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016AB" w:rsidRDefault="00D016AB">
      <w:pPr>
        <w:pStyle w:val="EcoNormal"/>
        <w:ind w:firstLine="540"/>
        <w:jc w:val="both"/>
        <w:outlineLvl w:val="0"/>
      </w:pPr>
      <w:bookmarkStart w:id="1" w:name="_GoBack"/>
      <w:bookmarkEnd w:id="1"/>
    </w:p>
    <w:p w:rsidR="00D016AB" w:rsidRDefault="00D016AB">
      <w:pPr>
        <w:pStyle w:val="EcoTitle"/>
        <w:jc w:val="center"/>
        <w:outlineLvl w:val="0"/>
      </w:pPr>
      <w:r>
        <w:t>МИНИСТЕРСТВО ПРИРОДНЫХ РЕСУРСОВ И ЭКОЛОГИИ</w:t>
      </w:r>
    </w:p>
    <w:p w:rsidR="00D016AB" w:rsidRDefault="00D016AB">
      <w:pPr>
        <w:pStyle w:val="EcoTitle"/>
        <w:jc w:val="center"/>
      </w:pPr>
      <w:r>
        <w:t>РОССИЙСКОЙ ФЕДЕРАЦИИ</w:t>
      </w:r>
    </w:p>
    <w:p w:rsidR="00D016AB" w:rsidRDefault="00D016AB">
      <w:pPr>
        <w:pStyle w:val="EcoTitle"/>
        <w:jc w:val="center"/>
      </w:pPr>
    </w:p>
    <w:p w:rsidR="00D016AB" w:rsidRDefault="00D016AB">
      <w:pPr>
        <w:pStyle w:val="EcoTitle"/>
        <w:jc w:val="center"/>
      </w:pPr>
      <w:r>
        <w:t>ФЕДЕРАЛЬНАЯ СЛУЖБА ПО НАДЗОРУ В СФЕРЕ ПРИРОДОПОЛЬЗОВАНИЯ</w:t>
      </w:r>
    </w:p>
    <w:p w:rsidR="00D016AB" w:rsidRDefault="00D016AB">
      <w:pPr>
        <w:pStyle w:val="EcoTitle"/>
        <w:jc w:val="center"/>
      </w:pPr>
    </w:p>
    <w:p w:rsidR="00D016AB" w:rsidRDefault="00D016AB">
      <w:pPr>
        <w:pStyle w:val="EcoTitle"/>
        <w:jc w:val="center"/>
      </w:pPr>
      <w:r>
        <w:t>ПРИКАЗ</w:t>
      </w:r>
    </w:p>
    <w:p w:rsidR="00D016AB" w:rsidRDefault="00D016AB">
      <w:pPr>
        <w:pStyle w:val="EcoTitle"/>
        <w:jc w:val="center"/>
      </w:pPr>
      <w:r>
        <w:t>от 25 сентября 2014 г. N 592</w:t>
      </w:r>
    </w:p>
    <w:p w:rsidR="00D016AB" w:rsidRDefault="00D016AB">
      <w:pPr>
        <w:pStyle w:val="EcoTitle"/>
        <w:jc w:val="center"/>
      </w:pPr>
    </w:p>
    <w:p w:rsidR="00D016AB" w:rsidRDefault="00D016AB">
      <w:pPr>
        <w:pStyle w:val="EcoTitle"/>
        <w:jc w:val="center"/>
      </w:pPr>
      <w:r>
        <w:t>О ВКЛЮЧЕНИИ ОБЪЕКТОВ РАЗМЕЩЕНИЯ ОТХОДОВ В ГОСУДАРСТВЕННЫЙ</w:t>
      </w:r>
    </w:p>
    <w:p w:rsidR="00D016AB" w:rsidRDefault="00D016AB">
      <w:pPr>
        <w:pStyle w:val="EcoTitle"/>
        <w:jc w:val="center"/>
      </w:pPr>
      <w:r>
        <w:t>РЕЕСТР ОБЪЕКТОВ РАЗМЕЩЕНИЯ ОТХОДОВ</w:t>
      </w:r>
    </w:p>
    <w:p w:rsidR="00D016AB" w:rsidRDefault="00D016AB">
      <w:pPr>
        <w:pStyle w:val="EcoNormal"/>
        <w:jc w:val="center"/>
      </w:pPr>
    </w:p>
    <w:p w:rsidR="00D016AB" w:rsidRDefault="00D016AB">
      <w:pPr>
        <w:pStyle w:val="EcoNormal"/>
        <w:ind w:firstLine="540"/>
        <w:jc w:val="both"/>
      </w:pPr>
      <w:r>
        <w:t>В целях реализации части 6 статьи 12 Федерального закона от 24 июня 1998 г. N 89-ФЗ "Об отходах производства и потребления" (Собрание законодательства Российской Федерации, 1998, N 26, ст. 3009; 2001, N 1, ст. 21; 2003, N 2, ст. 167; 2004, N 35, ст. 3607; 2005, N 19, ст. 1752; 2006, N 1, ст. 10; N 52, ст. 5498; 2007, N 46, ст. 5554; 2008, N 30, ст. 3616; N 45, ст. 5142; 2009, N 1, ст. 17; 2011, N 30, ст. 4590, ст. 4596; N 45, ст. 6333; N 48, ст. 6732; 2012, N 26, ст. 3446; N 27, ст. 3587; N 31, ст. 4317; 2013, N 30 (I), ст. 4059; N 43, ст. 5448; N 48, ст. 6165), Приказа Министерства природных ресурсов и экологии Российской Федерации от 30 сентября 2011 г. N 792 (зарегистрирован в Минюсте России 16 ноября 2011 года, регистрационный N 22313) (Бюллетень нормативных актов федеральных органов исполнительной власти, 2011, N 50), в соответствии с пунктом 5.5.11 Положения о Федеральной службе по надзору в сфере природопользования, утвержденного 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N 52, ст. 5597; 2007, N 22, ст. 2647; 2008, N 16, ст. 1707, N 22, ст. 2581, N 32, ст. 3790, N 46, ст. 5337; 2009, N 6, ст. 738, N 33, ст. 4081, N 49, ст. 5976; 2010, N 5, ст. 538, N 14, ст. 1656, N 26, ст. 3350, N 31, ст. 4247, N 38, ст. 4835, N 42, ст. 5390, N 47, ст. 6123; 2011, N 14, ст. 1935; 2012, N 42, ст. 5718; 2013, N 20, ст. 2489, N 24, ст. 2999, N 43, ст. 5561, N 45, ст. 5822), приказываю:</w:t>
      </w:r>
    </w:p>
    <w:p w:rsidR="00D016AB" w:rsidRDefault="00D016AB">
      <w:pPr>
        <w:pStyle w:val="EcoNormal"/>
        <w:ind w:firstLine="540"/>
        <w:jc w:val="both"/>
      </w:pPr>
      <w:r>
        <w:t>1. Включить в государственный реестр объектов размещения отходов объекты размещения отходов согласно Приложению.</w:t>
      </w:r>
    </w:p>
    <w:p w:rsidR="00D016AB" w:rsidRDefault="00D016AB">
      <w:pPr>
        <w:pStyle w:val="EcoNormal"/>
        <w:ind w:firstLine="540"/>
        <w:jc w:val="both"/>
      </w:pPr>
      <w:r>
        <w:t>2. Управлению государственного экологического надзора (Соколова Н.Р.) обеспечить ведение государственного реестра объектов размещения отходов и его периодическую (не реже одного раза в месяц) публикацию, в том числе в информационно-телекоммуникационной сети Интернет.</w:t>
      </w:r>
    </w:p>
    <w:p w:rsidR="00D016AB" w:rsidRDefault="00D016AB">
      <w:pPr>
        <w:pStyle w:val="EcoNormal"/>
        <w:ind w:firstLine="540"/>
        <w:jc w:val="both"/>
      </w:pPr>
      <w:r>
        <w:t>3. Контроль за исполнением настоящего Приказа оставляю за собой.</w:t>
      </w:r>
    </w:p>
    <w:p w:rsidR="00D016AB" w:rsidRDefault="00D016AB">
      <w:pPr>
        <w:pStyle w:val="EcoNormal"/>
        <w:jc w:val="right"/>
      </w:pPr>
    </w:p>
    <w:p w:rsidR="00D016AB" w:rsidRDefault="00D016AB">
      <w:pPr>
        <w:pStyle w:val="EcoNormal"/>
        <w:jc w:val="right"/>
      </w:pPr>
      <w:r>
        <w:t>Временно исполняющий</w:t>
      </w:r>
    </w:p>
    <w:p w:rsidR="00D016AB" w:rsidRDefault="00D016AB">
      <w:pPr>
        <w:pStyle w:val="EcoNormal"/>
        <w:jc w:val="right"/>
      </w:pPr>
      <w:r>
        <w:t>обязанности Руководителя</w:t>
      </w:r>
    </w:p>
    <w:p w:rsidR="00D016AB" w:rsidRDefault="00D016AB">
      <w:pPr>
        <w:pStyle w:val="EcoNormal"/>
        <w:jc w:val="right"/>
      </w:pPr>
      <w:r>
        <w:t>А.М.АМИРХАНОВ</w:t>
      </w:r>
    </w:p>
    <w:p w:rsidR="00D016AB" w:rsidRDefault="00D016AB">
      <w:pPr>
        <w:pStyle w:val="EcoNormal"/>
        <w:jc w:val="right"/>
      </w:pPr>
    </w:p>
    <w:p w:rsidR="00D016AB" w:rsidRDefault="00D016AB">
      <w:pPr>
        <w:pStyle w:val="EcoNormal"/>
        <w:jc w:val="right"/>
      </w:pPr>
    </w:p>
    <w:p w:rsidR="00D016AB" w:rsidRDefault="00D016AB">
      <w:pPr>
        <w:pStyle w:val="EcoNormal"/>
        <w:jc w:val="right"/>
      </w:pPr>
    </w:p>
    <w:p w:rsidR="00D016AB" w:rsidRDefault="00D016AB">
      <w:pPr>
        <w:pStyle w:val="EcoNormal"/>
        <w:jc w:val="right"/>
      </w:pPr>
    </w:p>
    <w:p w:rsidR="00D016AB" w:rsidRDefault="00D016AB">
      <w:pPr>
        <w:pStyle w:val="EcoNormal"/>
        <w:jc w:val="right"/>
      </w:pPr>
    </w:p>
    <w:p w:rsidR="00D016AB" w:rsidRDefault="00D016AB">
      <w:pPr/>
    </w:p>
    <w:p w:rsidR="00D016AB" w:rsidRDefault="00D016AB">
      <w:pPr>
        <w:pStyle w:val="EcoNormal"/>
        <w:jc w:val="right"/>
        <w:outlineLvl w:val="0"/>
      </w:pPr>
      <w:r>
        <w:lastRenderedPageBreak/>
        <w:t>Приложение</w:t>
      </w:r>
    </w:p>
    <w:p w:rsidR="00D016AB" w:rsidRDefault="00D016AB">
      <w:pPr>
        <w:pStyle w:val="EcoNormal"/>
        <w:jc w:val="right"/>
      </w:pPr>
      <w:r>
        <w:t>к Приказу Федеральной</w:t>
      </w:r>
    </w:p>
    <w:p w:rsidR="00D016AB" w:rsidRDefault="00D016AB">
      <w:pPr>
        <w:pStyle w:val="EcoNormal"/>
        <w:jc w:val="right"/>
      </w:pPr>
      <w:r>
        <w:t>службы по надзору</w:t>
      </w:r>
    </w:p>
    <w:p w:rsidR="00D016AB" w:rsidRDefault="00D016AB">
      <w:pPr>
        <w:pStyle w:val="EcoNormal"/>
        <w:jc w:val="right"/>
      </w:pPr>
      <w:r>
        <w:t>в сфере природопользования</w:t>
      </w:r>
    </w:p>
    <w:p w:rsidR="00D016AB" w:rsidRDefault="00D016AB">
      <w:pPr>
        <w:pStyle w:val="EcoNormal"/>
        <w:jc w:val="right"/>
      </w:pPr>
      <w:r>
        <w:t>от 25 сентября 2014 N 592</w:t>
      </w:r>
    </w:p>
    <w:p w:rsidR="00D016AB" w:rsidRDefault="00D016AB">
      <w:pPr>
        <w:pStyle w:val="EcoNormal"/>
        <w:jc w:val="center"/>
      </w:pPr>
    </w:p>
    <w:p w:rsidR="00D016AB" w:rsidRDefault="00D016AB">
      <w:pPr>
        <w:pStyle w:val="EcoNormal"/>
        <w:jc w:val="center"/>
      </w:pPr>
      <w:bookmarkStart w:id="2" w:name="P31"/>
      <w:bookmarkEnd w:id="2"/>
      <w:r>
        <w:t>ОБЪЕКТЫ</w:t>
      </w:r>
    </w:p>
    <w:p w:rsidR="00D016AB" w:rsidRDefault="00D016AB">
      <w:pPr>
        <w:pStyle w:val="EcoNormal"/>
        <w:jc w:val="center"/>
      </w:pPr>
      <w:r>
        <w:t>РАЗМЕЩЕНИЯ ОТХОДОВ, ВКЛЮЧЕННЫЕ В ГОСУДАРСТВЕННЫЙ РЕЕСТР</w:t>
      </w:r>
    </w:p>
    <w:p w:rsidR="00D016AB" w:rsidRDefault="00D016AB">
      <w:pPr>
        <w:pStyle w:val="EcoNormal"/>
        <w:jc w:val="center"/>
      </w:pPr>
      <w:r>
        <w:t>ОБЪЕКТОВ РАЗМЕЩЕНИЯ ОТХОДОВ</w:t>
      </w:r>
    </w:p>
    <w:p w:rsidR="00D016AB" w:rsidRDefault="00D016AB">
      <w:pPr>
        <w:pStyle w:val="EcoNormal"/>
        <w:jc w:val="right"/>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20"/>
        <w:gridCol w:w="1871"/>
        <w:gridCol w:w="1433"/>
        <w:gridCol w:w="3969"/>
        <w:gridCol w:w="1452"/>
        <w:gridCol w:w="1417"/>
        <w:gridCol w:w="1701"/>
        <w:gridCol w:w="2277"/>
      </w:tblGrid>
      <w:tr w:rsidR="00D016AB">
        <w:tc>
          <w:tcPr>
            <w:tcW w:w="1320" w:type="dxa"/>
          </w:tcPr>
          <w:p w:rsidR="00D016AB" w:rsidRDefault="00D016AB">
            <w:pPr>
              <w:pStyle w:val="EcoNormal"/>
              <w:jc w:val="center"/>
            </w:pPr>
            <w:r>
              <w:t>N объекта</w:t>
            </w:r>
          </w:p>
        </w:tc>
        <w:tc>
          <w:tcPr>
            <w:tcW w:w="1871" w:type="dxa"/>
          </w:tcPr>
          <w:p w:rsidR="00D016AB" w:rsidRDefault="00D016AB">
            <w:pPr>
              <w:pStyle w:val="EcoNormal"/>
              <w:jc w:val="center"/>
            </w:pPr>
            <w:r>
              <w:t>Наименование объекта размещения отходов (далее - ОРО)</w:t>
            </w:r>
          </w:p>
        </w:tc>
        <w:tc>
          <w:tcPr>
            <w:tcW w:w="1433" w:type="dxa"/>
          </w:tcPr>
          <w:p w:rsidR="00D016AB" w:rsidRDefault="00D016AB">
            <w:pPr>
              <w:pStyle w:val="EcoNormal"/>
              <w:jc w:val="center"/>
            </w:pPr>
            <w:r>
              <w:t>Назначение ОРО</w:t>
            </w:r>
          </w:p>
        </w:tc>
        <w:tc>
          <w:tcPr>
            <w:tcW w:w="3969" w:type="dxa"/>
          </w:tcPr>
          <w:p w:rsidR="00D016AB" w:rsidRDefault="00D016AB">
            <w:pPr>
              <w:pStyle w:val="EcoNormal"/>
              <w:jc w:val="center"/>
            </w:pPr>
            <w:r>
              <w:t>Виды отходов и их коды по Федеральному классификационному каталогу отходов</w:t>
            </w:r>
          </w:p>
        </w:tc>
        <w:tc>
          <w:tcPr>
            <w:tcW w:w="1452" w:type="dxa"/>
          </w:tcPr>
          <w:p w:rsidR="00D016AB" w:rsidRDefault="00D016AB">
            <w:pPr>
              <w:pStyle w:val="EcoNormal"/>
              <w:jc w:val="center"/>
            </w:pPr>
            <w:r>
              <w:t>Сведения о наличии негативного воздействия на окружающую среду ОРО</w:t>
            </w:r>
          </w:p>
        </w:tc>
        <w:tc>
          <w:tcPr>
            <w:tcW w:w="1417" w:type="dxa"/>
          </w:tcPr>
          <w:p w:rsidR="00D016AB" w:rsidRDefault="00D016AB">
            <w:pPr>
              <w:pStyle w:val="EcoNormal"/>
              <w:jc w:val="center"/>
            </w:pPr>
            <w:r>
              <w:t>ОКАТО</w:t>
            </w:r>
          </w:p>
        </w:tc>
        <w:tc>
          <w:tcPr>
            <w:tcW w:w="1701" w:type="dxa"/>
          </w:tcPr>
          <w:p w:rsidR="00D016AB" w:rsidRDefault="00D016AB">
            <w:pPr>
              <w:pStyle w:val="EcoNormal"/>
              <w:jc w:val="center"/>
            </w:pPr>
            <w:r>
              <w:t>Ближайший населенный пункт</w:t>
            </w:r>
          </w:p>
        </w:tc>
        <w:tc>
          <w:tcPr>
            <w:tcW w:w="2277" w:type="dxa"/>
          </w:tcPr>
          <w:p w:rsidR="00D016AB" w:rsidRDefault="00D016AB">
            <w:pPr>
              <w:pStyle w:val="EcoNormal"/>
              <w:jc w:val="center"/>
            </w:pPr>
            <w:r>
              <w:t>Наименование эксплуатирующей организации</w:t>
            </w:r>
          </w:p>
        </w:tc>
      </w:tr>
      <w:tr w:rsidR="00D016AB">
        <w:tc>
          <w:tcPr>
            <w:tcW w:w="15440" w:type="dxa"/>
            <w:gridSpan w:val="8"/>
          </w:tcPr>
          <w:p w:rsidR="00D016AB" w:rsidRDefault="00D016AB">
            <w:pPr>
              <w:pStyle w:val="EcoNormal"/>
              <w:jc w:val="center"/>
              <w:outlineLvl w:val="1"/>
            </w:pPr>
            <w:r>
              <w:t>Республика Башкортостан</w:t>
            </w:r>
          </w:p>
        </w:tc>
      </w:tr>
      <w:tr w:rsidR="00D016AB">
        <w:tblPrEx>
          <w:tblBorders>
            <w:insideH w:val="nil"/>
          </w:tblBorders>
        </w:tblPrEx>
        <w:tc>
          <w:tcPr>
            <w:tcW w:w="1320" w:type="dxa"/>
            <w:tcBorders>
              <w:bottom w:val="nil"/>
            </w:tcBorders>
          </w:tcPr>
          <w:p w:rsidR="00D016AB" w:rsidRDefault="00D016AB">
            <w:pPr>
              <w:pStyle w:val="EcoNormal"/>
            </w:pPr>
            <w:r>
              <w:t>02-00026-Х-00592-250914</w:t>
            </w:r>
          </w:p>
        </w:tc>
        <w:tc>
          <w:tcPr>
            <w:tcW w:w="1871" w:type="dxa"/>
            <w:tcBorders>
              <w:bottom w:val="nil"/>
            </w:tcBorders>
          </w:tcPr>
          <w:p w:rsidR="00D016AB" w:rsidRDefault="00D016AB">
            <w:pPr>
              <w:pStyle w:val="EcoNormal"/>
            </w:pPr>
            <w:r>
              <w:t>Отвал рыхлых пород</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рыхлые вскрышные породы в смеси практически неопасные 2 00 120 99 40 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80443000000</w:t>
            </w:r>
          </w:p>
        </w:tc>
        <w:tc>
          <w:tcPr>
            <w:tcW w:w="1701" w:type="dxa"/>
            <w:tcBorders>
              <w:bottom w:val="nil"/>
            </w:tcBorders>
          </w:tcPr>
          <w:p w:rsidR="00D016AB" w:rsidRDefault="00D016AB">
            <w:pPr>
              <w:pStyle w:val="EcoNormal"/>
            </w:pPr>
            <w:r>
              <w:t>п. Петропавловский</w:t>
            </w:r>
          </w:p>
        </w:tc>
        <w:tc>
          <w:tcPr>
            <w:tcW w:w="2277" w:type="dxa"/>
            <w:tcBorders>
              <w:bottom w:val="nil"/>
            </w:tcBorders>
          </w:tcPr>
          <w:p w:rsidR="00D016AB" w:rsidRDefault="00D016AB">
            <w:pPr>
              <w:pStyle w:val="EcoNormal"/>
            </w:pPr>
            <w:r>
              <w:t>ООО "Башкирская медь"</w:t>
            </w:r>
          </w:p>
          <w:p w:rsidR="00D016AB" w:rsidRDefault="00D016AB">
            <w:pPr>
              <w:pStyle w:val="EcoNormal"/>
            </w:pPr>
            <w:r>
              <w:t>453830, РБ, г. Сибай, ул. Ленина, 22</w:t>
            </w:r>
          </w:p>
        </w:tc>
      </w:tr>
      <w:tr w:rsidR="00D016AB">
        <w:tblPrEx>
          <w:tblBorders>
            <w:insideH w:val="nil"/>
          </w:tblBorders>
        </w:tblPrEx>
        <w:tc>
          <w:tcPr>
            <w:tcW w:w="1320" w:type="dxa"/>
            <w:tcBorders>
              <w:bottom w:val="nil"/>
            </w:tcBorders>
          </w:tcPr>
          <w:p w:rsidR="00D016AB" w:rsidRDefault="00D016AB">
            <w:pPr>
              <w:pStyle w:val="EcoNormal"/>
            </w:pPr>
            <w:r>
              <w:t>02-00027-Х-00592-250914</w:t>
            </w:r>
          </w:p>
        </w:tc>
        <w:tc>
          <w:tcPr>
            <w:tcW w:w="1871" w:type="dxa"/>
            <w:tcBorders>
              <w:bottom w:val="nil"/>
            </w:tcBorders>
          </w:tcPr>
          <w:p w:rsidR="00D016AB" w:rsidRDefault="00D016AB">
            <w:pPr>
              <w:pStyle w:val="EcoNormal"/>
            </w:pPr>
            <w:r>
              <w:t>Отвал скальных пород</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скальные вскрышные породы в смеси практически неопасные 2 00 110 99 20 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80443000000</w:t>
            </w:r>
          </w:p>
        </w:tc>
        <w:tc>
          <w:tcPr>
            <w:tcW w:w="1701" w:type="dxa"/>
            <w:tcBorders>
              <w:bottom w:val="nil"/>
            </w:tcBorders>
          </w:tcPr>
          <w:p w:rsidR="00D016AB" w:rsidRDefault="00D016AB">
            <w:pPr>
              <w:pStyle w:val="EcoNormal"/>
            </w:pPr>
            <w:r>
              <w:t>п. Петропавловский</w:t>
            </w:r>
          </w:p>
        </w:tc>
        <w:tc>
          <w:tcPr>
            <w:tcW w:w="2277" w:type="dxa"/>
            <w:tcBorders>
              <w:bottom w:val="nil"/>
            </w:tcBorders>
          </w:tcPr>
          <w:p w:rsidR="00D016AB" w:rsidRDefault="00D016AB">
            <w:pPr>
              <w:pStyle w:val="EcoNormal"/>
            </w:pPr>
            <w:r>
              <w:t>ООО "Башкирская медь"</w:t>
            </w:r>
          </w:p>
          <w:p w:rsidR="00D016AB" w:rsidRDefault="00D016AB">
            <w:pPr>
              <w:pStyle w:val="EcoNormal"/>
            </w:pPr>
            <w:r>
              <w:t>453830, РБ, г. Сибай, ул. Ленина, 22</w:t>
            </w:r>
          </w:p>
        </w:tc>
      </w:tr>
      <w:tr w:rsidR="00D016AB">
        <w:tc>
          <w:tcPr>
            <w:tcW w:w="1320" w:type="dxa"/>
          </w:tcPr>
          <w:p w:rsidR="00D016AB" w:rsidRDefault="00D016AB">
            <w:pPr>
              <w:pStyle w:val="EcoNormal"/>
            </w:pPr>
            <w:r>
              <w:t>02-00028-Х-00592-250914</w:t>
            </w:r>
          </w:p>
        </w:tc>
        <w:tc>
          <w:tcPr>
            <w:tcW w:w="1871" w:type="dxa"/>
          </w:tcPr>
          <w:p w:rsidR="00D016AB" w:rsidRDefault="00D016AB">
            <w:pPr>
              <w:pStyle w:val="EcoNormal"/>
            </w:pPr>
            <w:r>
              <w:t>Отвалы слабоминерализированных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вскрышные породы 20019000000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80443000000</w:t>
            </w:r>
          </w:p>
        </w:tc>
        <w:tc>
          <w:tcPr>
            <w:tcW w:w="1701" w:type="dxa"/>
          </w:tcPr>
          <w:p w:rsidR="00D016AB" w:rsidRDefault="00D016AB">
            <w:pPr>
              <w:pStyle w:val="EcoNormal"/>
            </w:pPr>
            <w:r>
              <w:t>п. Петропавловский</w:t>
            </w:r>
          </w:p>
        </w:tc>
        <w:tc>
          <w:tcPr>
            <w:tcW w:w="2277" w:type="dxa"/>
          </w:tcPr>
          <w:p w:rsidR="00D016AB" w:rsidRDefault="00D016AB">
            <w:pPr>
              <w:pStyle w:val="EcoNormal"/>
            </w:pPr>
            <w:r>
              <w:t>ООО "Башкирская медь", 453830, РБ, г. Сибай, ул. Ленина, 22</w:t>
            </w:r>
          </w:p>
        </w:tc>
      </w:tr>
      <w:tr w:rsidR="00D016AB">
        <w:tc>
          <w:tcPr>
            <w:tcW w:w="1320" w:type="dxa"/>
          </w:tcPr>
          <w:p w:rsidR="00D016AB" w:rsidRDefault="00D016AB">
            <w:pPr>
              <w:pStyle w:val="EcoNormal"/>
            </w:pPr>
            <w:r>
              <w:t>02-00029-Х-</w:t>
            </w:r>
            <w:r>
              <w:lastRenderedPageBreak/>
              <w:t>00592-250914</w:t>
            </w:r>
          </w:p>
        </w:tc>
        <w:tc>
          <w:tcPr>
            <w:tcW w:w="1871" w:type="dxa"/>
          </w:tcPr>
          <w:p w:rsidR="00D016AB" w:rsidRDefault="00D016AB">
            <w:pPr>
              <w:pStyle w:val="EcoNormal"/>
            </w:pPr>
            <w:r>
              <w:lastRenderedPageBreak/>
              <w:t>Хвостохранилище</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 xml:space="preserve">Отходы добычи металлических руд, </w:t>
            </w:r>
            <w:r>
              <w:lastRenderedPageBreak/>
              <w:t>(отходы (хвосты) обогащения медных руд практически неопасные) 22212001395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80443000000</w:t>
            </w:r>
          </w:p>
        </w:tc>
        <w:tc>
          <w:tcPr>
            <w:tcW w:w="1701" w:type="dxa"/>
          </w:tcPr>
          <w:p w:rsidR="00D016AB" w:rsidRDefault="00D016AB">
            <w:pPr>
              <w:pStyle w:val="EcoNormal"/>
            </w:pPr>
            <w:r>
              <w:t xml:space="preserve">п. </w:t>
            </w:r>
            <w:r>
              <w:lastRenderedPageBreak/>
              <w:t>Петропавловский</w:t>
            </w:r>
          </w:p>
        </w:tc>
        <w:tc>
          <w:tcPr>
            <w:tcW w:w="2277" w:type="dxa"/>
          </w:tcPr>
          <w:p w:rsidR="00D016AB" w:rsidRDefault="00D016AB">
            <w:pPr>
              <w:pStyle w:val="EcoNormal"/>
            </w:pPr>
            <w:r>
              <w:lastRenderedPageBreak/>
              <w:t xml:space="preserve">ООО "Башкирская </w:t>
            </w:r>
            <w:r>
              <w:lastRenderedPageBreak/>
              <w:t>медь", 453830, РБ, г. Сибай, ул. Ленина, 22</w:t>
            </w:r>
          </w:p>
        </w:tc>
      </w:tr>
      <w:tr w:rsidR="00D016AB">
        <w:tc>
          <w:tcPr>
            <w:tcW w:w="1320" w:type="dxa"/>
          </w:tcPr>
          <w:p w:rsidR="00D016AB" w:rsidRDefault="00D016AB">
            <w:pPr>
              <w:pStyle w:val="EcoNormal"/>
            </w:pPr>
            <w:r>
              <w:lastRenderedPageBreak/>
              <w:t>02-00031-Х-00592-250914</w:t>
            </w:r>
          </w:p>
        </w:tc>
        <w:tc>
          <w:tcPr>
            <w:tcW w:w="1871" w:type="dxa"/>
          </w:tcPr>
          <w:p w:rsidR="00D016AB" w:rsidRDefault="00D016AB">
            <w:pPr>
              <w:pStyle w:val="EcoNormal"/>
            </w:pPr>
            <w:r>
              <w:t>Шламонакопитель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Шламы нефти и нефтепродуктов 5460000000000,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Прочие отходы нефтепродуктов, продуктов переработки нефти, угля, газа, горючих сланцев и торфы (шлам нефти и нефтепродуктов) 5490000000000,</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(осадки) при механической и биологической очистке сточных вод (избыточный ил БОС) 9430000000000,</w:t>
            </w:r>
          </w:p>
          <w:p w:rsidR="00D016AB" w:rsidRDefault="00D016AB">
            <w:pPr>
              <w:pStyle w:val="EcoNormal"/>
            </w:pPr>
            <w:r>
              <w:t>Отходы (осадки) при механической и биологической очистке сточных вод (песок с песколовки БОС)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80401000000</w:t>
            </w:r>
          </w:p>
        </w:tc>
        <w:tc>
          <w:tcPr>
            <w:tcW w:w="1701" w:type="dxa"/>
          </w:tcPr>
          <w:p w:rsidR="00D016AB" w:rsidRDefault="00D016AB">
            <w:pPr>
              <w:pStyle w:val="EcoNormal"/>
            </w:pPr>
            <w:r>
              <w:t>п. Старая Александровка</w:t>
            </w:r>
          </w:p>
        </w:tc>
        <w:tc>
          <w:tcPr>
            <w:tcW w:w="2277" w:type="dxa"/>
          </w:tcPr>
          <w:p w:rsidR="00D016AB" w:rsidRDefault="00D016AB">
            <w:pPr>
              <w:pStyle w:val="EcoNormal"/>
            </w:pPr>
            <w:r>
              <w:t>ОАО АНК "Башнефть" филиал "Башнефть - Новойл", 450008, РБ, г. Уфа, ул. К. Маркса, 30</w:t>
            </w:r>
          </w:p>
        </w:tc>
      </w:tr>
      <w:tr w:rsidR="00D016AB">
        <w:tc>
          <w:tcPr>
            <w:tcW w:w="1320" w:type="dxa"/>
          </w:tcPr>
          <w:p w:rsidR="00D016AB" w:rsidRDefault="00D016AB">
            <w:pPr>
              <w:pStyle w:val="EcoNormal"/>
            </w:pPr>
            <w:r>
              <w:t>02-00032-Х-00592-250914</w:t>
            </w:r>
          </w:p>
        </w:tc>
        <w:tc>
          <w:tcPr>
            <w:tcW w:w="1871" w:type="dxa"/>
          </w:tcPr>
          <w:p w:rsidR="00D016AB" w:rsidRDefault="00D016AB">
            <w:pPr>
              <w:pStyle w:val="EcoNormal"/>
            </w:pPr>
            <w:r>
              <w:t>Шламонакопитель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Шламы нефти и нефтепродуктов 5460000000000,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 xml:space="preserve">Прочие отходы нефтепродуктов, продуктов переработки нефти, угля, газа, горючих сланцев и торфы (шлам </w:t>
            </w:r>
            <w:r>
              <w:lastRenderedPageBreak/>
              <w:t>нефти и нефтепродуктов) 5490000000000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80401000000</w:t>
            </w:r>
          </w:p>
        </w:tc>
        <w:tc>
          <w:tcPr>
            <w:tcW w:w="1701" w:type="dxa"/>
          </w:tcPr>
          <w:p w:rsidR="00D016AB" w:rsidRDefault="00D016AB">
            <w:pPr>
              <w:pStyle w:val="EcoNormal"/>
            </w:pPr>
            <w:r>
              <w:t>п. Старая Александровка</w:t>
            </w:r>
          </w:p>
        </w:tc>
        <w:tc>
          <w:tcPr>
            <w:tcW w:w="2277" w:type="dxa"/>
          </w:tcPr>
          <w:p w:rsidR="00D016AB" w:rsidRDefault="00D016AB">
            <w:pPr>
              <w:pStyle w:val="EcoNormal"/>
            </w:pPr>
            <w:r>
              <w:t>ОАО АНК "Башнефть" филиал "Башнефть - Новойл", 450008, РБ, г. Уфа, ул. К. Маркса, 30</w:t>
            </w:r>
          </w:p>
        </w:tc>
      </w:tr>
      <w:tr w:rsidR="00D016AB">
        <w:tc>
          <w:tcPr>
            <w:tcW w:w="1320" w:type="dxa"/>
          </w:tcPr>
          <w:p w:rsidR="00D016AB" w:rsidRDefault="00D016AB">
            <w:pPr>
              <w:pStyle w:val="EcoNormal"/>
            </w:pPr>
            <w:r>
              <w:t>02-00035-Х-00592-250914</w:t>
            </w:r>
          </w:p>
        </w:tc>
        <w:tc>
          <w:tcPr>
            <w:tcW w:w="1871" w:type="dxa"/>
          </w:tcPr>
          <w:p w:rsidR="00D016AB" w:rsidRDefault="00D016AB">
            <w:pPr>
              <w:pStyle w:val="EcoNormal"/>
            </w:pPr>
            <w:r>
              <w:t>Отвал вскрышной породы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(вскрышная порода) 3490000000005</w:t>
            </w:r>
          </w:p>
        </w:tc>
        <w:tc>
          <w:tcPr>
            <w:tcW w:w="1452" w:type="dxa"/>
          </w:tcPr>
          <w:p w:rsidR="00D016AB" w:rsidRDefault="00D016AB">
            <w:pPr>
              <w:pStyle w:val="EcoNormal"/>
            </w:pPr>
            <w:r>
              <w:t>Отсутствует</w:t>
            </w:r>
          </w:p>
        </w:tc>
        <w:tc>
          <w:tcPr>
            <w:tcW w:w="1417" w:type="dxa"/>
          </w:tcPr>
          <w:p w:rsidR="00D016AB" w:rsidRDefault="00D016AB">
            <w:pPr>
              <w:pStyle w:val="EcoNormal"/>
            </w:pPr>
            <w:r>
              <w:t>80211846003</w:t>
            </w:r>
          </w:p>
        </w:tc>
        <w:tc>
          <w:tcPr>
            <w:tcW w:w="1701" w:type="dxa"/>
          </w:tcPr>
          <w:p w:rsidR="00D016AB" w:rsidRDefault="00D016AB">
            <w:pPr>
              <w:pStyle w:val="EcoNormal"/>
            </w:pPr>
            <w:r>
              <w:t>с. Сосновка</w:t>
            </w:r>
          </w:p>
        </w:tc>
        <w:tc>
          <w:tcPr>
            <w:tcW w:w="2277" w:type="dxa"/>
          </w:tcPr>
          <w:p w:rsidR="00D016AB" w:rsidRDefault="00D016AB">
            <w:pPr>
              <w:pStyle w:val="EcoNormal"/>
            </w:pPr>
            <w:r>
              <w:t>ООО "Завод "СтройМинерал", 453700, РБ, г. Учалы, ул. Кровельная, 1</w:t>
            </w:r>
          </w:p>
        </w:tc>
      </w:tr>
      <w:tr w:rsidR="00D016AB">
        <w:tc>
          <w:tcPr>
            <w:tcW w:w="1320" w:type="dxa"/>
          </w:tcPr>
          <w:p w:rsidR="00D016AB" w:rsidRDefault="00D016AB">
            <w:pPr>
              <w:pStyle w:val="EcoNormal"/>
            </w:pPr>
            <w:r>
              <w:t>02-00036-Х-00592-250914</w:t>
            </w:r>
          </w:p>
        </w:tc>
        <w:tc>
          <w:tcPr>
            <w:tcW w:w="1871" w:type="dxa"/>
          </w:tcPr>
          <w:p w:rsidR="00D016AB" w:rsidRDefault="00D016AB">
            <w:pPr>
              <w:pStyle w:val="EcoNormal"/>
            </w:pPr>
            <w:r>
              <w:t>Илоуплотнители из 4-х секций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80401000000</w:t>
            </w:r>
          </w:p>
        </w:tc>
        <w:tc>
          <w:tcPr>
            <w:tcW w:w="1701" w:type="dxa"/>
          </w:tcPr>
          <w:p w:rsidR="00D016AB" w:rsidRDefault="00D016AB">
            <w:pPr>
              <w:pStyle w:val="EcoNormal"/>
            </w:pPr>
            <w:r>
              <w:t>г. Уфа</w:t>
            </w:r>
          </w:p>
        </w:tc>
        <w:tc>
          <w:tcPr>
            <w:tcW w:w="2277" w:type="dxa"/>
          </w:tcPr>
          <w:p w:rsidR="00D016AB" w:rsidRDefault="00D016AB">
            <w:pPr>
              <w:pStyle w:val="EcoNormal"/>
            </w:pPr>
            <w:r>
              <w:t>ОАО "Уфимское моторостроительное производственное объединение" 450039, РБ, г. Уфа, ул. Ферина, 2</w:t>
            </w:r>
          </w:p>
        </w:tc>
      </w:tr>
      <w:tr w:rsidR="00D016AB">
        <w:tblPrEx>
          <w:tblBorders>
            <w:insideH w:val="nil"/>
          </w:tblBorders>
        </w:tblPrEx>
        <w:tc>
          <w:tcPr>
            <w:tcW w:w="1320" w:type="dxa"/>
            <w:tcBorders>
              <w:bottom w:val="nil"/>
            </w:tcBorders>
          </w:tcPr>
          <w:p w:rsidR="00D016AB" w:rsidRDefault="00D016AB">
            <w:pPr>
              <w:pStyle w:val="EcoNormal"/>
            </w:pPr>
            <w:r>
              <w:t>02-00038-З-00592-250914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w:t>
            </w:r>
          </w:p>
        </w:tc>
        <w:tc>
          <w:tcPr>
            <w:tcW w:w="3969" w:type="dxa"/>
            <w:tcBorders>
              <w:bottom w:val="nil"/>
            </w:tcBorders>
          </w:tcPr>
          <w:p w:rsidR="00D016AB" w:rsidRDefault="00D016AB">
            <w:pPr>
              <w:pStyle w:val="EcoNormal"/>
            </w:pPr>
            <w:r>
              <w:t>Отходы растениеводства, парникового хозяйства 1112000000000,</w:t>
            </w:r>
          </w:p>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lastRenderedPageBreak/>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80450000000</w:t>
            </w:r>
          </w:p>
        </w:tc>
        <w:tc>
          <w:tcPr>
            <w:tcW w:w="1701" w:type="dxa"/>
            <w:tcBorders>
              <w:bottom w:val="nil"/>
            </w:tcBorders>
          </w:tcPr>
          <w:p w:rsidR="00D016AB" w:rsidRDefault="00D016AB">
            <w:pPr>
              <w:pStyle w:val="EcoNormal"/>
            </w:pPr>
            <w:r>
              <w:t>г. Туймазы</w:t>
            </w:r>
          </w:p>
        </w:tc>
        <w:tc>
          <w:tcPr>
            <w:tcW w:w="2277" w:type="dxa"/>
            <w:tcBorders>
              <w:bottom w:val="nil"/>
            </w:tcBorders>
          </w:tcPr>
          <w:p w:rsidR="00D016AB" w:rsidRDefault="00D016AB">
            <w:pPr>
              <w:pStyle w:val="EcoNormal"/>
            </w:pPr>
            <w:r>
              <w:t>ООО "Экология Т", 452756, РБ, г. Туймазы, ул. М. Джалиля, 15, оф. 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бумаги и картона незагрязненные 1871000000000,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с нанесенным лаком 1872010101014,</w:t>
            </w:r>
          </w:p>
          <w:p w:rsidR="00D016AB" w:rsidRDefault="00D016AB">
            <w:pPr>
              <w:pStyle w:val="EcoNormal"/>
            </w:pPr>
            <w:r>
              <w:lastRenderedPageBreak/>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Прочие твердые минеральные отходы 3140000000000,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асбоцемента в кусковой форме 3140120201014,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известняка и доломита 3140130001000,</w:t>
            </w:r>
          </w:p>
          <w:p w:rsidR="00D016AB" w:rsidRDefault="00D016AB">
            <w:pPr>
              <w:pStyle w:val="EcoNormal"/>
            </w:pPr>
            <w:r>
              <w:t>Отходы мела в виде порошка или пыли 3140130511004,</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Отходы бетона, железобетона 3140270001000,</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lastRenderedPageBreak/>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Остатки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Уголь активированный отработанный, загрязненный минеральными маслами, содержание масел менее 15% 3148010201034,</w:t>
            </w:r>
          </w:p>
          <w:p w:rsidR="00D016AB" w:rsidRDefault="00D016AB">
            <w:pPr>
              <w:pStyle w:val="EcoNormal"/>
            </w:pPr>
            <w:r>
              <w:t>Угольные фильтры отработанные, загрязненные минеральными маслами, содержание масел менее 15% 3148020201034,</w:t>
            </w:r>
          </w:p>
          <w:p w:rsidR="00D016AB" w:rsidRDefault="00D016AB">
            <w:pPr>
              <w:pStyle w:val="EcoNormal"/>
            </w:pPr>
            <w:r>
              <w:t>Минеральные шламы 3160000000000,</w:t>
            </w:r>
          </w:p>
          <w:p w:rsidR="00D016AB" w:rsidRDefault="00D016AB">
            <w:pPr>
              <w:pStyle w:val="EcoNormal"/>
            </w:pPr>
            <w:r>
              <w:t>Шлам карбоната кальция 3160230004000,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Пыль черных металлов незагрязненная 3513160011004,</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черных металлов с примесями 3515030001000,</w:t>
            </w:r>
          </w:p>
          <w:p w:rsidR="00D016AB" w:rsidRDefault="00D016AB">
            <w:pPr>
              <w:pStyle w:val="EcoNormal"/>
            </w:pPr>
            <w:r>
              <w:t xml:space="preserve">Металлическая дробь с примесью </w:t>
            </w:r>
            <w:r>
              <w:lastRenderedPageBreak/>
              <w:t>шлаковой корки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Лом и отходы цветных металлов 3530000000000,</w:t>
            </w:r>
          </w:p>
          <w:p w:rsidR="00D016AB" w:rsidRDefault="00D016AB">
            <w:pPr>
              <w:pStyle w:val="EcoNormal"/>
            </w:pPr>
            <w:r>
              <w:t>Отходы химического происхождения 5000000000000,</w:t>
            </w:r>
          </w:p>
          <w:p w:rsidR="00D016AB" w:rsidRDefault="00D016AB">
            <w:pPr>
              <w:pStyle w:val="EcoNormal"/>
            </w:pPr>
            <w:r>
              <w:t>Отходы оксидов, гидрооксидов солей 5100000000000,</w:t>
            </w:r>
          </w:p>
          <w:p w:rsidR="00D016AB" w:rsidRDefault="00D016AB">
            <w:pPr>
              <w:pStyle w:val="EcoNormal"/>
            </w:pPr>
            <w:r>
              <w:t>Отходы солей 5150000000000,</w:t>
            </w:r>
          </w:p>
          <w:p w:rsidR="00D016AB" w:rsidRDefault="00D016AB">
            <w:pPr>
              <w:pStyle w:val="EcoNormal"/>
            </w:pPr>
            <w:r>
              <w:t>Отходы поташа в твердом виде 5150080101004,</w:t>
            </w:r>
          </w:p>
          <w:p w:rsidR="00D016AB" w:rsidRDefault="00D016AB">
            <w:pPr>
              <w:pStyle w:val="EcoNormal"/>
            </w:pPr>
            <w:r>
              <w:t>Отходы неорганических кислот 5210000000000,</w:t>
            </w:r>
          </w:p>
          <w:p w:rsidR="00D016AB" w:rsidRDefault="00D016AB">
            <w:pPr>
              <w:pStyle w:val="EcoNormal"/>
            </w:pPr>
            <w:r>
              <w:t>Остатки рафинирования нефтепродуктов 5480000000000,</w:t>
            </w:r>
          </w:p>
          <w:p w:rsidR="00D016AB" w:rsidRDefault="00D016AB">
            <w:pPr>
              <w:pStyle w:val="EcoNormal"/>
            </w:pPr>
            <w:r>
              <w:t>Отходы битума, асфальта в твердой форме 5490120001004,</w:t>
            </w:r>
          </w:p>
          <w:p w:rsidR="00D016AB" w:rsidRDefault="00D016AB">
            <w:pPr>
              <w:pStyle w:val="EcoNormal"/>
            </w:pPr>
            <w:r>
              <w:t>Сальниковая набивка асбесто-графитовая, промасленная (содержание масла менее 15%) 5490300301034,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органических галогенсодержащих растворителей, их смесей и других галогенированных жидкостей 5520000000000,</w:t>
            </w:r>
          </w:p>
          <w:p w:rsidR="00D016AB" w:rsidRDefault="00D016AB">
            <w:pPr>
              <w:pStyle w:val="EcoNormal"/>
            </w:pPr>
            <w:r>
              <w:t>Шламы, содержащие растворители 5540000000000,</w:t>
            </w:r>
          </w:p>
          <w:p w:rsidR="00D016AB" w:rsidRDefault="00D016AB">
            <w:pPr>
              <w:pStyle w:val="EcoNormal"/>
            </w:pPr>
            <w:r>
              <w:t>Отходы лакокрасочных средств 5550000000000,</w:t>
            </w:r>
          </w:p>
          <w:p w:rsidR="00D016AB" w:rsidRDefault="00D016AB">
            <w:pPr>
              <w:pStyle w:val="EcoNormal"/>
            </w:pPr>
            <w:r>
              <w:t>Отходы полимерных материалов 5700000000000,</w:t>
            </w:r>
          </w:p>
          <w:p w:rsidR="00D016AB" w:rsidRDefault="00D016AB">
            <w:pPr>
              <w:pStyle w:val="EcoNormal"/>
            </w:pPr>
            <w:r>
              <w:t xml:space="preserve">Затвердевшие отходы пластмасс </w:t>
            </w:r>
            <w:r>
              <w:lastRenderedPageBreak/>
              <w:t>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пленкосинтетического картона 5710090101004,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затвердевших стеклопластиков 5710320001000,</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резины, включая старые шины 5750000000000,</w:t>
            </w:r>
          </w:p>
          <w:p w:rsidR="00D016AB" w:rsidRDefault="00D016AB">
            <w:pPr>
              <w:pStyle w:val="EcoNormal"/>
            </w:pPr>
            <w:r>
              <w:t>Твердые отходы резины 5750010001000,</w:t>
            </w:r>
          </w:p>
          <w:p w:rsidR="00D016AB" w:rsidRDefault="00D016AB">
            <w:pPr>
              <w:pStyle w:val="EcoNormal"/>
            </w:pPr>
            <w:r>
              <w:t>Резиноасбестовые отходы (в том числе изделия отработанные и брак) 5750030001004,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Пыль хлопковая 5810061111004,</w:t>
            </w:r>
          </w:p>
          <w:p w:rsidR="00D016AB" w:rsidRDefault="00D016AB">
            <w:pPr>
              <w:pStyle w:val="EcoNormal"/>
            </w:pPr>
            <w:r>
              <w:t xml:space="preserve">Отходы тканей, старая одежда </w:t>
            </w:r>
            <w:r>
              <w:lastRenderedPageBreak/>
              <w:t>5810110001000,</w:t>
            </w:r>
          </w:p>
          <w:p w:rsidR="00D016AB" w:rsidRDefault="00D016AB">
            <w:pPr>
              <w:pStyle w:val="EcoNormal"/>
            </w:pPr>
            <w:r>
              <w:t>Текстиль загрязненный 5820000000000,</w:t>
            </w:r>
          </w:p>
          <w:p w:rsidR="00D016AB" w:rsidRDefault="00D016AB">
            <w:pPr>
              <w:pStyle w:val="EcoNormal"/>
            </w:pPr>
            <w:r>
              <w:t>Отходы катализаторов и контактных масс, не вошедшие в другие пункты 5950000000000,</w:t>
            </w:r>
          </w:p>
          <w:p w:rsidR="00D016AB" w:rsidRDefault="00D016AB">
            <w:pPr>
              <w:pStyle w:val="EcoNormal"/>
            </w:pPr>
            <w:r>
              <w:t>Твердые коммунальные отходы 9100000000000,</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кухонь и предприятий общественного питания 9120100000000,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lastRenderedPageBreak/>
              <w:t>Отходы (осадки) при обработке сточных вод, не вошедшие в другие позиции 9480000000000,</w:t>
            </w:r>
          </w:p>
          <w:p w:rsidR="00D016AB" w:rsidRDefault="00D016AB">
            <w:pPr>
              <w:pStyle w:val="EcoNormal"/>
            </w:pPr>
            <w:r>
              <w:t>Прочие коммунальные отходы 9900000000000,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упаковочной бумаги незагрязненные 1871020101005,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Прочие отходы бумаги незагрязненные 1871990101005,</w:t>
            </w:r>
          </w:p>
          <w:p w:rsidR="00D016AB" w:rsidRDefault="00D016AB">
            <w:pPr>
              <w:pStyle w:val="EcoNormal"/>
            </w:pPr>
            <w:r>
              <w:t xml:space="preserve">Золошлаки от сжигания углей </w:t>
            </w:r>
            <w:r>
              <w:lastRenderedPageBreak/>
              <w:t>(Башкирский бурый, Ирша-Бородинский, Назаровский) 3130020101995,</w:t>
            </w:r>
          </w:p>
          <w:p w:rsidR="00D016AB" w:rsidRDefault="00D016AB">
            <w:pPr>
              <w:pStyle w:val="EcoNormal"/>
            </w:pPr>
            <w:r>
              <w:t>Зола древесная и соломенная 3130060011995,</w:t>
            </w:r>
          </w:p>
          <w:p w:rsidR="00D016AB" w:rsidRDefault="00D016AB">
            <w:pPr>
              <w:pStyle w:val="EcoNormal"/>
            </w:pPr>
            <w:r>
              <w:t>Прочие твердые минеральные отходы 3140000000000,</w:t>
            </w:r>
          </w:p>
          <w:p w:rsidR="00D016AB" w:rsidRDefault="00D016AB">
            <w:pPr>
              <w:pStyle w:val="EcoNormal"/>
            </w:pPr>
            <w:r>
              <w:t>Отходы стекловолокна 3140050001995,</w:t>
            </w:r>
          </w:p>
          <w:p w:rsidR="00D016AB" w:rsidRDefault="00D016AB">
            <w:pPr>
              <w:pStyle w:val="EcoNormal"/>
            </w:pPr>
            <w:r>
              <w:t>Отходы керамики в кусковой форме 3140070201995,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Бой шамотного кирпича 3140140101995,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Бой бетонных изделий, отходы бетона в кусковой форме 3140270101995,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гипса в кусковой форме 3140380201995,</w:t>
            </w:r>
          </w:p>
          <w:p w:rsidR="00D016AB" w:rsidRDefault="00D016AB">
            <w:pPr>
              <w:pStyle w:val="EcoNormal"/>
            </w:pPr>
            <w:r>
              <w:t xml:space="preserve">Абразивные круги отработанные, лом отработанных абразивных кругов </w:t>
            </w:r>
            <w:r>
              <w:lastRenderedPageBreak/>
              <w:t>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p w:rsidR="00D016AB" w:rsidRDefault="00D016AB">
            <w:pPr>
              <w:pStyle w:val="EcoNormal"/>
            </w:pPr>
            <w:r>
              <w:t>Отходы цемента в кусковой форме 3140550201995,</w:t>
            </w:r>
          </w:p>
          <w:p w:rsidR="00D016AB" w:rsidRDefault="00D016AB">
            <w:pPr>
              <w:pStyle w:val="EcoNormal"/>
            </w:pPr>
            <w:r>
              <w:t>Свечи зажигания автомобильные отработанные 3510010101995,</w:t>
            </w:r>
          </w:p>
          <w:p w:rsidR="00D016AB" w:rsidRDefault="00D016AB">
            <w:pPr>
              <w:pStyle w:val="EcoNormal"/>
            </w:pPr>
            <w:r>
              <w:t>Лом оцинкованной стали в кусковой форме незагрязненный 3512040201995,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Стружка черных металлов незагрязненная 3513200001995,</w:t>
            </w:r>
          </w:p>
          <w:p w:rsidR="00D016AB" w:rsidRDefault="00D016AB">
            <w:pPr>
              <w:pStyle w:val="EcoNormal"/>
            </w:pPr>
            <w:r>
              <w:t>Тормозные колодки отработанные 3515050001995,</w:t>
            </w:r>
          </w:p>
          <w:p w:rsidR="00D016AB" w:rsidRDefault="00D016AB">
            <w:pPr>
              <w:pStyle w:val="EcoNormal"/>
            </w:pPr>
            <w:r>
              <w:t>Остатки рафинирования нефтепродуктов 5480000000000,</w:t>
            </w:r>
          </w:p>
          <w:p w:rsidR="00D016AB" w:rsidRDefault="00D016AB">
            <w:pPr>
              <w:pStyle w:val="EcoNormal"/>
            </w:pPr>
            <w:r>
              <w:t>Отходы затвердевших полиамидов 5710110001005,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полипропилена в виде пленки 5710300201995,</w:t>
            </w:r>
          </w:p>
          <w:p w:rsidR="00D016AB" w:rsidRDefault="00D016AB">
            <w:pPr>
              <w:pStyle w:val="EcoNormal"/>
            </w:pPr>
            <w:r>
              <w:t>Отходы затвердевшего компаунда 5710330001005,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lastRenderedPageBreak/>
              <w:t>Обрезки резины 5750010201005,</w:t>
            </w:r>
          </w:p>
          <w:p w:rsidR="00D016AB" w:rsidRDefault="00D016AB">
            <w:pPr>
              <w:pStyle w:val="EcoNormal"/>
            </w:pPr>
            <w:r>
              <w:t>Отходы смешанного волокна 5810070001005,</w:t>
            </w:r>
          </w:p>
          <w:p w:rsidR="00D016AB" w:rsidRDefault="00D016AB">
            <w:pPr>
              <w:pStyle w:val="EcoNormal"/>
            </w:pPr>
            <w:r>
              <w:t>Обрезки и обрывки тканей смешанных 5810110801995,</w:t>
            </w:r>
          </w:p>
          <w:p w:rsidR="00D016AB" w:rsidRDefault="00D016AB">
            <w:pPr>
              <w:pStyle w:val="EcoNormal"/>
            </w:pPr>
            <w:r>
              <w:t>Обрезь валяльно-войлочной продукции 5810100001005,</w:t>
            </w:r>
          </w:p>
          <w:p w:rsidR="00D016AB" w:rsidRDefault="00D016AB">
            <w:pPr>
              <w:pStyle w:val="EcoNormal"/>
            </w:pPr>
            <w:r>
              <w:t>Твердые коммунальные отходы 9100000000000,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Мусор с защитных решеток при водозаборе 9490010001005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02-00039-З-</w:t>
            </w:r>
            <w:r>
              <w:lastRenderedPageBreak/>
              <w:t>00592-250914</w:t>
            </w:r>
          </w:p>
        </w:tc>
        <w:tc>
          <w:tcPr>
            <w:tcW w:w="1871" w:type="dxa"/>
            <w:tcBorders>
              <w:bottom w:val="nil"/>
            </w:tcBorders>
          </w:tcPr>
          <w:p w:rsidR="00D016AB" w:rsidRDefault="00D016AB">
            <w:pPr>
              <w:pStyle w:val="EcoNormal"/>
            </w:pPr>
            <w:r>
              <w:lastRenderedPageBreak/>
              <w:t>Полигон ТБО</w:t>
            </w:r>
          </w:p>
        </w:tc>
        <w:tc>
          <w:tcPr>
            <w:tcW w:w="1433" w:type="dxa"/>
            <w:tcBorders>
              <w:bottom w:val="nil"/>
            </w:tcBorders>
          </w:tcPr>
          <w:p w:rsidR="00D016AB" w:rsidRDefault="00D016AB">
            <w:pPr>
              <w:pStyle w:val="EcoNormal"/>
            </w:pPr>
            <w:r>
              <w:t xml:space="preserve">Захоронение </w:t>
            </w:r>
            <w:r>
              <w:lastRenderedPageBreak/>
              <w:t>отходов</w:t>
            </w:r>
          </w:p>
        </w:tc>
        <w:tc>
          <w:tcPr>
            <w:tcW w:w="3969" w:type="dxa"/>
            <w:tcBorders>
              <w:bottom w:val="nil"/>
            </w:tcBorders>
          </w:tcPr>
          <w:p w:rsidR="00D016AB" w:rsidRDefault="00D016AB">
            <w:pPr>
              <w:pStyle w:val="EcoNormal"/>
            </w:pPr>
            <w:r>
              <w:lastRenderedPageBreak/>
              <w:t xml:space="preserve">Отходы производства пищевых и </w:t>
            </w:r>
            <w:r>
              <w:lastRenderedPageBreak/>
              <w:t>вкусовых продуктов 1100000000000,</w:t>
            </w:r>
          </w:p>
          <w:p w:rsidR="00D016AB" w:rsidRDefault="00D016AB">
            <w:pPr>
              <w:pStyle w:val="EcoNormal"/>
            </w:pPr>
            <w:r>
              <w:t>Отходы растениеводства, парникового хозяйства 1112000000000</w:t>
            </w:r>
          </w:p>
          <w:p w:rsidR="00D016AB" w:rsidRDefault="00D016AB">
            <w:pPr>
              <w:pStyle w:val="EcoNormal"/>
            </w:pPr>
            <w:r>
              <w:t>Отходы кожи 1470000000000,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Деревянная упаковка (невозвратная тара)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171 202 01 01 01 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 xml:space="preserve">Прочие отходы обработки и </w:t>
            </w:r>
            <w:r>
              <w:lastRenderedPageBreak/>
              <w:t>переработки древесины 1719000000000,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80237810002</w:t>
            </w:r>
          </w:p>
        </w:tc>
        <w:tc>
          <w:tcPr>
            <w:tcW w:w="1701" w:type="dxa"/>
            <w:tcBorders>
              <w:bottom w:val="nil"/>
            </w:tcBorders>
          </w:tcPr>
          <w:p w:rsidR="00D016AB" w:rsidRDefault="00D016AB">
            <w:pPr>
              <w:pStyle w:val="EcoNormal"/>
            </w:pPr>
            <w:r>
              <w:t xml:space="preserve">Краснокамский </w:t>
            </w:r>
            <w:r>
              <w:lastRenderedPageBreak/>
              <w:t>район, д. Енактаево</w:t>
            </w:r>
          </w:p>
        </w:tc>
        <w:tc>
          <w:tcPr>
            <w:tcW w:w="2277" w:type="dxa"/>
            <w:tcBorders>
              <w:bottom w:val="nil"/>
            </w:tcBorders>
          </w:tcPr>
          <w:p w:rsidR="00D016AB" w:rsidRDefault="00D016AB">
            <w:pPr>
              <w:pStyle w:val="EcoNormal"/>
            </w:pPr>
            <w:r>
              <w:lastRenderedPageBreak/>
              <w:t xml:space="preserve">ООО "Башкирское </w:t>
            </w:r>
            <w:r>
              <w:lastRenderedPageBreak/>
              <w:t>экологическое сотрудничество "СОЮЗ", 450049, РБ, ул. Новоженова, 88в</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Разнородные древесные отходы 1719010001000,</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бумаги и картона незагрязненные 1871000000000,</w:t>
            </w:r>
          </w:p>
          <w:p w:rsidR="00D016AB" w:rsidRDefault="00D016AB">
            <w:pPr>
              <w:pStyle w:val="EcoNormal"/>
            </w:pPr>
            <w:r>
              <w:t>Отходы бумаги с нанесенным лаком 1872010101014,</w:t>
            </w:r>
          </w:p>
          <w:p w:rsidR="00D016AB" w:rsidRDefault="00D016AB">
            <w:pPr>
              <w:pStyle w:val="EcoNormal"/>
            </w:pPr>
            <w:r>
              <w:t>Отходы рубероида 1872040101014,</w:t>
            </w:r>
          </w:p>
          <w:p w:rsidR="00D016AB" w:rsidRDefault="00D016AB">
            <w:pPr>
              <w:pStyle w:val="EcoNormal"/>
            </w:pPr>
            <w:r>
              <w:t>Разнородные отходы бумаги и картона 1879010001004,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Стеклянные отходы 3140080001000,</w:t>
            </w:r>
          </w:p>
          <w:p w:rsidR="00D016AB" w:rsidRDefault="00D016AB">
            <w:pPr>
              <w:pStyle w:val="EcoNormal"/>
            </w:pPr>
            <w:r>
              <w:lastRenderedPageBreak/>
              <w:t>Отходы асбоцемента 3140120001000,</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бетона, железобетона 3140270001000,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Фильтрованные и поглотительные отработанные массы, незагрязненные опасными веществами 3147000000000,</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Минеральные шламы 3160000000000,</w:t>
            </w:r>
          </w:p>
          <w:p w:rsidR="00D016AB" w:rsidRDefault="00D016AB">
            <w:pPr>
              <w:pStyle w:val="EcoNormal"/>
            </w:pPr>
            <w:r>
              <w:t>Шлам карбоната кальция 3160230004000,</w:t>
            </w:r>
          </w:p>
          <w:p w:rsidR="00D016AB" w:rsidRDefault="00D016AB">
            <w:pPr>
              <w:pStyle w:val="EcoNormal"/>
            </w:pPr>
            <w:r>
              <w:t>Лом и отходы черных металлов (тара из-под лакокрасочных материалов) 3510000000000,</w:t>
            </w:r>
          </w:p>
          <w:p w:rsidR="00D016AB" w:rsidRDefault="00D016AB">
            <w:pPr>
              <w:pStyle w:val="EcoNormal"/>
            </w:pPr>
            <w:r>
              <w:t>Пыль чугунная незагрязненная 3511011611004,</w:t>
            </w:r>
          </w:p>
          <w:p w:rsidR="00D016AB" w:rsidRDefault="00D016AB">
            <w:pPr>
              <w:pStyle w:val="EcoNormal"/>
            </w:pPr>
            <w:r>
              <w:t>Пыль черных металлов незагрязненная 3513160011004,</w:t>
            </w:r>
          </w:p>
          <w:p w:rsidR="00D016AB" w:rsidRDefault="00D016AB">
            <w:pPr>
              <w:pStyle w:val="EcoNormal"/>
            </w:pPr>
            <w:r>
              <w:t xml:space="preserve">Пыль (или порошок) от шлифования </w:t>
            </w:r>
            <w:r>
              <w:lastRenderedPageBreak/>
              <w:t>черных металлов с содержанием металла 50% и более 3515036611004,</w:t>
            </w:r>
          </w:p>
          <w:p w:rsidR="00D016AB" w:rsidRDefault="00D016AB">
            <w:pPr>
              <w:pStyle w:val="EcoNormal"/>
            </w:pPr>
            <w:r>
              <w:t>Лом и отходы цветных металлов 3530000000000,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алюминиевая незагрязненная 3531011611004,</w:t>
            </w:r>
          </w:p>
          <w:p w:rsidR="00D016AB" w:rsidRDefault="00D016AB">
            <w:pPr>
              <w:pStyle w:val="EcoNormal"/>
            </w:pPr>
            <w:r>
              <w:t>Пыль медных сплавов незагрязненная 3541011611004,</w:t>
            </w:r>
          </w:p>
          <w:p w:rsidR="00D016AB" w:rsidRDefault="00D016AB">
            <w:pPr>
              <w:pStyle w:val="EcoNormal"/>
            </w:pPr>
            <w:r>
              <w:t>Пыль бронзы незагрязненная 3541021611004,</w:t>
            </w:r>
          </w:p>
          <w:p w:rsidR="00D016AB" w:rsidRDefault="00D016AB">
            <w:pPr>
              <w:pStyle w:val="EcoNormal"/>
            </w:pPr>
            <w:r>
              <w:t>Пыль латуни незагрязненная 3541031611004,</w:t>
            </w:r>
          </w:p>
          <w:p w:rsidR="00D016AB" w:rsidRDefault="00D016AB">
            <w:pPr>
              <w:pStyle w:val="EcoNormal"/>
            </w:pPr>
            <w:r>
              <w:t>Отходы солей 5150000000000,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(фильтры автомобильные, отработанные) 5490300000000,</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Отходы лакокрасочных средств 5550000000000,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Отходы стеклолакоткани 5710320101004,</w:t>
            </w:r>
          </w:p>
          <w:p w:rsidR="00D016AB" w:rsidRDefault="00D016AB">
            <w:pPr>
              <w:pStyle w:val="EcoNormal"/>
            </w:pPr>
            <w:r>
              <w:lastRenderedPageBreak/>
              <w:t>Отходы смеси затвердевших разнородных пластмасс 5710990001004,</w:t>
            </w:r>
          </w:p>
          <w:p w:rsidR="00D016AB" w:rsidRDefault="00D016AB">
            <w:pPr>
              <w:pStyle w:val="EcoNormal"/>
            </w:pPr>
            <w:r>
              <w:t>Твердые отходы резины 5750010001000,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Пыль хлопковая 5810061111004,</w:t>
            </w:r>
          </w:p>
          <w:p w:rsidR="00D016AB" w:rsidRDefault="00D016AB">
            <w:pPr>
              <w:pStyle w:val="EcoNormal"/>
            </w:pPr>
            <w:r>
              <w:t>Текстиль загрязненный 5820000000000,</w:t>
            </w:r>
          </w:p>
          <w:p w:rsidR="00D016AB" w:rsidRDefault="00D016AB">
            <w:pPr>
              <w:pStyle w:val="EcoNormal"/>
            </w:pPr>
            <w:r>
              <w:t>Отходы из жилищ несортированные (исключая крупногабаритный) 9110010001004,</w:t>
            </w:r>
          </w:p>
          <w:p w:rsidR="00D016AB" w:rsidRDefault="00D016AB">
            <w:pPr>
              <w:pStyle w:val="EcoNormal"/>
            </w:pPr>
            <w:r>
              <w:t>Отходы потребления на производстве, подобные коммунальным (мусор от уборки территории)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02-00040-З-00592-250914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lastRenderedPageBreak/>
              <w:t>Шлак сварочный 3140480001994,</w:t>
            </w:r>
          </w:p>
          <w:p w:rsidR="00D016AB" w:rsidRDefault="00D016AB">
            <w:pPr>
              <w:pStyle w:val="EcoNormal"/>
            </w:pPr>
            <w:r>
              <w:t>Отходы полимерных материалов 5700000000000,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 xml:space="preserve">Стеклянный бой незагрязненный (исключая бой стекла электронно-лучевых трубок и люминесцентных </w:t>
            </w:r>
            <w:r>
              <w:lastRenderedPageBreak/>
              <w:t>ламп) 3140080201995,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80241860000</w:t>
            </w:r>
          </w:p>
        </w:tc>
        <w:tc>
          <w:tcPr>
            <w:tcW w:w="1701" w:type="dxa"/>
            <w:tcBorders>
              <w:bottom w:val="nil"/>
            </w:tcBorders>
          </w:tcPr>
          <w:p w:rsidR="00D016AB" w:rsidRDefault="00D016AB">
            <w:pPr>
              <w:pStyle w:val="EcoNormal"/>
            </w:pPr>
            <w:r>
              <w:t>с. Нугуш</w:t>
            </w:r>
          </w:p>
        </w:tc>
        <w:tc>
          <w:tcPr>
            <w:tcW w:w="2277" w:type="dxa"/>
            <w:tcBorders>
              <w:bottom w:val="nil"/>
            </w:tcBorders>
          </w:tcPr>
          <w:p w:rsidR="00D016AB" w:rsidRDefault="00D016AB">
            <w:pPr>
              <w:pStyle w:val="EcoNormal"/>
            </w:pPr>
            <w:r>
              <w:t>ГУП "Табигат", 450092, РБ, г. Уфа, ул. Ст. Кувыкина, 102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Бой строительного кирпича 3140140301995,</w:t>
            </w:r>
          </w:p>
          <w:p w:rsidR="00D016AB" w:rsidRDefault="00D016AB">
            <w:pPr>
              <w:pStyle w:val="EcoNormal"/>
            </w:pPr>
            <w:r>
              <w:t>Отходы песка, не загрязненного опасными веществами 314023011995,</w:t>
            </w:r>
          </w:p>
          <w:p w:rsidR="00D016AB" w:rsidRDefault="00D016AB">
            <w:pPr>
              <w:pStyle w:val="EcoNormal"/>
            </w:pPr>
            <w:r>
              <w:t>Свечи зажигания автомобильные отработанные 3510010101995,</w:t>
            </w:r>
          </w:p>
          <w:p w:rsidR="00D016AB" w:rsidRDefault="00D016AB">
            <w:pPr>
              <w:pStyle w:val="EcoNormal"/>
            </w:pPr>
            <w:r>
              <w:t>Железные бочки, потерявшие потребительские свойства 3513030113995,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полиэтилена в виде пленки 5710290201995,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Обрезь валяльно-войлочной продукции 5810000001005,</w:t>
            </w:r>
          </w:p>
          <w:p w:rsidR="00D016AB" w:rsidRDefault="00D016AB">
            <w:pPr>
              <w:pStyle w:val="EcoNormal"/>
            </w:pPr>
            <w:r>
              <w:t>Обрезки и обрывки тканей смешанных 5810110801995,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от жилищ крупногабаритные 9110020001005,</w:t>
            </w:r>
          </w:p>
          <w:p w:rsidR="00D016AB" w:rsidRDefault="00D016AB">
            <w:pPr>
              <w:pStyle w:val="EcoNormal"/>
            </w:pPr>
            <w:r>
              <w:t xml:space="preserve">Отходы потребления на производстве, подобные коммунальным </w:t>
            </w:r>
            <w:r>
              <w:lastRenderedPageBreak/>
              <w:t>9120000000000,</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Мусор от бытовых помещений организаций крупногабаритные 9120050001005,</w:t>
            </w:r>
          </w:p>
          <w:p w:rsidR="00D016AB" w:rsidRDefault="00D016AB">
            <w:pPr>
              <w:pStyle w:val="EcoNormal"/>
            </w:pPr>
            <w:r>
              <w:t>Мусор строительный 9120060001000,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территорий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культурно-спортиных учреждений и зрелищных мероприятий 9120140001005,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(опилки, загрязненные дезинфицирующим средством) 1713000000000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02-00041-З-00592-250914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Обувь кожаная рабочая, потерявшая потребительские свойства 1470060001004,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 0480001994,</w:t>
            </w:r>
          </w:p>
          <w:p w:rsidR="00D016AB" w:rsidRDefault="00D016AB">
            <w:pPr>
              <w:pStyle w:val="EcoNormal"/>
            </w:pPr>
            <w:r>
              <w:t>Минеральные шламы 3160000000000,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органических галогеносодержащих растворителей, их смесей и галогенированных жидкостей 5520000000000,</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затвердевшего полиэтилена 5710290001000,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80240835000</w:t>
            </w:r>
          </w:p>
        </w:tc>
        <w:tc>
          <w:tcPr>
            <w:tcW w:w="1701" w:type="dxa"/>
            <w:tcBorders>
              <w:bottom w:val="nil"/>
            </w:tcBorders>
          </w:tcPr>
          <w:p w:rsidR="00D016AB" w:rsidRDefault="00D016AB">
            <w:pPr>
              <w:pStyle w:val="EcoNormal"/>
            </w:pPr>
            <w:r>
              <w:t>с. Кушнаренково</w:t>
            </w:r>
          </w:p>
        </w:tc>
        <w:tc>
          <w:tcPr>
            <w:tcW w:w="2277" w:type="dxa"/>
            <w:tcBorders>
              <w:bottom w:val="nil"/>
            </w:tcBorders>
          </w:tcPr>
          <w:p w:rsidR="00D016AB" w:rsidRDefault="00D016AB">
            <w:pPr>
              <w:pStyle w:val="EcoNormal"/>
            </w:pPr>
            <w:r>
              <w:t>ГУП "Табигат", 450092, РБ, г. Уфа, ул. Ст. Кувыкина, 102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(мука) резиновая 5750010511004,</w:t>
            </w:r>
          </w:p>
          <w:p w:rsidR="00D016AB" w:rsidRDefault="00D016AB">
            <w:pPr>
              <w:pStyle w:val="EcoNormal"/>
            </w:pPr>
            <w:r>
              <w:t>Покрышки отработанные 5750020213004,</w:t>
            </w:r>
          </w:p>
          <w:p w:rsidR="00D016AB" w:rsidRDefault="00D016AB">
            <w:pPr>
              <w:pStyle w:val="EcoNormal"/>
            </w:pPr>
            <w:r>
              <w:lastRenderedPageBreak/>
              <w:t>Резиноасбестовые отходы (в том числе изделия отработанные и брак) 5750030001004,</w:t>
            </w:r>
          </w:p>
          <w:p w:rsidR="00D016AB" w:rsidRDefault="00D016AB">
            <w:pPr>
              <w:pStyle w:val="EcoNormal"/>
            </w:pPr>
            <w:r>
              <w:t>Отходы тканей, старая одежда 5810110001004,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уборки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Шлам автомойки 9430000000000,</w:t>
            </w:r>
          </w:p>
          <w:p w:rsidR="00D016AB" w:rsidRDefault="00D016AB">
            <w:pPr>
              <w:pStyle w:val="EcoNormal"/>
            </w:pPr>
            <w:r>
              <w:t>Пыль зерновая 1111010011995,</w:t>
            </w:r>
          </w:p>
          <w:p w:rsidR="00D016AB" w:rsidRDefault="00D016AB">
            <w:pPr>
              <w:pStyle w:val="EcoNormal"/>
            </w:pPr>
            <w:r>
              <w:t>Зерновые отходы 1111020008995,</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Отходы кожи 1470000000000,</w:t>
            </w:r>
          </w:p>
          <w:p w:rsidR="00D016AB" w:rsidRDefault="00D016AB">
            <w:pPr>
              <w:pStyle w:val="EcoNormal"/>
            </w:pPr>
            <w:r>
              <w:t>Отходы шпона натуральной чистой древесины 1711030001005,</w:t>
            </w:r>
          </w:p>
          <w:p w:rsidR="00D016AB" w:rsidRDefault="00D016AB">
            <w:pPr>
              <w:pStyle w:val="EcoNormal"/>
            </w:pPr>
            <w:r>
              <w:t>Обрезь натуральной чистой древесины 1711050101005,</w:t>
            </w:r>
          </w:p>
          <w:p w:rsidR="00D016AB" w:rsidRDefault="00D016AB">
            <w:pPr>
              <w:pStyle w:val="EcoNormal"/>
            </w:pPr>
            <w:r>
              <w:t xml:space="preserve">Деревянная упаковка (невозвратная тара) из натуральной чистой древесины </w:t>
            </w:r>
            <w:r>
              <w:lastRenderedPageBreak/>
              <w:t>1711050213005,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Отходы бумаги и картона незагрязненные 1871000000000,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Прочие отходы бумаги незагрязненные 1871990101005,</w:t>
            </w:r>
          </w:p>
          <w:p w:rsidR="00D016AB" w:rsidRDefault="00D016AB">
            <w:pPr>
              <w:pStyle w:val="EcoNormal"/>
            </w:pPr>
            <w:r>
              <w:t>Прочие отходы картона незагрязненные 1881990201005,</w:t>
            </w:r>
          </w:p>
          <w:p w:rsidR="00D016AB" w:rsidRDefault="00D016AB">
            <w:pPr>
              <w:pStyle w:val="EcoNormal"/>
            </w:pPr>
            <w:r>
              <w:t>Отходы упаковочного картона незагрязненные 1871020201005,</w:t>
            </w:r>
          </w:p>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Накипь котельная 3140500001995,</w:t>
            </w:r>
          </w:p>
          <w:p w:rsidR="00D016AB" w:rsidRDefault="00D016AB">
            <w:pPr>
              <w:pStyle w:val="EcoNormal"/>
            </w:pPr>
            <w:r>
              <w:t>Отходы стекловолокна 3140050001995,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lastRenderedPageBreak/>
              <w:t>Стеклянный бой незагрязненный (исключая бой стекла электронно-лучевых трубок и люминисцентных ламп) 3140080201995,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Бой кирпичной кладки при ремонте зданий и сооружений 3140140301995,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Бой строительного кирпича 3140140401995,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Отходы гипса в кусковой форме 3140380201995,</w:t>
            </w:r>
          </w:p>
          <w:p w:rsidR="00D016AB" w:rsidRDefault="00D016AB">
            <w:pPr>
              <w:pStyle w:val="EcoNormal"/>
            </w:pPr>
            <w:r>
              <w:t>Шкурка шлифовальная отработанная 3140430001995,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Свечи зажигания автомобильные отработанные 3510010101995,</w:t>
            </w:r>
          </w:p>
          <w:p w:rsidR="00D016AB" w:rsidRDefault="00D016AB">
            <w:pPr>
              <w:pStyle w:val="EcoNormal"/>
            </w:pPr>
            <w:r>
              <w:t>Остатки и огарки стальных сварочных электродов 3512160101995,</w:t>
            </w:r>
          </w:p>
          <w:p w:rsidR="00D016AB" w:rsidRDefault="00D016AB">
            <w:pPr>
              <w:pStyle w:val="EcoNormal"/>
            </w:pPr>
            <w:r>
              <w:t>Тормозные колодки отработанные 3515050001995,</w:t>
            </w:r>
          </w:p>
          <w:p w:rsidR="00D016AB" w:rsidRDefault="00D016AB">
            <w:pPr>
              <w:pStyle w:val="EcoNormal"/>
            </w:pPr>
            <w:r>
              <w:t>Тара и упаковка из алюминия незагрязненная, потерявшая потребительские свойства и брак 3531010313995,</w:t>
            </w:r>
          </w:p>
          <w:p w:rsidR="00D016AB" w:rsidRDefault="00D016AB">
            <w:pPr>
              <w:pStyle w:val="EcoNormal"/>
            </w:pPr>
            <w:r>
              <w:t xml:space="preserve">Пластмассовая незагрязненная тара, </w:t>
            </w:r>
            <w:r>
              <w:lastRenderedPageBreak/>
              <w:t>потерявшая потребительские свойства 5710180013005,</w:t>
            </w:r>
          </w:p>
          <w:p w:rsidR="00D016AB" w:rsidRDefault="00D016AB">
            <w:pPr>
              <w:pStyle w:val="EcoNormal"/>
            </w:pPr>
            <w:r>
              <w:t>Полиэтиленовая тара поврежденая 5710290313995,</w:t>
            </w:r>
          </w:p>
          <w:p w:rsidR="00D016AB" w:rsidRDefault="00D016AB">
            <w:pPr>
              <w:pStyle w:val="EcoNormal"/>
            </w:pPr>
            <w:r>
              <w:t>Отходы полиэтилена в виде пленки 5710290201995,</w:t>
            </w:r>
          </w:p>
          <w:p w:rsidR="00D016AB" w:rsidRDefault="00D016AB">
            <w:pPr>
              <w:pStyle w:val="EcoNormal"/>
            </w:pPr>
            <w:r>
              <w:t>Отходы полиэтилентерефталата 5710390001005,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Обрезки и обрывки тканей смешаные 5810110801995,</w:t>
            </w:r>
          </w:p>
          <w:p w:rsidR="00D016AB" w:rsidRDefault="00D016AB">
            <w:pPr>
              <w:pStyle w:val="EcoNormal"/>
            </w:pPr>
            <w:r>
              <w:t>Отходы из жилищ крупногабаритные 9110020001005,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lastRenderedPageBreak/>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9236000000005,</w:t>
            </w:r>
          </w:p>
          <w:p w:rsidR="00D016AB" w:rsidRDefault="00D016AB">
            <w:pPr>
              <w:pStyle w:val="EcoNormal"/>
            </w:pPr>
            <w:r>
              <w:t>Медицинские отходы (перевязочный материал отработанный) 9710000000000,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(опилки, загрязненные дезинфицирующим средством) 1713000000000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02-00042-З-00592-250914</w:t>
            </w:r>
          </w:p>
        </w:tc>
        <w:tc>
          <w:tcPr>
            <w:tcW w:w="1871" w:type="dxa"/>
          </w:tcPr>
          <w:p w:rsidR="00D016AB" w:rsidRDefault="00D016AB">
            <w:pPr>
              <w:pStyle w:val="EcoNormal"/>
            </w:pPr>
            <w:r>
              <w:t>Отработанный Мурдашевский карьер кирпичных глин</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Металлургические шлаки, съемы и пыль 3120000000000,</w:t>
            </w:r>
          </w:p>
          <w:p w:rsidR="00D016AB" w:rsidRDefault="00D016AB">
            <w:pPr>
              <w:pStyle w:val="EcoNormal"/>
            </w:pPr>
            <w:r>
              <w:lastRenderedPageBreak/>
              <w:t>Минеральные шламы (отходы карбида кальция) 3160000000000,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асбеста в кусковой форме 3140370201014,</w:t>
            </w:r>
          </w:p>
          <w:p w:rsidR="00D016AB" w:rsidRDefault="00D016AB">
            <w:pPr>
              <w:pStyle w:val="EcoNormal"/>
            </w:pPr>
            <w:r>
              <w:t>Прочие твердые минеральные отходы (шлам от шлифовки стекла) 3140000000000,</w:t>
            </w:r>
          </w:p>
          <w:p w:rsidR="00D016AB" w:rsidRDefault="00D016AB">
            <w:pPr>
              <w:pStyle w:val="EcoNormal"/>
            </w:pPr>
            <w:r>
              <w:t>Стеклянные отходы (триплекс) 3140080001000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80241880006</w:t>
            </w:r>
          </w:p>
        </w:tc>
        <w:tc>
          <w:tcPr>
            <w:tcW w:w="1701" w:type="dxa"/>
          </w:tcPr>
          <w:p w:rsidR="00D016AB" w:rsidRDefault="00D016AB">
            <w:pPr>
              <w:pStyle w:val="EcoNormal"/>
            </w:pPr>
            <w:r>
              <w:t>д. Ромадановка</w:t>
            </w:r>
          </w:p>
        </w:tc>
        <w:tc>
          <w:tcPr>
            <w:tcW w:w="2277" w:type="dxa"/>
          </w:tcPr>
          <w:p w:rsidR="00D016AB" w:rsidRDefault="00D016AB">
            <w:pPr>
              <w:pStyle w:val="EcoNormal"/>
            </w:pPr>
            <w:r>
              <w:t>ООО "Нур", 453130, РБ, г. Стерлитамак, Гоголя, 120Г, кв. 101</w:t>
            </w:r>
          </w:p>
        </w:tc>
      </w:tr>
      <w:tr w:rsidR="00D016AB">
        <w:tc>
          <w:tcPr>
            <w:tcW w:w="1320" w:type="dxa"/>
          </w:tcPr>
          <w:p w:rsidR="00D016AB" w:rsidRDefault="00D016AB">
            <w:pPr>
              <w:pStyle w:val="EcoNormal"/>
            </w:pPr>
            <w:r>
              <w:t>02-00043-З-00592-250914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Обрезки, кусковые отходы ДСП и ДВП, содержащие связующие смолы в кол-ве от 0,2% до 2,5% включительно 1712020301014,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 xml:space="preserve">Отходы лакокрасочных средств </w:t>
            </w:r>
            <w:r>
              <w:lastRenderedPageBreak/>
              <w:t>5550000000000,</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80207858002</w:t>
            </w:r>
          </w:p>
        </w:tc>
        <w:tc>
          <w:tcPr>
            <w:tcW w:w="1701" w:type="dxa"/>
          </w:tcPr>
          <w:p w:rsidR="00D016AB" w:rsidRDefault="00D016AB">
            <w:pPr>
              <w:pStyle w:val="EcoNormal"/>
            </w:pPr>
            <w:r>
              <w:t>д. Верхнетроицк</w:t>
            </w:r>
          </w:p>
        </w:tc>
        <w:tc>
          <w:tcPr>
            <w:tcW w:w="2277" w:type="dxa"/>
          </w:tcPr>
          <w:p w:rsidR="00D016AB" w:rsidRDefault="00D016AB">
            <w:pPr>
              <w:pStyle w:val="EcoNormal"/>
            </w:pPr>
            <w:r>
              <w:t>ИП Маликов Явдат Ямигнурович, 452650, РБ, Бакалинский р-н., с. Бакалы, ул. Кирилловой, 23</w:t>
            </w:r>
          </w:p>
        </w:tc>
      </w:tr>
      <w:tr w:rsidR="00D016AB">
        <w:tblPrEx>
          <w:tblBorders>
            <w:insideH w:val="nil"/>
          </w:tblBorders>
        </w:tblPrEx>
        <w:tc>
          <w:tcPr>
            <w:tcW w:w="1320" w:type="dxa"/>
            <w:tcBorders>
              <w:bottom w:val="nil"/>
            </w:tcBorders>
          </w:tcPr>
          <w:p w:rsidR="00D016AB" w:rsidRDefault="00D016AB">
            <w:pPr>
              <w:pStyle w:val="EcoNormal"/>
            </w:pPr>
            <w:r>
              <w:t>02-00044-З-00592-250914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Отходы поташа в твердом виде 5150080101004,</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 xml:space="preserve">Отходы затвердевшего поливинилхлорида и пенопласта на его </w:t>
            </w:r>
            <w:r>
              <w:lastRenderedPageBreak/>
              <w:t>базе 5710160001004,</w:t>
            </w:r>
          </w:p>
          <w:p w:rsidR="00D016AB" w:rsidRDefault="00D016AB">
            <w:pPr>
              <w:pStyle w:val="EcoNormal"/>
            </w:pPr>
            <w:r>
              <w:t>Отходы затвердевшего полиэтилена 5710290001000,</w:t>
            </w:r>
          </w:p>
          <w:p w:rsidR="00D016AB" w:rsidRDefault="00D016AB">
            <w:pPr>
              <w:pStyle w:val="EcoNormal"/>
            </w:pPr>
            <w:r>
              <w:t>Отходы стеклолакотканей 5710320101004,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и картона с пропиткой и покрытиями 1872000000000,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80257551000</w:t>
            </w:r>
          </w:p>
        </w:tc>
        <w:tc>
          <w:tcPr>
            <w:tcW w:w="1701" w:type="dxa"/>
            <w:tcBorders>
              <w:bottom w:val="nil"/>
            </w:tcBorders>
          </w:tcPr>
          <w:p w:rsidR="00D016AB" w:rsidRDefault="00D016AB">
            <w:pPr>
              <w:pStyle w:val="EcoNormal"/>
            </w:pPr>
            <w:r>
              <w:t>д. Бабиково</w:t>
            </w:r>
          </w:p>
        </w:tc>
        <w:tc>
          <w:tcPr>
            <w:tcW w:w="2277" w:type="dxa"/>
            <w:tcBorders>
              <w:bottom w:val="nil"/>
            </w:tcBorders>
          </w:tcPr>
          <w:p w:rsidR="00D016AB" w:rsidRDefault="00D016AB">
            <w:pPr>
              <w:pStyle w:val="EcoNormal"/>
            </w:pPr>
            <w:r>
              <w:t>МУП "Уют" Полигон ТБО ГУП "Табигат" РБ, рп Чишмы 452170, РБ, п. Чишмы, ул. Промышленная, 5</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с нанесенным лаком 1872010101014,</w:t>
            </w:r>
          </w:p>
          <w:p w:rsidR="00D016AB" w:rsidRDefault="00D016AB">
            <w:pPr>
              <w:pStyle w:val="EcoNormal"/>
            </w:pPr>
            <w:r>
              <w:t>Отходы рубероида 1872040101014,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 xml:space="preserve">Отходы песка очистных и пескоструйных устройств (в металлургии) </w:t>
            </w:r>
            <w:r>
              <w:lastRenderedPageBreak/>
              <w:t>3140020008004,</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Отходы известняка и доломита 3140130001000,</w:t>
            </w:r>
          </w:p>
          <w:p w:rsidR="00D016AB" w:rsidRDefault="00D016AB">
            <w:pPr>
              <w:pStyle w:val="EcoNormal"/>
            </w:pPr>
            <w:r>
              <w:t>Отходы мела в виде порошка или пыли 3140130511004,</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Отходы бетона, железобетона 3140270001000,</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битума, асфальта в твердой форме 5490120001004,</w:t>
            </w:r>
          </w:p>
          <w:p w:rsidR="00D016AB" w:rsidRDefault="00D016AB">
            <w:pPr>
              <w:pStyle w:val="EcoNormal"/>
            </w:pPr>
            <w:r>
              <w:t>Отходы полимерных материалов 5700000000000,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отходы резины 5750010001000,</w:t>
            </w:r>
          </w:p>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асбоцемента в кусковой форме 3140120201014,</w:t>
            </w:r>
          </w:p>
          <w:p w:rsidR="00D016AB" w:rsidRDefault="00D016AB">
            <w:pPr>
              <w:pStyle w:val="EcoNormal"/>
            </w:pPr>
            <w:r>
              <w:lastRenderedPageBreak/>
              <w:t>Отходы асбеста в кусковой форме 3140370201014,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толи 1872040201014,</w:t>
            </w:r>
          </w:p>
          <w:p w:rsidR="00D016AB" w:rsidRDefault="00D016AB">
            <w:pPr>
              <w:pStyle w:val="EcoNormal"/>
            </w:pPr>
            <w:r>
              <w:t>Прочие отходы бумаги и картона 1879000000000,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Разнородные отходы бумаги и картона </w:t>
            </w:r>
            <w:r>
              <w:lastRenderedPageBreak/>
              <w:t>(например, содержащие отходы фотобумаги) 1879010001004,</w:t>
            </w:r>
          </w:p>
          <w:p w:rsidR="00D016AB" w:rsidRDefault="00D016AB">
            <w:pPr>
              <w:pStyle w:val="EcoNormal"/>
            </w:pPr>
            <w:r>
              <w:t>Горновой песок литейного производства 3140010008004,</w:t>
            </w:r>
          </w:p>
          <w:p w:rsidR="00D016AB" w:rsidRDefault="00D016AB">
            <w:pPr>
              <w:pStyle w:val="EcoNormal"/>
            </w:pPr>
            <w:r>
              <w:t>Стеклянные отходы 3140080001000,</w:t>
            </w:r>
          </w:p>
          <w:p w:rsidR="00D016AB" w:rsidRDefault="00D016AB">
            <w:pPr>
              <w:pStyle w:val="EcoNormal"/>
            </w:pPr>
            <w:r>
              <w:t>Отходы затвердевших стеклопластиков 5710320001000,</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Пыль хлопковая 5810061111004,</w:t>
            </w:r>
          </w:p>
          <w:p w:rsidR="00D016AB" w:rsidRDefault="00D016AB">
            <w:pPr>
              <w:pStyle w:val="EcoNormal"/>
            </w:pPr>
            <w:r>
              <w:t>Отходы тканей, старая одежда 5810110001000,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02-00045-З-00592-250914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битума, асфальта в твердой форме 5490120001004,</w:t>
            </w:r>
          </w:p>
          <w:p w:rsidR="00D016AB" w:rsidRDefault="00D016AB">
            <w:pPr>
              <w:pStyle w:val="EcoNormal"/>
            </w:pPr>
            <w:r>
              <w:t>Отходы лакокрасочных средств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lastRenderedPageBreak/>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т.ч. отработанной), не содержащей опасные вещества 5710240001000,</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Отходы затвердевших стеклопластиков 5710320001000,</w:t>
            </w:r>
          </w:p>
          <w:p w:rsidR="00D016AB" w:rsidRDefault="00D016AB">
            <w:pPr>
              <w:pStyle w:val="EcoNormal"/>
            </w:pPr>
            <w:r>
              <w:t>Отходы стеклолакоткани 5710320101004,</w:t>
            </w:r>
          </w:p>
          <w:p w:rsidR="00D016AB" w:rsidRDefault="00D016AB">
            <w:pPr>
              <w:pStyle w:val="EcoNormal"/>
            </w:pPr>
            <w:r>
              <w:t>Отходы твердых сополимеров стирола 5710360001000,</w:t>
            </w:r>
          </w:p>
          <w:p w:rsidR="00D016AB" w:rsidRDefault="00D016AB">
            <w:pPr>
              <w:pStyle w:val="EcoNormal"/>
            </w:pPr>
            <w:r>
              <w:t>Твердые отходы резины 5750010001000,</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Пыль полимерных материалов с фильтров размалывающих устройств 5780020011004,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80224843000</w:t>
            </w:r>
          </w:p>
        </w:tc>
        <w:tc>
          <w:tcPr>
            <w:tcW w:w="1701" w:type="dxa"/>
            <w:tcBorders>
              <w:bottom w:val="nil"/>
            </w:tcBorders>
          </w:tcPr>
          <w:p w:rsidR="00D016AB" w:rsidRDefault="00D016AB">
            <w:pPr>
              <w:pStyle w:val="EcoNormal"/>
            </w:pPr>
            <w:r>
              <w:t>д. Юнтиряк</w:t>
            </w:r>
          </w:p>
        </w:tc>
        <w:tc>
          <w:tcPr>
            <w:tcW w:w="2277" w:type="dxa"/>
            <w:tcBorders>
              <w:bottom w:val="nil"/>
            </w:tcBorders>
          </w:tcPr>
          <w:p w:rsidR="00D016AB" w:rsidRDefault="00D016AB">
            <w:pPr>
              <w:pStyle w:val="EcoNormal"/>
            </w:pPr>
            <w:r>
              <w:t>ООО "Дюртюлимелиоводстрой", 452308, РБ, Дюртюлинский район, с. Иванаево, ул. Промзона</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полиамидного волокна и нитей 5810010001000,</w:t>
            </w:r>
          </w:p>
          <w:p w:rsidR="00D016AB" w:rsidRDefault="00D016AB">
            <w:pPr>
              <w:pStyle w:val="EcoNormal"/>
            </w:pPr>
            <w:r>
              <w:t>Отходы растительного волокна (включая очесы, прядильные отходы и расщипанное сырье) 5810060001000,</w:t>
            </w:r>
          </w:p>
          <w:p w:rsidR="00D016AB" w:rsidRDefault="00D016AB">
            <w:pPr>
              <w:pStyle w:val="EcoNormal"/>
            </w:pPr>
            <w:r>
              <w:t>Отходы тканей, старая одежда 5810110001000,</w:t>
            </w:r>
          </w:p>
          <w:p w:rsidR="00D016AB" w:rsidRDefault="00D016AB">
            <w:pPr>
              <w:pStyle w:val="EcoNormal"/>
            </w:pPr>
            <w:r>
              <w:t>Текстиль загрязненный 5820000000000,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 xml:space="preserve">Отходы (осадки) при промывке </w:t>
            </w:r>
            <w:r>
              <w:lastRenderedPageBreak/>
              <w:t>канализационных сетей 9470000000000,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9490000000000,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02-00046-З-00592-250914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Обрезь разнородной древесины (например, содержащая обрезь древесно-стружечных и или древесно-волокнистых плит) 1719010601004,</w:t>
            </w:r>
          </w:p>
          <w:p w:rsidR="00D016AB" w:rsidRDefault="00D016AB">
            <w:pPr>
              <w:pStyle w:val="EcoNormal"/>
            </w:pPr>
            <w:r>
              <w:t>Отходы бумаги и картона с пропиткой и покрытиями 1872000000000,</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Шлам карбоната кальция 3160230004000,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 xml:space="preserve">Мусор от бытовых помещений </w:t>
            </w:r>
            <w:r>
              <w:lastRenderedPageBreak/>
              <w:t>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от водоэксплуатации 9490000000000,</w:t>
            </w:r>
          </w:p>
          <w:p w:rsidR="00D016AB" w:rsidRDefault="00D016AB">
            <w:pPr>
              <w:pStyle w:val="EcoNormal"/>
            </w:pPr>
            <w:r>
              <w:t>Медицинские отходы 9710000000000,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Мусор с защитных решеток при водозаборе 9490010001005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80258885001</w:t>
            </w:r>
          </w:p>
        </w:tc>
        <w:tc>
          <w:tcPr>
            <w:tcW w:w="1701" w:type="dxa"/>
          </w:tcPr>
          <w:p w:rsidR="00D016AB" w:rsidRDefault="00D016AB">
            <w:pPr>
              <w:pStyle w:val="EcoNormal"/>
            </w:pPr>
            <w:r>
              <w:t>с. Шаран</w:t>
            </w:r>
          </w:p>
        </w:tc>
        <w:tc>
          <w:tcPr>
            <w:tcW w:w="2277" w:type="dxa"/>
          </w:tcPr>
          <w:p w:rsidR="00D016AB" w:rsidRDefault="00D016AB">
            <w:pPr>
              <w:pStyle w:val="EcoNormal"/>
            </w:pPr>
            <w:r>
              <w:t>МУП "Водоканал", 452630, РБ, Шаранский р-н., с. Шаран, ул. Чапаева, 56</w:t>
            </w:r>
          </w:p>
        </w:tc>
      </w:tr>
      <w:tr w:rsidR="00D016AB">
        <w:tc>
          <w:tcPr>
            <w:tcW w:w="1320" w:type="dxa"/>
          </w:tcPr>
          <w:p w:rsidR="00D016AB" w:rsidRDefault="00D016AB">
            <w:pPr>
              <w:pStyle w:val="EcoNormal"/>
            </w:pPr>
            <w:r>
              <w:t>02-00047-З-00592-250914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полиэтилена в виде пленки 5710290201995,</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 xml:space="preserve">Пищевые отходы кухонь и организаций </w:t>
            </w:r>
            <w:r>
              <w:lastRenderedPageBreak/>
              <w:t>общественного питания несортированные 9120100100005,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80235851000</w:t>
            </w:r>
          </w:p>
        </w:tc>
        <w:tc>
          <w:tcPr>
            <w:tcW w:w="1701" w:type="dxa"/>
          </w:tcPr>
          <w:p w:rsidR="00D016AB" w:rsidRDefault="00D016AB">
            <w:pPr>
              <w:pStyle w:val="EcoNormal"/>
            </w:pPr>
            <w:r>
              <w:t>с. Прибельский</w:t>
            </w:r>
          </w:p>
        </w:tc>
        <w:tc>
          <w:tcPr>
            <w:tcW w:w="2277" w:type="dxa"/>
          </w:tcPr>
          <w:p w:rsidR="00D016AB" w:rsidRDefault="00D016AB">
            <w:pPr>
              <w:pStyle w:val="EcoNormal"/>
            </w:pPr>
            <w:r>
              <w:t>ООО "Коммунальник", 453012, РБ, Кармаскалинский район, с. Прибельский, ул. Ленина, 1Б</w:t>
            </w:r>
          </w:p>
        </w:tc>
      </w:tr>
      <w:tr w:rsidR="00D016AB">
        <w:tc>
          <w:tcPr>
            <w:tcW w:w="1320" w:type="dxa"/>
          </w:tcPr>
          <w:p w:rsidR="00D016AB" w:rsidRDefault="00D016AB">
            <w:pPr>
              <w:pStyle w:val="EcoNormal"/>
            </w:pPr>
            <w:r>
              <w:t>02-00048-Х-00592-250914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80231835001</w:t>
            </w:r>
          </w:p>
        </w:tc>
        <w:tc>
          <w:tcPr>
            <w:tcW w:w="1701" w:type="dxa"/>
          </w:tcPr>
          <w:p w:rsidR="00D016AB" w:rsidRDefault="00D016AB">
            <w:pPr>
              <w:pStyle w:val="EcoNormal"/>
            </w:pPr>
            <w:r>
              <w:t>д. Восток</w:t>
            </w:r>
          </w:p>
        </w:tc>
        <w:tc>
          <w:tcPr>
            <w:tcW w:w="2277" w:type="dxa"/>
          </w:tcPr>
          <w:p w:rsidR="00D016AB" w:rsidRDefault="00D016AB">
            <w:pPr>
              <w:pStyle w:val="EcoNormal"/>
            </w:pPr>
            <w:r>
              <w:t>ЗАО "Сырьевая компания", 453236, РБ, Ишимбаский район, карьер "Шах-тау 1"</w:t>
            </w:r>
          </w:p>
        </w:tc>
      </w:tr>
      <w:tr w:rsidR="00D016AB">
        <w:tc>
          <w:tcPr>
            <w:tcW w:w="1320" w:type="dxa"/>
          </w:tcPr>
          <w:p w:rsidR="00D016AB" w:rsidRDefault="00D016AB">
            <w:pPr>
              <w:pStyle w:val="EcoNormal"/>
            </w:pPr>
            <w:r>
              <w:t>02-00049-Х-00592-250914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карбоната кальция 3160230004000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80231835001</w:t>
            </w:r>
          </w:p>
        </w:tc>
        <w:tc>
          <w:tcPr>
            <w:tcW w:w="1701" w:type="dxa"/>
          </w:tcPr>
          <w:p w:rsidR="00D016AB" w:rsidRDefault="00D016AB">
            <w:pPr>
              <w:pStyle w:val="EcoNormal"/>
            </w:pPr>
            <w:r>
              <w:t>д. Восток</w:t>
            </w:r>
          </w:p>
        </w:tc>
        <w:tc>
          <w:tcPr>
            <w:tcW w:w="2277" w:type="dxa"/>
          </w:tcPr>
          <w:p w:rsidR="00D016AB" w:rsidRDefault="00D016AB">
            <w:pPr>
              <w:pStyle w:val="EcoNormal"/>
            </w:pPr>
            <w:r>
              <w:t>ЗАО "Сырьевая компания", 453236, РБ, Ишимбайский район, карьер "Шах-тау 1"</w:t>
            </w:r>
          </w:p>
        </w:tc>
      </w:tr>
      <w:tr w:rsidR="00D016AB">
        <w:tc>
          <w:tcPr>
            <w:tcW w:w="1320" w:type="dxa"/>
          </w:tcPr>
          <w:p w:rsidR="00D016AB" w:rsidRDefault="00D016AB">
            <w:pPr>
              <w:pStyle w:val="EcoNormal"/>
            </w:pPr>
            <w:r>
              <w:t>02-00050-Х-00592-250914</w:t>
            </w:r>
          </w:p>
        </w:tc>
        <w:tc>
          <w:tcPr>
            <w:tcW w:w="1871" w:type="dxa"/>
          </w:tcPr>
          <w:p w:rsidR="00D016AB" w:rsidRDefault="00D016AB">
            <w:pPr>
              <w:pStyle w:val="EcoNormal"/>
            </w:pPr>
            <w:r>
              <w:t>Шламонакопитель N 1 БОС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Прочие отходы процессов преобразования и синтеза 5990000000000</w:t>
            </w:r>
          </w:p>
        </w:tc>
        <w:tc>
          <w:tcPr>
            <w:tcW w:w="1452" w:type="dxa"/>
          </w:tcPr>
          <w:p w:rsidR="00D016AB" w:rsidRDefault="00D016AB">
            <w:pPr>
              <w:pStyle w:val="EcoNormal"/>
            </w:pPr>
            <w:r>
              <w:t>Имеется</w:t>
            </w:r>
          </w:p>
        </w:tc>
        <w:tc>
          <w:tcPr>
            <w:tcW w:w="1417" w:type="dxa"/>
          </w:tcPr>
          <w:p w:rsidR="00D016AB" w:rsidRDefault="00D016AB">
            <w:pPr>
              <w:pStyle w:val="EcoNormal"/>
            </w:pPr>
            <w:r>
              <w:t>80445000000</w:t>
            </w:r>
          </w:p>
        </w:tc>
        <w:tc>
          <w:tcPr>
            <w:tcW w:w="1701" w:type="dxa"/>
          </w:tcPr>
          <w:p w:rsidR="00D016AB" w:rsidRDefault="00D016AB">
            <w:pPr>
              <w:pStyle w:val="EcoNormal"/>
            </w:pPr>
            <w:r>
              <w:t>г. Стерлитамак</w:t>
            </w:r>
          </w:p>
        </w:tc>
        <w:tc>
          <w:tcPr>
            <w:tcW w:w="2277" w:type="dxa"/>
          </w:tcPr>
          <w:p w:rsidR="00D016AB" w:rsidRDefault="00D016AB">
            <w:pPr>
              <w:pStyle w:val="EcoNormal"/>
            </w:pPr>
            <w:r>
              <w:t>ОАО "Башкирская содовая компания", 453110, РБ, г. Стерлитамак, Техническая, 32</w:t>
            </w:r>
          </w:p>
        </w:tc>
      </w:tr>
      <w:tr w:rsidR="00D016AB">
        <w:tc>
          <w:tcPr>
            <w:tcW w:w="1320" w:type="dxa"/>
          </w:tcPr>
          <w:p w:rsidR="00D016AB" w:rsidRDefault="00D016AB">
            <w:pPr>
              <w:pStyle w:val="EcoNormal"/>
            </w:pPr>
            <w:r>
              <w:t>02-00051-З-</w:t>
            </w:r>
            <w:r>
              <w:lastRenderedPageBreak/>
              <w:t>00592-250914</w:t>
            </w:r>
          </w:p>
        </w:tc>
        <w:tc>
          <w:tcPr>
            <w:tcW w:w="1871" w:type="dxa"/>
          </w:tcPr>
          <w:p w:rsidR="00D016AB" w:rsidRDefault="00D016AB">
            <w:pPr>
              <w:pStyle w:val="EcoNormal"/>
            </w:pPr>
            <w:r>
              <w:lastRenderedPageBreak/>
              <w:t xml:space="preserve">Полигон </w:t>
            </w:r>
            <w:r>
              <w:lastRenderedPageBreak/>
              <w:t>"Цветаевский"</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Прочие отходы процессов </w:t>
            </w:r>
            <w:r>
              <w:lastRenderedPageBreak/>
              <w:t>преобразования и синтеза 5990000000000,</w:t>
            </w:r>
          </w:p>
          <w:p w:rsidR="00D016AB" w:rsidRDefault="00D016AB">
            <w:pPr>
              <w:pStyle w:val="EcoNormal"/>
            </w:pPr>
            <w:r>
              <w:t>Лом и отходы цветных металлов 3530000000000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80221000000</w:t>
            </w:r>
          </w:p>
        </w:tc>
        <w:tc>
          <w:tcPr>
            <w:tcW w:w="1701" w:type="dxa"/>
          </w:tcPr>
          <w:p w:rsidR="00D016AB" w:rsidRDefault="00D016AB">
            <w:pPr>
              <w:pStyle w:val="EcoNormal"/>
            </w:pPr>
            <w:r>
              <w:t>д. Базиково</w:t>
            </w:r>
          </w:p>
        </w:tc>
        <w:tc>
          <w:tcPr>
            <w:tcW w:w="2277" w:type="dxa"/>
          </w:tcPr>
          <w:p w:rsidR="00D016AB" w:rsidRDefault="00D016AB">
            <w:pPr>
              <w:pStyle w:val="EcoNormal"/>
            </w:pPr>
            <w:r>
              <w:t xml:space="preserve">ОАО "Башкирская </w:t>
            </w:r>
            <w:r>
              <w:lastRenderedPageBreak/>
              <w:t>содовая компания", 453110, РБ, г. Стерлитамак, Техническая, 32</w:t>
            </w:r>
          </w:p>
        </w:tc>
      </w:tr>
      <w:tr w:rsidR="00D016AB">
        <w:tc>
          <w:tcPr>
            <w:tcW w:w="1320" w:type="dxa"/>
          </w:tcPr>
          <w:p w:rsidR="00D016AB" w:rsidRDefault="00D016AB">
            <w:pPr>
              <w:pStyle w:val="EcoNormal"/>
            </w:pPr>
            <w:r>
              <w:lastRenderedPageBreak/>
              <w:t>02-00052-Х-00592-250914</w:t>
            </w:r>
          </w:p>
        </w:tc>
        <w:tc>
          <w:tcPr>
            <w:tcW w:w="1871" w:type="dxa"/>
          </w:tcPr>
          <w:p w:rsidR="00D016AB" w:rsidRDefault="00D016AB">
            <w:pPr>
              <w:pStyle w:val="EcoNormal"/>
            </w:pPr>
            <w:r>
              <w:t>Отстойник СМС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9450000000000,</w:t>
            </w:r>
          </w:p>
          <w:p w:rsidR="00D016AB" w:rsidRDefault="00D016AB">
            <w:pPr>
              <w:pStyle w:val="EcoNormal"/>
            </w:pPr>
            <w:r>
              <w:t>Минеральные шламы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80237845001</w:t>
            </w:r>
          </w:p>
        </w:tc>
        <w:tc>
          <w:tcPr>
            <w:tcW w:w="1701" w:type="dxa"/>
          </w:tcPr>
          <w:p w:rsidR="00D016AB" w:rsidRDefault="00D016AB">
            <w:pPr>
              <w:pStyle w:val="EcoNormal"/>
            </w:pPr>
            <w:r>
              <w:t>г. Стерлитамак</w:t>
            </w:r>
          </w:p>
        </w:tc>
        <w:tc>
          <w:tcPr>
            <w:tcW w:w="2277" w:type="dxa"/>
          </w:tcPr>
          <w:p w:rsidR="00D016AB" w:rsidRDefault="00D016AB">
            <w:pPr>
              <w:pStyle w:val="EcoNormal"/>
            </w:pPr>
            <w:r>
              <w:t>ОАО "Башкирская содовая компания", 453110, РБ, г. Стерлитамак, Техническая, 32</w:t>
            </w:r>
          </w:p>
        </w:tc>
      </w:tr>
      <w:tr w:rsidR="00D016AB">
        <w:tc>
          <w:tcPr>
            <w:tcW w:w="1320" w:type="dxa"/>
          </w:tcPr>
          <w:p w:rsidR="00D016AB" w:rsidRDefault="00D016AB">
            <w:pPr>
              <w:pStyle w:val="EcoNormal"/>
            </w:pPr>
            <w:r>
              <w:t>02-00053-З-00592-250914</w:t>
            </w:r>
          </w:p>
        </w:tc>
        <w:tc>
          <w:tcPr>
            <w:tcW w:w="1871" w:type="dxa"/>
          </w:tcPr>
          <w:p w:rsidR="00D016AB" w:rsidRDefault="00D016AB">
            <w:pPr>
              <w:pStyle w:val="EcoNormal"/>
            </w:pPr>
            <w:r>
              <w:t>Отвал горных пород</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(рыхлые породы)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8025584000</w:t>
            </w:r>
          </w:p>
        </w:tc>
        <w:tc>
          <w:tcPr>
            <w:tcW w:w="1701" w:type="dxa"/>
          </w:tcPr>
          <w:p w:rsidR="00D016AB" w:rsidRDefault="00D016AB">
            <w:pPr>
              <w:pStyle w:val="EcoNormal"/>
            </w:pPr>
            <w:r>
              <w:t>п. Петропавловский</w:t>
            </w:r>
          </w:p>
        </w:tc>
        <w:tc>
          <w:tcPr>
            <w:tcW w:w="2277" w:type="dxa"/>
          </w:tcPr>
          <w:p w:rsidR="00D016AB" w:rsidRDefault="00D016AB">
            <w:pPr>
              <w:pStyle w:val="EcoNormal"/>
            </w:pPr>
            <w:r>
              <w:t>ООО "Башкирская медь", 453830, РБ, г. Сибай, ул. Ленина, 22</w:t>
            </w:r>
          </w:p>
        </w:tc>
      </w:tr>
      <w:tr w:rsidR="00D016AB">
        <w:tc>
          <w:tcPr>
            <w:tcW w:w="1320" w:type="dxa"/>
          </w:tcPr>
          <w:p w:rsidR="00D016AB" w:rsidRDefault="00D016AB">
            <w:pPr>
              <w:pStyle w:val="EcoNormal"/>
            </w:pPr>
            <w:r>
              <w:t>02-00054-З-00592-250914</w:t>
            </w:r>
          </w:p>
        </w:tc>
        <w:tc>
          <w:tcPr>
            <w:tcW w:w="1871" w:type="dxa"/>
          </w:tcPr>
          <w:p w:rsidR="00D016AB" w:rsidRDefault="00D016AB">
            <w:pPr>
              <w:pStyle w:val="EcoNormal"/>
            </w:pPr>
            <w:r>
              <w:t>Отвал скальных пород</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(Скальные породы)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8025584000</w:t>
            </w:r>
          </w:p>
        </w:tc>
        <w:tc>
          <w:tcPr>
            <w:tcW w:w="1701" w:type="dxa"/>
          </w:tcPr>
          <w:p w:rsidR="00D016AB" w:rsidRDefault="00D016AB">
            <w:pPr>
              <w:pStyle w:val="EcoNormal"/>
            </w:pPr>
            <w:r>
              <w:t>п. Петропавловский</w:t>
            </w:r>
          </w:p>
        </w:tc>
        <w:tc>
          <w:tcPr>
            <w:tcW w:w="2277" w:type="dxa"/>
          </w:tcPr>
          <w:p w:rsidR="00D016AB" w:rsidRDefault="00D016AB">
            <w:pPr>
              <w:pStyle w:val="EcoNormal"/>
            </w:pPr>
            <w:r>
              <w:t>ООО "Башкирская медь", 453830, РБ, г. Сибай, ул. Ленина, 22</w:t>
            </w:r>
          </w:p>
        </w:tc>
      </w:tr>
      <w:tr w:rsidR="00D016AB">
        <w:tc>
          <w:tcPr>
            <w:tcW w:w="1320" w:type="dxa"/>
          </w:tcPr>
          <w:p w:rsidR="00D016AB" w:rsidRDefault="00D016AB">
            <w:pPr>
              <w:pStyle w:val="EcoNormal"/>
            </w:pPr>
            <w:r>
              <w:t>02-00055-З-00592-250914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(Хвосты обогащения руд)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8025584000</w:t>
            </w:r>
          </w:p>
        </w:tc>
        <w:tc>
          <w:tcPr>
            <w:tcW w:w="1701" w:type="dxa"/>
          </w:tcPr>
          <w:p w:rsidR="00D016AB" w:rsidRDefault="00D016AB">
            <w:pPr>
              <w:pStyle w:val="EcoNormal"/>
            </w:pPr>
            <w:r>
              <w:t>п. Петропавловский</w:t>
            </w:r>
          </w:p>
        </w:tc>
        <w:tc>
          <w:tcPr>
            <w:tcW w:w="2277" w:type="dxa"/>
          </w:tcPr>
          <w:p w:rsidR="00D016AB" w:rsidRDefault="00D016AB">
            <w:pPr>
              <w:pStyle w:val="EcoNormal"/>
            </w:pPr>
            <w:r>
              <w:t>ООО "Башкирская медь", 453830, РБ, г. Сибай, ул. Ленина, 22</w:t>
            </w:r>
          </w:p>
        </w:tc>
      </w:tr>
      <w:tr w:rsidR="00D016AB">
        <w:tc>
          <w:tcPr>
            <w:tcW w:w="15440" w:type="dxa"/>
            <w:gridSpan w:val="8"/>
          </w:tcPr>
          <w:p w:rsidR="00D016AB" w:rsidRDefault="00D016AB">
            <w:pPr>
              <w:pStyle w:val="EcoNormal"/>
              <w:jc w:val="center"/>
              <w:outlineLvl w:val="1"/>
            </w:pPr>
            <w:r>
              <w:t>Республика Бурятия</w:t>
            </w:r>
          </w:p>
        </w:tc>
      </w:tr>
      <w:tr w:rsidR="00D016AB">
        <w:tc>
          <w:tcPr>
            <w:tcW w:w="1320" w:type="dxa"/>
          </w:tcPr>
          <w:p w:rsidR="00D016AB" w:rsidRDefault="00D016AB">
            <w:pPr>
              <w:pStyle w:val="EcoNormal"/>
            </w:pPr>
            <w:r>
              <w:t>03-00024-З-00592-250914</w:t>
            </w:r>
          </w:p>
        </w:tc>
        <w:tc>
          <w:tcPr>
            <w:tcW w:w="1871" w:type="dxa"/>
          </w:tcPr>
          <w:p w:rsidR="00D016AB" w:rsidRDefault="00D016AB">
            <w:pPr>
              <w:pStyle w:val="EcoNormal"/>
            </w:pPr>
            <w:r>
              <w:t>Отвал пустых горных пород рудника "Холбинский"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(пустые горные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81651000</w:t>
            </w:r>
          </w:p>
        </w:tc>
        <w:tc>
          <w:tcPr>
            <w:tcW w:w="1701" w:type="dxa"/>
          </w:tcPr>
          <w:p w:rsidR="00D016AB" w:rsidRDefault="00D016AB">
            <w:pPr>
              <w:pStyle w:val="EcoNormal"/>
            </w:pPr>
            <w:r>
              <w:t>поселок Монды</w:t>
            </w:r>
          </w:p>
        </w:tc>
        <w:tc>
          <w:tcPr>
            <w:tcW w:w="2277" w:type="dxa"/>
          </w:tcPr>
          <w:p w:rsidR="00D016AB" w:rsidRDefault="00D016AB">
            <w:pPr>
              <w:pStyle w:val="EcoNormal"/>
            </w:pPr>
            <w:r>
              <w:t>ОАО "Бурятзолото", 670045, Республика Бурятия, ул. Шаляпина, 5в</w:t>
            </w:r>
          </w:p>
        </w:tc>
      </w:tr>
      <w:tr w:rsidR="00D016AB">
        <w:tc>
          <w:tcPr>
            <w:tcW w:w="1320" w:type="dxa"/>
          </w:tcPr>
          <w:p w:rsidR="00D016AB" w:rsidRDefault="00D016AB">
            <w:pPr>
              <w:pStyle w:val="EcoNormal"/>
            </w:pPr>
            <w:r>
              <w:t>03-00025-Х-00592-250914</w:t>
            </w:r>
          </w:p>
        </w:tc>
        <w:tc>
          <w:tcPr>
            <w:tcW w:w="1871" w:type="dxa"/>
          </w:tcPr>
          <w:p w:rsidR="00D016AB" w:rsidRDefault="00D016AB">
            <w:pPr>
              <w:pStyle w:val="EcoNormal"/>
            </w:pPr>
            <w:r>
              <w:t>Навозохранилище рудника "Холбинский"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81651000</w:t>
            </w:r>
          </w:p>
        </w:tc>
        <w:tc>
          <w:tcPr>
            <w:tcW w:w="1701" w:type="dxa"/>
          </w:tcPr>
          <w:p w:rsidR="00D016AB" w:rsidRDefault="00D016AB">
            <w:pPr>
              <w:pStyle w:val="EcoNormal"/>
            </w:pPr>
            <w:r>
              <w:t>поселок Монды</w:t>
            </w:r>
          </w:p>
        </w:tc>
        <w:tc>
          <w:tcPr>
            <w:tcW w:w="2277" w:type="dxa"/>
          </w:tcPr>
          <w:p w:rsidR="00D016AB" w:rsidRDefault="00D016AB">
            <w:pPr>
              <w:pStyle w:val="EcoNormal"/>
            </w:pPr>
            <w:r>
              <w:t>ОАО "Бурятзолото", 670045, Республика Бурятия, г. Улан-Удэ, ул. Шаляпина, д. 5в</w:t>
            </w:r>
          </w:p>
        </w:tc>
      </w:tr>
      <w:tr w:rsidR="00D016AB">
        <w:tc>
          <w:tcPr>
            <w:tcW w:w="1320" w:type="dxa"/>
          </w:tcPr>
          <w:p w:rsidR="00D016AB" w:rsidRDefault="00D016AB">
            <w:pPr>
              <w:pStyle w:val="EcoNormal"/>
            </w:pPr>
            <w:r>
              <w:lastRenderedPageBreak/>
              <w:t>03-00026-З-00592-250914</w:t>
            </w:r>
          </w:p>
        </w:tc>
        <w:tc>
          <w:tcPr>
            <w:tcW w:w="1871" w:type="dxa"/>
          </w:tcPr>
          <w:p w:rsidR="00D016AB" w:rsidRDefault="00D016AB">
            <w:pPr>
              <w:pStyle w:val="EcoNormal"/>
            </w:pPr>
            <w:r>
              <w:t>Отвал штольни 57 Жила "Юбилейная", рудник "Ирокинда"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(пустые горные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81635000</w:t>
            </w:r>
          </w:p>
        </w:tc>
        <w:tc>
          <w:tcPr>
            <w:tcW w:w="1701" w:type="dxa"/>
          </w:tcPr>
          <w:p w:rsidR="00D016AB" w:rsidRDefault="00D016AB">
            <w:pPr>
              <w:pStyle w:val="EcoNormal"/>
            </w:pPr>
            <w:r>
              <w:t>поселок Иракинда</w:t>
            </w:r>
          </w:p>
        </w:tc>
        <w:tc>
          <w:tcPr>
            <w:tcW w:w="2277" w:type="dxa"/>
          </w:tcPr>
          <w:p w:rsidR="00D016AB" w:rsidRDefault="00D016AB">
            <w:pPr>
              <w:pStyle w:val="EcoNormal"/>
            </w:pPr>
            <w:r>
              <w:t>ОАО "Бурятзолото", 670045, Республика Бурятия, г. Улан-Удэ, ул. Шаляпина, д. 5в</w:t>
            </w:r>
          </w:p>
        </w:tc>
      </w:tr>
      <w:tr w:rsidR="00D016AB">
        <w:tc>
          <w:tcPr>
            <w:tcW w:w="1320" w:type="dxa"/>
          </w:tcPr>
          <w:p w:rsidR="00D016AB" w:rsidRDefault="00D016AB">
            <w:pPr>
              <w:pStyle w:val="EcoNormal"/>
            </w:pPr>
            <w:r>
              <w:t>03-00027-Х-00592-250914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(избыточный активный ил очистных сооружений) 9430000000000,</w:t>
            </w:r>
          </w:p>
          <w:p w:rsidR="00D016AB" w:rsidRDefault="00D016AB">
            <w:pPr>
              <w:pStyle w:val="EcoNormal"/>
            </w:pPr>
            <w:r>
              <w:t>Отходы (осадки) от реагентной очистки вод (шлам-лигнин очистных сооружений)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81624000</w:t>
            </w:r>
          </w:p>
        </w:tc>
        <w:tc>
          <w:tcPr>
            <w:tcW w:w="1701" w:type="dxa"/>
          </w:tcPr>
          <w:p w:rsidR="00D016AB" w:rsidRDefault="00D016AB">
            <w:pPr>
              <w:pStyle w:val="EcoNormal"/>
            </w:pPr>
            <w:r>
              <w:t>поселок Селенгинск</w:t>
            </w:r>
          </w:p>
        </w:tc>
        <w:tc>
          <w:tcPr>
            <w:tcW w:w="2277" w:type="dxa"/>
          </w:tcPr>
          <w:p w:rsidR="00D016AB" w:rsidRDefault="00D016AB">
            <w:pPr>
              <w:pStyle w:val="EcoNormal"/>
            </w:pPr>
            <w:r>
              <w:t>ОАО "Селенгинский ЦКК", 671247, Республика Бурятия, Кабанский район, п. Селенгинск</w:t>
            </w:r>
          </w:p>
        </w:tc>
      </w:tr>
      <w:tr w:rsidR="00D016AB">
        <w:tc>
          <w:tcPr>
            <w:tcW w:w="1320" w:type="dxa"/>
          </w:tcPr>
          <w:p w:rsidR="00D016AB" w:rsidRDefault="00D016AB">
            <w:pPr>
              <w:pStyle w:val="EcoNormal"/>
            </w:pPr>
            <w:r>
              <w:t>03-00028-Х-00592-250914</w:t>
            </w:r>
          </w:p>
        </w:tc>
        <w:tc>
          <w:tcPr>
            <w:tcW w:w="1871" w:type="dxa"/>
          </w:tcPr>
          <w:p w:rsidR="00D016AB" w:rsidRDefault="00D016AB">
            <w:pPr>
              <w:pStyle w:val="EcoNormal"/>
            </w:pPr>
            <w:r>
              <w:t>Золошлакоотстойник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Минеральные шламы (шлам технологический ЦКРИ) 3160000000000,</w:t>
            </w:r>
          </w:p>
          <w:p w:rsidR="00D016AB" w:rsidRDefault="00D016AB">
            <w:pPr>
              <w:pStyle w:val="EcoNormal"/>
            </w:pPr>
            <w:r>
              <w:t>Минеральные шламы (известковый шлам ХВО)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81624000</w:t>
            </w:r>
          </w:p>
        </w:tc>
        <w:tc>
          <w:tcPr>
            <w:tcW w:w="1701" w:type="dxa"/>
          </w:tcPr>
          <w:p w:rsidR="00D016AB" w:rsidRDefault="00D016AB">
            <w:pPr>
              <w:pStyle w:val="EcoNormal"/>
            </w:pPr>
            <w:r>
              <w:t>поселок Селенгинск</w:t>
            </w:r>
          </w:p>
        </w:tc>
        <w:tc>
          <w:tcPr>
            <w:tcW w:w="2277" w:type="dxa"/>
          </w:tcPr>
          <w:p w:rsidR="00D016AB" w:rsidRDefault="00D016AB">
            <w:pPr>
              <w:pStyle w:val="EcoNormal"/>
            </w:pPr>
            <w:r>
              <w:t>ОАО "Селенгинский ЦКК", 671247, Республика Бурятия, Кабанский район, п. Селенгинск</w:t>
            </w:r>
          </w:p>
        </w:tc>
      </w:tr>
      <w:tr w:rsidR="00D016AB">
        <w:tc>
          <w:tcPr>
            <w:tcW w:w="1320" w:type="dxa"/>
          </w:tcPr>
          <w:p w:rsidR="00D016AB" w:rsidRDefault="00D016AB">
            <w:pPr>
              <w:pStyle w:val="EcoNormal"/>
            </w:pPr>
            <w:r>
              <w:t>03-00029-Х-00592-250914</w:t>
            </w:r>
          </w:p>
        </w:tc>
        <w:tc>
          <w:tcPr>
            <w:tcW w:w="1871" w:type="dxa"/>
          </w:tcPr>
          <w:p w:rsidR="00D016AB" w:rsidRDefault="00D016AB">
            <w:pPr>
              <w:pStyle w:val="EcoNormal"/>
            </w:pPr>
            <w:r>
              <w:t>Осадконакопитель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вод (осадок отстойников нейтрализации очистных сооружений)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81624000</w:t>
            </w:r>
          </w:p>
        </w:tc>
        <w:tc>
          <w:tcPr>
            <w:tcW w:w="1701" w:type="dxa"/>
          </w:tcPr>
          <w:p w:rsidR="00D016AB" w:rsidRDefault="00D016AB">
            <w:pPr>
              <w:pStyle w:val="EcoNormal"/>
            </w:pPr>
            <w:r>
              <w:t>поселок Селенгинск</w:t>
            </w:r>
          </w:p>
        </w:tc>
        <w:tc>
          <w:tcPr>
            <w:tcW w:w="2277" w:type="dxa"/>
          </w:tcPr>
          <w:p w:rsidR="00D016AB" w:rsidRDefault="00D016AB">
            <w:pPr>
              <w:pStyle w:val="EcoNormal"/>
            </w:pPr>
            <w:r>
              <w:t>ОАО "Селенгинский ЦКК", 671247, Республика Бурятия, Кабанский район, п. Селенгинск</w:t>
            </w:r>
          </w:p>
        </w:tc>
      </w:tr>
      <w:tr w:rsidR="00D016AB">
        <w:tc>
          <w:tcPr>
            <w:tcW w:w="1320" w:type="dxa"/>
          </w:tcPr>
          <w:p w:rsidR="00D016AB" w:rsidRDefault="00D016AB">
            <w:pPr>
              <w:pStyle w:val="EcoNormal"/>
            </w:pPr>
            <w:r>
              <w:t>03-00030-Х-00592-250914</w:t>
            </w:r>
          </w:p>
        </w:tc>
        <w:tc>
          <w:tcPr>
            <w:tcW w:w="1871" w:type="dxa"/>
          </w:tcPr>
          <w:p w:rsidR="00D016AB" w:rsidRDefault="00D016AB">
            <w:pPr>
              <w:pStyle w:val="EcoNormal"/>
            </w:pPr>
            <w:r>
              <w:t>Отвал отходов от добычи известняка и порфироидов Таракановского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(вскрышные породы)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81624000</w:t>
            </w:r>
          </w:p>
        </w:tc>
        <w:tc>
          <w:tcPr>
            <w:tcW w:w="1701" w:type="dxa"/>
          </w:tcPr>
          <w:p w:rsidR="00D016AB" w:rsidRDefault="00D016AB">
            <w:pPr>
              <w:pStyle w:val="EcoNormal"/>
            </w:pPr>
            <w:r>
              <w:t>п. Горный</w:t>
            </w:r>
          </w:p>
        </w:tc>
        <w:tc>
          <w:tcPr>
            <w:tcW w:w="2277" w:type="dxa"/>
          </w:tcPr>
          <w:p w:rsidR="00D016AB" w:rsidRDefault="00D016AB">
            <w:pPr>
              <w:pStyle w:val="EcoNormal"/>
            </w:pPr>
            <w:r>
              <w:t>ООО "Тимлюйский цементный завод", 671205, Республика Бурятия, Кабанский район, п. Каменск, ул. Промышленная, 3</w:t>
            </w:r>
          </w:p>
        </w:tc>
      </w:tr>
      <w:tr w:rsidR="00D016AB">
        <w:tc>
          <w:tcPr>
            <w:tcW w:w="1320" w:type="dxa"/>
          </w:tcPr>
          <w:p w:rsidR="00D016AB" w:rsidRDefault="00D016AB">
            <w:pPr>
              <w:pStyle w:val="EcoNormal"/>
            </w:pPr>
            <w:r>
              <w:t>03-00031-Х-</w:t>
            </w:r>
            <w:r>
              <w:lastRenderedPageBreak/>
              <w:t>00592-250914</w:t>
            </w:r>
          </w:p>
        </w:tc>
        <w:tc>
          <w:tcPr>
            <w:tcW w:w="1871" w:type="dxa"/>
          </w:tcPr>
          <w:p w:rsidR="00D016AB" w:rsidRDefault="00D016AB">
            <w:pPr>
              <w:pStyle w:val="EcoNormal"/>
            </w:pPr>
            <w:r>
              <w:lastRenderedPageBreak/>
              <w:t xml:space="preserve">Отвал отходов </w:t>
            </w:r>
            <w:r>
              <w:lastRenderedPageBreak/>
              <w:t>добычи и обогащения</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Строительный щебень, потерявший </w:t>
            </w:r>
            <w:r>
              <w:lastRenderedPageBreak/>
              <w:t>потребительские свойства (отсев кварцита) 3140090201995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81642000</w:t>
            </w:r>
          </w:p>
        </w:tc>
        <w:tc>
          <w:tcPr>
            <w:tcW w:w="1701" w:type="dxa"/>
          </w:tcPr>
          <w:p w:rsidR="00D016AB" w:rsidRDefault="00D016AB">
            <w:pPr>
              <w:pStyle w:val="EcoNormal"/>
            </w:pPr>
            <w:r>
              <w:t>с. Карымское</w:t>
            </w:r>
          </w:p>
        </w:tc>
        <w:tc>
          <w:tcPr>
            <w:tcW w:w="2277" w:type="dxa"/>
          </w:tcPr>
          <w:p w:rsidR="00D016AB" w:rsidRDefault="00D016AB">
            <w:pPr>
              <w:pStyle w:val="EcoNormal"/>
            </w:pPr>
            <w:r>
              <w:t xml:space="preserve">Филиал рудник </w:t>
            </w:r>
            <w:r>
              <w:lastRenderedPageBreak/>
              <w:t>"Черемшанский ЗАО "Кремний", 671260, Республика Бурятия, Прибайкальский район, с. Турунтаево, д. 14</w:t>
            </w:r>
          </w:p>
        </w:tc>
      </w:tr>
      <w:tr w:rsidR="00D016AB">
        <w:tc>
          <w:tcPr>
            <w:tcW w:w="1320" w:type="dxa"/>
          </w:tcPr>
          <w:p w:rsidR="00D016AB" w:rsidRDefault="00D016AB">
            <w:pPr>
              <w:pStyle w:val="EcoNormal"/>
            </w:pPr>
            <w:r>
              <w:lastRenderedPageBreak/>
              <w:t>03-00032-Х-00592-250914</w:t>
            </w:r>
          </w:p>
        </w:tc>
        <w:tc>
          <w:tcPr>
            <w:tcW w:w="1871" w:type="dxa"/>
          </w:tcPr>
          <w:p w:rsidR="00D016AB" w:rsidRDefault="00D016AB">
            <w:pPr>
              <w:pStyle w:val="EcoNormal"/>
            </w:pPr>
            <w:r>
              <w:t>Отвал отходов добычи и обогащения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(отходы вскрышных пород)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81642000</w:t>
            </w:r>
          </w:p>
        </w:tc>
        <w:tc>
          <w:tcPr>
            <w:tcW w:w="1701" w:type="dxa"/>
          </w:tcPr>
          <w:p w:rsidR="00D016AB" w:rsidRDefault="00D016AB">
            <w:pPr>
              <w:pStyle w:val="EcoNormal"/>
            </w:pPr>
            <w:r>
              <w:t>с. Карымское</w:t>
            </w:r>
          </w:p>
        </w:tc>
        <w:tc>
          <w:tcPr>
            <w:tcW w:w="2277" w:type="dxa"/>
          </w:tcPr>
          <w:p w:rsidR="00D016AB" w:rsidRDefault="00D016AB">
            <w:pPr>
              <w:pStyle w:val="EcoNormal"/>
            </w:pPr>
            <w:r>
              <w:t>Филиал рудник "Черемшанский ЗАО "Кремний", 671260, Республика Бурятия, Прибайкальский район, с. Турунтаево, д. 14</w:t>
            </w:r>
          </w:p>
        </w:tc>
      </w:tr>
      <w:tr w:rsidR="00D016AB">
        <w:tc>
          <w:tcPr>
            <w:tcW w:w="1320" w:type="dxa"/>
          </w:tcPr>
          <w:p w:rsidR="00D016AB" w:rsidRDefault="00D016AB">
            <w:pPr>
              <w:pStyle w:val="EcoNormal"/>
            </w:pPr>
            <w:r>
              <w:t>03-00033-З-00592-250914</w:t>
            </w:r>
          </w:p>
        </w:tc>
        <w:tc>
          <w:tcPr>
            <w:tcW w:w="1871" w:type="dxa"/>
          </w:tcPr>
          <w:p w:rsidR="00D016AB" w:rsidRDefault="00D016AB">
            <w:pPr>
              <w:pStyle w:val="EcoNormal"/>
            </w:pPr>
            <w:r>
              <w:t>Полигон твердых бытовых отходов г. Гусиноозерск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крупногабаритный) 9110010001004,</w:t>
            </w:r>
          </w:p>
          <w:p w:rsidR="00D016AB" w:rsidRDefault="00D016AB">
            <w:pPr>
              <w:pStyle w:val="EcoNormal"/>
            </w:pPr>
            <w:r>
              <w:t>Отходы потребления подобные коммунальным (прочие коммунальные отходы) 9120000000000,</w:t>
            </w:r>
          </w:p>
          <w:p w:rsidR="00D016AB" w:rsidRDefault="00D016AB">
            <w:pPr>
              <w:pStyle w:val="EcoNormal"/>
            </w:pPr>
            <w:r>
              <w:t>Отходы из жилищ 9110000000000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81648000</w:t>
            </w:r>
          </w:p>
        </w:tc>
        <w:tc>
          <w:tcPr>
            <w:tcW w:w="1701" w:type="dxa"/>
          </w:tcPr>
          <w:p w:rsidR="00D016AB" w:rsidRDefault="00D016AB">
            <w:pPr>
              <w:pStyle w:val="EcoNormal"/>
            </w:pPr>
            <w:r>
              <w:t>г. Гусиноозерск</w:t>
            </w:r>
          </w:p>
        </w:tc>
        <w:tc>
          <w:tcPr>
            <w:tcW w:w="2277" w:type="dxa"/>
          </w:tcPr>
          <w:p w:rsidR="00D016AB" w:rsidRDefault="00D016AB">
            <w:pPr>
              <w:pStyle w:val="EcoNormal"/>
            </w:pPr>
            <w:r>
              <w:t>Индивидуальный предприниматель без образования юридического лица Калашников Николай Дмитриевич, 671160, Республика Бурятия, Селенгинский район,г. Гусиноозерск, ул Школьная, д. 33, кв. 15</w:t>
            </w:r>
          </w:p>
        </w:tc>
      </w:tr>
      <w:tr w:rsidR="00D016AB">
        <w:tc>
          <w:tcPr>
            <w:tcW w:w="1320" w:type="dxa"/>
          </w:tcPr>
          <w:p w:rsidR="00D016AB" w:rsidRDefault="00D016AB">
            <w:pPr>
              <w:pStyle w:val="EcoNormal"/>
            </w:pPr>
            <w:r>
              <w:t>03-00034-Х-00592-250914</w:t>
            </w:r>
          </w:p>
        </w:tc>
        <w:tc>
          <w:tcPr>
            <w:tcW w:w="1871" w:type="dxa"/>
          </w:tcPr>
          <w:p w:rsidR="00D016AB" w:rsidRDefault="00D016AB">
            <w:pPr>
              <w:pStyle w:val="EcoNormal"/>
            </w:pPr>
            <w:r>
              <w:t>Площадка для хранения лома черных металлов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черных металлов несортированный 3513010001995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81648000</w:t>
            </w:r>
          </w:p>
        </w:tc>
        <w:tc>
          <w:tcPr>
            <w:tcW w:w="1701" w:type="dxa"/>
          </w:tcPr>
          <w:p w:rsidR="00D016AB" w:rsidRDefault="00D016AB">
            <w:pPr>
              <w:pStyle w:val="EcoNormal"/>
            </w:pPr>
            <w:r>
              <w:t>г. Гусиноозерск</w:t>
            </w:r>
          </w:p>
        </w:tc>
        <w:tc>
          <w:tcPr>
            <w:tcW w:w="2277" w:type="dxa"/>
          </w:tcPr>
          <w:p w:rsidR="00D016AB" w:rsidRDefault="00D016AB">
            <w:pPr>
              <w:pStyle w:val="EcoNormal"/>
            </w:pPr>
            <w:r>
              <w:t>Филиал ГО ГРЭС ОАО "ИНТР РАО - Электрогенерация", 671160, Республика Бурятия, Селенгинский район, г. Гусиноозерск, ГО ГРЭС</w:t>
            </w:r>
          </w:p>
        </w:tc>
      </w:tr>
      <w:tr w:rsidR="00D016AB">
        <w:tc>
          <w:tcPr>
            <w:tcW w:w="1320" w:type="dxa"/>
          </w:tcPr>
          <w:p w:rsidR="00D016AB" w:rsidRDefault="00D016AB">
            <w:pPr>
              <w:pStyle w:val="EcoNormal"/>
            </w:pPr>
            <w:r>
              <w:lastRenderedPageBreak/>
              <w:t>03-00035-Х-00592-250914</w:t>
            </w:r>
          </w:p>
        </w:tc>
        <w:tc>
          <w:tcPr>
            <w:tcW w:w="1871" w:type="dxa"/>
          </w:tcPr>
          <w:p w:rsidR="00D016AB" w:rsidRDefault="00D016AB">
            <w:pPr>
              <w:pStyle w:val="EcoNormal"/>
            </w:pPr>
            <w:r>
              <w:t>Площадка для хранения отработанных ртутных ламп</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Ртутные лампы, люминесцентные ртутьсодержащие трубки отработанные и брак 353301001301</w:t>
            </w:r>
          </w:p>
        </w:tc>
        <w:tc>
          <w:tcPr>
            <w:tcW w:w="1452" w:type="dxa"/>
          </w:tcPr>
          <w:p w:rsidR="00D016AB" w:rsidRDefault="00D016AB">
            <w:pPr>
              <w:pStyle w:val="EcoNormal"/>
            </w:pPr>
            <w:r>
              <w:t>Отсутствует</w:t>
            </w:r>
          </w:p>
        </w:tc>
        <w:tc>
          <w:tcPr>
            <w:tcW w:w="1417" w:type="dxa"/>
          </w:tcPr>
          <w:p w:rsidR="00D016AB" w:rsidRDefault="00D016AB">
            <w:pPr>
              <w:pStyle w:val="EcoNormal"/>
            </w:pPr>
            <w:r>
              <w:t>81648000</w:t>
            </w:r>
          </w:p>
        </w:tc>
        <w:tc>
          <w:tcPr>
            <w:tcW w:w="1701" w:type="dxa"/>
          </w:tcPr>
          <w:p w:rsidR="00D016AB" w:rsidRDefault="00D016AB">
            <w:pPr>
              <w:pStyle w:val="EcoNormal"/>
            </w:pPr>
            <w:r>
              <w:t>г. Гусиноозерск</w:t>
            </w:r>
          </w:p>
        </w:tc>
        <w:tc>
          <w:tcPr>
            <w:tcW w:w="2277" w:type="dxa"/>
          </w:tcPr>
          <w:p w:rsidR="00D016AB" w:rsidRDefault="00D016AB">
            <w:pPr>
              <w:pStyle w:val="EcoNormal"/>
            </w:pPr>
            <w:r>
              <w:t>Филиал ГО ГРЭС ОАО "ИНТР РАО - Электрогенерация", 671160, Республика Бурятия, Селенгинский район, г. Гусиноозерск, ГО ГРЭС</w:t>
            </w:r>
          </w:p>
        </w:tc>
      </w:tr>
      <w:tr w:rsidR="00D016AB">
        <w:tc>
          <w:tcPr>
            <w:tcW w:w="1320" w:type="dxa"/>
          </w:tcPr>
          <w:p w:rsidR="00D016AB" w:rsidRDefault="00D016AB">
            <w:pPr>
              <w:pStyle w:val="EcoNormal"/>
            </w:pPr>
            <w:r>
              <w:t>03-00036-Х-00592-250914</w:t>
            </w:r>
          </w:p>
        </w:tc>
        <w:tc>
          <w:tcPr>
            <w:tcW w:w="1871" w:type="dxa"/>
          </w:tcPr>
          <w:p w:rsidR="00D016AB" w:rsidRDefault="00D016AB">
            <w:pPr>
              <w:pStyle w:val="EcoNormal"/>
            </w:pPr>
            <w:r>
              <w:t>Площадка лома цветных металлов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медных сплавов несортированный 3541010101995,</w:t>
            </w:r>
          </w:p>
          <w:p w:rsidR="00D016AB" w:rsidRDefault="00D016AB">
            <w:pPr>
              <w:pStyle w:val="EcoNormal"/>
            </w:pPr>
            <w:r>
              <w:t>Лом алюминия несортированный 3531010101995,</w:t>
            </w:r>
          </w:p>
          <w:p w:rsidR="00D016AB" w:rsidRDefault="00D016AB">
            <w:pPr>
              <w:pStyle w:val="EcoNormal"/>
            </w:pPr>
            <w:r>
              <w:t>Аккумуляторы свинцовые отработанные неповрежденные, с неслитым электролитом 9211010113012</w:t>
            </w:r>
          </w:p>
        </w:tc>
        <w:tc>
          <w:tcPr>
            <w:tcW w:w="1452" w:type="dxa"/>
          </w:tcPr>
          <w:p w:rsidR="00D016AB" w:rsidRDefault="00D016AB">
            <w:pPr>
              <w:pStyle w:val="EcoNormal"/>
            </w:pPr>
            <w:r>
              <w:t>Отсутствует</w:t>
            </w:r>
          </w:p>
        </w:tc>
        <w:tc>
          <w:tcPr>
            <w:tcW w:w="1417" w:type="dxa"/>
          </w:tcPr>
          <w:p w:rsidR="00D016AB" w:rsidRDefault="00D016AB">
            <w:pPr>
              <w:pStyle w:val="EcoNormal"/>
            </w:pPr>
            <w:r>
              <w:t>81648000</w:t>
            </w:r>
          </w:p>
        </w:tc>
        <w:tc>
          <w:tcPr>
            <w:tcW w:w="1701" w:type="dxa"/>
          </w:tcPr>
          <w:p w:rsidR="00D016AB" w:rsidRDefault="00D016AB">
            <w:pPr>
              <w:pStyle w:val="EcoNormal"/>
            </w:pPr>
            <w:r>
              <w:t>г. Гусиноозерск</w:t>
            </w:r>
          </w:p>
        </w:tc>
        <w:tc>
          <w:tcPr>
            <w:tcW w:w="2277" w:type="dxa"/>
          </w:tcPr>
          <w:p w:rsidR="00D016AB" w:rsidRDefault="00D016AB">
            <w:pPr>
              <w:pStyle w:val="EcoNormal"/>
            </w:pPr>
            <w:r>
              <w:t>Филиал ГО ГРЭС ОАО "ИНТР РАО - Электрогенерация", 671160, Республика Бурятия, Селенгинский район, г. Гусиноозерск, ГО ГРЭС</w:t>
            </w:r>
          </w:p>
        </w:tc>
      </w:tr>
      <w:tr w:rsidR="00D016AB">
        <w:tc>
          <w:tcPr>
            <w:tcW w:w="1320" w:type="dxa"/>
          </w:tcPr>
          <w:p w:rsidR="00D016AB" w:rsidRDefault="00D016AB">
            <w:pPr>
              <w:pStyle w:val="EcoNormal"/>
            </w:pPr>
            <w:r>
              <w:t>03-00037-З-00592-250914</w:t>
            </w:r>
          </w:p>
        </w:tc>
        <w:tc>
          <w:tcPr>
            <w:tcW w:w="1871" w:type="dxa"/>
          </w:tcPr>
          <w:p w:rsidR="00D016AB" w:rsidRDefault="00D016AB">
            <w:pPr>
              <w:pStyle w:val="EcoNormal"/>
            </w:pPr>
            <w:r>
              <w:t>Полигон твердых промышленных неутилизируемых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Камеры пневматические отработанные 5750020113004,</w:t>
            </w:r>
          </w:p>
          <w:p w:rsidR="00D016AB" w:rsidRDefault="00D016AB">
            <w:pPr>
              <w:pStyle w:val="EcoNormal"/>
            </w:pPr>
            <w:r>
              <w:t>Покрышки с металлическим кордом отработанные 5750020413004,</w:t>
            </w:r>
          </w:p>
          <w:p w:rsidR="00D016AB" w:rsidRDefault="00D016AB">
            <w:pPr>
              <w:pStyle w:val="EcoNormal"/>
            </w:pPr>
            <w:r>
              <w:t xml:space="preserve">Отходы потребления на производстве, подобные коммунальным (смет из </w:t>
            </w:r>
            <w:r>
              <w:lastRenderedPageBreak/>
              <w:t>производственных помещений, транспортных средств, содержащий опасные компоненты в количестве, соответствующем 4-му классу опасности) 9120000000000,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бумаги и картона от канцелярской деятельности и делопроизводства</w:t>
            </w:r>
          </w:p>
          <w:p w:rsidR="00D016AB" w:rsidRDefault="00D016AB">
            <w:pPr>
              <w:pStyle w:val="EcoNormal"/>
            </w:pPr>
            <w:r>
              <w:t>1871030001005,</w:t>
            </w:r>
          </w:p>
          <w:p w:rsidR="00D016AB" w:rsidRDefault="00D016AB">
            <w:pPr>
              <w:pStyle w:val="EcoNormal"/>
            </w:pPr>
            <w:r>
              <w:t>Остатки и огарки стальных сварочных электродов 3512160101995,</w:t>
            </w:r>
          </w:p>
          <w:p w:rsidR="00D016AB" w:rsidRDefault="00D016AB">
            <w:pPr>
              <w:pStyle w:val="EcoNormal"/>
            </w:pPr>
            <w:r>
              <w:t>Стружка черных металлов незагрязненная 3513200001995,</w:t>
            </w:r>
          </w:p>
          <w:p w:rsidR="00D016AB" w:rsidRDefault="00D016AB">
            <w:pPr>
              <w:pStyle w:val="EcoNormal"/>
            </w:pPr>
            <w:r>
              <w:t>Отходы полипропилена 5710300201995,</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Обрезь валяльно-войлочной продукции 5810100001005,</w:t>
            </w:r>
          </w:p>
          <w:p w:rsidR="00D016AB" w:rsidRDefault="00D016AB">
            <w:pPr>
              <w:pStyle w:val="EcoNormal"/>
            </w:pPr>
            <w:r>
              <w:t>Отходы тканей, старая одежда 5810110001000,</w:t>
            </w:r>
          </w:p>
          <w:p w:rsidR="00D016AB" w:rsidRDefault="00D016AB">
            <w:pPr>
              <w:pStyle w:val="EcoNormal"/>
            </w:pPr>
            <w:r>
              <w:t>Обрезки и обрывки 5810110801995,</w:t>
            </w:r>
          </w:p>
          <w:p w:rsidR="00D016AB" w:rsidRDefault="00D016AB">
            <w:pPr>
              <w:pStyle w:val="EcoNormal"/>
            </w:pPr>
            <w:r>
              <w:t>Пищевые отходы кухонь и организаций общественного питания несортированные 9120100100005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81606000</w:t>
            </w:r>
          </w:p>
        </w:tc>
        <w:tc>
          <w:tcPr>
            <w:tcW w:w="1701" w:type="dxa"/>
          </w:tcPr>
          <w:p w:rsidR="00D016AB" w:rsidRDefault="00D016AB">
            <w:pPr>
              <w:pStyle w:val="EcoNormal"/>
            </w:pPr>
            <w:r>
              <w:t>с. Богдарин</w:t>
            </w:r>
          </w:p>
        </w:tc>
        <w:tc>
          <w:tcPr>
            <w:tcW w:w="2277" w:type="dxa"/>
          </w:tcPr>
          <w:p w:rsidR="00D016AB" w:rsidRDefault="00D016AB">
            <w:pPr>
              <w:pStyle w:val="EcoNormal"/>
            </w:pPr>
            <w:r>
              <w:t>Открытое акционерное общество "Хиагда", 671510, Республика Бурятия, Баунтовский район, с. Богдарин. Почтовый адрес: 672000, г. Чита, ВОХ 00086</w:t>
            </w:r>
          </w:p>
        </w:tc>
      </w:tr>
      <w:tr w:rsidR="00D016AB">
        <w:tc>
          <w:tcPr>
            <w:tcW w:w="1320" w:type="dxa"/>
          </w:tcPr>
          <w:p w:rsidR="00D016AB" w:rsidRDefault="00D016AB">
            <w:pPr>
              <w:pStyle w:val="EcoNormal"/>
            </w:pPr>
            <w:r>
              <w:t>03-00038-Х-</w:t>
            </w:r>
            <w:r>
              <w:lastRenderedPageBreak/>
              <w:t>00592-250914</w:t>
            </w:r>
          </w:p>
        </w:tc>
        <w:tc>
          <w:tcPr>
            <w:tcW w:w="1871" w:type="dxa"/>
          </w:tcPr>
          <w:p w:rsidR="00D016AB" w:rsidRDefault="00D016AB">
            <w:pPr>
              <w:pStyle w:val="EcoNormal"/>
            </w:pPr>
            <w:r>
              <w:lastRenderedPageBreak/>
              <w:t xml:space="preserve">Металлическая </w:t>
            </w:r>
            <w:r>
              <w:lastRenderedPageBreak/>
              <w:t>емкость N 4</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Шламы нефти и нефтепродуктов (шлам </w:t>
            </w:r>
            <w:r>
              <w:lastRenderedPageBreak/>
              <w:t>установки регенерации сммазочных материалов) 5460000000000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81701000</w:t>
            </w:r>
          </w:p>
        </w:tc>
        <w:tc>
          <w:tcPr>
            <w:tcW w:w="1701" w:type="dxa"/>
          </w:tcPr>
          <w:p w:rsidR="00D016AB" w:rsidRDefault="00D016AB">
            <w:pPr>
              <w:pStyle w:val="EcoNormal"/>
            </w:pPr>
            <w:r>
              <w:t>г. Улан-Удэ</w:t>
            </w:r>
          </w:p>
        </w:tc>
        <w:tc>
          <w:tcPr>
            <w:tcW w:w="2277" w:type="dxa"/>
          </w:tcPr>
          <w:p w:rsidR="00D016AB" w:rsidRDefault="00D016AB">
            <w:pPr>
              <w:pStyle w:val="EcoNormal"/>
            </w:pPr>
            <w:r>
              <w:t xml:space="preserve">Улан-Удэнский </w:t>
            </w:r>
            <w:r>
              <w:lastRenderedPageBreak/>
              <w:t>локомотивовагоноремонтный завод - филиал ОАО "Желдорреммаш", 670002, Республика Бурятия г. Улан-Удэ, ул. Лимонова, д. 2б</w:t>
            </w:r>
          </w:p>
        </w:tc>
      </w:tr>
      <w:tr w:rsidR="00D016AB">
        <w:tc>
          <w:tcPr>
            <w:tcW w:w="1320" w:type="dxa"/>
          </w:tcPr>
          <w:p w:rsidR="00D016AB" w:rsidRDefault="00D016AB">
            <w:pPr>
              <w:pStyle w:val="EcoNormal"/>
            </w:pPr>
            <w:r>
              <w:lastRenderedPageBreak/>
              <w:t>03-00039-Х-00592-250914</w:t>
            </w:r>
          </w:p>
        </w:tc>
        <w:tc>
          <w:tcPr>
            <w:tcW w:w="1871" w:type="dxa"/>
          </w:tcPr>
          <w:p w:rsidR="00D016AB" w:rsidRDefault="00D016AB">
            <w:pPr>
              <w:pStyle w:val="EcoNormal"/>
            </w:pPr>
            <w:r>
              <w:t>Металлическая емкость N 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Всплывающая пленка из нефтеуловителей 5460020006033</w:t>
            </w:r>
          </w:p>
        </w:tc>
        <w:tc>
          <w:tcPr>
            <w:tcW w:w="1452" w:type="dxa"/>
          </w:tcPr>
          <w:p w:rsidR="00D016AB" w:rsidRDefault="00D016AB">
            <w:pPr>
              <w:pStyle w:val="EcoNormal"/>
            </w:pPr>
            <w:r>
              <w:t>Отсутствует</w:t>
            </w:r>
          </w:p>
        </w:tc>
        <w:tc>
          <w:tcPr>
            <w:tcW w:w="1417" w:type="dxa"/>
          </w:tcPr>
          <w:p w:rsidR="00D016AB" w:rsidRDefault="00D016AB">
            <w:pPr>
              <w:pStyle w:val="EcoNormal"/>
            </w:pPr>
            <w:r>
              <w:t>81701000</w:t>
            </w:r>
          </w:p>
        </w:tc>
        <w:tc>
          <w:tcPr>
            <w:tcW w:w="1701" w:type="dxa"/>
          </w:tcPr>
          <w:p w:rsidR="00D016AB" w:rsidRDefault="00D016AB">
            <w:pPr>
              <w:pStyle w:val="EcoNormal"/>
            </w:pPr>
            <w:r>
              <w:t>г. Улан-Удэ</w:t>
            </w:r>
          </w:p>
        </w:tc>
        <w:tc>
          <w:tcPr>
            <w:tcW w:w="2277" w:type="dxa"/>
          </w:tcPr>
          <w:p w:rsidR="00D016AB" w:rsidRDefault="00D016AB">
            <w:pPr>
              <w:pStyle w:val="EcoNormal"/>
            </w:pPr>
            <w:r>
              <w:t>Улан-Удэнский локомотивовагоноремонтный завод - филиал ОАО "Желдорреммаш", 670002, Республика Бурятия г. Улан-Удэ, ул. Лимонова, д. 2б</w:t>
            </w:r>
          </w:p>
        </w:tc>
      </w:tr>
      <w:tr w:rsidR="00D016AB">
        <w:tblPrEx>
          <w:tblBorders>
            <w:insideH w:val="nil"/>
          </w:tblBorders>
        </w:tblPrEx>
        <w:tc>
          <w:tcPr>
            <w:tcW w:w="1320" w:type="dxa"/>
            <w:tcBorders>
              <w:bottom w:val="nil"/>
            </w:tcBorders>
          </w:tcPr>
          <w:p w:rsidR="00D016AB" w:rsidRDefault="00D016AB">
            <w:pPr>
              <w:pStyle w:val="EcoNormal"/>
            </w:pPr>
            <w:r>
              <w:t>03-00040-З-00592-250914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Камеры пневматические отработанные 5750020113004,</w:t>
            </w:r>
          </w:p>
          <w:p w:rsidR="00D016AB" w:rsidRDefault="00D016AB">
            <w:pPr>
              <w:pStyle w:val="EcoNormal"/>
            </w:pPr>
            <w:r>
              <w:t>Отходы резины, включая старые шины (резиновая списанная спецодежда, спецобувь) 5750000000000,</w:t>
            </w:r>
          </w:p>
          <w:p w:rsidR="00D016AB" w:rsidRDefault="00D016AB">
            <w:pPr>
              <w:pStyle w:val="EcoNormal"/>
            </w:pPr>
            <w:r>
              <w:t>Резиноасбестовые отходы (в том числе изделия отработанные и брак) (отработанные накладки тормозных колодок)</w:t>
            </w:r>
          </w:p>
          <w:p w:rsidR="00D016AB" w:rsidRDefault="00D016AB">
            <w:pPr>
              <w:pStyle w:val="EcoNormal"/>
            </w:pPr>
            <w:r>
              <w:t>5750030001004,</w:t>
            </w:r>
          </w:p>
          <w:p w:rsidR="00D016AB" w:rsidRDefault="00D016AB">
            <w:pPr>
              <w:pStyle w:val="EcoNormal"/>
            </w:pPr>
            <w:r>
              <w:t>Шлам карбоната кальция 3160230004000,</w:t>
            </w:r>
          </w:p>
          <w:p w:rsidR="00D016AB" w:rsidRDefault="00D016AB">
            <w:pPr>
              <w:pStyle w:val="EcoNormal"/>
            </w:pPr>
            <w:r>
              <w:t>Отходы солей (осадок от нейтрализации отработанного электролита) 5150000000000,</w:t>
            </w:r>
          </w:p>
          <w:p w:rsidR="00D016AB" w:rsidRDefault="00D016AB">
            <w:pPr>
              <w:pStyle w:val="EcoNormal"/>
            </w:pPr>
            <w:r>
              <w:t xml:space="preserve">Электрическое оборудование, приборы, устройства и их части (клавиатура, </w:t>
            </w:r>
            <w:r>
              <w:lastRenderedPageBreak/>
              <w:t>манипулятор "мышь", соединительные провода) 9210000010000,</w:t>
            </w:r>
          </w:p>
          <w:p w:rsidR="00D016AB" w:rsidRDefault="00D016AB">
            <w:pPr>
              <w:pStyle w:val="EcoNormal"/>
            </w:pPr>
            <w:r>
              <w:t>Электрическое оборудование, приборы, устройства и их части (картриджи отработанные) 9210000000000,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(отходы бытовой техники) 9200000000000,</w:t>
            </w:r>
          </w:p>
          <w:p w:rsidR="00D016AB" w:rsidRDefault="00D016AB">
            <w:pPr>
              <w:pStyle w:val="EcoNormal"/>
            </w:pPr>
            <w:r>
              <w:t>Электрическое оборудование, приборы, устройства и их части (компьютерная техника, вышедшая из употребления) 9210000000000,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81701000</w:t>
            </w:r>
          </w:p>
        </w:tc>
        <w:tc>
          <w:tcPr>
            <w:tcW w:w="1701" w:type="dxa"/>
            <w:tcBorders>
              <w:bottom w:val="nil"/>
            </w:tcBorders>
          </w:tcPr>
          <w:p w:rsidR="00D016AB" w:rsidRDefault="00D016AB">
            <w:pPr>
              <w:pStyle w:val="EcoNormal"/>
            </w:pPr>
            <w:r>
              <w:t>г. Улан-Удэ</w:t>
            </w:r>
          </w:p>
        </w:tc>
        <w:tc>
          <w:tcPr>
            <w:tcW w:w="2277" w:type="dxa"/>
            <w:tcBorders>
              <w:bottom w:val="nil"/>
            </w:tcBorders>
          </w:tcPr>
          <w:p w:rsidR="00D016AB" w:rsidRDefault="00D016AB">
            <w:pPr>
              <w:pStyle w:val="EcoNormal"/>
            </w:pPr>
            <w:r>
              <w:t>Общество с ограниченной ответственностью "Парус", 670045, Республика Бурятия, г. Улан-Удэ, ул. Трактовая, 7</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Золошлаки от сжигания углей 3130020001000,</w:t>
            </w:r>
          </w:p>
          <w:p w:rsidR="00D016AB" w:rsidRDefault="00D016AB">
            <w:pPr>
              <w:pStyle w:val="EcoNormal"/>
            </w:pPr>
            <w:r>
              <w:t>Золы, шлаки и пыль от топочных установок и от термической обработки отходов (золошлаки от установок сжигания отходов) 3130000000000,</w:t>
            </w:r>
          </w:p>
          <w:p w:rsidR="00D016AB" w:rsidRDefault="00D016AB">
            <w:pPr>
              <w:pStyle w:val="EcoNormal"/>
            </w:pPr>
            <w:r>
              <w:t>Текстиль загрязненный (изношенная рабочая одежда, загрязненная нефтепродуктами) 5820000000000,</w:t>
            </w:r>
          </w:p>
          <w:p w:rsidR="00D016AB" w:rsidRDefault="00D016AB">
            <w:pPr>
              <w:pStyle w:val="EcoNormal"/>
            </w:pPr>
            <w:r>
              <w:t xml:space="preserve">Текстиль загрязненный (изношенная рабочая одежда, загрязненная производственной пылью (без </w:t>
            </w:r>
            <w:r>
              <w:lastRenderedPageBreak/>
              <w:t>выраженных специфических загрязнений)) 5820000000000,</w:t>
            </w:r>
          </w:p>
          <w:p w:rsidR="00D016AB" w:rsidRDefault="00D016AB">
            <w:pPr>
              <w:pStyle w:val="EcoNormal"/>
            </w:pPr>
            <w:r>
              <w:t>Текстиль загрязненный (текстиль, загрязненный неорганическими веществами) 5820000000000,</w:t>
            </w:r>
          </w:p>
          <w:p w:rsidR="00D016AB" w:rsidRDefault="00D016AB">
            <w:pPr>
              <w:pStyle w:val="EcoNormal"/>
            </w:pPr>
            <w:r>
              <w:t>Текстиль загрязненный (ткани и волокно фильтровальные, загрязненные преимущественно органическими веществами) 5820000000000,</w:t>
            </w:r>
          </w:p>
          <w:p w:rsidR="00D016AB" w:rsidRDefault="00D016AB">
            <w:pPr>
              <w:pStyle w:val="EcoNormal"/>
            </w:pPr>
            <w:r>
              <w:t>Текстиль загрязненный (текстиль, загрязненный преимущественно органическими веществами) 5820000000000,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Абразивная пыль и порошок от шлифования черных металлов (с содержанием металла - менее 50%) 3140030011004,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сварочный 3140480001994,</w:t>
            </w:r>
          </w:p>
          <w:p w:rsidR="00D016AB" w:rsidRDefault="00D016AB">
            <w:pPr>
              <w:pStyle w:val="EcoNormal"/>
            </w:pPr>
            <w:r>
              <w:t>Пыль черных металлов незагрязненная 3513160011004,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Лом и отходы черных металлов (металлургические шлаки, съемы и пыль) 3510000000000,</w:t>
            </w:r>
          </w:p>
          <w:p w:rsidR="00D016AB" w:rsidRDefault="00D016AB">
            <w:pPr>
              <w:pStyle w:val="EcoNormal"/>
            </w:pPr>
            <w:r>
              <w:lastRenderedPageBreak/>
              <w:t>Отходы смеси затвердевших разнородных пластмасс 5710990001004,</w:t>
            </w:r>
          </w:p>
          <w:p w:rsidR="00D016AB" w:rsidRDefault="00D016AB">
            <w:pPr>
              <w:pStyle w:val="EcoNormal"/>
            </w:pPr>
            <w:r>
              <w:t>Шлак печей переплава алюминиевого производства 3120290001014,</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Окалина 3515040001000,</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Мусор строительный от разборки зданий 9120060101004,</w:t>
            </w:r>
          </w:p>
          <w:p w:rsidR="00D016AB" w:rsidRDefault="00D016AB">
            <w:pPr>
              <w:pStyle w:val="EcoNormal"/>
            </w:pPr>
            <w:r>
              <w:t>Мусор строительный (мусор от ремонтных и строительных работ) 9120060001000,</w:t>
            </w:r>
          </w:p>
          <w:p w:rsidR="00D016AB" w:rsidRDefault="00D016AB">
            <w:pPr>
              <w:pStyle w:val="EcoNormal"/>
            </w:pPr>
            <w:r>
              <w:t>Отходы гипса (гипсокартон) 3140380001000,</w:t>
            </w:r>
          </w:p>
          <w:p w:rsidR="00D016AB" w:rsidRDefault="00D016AB">
            <w:pPr>
              <w:pStyle w:val="EcoNormal"/>
            </w:pPr>
            <w:r>
              <w:t>Отходы потребления на производстве, подобные коммунальным (мусор складских помещений) 9120000000000,</w:t>
            </w:r>
          </w:p>
          <w:p w:rsidR="00D016AB" w:rsidRDefault="00D016AB">
            <w:pPr>
              <w:pStyle w:val="EcoNormal"/>
            </w:pPr>
            <w:r>
              <w:t>Отходы потребления на производстве, подобные коммунальным (производственный мусор от транспортных предприятий)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потребления на производстве, подобные коммунальным (мусор кухонь и организаций общественного питания несортированный) 9120000000000,</w:t>
            </w:r>
          </w:p>
          <w:p w:rsidR="00D016AB" w:rsidRDefault="00D016AB">
            <w:pPr>
              <w:pStyle w:val="EcoNormal"/>
            </w:pPr>
            <w:r>
              <w:t>Отходы потребления на производстве, подобные коммунальным (мусор производственный) 9120000000000,</w:t>
            </w:r>
          </w:p>
          <w:p w:rsidR="00D016AB" w:rsidRDefault="00D016AB">
            <w:pPr>
              <w:pStyle w:val="EcoNormal"/>
            </w:pPr>
            <w:r>
              <w:lastRenderedPageBreak/>
              <w:t>Отходы потребления на производстве, подобные коммунальным (смет с территории организаций, содержащий опасные компоненты в количестве, соответствующем 4-му классу опасности) 9120000000000,</w:t>
            </w:r>
          </w:p>
          <w:p w:rsidR="00D016AB" w:rsidRDefault="00D016AB">
            <w:pPr>
              <w:pStyle w:val="EcoNormal"/>
            </w:pPr>
            <w:r>
              <w:t>Отходы потребления на производстве, подобные коммунальным (смет уличный) 9120000000000,</w:t>
            </w:r>
          </w:p>
          <w:p w:rsidR="00D016AB" w:rsidRDefault="00D016AB">
            <w:pPr>
              <w:pStyle w:val="EcoNormal"/>
            </w:pPr>
            <w:r>
              <w:t>Отходы потребления на производстве, подобные коммунальным (смет из производственных помещений, транспортных средств, содержащий опасные компоненты в количестве, соответствующем 4-му классу опасности) 9120000000000,</w:t>
            </w:r>
          </w:p>
          <w:p w:rsidR="00D016AB" w:rsidRDefault="00D016AB">
            <w:pPr>
              <w:pStyle w:val="EcoNormal"/>
            </w:pPr>
            <w:r>
              <w:t>Отходы потребления на производстве, подобные коммунальным (отходы из парикмахерских) 9120000000000,</w:t>
            </w:r>
          </w:p>
          <w:p w:rsidR="00D016AB" w:rsidRDefault="00D016AB">
            <w:pPr>
              <w:pStyle w:val="EcoNormal"/>
            </w:pPr>
            <w:r>
              <w:t>Отходы коммунальные (растительные отходы от ухода за газонами, цветниками, древесно-кустарниковыми посадками, содержащие опасные компоненты в количестве, соответствующем 4-му классу опасности) 9000000000000,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затвердевшего поливинилхлорида и пенопласта на его базе (отходы оконного профиля) 5710160001004,</w:t>
            </w:r>
          </w:p>
          <w:p w:rsidR="00D016AB" w:rsidRDefault="00D016AB">
            <w:pPr>
              <w:pStyle w:val="EcoNormal"/>
            </w:pPr>
            <w:r>
              <w:t>Медицинские отходы (больниц и лечебно-оздоровительных учреждений) 9700000000000,</w:t>
            </w:r>
          </w:p>
          <w:p w:rsidR="00D016AB" w:rsidRDefault="00D016AB">
            <w:pPr>
              <w:pStyle w:val="EcoNormal"/>
            </w:pPr>
            <w:r>
              <w:lastRenderedPageBreak/>
              <w:t>Отходы бумаги и картона (бумага, пропитанная лаками) 1870000000000,</w:t>
            </w:r>
          </w:p>
          <w:p w:rsidR="00D016AB" w:rsidRDefault="00D016AB">
            <w:pPr>
              <w:pStyle w:val="EcoNormal"/>
            </w:pPr>
            <w:r>
              <w:t>Шламы, содержащие растворители (шлам от химической чистки одежды) 5540000000000,</w:t>
            </w:r>
          </w:p>
          <w:p w:rsidR="00D016AB" w:rsidRDefault="00D016AB">
            <w:pPr>
              <w:pStyle w:val="EcoNormal"/>
            </w:pPr>
            <w:r>
              <w:t>Шламы, содержащие растворители (шлам от химической чистки одежды) 5540000000000,</w:t>
            </w:r>
          </w:p>
          <w:p w:rsidR="00D016AB" w:rsidRDefault="00D016AB">
            <w:pPr>
              <w:pStyle w:val="EcoNormal"/>
            </w:pPr>
            <w:r>
              <w:t>Отходы оксидов и гидроксидов 5130000000000,</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территорий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территорий и помещений объектов оптово-розничной торговли промышленными товарами 9120120001005,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уборки территорий и помещений учебно-воспитательных учреждений 9120130001005,</w:t>
            </w:r>
          </w:p>
          <w:p w:rsidR="00D016AB" w:rsidRDefault="00D016AB">
            <w:pPr>
              <w:pStyle w:val="EcoNormal"/>
            </w:pPr>
            <w:r>
              <w:t>Отходы (мусор) от уборки территорий и помещений культурно-спортивных учреждений и зрелищных мероприятий 9120140001005,</w:t>
            </w:r>
          </w:p>
          <w:p w:rsidR="00D016AB" w:rsidRDefault="00D016AB">
            <w:pPr>
              <w:pStyle w:val="EcoNormal"/>
            </w:pPr>
            <w:r>
              <w:lastRenderedPageBreak/>
              <w:t>Тормозные колодки отработанные 3515050001995,</w:t>
            </w:r>
          </w:p>
          <w:p w:rsidR="00D016AB" w:rsidRDefault="00D016AB">
            <w:pPr>
              <w:pStyle w:val="EcoNormal"/>
            </w:pPr>
            <w:r>
              <w:t>Отходы от уборки территорий кладбищ, колумбариев 9120150001005,</w:t>
            </w:r>
          </w:p>
          <w:p w:rsidR="00D016AB" w:rsidRDefault="00D016AB">
            <w:pPr>
              <w:pStyle w:val="EcoNormal"/>
            </w:pPr>
            <w:r>
              <w:t>Отходы коммунальные (загрязненный снег, вывозимый с улиц) 9000000000000,</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p w:rsidR="00D016AB" w:rsidRDefault="00D016AB">
            <w:pPr>
              <w:pStyle w:val="EcoNormal"/>
            </w:pPr>
            <w:r>
              <w:t>Свечи зажигания автомобильные отработанные 3510010101995,</w:t>
            </w:r>
          </w:p>
          <w:p w:rsidR="00D016AB" w:rsidRDefault="00D016AB">
            <w:pPr>
              <w:pStyle w:val="EcoNormal"/>
            </w:pPr>
            <w:r>
              <w:t>Отходы тканей, старая одежда (респираторы отработанные) 5810110001000,</w:t>
            </w:r>
          </w:p>
          <w:p w:rsidR="00D016AB" w:rsidRDefault="00D016AB">
            <w:pPr>
              <w:pStyle w:val="EcoNormal"/>
            </w:pPr>
            <w:r>
              <w:t>Обрезь валяльно-войлочной продукции 5810100001005,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Остатки и огарки стальных сварочных электродов 3512160101995,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полиэтилена в виде пленки 5710290201995,</w:t>
            </w:r>
          </w:p>
          <w:p w:rsidR="00D016AB" w:rsidRDefault="00D016AB">
            <w:pPr>
              <w:pStyle w:val="EcoNormal"/>
            </w:pPr>
            <w:r>
              <w:lastRenderedPageBreak/>
              <w:t>Пластмассовая незагрязненная тара, потерявшая потребительские свойства 5710180013005,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полиэтилентерефталата (в том числе пленки на его базе) (отходы ПЭТ бутылок) 5710390001005,</w:t>
            </w:r>
          </w:p>
          <w:p w:rsidR="00D016AB" w:rsidRDefault="00D016AB">
            <w:pPr>
              <w:pStyle w:val="EcoNormal"/>
            </w:pPr>
            <w:r>
              <w:t>Тара и упаковка из алюминия незагрязненная, потерявшая потребительские свойства и брак 3531010313995,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канцеляркой деятельности и делопроизводства 1871030001005,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печатной продукции (цветная печать) 1871060001005,</w:t>
            </w:r>
          </w:p>
          <w:p w:rsidR="00D016AB" w:rsidRDefault="00D016AB">
            <w:pPr>
              <w:pStyle w:val="EcoNormal"/>
            </w:pPr>
            <w:r>
              <w:t>Стеклянный бой незагрязненный 3140080201995,</w:t>
            </w:r>
          </w:p>
          <w:p w:rsidR="00D016AB" w:rsidRDefault="00D016AB">
            <w:pPr>
              <w:pStyle w:val="EcoNormal"/>
            </w:pPr>
            <w:r>
              <w:t>Отходы потребления на производстве, подобные коммунальным (мусор от уборки административных помещений) 9120000000000,</w:t>
            </w:r>
          </w:p>
          <w:p w:rsidR="00D016AB" w:rsidRDefault="00D016AB">
            <w:pPr>
              <w:pStyle w:val="EcoNormal"/>
            </w:pPr>
            <w:r>
              <w:t>Отходы потребления на производстве, подобные коммунальным (смет уличный) 9120000000000,</w:t>
            </w:r>
          </w:p>
          <w:p w:rsidR="00D016AB" w:rsidRDefault="00D016AB">
            <w:pPr>
              <w:pStyle w:val="EcoNormal"/>
            </w:pPr>
            <w:r>
              <w:t>Стружка черных металлов незагрязненная 3513200001995,</w:t>
            </w:r>
          </w:p>
          <w:p w:rsidR="00D016AB" w:rsidRDefault="00D016AB">
            <w:pPr>
              <w:pStyle w:val="EcoNormal"/>
            </w:pPr>
            <w:r>
              <w:lastRenderedPageBreak/>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p w:rsidR="00D016AB" w:rsidRDefault="00D016AB">
            <w:pPr>
              <w:pStyle w:val="EcoNormal"/>
            </w:pPr>
            <w:r>
              <w:t>Отходы битума, асфальта в твердой форме 5490120001004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lastRenderedPageBreak/>
              <w:t>Республика Алтай</w:t>
            </w:r>
          </w:p>
        </w:tc>
      </w:tr>
      <w:tr w:rsidR="00D016AB">
        <w:tc>
          <w:tcPr>
            <w:tcW w:w="1320" w:type="dxa"/>
          </w:tcPr>
          <w:p w:rsidR="00D016AB" w:rsidRDefault="00D016AB">
            <w:pPr>
              <w:pStyle w:val="EcoNormal"/>
            </w:pPr>
            <w:r>
              <w:t>04-00001-З-00592-250914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органические природного происхождения (животного и растительного) 1000000000000,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шкур, мехов и кожи 1400000000000,</w:t>
            </w:r>
          </w:p>
          <w:p w:rsidR="00D016AB" w:rsidRDefault="00D016AB">
            <w:pPr>
              <w:pStyle w:val="EcoNormal"/>
            </w:pPr>
            <w:r>
              <w:t>Древесные отходы 1700000000000,</w:t>
            </w:r>
          </w:p>
          <w:p w:rsidR="00D016AB" w:rsidRDefault="00D016AB">
            <w:pPr>
              <w:pStyle w:val="EcoNormal"/>
            </w:pPr>
            <w:r>
              <w:t>Отходы целлюлозы, бумаги и картона 1800000000000,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оксидов, гидроксидов, солей 5100000000000,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lastRenderedPageBreak/>
              <w:t>Отходы полимерных материалов 5700000000000,</w:t>
            </w:r>
          </w:p>
          <w:p w:rsidR="00D016AB" w:rsidRDefault="00D016AB">
            <w:pPr>
              <w:pStyle w:val="EcoNormal"/>
            </w:pPr>
            <w:r>
              <w:t>Отходы текстильного производства, производства волокон 58000000 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84615000</w:t>
            </w:r>
          </w:p>
        </w:tc>
        <w:tc>
          <w:tcPr>
            <w:tcW w:w="1701" w:type="dxa"/>
          </w:tcPr>
          <w:p w:rsidR="00D016AB" w:rsidRDefault="00D016AB">
            <w:pPr>
              <w:pStyle w:val="EcoNormal"/>
            </w:pPr>
            <w:r>
              <w:t>село Майма</w:t>
            </w:r>
          </w:p>
        </w:tc>
        <w:tc>
          <w:tcPr>
            <w:tcW w:w="2277" w:type="dxa"/>
          </w:tcPr>
          <w:p w:rsidR="00D016AB" w:rsidRDefault="00D016AB">
            <w:pPr>
              <w:pStyle w:val="EcoNormal"/>
            </w:pPr>
            <w:r>
              <w:t>Открытое акционерное общество "РЖКХ", Республика Алтай, Майминский район, с. Майма, ул. Ленина, 10</w:t>
            </w:r>
          </w:p>
        </w:tc>
      </w:tr>
      <w:tr w:rsidR="00D016AB">
        <w:tc>
          <w:tcPr>
            <w:tcW w:w="15440" w:type="dxa"/>
            <w:gridSpan w:val="8"/>
          </w:tcPr>
          <w:p w:rsidR="00D016AB" w:rsidRDefault="00D016AB">
            <w:pPr>
              <w:pStyle w:val="EcoNormal"/>
              <w:jc w:val="center"/>
              <w:outlineLvl w:val="1"/>
            </w:pPr>
            <w:r>
              <w:t>Кабардино-Балкарская Республика</w:t>
            </w:r>
          </w:p>
        </w:tc>
      </w:tr>
      <w:tr w:rsidR="00D016AB">
        <w:tc>
          <w:tcPr>
            <w:tcW w:w="1320" w:type="dxa"/>
          </w:tcPr>
          <w:p w:rsidR="00D016AB" w:rsidRDefault="00D016AB">
            <w:pPr>
              <w:pStyle w:val="EcoNormal"/>
            </w:pPr>
            <w:r>
              <w:t>07-00033-Х-00592-250914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Покрышки с металлическим кордом отработанные 5750020413004,</w:t>
            </w:r>
          </w:p>
          <w:p w:rsidR="00D016AB" w:rsidRDefault="00D016AB">
            <w:pPr>
              <w:pStyle w:val="EcoNormal"/>
            </w:pPr>
            <w:r>
              <w:t xml:space="preserve">Отходы из жилищ несортированные </w:t>
            </w:r>
            <w:r>
              <w:lastRenderedPageBreak/>
              <w:t>(исключая крупногабаритные) 9110010001004,</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834100000000</w:t>
            </w:r>
          </w:p>
        </w:tc>
        <w:tc>
          <w:tcPr>
            <w:tcW w:w="1701" w:type="dxa"/>
          </w:tcPr>
          <w:p w:rsidR="00D016AB" w:rsidRDefault="00D016AB">
            <w:pPr>
              <w:pStyle w:val="EcoNormal"/>
            </w:pPr>
            <w:r>
              <w:t>Село Пролетарское</w:t>
            </w:r>
          </w:p>
        </w:tc>
        <w:tc>
          <w:tcPr>
            <w:tcW w:w="2277" w:type="dxa"/>
          </w:tcPr>
          <w:p w:rsidR="00D016AB" w:rsidRDefault="00D016AB">
            <w:pPr>
              <w:pStyle w:val="EcoNormal"/>
            </w:pPr>
            <w:r>
              <w:t>ООО ЖКХ "Теплостройсервис", 361045, КБР, г. Прохладный, ул. Головко, 235</w:t>
            </w:r>
          </w:p>
        </w:tc>
      </w:tr>
      <w:tr w:rsidR="00D016AB">
        <w:tc>
          <w:tcPr>
            <w:tcW w:w="15440" w:type="dxa"/>
            <w:gridSpan w:val="8"/>
          </w:tcPr>
          <w:p w:rsidR="00D016AB" w:rsidRDefault="00D016AB">
            <w:pPr>
              <w:pStyle w:val="EcoNormal"/>
              <w:jc w:val="center"/>
              <w:outlineLvl w:val="1"/>
            </w:pPr>
            <w:r>
              <w:t>Карачаево-Черкесская Республика</w:t>
            </w:r>
          </w:p>
        </w:tc>
      </w:tr>
      <w:tr w:rsidR="00D016AB">
        <w:tblPrEx>
          <w:tblBorders>
            <w:insideH w:val="nil"/>
          </w:tblBorders>
        </w:tblPrEx>
        <w:tc>
          <w:tcPr>
            <w:tcW w:w="1320" w:type="dxa"/>
            <w:tcBorders>
              <w:bottom w:val="nil"/>
            </w:tcBorders>
          </w:tcPr>
          <w:p w:rsidR="00D016AB" w:rsidRDefault="00D016AB">
            <w:pPr>
              <w:pStyle w:val="EcoNormal"/>
            </w:pPr>
            <w:r>
              <w:t>09-00004-З-00592-250914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пленкосинтетического картона 5710090101004,</w:t>
            </w:r>
          </w:p>
          <w:p w:rsidR="00D016AB" w:rsidRDefault="00D016AB">
            <w:pPr>
              <w:pStyle w:val="EcoNormal"/>
            </w:pPr>
            <w:r>
              <w:t>Минеральные шламы (карбидный шлам ацетиленовой сварки) 3160000000000,</w:t>
            </w:r>
          </w:p>
          <w:p w:rsidR="00D016AB" w:rsidRDefault="00D016AB">
            <w:pPr>
              <w:pStyle w:val="EcoNormal"/>
            </w:pPr>
            <w:r>
              <w:t>Лом и отходы черных металлов (тара стальная, загрязненная красками) 3510000000000,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Шлак сварочный 3140480001994,</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Отходы резины, включая старые шины 5750000000000,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lastRenderedPageBreak/>
              <w:t>Отходы битума, асфальта в твердой форме 5490120001004,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рубероида 1872040101014,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асбоцемента в кусковой форме - 3140120201014,</w:t>
            </w:r>
          </w:p>
          <w:p w:rsidR="00D016AB" w:rsidRDefault="00D016AB">
            <w:pPr>
              <w:pStyle w:val="EcoNormal"/>
            </w:pPr>
            <w:r>
              <w:t>Отходы шлаковаты 3140160101004,</w:t>
            </w:r>
          </w:p>
          <w:p w:rsidR="00D016AB" w:rsidRDefault="00D016AB">
            <w:pPr>
              <w:pStyle w:val="EcoNormal"/>
            </w:pPr>
            <w:r>
              <w:t>Песок, загрязненный маслами (содержание масел - менее 15%) 3140230301034,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91235</w:t>
            </w:r>
          </w:p>
        </w:tc>
        <w:tc>
          <w:tcPr>
            <w:tcW w:w="1701" w:type="dxa"/>
            <w:tcBorders>
              <w:bottom w:val="nil"/>
            </w:tcBorders>
          </w:tcPr>
          <w:p w:rsidR="00D016AB" w:rsidRDefault="00D016AB">
            <w:pPr>
              <w:pStyle w:val="EcoNormal"/>
            </w:pPr>
            <w:r>
              <w:t>г. Усть-Джегута</w:t>
            </w:r>
          </w:p>
        </w:tc>
        <w:tc>
          <w:tcPr>
            <w:tcW w:w="2277" w:type="dxa"/>
            <w:tcBorders>
              <w:bottom w:val="nil"/>
            </w:tcBorders>
          </w:tcPr>
          <w:p w:rsidR="00D016AB" w:rsidRDefault="00D016AB">
            <w:pPr>
              <w:pStyle w:val="EcoNormal"/>
            </w:pPr>
            <w:r>
              <w:t>ОАО "КЧР ЭКО" КЧР, г. Черкесск, ул. Доватора, 67</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смеси затвердевших разнородных пластмасс 5710990001004,</w:t>
            </w:r>
          </w:p>
          <w:p w:rsidR="00D016AB" w:rsidRDefault="00D016AB">
            <w:pPr>
              <w:pStyle w:val="EcoNormal"/>
            </w:pPr>
            <w:r>
              <w:t>Мусор строительный от разборки зданий 9120060101004,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Пыль (мука) резиновая 5750010511004,</w:t>
            </w:r>
          </w:p>
          <w:p w:rsidR="00D016AB" w:rsidRDefault="00D016AB">
            <w:pPr>
              <w:pStyle w:val="EcoNormal"/>
            </w:pPr>
            <w:r>
              <w:t>Отходы (осадки) при обработке сточных вод, не вошедшие в другие позиции (осадок при очистке сточных вод на выпуске ЛОС) 9480000000000,</w:t>
            </w:r>
          </w:p>
          <w:p w:rsidR="00D016AB" w:rsidRDefault="00D016AB">
            <w:pPr>
              <w:pStyle w:val="EcoNormal"/>
            </w:pPr>
            <w:r>
              <w:t xml:space="preserve">Текстиль загрязненный (рукавные </w:t>
            </w:r>
            <w:r>
              <w:lastRenderedPageBreak/>
              <w:t>фильтры отработанные) 5820000000000,</w:t>
            </w:r>
          </w:p>
          <w:p w:rsidR="00D016AB" w:rsidRDefault="00D016AB">
            <w:pPr>
              <w:pStyle w:val="EcoNormal"/>
            </w:pPr>
            <w:r>
              <w:t>Затвердевшие отходы пластмасс (тара полиэтиленовая, загрязненная) 5750000000000,</w:t>
            </w:r>
          </w:p>
          <w:p w:rsidR="00D016AB" w:rsidRDefault="00D016AB">
            <w:pPr>
              <w:pStyle w:val="EcoNormal"/>
            </w:pPr>
            <w:r>
              <w:t>Отходы коры 1711010101004,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 xml:space="preserve">Отходы (мусор) от уборки территории и помещений культурно-спортивных </w:t>
            </w:r>
            <w:r>
              <w:lastRenderedPageBreak/>
              <w:t>учреждений и зрелищных мероприятий 9120140001005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09-00005-З-00592-250914</w:t>
            </w:r>
          </w:p>
        </w:tc>
        <w:tc>
          <w:tcPr>
            <w:tcW w:w="1871" w:type="dxa"/>
          </w:tcPr>
          <w:p w:rsidR="00D016AB" w:rsidRDefault="00D016AB">
            <w:pPr>
              <w:pStyle w:val="EcoNormal"/>
            </w:pPr>
            <w:r>
              <w:t>Полигон ТБО г. Черкесска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Минеральные шламы (карбидный шлам ацетиленовой сварки) 3160000000000,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Шлак сварочный 3140480001994,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Абразивная пыль и порошок от шлифования черных металлов (с содержанием металлов менее 50%) 3140030011004,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- 9120050001005,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 xml:space="preserve">Отходы (мусор) от уборки территории и </w:t>
            </w:r>
            <w:r>
              <w:lastRenderedPageBreak/>
              <w:t>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91201</w:t>
            </w:r>
          </w:p>
        </w:tc>
        <w:tc>
          <w:tcPr>
            <w:tcW w:w="1701" w:type="dxa"/>
          </w:tcPr>
          <w:p w:rsidR="00D016AB" w:rsidRDefault="00D016AB">
            <w:pPr>
              <w:pStyle w:val="EcoNormal"/>
            </w:pPr>
            <w:r>
              <w:t>пос. Бавуко</w:t>
            </w:r>
          </w:p>
        </w:tc>
        <w:tc>
          <w:tcPr>
            <w:tcW w:w="2277" w:type="dxa"/>
          </w:tcPr>
          <w:p w:rsidR="00D016AB" w:rsidRDefault="00D016AB">
            <w:pPr>
              <w:pStyle w:val="EcoNormal"/>
            </w:pPr>
            <w:r>
              <w:t>ЧГМУП "САХ" КЧР, г. Черкесск, Северная часть города</w:t>
            </w:r>
          </w:p>
        </w:tc>
      </w:tr>
      <w:tr w:rsidR="00D016AB">
        <w:tc>
          <w:tcPr>
            <w:tcW w:w="1320" w:type="dxa"/>
          </w:tcPr>
          <w:p w:rsidR="00D016AB" w:rsidRDefault="00D016AB">
            <w:pPr>
              <w:pStyle w:val="EcoNormal"/>
            </w:pPr>
            <w:r>
              <w:t>09-00006-Х-00592-250914</w:t>
            </w:r>
          </w:p>
        </w:tc>
        <w:tc>
          <w:tcPr>
            <w:tcW w:w="1871" w:type="dxa"/>
          </w:tcPr>
          <w:p w:rsidR="00D016AB" w:rsidRDefault="00D016AB">
            <w:pPr>
              <w:pStyle w:val="EcoNormal"/>
            </w:pPr>
            <w:r>
              <w:t>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Ртутные лампы, люминесцентные ртутьсодержащие трубки отработанные и брак 3533010013011</w:t>
            </w:r>
          </w:p>
        </w:tc>
        <w:tc>
          <w:tcPr>
            <w:tcW w:w="1452" w:type="dxa"/>
          </w:tcPr>
          <w:p w:rsidR="00D016AB" w:rsidRDefault="00D016AB">
            <w:pPr>
              <w:pStyle w:val="EcoNormal"/>
            </w:pPr>
            <w:r>
              <w:t>Отсутствует</w:t>
            </w:r>
          </w:p>
        </w:tc>
        <w:tc>
          <w:tcPr>
            <w:tcW w:w="1417" w:type="dxa"/>
          </w:tcPr>
          <w:p w:rsidR="00D016AB" w:rsidRDefault="00D016AB">
            <w:pPr>
              <w:pStyle w:val="EcoNormal"/>
            </w:pPr>
            <w:r>
              <w:t>91401</w:t>
            </w:r>
          </w:p>
        </w:tc>
        <w:tc>
          <w:tcPr>
            <w:tcW w:w="1701" w:type="dxa"/>
          </w:tcPr>
          <w:p w:rsidR="00D016AB" w:rsidRDefault="00D016AB">
            <w:pPr>
              <w:pStyle w:val="EcoNormal"/>
            </w:pPr>
            <w:r>
              <w:t>г. Черкесск</w:t>
            </w:r>
          </w:p>
        </w:tc>
        <w:tc>
          <w:tcPr>
            <w:tcW w:w="2277" w:type="dxa"/>
          </w:tcPr>
          <w:p w:rsidR="00D016AB" w:rsidRDefault="00D016AB">
            <w:pPr>
              <w:pStyle w:val="EcoNormal"/>
            </w:pPr>
            <w:r>
              <w:t>ЧГМУП "САХ" КЧР, г. Черкесск, Северная часть города</w:t>
            </w:r>
          </w:p>
        </w:tc>
      </w:tr>
      <w:tr w:rsidR="00D016AB">
        <w:tc>
          <w:tcPr>
            <w:tcW w:w="1320" w:type="dxa"/>
          </w:tcPr>
          <w:p w:rsidR="00D016AB" w:rsidRDefault="00D016AB">
            <w:pPr>
              <w:pStyle w:val="EcoNormal"/>
            </w:pPr>
            <w:r>
              <w:t>09-00007-Х-00592-250914</w:t>
            </w:r>
          </w:p>
        </w:tc>
        <w:tc>
          <w:tcPr>
            <w:tcW w:w="1871" w:type="dxa"/>
          </w:tcPr>
          <w:p w:rsidR="00D016AB" w:rsidRDefault="00D016AB">
            <w:pPr>
              <w:pStyle w:val="EcoNormal"/>
            </w:pPr>
            <w:r>
              <w:t>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Аккумуляторы свинцовые отработанные неразобранные, со слитым электролитом 9211010213013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91401</w:t>
            </w:r>
          </w:p>
        </w:tc>
        <w:tc>
          <w:tcPr>
            <w:tcW w:w="1701" w:type="dxa"/>
          </w:tcPr>
          <w:p w:rsidR="00D016AB" w:rsidRDefault="00D016AB">
            <w:pPr>
              <w:pStyle w:val="EcoNormal"/>
            </w:pPr>
            <w:r>
              <w:t>г. Черкесск</w:t>
            </w:r>
          </w:p>
        </w:tc>
        <w:tc>
          <w:tcPr>
            <w:tcW w:w="2277" w:type="dxa"/>
          </w:tcPr>
          <w:p w:rsidR="00D016AB" w:rsidRDefault="00D016AB">
            <w:pPr>
              <w:pStyle w:val="EcoNormal"/>
            </w:pPr>
            <w:r>
              <w:t>ЧГМУП "САХ" КЧР, г. Черкесск, Северная часть города</w:t>
            </w:r>
          </w:p>
        </w:tc>
      </w:tr>
      <w:tr w:rsidR="00D016AB">
        <w:tc>
          <w:tcPr>
            <w:tcW w:w="1320" w:type="dxa"/>
          </w:tcPr>
          <w:p w:rsidR="00D016AB" w:rsidRDefault="00D016AB">
            <w:pPr>
              <w:pStyle w:val="EcoNormal"/>
            </w:pPr>
            <w:r>
              <w:t>09-00008-Х-00592-250914</w:t>
            </w:r>
          </w:p>
        </w:tc>
        <w:tc>
          <w:tcPr>
            <w:tcW w:w="1871" w:type="dxa"/>
          </w:tcPr>
          <w:p w:rsidR="00D016AB" w:rsidRDefault="00D016AB">
            <w:pPr>
              <w:pStyle w:val="EcoNormal"/>
            </w:pPr>
            <w:r>
              <w:t>Открытая площадка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Масла моторные отработанные 5410020102033,</w:t>
            </w:r>
          </w:p>
          <w:p w:rsidR="00D016AB" w:rsidRDefault="00D016AB">
            <w:pPr>
              <w:pStyle w:val="EcoNormal"/>
            </w:pPr>
            <w:r>
              <w:t>Масла трансмиссионные отработанные 5410020602033,</w:t>
            </w:r>
          </w:p>
          <w:p w:rsidR="00D016AB" w:rsidRDefault="00D016AB">
            <w:pPr>
              <w:pStyle w:val="EcoNormal"/>
            </w:pPr>
            <w:r>
              <w:t>Масла дизельные отработанные 5410020302033,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Лом и отходы черных металлов (автомобильные масляные фильтры отработанные) 3510000000000,</w:t>
            </w:r>
          </w:p>
          <w:p w:rsidR="00D016AB" w:rsidRDefault="00D016AB">
            <w:pPr>
              <w:pStyle w:val="EcoNormal"/>
            </w:pPr>
            <w:r>
              <w:lastRenderedPageBreak/>
              <w:t>Лом и отходы черных металлов (тара железная, загрязненная ЛКМ) 3510000000000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91401</w:t>
            </w:r>
          </w:p>
        </w:tc>
        <w:tc>
          <w:tcPr>
            <w:tcW w:w="1701" w:type="dxa"/>
          </w:tcPr>
          <w:p w:rsidR="00D016AB" w:rsidRDefault="00D016AB">
            <w:pPr>
              <w:pStyle w:val="EcoNormal"/>
            </w:pPr>
            <w:r>
              <w:t>г. Черкесск</w:t>
            </w:r>
          </w:p>
        </w:tc>
        <w:tc>
          <w:tcPr>
            <w:tcW w:w="2277" w:type="dxa"/>
          </w:tcPr>
          <w:p w:rsidR="00D016AB" w:rsidRDefault="00D016AB">
            <w:pPr>
              <w:pStyle w:val="EcoNormal"/>
            </w:pPr>
            <w:r>
              <w:t>ЧГМУП "САХ" КЧР, г. Черкесск, Северная часть города</w:t>
            </w:r>
          </w:p>
        </w:tc>
      </w:tr>
      <w:tr w:rsidR="00D016AB">
        <w:tc>
          <w:tcPr>
            <w:tcW w:w="1320" w:type="dxa"/>
          </w:tcPr>
          <w:p w:rsidR="00D016AB" w:rsidRDefault="00D016AB">
            <w:pPr>
              <w:pStyle w:val="EcoNormal"/>
            </w:pPr>
            <w:r>
              <w:t>09-00009-Х-00592-250914</w:t>
            </w:r>
          </w:p>
        </w:tc>
        <w:tc>
          <w:tcPr>
            <w:tcW w:w="1871" w:type="dxa"/>
          </w:tcPr>
          <w:p w:rsidR="00D016AB" w:rsidRDefault="00D016AB">
            <w:pPr>
              <w:pStyle w:val="EcoNormal"/>
            </w:pPr>
            <w:r>
              <w:t>Открытая площадка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Шины пневматические отработанные 5750020013004</w:t>
            </w:r>
          </w:p>
        </w:tc>
        <w:tc>
          <w:tcPr>
            <w:tcW w:w="1452" w:type="dxa"/>
          </w:tcPr>
          <w:p w:rsidR="00D016AB" w:rsidRDefault="00D016AB">
            <w:pPr>
              <w:pStyle w:val="EcoNormal"/>
            </w:pPr>
            <w:r>
              <w:t>Отсутствует</w:t>
            </w:r>
          </w:p>
        </w:tc>
        <w:tc>
          <w:tcPr>
            <w:tcW w:w="1417" w:type="dxa"/>
          </w:tcPr>
          <w:p w:rsidR="00D016AB" w:rsidRDefault="00D016AB">
            <w:pPr>
              <w:pStyle w:val="EcoNormal"/>
            </w:pPr>
            <w:r>
              <w:t>91401</w:t>
            </w:r>
          </w:p>
        </w:tc>
        <w:tc>
          <w:tcPr>
            <w:tcW w:w="1701" w:type="dxa"/>
          </w:tcPr>
          <w:p w:rsidR="00D016AB" w:rsidRDefault="00D016AB">
            <w:pPr>
              <w:pStyle w:val="EcoNormal"/>
            </w:pPr>
            <w:r>
              <w:t>г. Черкесск</w:t>
            </w:r>
          </w:p>
        </w:tc>
        <w:tc>
          <w:tcPr>
            <w:tcW w:w="2277" w:type="dxa"/>
          </w:tcPr>
          <w:p w:rsidR="00D016AB" w:rsidRDefault="00D016AB">
            <w:pPr>
              <w:pStyle w:val="EcoNormal"/>
            </w:pPr>
            <w:r>
              <w:t>ЧГМУП "САХ" КЧР, г. Черкесск, Северная часть города</w:t>
            </w:r>
          </w:p>
        </w:tc>
      </w:tr>
      <w:tr w:rsidR="00D016AB">
        <w:tc>
          <w:tcPr>
            <w:tcW w:w="1320" w:type="dxa"/>
          </w:tcPr>
          <w:p w:rsidR="00D016AB" w:rsidRDefault="00D016AB">
            <w:pPr>
              <w:pStyle w:val="EcoNormal"/>
            </w:pPr>
            <w:r>
              <w:t>09-00010-Х-00592-250914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91235</w:t>
            </w:r>
          </w:p>
        </w:tc>
        <w:tc>
          <w:tcPr>
            <w:tcW w:w="1701" w:type="dxa"/>
          </w:tcPr>
          <w:p w:rsidR="00D016AB" w:rsidRDefault="00D016AB">
            <w:pPr>
              <w:pStyle w:val="EcoNormal"/>
            </w:pPr>
            <w:r>
              <w:t>п. Лесное</w:t>
            </w:r>
          </w:p>
        </w:tc>
        <w:tc>
          <w:tcPr>
            <w:tcW w:w="2277" w:type="dxa"/>
          </w:tcPr>
          <w:p w:rsidR="00D016AB" w:rsidRDefault="00D016AB">
            <w:pPr>
              <w:pStyle w:val="EcoNormal"/>
            </w:pPr>
            <w:r>
              <w:t>ОАО "Водоканал"</w:t>
            </w:r>
          </w:p>
        </w:tc>
      </w:tr>
      <w:tr w:rsidR="00D016AB">
        <w:tc>
          <w:tcPr>
            <w:tcW w:w="1320" w:type="dxa"/>
          </w:tcPr>
          <w:p w:rsidR="00D016AB" w:rsidRDefault="00D016AB">
            <w:pPr>
              <w:pStyle w:val="EcoNormal"/>
            </w:pPr>
            <w:r>
              <w:t>09-00012-Х-00592-250914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91230</w:t>
            </w:r>
          </w:p>
        </w:tc>
        <w:tc>
          <w:tcPr>
            <w:tcW w:w="1701" w:type="dxa"/>
          </w:tcPr>
          <w:p w:rsidR="00D016AB" w:rsidRDefault="00D016AB">
            <w:pPr>
              <w:pStyle w:val="EcoNormal"/>
            </w:pPr>
            <w:r>
              <w:t>ст. Преградная</w:t>
            </w:r>
          </w:p>
        </w:tc>
        <w:tc>
          <w:tcPr>
            <w:tcW w:w="2277" w:type="dxa"/>
          </w:tcPr>
          <w:p w:rsidR="00D016AB" w:rsidRDefault="00D016AB">
            <w:pPr>
              <w:pStyle w:val="EcoNormal"/>
            </w:pPr>
            <w:r>
              <w:t>ООО "Урупский водоканал"</w:t>
            </w:r>
          </w:p>
        </w:tc>
      </w:tr>
      <w:tr w:rsidR="00D016AB">
        <w:tc>
          <w:tcPr>
            <w:tcW w:w="1320" w:type="dxa"/>
          </w:tcPr>
          <w:p w:rsidR="00D016AB" w:rsidRDefault="00D016AB">
            <w:pPr>
              <w:pStyle w:val="EcoNormal"/>
            </w:pPr>
            <w:r>
              <w:t>09-00013-Х-00592-250914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Гальванические шламы 5110000000000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91220</w:t>
            </w:r>
          </w:p>
        </w:tc>
        <w:tc>
          <w:tcPr>
            <w:tcW w:w="1701" w:type="dxa"/>
          </w:tcPr>
          <w:p w:rsidR="00D016AB" w:rsidRDefault="00D016AB">
            <w:pPr>
              <w:pStyle w:val="EcoNormal"/>
            </w:pPr>
            <w:r>
              <w:t>с. Учкекен</w:t>
            </w:r>
          </w:p>
        </w:tc>
        <w:tc>
          <w:tcPr>
            <w:tcW w:w="2277" w:type="dxa"/>
          </w:tcPr>
          <w:p w:rsidR="00D016AB" w:rsidRDefault="00D016AB">
            <w:pPr>
              <w:pStyle w:val="EcoNormal"/>
            </w:pPr>
            <w:r>
              <w:t>ООО "Завод Элия"</w:t>
            </w:r>
          </w:p>
        </w:tc>
      </w:tr>
      <w:tr w:rsidR="00D016AB">
        <w:tc>
          <w:tcPr>
            <w:tcW w:w="15440" w:type="dxa"/>
            <w:gridSpan w:val="8"/>
          </w:tcPr>
          <w:p w:rsidR="00D016AB" w:rsidRDefault="00D016AB">
            <w:pPr>
              <w:pStyle w:val="EcoNormal"/>
              <w:jc w:val="center"/>
              <w:outlineLvl w:val="1"/>
            </w:pPr>
            <w:r>
              <w:t>Республика Карелия</w:t>
            </w:r>
          </w:p>
        </w:tc>
      </w:tr>
      <w:tr w:rsidR="00D016AB">
        <w:tc>
          <w:tcPr>
            <w:tcW w:w="1320" w:type="dxa"/>
          </w:tcPr>
          <w:p w:rsidR="00D016AB" w:rsidRDefault="00D016AB">
            <w:pPr>
              <w:pStyle w:val="EcoNormal"/>
            </w:pPr>
            <w:r>
              <w:t>10-00001-З-00592-250914</w:t>
            </w:r>
          </w:p>
        </w:tc>
        <w:tc>
          <w:tcPr>
            <w:tcW w:w="1871" w:type="dxa"/>
          </w:tcPr>
          <w:p w:rsidR="00D016AB" w:rsidRDefault="00D016AB">
            <w:pPr>
              <w:pStyle w:val="EcoNormal"/>
            </w:pPr>
            <w:r>
              <w:t>Осадконакопитель 2-я секция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Ил промстоков 9430000000000,</w:t>
            </w:r>
          </w:p>
          <w:p w:rsidR="00D016AB" w:rsidRDefault="00D016AB">
            <w:pPr>
              <w:pStyle w:val="EcoNormal"/>
            </w:pPr>
            <w:r>
              <w:t>Осадок от механической очистки сточных вод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86615000000</w:t>
            </w:r>
          </w:p>
        </w:tc>
        <w:tc>
          <w:tcPr>
            <w:tcW w:w="1701" w:type="dxa"/>
          </w:tcPr>
          <w:p w:rsidR="00D016AB" w:rsidRDefault="00D016AB">
            <w:pPr>
              <w:pStyle w:val="EcoNormal"/>
            </w:pPr>
            <w:r>
              <w:t>г. Кондопога</w:t>
            </w:r>
          </w:p>
        </w:tc>
        <w:tc>
          <w:tcPr>
            <w:tcW w:w="2277" w:type="dxa"/>
          </w:tcPr>
          <w:p w:rsidR="00D016AB" w:rsidRDefault="00D016AB">
            <w:pPr>
              <w:pStyle w:val="EcoNormal"/>
            </w:pPr>
            <w:r>
              <w:t>ОАО "Кондопога", 186220, РК, г. Кондопога, ул. Промышленная, 2</w:t>
            </w:r>
          </w:p>
        </w:tc>
      </w:tr>
      <w:tr w:rsidR="00D016AB">
        <w:tc>
          <w:tcPr>
            <w:tcW w:w="1320" w:type="dxa"/>
          </w:tcPr>
          <w:p w:rsidR="00D016AB" w:rsidRDefault="00D016AB">
            <w:pPr>
              <w:pStyle w:val="EcoNormal"/>
            </w:pPr>
            <w:r>
              <w:t>10-00002-З-00592-250914</w:t>
            </w:r>
          </w:p>
        </w:tc>
        <w:tc>
          <w:tcPr>
            <w:tcW w:w="1871" w:type="dxa"/>
          </w:tcPr>
          <w:p w:rsidR="00D016AB" w:rsidRDefault="00D016AB">
            <w:pPr>
              <w:pStyle w:val="EcoNormal"/>
            </w:pPr>
            <w:r>
              <w:t>Илонакопитель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Ил промстоков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86615000000</w:t>
            </w:r>
          </w:p>
        </w:tc>
        <w:tc>
          <w:tcPr>
            <w:tcW w:w="1701" w:type="dxa"/>
          </w:tcPr>
          <w:p w:rsidR="00D016AB" w:rsidRDefault="00D016AB">
            <w:pPr>
              <w:pStyle w:val="EcoNormal"/>
            </w:pPr>
            <w:r>
              <w:t>г. Кондопога</w:t>
            </w:r>
          </w:p>
        </w:tc>
        <w:tc>
          <w:tcPr>
            <w:tcW w:w="2277" w:type="dxa"/>
          </w:tcPr>
          <w:p w:rsidR="00D016AB" w:rsidRDefault="00D016AB">
            <w:pPr>
              <w:pStyle w:val="EcoNormal"/>
            </w:pPr>
            <w:r>
              <w:t>ОАО "Кондопога", 186220, РК, г. Кондопога, ул. Промышленная, 2</w:t>
            </w:r>
          </w:p>
        </w:tc>
      </w:tr>
      <w:tr w:rsidR="00D016AB">
        <w:tc>
          <w:tcPr>
            <w:tcW w:w="1320" w:type="dxa"/>
          </w:tcPr>
          <w:p w:rsidR="00D016AB" w:rsidRDefault="00D016AB">
            <w:pPr>
              <w:pStyle w:val="EcoNormal"/>
            </w:pPr>
            <w:r>
              <w:t>10-00004-З-00592-</w:t>
            </w:r>
            <w:r>
              <w:lastRenderedPageBreak/>
              <w:t>250914</w:t>
            </w:r>
          </w:p>
        </w:tc>
        <w:tc>
          <w:tcPr>
            <w:tcW w:w="1871" w:type="dxa"/>
          </w:tcPr>
          <w:p w:rsidR="00D016AB" w:rsidRDefault="00D016AB">
            <w:pPr>
              <w:pStyle w:val="EcoNormal"/>
            </w:pPr>
            <w:r>
              <w:lastRenderedPageBreak/>
              <w:t>Осадконакопитель 1-я секция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Мелочь известковая и доломитовая с размером частиц не более 5 мм (отсев) </w:t>
            </w:r>
            <w:r>
              <w:lastRenderedPageBreak/>
              <w:t>3140130208995,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активированного угля, незагрязненного опасными веществами 3140170001995,</w:t>
            </w:r>
          </w:p>
          <w:p w:rsidR="00D016AB" w:rsidRDefault="00D016AB">
            <w:pPr>
              <w:pStyle w:val="EcoNormal"/>
            </w:pPr>
            <w:r>
              <w:t>Отходы огнеупорного мертеля 1871010101005,</w:t>
            </w:r>
          </w:p>
          <w:p w:rsidR="00D016AB" w:rsidRDefault="00D016AB">
            <w:pPr>
              <w:pStyle w:val="EcoNormal"/>
            </w:pPr>
            <w:r>
              <w:t>Отходы песка очистных и пескоструйных устройств в металлургии 3140020008000,</w:t>
            </w:r>
          </w:p>
          <w:p w:rsidR="00D016AB" w:rsidRDefault="00D016AB">
            <w:pPr>
              <w:pStyle w:val="EcoNormal"/>
            </w:pPr>
            <w:r>
              <w:t>Отходы соды кальцинированной 5150000000000,</w:t>
            </w:r>
          </w:p>
          <w:p w:rsidR="00D016AB" w:rsidRDefault="00D016AB">
            <w:pPr>
              <w:pStyle w:val="EcoNormal"/>
            </w:pPr>
            <w:r>
              <w:t>Отходы комовой серы 3140000000000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86615000000</w:t>
            </w:r>
          </w:p>
        </w:tc>
        <w:tc>
          <w:tcPr>
            <w:tcW w:w="1701" w:type="dxa"/>
          </w:tcPr>
          <w:p w:rsidR="00D016AB" w:rsidRDefault="00D016AB">
            <w:pPr>
              <w:pStyle w:val="EcoNormal"/>
            </w:pPr>
            <w:r>
              <w:t>г. Кондопога</w:t>
            </w:r>
          </w:p>
        </w:tc>
        <w:tc>
          <w:tcPr>
            <w:tcW w:w="2277" w:type="dxa"/>
          </w:tcPr>
          <w:p w:rsidR="00D016AB" w:rsidRDefault="00D016AB">
            <w:pPr>
              <w:pStyle w:val="EcoNormal"/>
            </w:pPr>
            <w:r>
              <w:t xml:space="preserve">ОАО "Кондопога", 186220, РК, г. </w:t>
            </w:r>
            <w:r>
              <w:lastRenderedPageBreak/>
              <w:t>Кондопога, ул. Промышленная, 2</w:t>
            </w:r>
          </w:p>
        </w:tc>
      </w:tr>
      <w:tr w:rsidR="00D016AB">
        <w:tc>
          <w:tcPr>
            <w:tcW w:w="1320" w:type="dxa"/>
          </w:tcPr>
          <w:p w:rsidR="00D016AB" w:rsidRDefault="00D016AB">
            <w:pPr>
              <w:pStyle w:val="EcoNormal"/>
            </w:pPr>
            <w:r>
              <w:lastRenderedPageBreak/>
              <w:t>10-00005-З-00592-250914</w:t>
            </w:r>
          </w:p>
        </w:tc>
        <w:tc>
          <w:tcPr>
            <w:tcW w:w="1871" w:type="dxa"/>
          </w:tcPr>
          <w:p w:rsidR="00D016AB" w:rsidRDefault="00D016AB">
            <w:pPr>
              <w:pStyle w:val="EcoNormal"/>
            </w:pPr>
            <w:r>
              <w:t>Золоотстойник утилизационной котельной (Золоотстойник древесной золы)</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Зола древесная 3130030011995</w:t>
            </w:r>
          </w:p>
        </w:tc>
        <w:tc>
          <w:tcPr>
            <w:tcW w:w="1452" w:type="dxa"/>
          </w:tcPr>
          <w:p w:rsidR="00D016AB" w:rsidRDefault="00D016AB">
            <w:pPr>
              <w:pStyle w:val="EcoNormal"/>
            </w:pPr>
            <w:r>
              <w:t>Имеется</w:t>
            </w:r>
          </w:p>
        </w:tc>
        <w:tc>
          <w:tcPr>
            <w:tcW w:w="1417" w:type="dxa"/>
          </w:tcPr>
          <w:p w:rsidR="00D016AB" w:rsidRDefault="00D016AB">
            <w:pPr>
              <w:pStyle w:val="EcoNormal"/>
            </w:pPr>
            <w:r>
              <w:t>86615000000</w:t>
            </w:r>
          </w:p>
        </w:tc>
        <w:tc>
          <w:tcPr>
            <w:tcW w:w="1701" w:type="dxa"/>
          </w:tcPr>
          <w:p w:rsidR="00D016AB" w:rsidRDefault="00D016AB">
            <w:pPr>
              <w:pStyle w:val="EcoNormal"/>
            </w:pPr>
            <w:r>
              <w:t>г. Кондопога</w:t>
            </w:r>
          </w:p>
        </w:tc>
        <w:tc>
          <w:tcPr>
            <w:tcW w:w="2277" w:type="dxa"/>
          </w:tcPr>
          <w:p w:rsidR="00D016AB" w:rsidRDefault="00D016AB">
            <w:pPr>
              <w:pStyle w:val="EcoNormal"/>
            </w:pPr>
            <w:r>
              <w:t>ОАО "Кондопога", 186220, РК, г. Кондопога, ул. Промышленная, 2</w:t>
            </w:r>
          </w:p>
        </w:tc>
      </w:tr>
      <w:tr w:rsidR="00D016AB">
        <w:tc>
          <w:tcPr>
            <w:tcW w:w="1320" w:type="dxa"/>
          </w:tcPr>
          <w:p w:rsidR="00D016AB" w:rsidRDefault="00D016AB">
            <w:pPr>
              <w:pStyle w:val="EcoNormal"/>
            </w:pPr>
            <w:r>
              <w:t>10-00009-З-00592-250914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Золы, шлаки и пыли от топочных установок и от термической обработки отходов (мазутная зола) 3130000000000,</w:t>
            </w:r>
          </w:p>
          <w:p w:rsidR="00D016AB" w:rsidRDefault="00D016AB">
            <w:pPr>
              <w:pStyle w:val="EcoNormal"/>
            </w:pPr>
            <w:r>
              <w:t>Отходы производства целлюлозы (шлам зеленого щелока) 1810000004000,</w:t>
            </w:r>
          </w:p>
          <w:p w:rsidR="00D016AB" w:rsidRDefault="00D016AB">
            <w:pPr>
              <w:pStyle w:val="EcoNormal"/>
            </w:pPr>
            <w:r>
              <w:t>Золы, шлаки и пыли от топочных установок и от термической обработки отходов (золы, шлаки от сжигания пека) 3130000000000,</w:t>
            </w:r>
          </w:p>
          <w:p w:rsidR="00D016AB" w:rsidRDefault="00D016AB">
            <w:pPr>
              <w:pStyle w:val="EcoNormal"/>
            </w:pPr>
            <w:r>
              <w:t>Зола древесная и соломенная 3130060011995</w:t>
            </w:r>
          </w:p>
        </w:tc>
        <w:tc>
          <w:tcPr>
            <w:tcW w:w="1452" w:type="dxa"/>
          </w:tcPr>
          <w:p w:rsidR="00D016AB" w:rsidRDefault="00D016AB">
            <w:pPr>
              <w:pStyle w:val="EcoNormal"/>
            </w:pPr>
            <w:r>
              <w:t>Имеется</w:t>
            </w:r>
          </w:p>
        </w:tc>
        <w:tc>
          <w:tcPr>
            <w:tcW w:w="1417" w:type="dxa"/>
          </w:tcPr>
          <w:p w:rsidR="00D016AB" w:rsidRDefault="00D016AB">
            <w:pPr>
              <w:pStyle w:val="EcoNormal"/>
            </w:pPr>
            <w:r>
              <w:t>86645000000</w:t>
            </w:r>
          </w:p>
        </w:tc>
        <w:tc>
          <w:tcPr>
            <w:tcW w:w="1701" w:type="dxa"/>
          </w:tcPr>
          <w:p w:rsidR="00D016AB" w:rsidRDefault="00D016AB">
            <w:pPr>
              <w:pStyle w:val="EcoNormal"/>
            </w:pPr>
            <w:r>
              <w:t>г. Сегежа</w:t>
            </w:r>
          </w:p>
        </w:tc>
        <w:tc>
          <w:tcPr>
            <w:tcW w:w="2277" w:type="dxa"/>
          </w:tcPr>
          <w:p w:rsidR="00D016AB" w:rsidRDefault="00D016AB">
            <w:pPr>
              <w:pStyle w:val="EcoNormal"/>
            </w:pPr>
            <w:r>
              <w:t>ОАО "Сегежский ЦБК", 186420, РК, г. Сегежа, ул. Заводская, д. 1</w:t>
            </w:r>
          </w:p>
        </w:tc>
      </w:tr>
      <w:tr w:rsidR="00D016AB">
        <w:tc>
          <w:tcPr>
            <w:tcW w:w="1320" w:type="dxa"/>
          </w:tcPr>
          <w:p w:rsidR="00D016AB" w:rsidRDefault="00D016AB">
            <w:pPr>
              <w:pStyle w:val="EcoNormal"/>
            </w:pPr>
            <w:r>
              <w:lastRenderedPageBreak/>
              <w:t>10-00010-Х-00592-250914</w:t>
            </w:r>
          </w:p>
        </w:tc>
        <w:tc>
          <w:tcPr>
            <w:tcW w:w="1871" w:type="dxa"/>
          </w:tcPr>
          <w:p w:rsidR="00D016AB" w:rsidRDefault="00D016AB">
            <w:pPr>
              <w:pStyle w:val="EcoNormal"/>
            </w:pPr>
            <w:r>
              <w:t>Илонакопитель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(скоп и обезвоженный активный ил)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г. Сегежа</w:t>
            </w:r>
          </w:p>
        </w:tc>
        <w:tc>
          <w:tcPr>
            <w:tcW w:w="2277" w:type="dxa"/>
          </w:tcPr>
          <w:p w:rsidR="00D016AB" w:rsidRDefault="00D016AB">
            <w:pPr>
              <w:pStyle w:val="EcoNormal"/>
            </w:pPr>
            <w:r>
              <w:t>ОАО "Сегежский ЦБК", 186420, РК, г. Сегежа, ул. Заводская, д. 1</w:t>
            </w:r>
          </w:p>
        </w:tc>
      </w:tr>
      <w:tr w:rsidR="00D016AB">
        <w:tc>
          <w:tcPr>
            <w:tcW w:w="1320" w:type="dxa"/>
          </w:tcPr>
          <w:p w:rsidR="00D016AB" w:rsidRDefault="00D016AB">
            <w:pPr>
              <w:pStyle w:val="EcoNormal"/>
            </w:pPr>
            <w:r>
              <w:t>10-00011-Х-00592-250914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Шлак печей переплава алюминиевого производства 3120290001014</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10-00012-Х-00592-250914</w:t>
            </w:r>
          </w:p>
        </w:tc>
        <w:tc>
          <w:tcPr>
            <w:tcW w:w="1871" w:type="dxa"/>
          </w:tcPr>
          <w:p w:rsidR="00D016AB" w:rsidRDefault="00D016AB">
            <w:pPr>
              <w:pStyle w:val="EcoNormal"/>
            </w:pPr>
            <w:r>
              <w:t>Производственное 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Ртутные лампы люминесцентные, ртутьсодержащие трубки отработанные и брак 353301001301</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10-00013-Х-00592-250914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черных металлов несортированный 3513010001995,</w:t>
            </w:r>
          </w:p>
          <w:p w:rsidR="00D016AB" w:rsidRDefault="00D016AB">
            <w:pPr>
              <w:pStyle w:val="EcoNormal"/>
            </w:pPr>
            <w:r>
              <w:t>Стружка черных металлов незагрязненная 3513200001995,</w:t>
            </w:r>
          </w:p>
          <w:p w:rsidR="00D016AB" w:rsidRDefault="00D016AB">
            <w:pPr>
              <w:pStyle w:val="EcoNormal"/>
            </w:pPr>
            <w:r>
              <w:t>Остатки и огарки стальных сварочных электродов 3512160101995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lastRenderedPageBreak/>
              <w:t>10-00014-Х-00592-250914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полипропелена в виде пленки 5710300101995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10-00015-Х-00592-250914</w:t>
            </w:r>
          </w:p>
        </w:tc>
        <w:tc>
          <w:tcPr>
            <w:tcW w:w="1871" w:type="dxa"/>
          </w:tcPr>
          <w:p w:rsidR="00D016AB" w:rsidRDefault="00D016AB">
            <w:pPr>
              <w:pStyle w:val="EcoNormal"/>
            </w:pPr>
            <w:r>
              <w:t>Крытая площадка (под навесом)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Обтирочный материал, загрязненный маслами (содержание масел менее 15%) 5710300101995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10-00016-Х-00592-250914</w:t>
            </w:r>
          </w:p>
        </w:tc>
        <w:tc>
          <w:tcPr>
            <w:tcW w:w="1871" w:type="dxa"/>
          </w:tcPr>
          <w:p w:rsidR="00D016AB" w:rsidRDefault="00D016AB">
            <w:pPr>
              <w:pStyle w:val="EcoNormal"/>
            </w:pPr>
            <w:r>
              <w:t>Производственное 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Автомобильные воздушные фильтры отработанные, неразобранные 9200000000000,</w:t>
            </w:r>
          </w:p>
          <w:p w:rsidR="00D016AB" w:rsidRDefault="00D016AB">
            <w:pPr>
              <w:pStyle w:val="EcoNormal"/>
            </w:pPr>
            <w:r>
              <w:t>Автомобильные масляные фильтры отработанные, неразобранные 9200000000000,</w:t>
            </w:r>
          </w:p>
          <w:p w:rsidR="00D016AB" w:rsidRDefault="00D016AB">
            <w:pPr>
              <w:pStyle w:val="EcoNormal"/>
            </w:pPr>
            <w:r>
              <w:t>Автомобильные топливные фильтры отработанные, неразобранные 9200000000000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10-00017-Х-00592-250914</w:t>
            </w:r>
          </w:p>
        </w:tc>
        <w:tc>
          <w:tcPr>
            <w:tcW w:w="1871" w:type="dxa"/>
          </w:tcPr>
          <w:p w:rsidR="00D016AB" w:rsidRDefault="00D016AB">
            <w:pPr>
              <w:pStyle w:val="EcoNormal"/>
            </w:pPr>
            <w:r>
              <w:t>Крытая площадка (под навесом)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Масла моторные отработанные 5410020102033</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 xml:space="preserve">ОАО СУАЛ Филиал "НАЗ-СУАЛ", 623406, Свердловская обл., г. Каменец-Уральский, </w:t>
            </w:r>
            <w:r>
              <w:lastRenderedPageBreak/>
              <w:t>ул. Октябрьская, д. 40/186430, РК, Сегежский р-н, п. Надвоицы, ул. Заводская, 1</w:t>
            </w:r>
          </w:p>
        </w:tc>
      </w:tr>
      <w:tr w:rsidR="00D016AB">
        <w:tc>
          <w:tcPr>
            <w:tcW w:w="1320" w:type="dxa"/>
          </w:tcPr>
          <w:p w:rsidR="00D016AB" w:rsidRDefault="00D016AB">
            <w:pPr>
              <w:pStyle w:val="EcoNormal"/>
            </w:pPr>
            <w:r>
              <w:lastRenderedPageBreak/>
              <w:t>10-00018-Х-00592-250914</w:t>
            </w:r>
          </w:p>
        </w:tc>
        <w:tc>
          <w:tcPr>
            <w:tcW w:w="1871" w:type="dxa"/>
          </w:tcPr>
          <w:p w:rsidR="00D016AB" w:rsidRDefault="00D016AB">
            <w:pPr>
              <w:pStyle w:val="EcoNormal"/>
            </w:pPr>
            <w:r>
              <w:t>Производственное 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меди несортированный 3531030101013</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10-00019-Х-00592-250914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алюминия несортированный 3531010101995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10-00020-Х-00592-250914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Огарки обожженных анодов алюминиевого производства 3140210301004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 xml:space="preserve">ОАО СУАЛ Филиал "НАЗ-СУАЛ", 623406, Свердловская обл., г. Каменец-Уральский, ул. Октябрьская, д. 40/186430, РК, Сегежский р-н, п. Надвоицы, ул. </w:t>
            </w:r>
            <w:r>
              <w:lastRenderedPageBreak/>
              <w:t>Заводская, 1</w:t>
            </w:r>
          </w:p>
        </w:tc>
      </w:tr>
      <w:tr w:rsidR="00D016AB">
        <w:tc>
          <w:tcPr>
            <w:tcW w:w="1320" w:type="dxa"/>
          </w:tcPr>
          <w:p w:rsidR="00D016AB" w:rsidRDefault="00D016AB">
            <w:pPr>
              <w:pStyle w:val="EcoNormal"/>
            </w:pPr>
            <w:r>
              <w:lastRenderedPageBreak/>
              <w:t>10-00021-Х-00592-250914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Опилки древесные, загрязненные минеральными маслами (содержание масел менее 15%) 3140210301004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10-00022-Х-00592-250914</w:t>
            </w:r>
          </w:p>
        </w:tc>
        <w:tc>
          <w:tcPr>
            <w:tcW w:w="1871" w:type="dxa"/>
          </w:tcPr>
          <w:p w:rsidR="00D016AB" w:rsidRDefault="00D016AB">
            <w:pPr>
              <w:pStyle w:val="EcoNormal"/>
            </w:pPr>
            <w:r>
              <w:t>Производственное 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Аккумуляторы свинцовые отработанные неповрежденные, с не слитым электролитом 9211010213012,</w:t>
            </w:r>
          </w:p>
          <w:p w:rsidR="00D016AB" w:rsidRDefault="00D016AB">
            <w:pPr>
              <w:pStyle w:val="EcoNormal"/>
            </w:pPr>
            <w:r>
              <w:t>Отходы аккумуляторов (аккумуляторы щелочные отработанные) 9211000013000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10-00023-Х-00592-250914</w:t>
            </w:r>
          </w:p>
        </w:tc>
        <w:tc>
          <w:tcPr>
            <w:tcW w:w="1871" w:type="dxa"/>
          </w:tcPr>
          <w:p w:rsidR="00D016AB" w:rsidRDefault="00D016AB">
            <w:pPr>
              <w:pStyle w:val="EcoNormal"/>
            </w:pPr>
            <w:r>
              <w:t>Производственное 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ОАО СУАЛ Филиал "НАЗ-СУАЛ", 623406, 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t>10-00024-Х-00592-</w:t>
            </w:r>
            <w:r>
              <w:lastRenderedPageBreak/>
              <w:t>250914</w:t>
            </w:r>
          </w:p>
        </w:tc>
        <w:tc>
          <w:tcPr>
            <w:tcW w:w="1871" w:type="dxa"/>
          </w:tcPr>
          <w:p w:rsidR="00D016AB" w:rsidRDefault="00D016AB">
            <w:pPr>
              <w:pStyle w:val="EcoNormal"/>
            </w:pPr>
            <w:r>
              <w:lastRenderedPageBreak/>
              <w:t xml:space="preserve">Специально оборудованный </w:t>
            </w:r>
            <w:r>
              <w:lastRenderedPageBreak/>
              <w:t>объект</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Масла трансформаторные отработанные, не содержащие </w:t>
            </w:r>
            <w:r>
              <w:lastRenderedPageBreak/>
              <w:t>галогены, полихлорированные дефинилы и терфинилы 5410020702033</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86645000000</w:t>
            </w:r>
          </w:p>
        </w:tc>
        <w:tc>
          <w:tcPr>
            <w:tcW w:w="1701" w:type="dxa"/>
          </w:tcPr>
          <w:p w:rsidR="00D016AB" w:rsidRDefault="00D016AB">
            <w:pPr>
              <w:pStyle w:val="EcoNormal"/>
            </w:pPr>
            <w:r>
              <w:t>п. Надвоицы</w:t>
            </w:r>
          </w:p>
        </w:tc>
        <w:tc>
          <w:tcPr>
            <w:tcW w:w="2277" w:type="dxa"/>
          </w:tcPr>
          <w:p w:rsidR="00D016AB" w:rsidRDefault="00D016AB">
            <w:pPr>
              <w:pStyle w:val="EcoNormal"/>
            </w:pPr>
            <w:r>
              <w:t xml:space="preserve">ОАО СУАЛ Филиал "НАЗ-СУАЛ", 623406, </w:t>
            </w:r>
            <w:r>
              <w:lastRenderedPageBreak/>
              <w:t>Свердловская обл., г. Каменец-Уральский, ул. Октябрьская, д. 40/186430, РК, Сегежский р-н, п. Надвоицы, ул. Заводская, 1</w:t>
            </w:r>
          </w:p>
        </w:tc>
      </w:tr>
      <w:tr w:rsidR="00D016AB">
        <w:tc>
          <w:tcPr>
            <w:tcW w:w="1320" w:type="dxa"/>
          </w:tcPr>
          <w:p w:rsidR="00D016AB" w:rsidRDefault="00D016AB">
            <w:pPr>
              <w:pStyle w:val="EcoNormal"/>
            </w:pPr>
            <w:r>
              <w:lastRenderedPageBreak/>
              <w:t>10-00025-Х-00592-250914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породы)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86624000000</w:t>
            </w:r>
          </w:p>
        </w:tc>
        <w:tc>
          <w:tcPr>
            <w:tcW w:w="1701" w:type="dxa"/>
          </w:tcPr>
          <w:p w:rsidR="00D016AB" w:rsidRDefault="00D016AB">
            <w:pPr>
              <w:pStyle w:val="EcoNormal"/>
            </w:pPr>
            <w:r>
              <w:t>с. Шуньга</w:t>
            </w:r>
          </w:p>
        </w:tc>
        <w:tc>
          <w:tcPr>
            <w:tcW w:w="2277" w:type="dxa"/>
          </w:tcPr>
          <w:p w:rsidR="00D016AB" w:rsidRDefault="00D016AB">
            <w:pPr>
              <w:pStyle w:val="EcoNormal"/>
            </w:pPr>
            <w:r>
              <w:t>ООО "Шунгит М", 186304, РК, Медвежьегорский р-н, с. Шуньга, ул. Центральная, д. 24, кв. 12</w:t>
            </w:r>
          </w:p>
        </w:tc>
      </w:tr>
      <w:tr w:rsidR="00D016AB">
        <w:tc>
          <w:tcPr>
            <w:tcW w:w="1320" w:type="dxa"/>
          </w:tcPr>
          <w:p w:rsidR="00D016AB" w:rsidRDefault="00D016AB">
            <w:pPr>
              <w:pStyle w:val="EcoNormal"/>
            </w:pPr>
            <w:r>
              <w:t>10-00026-Х-00592-250914</w:t>
            </w:r>
          </w:p>
        </w:tc>
        <w:tc>
          <w:tcPr>
            <w:tcW w:w="1871" w:type="dxa"/>
          </w:tcPr>
          <w:p w:rsidR="00D016AB" w:rsidRDefault="00D016AB">
            <w:pPr>
              <w:pStyle w:val="EcoNormal"/>
            </w:pPr>
            <w:r>
              <w:t>Отвал вскрышных пород (скальные)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(вскрышные породы - скальные)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86624000000</w:t>
            </w:r>
          </w:p>
        </w:tc>
        <w:tc>
          <w:tcPr>
            <w:tcW w:w="1701" w:type="dxa"/>
          </w:tcPr>
          <w:p w:rsidR="00D016AB" w:rsidRDefault="00D016AB">
            <w:pPr>
              <w:pStyle w:val="EcoNormal"/>
            </w:pPr>
            <w:r>
              <w:t>с. Толвуя</w:t>
            </w:r>
          </w:p>
        </w:tc>
        <w:tc>
          <w:tcPr>
            <w:tcW w:w="2277" w:type="dxa"/>
          </w:tcPr>
          <w:p w:rsidR="00D016AB" w:rsidRDefault="00D016AB">
            <w:pPr>
              <w:pStyle w:val="EcoNormal"/>
            </w:pPr>
            <w:r>
              <w:t>ООО НПК "Карбон-Шунгит", 185001, РК, г. Петрозаводск, ул. Мурманская, д. 22</w:t>
            </w:r>
          </w:p>
        </w:tc>
      </w:tr>
      <w:tr w:rsidR="00D016AB">
        <w:tc>
          <w:tcPr>
            <w:tcW w:w="1320" w:type="dxa"/>
          </w:tcPr>
          <w:p w:rsidR="00D016AB" w:rsidRDefault="00D016AB">
            <w:pPr>
              <w:pStyle w:val="EcoNormal"/>
            </w:pPr>
            <w:r>
              <w:t>10-00027-Х-00592-250914</w:t>
            </w:r>
          </w:p>
        </w:tc>
        <w:tc>
          <w:tcPr>
            <w:tcW w:w="1871" w:type="dxa"/>
          </w:tcPr>
          <w:p w:rsidR="00D016AB" w:rsidRDefault="00D016AB">
            <w:pPr>
              <w:pStyle w:val="EcoNormal"/>
            </w:pPr>
            <w:r>
              <w:t>Отвал вскрышных пород (рыхлые)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(вскрышные породы - рыхлые: пески, глины, песчано-гравийные смеси)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86624000000</w:t>
            </w:r>
          </w:p>
        </w:tc>
        <w:tc>
          <w:tcPr>
            <w:tcW w:w="1701" w:type="dxa"/>
          </w:tcPr>
          <w:p w:rsidR="00D016AB" w:rsidRDefault="00D016AB">
            <w:pPr>
              <w:pStyle w:val="EcoNormal"/>
            </w:pPr>
            <w:r>
              <w:t>с. Толвуя</w:t>
            </w:r>
          </w:p>
        </w:tc>
        <w:tc>
          <w:tcPr>
            <w:tcW w:w="2277" w:type="dxa"/>
          </w:tcPr>
          <w:p w:rsidR="00D016AB" w:rsidRDefault="00D016AB">
            <w:pPr>
              <w:pStyle w:val="EcoNormal"/>
            </w:pPr>
            <w:r>
              <w:t>ООО НПК "Карбон-Шунгит", 185001, РК, г. Петрозаводск, ул. Мурманская, д. 22</w:t>
            </w:r>
          </w:p>
        </w:tc>
      </w:tr>
      <w:tr w:rsidR="00D016AB">
        <w:tc>
          <w:tcPr>
            <w:tcW w:w="1320" w:type="dxa"/>
          </w:tcPr>
          <w:p w:rsidR="00D016AB" w:rsidRDefault="00D016AB">
            <w:pPr>
              <w:pStyle w:val="EcoNormal"/>
            </w:pPr>
            <w:r>
              <w:t>10-00028-Х-00592-250914</w:t>
            </w:r>
          </w:p>
        </w:tc>
        <w:tc>
          <w:tcPr>
            <w:tcW w:w="1871" w:type="dxa"/>
          </w:tcPr>
          <w:p w:rsidR="00D016AB" w:rsidRDefault="00D016AB">
            <w:pPr>
              <w:pStyle w:val="EcoNormal"/>
            </w:pPr>
            <w:r>
              <w:t>Площадка хранения металла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черных металлов несортированный 3513010001995,</w:t>
            </w:r>
          </w:p>
          <w:p w:rsidR="00D016AB" w:rsidRDefault="00D016AB">
            <w:pPr>
              <w:pStyle w:val="EcoNormal"/>
            </w:pPr>
            <w:r>
              <w:t>Стружка черных металлов незагрязненная 3513200001995,</w:t>
            </w:r>
          </w:p>
          <w:p w:rsidR="00D016AB" w:rsidRDefault="00D016AB">
            <w:pPr>
              <w:pStyle w:val="EcoNormal"/>
            </w:pPr>
            <w:r>
              <w:t>Остатки и огарки стальных сварочных электродов 3512160101995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86624000000</w:t>
            </w:r>
          </w:p>
        </w:tc>
        <w:tc>
          <w:tcPr>
            <w:tcW w:w="1701" w:type="dxa"/>
          </w:tcPr>
          <w:p w:rsidR="00D016AB" w:rsidRDefault="00D016AB">
            <w:pPr>
              <w:pStyle w:val="EcoNormal"/>
            </w:pPr>
            <w:r>
              <w:t>с. Толвуя</w:t>
            </w:r>
          </w:p>
        </w:tc>
        <w:tc>
          <w:tcPr>
            <w:tcW w:w="2277" w:type="dxa"/>
          </w:tcPr>
          <w:p w:rsidR="00D016AB" w:rsidRDefault="00D016AB">
            <w:pPr>
              <w:pStyle w:val="EcoNormal"/>
            </w:pPr>
            <w:r>
              <w:t>ООО НПК "Карбон-Шунгит", 185001, РК, г. Петрозаводск, ул. Мурманская, д. 22</w:t>
            </w:r>
          </w:p>
        </w:tc>
      </w:tr>
      <w:tr w:rsidR="00D016AB">
        <w:tc>
          <w:tcPr>
            <w:tcW w:w="1320" w:type="dxa"/>
          </w:tcPr>
          <w:p w:rsidR="00D016AB" w:rsidRDefault="00D016AB">
            <w:pPr>
              <w:pStyle w:val="EcoNormal"/>
            </w:pPr>
            <w:r>
              <w:t>10-00029-Х-00592-250914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породы) 3490000000000,</w:t>
            </w:r>
          </w:p>
          <w:p w:rsidR="00D016AB" w:rsidRDefault="00D016AB">
            <w:pPr>
              <w:pStyle w:val="EcoNormal"/>
            </w:pPr>
            <w:r>
              <w:lastRenderedPageBreak/>
              <w:t>Осадки при механической и биологической очистке сточных вод (осадок из пруда отстойника)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86642000000</w:t>
            </w:r>
          </w:p>
        </w:tc>
        <w:tc>
          <w:tcPr>
            <w:tcW w:w="1701" w:type="dxa"/>
          </w:tcPr>
          <w:p w:rsidR="00D016AB" w:rsidRDefault="00D016AB">
            <w:pPr>
              <w:pStyle w:val="EcoNormal"/>
            </w:pPr>
            <w:r>
              <w:t>п. Новостеклянное</w:t>
            </w:r>
          </w:p>
        </w:tc>
        <w:tc>
          <w:tcPr>
            <w:tcW w:w="2277" w:type="dxa"/>
          </w:tcPr>
          <w:p w:rsidR="00D016AB" w:rsidRDefault="00D016AB">
            <w:pPr>
              <w:pStyle w:val="EcoNormal"/>
            </w:pPr>
            <w:r>
              <w:t xml:space="preserve">ООО "Карьер "Большой массив", 186167, РК, </w:t>
            </w:r>
            <w:r>
              <w:lastRenderedPageBreak/>
              <w:t>Пудожский р-п. Новостеклянное</w:t>
            </w:r>
          </w:p>
        </w:tc>
      </w:tr>
      <w:tr w:rsidR="00D016AB">
        <w:tc>
          <w:tcPr>
            <w:tcW w:w="1320" w:type="dxa"/>
          </w:tcPr>
          <w:p w:rsidR="00D016AB" w:rsidRDefault="00D016AB">
            <w:pPr>
              <w:pStyle w:val="EcoNormal"/>
            </w:pPr>
            <w:r>
              <w:lastRenderedPageBreak/>
              <w:t>10-00030-Х-00592-250914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породы) 3490000000000,</w:t>
            </w:r>
          </w:p>
          <w:p w:rsidR="00D016AB" w:rsidRDefault="00D016AB">
            <w:pPr>
              <w:pStyle w:val="EcoNormal"/>
            </w:pPr>
            <w:r>
              <w:t>Осадки при механической и биологической очистке сточных вод (осадок из пруда отстойника)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86636000000</w:t>
            </w:r>
          </w:p>
        </w:tc>
        <w:tc>
          <w:tcPr>
            <w:tcW w:w="1701" w:type="dxa"/>
          </w:tcPr>
          <w:p w:rsidR="00D016AB" w:rsidRDefault="00D016AB">
            <w:pPr>
              <w:pStyle w:val="EcoNormal"/>
            </w:pPr>
            <w:r>
              <w:t>п. Деревянка</w:t>
            </w:r>
          </w:p>
        </w:tc>
        <w:tc>
          <w:tcPr>
            <w:tcW w:w="2277" w:type="dxa"/>
          </w:tcPr>
          <w:p w:rsidR="00D016AB" w:rsidRDefault="00D016AB">
            <w:pPr>
              <w:pStyle w:val="EcoNormal"/>
            </w:pPr>
            <w:r>
              <w:t>ООО "Лафарж Нерудные материалы и Бетон", 185525, РК, Прионежский р-н, п. Деревянка</w:t>
            </w:r>
          </w:p>
        </w:tc>
      </w:tr>
      <w:tr w:rsidR="00D016AB">
        <w:tc>
          <w:tcPr>
            <w:tcW w:w="1320" w:type="dxa"/>
          </w:tcPr>
          <w:p w:rsidR="00D016AB" w:rsidRDefault="00D016AB">
            <w:pPr>
              <w:pStyle w:val="EcoNormal"/>
            </w:pPr>
            <w:r>
              <w:t>10-00031-Х-00592-250914</w:t>
            </w:r>
          </w:p>
        </w:tc>
        <w:tc>
          <w:tcPr>
            <w:tcW w:w="1871" w:type="dxa"/>
          </w:tcPr>
          <w:p w:rsidR="00D016AB" w:rsidRDefault="00D016AB">
            <w:pPr>
              <w:pStyle w:val="EcoNormal"/>
            </w:pPr>
            <w:r>
              <w:t>Отвал окола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(окол)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86636000000</w:t>
            </w:r>
          </w:p>
        </w:tc>
        <w:tc>
          <w:tcPr>
            <w:tcW w:w="1701" w:type="dxa"/>
          </w:tcPr>
          <w:p w:rsidR="00D016AB" w:rsidRDefault="00D016AB">
            <w:pPr>
              <w:pStyle w:val="EcoNormal"/>
            </w:pPr>
            <w:r>
              <w:t>д. Другая река</w:t>
            </w:r>
          </w:p>
        </w:tc>
        <w:tc>
          <w:tcPr>
            <w:tcW w:w="2277" w:type="dxa"/>
          </w:tcPr>
          <w:p w:rsidR="00D016AB" w:rsidRDefault="00D016AB">
            <w:pPr>
              <w:pStyle w:val="EcoNormal"/>
            </w:pPr>
            <w:r>
              <w:t>ООО "Кара-Тау", 185516, РК, Прионежский р-н, с. Рыбрека, ул. Лисициной, д. 37</w:t>
            </w:r>
          </w:p>
        </w:tc>
      </w:tr>
      <w:tr w:rsidR="00D016AB">
        <w:tc>
          <w:tcPr>
            <w:tcW w:w="1320" w:type="dxa"/>
          </w:tcPr>
          <w:p w:rsidR="00D016AB" w:rsidRDefault="00D016AB">
            <w:pPr>
              <w:pStyle w:val="EcoNormal"/>
            </w:pPr>
            <w:r>
              <w:t>10-00033-Х-00592-250914</w:t>
            </w:r>
          </w:p>
        </w:tc>
        <w:tc>
          <w:tcPr>
            <w:tcW w:w="1871" w:type="dxa"/>
          </w:tcPr>
          <w:p w:rsidR="00D016AB" w:rsidRDefault="00D016AB">
            <w:pPr>
              <w:pStyle w:val="EcoNormal"/>
            </w:pPr>
            <w:r>
              <w:t>Отвал окола зеленого пироксинита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(окол зеленого пироксинита)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86621000000</w:t>
            </w:r>
          </w:p>
        </w:tc>
        <w:tc>
          <w:tcPr>
            <w:tcW w:w="1701" w:type="dxa"/>
          </w:tcPr>
          <w:p w:rsidR="00D016AB" w:rsidRDefault="00D016AB">
            <w:pPr>
              <w:pStyle w:val="EcoNormal"/>
            </w:pPr>
            <w:r>
              <w:t>п. Чупа</w:t>
            </w:r>
          </w:p>
        </w:tc>
        <w:tc>
          <w:tcPr>
            <w:tcW w:w="2277" w:type="dxa"/>
          </w:tcPr>
          <w:p w:rsidR="00D016AB" w:rsidRDefault="00D016AB">
            <w:pPr>
              <w:pStyle w:val="EcoNormal"/>
            </w:pPr>
            <w:r>
              <w:t>ЗАО ГПК "Кармин", Лоухский р-н, п. Чупа, ул. Железнодорожная, д. 25, а/я 1</w:t>
            </w:r>
          </w:p>
        </w:tc>
      </w:tr>
      <w:tr w:rsidR="00D016AB">
        <w:tc>
          <w:tcPr>
            <w:tcW w:w="1320" w:type="dxa"/>
          </w:tcPr>
          <w:p w:rsidR="00D016AB" w:rsidRDefault="00D016AB">
            <w:pPr>
              <w:pStyle w:val="EcoNormal"/>
            </w:pPr>
            <w:r>
              <w:t>10-00034-Х-00592-250914</w:t>
            </w:r>
          </w:p>
        </w:tc>
        <w:tc>
          <w:tcPr>
            <w:tcW w:w="1871" w:type="dxa"/>
          </w:tcPr>
          <w:p w:rsidR="00D016AB" w:rsidRDefault="00D016AB">
            <w:pPr>
              <w:pStyle w:val="EcoNormal"/>
            </w:pPr>
            <w:r>
              <w:t>Отвал окола гранатового амфиболита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(окол гранатового амфиболита)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86621000000</w:t>
            </w:r>
          </w:p>
        </w:tc>
        <w:tc>
          <w:tcPr>
            <w:tcW w:w="1701" w:type="dxa"/>
          </w:tcPr>
          <w:p w:rsidR="00D016AB" w:rsidRDefault="00D016AB">
            <w:pPr>
              <w:pStyle w:val="EcoNormal"/>
            </w:pPr>
            <w:r>
              <w:t>п. Чупа</w:t>
            </w:r>
          </w:p>
        </w:tc>
        <w:tc>
          <w:tcPr>
            <w:tcW w:w="2277" w:type="dxa"/>
          </w:tcPr>
          <w:p w:rsidR="00D016AB" w:rsidRDefault="00D016AB">
            <w:pPr>
              <w:pStyle w:val="EcoNormal"/>
            </w:pPr>
            <w:r>
              <w:t>ЗАО ГПК "Кармин", Лоухский р-н, п. Чупа, ул. Железнодорожная, д. 25, а/я 1</w:t>
            </w:r>
          </w:p>
        </w:tc>
      </w:tr>
      <w:tr w:rsidR="00D016AB">
        <w:tc>
          <w:tcPr>
            <w:tcW w:w="1320" w:type="dxa"/>
          </w:tcPr>
          <w:p w:rsidR="00D016AB" w:rsidRDefault="00D016AB">
            <w:pPr>
              <w:pStyle w:val="EcoNormal"/>
            </w:pPr>
            <w:r>
              <w:t>10-00035-З-00592-250914</w:t>
            </w:r>
          </w:p>
        </w:tc>
        <w:tc>
          <w:tcPr>
            <w:tcW w:w="1871" w:type="dxa"/>
          </w:tcPr>
          <w:p w:rsidR="00D016AB" w:rsidRDefault="00D016AB">
            <w:pPr>
              <w:pStyle w:val="EcoNormal"/>
            </w:pPr>
            <w:r>
              <w:t>Площадка для складирования обезвоженного осадка КОС</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Осадок от механической и биологической очистки сточных вод (осадок КОС)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86701000000</w:t>
            </w:r>
          </w:p>
        </w:tc>
        <w:tc>
          <w:tcPr>
            <w:tcW w:w="1701" w:type="dxa"/>
          </w:tcPr>
          <w:p w:rsidR="00D016AB" w:rsidRDefault="00D016AB">
            <w:pPr>
              <w:pStyle w:val="EcoNormal"/>
            </w:pPr>
            <w:r>
              <w:t>п. Птицефабрика</w:t>
            </w:r>
          </w:p>
        </w:tc>
        <w:tc>
          <w:tcPr>
            <w:tcW w:w="2277" w:type="dxa"/>
          </w:tcPr>
          <w:p w:rsidR="00D016AB" w:rsidRDefault="00D016AB">
            <w:pPr>
              <w:pStyle w:val="EcoNormal"/>
            </w:pPr>
            <w:r>
              <w:t xml:space="preserve">ОАО "Петрозаводские коммунальные системы", 185035, РК, г. Петрозаводск, пр. </w:t>
            </w:r>
            <w:r>
              <w:lastRenderedPageBreak/>
              <w:t>Ленина, д. 11-в</w:t>
            </w:r>
          </w:p>
        </w:tc>
      </w:tr>
      <w:tr w:rsidR="00D016AB">
        <w:tc>
          <w:tcPr>
            <w:tcW w:w="1320" w:type="dxa"/>
          </w:tcPr>
          <w:p w:rsidR="00D016AB" w:rsidRDefault="00D016AB">
            <w:pPr>
              <w:pStyle w:val="EcoNormal"/>
            </w:pPr>
            <w:r>
              <w:lastRenderedPageBreak/>
              <w:t>10-00036-Х-00592-250914</w:t>
            </w:r>
          </w:p>
        </w:tc>
        <w:tc>
          <w:tcPr>
            <w:tcW w:w="1871" w:type="dxa"/>
          </w:tcPr>
          <w:p w:rsidR="00D016AB" w:rsidRDefault="00D016AB">
            <w:pPr>
              <w:pStyle w:val="EcoNormal"/>
            </w:pPr>
            <w:r>
              <w:t>Отвал окола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(окол)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86642000000</w:t>
            </w:r>
          </w:p>
        </w:tc>
        <w:tc>
          <w:tcPr>
            <w:tcW w:w="1701" w:type="dxa"/>
          </w:tcPr>
          <w:p w:rsidR="00D016AB" w:rsidRDefault="00D016AB">
            <w:pPr>
              <w:pStyle w:val="EcoNormal"/>
            </w:pPr>
            <w:r>
              <w:t>д. Кашино</w:t>
            </w:r>
          </w:p>
        </w:tc>
        <w:tc>
          <w:tcPr>
            <w:tcW w:w="2277" w:type="dxa"/>
          </w:tcPr>
          <w:p w:rsidR="00D016AB" w:rsidRDefault="00D016AB">
            <w:pPr>
              <w:pStyle w:val="EcoNormal"/>
            </w:pPr>
            <w:r>
              <w:t>ЗАО "Кашина гора", Пудожский р-н, д. Кашино, д. 1</w:t>
            </w:r>
          </w:p>
        </w:tc>
      </w:tr>
      <w:tr w:rsidR="00D016AB">
        <w:tc>
          <w:tcPr>
            <w:tcW w:w="1320" w:type="dxa"/>
          </w:tcPr>
          <w:p w:rsidR="00D016AB" w:rsidRDefault="00D016AB">
            <w:pPr>
              <w:pStyle w:val="EcoNormal"/>
            </w:pPr>
            <w:r>
              <w:t>10-00037-Х-00592-250914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Вскрышные и вмещающие породы при добыче нерудных полезных ископаемых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86636000000</w:t>
            </w:r>
          </w:p>
        </w:tc>
        <w:tc>
          <w:tcPr>
            <w:tcW w:w="1701" w:type="dxa"/>
          </w:tcPr>
          <w:p w:rsidR="00D016AB" w:rsidRDefault="00D016AB">
            <w:pPr>
              <w:pStyle w:val="EcoNormal"/>
            </w:pPr>
            <w:r>
              <w:t>с. Рыбрека</w:t>
            </w:r>
          </w:p>
        </w:tc>
        <w:tc>
          <w:tcPr>
            <w:tcW w:w="2277" w:type="dxa"/>
          </w:tcPr>
          <w:p w:rsidR="00D016AB" w:rsidRDefault="00D016AB">
            <w:pPr>
              <w:pStyle w:val="EcoNormal"/>
            </w:pPr>
            <w:r>
              <w:t>ООО "Карелкамень", 185516, РК, Прионежский р-н, с. Рыбрека, ул. Рудная, д. 1</w:t>
            </w:r>
          </w:p>
        </w:tc>
      </w:tr>
      <w:tr w:rsidR="00D016AB">
        <w:tc>
          <w:tcPr>
            <w:tcW w:w="1320" w:type="dxa"/>
          </w:tcPr>
          <w:p w:rsidR="00D016AB" w:rsidRDefault="00D016AB">
            <w:pPr>
              <w:pStyle w:val="EcoNormal"/>
            </w:pPr>
            <w:r>
              <w:t>10-00038-Х-00592-250914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(вскрышные породы)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8665000000</w:t>
            </w:r>
          </w:p>
        </w:tc>
        <w:tc>
          <w:tcPr>
            <w:tcW w:w="1701" w:type="dxa"/>
          </w:tcPr>
          <w:p w:rsidR="00D016AB" w:rsidRDefault="00D016AB">
            <w:pPr>
              <w:pStyle w:val="EcoNormal"/>
            </w:pPr>
            <w:r>
              <w:t>п. Поросозеро</w:t>
            </w:r>
          </w:p>
        </w:tc>
        <w:tc>
          <w:tcPr>
            <w:tcW w:w="2277" w:type="dxa"/>
          </w:tcPr>
          <w:p w:rsidR="00D016AB" w:rsidRDefault="00D016AB">
            <w:pPr>
              <w:pStyle w:val="EcoNormal"/>
            </w:pPr>
            <w:r>
              <w:t>ООО "Муезерский гранит", 186855, РК, Суоярвский р-н, п. Поросозеро, ул. Центральная, д. 40</w:t>
            </w:r>
          </w:p>
        </w:tc>
      </w:tr>
      <w:tr w:rsidR="00D016AB">
        <w:tc>
          <w:tcPr>
            <w:tcW w:w="1320" w:type="dxa"/>
          </w:tcPr>
          <w:p w:rsidR="00D016AB" w:rsidRDefault="00D016AB">
            <w:pPr>
              <w:pStyle w:val="EcoNormal"/>
            </w:pPr>
            <w:r>
              <w:t>10-00040-З-00592-250914</w:t>
            </w:r>
          </w:p>
        </w:tc>
        <w:tc>
          <w:tcPr>
            <w:tcW w:w="1871" w:type="dxa"/>
          </w:tcPr>
          <w:p w:rsidR="00D016AB" w:rsidRDefault="00D016AB">
            <w:pPr>
              <w:pStyle w:val="EcoNormal"/>
            </w:pPr>
            <w:r>
              <w:t>Специально оборудованный объект захоронения отходов ТБО (Санитарно-эпидемиологическое заключение от 24.09.2010 N 10 СР.02.000.М.00004409.10)</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Отходы абразивных материалов в виде пыли и порошка 31404304111004,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Смет с территории организаций, содержащий опасные компоненты в количестве, соответствующем 4 классу опасности 9120000000000,</w:t>
            </w:r>
          </w:p>
          <w:p w:rsidR="00D016AB" w:rsidRDefault="00D016AB">
            <w:pPr>
              <w:pStyle w:val="EcoNormal"/>
            </w:pPr>
            <w:r>
              <w:t>Отходы от кухонь предприятий общественного питания 9120100000000,</w:t>
            </w:r>
          </w:p>
          <w:p w:rsidR="00D016AB" w:rsidRDefault="00D016AB">
            <w:pPr>
              <w:pStyle w:val="EcoNormal"/>
            </w:pPr>
            <w:r>
              <w:lastRenderedPageBreak/>
              <w:t>Пыль черных металлов незагрязненная 3513160011004,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от жилищ крупногабаритные 9110020001005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8661000000</w:t>
            </w:r>
          </w:p>
        </w:tc>
        <w:tc>
          <w:tcPr>
            <w:tcW w:w="1701" w:type="dxa"/>
          </w:tcPr>
          <w:p w:rsidR="00D016AB" w:rsidRDefault="00D016AB">
            <w:pPr>
              <w:pStyle w:val="EcoNormal"/>
            </w:pPr>
            <w:r>
              <w:t>п. Вяртсиля</w:t>
            </w:r>
          </w:p>
        </w:tc>
        <w:tc>
          <w:tcPr>
            <w:tcW w:w="2277" w:type="dxa"/>
          </w:tcPr>
          <w:p w:rsidR="00D016AB" w:rsidRDefault="00D016AB">
            <w:pPr>
              <w:pStyle w:val="EcoNormal"/>
            </w:pPr>
            <w:r>
              <w:t>МУП "ЖКС п. Вяртсиля", 186757, РК, г. Сортавала, пгт Вяртсиля, ул. Мира, 8</w:t>
            </w:r>
          </w:p>
        </w:tc>
      </w:tr>
      <w:tr w:rsidR="00D016AB">
        <w:tc>
          <w:tcPr>
            <w:tcW w:w="1320" w:type="dxa"/>
          </w:tcPr>
          <w:p w:rsidR="00D016AB" w:rsidRDefault="00D016AB">
            <w:pPr>
              <w:pStyle w:val="EcoNormal"/>
            </w:pPr>
            <w:r>
              <w:t>10-00043-З-00592-250914</w:t>
            </w:r>
          </w:p>
        </w:tc>
        <w:tc>
          <w:tcPr>
            <w:tcW w:w="1871" w:type="dxa"/>
          </w:tcPr>
          <w:p w:rsidR="00D016AB" w:rsidRDefault="00D016AB">
            <w:pPr>
              <w:pStyle w:val="EcoNormal"/>
            </w:pPr>
            <w:r>
              <w:t>Специально оборудованный объект захоронения отходов ТБО (Санитарно-эпидемиологическое заключение от 09.12.2009 N 10 ПК.03.000.М.000052.12.09)</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от жилищ крупногабаритные 9110020001005,</w:t>
            </w:r>
          </w:p>
          <w:p w:rsidR="00D016AB" w:rsidRDefault="00D016AB">
            <w:pPr>
              <w:pStyle w:val="EcoNormal"/>
            </w:pPr>
            <w:r>
              <w:t>Отходы от уборки территории оптово-розничной торговли промышленными и продовольственными товарами 9120120001005, 9120110001005</w:t>
            </w:r>
          </w:p>
        </w:tc>
        <w:tc>
          <w:tcPr>
            <w:tcW w:w="1452" w:type="dxa"/>
          </w:tcPr>
          <w:p w:rsidR="00D016AB" w:rsidRDefault="00D016AB">
            <w:pPr>
              <w:pStyle w:val="EcoNormal"/>
            </w:pPr>
            <w:r>
              <w:t>Имеется</w:t>
            </w:r>
          </w:p>
        </w:tc>
        <w:tc>
          <w:tcPr>
            <w:tcW w:w="1417" w:type="dxa"/>
          </w:tcPr>
          <w:p w:rsidR="00D016AB" w:rsidRDefault="00D016AB">
            <w:pPr>
              <w:pStyle w:val="EcoNormal"/>
            </w:pPr>
            <w:r>
              <w:t>8663300000</w:t>
            </w:r>
          </w:p>
        </w:tc>
        <w:tc>
          <w:tcPr>
            <w:tcW w:w="1701" w:type="dxa"/>
          </w:tcPr>
          <w:p w:rsidR="00D016AB" w:rsidRDefault="00D016AB">
            <w:pPr>
              <w:pStyle w:val="EcoNormal"/>
            </w:pPr>
            <w:r>
              <w:t>г. Питкяранта</w:t>
            </w:r>
          </w:p>
        </w:tc>
        <w:tc>
          <w:tcPr>
            <w:tcW w:w="2277" w:type="dxa"/>
          </w:tcPr>
          <w:p w:rsidR="00D016AB" w:rsidRDefault="00D016AB">
            <w:pPr>
              <w:pStyle w:val="EcoNormal"/>
            </w:pPr>
            <w:r>
              <w:t>МУП "Управляющая компания "Питкяранта", 186810, РК, г. Питкяранта, ул. Пушкинская, д. 3</w:t>
            </w:r>
          </w:p>
        </w:tc>
      </w:tr>
      <w:tr w:rsidR="00D016AB">
        <w:tc>
          <w:tcPr>
            <w:tcW w:w="1320" w:type="dxa"/>
          </w:tcPr>
          <w:p w:rsidR="00D016AB" w:rsidRDefault="00D016AB">
            <w:pPr>
              <w:pStyle w:val="EcoNormal"/>
            </w:pPr>
            <w:r>
              <w:t>10-00044-З-00592-250914</w:t>
            </w:r>
          </w:p>
        </w:tc>
        <w:tc>
          <w:tcPr>
            <w:tcW w:w="1871" w:type="dxa"/>
          </w:tcPr>
          <w:p w:rsidR="00D016AB" w:rsidRDefault="00D016AB">
            <w:pPr>
              <w:pStyle w:val="EcoNormal"/>
            </w:pPr>
            <w:r>
              <w:t xml:space="preserve">Специально оборудованный объект захоронения отходов ТБО (Санитарно-эпидемиологическое заключение от 27.05.2011 N 10 СГ. </w:t>
            </w:r>
            <w:r>
              <w:lastRenderedPageBreak/>
              <w:t>01.000.М.00014.05.11)</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 xml:space="preserve">Отходы от жилищ крупногабаритные </w:t>
            </w:r>
            <w:r>
              <w:lastRenderedPageBreak/>
              <w:t>9110020001005,</w:t>
            </w:r>
          </w:p>
          <w:p w:rsidR="00D016AB" w:rsidRDefault="00D016AB">
            <w:pPr>
              <w:pStyle w:val="EcoNormal"/>
            </w:pPr>
            <w:r>
              <w:t>Отходы от уборки территории оптово-розничной торговли промышленными и продовольственными товарами 9120120001005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8662100000</w:t>
            </w:r>
          </w:p>
        </w:tc>
        <w:tc>
          <w:tcPr>
            <w:tcW w:w="1701" w:type="dxa"/>
          </w:tcPr>
          <w:p w:rsidR="00D016AB" w:rsidRDefault="00D016AB">
            <w:pPr>
              <w:pStyle w:val="EcoNormal"/>
            </w:pPr>
            <w:r>
              <w:t>п. Пяозерский</w:t>
            </w:r>
          </w:p>
        </w:tc>
        <w:tc>
          <w:tcPr>
            <w:tcW w:w="2277" w:type="dxa"/>
          </w:tcPr>
          <w:p w:rsidR="00D016AB" w:rsidRDefault="00D016AB">
            <w:pPr>
              <w:pStyle w:val="EcoNormal"/>
            </w:pPr>
            <w:r>
              <w:t>ООО "Теплоэнергия", РК, Лоухский р-н, п. Пяозерский, ул. Дружбы, 29</w:t>
            </w:r>
          </w:p>
        </w:tc>
      </w:tr>
      <w:tr w:rsidR="00D016AB">
        <w:tc>
          <w:tcPr>
            <w:tcW w:w="1320" w:type="dxa"/>
          </w:tcPr>
          <w:p w:rsidR="00D016AB" w:rsidRDefault="00D016AB">
            <w:pPr>
              <w:pStyle w:val="EcoNormal"/>
            </w:pPr>
            <w:r>
              <w:t>10-00047-З-00592-250914</w:t>
            </w:r>
          </w:p>
        </w:tc>
        <w:tc>
          <w:tcPr>
            <w:tcW w:w="1871" w:type="dxa"/>
          </w:tcPr>
          <w:p w:rsidR="00D016AB" w:rsidRDefault="00D016AB">
            <w:pPr>
              <w:pStyle w:val="EcoNormal"/>
            </w:pPr>
            <w:r>
              <w:t>Специально оборудованный объект захоронения отходов ТБО (Санитарно-эпидемиологическое заключение от 28.11.2007 N 10 КЦ.03.000.М.000853.11.107</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от жилищ крупногабаритные 9110020001005,</w:t>
            </w:r>
          </w:p>
          <w:p w:rsidR="00D016AB" w:rsidRDefault="00D016AB">
            <w:pPr>
              <w:pStyle w:val="EcoNormal"/>
            </w:pPr>
            <w:r>
              <w:t>Отходы от уборки территории оптово-розничной торговли промышленными и продовольственными товарами 9120120001005, 9120110001005,</w:t>
            </w:r>
          </w:p>
          <w:p w:rsidR="00D016AB" w:rsidRDefault="00D016AB">
            <w:pPr>
              <w:pStyle w:val="EcoNormal"/>
            </w:pPr>
            <w:r>
              <w:t>Смет с территории организаций, содержащий опасные компоненты в количестве, соответствующем 4 классу опасности 9120000000000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8670600000</w:t>
            </w:r>
          </w:p>
        </w:tc>
        <w:tc>
          <w:tcPr>
            <w:tcW w:w="1701" w:type="dxa"/>
          </w:tcPr>
          <w:p w:rsidR="00D016AB" w:rsidRDefault="00D016AB">
            <w:pPr>
              <w:pStyle w:val="EcoNormal"/>
            </w:pPr>
            <w:r>
              <w:t>г. Костомукша</w:t>
            </w:r>
          </w:p>
        </w:tc>
        <w:tc>
          <w:tcPr>
            <w:tcW w:w="2277" w:type="dxa"/>
          </w:tcPr>
          <w:p w:rsidR="00D016AB" w:rsidRDefault="00D016AB">
            <w:pPr>
              <w:pStyle w:val="EcoNormal"/>
            </w:pPr>
            <w:r>
              <w:t>ООО "МСА", 186930, РК, г. Костомукша, ул. Надежды, д. 15, кв. 25</w:t>
            </w:r>
          </w:p>
        </w:tc>
      </w:tr>
      <w:tr w:rsidR="00D016AB">
        <w:tc>
          <w:tcPr>
            <w:tcW w:w="1320" w:type="dxa"/>
          </w:tcPr>
          <w:p w:rsidR="00D016AB" w:rsidRDefault="00D016AB">
            <w:pPr>
              <w:pStyle w:val="EcoNormal"/>
            </w:pPr>
            <w:r>
              <w:t>10-00048-З-00592-250914</w:t>
            </w:r>
          </w:p>
        </w:tc>
        <w:tc>
          <w:tcPr>
            <w:tcW w:w="1871" w:type="dxa"/>
          </w:tcPr>
          <w:p w:rsidR="00D016AB" w:rsidRDefault="00D016AB">
            <w:pPr>
              <w:pStyle w:val="EcoNormal"/>
            </w:pPr>
            <w:r>
              <w:t xml:space="preserve">Специально оборудованный объект захоронения отходов ТБО (Санитарно-эпидемиологическое заключение </w:t>
            </w:r>
            <w:r>
              <w:lastRenderedPageBreak/>
              <w:t>от 08.04.2010 N 10 КЦ.01.000.М.000133.04.10</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 xml:space="preserve">Мусор от бытовых помещений организаций крупногабаритный </w:t>
            </w:r>
            <w:r>
              <w:lastRenderedPageBreak/>
              <w:t>9120050001005,</w:t>
            </w:r>
          </w:p>
          <w:p w:rsidR="00D016AB" w:rsidRDefault="00D016AB">
            <w:pPr>
              <w:pStyle w:val="EcoNormal"/>
            </w:pPr>
            <w:r>
              <w:t>Отходы от жилищ крупногабаритные 9110020001005,</w:t>
            </w:r>
          </w:p>
          <w:p w:rsidR="00D016AB" w:rsidRDefault="00D016AB">
            <w:pPr>
              <w:pStyle w:val="EcoNormal"/>
            </w:pPr>
            <w:r>
              <w:t>Отходы от уборки территории оптово-розничной торговли промышленными и продовольственными товарами 9120120001005, 9120110001005,</w:t>
            </w:r>
          </w:p>
          <w:p w:rsidR="00D016AB" w:rsidRDefault="00D016AB">
            <w:pPr>
              <w:pStyle w:val="EcoNormal"/>
            </w:pPr>
            <w:r>
              <w:t>Смет с территории организаций, содержащий опасные компоненты в количестве, соответствующем 4 классу опасности 9120000000000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8670100000</w:t>
            </w:r>
          </w:p>
        </w:tc>
        <w:tc>
          <w:tcPr>
            <w:tcW w:w="1701" w:type="dxa"/>
          </w:tcPr>
          <w:p w:rsidR="00D016AB" w:rsidRDefault="00D016AB">
            <w:pPr>
              <w:pStyle w:val="EcoNormal"/>
            </w:pPr>
            <w:r>
              <w:t>Садовое товарищество "Кукко"</w:t>
            </w:r>
          </w:p>
        </w:tc>
        <w:tc>
          <w:tcPr>
            <w:tcW w:w="2277" w:type="dxa"/>
          </w:tcPr>
          <w:p w:rsidR="00D016AB" w:rsidRDefault="00D016AB">
            <w:pPr>
              <w:pStyle w:val="EcoNormal"/>
            </w:pPr>
            <w:r>
              <w:t>ПМУП "Автоспецтранс", 185034, РК, г. Петрозаводск, Вытегорское шоссе, 82</w:t>
            </w:r>
          </w:p>
        </w:tc>
      </w:tr>
      <w:tr w:rsidR="00D016AB">
        <w:tc>
          <w:tcPr>
            <w:tcW w:w="1320" w:type="dxa"/>
          </w:tcPr>
          <w:p w:rsidR="00D016AB" w:rsidRDefault="00D016AB">
            <w:pPr>
              <w:pStyle w:val="EcoNormal"/>
            </w:pPr>
            <w:r>
              <w:t>10-00050-З-00592-250914</w:t>
            </w:r>
          </w:p>
        </w:tc>
        <w:tc>
          <w:tcPr>
            <w:tcW w:w="1871" w:type="dxa"/>
          </w:tcPr>
          <w:p w:rsidR="00D016AB" w:rsidRDefault="00D016AB">
            <w:pPr>
              <w:pStyle w:val="EcoNormal"/>
            </w:pPr>
            <w:r>
              <w:t>Специально оборудованный объект захоронения отходов ТБО (Санитарно-эпидемиологическое заключение от 23.04.2014 N 10 КН.01.000.М.000019.04.14)</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от жилищ крупногабаритные 9110020001005,</w:t>
            </w:r>
          </w:p>
          <w:p w:rsidR="00D016AB" w:rsidRDefault="00D016AB">
            <w:pPr>
              <w:pStyle w:val="EcoNormal"/>
            </w:pPr>
            <w:r>
              <w:t>Отходы от уборки территории оптово-розничной торговли промышленными и продовольственными товарами 9120120001005, 9120110001005,</w:t>
            </w:r>
          </w:p>
          <w:p w:rsidR="00D016AB" w:rsidRDefault="00D016AB">
            <w:pPr>
              <w:pStyle w:val="EcoNormal"/>
            </w:pPr>
            <w:r>
              <w:t>Смет с территории организаций, содержащий опасные компоненты в количестве, соответствующем 4 классу опасности 9120000000000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8661500000</w:t>
            </w:r>
          </w:p>
        </w:tc>
        <w:tc>
          <w:tcPr>
            <w:tcW w:w="1701" w:type="dxa"/>
          </w:tcPr>
          <w:p w:rsidR="00D016AB" w:rsidRDefault="00D016AB">
            <w:pPr>
              <w:pStyle w:val="EcoNormal"/>
            </w:pPr>
            <w:r>
              <w:t>п. Березовка</w:t>
            </w:r>
          </w:p>
        </w:tc>
        <w:tc>
          <w:tcPr>
            <w:tcW w:w="2277" w:type="dxa"/>
          </w:tcPr>
          <w:p w:rsidR="00D016AB" w:rsidRDefault="00D016AB">
            <w:pPr>
              <w:pStyle w:val="EcoNormal"/>
            </w:pPr>
            <w:r>
              <w:t>Кондопожское муниципальное МП ЖКХ, 186220, г. Кондопога, ул. Комсомольская, 12 а</w:t>
            </w:r>
          </w:p>
        </w:tc>
      </w:tr>
      <w:tr w:rsidR="00D016AB">
        <w:tc>
          <w:tcPr>
            <w:tcW w:w="1320" w:type="dxa"/>
          </w:tcPr>
          <w:p w:rsidR="00D016AB" w:rsidRDefault="00D016AB">
            <w:pPr>
              <w:pStyle w:val="EcoNormal"/>
            </w:pPr>
            <w:r>
              <w:t>10-00051-З-00592-</w:t>
            </w:r>
            <w:r>
              <w:lastRenderedPageBreak/>
              <w:t>250914</w:t>
            </w:r>
          </w:p>
        </w:tc>
        <w:tc>
          <w:tcPr>
            <w:tcW w:w="1871" w:type="dxa"/>
          </w:tcPr>
          <w:p w:rsidR="00D016AB" w:rsidRDefault="00D016AB">
            <w:pPr>
              <w:pStyle w:val="EcoNormal"/>
            </w:pPr>
            <w:r>
              <w:lastRenderedPageBreak/>
              <w:t xml:space="preserve">Специально оборудованный </w:t>
            </w:r>
            <w:r>
              <w:lastRenderedPageBreak/>
              <w:t>объект захоронения отходов ТБО (Санитарно-эпидемиологическое заключение от 18.03.2011 N 10 СГ. 01.000.М.000006.03.11</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 xml:space="preserve">Мусор от бытовых помещений организаций (исключая </w:t>
            </w:r>
            <w:r>
              <w:lastRenderedPageBreak/>
              <w:t>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от жилищ крупногабаритные 9110020001005,</w:t>
            </w:r>
          </w:p>
          <w:p w:rsidR="00D016AB" w:rsidRDefault="00D016AB">
            <w:pPr>
              <w:pStyle w:val="EcoNormal"/>
            </w:pPr>
            <w:r>
              <w:t>Отходы от уборки территории оптово-розничной торговли промышленными и продовольственными товарами 9120120001005, 9120110001005,</w:t>
            </w:r>
          </w:p>
          <w:p w:rsidR="00D016AB" w:rsidRDefault="00D016AB">
            <w:pPr>
              <w:pStyle w:val="EcoNormal"/>
            </w:pPr>
            <w:r>
              <w:t>Смет с территории организаций, содержащий опасные компоненты в количестве, соответствующем 4 классу опасности 9120000000000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8664500000</w:t>
            </w:r>
          </w:p>
        </w:tc>
        <w:tc>
          <w:tcPr>
            <w:tcW w:w="1701" w:type="dxa"/>
          </w:tcPr>
          <w:p w:rsidR="00D016AB" w:rsidRDefault="00D016AB">
            <w:pPr>
              <w:pStyle w:val="EcoNormal"/>
            </w:pPr>
            <w:r>
              <w:t>г. Сегежа</w:t>
            </w:r>
          </w:p>
        </w:tc>
        <w:tc>
          <w:tcPr>
            <w:tcW w:w="2277" w:type="dxa"/>
          </w:tcPr>
          <w:p w:rsidR="00D016AB" w:rsidRDefault="00D016AB">
            <w:pPr>
              <w:pStyle w:val="EcoNormal"/>
            </w:pPr>
            <w:r>
              <w:t xml:space="preserve">ООО "АктивПро", 186424, РК, г. Сегежа, </w:t>
            </w:r>
            <w:r>
              <w:lastRenderedPageBreak/>
              <w:t>ул. Бумажников, д. 14, кв. 5</w:t>
            </w:r>
          </w:p>
        </w:tc>
      </w:tr>
      <w:tr w:rsidR="00D016AB">
        <w:tc>
          <w:tcPr>
            <w:tcW w:w="1320" w:type="dxa"/>
          </w:tcPr>
          <w:p w:rsidR="00D016AB" w:rsidRDefault="00D016AB">
            <w:pPr>
              <w:pStyle w:val="EcoNormal"/>
            </w:pPr>
            <w:r>
              <w:lastRenderedPageBreak/>
              <w:t>10-00052-З-00592-250914</w:t>
            </w:r>
          </w:p>
        </w:tc>
        <w:tc>
          <w:tcPr>
            <w:tcW w:w="1871" w:type="dxa"/>
          </w:tcPr>
          <w:p w:rsidR="00D016AB" w:rsidRDefault="00D016AB">
            <w:pPr>
              <w:pStyle w:val="EcoNormal"/>
            </w:pPr>
            <w:r>
              <w:t>Бульдозерный отвал вскрышных пород</w:t>
            </w:r>
          </w:p>
          <w:p w:rsidR="00D016AB" w:rsidRDefault="00D016AB">
            <w:pPr>
              <w:pStyle w:val="EcoNormal"/>
            </w:pPr>
            <w:r>
              <w:t>Западный, участок центральный, Костомукшское месторождение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отходы добывающей промышленности (вскрыша)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8670600000</w:t>
            </w:r>
          </w:p>
        </w:tc>
        <w:tc>
          <w:tcPr>
            <w:tcW w:w="1701" w:type="dxa"/>
          </w:tcPr>
          <w:p w:rsidR="00D016AB" w:rsidRDefault="00D016AB">
            <w:pPr>
              <w:pStyle w:val="EcoNormal"/>
            </w:pPr>
            <w:r>
              <w:t>г. Костомукша</w:t>
            </w:r>
          </w:p>
        </w:tc>
        <w:tc>
          <w:tcPr>
            <w:tcW w:w="2277" w:type="dxa"/>
          </w:tcPr>
          <w:p w:rsidR="00D016AB" w:rsidRDefault="00D016AB">
            <w:pPr>
              <w:pStyle w:val="EcoNormal"/>
            </w:pPr>
            <w:r>
              <w:t>ОАО "Карельский окатыш", 186930, РК, г. Костомукша, ул. Звездная, д. 52</w:t>
            </w:r>
          </w:p>
        </w:tc>
      </w:tr>
      <w:tr w:rsidR="00D016AB">
        <w:tc>
          <w:tcPr>
            <w:tcW w:w="1320" w:type="dxa"/>
          </w:tcPr>
          <w:p w:rsidR="00D016AB" w:rsidRDefault="00D016AB">
            <w:pPr>
              <w:pStyle w:val="EcoNormal"/>
            </w:pPr>
            <w:r>
              <w:t>10-00053-З-00592-250914</w:t>
            </w:r>
          </w:p>
        </w:tc>
        <w:tc>
          <w:tcPr>
            <w:tcW w:w="1871" w:type="dxa"/>
          </w:tcPr>
          <w:p w:rsidR="00D016AB" w:rsidRDefault="00D016AB">
            <w:pPr>
              <w:pStyle w:val="EcoNormal"/>
            </w:pPr>
            <w:r>
              <w:t>Бульдозерный отвал вскрышных пород, карьер Западный, Корпангское месторождение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отходы добывающей промышленности (вскрыша)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8670600000</w:t>
            </w:r>
          </w:p>
        </w:tc>
        <w:tc>
          <w:tcPr>
            <w:tcW w:w="1701" w:type="dxa"/>
          </w:tcPr>
          <w:p w:rsidR="00D016AB" w:rsidRDefault="00D016AB">
            <w:pPr>
              <w:pStyle w:val="EcoNormal"/>
            </w:pPr>
            <w:r>
              <w:t>г. Костомукша</w:t>
            </w:r>
          </w:p>
        </w:tc>
        <w:tc>
          <w:tcPr>
            <w:tcW w:w="2277" w:type="dxa"/>
          </w:tcPr>
          <w:p w:rsidR="00D016AB" w:rsidRDefault="00D016AB">
            <w:pPr>
              <w:pStyle w:val="EcoNormal"/>
            </w:pPr>
            <w:r>
              <w:t>ОАО "Карельский окатыш", 186930, РК, г. Костомукша, ул. Звездная, д. 52</w:t>
            </w:r>
          </w:p>
        </w:tc>
      </w:tr>
      <w:tr w:rsidR="00D016AB">
        <w:tc>
          <w:tcPr>
            <w:tcW w:w="1320" w:type="dxa"/>
          </w:tcPr>
          <w:p w:rsidR="00D016AB" w:rsidRDefault="00D016AB">
            <w:pPr>
              <w:pStyle w:val="EcoNormal"/>
            </w:pPr>
            <w:r>
              <w:t>10-00054-З-</w:t>
            </w:r>
            <w:r>
              <w:lastRenderedPageBreak/>
              <w:t>00592-250914</w:t>
            </w:r>
          </w:p>
        </w:tc>
        <w:tc>
          <w:tcPr>
            <w:tcW w:w="1871" w:type="dxa"/>
          </w:tcPr>
          <w:p w:rsidR="00D016AB" w:rsidRDefault="00D016AB">
            <w:pPr>
              <w:pStyle w:val="EcoNormal"/>
            </w:pPr>
            <w:r>
              <w:lastRenderedPageBreak/>
              <w:t>Хвостохранилище</w:t>
            </w:r>
          </w:p>
        </w:tc>
        <w:tc>
          <w:tcPr>
            <w:tcW w:w="1433" w:type="dxa"/>
          </w:tcPr>
          <w:p w:rsidR="00D016AB" w:rsidRDefault="00D016AB">
            <w:pPr>
              <w:pStyle w:val="EcoNormal"/>
            </w:pPr>
            <w:r>
              <w:t xml:space="preserve">Захоронение </w:t>
            </w:r>
            <w:r>
              <w:lastRenderedPageBreak/>
              <w:t>отходов</w:t>
            </w:r>
          </w:p>
        </w:tc>
        <w:tc>
          <w:tcPr>
            <w:tcW w:w="3969" w:type="dxa"/>
          </w:tcPr>
          <w:p w:rsidR="00D016AB" w:rsidRDefault="00D016AB">
            <w:pPr>
              <w:pStyle w:val="EcoNormal"/>
            </w:pPr>
            <w:r>
              <w:lastRenderedPageBreak/>
              <w:t xml:space="preserve">Прочие отходы добывающей </w:t>
            </w:r>
            <w:r>
              <w:lastRenderedPageBreak/>
              <w:t>промышленности (хвосты обогащения) 3490000000000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8670600000</w:t>
            </w:r>
          </w:p>
        </w:tc>
        <w:tc>
          <w:tcPr>
            <w:tcW w:w="1701" w:type="dxa"/>
          </w:tcPr>
          <w:p w:rsidR="00D016AB" w:rsidRDefault="00D016AB">
            <w:pPr>
              <w:pStyle w:val="EcoNormal"/>
            </w:pPr>
            <w:r>
              <w:t>г. Костомукша</w:t>
            </w:r>
          </w:p>
        </w:tc>
        <w:tc>
          <w:tcPr>
            <w:tcW w:w="2277" w:type="dxa"/>
          </w:tcPr>
          <w:p w:rsidR="00D016AB" w:rsidRDefault="00D016AB">
            <w:pPr>
              <w:pStyle w:val="EcoNormal"/>
            </w:pPr>
            <w:r>
              <w:t xml:space="preserve">ОАО "Карельский </w:t>
            </w:r>
            <w:r>
              <w:lastRenderedPageBreak/>
              <w:t>окатыш", 186930, РК, г. Костомукша, ул. Звездная, д. 52</w:t>
            </w:r>
          </w:p>
        </w:tc>
      </w:tr>
      <w:tr w:rsidR="00D016AB">
        <w:tc>
          <w:tcPr>
            <w:tcW w:w="1320" w:type="dxa"/>
          </w:tcPr>
          <w:p w:rsidR="00D016AB" w:rsidRDefault="00D016AB">
            <w:pPr>
              <w:pStyle w:val="EcoNormal"/>
            </w:pPr>
            <w:r>
              <w:lastRenderedPageBreak/>
              <w:t>10-00055-Х-00592-250914</w:t>
            </w:r>
          </w:p>
        </w:tc>
        <w:tc>
          <w:tcPr>
            <w:tcW w:w="1871" w:type="dxa"/>
          </w:tcPr>
          <w:p w:rsidR="00D016AB" w:rsidRDefault="00D016AB">
            <w:pPr>
              <w:pStyle w:val="EcoNormal"/>
            </w:pPr>
            <w:r>
              <w:t>Открытая площадка хранения отработанных автопокрышек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Покрышки отработанные 5750020213004</w:t>
            </w:r>
          </w:p>
        </w:tc>
        <w:tc>
          <w:tcPr>
            <w:tcW w:w="1452" w:type="dxa"/>
          </w:tcPr>
          <w:p w:rsidR="00D016AB" w:rsidRDefault="00D016AB">
            <w:pPr>
              <w:pStyle w:val="EcoNormal"/>
            </w:pPr>
            <w:r>
              <w:t>Отсутствует</w:t>
            </w:r>
          </w:p>
        </w:tc>
        <w:tc>
          <w:tcPr>
            <w:tcW w:w="1417" w:type="dxa"/>
          </w:tcPr>
          <w:p w:rsidR="00D016AB" w:rsidRDefault="00D016AB">
            <w:pPr>
              <w:pStyle w:val="EcoNormal"/>
            </w:pPr>
            <w:r>
              <w:t>8670600000</w:t>
            </w:r>
          </w:p>
        </w:tc>
        <w:tc>
          <w:tcPr>
            <w:tcW w:w="1701" w:type="dxa"/>
          </w:tcPr>
          <w:p w:rsidR="00D016AB" w:rsidRDefault="00D016AB">
            <w:pPr>
              <w:pStyle w:val="EcoNormal"/>
            </w:pPr>
            <w:r>
              <w:t>г. Костомукша</w:t>
            </w:r>
          </w:p>
        </w:tc>
        <w:tc>
          <w:tcPr>
            <w:tcW w:w="2277" w:type="dxa"/>
          </w:tcPr>
          <w:p w:rsidR="00D016AB" w:rsidRDefault="00D016AB">
            <w:pPr>
              <w:pStyle w:val="EcoNormal"/>
            </w:pPr>
            <w:r>
              <w:t>ОАО "Карельский окатыш", 186930, РК, г. Костомукша, ул. Звездная, д. 52</w:t>
            </w:r>
          </w:p>
        </w:tc>
      </w:tr>
      <w:tr w:rsidR="00D016AB">
        <w:tc>
          <w:tcPr>
            <w:tcW w:w="1320" w:type="dxa"/>
          </w:tcPr>
          <w:p w:rsidR="00D016AB" w:rsidRDefault="00D016AB">
            <w:pPr>
              <w:pStyle w:val="EcoNormal"/>
            </w:pPr>
            <w:r>
              <w:t>10-00056-Х-00592-250914</w:t>
            </w:r>
          </w:p>
        </w:tc>
        <w:tc>
          <w:tcPr>
            <w:tcW w:w="1871" w:type="dxa"/>
          </w:tcPr>
          <w:p w:rsidR="00D016AB" w:rsidRDefault="00D016AB">
            <w:pPr>
              <w:pStyle w:val="EcoNormal"/>
            </w:pPr>
            <w:r>
              <w:t>Площадка хранения отработанных конденсаторов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Конденсаторы с трихлордифенилом отработанные 5990010113011</w:t>
            </w:r>
          </w:p>
        </w:tc>
        <w:tc>
          <w:tcPr>
            <w:tcW w:w="1452" w:type="dxa"/>
          </w:tcPr>
          <w:p w:rsidR="00D016AB" w:rsidRDefault="00D016AB">
            <w:pPr>
              <w:pStyle w:val="EcoNormal"/>
            </w:pPr>
            <w:r>
              <w:t>Отсутствует</w:t>
            </w:r>
          </w:p>
        </w:tc>
        <w:tc>
          <w:tcPr>
            <w:tcW w:w="1417" w:type="dxa"/>
          </w:tcPr>
          <w:p w:rsidR="00D016AB" w:rsidRDefault="00D016AB">
            <w:pPr>
              <w:pStyle w:val="EcoNormal"/>
            </w:pPr>
            <w:r>
              <w:t>8670600000</w:t>
            </w:r>
          </w:p>
        </w:tc>
        <w:tc>
          <w:tcPr>
            <w:tcW w:w="1701" w:type="dxa"/>
          </w:tcPr>
          <w:p w:rsidR="00D016AB" w:rsidRDefault="00D016AB">
            <w:pPr>
              <w:pStyle w:val="EcoNormal"/>
            </w:pPr>
            <w:r>
              <w:t>г. Костомукша</w:t>
            </w:r>
          </w:p>
        </w:tc>
        <w:tc>
          <w:tcPr>
            <w:tcW w:w="2277" w:type="dxa"/>
          </w:tcPr>
          <w:p w:rsidR="00D016AB" w:rsidRDefault="00D016AB">
            <w:pPr>
              <w:pStyle w:val="EcoNormal"/>
            </w:pPr>
            <w:r>
              <w:t>ОАО "Карельский окатыш", 186930, РК, г. Костомукша, ул. Звездная, д. 52</w:t>
            </w:r>
          </w:p>
        </w:tc>
      </w:tr>
      <w:tr w:rsidR="00D016AB">
        <w:tc>
          <w:tcPr>
            <w:tcW w:w="1320" w:type="dxa"/>
          </w:tcPr>
          <w:p w:rsidR="00D016AB" w:rsidRDefault="00D016AB">
            <w:pPr>
              <w:pStyle w:val="EcoNormal"/>
            </w:pPr>
            <w:r>
              <w:t>10-00058-З-00592-250914</w:t>
            </w:r>
          </w:p>
        </w:tc>
        <w:tc>
          <w:tcPr>
            <w:tcW w:w="1871" w:type="dxa"/>
          </w:tcPr>
          <w:p w:rsidR="00D016AB" w:rsidRDefault="00D016AB">
            <w:pPr>
              <w:pStyle w:val="EcoNormal"/>
            </w:pPr>
            <w:r>
              <w:t>Бульдозерный отвал вскрышных пород Восточный, участок Центральный, Костомукшское месторождение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отходы добывающей промышленности (вскрыша)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8670600000</w:t>
            </w:r>
          </w:p>
        </w:tc>
        <w:tc>
          <w:tcPr>
            <w:tcW w:w="1701" w:type="dxa"/>
          </w:tcPr>
          <w:p w:rsidR="00D016AB" w:rsidRDefault="00D016AB">
            <w:pPr>
              <w:pStyle w:val="EcoNormal"/>
            </w:pPr>
            <w:r>
              <w:t>г. Костомукша</w:t>
            </w:r>
          </w:p>
        </w:tc>
        <w:tc>
          <w:tcPr>
            <w:tcW w:w="2277" w:type="dxa"/>
          </w:tcPr>
          <w:p w:rsidR="00D016AB" w:rsidRDefault="00D016AB">
            <w:pPr>
              <w:pStyle w:val="EcoNormal"/>
            </w:pPr>
            <w:r>
              <w:t>ОАО "Карельский окатыш", 186930, РК, г. Костомукша, ул. Звездная, д. 52</w:t>
            </w:r>
          </w:p>
        </w:tc>
      </w:tr>
      <w:tr w:rsidR="00D016AB">
        <w:tc>
          <w:tcPr>
            <w:tcW w:w="1320" w:type="dxa"/>
          </w:tcPr>
          <w:p w:rsidR="00D016AB" w:rsidRDefault="00D016AB">
            <w:pPr>
              <w:pStyle w:val="EcoNormal"/>
            </w:pPr>
            <w:r>
              <w:t>10-00059-Х-00592-250914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8663600000</w:t>
            </w:r>
          </w:p>
        </w:tc>
        <w:tc>
          <w:tcPr>
            <w:tcW w:w="1701" w:type="dxa"/>
          </w:tcPr>
          <w:p w:rsidR="00D016AB" w:rsidRDefault="00D016AB">
            <w:pPr>
              <w:pStyle w:val="EcoNormal"/>
            </w:pPr>
            <w:r>
              <w:t>с. Другая Река</w:t>
            </w:r>
          </w:p>
        </w:tc>
        <w:tc>
          <w:tcPr>
            <w:tcW w:w="2277" w:type="dxa"/>
          </w:tcPr>
          <w:p w:rsidR="00D016AB" w:rsidRDefault="00D016AB">
            <w:pPr>
              <w:pStyle w:val="EcoNormal"/>
            </w:pPr>
            <w:r>
              <w:t>ЗАО "Интеркамень", РК, Прионежский р-н, п. Деревянка</w:t>
            </w:r>
          </w:p>
        </w:tc>
      </w:tr>
      <w:tr w:rsidR="00D016AB">
        <w:tc>
          <w:tcPr>
            <w:tcW w:w="1320" w:type="dxa"/>
          </w:tcPr>
          <w:p w:rsidR="00D016AB" w:rsidRDefault="00D016AB">
            <w:pPr>
              <w:pStyle w:val="EcoNormal"/>
            </w:pPr>
            <w:r>
              <w:t>10-00060-Х-00592-250914</w:t>
            </w:r>
          </w:p>
        </w:tc>
        <w:tc>
          <w:tcPr>
            <w:tcW w:w="1871" w:type="dxa"/>
          </w:tcPr>
          <w:p w:rsidR="00D016AB" w:rsidRDefault="00D016AB">
            <w:pPr>
              <w:pStyle w:val="EcoNormal"/>
            </w:pPr>
            <w:r>
              <w:t>Отвал окола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3470000000000,</w:t>
            </w:r>
          </w:p>
          <w:p w:rsidR="00D016AB" w:rsidRDefault="00D016AB">
            <w:pPr>
              <w:pStyle w:val="EcoNormal"/>
            </w:pPr>
            <w:r>
              <w:t>Прочие твердые минеральные отходы (окол)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8663600000</w:t>
            </w:r>
          </w:p>
        </w:tc>
        <w:tc>
          <w:tcPr>
            <w:tcW w:w="1701" w:type="dxa"/>
          </w:tcPr>
          <w:p w:rsidR="00D016AB" w:rsidRDefault="00D016AB">
            <w:pPr>
              <w:pStyle w:val="EcoNormal"/>
            </w:pPr>
            <w:r>
              <w:t>с. Другая Река</w:t>
            </w:r>
          </w:p>
        </w:tc>
        <w:tc>
          <w:tcPr>
            <w:tcW w:w="2277" w:type="dxa"/>
          </w:tcPr>
          <w:p w:rsidR="00D016AB" w:rsidRDefault="00D016AB">
            <w:pPr>
              <w:pStyle w:val="EcoNormal"/>
            </w:pPr>
            <w:r>
              <w:t>ЗАО "Интеркамень", РК, Прионежский р-н, п. Деревянка</w:t>
            </w:r>
          </w:p>
        </w:tc>
      </w:tr>
      <w:tr w:rsidR="00D016AB">
        <w:tc>
          <w:tcPr>
            <w:tcW w:w="1320" w:type="dxa"/>
          </w:tcPr>
          <w:p w:rsidR="00D016AB" w:rsidRDefault="00D016AB">
            <w:pPr>
              <w:pStyle w:val="EcoNormal"/>
            </w:pPr>
            <w:r>
              <w:t>10-00061-Х-00592-250914</w:t>
            </w:r>
          </w:p>
        </w:tc>
        <w:tc>
          <w:tcPr>
            <w:tcW w:w="1871" w:type="dxa"/>
          </w:tcPr>
          <w:p w:rsidR="00D016AB" w:rsidRDefault="00D016AB">
            <w:pPr>
              <w:pStyle w:val="EcoNormal"/>
            </w:pPr>
            <w:r>
              <w:t>Отвал окола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(окол)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8663600000</w:t>
            </w:r>
          </w:p>
        </w:tc>
        <w:tc>
          <w:tcPr>
            <w:tcW w:w="1701" w:type="dxa"/>
          </w:tcPr>
          <w:p w:rsidR="00D016AB" w:rsidRDefault="00D016AB">
            <w:pPr>
              <w:pStyle w:val="EcoNormal"/>
            </w:pPr>
            <w:r>
              <w:t>с. Рыбрека</w:t>
            </w:r>
          </w:p>
        </w:tc>
        <w:tc>
          <w:tcPr>
            <w:tcW w:w="2277" w:type="dxa"/>
          </w:tcPr>
          <w:p w:rsidR="00D016AB" w:rsidRDefault="00D016AB">
            <w:pPr>
              <w:pStyle w:val="EcoNormal"/>
            </w:pPr>
            <w:r>
              <w:t>ЗАО "Другая река", РК, Прионежский р-н, с. Рыбрека</w:t>
            </w:r>
          </w:p>
        </w:tc>
      </w:tr>
      <w:tr w:rsidR="00D016AB">
        <w:tc>
          <w:tcPr>
            <w:tcW w:w="1320" w:type="dxa"/>
          </w:tcPr>
          <w:p w:rsidR="00D016AB" w:rsidRDefault="00D016AB">
            <w:pPr>
              <w:pStyle w:val="EcoNormal"/>
            </w:pPr>
            <w:r>
              <w:lastRenderedPageBreak/>
              <w:t>10-00062-Х-00592-250914</w:t>
            </w:r>
          </w:p>
        </w:tc>
        <w:tc>
          <w:tcPr>
            <w:tcW w:w="1871" w:type="dxa"/>
          </w:tcPr>
          <w:p w:rsidR="00D016AB" w:rsidRDefault="00D016AB">
            <w:pPr>
              <w:pStyle w:val="EcoNormal"/>
            </w:pPr>
            <w:r>
              <w:t>Отвал вскрышных пород карьера Нюрин-Саари-2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образовавшийся при проведении землеройных работ, незагрязненных опасными веществами 3140110008995</w:t>
            </w:r>
          </w:p>
        </w:tc>
        <w:tc>
          <w:tcPr>
            <w:tcW w:w="1452" w:type="dxa"/>
          </w:tcPr>
          <w:p w:rsidR="00D016AB" w:rsidRDefault="00D016AB">
            <w:pPr>
              <w:pStyle w:val="EcoNormal"/>
            </w:pPr>
            <w:r>
              <w:t>Отсутствует</w:t>
            </w:r>
          </w:p>
        </w:tc>
        <w:tc>
          <w:tcPr>
            <w:tcW w:w="1417" w:type="dxa"/>
          </w:tcPr>
          <w:p w:rsidR="00D016AB" w:rsidRDefault="00D016AB">
            <w:pPr>
              <w:pStyle w:val="EcoNormal"/>
            </w:pPr>
            <w:r>
              <w:t>8663300000</w:t>
            </w:r>
          </w:p>
        </w:tc>
        <w:tc>
          <w:tcPr>
            <w:tcW w:w="1701" w:type="dxa"/>
          </w:tcPr>
          <w:p w:rsidR="00D016AB" w:rsidRDefault="00D016AB">
            <w:pPr>
              <w:pStyle w:val="EcoNormal"/>
            </w:pPr>
            <w:r>
              <w:t>г. Питкяранта</w:t>
            </w:r>
          </w:p>
        </w:tc>
        <w:tc>
          <w:tcPr>
            <w:tcW w:w="2277" w:type="dxa"/>
          </w:tcPr>
          <w:p w:rsidR="00D016AB" w:rsidRDefault="00D016AB">
            <w:pPr>
              <w:pStyle w:val="EcoNormal"/>
            </w:pPr>
            <w:r>
              <w:t>ОАО "Питкярантское карьероуправление", РК, г. Питкяранта, ул. Ленина, 191</w:t>
            </w:r>
          </w:p>
        </w:tc>
      </w:tr>
      <w:tr w:rsidR="00D016AB">
        <w:tc>
          <w:tcPr>
            <w:tcW w:w="1320" w:type="dxa"/>
          </w:tcPr>
          <w:p w:rsidR="00D016AB" w:rsidRDefault="00D016AB">
            <w:pPr>
              <w:pStyle w:val="EcoNormal"/>
            </w:pPr>
            <w:r>
              <w:t>10-00063-З-00592-250914</w:t>
            </w:r>
          </w:p>
        </w:tc>
        <w:tc>
          <w:tcPr>
            <w:tcW w:w="1871" w:type="dxa"/>
          </w:tcPr>
          <w:p w:rsidR="00D016AB" w:rsidRDefault="00D016AB">
            <w:pPr>
              <w:pStyle w:val="EcoNormal"/>
            </w:pPr>
            <w:r>
              <w:t>Специально оборудованный объект захоронения отходов ТБО (Санитарно-эпидемиологическое заключение от 17.03.2009 N 10 ОЛ.01.000.М.000011.03.09)</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от жилищ крупногабаритные 9110020001005</w:t>
            </w:r>
          </w:p>
        </w:tc>
        <w:tc>
          <w:tcPr>
            <w:tcW w:w="1452" w:type="dxa"/>
          </w:tcPr>
          <w:p w:rsidR="00D016AB" w:rsidRDefault="00D016AB">
            <w:pPr>
              <w:pStyle w:val="EcoNormal"/>
            </w:pPr>
            <w:r>
              <w:t>Имеется</w:t>
            </w:r>
          </w:p>
        </w:tc>
        <w:tc>
          <w:tcPr>
            <w:tcW w:w="1417" w:type="dxa"/>
          </w:tcPr>
          <w:p w:rsidR="00D016AB" w:rsidRDefault="00D016AB">
            <w:pPr>
              <w:pStyle w:val="EcoNormal"/>
            </w:pPr>
            <w:r>
              <w:t>8663000000</w:t>
            </w:r>
          </w:p>
        </w:tc>
        <w:tc>
          <w:tcPr>
            <w:tcW w:w="1701" w:type="dxa"/>
          </w:tcPr>
          <w:p w:rsidR="00D016AB" w:rsidRDefault="00D016AB">
            <w:pPr>
              <w:pStyle w:val="EcoNormal"/>
            </w:pPr>
            <w:r>
              <w:t>г. Олонец</w:t>
            </w:r>
          </w:p>
        </w:tc>
        <w:tc>
          <w:tcPr>
            <w:tcW w:w="2277" w:type="dxa"/>
          </w:tcPr>
          <w:p w:rsidR="00D016AB" w:rsidRDefault="00D016AB">
            <w:pPr>
              <w:pStyle w:val="EcoNormal"/>
            </w:pPr>
            <w:r>
              <w:t>ООО "Олонецкий Вторресурс", 186000, РК, г. Олонец, ул. Урицкого, д. 12, оф. 6</w:t>
            </w:r>
          </w:p>
        </w:tc>
      </w:tr>
      <w:tr w:rsidR="00D016AB">
        <w:tc>
          <w:tcPr>
            <w:tcW w:w="1320" w:type="dxa"/>
          </w:tcPr>
          <w:p w:rsidR="00D016AB" w:rsidRDefault="00D016AB">
            <w:pPr>
              <w:pStyle w:val="EcoNormal"/>
            </w:pPr>
            <w:r>
              <w:t>10-00064-З-00592-250914</w:t>
            </w:r>
          </w:p>
        </w:tc>
        <w:tc>
          <w:tcPr>
            <w:tcW w:w="1871" w:type="dxa"/>
          </w:tcPr>
          <w:p w:rsidR="00D016AB" w:rsidRDefault="00D016AB">
            <w:pPr>
              <w:pStyle w:val="EcoNormal"/>
            </w:pPr>
            <w:r>
              <w:t>Отвал вскрышных пород и отсев дробления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(вскрышных пород и отсев дробления)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86627000</w:t>
            </w:r>
          </w:p>
        </w:tc>
        <w:tc>
          <w:tcPr>
            <w:tcW w:w="1701" w:type="dxa"/>
          </w:tcPr>
          <w:p w:rsidR="00D016AB" w:rsidRDefault="00D016AB">
            <w:pPr>
              <w:pStyle w:val="EcoNormal"/>
            </w:pPr>
            <w:r>
              <w:t>п. Суккозеро</w:t>
            </w:r>
          </w:p>
        </w:tc>
        <w:tc>
          <w:tcPr>
            <w:tcW w:w="2277" w:type="dxa"/>
          </w:tcPr>
          <w:p w:rsidR="00D016AB" w:rsidRDefault="00D016AB">
            <w:pPr>
              <w:pStyle w:val="EcoNormal"/>
            </w:pPr>
            <w:r>
              <w:t>ООО "Петрогранит", РК, г. Петрозаводск, ул. Варламова, 21</w:t>
            </w:r>
          </w:p>
        </w:tc>
      </w:tr>
      <w:tr w:rsidR="00D016AB">
        <w:tc>
          <w:tcPr>
            <w:tcW w:w="15440" w:type="dxa"/>
            <w:gridSpan w:val="8"/>
          </w:tcPr>
          <w:p w:rsidR="00D016AB" w:rsidRDefault="00D016AB">
            <w:pPr>
              <w:pStyle w:val="EcoNormal"/>
              <w:jc w:val="center"/>
              <w:outlineLvl w:val="1"/>
            </w:pPr>
            <w:r>
              <w:t>Республика Коми</w:t>
            </w:r>
          </w:p>
        </w:tc>
      </w:tr>
      <w:tr w:rsidR="00D016AB">
        <w:tc>
          <w:tcPr>
            <w:tcW w:w="1320" w:type="dxa"/>
          </w:tcPr>
          <w:p w:rsidR="00D016AB" w:rsidRDefault="00D016AB">
            <w:pPr>
              <w:pStyle w:val="EcoNormal"/>
            </w:pPr>
            <w:r>
              <w:t>11-00001-Х-00592-250914</w:t>
            </w:r>
          </w:p>
        </w:tc>
        <w:tc>
          <w:tcPr>
            <w:tcW w:w="1871" w:type="dxa"/>
          </w:tcPr>
          <w:p w:rsidR="00D016AB" w:rsidRDefault="00D016AB">
            <w:pPr>
              <w:pStyle w:val="EcoNormal"/>
            </w:pPr>
            <w:r>
              <w:t>Шламонакопитель N 1 ГОФ "Интинская" ОАО "Шахта "Интауголь"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(угольные)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87715000</w:t>
            </w:r>
          </w:p>
        </w:tc>
        <w:tc>
          <w:tcPr>
            <w:tcW w:w="1701" w:type="dxa"/>
          </w:tcPr>
          <w:p w:rsidR="00D016AB" w:rsidRDefault="00D016AB">
            <w:pPr>
              <w:pStyle w:val="EcoNormal"/>
            </w:pPr>
            <w:r>
              <w:t>п. Южный, г. Инта</w:t>
            </w:r>
          </w:p>
        </w:tc>
        <w:tc>
          <w:tcPr>
            <w:tcW w:w="2277" w:type="dxa"/>
          </w:tcPr>
          <w:p w:rsidR="00D016AB" w:rsidRDefault="00D016AB">
            <w:pPr>
              <w:pStyle w:val="EcoNormal"/>
            </w:pPr>
            <w:r>
              <w:t>ОАО "Шахта "Интауголь", 169848, РК, г. Инта, ул. Южная, д. 1</w:t>
            </w:r>
          </w:p>
        </w:tc>
      </w:tr>
      <w:tr w:rsidR="00D016AB">
        <w:tc>
          <w:tcPr>
            <w:tcW w:w="1320" w:type="dxa"/>
          </w:tcPr>
          <w:p w:rsidR="00D016AB" w:rsidRDefault="00D016AB">
            <w:pPr>
              <w:pStyle w:val="EcoNormal"/>
            </w:pPr>
            <w:r>
              <w:t>11-00002-Х-00592-250914</w:t>
            </w:r>
          </w:p>
        </w:tc>
        <w:tc>
          <w:tcPr>
            <w:tcW w:w="1871" w:type="dxa"/>
          </w:tcPr>
          <w:p w:rsidR="00D016AB" w:rsidRDefault="00D016AB">
            <w:pPr>
              <w:pStyle w:val="EcoNormal"/>
            </w:pPr>
            <w:r>
              <w:t>Шламонакопитель N 2 ГОФ "Интинская" ОАО "Шахта "Интауголь"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(угольные)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87715000</w:t>
            </w:r>
          </w:p>
        </w:tc>
        <w:tc>
          <w:tcPr>
            <w:tcW w:w="1701" w:type="dxa"/>
          </w:tcPr>
          <w:p w:rsidR="00D016AB" w:rsidRDefault="00D016AB">
            <w:pPr>
              <w:pStyle w:val="EcoNormal"/>
            </w:pPr>
            <w:r>
              <w:t>п. Южный, г. Инта</w:t>
            </w:r>
          </w:p>
        </w:tc>
        <w:tc>
          <w:tcPr>
            <w:tcW w:w="2277" w:type="dxa"/>
          </w:tcPr>
          <w:p w:rsidR="00D016AB" w:rsidRDefault="00D016AB">
            <w:pPr>
              <w:pStyle w:val="EcoNormal"/>
            </w:pPr>
            <w:r>
              <w:t>ОАО "Шахта "Интауголь", 169848, РК, г. Инта, ул. Южная, д. 1</w:t>
            </w:r>
          </w:p>
        </w:tc>
      </w:tr>
      <w:tr w:rsidR="00D016AB">
        <w:tc>
          <w:tcPr>
            <w:tcW w:w="1320" w:type="dxa"/>
          </w:tcPr>
          <w:p w:rsidR="00D016AB" w:rsidRDefault="00D016AB">
            <w:pPr>
              <w:pStyle w:val="EcoNormal"/>
            </w:pPr>
            <w:r>
              <w:lastRenderedPageBreak/>
              <w:t>11-00003-Х-00592-250914</w:t>
            </w:r>
          </w:p>
        </w:tc>
        <w:tc>
          <w:tcPr>
            <w:tcW w:w="1871" w:type="dxa"/>
          </w:tcPr>
          <w:p w:rsidR="00D016AB" w:rsidRDefault="00D016AB">
            <w:pPr>
              <w:pStyle w:val="EcoNormal"/>
            </w:pPr>
            <w:r>
              <w:t>Шламонакопитель N 3 ГОФ "Интинская" ОАО "Шахта "Интауголь"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(угольные)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87715000</w:t>
            </w:r>
          </w:p>
        </w:tc>
        <w:tc>
          <w:tcPr>
            <w:tcW w:w="1701" w:type="dxa"/>
          </w:tcPr>
          <w:p w:rsidR="00D016AB" w:rsidRDefault="00D016AB">
            <w:pPr>
              <w:pStyle w:val="EcoNormal"/>
            </w:pPr>
            <w:r>
              <w:t>п. Южный, г. Инта</w:t>
            </w:r>
          </w:p>
        </w:tc>
        <w:tc>
          <w:tcPr>
            <w:tcW w:w="2277" w:type="dxa"/>
          </w:tcPr>
          <w:p w:rsidR="00D016AB" w:rsidRDefault="00D016AB">
            <w:pPr>
              <w:pStyle w:val="EcoNormal"/>
            </w:pPr>
            <w:r>
              <w:t>ОАО "Шахта "Интауголь", 169848, РК, г. Инта, ул. Южная, д. 1</w:t>
            </w:r>
          </w:p>
        </w:tc>
      </w:tr>
      <w:tr w:rsidR="00D016AB">
        <w:tc>
          <w:tcPr>
            <w:tcW w:w="1320" w:type="dxa"/>
          </w:tcPr>
          <w:p w:rsidR="00D016AB" w:rsidRDefault="00D016AB">
            <w:pPr>
              <w:pStyle w:val="EcoNormal"/>
            </w:pPr>
            <w:r>
              <w:t>11-00004-Х-00592-250914</w:t>
            </w:r>
          </w:p>
        </w:tc>
        <w:tc>
          <w:tcPr>
            <w:tcW w:w="1871" w:type="dxa"/>
          </w:tcPr>
          <w:p w:rsidR="00D016AB" w:rsidRDefault="00D016AB">
            <w:pPr>
              <w:pStyle w:val="EcoNormal"/>
            </w:pPr>
            <w:r>
              <w:t>Шламонакопитель N 4 ГОФ "Интинская" ОАО "Шахта "Интауголь"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(угольные)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87715000</w:t>
            </w:r>
          </w:p>
        </w:tc>
        <w:tc>
          <w:tcPr>
            <w:tcW w:w="1701" w:type="dxa"/>
          </w:tcPr>
          <w:p w:rsidR="00D016AB" w:rsidRDefault="00D016AB">
            <w:pPr>
              <w:pStyle w:val="EcoNormal"/>
            </w:pPr>
            <w:r>
              <w:t>п. Южный, г. Инта</w:t>
            </w:r>
          </w:p>
        </w:tc>
        <w:tc>
          <w:tcPr>
            <w:tcW w:w="2277" w:type="dxa"/>
          </w:tcPr>
          <w:p w:rsidR="00D016AB" w:rsidRDefault="00D016AB">
            <w:pPr>
              <w:pStyle w:val="EcoNormal"/>
            </w:pPr>
            <w:r>
              <w:t>ОАО "Шахта "Интауголь", 169848, РК, г. Инта, ул. Южная, д. 1</w:t>
            </w:r>
          </w:p>
        </w:tc>
      </w:tr>
      <w:tr w:rsidR="00D016AB">
        <w:tc>
          <w:tcPr>
            <w:tcW w:w="1320" w:type="dxa"/>
          </w:tcPr>
          <w:p w:rsidR="00D016AB" w:rsidRDefault="00D016AB">
            <w:pPr>
              <w:pStyle w:val="EcoNormal"/>
            </w:pPr>
            <w:r>
              <w:t>11-00005-Х-00592-250914</w:t>
            </w:r>
          </w:p>
        </w:tc>
        <w:tc>
          <w:tcPr>
            <w:tcW w:w="1871" w:type="dxa"/>
          </w:tcPr>
          <w:p w:rsidR="00D016AB" w:rsidRDefault="00D016AB">
            <w:pPr>
              <w:pStyle w:val="EcoNormal"/>
            </w:pPr>
            <w:r>
              <w:t>Шламонакопитель N 5 ГОФ "Интинская" ОАО "Шахта "Интауголь"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(угольные)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87715000</w:t>
            </w:r>
          </w:p>
        </w:tc>
        <w:tc>
          <w:tcPr>
            <w:tcW w:w="1701" w:type="dxa"/>
          </w:tcPr>
          <w:p w:rsidR="00D016AB" w:rsidRDefault="00D016AB">
            <w:pPr>
              <w:pStyle w:val="EcoNormal"/>
            </w:pPr>
            <w:r>
              <w:t>п. Южный, г. Инта</w:t>
            </w:r>
          </w:p>
        </w:tc>
        <w:tc>
          <w:tcPr>
            <w:tcW w:w="2277" w:type="dxa"/>
          </w:tcPr>
          <w:p w:rsidR="00D016AB" w:rsidRDefault="00D016AB">
            <w:pPr>
              <w:pStyle w:val="EcoNormal"/>
            </w:pPr>
            <w:r>
              <w:t>ОАО "Шахта "Интауголь", 169848, РК, г. Инта, ул. Южная, д. 1</w:t>
            </w:r>
          </w:p>
        </w:tc>
      </w:tr>
      <w:tr w:rsidR="00D016AB">
        <w:tc>
          <w:tcPr>
            <w:tcW w:w="1320" w:type="dxa"/>
          </w:tcPr>
          <w:p w:rsidR="00D016AB" w:rsidRDefault="00D016AB">
            <w:pPr>
              <w:pStyle w:val="EcoNormal"/>
            </w:pPr>
            <w:r>
              <w:t>11-00006-Х-00592-250914</w:t>
            </w:r>
          </w:p>
        </w:tc>
        <w:tc>
          <w:tcPr>
            <w:tcW w:w="1871" w:type="dxa"/>
          </w:tcPr>
          <w:p w:rsidR="00D016AB" w:rsidRDefault="00D016AB">
            <w:pPr>
              <w:pStyle w:val="EcoNormal"/>
            </w:pPr>
            <w:r>
              <w:t>Породный отвал ГОФ "Интинская" ОАО "Шахта "Интауголь"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(породы вскрышные)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87715000</w:t>
            </w:r>
          </w:p>
        </w:tc>
        <w:tc>
          <w:tcPr>
            <w:tcW w:w="1701" w:type="dxa"/>
          </w:tcPr>
          <w:p w:rsidR="00D016AB" w:rsidRDefault="00D016AB">
            <w:pPr>
              <w:pStyle w:val="EcoNormal"/>
            </w:pPr>
            <w:r>
              <w:t>п. Южный, г. Инта</w:t>
            </w:r>
          </w:p>
        </w:tc>
        <w:tc>
          <w:tcPr>
            <w:tcW w:w="2277" w:type="dxa"/>
          </w:tcPr>
          <w:p w:rsidR="00D016AB" w:rsidRDefault="00D016AB">
            <w:pPr>
              <w:pStyle w:val="EcoNormal"/>
            </w:pPr>
            <w:r>
              <w:t>ОАО "Шахта "Интауголь", 169848, РК, г. Инта, ул. Южная, д. 1</w:t>
            </w:r>
          </w:p>
        </w:tc>
      </w:tr>
      <w:tr w:rsidR="00D016AB">
        <w:tc>
          <w:tcPr>
            <w:tcW w:w="1320" w:type="dxa"/>
          </w:tcPr>
          <w:p w:rsidR="00D016AB" w:rsidRDefault="00D016AB">
            <w:pPr>
              <w:pStyle w:val="EcoNormal"/>
            </w:pPr>
            <w:r>
              <w:t>11-00007-Х-00592-250914</w:t>
            </w:r>
          </w:p>
        </w:tc>
        <w:tc>
          <w:tcPr>
            <w:tcW w:w="1871" w:type="dxa"/>
          </w:tcPr>
          <w:p w:rsidR="00D016AB" w:rsidRDefault="00D016AB">
            <w:pPr>
              <w:pStyle w:val="EcoNormal"/>
            </w:pPr>
            <w:r>
              <w:t>Шламоотвал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водоподготовки при механической очистке природных вод 71011002395</w:t>
            </w:r>
          </w:p>
        </w:tc>
        <w:tc>
          <w:tcPr>
            <w:tcW w:w="1452" w:type="dxa"/>
          </w:tcPr>
          <w:p w:rsidR="00D016AB" w:rsidRDefault="00D016AB">
            <w:pPr>
              <w:pStyle w:val="EcoNormal"/>
            </w:pPr>
            <w:r>
              <w:t>Отсутствует</w:t>
            </w:r>
          </w:p>
        </w:tc>
        <w:tc>
          <w:tcPr>
            <w:tcW w:w="1417" w:type="dxa"/>
          </w:tcPr>
          <w:p w:rsidR="00D016AB" w:rsidRDefault="00D016AB">
            <w:pPr>
              <w:pStyle w:val="EcoNormal"/>
            </w:pPr>
            <w:r>
              <w:t>87620101</w:t>
            </w:r>
          </w:p>
        </w:tc>
        <w:tc>
          <w:tcPr>
            <w:tcW w:w="1701" w:type="dxa"/>
          </w:tcPr>
          <w:p w:rsidR="00D016AB" w:rsidRDefault="00D016AB">
            <w:pPr>
              <w:pStyle w:val="EcoNormal"/>
            </w:pPr>
            <w:r>
              <w:t>п. Восточный, г. Печора</w:t>
            </w:r>
          </w:p>
        </w:tc>
        <w:tc>
          <w:tcPr>
            <w:tcW w:w="2277" w:type="dxa"/>
          </w:tcPr>
          <w:p w:rsidR="00D016AB" w:rsidRDefault="00D016AB">
            <w:pPr>
              <w:pStyle w:val="EcoNormal"/>
            </w:pPr>
            <w:r>
              <w:t>Филиал "Печорская ГРЭС" ОАО "ИНТЕР РАО-Электрогенерация", 119435, г. Москва, ул. Большая Пироговская, д. 27, стр. 1 (адрес филиала: 169600, Республика Коми, г. Печора)</w:t>
            </w:r>
          </w:p>
        </w:tc>
      </w:tr>
      <w:tr w:rsidR="00D016AB">
        <w:tc>
          <w:tcPr>
            <w:tcW w:w="1320" w:type="dxa"/>
          </w:tcPr>
          <w:p w:rsidR="00D016AB" w:rsidRDefault="00D016AB">
            <w:pPr>
              <w:pStyle w:val="EcoNormal"/>
            </w:pPr>
            <w:r>
              <w:t>11-00008-Х-</w:t>
            </w:r>
            <w:r>
              <w:lastRenderedPageBreak/>
              <w:t>00592-250914</w:t>
            </w:r>
          </w:p>
        </w:tc>
        <w:tc>
          <w:tcPr>
            <w:tcW w:w="1871" w:type="dxa"/>
          </w:tcPr>
          <w:p w:rsidR="00D016AB" w:rsidRDefault="00D016AB">
            <w:pPr>
              <w:pStyle w:val="EcoNormal"/>
            </w:pPr>
            <w:r>
              <w:lastRenderedPageBreak/>
              <w:t>Шламонакопител</w:t>
            </w:r>
            <w:r>
              <w:lastRenderedPageBreak/>
              <w:t>ь в районе ДНС-13 ТПП "ЛУКОЙЛ-Усинскнефтегаз" ООО "ЛУКОЙЛ-Коми"</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Шлам очистки трубопроводов и </w:t>
            </w:r>
            <w:r>
              <w:lastRenderedPageBreak/>
              <w:t>емкостей (бочек, контейнеров, цистерн, гудронаторов) от нефти 5460150104033</w:t>
            </w:r>
          </w:p>
          <w:p w:rsidR="00D016AB" w:rsidRDefault="00D016AB">
            <w:pPr>
              <w:pStyle w:val="EcoNormal"/>
            </w:pPr>
            <w:r>
              <w:t>Шлам нефтеотделительных установок 5460030004033</w:t>
            </w:r>
          </w:p>
          <w:p w:rsidR="00D016AB" w:rsidRDefault="00D016AB">
            <w:pPr>
              <w:pStyle w:val="EcoNormal"/>
            </w:pPr>
            <w:r>
              <w:t>Песок, загрязненный мазутом (содержание мазута - 15% и более) 3140230204033</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87723000</w:t>
            </w:r>
          </w:p>
        </w:tc>
        <w:tc>
          <w:tcPr>
            <w:tcW w:w="1701" w:type="dxa"/>
          </w:tcPr>
          <w:p w:rsidR="00D016AB" w:rsidRDefault="00D016AB">
            <w:pPr>
              <w:pStyle w:val="EcoNormal"/>
            </w:pPr>
            <w:r>
              <w:t>г. Усинск</w:t>
            </w:r>
          </w:p>
        </w:tc>
        <w:tc>
          <w:tcPr>
            <w:tcW w:w="2277" w:type="dxa"/>
          </w:tcPr>
          <w:p w:rsidR="00D016AB" w:rsidRDefault="00D016AB">
            <w:pPr>
              <w:pStyle w:val="EcoNormal"/>
            </w:pPr>
            <w:r>
              <w:t>ТПП "ЛУКОЙЛ-</w:t>
            </w:r>
            <w:r>
              <w:lastRenderedPageBreak/>
              <w:t>Усинскнефтегаз" ООО "ЛУКОЙЛ-Коми", 169710, РК, г. Усинск, ул. Нефтяников, 31</w:t>
            </w:r>
          </w:p>
        </w:tc>
      </w:tr>
      <w:tr w:rsidR="00D016AB">
        <w:tc>
          <w:tcPr>
            <w:tcW w:w="1320" w:type="dxa"/>
          </w:tcPr>
          <w:p w:rsidR="00D016AB" w:rsidRDefault="00D016AB">
            <w:pPr>
              <w:pStyle w:val="EcoNormal"/>
            </w:pPr>
            <w:r>
              <w:lastRenderedPageBreak/>
              <w:t>11-00009-З-00592-250914</w:t>
            </w:r>
          </w:p>
        </w:tc>
        <w:tc>
          <w:tcPr>
            <w:tcW w:w="1871" w:type="dxa"/>
          </w:tcPr>
          <w:p w:rsidR="00D016AB" w:rsidRDefault="00D016AB">
            <w:pPr>
              <w:pStyle w:val="EcoNormal"/>
            </w:pPr>
            <w:r>
              <w:t>Полигон твердых бытовых отходов МУП "Воргашорское транспортное управление" МО ГО "Воркута"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Прочие коммунальные отходы 9900000000000</w:t>
            </w:r>
          </w:p>
        </w:tc>
        <w:tc>
          <w:tcPr>
            <w:tcW w:w="1452" w:type="dxa"/>
          </w:tcPr>
          <w:p w:rsidR="00D016AB" w:rsidRDefault="00D016AB">
            <w:pPr>
              <w:pStyle w:val="EcoNormal"/>
            </w:pPr>
            <w:r>
              <w:t>Имеется</w:t>
            </w:r>
          </w:p>
        </w:tc>
        <w:tc>
          <w:tcPr>
            <w:tcW w:w="1417" w:type="dxa"/>
          </w:tcPr>
          <w:p w:rsidR="00D016AB" w:rsidRDefault="00D016AB">
            <w:pPr>
              <w:pStyle w:val="EcoNormal"/>
            </w:pPr>
            <w:r>
              <w:t>87710000</w:t>
            </w:r>
          </w:p>
        </w:tc>
        <w:tc>
          <w:tcPr>
            <w:tcW w:w="1701" w:type="dxa"/>
          </w:tcPr>
          <w:p w:rsidR="00D016AB" w:rsidRDefault="00D016AB">
            <w:pPr>
              <w:pStyle w:val="EcoNormal"/>
            </w:pPr>
            <w:r>
              <w:t>г. Воркута</w:t>
            </w:r>
          </w:p>
        </w:tc>
        <w:tc>
          <w:tcPr>
            <w:tcW w:w="2277" w:type="dxa"/>
          </w:tcPr>
          <w:p w:rsidR="00D016AB" w:rsidRDefault="00D016AB">
            <w:pPr>
              <w:pStyle w:val="EcoNormal"/>
            </w:pPr>
            <w:r>
              <w:t>МУП "Воргашорское транспортное управление" МО ГО "Воркута", 169933, г. Воркута, пос. Воргашор, ул. Энтузиастов, д. 26 а</w:t>
            </w:r>
          </w:p>
        </w:tc>
      </w:tr>
      <w:tr w:rsidR="00D016AB">
        <w:tc>
          <w:tcPr>
            <w:tcW w:w="15440" w:type="dxa"/>
            <w:gridSpan w:val="8"/>
          </w:tcPr>
          <w:p w:rsidR="00D016AB" w:rsidRDefault="00D016AB">
            <w:pPr>
              <w:pStyle w:val="EcoNormal"/>
              <w:jc w:val="center"/>
              <w:outlineLvl w:val="1"/>
            </w:pPr>
            <w:r>
              <w:t>Республика Марий Эл</w:t>
            </w:r>
          </w:p>
        </w:tc>
      </w:tr>
      <w:tr w:rsidR="00D016AB">
        <w:tblPrEx>
          <w:tblBorders>
            <w:insideH w:val="nil"/>
          </w:tblBorders>
        </w:tblPrEx>
        <w:tc>
          <w:tcPr>
            <w:tcW w:w="1320" w:type="dxa"/>
            <w:tcBorders>
              <w:bottom w:val="nil"/>
            </w:tcBorders>
          </w:tcPr>
          <w:p w:rsidR="00D016AB" w:rsidRDefault="00D016AB">
            <w:pPr>
              <w:pStyle w:val="EcoNormal"/>
            </w:pPr>
            <w:r>
              <w:t>12-00002-З-00592-250914</w:t>
            </w:r>
          </w:p>
        </w:tc>
        <w:tc>
          <w:tcPr>
            <w:tcW w:w="1871" w:type="dxa"/>
            <w:tcBorders>
              <w:bottom w:val="nil"/>
            </w:tcBorders>
          </w:tcPr>
          <w:p w:rsidR="00D016AB" w:rsidRDefault="00D016AB">
            <w:pPr>
              <w:pStyle w:val="EcoNormal"/>
            </w:pPr>
            <w:r>
              <w:t>Полигон захоронения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Лампы ртутные, ртутно-кварцевые, люминесцентные, утратившие потребительские свойства 4 71 101 01 52 1;</w:t>
            </w:r>
          </w:p>
          <w:p w:rsidR="00D016AB" w:rsidRDefault="00D016AB">
            <w:pPr>
              <w:pStyle w:val="EcoNormal"/>
            </w:pPr>
            <w:r>
              <w:t>Аккумуляторы свинцовые отработанные неповрежденные, с не слитым электролитом 9 20 110 01 53 2;</w:t>
            </w:r>
          </w:p>
          <w:p w:rsidR="00D016AB" w:rsidRDefault="00D016AB">
            <w:pPr>
              <w:pStyle w:val="EcoNormal"/>
            </w:pPr>
            <w:r>
              <w:t>Пыль цементная 3 45 100 11 42 3;</w:t>
            </w:r>
          </w:p>
          <w:p w:rsidR="00D016AB" w:rsidRDefault="00D016AB">
            <w:pPr>
              <w:pStyle w:val="EcoNormal"/>
            </w:pPr>
            <w:r>
              <w:t>Песок, загрязненный нефтью или нефтепродуктами (содержание нефти или нефтепродуктов менее 15%) 9 19 201 02 39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lastRenderedPageBreak/>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Фильтры очистки масла автотранспортных средств отработанные 9 21 302 01 52 3;</w:t>
            </w:r>
          </w:p>
          <w:p w:rsidR="00D016AB" w:rsidRDefault="00D016AB">
            <w:pPr>
              <w:pStyle w:val="EcoNormal"/>
            </w:pPr>
            <w:r>
              <w:t>Фильтры очистки топлива автотранспортных средств отработанные 9 21 303 01 52 3;</w:t>
            </w:r>
          </w:p>
          <w:p w:rsidR="00D016AB" w:rsidRDefault="00D016AB">
            <w:pPr>
              <w:pStyle w:val="EcoNormal"/>
            </w:pPr>
            <w:r>
              <w:t>Пыль древесная от шлифовки натуральной чистой древесины 3 05 311 01 42 4;</w:t>
            </w:r>
          </w:p>
          <w:p w:rsidR="00D016AB" w:rsidRDefault="00D016AB">
            <w:pPr>
              <w:pStyle w:val="EcoNormal"/>
            </w:pPr>
            <w:r>
              <w:t>Обрезь фанеры, содержащей связующие смолы 3 05 312 01 29 4;</w:t>
            </w:r>
          </w:p>
          <w:p w:rsidR="00D016AB" w:rsidRDefault="00D016AB">
            <w:pPr>
              <w:pStyle w:val="EcoNormal"/>
            </w:pPr>
            <w:r>
              <w:t>Брак фанерных заготовок, содержащих связующие смолы 3 05 312 02 29 4;</w:t>
            </w:r>
          </w:p>
          <w:p w:rsidR="00D016AB" w:rsidRDefault="00D016AB">
            <w:pPr>
              <w:pStyle w:val="EcoNormal"/>
            </w:pPr>
            <w:r>
              <w:t>Опилки древесно-стружечных и/или древесно-волокнистых плит 3 05 313 11 43 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 05 313 31 20 4;</w:t>
            </w:r>
          </w:p>
          <w:p w:rsidR="00D016AB" w:rsidRDefault="00D016AB">
            <w:pPr>
              <w:pStyle w:val="EcoNormal"/>
            </w:pPr>
            <w:r>
              <w:t>Шлам при изготовлении и обработке древесно-стружечных и/или древесно-волокнистых плит 3 05 313 61 39 4;</w:t>
            </w:r>
          </w:p>
          <w:p w:rsidR="00D016AB" w:rsidRDefault="00D016AB">
            <w:pPr>
              <w:pStyle w:val="EcoNormal"/>
            </w:pPr>
            <w:r>
              <w:t>Отходы бумажной клеевой ленты при брошюровочно-переплетной и отделочной деятельности 3 07 131 02 29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88244000000</w:t>
            </w:r>
          </w:p>
          <w:p w:rsidR="00D016AB" w:rsidRDefault="00D016AB">
            <w:pPr>
              <w:pStyle w:val="EcoNormal"/>
            </w:pPr>
            <w:r>
              <w:t>(88644000)</w:t>
            </w:r>
          </w:p>
        </w:tc>
        <w:tc>
          <w:tcPr>
            <w:tcW w:w="1701" w:type="dxa"/>
            <w:tcBorders>
              <w:bottom w:val="nil"/>
            </w:tcBorders>
          </w:tcPr>
          <w:p w:rsidR="00D016AB" w:rsidRDefault="00D016AB">
            <w:pPr>
              <w:pStyle w:val="EcoNormal"/>
            </w:pPr>
            <w:r>
              <w:t>п. Параньга</w:t>
            </w:r>
          </w:p>
        </w:tc>
        <w:tc>
          <w:tcPr>
            <w:tcW w:w="2277" w:type="dxa"/>
            <w:tcBorders>
              <w:bottom w:val="nil"/>
            </w:tcBorders>
          </w:tcPr>
          <w:p w:rsidR="00D016AB" w:rsidRDefault="00D016AB">
            <w:pPr>
              <w:pStyle w:val="EcoNormal"/>
            </w:pPr>
            <w:r>
              <w:t>ООО "ЖилКом-Сервис", Республика Марий Эл, пгт Параньга, ул. Советская, 48А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(мука) резиновая 3 31 151 03 42 4;</w:t>
            </w:r>
          </w:p>
          <w:p w:rsidR="00D016AB" w:rsidRDefault="00D016AB">
            <w:pPr>
              <w:pStyle w:val="EcoNormal"/>
            </w:pPr>
            <w:r>
              <w:t>Бой зеркал 3 41 229 01 29 4;</w:t>
            </w:r>
          </w:p>
          <w:p w:rsidR="00D016AB" w:rsidRDefault="00D016AB">
            <w:pPr>
              <w:pStyle w:val="EcoNormal"/>
            </w:pPr>
            <w:r>
              <w:t>Пыль керамзитовая 3 42 410 02 42 4;</w:t>
            </w:r>
          </w:p>
          <w:p w:rsidR="00D016AB" w:rsidRDefault="00D016AB">
            <w:pPr>
              <w:pStyle w:val="EcoNormal"/>
            </w:pPr>
            <w:r>
              <w:t>Пыль керамическая 3 43 100 01 42 4;</w:t>
            </w:r>
          </w:p>
          <w:p w:rsidR="00D016AB" w:rsidRDefault="00D016AB">
            <w:pPr>
              <w:pStyle w:val="EcoNormal"/>
            </w:pPr>
            <w:r>
              <w:t>Пыль кирпичная 3 43 210 02 42 4;</w:t>
            </w:r>
          </w:p>
          <w:p w:rsidR="00D016AB" w:rsidRDefault="00D016AB">
            <w:pPr>
              <w:pStyle w:val="EcoNormal"/>
            </w:pPr>
            <w:r>
              <w:t>Отходы бетонной смеси в виде пыли 3 46 120 01 42 4;</w:t>
            </w:r>
          </w:p>
          <w:p w:rsidR="00D016AB" w:rsidRDefault="00D016AB">
            <w:pPr>
              <w:pStyle w:val="EcoNormal"/>
            </w:pPr>
            <w:r>
              <w:t>Пыль бетонная 3 46 200 03 42 4;</w:t>
            </w:r>
          </w:p>
          <w:p w:rsidR="00D016AB" w:rsidRDefault="00D016AB">
            <w:pPr>
              <w:pStyle w:val="EcoNormal"/>
            </w:pPr>
            <w:r>
              <w:t>Пыль (порошок) абразивные от шлифования черных металлов с содержанием металла менее 50% 3 61 221 02 42 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 4;</w:t>
            </w:r>
          </w:p>
          <w:p w:rsidR="00D016AB" w:rsidRDefault="00D016AB">
            <w:pPr>
              <w:pStyle w:val="EcoNormal"/>
            </w:pPr>
            <w:r>
              <w:t>Отходы фанеры и изделий из нее незагрязненные 4 04 210 01 51 4;</w:t>
            </w:r>
          </w:p>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p w:rsidR="00D016AB" w:rsidRDefault="00D016AB">
            <w:pPr>
              <w:pStyle w:val="EcoNormal"/>
            </w:pPr>
            <w:r>
              <w:t>Отходы изделий из древесины с масляной пропиткой 4 04 240 01 51 4;</w:t>
            </w:r>
          </w:p>
          <w:p w:rsidR="00D016AB" w:rsidRDefault="00D016AB">
            <w:pPr>
              <w:pStyle w:val="EcoNormal"/>
            </w:pPr>
            <w:r>
              <w:t>Отходы бумаги с клеевым слоем 4 05 290 02 29 4;</w:t>
            </w:r>
          </w:p>
          <w:p w:rsidR="00D016AB" w:rsidRDefault="00D016AB">
            <w:pPr>
              <w:pStyle w:val="EcoNormal"/>
            </w:pPr>
            <w:r>
              <w:t>Отходы бумаги и картона, содержащие отходы фотобумаги 4 05 810 01 29 4;</w:t>
            </w:r>
          </w:p>
          <w:p w:rsidR="00D016AB" w:rsidRDefault="00D016AB">
            <w:pPr>
              <w:pStyle w:val="EcoNormal"/>
            </w:pPr>
            <w:r>
              <w:t xml:space="preserve">Отходы упаковочных материалов из бумаги и картона, загрязненные неметаллическими нерастворимыми или малорастворимыми минеральными </w:t>
            </w:r>
            <w:r>
              <w:lastRenderedPageBreak/>
              <w:t>продуктами 4 05 911 31 60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упаковочных материалов из бумаги и картона, загрязненные средствами моющими, чистящими и полирующими 4 05 919 01 60 4;</w:t>
            </w:r>
          </w:p>
          <w:p w:rsidR="00D016AB" w:rsidRDefault="00D016AB">
            <w:pPr>
              <w:pStyle w:val="EcoNormal"/>
            </w:pPr>
            <w:r>
              <w:t>Отходы фотобумаги 4 17 140 01 29 4;</w:t>
            </w:r>
          </w:p>
          <w:p w:rsidR="00D016AB" w:rsidRDefault="00D016AB">
            <w:pPr>
              <w:pStyle w:val="EcoNormal"/>
            </w:pPr>
            <w:r>
              <w:t>Отходы клея поливинилацетатного 4 19 123 11 20 4;</w:t>
            </w:r>
          </w:p>
          <w:p w:rsidR="00D016AB" w:rsidRDefault="00D016AB">
            <w:pPr>
              <w:pStyle w:val="EcoNormal"/>
            </w:pPr>
            <w:r>
              <w:t>Изделия текстильные прорезиненные, утратившие потребительские свойства, незагрязненные 4 31 130 01 52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t>Отходы поливинилхлорида в виде изделий или лома изделий незагрязненные 4 35 100 03 51 4;</w:t>
            </w:r>
          </w:p>
          <w:p w:rsidR="00D016AB" w:rsidRDefault="00D016AB">
            <w:pPr>
              <w:pStyle w:val="EcoNormal"/>
            </w:pPr>
            <w:r>
              <w:t>Отходы продукции из разнородных пластмасс, содержащие фторполимеры 4 35 991 21 20 4;</w:t>
            </w:r>
          </w:p>
          <w:p w:rsidR="00D016AB" w:rsidRDefault="00D016AB">
            <w:pPr>
              <w:pStyle w:val="EcoNormal"/>
            </w:pPr>
            <w:r>
              <w:t>Отходы продукции из пленкосинтокартона незагрязненные 4 36 130 01 20 4;</w:t>
            </w:r>
          </w:p>
          <w:p w:rsidR="00D016AB" w:rsidRDefault="00D016AB">
            <w:pPr>
              <w:pStyle w:val="EcoNormal"/>
            </w:pPr>
            <w:r>
              <w:t>Тара полиэтиленовая, загрязненная лакокрасочными материалами (содержание менее 5%) 4 38 111 02 51 4;</w:t>
            </w:r>
          </w:p>
          <w:p w:rsidR="00D016AB" w:rsidRDefault="00D016AB">
            <w:pPr>
              <w:pStyle w:val="EcoNormal"/>
            </w:pPr>
            <w:r>
              <w:t>Тара полиэтиленовая, загрязненная неорганическими нерастворимыми или малорастворимыми минеральными веществами 4 38 112 01 51 4;</w:t>
            </w:r>
          </w:p>
          <w:p w:rsidR="00D016AB" w:rsidRDefault="00D016AB">
            <w:pPr>
              <w:pStyle w:val="EcoNormal"/>
            </w:pPr>
            <w:r>
              <w:lastRenderedPageBreak/>
              <w:t>Тара полиэтиленовая, загрязненная нефтепродуктами (содержание менее 15%) 4 38 113 01 51 4;</w:t>
            </w:r>
          </w:p>
          <w:p w:rsidR="00D016AB" w:rsidRDefault="00D016AB">
            <w:pPr>
              <w:pStyle w:val="EcoNormal"/>
            </w:pPr>
            <w:r>
              <w:t>Тара полиэтиленовая, загрязненная негалогенированными органическими растворителями (содержание менее 15%) 4 38 113 02 51 4;</w:t>
            </w:r>
          </w:p>
          <w:p w:rsidR="00D016AB" w:rsidRDefault="00D016AB">
            <w:pPr>
              <w:pStyle w:val="EcoNormal"/>
            </w:pPr>
            <w:r>
              <w:t>Тара полиэтиленовая, загрязненная поверхностно-активными веществами 4 38 119 01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полиэтиленовая, загрязненная средствами моющими, чистящими и полирующими 4 38 119 11 51 4;</w:t>
            </w:r>
          </w:p>
          <w:p w:rsidR="00D016AB" w:rsidRDefault="00D016AB">
            <w:pPr>
              <w:pStyle w:val="EcoNormal"/>
            </w:pPr>
            <w:r>
              <w:t>Отходы стеклолакоткани 4 51 441 01 29 4;</w:t>
            </w:r>
          </w:p>
          <w:p w:rsidR="00D016AB" w:rsidRDefault="00D016AB">
            <w:pPr>
              <w:pStyle w:val="EcoNormal"/>
            </w:pPr>
            <w:r>
              <w:t>Отходы асбестовой бумаги 4 55 320 01 20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p w:rsidR="00D016AB" w:rsidRDefault="00D016AB">
            <w:pPr>
              <w:pStyle w:val="EcoNormal"/>
            </w:pPr>
            <w:r>
              <w:t>Отходы шлаковаты незагрязненные 4 57 111 01 20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 61 010 03 20 4;</w:t>
            </w:r>
          </w:p>
          <w:p w:rsidR="00D016AB" w:rsidRDefault="00D016AB">
            <w:pPr>
              <w:pStyle w:val="EcoNormal"/>
            </w:pPr>
            <w:r>
              <w:t xml:space="preserve">Тара из черных металлов, загрязненная нефтепродуктами (содержание </w:t>
            </w:r>
            <w:r>
              <w:lastRenderedPageBreak/>
              <w:t>нефтепродуктов менее 15%) 4 68 111 02 51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Тара из черных металлов, загрязненная клеем органическим синтетическим 4 68 113 23 51 4;</w:t>
            </w:r>
          </w:p>
          <w:p w:rsidR="00D016AB" w:rsidRDefault="00D016AB">
            <w:pPr>
              <w:pStyle w:val="EcoNormal"/>
            </w:pPr>
            <w:r>
              <w:t>Системный блок компьютера, утративший потребительские свойства 4 81 201 01 52 4;</w:t>
            </w:r>
          </w:p>
          <w:p w:rsidR="00D016AB" w:rsidRDefault="00D016AB">
            <w:pPr>
              <w:pStyle w:val="EcoNormal"/>
            </w:pPr>
            <w:r>
              <w:t>Принтеры, сканеры, многофункциональные устройства (МФУ), утратившие потребительские свойства 4 81 202 01 52 4;</w:t>
            </w:r>
          </w:p>
          <w:p w:rsidR="00D016AB" w:rsidRDefault="00D016AB">
            <w:pPr>
              <w:pStyle w:val="EcoNormal"/>
            </w:pPr>
            <w:r>
              <w:t>Картриджи печатающих устройств с содержанием тонера менее 7% отработанные 4 81 203 02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Клавиатура, манипулятор "мышь" с соединительными проводами, утратившие потребительские свойства 4 81 204 01 52 4;</w:t>
            </w:r>
          </w:p>
          <w:p w:rsidR="00D016AB" w:rsidRDefault="00D016AB">
            <w:pPr>
              <w:pStyle w:val="EcoNormal"/>
            </w:pPr>
            <w:r>
              <w:t>Мониторы компьютерные жидкокристаллические, утратившие потребительские свойства, в сборе 4 81 205 02 52 4;</w:t>
            </w:r>
          </w:p>
          <w:p w:rsidR="00D016AB" w:rsidRDefault="00D016AB">
            <w:pPr>
              <w:pStyle w:val="EcoNormal"/>
            </w:pPr>
            <w:r>
              <w:t>Зола от сжигания угля малоопасная 6 11 100 01 40 4;</w:t>
            </w:r>
          </w:p>
          <w:p w:rsidR="00D016AB" w:rsidRDefault="00D016AB">
            <w:pPr>
              <w:pStyle w:val="EcoNormal"/>
            </w:pPr>
            <w:r>
              <w:t>Шлак от сжигания угля малоопасный 6 11 200 01 21 4;</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 xml:space="preserve">Мусор с защитных решеток дождевой </w:t>
            </w:r>
            <w:r>
              <w:lastRenderedPageBreak/>
              <w:t>(ливневой)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Мусор и смет уличный 7 31 200 01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Мусор и смет производственных помещений малоопасный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 автостоянки малоопасный 7 33 310 01 71 4;</w:t>
            </w:r>
          </w:p>
          <w:p w:rsidR="00D016AB" w:rsidRDefault="00D016AB">
            <w:pPr>
              <w:pStyle w:val="EcoNormal"/>
            </w:pPr>
            <w:r>
              <w:t>Смет с территории автозаправочной станции малоопасный 7 33 310 02 71 4;</w:t>
            </w:r>
          </w:p>
          <w:p w:rsidR="00D016AB" w:rsidRDefault="00D016AB">
            <w:pPr>
              <w:pStyle w:val="EcoNormal"/>
            </w:pPr>
            <w:r>
              <w:t>Смет с территории предприятия малоопасный 7 33 390 01 71 4;</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t>Отходы жиров при разгрузке жироуловителей 7 36 101 01 39 4;</w:t>
            </w:r>
          </w:p>
          <w:p w:rsidR="00D016AB" w:rsidRDefault="00D016AB">
            <w:pPr>
              <w:pStyle w:val="EcoNormal"/>
            </w:pPr>
            <w:r>
              <w:t>Древесные отходы от сноса и разборки зданий 8 12 101 01 72 4;</w:t>
            </w:r>
          </w:p>
          <w:p w:rsidR="00D016AB" w:rsidRDefault="00D016AB">
            <w:pPr>
              <w:pStyle w:val="EcoNormal"/>
            </w:pPr>
            <w:r>
              <w:lastRenderedPageBreak/>
              <w:t>Мусор от сноса и разборки зданий несортированный 8 12 901 01 72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Обрезь и лом гипсокартонных листов 8 24 110 01 20 4;</w:t>
            </w:r>
          </w:p>
          <w:p w:rsidR="00D016AB" w:rsidRDefault="00D016AB">
            <w:pPr>
              <w:pStyle w:val="EcoNormal"/>
            </w:pPr>
            <w:r>
              <w:t>Отходы шпатлевки 8 24 900 01 29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изопласта незагрязненные 8 26 310 11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линолеума незагрязненные 8 27 100 01 51 4;</w:t>
            </w:r>
          </w:p>
          <w:p w:rsidR="00D016AB" w:rsidRDefault="00D016AB">
            <w:pPr>
              <w:pStyle w:val="EcoNormal"/>
            </w:pPr>
            <w:r>
              <w:t>Смесь незагрязненных строительных материалов на основе полимеров, содержащая поливинилхлорид 8 27 990 01 72 4;</w:t>
            </w:r>
          </w:p>
          <w:p w:rsidR="00D016AB" w:rsidRDefault="00D016AB">
            <w:pPr>
              <w:pStyle w:val="EcoNormal"/>
            </w:pPr>
            <w:r>
              <w:t>Отходы (мусор) от строительных и ремонтных работ 8 90 000 01 72 4;</w:t>
            </w:r>
          </w:p>
          <w:p w:rsidR="00D016AB" w:rsidRDefault="00D016AB">
            <w:pPr>
              <w:pStyle w:val="EcoNormal"/>
            </w:pPr>
            <w:r>
              <w:t>Отходы (остатки) песчано-гравийной смеси при строительных, ремонтных работах 8 90 000 02 49 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p w:rsidR="00D016AB" w:rsidRDefault="00D016AB">
            <w:pPr>
              <w:pStyle w:val="EcoNormal"/>
            </w:pPr>
            <w:r>
              <w:t>Шпатели отработанные, загрязненные штукатурными материалами 8 91 120 01 52 4;</w:t>
            </w:r>
          </w:p>
          <w:p w:rsidR="00D016AB" w:rsidRDefault="00D016AB">
            <w:pPr>
              <w:pStyle w:val="EcoNormal"/>
            </w:pPr>
            <w:r>
              <w:t>Обтирочный материал, загрязненный лакокрасочными материалами (в количестве менее 5%) 8 92 110 02 60 4;</w:t>
            </w:r>
          </w:p>
          <w:p w:rsidR="00D016AB" w:rsidRDefault="00D016AB">
            <w:pPr>
              <w:pStyle w:val="EcoNormal"/>
            </w:pPr>
            <w:r>
              <w:lastRenderedPageBreak/>
              <w:t>Шлак сварочный 9 19 100 02 20 4;</w:t>
            </w:r>
          </w:p>
          <w:p w:rsidR="00D016AB" w:rsidRDefault="00D016AB">
            <w:pPr>
              <w:pStyle w:val="EcoNormal"/>
            </w:pPr>
            <w:r>
              <w:t>Пенька промасленная (содержание масла менее 15%) 9 19 203 02 60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Тормозные колодки отработанные с остатками накладок асбестовых 9 20 310 02 52 4;</w:t>
            </w:r>
          </w:p>
          <w:p w:rsidR="00D016AB" w:rsidRDefault="00D016AB">
            <w:pPr>
              <w:pStyle w:val="EcoNormal"/>
            </w:pPr>
            <w:r>
              <w:t>Шины пневматические автомобильные отработанные 9 21 110 01 50 4;</w:t>
            </w:r>
          </w:p>
          <w:p w:rsidR="00D016AB" w:rsidRDefault="00D016AB">
            <w:pPr>
              <w:pStyle w:val="EcoNormal"/>
            </w:pPr>
            <w:r>
              <w:t>Камеры пневматических шин автомобильных отработанные 9 21 120 01 50 4;</w:t>
            </w:r>
          </w:p>
          <w:p w:rsidR="00D016AB" w:rsidRDefault="00D016AB">
            <w:pPr>
              <w:pStyle w:val="EcoNormal"/>
            </w:pPr>
            <w:r>
              <w:t>Покрышки пневматических шин с тканевым кордом отработанные 9 21 130 01 50 4;</w:t>
            </w:r>
          </w:p>
          <w:p w:rsidR="00D016AB" w:rsidRDefault="00D016AB">
            <w:pPr>
              <w:pStyle w:val="EcoNormal"/>
            </w:pPr>
            <w:r>
              <w:t>Покрышки пневматических шин с металлическим кордом отработанные 9 21 130 02 50 4;</w:t>
            </w:r>
          </w:p>
          <w:p w:rsidR="00D016AB" w:rsidRDefault="00D016AB">
            <w:pPr>
              <w:pStyle w:val="EcoNormal"/>
            </w:pPr>
            <w:r>
              <w:t>Фильтры воздушные автотранспортных средств отработанные 9 21 301 01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12-00003-З-00592-250914</w:t>
            </w:r>
          </w:p>
        </w:tc>
        <w:tc>
          <w:tcPr>
            <w:tcW w:w="1871" w:type="dxa"/>
            <w:tcBorders>
              <w:bottom w:val="nil"/>
            </w:tcBorders>
          </w:tcPr>
          <w:p w:rsidR="00D016AB" w:rsidRDefault="00D016AB">
            <w:pPr>
              <w:pStyle w:val="EcoNormal"/>
            </w:pPr>
            <w:r>
              <w:t>Полигон захоронения твердых бытовых,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подстилки из соломы при содержании птиц 1 12 791 02 39 4</w:t>
            </w:r>
          </w:p>
          <w:p w:rsidR="00D016AB" w:rsidRDefault="00D016AB">
            <w:pPr>
              <w:pStyle w:val="EcoNormal"/>
            </w:pPr>
            <w:r>
              <w:t xml:space="preserve">осадок механической очистки сточных вод, образующихся при разведении сельскохозяйственной птицы 1 12 798 91 </w:t>
            </w:r>
            <w:r>
              <w:lastRenderedPageBreak/>
              <w:t>39 4</w:t>
            </w:r>
          </w:p>
          <w:p w:rsidR="00D016AB" w:rsidRDefault="00D016AB">
            <w:pPr>
              <w:pStyle w:val="EcoNormal"/>
            </w:pPr>
            <w:r>
              <w:t>смесь осадков биологической и флотационной очистки сточных вод, образующихся при разведении сельскохозяйственной птицы 1 12 798 92 39 4</w:t>
            </w:r>
          </w:p>
          <w:p w:rsidR="00D016AB" w:rsidRDefault="00D016AB">
            <w:pPr>
              <w:pStyle w:val="EcoNormal"/>
            </w:pPr>
            <w:r>
              <w:t>отходы подстилки из древесных опилок при содержании собак 1 12 971 11 40 4</w:t>
            </w:r>
          </w:p>
          <w:p w:rsidR="00D016AB" w:rsidRDefault="00D016AB">
            <w:pPr>
              <w:pStyle w:val="EcoNormal"/>
            </w:pPr>
            <w:r>
              <w:t>отходы подстилки из сена при содержании собак 1 12 971 21 20 4</w:t>
            </w:r>
          </w:p>
          <w:p w:rsidR="00D016AB" w:rsidRDefault="00D016AB">
            <w:pPr>
              <w:pStyle w:val="EcoNormal"/>
            </w:pPr>
            <w:r>
              <w:t>жидкие отходы смыва нечистот при уборке вольеров 1 12 975 11 32 4</w:t>
            </w:r>
          </w:p>
          <w:p w:rsidR="00D016AB" w:rsidRDefault="00D016AB">
            <w:pPr>
              <w:pStyle w:val="EcoNormal"/>
            </w:pPr>
            <w:r>
              <w:t>смесь навоза сельскохозяйственных животных и птичьего помета свежих малоопасная 1 12 981 11 33 4</w:t>
            </w:r>
          </w:p>
          <w:p w:rsidR="00D016AB" w:rsidRDefault="00D016AB">
            <w:pPr>
              <w:pStyle w:val="EcoNormal"/>
            </w:pPr>
            <w:r>
              <w:t>отходы грунта, загрязненные гербицидом 2 класса опасности (содержание гербицида менее 3%) 1 14 191 11 49 4</w:t>
            </w:r>
          </w:p>
          <w:p w:rsidR="00D016AB" w:rsidRDefault="00D016AB">
            <w:pPr>
              <w:pStyle w:val="EcoNormal"/>
            </w:pPr>
            <w:r>
              <w:t>фуражное зерно, утратившее потребительские свойства 1 14 211 11 49 5</w:t>
            </w:r>
          </w:p>
          <w:p w:rsidR="00D016AB" w:rsidRDefault="00D016AB">
            <w:pPr>
              <w:pStyle w:val="EcoNormal"/>
            </w:pPr>
            <w:r>
              <w:t>остатки кормов с раздаточных столов коровников, утратившие потребительские свойства 1 14 219 11 39 5</w:t>
            </w:r>
          </w:p>
          <w:p w:rsidR="00D016AB" w:rsidRDefault="00D016AB">
            <w:pPr>
              <w:pStyle w:val="EcoNormal"/>
            </w:pPr>
            <w:r>
              <w:t>отходы сучьев, ветвей, вершинок от лесоразработок 1 52 110 01 21 5</w:t>
            </w:r>
          </w:p>
          <w:p w:rsidR="00D016AB" w:rsidRDefault="00D016AB">
            <w:pPr>
              <w:pStyle w:val="EcoNormal"/>
            </w:pPr>
            <w:r>
              <w:t>отходы корчевания пней 1 52 110 02 21 5</w:t>
            </w:r>
          </w:p>
          <w:p w:rsidR="00D016AB" w:rsidRDefault="00D016AB">
            <w:pPr>
              <w:pStyle w:val="EcoNormal"/>
            </w:pPr>
            <w:r>
              <w:t>зелень древесная 1 52 110 03 23 5</w:t>
            </w:r>
          </w:p>
          <w:p w:rsidR="00D016AB" w:rsidRDefault="00D016AB">
            <w:pPr>
              <w:pStyle w:val="EcoNormal"/>
            </w:pPr>
            <w:r>
              <w:t>отходы раскряжевки 1 52 110 04 21 5</w:t>
            </w:r>
          </w:p>
          <w:p w:rsidR="00D016AB" w:rsidRDefault="00D016AB">
            <w:pPr>
              <w:pStyle w:val="EcoNormal"/>
            </w:pPr>
            <w:r>
              <w:t xml:space="preserve">отходы малоценной древесины (хворост, валежник, обломки стволов) 1 </w:t>
            </w:r>
            <w:r>
              <w:lastRenderedPageBreak/>
              <w:t>54 110 01 21 5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jc w:val="center"/>
            </w:pPr>
            <w:r>
              <w:t>88208000000</w:t>
            </w:r>
          </w:p>
          <w:p w:rsidR="00D016AB" w:rsidRDefault="00D016AB">
            <w:pPr>
              <w:pStyle w:val="EcoNormal"/>
              <w:jc w:val="center"/>
            </w:pPr>
            <w:r>
              <w:t>(88608000)</w:t>
            </w:r>
          </w:p>
        </w:tc>
        <w:tc>
          <w:tcPr>
            <w:tcW w:w="1701" w:type="dxa"/>
            <w:tcBorders>
              <w:bottom w:val="nil"/>
            </w:tcBorders>
          </w:tcPr>
          <w:p w:rsidR="00D016AB" w:rsidRDefault="00D016AB">
            <w:pPr>
              <w:pStyle w:val="EcoNormal"/>
            </w:pPr>
            <w:r>
              <w:t>РМЭ, Горномарийский район, д. Кадышево</w:t>
            </w:r>
          </w:p>
        </w:tc>
        <w:tc>
          <w:tcPr>
            <w:tcW w:w="2277" w:type="dxa"/>
            <w:tcBorders>
              <w:bottom w:val="nil"/>
            </w:tcBorders>
          </w:tcPr>
          <w:p w:rsidR="00D016AB" w:rsidRDefault="00D016AB">
            <w:pPr>
              <w:pStyle w:val="EcoNormal"/>
            </w:pPr>
            <w:r>
              <w:t xml:space="preserve">Индивидуальный предприниматель Алтыбаева Светлана Александровна, 117525, г. Москва, ул. </w:t>
            </w:r>
            <w:r>
              <w:lastRenderedPageBreak/>
              <w:t>Чертановская, д. 23, корпус 2, кв. 33</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сетей и сетепошивочного материала из полиамидного волокна 1 79 351 11 61 4</w:t>
            </w:r>
          </w:p>
          <w:p w:rsidR="00D016AB" w:rsidRDefault="00D016AB">
            <w:pPr>
              <w:pStyle w:val="EcoNormal"/>
            </w:pPr>
            <w:r>
              <w:t>отсев каменного угля в виде крошки 2 11 310 01 49 5</w:t>
            </w:r>
          </w:p>
          <w:p w:rsidR="00D016AB" w:rsidRDefault="00D016AB">
            <w:pPr>
              <w:pStyle w:val="EcoNormal"/>
            </w:pPr>
            <w:r>
              <w:t>пыль газоочистки каменноугольная 2 11 310 02 42 4</w:t>
            </w:r>
          </w:p>
          <w:p w:rsidR="00D016AB" w:rsidRDefault="00D016AB">
            <w:pPr>
              <w:pStyle w:val="EcoNormal"/>
            </w:pPr>
            <w:r>
              <w:t>отходы (шлам) мокрой классификации угольного сырья 2 11 332 01 39 5</w:t>
            </w:r>
          </w:p>
          <w:p w:rsidR="00D016AB" w:rsidRDefault="00D016AB">
            <w:pPr>
              <w:pStyle w:val="EcoNormal"/>
            </w:pPr>
            <w:r>
              <w:t>отходы породы при обогащении угольного сырья в тяжелосредных сепараторах и отсадочных машинах 2 11 333 01 39 5</w:t>
            </w:r>
          </w:p>
          <w:p w:rsidR="00D016AB" w:rsidRDefault="00D016AB">
            <w:pPr>
              <w:pStyle w:val="EcoNormal"/>
            </w:pPr>
            <w:r>
              <w:t>пыль газоочистки при проведении буровых работ для добычи угля 2 11 711 21 42 4</w:t>
            </w:r>
          </w:p>
          <w:p w:rsidR="00D016AB" w:rsidRDefault="00D016AB">
            <w:pPr>
              <w:pStyle w:val="EcoNormal"/>
            </w:pPr>
            <w:r>
              <w:t>конденсат газовый нефтяного (попутного) газа 2 12 101 01 31 3</w:t>
            </w:r>
          </w:p>
          <w:p w:rsidR="00D016AB" w:rsidRDefault="00D016AB">
            <w:pPr>
              <w:pStyle w:val="EcoNormal"/>
            </w:pPr>
            <w:r>
              <w:t>отходы сепарации природного газа при добыче сырой нефти и нефтяного (попутного) газа 2 12 109 11 39 3</w:t>
            </w:r>
          </w:p>
          <w:p w:rsidR="00D016AB" w:rsidRDefault="00D016AB">
            <w:pPr>
              <w:pStyle w:val="EcoNormal"/>
            </w:pPr>
            <w:r>
              <w:t>отходы комовой серы при очистке нефтяного (попутного) газа 2 12 111 24 21 4</w:t>
            </w:r>
          </w:p>
          <w:p w:rsidR="00D016AB" w:rsidRDefault="00D016AB">
            <w:pPr>
              <w:pStyle w:val="EcoNormal"/>
            </w:pPr>
            <w:r>
              <w:t>пластовая вода при добыче сырой нефти и нефтяного (попутного) газа (содержание нефти менее 15%) 2 12 121 11 31 4</w:t>
            </w:r>
          </w:p>
          <w:p w:rsidR="00D016AB" w:rsidRDefault="00D016AB">
            <w:pPr>
              <w:pStyle w:val="EcoNormal"/>
            </w:pPr>
            <w:r>
              <w:t>отходы зачистки сепарационного оборудования подготовки попутного нефтяного газа 2 12 171 11 39 3</w:t>
            </w:r>
          </w:p>
          <w:p w:rsidR="00D016AB" w:rsidRDefault="00D016AB">
            <w:pPr>
              <w:pStyle w:val="EcoNormal"/>
            </w:pPr>
            <w:r>
              <w:t xml:space="preserve">эмульсия нефтесодержащая при </w:t>
            </w:r>
            <w:r>
              <w:lastRenderedPageBreak/>
              <w:t>очистке и осушке природного газа и/или газового конденсата 2 12 201 11 31 3</w:t>
            </w:r>
          </w:p>
          <w:p w:rsidR="00D016AB" w:rsidRDefault="00D016AB">
            <w:pPr>
              <w:pStyle w:val="EcoNormal"/>
            </w:pPr>
            <w:r>
              <w:t>отходы очистки природного газа от механических примесей 2 12 203 11 39 4</w:t>
            </w:r>
          </w:p>
          <w:p w:rsidR="00D016AB" w:rsidRDefault="00D016AB">
            <w:pPr>
              <w:pStyle w:val="EcoNormal"/>
            </w:pPr>
            <w:r>
              <w:t>отходы известняка, доломита и мела в кусковой форме практически неопасные 2 31 112 01 21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отсев известковых, доломитовых, меловых частиц с размером частиц не более 5 мм практически неопасный 2 31 112 02 40 5</w:t>
            </w:r>
          </w:p>
          <w:p w:rsidR="00D016AB" w:rsidRDefault="00D016AB">
            <w:pPr>
              <w:pStyle w:val="EcoNormal"/>
            </w:pPr>
            <w:r>
              <w:t>отходы известняка, доломита и мела в виде порошка и пыли малоопасные 2 31 112 03 40 4</w:t>
            </w:r>
          </w:p>
          <w:p w:rsidR="00D016AB" w:rsidRDefault="00D016AB">
            <w:pPr>
              <w:pStyle w:val="EcoNormal"/>
            </w:pPr>
            <w:r>
              <w:t>щебень известняковый, доломитовый некондиционный практически неопасный 2 31 112 04 40 5</w:t>
            </w:r>
          </w:p>
          <w:p w:rsidR="00D016AB" w:rsidRDefault="00D016AB">
            <w:pPr>
              <w:pStyle w:val="EcoNormal"/>
            </w:pPr>
            <w:r>
              <w:t>пыль газоочистки щебеночная 2 31 112 05 42 4</w:t>
            </w:r>
          </w:p>
          <w:p w:rsidR="00D016AB" w:rsidRDefault="00D016AB">
            <w:pPr>
              <w:pStyle w:val="EcoNormal"/>
            </w:pPr>
            <w:r>
              <w:t>осадок мокрой газоочистки при первичной обработке известняка малоопасный 2 31 117 21 39 4</w:t>
            </w:r>
          </w:p>
          <w:p w:rsidR="00D016AB" w:rsidRDefault="00D016AB">
            <w:pPr>
              <w:pStyle w:val="EcoNormal"/>
            </w:pPr>
            <w:r>
              <w:t>осадок мокрой газоочистки при первичной обработке известняка влажностью 90% и более 2 31 117 22 39 5</w:t>
            </w:r>
          </w:p>
          <w:p w:rsidR="00D016AB" w:rsidRDefault="00D016AB">
            <w:pPr>
              <w:pStyle w:val="EcoNormal"/>
            </w:pPr>
            <w:r>
              <w:t>отходы гипса в кусковой форме 2 31 122 01 21 5</w:t>
            </w:r>
          </w:p>
          <w:p w:rsidR="00D016AB" w:rsidRDefault="00D016AB">
            <w:pPr>
              <w:pStyle w:val="EcoNormal"/>
            </w:pPr>
            <w:r>
              <w:t>пыль газоочистки гипсовая 2 31 122 02 42 4</w:t>
            </w:r>
          </w:p>
          <w:p w:rsidR="00D016AB" w:rsidRDefault="00D016AB">
            <w:pPr>
              <w:pStyle w:val="EcoNormal"/>
            </w:pPr>
            <w:r>
              <w:t>осадок механический очистки вод промывки песка и гравия 2 31 218 01 39 4</w:t>
            </w:r>
          </w:p>
          <w:p w:rsidR="00D016AB" w:rsidRDefault="00D016AB">
            <w:pPr>
              <w:pStyle w:val="EcoNormal"/>
            </w:pPr>
            <w:r>
              <w:lastRenderedPageBreak/>
              <w:t>отходы (осадки) механической и биологической очистки карьерных вод при добыче глины и каолина 2 31 228 31 39 5</w:t>
            </w:r>
          </w:p>
          <w:p w:rsidR="00D016AB" w:rsidRDefault="00D016AB">
            <w:pPr>
              <w:pStyle w:val="EcoNormal"/>
            </w:pPr>
            <w:r>
              <w:t>галитовые отходы 2 32 210 01 49 5</w:t>
            </w:r>
          </w:p>
          <w:p w:rsidR="00D016AB" w:rsidRDefault="00D016AB">
            <w:pPr>
              <w:pStyle w:val="EcoNormal"/>
            </w:pPr>
            <w:r>
              <w:t>глинисто-солевые шламы 2 32 210 02 39 5</w:t>
            </w:r>
          </w:p>
          <w:p w:rsidR="00D016AB" w:rsidRDefault="00D016AB">
            <w:pPr>
              <w:pStyle w:val="EcoNormal"/>
            </w:pPr>
            <w:r>
              <w:t>отсев древесный при агломерации торфа 2 33 211 11 20 4</w:t>
            </w:r>
          </w:p>
          <w:p w:rsidR="00D016AB" w:rsidRDefault="00D016AB">
            <w:pPr>
              <w:pStyle w:val="EcoNormal"/>
            </w:pPr>
            <w:r>
              <w:t>пыль газоочистки при добыче и/или агломерации торфа 2 33 711 11 42 4</w:t>
            </w:r>
          </w:p>
          <w:p w:rsidR="00D016AB" w:rsidRDefault="00D016AB">
            <w:pPr>
              <w:pStyle w:val="EcoNormal"/>
            </w:pPr>
            <w:r>
              <w:t>шламы буровые при бурении, связанном с геолого-разведочными работами в области изучения недр, малоопасные 2 90 101 11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шламы буровые при бурении, связанном с геолого-разведочными работами в области изучения недр, практически неопасные 2 90 101 12 39 5</w:t>
            </w:r>
          </w:p>
          <w:p w:rsidR="00D016AB" w:rsidRDefault="00D016AB">
            <w:pPr>
              <w:pStyle w:val="EcoNormal"/>
            </w:pPr>
            <w:r>
              <w:t>растворы буровые при бурении нефтяных скважин отработанные малоопасные 2 91 110 01 39 4</w:t>
            </w:r>
          </w:p>
          <w:p w:rsidR="00D016AB" w:rsidRDefault="00D016AB">
            <w:pPr>
              <w:pStyle w:val="EcoNormal"/>
            </w:pPr>
            <w:r>
              <w:t>растворы буровые при бурении газовых и газоконденсатных скважин отработанные малоопасные 2 91 110 11 39 4</w:t>
            </w:r>
          </w:p>
          <w:p w:rsidR="00D016AB" w:rsidRDefault="00D016AB">
            <w:pPr>
              <w:pStyle w:val="EcoNormal"/>
            </w:pPr>
            <w:r>
              <w:t>растворы буровые глинистые на водной основе при бурении, связанном с добычей сырой нефти, природного газа и газового конденсата, малоопасные 2 91 110 81 39 4</w:t>
            </w:r>
          </w:p>
          <w:p w:rsidR="00D016AB" w:rsidRDefault="00D016AB">
            <w:pPr>
              <w:pStyle w:val="EcoNormal"/>
            </w:pPr>
            <w:r>
              <w:t xml:space="preserve">растворы буровые на углеводородной основе при бурении, связанном с </w:t>
            </w:r>
            <w:r>
              <w:lastRenderedPageBreak/>
              <w:t>добычей сырой нефти, природного газа и газового конденсата, отработанные умеренно опасные 2 91 111 12 39 3</w:t>
            </w:r>
          </w:p>
          <w:p w:rsidR="00D016AB" w:rsidRDefault="00D016AB">
            <w:pPr>
              <w:pStyle w:val="EcoNormal"/>
            </w:pPr>
            <w:r>
              <w:t>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 91 114 11 39 3</w:t>
            </w:r>
          </w:p>
          <w:p w:rsidR="00D016AB" w:rsidRDefault="00D016AB">
            <w:pPr>
              <w:pStyle w:val="EcoNormal"/>
            </w:pPr>
            <w:r>
              <w:t>растворы буровые с добавлением реагентов на основе фенола и его производных, отработанные при проходке разрезов с соляно-купольной тектоникой, умеренно опасные 2 91 115 41 39 3</w:t>
            </w:r>
          </w:p>
          <w:p w:rsidR="00D016AB" w:rsidRDefault="00D016AB">
            <w:pPr>
              <w:pStyle w:val="EcoNormal"/>
            </w:pPr>
            <w:r>
              <w:t>шламы буровые при бурении, связанном с добычей сырой нефти, малоопасные 2 91 120 01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шламы буровые при бурении, связанном с добычей природного газа и газового конденсата, малоопасные 2 91 120 11 39 4</w:t>
            </w:r>
          </w:p>
          <w:p w:rsidR="00D016AB" w:rsidRDefault="00D016AB">
            <w:pPr>
              <w:pStyle w:val="EcoNormal"/>
            </w:pPr>
            <w:r>
              <w:t>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 91 120 81 39 4</w:t>
            </w:r>
          </w:p>
          <w:p w:rsidR="00D016AB" w:rsidRDefault="00D016AB">
            <w:pPr>
              <w:pStyle w:val="EcoNormal"/>
            </w:pPr>
            <w:r>
              <w:t xml:space="preserve">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умеренно </w:t>
            </w:r>
            <w:r>
              <w:lastRenderedPageBreak/>
              <w:t>опасные 2 91 121 11 39 3</w:t>
            </w:r>
          </w:p>
          <w:p w:rsidR="00D016AB" w:rsidRDefault="00D016AB">
            <w:pPr>
              <w:pStyle w:val="EcoNormal"/>
            </w:pPr>
            <w:r>
              <w:t>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 91 121 12 39 4</w:t>
            </w:r>
          </w:p>
          <w:p w:rsidR="00D016AB" w:rsidRDefault="00D016AB">
            <w:pPr>
              <w:pStyle w:val="EcoNormal"/>
            </w:pPr>
            <w:r>
              <w:t>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 91 121 22 39 4</w:t>
            </w:r>
          </w:p>
          <w:p w:rsidR="00D016AB" w:rsidRDefault="00D016AB">
            <w:pPr>
              <w:pStyle w:val="EcoNormal"/>
            </w:pPr>
            <w:r>
              <w:t>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с добавлением биоразлагаемых полимеров 2 91 124 11 39 4</w:t>
            </w:r>
          </w:p>
          <w:p w:rsidR="00D016AB" w:rsidRDefault="00D016AB">
            <w:pPr>
              <w:pStyle w:val="EcoNormal"/>
            </w:pPr>
            <w:r>
              <w:t>шламы буровые при бурении, связанном с добычей сырой нефти, природного газа и газового конденсата, с применением бурового раствора солевого на водной основе с добавлением биоразлагаемых полимеров 2 91 124 21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шламы буровые при проходке разрезов с соляно-купольной тектоникой 2 91 125 21 39 4</w:t>
            </w:r>
          </w:p>
          <w:p w:rsidR="00D016AB" w:rsidRDefault="00D016AB">
            <w:pPr>
              <w:pStyle w:val="EcoNormal"/>
            </w:pPr>
            <w:r>
              <w:t>воды сточные буровые при бурении, связанном с добычей сырой нефти, малоопасные 2 91 130 01 32 4</w:t>
            </w:r>
          </w:p>
          <w:p w:rsidR="00D016AB" w:rsidRDefault="00D016AB">
            <w:pPr>
              <w:pStyle w:val="EcoNormal"/>
            </w:pPr>
            <w:r>
              <w:lastRenderedPageBreak/>
              <w:t>воды сточные буровые при бурении, связанном с добычей природного газа и газового конденсата, малоопасные 2 91 130 11 32 4</w:t>
            </w:r>
          </w:p>
          <w:p w:rsidR="00D016AB" w:rsidRDefault="00D016AB">
            <w:pPr>
              <w:pStyle w:val="EcoNormal"/>
            </w:pPr>
            <w:r>
              <w:t>отходы (осадок) отстаивания буровых сточных вод 2 91 171 11 39 4</w:t>
            </w:r>
          </w:p>
          <w:p w:rsidR="00D016AB" w:rsidRDefault="00D016AB">
            <w:pPr>
              <w:pStyle w:val="EcoNormal"/>
            </w:pPr>
            <w:r>
              <w:t>отходы бурения, связанного с добычей сырой нефти, природного (попутного) газа и газового конденсата, в смеси, содержащие нефтепродукты в количестве 15% и более 2 91 180 11 39 3</w:t>
            </w:r>
          </w:p>
          <w:p w:rsidR="00D016AB" w:rsidRDefault="00D016AB">
            <w:pPr>
              <w:pStyle w:val="EcoNormal"/>
            </w:pPr>
            <w:r>
              <w:t>проппант керамический на основе кварцевого песка, загрязненный нефтью (содержание нефти 15% и более) 2 91 211 01 20 3</w:t>
            </w:r>
          </w:p>
          <w:p w:rsidR="00D016AB" w:rsidRDefault="00D016AB">
            <w:pPr>
              <w:pStyle w:val="EcoNormal"/>
            </w:pPr>
            <w:r>
              <w:t>проппант керамический на основе кварцевого песка, загрязненный нефтью (содержание нефти менее 15%) 2 91 211 02 20 4</w:t>
            </w:r>
          </w:p>
          <w:p w:rsidR="00D016AB" w:rsidRDefault="00D016AB">
            <w:pPr>
              <w:pStyle w:val="EcoNormal"/>
            </w:pPr>
            <w:r>
              <w:t>проппант с полимерным покрытием, загрязненный нефтью (содержание нефти 15% и более) 2 91 212 01 20 3</w:t>
            </w:r>
          </w:p>
          <w:p w:rsidR="00D016AB" w:rsidRDefault="00D016AB">
            <w:pPr>
              <w:pStyle w:val="EcoNormal"/>
            </w:pPr>
            <w:r>
              <w:t>проппант с полимерным покрытием, загрязненный нефтью (содержание нефти менее 15%) 2 91 212 02 20 4</w:t>
            </w:r>
          </w:p>
          <w:p w:rsidR="00D016AB" w:rsidRDefault="00D016AB">
            <w:pPr>
              <w:pStyle w:val="EcoNormal"/>
            </w:pPr>
            <w:r>
              <w:t>асфальтосмолопарафиновые отложения при зачистке нефтепромыслового оборудования 2 91 220 01 29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асфальтосмолопарафиновые отложения при зачистке и мойке нефтепромыслового оборудования малоопасные 2 91 220 03 30 4</w:t>
            </w:r>
          </w:p>
          <w:p w:rsidR="00D016AB" w:rsidRDefault="00D016AB">
            <w:pPr>
              <w:pStyle w:val="EcoNormal"/>
            </w:pPr>
            <w:r>
              <w:t xml:space="preserve">песок при очистке нефтяных скважин, </w:t>
            </w:r>
            <w:r>
              <w:lastRenderedPageBreak/>
              <w:t>содержащий нефтепродукты (содержание нефтепродуктов менее 15%) 2 91 220 11 39 4</w:t>
            </w:r>
          </w:p>
          <w:p w:rsidR="00D016AB" w:rsidRDefault="00D016AB">
            <w:pPr>
              <w:pStyle w:val="EcoNormal"/>
            </w:pPr>
            <w:r>
              <w:t>воды от мойки нефтепромыслового оборудования 2 91 221 12 31 4</w:t>
            </w:r>
          </w:p>
          <w:p w:rsidR="00D016AB" w:rsidRDefault="00D016AB">
            <w:pPr>
              <w:pStyle w:val="EcoNormal"/>
            </w:pPr>
            <w:r>
              <w:t>осадок механической очистки оборотных вод мойки насосно-компрессорных труб, содержащий парафиносмолистые отложения 2 91 222 11 33 3</w:t>
            </w:r>
          </w:p>
          <w:p w:rsidR="00D016AB" w:rsidRDefault="00D016AB">
            <w:pPr>
              <w:pStyle w:val="EcoNormal"/>
            </w:pPr>
            <w:r>
              <w:t>осадок механической очистки оборотных вод мойки нефтепромыслового оборудования 2 91 222 12 39 3</w:t>
            </w:r>
          </w:p>
          <w:p w:rsidR="00D016AB" w:rsidRDefault="00D016AB">
            <w:pPr>
              <w:pStyle w:val="EcoNormal"/>
            </w:pPr>
            <w:r>
              <w:t>осадок механической очистки вод от мойки нефтепромыслового оборудования малоопасный 2 91 222 22 39 4</w:t>
            </w:r>
          </w:p>
          <w:p w:rsidR="00D016AB" w:rsidRDefault="00D016AB">
            <w:pPr>
              <w:pStyle w:val="EcoNormal"/>
            </w:pPr>
            <w:r>
              <w:t>раствор хлорида кальция, отработанный при глушении и промывке скважин 2 91 241 14 31 4</w:t>
            </w:r>
          </w:p>
          <w:p w:rsidR="00D016AB" w:rsidRDefault="00D016AB">
            <w:pPr>
              <w:pStyle w:val="EcoNormal"/>
            </w:pPr>
            <w:r>
              <w:t>раствор солевой, отработанный при глушении и промывке скважин, умеренно опасный 2 91 241 81 31 3</w:t>
            </w:r>
          </w:p>
          <w:p w:rsidR="00D016AB" w:rsidRDefault="00D016AB">
            <w:pPr>
              <w:pStyle w:val="EcoNormal"/>
            </w:pPr>
            <w:r>
              <w:t>раствор солевой, отработанный при глушении и промывке скважин, малоопасный 2 91 241 82 31 4</w:t>
            </w:r>
          </w:p>
          <w:p w:rsidR="00D016AB" w:rsidRDefault="00D016AB">
            <w:pPr>
              <w:pStyle w:val="EcoNormal"/>
            </w:pPr>
            <w:r>
              <w:t>эмульсия водно-нефтяная при глушении и промывке скважин умеренно опасная 2 91 242 11 39 3</w:t>
            </w:r>
          </w:p>
          <w:p w:rsidR="00D016AB" w:rsidRDefault="00D016AB">
            <w:pPr>
              <w:pStyle w:val="EcoNormal"/>
            </w:pPr>
            <w:r>
              <w:t>эмульсия водно-нефтяная при глушении и промывке скважин малоопасная 2 91 242 12 39 4</w:t>
            </w:r>
          </w:p>
          <w:p w:rsidR="00D016AB" w:rsidRDefault="00D016AB">
            <w:pPr>
              <w:pStyle w:val="EcoNormal"/>
            </w:pPr>
            <w:r>
              <w:t xml:space="preserve">отходы деструкции геля на водной </w:t>
            </w:r>
            <w:r>
              <w:lastRenderedPageBreak/>
              <w:t>основе при освоении скважин после гидроразрыва пласта 2 91 245 11 31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шламы буровые при капитальном ремонте скважин с применением бурового раствора на углеводородной основе умеренно опасные 2 91 261 11 39 3</w:t>
            </w:r>
          </w:p>
          <w:p w:rsidR="00D016AB" w:rsidRDefault="00D016AB">
            <w:pPr>
              <w:pStyle w:val="EcoNormal"/>
            </w:pPr>
            <w:r>
              <w:t>шламы буровые от капитального ремонта скважин при добыче сырой нефти, природного газа и газового конденсата в смеси практически неопасные 2 91 261 77 39 5</w:t>
            </w:r>
          </w:p>
          <w:p w:rsidR="00D016AB" w:rsidRDefault="00D016AB">
            <w:pPr>
              <w:pStyle w:val="EcoNormal"/>
            </w:pPr>
            <w:r>
              <w:t>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 91 261 78 39 4</w:t>
            </w:r>
          </w:p>
          <w:p w:rsidR="00D016AB" w:rsidRDefault="00D016AB">
            <w:pPr>
              <w:pStyle w:val="EcoNormal"/>
            </w:pPr>
            <w:r>
              <w:t>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 91 261 79 39 4</w:t>
            </w:r>
          </w:p>
          <w:p w:rsidR="00D016AB" w:rsidRDefault="00D016AB">
            <w:pPr>
              <w:pStyle w:val="EcoNormal"/>
            </w:pPr>
            <w:r>
              <w:t>отходы цемента при капитальном ремонте и ликвидации скважин 2 91 268 21 20 4</w:t>
            </w:r>
          </w:p>
          <w:p w:rsidR="00D016AB" w:rsidRDefault="00D016AB">
            <w:pPr>
              <w:pStyle w:val="EcoNormal"/>
            </w:pPr>
            <w:r>
              <w:t>жидкие отходы разработки рецептур жидкостей для глушения и промывки скважин в виде водно-нефтяной эмульсии, содержащей соляную кислоту 2 91 511 71 31 3</w:t>
            </w:r>
          </w:p>
          <w:p w:rsidR="00D016AB" w:rsidRDefault="00D016AB">
            <w:pPr>
              <w:pStyle w:val="EcoNormal"/>
            </w:pPr>
            <w:r>
              <w:t xml:space="preserve">отходы проппантов на основе </w:t>
            </w:r>
            <w:r>
              <w:lastRenderedPageBreak/>
              <w:t>алюмосиликатов, загрязненные хлоридом кальция, при подготовке материалов для гидроразрыва пласта умеренно опасные 2 91 532 13 20 3</w:t>
            </w:r>
          </w:p>
          <w:p w:rsidR="00D016AB" w:rsidRDefault="00D016AB">
            <w:pPr>
              <w:pStyle w:val="EcoNormal"/>
            </w:pPr>
            <w:r>
              <w:t>твердые минеральные отходы при разработке рецептур тампонажных материалов с преимущественным содержанием силикатов кальция 2 91 534 11 20 4</w:t>
            </w:r>
          </w:p>
          <w:p w:rsidR="00D016AB" w:rsidRDefault="00D016AB">
            <w:pPr>
              <w:pStyle w:val="EcoNormal"/>
            </w:pPr>
            <w:r>
              <w:t>отходы деревянных конструкций, загрязненных при бурении скважин 2 91 611 11 604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утяжелитель бурового раствора на основе сидерита, утративший потребительские свойства 2 91 642 11 20 4</w:t>
            </w:r>
          </w:p>
          <w:p w:rsidR="00D016AB" w:rsidRDefault="00D016AB">
            <w:pPr>
              <w:pStyle w:val="EcoNormal"/>
            </w:pPr>
            <w:r>
              <w:t>утяжелитель бурового раствора на основе барита, утративший потребительские свойства 2 91 642 13 20 4</w:t>
            </w:r>
          </w:p>
          <w:p w:rsidR="00D016AB" w:rsidRDefault="00D016AB">
            <w:pPr>
              <w:pStyle w:val="EcoNormal"/>
            </w:pPr>
            <w:r>
              <w:t>пеногаситель бурового раствора спиртовой, содержащий нефтепродукты в количестве более 15% 2 91 643 15 39 3</w:t>
            </w:r>
          </w:p>
          <w:p w:rsidR="00D016AB" w:rsidRDefault="00D016AB">
            <w:pPr>
              <w:pStyle w:val="EcoNormal"/>
            </w:pPr>
            <w:r>
              <w:t>шелуха какао-бобов 3 01 113 01 29 5</w:t>
            </w:r>
          </w:p>
          <w:p w:rsidR="00D016AB" w:rsidRDefault="00D016AB">
            <w:pPr>
              <w:pStyle w:val="EcoNormal"/>
            </w:pPr>
            <w:r>
              <w:t>шелуха орехов 3 01 113 02 29 5</w:t>
            </w:r>
          </w:p>
          <w:p w:rsidR="00D016AB" w:rsidRDefault="00D016AB">
            <w:pPr>
              <w:pStyle w:val="EcoNormal"/>
            </w:pPr>
            <w:r>
              <w:t>остатки подсластителей и ароматизаторов при производстве пищевых продуктов 3 01 115 11 29 5</w:t>
            </w:r>
          </w:p>
          <w:p w:rsidR="00D016AB" w:rsidRDefault="00D016AB">
            <w:pPr>
              <w:pStyle w:val="EcoNormal"/>
            </w:pPr>
            <w:r>
              <w:t>сливы ароматизаторов на масляной основе при производстве пищевых продуктов 3 01 115 12 10 3</w:t>
            </w:r>
          </w:p>
          <w:p w:rsidR="00D016AB" w:rsidRDefault="00D016AB">
            <w:pPr>
              <w:pStyle w:val="EcoNormal"/>
            </w:pPr>
            <w:r>
              <w:t xml:space="preserve">остатки заменителей сахара при производстве пищевых продуктов 3 01 </w:t>
            </w:r>
            <w:r>
              <w:lastRenderedPageBreak/>
              <w:t>115 13 32 4</w:t>
            </w:r>
          </w:p>
          <w:p w:rsidR="00D016AB" w:rsidRDefault="00D016AB">
            <w:pPr>
              <w:pStyle w:val="EcoNormal"/>
            </w:pPr>
            <w:r>
              <w:t>остатки сахарного сиропа при производстве пищевых продуктов 3 01 115 14 10 4</w:t>
            </w:r>
          </w:p>
          <w:p w:rsidR="00D016AB" w:rsidRDefault="00D016AB">
            <w:pPr>
              <w:pStyle w:val="EcoNormal"/>
            </w:pPr>
            <w:r>
              <w:t>остатки сухих и сыпучих подсластителей и ароматизаторов при производстве пищевых продуктов 3 01 115 15 20 4</w:t>
            </w:r>
          </w:p>
          <w:p w:rsidR="00D016AB" w:rsidRDefault="00D016AB">
            <w:pPr>
              <w:pStyle w:val="EcoNormal"/>
            </w:pPr>
            <w:r>
              <w:t>сметки сахара при производстве пищевых продуктов 3 01 115 21 49 5</w:t>
            </w:r>
          </w:p>
          <w:p w:rsidR="00D016AB" w:rsidRDefault="00D016AB">
            <w:pPr>
              <w:pStyle w:val="EcoNormal"/>
            </w:pPr>
            <w:r>
              <w:t>остатки растительных масел при производстве пищевых продуктов 3 01 116 11 31 4</w:t>
            </w:r>
          </w:p>
          <w:p w:rsidR="00D016AB" w:rsidRDefault="00D016AB">
            <w:pPr>
              <w:pStyle w:val="EcoNormal"/>
            </w:pPr>
            <w:r>
              <w:t>отходы упаковки из разнородных материалов в смеси, загрязненные пищевым сырьем биологического происхождения 3 01 118 11 72 4</w:t>
            </w:r>
          </w:p>
          <w:p w:rsidR="00D016AB" w:rsidRDefault="00D016AB">
            <w:pPr>
              <w:pStyle w:val="EcoNormal"/>
            </w:pPr>
            <w:r>
              <w:t>выжимки фруктовые и ягодные 3 01 131 01 29 5</w:t>
            </w:r>
          </w:p>
          <w:p w:rsidR="00D016AB" w:rsidRDefault="00D016AB">
            <w:pPr>
              <w:pStyle w:val="EcoNormal"/>
            </w:pPr>
            <w:r>
              <w:t>косточки плодовые 3 01 131 02 20 5</w:t>
            </w:r>
          </w:p>
          <w:p w:rsidR="00D016AB" w:rsidRDefault="00D016AB">
            <w:pPr>
              <w:pStyle w:val="EcoNormal"/>
            </w:pPr>
            <w:r>
              <w:t>выжимки овощные 3 01 132 01 29 5</w:t>
            </w:r>
          </w:p>
          <w:p w:rsidR="00D016AB" w:rsidRDefault="00D016AB">
            <w:pPr>
              <w:pStyle w:val="EcoNormal"/>
            </w:pPr>
            <w:r>
              <w:t>шкурки и семена овощные 3 01 132 02 29 5</w:t>
            </w:r>
          </w:p>
          <w:p w:rsidR="00D016AB" w:rsidRDefault="00D016AB">
            <w:pPr>
              <w:pStyle w:val="EcoNormal"/>
            </w:pPr>
            <w:r>
              <w:t>очистки овощного сырья 3 01 132 03 29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(шлам) земляной от промывки овощей (свеклы, картофеля и т.д.) 3 01 132 04 29 5</w:t>
            </w:r>
          </w:p>
          <w:p w:rsidR="00D016AB" w:rsidRDefault="00D016AB">
            <w:pPr>
              <w:pStyle w:val="EcoNormal"/>
            </w:pPr>
            <w:r>
              <w:t>раствор поваренной соли отработанный при засолке овощей 3 01 132 11 10 4</w:t>
            </w:r>
          </w:p>
          <w:p w:rsidR="00D016AB" w:rsidRDefault="00D016AB">
            <w:pPr>
              <w:pStyle w:val="EcoNormal"/>
            </w:pPr>
            <w:r>
              <w:t>масла растительные отработанные при жарке овощей 3 01 132 12 31 3</w:t>
            </w:r>
          </w:p>
          <w:p w:rsidR="00D016AB" w:rsidRDefault="00D016AB">
            <w:pPr>
              <w:pStyle w:val="EcoNormal"/>
            </w:pPr>
            <w:r>
              <w:t>отходы семян подсолнечника 3 01 141 11 20 5</w:t>
            </w:r>
          </w:p>
          <w:p w:rsidR="00D016AB" w:rsidRDefault="00D016AB">
            <w:pPr>
              <w:pStyle w:val="EcoNormal"/>
            </w:pPr>
            <w:r>
              <w:lastRenderedPageBreak/>
              <w:t>отходы льна масличного 3 01 141 12 20 5</w:t>
            </w:r>
          </w:p>
          <w:p w:rsidR="00D016AB" w:rsidRDefault="00D016AB">
            <w:pPr>
              <w:pStyle w:val="EcoNormal"/>
            </w:pPr>
            <w:r>
              <w:t>лузга подсолнечная 3 01 141 21 49 5</w:t>
            </w:r>
          </w:p>
          <w:p w:rsidR="00D016AB" w:rsidRDefault="00D016AB">
            <w:pPr>
              <w:pStyle w:val="EcoNormal"/>
            </w:pPr>
            <w:r>
              <w:t>жмых подсолнечный 3 01 141 31 29 5</w:t>
            </w:r>
          </w:p>
          <w:p w:rsidR="00D016AB" w:rsidRDefault="00D016AB">
            <w:pPr>
              <w:pStyle w:val="EcoNormal"/>
            </w:pPr>
            <w:r>
              <w:t>жмых льняной 3 01 141 32 29 5</w:t>
            </w:r>
          </w:p>
          <w:p w:rsidR="00D016AB" w:rsidRDefault="00D016AB">
            <w:pPr>
              <w:pStyle w:val="EcoNormal"/>
            </w:pPr>
            <w:r>
              <w:t>жмых горчичный 3 01 141 33 29 5</w:t>
            </w:r>
          </w:p>
          <w:p w:rsidR="00D016AB" w:rsidRDefault="00D016AB">
            <w:pPr>
              <w:pStyle w:val="EcoNormal"/>
            </w:pPr>
            <w:r>
              <w:t>жмых рапсовый 3 01 141 34 29 5</w:t>
            </w:r>
          </w:p>
          <w:p w:rsidR="00D016AB" w:rsidRDefault="00D016AB">
            <w:pPr>
              <w:pStyle w:val="EcoNormal"/>
            </w:pPr>
            <w:r>
              <w:t>шрот подсолнечный 3 01 141 41 29 5</w:t>
            </w:r>
          </w:p>
          <w:p w:rsidR="00D016AB" w:rsidRDefault="00D016AB">
            <w:pPr>
              <w:pStyle w:val="EcoNormal"/>
            </w:pPr>
            <w:r>
              <w:t>шрот льняной 3 01 141 42 29 5</w:t>
            </w:r>
          </w:p>
          <w:p w:rsidR="00D016AB" w:rsidRDefault="00D016AB">
            <w:pPr>
              <w:pStyle w:val="EcoNormal"/>
            </w:pPr>
            <w:r>
              <w:t>отходы шрота соевого 3 01 141 43 29 4</w:t>
            </w:r>
          </w:p>
          <w:p w:rsidR="00D016AB" w:rsidRDefault="00D016AB">
            <w:pPr>
              <w:pStyle w:val="EcoNormal"/>
            </w:pPr>
            <w:r>
              <w:t>отходы отбеливающей глины, содержащей растительные масла 3 01 141 51 29 4</w:t>
            </w:r>
          </w:p>
          <w:p w:rsidR="00D016AB" w:rsidRDefault="00D016AB">
            <w:pPr>
              <w:pStyle w:val="EcoNormal"/>
            </w:pPr>
            <w:r>
              <w:t>масляные эмульсии от мойки оборудования производства растительных масел 3 01 141 81 31 4</w:t>
            </w:r>
          </w:p>
          <w:p w:rsidR="00D016AB" w:rsidRDefault="00D016AB">
            <w:pPr>
              <w:pStyle w:val="EcoNormal"/>
            </w:pPr>
            <w:r>
              <w:t>отходы зачистки оборудования производства растительных масел 3 01 141 82 39 4</w:t>
            </w:r>
          </w:p>
          <w:p w:rsidR="00D016AB" w:rsidRDefault="00D016AB">
            <w:pPr>
              <w:pStyle w:val="EcoNormal"/>
            </w:pPr>
            <w:r>
              <w:t>осадок при отстаивании растительных масел в их производстве 3 01 141 52 39 4</w:t>
            </w:r>
          </w:p>
          <w:p w:rsidR="00D016AB" w:rsidRDefault="00D016AB">
            <w:pPr>
              <w:pStyle w:val="EcoNormal"/>
            </w:pPr>
            <w:r>
              <w:t>осадок при хранении растительных масел 3 01 141 53 39 4</w:t>
            </w:r>
          </w:p>
          <w:p w:rsidR="00D016AB" w:rsidRDefault="00D016AB">
            <w:pPr>
              <w:pStyle w:val="EcoNormal"/>
            </w:pPr>
            <w:r>
              <w:t>отходы зачистки емкостей хранения соапстока и фуза 3 01 141 83 33 4</w:t>
            </w:r>
          </w:p>
          <w:p w:rsidR="00D016AB" w:rsidRDefault="00D016AB">
            <w:pPr>
              <w:pStyle w:val="EcoNormal"/>
            </w:pPr>
            <w:r>
              <w:t>отходы из жироотделителей, содержащие растительные жировые продукты 3 01 148 01 39 4</w:t>
            </w:r>
          </w:p>
          <w:p w:rsidR="00D016AB" w:rsidRDefault="00D016AB">
            <w:pPr>
              <w:pStyle w:val="EcoNormal"/>
            </w:pPr>
            <w:r>
              <w:t>катализатор никелевый, отработанный при гидрировании растительных масел и жиров в их производстве, загрязненный растительными жирами 3 01 149 31 33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хлопчатобумажная от фильтрации молока и молочной продукции 3 01 151 21 10 4</w:t>
            </w:r>
          </w:p>
          <w:p w:rsidR="00D016AB" w:rsidRDefault="00D016AB">
            <w:pPr>
              <w:pStyle w:val="EcoNormal"/>
            </w:pPr>
            <w:r>
              <w:t>пахта при сепарации сливок 3 01 152 21 39 4</w:t>
            </w:r>
          </w:p>
          <w:p w:rsidR="00D016AB" w:rsidRDefault="00D016AB">
            <w:pPr>
              <w:pStyle w:val="EcoNormal"/>
            </w:pPr>
            <w:r>
              <w:t>сыворотка при свертывании молока 3 01 153 21 31 5</w:t>
            </w:r>
          </w:p>
          <w:p w:rsidR="00D016AB" w:rsidRDefault="00D016AB">
            <w:pPr>
              <w:pStyle w:val="EcoNormal"/>
            </w:pPr>
            <w:r>
              <w:t>отходы подготовки сырья при производстве кисломолочных продуктов 3 01 154 11 31 5</w:t>
            </w:r>
          </w:p>
          <w:p w:rsidR="00D016AB" w:rsidRDefault="00D016AB">
            <w:pPr>
              <w:pStyle w:val="EcoNormal"/>
            </w:pPr>
            <w:r>
              <w:t>отходы (осадки) при механической очистке сточных вод масложирового производства 3 01 157 11 39 4</w:t>
            </w:r>
          </w:p>
          <w:p w:rsidR="00D016AB" w:rsidRDefault="00D016AB">
            <w:pPr>
              <w:pStyle w:val="EcoNormal"/>
            </w:pPr>
            <w:r>
              <w:t>осадок флотационной очистки сточных вод производства молочной продукции 3 01 157 13 39 4</w:t>
            </w:r>
          </w:p>
          <w:p w:rsidR="00D016AB" w:rsidRDefault="00D016AB">
            <w:pPr>
              <w:pStyle w:val="EcoNormal"/>
            </w:pPr>
            <w:r>
              <w:t>осадок очистки смеси сточных вод производства молочной продукции и хозяйственно-бытовых сточных вод 3 01 157 21 39 5</w:t>
            </w:r>
          </w:p>
          <w:p w:rsidR="00D016AB" w:rsidRDefault="00D016AB">
            <w:pPr>
              <w:pStyle w:val="EcoNormal"/>
            </w:pPr>
            <w:r>
              <w:t>молочная продукция некондиционная 3 01 159 01 10 4</w:t>
            </w:r>
          </w:p>
          <w:p w:rsidR="00D016AB" w:rsidRDefault="00D016AB">
            <w:pPr>
              <w:pStyle w:val="EcoNormal"/>
            </w:pPr>
            <w:r>
              <w:t>отходы тары бумажной и полимерной в смеси при фасовке молочной продукции 3 01 159 61 52 5</w:t>
            </w:r>
          </w:p>
          <w:p w:rsidR="00D016AB" w:rsidRDefault="00D016AB">
            <w:pPr>
              <w:pStyle w:val="EcoNormal"/>
            </w:pPr>
            <w:r>
              <w:t>обтирочный материал, загрязненный при производстве молочной продукции 3 01 159 91 60 4</w:t>
            </w:r>
          </w:p>
          <w:p w:rsidR="00D016AB" w:rsidRDefault="00D016AB">
            <w:pPr>
              <w:pStyle w:val="EcoNormal"/>
            </w:pPr>
            <w:r>
              <w:t>пыль зерновая 3 01 161 11 42 5</w:t>
            </w:r>
          </w:p>
          <w:p w:rsidR="00D016AB" w:rsidRDefault="00D016AB">
            <w:pPr>
              <w:pStyle w:val="EcoNormal"/>
            </w:pPr>
            <w:r>
              <w:t>отходы от механической очистки зерна 3 01 161 12 49 5</w:t>
            </w:r>
          </w:p>
          <w:p w:rsidR="00D016AB" w:rsidRDefault="00D016AB">
            <w:pPr>
              <w:pStyle w:val="EcoNormal"/>
            </w:pPr>
            <w:r>
              <w:t>лузга овсяная 3 01 161 31 49 5</w:t>
            </w:r>
          </w:p>
          <w:p w:rsidR="00D016AB" w:rsidRDefault="00D016AB">
            <w:pPr>
              <w:pStyle w:val="EcoNormal"/>
            </w:pPr>
            <w:r>
              <w:t>лузга гречневая 3 01 161 32 49 5</w:t>
            </w:r>
          </w:p>
          <w:p w:rsidR="00D016AB" w:rsidRDefault="00D016AB">
            <w:pPr>
              <w:pStyle w:val="EcoNormal"/>
            </w:pPr>
            <w:r>
              <w:lastRenderedPageBreak/>
              <w:t>лузга рисовая 3 01 161 33 49 5</w:t>
            </w:r>
          </w:p>
          <w:p w:rsidR="00D016AB" w:rsidRDefault="00D016AB">
            <w:pPr>
              <w:pStyle w:val="EcoNormal"/>
            </w:pPr>
            <w:r>
              <w:t>лузга просяная 3 01 161 34 49 5</w:t>
            </w:r>
          </w:p>
          <w:p w:rsidR="00D016AB" w:rsidRDefault="00D016AB">
            <w:pPr>
              <w:pStyle w:val="EcoNormal"/>
            </w:pPr>
            <w:r>
              <w:t>лузга пшеничная 3 01 161 35 49 5</w:t>
            </w:r>
          </w:p>
          <w:p w:rsidR="00D016AB" w:rsidRDefault="00D016AB">
            <w:pPr>
              <w:pStyle w:val="EcoNormal"/>
            </w:pPr>
            <w:r>
              <w:t>лузга ржаная 3 01 161 36 49 5</w:t>
            </w:r>
          </w:p>
          <w:p w:rsidR="00D016AB" w:rsidRDefault="00D016AB">
            <w:pPr>
              <w:pStyle w:val="EcoNormal"/>
            </w:pPr>
            <w:r>
              <w:t>отходы дробленки и сечки овсяной 3 01</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161 41 49 5</w:t>
            </w:r>
          </w:p>
          <w:p w:rsidR="00D016AB" w:rsidRDefault="00D016AB">
            <w:pPr>
              <w:pStyle w:val="EcoNormal"/>
            </w:pPr>
            <w:r>
              <w:t>отходы дробленки и сечки гречневой 3 01 161 42 49 5</w:t>
            </w:r>
          </w:p>
          <w:p w:rsidR="00D016AB" w:rsidRDefault="00D016AB">
            <w:pPr>
              <w:pStyle w:val="EcoNormal"/>
            </w:pPr>
            <w:r>
              <w:t>отходы дробленки и сечки рисовой 3 01 161 43 49 5</w:t>
            </w:r>
          </w:p>
          <w:p w:rsidR="00D016AB" w:rsidRDefault="00D016AB">
            <w:pPr>
              <w:pStyle w:val="EcoNormal"/>
            </w:pPr>
            <w:r>
              <w:t>отходы дробленки и сечки просяной 3 01 161 44 49 5</w:t>
            </w:r>
          </w:p>
          <w:p w:rsidR="00D016AB" w:rsidRDefault="00D016AB">
            <w:pPr>
              <w:pStyle w:val="EcoNormal"/>
            </w:pPr>
            <w:r>
              <w:t>отходы дробленки и сечки ячменной 3 01 161 45 49 5</w:t>
            </w:r>
          </w:p>
          <w:p w:rsidR="00D016AB" w:rsidRDefault="00D016AB">
            <w:pPr>
              <w:pStyle w:val="EcoNormal"/>
            </w:pPr>
            <w:r>
              <w:t>мезга картофельная 3 01 162 11 30 5</w:t>
            </w:r>
          </w:p>
          <w:p w:rsidR="00D016AB" w:rsidRDefault="00D016AB">
            <w:pPr>
              <w:pStyle w:val="EcoNormal"/>
            </w:pPr>
            <w:r>
              <w:t>мезга кукурузная 3 01 162 21 30 5</w:t>
            </w:r>
          </w:p>
          <w:p w:rsidR="00D016AB" w:rsidRDefault="00D016AB">
            <w:pPr>
              <w:pStyle w:val="EcoNormal"/>
            </w:pPr>
            <w:r>
              <w:t>мезга пшеничная 3 01 162 31 30 5</w:t>
            </w:r>
          </w:p>
          <w:p w:rsidR="00D016AB" w:rsidRDefault="00D016AB">
            <w:pPr>
              <w:pStyle w:val="EcoNormal"/>
            </w:pPr>
            <w:r>
              <w:t>отходы крахмальной патоки 3 01 162 41 39 5</w:t>
            </w:r>
          </w:p>
          <w:p w:rsidR="00D016AB" w:rsidRDefault="00D016AB">
            <w:pPr>
              <w:pStyle w:val="EcoNormal"/>
            </w:pPr>
            <w:r>
              <w:t>отходы мучки овсяной 3 01 171 11 49 5</w:t>
            </w:r>
          </w:p>
          <w:p w:rsidR="00D016AB" w:rsidRDefault="00D016AB">
            <w:pPr>
              <w:pStyle w:val="EcoNormal"/>
            </w:pPr>
            <w:r>
              <w:t>отходы мучки гречневой 3 01 171 12 49 5</w:t>
            </w:r>
          </w:p>
          <w:p w:rsidR="00D016AB" w:rsidRDefault="00D016AB">
            <w:pPr>
              <w:pStyle w:val="EcoNormal"/>
            </w:pPr>
            <w:r>
              <w:t>отходы мучки рисовой 3 01 171 13 49 5</w:t>
            </w:r>
          </w:p>
          <w:p w:rsidR="00D016AB" w:rsidRDefault="00D016AB">
            <w:pPr>
              <w:pStyle w:val="EcoNormal"/>
            </w:pPr>
            <w:r>
              <w:t>отходы мучки просяной 3 01 171 14 49 5</w:t>
            </w:r>
          </w:p>
          <w:p w:rsidR="00D016AB" w:rsidRDefault="00D016AB">
            <w:pPr>
              <w:pStyle w:val="EcoNormal"/>
            </w:pPr>
            <w:r>
              <w:t>отходы мучки ячменной 3 01 171 15 49 5</w:t>
            </w:r>
          </w:p>
          <w:p w:rsidR="00D016AB" w:rsidRDefault="00D016AB">
            <w:pPr>
              <w:pStyle w:val="EcoNormal"/>
            </w:pPr>
            <w:r>
              <w:t>технологические потери муки пшеничной 3 01 171 21 49 5</w:t>
            </w:r>
          </w:p>
          <w:p w:rsidR="00D016AB" w:rsidRDefault="00D016AB">
            <w:pPr>
              <w:pStyle w:val="EcoNormal"/>
            </w:pPr>
            <w:r>
              <w:t>технологические потери муки ржаной 3 01 171 22 49 5</w:t>
            </w:r>
          </w:p>
          <w:p w:rsidR="00D016AB" w:rsidRDefault="00D016AB">
            <w:pPr>
              <w:pStyle w:val="EcoNormal"/>
            </w:pPr>
            <w:r>
              <w:t>отходы отрубей и высевок (пшеничных и ржаных) 3 01 179 01 49 5</w:t>
            </w:r>
          </w:p>
          <w:p w:rsidR="00D016AB" w:rsidRDefault="00D016AB">
            <w:pPr>
              <w:pStyle w:val="EcoNormal"/>
            </w:pPr>
            <w:r>
              <w:t>отходы теста 3 01 179 02 39 5</w:t>
            </w:r>
          </w:p>
          <w:p w:rsidR="00D016AB" w:rsidRDefault="00D016AB">
            <w:pPr>
              <w:pStyle w:val="EcoNormal"/>
            </w:pPr>
            <w:r>
              <w:t>хлебная крошка 3 01 179 03 29 5</w:t>
            </w:r>
          </w:p>
          <w:p w:rsidR="00D016AB" w:rsidRDefault="00D016AB">
            <w:pPr>
              <w:pStyle w:val="EcoNormal"/>
            </w:pPr>
            <w:r>
              <w:lastRenderedPageBreak/>
              <w:t>дрожжи хлебопекарные отработанные 3 01 179 04 10 5</w:t>
            </w:r>
          </w:p>
          <w:p w:rsidR="00D016AB" w:rsidRDefault="00D016AB">
            <w:pPr>
              <w:pStyle w:val="EcoNormal"/>
            </w:pPr>
            <w:r>
              <w:t>скорлупа от куриных яиц 3 01 179 05 29 5</w:t>
            </w:r>
          </w:p>
          <w:p w:rsidR="00D016AB" w:rsidRDefault="00D016AB">
            <w:pPr>
              <w:pStyle w:val="EcoNormal"/>
            </w:pPr>
            <w:r>
              <w:t>бой свеклы 3 01 181 11 20 5</w:t>
            </w:r>
          </w:p>
          <w:p w:rsidR="00D016AB" w:rsidRDefault="00D016AB">
            <w:pPr>
              <w:pStyle w:val="EcoNormal"/>
            </w:pPr>
            <w:r>
              <w:t>свекловичные хвосты (хвостики свеклы) 3 01 181 12 20 5</w:t>
            </w:r>
          </w:p>
          <w:p w:rsidR="00D016AB" w:rsidRDefault="00D016AB">
            <w:pPr>
              <w:pStyle w:val="EcoNormal"/>
            </w:pPr>
            <w:r>
              <w:t>жом свекловичный свежий 3 01 181 13 39 5</w:t>
            </w:r>
          </w:p>
          <w:p w:rsidR="00D016AB" w:rsidRDefault="00D016AB">
            <w:pPr>
              <w:pStyle w:val="EcoNormal"/>
            </w:pPr>
            <w:r>
              <w:t>жом свекловичный отжатый 3 01 181 14 39 5</w:t>
            </w:r>
          </w:p>
          <w:p w:rsidR="00D016AB" w:rsidRDefault="00D016AB">
            <w:pPr>
              <w:pStyle w:val="EcoNormal"/>
            </w:pPr>
            <w:r>
              <w:t>жом свекловичный прессованный 3 01 181</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15 29 5</w:t>
            </w:r>
          </w:p>
          <w:p w:rsidR="00D016AB" w:rsidRDefault="00D016AB">
            <w:pPr>
              <w:pStyle w:val="EcoNormal"/>
            </w:pPr>
            <w:r>
              <w:t>известковый шлам при очистке свекловичного сока в сахарном производстве 3 01 181 16 39 5</w:t>
            </w:r>
          </w:p>
          <w:p w:rsidR="00D016AB" w:rsidRDefault="00D016AB">
            <w:pPr>
              <w:pStyle w:val="EcoNormal"/>
            </w:pPr>
            <w:r>
              <w:t>отходы фильтрации при дефекации свекловичного сока (дефекат) 3 01 181 17 39 5</w:t>
            </w:r>
          </w:p>
          <w:p w:rsidR="00D016AB" w:rsidRDefault="00D016AB">
            <w:pPr>
              <w:pStyle w:val="EcoNormal"/>
            </w:pPr>
            <w:r>
              <w:t>меласса (кормовая патока) 3 01 181 18 10 5</w:t>
            </w:r>
          </w:p>
          <w:p w:rsidR="00D016AB" w:rsidRDefault="00D016AB">
            <w:pPr>
              <w:pStyle w:val="EcoNormal"/>
            </w:pPr>
            <w:r>
              <w:t>брак кондитерской массы при производстве шоколадных,</w:t>
            </w:r>
          </w:p>
          <w:p w:rsidR="00D016AB" w:rsidRDefault="00D016AB">
            <w:pPr>
              <w:pStyle w:val="EcoNormal"/>
            </w:pPr>
            <w:r>
              <w:t>кондитерских сахаристых изделий 3 01 182 21 49 5</w:t>
            </w:r>
          </w:p>
          <w:p w:rsidR="00D016AB" w:rsidRDefault="00D016AB">
            <w:pPr>
              <w:pStyle w:val="EcoNormal"/>
            </w:pPr>
            <w:r>
              <w:t>отходы ореховой массы при производстве кондитерских изделий 3 01 182 22 33 4</w:t>
            </w:r>
          </w:p>
          <w:p w:rsidR="00D016AB" w:rsidRDefault="00D016AB">
            <w:pPr>
              <w:pStyle w:val="EcoNormal"/>
            </w:pPr>
            <w:r>
              <w:t>Отходы производства жевательной резинки 3 01 182 40 00 0</w:t>
            </w:r>
          </w:p>
          <w:p w:rsidR="00D016AB" w:rsidRDefault="00D016AB">
            <w:pPr>
              <w:pStyle w:val="EcoNormal"/>
            </w:pPr>
            <w:r>
              <w:t xml:space="preserve">брак жевательной резинки в производстве жевательной резинки 3 01 </w:t>
            </w:r>
            <w:r>
              <w:lastRenderedPageBreak/>
              <w:t>182 42 29 4</w:t>
            </w:r>
          </w:p>
          <w:p w:rsidR="00D016AB" w:rsidRDefault="00D016AB">
            <w:pPr>
              <w:pStyle w:val="EcoNormal"/>
            </w:pPr>
            <w:r>
              <w:t>брак леденцов в производстве кондитерских леденцов 3 01 182 62 29 4</w:t>
            </w:r>
          </w:p>
          <w:p w:rsidR="00D016AB" w:rsidRDefault="00D016AB">
            <w:pPr>
              <w:pStyle w:val="EcoNormal"/>
            </w:pPr>
            <w:r>
              <w:t>брак конфетных оберток 3 01 182 91 52 4</w:t>
            </w:r>
          </w:p>
          <w:p w:rsidR="00D016AB" w:rsidRDefault="00D016AB">
            <w:pPr>
              <w:pStyle w:val="EcoNormal"/>
            </w:pPr>
            <w:r>
              <w:t>чай некондиционный или загрязненный 3 01 183 11 49 5</w:t>
            </w:r>
          </w:p>
          <w:p w:rsidR="00D016AB" w:rsidRDefault="00D016AB">
            <w:pPr>
              <w:pStyle w:val="EcoNormal"/>
            </w:pPr>
            <w:r>
              <w:t>пыль чайная 3 01 183 12 42 4</w:t>
            </w:r>
          </w:p>
          <w:p w:rsidR="00D016AB" w:rsidRDefault="00D016AB">
            <w:pPr>
              <w:pStyle w:val="EcoNormal"/>
            </w:pPr>
            <w:r>
              <w:t>пыль кофейная 3 01 183 21 42 4</w:t>
            </w:r>
          </w:p>
          <w:p w:rsidR="00D016AB" w:rsidRDefault="00D016AB">
            <w:pPr>
              <w:pStyle w:val="EcoNormal"/>
            </w:pPr>
            <w:r>
              <w:t>зерна кофе некондиционные 3 01 183 22 49 5</w:t>
            </w:r>
          </w:p>
          <w:p w:rsidR="00D016AB" w:rsidRDefault="00D016AB">
            <w:pPr>
              <w:pStyle w:val="EcoNormal"/>
            </w:pPr>
            <w:r>
              <w:t>шелуха кофейная 3 01 183 23 49 5</w:t>
            </w:r>
          </w:p>
          <w:p w:rsidR="00D016AB" w:rsidRDefault="00D016AB">
            <w:pPr>
              <w:pStyle w:val="EcoNormal"/>
            </w:pPr>
            <w:r>
              <w:t>дробленые частицы кофейного полуфабриката 3 01 183 24 49 5</w:t>
            </w:r>
          </w:p>
          <w:p w:rsidR="00D016AB" w:rsidRDefault="00D016AB">
            <w:pPr>
              <w:pStyle w:val="EcoNormal"/>
            </w:pPr>
            <w:r>
              <w:t>просыпи, смет при приготовлении кофейных смесей 3 01 183 25 40 4</w:t>
            </w:r>
          </w:p>
          <w:p w:rsidR="00D016AB" w:rsidRDefault="00D016AB">
            <w:pPr>
              <w:pStyle w:val="EcoNormal"/>
            </w:pPr>
            <w:r>
              <w:t>осадок механической очистки сточных вод производства кофе 3 01 183 73 39 4</w:t>
            </w:r>
          </w:p>
          <w:p w:rsidR="00D016AB" w:rsidRDefault="00D016AB">
            <w:pPr>
              <w:pStyle w:val="EcoNormal"/>
            </w:pPr>
            <w:r>
              <w:t>отходы пряностей в виде пыли или порошка 3 01 184 11 40 4</w:t>
            </w:r>
          </w:p>
          <w:p w:rsidR="00D016AB" w:rsidRDefault="00D016AB">
            <w:pPr>
              <w:pStyle w:val="EcoNormal"/>
            </w:pPr>
            <w:r>
              <w:t>пряности некондиционные 3 01 184 12 40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мезга крупяная 3 01 187 11 30 5</w:t>
            </w:r>
          </w:p>
          <w:p w:rsidR="00D016AB" w:rsidRDefault="00D016AB">
            <w:pPr>
              <w:pStyle w:val="EcoNormal"/>
            </w:pPr>
            <w:r>
              <w:t>отходы дрожжей 3 01 187 21 33 4</w:t>
            </w:r>
          </w:p>
          <w:p w:rsidR="00D016AB" w:rsidRDefault="00D016AB">
            <w:pPr>
              <w:pStyle w:val="EcoNormal"/>
            </w:pPr>
            <w:r>
              <w:t>пыль комбикормовая 3 01 189 13 42 4</w:t>
            </w:r>
          </w:p>
          <w:p w:rsidR="00D016AB" w:rsidRDefault="00D016AB">
            <w:pPr>
              <w:pStyle w:val="EcoNormal"/>
            </w:pPr>
            <w:r>
              <w:t>пыль газоочистки производства готовых кормов для животных 3 01 189 14 42 4</w:t>
            </w:r>
          </w:p>
          <w:p w:rsidR="00D016AB" w:rsidRDefault="00D016AB">
            <w:pPr>
              <w:pStyle w:val="EcoNormal"/>
            </w:pPr>
            <w:r>
              <w:t>фильтры тканевые рукавные, загрязненные мучной пылью, отработанные 3 01 191 01 61 4</w:t>
            </w:r>
          </w:p>
          <w:p w:rsidR="00D016AB" w:rsidRDefault="00D016AB">
            <w:pPr>
              <w:pStyle w:val="EcoNormal"/>
            </w:pPr>
            <w:r>
              <w:t>отходы подсластителей и талька в смеси при газоочистке в производстве пищевых продуктов 3 01 191 21 41 4</w:t>
            </w:r>
          </w:p>
          <w:p w:rsidR="00D016AB" w:rsidRDefault="00D016AB">
            <w:pPr>
              <w:pStyle w:val="EcoNormal"/>
            </w:pPr>
            <w:r>
              <w:lastRenderedPageBreak/>
              <w:t>отходы талька пищевого при газоочистке в производстве пищевых продуктов 3 01 191 22 41 4</w:t>
            </w:r>
          </w:p>
          <w:p w:rsidR="00D016AB" w:rsidRDefault="00D016AB">
            <w:pPr>
              <w:pStyle w:val="EcoNormal"/>
            </w:pPr>
            <w:r>
              <w:t>пыль пищевых продуктов газоочистки при производстве кондитерских изделий 3 01 191 31 42 5</w:t>
            </w:r>
          </w:p>
          <w:p w:rsidR="00D016AB" w:rsidRDefault="00D016AB">
            <w:pPr>
              <w:pStyle w:val="EcoNormal"/>
            </w:pPr>
            <w:r>
              <w:t>смесь осадков механической очистки сточных вод производства крахмала из кукурузы и хозяйственно-бытовых сточных вод 3 01 195 11 39 4</w:t>
            </w:r>
          </w:p>
          <w:p w:rsidR="00D016AB" w:rsidRDefault="00D016AB">
            <w:pPr>
              <w:pStyle w:val="EcoNormal"/>
            </w:pPr>
            <w:r>
              <w:t>осадок флотационной очистки технологических вод мойки печного оборудования производства мясных полуфабрикатов 3 01 195 21 39 4</w:t>
            </w:r>
          </w:p>
          <w:p w:rsidR="00D016AB" w:rsidRDefault="00D016AB">
            <w:pPr>
              <w:pStyle w:val="EcoNormal"/>
            </w:pPr>
            <w:r>
              <w:t>осадок очистки сточных вод производства колбасных изделий 3 01 195 22 33 4</w:t>
            </w:r>
          </w:p>
          <w:p w:rsidR="00D016AB" w:rsidRDefault="00D016AB">
            <w:pPr>
              <w:pStyle w:val="EcoNormal"/>
            </w:pPr>
            <w:r>
              <w:t>отходы из жироотделителей, содержащие животные жировые продукты 3 01 195 23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промывные воды от мойки оборудования производства кондитерских изделий 3 01 195 31 30 5</w:t>
            </w:r>
          </w:p>
          <w:p w:rsidR="00D016AB" w:rsidRDefault="00D016AB">
            <w:pPr>
              <w:pStyle w:val="EcoNormal"/>
            </w:pPr>
            <w:r>
              <w:t>бумага, загрязненная пищевыми жирами при производстве пищевых продуктов 3 01 199 31 29 4</w:t>
            </w:r>
          </w:p>
          <w:p w:rsidR="00D016AB" w:rsidRDefault="00D016AB">
            <w:pPr>
              <w:pStyle w:val="EcoNormal"/>
            </w:pPr>
            <w:r>
              <w:t>обтирочный материал, загрязненный пищевыми жирами при производстве пищевых продуктов 3 01 199 32 60 4</w:t>
            </w:r>
          </w:p>
          <w:p w:rsidR="00D016AB" w:rsidRDefault="00D016AB">
            <w:pPr>
              <w:pStyle w:val="EcoNormal"/>
            </w:pPr>
            <w:r>
              <w:t>остатки ягодные при настаивании на ягодах водно-спиртового раствора в производстве спиртованных напитков 3 01 205 11 32 4</w:t>
            </w:r>
          </w:p>
          <w:p w:rsidR="00D016AB" w:rsidRDefault="00D016AB">
            <w:pPr>
              <w:pStyle w:val="EcoNormal"/>
            </w:pPr>
            <w:r>
              <w:lastRenderedPageBreak/>
              <w:t>зернокартофельная барда 3 01 211 01 39 5</w:t>
            </w:r>
          </w:p>
          <w:p w:rsidR="00D016AB" w:rsidRDefault="00D016AB">
            <w:pPr>
              <w:pStyle w:val="EcoNormal"/>
            </w:pPr>
            <w:r>
              <w:t>послеспиртовая барда 3 01 211 02 39 5</w:t>
            </w:r>
          </w:p>
          <w:p w:rsidR="00D016AB" w:rsidRDefault="00D016AB">
            <w:pPr>
              <w:pStyle w:val="EcoNormal"/>
            </w:pPr>
            <w:r>
              <w:t>последрожжевая барда 3 01 211 03 39 5</w:t>
            </w:r>
          </w:p>
          <w:p w:rsidR="00D016AB" w:rsidRDefault="00D016AB">
            <w:pPr>
              <w:pStyle w:val="EcoNormal"/>
            </w:pPr>
            <w:r>
              <w:t>барда мелассная 3 01 211 11 10 4</w:t>
            </w:r>
          </w:p>
          <w:p w:rsidR="00D016AB" w:rsidRDefault="00D016AB">
            <w:pPr>
              <w:pStyle w:val="EcoNormal"/>
            </w:pPr>
            <w:r>
              <w:t>отходы брагоректификации с повышенным содержанием компонентов сивушных масел при производстве этилового спирта из пищевого сырья 3 01 213 11 10 3</w:t>
            </w:r>
          </w:p>
          <w:p w:rsidR="00D016AB" w:rsidRDefault="00D016AB">
            <w:pPr>
              <w:pStyle w:val="EcoNormal"/>
            </w:pPr>
            <w:r>
              <w:t>фракция эфироальдегидная от ректификации спирта-сырца в производстве изделий ликеро-водочных 3 01 213 12 10 3</w:t>
            </w:r>
          </w:p>
          <w:p w:rsidR="00D016AB" w:rsidRDefault="00D016AB">
            <w:pPr>
              <w:pStyle w:val="EcoNormal"/>
            </w:pPr>
            <w:r>
              <w:t>отходы спиртосодержащие производства изделий ликеро-водочных 3 01 213 21 10 3</w:t>
            </w:r>
          </w:p>
          <w:p w:rsidR="00D016AB" w:rsidRDefault="00D016AB">
            <w:pPr>
              <w:pStyle w:val="EcoNormal"/>
            </w:pPr>
            <w:r>
              <w:t>гребни виноградные 3 01 220 01 20 5</w:t>
            </w:r>
          </w:p>
          <w:p w:rsidR="00D016AB" w:rsidRDefault="00D016AB">
            <w:pPr>
              <w:pStyle w:val="EcoNormal"/>
            </w:pPr>
            <w:r>
              <w:t>выжимки сладкие 3 01 220 02 29 5</w:t>
            </w:r>
          </w:p>
          <w:p w:rsidR="00D016AB" w:rsidRDefault="00D016AB">
            <w:pPr>
              <w:pStyle w:val="EcoNormal"/>
            </w:pPr>
            <w:r>
              <w:t>дрожжевые осадки жидкие 3 01 220 03 39 5</w:t>
            </w:r>
          </w:p>
          <w:p w:rsidR="00D016AB" w:rsidRDefault="00D016AB">
            <w:pPr>
              <w:pStyle w:val="EcoNormal"/>
            </w:pPr>
            <w:r>
              <w:t>дрожжевые осадки отжатые 3 01 220 04 29 5</w:t>
            </w:r>
          </w:p>
          <w:p w:rsidR="00D016AB" w:rsidRDefault="00D016AB">
            <w:pPr>
              <w:pStyle w:val="EcoNormal"/>
            </w:pPr>
            <w:r>
              <w:t>винный камень 3 01 222 01 20 4</w:t>
            </w:r>
          </w:p>
          <w:p w:rsidR="00D016AB" w:rsidRDefault="00D016AB">
            <w:pPr>
              <w:pStyle w:val="EcoNormal"/>
            </w:pPr>
            <w:r>
              <w:t>осадки клеевые при производстве виноматериала 3 01 223 11 32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картон фильтровальный, отработанный при фильтрации виноматериалов 3 01 226 11 61 4</w:t>
            </w:r>
          </w:p>
          <w:p w:rsidR="00D016AB" w:rsidRDefault="00D016AB">
            <w:pPr>
              <w:pStyle w:val="EcoNormal"/>
            </w:pPr>
            <w:r>
              <w:t>картон фильтровальный, отработанный при фильтрации напитков на виноградной основе, шампанского 3 01 226 12 61 4</w:t>
            </w:r>
          </w:p>
          <w:p w:rsidR="00D016AB" w:rsidRDefault="00D016AB">
            <w:pPr>
              <w:pStyle w:val="EcoNormal"/>
            </w:pPr>
            <w:r>
              <w:lastRenderedPageBreak/>
              <w:t>фильтры из минеральных материалов и картона, отработанные при фильтрации виноматериала 3 01 226 13 61 5</w:t>
            </w:r>
          </w:p>
          <w:p w:rsidR="00D016AB" w:rsidRDefault="00D016AB">
            <w:pPr>
              <w:pStyle w:val="EcoNormal"/>
            </w:pPr>
            <w:r>
              <w:t>сплав ячменя 3 01 240 01 49 5</w:t>
            </w:r>
          </w:p>
          <w:p w:rsidR="00D016AB" w:rsidRDefault="00D016AB">
            <w:pPr>
              <w:pStyle w:val="EcoNormal"/>
            </w:pPr>
            <w:r>
              <w:t>зерновая оболочка солода 3 01 240 02 49 5</w:t>
            </w:r>
          </w:p>
          <w:p w:rsidR="00D016AB" w:rsidRDefault="00D016AB">
            <w:pPr>
              <w:pStyle w:val="EcoNormal"/>
            </w:pPr>
            <w:r>
              <w:t>солодовые ростки 3 01 240 03 29 5</w:t>
            </w:r>
          </w:p>
          <w:p w:rsidR="00D016AB" w:rsidRDefault="00D016AB">
            <w:pPr>
              <w:pStyle w:val="EcoNormal"/>
            </w:pPr>
            <w:r>
              <w:t>пыль солодовая 3 01 240 04 42 4</w:t>
            </w:r>
          </w:p>
          <w:p w:rsidR="00D016AB" w:rsidRDefault="00D016AB">
            <w:pPr>
              <w:pStyle w:val="EcoNormal"/>
            </w:pPr>
            <w:r>
              <w:t>дробина солодовая (пивная) 3 01 240 05 29 5</w:t>
            </w:r>
          </w:p>
          <w:p w:rsidR="00D016AB" w:rsidRDefault="00D016AB">
            <w:pPr>
              <w:pStyle w:val="EcoNormal"/>
            </w:pPr>
            <w:r>
              <w:t>дробина хмелевая 3 01 240 06 29 5</w:t>
            </w:r>
          </w:p>
          <w:p w:rsidR="00D016AB" w:rsidRDefault="00D016AB">
            <w:pPr>
              <w:pStyle w:val="EcoNormal"/>
            </w:pPr>
            <w:r>
              <w:t>дрожжи пивные отработанные 3 01 240 07 39 5</w:t>
            </w:r>
          </w:p>
          <w:p w:rsidR="00D016AB" w:rsidRDefault="00D016AB">
            <w:pPr>
              <w:pStyle w:val="EcoNormal"/>
            </w:pPr>
            <w:r>
              <w:t>белковый отстой (прессованный) 3 01 240 08 29 5</w:t>
            </w:r>
          </w:p>
          <w:p w:rsidR="00D016AB" w:rsidRDefault="00D016AB">
            <w:pPr>
              <w:pStyle w:val="EcoNormal"/>
            </w:pPr>
            <w:r>
              <w:t>кизельгур, отработанный при фильтрации пива 3 01 245 11 49 5</w:t>
            </w:r>
          </w:p>
          <w:p w:rsidR="00D016AB" w:rsidRDefault="00D016AB">
            <w:pPr>
              <w:pStyle w:val="EcoNormal"/>
            </w:pPr>
            <w:r>
              <w:t>фильтры картонные, отработанные при фильтрации пива 3 01 245 21 60 5</w:t>
            </w:r>
          </w:p>
          <w:p w:rsidR="00D016AB" w:rsidRDefault="00D016AB">
            <w:pPr>
              <w:pStyle w:val="EcoNormal"/>
            </w:pPr>
            <w:r>
              <w:t>фильтры картонные, отработанные при фильтрации пива малоопасные 3 01 245 22 60 4</w:t>
            </w:r>
          </w:p>
          <w:p w:rsidR="00D016AB" w:rsidRDefault="00D016AB">
            <w:pPr>
              <w:pStyle w:val="EcoNormal"/>
            </w:pPr>
            <w:r>
              <w:t>дрожжевые осадки, отработанные при производстве кваса 3 01 251 11 29 4</w:t>
            </w:r>
          </w:p>
          <w:p w:rsidR="00D016AB" w:rsidRDefault="00D016AB">
            <w:pPr>
              <w:pStyle w:val="EcoNormal"/>
            </w:pPr>
            <w:r>
              <w:t>фильтры полипропиленовые, отработанные при производстве минеральных вод 3 01 252 51 52 4</w:t>
            </w:r>
          </w:p>
          <w:p w:rsidR="00D016AB" w:rsidRDefault="00D016AB">
            <w:pPr>
              <w:pStyle w:val="EcoNormal"/>
            </w:pPr>
            <w:r>
              <w:t>картон фильтровальный отработанный при производстве безалкогольных напитков 3 01 295 11 60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пробки корковой при производстве напитков 3 01 295 31 20 5</w:t>
            </w:r>
          </w:p>
          <w:p w:rsidR="00D016AB" w:rsidRDefault="00D016AB">
            <w:pPr>
              <w:pStyle w:val="EcoNormal"/>
            </w:pPr>
            <w:r>
              <w:t xml:space="preserve">глицериновая суспензия при </w:t>
            </w:r>
            <w:r>
              <w:lastRenderedPageBreak/>
              <w:t>приготовлении соусов и ароматизаторов в производстве табачных изделий 3 01 305 11 32 5</w:t>
            </w:r>
          </w:p>
          <w:p w:rsidR="00D016AB" w:rsidRDefault="00D016AB">
            <w:pPr>
              <w:pStyle w:val="EcoNormal"/>
            </w:pPr>
            <w:r>
              <w:t>сметки, содержащие сахар, при приготовлении соусов и ароматизаторов в производстве табачных изделий 3 01 305 12 49 5</w:t>
            </w:r>
          </w:p>
          <w:p w:rsidR="00D016AB" w:rsidRDefault="00D016AB">
            <w:pPr>
              <w:pStyle w:val="EcoNormal"/>
            </w:pPr>
            <w:r>
              <w:t>брак соусов и ароматизаторов в производстве табачных изделий 3 01 305 19 32 5</w:t>
            </w:r>
          </w:p>
          <w:p w:rsidR="00D016AB" w:rsidRDefault="00D016AB">
            <w:pPr>
              <w:pStyle w:val="EcoNormal"/>
            </w:pPr>
            <w:r>
              <w:t>мешковина джутовая, загрязненная табаком и табачной пылью 3 01 305 31 61 4</w:t>
            </w:r>
          </w:p>
          <w:p w:rsidR="00D016AB" w:rsidRDefault="00D016AB">
            <w:pPr>
              <w:pStyle w:val="EcoNormal"/>
            </w:pPr>
            <w:r>
              <w:t>мешковина льняная, загрязненная табаком 3 01 305 32 61 5</w:t>
            </w:r>
          </w:p>
          <w:p w:rsidR="00D016AB" w:rsidRDefault="00D016AB">
            <w:pPr>
              <w:pStyle w:val="EcoNormal"/>
            </w:pPr>
            <w:r>
              <w:t>брак восстановленного табака 3 01 331 11 23 5</w:t>
            </w:r>
          </w:p>
          <w:p w:rsidR="00D016AB" w:rsidRDefault="00D016AB">
            <w:pPr>
              <w:pStyle w:val="EcoNormal"/>
            </w:pPr>
            <w:r>
              <w:t>технологическое сукно, отработанное при формировании табачного полотна при производстве восстановленного табака 3 01 333 11 61 5</w:t>
            </w:r>
          </w:p>
          <w:p w:rsidR="00D016AB" w:rsidRDefault="00D016AB">
            <w:pPr>
              <w:pStyle w:val="EcoNormal"/>
            </w:pPr>
            <w:r>
              <w:t>табак, загрязненный при переработке табака и производстве сигаретной продукции 3 01 342 11 40 3</w:t>
            </w:r>
          </w:p>
          <w:p w:rsidR="00D016AB" w:rsidRDefault="00D016AB">
            <w:pPr>
              <w:pStyle w:val="EcoNormal"/>
            </w:pPr>
            <w:r>
              <w:t>отходы клея пищевого при производстве сигаретной продукции 3 01 343 11 20 5</w:t>
            </w:r>
          </w:p>
          <w:p w:rsidR="00D016AB" w:rsidRDefault="00D016AB">
            <w:pPr>
              <w:pStyle w:val="EcoNormal"/>
            </w:pPr>
            <w:r>
              <w:t>отходы сигаретных фильтров в их производстве 3 01 343 12 62 5</w:t>
            </w:r>
          </w:p>
          <w:p w:rsidR="00D016AB" w:rsidRDefault="00D016AB">
            <w:pPr>
              <w:pStyle w:val="EcoNormal"/>
            </w:pPr>
            <w:r>
              <w:t>отходы пищевых ароматизаторов при производстве табачной продукции 3 01 343 21 39 5</w:t>
            </w:r>
          </w:p>
          <w:p w:rsidR="00D016AB" w:rsidRDefault="00D016AB">
            <w:pPr>
              <w:pStyle w:val="EcoNormal"/>
            </w:pPr>
            <w:r>
              <w:t>отходы при дроблении бракованных сигарет 3 01 349 11 60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остатки табачной мелочи, жилок табачного листа при механической очистке сточных вод производства восстановленного табака 3 01 383 11 23 5</w:t>
            </w:r>
          </w:p>
          <w:p w:rsidR="00D016AB" w:rsidRDefault="00D016AB">
            <w:pPr>
              <w:pStyle w:val="EcoNormal"/>
            </w:pPr>
            <w:r>
              <w:t>осадок механической и биологической очистки сточных вод производства восстановленного табака обезвоженный 3 01 383 12 39 5</w:t>
            </w:r>
          </w:p>
          <w:p w:rsidR="00D016AB" w:rsidRDefault="00D016AB">
            <w:pPr>
              <w:pStyle w:val="EcoNormal"/>
            </w:pPr>
            <w:r>
              <w:t>остатки табачной мелочи, жилки табачного листа 3 01 390 01 49 5</w:t>
            </w:r>
          </w:p>
          <w:p w:rsidR="00D016AB" w:rsidRDefault="00D016AB">
            <w:pPr>
              <w:pStyle w:val="EcoNormal"/>
            </w:pPr>
            <w:r>
              <w:t>пыль табачная 3 01 390 02 42 3</w:t>
            </w:r>
          </w:p>
          <w:p w:rsidR="00D016AB" w:rsidRDefault="00D016AB">
            <w:pPr>
              <w:pStyle w:val="EcoNormal"/>
            </w:pPr>
            <w:r>
              <w:t>ленты конвейерные из полимерных материалов, загрязненные табачной пылью 3 01 395 11 50 4</w:t>
            </w:r>
          </w:p>
          <w:p w:rsidR="00D016AB" w:rsidRDefault="00D016AB">
            <w:pPr>
              <w:pStyle w:val="EcoNormal"/>
            </w:pPr>
            <w:r>
              <w:t>улюк волокнистый 3 02 111 01 23 5</w:t>
            </w:r>
          </w:p>
          <w:p w:rsidR="00D016AB" w:rsidRDefault="00D016AB">
            <w:pPr>
              <w:pStyle w:val="EcoNormal"/>
            </w:pPr>
            <w:r>
              <w:t>волокно хлопковое регенерированное 3 02 111 02 23 5</w:t>
            </w:r>
          </w:p>
          <w:p w:rsidR="00D016AB" w:rsidRDefault="00D016AB">
            <w:pPr>
              <w:pStyle w:val="EcoNormal"/>
            </w:pPr>
            <w:r>
              <w:t>пух хлопковый 3 02 111 03 23 5</w:t>
            </w:r>
          </w:p>
          <w:p w:rsidR="00D016AB" w:rsidRDefault="00D016AB">
            <w:pPr>
              <w:pStyle w:val="EcoNormal"/>
            </w:pPr>
            <w:r>
              <w:t>подбор волокна хлопкового 3 02 111 04 23 5</w:t>
            </w:r>
          </w:p>
          <w:p w:rsidR="00D016AB" w:rsidRDefault="00D016AB">
            <w:pPr>
              <w:pStyle w:val="EcoNormal"/>
            </w:pPr>
            <w:r>
              <w:t>окрайки волокна хлопкового 3 02 111 05 23 5</w:t>
            </w:r>
          </w:p>
          <w:p w:rsidR="00D016AB" w:rsidRDefault="00D016AB">
            <w:pPr>
              <w:pStyle w:val="EcoNormal"/>
            </w:pPr>
            <w:r>
              <w:t>пыль хлопковая 3 02 111 06 42 4</w:t>
            </w:r>
          </w:p>
          <w:p w:rsidR="00D016AB" w:rsidRDefault="00D016AB">
            <w:pPr>
              <w:pStyle w:val="EcoNormal"/>
            </w:pPr>
            <w:r>
              <w:t>пух подвальный 3 02 112 11 23 5</w:t>
            </w:r>
          </w:p>
          <w:p w:rsidR="00D016AB" w:rsidRDefault="00D016AB">
            <w:pPr>
              <w:pStyle w:val="EcoNormal"/>
            </w:pPr>
            <w:r>
              <w:t>пух трепальный 3 02 112 12 23 5</w:t>
            </w:r>
          </w:p>
          <w:p w:rsidR="00D016AB" w:rsidRDefault="00D016AB">
            <w:pPr>
              <w:pStyle w:val="EcoNormal"/>
            </w:pPr>
            <w:r>
              <w:t>пух чесальный 3 02 112 13 23 5</w:t>
            </w:r>
          </w:p>
          <w:p w:rsidR="00D016AB" w:rsidRDefault="00D016AB">
            <w:pPr>
              <w:pStyle w:val="EcoNormal"/>
            </w:pPr>
            <w:r>
              <w:t>орешек трепальный 3 02 112 21 23 5</w:t>
            </w:r>
          </w:p>
          <w:p w:rsidR="00D016AB" w:rsidRDefault="00D016AB">
            <w:pPr>
              <w:pStyle w:val="EcoNormal"/>
            </w:pPr>
            <w:r>
              <w:t>орешек чесальный 3 02 112 22 23 5</w:t>
            </w:r>
          </w:p>
          <w:p w:rsidR="00D016AB" w:rsidRDefault="00D016AB">
            <w:pPr>
              <w:pStyle w:val="EcoNormal"/>
            </w:pPr>
            <w:r>
              <w:t>очес кардный 3 02 112 31 23 5</w:t>
            </w:r>
          </w:p>
          <w:p w:rsidR="00D016AB" w:rsidRDefault="00D016AB">
            <w:pPr>
              <w:pStyle w:val="EcoNormal"/>
            </w:pPr>
            <w:r>
              <w:t>очес гребенной 3 02 112 32 23 5</w:t>
            </w:r>
          </w:p>
          <w:p w:rsidR="00D016AB" w:rsidRDefault="00D016AB">
            <w:pPr>
              <w:pStyle w:val="EcoNormal"/>
            </w:pPr>
            <w:r>
              <w:t xml:space="preserve">отходы низких стандартов (включая очесы, прядильные отходы и расщипанное сырье) при подготовке и </w:t>
            </w:r>
            <w:r>
              <w:lastRenderedPageBreak/>
              <w:t>прядении текстильных волокон из хлопка 3 02 119 11 61 5</w:t>
            </w:r>
          </w:p>
          <w:p w:rsidR="00D016AB" w:rsidRDefault="00D016AB">
            <w:pPr>
              <w:pStyle w:val="EcoNormal"/>
            </w:pPr>
            <w:r>
              <w:t>костра льняная 3 02 121 11 23 5</w:t>
            </w:r>
          </w:p>
          <w:p w:rsidR="00D016AB" w:rsidRDefault="00D016AB">
            <w:pPr>
              <w:pStyle w:val="EcoNormal"/>
            </w:pPr>
            <w:r>
              <w:t>костра лубяных волокон 3 02 121 12 23 5</w:t>
            </w:r>
          </w:p>
          <w:p w:rsidR="00D016AB" w:rsidRDefault="00D016AB">
            <w:pPr>
              <w:pStyle w:val="EcoNormal"/>
            </w:pPr>
            <w:r>
              <w:t>угары необработанные льняные 3 02 121 21 23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угары обработанные льняные 3 02 121 22 23 5</w:t>
            </w:r>
          </w:p>
          <w:p w:rsidR="00D016AB" w:rsidRDefault="00D016AB">
            <w:pPr>
              <w:pStyle w:val="EcoNormal"/>
            </w:pPr>
            <w:r>
              <w:t>пух трепальный от льняной пряжи 3 02 121 51 23 5</w:t>
            </w:r>
          </w:p>
          <w:p w:rsidR="00D016AB" w:rsidRDefault="00D016AB">
            <w:pPr>
              <w:pStyle w:val="EcoNormal"/>
            </w:pPr>
            <w:r>
              <w:t>отходы прядомые шерстяные 3 02 131 11 23 5</w:t>
            </w:r>
          </w:p>
          <w:p w:rsidR="00D016AB" w:rsidRDefault="00D016AB">
            <w:pPr>
              <w:pStyle w:val="EcoNormal"/>
            </w:pPr>
            <w:r>
              <w:t>отходы непрядомые шерстяные 3 02 131 21 23 5</w:t>
            </w:r>
          </w:p>
          <w:p w:rsidR="00D016AB" w:rsidRDefault="00D016AB">
            <w:pPr>
              <w:pStyle w:val="EcoNormal"/>
            </w:pPr>
            <w:r>
              <w:t>отходы перемотки и вязания 3 02 131 31 23 5</w:t>
            </w:r>
          </w:p>
          <w:p w:rsidR="00D016AB" w:rsidRDefault="00D016AB">
            <w:pPr>
              <w:pStyle w:val="EcoNormal"/>
            </w:pPr>
            <w:r>
              <w:t>отходы шелка-сырца 3 02 141 01 23 5</w:t>
            </w:r>
          </w:p>
          <w:p w:rsidR="00D016AB" w:rsidRDefault="00D016AB">
            <w:pPr>
              <w:pStyle w:val="EcoNormal"/>
            </w:pPr>
            <w:r>
              <w:t>угары от шелкового производства 3 02 141 02 23 5</w:t>
            </w:r>
          </w:p>
          <w:p w:rsidR="00D016AB" w:rsidRDefault="00D016AB">
            <w:pPr>
              <w:pStyle w:val="EcoNormal"/>
            </w:pPr>
            <w:r>
              <w:t>отходы искусственных нитей и волокон 3 02 141 03 23 5</w:t>
            </w:r>
          </w:p>
          <w:p w:rsidR="00D016AB" w:rsidRDefault="00D016AB">
            <w:pPr>
              <w:pStyle w:val="EcoNormal"/>
            </w:pPr>
            <w:r>
              <w:t>отходы синтетических нитей и волокон 3 02 141 04 23 5</w:t>
            </w:r>
          </w:p>
          <w:p w:rsidR="00D016AB" w:rsidRDefault="00D016AB">
            <w:pPr>
              <w:pStyle w:val="EcoNormal"/>
            </w:pPr>
            <w:r>
              <w:t>лоскут весовой тканей из шелковых нитей 3 02 211 01 23 5</w:t>
            </w:r>
          </w:p>
          <w:p w:rsidR="00D016AB" w:rsidRDefault="00D016AB">
            <w:pPr>
              <w:pStyle w:val="EcoNormal"/>
            </w:pPr>
            <w:r>
              <w:t>концы пряжи шерстяных волокон 3 02 212 01 23 5</w:t>
            </w:r>
          </w:p>
          <w:p w:rsidR="00D016AB" w:rsidRDefault="00D016AB">
            <w:pPr>
              <w:pStyle w:val="EcoNormal"/>
            </w:pPr>
            <w:r>
              <w:t>путанка шерстяных волокон 3 02 212 02 23 5</w:t>
            </w:r>
          </w:p>
          <w:p w:rsidR="00D016AB" w:rsidRDefault="00D016AB">
            <w:pPr>
              <w:pStyle w:val="EcoNormal"/>
            </w:pPr>
            <w:r>
              <w:t>лоскут весовой шерстяных тканей 3 02 212 03 23 5</w:t>
            </w:r>
          </w:p>
          <w:p w:rsidR="00D016AB" w:rsidRDefault="00D016AB">
            <w:pPr>
              <w:pStyle w:val="EcoNormal"/>
            </w:pPr>
            <w:r>
              <w:t>путанка льняной пряжи и нитей 3 02 213 01 23 5</w:t>
            </w:r>
          </w:p>
          <w:p w:rsidR="00D016AB" w:rsidRDefault="00D016AB">
            <w:pPr>
              <w:pStyle w:val="EcoNormal"/>
            </w:pPr>
            <w:r>
              <w:lastRenderedPageBreak/>
              <w:t>лоскут весовой льняных тканей 3 02 213 02 23 5</w:t>
            </w:r>
          </w:p>
          <w:p w:rsidR="00D016AB" w:rsidRDefault="00D016AB">
            <w:pPr>
              <w:pStyle w:val="EcoNormal"/>
            </w:pPr>
            <w:r>
              <w:t>путанка хлопковых волокон 3 02 220 01 23 5</w:t>
            </w:r>
          </w:p>
          <w:p w:rsidR="00D016AB" w:rsidRDefault="00D016AB">
            <w:pPr>
              <w:pStyle w:val="EcoNormal"/>
            </w:pPr>
            <w:r>
              <w:t>концы пряжи хлопковых волокон 3 02 220 02 23 5</w:t>
            </w:r>
          </w:p>
          <w:p w:rsidR="00D016AB" w:rsidRDefault="00D016AB">
            <w:pPr>
              <w:pStyle w:val="EcoNormal"/>
            </w:pPr>
            <w:r>
              <w:t>подметь ткацкая 3 02 220 03 23 5</w:t>
            </w:r>
          </w:p>
          <w:p w:rsidR="00D016AB" w:rsidRDefault="00D016AB">
            <w:pPr>
              <w:pStyle w:val="EcoNormal"/>
            </w:pPr>
            <w:r>
              <w:t>лоскут весовой тканей из хлопковых волокон 3 02 220 04 23 5</w:t>
            </w:r>
          </w:p>
          <w:p w:rsidR="00D016AB" w:rsidRDefault="00D016AB">
            <w:pPr>
              <w:pStyle w:val="EcoNormal"/>
            </w:pPr>
            <w:r>
              <w:t>лоскут весовой смешанных волокон при производстве трикотажного полотна 3 02 911 11 62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смешанных волокон при производстве трикотажного полотна 3 02 911 12 60 5</w:t>
            </w:r>
          </w:p>
          <w:p w:rsidR="00D016AB" w:rsidRDefault="00D016AB">
            <w:pPr>
              <w:pStyle w:val="EcoNormal"/>
            </w:pPr>
            <w:r>
              <w:t>пыль смешанных волокон при производстве трикотажного полотна и изделий из него 3 02 917 11 42 4</w:t>
            </w:r>
          </w:p>
          <w:p w:rsidR="00D016AB" w:rsidRDefault="00D016AB">
            <w:pPr>
              <w:pStyle w:val="EcoNormal"/>
            </w:pPr>
            <w:r>
              <w:t>отходы полиэтиленовой пленки (подложки), загрязненной резиновым клеем при производстве прорезиненных тканей 3 02 952 11 29 4</w:t>
            </w:r>
          </w:p>
          <w:p w:rsidR="00D016AB" w:rsidRDefault="00D016AB">
            <w:pPr>
              <w:pStyle w:val="EcoNormal"/>
            </w:pPr>
            <w:r>
              <w:t>отходы текстиля (подложки), загрязненные резиновым клеем при производстве прорезиненных тканей 3 02 952 12 60 4</w:t>
            </w:r>
          </w:p>
          <w:p w:rsidR="00D016AB" w:rsidRDefault="00D016AB">
            <w:pPr>
              <w:pStyle w:val="EcoNormal"/>
            </w:pPr>
            <w:r>
              <w:t>отходы разбраковки прорезиненных тканей и обрезки кромки при производстве прорезиненных тканей и изделий из них 3 02 953 11 62 4</w:t>
            </w:r>
          </w:p>
          <w:p w:rsidR="00D016AB" w:rsidRDefault="00D016AB">
            <w:pPr>
              <w:pStyle w:val="EcoNormal"/>
            </w:pPr>
            <w:r>
              <w:t>лоскут весовой тюля гардинного перевивочного 3 02 991 11 23 5</w:t>
            </w:r>
          </w:p>
          <w:p w:rsidR="00D016AB" w:rsidRDefault="00D016AB">
            <w:pPr>
              <w:pStyle w:val="EcoNormal"/>
            </w:pPr>
            <w:r>
              <w:t xml:space="preserve">лоскут весовой полотна гардинного </w:t>
            </w:r>
            <w:r>
              <w:lastRenderedPageBreak/>
              <w:t>вязаного 3 02 991 12 23 5</w:t>
            </w:r>
          </w:p>
          <w:p w:rsidR="00D016AB" w:rsidRDefault="00D016AB">
            <w:pPr>
              <w:pStyle w:val="EcoNormal"/>
            </w:pPr>
            <w:r>
              <w:t>лоскут весовой полотна тюлевого гладкого 3 02 991 13 23 5</w:t>
            </w:r>
          </w:p>
          <w:p w:rsidR="00D016AB" w:rsidRDefault="00D016AB">
            <w:pPr>
              <w:pStyle w:val="EcoNormal"/>
            </w:pPr>
            <w:r>
              <w:t>лоскут весовой полотна кружевного 3 02 991 14 23 5</w:t>
            </w:r>
          </w:p>
          <w:p w:rsidR="00D016AB" w:rsidRDefault="00D016AB">
            <w:pPr>
              <w:pStyle w:val="EcoNormal"/>
            </w:pPr>
            <w:r>
              <w:t>обрезь валяльно-войлочной продукции 3 02 992 11 23 5</w:t>
            </w:r>
          </w:p>
          <w:p w:rsidR="00D016AB" w:rsidRDefault="00D016AB">
            <w:pPr>
              <w:pStyle w:val="EcoNormal"/>
            </w:pPr>
            <w:r>
              <w:t>пыль шерстяная от шлифовки валяльно-войлочной продукции 3 02 992 71 42 4</w:t>
            </w:r>
          </w:p>
          <w:p w:rsidR="00D016AB" w:rsidRDefault="00D016AB">
            <w:pPr>
              <w:pStyle w:val="EcoNormal"/>
            </w:pPr>
            <w:r>
              <w:t>отходы перьев и пуха при переработке отходов пера 3 02 994 51 29 4</w:t>
            </w:r>
          </w:p>
          <w:p w:rsidR="00D016AB" w:rsidRDefault="00D016AB">
            <w:pPr>
              <w:pStyle w:val="EcoNormal"/>
            </w:pPr>
            <w:r>
              <w:t>обрезки и обрывки хлопчатобумажных тканей 3 03 111 01 23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обрезки и обрывки льняных тканей 3 03 111 02 23 5</w:t>
            </w:r>
          </w:p>
          <w:p w:rsidR="00D016AB" w:rsidRDefault="00D016AB">
            <w:pPr>
              <w:pStyle w:val="EcoNormal"/>
            </w:pPr>
            <w:r>
              <w:t>обрезки и обрывки шерстяных тканей 3 03 111 03 23 5</w:t>
            </w:r>
          </w:p>
          <w:p w:rsidR="00D016AB" w:rsidRDefault="00D016AB">
            <w:pPr>
              <w:pStyle w:val="EcoNormal"/>
            </w:pPr>
            <w:r>
              <w:t>обрезки и обрывки полушерстяных тканей 3 03 111 04 23 5</w:t>
            </w:r>
          </w:p>
          <w:p w:rsidR="00D016AB" w:rsidRDefault="00D016AB">
            <w:pPr>
              <w:pStyle w:val="EcoNormal"/>
            </w:pPr>
            <w:r>
              <w:t>обрезки и обрывки шелковых тканей 3 03 111 05 23 5</w:t>
            </w:r>
          </w:p>
          <w:p w:rsidR="00D016AB" w:rsidRDefault="00D016AB">
            <w:pPr>
              <w:pStyle w:val="EcoNormal"/>
            </w:pPr>
            <w:r>
              <w:t>обрезки и обрывки смешанных тканей 3 03 111 09 23 5</w:t>
            </w:r>
          </w:p>
          <w:p w:rsidR="00D016AB" w:rsidRDefault="00D016AB">
            <w:pPr>
              <w:pStyle w:val="EcoNormal"/>
            </w:pPr>
            <w:r>
              <w:t>обрезки и обрывки тканей из полиамидного волокна 3 03 111 21 23 5</w:t>
            </w:r>
          </w:p>
          <w:p w:rsidR="00D016AB" w:rsidRDefault="00D016AB">
            <w:pPr>
              <w:pStyle w:val="EcoNormal"/>
            </w:pPr>
            <w:r>
              <w:t>обрезки и обрывки тканей из полиэфирного волокна 3 03 111 22 23 5</w:t>
            </w:r>
          </w:p>
          <w:p w:rsidR="00D016AB" w:rsidRDefault="00D016AB">
            <w:pPr>
              <w:pStyle w:val="EcoNormal"/>
            </w:pPr>
            <w:r>
              <w:t>обрезки и обрывки тканей из полиакрилового волокна 3 03 111 23 23 5</w:t>
            </w:r>
          </w:p>
          <w:p w:rsidR="00D016AB" w:rsidRDefault="00D016AB">
            <w:pPr>
              <w:pStyle w:val="EcoNormal"/>
            </w:pPr>
            <w:r>
              <w:t>обрезь кожи при раскрое одежды 3 03 121 01 29 5</w:t>
            </w:r>
          </w:p>
          <w:p w:rsidR="00D016AB" w:rsidRDefault="00D016AB">
            <w:pPr>
              <w:pStyle w:val="EcoNormal"/>
            </w:pPr>
            <w:r>
              <w:t xml:space="preserve">подножный лоскут от меховых овчин 3 </w:t>
            </w:r>
            <w:r>
              <w:lastRenderedPageBreak/>
              <w:t>03 210 01 29 5</w:t>
            </w:r>
          </w:p>
          <w:p w:rsidR="00D016AB" w:rsidRDefault="00D016AB">
            <w:pPr>
              <w:pStyle w:val="EcoNormal"/>
            </w:pPr>
            <w:r>
              <w:t>подножный лоскут от шубных овчин 3 03 210 02 29 5</w:t>
            </w:r>
          </w:p>
          <w:p w:rsidR="00D016AB" w:rsidRDefault="00D016AB">
            <w:pPr>
              <w:pStyle w:val="EcoNormal"/>
            </w:pPr>
            <w:r>
              <w:t>подножный лоскут от шкурок каракуля 3 03 210 03 29 5</w:t>
            </w:r>
          </w:p>
          <w:p w:rsidR="00D016AB" w:rsidRDefault="00D016AB">
            <w:pPr>
              <w:pStyle w:val="EcoNormal"/>
            </w:pPr>
            <w:r>
              <w:t>подножный лоскут от шкурок кролика 3 03 210 04 29 5</w:t>
            </w:r>
          </w:p>
          <w:p w:rsidR="00D016AB" w:rsidRDefault="00D016AB">
            <w:pPr>
              <w:pStyle w:val="EcoNormal"/>
            </w:pPr>
            <w:r>
              <w:t>скорняжный лоскут от меховых овчин 3 03 220 01 29 5</w:t>
            </w:r>
          </w:p>
          <w:p w:rsidR="00D016AB" w:rsidRDefault="00D016AB">
            <w:pPr>
              <w:pStyle w:val="EcoNormal"/>
            </w:pPr>
            <w:r>
              <w:t>скорняжный лоскут от шубных овчин 3 03 220 02 29 5</w:t>
            </w:r>
          </w:p>
          <w:p w:rsidR="00D016AB" w:rsidRDefault="00D016AB">
            <w:pPr>
              <w:pStyle w:val="EcoNormal"/>
            </w:pPr>
            <w:r>
              <w:t>скорняжный лоскут от шкурок каракуля 3 03 220 03 29 5</w:t>
            </w:r>
          </w:p>
          <w:p w:rsidR="00D016AB" w:rsidRDefault="00D016AB">
            <w:pPr>
              <w:pStyle w:val="EcoNormal"/>
            </w:pPr>
            <w:r>
              <w:t>скорняжный лоскут от шкурок кролика 3 03 220 04 29 5</w:t>
            </w:r>
          </w:p>
          <w:p w:rsidR="00D016AB" w:rsidRDefault="00D016AB">
            <w:pPr>
              <w:pStyle w:val="EcoNormal"/>
            </w:pPr>
            <w:r>
              <w:t>срыв, не подлежащий роспуску 3 03 510 01 23 5</w:t>
            </w:r>
          </w:p>
          <w:p w:rsidR="00D016AB" w:rsidRDefault="00D016AB">
            <w:pPr>
              <w:pStyle w:val="EcoNormal"/>
            </w:pPr>
            <w:r>
              <w:t>срыв-роспуск 3 03 510 02 23 5</w:t>
            </w:r>
          </w:p>
          <w:p w:rsidR="00D016AB" w:rsidRDefault="00D016AB">
            <w:pPr>
              <w:pStyle w:val="EcoNormal"/>
            </w:pPr>
            <w:r>
              <w:t>кеттельная обрезь (стрижка) 3 03 510 03 23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уборки складских помещений хранения реагентов для хромового дубления кожи 3 04 105 11 49 4</w:t>
            </w:r>
          </w:p>
          <w:p w:rsidR="00D016AB" w:rsidRDefault="00D016AB">
            <w:pPr>
              <w:pStyle w:val="EcoNormal"/>
            </w:pPr>
            <w:r>
              <w:t>мездра 3 04 111 01 23 4</w:t>
            </w:r>
          </w:p>
          <w:p w:rsidR="00D016AB" w:rsidRDefault="00D016AB">
            <w:pPr>
              <w:pStyle w:val="EcoNormal"/>
            </w:pPr>
            <w:r>
              <w:t>мездра гольевая 3 04 111 02 39 5</w:t>
            </w:r>
          </w:p>
          <w:p w:rsidR="00D016AB" w:rsidRDefault="00D016AB">
            <w:pPr>
              <w:pStyle w:val="EcoNormal"/>
            </w:pPr>
            <w:r>
              <w:t>спилок желатиновый при обработке шкур 3 04 114 11 20 5</w:t>
            </w:r>
          </w:p>
          <w:p w:rsidR="00D016AB" w:rsidRDefault="00D016AB">
            <w:pPr>
              <w:pStyle w:val="EcoNormal"/>
            </w:pPr>
            <w:r>
              <w:t>обрезки спилка хромовой кожи 3 04 121 01 29 4</w:t>
            </w:r>
          </w:p>
          <w:p w:rsidR="00D016AB" w:rsidRDefault="00D016AB">
            <w:pPr>
              <w:pStyle w:val="EcoNormal"/>
            </w:pPr>
            <w:r>
              <w:t>стружка кож хромового дубления 3 04 131 01 22 4</w:t>
            </w:r>
          </w:p>
          <w:p w:rsidR="00D016AB" w:rsidRDefault="00D016AB">
            <w:pPr>
              <w:pStyle w:val="EcoNormal"/>
            </w:pPr>
            <w:r>
              <w:t>шлам от шлифовки кож 3 04 132 01 39 4</w:t>
            </w:r>
          </w:p>
          <w:p w:rsidR="00D016AB" w:rsidRDefault="00D016AB">
            <w:pPr>
              <w:pStyle w:val="EcoNormal"/>
            </w:pPr>
            <w:r>
              <w:t>кожная пыль (мука) 3 04 132 02 42 4</w:t>
            </w:r>
          </w:p>
          <w:p w:rsidR="00D016AB" w:rsidRDefault="00D016AB">
            <w:pPr>
              <w:pStyle w:val="EcoNormal"/>
            </w:pPr>
            <w:r>
              <w:lastRenderedPageBreak/>
              <w:t>конденсат пластификаторов при производстве искусственных кож с преимущественным содержанием дибутилфталата 3 04 242 11 10 3</w:t>
            </w:r>
          </w:p>
          <w:p w:rsidR="00D016AB" w:rsidRDefault="00D016AB">
            <w:pPr>
              <w:pStyle w:val="EcoNormal"/>
            </w:pPr>
            <w:r>
              <w:t>отходы сортировки переплетных материалов на бумажной основе 3 04 252 11 62 4</w:t>
            </w:r>
          </w:p>
          <w:p w:rsidR="00D016AB" w:rsidRDefault="00D016AB">
            <w:pPr>
              <w:pStyle w:val="EcoNormal"/>
            </w:pPr>
            <w:r>
              <w:t>отходы бумаги с силиконовым покрытием (подложки) при производстве искусственных кож 3 04 253 11 29 4</w:t>
            </w:r>
          </w:p>
          <w:p w:rsidR="00D016AB" w:rsidRDefault="00D016AB">
            <w:pPr>
              <w:pStyle w:val="EcoNormal"/>
            </w:pPr>
            <w:r>
              <w:t>отходы при обрезке кромок и сортировке искусственных кож и тентовых материалов 3 04 261 12 29 4</w:t>
            </w:r>
          </w:p>
          <w:p w:rsidR="00D016AB" w:rsidRDefault="00D016AB">
            <w:pPr>
              <w:pStyle w:val="EcoNormal"/>
            </w:pPr>
            <w:r>
              <w:t>пыль поливинилхлорида от газоочистки в производстве искусственных кож 3 04 280 11 42 3</w:t>
            </w:r>
          </w:p>
          <w:p w:rsidR="00D016AB" w:rsidRDefault="00D016AB">
            <w:pPr>
              <w:pStyle w:val="EcoNormal"/>
            </w:pPr>
            <w:r>
              <w:t>песок, загрязненный конденсатом пластификаторов 3 04 291 11 20 3</w:t>
            </w:r>
          </w:p>
          <w:p w:rsidR="00D016AB" w:rsidRDefault="00D016AB">
            <w:pPr>
              <w:pStyle w:val="EcoNormal"/>
            </w:pPr>
            <w:r>
              <w:t>грунт, загрязненный при ликвидации проливов конденсата пластификаторов производства искусственных кож 3 04 291 12 20 4</w:t>
            </w:r>
          </w:p>
          <w:p w:rsidR="00D016AB" w:rsidRDefault="00D016AB">
            <w:pPr>
              <w:pStyle w:val="EcoNormal"/>
            </w:pPr>
            <w:r>
              <w:t>обрезь кож хромового дубления 3 04 311 01 29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обрезь кож нехромового дубления 3 04 311 02 29 5</w:t>
            </w:r>
          </w:p>
          <w:p w:rsidR="00D016AB" w:rsidRDefault="00D016AB">
            <w:pPr>
              <w:pStyle w:val="EcoNormal"/>
            </w:pPr>
            <w:r>
              <w:t>обрезь жесткого кожевенного товара 3 04 311 03 29 5</w:t>
            </w:r>
          </w:p>
          <w:p w:rsidR="00D016AB" w:rsidRDefault="00D016AB">
            <w:pPr>
              <w:pStyle w:val="EcoNormal"/>
            </w:pPr>
            <w:r>
              <w:t>отходы искусственной обувной кожи при производстве обуви 3 04 332 11 29 4</w:t>
            </w:r>
          </w:p>
          <w:p w:rsidR="00D016AB" w:rsidRDefault="00D016AB">
            <w:pPr>
              <w:pStyle w:val="EcoNormal"/>
            </w:pPr>
            <w:r>
              <w:t xml:space="preserve">отходы материалов текстильных прорезиненных при производстве </w:t>
            </w:r>
            <w:r>
              <w:lastRenderedPageBreak/>
              <w:t>резиновой клееной обуви 3 04 351 11 71 4</w:t>
            </w:r>
          </w:p>
          <w:p w:rsidR="00D016AB" w:rsidRDefault="00D016AB">
            <w:pPr>
              <w:pStyle w:val="EcoNormal"/>
            </w:pPr>
            <w:r>
              <w:t>отходы искусственного меха и тканей двух-, трехслойных для пошива обуви в смеси 3 04 391 11 60 4</w:t>
            </w:r>
          </w:p>
          <w:p w:rsidR="00D016AB" w:rsidRDefault="00D016AB">
            <w:pPr>
              <w:pStyle w:val="EcoNormal"/>
            </w:pPr>
            <w:r>
              <w:t>отходы искусственного обувного меха при производстве обуви 3 04 391 12 29 4</w:t>
            </w:r>
          </w:p>
          <w:p w:rsidR="00D016AB" w:rsidRDefault="00D016AB">
            <w:pPr>
              <w:pStyle w:val="EcoNormal"/>
            </w:pPr>
            <w:r>
              <w:t>отходы натурального обувного меха при производстве обуви 3 04 391 13 29 4</w:t>
            </w:r>
          </w:p>
          <w:p w:rsidR="00D016AB" w:rsidRDefault="00D016AB">
            <w:pPr>
              <w:pStyle w:val="EcoNormal"/>
            </w:pPr>
            <w:r>
              <w:t>обрезь натуральной кожи различного способа дубления в смеси 3 04 911 11 29 4</w:t>
            </w:r>
          </w:p>
          <w:p w:rsidR="00D016AB" w:rsidRDefault="00D016AB">
            <w:pPr>
              <w:pStyle w:val="EcoNormal"/>
            </w:pPr>
            <w:r>
              <w:t>отходы зачистки транспортных средств и площадок разгрузки и хранения древесного сырья 3 05 011 11 71 4</w:t>
            </w:r>
          </w:p>
          <w:p w:rsidR="00D016AB" w:rsidRDefault="00D016AB">
            <w:pPr>
              <w:pStyle w:val="EcoNormal"/>
            </w:pPr>
            <w:r>
              <w:t>отходы коры 3 05 100 01 21 4</w:t>
            </w:r>
          </w:p>
          <w:p w:rsidR="00D016AB" w:rsidRDefault="00D016AB">
            <w:pPr>
              <w:pStyle w:val="EcoNormal"/>
            </w:pPr>
            <w:r>
              <w:t>кора с примесью земли 3 05 100 02 29 4</w:t>
            </w:r>
          </w:p>
          <w:p w:rsidR="00D016AB" w:rsidRDefault="00D016AB">
            <w:pPr>
              <w:pStyle w:val="EcoNormal"/>
            </w:pPr>
            <w:r>
              <w:t>отходы окорки древесины практически безопасные 3 05 111 11 20 5</w:t>
            </w:r>
          </w:p>
          <w:p w:rsidR="00D016AB" w:rsidRDefault="00D016AB">
            <w:pPr>
              <w:pStyle w:val="EcoNormal"/>
            </w:pPr>
            <w:r>
              <w:t>горбыль из натуральной чистой древесины 3 05 220 01 21 5</w:t>
            </w:r>
          </w:p>
          <w:p w:rsidR="00D016AB" w:rsidRDefault="00D016AB">
            <w:pPr>
              <w:pStyle w:val="EcoNormal"/>
            </w:pPr>
            <w:r>
              <w:t>рейка из натуральной чистой древесины 3 05 220 02 21 5</w:t>
            </w:r>
          </w:p>
          <w:p w:rsidR="00D016AB" w:rsidRDefault="00D016AB">
            <w:pPr>
              <w:pStyle w:val="EcoNormal"/>
            </w:pPr>
            <w:r>
              <w:t>щепа натуральной чистой древесины 3 05 220 03 21 5</w:t>
            </w:r>
          </w:p>
          <w:p w:rsidR="00D016AB" w:rsidRDefault="00D016AB">
            <w:pPr>
              <w:pStyle w:val="EcoNormal"/>
            </w:pPr>
            <w:r>
              <w:t>обрезь натуральной чистой древесины 3 05 220 04 21 5</w:t>
            </w:r>
          </w:p>
          <w:p w:rsidR="00D016AB" w:rsidRDefault="00D016AB">
            <w:pPr>
              <w:pStyle w:val="EcoNormal"/>
            </w:pPr>
            <w:r>
              <w:t>опилки натуральной чистой древесины 3 05 230 01 43 5</w:t>
            </w:r>
          </w:p>
          <w:p w:rsidR="00D016AB" w:rsidRDefault="00D016AB">
            <w:pPr>
              <w:pStyle w:val="EcoNormal"/>
            </w:pPr>
            <w:r>
              <w:t>стружка натуральной чистой древесины 3 05 230 02 22 5</w:t>
            </w:r>
          </w:p>
          <w:p w:rsidR="00D016AB" w:rsidRDefault="00D016AB">
            <w:pPr>
              <w:pStyle w:val="EcoNormal"/>
            </w:pPr>
            <w:r>
              <w:t>опилки и стружка натуральной чистой древесины несортированные 3 05 291 11 20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прочие несортированные древесные отходы из натуральной чистой древесины 3 05 291 91 20 5</w:t>
            </w:r>
          </w:p>
          <w:p w:rsidR="00D016AB" w:rsidRDefault="00D016AB">
            <w:pPr>
              <w:pStyle w:val="EcoNormal"/>
            </w:pPr>
            <w:r>
              <w:t>шлам зачистки оборудования для приготовления клея на основе мочевино-формальдегидной смолы 3 05 301 15 39 3</w:t>
            </w:r>
          </w:p>
          <w:p w:rsidR="00D016AB" w:rsidRDefault="00D016AB">
            <w:pPr>
              <w:pStyle w:val="EcoNormal"/>
            </w:pPr>
            <w:r>
              <w:t>отходы зачистки оборудования при пропарке древесины 3 05 305 71234</w:t>
            </w:r>
          </w:p>
          <w:p w:rsidR="00D016AB" w:rsidRDefault="00D016AB">
            <w:pPr>
              <w:pStyle w:val="EcoNormal"/>
            </w:pPr>
            <w:r>
              <w:t>отходы коры при зачистке оборудования гидротермической обработки древесного сырья 3 05 305 72 20 5</w:t>
            </w:r>
          </w:p>
          <w:p w:rsidR="00D016AB" w:rsidRDefault="00D016AB">
            <w:pPr>
              <w:pStyle w:val="EcoNormal"/>
            </w:pPr>
            <w:r>
              <w:t>пыль древесная от шлифовки натуральной чистой древесины 3 05 311 01 42 4</w:t>
            </w:r>
          </w:p>
          <w:p w:rsidR="00D016AB" w:rsidRDefault="00D016AB">
            <w:pPr>
              <w:pStyle w:val="EcoNormal"/>
            </w:pPr>
            <w:r>
              <w:t>шлам древесный от шлифовки натуральной чистой древесины 3 05 311 02 39 5</w:t>
            </w:r>
          </w:p>
          <w:p w:rsidR="00D016AB" w:rsidRDefault="00D016AB">
            <w:pPr>
              <w:pStyle w:val="EcoNormal"/>
            </w:pPr>
            <w:r>
              <w:t>пыль древесная от шлифовки натуральной чистой древесины практически безопасная 3 05 311 03 42 5</w:t>
            </w:r>
          </w:p>
          <w:p w:rsidR="00D016AB" w:rsidRDefault="00D016AB">
            <w:pPr>
              <w:pStyle w:val="EcoNormal"/>
            </w:pPr>
            <w:r>
              <w:t>обрезь фанеры, содержащей связующие смолы 3 05 312 01 29 4</w:t>
            </w:r>
          </w:p>
          <w:p w:rsidR="00D016AB" w:rsidRDefault="00D016AB">
            <w:pPr>
              <w:pStyle w:val="EcoNormal"/>
            </w:pPr>
            <w:r>
              <w:t>брак фанерных заготовок, содержащих связующие смолы 3 05 312 02 29 4</w:t>
            </w:r>
          </w:p>
          <w:p w:rsidR="00D016AB" w:rsidRDefault="00D016AB">
            <w:pPr>
              <w:pStyle w:val="EcoNormal"/>
            </w:pPr>
            <w:r>
              <w:t>отходы древесные от шлифовки фанеры, содержащей связующие смолы 3 05 312 22 29 4</w:t>
            </w:r>
          </w:p>
          <w:p w:rsidR="00D016AB" w:rsidRDefault="00D016AB">
            <w:pPr>
              <w:pStyle w:val="EcoNormal"/>
            </w:pPr>
            <w:r>
              <w:t>промывные воды технологического оборудования производства фанеры, содержащие формальдегид 3 05 312 31 10 3</w:t>
            </w:r>
          </w:p>
          <w:p w:rsidR="00D016AB" w:rsidRDefault="00D016AB">
            <w:pPr>
              <w:pStyle w:val="EcoNormal"/>
            </w:pPr>
            <w:r>
              <w:t xml:space="preserve">отходы бумаги и картона, пропитанных </w:t>
            </w:r>
            <w:r>
              <w:lastRenderedPageBreak/>
              <w:t>фенолформальдегидными смолами, при производстве ламинированной фанеры 3 05 312 41 29 3</w:t>
            </w:r>
          </w:p>
          <w:p w:rsidR="00D016AB" w:rsidRDefault="00D016AB">
            <w:pPr>
              <w:pStyle w:val="EcoNormal"/>
            </w:pPr>
            <w:r>
              <w:t>отходы затвердевшего клея на основе фенолформальдегидной смолы при производстве фанеры 3 05 312 42 20 4</w:t>
            </w:r>
          </w:p>
          <w:p w:rsidR="00D016AB" w:rsidRDefault="00D016AB">
            <w:pPr>
              <w:pStyle w:val="EcoNormal"/>
            </w:pPr>
            <w:r>
              <w:t>опилки древесно-стружечных и/или древесно-волокнистых плит 3 05 313 11 43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опилки разнородной древесины (например, содержащие опилки древесно-стружечных и/или древесно-волокнистых плит) 3 05 313 12 43 4</w:t>
            </w:r>
          </w:p>
          <w:p w:rsidR="00D016AB" w:rsidRDefault="00D016AB">
            <w:pPr>
              <w:pStyle w:val="EcoNormal"/>
            </w:pPr>
            <w:r>
              <w:t>стружка древесно-стружечных и/или древесно-волокнистых плит 3 05 313 21 22 4</w:t>
            </w:r>
          </w:p>
          <w:p w:rsidR="00D016AB" w:rsidRDefault="00D016AB">
            <w:pPr>
              <w:pStyle w:val="EcoNormal"/>
            </w:pPr>
            <w:r>
              <w:t>опилки фанеры, содержащей связующие смолы 3 05 312 21 43 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 05 313 22 22 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 05 313 31 20 4</w:t>
            </w:r>
          </w:p>
          <w:p w:rsidR="00D016AB" w:rsidRDefault="00D016AB">
            <w:pPr>
              <w:pStyle w:val="EcoNormal"/>
            </w:pPr>
            <w:r>
              <w:t>обрезки, кусковые отходы древесно-стружечных и/или древесно-волокнистых плит 3 05 313 41 21 4</w:t>
            </w:r>
          </w:p>
          <w:p w:rsidR="00D016AB" w:rsidRDefault="00D016AB">
            <w:pPr>
              <w:pStyle w:val="EcoNormal"/>
            </w:pPr>
            <w:r>
              <w:t>обрезь разнородной древесины (например, содержащая</w:t>
            </w:r>
          </w:p>
          <w:p w:rsidR="00D016AB" w:rsidRDefault="00D016AB">
            <w:pPr>
              <w:pStyle w:val="EcoNormal"/>
            </w:pPr>
            <w:r>
              <w:t xml:space="preserve">обрезь древесно-стружечных и/или </w:t>
            </w:r>
            <w:r>
              <w:lastRenderedPageBreak/>
              <w:t>древесно-волокнистых плит) 3 05 313 42 21 4</w:t>
            </w:r>
          </w:p>
          <w:p w:rsidR="00D016AB" w:rsidRDefault="00D016AB">
            <w:pPr>
              <w:pStyle w:val="EcoNormal"/>
            </w:pPr>
            <w:r>
              <w:t>брак древесно-стружечных и/или древесно-волокнистых плит 3 05 313 43 20 4</w:t>
            </w:r>
          </w:p>
          <w:p w:rsidR="00D016AB" w:rsidRDefault="00D016AB">
            <w:pPr>
              <w:pStyle w:val="EcoNormal"/>
            </w:pPr>
            <w:r>
              <w:t>пыль при изготовлении и обработке древесно-стружечных и/или древесно-волокнистых плит 3 05 313 51 42 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 05 313 52 42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 при изготовлении и обработке древесно-стружечных и/или древесно-волокнистых плит 3 05 313 61 39 4</w:t>
            </w:r>
          </w:p>
          <w:p w:rsidR="00D016AB" w:rsidRDefault="00D016AB">
            <w:pPr>
              <w:pStyle w:val="EcoNormal"/>
            </w:pPr>
            <w:r>
              <w:t>шлам при обработке разнородной древесины (например, содержащий шлам древесно-стружечных и/или древесно-волокнистых плит) 3 05 313 62 39 4</w:t>
            </w:r>
          </w:p>
          <w:p w:rsidR="00D016AB" w:rsidRDefault="00D016AB">
            <w:pPr>
              <w:pStyle w:val="EcoNormal"/>
            </w:pPr>
            <w:r>
              <w:t>волокно древесное некондиционное, содержащее связующие смолы, при изготовлении древесно-волокнистого ковра в производстве древесно-волокнистых плит 3 05 313 71 23 3</w:t>
            </w:r>
          </w:p>
          <w:p w:rsidR="00D016AB" w:rsidRDefault="00D016AB">
            <w:pPr>
              <w:pStyle w:val="EcoNormal"/>
            </w:pPr>
            <w:r>
              <w:t>отходы шпона натуральной чистой древесины 3 05 314 01 29 5</w:t>
            </w:r>
          </w:p>
          <w:p w:rsidR="00D016AB" w:rsidRDefault="00D016AB">
            <w:pPr>
              <w:pStyle w:val="EcoNormal"/>
            </w:pPr>
            <w:r>
              <w:t>отходы промывки клеевых вальцов при производстве фанеры, шпона 3 05 319 11 10 4</w:t>
            </w:r>
          </w:p>
          <w:p w:rsidR="00D016AB" w:rsidRDefault="00D016AB">
            <w:pPr>
              <w:pStyle w:val="EcoNormal"/>
            </w:pPr>
            <w:r>
              <w:t>опилки и пыль при обрезке листов фанеры и шпона 3 05 319 21 49 5</w:t>
            </w:r>
          </w:p>
          <w:p w:rsidR="00D016AB" w:rsidRDefault="00D016AB">
            <w:pPr>
              <w:pStyle w:val="EcoNormal"/>
            </w:pPr>
            <w:r>
              <w:lastRenderedPageBreak/>
              <w:t>отходы зачистки оборудования для нанесения полиуретановой дисперсии при производстве изделий из дерева 3 05 375 11 39 3</w:t>
            </w:r>
          </w:p>
          <w:p w:rsidR="00D016AB" w:rsidRDefault="00D016AB">
            <w:pPr>
              <w:pStyle w:val="EcoNormal"/>
            </w:pPr>
            <w:r>
              <w:t>воды промывки окрасочных камер от красителей на водной основе при обработке изделий из дерева 3 05 375 21 39 4</w:t>
            </w:r>
          </w:p>
          <w:p w:rsidR="00D016AB" w:rsidRDefault="00D016AB">
            <w:pPr>
              <w:pStyle w:val="EcoNormal"/>
            </w:pPr>
            <w:r>
              <w:t>отходы мокрой газоочистки при производстве плит из древесно-волокнистых материалов 3 05 381 11 39 3</w:t>
            </w:r>
          </w:p>
          <w:p w:rsidR="00D016AB" w:rsidRDefault="00D016AB">
            <w:pPr>
              <w:pStyle w:val="EcoNormal"/>
            </w:pPr>
            <w:r>
              <w:t>осадок отстойников сточных вод гидротермической обработки древесины в производстве шпона 3 05 385 11 39 4</w:t>
            </w:r>
          </w:p>
          <w:p w:rsidR="00D016AB" w:rsidRDefault="00D016AB">
            <w:pPr>
              <w:pStyle w:val="EcoNormal"/>
            </w:pPr>
            <w:r>
              <w:t>осадки механической очистки сточных вод производства фанеры, содержащие нефтепродукты 15% и более 3 05 385 31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осадки биологической очистки сточных вод производства фанеры и хозяйственно-бытовых сточных вод в смеси 3 05 385 32 39 4</w:t>
            </w:r>
          </w:p>
          <w:p w:rsidR="00D016AB" w:rsidRDefault="00D016AB">
            <w:pPr>
              <w:pStyle w:val="EcoNormal"/>
            </w:pPr>
            <w:r>
              <w:t>отходы пробковой пыли от зачистки циклонов в производстве резинопробковых изделий 3 05 385 51 42 4</w:t>
            </w:r>
          </w:p>
          <w:p w:rsidR="00D016AB" w:rsidRDefault="00D016AB">
            <w:pPr>
              <w:pStyle w:val="EcoNormal"/>
            </w:pPr>
            <w:r>
              <w:t>отходы зачистки емкостей хранения кальцинированной соды при производстве целлюлозы 3 06 052 81 49 4</w:t>
            </w:r>
          </w:p>
          <w:p w:rsidR="00D016AB" w:rsidRDefault="00D016AB">
            <w:pPr>
              <w:pStyle w:val="EcoNormal"/>
            </w:pPr>
            <w:r>
              <w:t xml:space="preserve">отходы зачистки оборудования </w:t>
            </w:r>
            <w:r>
              <w:lastRenderedPageBreak/>
              <w:t>плавления серы при производстве целлюлозы 3 06 052 82 49 4</w:t>
            </w:r>
          </w:p>
          <w:p w:rsidR="00D016AB" w:rsidRDefault="00D016AB">
            <w:pPr>
              <w:pStyle w:val="EcoNormal"/>
            </w:pPr>
            <w:r>
              <w:t>упаковка полимерная, загрязненная реагентами для производства целлюлозы 3 06 053 11 51 4</w:t>
            </w:r>
          </w:p>
          <w:p w:rsidR="00D016AB" w:rsidRDefault="00D016AB">
            <w:pPr>
              <w:pStyle w:val="EcoNormal"/>
            </w:pPr>
            <w:r>
              <w:t>упаковка полипропиленовая, загрязненная реагентами для производства целлюлозы 3 06 053 12 51 4</w:t>
            </w:r>
          </w:p>
          <w:p w:rsidR="00D016AB" w:rsidRDefault="00D016AB">
            <w:pPr>
              <w:pStyle w:val="EcoNormal"/>
            </w:pPr>
            <w:r>
              <w:t>отходы клея на основе кукурузного крахмала при промывке оборудования приготовления клея 3 06 055 11 10 4</w:t>
            </w:r>
          </w:p>
          <w:p w:rsidR="00D016AB" w:rsidRDefault="00D016AB">
            <w:pPr>
              <w:pStyle w:val="EcoNormal"/>
            </w:pPr>
            <w:r>
              <w:t>отходы зачистки емкостей хранения жидкого стекла при приготовлении силикатного клея 3 06 055 21 29 4</w:t>
            </w:r>
          </w:p>
          <w:p w:rsidR="00D016AB" w:rsidRDefault="00D016AB">
            <w:pPr>
              <w:pStyle w:val="EcoNormal"/>
            </w:pPr>
            <w:r>
              <w:t>отходы древесные процесса сортирования целлюлозы при ее производстве 3 06 111 11 39 4</w:t>
            </w:r>
          </w:p>
          <w:p w:rsidR="00D016AB" w:rsidRDefault="00D016AB">
            <w:pPr>
              <w:pStyle w:val="EcoNormal"/>
            </w:pPr>
            <w:r>
              <w:t>отходы минеральные процесса сортирования целлюлозы при ее производстве 3 06 111 12 39 4</w:t>
            </w:r>
          </w:p>
          <w:p w:rsidR="00D016AB" w:rsidRDefault="00D016AB">
            <w:pPr>
              <w:pStyle w:val="EcoNormal"/>
            </w:pPr>
            <w:r>
              <w:t>отходы щепы, уловленные при ее промывке 3 06 111 13 29 5</w:t>
            </w:r>
          </w:p>
          <w:p w:rsidR="00D016AB" w:rsidRDefault="00D016AB">
            <w:pPr>
              <w:pStyle w:val="EcoNormal"/>
            </w:pPr>
            <w:r>
              <w:t>отходы древесные и минеральные в смеси процесса сортирования целлюлозной массы при ее производстве (непровар) 3 06 111 14 29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каустизации зеленого щелока известью при производстве целлюлозы 3 06 111 31 40 4</w:t>
            </w:r>
          </w:p>
          <w:p w:rsidR="00D016AB" w:rsidRDefault="00D016AB">
            <w:pPr>
              <w:pStyle w:val="EcoNormal"/>
            </w:pPr>
            <w:r>
              <w:t xml:space="preserve">отходы каустизации зеленого щелока известью и осадок осветления зеленого </w:t>
            </w:r>
            <w:r>
              <w:lastRenderedPageBreak/>
              <w:t>щелока в смеси при производстве целлюлозы 3 06 111 32 49 4</w:t>
            </w:r>
          </w:p>
          <w:p w:rsidR="00D016AB" w:rsidRDefault="00D016AB">
            <w:pPr>
              <w:pStyle w:val="EcoNormal"/>
            </w:pPr>
            <w:r>
              <w:t>отходы регенерации смеси отработанных щелоков производства целлюлозы сульфатным и/или сульфитным способами 3 06 111 33 39 4</w:t>
            </w:r>
          </w:p>
          <w:p w:rsidR="00D016AB" w:rsidRDefault="00D016AB">
            <w:pPr>
              <w:pStyle w:val="EcoNormal"/>
            </w:pPr>
            <w:r>
              <w:t>щелок сульфитный при варке целлюлозы бисульфитным способом 3 06 111 41 10 4</w:t>
            </w:r>
          </w:p>
          <w:p w:rsidR="00D016AB" w:rsidRDefault="00D016AB">
            <w:pPr>
              <w:pStyle w:val="EcoNormal"/>
            </w:pPr>
            <w:r>
              <w:t>отходы зачистки оборудования производства целлюлозы 306 1119139 4</w:t>
            </w:r>
          </w:p>
          <w:p w:rsidR="00D016AB" w:rsidRDefault="00D016AB">
            <w:pPr>
              <w:pStyle w:val="EcoNormal"/>
            </w:pPr>
            <w:r>
              <w:t>отходы зачистки вакуум-выпарных установок при производстве целлюлозы 3 06 111 92 21 4</w:t>
            </w:r>
          </w:p>
          <w:p w:rsidR="00D016AB" w:rsidRDefault="00D016AB">
            <w:pPr>
              <w:pStyle w:val="EcoNormal"/>
            </w:pPr>
            <w:r>
              <w:t>отходы зачистки варочных котлов при производстве целлюлозы 3 06 111 93 21 4</w:t>
            </w:r>
          </w:p>
          <w:p w:rsidR="00D016AB" w:rsidRDefault="00D016AB">
            <w:pPr>
              <w:pStyle w:val="EcoNormal"/>
            </w:pPr>
            <w:r>
              <w:t>отходы грубой сортировки макулатурной массы при производстве бумажной массы 3 06 119 01 39 4</w:t>
            </w:r>
          </w:p>
          <w:p w:rsidR="00D016AB" w:rsidRDefault="00D016AB">
            <w:pPr>
              <w:pStyle w:val="EcoNormal"/>
            </w:pPr>
            <w:r>
              <w:t>отходы тонкой сортировки макулатурной массы при производстве бумажной массы 3 06 119 02 39 4</w:t>
            </w:r>
          </w:p>
          <w:p w:rsidR="00D016AB" w:rsidRDefault="00D016AB">
            <w:pPr>
              <w:pStyle w:val="EcoNormal"/>
            </w:pPr>
            <w:r>
              <w:t>пыль бумажная при резке бумаги и картона 3 06 121 71 42 4</w:t>
            </w:r>
          </w:p>
          <w:p w:rsidR="00D016AB" w:rsidRDefault="00D016AB">
            <w:pPr>
              <w:pStyle w:val="EcoNormal"/>
            </w:pPr>
            <w:r>
              <w:t>сетки сушильные и формующие полиэфирные бумагоделательных машин, утратившие потребительские свойства 3 06 121 91 51 4</w:t>
            </w:r>
          </w:p>
          <w:p w:rsidR="00D016AB" w:rsidRDefault="00D016AB">
            <w:pPr>
              <w:pStyle w:val="EcoNormal"/>
            </w:pPr>
            <w:r>
              <w:t>отходы крахмала при производстве бумаги и картона 3 06 191 11 20 5</w:t>
            </w:r>
          </w:p>
          <w:p w:rsidR="00D016AB" w:rsidRDefault="00D016AB">
            <w:pPr>
              <w:pStyle w:val="EcoNormal"/>
            </w:pPr>
            <w:r>
              <w:t>отходы бумаги ламинированной в ее производстве 3 06 192 12 29 4</w:t>
            </w:r>
          </w:p>
          <w:p w:rsidR="00D016AB" w:rsidRDefault="00D016AB">
            <w:pPr>
              <w:pStyle w:val="EcoNormal"/>
            </w:pPr>
            <w:r>
              <w:t xml:space="preserve">брак бумажных фильтров 3 06 251 01 20 </w:t>
            </w:r>
            <w:r>
              <w:lastRenderedPageBreak/>
              <w:t>5</w:t>
            </w:r>
          </w:p>
          <w:p w:rsidR="00D016AB" w:rsidRDefault="00D016AB">
            <w:pPr>
              <w:pStyle w:val="EcoNormal"/>
            </w:pPr>
            <w:r>
              <w:t>отходы бумажные производства детских подгузников незагрязненные 3 06 261 11 60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брак производства детских подгузников 3 06 261 12 60 5</w:t>
            </w:r>
          </w:p>
          <w:p w:rsidR="00D016AB" w:rsidRDefault="00D016AB">
            <w:pPr>
              <w:pStyle w:val="EcoNormal"/>
            </w:pPr>
            <w:r>
              <w:t>отходы клея от зачистки оборудования при производстве гигиенических средств 3 06 268 01 20 3</w:t>
            </w:r>
          </w:p>
          <w:p w:rsidR="00D016AB" w:rsidRDefault="00D016AB">
            <w:pPr>
              <w:pStyle w:val="EcoNormal"/>
            </w:pPr>
            <w:r>
              <w:t>пыль бумажная газоочистки при производстве обоев 3 06 736 11 42 4</w:t>
            </w:r>
          </w:p>
          <w:p w:rsidR="00D016AB" w:rsidRDefault="00D016AB">
            <w:pPr>
              <w:pStyle w:val="EcoNormal"/>
            </w:pPr>
            <w:r>
              <w:t>пыль газоочистки при вырубке изделий из картона 3 06 737 11 42 4</w:t>
            </w:r>
          </w:p>
          <w:p w:rsidR="00D016AB" w:rsidRDefault="00D016AB">
            <w:pPr>
              <w:pStyle w:val="EcoNormal"/>
            </w:pPr>
            <w:r>
              <w:t>отходы защитных решеток механической очистки сточных вод целлюлозно-бумажного производства 3 06 811 11 71 4</w:t>
            </w:r>
          </w:p>
          <w:p w:rsidR="00D016AB" w:rsidRDefault="00D016AB">
            <w:pPr>
              <w:pStyle w:val="EcoNormal"/>
            </w:pPr>
            <w:r>
              <w:t>смесь осадков механической и биологической очистки сточных вод производств целлюлозы, древесной массы, бумаги обезвоженная 3 06 811 21 20 5</w:t>
            </w:r>
          </w:p>
          <w:p w:rsidR="00D016AB" w:rsidRDefault="00D016AB">
            <w:pPr>
              <w:pStyle w:val="EcoNormal"/>
            </w:pPr>
            <w:r>
              <w:t>осадок механической очистки сточных вод производства бумаги и картона преимущественно из вторичного сырья волокносодержащий (скоп) 3 06 811 31 39 5</w:t>
            </w:r>
          </w:p>
          <w:p w:rsidR="00D016AB" w:rsidRDefault="00D016AB">
            <w:pPr>
              <w:pStyle w:val="EcoNormal"/>
            </w:pPr>
            <w:r>
              <w:t>осадок механической очистки сточных вод целлюлозно-бумажного производства обезвоженный 3 06 811 32 39 4</w:t>
            </w:r>
          </w:p>
          <w:p w:rsidR="00D016AB" w:rsidRDefault="00D016AB">
            <w:pPr>
              <w:pStyle w:val="EcoNormal"/>
            </w:pPr>
            <w:r>
              <w:t>осадки механической и биологической очистки сточных вод целлюлозно-</w:t>
            </w:r>
            <w:r>
              <w:lastRenderedPageBreak/>
              <w:t>бумажного производства и хозяйственно-бытовых сточных вод в смеси обезвоженные 3 06 821 11 39 5</w:t>
            </w:r>
          </w:p>
          <w:p w:rsidR="00D016AB" w:rsidRDefault="00D016AB">
            <w:pPr>
              <w:pStyle w:val="EcoNormal"/>
            </w:pPr>
            <w:r>
              <w:t>осадок реагентной очистки сточных вод целлюлозно-бумажного производства 3 06 831 31 39 3</w:t>
            </w:r>
          </w:p>
          <w:p w:rsidR="00D016AB" w:rsidRDefault="00D016AB">
            <w:pPr>
              <w:pStyle w:val="EcoNormal"/>
            </w:pPr>
            <w:r>
              <w:t>отходы вымывного раствора на основе бутанола при промывке печатных машин 3 07 114 21 10 3</w:t>
            </w:r>
          </w:p>
          <w:p w:rsidR="00D016AB" w:rsidRDefault="00D016AB">
            <w:pPr>
              <w:pStyle w:val="EcoNormal"/>
            </w:pPr>
            <w:r>
              <w:t>жидкость этиловая, отработанная при промывке печатных машин, с содержанием нефтепродуктов более 15% 3 07 114 31 30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негалогенированных растворителей в смеси при промывке полиграфических валов в производстве печатной продукции 3 07 114 32 10 3</w:t>
            </w:r>
          </w:p>
          <w:p w:rsidR="00D016AB" w:rsidRDefault="00D016AB">
            <w:pPr>
              <w:pStyle w:val="EcoNormal"/>
            </w:pPr>
            <w:r>
              <w:t>жидкие отходы, содержащие клеи и водорастворимые краски, при мойке печатного оборудования в производстве печатной продукции 3 07 114 41 39 3</w:t>
            </w:r>
          </w:p>
          <w:p w:rsidR="00D016AB" w:rsidRDefault="00D016AB">
            <w:pPr>
              <w:pStyle w:val="EcoNormal"/>
            </w:pPr>
            <w:r>
              <w:t>обтирочный материал, загрязненный при чистке печатных барабанов и офсетной резины 3 07 114 61 60 4</w:t>
            </w:r>
          </w:p>
          <w:p w:rsidR="00D016AB" w:rsidRDefault="00D016AB">
            <w:pPr>
              <w:pStyle w:val="EcoNormal"/>
            </w:pPr>
            <w:r>
              <w:t>обтирочный материал, загрязненный керосином и печатной краской при чистке печатных форм 3 07 114 62 60 3</w:t>
            </w:r>
          </w:p>
          <w:p w:rsidR="00D016AB" w:rsidRDefault="00D016AB">
            <w:pPr>
              <w:pStyle w:val="EcoNormal"/>
            </w:pPr>
            <w:r>
              <w:t>отходы красителей при изготовлении печатной продукции методом ультрафиолетовой печати 3 07 121 11 10 3</w:t>
            </w:r>
          </w:p>
          <w:p w:rsidR="00D016AB" w:rsidRDefault="00D016AB">
            <w:pPr>
              <w:pStyle w:val="EcoNormal"/>
            </w:pPr>
            <w:r>
              <w:t xml:space="preserve">отходы красителей при изготовлении </w:t>
            </w:r>
            <w:r>
              <w:lastRenderedPageBreak/>
              <w:t>печатной продукции методом сольвентной струйной печати 3 07 121 12 10 3</w:t>
            </w:r>
          </w:p>
          <w:p w:rsidR="00D016AB" w:rsidRDefault="00D016AB">
            <w:pPr>
              <w:pStyle w:val="EcoNormal"/>
            </w:pPr>
            <w:r>
              <w:t>отходы красителей при изготовлении печатной продукции методом флексографической и глубокой печати 3 07 121 13 32 3</w:t>
            </w:r>
          </w:p>
          <w:p w:rsidR="00D016AB" w:rsidRDefault="00D016AB">
            <w:pPr>
              <w:pStyle w:val="EcoNormal"/>
            </w:pPr>
            <w:r>
              <w:t>отходы бумаги с нанесенным лаком при брошюровочно-переплетной и отделочной деятельности 3 07 131 01 29 4</w:t>
            </w:r>
          </w:p>
          <w:p w:rsidR="00D016AB" w:rsidRDefault="00D016AB">
            <w:pPr>
              <w:pStyle w:val="EcoNormal"/>
            </w:pPr>
            <w:r>
              <w:t>отходы бумажной клеевой ленты при брошюровочно-переплетной и отделочной деятельности 3 07 131 02 29 4</w:t>
            </w:r>
          </w:p>
          <w:p w:rsidR="00D016AB" w:rsidRDefault="00D016AB">
            <w:pPr>
              <w:pStyle w:val="EcoNormal"/>
            </w:pPr>
            <w:r>
              <w:t>отходы переплетного материала на бумажной основе с пигментированным поливинилхлоридным покрытием 3 07 131 41 60 4</w:t>
            </w:r>
          </w:p>
          <w:p w:rsidR="00D016AB" w:rsidRDefault="00D016AB">
            <w:pPr>
              <w:pStyle w:val="EcoNormal"/>
            </w:pPr>
            <w:r>
              <w:t>отходы разнородных переплетных материалов, включая материалы с поливинилхлоридным покрытием 3 07 131 51 71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пыль угольная газоочистки при измельчении углей 3 08 110 01 42 4</w:t>
            </w:r>
          </w:p>
          <w:p w:rsidR="00D016AB" w:rsidRDefault="00D016AB">
            <w:pPr>
              <w:pStyle w:val="EcoNormal"/>
            </w:pPr>
            <w:r>
              <w:t>мелочь коксовая (отсев) 3 08 140 02 49 5</w:t>
            </w:r>
          </w:p>
          <w:p w:rsidR="00D016AB" w:rsidRDefault="00D016AB">
            <w:pPr>
              <w:pStyle w:val="EcoNormal"/>
            </w:pPr>
            <w:r>
              <w:t>пыль коксовая газоочистки при сортировке кокса 3 08 140 01 42 4</w:t>
            </w:r>
          </w:p>
          <w:p w:rsidR="00D016AB" w:rsidRDefault="00D016AB">
            <w:pPr>
              <w:pStyle w:val="EcoNormal"/>
            </w:pPr>
            <w:r>
              <w:t>отходы отбеливающих земель из опоки и трепела, содержащие масла 3 08 221 11 33 3</w:t>
            </w:r>
          </w:p>
          <w:p w:rsidR="00D016AB" w:rsidRDefault="00D016AB">
            <w:pPr>
              <w:pStyle w:val="EcoNormal"/>
            </w:pPr>
            <w:r>
              <w:t xml:space="preserve">щелочь отработанная при очистке углеводородного сырья от меркаптанов </w:t>
            </w:r>
            <w:r>
              <w:lastRenderedPageBreak/>
              <w:t>и сероводорода 3 08 204 01 10 3</w:t>
            </w:r>
          </w:p>
          <w:p w:rsidR="00D016AB" w:rsidRDefault="00D016AB">
            <w:pPr>
              <w:pStyle w:val="EcoNormal"/>
            </w:pPr>
            <w:r>
              <w:t>отходы зачистки оборудования реакторного блока каталитического крекинга нефтяных углеводородов 3 08 212 09 33 3</w:t>
            </w:r>
          </w:p>
          <w:p w:rsidR="00D016AB" w:rsidRDefault="00D016AB">
            <w:pPr>
              <w:pStyle w:val="EcoNormal"/>
            </w:pPr>
            <w:r>
              <w:t>отходы отбеливающей глины, содержащей масла 3 08 221 01 33 3</w:t>
            </w:r>
          </w:p>
          <w:p w:rsidR="00D016AB" w:rsidRDefault="00D016AB">
            <w:pPr>
              <w:pStyle w:val="EcoNormal"/>
            </w:pPr>
            <w:r>
              <w:t>смесь смазочных материалов при зачистке оборудования производства смазочных материалов из нефти 3 08 225 11 33 3</w:t>
            </w:r>
          </w:p>
          <w:p w:rsidR="00D016AB" w:rsidRDefault="00D016AB">
            <w:pPr>
              <w:pStyle w:val="EcoNormal"/>
            </w:pPr>
            <w:r>
              <w:t>отходы битума нефтяного 3 08 241 01 21 4</w:t>
            </w:r>
          </w:p>
          <w:p w:rsidR="00D016AB" w:rsidRDefault="00D016AB">
            <w:pPr>
              <w:pStyle w:val="EcoNormal"/>
            </w:pPr>
            <w:r>
              <w:t>сорбент алюмосиликатный, загрязненный парафином при производстве парафинов 3 08 251 21 49 4</w:t>
            </w:r>
          </w:p>
          <w:p w:rsidR="00D016AB" w:rsidRDefault="00D016AB">
            <w:pPr>
              <w:pStyle w:val="EcoNormal"/>
            </w:pPr>
            <w:r>
              <w:t>картон фильтровальный, загрязненный парафином при производстве парафинов 3 08 251 41 61 4</w:t>
            </w:r>
          </w:p>
          <w:p w:rsidR="00D016AB" w:rsidRDefault="00D016AB">
            <w:pPr>
              <w:pStyle w:val="EcoNormal"/>
            </w:pPr>
            <w:r>
              <w:t>ткань фильтровальная хлопчатобумажная, загрязненная парафином при производстве парафинов 3 08 251 51 61 4</w:t>
            </w:r>
          </w:p>
          <w:p w:rsidR="00D016AB" w:rsidRDefault="00D016AB">
            <w:pPr>
              <w:pStyle w:val="EcoNormal"/>
            </w:pPr>
            <w:r>
              <w:t>мелочь нефтяного кокса (отсев) 3 08 252 01 49 5</w:t>
            </w:r>
          </w:p>
          <w:p w:rsidR="00D016AB" w:rsidRDefault="00D016AB">
            <w:pPr>
              <w:pStyle w:val="EcoNormal"/>
            </w:pPr>
            <w:r>
              <w:t>отходы в виде коксовых масс при зачистке технологического оборудования производств нефтепродуктов 3 08 281 11 39 4</w:t>
            </w:r>
          </w:p>
          <w:p w:rsidR="00D016AB" w:rsidRDefault="00D016AB">
            <w:pPr>
              <w:pStyle w:val="EcoNormal"/>
            </w:pPr>
            <w:r>
              <w:t xml:space="preserve">тара из полимерных материалов, загрязненная неорганическим сырьем для производства лаков, добавок для бетона, смол, химических </w:t>
            </w:r>
            <w:r>
              <w:lastRenderedPageBreak/>
              <w:t>модификаторов, сульфаминовой кислоты 3 10 042 31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из полимерных материалов, загрязненная органическим сырьем для производства лаков, красителей, закрепителей, смол, химических модификаторов 3 10 042 32 52 4</w:t>
            </w:r>
          </w:p>
          <w:p w:rsidR="00D016AB" w:rsidRDefault="00D016AB">
            <w:pPr>
              <w:pStyle w:val="EcoNormal"/>
            </w:pPr>
            <w:r>
              <w:t>шлам от зачистки емкостей от поваренной соли 3 10 051 59 39 4</w:t>
            </w:r>
          </w:p>
          <w:p w:rsidR="00D016AB" w:rsidRDefault="00D016AB">
            <w:pPr>
              <w:pStyle w:val="EcoNormal"/>
            </w:pPr>
            <w:r>
              <w:t>отходы зачистки емкостей хранения клея резинового 3 10 051 61 31 4</w:t>
            </w:r>
          </w:p>
          <w:p w:rsidR="00D016AB" w:rsidRDefault="00D016AB">
            <w:pPr>
              <w:pStyle w:val="EcoNormal"/>
            </w:pPr>
            <w:r>
              <w:t>ткань фильтровальная из полиэфирных волокон отработанная при газоочистке системы хранения карбамида 3 10 052 11 51 4</w:t>
            </w:r>
          </w:p>
          <w:p w:rsidR="00D016AB" w:rsidRDefault="00D016AB">
            <w:pPr>
              <w:pStyle w:val="EcoNormal"/>
            </w:pPr>
            <w:r>
              <w:t>промывные воды технологического оборудования при получении водорода электролитическим методом 3 10 101 12 10 4</w:t>
            </w:r>
          </w:p>
          <w:p w:rsidR="00D016AB" w:rsidRDefault="00D016AB">
            <w:pPr>
              <w:pStyle w:val="EcoNormal"/>
            </w:pPr>
            <w:r>
              <w:t>ткань фильтровальная из полимерных волокон отработанная, загрязненная меламином, при производстве меламина 3 10 102 31 61 4</w:t>
            </w:r>
          </w:p>
          <w:p w:rsidR="00D016AB" w:rsidRDefault="00D016AB">
            <w:pPr>
              <w:pStyle w:val="EcoNormal"/>
            </w:pPr>
            <w:r>
              <w:t>отходы зачистки технологического оборудования химических и нефтехимических производств, содержащие пирофорные вещества 3 10 611 11 39 3</w:t>
            </w:r>
          </w:p>
          <w:p w:rsidR="00D016AB" w:rsidRDefault="00D016AB">
            <w:pPr>
              <w:pStyle w:val="EcoNormal"/>
            </w:pPr>
            <w:r>
              <w:t>отходы зачистки технологического оборудования нефтехимических производств, содержащие нефтепродукты менее 15% 3 10 611 12 39 4</w:t>
            </w:r>
          </w:p>
          <w:p w:rsidR="00D016AB" w:rsidRDefault="00D016AB">
            <w:pPr>
              <w:pStyle w:val="EcoNormal"/>
            </w:pPr>
            <w:r>
              <w:lastRenderedPageBreak/>
              <w:t>осадок осветления воды системы оборотного водоснабжения производств неорганических химических веществ и минеральных удобрений 3 10 702 01 39 4</w:t>
            </w:r>
          </w:p>
          <w:p w:rsidR="00D016AB" w:rsidRDefault="00D016AB">
            <w:pPr>
              <w:pStyle w:val="EcoNormal"/>
            </w:pPr>
            <w:r>
              <w:t>отходы солей натрия при ликвидации проливов органических и неорганических кислот 3 10 810 01 33 3</w:t>
            </w:r>
          </w:p>
          <w:p w:rsidR="00D016AB" w:rsidRDefault="00D016AB">
            <w:pPr>
              <w:pStyle w:val="EcoNormal"/>
            </w:pPr>
            <w:r>
              <w:t>отходы ликвидации проливов неорганических кислот известью 3 10 810 03 20 3</w:t>
            </w:r>
          </w:p>
          <w:p w:rsidR="00D016AB" w:rsidRDefault="00D016AB">
            <w:pPr>
              <w:pStyle w:val="EcoNormal"/>
            </w:pPr>
            <w:r>
              <w:t>опилки и стружка древесные, загрязненные при ликвидации проливов фтористоводородной кислоты 3 10 815 12 20 3</w:t>
            </w:r>
          </w:p>
          <w:p w:rsidR="00D016AB" w:rsidRDefault="00D016AB">
            <w:pPr>
              <w:pStyle w:val="EcoNormal"/>
            </w:pPr>
            <w:r>
              <w:t>отходы песка при ликвидации проливов ациклических углеводородов хлорированных (содержание хлорированных углеводородов менее 5%) 3 10 875 11 40 4</w:t>
            </w:r>
          </w:p>
          <w:p w:rsidR="00D016AB" w:rsidRDefault="00D016AB">
            <w:pPr>
              <w:pStyle w:val="EcoNormal"/>
            </w:pPr>
            <w:r>
              <w:t>отходы песка при ликвидации проливов химических продуктов в производстве метилметакрилата 3 10 875 21 40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опилки и стружка древесные, загрязненные при удалении проливов жидких моющих средств 3 10 881 11 29 4</w:t>
            </w:r>
          </w:p>
          <w:p w:rsidR="00D016AB" w:rsidRDefault="00D016AB">
            <w:pPr>
              <w:pStyle w:val="EcoNormal"/>
            </w:pPr>
            <w:r>
              <w:t>песок, загрязненный при ликвидации проливов лакокрасочных материалов 3 10 882 11 39 4</w:t>
            </w:r>
          </w:p>
          <w:p w:rsidR="00D016AB" w:rsidRDefault="00D016AB">
            <w:pPr>
              <w:pStyle w:val="EcoNormal"/>
            </w:pPr>
            <w:r>
              <w:t xml:space="preserve">осадки биокоагуляции при очистке сточных вод химических и нефтехимических производств и </w:t>
            </w:r>
            <w:r>
              <w:lastRenderedPageBreak/>
              <w:t>хозбытовых сточных вод обезвоженные 3 10 959 11 39 4</w:t>
            </w:r>
          </w:p>
          <w:p w:rsidR="00D016AB" w:rsidRDefault="00D016AB">
            <w:pPr>
              <w:pStyle w:val="EcoNormal"/>
            </w:pPr>
            <w:r>
              <w:t>тара полипропиленовая, загрязненная неорганическими солями и оксидами для производства белофоров и красителей 3 11 042 21 51 4</w:t>
            </w:r>
          </w:p>
          <w:p w:rsidR="00D016AB" w:rsidRDefault="00D016AB">
            <w:pPr>
              <w:pStyle w:val="EcoNormal"/>
            </w:pPr>
            <w:r>
              <w:t>тара полиэтиленовая, загрязненная ароматическими органическими соединениями для производства пигментов 3 11 042 22 51 4</w:t>
            </w:r>
          </w:p>
          <w:p w:rsidR="00D016AB" w:rsidRDefault="00D016AB">
            <w:pPr>
              <w:pStyle w:val="EcoNormal"/>
            </w:pPr>
            <w:r>
              <w:t>фильтры рукавные, отработанные при очистке газа и пыли в производстве азо-пигментов и оптических отбеливающих препаратов 3 11 251 21 60 4</w:t>
            </w:r>
          </w:p>
          <w:p w:rsidR="00D016AB" w:rsidRDefault="00D016AB">
            <w:pPr>
              <w:pStyle w:val="EcoNormal"/>
            </w:pPr>
            <w:r>
              <w:t>ткань фильтровальная из смешанных волокон, отработанная при фильтрации готовой продукции в производстве азо-пигментов и оптических отбеливающих препаратов 3 11 251 31 60 4</w:t>
            </w:r>
          </w:p>
          <w:p w:rsidR="00D016AB" w:rsidRDefault="00D016AB">
            <w:pPr>
              <w:pStyle w:val="EcoNormal"/>
            </w:pPr>
            <w:r>
              <w:t>фильтры полимерные, отработанные при очистке лаков от механических примесей в производстве алкидно-фенольных, алкидно-уретановых и пентафталевого лаков 3 11 252 21 60 4</w:t>
            </w:r>
          </w:p>
          <w:p w:rsidR="00D016AB" w:rsidRDefault="00D016AB">
            <w:pPr>
              <w:pStyle w:val="EcoNormal"/>
            </w:pPr>
            <w:r>
              <w:t>ткань фильтровальная из смешанных волокон, отработанная при очистке лаков от механических примесей в производстве алкидно-фенольных, алкидно-уретановых и пентафталевого лаков 311 25231 604</w:t>
            </w:r>
          </w:p>
          <w:p w:rsidR="00D016AB" w:rsidRDefault="00D016AB">
            <w:pPr>
              <w:pStyle w:val="EcoNormal"/>
            </w:pPr>
            <w:r>
              <w:t>фильтры рукавные стекловолоконные, отработанные при газоочистке в производстве углерода технического 3 12 112 71 60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смет углерода технического в его производстве 3 12 112 91 29 3</w:t>
            </w:r>
          </w:p>
          <w:p w:rsidR="00D016AB" w:rsidRDefault="00D016AB">
            <w:pPr>
              <w:pStyle w:val="EcoNormal"/>
            </w:pPr>
            <w:r>
              <w:t>бой кварцевых тиглей незагрязненных 3 12 114 31 20 5</w:t>
            </w:r>
          </w:p>
          <w:p w:rsidR="00D016AB" w:rsidRDefault="00D016AB">
            <w:pPr>
              <w:pStyle w:val="EcoNormal"/>
            </w:pPr>
            <w:r>
              <w:t>шлам минеральный от газоочистки производства кремния 31211432395</w:t>
            </w:r>
          </w:p>
          <w:p w:rsidR="00D016AB" w:rsidRDefault="00D016AB">
            <w:pPr>
              <w:pStyle w:val="EcoNormal"/>
            </w:pPr>
            <w:r>
              <w:t>пыль электрофильтров производства кремния 3 12 114 33 42 4</w:t>
            </w:r>
          </w:p>
          <w:p w:rsidR="00D016AB" w:rsidRDefault="00D016AB">
            <w:pPr>
              <w:pStyle w:val="EcoNormal"/>
            </w:pPr>
            <w:r>
              <w:t>отходы очистки воздуха аспирационной системы при подготовке и транспортировании кварцита, угля каменного, нефтекокса для производства технического кремния 3 12 114 34 40 4</w:t>
            </w:r>
          </w:p>
          <w:p w:rsidR="00D016AB" w:rsidRDefault="00D016AB">
            <w:pPr>
              <w:pStyle w:val="EcoNormal"/>
            </w:pPr>
            <w:r>
              <w:t>пыль очистки воздуха аспирационной системы при подготовке и транспортировании древесного угля для производства технического кремния 3 12 114 35 42 4</w:t>
            </w:r>
          </w:p>
          <w:p w:rsidR="00D016AB" w:rsidRDefault="00D016AB">
            <w:pPr>
              <w:pStyle w:val="EcoNormal"/>
            </w:pPr>
            <w:r>
              <w:t>пыль диоксида кремния при очистке дымовых газов печи выплавки технического кремния 3 12 114 36 42 4</w:t>
            </w:r>
          </w:p>
          <w:p w:rsidR="00D016AB" w:rsidRDefault="00D016AB">
            <w:pPr>
              <w:pStyle w:val="EcoNormal"/>
            </w:pPr>
            <w:r>
              <w:t>отсев древесного угля при подготовке древесного угля для производства рафинированного кремния 3 12 114 41 49 4</w:t>
            </w:r>
          </w:p>
          <w:p w:rsidR="00D016AB" w:rsidRDefault="00D016AB">
            <w:pPr>
              <w:pStyle w:val="EcoNormal"/>
            </w:pPr>
            <w:r>
              <w:t>просыпи шихты при ее подготовке для производства рафинированного кремния 3 12 114 42 40 4</w:t>
            </w:r>
          </w:p>
          <w:p w:rsidR="00D016AB" w:rsidRDefault="00D016AB">
            <w:pPr>
              <w:pStyle w:val="EcoNormal"/>
            </w:pPr>
            <w:r>
              <w:t>шлак выплавки рафинированного кремния 3 12 114 43 20 4</w:t>
            </w:r>
          </w:p>
          <w:p w:rsidR="00D016AB" w:rsidRDefault="00D016AB">
            <w:pPr>
              <w:pStyle w:val="EcoNormal"/>
            </w:pPr>
            <w:r>
              <w:t xml:space="preserve">отходы зачистки газоочистного оборудования при выплавке рафинированного кремния 3 12 114 47 </w:t>
            </w:r>
            <w:r>
              <w:lastRenderedPageBreak/>
              <w:t>40 4</w:t>
            </w:r>
          </w:p>
          <w:p w:rsidR="00D016AB" w:rsidRDefault="00D016AB">
            <w:pPr>
              <w:pStyle w:val="EcoNormal"/>
            </w:pPr>
            <w:r>
              <w:t>отходы хлорирования борсодержащего сырья при производстве треххлористого бора 3 12 121 10 20 4</w:t>
            </w:r>
          </w:p>
          <w:p w:rsidR="00D016AB" w:rsidRDefault="00D016AB">
            <w:pPr>
              <w:pStyle w:val="EcoNormal"/>
            </w:pPr>
            <w:r>
              <w:t>ткань фильтровальная (стекловолокно) отработанная при фильтрации треххлористого бора 3 12 121 20 61 4</w:t>
            </w:r>
          </w:p>
          <w:p w:rsidR="00D016AB" w:rsidRDefault="00D016AB">
            <w:pPr>
              <w:pStyle w:val="EcoNormal"/>
            </w:pPr>
            <w:r>
              <w:t>осадок реагентной очистки рассола каменной соли от карбоната кальция и гидроксида магния при производстве хлора методом мембранного электролиза 3 12 151 11 29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антрацит, отработанный при очистке рассола каменной соли от взвешенных веществ в производстве хлора методом мембранного электролиза 3 12 151 12 49 4</w:t>
            </w:r>
          </w:p>
          <w:p w:rsidR="00D016AB" w:rsidRDefault="00D016AB">
            <w:pPr>
              <w:pStyle w:val="EcoNormal"/>
            </w:pPr>
            <w:r>
              <w:t>загрузка песчаных фильтров, отработанная при очистке рассола каменной соли от взвешенных веществ в производстве хлора методом мембранного электролиза 3 12 151 13 49 4</w:t>
            </w:r>
          </w:p>
          <w:p w:rsidR="00D016AB" w:rsidRDefault="00D016AB">
            <w:pPr>
              <w:pStyle w:val="EcoNormal"/>
            </w:pPr>
            <w:r>
              <w:t>ионообменная смола, отработанная при очистке рассола каменной соли от ионов кальция и магния в производстве хлора методом мембранного электролиза 3 12 151 14 29 4</w:t>
            </w:r>
          </w:p>
          <w:p w:rsidR="00D016AB" w:rsidRDefault="00D016AB">
            <w:pPr>
              <w:pStyle w:val="EcoNormal"/>
            </w:pPr>
            <w:r>
              <w:t xml:space="preserve">картридж полипропиленовый, отработанный при очистке рассола каменной соли от ионообменной смолы в производстве хлора методом мембранного электролиза 3 12 151 15 </w:t>
            </w:r>
            <w:r>
              <w:lastRenderedPageBreak/>
              <w:t>51 4</w:t>
            </w:r>
          </w:p>
          <w:p w:rsidR="00D016AB" w:rsidRDefault="00D016AB">
            <w:pPr>
              <w:pStyle w:val="EcoNormal"/>
            </w:pPr>
            <w:r>
              <w:t>мембраны фторполимерные электролизеров, отработанные при электролизе рассола каменной соли 3 12 151 21 51 4</w:t>
            </w:r>
          </w:p>
          <w:p w:rsidR="00D016AB" w:rsidRDefault="00D016AB">
            <w:pPr>
              <w:pStyle w:val="EcoNormal"/>
            </w:pPr>
            <w:r>
              <w:t>загрузка угольных фильтров, отработанная при дехлорировании обедненного рассола каменной соли в производстве хлора методом мембранного электролиза 3 12 151 31 49 4</w:t>
            </w:r>
          </w:p>
          <w:p w:rsidR="00D016AB" w:rsidRDefault="00D016AB">
            <w:pPr>
              <w:pStyle w:val="EcoNormal"/>
            </w:pPr>
            <w:r>
              <w:t>картридж полипропиленовый, отработанный при очистке обедненного рассола каменной соли от сульфатов в производстве хлора методом мембранного электролиза 3 12 151 32 51 4</w:t>
            </w:r>
          </w:p>
          <w:p w:rsidR="00D016AB" w:rsidRDefault="00D016AB">
            <w:pPr>
              <w:pStyle w:val="EcoNormal"/>
            </w:pPr>
            <w:r>
              <w:t>нанофильтры фторполимерные, отработанные при очистке обедненного рассола каменной соли от сульфатов в производстве хлора методом мембранного электролиза 3 12 151 33 51 4</w:t>
            </w:r>
          </w:p>
          <w:p w:rsidR="00D016AB" w:rsidRDefault="00D016AB">
            <w:pPr>
              <w:pStyle w:val="EcoNormal"/>
            </w:pPr>
            <w:r>
              <w:t>фильтр стекловолокнистый, отработанный при осушке хлора в производстве хлора методом мембранного электролиза 3 12 151 41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насадка полимерная, отработанная при осушке хлора при производстве хлора методом мембранного электролиза 3 12 151 43 51 3</w:t>
            </w:r>
          </w:p>
          <w:p w:rsidR="00D016AB" w:rsidRDefault="00D016AB">
            <w:pPr>
              <w:pStyle w:val="EcoNormal"/>
            </w:pPr>
            <w:r>
              <w:t xml:space="preserve">фильтр поливинилхлоридный, </w:t>
            </w:r>
            <w:r>
              <w:lastRenderedPageBreak/>
              <w:t>отработанный от очистки сухого хлора от серной кислоты в производстве хлора методом мембранного электролиза 3 12 151 44 51 3</w:t>
            </w:r>
          </w:p>
          <w:p w:rsidR="00D016AB" w:rsidRDefault="00D016AB">
            <w:pPr>
              <w:pStyle w:val="EcoNormal"/>
            </w:pPr>
            <w:r>
              <w:t>насадка из полимерных материалов отработанная при абсорбции хлора каустической содой в производстве хлора методом мембранного электролиза 3 12 151 45 51 3</w:t>
            </w:r>
          </w:p>
          <w:p w:rsidR="00D016AB" w:rsidRDefault="00D016AB">
            <w:pPr>
              <w:pStyle w:val="EcoNormal"/>
            </w:pPr>
            <w:r>
              <w:t>отходы восстановления хлорного железа стальной стружкой в производстве жидкого хлора 3 12 152 31 30 3</w:t>
            </w:r>
          </w:p>
          <w:p w:rsidR="00D016AB" w:rsidRDefault="00D016AB">
            <w:pPr>
              <w:pStyle w:val="EcoNormal"/>
            </w:pPr>
            <w:r>
              <w:t>отходы зачистки оборудования производства жидкого хлора 3 12 152 81 33 4</w:t>
            </w:r>
          </w:p>
          <w:p w:rsidR="00D016AB" w:rsidRDefault="00D016AB">
            <w:pPr>
              <w:pStyle w:val="EcoNormal"/>
            </w:pPr>
            <w:r>
              <w:t>фильтр стекловолокнистый, отработанный при осушке хлора в производстве хлора методом диафрагменного электролиза 31215341514</w:t>
            </w:r>
          </w:p>
          <w:p w:rsidR="00D016AB" w:rsidRDefault="00D016AB">
            <w:pPr>
              <w:pStyle w:val="EcoNormal"/>
            </w:pPr>
            <w:r>
              <w:t>катализатор ванадиевый производства серной кислоты отработанный 3 12 221 01 49 4</w:t>
            </w:r>
          </w:p>
          <w:p w:rsidR="00D016AB" w:rsidRDefault="00D016AB">
            <w:pPr>
              <w:pStyle w:val="EcoNormal"/>
            </w:pPr>
            <w:r>
              <w:t>катализатор ванадиевый производства серной кислоты с остаточным содержанием оксидов серы отработанный 3 12 221 02 49 3</w:t>
            </w:r>
          </w:p>
          <w:p w:rsidR="00D016AB" w:rsidRDefault="00D016AB">
            <w:pPr>
              <w:pStyle w:val="EcoNormal"/>
            </w:pPr>
            <w:r>
              <w:t>отходы очистки жидкой серы при производстве серной кислоты 3 12 222 01 39 4</w:t>
            </w:r>
          </w:p>
          <w:p w:rsidR="00D016AB" w:rsidRDefault="00D016AB">
            <w:pPr>
              <w:pStyle w:val="EcoNormal"/>
            </w:pPr>
            <w:r>
              <w:t xml:space="preserve">осадок мышьяксодержащий обезвоженный очистки кислых стоков промывки отходящих газов </w:t>
            </w:r>
            <w:r>
              <w:lastRenderedPageBreak/>
              <w:t>производства черновой меди при их утилизации в производстве кислоты серной 3 12 223 11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цинк- и свинецсодержащий обезвоженный очистки кислых стоков промывки отходящих газов производства черновой меди при их утилизации в производстве кислоты серной 3 12 223 12 20 3</w:t>
            </w:r>
          </w:p>
          <w:p w:rsidR="00D016AB" w:rsidRDefault="00D016AB">
            <w:pPr>
              <w:pStyle w:val="EcoNormal"/>
            </w:pPr>
            <w:r>
              <w:t>ткань фильтровальная из синтетических волокон, отработанная при обезвоживании осадка мышьяксодержащего очистки кислых стоков промывки отходящих газов производства черновой меди при их утилизации в производстве кислоты серной 3 12 223 51 60 3</w:t>
            </w:r>
          </w:p>
          <w:p w:rsidR="00D016AB" w:rsidRDefault="00D016AB">
            <w:pPr>
              <w:pStyle w:val="EcoNormal"/>
            </w:pPr>
            <w:r>
              <w:t>ткань фильтровальная из синтетических волокон, отработанная при обезвоживании осадка нейтрализации известковым молоком фильтрата обезвоживания осадка мышьяксодержащего очистки кислых стоков промывки отходящих газов производства черновой меди при их утилизации в производстве кислоты серной 3 12 223 52 60 3</w:t>
            </w:r>
          </w:p>
          <w:p w:rsidR="00D016AB" w:rsidRDefault="00D016AB">
            <w:pPr>
              <w:pStyle w:val="EcoNormal"/>
            </w:pPr>
            <w:r>
              <w:t>пыль газоочистки при термическом разложении серной кислоты отработанной для производства серной кислоты 3 12 226 11 42 4</w:t>
            </w:r>
          </w:p>
          <w:p w:rsidR="00D016AB" w:rsidRDefault="00D016AB">
            <w:pPr>
              <w:pStyle w:val="EcoNormal"/>
            </w:pPr>
            <w:r>
              <w:t xml:space="preserve">осадок (шлам) нейтрализации известковым молоком сточных вод </w:t>
            </w:r>
            <w:r>
              <w:lastRenderedPageBreak/>
              <w:t>производства серной кислоты обезвоженный 3 12 228 21 39 4</w:t>
            </w:r>
          </w:p>
          <w:p w:rsidR="00D016AB" w:rsidRDefault="00D016AB">
            <w:pPr>
              <w:pStyle w:val="EcoNormal"/>
            </w:pPr>
            <w:r>
              <w:t>осадок обводненный при нейтрализации сточных вод производства серной кислоты известковым молоком 3 12 228 22 32 4</w:t>
            </w:r>
          </w:p>
          <w:p w:rsidR="00D016AB" w:rsidRDefault="00D016AB">
            <w:pPr>
              <w:pStyle w:val="EcoNormal"/>
            </w:pPr>
            <w:r>
              <w:t>ткань фильтровальная из синтетических волокон, отработанная при обезвоживании осадка нейтрализации известковым молоком сточных вод производства серной кислоты 3 12 228 51 60 3</w:t>
            </w:r>
          </w:p>
          <w:p w:rsidR="00D016AB" w:rsidRDefault="00D016AB">
            <w:pPr>
              <w:pStyle w:val="EcoNormal"/>
            </w:pPr>
            <w:r>
              <w:t>ткань фильтровальная из синтетических волокон, отработанная при очистке кислых стоков производства серной кислоты 3 12 228 52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(осадок) нейтрализации фторсодержащих стоков при производстве фосфорной кислоты 3 12 241 21 33 4</w:t>
            </w:r>
          </w:p>
          <w:p w:rsidR="00D016AB" w:rsidRDefault="00D016AB">
            <w:pPr>
              <w:pStyle w:val="EcoNormal"/>
            </w:pPr>
            <w:r>
              <w:t>обезвоженный осадок нейтрализации фтор-, фосфатсодержащих стоков при производстве фосфорной кислоты 3 12 241 22 39 4</w:t>
            </w:r>
          </w:p>
          <w:p w:rsidR="00D016AB" w:rsidRDefault="00D016AB">
            <w:pPr>
              <w:pStyle w:val="EcoNormal"/>
            </w:pPr>
            <w:r>
              <w:t>ткань фильтровальная из синтетических волокон, отработанная при производстве фосфорной кислоты 3 12 241 41 60 4</w:t>
            </w:r>
          </w:p>
          <w:p w:rsidR="00D016AB" w:rsidRDefault="00D016AB">
            <w:pPr>
              <w:pStyle w:val="EcoNormal"/>
            </w:pPr>
            <w:r>
              <w:t>трубы полимерные, утратившие потребительские свойства при производстве фосфорной кислоты 3 12 241 51 20 4</w:t>
            </w:r>
          </w:p>
          <w:p w:rsidR="00D016AB" w:rsidRDefault="00D016AB">
            <w:pPr>
              <w:pStyle w:val="EcoNormal"/>
            </w:pPr>
            <w:r>
              <w:t xml:space="preserve">осадок нейтрализации твердых отходов </w:t>
            </w:r>
            <w:r>
              <w:lastRenderedPageBreak/>
              <w:t>производства фтористоводородной кислоты известняковой пульпой 3 12 242 11 20 4</w:t>
            </w:r>
          </w:p>
          <w:p w:rsidR="00D016AB" w:rsidRDefault="00D016AB">
            <w:pPr>
              <w:pStyle w:val="EcoNormal"/>
            </w:pPr>
            <w:r>
              <w:t>кремнегель, отработанный в производстве фтористоводородной кислоты 3 12 242 51 40 4</w:t>
            </w:r>
          </w:p>
          <w:p w:rsidR="00D016AB" w:rsidRDefault="00D016AB">
            <w:pPr>
              <w:pStyle w:val="EcoNormal"/>
            </w:pPr>
            <w:r>
              <w:t>отходы алюмогеля в его производстве незагрязненные 3 12 312 11 20 5</w:t>
            </w:r>
          </w:p>
          <w:p w:rsidR="00D016AB" w:rsidRDefault="00D016AB">
            <w:pPr>
              <w:pStyle w:val="EcoNormal"/>
            </w:pPr>
            <w:r>
              <w:t>отходы автоклавного выщелачивания шеелитовых вольфрамсодержащих концентратов сгущенные 3 12 317 11 39 4</w:t>
            </w:r>
          </w:p>
          <w:p w:rsidR="00D016AB" w:rsidRDefault="00D016AB">
            <w:pPr>
              <w:pStyle w:val="EcoNormal"/>
            </w:pPr>
            <w:r>
              <w:t>отходы зачистки емкостей хранения щелоков в производстве гидроксида натрия 3 12 321 71 33 3</w:t>
            </w:r>
          </w:p>
          <w:p w:rsidR="00D016AB" w:rsidRDefault="00D016AB">
            <w:pPr>
              <w:pStyle w:val="EcoNormal"/>
            </w:pPr>
            <w:r>
              <w:t>отходы зачистки оборудования упарки раствора магния хлористого в производстве магния хлористого 3 12 411 71 20 4</w:t>
            </w:r>
          </w:p>
          <w:p w:rsidR="00D016AB" w:rsidRDefault="00D016AB">
            <w:pPr>
              <w:pStyle w:val="EcoNormal"/>
            </w:pPr>
            <w:r>
              <w:t>сметки хлористого магния в его производстве 3 12 411 75 40 4</w:t>
            </w:r>
          </w:p>
          <w:p w:rsidR="00D016AB" w:rsidRDefault="00D016AB">
            <w:pPr>
              <w:pStyle w:val="EcoNormal"/>
            </w:pPr>
            <w:r>
              <w:t>солевой раствор при промывке оборудования производства хлорида магния 3 12 411 78 10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из натуральных волокон, отработанная при фильтрации оксихлорида алюминия в его производстве 3 12 413 31 61 3</w:t>
            </w:r>
          </w:p>
          <w:p w:rsidR="00D016AB" w:rsidRDefault="00D016AB">
            <w:pPr>
              <w:pStyle w:val="EcoNormal"/>
            </w:pPr>
            <w:r>
              <w:t>отходы кремнегеля при производстве фторида алюминия 3 1242111 404</w:t>
            </w:r>
          </w:p>
          <w:p w:rsidR="00D016AB" w:rsidRDefault="00D016AB">
            <w:pPr>
              <w:pStyle w:val="EcoNormal"/>
            </w:pPr>
            <w:r>
              <w:t>осадок нейтрализации кислых сточных вод производства фторидов металлов 3 12 427 11 33 4</w:t>
            </w:r>
          </w:p>
          <w:p w:rsidR="00D016AB" w:rsidRDefault="00D016AB">
            <w:pPr>
              <w:pStyle w:val="EcoNormal"/>
            </w:pPr>
            <w:r>
              <w:lastRenderedPageBreak/>
              <w:t>отходы очистки технологического оборудования производства фтористого алюминия 3 12 428 21 20 3</w:t>
            </w:r>
          </w:p>
          <w:p w:rsidR="00D016AB" w:rsidRDefault="00D016AB">
            <w:pPr>
              <w:pStyle w:val="EcoNormal"/>
            </w:pPr>
            <w:r>
              <w:t>отходы (осадок) фильтрации при очистке перхлората аммония в его производстве 3 12 453 11 33 3</w:t>
            </w:r>
          </w:p>
          <w:p w:rsidR="00D016AB" w:rsidRDefault="00D016AB">
            <w:pPr>
              <w:pStyle w:val="EcoNormal"/>
            </w:pPr>
            <w:r>
              <w:t>отходы зачистки оборудования производства сульфата натрия 3 12 515 81 29 4</w:t>
            </w:r>
          </w:p>
          <w:p w:rsidR="00D016AB" w:rsidRDefault="00D016AB">
            <w:pPr>
              <w:pStyle w:val="EcoNormal"/>
            </w:pPr>
            <w:r>
              <w:t>отходы фильтрации раствора монохромата натрия в производстве монохромата натрия 3 12 612 21 39 3</w:t>
            </w:r>
          </w:p>
          <w:p w:rsidR="00D016AB" w:rsidRDefault="00D016AB">
            <w:pPr>
              <w:pStyle w:val="EcoNormal"/>
            </w:pPr>
            <w:r>
              <w:t>отходы фильтрации раствора монохромата натрия в производстве монохромата натрия с применением доломита 3 12 612 22 39 3</w:t>
            </w:r>
          </w:p>
          <w:p w:rsidR="00D016AB" w:rsidRDefault="00D016AB">
            <w:pPr>
              <w:pStyle w:val="EcoNormal"/>
            </w:pPr>
            <w:r>
              <w:t>осадок механической очистки воды оборотного водоснабжения производства хромовых соединений 3 12 612 81 39 3</w:t>
            </w:r>
          </w:p>
          <w:p w:rsidR="00D016AB" w:rsidRDefault="00D016AB">
            <w:pPr>
              <w:pStyle w:val="EcoNormal"/>
            </w:pPr>
            <w:r>
              <w:t>отходы нейтрализации цианборсодержащих и циансодержащих соединений при производстве цианборгидрида натрия 3 12 721 31 10 4</w:t>
            </w:r>
          </w:p>
          <w:p w:rsidR="00D016AB" w:rsidRDefault="00D016AB">
            <w:pPr>
              <w:pStyle w:val="EcoNormal"/>
            </w:pPr>
            <w:r>
              <w:t>ткань фильтровальная из смешанных волокон, отработанная при фильтрации боратов в их производстве 3 12 723 31 60 3</w:t>
            </w:r>
          </w:p>
          <w:p w:rsidR="00D016AB" w:rsidRDefault="00D016AB">
            <w:pPr>
              <w:pStyle w:val="EcoNormal"/>
            </w:pPr>
            <w:r>
              <w:t>ткань фильтровальная хлопчатобумажная, отработанная при очистке раствора перекиси водорода от сульфата бария при производстве перекиси водорода 3 12 737 11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регенерации диэтиланилина, содержащие хлорид натрия, при производстве диборана 3 12 747 11 31 3</w:t>
            </w:r>
          </w:p>
          <w:p w:rsidR="00D016AB" w:rsidRDefault="00D016AB">
            <w:pPr>
              <w:pStyle w:val="EcoNormal"/>
            </w:pPr>
            <w:r>
              <w:t>отходы регенерации отработанного диэтиланилина, содержащие борнометиловый эфир, при производстве диборана 3 12 747 12 31 3</w:t>
            </w:r>
          </w:p>
          <w:p w:rsidR="00D016AB" w:rsidRDefault="00D016AB">
            <w:pPr>
              <w:pStyle w:val="EcoNormal"/>
            </w:pPr>
            <w:r>
              <w:t>кубовый остаток производства боргидрида натрия 3 12 747 21 31 3</w:t>
            </w:r>
          </w:p>
          <w:p w:rsidR="00D016AB" w:rsidRDefault="00D016AB">
            <w:pPr>
              <w:pStyle w:val="EcoNormal"/>
            </w:pPr>
            <w:r>
              <w:t>войлок лавсановый отработанный при фильтрации растворов в производстве карбонатов редкоземельных элементов 3 12 755 11 61 4</w:t>
            </w:r>
          </w:p>
          <w:p w:rsidR="00D016AB" w:rsidRDefault="00D016AB">
            <w:pPr>
              <w:pStyle w:val="EcoNormal"/>
            </w:pPr>
            <w:r>
              <w:t>ткань фильтровальная полипропиленовая, отработанная при очистке сточных вод производства карбонатов редкоземельных металлов 3 12 757 11 61 4</w:t>
            </w:r>
          </w:p>
          <w:p w:rsidR="00D016AB" w:rsidRDefault="00D016AB">
            <w:pPr>
              <w:pStyle w:val="EcoNormal"/>
            </w:pPr>
            <w:r>
              <w:t>отходы регенерации N-метилпирролидона в производстве ацетилена 3 13 121 01 39 3</w:t>
            </w:r>
          </w:p>
          <w:p w:rsidR="00D016AB" w:rsidRDefault="00D016AB">
            <w:pPr>
              <w:pStyle w:val="EcoNormal"/>
            </w:pPr>
            <w:r>
              <w:t>отходы зачистки оборудования производства ацетилена 3 13 121 02 494</w:t>
            </w:r>
          </w:p>
          <w:p w:rsidR="00D016AB" w:rsidRDefault="00D016AB">
            <w:pPr>
              <w:pStyle w:val="EcoNormal"/>
            </w:pPr>
            <w:r>
              <w:t>песок, загрязненный N-метилпирролидоном, отработанный при зачистке пластин теплообменников производства ацетилена 3 13 121 21 49 4</w:t>
            </w:r>
          </w:p>
          <w:p w:rsidR="00D016AB" w:rsidRDefault="00D016AB">
            <w:pPr>
              <w:pStyle w:val="EcoNormal"/>
            </w:pPr>
            <w:r>
              <w:t>кубовые остатки ректификации сырого бензола 3 13 131 13 31 3</w:t>
            </w:r>
          </w:p>
          <w:p w:rsidR="00D016AB" w:rsidRDefault="00D016AB">
            <w:pPr>
              <w:pStyle w:val="EcoNormal"/>
            </w:pPr>
            <w:r>
              <w:t xml:space="preserve">жидкие отходы нейтрализации гидроксидом натрия кислых продуктов алкилирования при производстве изопропилбензола (кумола) с </w:t>
            </w:r>
            <w:r>
              <w:lastRenderedPageBreak/>
              <w:t>применением катализатора на основе хлористого алюминия 3 13 131 77 10 3</w:t>
            </w:r>
          </w:p>
          <w:p w:rsidR="00D016AB" w:rsidRDefault="00D016AB">
            <w:pPr>
              <w:pStyle w:val="EcoNormal"/>
            </w:pPr>
            <w:r>
              <w:t>картриджи фильтров системы дозирования реагентов отработанные при подготовке реагентов синтеза винилхлорид мономера 3 13 141 11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картридж воздушного фильтра емкости хранения катализатора отработанный в процессе оксихлорирования при производстве винилхлорид мономера 3 13 141 21 52 4</w:t>
            </w:r>
          </w:p>
          <w:p w:rsidR="00D016AB" w:rsidRDefault="00D016AB">
            <w:pPr>
              <w:pStyle w:val="EcoNormal"/>
            </w:pPr>
            <w:r>
              <w:t>насадка скруббера нейтрализации некондиционного дихлорэтана отработанная при производстве винилхлорид мономера 3 13 141 22 204</w:t>
            </w:r>
          </w:p>
          <w:p w:rsidR="00D016AB" w:rsidRDefault="00D016AB">
            <w:pPr>
              <w:pStyle w:val="EcoNormal"/>
            </w:pPr>
            <w:r>
              <w:t>кокс, уловленный при фильтрации тяжелых фракций дихлорэтана, в производстве винилхлорид мономера 3 13 141 23 29 3</w:t>
            </w:r>
          </w:p>
          <w:p w:rsidR="00D016AB" w:rsidRDefault="00D016AB">
            <w:pPr>
              <w:pStyle w:val="EcoNormal"/>
            </w:pPr>
            <w:r>
              <w:t>твердые отходы фильтрации жидких продуктов закалки газов пиролиза дихлорэтана при производстве винилхлорид мономера 3 13 141 31 29 3</w:t>
            </w:r>
          </w:p>
          <w:p w:rsidR="00D016AB" w:rsidRDefault="00D016AB">
            <w:pPr>
              <w:pStyle w:val="EcoNormal"/>
            </w:pPr>
            <w:r>
              <w:t>насадка скруббера нейтрализации соляной кислоты отработанная при очистке винилхлорид мономера в его производстве 3 13 141 32 49 3</w:t>
            </w:r>
          </w:p>
          <w:p w:rsidR="00D016AB" w:rsidRDefault="00D016AB">
            <w:pPr>
              <w:pStyle w:val="EcoNormal"/>
            </w:pPr>
            <w:r>
              <w:t>картридж целлюлозный фильтра очистки винилхлорид мономера в его производстве 3 13 141 33 52 4</w:t>
            </w:r>
          </w:p>
          <w:p w:rsidR="00D016AB" w:rsidRDefault="00D016AB">
            <w:pPr>
              <w:pStyle w:val="EcoNormal"/>
            </w:pPr>
            <w:r>
              <w:t xml:space="preserve">кокс, уловленный при фильтрации промывочного дихлорэтана в производстве винилхлорид мономера 3 </w:t>
            </w:r>
            <w:r>
              <w:lastRenderedPageBreak/>
              <w:t>13 141 34 29 3</w:t>
            </w:r>
          </w:p>
          <w:p w:rsidR="00D016AB" w:rsidRDefault="00D016AB">
            <w:pPr>
              <w:pStyle w:val="EcoNormal"/>
            </w:pPr>
            <w:r>
              <w:t>картридж целлюлозный отработанный при очистке промывочного дихлорэтана в производстве винилхлорид мономера 3 13 141 35 51 4</w:t>
            </w:r>
          </w:p>
          <w:p w:rsidR="00D016AB" w:rsidRDefault="00D016AB">
            <w:pPr>
              <w:pStyle w:val="EcoNormal"/>
            </w:pPr>
            <w:r>
              <w:t>картридж целлюлозный фильтра очистки винилхлорид мономера при его перекачке в производство поливинилхлорида 3 13 141 36 51 4</w:t>
            </w:r>
          </w:p>
          <w:p w:rsidR="00D016AB" w:rsidRDefault="00D016AB">
            <w:pPr>
              <w:pStyle w:val="EcoNormal"/>
            </w:pPr>
            <w:r>
              <w:t>отходы щелочной очистки отходящих кислых газов сжигания газообразных и жидких хлорорганических соединений при получении соляной кислоты в производстве винилхлорид мономера 313 141 41 403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уголь активированный отработанный при очистке раствора хлористого водорода при получении соляной кислоты в производстве винилхлорид мономера 3 13 141 42 49 4</w:t>
            </w:r>
          </w:p>
          <w:p w:rsidR="00D016AB" w:rsidRDefault="00D016AB">
            <w:pPr>
              <w:pStyle w:val="EcoNormal"/>
            </w:pPr>
            <w:r>
              <w:t>фильтр полипропиленовый отработанный при очистке от угля раствора хлористого водорода при получении соляной кислоты в производстве винилхлорид мономера 3 13 141 43 51 4</w:t>
            </w:r>
          </w:p>
          <w:p w:rsidR="00D016AB" w:rsidRDefault="00D016AB">
            <w:pPr>
              <w:pStyle w:val="EcoNormal"/>
            </w:pPr>
            <w:r>
              <w:t>ионообменная смола отработанная при очистке раствора хлористого водорода при получении соляной кислоты в производстве винилхлорид мономера 3 13 141 44 49 4</w:t>
            </w:r>
          </w:p>
          <w:p w:rsidR="00D016AB" w:rsidRDefault="00D016AB">
            <w:pPr>
              <w:pStyle w:val="EcoNormal"/>
            </w:pPr>
            <w:r>
              <w:t xml:space="preserve">фильтр полипропиленовый отработанный при очистке от </w:t>
            </w:r>
            <w:r>
              <w:lastRenderedPageBreak/>
              <w:t>ионообменной смолы раствора хлористого водорода при получении соляной кислоты в производстве винилхлорид мономера 313 141 45 494</w:t>
            </w:r>
          </w:p>
          <w:p w:rsidR="00D016AB" w:rsidRDefault="00D016AB">
            <w:pPr>
              <w:pStyle w:val="EcoNormal"/>
            </w:pPr>
            <w:r>
              <w:t>керосин, отработанный при промывке газов пиролиза углеводородов от высших ацетиленов при получении ацетилена в производстве винилхлорид мономера 3 13 141 52 34 3</w:t>
            </w:r>
          </w:p>
          <w:p w:rsidR="00D016AB" w:rsidRDefault="00D016AB">
            <w:pPr>
              <w:pStyle w:val="EcoNormal"/>
            </w:pPr>
            <w:r>
              <w:t>отходы кокса при декоксовании печи крекинга дихлорэтана в производстве винилхлорид мономера 3 13 141 58 20 4</w:t>
            </w:r>
          </w:p>
          <w:p w:rsidR="00D016AB" w:rsidRDefault="00D016AB">
            <w:pPr>
              <w:pStyle w:val="EcoNormal"/>
            </w:pPr>
            <w:r>
              <w:t>кальций хлористый, отработанный при осушке технологических газов получения трихлорэтана в производстве винилиденхлорида 3 13 141 61 20 3</w:t>
            </w:r>
          </w:p>
          <w:p w:rsidR="00D016AB" w:rsidRDefault="00D016AB">
            <w:pPr>
              <w:pStyle w:val="EcoNormal"/>
            </w:pPr>
            <w:r>
              <w:t>отходы зачистки оборудования стадии омыления трихлорэтана известковым молоком в производстве винилиденхлорида-сырца 3 13 141 68 33 4</w:t>
            </w:r>
          </w:p>
          <w:p w:rsidR="00D016AB" w:rsidRDefault="00D016AB">
            <w:pPr>
              <w:pStyle w:val="EcoNormal"/>
            </w:pPr>
            <w:r>
              <w:t>насадка отпарной колонны отработанная при очистке сточных вод в производстве винилхлорид мономера 3 13 141 81 52 4</w:t>
            </w:r>
          </w:p>
          <w:p w:rsidR="00D016AB" w:rsidRDefault="00D016AB">
            <w:pPr>
              <w:pStyle w:val="EcoNormal"/>
            </w:pPr>
            <w:r>
              <w:t>осадок физико-химической очистки сточных вод производства винилхлорид мономера 3 13 141 82 21 4</w:t>
            </w:r>
          </w:p>
          <w:p w:rsidR="00D016AB" w:rsidRDefault="00D016AB">
            <w:pPr>
              <w:pStyle w:val="EcoNormal"/>
            </w:pPr>
            <w:r>
              <w:t>загрузка песчаных фильтров отработанная при очистке сточных вод производства винилхлорид мономера 3 13 141 83 40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загрузка песчаных фильтров </w:t>
            </w:r>
            <w:r>
              <w:lastRenderedPageBreak/>
              <w:t>отработанная при очистке оборотных вод производства винилхлорид мономера 3 13 141 84 40 4</w:t>
            </w:r>
          </w:p>
          <w:p w:rsidR="00D016AB" w:rsidRDefault="00D016AB">
            <w:pPr>
              <w:pStyle w:val="EcoNormal"/>
            </w:pPr>
            <w:r>
              <w:t>фильтр из полимерных материалов, отработанный при очистке активным хлором сточных вод производства винилхлорид мономера 3 13 141 85 51 4</w:t>
            </w:r>
          </w:p>
          <w:p w:rsidR="00D016AB" w:rsidRDefault="00D016AB">
            <w:pPr>
              <w:pStyle w:val="EcoNormal"/>
            </w:pPr>
            <w:r>
              <w:t>водная фаза при осушке парафинов вакуумированием в производстве жидких хлорпарафинов 3 13 145 21 10 4</w:t>
            </w:r>
          </w:p>
          <w:p w:rsidR="00D016AB" w:rsidRDefault="00D016AB">
            <w:pPr>
              <w:pStyle w:val="EcoNormal"/>
            </w:pPr>
            <w:r>
              <w:t>отходы жидких парафинов при очистке абгазного хлора от парафинов и зачистке технологического оборудования производства жидких хлорпарафинов 3 13 145 22 30 3</w:t>
            </w:r>
          </w:p>
          <w:p w:rsidR="00D016AB" w:rsidRDefault="00D016AB">
            <w:pPr>
              <w:pStyle w:val="EcoNormal"/>
            </w:pPr>
            <w:r>
              <w:t>ткань полиэфирная, отработанная при фильтрации жидких парафинов 3 13 145 31 60 4</w:t>
            </w:r>
          </w:p>
          <w:p w:rsidR="00D016AB" w:rsidRDefault="00D016AB">
            <w:pPr>
              <w:pStyle w:val="EcoNormal"/>
            </w:pPr>
            <w:r>
              <w:t>ткань полиэфирная, отработанная при фильтрации жидких хлорпарафинов 3 13 145 32 60 3</w:t>
            </w:r>
          </w:p>
          <w:p w:rsidR="00D016AB" w:rsidRDefault="00D016AB">
            <w:pPr>
              <w:pStyle w:val="EcoNormal"/>
            </w:pPr>
            <w:r>
              <w:t>отходы зачистки технологического оборудования производства жидких и твердых хлорпарафинов 3 13 148 11 20 3</w:t>
            </w:r>
          </w:p>
          <w:p w:rsidR="00D016AB" w:rsidRDefault="00D016AB">
            <w:pPr>
              <w:pStyle w:val="EcoNormal"/>
            </w:pPr>
            <w:r>
              <w:t>осадок зачистки емкостей нейтрализации известковым молоком кислых сточных вод производств хлора, хлорпарафинов, хлорида кальция 3 13 149 41 33 4</w:t>
            </w:r>
          </w:p>
          <w:p w:rsidR="00D016AB" w:rsidRDefault="00D016AB">
            <w:pPr>
              <w:pStyle w:val="EcoNormal"/>
            </w:pPr>
            <w:r>
              <w:t xml:space="preserve">отходы взаимной нейтрализации кислых и щелочных отходов производств винилхлорида, хлорпарафинов, хлора, соляной кислоты, гидроксида натрия, </w:t>
            </w:r>
            <w:r>
              <w:lastRenderedPageBreak/>
              <w:t>гипохлорита натрия технического 3 13 149 51 32 4</w:t>
            </w:r>
          </w:p>
          <w:p w:rsidR="00D016AB" w:rsidRDefault="00D016AB">
            <w:pPr>
              <w:pStyle w:val="EcoNormal"/>
            </w:pPr>
            <w:r>
              <w:t>воды от промывки оборудования и смывы с полов в производствах хлорпарафинов и гексахлор-пара-ксилола 3 13 149 61 10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полиэфирная, отработанная при фильтрации 1,4-диметилбензола (пара-ксилола) 3 13 195 11 60 4</w:t>
            </w:r>
          </w:p>
          <w:p w:rsidR="00D016AB" w:rsidRDefault="00D016AB">
            <w:pPr>
              <w:pStyle w:val="EcoNormal"/>
            </w:pPr>
            <w:r>
              <w:t>ткань полиэфирная отработанная в системе аспирации при производстве гексахлор-пара-ксилола 3 13 195 12 60 3</w:t>
            </w:r>
          </w:p>
          <w:p w:rsidR="00D016AB" w:rsidRDefault="00D016AB">
            <w:pPr>
              <w:pStyle w:val="EcoNormal"/>
            </w:pPr>
            <w:r>
              <w:t>отходы зачистки технологического оборудования производства гексахлор-пара-ксилола 3 13 195 13 20 3</w:t>
            </w:r>
          </w:p>
          <w:p w:rsidR="00D016AB" w:rsidRDefault="00D016AB">
            <w:pPr>
              <w:pStyle w:val="EcoNormal"/>
            </w:pPr>
            <w:r>
              <w:t>отходы ректификации метанола в виде твердых парафинов при производстве спирта метилового 3 13 221 01 29 3</w:t>
            </w:r>
          </w:p>
          <w:p w:rsidR="00D016AB" w:rsidRDefault="00D016AB">
            <w:pPr>
              <w:pStyle w:val="EcoNormal"/>
            </w:pPr>
            <w:r>
              <w:t>ионообменные смолы, содержащие не более 0,45% аминосоединений, отработанные при очистке метанола в производстве метилового спирта 3 13 221 21 20 4</w:t>
            </w:r>
          </w:p>
          <w:p w:rsidR="00D016AB" w:rsidRDefault="00D016AB">
            <w:pPr>
              <w:pStyle w:val="EcoNormal"/>
            </w:pPr>
            <w:r>
              <w:t>катализатор на основе оксида цинка, отработанный при производстве спирта метилового 3 13 221 31 40 3</w:t>
            </w:r>
          </w:p>
          <w:p w:rsidR="00D016AB" w:rsidRDefault="00D016AB">
            <w:pPr>
              <w:pStyle w:val="EcoNormal"/>
            </w:pPr>
            <w:r>
              <w:t>жидкие отходы азеотропной осушки н-бутилового спирта (бутанола) при производстве н-бутилового спирта на основе ацетальдегида, содержащие легкокипящие углеводороды 3 13 222 01 10 3</w:t>
            </w:r>
          </w:p>
          <w:p w:rsidR="00D016AB" w:rsidRDefault="00D016AB">
            <w:pPr>
              <w:pStyle w:val="EcoNormal"/>
            </w:pPr>
            <w:r>
              <w:t xml:space="preserve">отходы производства н-бутилового </w:t>
            </w:r>
            <w:r>
              <w:lastRenderedPageBreak/>
              <w:t>спирта (бутанола) на основе ацетальдегида, содержащие конденсированные высококипящие углеводороды 3 13 222 02 31 3</w:t>
            </w:r>
          </w:p>
          <w:p w:rsidR="00D016AB" w:rsidRDefault="00D016AB">
            <w:pPr>
              <w:pStyle w:val="EcoNormal"/>
            </w:pPr>
            <w:r>
              <w:t>ткань фильтровальная (бельтинг), отработанная при фильтрации этиленгликолей в их производстве 3 13 231 31 60 4</w:t>
            </w:r>
          </w:p>
          <w:p w:rsidR="00D016AB" w:rsidRDefault="00D016AB">
            <w:pPr>
              <w:pStyle w:val="EcoNormal"/>
            </w:pPr>
            <w:r>
              <w:t>ткань фильтровальная (бельтинг), отработанная при фильтрации пропиленгликолей в их производстве 3 13 232 31 60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смесь метаалюминиевой кислоты и алкилфенолов при разложении каталитического комплекса в производстве 2,6-ди-трет-бутилфенола 3 13 243 11 33 3</w:t>
            </w:r>
          </w:p>
          <w:p w:rsidR="00D016AB" w:rsidRDefault="00D016AB">
            <w:pPr>
              <w:pStyle w:val="EcoNormal"/>
            </w:pPr>
            <w:r>
              <w:t>кубовый остаток ректификации 2,6-ди-трет-бутилфенола при его производстве 3 13 243 12 10 3</w:t>
            </w:r>
          </w:p>
          <w:p w:rsidR="00D016AB" w:rsidRDefault="00D016AB">
            <w:pPr>
              <w:pStyle w:val="EcoNormal"/>
            </w:pPr>
            <w:r>
              <w:t>кубовый остаток осушки 2-трет-бутилфенола при производстве 2,6-ди-трет-бутилфенола 3 13 243 13 10 3</w:t>
            </w:r>
          </w:p>
          <w:p w:rsidR="00D016AB" w:rsidRDefault="00D016AB">
            <w:pPr>
              <w:pStyle w:val="EcoNormal"/>
            </w:pPr>
            <w:r>
              <w:t>пыль газоочистки при получении смеси 4-метил-2,6-ди-трет-бутилфенола с белой сажей 3 13 243 15 42 3</w:t>
            </w:r>
          </w:p>
          <w:p w:rsidR="00D016AB" w:rsidRDefault="00D016AB">
            <w:pPr>
              <w:pStyle w:val="EcoNormal"/>
            </w:pPr>
            <w:r>
              <w:t>кубовый остаток ректификации 4-метил-2,6-ди-трет-бутилфенола при его производстве 3 13 243 16 10 3</w:t>
            </w:r>
          </w:p>
          <w:p w:rsidR="00D016AB" w:rsidRDefault="00D016AB">
            <w:pPr>
              <w:pStyle w:val="EcoNormal"/>
            </w:pPr>
            <w:r>
              <w:t>димеры изобугилена при ректификации алкилфенолов синтеза 2-трет-бутил-п-крезола при производстве 2,2-метиленбис (4-метил-6-трет-</w:t>
            </w:r>
            <w:r>
              <w:lastRenderedPageBreak/>
              <w:t>бутилфенола) 3 13 243 17 10 3</w:t>
            </w:r>
          </w:p>
          <w:p w:rsidR="00D016AB" w:rsidRDefault="00D016AB">
            <w:pPr>
              <w:pStyle w:val="EcoNormal"/>
            </w:pPr>
            <w:r>
              <w:t>технологическая вода от промывки 2,2-метиленбис (4-метил-6-трет-бутилфенола) при его производстве 3 13 243 19 10 4</w:t>
            </w:r>
          </w:p>
          <w:p w:rsidR="00D016AB" w:rsidRDefault="00D016AB">
            <w:pPr>
              <w:pStyle w:val="EcoNormal"/>
            </w:pPr>
            <w:r>
              <w:t>фузельная вода при производстве 2,6-ди-трет-бутил-4-диметиламинометилфенола 3 13 243 21 10 3</w:t>
            </w:r>
          </w:p>
          <w:p w:rsidR="00D016AB" w:rsidRDefault="00D016AB">
            <w:pPr>
              <w:pStyle w:val="EcoNormal"/>
            </w:pPr>
            <w:r>
              <w:t>твердые смолы от зачистки оборудования производства 2,6-ди-трет-бутил-4-диметиламинометилфенола 3 13 243 22 20 3</w:t>
            </w:r>
          </w:p>
          <w:p w:rsidR="00D016AB" w:rsidRDefault="00D016AB">
            <w:pPr>
              <w:pStyle w:val="EcoNormal"/>
            </w:pPr>
            <w:r>
              <w:t>кубовый остаток ректификации 2,4-ди-трет-бутилфенола при его производстве 3 13 243 23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кубовый остаток ректификации олефинового сырья при производстве смеси моно- и диалкилфенолов 3 13 243 24 10 3</w:t>
            </w:r>
          </w:p>
          <w:p w:rsidR="00D016AB" w:rsidRDefault="00D016AB">
            <w:pPr>
              <w:pStyle w:val="EcoNormal"/>
            </w:pPr>
            <w:r>
              <w:t>конденсат углеводородный паровой при выделении товарного продукта в производстве смеси моно- и диалкилфенолов 313 243 25 104</w:t>
            </w:r>
          </w:p>
          <w:p w:rsidR="00D016AB" w:rsidRDefault="00D016AB">
            <w:pPr>
              <w:pStyle w:val="EcoNormal"/>
            </w:pPr>
            <w:r>
              <w:t>фузельная вода сепарации газообразных продуктов при получении стабилизаторов на основе алкилфенолов 3 13 243 26 10 3</w:t>
            </w:r>
          </w:p>
          <w:p w:rsidR="00D016AB" w:rsidRDefault="00D016AB">
            <w:pPr>
              <w:pStyle w:val="EcoNormal"/>
            </w:pPr>
            <w:r>
              <w:t>твердые смолы зачистки оборудования производства стабилизаторов на основе алкилфенолов 3 13 243 42 29 3</w:t>
            </w:r>
          </w:p>
          <w:p w:rsidR="00D016AB" w:rsidRDefault="00D016AB">
            <w:pPr>
              <w:pStyle w:val="EcoNormal"/>
            </w:pPr>
            <w:r>
              <w:t xml:space="preserve">катализатор синтеза винилацетата на </w:t>
            </w:r>
            <w:r>
              <w:lastRenderedPageBreak/>
              <w:t>основе активированного угля, содержащий ацетат цинка, отработанный 3 13 321 21 49 3</w:t>
            </w:r>
          </w:p>
          <w:p w:rsidR="00D016AB" w:rsidRDefault="00D016AB">
            <w:pPr>
              <w:pStyle w:val="EcoNormal"/>
            </w:pPr>
            <w:r>
              <w:t>кубовые остатки производства бутилацетата 3 13 321 23 10 3</w:t>
            </w:r>
          </w:p>
          <w:p w:rsidR="00D016AB" w:rsidRDefault="00D016AB">
            <w:pPr>
              <w:pStyle w:val="EcoNormal"/>
            </w:pPr>
            <w:r>
              <w:t>поролитовые фильтры, загрязненные катализаторной пылью на основе угля, пропитанного ацетатом цинка 3 13 321 31 52 3</w:t>
            </w:r>
          </w:p>
          <w:p w:rsidR="00D016AB" w:rsidRDefault="00D016AB">
            <w:pPr>
              <w:pStyle w:val="EcoNormal"/>
            </w:pPr>
            <w:r>
              <w:t>отходы очистки сточных вод от промывки оборудования и использования катализатора синтеза винилацетата 3 13 328 21 39 3</w:t>
            </w:r>
          </w:p>
          <w:p w:rsidR="00D016AB" w:rsidRDefault="00D016AB">
            <w:pPr>
              <w:pStyle w:val="EcoNormal"/>
            </w:pPr>
            <w:r>
              <w:t>отходы зачистки емкостей и приямков сбора сточных вод производства нитрила акриловой кислоты 3 13 331 15 39 3</w:t>
            </w:r>
          </w:p>
          <w:p w:rsidR="00D016AB" w:rsidRDefault="00D016AB">
            <w:pPr>
              <w:pStyle w:val="EcoNormal"/>
            </w:pPr>
            <w:r>
              <w:t>стекловолокно, загрязненное пылью ингибиторов при газоочистке в производстве акриловой кислоты и ее эфиров 3 13 331 18 23 3</w:t>
            </w:r>
          </w:p>
          <w:p w:rsidR="00D016AB" w:rsidRDefault="00D016AB">
            <w:pPr>
              <w:pStyle w:val="EcoNormal"/>
            </w:pPr>
            <w:r>
              <w:t>смола упаривания реакционной массы при производстве изометилтетрагидрофталевого ангидрида 3 13 332 22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оборудования очистки сточных вод производства акриловой кислоты и ее эфиров 3 13 337 11 39 4</w:t>
            </w:r>
          </w:p>
          <w:p w:rsidR="00D016AB" w:rsidRDefault="00D016AB">
            <w:pPr>
              <w:pStyle w:val="EcoNormal"/>
            </w:pPr>
            <w:r>
              <w:t>отходы полимеров при зачистке оборудования производства метил акрилата 3 13 338 13 20 4</w:t>
            </w:r>
          </w:p>
          <w:p w:rsidR="00D016AB" w:rsidRDefault="00D016AB">
            <w:pPr>
              <w:pStyle w:val="EcoNormal"/>
            </w:pPr>
            <w:r>
              <w:t>кубовый остаток от дистилляции фталевого ангидрида 3 13 341 11 31 3</w:t>
            </w:r>
          </w:p>
          <w:p w:rsidR="00D016AB" w:rsidRDefault="00D016AB">
            <w:pPr>
              <w:pStyle w:val="EcoNormal"/>
            </w:pPr>
            <w:r>
              <w:lastRenderedPageBreak/>
              <w:t>промывные воды производства диметиламинборана 3 13 411 01 10 4</w:t>
            </w:r>
          </w:p>
          <w:p w:rsidR="00D016AB" w:rsidRDefault="00D016AB">
            <w:pPr>
              <w:pStyle w:val="EcoNormal"/>
            </w:pPr>
            <w:r>
              <w:t>отходы зачистки оборудования производства диметиламина 3 13 413 18 29 4</w:t>
            </w:r>
          </w:p>
          <w:p w:rsidR="00D016AB" w:rsidRDefault="00D016AB">
            <w:pPr>
              <w:pStyle w:val="EcoNormal"/>
            </w:pPr>
            <w:r>
              <w:t>катализатор кальций-кадмий фосфатный производства ацетальдегида отработанный 3 13 611 01 29 3</w:t>
            </w:r>
          </w:p>
          <w:p w:rsidR="00D016AB" w:rsidRDefault="00D016AB">
            <w:pPr>
              <w:pStyle w:val="EcoNormal"/>
            </w:pPr>
            <w:r>
              <w:t>отходы регенерации катализатора кальций-кадмий фосфатного в производстве ацетальдегида 3 13 611 11 29 3</w:t>
            </w:r>
          </w:p>
          <w:p w:rsidR="00D016AB" w:rsidRDefault="00D016AB">
            <w:pPr>
              <w:pStyle w:val="EcoNormal"/>
            </w:pPr>
            <w:r>
              <w:t>ткань фильтровальная (бельтинг), загрязненная неорганическими солями кадмия (не более 3% в пересчете на кадмий) при производстве ацетальдегида 3 13 611 21 23 4</w:t>
            </w:r>
          </w:p>
          <w:p w:rsidR="00D016AB" w:rsidRDefault="00D016AB">
            <w:pPr>
              <w:pStyle w:val="EcoNormal"/>
            </w:pPr>
            <w:r>
              <w:t>отходы защелачивания ацетона-сырца при производстве ацетона 3 13 621 01 33 3</w:t>
            </w:r>
          </w:p>
          <w:p w:rsidR="00D016AB" w:rsidRDefault="00D016AB">
            <w:pPr>
              <w:pStyle w:val="EcoNormal"/>
            </w:pPr>
            <w:r>
              <w:t>ткань фильтровальная из смешанных волокон, отработанная при фильтрации этилцеллозольва в его производстве 3 13 631 31 60 3</w:t>
            </w:r>
          </w:p>
          <w:p w:rsidR="00D016AB" w:rsidRDefault="00D016AB">
            <w:pPr>
              <w:pStyle w:val="EcoNormal"/>
            </w:pPr>
            <w:r>
              <w:t>сорбент на основе углерода, отработанный при абсорбции окиси этилена и компримирования газов в производстве окиси этилена 3 13 633 11 49 3</w:t>
            </w:r>
          </w:p>
          <w:p w:rsidR="00D016AB" w:rsidRDefault="00D016AB">
            <w:pPr>
              <w:pStyle w:val="EcoNormal"/>
            </w:pPr>
            <w:r>
              <w:t>кубовая жидкость (хлоридный слой) ректификации сырца окиси пропилена в производстве окиси пропилена 3 13 633 21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толуола при промывке оборудования производства смол эпоксидных 3 13 633 81 10 3</w:t>
            </w:r>
          </w:p>
          <w:p w:rsidR="00D016AB" w:rsidRDefault="00D016AB">
            <w:pPr>
              <w:pStyle w:val="EcoNormal"/>
            </w:pPr>
            <w:r>
              <w:t>отходы зачистки хранилищ касторового масла 3 13 801 01 31 3</w:t>
            </w:r>
          </w:p>
          <w:p w:rsidR="00D016AB" w:rsidRDefault="00D016AB">
            <w:pPr>
              <w:pStyle w:val="EcoNormal"/>
            </w:pPr>
            <w:r>
              <w:t>отходы зачистки сборников отходов производства спиртов, альдегидов, эфиров 3 13 801 11 39 3</w:t>
            </w:r>
          </w:p>
          <w:p w:rsidR="00D016AB" w:rsidRDefault="00D016AB">
            <w:pPr>
              <w:pStyle w:val="EcoNormal"/>
            </w:pPr>
            <w:r>
              <w:t>смесь воды подтоварной и конденсата пропарки оборудования при производстве основных органических химических веществ 3 13 802 31 10 4</w:t>
            </w:r>
          </w:p>
          <w:p w:rsidR="00D016AB" w:rsidRDefault="00D016AB">
            <w:pPr>
              <w:pStyle w:val="EcoNormal"/>
            </w:pPr>
            <w:r>
              <w:t>смесь тяжелых углеводородов при зачистке емкостей хранения сырья и продукции производств основных органических химических веществ 3 13 802 32 33 3</w:t>
            </w:r>
          </w:p>
          <w:p w:rsidR="00D016AB" w:rsidRDefault="00D016AB">
            <w:pPr>
              <w:pStyle w:val="EcoNormal"/>
            </w:pPr>
            <w:r>
              <w:t>отходы зачистки оборудования производств основных органических химических веществ в смеси, содержащие неорганические вещества, преимущественно сульфаты железа и кальция 3 13 891 11 20 4</w:t>
            </w:r>
          </w:p>
          <w:p w:rsidR="00D016AB" w:rsidRDefault="00D016AB">
            <w:pPr>
              <w:pStyle w:val="EcoNormal"/>
            </w:pPr>
            <w:r>
              <w:t>отходы зачистки оборудования производств изопропилбензола, метилметакрилата в смеси, содержащие преимущественно ароматические углеводороды 3 13 891 12 30 3</w:t>
            </w:r>
          </w:p>
          <w:p w:rsidR="00D016AB" w:rsidRDefault="00D016AB">
            <w:pPr>
              <w:pStyle w:val="EcoNormal"/>
            </w:pPr>
            <w:r>
              <w:t>смесь отходов биохимической очистки сточных вод производств органического синтеза с осадками механической и биологической очистки смеси производственных и хозяйственно-</w:t>
            </w:r>
            <w:r>
              <w:lastRenderedPageBreak/>
              <w:t>бытовых сточных вод 3 13 959 91 39 4</w:t>
            </w:r>
          </w:p>
          <w:p w:rsidR="00D016AB" w:rsidRDefault="00D016AB">
            <w:pPr>
              <w:pStyle w:val="EcoNormal"/>
            </w:pPr>
            <w:r>
              <w:t>маточные растворы фильтрации продукции производств производных аминокислот, карбоновых кислот и пиримидина в смеси 313 991 11 393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маточные растворы фильтрации продукции производств производных гетероциклических кетонов, карбоновых кислот и глюкамина в смеси 3 13 991 12 39 3</w:t>
            </w:r>
          </w:p>
          <w:p w:rsidR="00D016AB" w:rsidRDefault="00D016AB">
            <w:pPr>
              <w:pStyle w:val="EcoNormal"/>
            </w:pPr>
            <w:r>
              <w:t>уголь активированный, отработанный в процессе очистки продуктов производных гетероциклических кетонов, аминокислот, карбоновых кислот, глюкамина и пиримидина в смеси 3 13 991 13 20 4</w:t>
            </w:r>
          </w:p>
          <w:p w:rsidR="00D016AB" w:rsidRDefault="00D016AB">
            <w:pPr>
              <w:pStyle w:val="EcoNormal"/>
            </w:pPr>
            <w:r>
              <w:t>отходы (осадок) механической очистки нейтрализованных стоков производств органического синтеза 3 13 959 31 39 4</w:t>
            </w:r>
          </w:p>
          <w:p w:rsidR="00D016AB" w:rsidRDefault="00D016AB">
            <w:pPr>
              <w:pStyle w:val="EcoNormal"/>
            </w:pPr>
            <w:r>
              <w:t>осадок фильтрации нитрата магния при его получении и регенерации в производстве минеральных удобрений и азотных соединений 3 14 001 12 39 4</w:t>
            </w:r>
          </w:p>
          <w:p w:rsidR="00D016AB" w:rsidRDefault="00D016AB">
            <w:pPr>
              <w:pStyle w:val="EcoNormal"/>
            </w:pPr>
            <w:r>
              <w:t>отходы чистки емкостей хранения нитрата кальция при производстве минеральных удобрений 3 14 002 81 39 4</w:t>
            </w:r>
          </w:p>
          <w:p w:rsidR="00D016AB" w:rsidRDefault="00D016AB">
            <w:pPr>
              <w:pStyle w:val="EcoNormal"/>
            </w:pPr>
            <w:r>
              <w:t>ткань фильтровальная из полимерных волокон отработанная при очистке технологических газов производства слабой азотной кислоты 3 14 120 21 23 4</w:t>
            </w:r>
          </w:p>
          <w:p w:rsidR="00D016AB" w:rsidRDefault="00D016AB">
            <w:pPr>
              <w:pStyle w:val="EcoNormal"/>
            </w:pPr>
            <w:r>
              <w:t xml:space="preserve">уголь активированный, отработанный при очистке абсорбента диоксида </w:t>
            </w:r>
            <w:r>
              <w:lastRenderedPageBreak/>
              <w:t>углерода на основе раствора карбоната калия при производстве аммиака 3 14 143 11 49 4</w:t>
            </w:r>
          </w:p>
          <w:p w:rsidR="00D016AB" w:rsidRDefault="00D016AB">
            <w:pPr>
              <w:pStyle w:val="EcoNormal"/>
            </w:pPr>
            <w:r>
              <w:t>отходы производства сульфата аммония из сернокислотного маточника производства акриловых мономеров, содержащие органические примеси 10% и более 3 14 325 11 30 4</w:t>
            </w:r>
          </w:p>
          <w:p w:rsidR="00D016AB" w:rsidRDefault="00D016AB">
            <w:pPr>
              <w:pStyle w:val="EcoNormal"/>
            </w:pPr>
            <w:r>
              <w:t>ткань фильтровальная из полимерных волокон, отработанная при газоочистке производства нитрата аммония (аммиачной селитры) 3 14 337 31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стекловолоконная, отработанная при очистке воздуха при производстве нитрата аммония (аммиачной селитры) 3 14 337 32 60 5</w:t>
            </w:r>
          </w:p>
          <w:p w:rsidR="00D016AB" w:rsidRDefault="00D016AB">
            <w:pPr>
              <w:pStyle w:val="EcoNormal"/>
            </w:pPr>
            <w:r>
              <w:t>отходы фильтрации нитрит-нитратных щелоков при производстве нитрита натрия и нитрата натрия обезвоженные 3 14 393 11 39 3</w:t>
            </w:r>
          </w:p>
          <w:p w:rsidR="00D016AB" w:rsidRDefault="00D016AB">
            <w:pPr>
              <w:pStyle w:val="EcoNormal"/>
            </w:pPr>
            <w:r>
              <w:t>отходы зачистки оборудования производства аммиачной селитры и карбамида 3 14 397 11 20 4</w:t>
            </w:r>
          </w:p>
          <w:p w:rsidR="00D016AB" w:rsidRDefault="00D016AB">
            <w:pPr>
              <w:pStyle w:val="EcoNormal"/>
            </w:pPr>
            <w:r>
              <w:t>ткань фильтровальная из полиэфирного волокна при газоочистке, загрязненная хлоридами калия и натрия 3 14 510 11 61 3</w:t>
            </w:r>
          </w:p>
          <w:p w:rsidR="00D016AB" w:rsidRDefault="00D016AB">
            <w:pPr>
              <w:pStyle w:val="EcoNormal"/>
            </w:pPr>
            <w:r>
              <w:t>опилки древесные, загрязненные минеральными удобрениями, содержащими азот, фосфор и калий 3 14 710 21 43 4</w:t>
            </w:r>
          </w:p>
          <w:p w:rsidR="00D016AB" w:rsidRDefault="00D016AB">
            <w:pPr>
              <w:pStyle w:val="EcoNormal"/>
            </w:pPr>
            <w:r>
              <w:t xml:space="preserve">ткань фильтровальная из синтетических </w:t>
            </w:r>
            <w:r>
              <w:lastRenderedPageBreak/>
              <w:t>волокон, отработанная при очистке воздуха от пыли апатита при производстве нитроаммофоски 3 14 710 31 60 3</w:t>
            </w:r>
          </w:p>
          <w:p w:rsidR="00D016AB" w:rsidRDefault="00D016AB">
            <w:pPr>
              <w:pStyle w:val="EcoNormal"/>
            </w:pPr>
            <w:r>
              <w:t>отходы зачистки оборудования нейтрализации азотнофосфорнокислого раствора аммиаком при производстве нитроаммофоски 3 14 718 11 39 4</w:t>
            </w:r>
          </w:p>
          <w:p w:rsidR="00D016AB" w:rsidRDefault="00D016AB">
            <w:pPr>
              <w:pStyle w:val="EcoNormal"/>
            </w:pPr>
            <w:r>
              <w:t>отходы очистки пруда-отстойника предварительно очищенных сточных вод производства минеральных удобрений 3 14 999 11 39 4</w:t>
            </w:r>
          </w:p>
          <w:p w:rsidR="00D016AB" w:rsidRDefault="00D016AB">
            <w:pPr>
              <w:pStyle w:val="EcoNormal"/>
            </w:pPr>
            <w:r>
              <w:t>катализатор железооксидный, отработанный при дегидрировании диэтилбензола при получении дивинилбензола 3 15 010 31 40 3</w:t>
            </w:r>
          </w:p>
          <w:p w:rsidR="00D016AB" w:rsidRDefault="00D016AB">
            <w:pPr>
              <w:pStyle w:val="EcoNormal"/>
            </w:pPr>
            <w:r>
              <w:t>отходы грануляции полиэтилена в его производстве 3 15 111 21 20 4</w:t>
            </w:r>
          </w:p>
          <w:p w:rsidR="00D016AB" w:rsidRDefault="00D016AB">
            <w:pPr>
              <w:pStyle w:val="EcoNormal"/>
            </w:pPr>
            <w:r>
              <w:t>отходы чистки оборудования производства поливинилхлорида 3 15 319 11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полистирола при очистке сточных вод производства вспенивающегося полистирола 3 15 218 11 39 4</w:t>
            </w:r>
          </w:p>
          <w:p w:rsidR="00D016AB" w:rsidRDefault="00D016AB">
            <w:pPr>
              <w:pStyle w:val="EcoNormal"/>
            </w:pPr>
            <w:r>
              <w:t>ткань фильтровальная хлопчатобумажная, отработанная при очистке жидкого винилхлорида при производстве поливинилхлорида 3 15 311 11 61 4</w:t>
            </w:r>
          </w:p>
          <w:p w:rsidR="00D016AB" w:rsidRDefault="00D016AB">
            <w:pPr>
              <w:pStyle w:val="EcoNormal"/>
            </w:pPr>
            <w:r>
              <w:t xml:space="preserve">картридж полипропиленовый фильтра очистки растворов поливинилового спирта и гексаметафосфата натрия при </w:t>
            </w:r>
            <w:r>
              <w:lastRenderedPageBreak/>
              <w:t>производстве поливинилхлорида 3 15 311 12 51 4</w:t>
            </w:r>
          </w:p>
          <w:p w:rsidR="00D016AB" w:rsidRDefault="00D016AB">
            <w:pPr>
              <w:pStyle w:val="EcoNormal"/>
            </w:pPr>
            <w:r>
              <w:t>картридж полипропиленовый фильтра очистки раствора поливинилового спирта при производстве поливинилхлорида 3 15 311 13 51 4</w:t>
            </w:r>
          </w:p>
          <w:p w:rsidR="00D016AB" w:rsidRDefault="00D016AB">
            <w:pPr>
              <w:pStyle w:val="EcoNormal"/>
            </w:pPr>
            <w:r>
              <w:t>картридж полипропиленовый фильтра очистки раствора иодида калия при производстве поливинилхлорида 3 15 311 14 51 4</w:t>
            </w:r>
          </w:p>
          <w:p w:rsidR="00D016AB" w:rsidRDefault="00D016AB">
            <w:pPr>
              <w:pStyle w:val="EcoNormal"/>
            </w:pPr>
            <w:r>
              <w:t>картридж бумажный фильтра очистки раствора карбоната натрия в производстве поливинилхлорида 3 15 311 15 61 4</w:t>
            </w:r>
          </w:p>
          <w:p w:rsidR="00D016AB" w:rsidRDefault="00D016AB">
            <w:pPr>
              <w:pStyle w:val="EcoNormal"/>
            </w:pPr>
            <w:r>
              <w:t>отходы фильтрации пара и конденсата пара с преимущественным содержанием оксидов железа при производстве поливинилхлорида 3 15 311 31 29 4</w:t>
            </w:r>
          </w:p>
          <w:p w:rsidR="00D016AB" w:rsidRDefault="00D016AB">
            <w:pPr>
              <w:pStyle w:val="EcoNormal"/>
            </w:pPr>
            <w:r>
              <w:t>тара полиэтиленовая, загрязненная реагентами производства поливинилхлорида 3 15 311 41 51 4</w:t>
            </w:r>
          </w:p>
          <w:p w:rsidR="00D016AB" w:rsidRDefault="00D016AB">
            <w:pPr>
              <w:pStyle w:val="EcoNormal"/>
            </w:pPr>
            <w:r>
              <w:t>тара бумажная, загрязненная реагентами производства поливинилхлорида 3 15 311 42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бумажная, загрязненная йодидом калия 3 15 311 43 60 4</w:t>
            </w:r>
          </w:p>
          <w:p w:rsidR="00D016AB" w:rsidRDefault="00D016AB">
            <w:pPr>
              <w:pStyle w:val="EcoNormal"/>
            </w:pPr>
            <w:r>
              <w:t>отходы поливинилхлорида при фильтрации латекса поливинилхлорида эмульсионного 3 15 312 11 20 3</w:t>
            </w:r>
          </w:p>
          <w:p w:rsidR="00D016AB" w:rsidRDefault="00D016AB">
            <w:pPr>
              <w:pStyle w:val="EcoNormal"/>
            </w:pPr>
            <w:r>
              <w:t>брак поливинилхлорида 3 15 313 11 20 3</w:t>
            </w:r>
          </w:p>
          <w:p w:rsidR="00D016AB" w:rsidRDefault="00D016AB">
            <w:pPr>
              <w:pStyle w:val="EcoNormal"/>
            </w:pPr>
            <w:r>
              <w:t xml:space="preserve">картридж бумажный фильтра очистки газовой смеси, содержащей </w:t>
            </w:r>
            <w:r>
              <w:lastRenderedPageBreak/>
              <w:t>непрореагировавший винилхлорид при полимеризации винилхлорида 3 15 314 11 51 4</w:t>
            </w:r>
          </w:p>
          <w:p w:rsidR="00D016AB" w:rsidRDefault="00D016AB">
            <w:pPr>
              <w:pStyle w:val="EcoNormal"/>
            </w:pPr>
            <w:r>
              <w:t>картридж полипропиленовый фильтра очистки воздуха при подготовке реагентов в производстве поливинилхлорида 3 15 315 11 51 4</w:t>
            </w:r>
          </w:p>
          <w:p w:rsidR="00D016AB" w:rsidRDefault="00D016AB">
            <w:pPr>
              <w:pStyle w:val="EcoNormal"/>
            </w:pPr>
            <w:r>
              <w:t>картридж полипропиленовый фильтра очистки атмосферного воздуха при производстве поливинилхлорида 3 15 315 12 51 4</w:t>
            </w:r>
          </w:p>
          <w:p w:rsidR="00D016AB" w:rsidRDefault="00D016AB">
            <w:pPr>
              <w:pStyle w:val="EcoNormal"/>
            </w:pPr>
            <w:r>
              <w:t>картридж полипропиленовый фильтра очистки горячего воздуха при производстве поливинилхлорида 3 15 315 13 51 4</w:t>
            </w:r>
          </w:p>
          <w:p w:rsidR="00D016AB" w:rsidRDefault="00D016AB">
            <w:pPr>
              <w:pStyle w:val="EcoNormal"/>
            </w:pPr>
            <w:r>
              <w:t>ткань фильтровальная из полиэфирного волокна, отработанная при очистке воздуха в производстве поливинилхлорида 3 15 315 14 61 3</w:t>
            </w:r>
          </w:p>
          <w:p w:rsidR="00D016AB" w:rsidRDefault="00D016AB">
            <w:pPr>
              <w:pStyle w:val="EcoNormal"/>
            </w:pPr>
            <w:r>
              <w:t>пыль поливинилхлорида при очистке воздуха в производстве поливинилхлорида 3 15 315 21 42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поливинилхлорида фильтра-уплотнителя при очистке сточных вод производства полимеров винилхлорида 3 15 318 11 32 4</w:t>
            </w:r>
          </w:p>
          <w:p w:rsidR="00D016AB" w:rsidRDefault="00D016AB">
            <w:pPr>
              <w:pStyle w:val="EcoNormal"/>
            </w:pPr>
            <w:r>
              <w:t>отходы поливинилхлорида фильтр-пресса при очистке сточных вод производства полимеров винилхлорида 3 15 318 22 29 4</w:t>
            </w:r>
          </w:p>
          <w:p w:rsidR="00D016AB" w:rsidRDefault="00D016AB">
            <w:pPr>
              <w:pStyle w:val="EcoNormal"/>
            </w:pPr>
            <w:r>
              <w:t>осадки механической и биологической очистки сточных вод производства полиэтилентерефталата 3 15 422 11 39 4</w:t>
            </w:r>
          </w:p>
          <w:p w:rsidR="00D016AB" w:rsidRDefault="00D016AB">
            <w:pPr>
              <w:pStyle w:val="EcoNormal"/>
            </w:pPr>
            <w:r>
              <w:lastRenderedPageBreak/>
              <w:t>олигомеры некондиционные при чистке оборудования производства полиэтилентерефталата 3 15 422 81 20 4</w:t>
            </w:r>
          </w:p>
          <w:p w:rsidR="00D016AB" w:rsidRDefault="00D016AB">
            <w:pPr>
              <w:pStyle w:val="EcoNormal"/>
            </w:pPr>
            <w:r>
              <w:t>ткань фильтровальная из смешанных волокон, отработанная при фильтрации и сушке полиэфиров и лапролов в их производстве 3 15 423 31 60 3</w:t>
            </w:r>
          </w:p>
          <w:p w:rsidR="00D016AB" w:rsidRDefault="00D016AB">
            <w:pPr>
              <w:pStyle w:val="EcoNormal"/>
            </w:pPr>
            <w:r>
              <w:t>осадки механической и биологической очистки сточных вод производства полиэтилентерефталата 3 15 476 01 39 4</w:t>
            </w:r>
          </w:p>
          <w:p w:rsidR="00D016AB" w:rsidRDefault="00D016AB">
            <w:pPr>
              <w:pStyle w:val="EcoNormal"/>
            </w:pPr>
            <w:r>
              <w:t>отходы пасты терефталевой кислоты при зачистке оборудования производства полиэтилентерефталата 3 15 478 01 33 2</w:t>
            </w:r>
          </w:p>
          <w:p w:rsidR="00D016AB" w:rsidRDefault="00D016AB">
            <w:pPr>
              <w:pStyle w:val="EcoNormal"/>
            </w:pPr>
            <w:r>
              <w:t>отходы грануляции полипропилена в его производстве 3 15 511 21 20 4</w:t>
            </w:r>
          </w:p>
          <w:p w:rsidR="00D016AB" w:rsidRDefault="00D016AB">
            <w:pPr>
              <w:pStyle w:val="EcoNormal"/>
            </w:pPr>
            <w:r>
              <w:t>жидкие органические отходы регенерации сырья в производстве поливинилового спирта 3 15 525 01 31 3</w:t>
            </w:r>
          </w:p>
          <w:p w:rsidR="00D016AB" w:rsidRDefault="00D016AB">
            <w:pPr>
              <w:pStyle w:val="EcoNormal"/>
            </w:pPr>
            <w:r>
              <w:t>ткань фильтровальная из разнородных материалов, загрязненная пылью поливинилового спирта 3 15 525 11 23 4</w:t>
            </w:r>
          </w:p>
          <w:p w:rsidR="00D016AB" w:rsidRDefault="00D016AB">
            <w:pPr>
              <w:pStyle w:val="EcoNormal"/>
            </w:pPr>
            <w:r>
              <w:t>отходы зачистки оборудования производства поливинилового спирта 3 15 525 21 20 4</w:t>
            </w:r>
          </w:p>
          <w:p w:rsidR="00D016AB" w:rsidRDefault="00D016AB">
            <w:pPr>
              <w:pStyle w:val="EcoNormal"/>
            </w:pPr>
            <w:r>
              <w:t>отходы зачистки хранилищ поливинилового спирта 3 15 525 22 31 3</w:t>
            </w:r>
          </w:p>
          <w:p w:rsidR="00D016AB" w:rsidRDefault="00D016AB">
            <w:pPr>
              <w:pStyle w:val="EcoNormal"/>
            </w:pPr>
            <w:r>
              <w:t>надсмольные воды производства фенолформальдегидных смол, содержащие фенол и формальдегид 3 15 562 11 10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фенолсодержащие жидкие отходы очистки газовоздушной смеси при </w:t>
            </w:r>
            <w:r>
              <w:lastRenderedPageBreak/>
              <w:t>сушке фенолформальдегидных смол в их производстве 3 15 562 31 10 3</w:t>
            </w:r>
          </w:p>
          <w:p w:rsidR="00D016AB" w:rsidRDefault="00D016AB">
            <w:pPr>
              <w:pStyle w:val="EcoNormal"/>
            </w:pPr>
            <w:r>
              <w:t>отходы системы оборотного водоснабжения производства синтетических смол 3 15 562 71 10 3</w:t>
            </w:r>
          </w:p>
          <w:p w:rsidR="00D016AB" w:rsidRDefault="00D016AB">
            <w:pPr>
              <w:pStyle w:val="EcoNormal"/>
            </w:pPr>
            <w:r>
              <w:t>ткань фильтровальная из полимерных волокон, отработанная при газоочистке в производстве смол фенолформальдегидных 3 15 562 81 60 4</w:t>
            </w:r>
          </w:p>
          <w:p w:rsidR="00D016AB" w:rsidRDefault="00D016AB">
            <w:pPr>
              <w:pStyle w:val="EcoNormal"/>
            </w:pPr>
            <w:r>
              <w:t>отходы зачистки оборудования производства смол фенолформальдегидных 3 15 562 91 21 3</w:t>
            </w:r>
          </w:p>
          <w:p w:rsidR="00D016AB" w:rsidRDefault="00D016AB">
            <w:pPr>
              <w:pStyle w:val="EcoNormal"/>
            </w:pPr>
            <w:r>
              <w:t>кубовый остаток регенерации спиртово-водно-солевого раствора очистки натрий-карбоксиметилцеллюлозы при производстве карбоксиметилцеллюлозы 3 15 592 41 10 3</w:t>
            </w:r>
          </w:p>
          <w:p w:rsidR="00D016AB" w:rsidRDefault="00D016AB">
            <w:pPr>
              <w:pStyle w:val="EcoNormal"/>
            </w:pPr>
            <w:r>
              <w:t>отходы натрий-карбоксиметилцеллюлозы от зачистки оборудования при производстве карбоксиметилцеллюлозы 3 15 592 42 49 3</w:t>
            </w:r>
          </w:p>
          <w:p w:rsidR="00D016AB" w:rsidRDefault="00D016AB">
            <w:pPr>
              <w:pStyle w:val="EcoNormal"/>
            </w:pPr>
            <w:r>
              <w:t>отходы негалогенированных полимеров в смеси от зачистки оборудования в их производстве 3 15 811 91 20 4</w:t>
            </w:r>
          </w:p>
          <w:p w:rsidR="00D016AB" w:rsidRDefault="00D016AB">
            <w:pPr>
              <w:pStyle w:val="EcoNormal"/>
            </w:pPr>
            <w:r>
              <w:t>ацетон, отработанный при промывке оборудования производства эпоксидных связующих 3 15 901 01 10 3</w:t>
            </w:r>
          </w:p>
          <w:p w:rsidR="00D016AB" w:rsidRDefault="00D016AB">
            <w:pPr>
              <w:pStyle w:val="EcoNormal"/>
            </w:pPr>
            <w:r>
              <w:t xml:space="preserve">синтетические смолы затвердевшие некондиционные в смеси при производстве смол синтетических 3 15 </w:t>
            </w:r>
            <w:r>
              <w:lastRenderedPageBreak/>
              <w:t>991 31 21 3</w:t>
            </w:r>
          </w:p>
          <w:p w:rsidR="00D016AB" w:rsidRDefault="00D016AB">
            <w:pPr>
              <w:pStyle w:val="EcoNormal"/>
            </w:pPr>
            <w:r>
              <w:t>отходы алюмохромового катализатора при мокрой очистке газов дегидрирования углеводородного сырья для получения мономеров в производстве каучуков синтетических 3 16 010 71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оборудования хранения сырья и промежуточных продуктов при производстве каучуков синтетических 3 16 018 11 39 4</w:t>
            </w:r>
          </w:p>
          <w:p w:rsidR="00D016AB" w:rsidRDefault="00D016AB">
            <w:pPr>
              <w:pStyle w:val="EcoNormal"/>
            </w:pPr>
            <w:r>
              <w:t>Отходы производства каучуков бутадиеновых 3 16 110 00 00 0</w:t>
            </w:r>
          </w:p>
          <w:p w:rsidR="00D016AB" w:rsidRDefault="00D016AB">
            <w:pPr>
              <w:pStyle w:val="EcoNormal"/>
            </w:pPr>
            <w:r>
              <w:t>отходы зачистки оборудования ректификации бутадиена в производстве каучуков бутадиеновых 3 16 118 11 20 4</w:t>
            </w:r>
          </w:p>
          <w:p w:rsidR="00D016AB" w:rsidRDefault="00D016AB">
            <w:pPr>
              <w:pStyle w:val="EcoNormal"/>
            </w:pPr>
            <w:r>
              <w:t>оксид алюминия, отработанный при осушке газов в производстве изопрена 3 16 123 11 49 3</w:t>
            </w:r>
          </w:p>
          <w:p w:rsidR="00D016AB" w:rsidRDefault="00D016AB">
            <w:pPr>
              <w:pStyle w:val="EcoNormal"/>
            </w:pPr>
            <w:r>
              <w:t>катализатор на основе оксида алюминия, отработанный при разложении высококипящих побочных продуктов производства изопрена 3 16 123 12 49 4</w:t>
            </w:r>
          </w:p>
          <w:p w:rsidR="00D016AB" w:rsidRDefault="00D016AB">
            <w:pPr>
              <w:pStyle w:val="EcoNormal"/>
            </w:pPr>
            <w:r>
              <w:t>катализатор на основе фосфата кальция, отработанный при производстве изопрена из изобутилена и формальдегида 316 123 13 494</w:t>
            </w:r>
          </w:p>
          <w:p w:rsidR="00D016AB" w:rsidRDefault="00D016AB">
            <w:pPr>
              <w:pStyle w:val="EcoNormal"/>
            </w:pPr>
            <w:r>
              <w:t>отходы зачистки оборудования, содержащие олигомеры изопрена, при производстве каучуков изопреновых 3 16 128 31 20 3</w:t>
            </w:r>
          </w:p>
          <w:p w:rsidR="00D016AB" w:rsidRDefault="00D016AB">
            <w:pPr>
              <w:pStyle w:val="EcoNormal"/>
            </w:pPr>
            <w:r>
              <w:lastRenderedPageBreak/>
              <w:t>отходы зачистки оборудования, содержащие полимеры изопрена, при производстве каучуков изопреновых 3 16 128 32 20 4</w:t>
            </w:r>
          </w:p>
          <w:p w:rsidR="00D016AB" w:rsidRDefault="00D016AB">
            <w:pPr>
              <w:pStyle w:val="EcoNormal"/>
            </w:pPr>
            <w:r>
              <w:t>ткань фильтровальная из полиэфирных волокон, отработанная при механической очистке сточных вод производства эмалей 317 711 31604</w:t>
            </w:r>
          </w:p>
          <w:p w:rsidR="00D016AB" w:rsidRDefault="00D016AB">
            <w:pPr>
              <w:pStyle w:val="EcoNormal"/>
            </w:pPr>
            <w:r>
              <w:t>Отходы газоочистки производств красок, лаков и аналогичных материалов для нанесения покрытий, полиграфических красок и мастик 3 17 800 00 00 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газоочистного оборудования при производстве лакокрасочных изделий 3 17 811 21 203</w:t>
            </w:r>
          </w:p>
          <w:p w:rsidR="00D016AB" w:rsidRDefault="00D016AB">
            <w:pPr>
              <w:pStyle w:val="EcoNormal"/>
            </w:pPr>
            <w:r>
              <w:t>отходы упаковки из разнородных материалов в смеси, загрязненные действующими веществами 2 и 3 классов опасности для производства химических средств защиты растений 3 18 196 11 72 3</w:t>
            </w:r>
          </w:p>
          <w:p w:rsidR="00D016AB" w:rsidRDefault="00D016AB">
            <w:pPr>
              <w:pStyle w:val="EcoNormal"/>
            </w:pPr>
            <w:r>
              <w:t>жидкие отходы промывки оборудования производства жидких синтетических моющих средств, содержащие поверхностно-активные вещества 3 18 213 23 10 4</w:t>
            </w:r>
          </w:p>
          <w:p w:rsidR="00D016AB" w:rsidRDefault="00D016AB">
            <w:pPr>
              <w:pStyle w:val="EcoNormal"/>
            </w:pPr>
            <w:r>
              <w:t>отходы зачистки оборудования производства моющих средств, содержащие натрий сульфоэтоксилат 3 18 213 25 39 3</w:t>
            </w:r>
          </w:p>
          <w:p w:rsidR="00D016AB" w:rsidRDefault="00D016AB">
            <w:pPr>
              <w:pStyle w:val="EcoNormal"/>
            </w:pPr>
            <w:r>
              <w:t xml:space="preserve">отходы зачистки оборудования производства чистящих средств, </w:t>
            </w:r>
            <w:r>
              <w:lastRenderedPageBreak/>
              <w:t>содержащие органические вещества 15% и более 3 18 213 81 39 3</w:t>
            </w:r>
          </w:p>
          <w:p w:rsidR="00D016AB" w:rsidRDefault="00D016AB">
            <w:pPr>
              <w:pStyle w:val="EcoNormal"/>
            </w:pPr>
            <w:r>
              <w:t>упаковка из бумаги и/или картона, загрязненная сырьем для производства синтетических моющих средств 3 18 219 31 60 4</w:t>
            </w:r>
          </w:p>
          <w:p w:rsidR="00D016AB" w:rsidRDefault="00D016AB">
            <w:pPr>
              <w:pStyle w:val="EcoNormal"/>
            </w:pPr>
            <w:r>
              <w:t>жидкие отходы от промывки нитропроизводных органических соединений при их производстве 3 18 311 21 10 4</w:t>
            </w:r>
          </w:p>
          <w:p w:rsidR="00D016AB" w:rsidRDefault="00D016AB">
            <w:pPr>
              <w:pStyle w:val="EcoNormal"/>
            </w:pPr>
            <w:r>
              <w:t>фильтрат, содержащий уксусную кислоту, при выделении дазина-сырца в его производстве 3 18 311 23 10 3</w:t>
            </w:r>
          </w:p>
          <w:p w:rsidR="00D016AB" w:rsidRDefault="00D016AB">
            <w:pPr>
              <w:pStyle w:val="EcoNormal"/>
            </w:pPr>
            <w:r>
              <w:t>ткань фильтровальная из текстильных волокон отработанная, загрязненная гексогеном 3 18 311 41 62 3</w:t>
            </w:r>
          </w:p>
          <w:p w:rsidR="00D016AB" w:rsidRDefault="00D016AB">
            <w:pPr>
              <w:pStyle w:val="EcoNormal"/>
            </w:pPr>
            <w:r>
              <w:t>ткань фильтровальная из текстильных волокон отработанная, загрязненная октогеном 3 18 311 42 62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из синтетических волокон, отработанная при выделении дазина-сырца в его производстве 3 18 311 43 60 3</w:t>
            </w:r>
          </w:p>
          <w:p w:rsidR="00D016AB" w:rsidRDefault="00D016AB">
            <w:pPr>
              <w:pStyle w:val="EcoNormal"/>
            </w:pPr>
            <w:r>
              <w:t>ткань фильтровальная из синтетических волокон, отработанная при выделении 1,3,5-триамино-2,4,6-тринитробензола в его производстве 3 18 311 44 60 3</w:t>
            </w:r>
          </w:p>
          <w:p w:rsidR="00D016AB" w:rsidRDefault="00D016AB">
            <w:pPr>
              <w:pStyle w:val="EcoNormal"/>
            </w:pPr>
            <w:r>
              <w:t>ткань фильтровальная из хлопчатобумажного волокна, отработанная при выделении динитродиэтиленгликоля в его производстве 3 18 311 45 60 3</w:t>
            </w:r>
          </w:p>
          <w:p w:rsidR="00D016AB" w:rsidRDefault="00D016AB">
            <w:pPr>
              <w:pStyle w:val="EcoNormal"/>
            </w:pPr>
            <w:r>
              <w:t xml:space="preserve">отходы гидроизоляционной смазки при </w:t>
            </w:r>
            <w:r>
              <w:lastRenderedPageBreak/>
              <w:t>чистке оборудования производства взрывчатых веществ 3 18 311 81 33 3</w:t>
            </w:r>
          </w:p>
          <w:p w:rsidR="00D016AB" w:rsidRDefault="00D016AB">
            <w:pPr>
              <w:pStyle w:val="EcoNormal"/>
            </w:pPr>
            <w:r>
              <w:t>просыпи аммиачной и натриевой селитр в смеси при производстве эмульсионных взрывчатых веществ 3 18 311 91 40 3</w:t>
            </w:r>
          </w:p>
          <w:p w:rsidR="00D016AB" w:rsidRDefault="00D016AB">
            <w:pPr>
              <w:pStyle w:val="EcoNormal"/>
            </w:pPr>
            <w:r>
              <w:t>просыпи и пыль нитрата натрия при производстве взрывчатых веществ 3 18 311 93 40 3</w:t>
            </w:r>
          </w:p>
          <w:p w:rsidR="00D016AB" w:rsidRDefault="00D016AB">
            <w:pPr>
              <w:pStyle w:val="EcoNormal"/>
            </w:pPr>
            <w:r>
              <w:t>отходы жидких негалогенированных органических веществ в смеси при технических испытаниях взрывчатых веществ 3 18 315 11 10 3</w:t>
            </w:r>
          </w:p>
          <w:p w:rsidR="00D016AB" w:rsidRDefault="00D016AB">
            <w:pPr>
              <w:pStyle w:val="EcoNormal"/>
            </w:pPr>
            <w:r>
              <w:t>просыпи сырья при приготовлении пиротехнических составов 3 18 371 11 39 3</w:t>
            </w:r>
          </w:p>
          <w:p w:rsidR="00D016AB" w:rsidRDefault="00D016AB">
            <w:pPr>
              <w:pStyle w:val="EcoNormal"/>
            </w:pPr>
            <w:r>
              <w:t>обтирочный материал, загрязненный пиротехническими составами в производстве пиротехнических средств 3 18 375 11 60 4</w:t>
            </w:r>
          </w:p>
          <w:p w:rsidR="00D016AB" w:rsidRDefault="00D016AB">
            <w:pPr>
              <w:pStyle w:val="EcoNormal"/>
            </w:pPr>
            <w:r>
              <w:t>обтирочный материал, загрязненный пиротехническими составами и нефтепродуктами (содержание нефтепродуктов менее 15%) в производстве пиротехнических средств 3 18 375 12 60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опилки древесные, загрязненные пиротехническими составами в производстве пиротехнических средств 3 18 376 11 40 4</w:t>
            </w:r>
          </w:p>
          <w:p w:rsidR="00D016AB" w:rsidRDefault="00D016AB">
            <w:pPr>
              <w:pStyle w:val="EcoNormal"/>
            </w:pPr>
            <w:r>
              <w:t>отходы зачистки оборудования производства клеев на основе резины 3 18 448 11 20 3</w:t>
            </w:r>
          </w:p>
          <w:p w:rsidR="00D016AB" w:rsidRDefault="00D016AB">
            <w:pPr>
              <w:pStyle w:val="EcoNormal"/>
            </w:pPr>
            <w:r>
              <w:lastRenderedPageBreak/>
              <w:t>брак кино- и фотопленки 3 18 911 00 29 4</w:t>
            </w:r>
          </w:p>
          <w:p w:rsidR="00D016AB" w:rsidRDefault="00D016AB">
            <w:pPr>
              <w:pStyle w:val="EcoNormal"/>
            </w:pPr>
            <w:r>
              <w:t>кубовый остаток при осветлении тяжелых углеводородов в производстве высокооктанового компонента - абсорбента нестабилизированного осветленного 3 18 942 11 10 3</w:t>
            </w:r>
          </w:p>
          <w:p w:rsidR="00D016AB" w:rsidRDefault="00D016AB">
            <w:pPr>
              <w:pStyle w:val="EcoNormal"/>
            </w:pPr>
            <w:r>
              <w:t>ткань фильтровальная из смешанных волокон, отработанная при фильтрации 3 18 943 21 60 3</w:t>
            </w:r>
          </w:p>
          <w:p w:rsidR="00D016AB" w:rsidRDefault="00D016AB">
            <w:pPr>
              <w:pStyle w:val="EcoNormal"/>
            </w:pPr>
            <w:r>
              <w:t>брак желатина 3 18 951 00 20 5</w:t>
            </w:r>
          </w:p>
          <w:p w:rsidR="00D016AB" w:rsidRDefault="00D016AB">
            <w:pPr>
              <w:pStyle w:val="EcoNormal"/>
            </w:pPr>
            <w:r>
              <w:t>песок после гидроциклонирования при производстве хромсодержащего катализатора 3 18 961 11 40 4</w:t>
            </w:r>
          </w:p>
          <w:p w:rsidR="00D016AB" w:rsidRDefault="00D016AB">
            <w:pPr>
              <w:pStyle w:val="EcoNormal"/>
            </w:pPr>
            <w:r>
              <w:t>отходы зачистки оборудования производства катализаторов на основе оксида алюминия 3 18 961 18 39 4</w:t>
            </w:r>
          </w:p>
          <w:p w:rsidR="00D016AB" w:rsidRDefault="00D016AB">
            <w:pPr>
              <w:pStyle w:val="EcoNormal"/>
            </w:pPr>
            <w:r>
              <w:t>сорбент на основе глины, отработанный при очистке продуктов в производстве пластификаторов 3 18 972 11 20 4</w:t>
            </w:r>
          </w:p>
          <w:p w:rsidR="00D016AB" w:rsidRDefault="00D016AB">
            <w:pPr>
              <w:pStyle w:val="EcoNormal"/>
            </w:pPr>
            <w:r>
              <w:t>упаковка полиэтиленовая, загрязненная сырьем для производства пластификаторов 3 18 972 45 51 4</w:t>
            </w:r>
          </w:p>
          <w:p w:rsidR="00D016AB" w:rsidRDefault="00D016AB">
            <w:pPr>
              <w:pStyle w:val="EcoNormal"/>
            </w:pPr>
            <w:r>
              <w:t>шлак плавки шихтовых материалов в флюсоплавильной печи 3 18 981 11 29 4</w:t>
            </w:r>
          </w:p>
          <w:p w:rsidR="00D016AB" w:rsidRDefault="00D016AB">
            <w:pPr>
              <w:pStyle w:val="EcoNormal"/>
            </w:pPr>
            <w:r>
              <w:t>отходы мокрой грануляции флюсов сварочных плавленых 3 18 981 21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пережженные поликапроамидные слитки, жилка, щетина 319 110 01205</w:t>
            </w:r>
          </w:p>
          <w:p w:rsidR="00D016AB" w:rsidRDefault="00D016AB">
            <w:pPr>
              <w:pStyle w:val="EcoNormal"/>
            </w:pPr>
            <w:r>
              <w:t>отходы формования арамидного волокна и нитей при производстве арамидных волокон и нитей 3 19 111 01 39 3</w:t>
            </w:r>
          </w:p>
          <w:p w:rsidR="00D016AB" w:rsidRDefault="00D016AB">
            <w:pPr>
              <w:pStyle w:val="EcoNormal"/>
            </w:pPr>
            <w:r>
              <w:lastRenderedPageBreak/>
              <w:t>отходы арамидного волокна при производстве арамидных волокон и нитей 3 19 111 02 29 4</w:t>
            </w:r>
          </w:p>
          <w:p w:rsidR="00D016AB" w:rsidRDefault="00D016AB">
            <w:pPr>
              <w:pStyle w:val="EcoNormal"/>
            </w:pPr>
            <w:r>
              <w:t>водный раствор хлорида лития при регенерации отработанного технологического раствора при получении арамидных волокон производства арамидных волокон и нитей 3 19 111 11 10 3</w:t>
            </w:r>
          </w:p>
          <w:p w:rsidR="00D016AB" w:rsidRDefault="00D016AB">
            <w:pPr>
              <w:pStyle w:val="EcoNormal"/>
            </w:pPr>
            <w:r>
              <w:t>ткань фильтровальная из хлопчатобумажного волокна, загрязненная арамидными волокнами 3 19 111 51 61 5</w:t>
            </w:r>
          </w:p>
          <w:p w:rsidR="00D016AB" w:rsidRDefault="00D016AB">
            <w:pPr>
              <w:pStyle w:val="EcoNormal"/>
            </w:pPr>
            <w:r>
              <w:t>брак полиэфирного волокна и нитей 3 19 120 00 23 5</w:t>
            </w:r>
          </w:p>
          <w:p w:rsidR="00D016AB" w:rsidRDefault="00D016AB">
            <w:pPr>
              <w:pStyle w:val="EcoNormal"/>
            </w:pPr>
            <w:r>
              <w:t>брак полиакрилового волокна и нитей 3 19 130 00 23 5</w:t>
            </w:r>
          </w:p>
          <w:p w:rsidR="00D016AB" w:rsidRDefault="00D016AB">
            <w:pPr>
              <w:pStyle w:val="EcoNormal"/>
            </w:pPr>
            <w:r>
              <w:t>отходы подготовки сыпучих минеральных материалов для производства резиновых смесей 3 31 053 11 42 4</w:t>
            </w:r>
          </w:p>
          <w:p w:rsidR="00D016AB" w:rsidRDefault="00D016AB">
            <w:pPr>
              <w:pStyle w:val="EcoNormal"/>
            </w:pPr>
            <w:r>
              <w:t>отходы подготовки твердых минеральных материалов для производства резиновых смесей 3 31 053 12 20 4</w:t>
            </w:r>
          </w:p>
          <w:p w:rsidR="00D016AB" w:rsidRDefault="00D016AB">
            <w:pPr>
              <w:pStyle w:val="EcoNormal"/>
            </w:pPr>
            <w:r>
              <w:t>отходы фенолформальдегидной смолы в виде пыли при ее подготовке для производства резиновых изделий 3 31 054 11 42 3</w:t>
            </w:r>
          </w:p>
          <w:p w:rsidR="00D016AB" w:rsidRDefault="00D016AB">
            <w:pPr>
              <w:pStyle w:val="EcoNormal"/>
            </w:pPr>
            <w:r>
              <w:t>отходы технического углерода при его подготовке для производства резиновых смесей 3 31 055 12 40 4</w:t>
            </w:r>
          </w:p>
          <w:p w:rsidR="00D016AB" w:rsidRDefault="00D016AB">
            <w:pPr>
              <w:pStyle w:val="EcoNormal"/>
            </w:pPr>
            <w:r>
              <w:t>отходы зачистки емкостей хранения олеиновой кислоты 331 058 11 323</w:t>
            </w:r>
          </w:p>
          <w:p w:rsidR="00D016AB" w:rsidRDefault="00D016AB">
            <w:pPr>
              <w:pStyle w:val="EcoNormal"/>
            </w:pPr>
            <w:r>
              <w:lastRenderedPageBreak/>
              <w:t>отходы тары полиэтиленовой, загрязненной сыпучими компонентами резиновых композиций 3 31 059 11 51 4</w:t>
            </w:r>
          </w:p>
          <w:p w:rsidR="00D016AB" w:rsidRDefault="00D016AB">
            <w:pPr>
              <w:pStyle w:val="EcoNormal"/>
            </w:pPr>
            <w:r>
              <w:t>осадок ванн охлаждения резиновых композиций при производстве резиновых изделий 3 31 112 11 33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каолина при опудривании резиновых смесей и резиновых заготовок 3 31 113 11 49 4</w:t>
            </w:r>
          </w:p>
          <w:p w:rsidR="00D016AB" w:rsidRDefault="00D016AB">
            <w:pPr>
              <w:pStyle w:val="EcoNormal"/>
            </w:pPr>
            <w:r>
              <w:t>отходы талька при опудривании резиновых смесей и резиновых заготовок 3 31 113 12 49 4</w:t>
            </w:r>
          </w:p>
          <w:p w:rsidR="00D016AB" w:rsidRDefault="00D016AB">
            <w:pPr>
              <w:pStyle w:val="EcoNormal"/>
            </w:pPr>
            <w:r>
              <w:t>отходы стеариновой суспензии при изоляции грянул и листов резиновых смесей 3 31 114 11 32 4</w:t>
            </w:r>
          </w:p>
          <w:p w:rsidR="00D016AB" w:rsidRDefault="00D016AB">
            <w:pPr>
              <w:pStyle w:val="EcoNormal"/>
            </w:pPr>
            <w:r>
              <w:t>отходы технического углерода в виде пыли при производстве резиновых смесей 3 31 115 11 42 4</w:t>
            </w:r>
          </w:p>
          <w:p w:rsidR="00D016AB" w:rsidRDefault="00D016AB">
            <w:pPr>
              <w:pStyle w:val="EcoNormal"/>
            </w:pPr>
            <w:r>
              <w:t>отходы резиновых смесей от зачистки оборудования производства резиновых смесей 3 31 118 11 21 4</w:t>
            </w:r>
          </w:p>
          <w:p w:rsidR="00D016AB" w:rsidRDefault="00D016AB">
            <w:pPr>
              <w:pStyle w:val="EcoNormal"/>
            </w:pPr>
            <w:r>
              <w:t>отходы резиновых смесей для производства автомобильных покрышек 3 31 118 12 20 4</w:t>
            </w:r>
          </w:p>
          <w:p w:rsidR="00D016AB" w:rsidRDefault="00D016AB">
            <w:pPr>
              <w:pStyle w:val="EcoNormal"/>
            </w:pPr>
            <w:r>
              <w:t>отходы невулканизованных резиновых смесей для производства автомобильных покрышек 3 31 118 13 20 4</w:t>
            </w:r>
          </w:p>
          <w:p w:rsidR="00D016AB" w:rsidRDefault="00D016AB">
            <w:pPr>
              <w:pStyle w:val="EcoNormal"/>
            </w:pPr>
            <w:r>
              <w:t>тара из черных металлов, загрязненная пластификатором для производства резиновых смесей 3 31 119 11 51 4</w:t>
            </w:r>
          </w:p>
          <w:p w:rsidR="00D016AB" w:rsidRDefault="00D016AB">
            <w:pPr>
              <w:pStyle w:val="EcoNormal"/>
            </w:pPr>
            <w:r>
              <w:t>обрезки вулканизованной резины 3 31 151 02 20 5</w:t>
            </w:r>
          </w:p>
          <w:p w:rsidR="00D016AB" w:rsidRDefault="00D016AB">
            <w:pPr>
              <w:pStyle w:val="EcoNormal"/>
            </w:pPr>
            <w:r>
              <w:lastRenderedPageBreak/>
              <w:t>пыль (мука) резиновая 3 31 151 03 42 4</w:t>
            </w:r>
          </w:p>
          <w:p w:rsidR="00D016AB" w:rsidRDefault="00D016AB">
            <w:pPr>
              <w:pStyle w:val="EcoNormal"/>
            </w:pPr>
            <w:r>
              <w:t>брак резинометаллических изделий 3 31 161 61 21 4</w:t>
            </w:r>
          </w:p>
          <w:p w:rsidR="00D016AB" w:rsidRDefault="00D016AB">
            <w:pPr>
              <w:pStyle w:val="EcoNormal"/>
            </w:pPr>
            <w:r>
              <w:t>стружка резинометаллическая при изготовлении и восстановлении валов с эластомерным покрытием 3 31 162 31 22 4</w:t>
            </w:r>
          </w:p>
          <w:p w:rsidR="00D016AB" w:rsidRDefault="00D016AB">
            <w:pPr>
              <w:pStyle w:val="EcoNormal"/>
            </w:pPr>
            <w:r>
              <w:t>отходы резинотканевых изделий при их производстве 3 31 172 11 21 4</w:t>
            </w:r>
          </w:p>
          <w:p w:rsidR="00D016AB" w:rsidRDefault="00D016AB">
            <w:pPr>
              <w:pStyle w:val="EcoNormal"/>
            </w:pPr>
            <w:r>
              <w:t>отходы прядильных очесов при разволокнении текстиля и зачистке оборудования при производстве резинотканевых изделий 3 31 173 11 62 4</w:t>
            </w:r>
          </w:p>
          <w:p w:rsidR="00D016AB" w:rsidRDefault="00D016AB">
            <w:pPr>
              <w:pStyle w:val="EcoNormal"/>
            </w:pPr>
            <w:r>
              <w:t>обрезки текстильного полотна и пряжи из хлопчатобумажных и искусственных волокон при производстве резинотканевых изделий 3 31 173 12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рекуперации негалогенированных растворителей для шпредингования ткани при производстве резинотканевых изделий 3 31 174 11 10 3</w:t>
            </w:r>
          </w:p>
          <w:p w:rsidR="00D016AB" w:rsidRDefault="00D016AB">
            <w:pPr>
              <w:pStyle w:val="EcoNormal"/>
            </w:pPr>
            <w:r>
              <w:t>отходы резинобитумных изделий при их производстве 3 31 182 11 21 4</w:t>
            </w:r>
          </w:p>
          <w:p w:rsidR="00D016AB" w:rsidRDefault="00D016AB">
            <w:pPr>
              <w:pStyle w:val="EcoNormal"/>
            </w:pPr>
            <w:r>
              <w:t>отходы (обрезки) шнуров резиновых оплетенных амортизационных при их производстве 3 31 191 11 52 4</w:t>
            </w:r>
          </w:p>
          <w:p w:rsidR="00D016AB" w:rsidRDefault="00D016AB">
            <w:pPr>
              <w:pStyle w:val="EcoNormal"/>
            </w:pPr>
            <w:r>
              <w:t>отходы прокладок из листовой резины при их производстве 3 31 192 11 20 4</w:t>
            </w:r>
          </w:p>
          <w:p w:rsidR="00D016AB" w:rsidRDefault="00D016AB">
            <w:pPr>
              <w:pStyle w:val="EcoNormal"/>
            </w:pPr>
            <w:r>
              <w:t xml:space="preserve">отходы вулканизованной резины при производстве автомобильных </w:t>
            </w:r>
            <w:r>
              <w:lastRenderedPageBreak/>
              <w:t>покрышек 3 31 211 11 29 4</w:t>
            </w:r>
          </w:p>
          <w:p w:rsidR="00D016AB" w:rsidRDefault="00D016AB">
            <w:pPr>
              <w:pStyle w:val="EcoNormal"/>
            </w:pPr>
            <w:r>
              <w:t>обрезки обрезиненного корда при раскрое обрезиненных тканей в производстве автомобильных покрышек и шин 3 31 211 21 20 4</w:t>
            </w:r>
          </w:p>
          <w:p w:rsidR="00D016AB" w:rsidRDefault="00D016AB">
            <w:pPr>
              <w:pStyle w:val="EcoNormal"/>
            </w:pPr>
            <w:r>
              <w:t>отходы пропиточного состава на латексной основе при производстве деталей автомобильных покрышек 3 31 211 31 39 4</w:t>
            </w:r>
          </w:p>
          <w:p w:rsidR="00D016AB" w:rsidRDefault="00D016AB">
            <w:pPr>
              <w:pStyle w:val="EcoNormal"/>
            </w:pPr>
            <w:r>
              <w:t>отходы ткани хлопчатобумажной при изготовлении пропитанного корда в производстве деталей для автомобильных покрышек 3 31 211 32 61 4</w:t>
            </w:r>
          </w:p>
          <w:p w:rsidR="00D016AB" w:rsidRDefault="00D016AB">
            <w:pPr>
              <w:pStyle w:val="EcoNormal"/>
            </w:pPr>
            <w:r>
              <w:t>отходы разделительных пластин из полистирола при производстве деталей для автомобильных покрышек и шин 3 31 211 41 21 4</w:t>
            </w:r>
          </w:p>
          <w:p w:rsidR="00D016AB" w:rsidRDefault="00D016AB">
            <w:pPr>
              <w:pStyle w:val="EcoNormal"/>
            </w:pPr>
            <w:r>
              <w:t>отходы разделительных пластин из поливинилстирола при производстве деталей для автомобильных покрышек и шин 3 31 211 42 21 4</w:t>
            </w:r>
          </w:p>
          <w:p w:rsidR="00D016AB" w:rsidRDefault="00D016AB">
            <w:pPr>
              <w:pStyle w:val="EcoNormal"/>
            </w:pPr>
            <w:r>
              <w:t>отходы боковин автомобильных покрышек и шин 3 31 211 51 20 4</w:t>
            </w:r>
          </w:p>
          <w:p w:rsidR="00D016AB" w:rsidRDefault="00D016AB">
            <w:pPr>
              <w:pStyle w:val="EcoNormal"/>
            </w:pPr>
            <w:r>
              <w:t>отходы диафрагм при производстве автомобильных покрышек 3 31 211 61 51 4</w:t>
            </w:r>
          </w:p>
          <w:p w:rsidR="00D016AB" w:rsidRDefault="00D016AB">
            <w:pPr>
              <w:pStyle w:val="EcoNormal"/>
            </w:pPr>
            <w:r>
              <w:t>отходы резинового клея в производстве автомобильных покрышек 3 31 211 71 33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раствор абразивный, отработанный при очистке пресс-форм в производстве резиновых шин и покрышек 3 31 241 11 </w:t>
            </w:r>
            <w:r>
              <w:lastRenderedPageBreak/>
              <w:t>32 4</w:t>
            </w:r>
          </w:p>
          <w:p w:rsidR="00D016AB" w:rsidRDefault="00D016AB">
            <w:pPr>
              <w:pStyle w:val="EcoNormal"/>
            </w:pPr>
            <w:r>
              <w:t>раствор щелочной, отработанный при мойке пресс-форм в производстве резиновых шин и покрышек 3 31 241 12 32 4</w:t>
            </w:r>
          </w:p>
          <w:p w:rsidR="00D016AB" w:rsidRDefault="00D016AB">
            <w:pPr>
              <w:pStyle w:val="EcoNormal"/>
            </w:pPr>
            <w:r>
              <w:t>ткань полиамидная заправочная, отработанная при очистке оборудования для обрезинивания корда в производстве деталей для автомобильных покрышек 3 31 272 22 23 4</w:t>
            </w:r>
          </w:p>
          <w:p w:rsidR="00D016AB" w:rsidRDefault="00D016AB">
            <w:pPr>
              <w:pStyle w:val="EcoNormal"/>
            </w:pPr>
            <w:r>
              <w:t>отходы протектора при проверке и испытаниях технологического оборудования производства резиновых шин и покрышек 3 31 273 11514</w:t>
            </w:r>
          </w:p>
          <w:p w:rsidR="00D016AB" w:rsidRDefault="00D016AB">
            <w:pPr>
              <w:pStyle w:val="EcoNormal"/>
            </w:pPr>
            <w:r>
              <w:t>отходы зачистки технологического оборудования при производстве резиновых шин и покрышек 3 31 282 11 33 4</w:t>
            </w:r>
          </w:p>
          <w:p w:rsidR="00D016AB" w:rsidRDefault="00D016AB">
            <w:pPr>
              <w:pStyle w:val="EcoNormal"/>
            </w:pPr>
            <w:r>
              <w:t>отходы каучука от зачистки технологического оборудования при производстве резиновых шин и покрышек 3 31 282 12 21 4</w:t>
            </w:r>
          </w:p>
          <w:p w:rsidR="00D016AB" w:rsidRDefault="00D016AB">
            <w:pPr>
              <w:pStyle w:val="EcoNormal"/>
            </w:pPr>
            <w:r>
              <w:t>отходы зачистки емкостей хранения смазочных материалов для окрашивания внутренней поверхности автопокрышки перед вулканизацией 3 31 283 11 33 4</w:t>
            </w:r>
          </w:p>
          <w:p w:rsidR="00D016AB" w:rsidRDefault="00D016AB">
            <w:pPr>
              <w:pStyle w:val="EcoNormal"/>
            </w:pPr>
            <w:r>
              <w:t>отходы зачистки машин и оборудования производства шин, содержащие нефтепродукты 15% и более 3 31 284 11 33 3</w:t>
            </w:r>
          </w:p>
          <w:p w:rsidR="00D016AB" w:rsidRDefault="00D016AB">
            <w:pPr>
              <w:pStyle w:val="EcoNormal"/>
            </w:pPr>
            <w:r>
              <w:t xml:space="preserve">упаковка из бумаги и/или картона, загрязненная реагентами для </w:t>
            </w:r>
            <w:r>
              <w:lastRenderedPageBreak/>
              <w:t>производства резиновых шин и покрышек 3 31 292 31 60 4</w:t>
            </w:r>
          </w:p>
          <w:p w:rsidR="00D016AB" w:rsidRDefault="00D016AB">
            <w:pPr>
              <w:pStyle w:val="EcoNormal"/>
            </w:pPr>
            <w:r>
              <w:t>резинотканевые плиты, утратившие потребительские свойства при изоляции резиновых заготовок и изделий при их хранении 3 31 293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прокладочная ткань, утратившая потребительские свойства при хранении резиновых заготовок и готовых изделий из резины 3 31 293 12 60 4</w:t>
            </w:r>
          </w:p>
          <w:p w:rsidR="00D016AB" w:rsidRDefault="00D016AB">
            <w:pPr>
              <w:pStyle w:val="EcoNormal"/>
            </w:pPr>
            <w:r>
              <w:t>резинотканевые рукава (шланги), отработанные при транспортировании теплоносителей в производстве резиновых шин и покрышек 3 31 294 11 52 4</w:t>
            </w:r>
          </w:p>
          <w:p w:rsidR="00D016AB" w:rsidRDefault="00D016AB">
            <w:pPr>
              <w:pStyle w:val="EcoNormal"/>
            </w:pPr>
            <w:r>
              <w:t>рукавные фильтры, отработанные при газоочистке в производстве резиновых смесей 3 31 295 11 60 4</w:t>
            </w:r>
          </w:p>
          <w:p w:rsidR="00D016AB" w:rsidRDefault="00D016AB">
            <w:pPr>
              <w:pStyle w:val="EcoNormal"/>
            </w:pPr>
            <w:r>
              <w:t>пыль газоочистки резиносмесительного оборудования при приготовлении резиновых композиций 3 31 711 12 42 3</w:t>
            </w:r>
          </w:p>
          <w:p w:rsidR="00D016AB" w:rsidRDefault="00D016AB">
            <w:pPr>
              <w:pStyle w:val="EcoNormal"/>
            </w:pPr>
            <w:r>
              <w:t>пыль синтетического каучука при газоочистке в производстве резиновых смесей 3 31 711 14 42 4</w:t>
            </w:r>
          </w:p>
          <w:p w:rsidR="00D016AB" w:rsidRDefault="00D016AB">
            <w:pPr>
              <w:pStyle w:val="EcoNormal"/>
            </w:pPr>
            <w:r>
              <w:t>пыль фенолформальдегидной смолы при газоочистке в производстве резиновых изделий 3 31 712 11 42 3</w:t>
            </w:r>
          </w:p>
          <w:p w:rsidR="00D016AB" w:rsidRDefault="00D016AB">
            <w:pPr>
              <w:pStyle w:val="EcoNormal"/>
            </w:pPr>
            <w:r>
              <w:t>пыль технического углерода при газоочистке в производстве резиновых смесей 3 31 713 11 42 4</w:t>
            </w:r>
          </w:p>
          <w:p w:rsidR="00D016AB" w:rsidRDefault="00D016AB">
            <w:pPr>
              <w:pStyle w:val="EcoNormal"/>
            </w:pPr>
            <w:r>
              <w:t>пыль газоочистки производства резиновых смесей 3 31 811 11 42 4</w:t>
            </w:r>
          </w:p>
          <w:p w:rsidR="00D016AB" w:rsidRDefault="00D016AB">
            <w:pPr>
              <w:pStyle w:val="EcoNormal"/>
            </w:pPr>
            <w:r>
              <w:t xml:space="preserve">обрезки и обрывки полиэтилена при </w:t>
            </w:r>
            <w:r>
              <w:lastRenderedPageBreak/>
              <w:t>производстве резинотехнических изделий 3 31 911 21 20 4</w:t>
            </w:r>
          </w:p>
          <w:p w:rsidR="00D016AB" w:rsidRDefault="00D016AB">
            <w:pPr>
              <w:pStyle w:val="EcoNormal"/>
            </w:pPr>
            <w:r>
              <w:t>отходы декоративного бумажно-слоистого пластика 3 35 141 51 20 4</w:t>
            </w:r>
          </w:p>
          <w:p w:rsidR="00D016AB" w:rsidRDefault="00D016AB">
            <w:pPr>
              <w:pStyle w:val="EcoNormal"/>
            </w:pPr>
            <w:r>
              <w:t>текстиль хлопчатобумажный, загрязненный пылью фенопласта при обслуживании технологического оборудования производства древесно-полимерных материалов 3 35 141 52 61 4</w:t>
            </w:r>
          </w:p>
          <w:p w:rsidR="00D016AB" w:rsidRDefault="00D016AB">
            <w:pPr>
              <w:pStyle w:val="EcoNormal"/>
            </w:pPr>
            <w:r>
              <w:t>брак гетинакса при его производстве 3 35 151 31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пыль текстолита при его резке 3 35 151 71 42 4</w:t>
            </w:r>
          </w:p>
          <w:p w:rsidR="00D016AB" w:rsidRDefault="00D016AB">
            <w:pPr>
              <w:pStyle w:val="EcoNormal"/>
            </w:pPr>
            <w:r>
              <w:t>отходы пропитки стеклоткани связующим на основе эпоксидных смол при изготовлении изделий из стеклопластика 3 35 161 11 29 3</w:t>
            </w:r>
          </w:p>
          <w:p w:rsidR="00D016AB" w:rsidRDefault="00D016AB">
            <w:pPr>
              <w:pStyle w:val="EcoNormal"/>
            </w:pPr>
            <w:r>
              <w:t>отходы стеклопластика при производстве стеклопластиковых изделий 3 35 161 31 20 4</w:t>
            </w:r>
          </w:p>
          <w:p w:rsidR="00D016AB" w:rsidRDefault="00D016AB">
            <w:pPr>
              <w:pStyle w:val="EcoNormal"/>
            </w:pPr>
            <w:r>
              <w:t>отходы зачистки оборудования производства изделий из стеклопластика 3 35 161 81 20 5</w:t>
            </w:r>
          </w:p>
          <w:p w:rsidR="00D016AB" w:rsidRDefault="00D016AB">
            <w:pPr>
              <w:pStyle w:val="EcoNormal"/>
            </w:pPr>
            <w:r>
              <w:t>пыль при резке стеклопластиковой арматуры 3 35 166 11 42 4</w:t>
            </w:r>
          </w:p>
          <w:p w:rsidR="00D016AB" w:rsidRDefault="00D016AB">
            <w:pPr>
              <w:pStyle w:val="EcoNormal"/>
            </w:pPr>
            <w:r>
              <w:t>отходы композиционных материалов в смеси с преимущественным содержанием углепластика при изготовлении изделий из него 3 35 171 31 20 4</w:t>
            </w:r>
          </w:p>
          <w:p w:rsidR="00D016AB" w:rsidRDefault="00D016AB">
            <w:pPr>
              <w:pStyle w:val="EcoNormal"/>
            </w:pPr>
            <w:r>
              <w:t xml:space="preserve">пыль газоочистки с преимущественным содержанием углепластика при </w:t>
            </w:r>
            <w:r>
              <w:lastRenderedPageBreak/>
              <w:t>механической обработке заготовок и деталей из композиционных материалов 3 35 171 71 42 4</w:t>
            </w:r>
          </w:p>
          <w:p w:rsidR="00D016AB" w:rsidRDefault="00D016AB">
            <w:pPr>
              <w:pStyle w:val="EcoNormal"/>
            </w:pPr>
            <w:r>
              <w:t>отходы термореактивной пластмассы при производстве изделий из фенопласта 3 35 181 15 20 4</w:t>
            </w:r>
          </w:p>
          <w:p w:rsidR="00D016AB" w:rsidRDefault="00D016AB">
            <w:pPr>
              <w:pStyle w:val="EcoNormal"/>
            </w:pPr>
            <w:r>
              <w:t>отходы фенопласта при производстве изделий из него 3 35 181 21 20 3</w:t>
            </w:r>
          </w:p>
          <w:p w:rsidR="00D016AB" w:rsidRDefault="00D016AB">
            <w:pPr>
              <w:pStyle w:val="EcoNormal"/>
            </w:pPr>
            <w:r>
              <w:t>отходы полиэтилена в виде кусков и изделий при производстве тары из полиэтилена 3 35 211 11 20 4</w:t>
            </w:r>
          </w:p>
          <w:p w:rsidR="00D016AB" w:rsidRDefault="00D016AB">
            <w:pPr>
              <w:pStyle w:val="EcoNormal"/>
            </w:pPr>
            <w:r>
              <w:t>пыль газоочистки при производстве изделий из полиэтилена 3 35 217 11 20 4</w:t>
            </w:r>
          </w:p>
          <w:p w:rsidR="00D016AB" w:rsidRDefault="00D016AB">
            <w:pPr>
              <w:pStyle w:val="EcoNormal"/>
            </w:pPr>
            <w:r>
              <w:t>брак изделий из полипропилена при их производстве малоопасный 3 35 229 11 20 4</w:t>
            </w:r>
          </w:p>
          <w:p w:rsidR="00D016AB" w:rsidRDefault="00D016AB">
            <w:pPr>
              <w:pStyle w:val="EcoNormal"/>
            </w:pPr>
            <w:r>
              <w:t>брак изделий из полипропилена при их производстве практически неопасный 3 35 229 12 20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оплавленная витая кромка литой пленки полипропилена, загрязненная нефтепродуктами (содержание нефтепродуктов менее 15%) 3 35 229 13 20 4</w:t>
            </w:r>
          </w:p>
          <w:p w:rsidR="00D016AB" w:rsidRDefault="00D016AB">
            <w:pPr>
              <w:pStyle w:val="EcoNormal"/>
            </w:pPr>
            <w:r>
              <w:t>просыпи полипропилена и полиэтилена в производстве изделий из них 3 35 271 11 20 4</w:t>
            </w:r>
          </w:p>
          <w:p w:rsidR="00D016AB" w:rsidRDefault="00D016AB">
            <w:pPr>
              <w:pStyle w:val="EcoNormal"/>
            </w:pPr>
            <w:r>
              <w:t>отходы (брак) изделий из полиэтилена и полипропилена в смеси при их производстве 3 35 291 12 20 4</w:t>
            </w:r>
          </w:p>
          <w:p w:rsidR="00D016AB" w:rsidRDefault="00D016AB">
            <w:pPr>
              <w:pStyle w:val="EcoNormal"/>
            </w:pPr>
            <w:r>
              <w:t>отходы стеклохолста при производстве напольных покрытий из поливинилхлорида 3 35 411 11 60 4</w:t>
            </w:r>
          </w:p>
          <w:p w:rsidR="00D016AB" w:rsidRDefault="00D016AB">
            <w:pPr>
              <w:pStyle w:val="EcoNormal"/>
            </w:pPr>
            <w:r>
              <w:lastRenderedPageBreak/>
              <w:t>отходы иглопробивного полотна при производстве напольных покрытий из поливинилхлорида 3 35 411 12 60 4</w:t>
            </w:r>
          </w:p>
          <w:p w:rsidR="00D016AB" w:rsidRDefault="00D016AB">
            <w:pPr>
              <w:pStyle w:val="EcoNormal"/>
            </w:pPr>
            <w:r>
              <w:t>отходы линолеума при производстве напольных покрытий из поливинилхлорида незагрязненные 3 35411 21 52 4</w:t>
            </w:r>
          </w:p>
          <w:p w:rsidR="00D016AB" w:rsidRDefault="00D016AB">
            <w:pPr>
              <w:pStyle w:val="EcoNormal"/>
            </w:pPr>
            <w:r>
              <w:t>отходы линолеума, загрязненные поливинилхлоридным композитом при производстве напольных покрытий из поливинилхлорида 3 35 411 22 52 4</w:t>
            </w:r>
          </w:p>
          <w:p w:rsidR="00D016AB" w:rsidRDefault="00D016AB">
            <w:pPr>
              <w:pStyle w:val="EcoNormal"/>
            </w:pPr>
            <w:r>
              <w:t>отходы промывки и очистки оборудования для лакировки в производстве напольных покрытий из поливинилхлорида 3 35 411 61 31 4</w:t>
            </w:r>
          </w:p>
          <w:p w:rsidR="00D016AB" w:rsidRDefault="00D016AB">
            <w:pPr>
              <w:pStyle w:val="EcoNormal"/>
            </w:pPr>
            <w:r>
              <w:t>осадок очистки вод промывки печатных валов в производстве напольных покрытий из поливинилхлорида 3 35 411 81 39 3</w:t>
            </w:r>
          </w:p>
          <w:p w:rsidR="00D016AB" w:rsidRDefault="00D016AB">
            <w:pPr>
              <w:pStyle w:val="EcoNormal"/>
            </w:pPr>
            <w:r>
              <w:t>упаковка полиэтиленовая, загрязненная органическим сырьем для производства напольных покрытий из поливинилхлорида 3 35 411 91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(обрезки) раскроя профиля поливинилхлорида, содержащие поливинилхлорид и пенопласт 3 35 412 11 29 4</w:t>
            </w:r>
          </w:p>
          <w:p w:rsidR="00D016AB" w:rsidRDefault="00D016AB">
            <w:pPr>
              <w:pStyle w:val="EcoNormal"/>
            </w:pPr>
            <w:r>
              <w:t>отходы поливинилхлорида в виде стружки при производстве светопрозрачных пластиковых конструкций 3 35 413 11 22 4</w:t>
            </w:r>
          </w:p>
          <w:p w:rsidR="00D016AB" w:rsidRDefault="00D016AB">
            <w:pPr>
              <w:pStyle w:val="EcoNormal"/>
            </w:pPr>
            <w:r>
              <w:t xml:space="preserve">пыль поливинилхлорида при газоочистке в производстве изделий из </w:t>
            </w:r>
            <w:r>
              <w:lastRenderedPageBreak/>
              <w:t>поливинилхлорида 3 35 417 11 42 4</w:t>
            </w:r>
          </w:p>
          <w:p w:rsidR="00D016AB" w:rsidRDefault="00D016AB">
            <w:pPr>
              <w:pStyle w:val="EcoNormal"/>
            </w:pPr>
            <w:r>
              <w:t>отходы фторопласта при механической обработке заготовок из фторопласта 3 35 422 11 20 4</w:t>
            </w:r>
          </w:p>
          <w:p w:rsidR="00D016AB" w:rsidRDefault="00D016AB">
            <w:pPr>
              <w:pStyle w:val="EcoNormal"/>
            </w:pPr>
            <w:r>
              <w:t>отходы полиамида при механической обработке изделий из полиамида 3 35 741 11 20 4</w:t>
            </w:r>
          </w:p>
          <w:p w:rsidR="00D016AB" w:rsidRDefault="00D016AB">
            <w:pPr>
              <w:pStyle w:val="EcoNormal"/>
            </w:pPr>
            <w:r>
              <w:t>отходы полиамида при литье изделий из полиамида 3 35 743 11 20 4</w:t>
            </w:r>
          </w:p>
          <w:p w:rsidR="00D016AB" w:rsidRDefault="00D016AB">
            <w:pPr>
              <w:pStyle w:val="EcoNormal"/>
            </w:pPr>
            <w:r>
              <w:t>брак изделий из полиамида в их производстве 3 35 744 11 20 4</w:t>
            </w:r>
          </w:p>
          <w:p w:rsidR="00D016AB" w:rsidRDefault="00D016AB">
            <w:pPr>
              <w:pStyle w:val="EcoNormal"/>
            </w:pPr>
            <w:r>
              <w:t>отходы пенополиуретана при производстве изделий из него 3 35 761 11 20 4</w:t>
            </w:r>
          </w:p>
          <w:p w:rsidR="00D016AB" w:rsidRDefault="00D016AB">
            <w:pPr>
              <w:pStyle w:val="EcoNormal"/>
            </w:pPr>
            <w:r>
              <w:t>отходы изделий из фенопласта при их производстве 3 35 762 11 51 4</w:t>
            </w:r>
          </w:p>
          <w:p w:rsidR="00D016AB" w:rsidRDefault="00D016AB">
            <w:pPr>
              <w:pStyle w:val="EcoNormal"/>
            </w:pPr>
            <w:r>
              <w:t>отходы разнородных пластмасс в смеси 3 35 792 11 20 4</w:t>
            </w:r>
          </w:p>
          <w:p w:rsidR="00D016AB" w:rsidRDefault="00D016AB">
            <w:pPr>
              <w:pStyle w:val="EcoNormal"/>
            </w:pPr>
            <w:r>
              <w:t>отходы разнородных пластмасс в смеси при механической обработке изделий из них 3 35 792 13 20 4</w:t>
            </w:r>
          </w:p>
          <w:p w:rsidR="00D016AB" w:rsidRDefault="00D016AB">
            <w:pPr>
              <w:pStyle w:val="EcoNormal"/>
            </w:pPr>
            <w:r>
              <w:t>отходы полимерные от зачистки оборудования производства изделий из разнородных пластмасс 3 35 792 71 39 4</w:t>
            </w:r>
          </w:p>
          <w:p w:rsidR="00D016AB" w:rsidRDefault="00D016AB">
            <w:pPr>
              <w:pStyle w:val="EcoNormal"/>
            </w:pPr>
            <w:r>
              <w:t>пыль стеклянная 3 41 001 01 42 4</w:t>
            </w:r>
          </w:p>
          <w:p w:rsidR="00D016AB" w:rsidRDefault="00D016AB">
            <w:pPr>
              <w:pStyle w:val="EcoNormal"/>
            </w:pPr>
            <w:r>
              <w:t>отсев сырьевых материалов приготовления шихты для производства стекла 3 41 051 11 42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обработки кварцевого песка и полевого шпата при приготовлении шихты для производства стекла 3 41 051 12 40 4</w:t>
            </w:r>
          </w:p>
          <w:p w:rsidR="00D016AB" w:rsidRDefault="00D016AB">
            <w:pPr>
              <w:pStyle w:val="EcoNormal"/>
            </w:pPr>
            <w:r>
              <w:t xml:space="preserve">отходы разгрузки и транспортировки </w:t>
            </w:r>
            <w:r>
              <w:lastRenderedPageBreak/>
              <w:t>сырья для производства стекла, включая просыпи и пыль 3 41 051 13 40 4</w:t>
            </w:r>
          </w:p>
          <w:p w:rsidR="00D016AB" w:rsidRDefault="00D016AB">
            <w:pPr>
              <w:pStyle w:val="EcoNormal"/>
            </w:pPr>
            <w:r>
              <w:t>отходы приготовления шихты для варки стекла 3 41 051 14 40 4</w:t>
            </w:r>
          </w:p>
          <w:p w:rsidR="00D016AB" w:rsidRDefault="00D016AB">
            <w:pPr>
              <w:pStyle w:val="EcoNormal"/>
            </w:pPr>
            <w:r>
              <w:t>отходы мокрой газоочистки при подготовке минеральных компонентов шихты для производства стекла 3 41 051 71 39 5</w:t>
            </w:r>
          </w:p>
          <w:p w:rsidR="00D016AB" w:rsidRDefault="00D016AB">
            <w:pPr>
              <w:pStyle w:val="EcoNormal"/>
            </w:pPr>
            <w:r>
              <w:t>пыль газоочистки при подготовке шихты в производстве стекла 3 41 051 72 42 4</w:t>
            </w:r>
          </w:p>
          <w:p w:rsidR="00D016AB" w:rsidRDefault="00D016AB">
            <w:pPr>
              <w:pStyle w:val="EcoNormal"/>
            </w:pPr>
            <w:r>
              <w:t>пыль газоочистки при подготовке комкующих и сыпучих материалов в производстве стекла и эмалей 3 41 051 73 42 4</w:t>
            </w:r>
          </w:p>
          <w:p w:rsidR="00D016AB" w:rsidRDefault="00D016AB">
            <w:pPr>
              <w:pStyle w:val="EcoNormal"/>
            </w:pPr>
            <w:r>
              <w:t>проливы жидкого стекла при его разгрузке 3 41 111 11 10 3</w:t>
            </w:r>
          </w:p>
          <w:p w:rsidR="00D016AB" w:rsidRDefault="00D016AB">
            <w:pPr>
              <w:pStyle w:val="EcoNormal"/>
            </w:pPr>
            <w:r>
              <w:t>осадок при отстаивании жидкого стекла, содержащий соединения селена и мышьяка 3 41 121 11 32 3</w:t>
            </w:r>
          </w:p>
          <w:p w:rsidR="00D016AB" w:rsidRDefault="00D016AB">
            <w:pPr>
              <w:pStyle w:val="EcoNormal"/>
            </w:pPr>
            <w:r>
              <w:t>отходы мокрой шлифовки заготовок из стекла и ситалла 3 41 202 11 32 4</w:t>
            </w:r>
          </w:p>
          <w:p w:rsidR="00D016AB" w:rsidRDefault="00D016AB">
            <w:pPr>
              <w:pStyle w:val="EcoNormal"/>
            </w:pPr>
            <w:r>
              <w:t>отходы (шлам) гидрообеспыливания при шлифовке листового стекла 3 41 202 11 39 4</w:t>
            </w:r>
          </w:p>
          <w:p w:rsidR="00D016AB" w:rsidRDefault="00D016AB">
            <w:pPr>
              <w:pStyle w:val="EcoNormal"/>
            </w:pPr>
            <w:r>
              <w:t>отходы затвердевшей смолы с преимущественным содержанием канифоли при механической шлифовке и полировке стекла 3 41 202 12 20 4</w:t>
            </w:r>
          </w:p>
          <w:p w:rsidR="00D016AB" w:rsidRDefault="00D016AB">
            <w:pPr>
              <w:pStyle w:val="EcoNormal"/>
            </w:pPr>
            <w:r>
              <w:t xml:space="preserve">растворы травления на основе плавиковой кислоты и фторида аммония, отработанные при обработке поверхности стекла в производстве матового листового стекла 3 41 207 11 </w:t>
            </w:r>
            <w:r>
              <w:lastRenderedPageBreak/>
              <w:t>10 4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нейтрализации негашеной известью промывных вод травления стекла раствором на основе плавиковой кислоты и фторида аммония 3 41 207 71 39 4</w:t>
            </w:r>
          </w:p>
          <w:p w:rsidR="00D016AB" w:rsidRDefault="00D016AB">
            <w:pPr>
              <w:pStyle w:val="EcoNormal"/>
            </w:pPr>
            <w:r>
              <w:t>водный раствор фосфорной кислоты, отработанной при улавливании аммиака в процессе нейтрализации промывных вод травления стекла раствором на основе плавиковой кислоты и фторида аммония 3 41 207 72 10 4</w:t>
            </w:r>
          </w:p>
          <w:p w:rsidR="00D016AB" w:rsidRDefault="00D016AB">
            <w:pPr>
              <w:pStyle w:val="EcoNormal"/>
            </w:pPr>
            <w:r>
              <w:t>бой автомобильного многослойного стекла (триплекса) 3 41 211 11 20 4</w:t>
            </w:r>
          </w:p>
          <w:p w:rsidR="00D016AB" w:rsidRDefault="00D016AB">
            <w:pPr>
              <w:pStyle w:val="EcoNormal"/>
            </w:pPr>
            <w:r>
              <w:t>бой автомобильного стекла с серебряными нитями 3 41 211 12 20 4</w:t>
            </w:r>
          </w:p>
          <w:p w:rsidR="00D016AB" w:rsidRDefault="00D016AB">
            <w:pPr>
              <w:pStyle w:val="EcoNormal"/>
            </w:pPr>
            <w:r>
              <w:t>бой автомобильного стекла с кантом 3 41 211 13 20 4</w:t>
            </w:r>
          </w:p>
          <w:p w:rsidR="00D016AB" w:rsidRDefault="00D016AB">
            <w:pPr>
              <w:pStyle w:val="EcoNormal"/>
            </w:pPr>
            <w:r>
              <w:t>отходы пленки поливинилбутиральной при производстве многослойного стекла 3 41 212 11 20 4</w:t>
            </w:r>
          </w:p>
          <w:p w:rsidR="00D016AB" w:rsidRDefault="00D016AB">
            <w:pPr>
              <w:pStyle w:val="EcoNormal"/>
            </w:pPr>
            <w:r>
              <w:t>отходы (остатки) нити вольфрамовой при производстве токообогрева автомобильного стекла 3 41 215 11 20 3</w:t>
            </w:r>
          </w:p>
          <w:p w:rsidR="00D016AB" w:rsidRDefault="00D016AB">
            <w:pPr>
              <w:pStyle w:val="EcoNormal"/>
            </w:pPr>
            <w:r>
              <w:t>Отходы производства стеклянных зеркал 3 41 220 00 00 0</w:t>
            </w:r>
          </w:p>
          <w:p w:rsidR="00D016AB" w:rsidRDefault="00D016AB">
            <w:pPr>
              <w:pStyle w:val="EcoNormal"/>
            </w:pPr>
            <w:r>
              <w:t>бой зеркал 3 41 229 01 29 4</w:t>
            </w:r>
          </w:p>
          <w:p w:rsidR="00D016AB" w:rsidRDefault="00D016AB">
            <w:pPr>
              <w:pStyle w:val="EcoNormal"/>
            </w:pPr>
            <w:r>
              <w:t>отходы стекловолокна 3 41 400 01 20 5</w:t>
            </w:r>
          </w:p>
          <w:p w:rsidR="00D016AB" w:rsidRDefault="00D016AB">
            <w:pPr>
              <w:pStyle w:val="EcoNormal"/>
            </w:pPr>
            <w:r>
              <w:t>бой стекла 3 41 901 01 20 5</w:t>
            </w:r>
          </w:p>
          <w:p w:rsidR="00D016AB" w:rsidRDefault="00D016AB">
            <w:pPr>
              <w:pStyle w:val="EcoNormal"/>
            </w:pPr>
            <w:r>
              <w:t>бой стекла малоопасный 3 41 901 02 20 4</w:t>
            </w:r>
          </w:p>
          <w:p w:rsidR="00D016AB" w:rsidRDefault="00D016AB">
            <w:pPr>
              <w:pStyle w:val="EcoNormal"/>
            </w:pPr>
            <w:r>
              <w:t xml:space="preserve">отходы очистки насадок регенераторов </w:t>
            </w:r>
            <w:r>
              <w:lastRenderedPageBreak/>
              <w:t>стекловаренных печей при производстве стекла 3 41 981 11 20 4</w:t>
            </w:r>
          </w:p>
          <w:p w:rsidR="00D016AB" w:rsidRDefault="00D016AB">
            <w:pPr>
              <w:pStyle w:val="EcoNormal"/>
            </w:pPr>
            <w:r>
              <w:t>отходы зачистки оборудования для отстаивания жидкого стекла в производстве стекла 3 41 981 21 20 4</w:t>
            </w:r>
          </w:p>
          <w:p w:rsidR="00D016AB" w:rsidRDefault="00D016AB">
            <w:pPr>
              <w:pStyle w:val="EcoNormal"/>
            </w:pPr>
            <w:r>
              <w:t>отсев глины при производстве огнеупорных изделий 3 42 051 11 29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бой шамотного кирпича 3 42 110 01 20 5</w:t>
            </w:r>
          </w:p>
          <w:p w:rsidR="00D016AB" w:rsidRDefault="00D016AB">
            <w:pPr>
              <w:pStyle w:val="EcoNormal"/>
            </w:pPr>
            <w:r>
              <w:t>смесь остатков выборки огнеупоров, просыпей и смета при производстве огнеупоров и переработки боя огнеупоров 3 42 11111 404</w:t>
            </w:r>
          </w:p>
          <w:p w:rsidR="00D016AB" w:rsidRDefault="00D016AB">
            <w:pPr>
              <w:pStyle w:val="EcoNormal"/>
            </w:pPr>
            <w:r>
              <w:t>пыль очистки воздуха аспирационной системы при производстве огнеупоров и переработки боя огнеупоров 3 42 117 11 42 4</w:t>
            </w:r>
          </w:p>
          <w:p w:rsidR="00D016AB" w:rsidRDefault="00D016AB">
            <w:pPr>
              <w:pStyle w:val="EcoNormal"/>
            </w:pPr>
            <w:r>
              <w:t>отсев формовочной глины в производстве огнеупорных цементов, растворов, бетонов и аналогичных составов 3 42 211 11 20 4</w:t>
            </w:r>
          </w:p>
          <w:p w:rsidR="00D016AB" w:rsidRDefault="00D016AB">
            <w:pPr>
              <w:pStyle w:val="EcoNormal"/>
            </w:pPr>
            <w:r>
              <w:t>отходы мокрой газоочистки аспирационного воздуха при транспортировке сырья производства огнеупорных материалов 3 42 271 11 39 4</w:t>
            </w:r>
          </w:p>
          <w:p w:rsidR="00D016AB" w:rsidRDefault="00D016AB">
            <w:pPr>
              <w:pStyle w:val="EcoNormal"/>
            </w:pPr>
            <w:r>
              <w:t>отходы мокрой аспирации при дроблении и обогащении магнезита 3 42 271 12 39 4</w:t>
            </w:r>
          </w:p>
          <w:p w:rsidR="00D016AB" w:rsidRDefault="00D016AB">
            <w:pPr>
              <w:pStyle w:val="EcoNormal"/>
            </w:pPr>
            <w:r>
              <w:t>пыль газоочистки при дроблении огнеупорных материалов в производстве огнеупорных смесей 3 42 271 13 42 4</w:t>
            </w:r>
          </w:p>
          <w:p w:rsidR="00D016AB" w:rsidRDefault="00D016AB">
            <w:pPr>
              <w:pStyle w:val="EcoNormal"/>
            </w:pPr>
            <w:r>
              <w:t xml:space="preserve">пыль газоочистки при обжиге магнезита </w:t>
            </w:r>
            <w:r>
              <w:lastRenderedPageBreak/>
              <w:t>в производстве плавленых и спеченных неформованных материалов 3 42 271 14 42 4</w:t>
            </w:r>
          </w:p>
          <w:p w:rsidR="00D016AB" w:rsidRDefault="00D016AB">
            <w:pPr>
              <w:pStyle w:val="EcoNormal"/>
            </w:pPr>
            <w:r>
              <w:t>пыль очистки воздуха аспирационной системы производства плавленых и спеченных неформованных материалов и изделий 3 42 271 15 42 4</w:t>
            </w:r>
          </w:p>
          <w:p w:rsidR="00D016AB" w:rsidRDefault="00D016AB">
            <w:pPr>
              <w:pStyle w:val="EcoNormal"/>
            </w:pPr>
            <w:r>
              <w:t>отходы мокрой газоочистки производства шпинельных огнеупоров 3 42 271 16 39 4</w:t>
            </w:r>
          </w:p>
          <w:p w:rsidR="00D016AB" w:rsidRDefault="00D016AB">
            <w:pPr>
              <w:pStyle w:val="EcoNormal"/>
            </w:pPr>
            <w:r>
              <w:t>фильтры рукавные из натуральных и синтетических волокон, отработанные при газоочистке и сухой аспирации в производстве огнеупоров 3 42 271 21 62 4</w:t>
            </w:r>
          </w:p>
          <w:p w:rsidR="00D016AB" w:rsidRDefault="00D016AB">
            <w:pPr>
              <w:pStyle w:val="EcoNormal"/>
            </w:pPr>
            <w:r>
              <w:t>отходы керамзита в кусковой форме 3 42 410 01 21 5</w:t>
            </w:r>
          </w:p>
          <w:p w:rsidR="00D016AB" w:rsidRDefault="00D016AB">
            <w:pPr>
              <w:pStyle w:val="EcoNormal"/>
            </w:pPr>
            <w:r>
              <w:t>пыль керамзитовая 3 42 410 02 42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первичной переработки глины в кусковой форме 3 42 410 03214</w:t>
            </w:r>
          </w:p>
          <w:p w:rsidR="00D016AB" w:rsidRDefault="00D016AB">
            <w:pPr>
              <w:pStyle w:val="EcoNormal"/>
            </w:pPr>
            <w:r>
              <w:t>осадок механической очистки технологической воды мокрой шлифовки огнеупорных изделий при их производстве 3 42 911 11 39 4</w:t>
            </w:r>
          </w:p>
          <w:p w:rsidR="00D016AB" w:rsidRDefault="00D016AB">
            <w:pPr>
              <w:pStyle w:val="EcoNormal"/>
            </w:pPr>
            <w:r>
              <w:t>брак огнеупорных материалов и изделий 3 42 911 13 20 4</w:t>
            </w:r>
          </w:p>
          <w:p w:rsidR="00D016AB" w:rsidRDefault="00D016AB">
            <w:pPr>
              <w:pStyle w:val="EcoNormal"/>
            </w:pPr>
            <w:r>
              <w:t>пыль керамическая 3 43 100 01 42 4</w:t>
            </w:r>
          </w:p>
          <w:p w:rsidR="00D016AB" w:rsidRDefault="00D016AB">
            <w:pPr>
              <w:pStyle w:val="EcoNormal"/>
            </w:pPr>
            <w:r>
              <w:t>бой керамики 3 43 100 02 20 5</w:t>
            </w:r>
          </w:p>
          <w:p w:rsidR="00D016AB" w:rsidRDefault="00D016AB">
            <w:pPr>
              <w:pStyle w:val="EcoNormal"/>
            </w:pPr>
            <w:r>
              <w:t>отходы очистки воздуха аспирационной системы производства керамогранитной плитки 3 43 171 11 40 4</w:t>
            </w:r>
          </w:p>
          <w:p w:rsidR="00D016AB" w:rsidRDefault="00D016AB">
            <w:pPr>
              <w:pStyle w:val="EcoNormal"/>
            </w:pPr>
            <w:r>
              <w:t xml:space="preserve">осадок очистки оборотной воды при </w:t>
            </w:r>
            <w:r>
              <w:lastRenderedPageBreak/>
              <w:t>полировке керамогранитной плитки обезвоженный 3 43 181 11 39 4</w:t>
            </w:r>
          </w:p>
          <w:p w:rsidR="00D016AB" w:rsidRDefault="00D016AB">
            <w:pPr>
              <w:pStyle w:val="EcoNormal"/>
            </w:pPr>
            <w:r>
              <w:t>отсев песка при производстве кирпича и черепицы и прочих изделий из обожженной глины 3 43 205 11 40 4</w:t>
            </w:r>
          </w:p>
          <w:p w:rsidR="00D016AB" w:rsidRDefault="00D016AB">
            <w:pPr>
              <w:pStyle w:val="EcoNormal"/>
            </w:pPr>
            <w:r>
              <w:t>бой строительного кирпича 3 43 210 01 20 5</w:t>
            </w:r>
          </w:p>
          <w:p w:rsidR="00D016AB" w:rsidRDefault="00D016AB">
            <w:pPr>
              <w:pStyle w:val="EcoNormal"/>
            </w:pPr>
            <w:r>
              <w:t>пыль кирпичная 3 43 210 02 42 4</w:t>
            </w:r>
          </w:p>
          <w:p w:rsidR="00D016AB" w:rsidRDefault="00D016AB">
            <w:pPr>
              <w:pStyle w:val="EcoNormal"/>
            </w:pPr>
            <w:r>
              <w:t>пыль обоженной глины при производстве кирпича керамического 3 43 213 11 42 5</w:t>
            </w:r>
          </w:p>
          <w:p w:rsidR="00D016AB" w:rsidRDefault="00D016AB">
            <w:pPr>
              <w:pStyle w:val="EcoNormal"/>
            </w:pPr>
            <w:r>
              <w:t>отходы шихты глиняной при производстве кирпича керамического 3 43 213 12 20 4</w:t>
            </w:r>
          </w:p>
          <w:p w:rsidR="00D016AB" w:rsidRDefault="00D016AB">
            <w:pPr>
              <w:pStyle w:val="EcoNormal"/>
            </w:pPr>
            <w:r>
              <w:t>пыль газоочистки переработки и транспортировки шихты при производстве кирпича керамического из обожженной глины 3 43 213 13 42 4</w:t>
            </w:r>
          </w:p>
          <w:p w:rsidR="00D016AB" w:rsidRDefault="00D016AB">
            <w:pPr>
              <w:pStyle w:val="EcoNormal"/>
            </w:pPr>
            <w:r>
              <w:t>пыль газоочистки при сушке и размоле бентонитовой глины в производстве бентонитового порошка 3 43 731 11 42 4</w:t>
            </w:r>
          </w:p>
          <w:p w:rsidR="00D016AB" w:rsidRDefault="00D016AB">
            <w:pPr>
              <w:pStyle w:val="EcoNormal"/>
            </w:pPr>
            <w:r>
              <w:t>отходы зачистки отстойников сточных вод производства строительных керамических изделий гипсосодержащие 3 43 851 11 39 4</w:t>
            </w:r>
          </w:p>
          <w:p w:rsidR="00D016AB" w:rsidRDefault="00D016AB">
            <w:pPr>
              <w:pStyle w:val="EcoNormal"/>
            </w:pPr>
            <w:r>
              <w:t>отходы зачистки отстойников сточных вод производства строительных керамических изделий шликерсодержащие 3 43 852 11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гипса в кусковой форме при производстве хозяйственных и декоративных керамических (фарфоровых) изделий 3 44 111 11 21 5</w:t>
            </w:r>
          </w:p>
          <w:p w:rsidR="00D016AB" w:rsidRDefault="00D016AB">
            <w:pPr>
              <w:pStyle w:val="EcoNormal"/>
            </w:pPr>
            <w:r>
              <w:lastRenderedPageBreak/>
              <w:t>отходы керамики в кусковой форме при производстве хозяйственных и декоративных керамических (фарфоровых) изделий 3 44 111 21 21 5</w:t>
            </w:r>
          </w:p>
          <w:p w:rsidR="00D016AB" w:rsidRDefault="00D016AB">
            <w:pPr>
              <w:pStyle w:val="EcoNormal"/>
            </w:pPr>
            <w:r>
              <w:t>пыль гипсовая в производстве хозяйственных и декоративных керамических (фарфоровых) изделий 3 44 117 12 42 4</w:t>
            </w:r>
          </w:p>
          <w:p w:rsidR="00D016AB" w:rsidRDefault="00D016AB">
            <w:pPr>
              <w:pStyle w:val="EcoNormal"/>
            </w:pPr>
            <w:r>
              <w:t>пыль керамическая в производстве хозяйственных и декоративных керамических (фарфоровых) изделий 3 44 117 22 42 4</w:t>
            </w:r>
          </w:p>
          <w:p w:rsidR="00D016AB" w:rsidRDefault="00D016AB">
            <w:pPr>
              <w:pStyle w:val="EcoNormal"/>
            </w:pPr>
            <w:r>
              <w:t>осадок коагуляции сточных вод производства хозяйственных и декоративных керамических (фарфоровых) изделий 3 44 118 11 39 5</w:t>
            </w:r>
          </w:p>
          <w:p w:rsidR="00D016AB" w:rsidRDefault="00D016AB">
            <w:pPr>
              <w:pStyle w:val="EcoNormal"/>
            </w:pPr>
            <w:r>
              <w:t>отходы обжига проппантов при производстве проппантов 3 44 211 11 40 5</w:t>
            </w:r>
          </w:p>
          <w:p w:rsidR="00D016AB" w:rsidRDefault="00D016AB">
            <w:pPr>
              <w:pStyle w:val="EcoNormal"/>
            </w:pPr>
            <w:r>
              <w:t>отходы спеков проппантов и шамотного кирпича при рассеве проппантов в их производстве 3 44 211 12 40 5</w:t>
            </w:r>
          </w:p>
          <w:p w:rsidR="00D016AB" w:rsidRDefault="00D016AB">
            <w:pPr>
              <w:pStyle w:val="EcoNormal"/>
            </w:pPr>
            <w:r>
              <w:t>брак проппантов в их производстве 3 44 211 13 20 5</w:t>
            </w:r>
          </w:p>
          <w:p w:rsidR="00D016AB" w:rsidRDefault="00D016AB">
            <w:pPr>
              <w:pStyle w:val="EcoNormal"/>
            </w:pPr>
            <w:r>
              <w:t>отходы очистки смазочно-охлаждающей жидкости при обработке керамических изделий шлифованием 3 44 610 01 39 4</w:t>
            </w:r>
          </w:p>
          <w:p w:rsidR="00D016AB" w:rsidRDefault="00D016AB">
            <w:pPr>
              <w:pStyle w:val="EcoNormal"/>
            </w:pPr>
            <w:r>
              <w:t>отходы мокрой шлифовки керамических изделий, не содержащие нефтепродукты 3 44 621 11 39 4</w:t>
            </w:r>
          </w:p>
          <w:p w:rsidR="00D016AB" w:rsidRDefault="00D016AB">
            <w:pPr>
              <w:pStyle w:val="EcoNormal"/>
            </w:pPr>
            <w:r>
              <w:t xml:space="preserve">осадок механической и реагентной очистки сточных вод производства керамических изделий с преимущественным содержанием </w:t>
            </w:r>
            <w:r>
              <w:lastRenderedPageBreak/>
              <w:t>оксида кремния 3 44 711 11 39 4</w:t>
            </w:r>
          </w:p>
          <w:p w:rsidR="00D016AB" w:rsidRDefault="00D016AB">
            <w:pPr>
              <w:pStyle w:val="EcoNormal"/>
            </w:pPr>
            <w:r>
              <w:t>цемент некондиционный 3 45 100 01 20 5</w:t>
            </w:r>
          </w:p>
          <w:p w:rsidR="00D016AB" w:rsidRDefault="00D016AB">
            <w:pPr>
              <w:pStyle w:val="EcoNormal"/>
            </w:pPr>
            <w:r>
              <w:t>пыль цементная 3 45 100 11 42 3</w:t>
            </w:r>
          </w:p>
          <w:p w:rsidR="00D016AB" w:rsidRDefault="00D016AB">
            <w:pPr>
              <w:pStyle w:val="EcoNormal"/>
            </w:pPr>
            <w:r>
              <w:t>пыль газоочистки при получении клинкера 3 45 100 12 42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сырьевой смеси производства цемента 3 45 110 01 20 4</w:t>
            </w:r>
          </w:p>
          <w:p w:rsidR="00D016AB" w:rsidRDefault="00D016AB">
            <w:pPr>
              <w:pStyle w:val="EcoNormal"/>
            </w:pPr>
            <w:r>
              <w:t>сметки и пыль опоки в смеси 3 45 110 11 40 3</w:t>
            </w:r>
          </w:p>
          <w:p w:rsidR="00D016AB" w:rsidRDefault="00D016AB">
            <w:pPr>
              <w:pStyle w:val="EcoNormal"/>
            </w:pPr>
            <w:r>
              <w:t>отходы промывки емкостей крупки в производстве цемента 3 45 118 11 10 3</w:t>
            </w:r>
          </w:p>
          <w:p w:rsidR="00D016AB" w:rsidRDefault="00D016AB">
            <w:pPr>
              <w:pStyle w:val="EcoNormal"/>
            </w:pPr>
            <w:r>
              <w:t>известь некондиционная 3 45 211 31 21 4</w:t>
            </w:r>
          </w:p>
          <w:p w:rsidR="00D016AB" w:rsidRDefault="00D016AB">
            <w:pPr>
              <w:pStyle w:val="EcoNormal"/>
            </w:pPr>
            <w:r>
              <w:t>пыль известняка газоочистки при производстве негашеной извести 3 45 218 01 42 4</w:t>
            </w:r>
          </w:p>
          <w:p w:rsidR="00D016AB" w:rsidRDefault="00D016AB">
            <w:pPr>
              <w:pStyle w:val="EcoNormal"/>
            </w:pPr>
            <w:r>
              <w:t>осадок мокрой газоочистки при производстве гашеной (гидратной) извести 3 45 218 12 20 4</w:t>
            </w:r>
          </w:p>
          <w:p w:rsidR="00D016AB" w:rsidRDefault="00D016AB">
            <w:pPr>
              <w:pStyle w:val="EcoNormal"/>
            </w:pPr>
            <w:r>
              <w:t>пыль газоочистки при производстве гашеной (гидратной) извести 3 45 218 13 42 4</w:t>
            </w:r>
          </w:p>
          <w:p w:rsidR="00D016AB" w:rsidRDefault="00D016AB">
            <w:pPr>
              <w:pStyle w:val="EcoNormal"/>
            </w:pPr>
            <w:r>
              <w:t>отходы бетона при производстве товарного бетона 3 46 115 11 21 4</w:t>
            </w:r>
          </w:p>
          <w:p w:rsidR="00D016AB" w:rsidRDefault="00D016AB">
            <w:pPr>
              <w:pStyle w:val="EcoNormal"/>
            </w:pPr>
            <w:r>
              <w:t>осадок отстойника воды от мойки оборудования производства бетона 3 46 117 13 39 4</w:t>
            </w:r>
          </w:p>
          <w:p w:rsidR="00D016AB" w:rsidRDefault="00D016AB">
            <w:pPr>
              <w:pStyle w:val="EcoNormal"/>
            </w:pPr>
            <w:r>
              <w:t>осадок отстоя воды смыва некондиционного бетона при производстве бетона 3 46 117 14 39 4</w:t>
            </w:r>
          </w:p>
          <w:p w:rsidR="00D016AB" w:rsidRDefault="00D016AB">
            <w:pPr>
              <w:pStyle w:val="EcoNormal"/>
            </w:pPr>
            <w:r>
              <w:t xml:space="preserve">отходы очистки оборудования производства товарного бетона 3 46 118 </w:t>
            </w:r>
            <w:r>
              <w:lastRenderedPageBreak/>
              <w:t>11 21 4</w:t>
            </w:r>
          </w:p>
          <w:p w:rsidR="00D016AB" w:rsidRDefault="00D016AB">
            <w:pPr>
              <w:pStyle w:val="EcoNormal"/>
            </w:pPr>
            <w:r>
              <w:t>отходы бетона при зачистке оборудования производства товарного бетона 3 46 118 12 21 5</w:t>
            </w:r>
          </w:p>
          <w:p w:rsidR="00D016AB" w:rsidRDefault="00D016AB">
            <w:pPr>
              <w:pStyle w:val="EcoNormal"/>
            </w:pPr>
            <w:r>
              <w:t>отходы бетонной смеси в виде пыли 3 46 120 01 42 4</w:t>
            </w:r>
          </w:p>
          <w:p w:rsidR="00D016AB" w:rsidRDefault="00D016AB">
            <w:pPr>
              <w:pStyle w:val="EcoNormal"/>
            </w:pPr>
            <w:r>
              <w:t>отсев песка в производстве сухих бетонных смесей 3 46 121 11 49 5</w:t>
            </w:r>
          </w:p>
          <w:p w:rsidR="00D016AB" w:rsidRDefault="00D016AB">
            <w:pPr>
              <w:pStyle w:val="EcoNormal"/>
            </w:pPr>
            <w:r>
              <w:t>бой бетонных изделий 3 46 200 01 20 5</w:t>
            </w:r>
          </w:p>
          <w:p w:rsidR="00D016AB" w:rsidRDefault="00D016AB">
            <w:pPr>
              <w:pStyle w:val="EcoNormal"/>
            </w:pPr>
            <w:r>
              <w:t>бой железобетонных изделий 3 46 200 02 20 5</w:t>
            </w:r>
          </w:p>
          <w:p w:rsidR="00D016AB" w:rsidRDefault="00D016AB">
            <w:pPr>
              <w:pStyle w:val="EcoNormal"/>
            </w:pPr>
            <w:r>
              <w:t>пыль бетонная 3 46 200 03 42 4</w:t>
            </w:r>
          </w:p>
          <w:p w:rsidR="00D016AB" w:rsidRDefault="00D016AB">
            <w:pPr>
              <w:pStyle w:val="EcoNormal"/>
            </w:pPr>
            <w:r>
              <w:t>отходы жидкой бетонной смеси при производстве железобетонных изделий 3 46 211 11 39 4</w:t>
            </w:r>
          </w:p>
          <w:p w:rsidR="00D016AB" w:rsidRDefault="00D016AB">
            <w:pPr>
              <w:pStyle w:val="EcoNormal"/>
            </w:pPr>
            <w:r>
              <w:t>отходы твердой бетонной смеси при производстве железобетонных изделий 3 46 211 12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бой силикатного кирпича 3 46 231 11 21 5</w:t>
            </w:r>
          </w:p>
          <w:p w:rsidR="00D016AB" w:rsidRDefault="00D016AB">
            <w:pPr>
              <w:pStyle w:val="EcoNormal"/>
            </w:pPr>
            <w:r>
              <w:t>осадок очистки воды при утилизации отходов производства бетона в производстве железобетонных изделий 3 46 271 21 39 4</w:t>
            </w:r>
          </w:p>
          <w:p w:rsidR="00D016AB" w:rsidRDefault="00D016AB">
            <w:pPr>
              <w:pStyle w:val="EcoNormal"/>
            </w:pPr>
            <w:r>
              <w:t>отходы мокрой очистки отходящих газов производства сухих бетонных смесей 3 46 281 11 39 4</w:t>
            </w:r>
          </w:p>
          <w:p w:rsidR="00D016AB" w:rsidRDefault="00D016AB">
            <w:pPr>
              <w:pStyle w:val="EcoNormal"/>
            </w:pPr>
            <w:r>
              <w:t>волокна теплоизоляционных материалов, уловленные при газоочистке в производстве железобетонных изделий 3 46 281 21 23 4</w:t>
            </w:r>
          </w:p>
          <w:p w:rsidR="00D016AB" w:rsidRDefault="00D016AB">
            <w:pPr>
              <w:pStyle w:val="EcoNormal"/>
            </w:pPr>
            <w:r>
              <w:t xml:space="preserve">обрезь и брак гипсокартонных листов 3 </w:t>
            </w:r>
            <w:r>
              <w:lastRenderedPageBreak/>
              <w:t>46 310 11 20 5</w:t>
            </w:r>
          </w:p>
          <w:p w:rsidR="00D016AB" w:rsidRDefault="00D016AB">
            <w:pPr>
              <w:pStyle w:val="EcoNormal"/>
            </w:pPr>
            <w:r>
              <w:t>пыль газоочистки фиброцементная при производстве фиброцементных изделий 3 46 418 11 42 3</w:t>
            </w:r>
          </w:p>
          <w:p w:rsidR="00D016AB" w:rsidRDefault="00D016AB">
            <w:pPr>
              <w:pStyle w:val="EcoNormal"/>
            </w:pPr>
            <w:r>
              <w:t>отходы асбоцемента в кусковой форме 3 46 420 01 42 4</w:t>
            </w:r>
          </w:p>
          <w:p w:rsidR="00D016AB" w:rsidRDefault="00D016AB">
            <w:pPr>
              <w:pStyle w:val="EcoNormal"/>
            </w:pPr>
            <w:r>
              <w:t>пыль асбоцементная 3 46 420 02 42 3</w:t>
            </w:r>
          </w:p>
          <w:p w:rsidR="00D016AB" w:rsidRDefault="00D016AB">
            <w:pPr>
              <w:pStyle w:val="EcoNormal"/>
            </w:pPr>
            <w:r>
              <w:t>осадок очистки технологических вод производства асбестоцементных изделий 3 46 420 11 33 4</w:t>
            </w:r>
          </w:p>
          <w:p w:rsidR="00D016AB" w:rsidRDefault="00D016AB">
            <w:pPr>
              <w:pStyle w:val="EcoNormal"/>
            </w:pPr>
            <w:r>
              <w:t>осадок асбоцементный при отстаивании технологической воды в производстве шифера 3 46 423 11 39 5</w:t>
            </w:r>
          </w:p>
          <w:p w:rsidR="00D016AB" w:rsidRDefault="00D016AB">
            <w:pPr>
              <w:pStyle w:val="EcoNormal"/>
            </w:pPr>
            <w:r>
              <w:t>фильтрующее сукно из хлопкового волокна, отработанное при производстве шифера 3 46 423 31 60 4</w:t>
            </w:r>
          </w:p>
          <w:p w:rsidR="00D016AB" w:rsidRDefault="00D016AB">
            <w:pPr>
              <w:pStyle w:val="EcoNormal"/>
            </w:pPr>
            <w:r>
              <w:t>осадок технологической воды от промывки оборудования аспирационной системы дробления асбеста хризотилового 3 46 427 21 39 5</w:t>
            </w:r>
          </w:p>
          <w:p w:rsidR="00D016AB" w:rsidRDefault="00D016AB">
            <w:pPr>
              <w:pStyle w:val="EcoNormal"/>
            </w:pPr>
            <w:r>
              <w:t>осадок гашения извести при производстве известкового молока 3 46 910 01 39 4</w:t>
            </w:r>
          </w:p>
          <w:p w:rsidR="00D016AB" w:rsidRDefault="00D016AB">
            <w:pPr>
              <w:pStyle w:val="EcoNormal"/>
            </w:pPr>
            <w:r>
              <w:t>отходы мокрой газоочистки при производстве известкового молока 3 46 917 11 39 4</w:t>
            </w:r>
          </w:p>
          <w:p w:rsidR="00D016AB" w:rsidRDefault="00D016AB">
            <w:pPr>
              <w:pStyle w:val="EcoNormal"/>
            </w:pPr>
            <w:r>
              <w:t>отходы чистки емкостей хранения известкового молока 3 46 91911 39 4</w:t>
            </w:r>
          </w:p>
          <w:p w:rsidR="00D016AB" w:rsidRDefault="00D016AB">
            <w:pPr>
              <w:pStyle w:val="EcoNormal"/>
            </w:pPr>
            <w:r>
              <w:t>отходы производства архитектурных декоративных элементов (лепнина) из гипса 3 46 951 11 21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сростки корунда с ферросплавом в производстве шлифовальных </w:t>
            </w:r>
            <w:r>
              <w:lastRenderedPageBreak/>
              <w:t>материалов 3 48 100 11 20 4</w:t>
            </w:r>
          </w:p>
          <w:p w:rsidR="00D016AB" w:rsidRDefault="00D016AB">
            <w:pPr>
              <w:pStyle w:val="EcoNormal"/>
            </w:pPr>
            <w:r>
              <w:t>брак заготовок абразивных кругов 3 48 100 21 61 5</w:t>
            </w:r>
          </w:p>
          <w:p w:rsidR="00D016AB" w:rsidRDefault="00D016AB">
            <w:pPr>
              <w:pStyle w:val="EcoNormal"/>
            </w:pPr>
            <w:r>
              <w:t>отходы (остатки) смол незатвердевшие при производстве дефибрерного камня 3 48 111 11 39 4</w:t>
            </w:r>
          </w:p>
          <w:p w:rsidR="00D016AB" w:rsidRDefault="00D016AB">
            <w:pPr>
              <w:pStyle w:val="EcoNormal"/>
            </w:pPr>
            <w:r>
              <w:t>отходы асбеста в кусковой форме 3 48 511 01 20 4</w:t>
            </w:r>
          </w:p>
          <w:p w:rsidR="00D016AB" w:rsidRDefault="00D016AB">
            <w:pPr>
              <w:pStyle w:val="EcoNormal"/>
            </w:pPr>
            <w:r>
              <w:t>асбестовая пыль и волокно 3 48 511 02 42 1</w:t>
            </w:r>
          </w:p>
          <w:p w:rsidR="00D016AB" w:rsidRDefault="00D016AB">
            <w:pPr>
              <w:pStyle w:val="EcoNormal"/>
            </w:pPr>
            <w:r>
              <w:t>отходы асбеста в виде крошки 3 48 511 03 49 4</w:t>
            </w:r>
          </w:p>
          <w:p w:rsidR="00D016AB" w:rsidRDefault="00D016AB">
            <w:pPr>
              <w:pStyle w:val="EcoNormal"/>
            </w:pPr>
            <w:r>
              <w:t>отходы асфальтобетона и/или асфальтобетонной смеси в виде пыли 3 48 521 01 42 4</w:t>
            </w:r>
          </w:p>
          <w:p w:rsidR="00D016AB" w:rsidRDefault="00D016AB">
            <w:pPr>
              <w:pStyle w:val="EcoNormal"/>
            </w:pPr>
            <w:r>
              <w:t>шлам газоочистки производства асфальта 3 48 528 11 33 4</w:t>
            </w:r>
          </w:p>
          <w:p w:rsidR="00D016AB" w:rsidRDefault="00D016AB">
            <w:pPr>
              <w:pStyle w:val="EcoNormal"/>
            </w:pPr>
            <w:r>
              <w:t>отходы мокрой газоочистки при производстве асфальтобетона 3 48 528 12 39 4</w:t>
            </w:r>
          </w:p>
          <w:p w:rsidR="00D016AB" w:rsidRDefault="00D016AB">
            <w:pPr>
              <w:pStyle w:val="EcoNormal"/>
            </w:pPr>
            <w:r>
              <w:t>отходы мокрой газоочистки при производстве битуминозных смесей на основе природного асфальта или битума 3 48 528 13 39 5</w:t>
            </w:r>
          </w:p>
          <w:p w:rsidR="00D016AB" w:rsidRDefault="00D016AB">
            <w:pPr>
              <w:pStyle w:val="EcoNormal"/>
            </w:pPr>
            <w:r>
              <w:t>пыль графитная 3 48 530 01 42 4</w:t>
            </w:r>
          </w:p>
          <w:p w:rsidR="00D016AB" w:rsidRDefault="00D016AB">
            <w:pPr>
              <w:pStyle w:val="EcoNormal"/>
            </w:pPr>
            <w:r>
              <w:t>отходы графита при производстве графитовых пресс-форм 3 48 535 11 20 4</w:t>
            </w:r>
          </w:p>
          <w:p w:rsidR="00D016AB" w:rsidRDefault="00D016AB">
            <w:pPr>
              <w:pStyle w:val="EcoNormal"/>
            </w:pPr>
            <w:r>
              <w:t>отходы очистки электрофильтров камерных печей обжига электродов от летучих фракций смол при производстве графита 3 48 537 11 20 3</w:t>
            </w:r>
          </w:p>
          <w:p w:rsidR="00D016AB" w:rsidRDefault="00D016AB">
            <w:pPr>
              <w:pStyle w:val="EcoNormal"/>
            </w:pPr>
            <w:r>
              <w:t xml:space="preserve">отходы очистки смоляного электрофильтра от конденсата возгонов каменноугольного пека при </w:t>
            </w:r>
            <w:r>
              <w:lastRenderedPageBreak/>
              <w:t>производстве графита 3 48 537 12 10 3</w:t>
            </w:r>
          </w:p>
          <w:p w:rsidR="00D016AB" w:rsidRDefault="00D016AB">
            <w:pPr>
              <w:pStyle w:val="EcoNormal"/>
            </w:pPr>
            <w:r>
              <w:t>коксовая корка при зачистке печей графитации производства графита и продуктов на его основе 3 48 537 14 20 4</w:t>
            </w:r>
          </w:p>
          <w:p w:rsidR="00D016AB" w:rsidRDefault="00D016AB">
            <w:pPr>
              <w:pStyle w:val="EcoNormal"/>
            </w:pPr>
            <w:r>
              <w:t>отходы каменноугольного пека при механической очистке сточных вод производства графита 3 48 538 11 20 3</w:t>
            </w:r>
          </w:p>
          <w:p w:rsidR="00D016AB" w:rsidRDefault="00D016AB">
            <w:pPr>
              <w:pStyle w:val="EcoNormal"/>
            </w:pPr>
            <w:r>
              <w:t>отсев (мелочь) доломита, базальта, кокса в производстве минераловатного волокна 3 48 550 11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отсев некондиционного волокна и неволокнистых включений при производстве минераловатного волокна 3 48 550 12 20 4</w:t>
            </w:r>
          </w:p>
          <w:p w:rsidR="00D016AB" w:rsidRDefault="00D016AB">
            <w:pPr>
              <w:pStyle w:val="EcoNormal"/>
            </w:pPr>
            <w:r>
              <w:t>отходы транспортировки и сепарации минерального сырья минераловатного производства 3 48 550 13 49 4</w:t>
            </w:r>
          </w:p>
          <w:p w:rsidR="00D016AB" w:rsidRDefault="00D016AB">
            <w:pPr>
              <w:pStyle w:val="EcoNormal"/>
            </w:pPr>
            <w:r>
              <w:t>пыль газоочистки при подготовке шихты для производства минеральных тепло- и звукоизоляционных материалов 3 48 550 14 42 4</w:t>
            </w:r>
          </w:p>
          <w:p w:rsidR="00D016AB" w:rsidRDefault="00D016AB">
            <w:pPr>
              <w:pStyle w:val="EcoNormal"/>
            </w:pPr>
            <w:r>
              <w:t>осадок фильтрации фенолформальдегидной смолы в производстве минераловатного волокна 3 48 550 21 33 3</w:t>
            </w:r>
          </w:p>
          <w:p w:rsidR="00D016AB" w:rsidRDefault="00D016AB">
            <w:pPr>
              <w:pStyle w:val="EcoNormal"/>
            </w:pPr>
            <w:r>
              <w:t>брак шлаковаты 3 48 550 31 20 4</w:t>
            </w:r>
          </w:p>
          <w:p w:rsidR="00D016AB" w:rsidRDefault="00D016AB">
            <w:pPr>
              <w:pStyle w:val="EcoNormal"/>
            </w:pPr>
            <w:r>
              <w:t>пыль шлаковаты 3 48 550 32 42 4</w:t>
            </w:r>
          </w:p>
          <w:p w:rsidR="00D016AB" w:rsidRDefault="00D016AB">
            <w:pPr>
              <w:pStyle w:val="EcoNormal"/>
            </w:pPr>
            <w:r>
              <w:t>отходы затвердевшего расплава минерального материала при производстве минераловатного волокна 3 48 551 11 20 4</w:t>
            </w:r>
          </w:p>
          <w:p w:rsidR="00D016AB" w:rsidRDefault="00D016AB">
            <w:pPr>
              <w:pStyle w:val="EcoNormal"/>
            </w:pPr>
            <w:r>
              <w:t xml:space="preserve">отходы затвердевшего силикатного расплава при плавлении шихты в печи и </w:t>
            </w:r>
            <w:r>
              <w:lastRenderedPageBreak/>
              <w:t>его сливе из печи в производстве минеральных тепло- и звукоизоляционных материалов 3 48 551 12 20 5</w:t>
            </w:r>
          </w:p>
          <w:p w:rsidR="00D016AB" w:rsidRDefault="00D016AB">
            <w:pPr>
              <w:pStyle w:val="EcoNormal"/>
            </w:pPr>
            <w:r>
              <w:t>отходы выбраковки и резки минераловатных ковра и цилиндра, кашированного алюминиевой фольгой 3 48 551 21 29 4</w:t>
            </w:r>
          </w:p>
          <w:p w:rsidR="00D016AB" w:rsidRDefault="00D016AB">
            <w:pPr>
              <w:pStyle w:val="EcoNormal"/>
            </w:pPr>
            <w:r>
              <w:t>отходы выбраковки минераловатного ковра с заполимеризованным связующим, с металлической сеткой и проволокой 3 48 551 22 29 4</w:t>
            </w:r>
          </w:p>
          <w:p w:rsidR="00D016AB" w:rsidRDefault="00D016AB">
            <w:pPr>
              <w:pStyle w:val="EcoNormal"/>
            </w:pPr>
            <w:r>
              <w:t>отходы выбраковки минераловатного ковра, кашированного стеклохолстом 3 48 551 23 29 4</w:t>
            </w:r>
          </w:p>
          <w:p w:rsidR="00D016AB" w:rsidRDefault="00D016AB">
            <w:pPr>
              <w:pStyle w:val="EcoNormal"/>
            </w:pPr>
            <w:r>
              <w:t>отходы промывки камеры волокнообразования и волокноприемной ленты при производстве минераловатного волокна 3 48 557 11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мокрой очистки отходящих газов вагранки при производстве изделий из минерал о ватного волокна 3 48 558 11 39 4</w:t>
            </w:r>
          </w:p>
          <w:p w:rsidR="00D016AB" w:rsidRDefault="00D016AB">
            <w:pPr>
              <w:pStyle w:val="EcoNormal"/>
            </w:pPr>
            <w:r>
              <w:t>отходы сухой очистки отходящих газов вагранки при производстве изделий из минераловатного волокна 3 48 558 12 294</w:t>
            </w:r>
          </w:p>
          <w:p w:rsidR="00D016AB" w:rsidRDefault="00D016AB">
            <w:pPr>
              <w:pStyle w:val="EcoNormal"/>
            </w:pPr>
            <w:r>
              <w:t>отходы газоочистки при пересыпке сырья в производстве изделий из минераловатного волокна 3 48 558 13 29 4</w:t>
            </w:r>
          </w:p>
          <w:p w:rsidR="00D016AB" w:rsidRDefault="00D016AB">
            <w:pPr>
              <w:pStyle w:val="EcoNormal"/>
            </w:pPr>
            <w:r>
              <w:t xml:space="preserve">пыль газоочистки при производстве </w:t>
            </w:r>
            <w:r>
              <w:lastRenderedPageBreak/>
              <w:t>минеральных тепло- и звукоизоляционных материалов и изделий из них 3 48 558 14 42 4</w:t>
            </w:r>
          </w:p>
          <w:p w:rsidR="00D016AB" w:rsidRDefault="00D016AB">
            <w:pPr>
              <w:pStyle w:val="EcoNormal"/>
            </w:pPr>
            <w:r>
              <w:t>пыль газоочистки с преимущественным содержанием оксида кремния и полистирола при производстве минеральных теплоизоляционных материалов 3 48 558 21 42 4</w:t>
            </w:r>
          </w:p>
          <w:p w:rsidR="00D016AB" w:rsidRDefault="00D016AB">
            <w:pPr>
              <w:pStyle w:val="EcoNormal"/>
            </w:pPr>
            <w:r>
              <w:t>пыль газоочистки при изготовлении изделий из минеральной ваты на основе базальтовых горных пород 3 48 558 22 42 4</w:t>
            </w:r>
          </w:p>
          <w:p w:rsidR="00D016AB" w:rsidRDefault="00D016AB">
            <w:pPr>
              <w:pStyle w:val="EcoNormal"/>
            </w:pPr>
            <w:r>
              <w:t>пыль газоочистки при сушке песка для производства минеральных тепло- и звукоизоляционных материалов 3 48 558 23 42 5</w:t>
            </w:r>
          </w:p>
          <w:p w:rsidR="00D016AB" w:rsidRDefault="00D016AB">
            <w:pPr>
              <w:pStyle w:val="EcoNormal"/>
            </w:pPr>
            <w:r>
              <w:t>фильтры минераловатные, отработанные при очистке воздуха камер волокнообразования 3 48 559 11 51 4</w:t>
            </w:r>
          </w:p>
          <w:p w:rsidR="00D016AB" w:rsidRDefault="00D016AB">
            <w:pPr>
              <w:pStyle w:val="EcoNormal"/>
            </w:pPr>
            <w:r>
              <w:t>отходы гибкой (битумной) черепицы при производстве кровельных материалов 3 48 562 11 52 4</w:t>
            </w:r>
          </w:p>
          <w:p w:rsidR="00D016AB" w:rsidRDefault="00D016AB">
            <w:pPr>
              <w:pStyle w:val="EcoNormal"/>
            </w:pPr>
            <w:r>
              <w:t>пыль доломитсодержащая газоочистки производства кровельных и гидроизоляционных материалов 3 48 568 11 42 4</w:t>
            </w:r>
          </w:p>
          <w:p w:rsidR="00D016AB" w:rsidRDefault="00D016AB">
            <w:pPr>
              <w:pStyle w:val="EcoNormal"/>
            </w:pPr>
            <w:r>
              <w:t>отсев агломерата при грохочении 3 51 101 01 40 4</w:t>
            </w:r>
          </w:p>
          <w:p w:rsidR="00D016AB" w:rsidRDefault="00D016AB">
            <w:pPr>
              <w:pStyle w:val="EcoNormal"/>
            </w:pPr>
            <w:r>
              <w:t>железосодержащие отходы мокрой очистки аспирационного воздуха и гидроуборки в смеси при производстве агломерата 3 51 101 71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жидкого стекла при брикетировании окалины 3 51 101 91 20 4</w:t>
            </w:r>
          </w:p>
          <w:p w:rsidR="00D016AB" w:rsidRDefault="00D016AB">
            <w:pPr>
              <w:pStyle w:val="EcoNormal"/>
            </w:pPr>
            <w:r>
              <w:t>пыль газоочистки внепечной обработки стали 3 51 222 31 42 4</w:t>
            </w:r>
          </w:p>
          <w:p w:rsidR="00D016AB" w:rsidRDefault="00D016AB">
            <w:pPr>
              <w:pStyle w:val="EcoNormal"/>
            </w:pPr>
            <w:r>
              <w:t>окалина при непрерывном литье заготовок 3 51 230 01 40 4</w:t>
            </w:r>
          </w:p>
          <w:p w:rsidR="00D016AB" w:rsidRDefault="00D016AB">
            <w:pPr>
              <w:pStyle w:val="EcoNormal"/>
            </w:pPr>
            <w:r>
              <w:t>окалина замасленная прокатного производства с содержанием масла 15% и более 3 51 501 01 39 3</w:t>
            </w:r>
          </w:p>
          <w:p w:rsidR="00D016AB" w:rsidRDefault="00D016AB">
            <w:pPr>
              <w:pStyle w:val="EcoNormal"/>
            </w:pPr>
            <w:r>
              <w:t>окалина замасленная прокатного производства с содержанием масла менее 15% 3 51 501 02 29 4</w:t>
            </w:r>
          </w:p>
          <w:p w:rsidR="00D016AB" w:rsidRDefault="00D016AB">
            <w:pPr>
              <w:pStyle w:val="EcoNormal"/>
            </w:pPr>
            <w:r>
              <w:t>окалина при зачистке печного оборудования прокатного производства 3 51 501 03 20 4</w:t>
            </w:r>
          </w:p>
          <w:p w:rsidR="00D016AB" w:rsidRDefault="00D016AB">
            <w:pPr>
              <w:pStyle w:val="EcoNormal"/>
            </w:pPr>
            <w:r>
              <w:t>окалина прокатного производства незагрязненная 3 51 501 11 20 4</w:t>
            </w:r>
          </w:p>
          <w:p w:rsidR="00D016AB" w:rsidRDefault="00D016AB">
            <w:pPr>
              <w:pStyle w:val="EcoNormal"/>
            </w:pPr>
            <w:r>
              <w:t>смазочно-охлаждающие жидкости, содержащие нефтепродукты в количестве менее 15%, отработанные в прокатном производстве 3 51 504 05 31 4</w:t>
            </w:r>
          </w:p>
          <w:p w:rsidR="00D016AB" w:rsidRDefault="00D016AB">
            <w:pPr>
              <w:pStyle w:val="EcoNormal"/>
            </w:pPr>
            <w:r>
              <w:t>отходы очистки смазочно-охлаждающих жидкостей от механических примесей 3 51 504 10 33 4</w:t>
            </w:r>
          </w:p>
          <w:p w:rsidR="00D016AB" w:rsidRDefault="00D016AB">
            <w:pPr>
              <w:pStyle w:val="EcoNormal"/>
            </w:pPr>
            <w:r>
              <w:t>пыль газоочистки при производстве чугуна и стали с преимущественным содержанием диоксида кремния 3 51 711 32 42 4</w:t>
            </w:r>
          </w:p>
          <w:p w:rsidR="00D016AB" w:rsidRDefault="00D016AB">
            <w:pPr>
              <w:pStyle w:val="EcoNormal"/>
            </w:pPr>
            <w:r>
              <w:t xml:space="preserve">отходы механической очистки вод оборотного водоснабжения, сточных вод производства черных металлов, ливневых сточных вод в смеси 3 51 891 </w:t>
            </w:r>
            <w:r>
              <w:lastRenderedPageBreak/>
              <w:t>11 39 4</w:t>
            </w:r>
          </w:p>
          <w:p w:rsidR="00D016AB" w:rsidRDefault="00D016AB">
            <w:pPr>
              <w:pStyle w:val="EcoNormal"/>
            </w:pPr>
            <w:r>
              <w:t>отходы зачистки прудов-осветлителей системы очистки ливневых и промышленных сточных вод металлургических производств 3 51 892 11 39 4</w:t>
            </w:r>
          </w:p>
          <w:p w:rsidR="00D016AB" w:rsidRDefault="00D016AB">
            <w:pPr>
              <w:pStyle w:val="EcoNormal"/>
            </w:pPr>
            <w:r>
              <w:t>электроды графитовые отработанные не загрязненные опасными веществами 3 51 901 01 20 5</w:t>
            </w:r>
          </w:p>
          <w:p w:rsidR="00D016AB" w:rsidRDefault="00D016AB">
            <w:pPr>
              <w:pStyle w:val="EcoNormal"/>
            </w:pPr>
            <w:r>
              <w:t>отходы зачистки трубопроводов транспортировки сырья (концентрата) для производства стали 3 51 981 11 294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очистки внешней поверхности технологического оборудования производства черных металлов 3 51 985 11 20 4</w:t>
            </w:r>
          </w:p>
          <w:p w:rsidR="00D016AB" w:rsidRDefault="00D016AB">
            <w:pPr>
              <w:pStyle w:val="EcoNormal"/>
            </w:pPr>
            <w:r>
              <w:t>водомасляная эмульсия при зачистке приямков технологического оборудования в производстве черных металлов 3 51 985 21 31 3</w:t>
            </w:r>
          </w:p>
          <w:p w:rsidR="00D016AB" w:rsidRDefault="00D016AB">
            <w:pPr>
              <w:pStyle w:val="EcoNormal"/>
            </w:pPr>
            <w:r>
              <w:t>окалина при печной сварке стальных труб 3 52 111 11 20 4</w:t>
            </w:r>
          </w:p>
          <w:p w:rsidR="00D016AB" w:rsidRDefault="00D016AB">
            <w:pPr>
              <w:pStyle w:val="EcoNormal"/>
            </w:pPr>
            <w:r>
              <w:t>отходы флюса керамического при дуговой сварке стальных труб 3 52 112 11 49 4</w:t>
            </w:r>
          </w:p>
          <w:p w:rsidR="00D016AB" w:rsidRDefault="00D016AB">
            <w:pPr>
              <w:pStyle w:val="EcoNormal"/>
            </w:pPr>
            <w:r>
              <w:t>отходы мокрой газоочистки при производстве стальных труб 3 52 171 11 39 4</w:t>
            </w:r>
          </w:p>
          <w:p w:rsidR="00D016AB" w:rsidRDefault="00D016AB">
            <w:pPr>
              <w:pStyle w:val="EcoNormal"/>
            </w:pPr>
            <w:r>
              <w:t>пыль газоочистки при зачистке концов труб после нанесения антикоррозионного покрытия на основе полиэтилена и эпоксидной смолы 3 52 172 11 42 4</w:t>
            </w:r>
          </w:p>
          <w:p w:rsidR="00D016AB" w:rsidRDefault="00D016AB">
            <w:pPr>
              <w:pStyle w:val="EcoNormal"/>
            </w:pPr>
            <w:r>
              <w:lastRenderedPageBreak/>
              <w:t>пыль газоочистки при горячем цинковании стальных труб, содержащая хлорид цинка 3 52 901 01 42 3</w:t>
            </w:r>
          </w:p>
          <w:p w:rsidR="00D016AB" w:rsidRDefault="00D016AB">
            <w:pPr>
              <w:pStyle w:val="EcoNormal"/>
            </w:pPr>
            <w:r>
              <w:t>обезвоженный осадок нейтрализации солянокислых вод известковым молоком 3 52 902 01 33 4</w:t>
            </w:r>
          </w:p>
          <w:p w:rsidR="00D016AB" w:rsidRDefault="00D016AB">
            <w:pPr>
              <w:pStyle w:val="EcoNormal"/>
            </w:pPr>
            <w:r>
              <w:t>раствор хлорида кальция концентрированный при нейтрализации солянокислых вод известковым молоком 3 52 902 02 10 4</w:t>
            </w:r>
          </w:p>
          <w:p w:rsidR="00D016AB" w:rsidRDefault="00D016AB">
            <w:pPr>
              <w:pStyle w:val="EcoNormal"/>
            </w:pPr>
            <w:r>
              <w:t>отходы полиламината при производстве укупорочных капсул для шампанских вин 3 55 285 31 29 4</w:t>
            </w:r>
          </w:p>
          <w:p w:rsidR="00D016AB" w:rsidRDefault="00D016AB">
            <w:pPr>
              <w:pStyle w:val="EcoNormal"/>
            </w:pPr>
            <w:r>
              <w:t>гидрофобный продукт флотации отходов очистки зеркала криолит-глиноземного расплава 3 55 295 11 20 4</w:t>
            </w:r>
          </w:p>
          <w:p w:rsidR="00D016AB" w:rsidRDefault="00D016AB">
            <w:pPr>
              <w:pStyle w:val="EcoNormal"/>
            </w:pPr>
            <w:r>
              <w:t>гидрофильный продукт флотации отходов очистки зеркала криолит-глиноземного расплава 3 55 295 12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нейтрализации сточных вод производства алюминия 3 55 297 21 39 3</w:t>
            </w:r>
          </w:p>
          <w:p w:rsidR="00D016AB" w:rsidRDefault="00D016AB">
            <w:pPr>
              <w:pStyle w:val="EcoNormal"/>
            </w:pPr>
            <w:r>
              <w:t>шлак плавки свинецсодержащих отходов при производстве свинца из вторичного сырья 3 55 319 11 29 3</w:t>
            </w:r>
          </w:p>
          <w:p w:rsidR="00D016AB" w:rsidRDefault="00D016AB">
            <w:pPr>
              <w:pStyle w:val="EcoNormal"/>
            </w:pPr>
            <w:r>
              <w:t>пыль газоочистки плавки свинецсодержащих отходов при производстве свинца из вторичного сырья 3 55 319 51 42 3</w:t>
            </w:r>
          </w:p>
          <w:p w:rsidR="00D016AB" w:rsidRDefault="00D016AB">
            <w:pPr>
              <w:pStyle w:val="EcoNormal"/>
            </w:pPr>
            <w:r>
              <w:t>пыль цинксодержащая очистки отходящих газов при вельцевании цинксодержащего сырья в производстве цинка 3 55 341 11 42 3</w:t>
            </w:r>
          </w:p>
          <w:p w:rsidR="00D016AB" w:rsidRDefault="00D016AB">
            <w:pPr>
              <w:pStyle w:val="EcoNormal"/>
            </w:pPr>
            <w:r>
              <w:lastRenderedPageBreak/>
              <w:t>отходы очистки зеркала свинцово-серебряного расплава при изготовлении свинцово-серебряных анодов для производства цинка электролизом 3 55 347 11 20 2</w:t>
            </w:r>
          </w:p>
          <w:p w:rsidR="00D016AB" w:rsidRDefault="00D016AB">
            <w:pPr>
              <w:pStyle w:val="EcoNormal"/>
            </w:pPr>
            <w:r>
              <w:t>осадок очистки сточных вод производства цинка известкованием 3 55 348 11 39 4</w:t>
            </w:r>
          </w:p>
          <w:p w:rsidR="00D016AB" w:rsidRDefault="00D016AB">
            <w:pPr>
              <w:pStyle w:val="EcoNormal"/>
            </w:pPr>
            <w:r>
              <w:t>клинкер вальцевания цинксодержащих отходов при производстве цинка 3 55 349 11 49 3</w:t>
            </w:r>
          </w:p>
          <w:p w:rsidR="00D016AB" w:rsidRDefault="00D016AB">
            <w:pPr>
              <w:pStyle w:val="EcoNormal"/>
            </w:pPr>
            <w:r>
              <w:t>шлак плавки цинксодержащих отходов при производстве цинка из вторичного сырья 3 55 349 12 29 3</w:t>
            </w:r>
          </w:p>
          <w:p w:rsidR="00D016AB" w:rsidRDefault="00D016AB">
            <w:pPr>
              <w:pStyle w:val="EcoNormal"/>
            </w:pPr>
            <w:r>
              <w:t>шлаки плавки медных концентратов в отражательной печи производства черновой меди 3 55 410 01 29 5</w:t>
            </w:r>
          </w:p>
          <w:p w:rsidR="00D016AB" w:rsidRDefault="00D016AB">
            <w:pPr>
              <w:pStyle w:val="EcoNormal"/>
            </w:pPr>
            <w:r>
              <w:t>шлаки плавки медьсодержащего сырья в печах Ванюкова и конвертерах при производстве черновой меди 3 55 410 02 29 4</w:t>
            </w:r>
          </w:p>
          <w:p w:rsidR="00D016AB" w:rsidRDefault="00D016AB">
            <w:pPr>
              <w:pStyle w:val="EcoNormal"/>
            </w:pPr>
            <w:r>
              <w:t>шлаки, съемы и пыль от шлаков при производстве цветных металлов из медно-никелевых сульфидных руд полуострова Таймыр 3 55 419 9929 5</w:t>
            </w:r>
          </w:p>
          <w:p w:rsidR="00D016AB" w:rsidRDefault="00D016AB">
            <w:pPr>
              <w:pStyle w:val="EcoNormal"/>
            </w:pPr>
            <w:r>
              <w:t>пыль газоочистки обжигового и плавильного переделов производства черновой меди, содержащая цветные металлы 3 55 420 01 42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пыль очистки отходящих газов печей Ванюкова при производстве черновой меди 3 55 420 02 42 3</w:t>
            </w:r>
          </w:p>
          <w:p w:rsidR="00D016AB" w:rsidRDefault="00D016AB">
            <w:pPr>
              <w:pStyle w:val="EcoNormal"/>
            </w:pPr>
            <w:r>
              <w:t xml:space="preserve">пыль очистки конвертерных газов </w:t>
            </w:r>
            <w:r>
              <w:lastRenderedPageBreak/>
              <w:t>производства черновой меди с преимущественным содержанием меди 3 55 420 03 42 3</w:t>
            </w:r>
          </w:p>
          <w:p w:rsidR="00D016AB" w:rsidRDefault="00D016AB">
            <w:pPr>
              <w:pStyle w:val="EcoNormal"/>
            </w:pPr>
            <w:r>
              <w:t>пыль очистки конвертерных газов производства черновой меди с преимущественным содержанием цинка и свинца 3 55 420 04 42 3</w:t>
            </w:r>
          </w:p>
          <w:p w:rsidR="00D016AB" w:rsidRDefault="00D016AB">
            <w:pPr>
              <w:pStyle w:val="EcoNormal"/>
            </w:pPr>
            <w:r>
              <w:t>пыль газоочистки плавки вторичного медьсодержащего сырья при производстве меди 3 55 420 11 42 3</w:t>
            </w:r>
          </w:p>
          <w:p w:rsidR="00D016AB" w:rsidRDefault="00D016AB">
            <w:pPr>
              <w:pStyle w:val="EcoNormal"/>
            </w:pPr>
            <w:r>
              <w:t>отходы мокрой газоочистки брикетирования медьсодержащего сырья в производстве черновой меди обезвоженные 3 55 421 11 39 3</w:t>
            </w:r>
          </w:p>
          <w:p w:rsidR="00D016AB" w:rsidRDefault="00D016AB">
            <w:pPr>
              <w:pStyle w:val="EcoNormal"/>
            </w:pPr>
            <w:r>
              <w:t>ткань фильтровальная из полиэфирного волокна отработанная при газоочистке плавки вторичного медного сырья в производстве меди 3 55 425 11 61 3</w:t>
            </w:r>
          </w:p>
          <w:p w:rsidR="00D016AB" w:rsidRDefault="00D016AB">
            <w:pPr>
              <w:pStyle w:val="EcoNormal"/>
            </w:pPr>
            <w:r>
              <w:t>ткань фильтровальная полипропиленовая фильтр-прессов мокрой газоочистки производства черновой меди 3 55 425 12 61 3</w:t>
            </w:r>
          </w:p>
          <w:p w:rsidR="00D016AB" w:rsidRDefault="00D016AB">
            <w:pPr>
              <w:pStyle w:val="EcoNormal"/>
            </w:pPr>
            <w:r>
              <w:t>ткань фильтровальная из синтетических волокон, отработанная при газоочистке в производстве черновой меди 3 55 425 13 60 4</w:t>
            </w:r>
          </w:p>
          <w:p w:rsidR="00D016AB" w:rsidRDefault="00D016AB">
            <w:pPr>
              <w:pStyle w:val="EcoNormal"/>
            </w:pPr>
            <w:r>
              <w:t>отходы зачистки картриджа системы очистки воды производства катанки медной 3 55 465 21 39 4</w:t>
            </w:r>
          </w:p>
          <w:p w:rsidR="00D016AB" w:rsidRDefault="00D016AB">
            <w:pPr>
              <w:pStyle w:val="EcoNormal"/>
            </w:pPr>
            <w:r>
              <w:t>ткань фильтровальная полипропиленовая фильтр-прессов мокрой газоочистки брикетирования медного концентрата отработанная 3 55 425 21 61 3</w:t>
            </w:r>
          </w:p>
          <w:p w:rsidR="00D016AB" w:rsidRDefault="00D016AB">
            <w:pPr>
              <w:pStyle w:val="EcoNormal"/>
            </w:pPr>
            <w:r>
              <w:lastRenderedPageBreak/>
              <w:t>ткань фильтровальная полипропиленовая фильтр-прессов мокрой газоочистки брикетирования медьсодержащего сырья отработанная 3 55 425 22 61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ванн электролитического рафинирования черновой меди 3 55 441 11 39 3</w:t>
            </w:r>
          </w:p>
          <w:p w:rsidR="00D016AB" w:rsidRDefault="00D016AB">
            <w:pPr>
              <w:pStyle w:val="EcoNormal"/>
            </w:pPr>
            <w:r>
              <w:t>осадок фильтрации сернокислого электролита электролитического рафинирования анодной меди 3 55 445 11 39 4</w:t>
            </w:r>
          </w:p>
          <w:p w:rsidR="00D016AB" w:rsidRDefault="00D016AB">
            <w:pPr>
              <w:pStyle w:val="EcoNormal"/>
            </w:pPr>
            <w:r>
              <w:t>ткань фильтровальная из синтетического волокна (лавсан) отработанная при фильтрации сернокислого электролита электролитического рафинирования анодной меди 3 55 445 31 61 3</w:t>
            </w:r>
          </w:p>
          <w:p w:rsidR="00D016AB" w:rsidRDefault="00D016AB">
            <w:pPr>
              <w:pStyle w:val="EcoNormal"/>
            </w:pPr>
            <w:r>
              <w:t>осадок нейтрализации сернокислого электролита электролитического рафинирования анодной меди известью 3 55 447 11 39 3</w:t>
            </w:r>
          </w:p>
          <w:p w:rsidR="00D016AB" w:rsidRDefault="00D016AB">
            <w:pPr>
              <w:pStyle w:val="EcoNormal"/>
            </w:pPr>
            <w:r>
              <w:t>ткань фильтр-прессов полипропиленовая, отработанная при утилизации пылей производства черновой меди гидрометаллургическим способом 3 55 454 11 61 3</w:t>
            </w:r>
          </w:p>
          <w:p w:rsidR="00D016AB" w:rsidRDefault="00D016AB">
            <w:pPr>
              <w:pStyle w:val="EcoNormal"/>
            </w:pPr>
            <w:r>
              <w:t>окалина медная прокатного производства полуфабрикатов из меди и медных сплавов, содержащая нефтепродукты менее 15% 3 55461 11393</w:t>
            </w:r>
          </w:p>
          <w:p w:rsidR="00D016AB" w:rsidRDefault="00D016AB">
            <w:pPr>
              <w:pStyle w:val="EcoNormal"/>
            </w:pPr>
            <w:r>
              <w:t>отходы фильтрации смазочно-</w:t>
            </w:r>
            <w:r>
              <w:lastRenderedPageBreak/>
              <w:t>охлаждающей жидкости при прокате медной катанки 3 55 465 11 71 4</w:t>
            </w:r>
          </w:p>
          <w:p w:rsidR="00D016AB" w:rsidRDefault="00D016AB">
            <w:pPr>
              <w:pStyle w:val="EcoNormal"/>
            </w:pPr>
            <w:r>
              <w:t>шлак плавки лома и отходов меди в отражательной печи при производстве меди 3 55 492 11 29 3</w:t>
            </w:r>
          </w:p>
          <w:p w:rsidR="00D016AB" w:rsidRDefault="00D016AB">
            <w:pPr>
              <w:pStyle w:val="EcoNormal"/>
            </w:pPr>
            <w:r>
              <w:t>шлак плавки лома и отходов медных сплавов в отражательной печи при производстве медных сплавов 3 55 492 21 29 3</w:t>
            </w:r>
          </w:p>
          <w:p w:rsidR="00D016AB" w:rsidRDefault="00D016AB">
            <w:pPr>
              <w:pStyle w:val="EcoNormal"/>
            </w:pPr>
            <w:r>
              <w:t>шлак плавки лома меди и отходов медных сплавов в индукционной печи при производстве медных сплавов 3 55 492 22 29 4</w:t>
            </w:r>
          </w:p>
          <w:p w:rsidR="00D016AB" w:rsidRDefault="00D016AB">
            <w:pPr>
              <w:pStyle w:val="EcoNormal"/>
            </w:pPr>
            <w:r>
              <w:t>шлак плавки лома меди и отходов медных сплавов в индукционной печи при производстве медных сплавов (с преимущественным содержанием цинка и меди) 3 55 492 23 29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шлак плавки отходов латуни при производстве латуни из вторичного сырья 3 55 492 31 29 3</w:t>
            </w:r>
          </w:p>
          <w:p w:rsidR="00D016AB" w:rsidRDefault="00D016AB">
            <w:pPr>
              <w:pStyle w:val="EcoNormal"/>
            </w:pPr>
            <w:r>
              <w:t>пыль газоочистки плавки вторичного медьсодержащего сырья при производстве медных сплавов (с преимущественным содержанием цинка и меди) 3 55 492 51 42 3</w:t>
            </w:r>
          </w:p>
          <w:p w:rsidR="00D016AB" w:rsidRDefault="00D016AB">
            <w:pPr>
              <w:pStyle w:val="EcoNormal"/>
            </w:pPr>
            <w:r>
              <w:t>ткань фильтровальная из синтетических волокон, отработанная при получении медных концентратов обогащением медьсодержащих шлаков 3 55 495 11 60 4</w:t>
            </w:r>
          </w:p>
          <w:p w:rsidR="00D016AB" w:rsidRDefault="00D016AB">
            <w:pPr>
              <w:pStyle w:val="EcoNormal"/>
            </w:pPr>
            <w:r>
              <w:t xml:space="preserve">отходы зачистки оборудования дробления шлака медеплавильного </w:t>
            </w:r>
            <w:r>
              <w:lastRenderedPageBreak/>
              <w:t>производства при производстве медных концентратов 3 55 497 11 29 4</w:t>
            </w:r>
          </w:p>
          <w:p w:rsidR="00D016AB" w:rsidRDefault="00D016AB">
            <w:pPr>
              <w:pStyle w:val="EcoNormal"/>
            </w:pPr>
            <w:r>
              <w:t>осадок механической очистки сточных вод производства черновой меди, содержащий тяжелые металлы в сумме не более 10% 3 55 498 11 39 4</w:t>
            </w:r>
          </w:p>
          <w:p w:rsidR="00D016AB" w:rsidRDefault="00D016AB">
            <w:pPr>
              <w:pStyle w:val="EcoNormal"/>
            </w:pPr>
            <w:r>
              <w:t>осадок нейтрализации кислых сточных вод производства черновой меди известковым молоком, содержащий тяжелые металлы в сумме не более 10% 3 55 498 12 39 4</w:t>
            </w:r>
          </w:p>
          <w:p w:rsidR="00D016AB" w:rsidRDefault="00D016AB">
            <w:pPr>
              <w:pStyle w:val="EcoNormal"/>
            </w:pPr>
            <w:r>
              <w:t>осадок механической очистки смеси медьсодержащих сточных вод производства рафинированной меди и ливневых сточных вод 3 55 498 21 39 3</w:t>
            </w:r>
          </w:p>
          <w:p w:rsidR="00D016AB" w:rsidRDefault="00D016AB">
            <w:pPr>
              <w:pStyle w:val="EcoNormal"/>
            </w:pPr>
            <w:r>
              <w:t>остаток упаривания солевого концентрата мембранной очистки промышленных сточных вод при производстве меди 3 55 498 31 39 4</w:t>
            </w:r>
          </w:p>
          <w:p w:rsidR="00D016AB" w:rsidRDefault="00D016AB">
            <w:pPr>
              <w:pStyle w:val="EcoNormal"/>
            </w:pPr>
            <w:r>
              <w:t>кек от очистки промышленных растворов при производстве цветных металлов из медно-никелевых сульфидных руд полуострова Таймыр 3 55 498 99 39 5</w:t>
            </w:r>
          </w:p>
          <w:p w:rsidR="00D016AB" w:rsidRDefault="00D016AB">
            <w:pPr>
              <w:pStyle w:val="EcoNormal"/>
            </w:pPr>
            <w:r>
              <w:t>отходы (хвосты) серосульфидной флотации гидрометаллургического производства цветных металлов из медно-никелевых сульфидных руд полуострова Таймыр 3 55 499 91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железистый кек при производстве цветных металлов из медно-никелевых сульфидных руд полуострова Таймыр 3 55 499 92 39 5</w:t>
            </w:r>
          </w:p>
          <w:p w:rsidR="00D016AB" w:rsidRDefault="00D016AB">
            <w:pPr>
              <w:pStyle w:val="EcoNormal"/>
            </w:pPr>
            <w:r>
              <w:lastRenderedPageBreak/>
              <w:t>пыль газоочистки при подготовке шихтовых материалов в производстве никелевого штейна 3 55 503 51 42 3</w:t>
            </w:r>
          </w:p>
          <w:p w:rsidR="00D016AB" w:rsidRDefault="00D016AB">
            <w:pPr>
              <w:pStyle w:val="EcoNormal"/>
            </w:pPr>
            <w:r>
              <w:t>пыль газоочистки при выплавке никелевого штейна в шахтных печах 3 55 521 11 42 4</w:t>
            </w:r>
          </w:p>
          <w:p w:rsidR="00D016AB" w:rsidRDefault="00D016AB">
            <w:pPr>
              <w:pStyle w:val="EcoNormal"/>
            </w:pPr>
            <w:r>
              <w:t>шлак плавки вторичного никельсодержащего сырья в элекродуговых печах при производстве никелевых сплавов 3 55 592 11 20 4</w:t>
            </w:r>
          </w:p>
          <w:p w:rsidR="00D016AB" w:rsidRDefault="00D016AB">
            <w:pPr>
              <w:pStyle w:val="EcoNormal"/>
            </w:pPr>
            <w:r>
              <w:t>отходы (осадки) мокрой газоочистки плавки вторичного никельсодержащего сырья в электродуговых печах в производстве никелевых сплавов обезвоженные 3 55 592 51 33 3</w:t>
            </w:r>
          </w:p>
          <w:p w:rsidR="00D016AB" w:rsidRDefault="00D016AB">
            <w:pPr>
              <w:pStyle w:val="EcoNormal"/>
            </w:pPr>
            <w:r>
              <w:t>шлаки плавки лигатур на основе алюминия, меди и железа в смеси 3 55 725 11 20 4</w:t>
            </w:r>
          </w:p>
          <w:p w:rsidR="00D016AB" w:rsidRDefault="00D016AB">
            <w:pPr>
              <w:pStyle w:val="EcoNormal"/>
            </w:pPr>
            <w:r>
              <w:t>осадок ванн гидроудаления расплава титановых хлораторов в производстве титана губчатого 3 55 912 11 49 4</w:t>
            </w:r>
          </w:p>
          <w:p w:rsidR="00D016AB" w:rsidRDefault="00D016AB">
            <w:pPr>
              <w:pStyle w:val="EcoNormal"/>
            </w:pPr>
            <w:r>
              <w:t>отходы очистки магний-сырца рафинированием (отстаиванием) в производстве титана губчатого 3 55 912 21 20 4</w:t>
            </w:r>
          </w:p>
          <w:p w:rsidR="00D016AB" w:rsidRDefault="00D016AB">
            <w:pPr>
              <w:pStyle w:val="EcoNormal"/>
            </w:pPr>
            <w:r>
              <w:t>отходы мокрой газоочистки при производстве титана 3 55 916 11 20 4</w:t>
            </w:r>
          </w:p>
          <w:p w:rsidR="00D016AB" w:rsidRDefault="00D016AB">
            <w:pPr>
              <w:pStyle w:val="EcoNormal"/>
            </w:pPr>
            <w:r>
              <w:t>отходы (осадок) при обезвоживании и хлорировании карналлита в производстве металлического магния 3 55 921 11 29 4</w:t>
            </w:r>
          </w:p>
          <w:p w:rsidR="00D016AB" w:rsidRDefault="00D016AB">
            <w:pPr>
              <w:pStyle w:val="EcoNormal"/>
            </w:pPr>
            <w:r>
              <w:t xml:space="preserve">отходы электролиза расплавов безводного карналлита и хлоридов магния в производстве магний-сырца 3 </w:t>
            </w:r>
            <w:r>
              <w:lastRenderedPageBreak/>
              <w:t>55 921 12 20 4</w:t>
            </w:r>
          </w:p>
          <w:p w:rsidR="00D016AB" w:rsidRDefault="00D016AB">
            <w:pPr>
              <w:pStyle w:val="EcoNormal"/>
            </w:pPr>
            <w:r>
              <w:t>отходы очистки магний-сырца рафинированием оксидно-хлоридным флюсом при производстве рафинированного магния и сплавов на его основе 3 55 921 21 29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очистки магний-сырца рафинированием с использованием защитно-рафинировочного флюса на основе карналлита в производстве магния и сплавов на его основе 3 55 921 22 20 4</w:t>
            </w:r>
          </w:p>
          <w:p w:rsidR="00D016AB" w:rsidRDefault="00D016AB">
            <w:pPr>
              <w:pStyle w:val="EcoNormal"/>
            </w:pPr>
            <w:r>
              <w:t>электроды графитовые отработанные в производстве магния-сырца, загрязненные хлоридами металлов 3 55 922 31 20 4</w:t>
            </w:r>
          </w:p>
          <w:p w:rsidR="00D016AB" w:rsidRDefault="00D016AB">
            <w:pPr>
              <w:pStyle w:val="EcoNormal"/>
            </w:pPr>
            <w:r>
              <w:t>электроды графитовые, отработанные в производстве магния-сырца, незагрязненные 3 55 922 32 20 4</w:t>
            </w:r>
          </w:p>
          <w:p w:rsidR="00D016AB" w:rsidRDefault="00D016AB">
            <w:pPr>
              <w:pStyle w:val="EcoNormal"/>
            </w:pPr>
            <w:r>
              <w:t>осадок нейтрализации известковым молоком пульпы разложения германийсодержащих концентратов 3 55 984 11 33 4</w:t>
            </w:r>
          </w:p>
          <w:p w:rsidR="00D016AB" w:rsidRDefault="00D016AB">
            <w:pPr>
              <w:pStyle w:val="EcoNormal"/>
            </w:pPr>
            <w:r>
              <w:t>остаток вакуумного испарения технологических растворов, отработанных при производстве германия 3 55 984 21 20 4</w:t>
            </w:r>
          </w:p>
          <w:p w:rsidR="00D016AB" w:rsidRDefault="00D016AB">
            <w:pPr>
              <w:pStyle w:val="EcoNormal"/>
            </w:pPr>
            <w:r>
              <w:t>осадок при утилизации хлора и хлорсодержащих газов, образующихся в производстве магния и титана 3 55 991 11 39 5</w:t>
            </w:r>
          </w:p>
          <w:p w:rsidR="00D016AB" w:rsidRDefault="00D016AB">
            <w:pPr>
              <w:pStyle w:val="EcoNormal"/>
            </w:pPr>
            <w:r>
              <w:t xml:space="preserve">осадок нейтрализации известковым молоком сточных вод производств </w:t>
            </w:r>
            <w:r>
              <w:lastRenderedPageBreak/>
              <w:t>магния и титана обезвоженный 3 55 992 11 20 4</w:t>
            </w:r>
          </w:p>
          <w:p w:rsidR="00D016AB" w:rsidRDefault="00D016AB">
            <w:pPr>
              <w:pStyle w:val="EcoNormal"/>
            </w:pPr>
            <w:r>
              <w:t>шлаки плавки черных и цветных металлов в смеси 3 57 031 11 20 4</w:t>
            </w:r>
          </w:p>
          <w:p w:rsidR="00D016AB" w:rsidRDefault="00D016AB">
            <w:pPr>
              <w:pStyle w:val="EcoNormal"/>
            </w:pPr>
            <w:r>
              <w:t>пыль газоочистки при дроблении и сортировке шлаков плавки медных и никелевых сплавов 3 57 041 11 42 3</w:t>
            </w:r>
          </w:p>
          <w:p w:rsidR="00D016AB" w:rsidRDefault="00D016AB">
            <w:pPr>
              <w:pStyle w:val="EcoNormal"/>
            </w:pPr>
            <w:r>
              <w:t>отходы изготовления стержней и стержневой смеси на основе песка при литье металлов 3 57 051 11 20 4</w:t>
            </w:r>
          </w:p>
          <w:p w:rsidR="00D016AB" w:rsidRDefault="00D016AB">
            <w:pPr>
              <w:pStyle w:val="EcoNormal"/>
            </w:pPr>
            <w:r>
              <w:t>отходы этилсиликатной суспензии при изготовлении литейных форм 3 57 051 12 39 4</w:t>
            </w:r>
          </w:p>
          <w:p w:rsidR="00D016AB" w:rsidRDefault="00D016AB">
            <w:pPr>
              <w:pStyle w:val="EcoNormal"/>
            </w:pPr>
            <w:r>
              <w:t>отсев глины при изготовлении формовочной смеси для литья металлов 3 57 051 13 40 4</w:t>
            </w:r>
          </w:p>
          <w:p w:rsidR="00D016AB" w:rsidRDefault="00D016AB">
            <w:pPr>
              <w:pStyle w:val="EcoNormal"/>
            </w:pPr>
            <w:r>
              <w:t>отходы зачистки емкостей приготовления меловой суспензии 3 57 101 91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песок формовочный горелый отработанный малоопасный 3 57 150 01 49 4</w:t>
            </w:r>
          </w:p>
          <w:p w:rsidR="00D016AB" w:rsidRDefault="00D016AB">
            <w:pPr>
              <w:pStyle w:val="EcoNormal"/>
            </w:pPr>
            <w:r>
              <w:t>песок формовочный горелый отработанный практически неопасный 3 57 150 11 49 5</w:t>
            </w:r>
          </w:p>
          <w:p w:rsidR="00D016AB" w:rsidRDefault="00D016AB">
            <w:pPr>
              <w:pStyle w:val="EcoNormal"/>
            </w:pPr>
            <w:r>
              <w:t>отходы зачистки пылеулавливающего оборудования вагранок 3 57 192 29 49 4</w:t>
            </w:r>
          </w:p>
          <w:p w:rsidR="00D016AB" w:rsidRDefault="00D016AB">
            <w:pPr>
              <w:pStyle w:val="EcoNormal"/>
            </w:pPr>
            <w:r>
              <w:t>пыль формовочной земли 3 57 195 11 42 4</w:t>
            </w:r>
          </w:p>
          <w:p w:rsidR="00D016AB" w:rsidRDefault="00D016AB">
            <w:pPr>
              <w:pStyle w:val="EcoNormal"/>
            </w:pPr>
            <w:r>
              <w:t>отходы очистки отливок из черных и цветных металлов с преимущественным содержанием диоксида кремния 3 57 891 11 49 5</w:t>
            </w:r>
          </w:p>
          <w:p w:rsidR="00D016AB" w:rsidRDefault="00D016AB">
            <w:pPr>
              <w:pStyle w:val="EcoNormal"/>
            </w:pPr>
            <w:r>
              <w:lastRenderedPageBreak/>
              <w:t>отходы расплава хлористого бария закалочных ванн при термической обработке металлических поверхностей 3 61 051 11 20 3</w:t>
            </w:r>
          </w:p>
          <w:p w:rsidR="00D016AB" w:rsidRDefault="00D016AB">
            <w:pPr>
              <w:pStyle w:val="EcoNormal"/>
            </w:pPr>
            <w:r>
              <w:t>отходы расплава хлорида бария закалочных ванн термической обработки металлических поверхностей, содержащие оксиды железа 3 61 051 12 20 3</w:t>
            </w:r>
          </w:p>
          <w:p w:rsidR="00D016AB" w:rsidRDefault="00D016AB">
            <w:pPr>
              <w:pStyle w:val="EcoNormal"/>
            </w:pPr>
            <w:r>
              <w:t>отходы расплава хлоридов бария и натрия закалочных ванн термической обработки металлических поверхностей 3 61 051 13 20 3</w:t>
            </w:r>
          </w:p>
          <w:p w:rsidR="00D016AB" w:rsidRDefault="00D016AB">
            <w:pPr>
              <w:pStyle w:val="EcoNormal"/>
            </w:pPr>
            <w:r>
              <w:t>отходы расплава закалочных ванн при термической обработке металлических поверхностей, содержащие преимущественно хлорид натрия 3 61 051 14 20 4</w:t>
            </w:r>
          </w:p>
          <w:p w:rsidR="00D016AB" w:rsidRDefault="00D016AB">
            <w:pPr>
              <w:pStyle w:val="EcoNormal"/>
            </w:pPr>
            <w:r>
              <w:t>отходы расплава хлоридов бария, калия и натрия закалочных ванн при термической обработке металлических поверхностей 3 61 051 15 20 3</w:t>
            </w:r>
          </w:p>
          <w:p w:rsidR="00D016AB" w:rsidRDefault="00D016AB">
            <w:pPr>
              <w:pStyle w:val="EcoNormal"/>
            </w:pPr>
            <w:r>
              <w:t>отходы расплава хлоридов бария, калия, натрия и магния закалочных ванн при термической обработке металлических поверхностей 3 61 051 16 20 3</w:t>
            </w:r>
          </w:p>
          <w:p w:rsidR="00D016AB" w:rsidRDefault="00D016AB">
            <w:pPr>
              <w:pStyle w:val="EcoNormal"/>
            </w:pPr>
            <w:r>
              <w:t>отходы расплава нитрата и нитрита натрия закалочных ванн при термической обработке металлических поверхностей 3 61 051 31 20 3</w:t>
            </w:r>
          </w:p>
          <w:p w:rsidR="00D016AB" w:rsidRDefault="00D016AB">
            <w:pPr>
              <w:pStyle w:val="EcoNormal"/>
            </w:pPr>
            <w:r>
              <w:t xml:space="preserve">отходы расплава нитратов натрия и калия закалочных ванн при термической обработке металлических </w:t>
            </w:r>
            <w:r>
              <w:lastRenderedPageBreak/>
              <w:t>поверхностей 3 61 051 32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расплава нитратов и хлоридов натрия, калия и бария при термической обработке металлических поверхностей 3 61 051 41 20 3</w:t>
            </w:r>
          </w:p>
          <w:p w:rsidR="00D016AB" w:rsidRDefault="00D016AB">
            <w:pPr>
              <w:pStyle w:val="EcoNormal"/>
            </w:pPr>
            <w:r>
              <w:t>отходы зачистки закалочных ванн при термической обработке металлических поверхностей 3 61 051 81 39 3</w:t>
            </w:r>
          </w:p>
          <w:p w:rsidR="00D016AB" w:rsidRDefault="00D016AB">
            <w:pPr>
              <w:pStyle w:val="EcoNormal"/>
            </w:pPr>
            <w:r>
              <w:t>окалина замасленная закалочных ванн при термической обработке черных металлов (содержание нефтепродуктов 15% и более) 3 61 058 11 39 3</w:t>
            </w:r>
          </w:p>
          <w:p w:rsidR="00D016AB" w:rsidRDefault="00D016AB">
            <w:pPr>
              <w:pStyle w:val="EcoNormal"/>
            </w:pPr>
            <w:r>
              <w:t>отходы зачистки масляных закалочных ванн при термической обработке металлических поверхностей 3 61 058 12 39 3</w:t>
            </w:r>
          </w:p>
          <w:p w:rsidR="00D016AB" w:rsidRDefault="00D016AB">
            <w:pPr>
              <w:pStyle w:val="EcoNormal"/>
            </w:pPr>
            <w:r>
              <w:t>окалина печей термической обработки черных металлов 3 61 058 21494</w:t>
            </w:r>
          </w:p>
          <w:p w:rsidR="00D016AB" w:rsidRDefault="00D016AB">
            <w:pPr>
              <w:pStyle w:val="EcoNormal"/>
            </w:pPr>
            <w:r>
              <w:t>окалина титановая при термической обработке титановых полуфабрикатов перед деформацией 3 61 058 31 20 4</w:t>
            </w:r>
          </w:p>
          <w:p w:rsidR="00D016AB" w:rsidRDefault="00D016AB">
            <w:pPr>
              <w:pStyle w:val="EcoNormal"/>
            </w:pPr>
            <w:r>
              <w:t>отходы зачистки оборудования обработки черных металлов волочением, содержащие нефтепродукты менее 15% 3 61 111 11 33 4</w:t>
            </w:r>
          </w:p>
          <w:p w:rsidR="00D016AB" w:rsidRDefault="00D016AB">
            <w:pPr>
              <w:pStyle w:val="EcoNormal"/>
            </w:pPr>
            <w:r>
              <w:t>отходы зачистки приямков прессов для штамповки и поковки черных металлов 3 61 111 12 39 3</w:t>
            </w:r>
          </w:p>
          <w:p w:rsidR="00D016AB" w:rsidRDefault="00D016AB">
            <w:pPr>
              <w:pStyle w:val="EcoNormal"/>
            </w:pPr>
            <w:r>
              <w:t>окалина при обработке металлов прессованием, содержащая нефтепродукты менее 15% 3 61 121 11 20 4</w:t>
            </w:r>
          </w:p>
          <w:p w:rsidR="00D016AB" w:rsidRDefault="00D016AB">
            <w:pPr>
              <w:pStyle w:val="EcoNormal"/>
            </w:pPr>
            <w:r>
              <w:lastRenderedPageBreak/>
              <w:t>окалина при ковке черных металлов 3 61 131 11 40 4</w:t>
            </w:r>
          </w:p>
          <w:p w:rsidR="00D016AB" w:rsidRDefault="00D016AB">
            <w:pPr>
              <w:pStyle w:val="EcoNormal"/>
            </w:pPr>
            <w:r>
              <w:t>шлак от сжигания кокса в кузнечном горне при ковке черных металлов 3 61 138 11 40 4</w:t>
            </w:r>
          </w:p>
          <w:p w:rsidR="00D016AB" w:rsidRDefault="00D016AB">
            <w:pPr>
              <w:pStyle w:val="EcoNormal"/>
            </w:pPr>
            <w:r>
              <w:t>окалина при механической очистке деталей из черных металлов, изготовленных горячей штамповкой 3 61 141 01 49 4</w:t>
            </w:r>
          </w:p>
          <w:p w:rsidR="00D016AB" w:rsidRDefault="00D016AB">
            <w:pPr>
              <w:pStyle w:val="EcoNormal"/>
            </w:pPr>
            <w:r>
              <w:t>окалина, замасленная при ковке и штамповке поковок (содержание нефтепродуктов 15% и более) 3 61 141 21 33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окалина медная при волочении медной проволоки с одновременным отжигом 3 61 151 11 40 3</w:t>
            </w:r>
          </w:p>
          <w:p w:rsidR="00D016AB" w:rsidRDefault="00D016AB">
            <w:pPr>
              <w:pStyle w:val="EcoNormal"/>
            </w:pPr>
            <w:r>
              <w:t>ткань фильтровальная, отработанная при очистке эмульсии для волочения цветных металлов 3 61 191 11 60 3</w:t>
            </w:r>
          </w:p>
          <w:p w:rsidR="00D016AB" w:rsidRDefault="00D016AB">
            <w:pPr>
              <w:pStyle w:val="EcoNormal"/>
            </w:pPr>
            <w:r>
              <w:t>смазочно-охлаждающие жидкости на водной основе, отработанные при металлообработке 3 61 211 02 31 4</w:t>
            </w:r>
          </w:p>
          <w:p w:rsidR="00D016AB" w:rsidRDefault="00D016AB">
            <w:pPr>
              <w:pStyle w:val="EcoNormal"/>
            </w:pPr>
            <w:r>
              <w:t>стружка стальная, загрязненная нефтепродуктами (содержание нефтепродуктов менее 15%) 3 61 215 02 22 4</w:t>
            </w:r>
          </w:p>
          <w:p w:rsidR="00D016AB" w:rsidRDefault="00D016AB">
            <w:pPr>
              <w:pStyle w:val="EcoNormal"/>
            </w:pPr>
            <w:r>
              <w:t>стружка из черных металлов, загрязненная нефтепродуктами (содержание нефтепродуктов 15% и более) 3 61 215 13 22 3</w:t>
            </w:r>
          </w:p>
          <w:p w:rsidR="00D016AB" w:rsidRDefault="00D016AB">
            <w:pPr>
              <w:pStyle w:val="EcoNormal"/>
            </w:pPr>
            <w:r>
              <w:t xml:space="preserve">стружка магниевая, загрязненная нефтепродуктами (содержание нефтепродуктов менее 15%) 3 61 215 31 </w:t>
            </w:r>
            <w:r>
              <w:lastRenderedPageBreak/>
              <w:t>22 4</w:t>
            </w:r>
          </w:p>
          <w:p w:rsidR="00D016AB" w:rsidRDefault="00D016AB">
            <w:pPr>
              <w:pStyle w:val="EcoNormal"/>
            </w:pPr>
            <w:r>
              <w:t>стружка цветных металлов в смеси, загрязненная смазочно-охлаждающей жидкостью 3 61 215 91 22 3</w:t>
            </w:r>
          </w:p>
          <w:p w:rsidR="00D016AB" w:rsidRDefault="00D016AB">
            <w:pPr>
              <w:pStyle w:val="EcoNormal"/>
            </w:pPr>
            <w:r>
              <w:t>шлам абразивно-металлический при обработке черных металлов резанием, содержащий нефтепродукты менее 15% 3 61 216 11 39 4</w:t>
            </w:r>
          </w:p>
          <w:p w:rsidR="00D016AB" w:rsidRDefault="00D016AB">
            <w:pPr>
              <w:pStyle w:val="EcoNormal"/>
            </w:pPr>
            <w:r>
              <w:t>шлам металлический при обработке черных металлов резанием, содержащий нефтепродукты 15% и более 3 61 216 12 39 3</w:t>
            </w:r>
          </w:p>
          <w:p w:rsidR="00D016AB" w:rsidRDefault="00D016AB">
            <w:pPr>
              <w:pStyle w:val="EcoNormal"/>
            </w:pPr>
            <w:r>
              <w:t>пыль (порошок) от шлифования черных металлов с содержанием металла 50% и более 3 61 221 01 42 4</w:t>
            </w:r>
          </w:p>
          <w:p w:rsidR="00D016AB" w:rsidRDefault="00D016AB">
            <w:pPr>
              <w:pStyle w:val="EcoNormal"/>
            </w:pPr>
            <w:r>
              <w:t>пыль (порошок) абразивные от шлифования черных металлов с содержанием металла менее 50% 3 61 221 02 42 4</w:t>
            </w:r>
          </w:p>
          <w:p w:rsidR="00D016AB" w:rsidRDefault="00D016AB">
            <w:pPr>
              <w:pStyle w:val="EcoNormal"/>
            </w:pPr>
            <w:r>
              <w:t>отходы глинозема в виде пыли при шлифовании черных металлов 3 61 221 11 42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3 61 222 01 31 3</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менее 15% 3 61 222 02 31 4</w:t>
            </w:r>
          </w:p>
          <w:p w:rsidR="00D016AB" w:rsidRDefault="00D016AB">
            <w:pPr>
              <w:pStyle w:val="EcoNormal"/>
            </w:pPr>
            <w:r>
              <w:t>шлам шлифовальный маслосодержащий 3 61 222 03 39 3</w:t>
            </w:r>
          </w:p>
          <w:p w:rsidR="00D016AB" w:rsidRDefault="00D016AB">
            <w:pPr>
              <w:pStyle w:val="EcoNormal"/>
            </w:pPr>
            <w:r>
              <w:lastRenderedPageBreak/>
              <w:t>шлам шлифовальный при использовании водосмешиваемых смазочно-охлаждающих жидкостей 3 61 222 04 39 4</w:t>
            </w:r>
          </w:p>
          <w:p w:rsidR="00D016AB" w:rsidRDefault="00D016AB">
            <w:pPr>
              <w:pStyle w:val="EcoNormal"/>
            </w:pPr>
            <w:r>
              <w:t>шлам шлифовальный, содержащий водосмешиваемые смазочноохлаждающие жидкости 3 61 222 05 39 3</w:t>
            </w:r>
          </w:p>
          <w:p w:rsidR="00D016AB" w:rsidRDefault="00D016AB">
            <w:pPr>
              <w:pStyle w:val="EcoNormal"/>
            </w:pPr>
            <w:r>
              <w:t>шлам шлифовальный, содержащий нефтепродукты в количестве менее 15% 3 61 222 11 39 4</w:t>
            </w:r>
          </w:p>
          <w:p w:rsidR="00D016AB" w:rsidRDefault="00D016AB">
            <w:pPr>
              <w:pStyle w:val="EcoNormal"/>
            </w:pPr>
            <w:r>
              <w:t>пыль (порошок) от шлифования цветных металлов (содержание цветных металлов не более 5%) 3 61 222 51 42 4</w:t>
            </w:r>
          </w:p>
          <w:p w:rsidR="00D016AB" w:rsidRDefault="00D016AB">
            <w:pPr>
              <w:pStyle w:val="EcoNormal"/>
            </w:pPr>
            <w:r>
              <w:t>пыль (порошок) от шлифования алюминия с содержанием металла 50% и более 3 61 223 01 42 4</w:t>
            </w:r>
          </w:p>
          <w:p w:rsidR="00D016AB" w:rsidRDefault="00D016AB">
            <w:pPr>
              <w:pStyle w:val="EcoNormal"/>
            </w:pPr>
            <w:r>
              <w:t>пыль (порошок) от шлифования свинца с содержанием металла 50% и более 3 61 223 02 42 2</w:t>
            </w:r>
          </w:p>
          <w:p w:rsidR="00D016AB" w:rsidRDefault="00D016AB">
            <w:pPr>
              <w:pStyle w:val="EcoNormal"/>
            </w:pPr>
            <w:r>
              <w:t>пыль (порошок) от шлифования меди с содержанием металла 50% и более 3 61 223 03 42 3</w:t>
            </w:r>
          </w:p>
          <w:p w:rsidR="00D016AB" w:rsidRDefault="00D016AB">
            <w:pPr>
              <w:pStyle w:val="EcoNormal"/>
            </w:pPr>
            <w:r>
              <w:t>пыль (порошок) от шлифования медных сплавов с содержанием металла 50% и более 3 61 223 04 42 4</w:t>
            </w:r>
          </w:p>
          <w:p w:rsidR="00D016AB" w:rsidRDefault="00D016AB">
            <w:pPr>
              <w:pStyle w:val="EcoNormal"/>
            </w:pPr>
            <w:r>
              <w:t>пыль (порошок) от шлифования бронзы с содержанием металла 50% и более 3 61 223 05 42 4</w:t>
            </w:r>
          </w:p>
          <w:p w:rsidR="00D016AB" w:rsidRDefault="00D016AB">
            <w:pPr>
              <w:pStyle w:val="EcoNormal"/>
            </w:pPr>
            <w:r>
              <w:t>пыль (порошок) от шлифования латуни с содержанием металла 50% и более 3 61 223 06 42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пыль (порошок) от шлифования цинка с </w:t>
            </w:r>
            <w:r>
              <w:lastRenderedPageBreak/>
              <w:t>содержанием металла 50% и более 3 61 223 07 42 3</w:t>
            </w:r>
          </w:p>
          <w:p w:rsidR="00D016AB" w:rsidRDefault="00D016AB">
            <w:pPr>
              <w:pStyle w:val="EcoNormal"/>
            </w:pPr>
            <w:r>
              <w:t>пыль (порошок) от шлифования никеля с содержанием металла 50% и более 3 61 223 08 42 3</w:t>
            </w:r>
          </w:p>
          <w:p w:rsidR="00D016AB" w:rsidRDefault="00D016AB">
            <w:pPr>
              <w:pStyle w:val="EcoNormal"/>
            </w:pPr>
            <w:r>
              <w:t>пыль (порошок) от шлифования олова с содержанием металла 50% и более 3 61 223 09 42 4</w:t>
            </w:r>
          </w:p>
          <w:p w:rsidR="00D016AB" w:rsidRDefault="00D016AB">
            <w:pPr>
              <w:pStyle w:val="EcoNormal"/>
            </w:pPr>
            <w:r>
              <w:t>пыль (порошок) от шлифования титана с содержанием металла 50% и более 3 61 223 11 42 4</w:t>
            </w:r>
          </w:p>
          <w:p w:rsidR="00D016AB" w:rsidRDefault="00D016AB">
            <w:pPr>
              <w:pStyle w:val="EcoNormal"/>
            </w:pPr>
            <w:r>
              <w:t>пыль (порошок) от шлифования хрома с содержанием металла 50% и более 3 61 223 12 42 3</w:t>
            </w:r>
          </w:p>
          <w:p w:rsidR="00D016AB" w:rsidRDefault="00D016AB">
            <w:pPr>
              <w:pStyle w:val="EcoNormal"/>
            </w:pPr>
            <w:r>
              <w:t>шлам шлифования поверхности титановых изделий с использованием воды 3 61 224 11 39 4</w:t>
            </w:r>
          </w:p>
          <w:p w:rsidR="00D016AB" w:rsidRDefault="00D016AB">
            <w:pPr>
              <w:pStyle w:val="EcoNormal"/>
            </w:pPr>
            <w:r>
              <w:t>пыль (порошок) от шлифования жаропрочных сплавов железа с никелем 3 61 225 21 42 3</w:t>
            </w:r>
          </w:p>
          <w:p w:rsidR="00D016AB" w:rsidRDefault="00D016AB">
            <w:pPr>
              <w:pStyle w:val="EcoNormal"/>
            </w:pPr>
            <w:r>
              <w:t>пыль (порошок) от шлифования черных и цветных металлов в смеси с преимущественным содержанием оксидов кремния и алюминия 3 61 225 52 42 4</w:t>
            </w:r>
          </w:p>
          <w:p w:rsidR="00D016AB" w:rsidRDefault="00D016AB">
            <w:pPr>
              <w:pStyle w:val="EcoNormal"/>
            </w:pPr>
            <w:r>
              <w:t>пыль войлочная от полировки черных металлов 3 61 225 61 42 4</w:t>
            </w:r>
          </w:p>
          <w:p w:rsidR="00D016AB" w:rsidRDefault="00D016AB">
            <w:pPr>
              <w:pStyle w:val="EcoNormal"/>
            </w:pPr>
            <w:r>
              <w:t>порошок от полировки цветных металлов (содержание цветных металлов не более 5%) 3 61 225 71 42 4</w:t>
            </w:r>
          </w:p>
          <w:p w:rsidR="00D016AB" w:rsidRDefault="00D016AB">
            <w:pPr>
              <w:pStyle w:val="EcoNormal"/>
            </w:pPr>
            <w:r>
              <w:t>пыль галтовочной установки при обработке поверхности черных металлов сухой галтовкой 3 61 226 11 42 4</w:t>
            </w:r>
          </w:p>
          <w:p w:rsidR="00D016AB" w:rsidRDefault="00D016AB">
            <w:pPr>
              <w:pStyle w:val="EcoNormal"/>
            </w:pPr>
            <w:r>
              <w:lastRenderedPageBreak/>
              <w:t>шлам галтовочной установки при обработке поверхности черных металлов мокрой галтовкой 3 61 226 21 39 4</w:t>
            </w:r>
          </w:p>
          <w:p w:rsidR="00D016AB" w:rsidRDefault="00D016AB">
            <w:pPr>
              <w:pStyle w:val="EcoNormal"/>
            </w:pPr>
            <w:r>
              <w:t>отходы опилок древесных при обработке поверхности черных металлов галтовкой 3 61 226 31 20 4</w:t>
            </w:r>
          </w:p>
          <w:p w:rsidR="00D016AB" w:rsidRDefault="00D016AB">
            <w:pPr>
              <w:pStyle w:val="EcoNormal"/>
            </w:pPr>
            <w:r>
              <w:t>пыль галтовочной установки при обработке поверхности цветных металлов сухой галтовкой с содержанием металлов менее 50% 3 61 226 51 42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абразивной обработки поверхности черных металлов с содержанием оксидов металлов 50% и более 3 61 229 31 40 4</w:t>
            </w:r>
          </w:p>
          <w:p w:rsidR="00D016AB" w:rsidRDefault="00D016AB">
            <w:pPr>
              <w:pStyle w:val="EcoNormal"/>
            </w:pPr>
            <w:r>
              <w:t>Отходы газоочистки при механической обработке металлов, не вошедшие в другие группы 3 61 230 00 00 0</w:t>
            </w:r>
          </w:p>
          <w:p w:rsidR="00D016AB" w:rsidRDefault="00D016AB">
            <w:pPr>
              <w:pStyle w:val="EcoNormal"/>
            </w:pPr>
            <w:r>
              <w:t>пыль газоочистки черных металлов незагрязненная 3 61 231 01 42 4</w:t>
            </w:r>
          </w:p>
          <w:p w:rsidR="00D016AB" w:rsidRDefault="00D016AB">
            <w:pPr>
              <w:pStyle w:val="EcoNormal"/>
            </w:pPr>
            <w:r>
              <w:t>пыль газоочистки чугунная незагрязненная 3 61 231 02 42 4</w:t>
            </w:r>
          </w:p>
          <w:p w:rsidR="00D016AB" w:rsidRDefault="00D016AB">
            <w:pPr>
              <w:pStyle w:val="EcoNormal"/>
            </w:pPr>
            <w:r>
              <w:t>пыль газоочистки стальная незагрязненная 3 61 231 03 42 4</w:t>
            </w:r>
          </w:p>
          <w:p w:rsidR="00D016AB" w:rsidRDefault="00D016AB">
            <w:pPr>
              <w:pStyle w:val="EcoNormal"/>
            </w:pPr>
            <w:r>
              <w:t>пыль газоочистки при дробеструйной обработке черных металлов 3 61 231 44 42 4</w:t>
            </w:r>
          </w:p>
          <w:p w:rsidR="00D016AB" w:rsidRDefault="00D016AB">
            <w:pPr>
              <w:pStyle w:val="EcoNormal"/>
            </w:pPr>
            <w:r>
              <w:t>пыль газоочистки при механической обработке черных металлов с преимущественным содержанием оксида кремния 3 61 231 81 42 4</w:t>
            </w:r>
          </w:p>
          <w:p w:rsidR="00D016AB" w:rsidRDefault="00D016AB">
            <w:pPr>
              <w:pStyle w:val="EcoNormal"/>
            </w:pPr>
            <w:r>
              <w:t xml:space="preserve">пыль газоочистки меди и медных </w:t>
            </w:r>
            <w:r>
              <w:lastRenderedPageBreak/>
              <w:t>сплавов незагрязненная 3 61 232 01 42 4</w:t>
            </w:r>
          </w:p>
          <w:p w:rsidR="00D016AB" w:rsidRDefault="00D016AB">
            <w:pPr>
              <w:pStyle w:val="EcoNormal"/>
            </w:pPr>
            <w:r>
              <w:t>пыль газоочистки алюминиевая незагрязненная 3 61 232 02 42 4</w:t>
            </w:r>
          </w:p>
          <w:p w:rsidR="00D016AB" w:rsidRDefault="00D016AB">
            <w:pPr>
              <w:pStyle w:val="EcoNormal"/>
            </w:pPr>
            <w:r>
              <w:t>пыль газоочистки титана незагрязненная 3 61 232 03 42 4</w:t>
            </w:r>
          </w:p>
          <w:p w:rsidR="00D016AB" w:rsidRDefault="00D016AB">
            <w:pPr>
              <w:pStyle w:val="EcoNormal"/>
            </w:pPr>
            <w:r>
              <w:t>пыль газоочистки свинца незагрязненная 3 61 232 04 42 2</w:t>
            </w:r>
          </w:p>
          <w:p w:rsidR="00D016AB" w:rsidRDefault="00D016AB">
            <w:pPr>
              <w:pStyle w:val="EcoNormal"/>
            </w:pPr>
            <w:r>
              <w:t>пыль газоочистки никеля незагрязненная 3 61 232 05 42 3</w:t>
            </w:r>
          </w:p>
          <w:p w:rsidR="00D016AB" w:rsidRDefault="00D016AB">
            <w:pPr>
              <w:pStyle w:val="EcoNormal"/>
            </w:pPr>
            <w:r>
              <w:t>пыль газоочистки оловянная незагрязненная 3 61 232 06 42 4</w:t>
            </w:r>
          </w:p>
          <w:p w:rsidR="00D016AB" w:rsidRDefault="00D016AB">
            <w:pPr>
              <w:pStyle w:val="EcoNormal"/>
            </w:pPr>
            <w:r>
              <w:t>пыль газоочистки хрома незагрязненная 3 61 232 07 42 3</w:t>
            </w:r>
          </w:p>
          <w:p w:rsidR="00D016AB" w:rsidRDefault="00D016AB">
            <w:pPr>
              <w:pStyle w:val="EcoNormal"/>
            </w:pPr>
            <w:r>
              <w:t>шлам газоочистки при полировке черных металлов абразивными материалами 3 61 234 11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механической очистки промывных вод шлифовки и полировки изделий из цветных металлов с преимущественным содержанием оксида кремния 3 61 282 11 33 4</w:t>
            </w:r>
          </w:p>
          <w:p w:rsidR="00D016AB" w:rsidRDefault="00D016AB">
            <w:pPr>
              <w:pStyle w:val="EcoNormal"/>
            </w:pPr>
            <w:r>
              <w:t>крошка косточковая от зачистки бункеров циклонов при обработке металлов шлифованием 3 61 291 01 49 4</w:t>
            </w:r>
          </w:p>
          <w:p w:rsidR="00D016AB" w:rsidRDefault="00D016AB">
            <w:pPr>
              <w:pStyle w:val="EcoNormal"/>
            </w:pPr>
            <w:r>
              <w:t>крошка косточковая, отработанная при обработке металлов, загрязненная лакокрасочными средствами и оксидами кремния и железа 3 61 291 02 49 4</w:t>
            </w:r>
          </w:p>
          <w:p w:rsidR="00D016AB" w:rsidRDefault="00D016AB">
            <w:pPr>
              <w:pStyle w:val="EcoNormal"/>
            </w:pPr>
            <w:r>
              <w:t>электроды угольные отработанные незагрязненные 3 61 310 01 51 5</w:t>
            </w:r>
          </w:p>
          <w:p w:rsidR="00D016AB" w:rsidRDefault="00D016AB">
            <w:pPr>
              <w:pStyle w:val="EcoNormal"/>
            </w:pPr>
            <w:r>
              <w:t xml:space="preserve">отходы мокрой очистки отходящих газов при обработке металлов методом </w:t>
            </w:r>
            <w:r>
              <w:lastRenderedPageBreak/>
              <w:t>электрической сварки 3 61 318 11 39 4</w:t>
            </w:r>
          </w:p>
          <w:p w:rsidR="00D016AB" w:rsidRDefault="00D016AB">
            <w:pPr>
              <w:pStyle w:val="EcoNormal"/>
            </w:pPr>
            <w:r>
              <w:t>отходы разложения карбида кальция при получении ацетилена для газовой сварки 3 61 331 01 39 4</w:t>
            </w:r>
          </w:p>
          <w:p w:rsidR="00D016AB" w:rsidRDefault="00D016AB">
            <w:pPr>
              <w:pStyle w:val="EcoNormal"/>
            </w:pPr>
            <w:r>
              <w:t>окалина при термической резке черных металлов 3 61 401 01 20 4</w:t>
            </w:r>
          </w:p>
          <w:p w:rsidR="00D016AB" w:rsidRDefault="00D016AB">
            <w:pPr>
              <w:pStyle w:val="EcoNormal"/>
            </w:pPr>
            <w:r>
              <w:t>смесь окалины кузнечной обработки и газовой резки черных металлов 3 61 401 11 20 4</w:t>
            </w:r>
          </w:p>
          <w:p w:rsidR="00D016AB" w:rsidRDefault="00D016AB">
            <w:pPr>
              <w:pStyle w:val="EcoNormal"/>
            </w:pPr>
            <w:r>
              <w:t>окалина и пыль лазерной резки черных металлов 3 61 402 11 20 4</w:t>
            </w:r>
          </w:p>
          <w:p w:rsidR="00D016AB" w:rsidRDefault="00D016AB">
            <w:pPr>
              <w:pStyle w:val="EcoNormal"/>
            </w:pPr>
            <w:r>
              <w:t>осадок ванн плазменной резки черных металлов 3 61 411 15 33 4</w:t>
            </w:r>
          </w:p>
          <w:p w:rsidR="00D016AB" w:rsidRDefault="00D016AB">
            <w:pPr>
              <w:pStyle w:val="EcoNormal"/>
            </w:pPr>
            <w:r>
              <w:t>окалина при газовой резке черных металлов 3 61 421 11 20 4</w:t>
            </w:r>
          </w:p>
          <w:p w:rsidR="00D016AB" w:rsidRDefault="00D016AB">
            <w:pPr>
              <w:pStyle w:val="EcoNormal"/>
            </w:pPr>
            <w:r>
              <w:t>отходы песка от очистных и пескоструйных устройств 3 63 110 01 49 4</w:t>
            </w:r>
          </w:p>
          <w:p w:rsidR="00D016AB" w:rsidRDefault="00D016AB">
            <w:pPr>
              <w:pStyle w:val="EcoNormal"/>
            </w:pPr>
            <w:r>
              <w:t>отходы металлической дроби с примесью шлаковой корки 3 63 110 02 20 4</w:t>
            </w:r>
          </w:p>
          <w:p w:rsidR="00D016AB" w:rsidRDefault="00D016AB">
            <w:pPr>
              <w:pStyle w:val="EcoNormal"/>
            </w:pPr>
            <w:r>
              <w:t>абразивный порошок на основе оксида кремния, отработанный при струйной очистке металлических поверхностей 3 63 111 11 41 4</w:t>
            </w:r>
          </w:p>
          <w:p w:rsidR="00D016AB" w:rsidRDefault="00D016AB">
            <w:pPr>
              <w:pStyle w:val="EcoNormal"/>
            </w:pPr>
            <w:r>
              <w:t>осадок дробеметной камеры при очистке алюминиевых отливок с применением водной струи 3 63 113 11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гидропескоструйной (гидроабразивной) обработки поверхностей черных металлов 3 63 115 11 32 4</w:t>
            </w:r>
          </w:p>
          <w:p w:rsidR="00D016AB" w:rsidRDefault="00D016AB">
            <w:pPr>
              <w:pStyle w:val="EcoNormal"/>
            </w:pPr>
            <w:r>
              <w:lastRenderedPageBreak/>
              <w:t>Отходы газоочистки при обработке металлических поверхностей методом механической очистки 3 63 190 00 00 0</w:t>
            </w:r>
          </w:p>
          <w:p w:rsidR="00D016AB" w:rsidRDefault="00D016AB">
            <w:pPr>
              <w:pStyle w:val="EcoNormal"/>
            </w:pPr>
            <w:r>
              <w:t>пыль газоочистки при дробеструйной обработке поверхностей черных и цветных металлов (содержание цветных металлов менее 10%) 3 63 190 19 42 4</w:t>
            </w:r>
          </w:p>
          <w:p w:rsidR="00D016AB" w:rsidRDefault="00D016AB">
            <w:pPr>
              <w:pStyle w:val="EcoNormal"/>
            </w:pPr>
            <w:r>
              <w:t>отходы при удалении лакокрасочных материалов с металлических поверхностей с применением щелочных растворов 3 63 305 11 31 3</w:t>
            </w:r>
          </w:p>
          <w:p w:rsidR="00D016AB" w:rsidRDefault="00D016AB">
            <w:pPr>
              <w:pStyle w:val="EcoNormal"/>
            </w:pPr>
            <w:r>
              <w:t>осадок ванн фосфатирования, содержащий фосфаты цинка 7% и более (в пересчете на цинк) 3 63 312 01 33 3</w:t>
            </w:r>
          </w:p>
          <w:p w:rsidR="00D016AB" w:rsidRDefault="00D016AB">
            <w:pPr>
              <w:pStyle w:val="EcoNormal"/>
            </w:pPr>
            <w:r>
              <w:t>осадок ванн фосфатирования, содержащий фосфаты цинка менее 7% (в пересчете на цинк) 3 63 312 02 39 4</w:t>
            </w:r>
          </w:p>
          <w:p w:rsidR="00D016AB" w:rsidRDefault="00D016AB">
            <w:pPr>
              <w:pStyle w:val="EcoNormal"/>
            </w:pPr>
            <w:r>
              <w:t>осадок при мойке деталей из черных металлов после фосфатирования и обезжиривания, содержащий нефтепродукты менее 15% 3 6331241 39 4</w:t>
            </w:r>
          </w:p>
          <w:p w:rsidR="00D016AB" w:rsidRDefault="00D016AB">
            <w:pPr>
              <w:pStyle w:val="EcoNormal"/>
            </w:pPr>
            <w:r>
              <w:t>осадок ванн фосфатирования, нейтрализованный гидроксидом натрия 3 63 312 51 39 3</w:t>
            </w:r>
          </w:p>
          <w:p w:rsidR="00D016AB" w:rsidRDefault="00D016AB">
            <w:pPr>
              <w:pStyle w:val="EcoNormal"/>
            </w:pPr>
            <w:r>
              <w:t>растворы пассивации металлических поверхностей хромсодержащие слабокислые отработанные 3 63 321 11 10 4</w:t>
            </w:r>
          </w:p>
          <w:p w:rsidR="00D016AB" w:rsidRDefault="00D016AB">
            <w:pPr>
              <w:pStyle w:val="EcoNormal"/>
            </w:pPr>
            <w:r>
              <w:t>осадок физико-химической очистки (коагуляцией) кислых хромсодержащих вод пассивации оцинкованных металлических поверхностей обезвоженный 3 63 327 11 33 4</w:t>
            </w:r>
          </w:p>
          <w:p w:rsidR="00D016AB" w:rsidRDefault="00D016AB">
            <w:pPr>
              <w:pStyle w:val="EcoNormal"/>
            </w:pPr>
            <w:r>
              <w:lastRenderedPageBreak/>
              <w:t>растворы активации поверхности стали на основе соляной кислоты отработанные 3 63 331 04 32 3</w:t>
            </w:r>
          </w:p>
          <w:p w:rsidR="00D016AB" w:rsidRDefault="00D016AB">
            <w:pPr>
              <w:pStyle w:val="EcoNormal"/>
            </w:pPr>
            <w:r>
              <w:t>осадок ванн травления алюминия раствором на основе гидроксида натрия 3 63 332 11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оксиды железа, извлеченные из отработанного травильного раствора соляной кислоты, в виде порошка 3 63 333 11 41 4</w:t>
            </w:r>
          </w:p>
          <w:p w:rsidR="00D016AB" w:rsidRDefault="00D016AB">
            <w:pPr>
              <w:pStyle w:val="EcoNormal"/>
            </w:pPr>
            <w:r>
              <w:t>осадок механической очистки отработанных травильных растворов на основе соляной кислоты с преимущественным содержанием диоксида кремния обезвоженный 3 63 333 12 33 3</w:t>
            </w:r>
          </w:p>
          <w:p w:rsidR="00D016AB" w:rsidRDefault="00D016AB">
            <w:pPr>
              <w:pStyle w:val="EcoNormal"/>
            </w:pPr>
            <w:r>
              <w:t>осадок нейтрализации известковым молоком растворов травления меди на основе серной кислоты обезвоженный 3 63 335 21 39 3</w:t>
            </w:r>
          </w:p>
          <w:p w:rsidR="00D016AB" w:rsidRDefault="00D016AB">
            <w:pPr>
              <w:pStyle w:val="EcoNormal"/>
            </w:pPr>
            <w:r>
              <w:t>осадок нейтрализации известковым молоком растворов травления стали на основе серной кислоты 3 63 335 22 39 4</w:t>
            </w:r>
          </w:p>
          <w:p w:rsidR="00D016AB" w:rsidRDefault="00D016AB">
            <w:pPr>
              <w:pStyle w:val="EcoNormal"/>
            </w:pPr>
            <w:r>
              <w:t>осадок нейтрализации известковым молоком растворов кислотного травления титана и промывных вод 3 63 335 23 39 4</w:t>
            </w:r>
          </w:p>
          <w:p w:rsidR="00D016AB" w:rsidRDefault="00D016AB">
            <w:pPr>
              <w:pStyle w:val="EcoNormal"/>
            </w:pPr>
            <w:r>
              <w:t>осадок нейтрализации карбонатом кальция растворов травления стали на основе азотной и плавиковой кислот 3 63 335 31 39 4</w:t>
            </w:r>
          </w:p>
          <w:p w:rsidR="00D016AB" w:rsidRDefault="00D016AB">
            <w:pPr>
              <w:pStyle w:val="EcoNormal"/>
            </w:pPr>
            <w:r>
              <w:t xml:space="preserve">отходы нейтрализации гидроксидом натрия растворов травления стали на </w:t>
            </w:r>
            <w:r>
              <w:lastRenderedPageBreak/>
              <w:t>основе серной кислоты 3 63 335 41 39 4</w:t>
            </w:r>
          </w:p>
          <w:p w:rsidR="00D016AB" w:rsidRDefault="00D016AB">
            <w:pPr>
              <w:pStyle w:val="EcoNormal"/>
            </w:pPr>
            <w:r>
              <w:t>осадок механической очистки отработанных растворов травления и обезжиривания алюминия 3 63 335 51 39 3</w:t>
            </w:r>
          </w:p>
          <w:p w:rsidR="00D016AB" w:rsidRDefault="00D016AB">
            <w:pPr>
              <w:pStyle w:val="EcoNormal"/>
            </w:pPr>
            <w:r>
              <w:t>осадок нейтрализации известковым молоком сернокислых вод травления черных металлов 3 63 337 11 39 4</w:t>
            </w:r>
          </w:p>
          <w:p w:rsidR="00D016AB" w:rsidRDefault="00D016AB">
            <w:pPr>
              <w:pStyle w:val="EcoNormal"/>
            </w:pPr>
            <w:r>
              <w:t>осадок нейтрализации известковым молоком солянокислых вод травления черных металлов обезвоженный 3 63 337 21 39 4</w:t>
            </w:r>
          </w:p>
          <w:p w:rsidR="00D016AB" w:rsidRDefault="00D016AB">
            <w:pPr>
              <w:pStyle w:val="EcoNormal"/>
            </w:pPr>
            <w:r>
              <w:t>растворы на основе карбоната натрия, отработанные при обезжиривании стали 3 63 341 11 10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растворы на основе карбоната натрия, отработанные при обезжиривании титана 3 63 341 12 10 3</w:t>
            </w:r>
          </w:p>
          <w:p w:rsidR="00D016AB" w:rsidRDefault="00D016AB">
            <w:pPr>
              <w:pStyle w:val="EcoNormal"/>
            </w:pPr>
            <w:r>
              <w:t>растворы стеарата натрия водные, отработанные при обезжиривании металлических поверхностей 3 63 341 41 10 4</w:t>
            </w:r>
          </w:p>
          <w:p w:rsidR="00D016AB" w:rsidRDefault="00D016AB">
            <w:pPr>
              <w:pStyle w:val="EcoNormal"/>
            </w:pPr>
            <w:r>
              <w:t>растворы обезжиривания поверхностей металлов щелочные отработанные, содержащие нефтепродукты менее 15% 3 63 341 51 10 4</w:t>
            </w:r>
          </w:p>
          <w:p w:rsidR="00D016AB" w:rsidRDefault="00D016AB">
            <w:pPr>
              <w:pStyle w:val="EcoNormal"/>
            </w:pPr>
            <w:r>
              <w:t>растворы обезжиривания поверхностей металлов щелочные отработанные, содержащие нефтепродукты 15% и более 3 63 3415210 3</w:t>
            </w:r>
          </w:p>
          <w:p w:rsidR="00D016AB" w:rsidRDefault="00D016AB">
            <w:pPr>
              <w:pStyle w:val="EcoNormal"/>
            </w:pPr>
            <w:r>
              <w:t xml:space="preserve">растворы обезжиривания поверхностей цветных металлов щелочные отработанные, содержащие </w:t>
            </w:r>
            <w:r>
              <w:lastRenderedPageBreak/>
              <w:t>нефтепродукты менее 15% 3 63 341 61 10 4</w:t>
            </w:r>
          </w:p>
          <w:p w:rsidR="00D016AB" w:rsidRDefault="00D016AB">
            <w:pPr>
              <w:pStyle w:val="EcoNormal"/>
            </w:pPr>
            <w:r>
              <w:t>отходы кислоты стеариновой при обработке отработанного водного раствора стеарата натрия серной кислотой 3 63 343 11 20 3</w:t>
            </w:r>
          </w:p>
          <w:p w:rsidR="00D016AB" w:rsidRDefault="00D016AB">
            <w:pPr>
              <w:pStyle w:val="EcoNormal"/>
            </w:pPr>
            <w:r>
              <w:t>осадок ванн обезжиривания металлических поверхностей с преимущественным содержанием железа и алюминия 3 63 347 11 39 4</w:t>
            </w:r>
          </w:p>
          <w:p w:rsidR="00D016AB" w:rsidRDefault="00D016AB">
            <w:pPr>
              <w:pStyle w:val="EcoNormal"/>
            </w:pPr>
            <w:r>
              <w:t>осадок ванн обезжиривания металлических поверхностей с преимущественным содержанием меди, железа и цинка 3 63 347 12 39 3</w:t>
            </w:r>
          </w:p>
          <w:p w:rsidR="00D016AB" w:rsidRDefault="00D016AB">
            <w:pPr>
              <w:pStyle w:val="EcoNormal"/>
            </w:pPr>
            <w:r>
              <w:t>осадок ванн обезжиривания поверхностей черных металлов, содержащий нефтепродукты менее 15% 3 63 347 21 39 4</w:t>
            </w:r>
          </w:p>
          <w:p w:rsidR="00D016AB" w:rsidRDefault="00D016AB">
            <w:pPr>
              <w:pStyle w:val="EcoNormal"/>
            </w:pPr>
            <w:r>
              <w:t>растворы химического никелирования поверхностей черных и цветных металлов на основе сульфата никеля отработанные 3 63 361 11 10 3</w:t>
            </w:r>
          </w:p>
          <w:p w:rsidR="00D016AB" w:rsidRDefault="00D016AB">
            <w:pPr>
              <w:pStyle w:val="EcoNormal"/>
            </w:pPr>
            <w:r>
              <w:t>осадок ванн флюсования стали раствором на основе хлоридов аммония и цинка 3 63 382 11 39 4</w:t>
            </w:r>
          </w:p>
          <w:p w:rsidR="00D016AB" w:rsidRDefault="00D016AB">
            <w:pPr>
              <w:pStyle w:val="EcoNormal"/>
            </w:pPr>
            <w:r>
              <w:t>осадок ванн известкования стали раствором на основе гидроксида кальция 3 63 382 21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ванн известкования металлических поверхностей раствором на основе гидроксида кальция, содержащий преимущественно цинк 3 63 382 25 39 4</w:t>
            </w:r>
          </w:p>
          <w:p w:rsidR="00D016AB" w:rsidRDefault="00D016AB">
            <w:pPr>
              <w:pStyle w:val="EcoNormal"/>
            </w:pPr>
            <w:r>
              <w:lastRenderedPageBreak/>
              <w:t>осадок ванн селитрования стали раствором на основе нитрата натрия 3 63 382 31 39 4</w:t>
            </w:r>
          </w:p>
          <w:p w:rsidR="00D016AB" w:rsidRDefault="00D016AB">
            <w:pPr>
              <w:pStyle w:val="EcoNormal"/>
            </w:pPr>
            <w:r>
              <w:t>осадок ванн бурирования стали раствором на основе буры 3 63 382 41 39 4</w:t>
            </w:r>
          </w:p>
          <w:p w:rsidR="00D016AB" w:rsidRDefault="00D016AB">
            <w:pPr>
              <w:pStyle w:val="EcoNormal"/>
            </w:pPr>
            <w:r>
              <w:t>отходы нейтрализации гидроксидом натрия смешанных (кислотно-щелочных и хромсодержащих) стоков при химической обработке металлических поверхностей 3 63 395 11 32 4</w:t>
            </w:r>
          </w:p>
          <w:p w:rsidR="00D016AB" w:rsidRDefault="00D016AB">
            <w:pPr>
              <w:pStyle w:val="EcoNormal"/>
            </w:pPr>
            <w:r>
              <w:t>осадок ванн никелирования в сульфатном электролите 3 63 417 41 39 3</w:t>
            </w:r>
          </w:p>
          <w:p w:rsidR="00D016AB" w:rsidRDefault="00D016AB">
            <w:pPr>
              <w:pStyle w:val="EcoNormal"/>
            </w:pPr>
            <w:r>
              <w:t>электролит меднения цианистый отработанный 3 63 421 21 10 3</w:t>
            </w:r>
          </w:p>
          <w:p w:rsidR="00D016AB" w:rsidRDefault="00D016AB">
            <w:pPr>
              <w:pStyle w:val="EcoNormal"/>
            </w:pPr>
            <w:r>
              <w:t>электролит меднения сульфатный отработанный 3 63 421 41 10 3</w:t>
            </w:r>
          </w:p>
          <w:p w:rsidR="00D016AB" w:rsidRDefault="00D016AB">
            <w:pPr>
              <w:pStyle w:val="EcoNormal"/>
            </w:pPr>
            <w:r>
              <w:t>осадок ванн меднения 3 63 427 11 29 3</w:t>
            </w:r>
          </w:p>
          <w:p w:rsidR="00D016AB" w:rsidRDefault="00D016AB">
            <w:pPr>
              <w:pStyle w:val="EcoNormal"/>
            </w:pPr>
            <w:r>
              <w:t>электролит цинкования аммиакатный отработанный 3 63 431 11 10 3</w:t>
            </w:r>
          </w:p>
          <w:p w:rsidR="00D016AB" w:rsidRDefault="00D016AB">
            <w:pPr>
              <w:pStyle w:val="EcoNormal"/>
            </w:pPr>
            <w:r>
              <w:t>электролит цинкования цианистый отработанный 3 63 431 21 10 3</w:t>
            </w:r>
          </w:p>
          <w:p w:rsidR="00D016AB" w:rsidRDefault="00D016AB">
            <w:pPr>
              <w:pStyle w:val="EcoNormal"/>
            </w:pPr>
            <w:r>
              <w:t>электролит цинкования хлоридный отработанный 3 63 431 31 10 3</w:t>
            </w:r>
          </w:p>
          <w:p w:rsidR="00D016AB" w:rsidRDefault="00D016AB">
            <w:pPr>
              <w:pStyle w:val="EcoNormal"/>
            </w:pPr>
            <w:r>
              <w:t>электролит цинкования хлоридный слабокислый отработанный 3 63 431 32 10 4</w:t>
            </w:r>
          </w:p>
          <w:p w:rsidR="00D016AB" w:rsidRDefault="00D016AB">
            <w:pPr>
              <w:pStyle w:val="EcoNormal"/>
            </w:pPr>
            <w:r>
              <w:t>электролит цинкования сульфатный отработанный 3 63 431 41 10 3</w:t>
            </w:r>
          </w:p>
          <w:p w:rsidR="00D016AB" w:rsidRDefault="00D016AB">
            <w:pPr>
              <w:pStyle w:val="EcoNormal"/>
            </w:pPr>
            <w:r>
              <w:t>электролит цинкования цинкатный отработанный 3 63 431 51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осадок ванн цинкования в аммиакатном </w:t>
            </w:r>
            <w:r>
              <w:lastRenderedPageBreak/>
              <w:t>электролите 3 63 437 11 39 3</w:t>
            </w:r>
          </w:p>
          <w:p w:rsidR="00D016AB" w:rsidRDefault="00D016AB">
            <w:pPr>
              <w:pStyle w:val="EcoNormal"/>
            </w:pPr>
            <w:r>
              <w:t>осадок ванн цинкования в цианистом электролите 3 63 437 21 39 3</w:t>
            </w:r>
          </w:p>
          <w:p w:rsidR="00D016AB" w:rsidRDefault="00D016AB">
            <w:pPr>
              <w:pStyle w:val="EcoNormal"/>
            </w:pPr>
            <w:r>
              <w:t>осадок ванн цинкования в щелочном электролите 3 63 437 61 39 4</w:t>
            </w:r>
          </w:p>
          <w:p w:rsidR="00D016AB" w:rsidRDefault="00D016AB">
            <w:pPr>
              <w:pStyle w:val="EcoNormal"/>
            </w:pPr>
            <w:r>
              <w:t>осадок ванн цинкования, содержащие соединения цинка, меди и железа 3 63 437 91 39 3</w:t>
            </w:r>
          </w:p>
          <w:p w:rsidR="00D016AB" w:rsidRDefault="00D016AB">
            <w:pPr>
              <w:pStyle w:val="EcoNormal"/>
            </w:pPr>
            <w:r>
              <w:t>аноды цинковые при цинковании металлических поверхностей отработанные 3 63 439 11 20 3</w:t>
            </w:r>
          </w:p>
          <w:p w:rsidR="00D016AB" w:rsidRDefault="00D016AB">
            <w:pPr>
              <w:pStyle w:val="EcoNormal"/>
            </w:pPr>
            <w:r>
              <w:t>электролит хромирования отработанный 3 63 441 11 10 3</w:t>
            </w:r>
          </w:p>
          <w:p w:rsidR="00D016AB" w:rsidRDefault="00D016AB">
            <w:pPr>
              <w:pStyle w:val="EcoNormal"/>
            </w:pPr>
            <w:r>
              <w:t>осадок нейтрализации электролитов хромирования и хромсодержащих стоков известковым молоком 3 63 444 01 20 3</w:t>
            </w:r>
          </w:p>
          <w:p w:rsidR="00D016AB" w:rsidRDefault="00D016AB">
            <w:pPr>
              <w:pStyle w:val="EcoNormal"/>
            </w:pPr>
            <w:r>
              <w:t>осадок нейтрализации электролитов хромирования и хромсодержащих стоков гидроксидом натрия 3 63 444 02 39 3</w:t>
            </w:r>
          </w:p>
          <w:p w:rsidR="00D016AB" w:rsidRDefault="00D016AB">
            <w:pPr>
              <w:pStyle w:val="EcoNormal"/>
            </w:pPr>
            <w:r>
              <w:t>осадок при обезвреживании электролитов хромирования и хромсодержащих стоков электрокоагуляционным методом 3 63 444 51 39 3</w:t>
            </w:r>
          </w:p>
          <w:p w:rsidR="00D016AB" w:rsidRDefault="00D016AB">
            <w:pPr>
              <w:pStyle w:val="EcoNormal"/>
            </w:pPr>
            <w:r>
              <w:t>осадок ванн хромирования 3 63 447 11 39 3</w:t>
            </w:r>
          </w:p>
          <w:p w:rsidR="00D016AB" w:rsidRDefault="00D016AB">
            <w:pPr>
              <w:pStyle w:val="EcoNormal"/>
            </w:pPr>
            <w:r>
              <w:t>электролит кадмирования сульфатно-аммонийный отработанный 3 63 451 45 10 3</w:t>
            </w:r>
          </w:p>
          <w:p w:rsidR="00D016AB" w:rsidRDefault="00D016AB">
            <w:pPr>
              <w:pStyle w:val="EcoNormal"/>
            </w:pPr>
            <w:r>
              <w:t xml:space="preserve">осадок нейтрализации кадмийсодержащих стоков гидроксидом натрия обезвоженный 3 </w:t>
            </w:r>
            <w:r>
              <w:lastRenderedPageBreak/>
              <w:t>63 454 11 39 3</w:t>
            </w:r>
          </w:p>
          <w:p w:rsidR="00D016AB" w:rsidRDefault="00D016AB">
            <w:pPr>
              <w:pStyle w:val="EcoNormal"/>
            </w:pPr>
            <w:r>
              <w:t>растворы химического и электрохимического никелирования металлических поверхностей отработанные в смеси 3 63 481 11 10 3</w:t>
            </w:r>
          </w:p>
          <w:p w:rsidR="00D016AB" w:rsidRDefault="00D016AB">
            <w:pPr>
              <w:pStyle w:val="EcoNormal"/>
            </w:pPr>
            <w:r>
              <w:t>осадки ванн гальванических производств в смеси с преимущественным содержанием хрома 3 63 482 91 39 3</w:t>
            </w:r>
          </w:p>
          <w:p w:rsidR="00D016AB" w:rsidRDefault="00D016AB">
            <w:pPr>
              <w:pStyle w:val="EcoNormal"/>
            </w:pPr>
            <w:r>
              <w:t>осадки ванн гальванических производств в смеси с преимущественным содержанием меди 3 63 482 92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осадки ванн гальванических производств в смеси с осадками ванн травления и обезжиривания, содержащие соединения меди и цинка 3 63 482 93 39 3</w:t>
            </w:r>
          </w:p>
          <w:p w:rsidR="00D016AB" w:rsidRDefault="00D016AB">
            <w:pPr>
              <w:pStyle w:val="EcoNormal"/>
            </w:pPr>
            <w:r>
              <w:t>осадки ванн гальванических производств в смеси с осадками ванн хромирования и фосфатирования, содержащие соединения алюминия и железа 3 63 482 94 39 4</w:t>
            </w:r>
          </w:p>
          <w:p w:rsidR="00D016AB" w:rsidRDefault="00D016AB">
            <w:pPr>
              <w:pStyle w:val="EcoNormal"/>
            </w:pPr>
            <w:r>
              <w:t>осадки ванн гальванических производств в смеси с преимущественным содержанием меди, никеля и хрома 3 63 482 95 39 3</w:t>
            </w:r>
          </w:p>
          <w:p w:rsidR="00D016AB" w:rsidRDefault="00D016AB">
            <w:pPr>
              <w:pStyle w:val="EcoNormal"/>
            </w:pPr>
            <w:r>
              <w:t>щелочные стоки гальванических производств 3 63 484 11 10 3</w:t>
            </w:r>
          </w:p>
          <w:p w:rsidR="00D016AB" w:rsidRDefault="00D016AB">
            <w:pPr>
              <w:pStyle w:val="EcoNormal"/>
            </w:pPr>
            <w:r>
              <w:t xml:space="preserve">смешанные (кислотно-щелочные и хромсодержащие) стоки гальванических производств с преимущественным содержанием солей натрия 3 63 484 12 </w:t>
            </w:r>
            <w:r>
              <w:lastRenderedPageBreak/>
              <w:t>10 4</w:t>
            </w:r>
          </w:p>
          <w:p w:rsidR="00D016AB" w:rsidRDefault="00D016AB">
            <w:pPr>
              <w:pStyle w:val="EcoNormal"/>
            </w:pPr>
            <w:r>
              <w:t>промывные воды гальванических производств, содержащие соединения меди, никеля и хрома 3 63 484 51 10 4</w:t>
            </w:r>
          </w:p>
          <w:p w:rsidR="00D016AB" w:rsidRDefault="00D016AB">
            <w:pPr>
              <w:pStyle w:val="EcoNormal"/>
            </w:pPr>
            <w:r>
              <w:t>осадок механической очистки гальванических стоков никелирования, меднения, хромирования с преимущественным содержанием железа 3 63 485 21 39 3</w:t>
            </w:r>
          </w:p>
          <w:p w:rsidR="00D016AB" w:rsidRDefault="00D016AB">
            <w:pPr>
              <w:pStyle w:val="EcoNormal"/>
            </w:pPr>
            <w:r>
              <w:t>отходы механической очистки нейтрализованных гальванических стоков никелирования, меднения, цинкования с преимущественным содержанием железа обводненные 3 63 485 23 32 4</w:t>
            </w:r>
          </w:p>
          <w:p w:rsidR="00D016AB" w:rsidRDefault="00D016AB">
            <w:pPr>
              <w:pStyle w:val="EcoNormal"/>
            </w:pPr>
            <w:r>
              <w:t>осадки нейтрализации гальванических стоков цинкования и оловянирования 3 63 485 31 39 3</w:t>
            </w:r>
          </w:p>
          <w:p w:rsidR="00D016AB" w:rsidRDefault="00D016AB">
            <w:pPr>
              <w:pStyle w:val="EcoNormal"/>
            </w:pPr>
            <w:r>
              <w:t>осадок фильтрации цианистых электролитов цинкования и кадмирования, обезвреженный термохимическим методом 3 63 485 51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нейтрализации гидроксидом натрия смешанных (кислотно-щелочных, хромсодержащих и циансодержащих) стоков гальванических производств обезвоженный, содержащий тяжелые металлы в сумме не более 2,5% при содержании кадмия не более 1% 3 63 485 61 39 4</w:t>
            </w:r>
          </w:p>
          <w:p w:rsidR="00D016AB" w:rsidRDefault="00D016AB">
            <w:pPr>
              <w:pStyle w:val="EcoNormal"/>
            </w:pPr>
            <w:r>
              <w:t xml:space="preserve">осадок при обезвреживании </w:t>
            </w:r>
            <w:r>
              <w:lastRenderedPageBreak/>
              <w:t>биохимическим методом смешанных (кислых и щелочных) стоков гальванических производств обезвоженный 3 63 485 62 39 3</w:t>
            </w:r>
          </w:p>
          <w:p w:rsidR="00D016AB" w:rsidRDefault="00D016AB">
            <w:pPr>
              <w:pStyle w:val="EcoNormal"/>
            </w:pPr>
            <w:r>
              <w:t>осадок совместной обработки смешанных (кислотно-щелочных) и обработанных сульфидом натрия хромсодержащих стоков обезвоженный 3 63 485 63 39 3</w:t>
            </w:r>
          </w:p>
          <w:p w:rsidR="00D016AB" w:rsidRDefault="00D016AB">
            <w:pPr>
              <w:pStyle w:val="EcoNormal"/>
            </w:pPr>
            <w:r>
              <w:t>осадок механической очистки смешанных (кислых и щелочных) стоков гальванических производств обезвоженный с преимущественным содержанием железа 3 63 485 64 39 4</w:t>
            </w:r>
          </w:p>
          <w:p w:rsidR="00D016AB" w:rsidRDefault="00D016AB">
            <w:pPr>
              <w:pStyle w:val="EcoNormal"/>
            </w:pPr>
            <w:r>
              <w:t>осадок нейтрализации гидроксидом натрия смешанных (кислотно-щелочных и циансодержащих) стоков гальванических производств обезвоженный с преимущественным содержанием меди 3 63 485 65 39 4</w:t>
            </w:r>
          </w:p>
          <w:p w:rsidR="00D016AB" w:rsidRDefault="00D016AB">
            <w:pPr>
              <w:pStyle w:val="EcoNormal"/>
            </w:pPr>
            <w:r>
              <w:t>осадок нейтрализации гидроксидом натрия смешанных (кислых и щелочных) стоков гальванических производств обезвоженный с преимущественным содержанием цинка 3 63 485 71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нейтрализации известковым молоком смешанных (кислотно-щелочных и хромсодержащих) стоков гальванических производств обезвоженный с преимущественным содержанием цинка 3 6348572 393</w:t>
            </w:r>
          </w:p>
          <w:p w:rsidR="00D016AB" w:rsidRDefault="00D016AB">
            <w:pPr>
              <w:pStyle w:val="EcoNormal"/>
            </w:pPr>
            <w:r>
              <w:t xml:space="preserve">осадок нейтрализации карбонатом натрия смешанных (кислых и щелочных) </w:t>
            </w:r>
            <w:r>
              <w:lastRenderedPageBreak/>
              <w:t>стоков гальванических производств с преимущественным содержанием цинка 3 63 485 73 39 4</w:t>
            </w:r>
          </w:p>
          <w:p w:rsidR="00D016AB" w:rsidRDefault="00D016AB">
            <w:pPr>
              <w:pStyle w:val="EcoNormal"/>
            </w:pPr>
            <w:r>
              <w:t>осадок совместной обработки смешанных (кислотно-щелочных) и обработанных сульфитом натрия хромсодержащих стоков обезвоженный с преимущественным содержанием цинка 3 634857439 3</w:t>
            </w:r>
          </w:p>
          <w:p w:rsidR="00D016AB" w:rsidRDefault="00D016AB">
            <w:pPr>
              <w:pStyle w:val="EcoNormal"/>
            </w:pPr>
            <w:r>
              <w:t>осадок нейтрализации гидроксидом натрия смешанных (кислотно-щелочных, хромсодержащих и циансодержащих) стоков гальванических производств обезвоженный с преимущественным содержанием хрома 3 63 485 75 39 3</w:t>
            </w:r>
          </w:p>
          <w:p w:rsidR="00D016AB" w:rsidRDefault="00D016AB">
            <w:pPr>
              <w:pStyle w:val="EcoNormal"/>
            </w:pPr>
            <w:r>
              <w:t>осадок нейтрализации известковым молоком смешанных (кислотно-щелочных, хромсодержащих и циансодержащих) стоков гальванических производств обезвоженный с преимущественным содержанием цинка 3 63 485 76 39 3</w:t>
            </w:r>
          </w:p>
          <w:p w:rsidR="00D016AB" w:rsidRDefault="00D016AB">
            <w:pPr>
              <w:pStyle w:val="EcoNormal"/>
            </w:pPr>
            <w:r>
              <w:t>осадок нейтрализации известковым молоком смешанных (кислых и щелочных) стоков гальванических производств с преимущественным содержанием железа 3 63 485 81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осадок нейтрализации известковым молоком смешанных (кислых и хромсодержащих) стоков гальванических производств обезвоженный с преимущественным </w:t>
            </w:r>
            <w:r>
              <w:lastRenderedPageBreak/>
              <w:t>содержанием железа 3 63 485 82 39 3</w:t>
            </w:r>
          </w:p>
          <w:p w:rsidR="00D016AB" w:rsidRDefault="00D016AB">
            <w:pPr>
              <w:pStyle w:val="EcoNormal"/>
            </w:pPr>
            <w:r>
              <w:t>осадок нейтрализации известковым молоком смешанных (кислых и щелочных) стоков гальванических производств обезвоженный с преимущественным содержанием железа 3 63 485 83 20 3</w:t>
            </w:r>
          </w:p>
          <w:p w:rsidR="00D016AB" w:rsidRDefault="00D016AB">
            <w:pPr>
              <w:pStyle w:val="EcoNormal"/>
            </w:pPr>
            <w:r>
              <w:t>осадок нейтрализации известковым молоком смешанных (кислотно-щелочных и хромсодержащих) стоков гальванических производств обезвоженный с преимущественным содержанием железа 3 63 485 84 39 4</w:t>
            </w:r>
          </w:p>
          <w:p w:rsidR="00D016AB" w:rsidRDefault="00D016AB">
            <w:pPr>
              <w:pStyle w:val="EcoNormal"/>
            </w:pPr>
            <w:r>
              <w:t>осадок нейтрализации известковым молоком смешанных (кислотно-щелочных и хромсодержащих) стоков гальванических производств обводненный 3 63 485 85 39 4</w:t>
            </w:r>
          </w:p>
          <w:p w:rsidR="00D016AB" w:rsidRDefault="00D016AB">
            <w:pPr>
              <w:pStyle w:val="EcoNormal"/>
            </w:pPr>
            <w:r>
              <w:t>отходы нейтрализации известковым молоком смешанных (кислых и щелочных) стоков гальванических производств обводненные 3 63 485 86 32 4</w:t>
            </w:r>
          </w:p>
          <w:p w:rsidR="00D016AB" w:rsidRDefault="00D016AB">
            <w:pPr>
              <w:pStyle w:val="EcoNormal"/>
            </w:pPr>
            <w:r>
              <w:t>осадок нейтрализации гидроксидом натрия смешанных (кислотно-щелочных и хромсодержащих) стоков гальванических производств обезвоженный с преимущественным содержанием железа 3 63 485 87 39 3</w:t>
            </w:r>
          </w:p>
          <w:p w:rsidR="00D016AB" w:rsidRDefault="00D016AB">
            <w:pPr>
              <w:pStyle w:val="EcoNormal"/>
            </w:pPr>
            <w:r>
              <w:t>смесь осадков обезвреживания кислотно-щелочных, хромсодержащих и циансодержащих стоков гальванических производств карбонатом натрия 3 63 485 91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смесь осадков нейтрализации известковым молоком кислотно-щелочных и хромсодержащих стоков гальванических производств 3 63 485 96 39 3</w:t>
            </w:r>
          </w:p>
          <w:p w:rsidR="00D016AB" w:rsidRDefault="00D016AB">
            <w:pPr>
              <w:pStyle w:val="EcoNormal"/>
            </w:pPr>
            <w:r>
              <w:t>осадки нейтрализации кислых и хромсодержащих стоков гальванических производств гидроксидом натрия в смеси 3 63 485 97 39 3</w:t>
            </w:r>
          </w:p>
          <w:p w:rsidR="00D016AB" w:rsidRDefault="00D016AB">
            <w:pPr>
              <w:pStyle w:val="EcoNormal"/>
            </w:pPr>
            <w:r>
              <w:t>осадки нейтрализации кислотно-щелочных, хромсодержащих и циансодержащих стоков гальванических производств гидроксидом натрия в смеси 3 63 485 98 39 3</w:t>
            </w:r>
          </w:p>
          <w:p w:rsidR="00D016AB" w:rsidRDefault="00D016AB">
            <w:pPr>
              <w:pStyle w:val="EcoNormal"/>
            </w:pPr>
            <w:r>
              <w:t>осадки нейтрализации кислотно-щелочных, хромсодержащих и циансодержащих стоков гальванических производств гидроксидом натрия в смеси малоопасные 3 63 485 99 39 4</w:t>
            </w:r>
          </w:p>
          <w:p w:rsidR="00D016AB" w:rsidRDefault="00D016AB">
            <w:pPr>
              <w:pStyle w:val="EcoNormal"/>
            </w:pPr>
            <w:r>
              <w:t>электролит оловянирования сульфатный отработанный 3 63 492 14 10 3</w:t>
            </w:r>
          </w:p>
          <w:p w:rsidR="00D016AB" w:rsidRDefault="00D016AB">
            <w:pPr>
              <w:pStyle w:val="EcoNormal"/>
            </w:pPr>
            <w:r>
              <w:t>электролит оловянирования сульфатный слабокислый отработанный 3 63 492 15 10 4</w:t>
            </w:r>
          </w:p>
          <w:p w:rsidR="00D016AB" w:rsidRDefault="00D016AB">
            <w:pPr>
              <w:pStyle w:val="EcoNormal"/>
            </w:pPr>
            <w:r>
              <w:t>осадок ванн оловянирования в сульфатном электролите 3 63 492 7439 3</w:t>
            </w:r>
          </w:p>
          <w:p w:rsidR="00D016AB" w:rsidRDefault="00D016AB">
            <w:pPr>
              <w:pStyle w:val="EcoNormal"/>
            </w:pPr>
            <w:r>
              <w:t>шлам гидрофильтров окрасочных камер с водяной завесой 3 63 512 21 39 3</w:t>
            </w:r>
          </w:p>
          <w:p w:rsidR="00D016AB" w:rsidRDefault="00D016AB">
            <w:pPr>
              <w:pStyle w:val="EcoNormal"/>
            </w:pPr>
            <w:r>
              <w:t>шлам гидрофильтров окрасочных камер с водяной завесой, содержащий пиротехнические составы 3 63 512 22 39 3</w:t>
            </w:r>
          </w:p>
          <w:p w:rsidR="00D016AB" w:rsidRDefault="00D016AB">
            <w:pPr>
              <w:pStyle w:val="EcoNormal"/>
            </w:pPr>
            <w:r>
              <w:lastRenderedPageBreak/>
              <w:t>вода гидрофильтров окрасочных камер 3 63 512 31 10 4</w:t>
            </w:r>
          </w:p>
          <w:p w:rsidR="00D016AB" w:rsidRDefault="00D016AB">
            <w:pPr>
              <w:pStyle w:val="EcoNormal"/>
            </w:pPr>
            <w:r>
              <w:t>отходы очистки окрасочных камер 3 63 518 11 33 3</w:t>
            </w:r>
          </w:p>
          <w:p w:rsidR="00D016AB" w:rsidRDefault="00D016AB">
            <w:pPr>
              <w:pStyle w:val="EcoNormal"/>
            </w:pPr>
            <w:r>
              <w:t>отходы зачистки вентиляционных систем окрасочных камер 3 63 518 12 41 3</w:t>
            </w:r>
          </w:p>
          <w:p w:rsidR="00D016AB" w:rsidRDefault="00D016AB">
            <w:pPr>
              <w:pStyle w:val="EcoNormal"/>
            </w:pPr>
            <w:r>
              <w:t>воды мойки окрасочных камер от красителей на водной основе 3 63 518 13 39 4</w:t>
            </w:r>
          </w:p>
          <w:p w:rsidR="00D016AB" w:rsidRDefault="00D016AB">
            <w:pPr>
              <w:pStyle w:val="EcoNormal"/>
            </w:pPr>
            <w:r>
              <w:t>отходы сухой газоочистки при напылении порошка эпоксидной смолы на металлические поверхности 3 63 521 21 42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при шликеровании и нанесении антикоррозионного силикатноэмалевого покрытия на металлические поверхности 3 63 522 11 40 4</w:t>
            </w:r>
          </w:p>
          <w:p w:rsidR="00D016AB" w:rsidRDefault="00D016AB">
            <w:pPr>
              <w:pStyle w:val="EcoNormal"/>
            </w:pPr>
            <w:r>
              <w:t>электролит анодно-гидравлической обработки металлов на основе нитрата натрия отработанный 3 63 611 01 10 3</w:t>
            </w:r>
          </w:p>
          <w:p w:rsidR="00D016AB" w:rsidRDefault="00D016AB">
            <w:pPr>
              <w:pStyle w:val="EcoNormal"/>
            </w:pPr>
            <w:r>
              <w:t>растворы и электролиты отработанные в смеси при обработке металлических поверхностей методом электрохимического полирования на основе серной и фосфорной кислот 3 63 942 61 10 3</w:t>
            </w:r>
          </w:p>
          <w:p w:rsidR="00D016AB" w:rsidRDefault="00D016AB">
            <w:pPr>
              <w:pStyle w:val="EcoNormal"/>
            </w:pPr>
            <w:r>
              <w:t>электролит электролитно-плазменного полирования на основе сульфата аммония отработанный 3 63 943 11 10 4</w:t>
            </w:r>
          </w:p>
          <w:p w:rsidR="00D016AB" w:rsidRDefault="00D016AB">
            <w:pPr>
              <w:pStyle w:val="EcoNormal"/>
            </w:pPr>
            <w:r>
              <w:t xml:space="preserve">осадок ванн щелочного химического оксидирования поверхностей черных </w:t>
            </w:r>
            <w:r>
              <w:lastRenderedPageBreak/>
              <w:t>металлов 3 63 951 21 39 3</w:t>
            </w:r>
          </w:p>
          <w:p w:rsidR="00D016AB" w:rsidRDefault="00D016AB">
            <w:pPr>
              <w:pStyle w:val="EcoNormal"/>
            </w:pPr>
            <w:r>
              <w:t>растворы и электролиты отработанные в смеси при обработке металлических поверхностей методом электрохимического оксидирования на основе серной кислоты 3 63 952 61 10 3</w:t>
            </w:r>
          </w:p>
          <w:p w:rsidR="00D016AB" w:rsidRDefault="00D016AB">
            <w:pPr>
              <w:pStyle w:val="EcoNormal"/>
            </w:pPr>
            <w:r>
              <w:t>отходы очистки зеркала расплава свинца при горячем свинцевании металлических поверхностей 3 63 971 11 20 3</w:t>
            </w:r>
          </w:p>
          <w:p w:rsidR="00D016AB" w:rsidRDefault="00D016AB">
            <w:pPr>
              <w:pStyle w:val="EcoNormal"/>
            </w:pPr>
            <w:r>
              <w:t>отходы очистки зеркала расплава цинка при горячем цинковании металлических поверхностей 3 63 971 21 20 3</w:t>
            </w:r>
          </w:p>
          <w:p w:rsidR="00D016AB" w:rsidRDefault="00D016AB">
            <w:pPr>
              <w:pStyle w:val="EcoNormal"/>
            </w:pPr>
            <w:r>
              <w:t>отходы зачистки ванн цинкования при горячем цинковании металлических поверхностей 3 63 971 22 20 3</w:t>
            </w:r>
          </w:p>
          <w:p w:rsidR="00D016AB" w:rsidRDefault="00D016AB">
            <w:pPr>
              <w:pStyle w:val="EcoNormal"/>
            </w:pPr>
            <w:r>
              <w:t>отходы очистки зеркала оловянно-свинцового расплава при лужении металлических поверхностей 3 63 971 31 20 3</w:t>
            </w:r>
          </w:p>
          <w:p w:rsidR="00D016AB" w:rsidRDefault="00D016AB">
            <w:pPr>
              <w:pStyle w:val="EcoNormal"/>
            </w:pPr>
            <w:r>
              <w:t>отходы очистки зеркала расплава свинца при лужении металлических поверхностей 3 63 971 32 20 3</w:t>
            </w:r>
          </w:p>
          <w:p w:rsidR="00D016AB" w:rsidRDefault="00D016AB">
            <w:pPr>
              <w:pStyle w:val="EcoNormal"/>
            </w:pPr>
            <w:r>
              <w:t>растворы на основе соляной кислоты, отработанные при удалении цинковых покрытий с металлических поверхностей 3 63 974 21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очистки древесными опилками от примесей металлов оловянносвинцового расплава лужения металлических поверхностей 3 63 975 31 20 4</w:t>
            </w:r>
          </w:p>
          <w:p w:rsidR="00D016AB" w:rsidRDefault="00D016AB">
            <w:pPr>
              <w:pStyle w:val="EcoNormal"/>
            </w:pPr>
            <w:r>
              <w:t xml:space="preserve">пыль газоочистки цинксодержащая при </w:t>
            </w:r>
            <w:r>
              <w:lastRenderedPageBreak/>
              <w:t>горячем цинковании металлических поверхностей 3 63 976 21 42 3</w:t>
            </w:r>
          </w:p>
          <w:p w:rsidR="00D016AB" w:rsidRDefault="00D016AB">
            <w:pPr>
              <w:pStyle w:val="EcoNormal"/>
            </w:pPr>
            <w:r>
              <w:t>остатки обмазочной смеси при отмывке бракованных электродов в производстве электродов 3 66 351 21 29 4</w:t>
            </w:r>
          </w:p>
          <w:p w:rsidR="00D016AB" w:rsidRDefault="00D016AB">
            <w:pPr>
              <w:pStyle w:val="EcoNormal"/>
            </w:pPr>
            <w:r>
              <w:t>пыль газоочистки при производстве электродов сварочных 3 69 751 11 42 4</w:t>
            </w:r>
          </w:p>
          <w:p w:rsidR="00D016AB" w:rsidRDefault="00D016AB">
            <w:pPr>
              <w:pStyle w:val="EcoNormal"/>
            </w:pPr>
            <w:r>
              <w:t>осадок нейтрализации известковым молоком отработанных растворов и промывных вод производства печатных плат 3 71 121 11 39 3</w:t>
            </w:r>
          </w:p>
          <w:p w:rsidR="00D016AB" w:rsidRDefault="00D016AB">
            <w:pPr>
              <w:pStyle w:val="EcoNormal"/>
            </w:pPr>
            <w:r>
              <w:t>растворы перманганатные травления печатных плат отработанные 3 71 122 11 10 3</w:t>
            </w:r>
          </w:p>
          <w:p w:rsidR="00D016AB" w:rsidRDefault="00D016AB">
            <w:pPr>
              <w:pStyle w:val="EcoNormal"/>
            </w:pPr>
            <w:r>
              <w:t>воды, содержащие галогенированные растворители, при промывке пьезоэлементов 3 71 112 51 10 3</w:t>
            </w:r>
          </w:p>
          <w:p w:rsidR="00D016AB" w:rsidRDefault="00D016AB">
            <w:pPr>
              <w:pStyle w:val="EcoNormal"/>
            </w:pPr>
            <w:r>
              <w:t>растворители нефтяного происхождения, загрязненные фоторезистом при промывке керамических диэлектриков 3 71 112 52 10 3</w:t>
            </w:r>
          </w:p>
          <w:p w:rsidR="00D016AB" w:rsidRDefault="00D016AB">
            <w:pPr>
              <w:pStyle w:val="EcoNormal"/>
            </w:pPr>
            <w:r>
              <w:t>осадок нейтрализации сточных вод производства печатных плат 3 71 121 12 39 3</w:t>
            </w:r>
          </w:p>
          <w:p w:rsidR="00D016AB" w:rsidRDefault="00D016AB">
            <w:pPr>
              <w:pStyle w:val="EcoNormal"/>
            </w:pPr>
            <w:r>
              <w:t>растворы слабощелочные, отработанные при производстве печатных плат 3 71 122 22 32 3</w:t>
            </w:r>
          </w:p>
          <w:p w:rsidR="00D016AB" w:rsidRDefault="00D016AB">
            <w:pPr>
              <w:pStyle w:val="EcoNormal"/>
            </w:pPr>
            <w:r>
              <w:t>воды промывки печатных плат после их химической и гальванической обработки 3 71 122 31 10 4</w:t>
            </w:r>
          </w:p>
          <w:p w:rsidR="00D016AB" w:rsidRDefault="00D016AB">
            <w:pPr>
              <w:pStyle w:val="EcoNormal"/>
            </w:pPr>
            <w:r>
              <w:t xml:space="preserve">отходы гидроабразивной обработки печатных плат в их производстве 3 71 </w:t>
            </w:r>
            <w:r>
              <w:lastRenderedPageBreak/>
              <w:t>123 11 39 3</w:t>
            </w:r>
          </w:p>
          <w:p w:rsidR="00D016AB" w:rsidRDefault="00D016AB">
            <w:pPr>
              <w:pStyle w:val="EcoNormal"/>
            </w:pPr>
            <w:r>
              <w:t>обрезки стеклотекстолита при производстве печатных плат 3 71 125 11 20 3</w:t>
            </w:r>
          </w:p>
          <w:p w:rsidR="00D016AB" w:rsidRDefault="00D016AB">
            <w:pPr>
              <w:pStyle w:val="EcoNormal"/>
            </w:pPr>
            <w:r>
              <w:t>обтирочный материал, загрязненный свинцом и оловом при изготовлении печатных плат 3 71 125 12 60 3</w:t>
            </w:r>
          </w:p>
          <w:p w:rsidR="00D016AB" w:rsidRDefault="00D016AB">
            <w:pPr>
              <w:pStyle w:val="EcoNormal"/>
            </w:pPr>
            <w:r>
              <w:t>пыль стеклотекстолита от газоочистки производства печатных плат 3 71 127 11 42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газоочистного оборудования при производстве печатных плат 3 71 127 21 39 3</w:t>
            </w:r>
          </w:p>
          <w:p w:rsidR="00D016AB" w:rsidRDefault="00D016AB">
            <w:pPr>
              <w:pStyle w:val="EcoNormal"/>
            </w:pPr>
            <w:r>
              <w:t>отходы разнородных пластмасс в смеси при производстве деталей для радиоаппаратуры 3 71 316 11 71 4</w:t>
            </w:r>
          </w:p>
          <w:p w:rsidR="00D016AB" w:rsidRDefault="00D016AB">
            <w:pPr>
              <w:pStyle w:val="EcoNormal"/>
            </w:pPr>
            <w:r>
              <w:t>ткань фильтровальная, отработанная при очистке воды оборотного водоснабжения производства кабельно-проводниковой продукции 3 72 371 11 60 3</w:t>
            </w:r>
          </w:p>
          <w:p w:rsidR="00D016AB" w:rsidRDefault="00D016AB">
            <w:pPr>
              <w:pStyle w:val="EcoNormal"/>
            </w:pPr>
            <w:r>
              <w:t>модели для изготовления деталей автотранспортных средств, утратившие потребительские свойства 3 81 553 31 52 4</w:t>
            </w:r>
          </w:p>
          <w:p w:rsidR="00D016AB" w:rsidRDefault="00D016AB">
            <w:pPr>
              <w:pStyle w:val="EcoNormal"/>
            </w:pPr>
            <w:r>
              <w:t>отходы листа древеснонаполненного полипропилена при изготовлении деталей автомобиля методом термоформования 3 81 553 41 20 4</w:t>
            </w:r>
          </w:p>
          <w:p w:rsidR="00D016AB" w:rsidRDefault="00D016AB">
            <w:pPr>
              <w:pStyle w:val="EcoNormal"/>
            </w:pPr>
            <w:r>
              <w:t>отходы пластизольной мастики при обработке кузова автомобиля 3 81 553 42 33 3</w:t>
            </w:r>
          </w:p>
          <w:p w:rsidR="00D016AB" w:rsidRDefault="00D016AB">
            <w:pPr>
              <w:pStyle w:val="EcoNormal"/>
            </w:pPr>
            <w:r>
              <w:t xml:space="preserve">заглушки технологических отверстий </w:t>
            </w:r>
            <w:r>
              <w:lastRenderedPageBreak/>
              <w:t>полимерные, отработанные при покраске кузовов автомобилей 3 81 553 43 51 3</w:t>
            </w:r>
          </w:p>
          <w:p w:rsidR="00D016AB" w:rsidRDefault="00D016AB">
            <w:pPr>
              <w:pStyle w:val="EcoNormal"/>
            </w:pPr>
            <w:r>
              <w:t>отходы антипиттинговой добавки при приготовлении электролитов блестящего никелирования автомобильных деталей 3 81 553 51 10 3</w:t>
            </w:r>
          </w:p>
          <w:p w:rsidR="00D016AB" w:rsidRDefault="00D016AB">
            <w:pPr>
              <w:pStyle w:val="EcoNormal"/>
            </w:pPr>
            <w:r>
              <w:t>пыль газоочистки при изготовлении моделей из древесины и пенополистирола 3 81 553 71 42 4</w:t>
            </w:r>
          </w:p>
          <w:p w:rsidR="00D016AB" w:rsidRDefault="00D016AB">
            <w:pPr>
              <w:pStyle w:val="EcoNormal"/>
            </w:pPr>
            <w:r>
              <w:t>отходы мокрой очистки системы аспирации штамповочных автоматов 3 81 553 75 39 4</w:t>
            </w:r>
          </w:p>
          <w:p w:rsidR="00D016AB" w:rsidRDefault="00D016AB">
            <w:pPr>
              <w:pStyle w:val="EcoNormal"/>
            </w:pPr>
            <w:r>
              <w:t>отходы защитных решеток механической очистки сточных вод производства автотранспортных средств 3 81 553 81 39 4</w:t>
            </w:r>
          </w:p>
          <w:p w:rsidR="00D016AB" w:rsidRDefault="00D016AB">
            <w:pPr>
              <w:pStyle w:val="EcoNormal"/>
            </w:pPr>
            <w:r>
              <w:t>осадки отстаивания вод промывки оборудования очистных сооружений сточных вод производства автотранспортных средств 3 81 553 82 33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осадки реагентной очистки сточных вод производства автотранспортных средств, обработанные известковым молоком, обезвоженные 3 81 553 87 39 4</w:t>
            </w:r>
          </w:p>
          <w:p w:rsidR="00D016AB" w:rsidRDefault="00D016AB">
            <w:pPr>
              <w:pStyle w:val="EcoNormal"/>
            </w:pPr>
            <w:r>
              <w:t>отходы абразива при переработке отработанной притирочной пасты 3 81 561 11 20 4</w:t>
            </w:r>
          </w:p>
          <w:p w:rsidR="00D016AB" w:rsidRDefault="00D016AB">
            <w:pPr>
              <w:pStyle w:val="EcoNormal"/>
            </w:pPr>
            <w:r>
              <w:t xml:space="preserve">отходы прокладочных и изоляционных материалов в смеси при раскрое комплектующих деталей интерьера </w:t>
            </w:r>
            <w:r>
              <w:lastRenderedPageBreak/>
              <w:t>автомобиля 3 81 599 11 71 3</w:t>
            </w:r>
          </w:p>
          <w:p w:rsidR="00D016AB" w:rsidRDefault="00D016AB">
            <w:pPr>
              <w:pStyle w:val="EcoNormal"/>
            </w:pPr>
            <w:r>
              <w:t>бой графитовых тиглей для выплавки слитков драгоценных металлов с остатками драгоценных металлов 3 91 111 21 20 4</w:t>
            </w:r>
          </w:p>
          <w:p w:rsidR="00D016AB" w:rsidRDefault="00D016AB">
            <w:pPr>
              <w:pStyle w:val="EcoNormal"/>
            </w:pPr>
            <w:r>
              <w:t>алмазная пыль и сколы при обработке и шлифовке алмазов 3 91 131 11 40 5</w:t>
            </w:r>
          </w:p>
          <w:p w:rsidR="00D016AB" w:rsidRDefault="00D016AB">
            <w:pPr>
              <w:pStyle w:val="EcoNormal"/>
            </w:pPr>
            <w:r>
              <w:t>отходы изготовления и использования резиновых пресс-форм в производстве ювелирных изделий малоопасные 3 91 155 11 20 4</w:t>
            </w:r>
          </w:p>
          <w:p w:rsidR="00D016AB" w:rsidRDefault="00D016AB">
            <w:pPr>
              <w:pStyle w:val="EcoNormal"/>
            </w:pPr>
            <w:r>
              <w:t>отходы изготовления и использования резиновых пресс-форм в производстве ювелирных изделий практически неопасные 3 91 155 12 20 5</w:t>
            </w:r>
          </w:p>
          <w:p w:rsidR="00D016AB" w:rsidRDefault="00D016AB">
            <w:pPr>
              <w:pStyle w:val="EcoNormal"/>
            </w:pPr>
            <w:r>
              <w:t>отходы изготовления и использования восковых форм в производстве ювелирных изделий 3 91 155 13 20 5</w:t>
            </w:r>
          </w:p>
          <w:p w:rsidR="00D016AB" w:rsidRDefault="00D016AB">
            <w:pPr>
              <w:pStyle w:val="EcoNormal"/>
            </w:pPr>
            <w:r>
              <w:t>отходы изготовления и использования гипсовых форм в производстве ювелирных изделий 3 91 155 14 20 4</w:t>
            </w:r>
          </w:p>
          <w:p w:rsidR="00D016AB" w:rsidRDefault="00D016AB">
            <w:pPr>
              <w:pStyle w:val="EcoNormal"/>
            </w:pPr>
            <w:r>
              <w:t>отходы овощей необработанных 4 01 105 11 20 4</w:t>
            </w:r>
          </w:p>
          <w:p w:rsidR="00D016AB" w:rsidRDefault="00D016AB">
            <w:pPr>
              <w:pStyle w:val="EcoNormal"/>
            </w:pPr>
            <w:r>
              <w:t>фрукты и овощи переработанные, утратившие потребительские свойства 4 01 110 11 39 5</w:t>
            </w:r>
          </w:p>
          <w:p w:rsidR="00D016AB" w:rsidRDefault="00D016AB">
            <w:pPr>
              <w:pStyle w:val="EcoNormal"/>
            </w:pPr>
            <w:r>
              <w:t>пищевая масложировая продукция из растительных жиров, утратившая потребительские свойства 4 01 210 11 31 5</w:t>
            </w:r>
          </w:p>
          <w:p w:rsidR="00D016AB" w:rsidRDefault="00D016AB">
            <w:pPr>
              <w:pStyle w:val="EcoNormal"/>
            </w:pPr>
            <w:r>
              <w:t>масла растительные, утратившие потребительские свойства 4 01 210 15 10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молоко, утратившее потребительские свойства 4 01 301 01 31 5</w:t>
            </w:r>
          </w:p>
          <w:p w:rsidR="00D016AB" w:rsidRDefault="00D016AB">
            <w:pPr>
              <w:pStyle w:val="EcoNormal"/>
            </w:pPr>
            <w:r>
              <w:t>молочная продукция, утратившая потребительские свойства 4 01 310 11 31 5</w:t>
            </w:r>
          </w:p>
          <w:p w:rsidR="00D016AB" w:rsidRDefault="00D016AB">
            <w:pPr>
              <w:pStyle w:val="EcoNormal"/>
            </w:pPr>
            <w:r>
              <w:t>мороженое, утратившее потребительские свойства 4 01 351 11 30 5</w:t>
            </w:r>
          </w:p>
          <w:p w:rsidR="00D016AB" w:rsidRDefault="00D016AB">
            <w:pPr>
              <w:pStyle w:val="EcoNormal"/>
            </w:pPr>
            <w:r>
              <w:t>хлебобулочные, мучные кондитерские изделия недлительного хранения, утратившие потребительские свойства 4 01 510 11 29 5</w:t>
            </w:r>
          </w:p>
          <w:p w:rsidR="00D016AB" w:rsidRDefault="00D016AB">
            <w:pPr>
              <w:pStyle w:val="EcoNormal"/>
            </w:pPr>
            <w:r>
              <w:t>Продукты пищевые прочие, утратившие потребительские свойства 4 01 600 00 00 0</w:t>
            </w:r>
          </w:p>
          <w:p w:rsidR="00D016AB" w:rsidRDefault="00D016AB">
            <w:pPr>
              <w:pStyle w:val="EcoNormal"/>
            </w:pPr>
            <w:r>
              <w:t>чай в упаковке из разнородных материалов, утративший потребительские свойства 4 01 631 11 40 5</w:t>
            </w:r>
          </w:p>
          <w:p w:rsidR="00D016AB" w:rsidRDefault="00D016AB">
            <w:pPr>
              <w:pStyle w:val="EcoNormal"/>
            </w:pPr>
            <w:r>
              <w:t>соусы пищевые, утратившие потребительские свойства 4 01 641 11 30 5</w:t>
            </w:r>
          </w:p>
          <w:p w:rsidR="00D016AB" w:rsidRDefault="00D016AB">
            <w:pPr>
              <w:pStyle w:val="EcoNormal"/>
            </w:pPr>
            <w:r>
              <w:t>пряности, утратившие потребительские свойства 4 01 642 12 30 5</w:t>
            </w:r>
          </w:p>
          <w:p w:rsidR="00D016AB" w:rsidRDefault="00D016AB">
            <w:pPr>
              <w:pStyle w:val="EcoNormal"/>
            </w:pPr>
            <w:r>
              <w:t>пряности в упаковке из полимерных материалов, утратившие потребительские свойства 4 01 642 13 52 4</w:t>
            </w:r>
          </w:p>
          <w:p w:rsidR="00D016AB" w:rsidRDefault="00D016AB">
            <w:pPr>
              <w:pStyle w:val="EcoNormal"/>
            </w:pPr>
            <w:r>
              <w:t>соусы пищевые в упаковке из разнородных полимерных материалов с алюминиевым фольгированием, утратившие потребительские свойства 4 01 643 17 39 4</w:t>
            </w:r>
          </w:p>
          <w:p w:rsidR="00D016AB" w:rsidRDefault="00D016AB">
            <w:pPr>
              <w:pStyle w:val="EcoNormal"/>
            </w:pPr>
            <w:r>
              <w:t xml:space="preserve">изделия колбасные в упаковке из </w:t>
            </w:r>
            <w:r>
              <w:lastRenderedPageBreak/>
              <w:t>полимерных материалов, утратившие потребительские свойства 4 01 651 11 29 4</w:t>
            </w:r>
          </w:p>
          <w:p w:rsidR="00D016AB" w:rsidRDefault="00D016AB">
            <w:pPr>
              <w:pStyle w:val="EcoNormal"/>
            </w:pPr>
            <w:r>
              <w:t>бульоны желеобразные в упаковке из разнородных полимерных материалов, утратившие потребительские свойства 4 01 691 11 30 5</w:t>
            </w:r>
          </w:p>
          <w:p w:rsidR="00D016AB" w:rsidRDefault="00D016AB">
            <w:pPr>
              <w:pStyle w:val="EcoNormal"/>
            </w:pPr>
            <w:r>
              <w:t>пищевые концентраты, утратившие потребительские свойства 4 01 692 11 20 5</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 4</w:t>
            </w:r>
          </w:p>
          <w:p w:rsidR="00D016AB" w:rsidRDefault="00D016AB">
            <w:pPr>
              <w:pStyle w:val="EcoNormal"/>
            </w:pPr>
            <w:r>
              <w:t>ткани хлопчатобумажные и смешанные суровые фильтровальные отработанные незагрязненные 4 02 111 01 62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декорации театральные из текстиля, утратившие потребительские свойства 4 02 115 11 60 4</w:t>
            </w:r>
          </w:p>
          <w:p w:rsidR="00D016AB" w:rsidRDefault="00D016AB">
            <w:pPr>
              <w:pStyle w:val="EcoNormal"/>
            </w:pPr>
            <w:r>
              <w:t>спецодежда из брезентовых хлопчатобумажных огнезащитных тканей, утратившая потребительские свойства, незагрязненная 4 02 121 11 60 4</w:t>
            </w:r>
          </w:p>
          <w:p w:rsidR="00D016AB" w:rsidRDefault="00D016AB">
            <w:pPr>
              <w:pStyle w:val="EcoNormal"/>
            </w:pPr>
            <w:r>
              <w:t>спецодежда из брезентовых тканей, утратившая потребительские свойства 4 02 121 12 60 5</w:t>
            </w:r>
          </w:p>
          <w:p w:rsidR="00D016AB" w:rsidRDefault="00D016AB">
            <w:pPr>
              <w:pStyle w:val="EcoNormal"/>
            </w:pPr>
            <w:r>
              <w:t>спецодежда из натуральных волокон, утратившая потребительские свойства, пригодная для изготовления ветоши 4 02 131 01 62 5</w:t>
            </w:r>
          </w:p>
          <w:p w:rsidR="00D016AB" w:rsidRDefault="00D016AB">
            <w:pPr>
              <w:pStyle w:val="EcoNormal"/>
            </w:pPr>
            <w:r>
              <w:t xml:space="preserve">прочие изделия из натуральных </w:t>
            </w:r>
            <w:r>
              <w:lastRenderedPageBreak/>
              <w:t>волокон, утратившие потребительские свойства, пригодные для изготовления ветоши 4 02 131 99 62 5</w:t>
            </w:r>
          </w:p>
          <w:p w:rsidR="00D016AB" w:rsidRDefault="00D016AB">
            <w:pPr>
              <w:pStyle w:val="EcoNormal"/>
            </w:pPr>
            <w:r>
              <w:t>одеяла из натуральных волокон, утратившие потребительские свойства 4 02 132 11 62 4</w:t>
            </w:r>
          </w:p>
          <w:p w:rsidR="00D016AB" w:rsidRDefault="00D016AB">
            <w:pPr>
              <w:pStyle w:val="EcoNormal"/>
            </w:pPr>
            <w:r>
              <w:t>подушки из натуральных волокон, утратившие потребительские свойства 4 02 132 21 62 4</w:t>
            </w:r>
          </w:p>
          <w:p w:rsidR="00D016AB" w:rsidRDefault="00D016AB">
            <w:pPr>
              <w:pStyle w:val="EcoNormal"/>
            </w:pPr>
            <w:r>
              <w:t>матрасы из натуральных волокон, утратившие потребительские свойства 4 02 132 31 62 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 02 140 01 62 4</w:t>
            </w:r>
          </w:p>
          <w:p w:rsidR="00D016AB" w:rsidRDefault="00D016AB">
            <w:pPr>
              <w:pStyle w:val="EcoNormal"/>
            </w:pPr>
            <w:r>
              <w:t>отходы обтирочного материала из вискозного волокна незагрязненные 4 02 141 11 61 5</w:t>
            </w:r>
          </w:p>
          <w:p w:rsidR="00D016AB" w:rsidRDefault="00D016AB">
            <w:pPr>
              <w:pStyle w:val="EcoNormal"/>
            </w:pPr>
            <w:r>
              <w:t>отходы тканей гибких вставок воздуховодов 4 02 141 21 60 5</w:t>
            </w:r>
          </w:p>
          <w:p w:rsidR="00D016AB" w:rsidRDefault="00D016AB">
            <w:pPr>
              <w:pStyle w:val="EcoNormal"/>
            </w:pPr>
            <w:r>
              <w:t>отходы веревочно-канатных изделий из натуральных, синтетических, искусственных и шерстяных волокон незагрязненные 4 02 151 11 60 5</w:t>
            </w:r>
          </w:p>
          <w:p w:rsidR="00D016AB" w:rsidRDefault="00D016AB">
            <w:pPr>
              <w:pStyle w:val="EcoNormal"/>
            </w:pPr>
            <w:r>
              <w:t>упаковка из джута растительного происхождения, утратившая потребительские свойства, незагрязненная 4 02 165 11 51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спецодежда из шерстяных тканей, утратившая потребительские свойства, незагрязненная 4 02 170 01 62 4</w:t>
            </w:r>
          </w:p>
          <w:p w:rsidR="00D016AB" w:rsidRDefault="00D016AB">
            <w:pPr>
              <w:pStyle w:val="EcoNormal"/>
            </w:pPr>
            <w:r>
              <w:t xml:space="preserve">валяно-войлочные изделия из </w:t>
            </w:r>
            <w:r>
              <w:lastRenderedPageBreak/>
              <w:t>шерстяного волокна, утратившие потребительские свойства, незагрязненные 4 02 191 01 61 5</w:t>
            </w:r>
          </w:p>
          <w:p w:rsidR="00D016AB" w:rsidRDefault="00D016AB">
            <w:pPr>
              <w:pStyle w:val="EcoNormal"/>
            </w:pPr>
            <w:r>
              <w:t>обувь валяная грубошерстная рабочая, утратившая потребительские свойства, незагрязненная 4 02 191 05 61 4</w:t>
            </w:r>
          </w:p>
          <w:p w:rsidR="00D016AB" w:rsidRDefault="00D016AB">
            <w:pPr>
              <w:pStyle w:val="EcoNormal"/>
            </w:pPr>
            <w:r>
              <w:t>обувь валяная специальная, утратившая потребительские свойства, незагрязненная 4 02 191 06 72 4</w:t>
            </w:r>
          </w:p>
          <w:p w:rsidR="00D016AB" w:rsidRDefault="00D016AB">
            <w:pPr>
              <w:pStyle w:val="EcoNormal"/>
            </w:pPr>
            <w:r>
              <w:t>отходы войлока технического незагрязненные 4 02 191 11 61 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15% и более) 4 02 311 01 62 3</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p w:rsidR="00D016AB" w:rsidRDefault="00D016AB">
            <w:pPr>
              <w:pStyle w:val="EcoNormal"/>
            </w:pPr>
            <w:r>
              <w:t>отходы веревочно-канатных изделий из натуральных, синтетических, искусственных и шерстяных волокон, загрязненных нефтепродуктами (содержание нефтепродуктов менее 15%) 4 02 312 12 60 4</w:t>
            </w:r>
          </w:p>
          <w:p w:rsidR="00D016AB" w:rsidRDefault="00D016AB">
            <w:pPr>
              <w:pStyle w:val="EcoNormal"/>
            </w:pPr>
            <w:r>
              <w:t xml:space="preserve">спецодежда из натуральных, синтетических, искусственных и шерстяных волокон, загрязненная лакокрасочными материалами (содержание лакокрасочных </w:t>
            </w:r>
            <w:r>
              <w:lastRenderedPageBreak/>
              <w:t>материалов 5% и более) 4 02 321 11 60 3</w:t>
            </w:r>
          </w:p>
          <w:p w:rsidR="00D016AB" w:rsidRDefault="00D016AB">
            <w:pPr>
              <w:pStyle w:val="EcoNormal"/>
            </w:pPr>
            <w:r>
              <w:t>спецодежда из натуральных, синтетических, искусственных и шерстяных волокон, загрязненная лакокрасочными материалами (содержание лакокрасочных материалов менее 5%) 4 02 321 12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изделий из натуральных, синтетических, искусственных и шерстяных волокон, загрязненных лакокрасочными материалами (содержание лакокрасочных материалов 5% и более) 4 02 321 91 60 3</w:t>
            </w:r>
          </w:p>
          <w:p w:rsidR="00D016AB" w:rsidRDefault="00D016AB">
            <w:pPr>
              <w:pStyle w:val="EcoNormal"/>
            </w:pPr>
            <w:r>
              <w:t>отходы изделий из натуральных, синтетических, искусственных и шерстяных волокон в смеси, загрязненных лакокрасочными материалами (содержание лакокрасочных материалов менее 5%) 4 02 321 92 60 4</w:t>
            </w:r>
          </w:p>
          <w:p w:rsidR="00D016AB" w:rsidRDefault="00D016AB">
            <w:pPr>
              <w:pStyle w:val="EcoNormal"/>
            </w:pPr>
            <w:r>
              <w:t>спецодежда из натуральных, синтетических, искусственных и шерстяных волокон, загрязненная нерастворимыми в воде минеральными веществами 4 02 331 11 62 4</w:t>
            </w:r>
          </w:p>
          <w:p w:rsidR="00D016AB" w:rsidRDefault="00D016AB">
            <w:pPr>
              <w:pStyle w:val="EcoNormal"/>
            </w:pPr>
            <w:r>
              <w:t>отходы изделий из натуральных и смешанных волокон (кроме одежды), загрязненных нерастворимыми в воде минеральными веществами 4 02 331 21 62 4</w:t>
            </w:r>
          </w:p>
          <w:p w:rsidR="00D016AB" w:rsidRDefault="00D016AB">
            <w:pPr>
              <w:pStyle w:val="EcoNormal"/>
            </w:pPr>
            <w:r>
              <w:t xml:space="preserve">отходы веревочно-канатных изделий из хлопчатобумажных волокон, загрязненных неорганическими </w:t>
            </w:r>
            <w:r>
              <w:lastRenderedPageBreak/>
              <w:t>нерастворимыми в воде веществами 4 02 332 11 60 4</w:t>
            </w:r>
          </w:p>
          <w:p w:rsidR="00D016AB" w:rsidRDefault="00D016AB">
            <w:pPr>
              <w:pStyle w:val="EcoNormal"/>
            </w:pPr>
            <w:r>
              <w:t>отходы изделий из натуральных, синтетических, искусственных и шерстяных волокон, загрязненных мышьяком 4 02 341 11 60 4</w:t>
            </w:r>
          </w:p>
          <w:p w:rsidR="00D016AB" w:rsidRDefault="00D016AB">
            <w:pPr>
              <w:pStyle w:val="EcoNormal"/>
            </w:pPr>
            <w:r>
              <w:t>отходы изделий из натуральных, синтетических, искусственных и шерстяных волокон, загрязненных растворителями на основе ароматических углеводородов (содержание растворителей более 10%) 4 02 351 31 60 3</w:t>
            </w:r>
          </w:p>
          <w:p w:rsidR="00D016AB" w:rsidRDefault="00D016AB">
            <w:pPr>
              <w:pStyle w:val="EcoNormal"/>
            </w:pPr>
            <w:r>
              <w:t>спецодежда из полипропиленового волокна, загрязненная фенолом 4 02 351 51 61 4</w:t>
            </w:r>
          </w:p>
          <w:p w:rsidR="00D016AB" w:rsidRDefault="00D016AB">
            <w:pPr>
              <w:pStyle w:val="EcoNormal"/>
            </w:pPr>
            <w:r>
              <w:t>спецодежда из натуральных, синтетических, искусственных и шерстяных волокон, загрязненная пылью биологически активных веществ 4 02 371 11 62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изделий из натуральных и смешанных волокон (кроме одежды), загрязненных пищевыми продуктами 4 02 375 11 60 5</w:t>
            </w:r>
          </w:p>
          <w:p w:rsidR="00D016AB" w:rsidRDefault="00D016AB">
            <w:pPr>
              <w:pStyle w:val="EcoNormal"/>
            </w:pPr>
            <w:r>
              <w:t>отходы изделий из натуральных, синтетических, искусственных и шерстяных волокон, загрязненных химическими реактивами в смеси 4 02 392 11 60 3</w:t>
            </w:r>
          </w:p>
          <w:p w:rsidR="00D016AB" w:rsidRDefault="00D016AB">
            <w:pPr>
              <w:pStyle w:val="EcoNormal"/>
            </w:pPr>
            <w:r>
              <w:t>отходы текстильных изделий для уборки помещений 4 02 395 11 60 4</w:t>
            </w:r>
          </w:p>
          <w:p w:rsidR="00D016AB" w:rsidRDefault="00D016AB">
            <w:pPr>
              <w:pStyle w:val="EcoNormal"/>
            </w:pPr>
            <w:r>
              <w:t xml:space="preserve">обувь кожаная рабочая, утратившая </w:t>
            </w:r>
            <w:r>
              <w:lastRenderedPageBreak/>
              <w:t>потребительские свойства 4 03 101 00 52 4</w:t>
            </w:r>
          </w:p>
          <w:p w:rsidR="00D016AB" w:rsidRDefault="00D016AB">
            <w:pPr>
              <w:pStyle w:val="EcoNormal"/>
            </w:pPr>
            <w:r>
              <w:t>тара деревянная, утратившая потребительские свойства, незагрязненная 4 04 140 00 51 5</w:t>
            </w:r>
          </w:p>
          <w:p w:rsidR="00D016AB" w:rsidRDefault="00D016AB">
            <w:pPr>
              <w:pStyle w:val="EcoNormal"/>
            </w:pPr>
            <w:r>
              <w:t>прочая продукция из натуральной древесины, утратившая потребительские свойства, незагрязненная 4 04 190 00 51 5</w:t>
            </w:r>
          </w:p>
          <w:p w:rsidR="00D016AB" w:rsidRDefault="00D016AB">
            <w:pPr>
              <w:pStyle w:val="EcoNormal"/>
            </w:pPr>
            <w:r>
              <w:t>отходы древесной шерсти (упаковочной стружки) 4 04 191 00 22 5</w:t>
            </w:r>
          </w:p>
          <w:p w:rsidR="00D016AB" w:rsidRDefault="00D016AB">
            <w:pPr>
              <w:pStyle w:val="EcoNormal"/>
            </w:pPr>
            <w:r>
              <w:t>отходы фанеры и изделий из нее незагрязненные 4 04 210 01 51 4</w:t>
            </w:r>
          </w:p>
          <w:p w:rsidR="00D016AB" w:rsidRDefault="00D016AB">
            <w:pPr>
              <w:pStyle w:val="EcoNormal"/>
            </w:pPr>
            <w:r>
              <w:t>упаковка из фанеры, утратившая потребительские свойства, незагрязненная 4 04 211 11 51 5</w:t>
            </w:r>
          </w:p>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p w:rsidR="00D016AB" w:rsidRDefault="00D016AB">
            <w:pPr>
              <w:pStyle w:val="EcoNormal"/>
            </w:pPr>
            <w:r>
              <w:t>отходы изделий из древесины с масляной пропиткой 4 04 240 01 51 4</w:t>
            </w:r>
          </w:p>
          <w:p w:rsidR="00D016AB" w:rsidRDefault="00D016AB">
            <w:pPr>
              <w:pStyle w:val="EcoNormal"/>
            </w:pPr>
            <w:r>
              <w:t>отходы изделий из древесины с пропиткой и покрытиями несортированные 4 04 290 99 51 4</w:t>
            </w:r>
          </w:p>
          <w:p w:rsidR="00D016AB" w:rsidRDefault="00D016AB">
            <w:pPr>
              <w:pStyle w:val="EcoNormal"/>
            </w:pPr>
            <w:r>
              <w:t>отходы изделий из древесины, загрязненных нефтепродуктами (содержание нефтепродуктов менее 15%) 4 04 901 11 61 4</w:t>
            </w:r>
          </w:p>
          <w:p w:rsidR="00D016AB" w:rsidRDefault="00D016AB">
            <w:pPr>
              <w:pStyle w:val="EcoNormal"/>
            </w:pPr>
            <w:r>
              <w:t xml:space="preserve">отходы изделий из древесины, загрязненных неорганическими веществами природного </w:t>
            </w:r>
            <w:r>
              <w:lastRenderedPageBreak/>
              <w:t>происхождения 4 04 905 11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изделий из древесины, загрязненные тиогликолевой кислотой 4 04 955 11 61 3</w:t>
            </w:r>
          </w:p>
          <w:p w:rsidR="00D016AB" w:rsidRDefault="00D016AB">
            <w:pPr>
              <w:pStyle w:val="EcoNormal"/>
            </w:pPr>
            <w:r>
              <w:t>тара деревянная, загрязненная средствами защиты растений 3 класса опасности 4 04 961 13 61 3</w:t>
            </w:r>
          </w:p>
          <w:p w:rsidR="00D016AB" w:rsidRDefault="00D016AB">
            <w:pPr>
              <w:pStyle w:val="EcoNormal"/>
            </w:pPr>
            <w:r>
              <w:t>тара деревянная, загрязненная фенолформальдегидными смолами 4 04 971 11 61 4</w:t>
            </w:r>
          </w:p>
          <w:p w:rsidR="00D016AB" w:rsidRDefault="00D016AB">
            <w:pPr>
              <w:pStyle w:val="EcoNormal"/>
            </w:pPr>
            <w:r>
              <w:t>отходы потребления картона (кроме электроизоляционного, кровельного и обувного) с черно-белой и цветной печатью 4 05 121 01 20 5</w:t>
            </w:r>
          </w:p>
          <w:p w:rsidR="00D016AB" w:rsidRDefault="00D016AB">
            <w:pPr>
              <w:pStyle w:val="EcoNormal"/>
            </w:pPr>
            <w:r>
              <w:t>использованные книги, журналы, брошюры, проспекты, каталоги 4 05 122 01 60 5</w:t>
            </w:r>
          </w:p>
          <w:p w:rsidR="00D016AB" w:rsidRDefault="00D016AB">
            <w:pPr>
              <w:pStyle w:val="EcoNormal"/>
            </w:pPr>
            <w:r>
              <w:t>отходы бумажных этикеток 4 05 122 11 60 5</w:t>
            </w:r>
          </w:p>
          <w:p w:rsidR="00D016AB" w:rsidRDefault="00D016AB">
            <w:pPr>
              <w:pStyle w:val="EcoNormal"/>
            </w:pPr>
            <w:r>
              <w:t>отходы бумаги и картона от канцелярской деятельности и делопроизводства 4 05 122 02 60 5</w:t>
            </w:r>
          </w:p>
          <w:p w:rsidR="00D016AB" w:rsidRDefault="00D016AB">
            <w:pPr>
              <w:pStyle w:val="EcoNormal"/>
            </w:pPr>
            <w:r>
              <w:t>отходы газет 4 05 122 03 60 5</w:t>
            </w:r>
          </w:p>
          <w:p w:rsidR="00D016AB" w:rsidRDefault="00D016AB">
            <w:pPr>
              <w:pStyle w:val="EcoNormal"/>
            </w:pPr>
            <w:r>
              <w:t>печатная продукция с черно-белой печатью, утратившая потребительские свойства 4 05 123 11 60 5</w:t>
            </w:r>
          </w:p>
          <w:p w:rsidR="00D016AB" w:rsidRDefault="00D016AB">
            <w:pPr>
              <w:pStyle w:val="EcoNormal"/>
            </w:pPr>
            <w:r>
              <w:t>бумажные втулки (без покрытия и пропитки), утратившие потребительские свойства 4 05 130 01 20 5</w:t>
            </w:r>
          </w:p>
          <w:p w:rsidR="00D016AB" w:rsidRDefault="00D016AB">
            <w:pPr>
              <w:pStyle w:val="EcoNormal"/>
            </w:pPr>
            <w:r>
              <w:t>бумажные шпули (без покрытия и пропитки), утратившие потребительские свойства 4 05 131 11 20 5</w:t>
            </w:r>
          </w:p>
          <w:p w:rsidR="00D016AB" w:rsidRDefault="00D016AB">
            <w:pPr>
              <w:pStyle w:val="EcoNormal"/>
            </w:pPr>
            <w:r>
              <w:t xml:space="preserve">бумажные шпули с остатками пленки </w:t>
            </w:r>
            <w:r>
              <w:lastRenderedPageBreak/>
              <w:t>поливинилхлоридной 4 05 131 12 20 4</w:t>
            </w:r>
          </w:p>
          <w:p w:rsidR="00D016AB" w:rsidRDefault="00D016AB">
            <w:pPr>
              <w:pStyle w:val="EcoNormal"/>
            </w:pPr>
            <w:r>
              <w:t>бумажные шпули, загрязненные полимерами на основе поливинилацетата 4 05 131 15 20 4</w:t>
            </w:r>
          </w:p>
          <w:p w:rsidR="00D016AB" w:rsidRDefault="00D016AB">
            <w:pPr>
              <w:pStyle w:val="EcoNormal"/>
            </w:pPr>
            <w:r>
              <w:t>мешки бумажные невлагопрочные (без битумной пропитки, прослойки и армированных слоев), утратившие потребительские свойства, незагрязненные 4 05 181 01 60 5</w:t>
            </w:r>
          </w:p>
          <w:p w:rsidR="00D016AB" w:rsidRDefault="00D016AB">
            <w:pPr>
              <w:pStyle w:val="EcoNormal"/>
            </w:pPr>
            <w:r>
              <w:t>отходы упаковочной бумаги незагрязненные 4 05 182 01 60 5</w:t>
            </w:r>
          </w:p>
          <w:p w:rsidR="00D016AB" w:rsidRDefault="00D016AB">
            <w:pPr>
              <w:pStyle w:val="EcoNormal"/>
            </w:pPr>
            <w:r>
              <w:t>отходы упаковочного картона незагрязненные 4 05 183 01 60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упаковочного гофрокартона незагрязненные 4 05 184 01 60 5</w:t>
            </w:r>
          </w:p>
          <w:p w:rsidR="00D016AB" w:rsidRDefault="00D016AB">
            <w:pPr>
              <w:pStyle w:val="EcoNormal"/>
            </w:pPr>
            <w:r>
              <w:t>упаковка из бумаги и/или картона в смеси незагрязненная 4 05 189 11 60 5</w:t>
            </w:r>
          </w:p>
          <w:p w:rsidR="00D016AB" w:rsidRDefault="00D016AB">
            <w:pPr>
              <w:pStyle w:val="EcoNormal"/>
            </w:pPr>
            <w:r>
              <w:t>отходы бумаги и мешки бумажные с полиэтиленовым слоем незагрязненные 4 05 212 11 60 4</w:t>
            </w:r>
          </w:p>
          <w:p w:rsidR="00D016AB" w:rsidRDefault="00D016AB">
            <w:pPr>
              <w:pStyle w:val="EcoNormal"/>
            </w:pPr>
            <w:r>
              <w:t>отходы упаковки бумажной с влагопрочными полиэтиленовыми слоями незагрязненные 4 05 212 13 60 5</w:t>
            </w:r>
          </w:p>
          <w:p w:rsidR="00D016AB" w:rsidRDefault="00D016AB">
            <w:pPr>
              <w:pStyle w:val="EcoNormal"/>
            </w:pPr>
            <w:r>
              <w:t>упаковка из многослойного материала на основе антикоррозийной (ингибированной) бумаги незагрязненные 4 05 216 11 52 4</w:t>
            </w:r>
          </w:p>
          <w:p w:rsidR="00D016AB" w:rsidRDefault="00D016AB">
            <w:pPr>
              <w:pStyle w:val="EcoNormal"/>
            </w:pPr>
            <w:r>
              <w:t>отходы бумаги электроизоляционной 4 05 221 01 60 4</w:t>
            </w:r>
          </w:p>
          <w:p w:rsidR="00D016AB" w:rsidRDefault="00D016AB">
            <w:pPr>
              <w:pStyle w:val="EcoNormal"/>
            </w:pPr>
            <w:r>
              <w:t>отходы бумаги и картона электроизоляционные с бакелитовым лаком 4 05 221 11 52 4</w:t>
            </w:r>
          </w:p>
          <w:p w:rsidR="00D016AB" w:rsidRDefault="00D016AB">
            <w:pPr>
              <w:pStyle w:val="EcoNormal"/>
            </w:pPr>
            <w:r>
              <w:t xml:space="preserve">отходы бумаги электроизоляционной, </w:t>
            </w:r>
            <w:r>
              <w:lastRenderedPageBreak/>
              <w:t>лакированной прочими лаками 4 05 221 19 52 4</w:t>
            </w:r>
          </w:p>
          <w:p w:rsidR="00D016AB" w:rsidRDefault="00D016AB">
            <w:pPr>
              <w:pStyle w:val="EcoNormal"/>
            </w:pPr>
            <w:r>
              <w:t>отходы бумаги парафинированной незагрязненные 4 05 241 11 51 4</w:t>
            </w:r>
          </w:p>
          <w:p w:rsidR="00D016AB" w:rsidRDefault="00D016AB">
            <w:pPr>
              <w:pStyle w:val="EcoNormal"/>
            </w:pPr>
            <w:r>
              <w:t>знаки опасности для маркировки опасности грузов из бумаги с полимерным покрытием, утратившие потребительские свойства 4 05 251 11 60 4</w:t>
            </w:r>
          </w:p>
          <w:p w:rsidR="00D016AB" w:rsidRDefault="00D016AB">
            <w:pPr>
              <w:pStyle w:val="EcoNormal"/>
            </w:pPr>
            <w:r>
              <w:t>отходы бумаги вощеной 4 05 290 01 29 5</w:t>
            </w:r>
          </w:p>
          <w:p w:rsidR="00D016AB" w:rsidRDefault="00D016AB">
            <w:pPr>
              <w:pStyle w:val="EcoNormal"/>
            </w:pPr>
            <w:r>
              <w:t>отходы бумаги с клеевым слоем 4 05 290 02 29 4</w:t>
            </w:r>
          </w:p>
          <w:p w:rsidR="00D016AB" w:rsidRDefault="00D016AB">
            <w:pPr>
              <w:pStyle w:val="EcoNormal"/>
            </w:pPr>
            <w:r>
              <w:t>отходы силиконизированной бумаги с полиэтиленовым покрытием незагрязненные 4 05 291 11 29 5</w:t>
            </w:r>
          </w:p>
          <w:p w:rsidR="00D016AB" w:rsidRDefault="00D016AB">
            <w:pPr>
              <w:pStyle w:val="EcoNormal"/>
            </w:pPr>
            <w:r>
              <w:t>отходы бумаги с полиэтиленовым покрытием в виде ленты-основы самоклеящихся этикеток незагрязненные 4 05 291 15 52 5</w:t>
            </w:r>
          </w:p>
          <w:p w:rsidR="00D016AB" w:rsidRDefault="00D016AB">
            <w:pPr>
              <w:pStyle w:val="EcoNormal"/>
            </w:pPr>
            <w:r>
              <w:t>отходы бумаги с полимерным покрытием незагрязненные 4 05 291 21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потребления различных видов картона, кроме черного и коричневого цветов 4 05 401 01 20 5</w:t>
            </w:r>
          </w:p>
          <w:p w:rsidR="00D016AB" w:rsidRDefault="00D016AB">
            <w:pPr>
              <w:pStyle w:val="EcoNormal"/>
            </w:pPr>
            <w:r>
              <w:t>отходы потребления различных видов белой и цветной бумаги, кроме черного и коричневого цветов 4 05 402 01 20 5</w:t>
            </w:r>
          </w:p>
          <w:p w:rsidR="00D016AB" w:rsidRDefault="00D016AB">
            <w:pPr>
              <w:pStyle w:val="EcoNormal"/>
            </w:pPr>
            <w:r>
              <w:t>отходы потребления обойной, пачечной, шпульной и других видов бумаги 4 05 403 01 20 5</w:t>
            </w:r>
          </w:p>
          <w:p w:rsidR="00D016AB" w:rsidRDefault="00D016AB">
            <w:pPr>
              <w:pStyle w:val="EcoNormal"/>
            </w:pPr>
            <w:r>
              <w:t>отходы от резки денежных знаков (банкнот) 4 05 510 01 29 4</w:t>
            </w:r>
          </w:p>
          <w:p w:rsidR="00D016AB" w:rsidRDefault="00D016AB">
            <w:pPr>
              <w:pStyle w:val="EcoNormal"/>
            </w:pPr>
            <w:r>
              <w:lastRenderedPageBreak/>
              <w:t>отходы бумаги и картона, содержащие отходы фотобумаги 4 05 810 01 29 4</w:t>
            </w:r>
          </w:p>
          <w:p w:rsidR="00D016AB" w:rsidRDefault="00D016AB">
            <w:pPr>
              <w:pStyle w:val="EcoNormal"/>
            </w:pPr>
            <w:r>
              <w:t>отходы упаковочных материалов из бумаги и картона несортированные незагрязненные 4 05 811 01 60 5</w:t>
            </w:r>
          </w:p>
          <w:p w:rsidR="00D016AB" w:rsidRDefault="00D016AB">
            <w:pPr>
              <w:pStyle w:val="EcoNormal"/>
            </w:pPr>
            <w:r>
              <w:t>отходы упаковочных материалов из бумаги и картона, загрязненные хлоридами щелочных металлов 4 05 911 01 60 4</w:t>
            </w:r>
          </w:p>
          <w:p w:rsidR="00D016AB" w:rsidRDefault="00D016AB">
            <w:pPr>
              <w:pStyle w:val="EcoNormal"/>
            </w:pPr>
            <w:r>
              <w:t>отходы упаковки из бумаги и картона, загрязненные гидроксидами щелочных металлов 4 05 911 02 60 4</w:t>
            </w:r>
          </w:p>
          <w:p w:rsidR="00D016AB" w:rsidRDefault="00D016AB">
            <w:pPr>
              <w:pStyle w:val="EcoNormal"/>
            </w:pPr>
            <w:r>
              <w:t>отходы упаковочных материалов из бумаги и картона, загрязненные перхлоратами (содержание не более 1%) 4 05 911 03 60 4</w:t>
            </w:r>
          </w:p>
          <w:p w:rsidR="00D016AB" w:rsidRDefault="00D016AB">
            <w:pPr>
              <w:pStyle w:val="EcoNormal"/>
            </w:pPr>
            <w:r>
              <w:t>упаковка из бумаги и/или картона, загрязненная оксидами щелочноземельных металлов 4 05 911 06 60 4</w:t>
            </w:r>
          </w:p>
          <w:p w:rsidR="00D016AB" w:rsidRDefault="00D016AB">
            <w:pPr>
              <w:pStyle w:val="EcoNormal"/>
            </w:pPr>
            <w:r>
              <w:t>упаковка из бумаги и/или картона, загрязненная двуокисью титана 4 05 911 07 60 4</w:t>
            </w:r>
          </w:p>
          <w:p w:rsidR="00D016AB" w:rsidRDefault="00D016AB">
            <w:pPr>
              <w:pStyle w:val="EcoNormal"/>
            </w:pPr>
            <w:r>
              <w:t>отходы упаковки из бумаги и картона, загрязненной иодидами щелочных металлов (содержание не более 1%) 4 05 911 11 60 4</w:t>
            </w:r>
          </w:p>
          <w:p w:rsidR="00D016AB" w:rsidRDefault="00D016AB">
            <w:pPr>
              <w:pStyle w:val="EcoNormal"/>
            </w:pPr>
            <w:r>
              <w:t>отходы упаковочных материалов из бумаги и картона, загрязненные солями бария 4 05 911 21 60 4</w:t>
            </w:r>
          </w:p>
          <w:p w:rsidR="00D016AB" w:rsidRDefault="00D016AB">
            <w:pPr>
              <w:pStyle w:val="EcoNormal"/>
            </w:pPr>
            <w:r>
              <w:t>отходы упаковки из бумаги и картона, загрязненные солями алюминия 4 05 911 23 60 4</w:t>
            </w:r>
          </w:p>
          <w:p w:rsidR="00D016AB" w:rsidRDefault="00D016AB">
            <w:pPr>
              <w:pStyle w:val="EcoNormal"/>
            </w:pPr>
            <w:r>
              <w:t xml:space="preserve">упаковка из бумаги и/или картона, </w:t>
            </w:r>
            <w:r>
              <w:lastRenderedPageBreak/>
              <w:t>загрязненная солями свинца 4 05 911 25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 05 911 31 60 4</w:t>
            </w:r>
          </w:p>
          <w:p w:rsidR="00D016AB" w:rsidRDefault="00D016AB">
            <w:pPr>
              <w:pStyle w:val="EcoNormal"/>
            </w:pPr>
            <w:r>
              <w:t>упаковка из бумаги и/или картона, загрязненная неорганическими растворимыми карбонатами 4 05 911 41 60 4</w:t>
            </w:r>
          </w:p>
          <w:p w:rsidR="00D016AB" w:rsidRDefault="00D016AB">
            <w:pPr>
              <w:pStyle w:val="EcoNormal"/>
            </w:pPr>
            <w:r>
              <w:t>упаковка из бумаги и/или картона, загрязненная неорганическими нитратами 4 05 911 42 60 4</w:t>
            </w:r>
          </w:p>
          <w:p w:rsidR="00D016AB" w:rsidRDefault="00D016AB">
            <w:pPr>
              <w:pStyle w:val="EcoNormal"/>
            </w:pPr>
            <w:r>
              <w:t>упаковка из бумаги и/или картона, загрязненная неорганическими фосфатами и карбонатами 4 05 911 43 60 4</w:t>
            </w:r>
          </w:p>
          <w:p w:rsidR="00D016AB" w:rsidRDefault="00D016AB">
            <w:pPr>
              <w:pStyle w:val="EcoNormal"/>
            </w:pPr>
            <w:r>
              <w:t>отходы упаковочных материалов из бумаги и/или картона, загрязненные химическими реактивами, в смеси 4 05 911 75 60 4</w:t>
            </w:r>
          </w:p>
          <w:p w:rsidR="00D016AB" w:rsidRDefault="00D016AB">
            <w:pPr>
              <w:pStyle w:val="EcoNormal"/>
            </w:pPr>
            <w:r>
              <w:t>отходы упаковки из бумаги и картона, загрязненной графитом 4 05 911 99 60 4</w:t>
            </w:r>
          </w:p>
          <w:p w:rsidR="00D016AB" w:rsidRDefault="00D016AB">
            <w:pPr>
              <w:pStyle w:val="EcoNormal"/>
            </w:pPr>
            <w:r>
              <w:t>отходы упаковочных материалов из бумаги, загрязненные нефтепродуктами (содержание нефтепродуктов 15% и более) 4 05 912 01 60 3</w:t>
            </w:r>
          </w:p>
          <w:p w:rsidR="00D016AB" w:rsidRDefault="00D016AB">
            <w:pPr>
              <w:pStyle w:val="EcoNormal"/>
            </w:pPr>
            <w:r>
              <w:t>отходы упаковочных материалов из бумаги, загрязненные нефтепродуктами (содержание нефтепродуктов менее 15%) 4 05 912 02 60 4</w:t>
            </w:r>
          </w:p>
          <w:p w:rsidR="00D016AB" w:rsidRDefault="00D016AB">
            <w:pPr>
              <w:pStyle w:val="EcoNormal"/>
            </w:pPr>
            <w:r>
              <w:t xml:space="preserve">отходы упаковки из бумаги и картона, </w:t>
            </w:r>
            <w:r>
              <w:lastRenderedPageBreak/>
              <w:t>загрязненные нефтепродуктами (содержание нефтепродуктов 15% и более) 4 05 912 11 60 3</w:t>
            </w:r>
          </w:p>
          <w:p w:rsidR="00D016AB" w:rsidRDefault="00D016AB">
            <w:pPr>
              <w:pStyle w:val="EcoNormal"/>
            </w:pPr>
            <w:r>
              <w:t>отходы упаковки из бумаги и картона, загрязненные нефтепродуктами (содержание нефтепродуктов менее 15%) 4 05 912 12 60 4</w:t>
            </w:r>
          </w:p>
          <w:p w:rsidR="00D016AB" w:rsidRDefault="00D016AB">
            <w:pPr>
              <w:pStyle w:val="EcoNormal"/>
            </w:pPr>
            <w:r>
              <w:t>бочки картонные, загрязненные нефтепродуктами (содержание нефтепродуктов менее 15%) 4 05 912 22 60 4</w:t>
            </w:r>
          </w:p>
          <w:p w:rsidR="00D016AB" w:rsidRDefault="00D016AB">
            <w:pPr>
              <w:pStyle w:val="EcoNormal"/>
            </w:pPr>
            <w:r>
              <w:t>Отходы упаковки и упаковочных материалов из бумаги и картона, загрязненные пищевыми продуктами 4 05 913 00 00 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упаковочных материалов из бумаги и картона, загрязненные пищевыми продуктами 4 05 913 01 60 5</w:t>
            </w:r>
          </w:p>
          <w:p w:rsidR="00D016AB" w:rsidRDefault="00D016AB">
            <w:pPr>
              <w:pStyle w:val="EcoNormal"/>
            </w:pPr>
            <w:r>
              <w:t>отходы упаковочных материалов из бумаги и картона, загрязненные дигидроксибензолами 4 05 915 11 60 4</w:t>
            </w:r>
          </w:p>
          <w:p w:rsidR="00D016AB" w:rsidRDefault="00D016AB">
            <w:pPr>
              <w:pStyle w:val="EcoNormal"/>
            </w:pPr>
            <w:r>
              <w:t>отходы упаковки из бумаги и картона, загрязненные фенилендиаминами (содержание не более 3%) 4 05 915 12 60 3</w:t>
            </w:r>
          </w:p>
          <w:p w:rsidR="00D016AB" w:rsidRDefault="00D016AB">
            <w:pPr>
              <w:pStyle w:val="EcoNormal"/>
            </w:pPr>
            <w:r>
              <w:t>отходы упаковки из бумаги и картона, загрязненные хлорсодержащими ароматическими аминами (содержание не более 1%) 4 05 915 13 60 4</w:t>
            </w:r>
          </w:p>
          <w:p w:rsidR="00D016AB" w:rsidRDefault="00D016AB">
            <w:pPr>
              <w:pStyle w:val="EcoNormal"/>
            </w:pPr>
            <w:r>
              <w:t>отходы упаковки из бумаги и картона, загрязненные циклическими полинитросоединениями (содержание не более 3%) 4 05 915 14 60 4</w:t>
            </w:r>
          </w:p>
          <w:p w:rsidR="00D016AB" w:rsidRDefault="00D016AB">
            <w:pPr>
              <w:pStyle w:val="EcoNormal"/>
            </w:pPr>
            <w:r>
              <w:lastRenderedPageBreak/>
              <w:t>отходы упаковки из бумаги и картона, загрязненные ароматическими аминонитросоединениями (содержание не более 3%) 4 05 915 15 60 4</w:t>
            </w:r>
          </w:p>
          <w:p w:rsidR="00D016AB" w:rsidRDefault="00D016AB">
            <w:pPr>
              <w:pStyle w:val="EcoNormal"/>
            </w:pPr>
            <w:r>
              <w:t>отходы упаковки из бумаги и картона, загрязненные ароматическими полиимидами 4 05 915 16 60 4</w:t>
            </w:r>
          </w:p>
          <w:p w:rsidR="00D016AB" w:rsidRDefault="00D016AB">
            <w:pPr>
              <w:pStyle w:val="EcoNormal"/>
            </w:pPr>
            <w:r>
              <w:t>отходы упаковки из бумаги и картона, загрязненной полиамидами органических кислот 4 05 915 17 60 4</w:t>
            </w:r>
          </w:p>
          <w:p w:rsidR="00D016AB" w:rsidRDefault="00D016AB">
            <w:pPr>
              <w:pStyle w:val="EcoNormal"/>
            </w:pPr>
            <w:r>
              <w:t>упаковка из бумаги и/или картона, загрязненная гликолями 4 05 915 41 60 4</w:t>
            </w:r>
          </w:p>
          <w:p w:rsidR="00D016AB" w:rsidRDefault="00D016AB">
            <w:pPr>
              <w:pStyle w:val="EcoNormal"/>
            </w:pPr>
            <w:r>
              <w:t>отходы упаковки из бумаги и картона, загрязненные амидами органических кислот (содержание не более 3%) 4 05 915 51 60 4</w:t>
            </w:r>
          </w:p>
          <w:p w:rsidR="00D016AB" w:rsidRDefault="00D016AB">
            <w:pPr>
              <w:pStyle w:val="EcoNormal"/>
            </w:pPr>
            <w:r>
              <w:t>упаковка из бумаги и/или картона, загрязненная малорастворимыми твердыми органическими кислотами 4 05 915 52 60 4</w:t>
            </w:r>
          </w:p>
          <w:p w:rsidR="00D016AB" w:rsidRDefault="00D016AB">
            <w:pPr>
              <w:pStyle w:val="EcoNormal"/>
            </w:pPr>
            <w:r>
              <w:t>отходы упаковки из бумаги и картона, загрязненной дисульфидалкилфенолформальдегидной смолой 4 05 915 61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упаковки из бумаги и картона, загрязненной отвержденными негалогенированными смолами прочими 4 05 915 69 60 4</w:t>
            </w:r>
          </w:p>
          <w:p w:rsidR="00D016AB" w:rsidRDefault="00D016AB">
            <w:pPr>
              <w:pStyle w:val="EcoNormal"/>
            </w:pPr>
            <w:r>
              <w:t>отходы упаковки из бумаги и картона, загрязненной каучуком 4 05 915 71 60 4</w:t>
            </w:r>
          </w:p>
          <w:p w:rsidR="00D016AB" w:rsidRDefault="00D016AB">
            <w:pPr>
              <w:pStyle w:val="EcoNormal"/>
            </w:pPr>
            <w:r>
              <w:t>упаковка из бумаги и/или картона, загрязненная твердыми полимерами 4 05 915 72 60 4</w:t>
            </w:r>
          </w:p>
          <w:p w:rsidR="00D016AB" w:rsidRDefault="00D016AB">
            <w:pPr>
              <w:pStyle w:val="EcoNormal"/>
            </w:pPr>
            <w:r>
              <w:lastRenderedPageBreak/>
              <w:t>отходы упаковки из бумаги и картона с полиэтиленовым вкладышем, загрязненные негалогенированными циклическими органическими веществами 4 05 918 51 60 4</w:t>
            </w:r>
          </w:p>
          <w:p w:rsidR="00D016AB" w:rsidRDefault="00D016AB">
            <w:pPr>
              <w:pStyle w:val="EcoNormal"/>
            </w:pPr>
            <w:r>
              <w:t>упаковка из бумаги и/или картона с полиэтиленовым вкладышем, загрязненная ионообменной смолой и неорганическими растворимыми карбонатами 4 05 918 55 60 4</w:t>
            </w:r>
          </w:p>
          <w:p w:rsidR="00D016AB" w:rsidRDefault="00D016AB">
            <w:pPr>
              <w:pStyle w:val="EcoNormal"/>
            </w:pPr>
            <w:r>
              <w:t>упаковка из бумаги и/или картона с полиэтиленовым вкладышем, загрязненная метилгидроксипропилцеллюлозой (МГПЦ) 4 059185660 4</w:t>
            </w:r>
          </w:p>
          <w:p w:rsidR="00D016AB" w:rsidRDefault="00D016AB">
            <w:pPr>
              <w:pStyle w:val="EcoNormal"/>
            </w:pPr>
            <w:r>
              <w:t>отходы упаковочных материалов из бумаги и картона, загрязненные средствами моющими, чистящими и полирующими 4 05 919 01 60 4</w:t>
            </w:r>
          </w:p>
          <w:p w:rsidR="00D016AB" w:rsidRDefault="00D016AB">
            <w:pPr>
              <w:pStyle w:val="EcoNormal"/>
            </w:pPr>
            <w:r>
              <w:t>упаковка из бумаги и/или картона, загрязненная органическими поверхностно-активными веществами 4 05 919 02 60 4</w:t>
            </w:r>
          </w:p>
          <w:p w:rsidR="00D016AB" w:rsidRDefault="00D016AB">
            <w:pPr>
              <w:pStyle w:val="EcoNormal"/>
            </w:pPr>
            <w:r>
              <w:t>упаковка из бумаги и/или картона, загрязненная органическими красителями 4 05 919 04 60 4</w:t>
            </w:r>
          </w:p>
          <w:p w:rsidR="00D016AB" w:rsidRDefault="00D016AB">
            <w:pPr>
              <w:pStyle w:val="EcoNormal"/>
            </w:pPr>
            <w:r>
              <w:t>упаковка из бумаги и/или картона, загрязненная хлорсодержащими дезинфицирующими средствами 4 05 919 06 60 4</w:t>
            </w:r>
          </w:p>
          <w:p w:rsidR="00D016AB" w:rsidRDefault="00D016AB">
            <w:pPr>
              <w:pStyle w:val="EcoNormal"/>
            </w:pPr>
            <w:r>
              <w:t>отходы упаковки из бумаги и картона, загрязненной ионообменными смолами 4 05 919 13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упаковки из бумаги и картона, загрязненной твердыми негалогенированными полимерами прочими 4 05 919 19 60 4</w:t>
            </w:r>
          </w:p>
          <w:p w:rsidR="00D016AB" w:rsidRDefault="00D016AB">
            <w:pPr>
              <w:pStyle w:val="EcoNormal"/>
            </w:pPr>
            <w:r>
              <w:t>отходы упаковки из бумаги и картона, загрязненные фторполимерами 4 05 919 25 60 4</w:t>
            </w:r>
          </w:p>
          <w:p w:rsidR="00D016AB" w:rsidRDefault="00D016AB">
            <w:pPr>
              <w:pStyle w:val="EcoNormal"/>
            </w:pPr>
            <w:r>
              <w:t>упаковка из бумаги и/или картона, загрязненная твердыми полимерами, включая галогенсодержащие 4 05 919 29 60 4</w:t>
            </w:r>
          </w:p>
          <w:p w:rsidR="00D016AB" w:rsidRDefault="00D016AB">
            <w:pPr>
              <w:pStyle w:val="EcoNormal"/>
            </w:pPr>
            <w:r>
              <w:t>упаковка из бумаги и/или картона, загрязненная пигментом железоокисным 4 05 919 41 60 4</w:t>
            </w:r>
          </w:p>
          <w:p w:rsidR="00D016AB" w:rsidRDefault="00D016AB">
            <w:pPr>
              <w:pStyle w:val="EcoNormal"/>
            </w:pPr>
            <w:r>
              <w:t>отходы упаковки из бумаги и картона, загрязненной базальтовым волокном 4 05 919 55 60 5</w:t>
            </w:r>
          </w:p>
          <w:p w:rsidR="00D016AB" w:rsidRDefault="00D016AB">
            <w:pPr>
              <w:pStyle w:val="EcoNormal"/>
            </w:pPr>
            <w:r>
              <w:t>упаковка из бумаги и/или картона, загрязненная грунтом 4 059195660 5</w:t>
            </w:r>
          </w:p>
          <w:p w:rsidR="00D016AB" w:rsidRDefault="00D016AB">
            <w:pPr>
              <w:pStyle w:val="EcoNormal"/>
            </w:pPr>
            <w:r>
              <w:t>упаковка из бумаги и/или картона, загрязненная коагулянтами 4 05 919 61 60 3</w:t>
            </w:r>
          </w:p>
          <w:p w:rsidR="00D016AB" w:rsidRDefault="00D016AB">
            <w:pPr>
              <w:pStyle w:val="EcoNormal"/>
            </w:pPr>
            <w:r>
              <w:t>упаковка из бумаги и/или картона, загрязненная хлорной известью 4 05 919 71 60 4</w:t>
            </w:r>
          </w:p>
          <w:p w:rsidR="00D016AB" w:rsidRDefault="00D016AB">
            <w:pPr>
              <w:pStyle w:val="EcoNormal"/>
            </w:pPr>
            <w:r>
              <w:t>упаковка из бумаги и/или картона, загрязненная органо-минеральными удобрениями 4 05 919 72 60 4</w:t>
            </w:r>
          </w:p>
          <w:p w:rsidR="00D016AB" w:rsidRDefault="00D016AB">
            <w:pPr>
              <w:pStyle w:val="EcoNormal"/>
            </w:pPr>
            <w:r>
              <w:t>отходы упаковки из бумаги и картона, загрязненной взрывчатыми веществами 4 05 919 81 60 4</w:t>
            </w:r>
          </w:p>
          <w:p w:rsidR="00D016AB" w:rsidRDefault="00D016AB">
            <w:pPr>
              <w:pStyle w:val="EcoNormal"/>
            </w:pPr>
            <w:r>
              <w:t xml:space="preserve">отходы бумаги и картона электроизоляционные отработанные, загрязненные нефтепродуктами </w:t>
            </w:r>
            <w:r>
              <w:lastRenderedPageBreak/>
              <w:t>(содержание нефтепродуктов менее 15%) 4 05 922 01 52 4</w:t>
            </w:r>
          </w:p>
          <w:p w:rsidR="00D016AB" w:rsidRDefault="00D016AB">
            <w:pPr>
              <w:pStyle w:val="EcoNormal"/>
            </w:pPr>
            <w:r>
              <w:t>отходы бумаги и картона электроизоляционные отработанные, загрязненные нефтепродуктами (содержание нефтепродуктов 15% и более) 4 05 922 02 52 3</w:t>
            </w:r>
          </w:p>
          <w:p w:rsidR="00D016AB" w:rsidRDefault="00D016AB">
            <w:pPr>
              <w:pStyle w:val="EcoNormal"/>
            </w:pPr>
            <w:r>
              <w:t>отходы бумаги электроизоляционной с пропиткой фенолформальдегидной смолой, загрязненной нефтепродуктами 4 05 922 15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мешки бумажные ламинированные, загрязненные нерастворимой или малорастворимой минеральной неметаллической продукцией 4 05 923 11 62 4</w:t>
            </w:r>
          </w:p>
          <w:p w:rsidR="00D016AB" w:rsidRDefault="00D016AB">
            <w:pPr>
              <w:pStyle w:val="EcoNormal"/>
            </w:pPr>
            <w:r>
              <w:t>отходы посуды одноразовой из бумаги и картона ламинированных полиэтиленом, загрязненной пищевыми продуктами 4 05 923 51 62 5</w:t>
            </w:r>
          </w:p>
          <w:p w:rsidR="00D016AB" w:rsidRDefault="00D016AB">
            <w:pPr>
              <w:pStyle w:val="EcoNormal"/>
            </w:pPr>
            <w:r>
              <w:t>упаковка из бумаги и/или картона, ламинированная полиэтиленом, загрязненная пищевыми продуктами 4 05 923 53 62 4</w:t>
            </w:r>
          </w:p>
          <w:p w:rsidR="00D016AB" w:rsidRDefault="00D016AB">
            <w:pPr>
              <w:pStyle w:val="EcoNormal"/>
            </w:pPr>
            <w:r>
              <w:t>отходы бумаги с клеевым слоем, загрязненной лакокрасочными материалами (содержание лакокрасочных материалов менее 10%) 4 05 923 61 29 4</w:t>
            </w:r>
          </w:p>
          <w:p w:rsidR="00D016AB" w:rsidRDefault="00D016AB">
            <w:pPr>
              <w:pStyle w:val="EcoNormal"/>
            </w:pPr>
            <w:r>
              <w:t>упаковка из бумаги, пропитанной канифольным клеем, загрязненная каолином 4 05 923 71 60 4</w:t>
            </w:r>
          </w:p>
          <w:p w:rsidR="00D016AB" w:rsidRDefault="00D016AB">
            <w:pPr>
              <w:pStyle w:val="EcoNormal"/>
            </w:pPr>
            <w:r>
              <w:t xml:space="preserve">отходы упаковки из бумаги и картона </w:t>
            </w:r>
            <w:r>
              <w:lastRenderedPageBreak/>
              <w:t>многослойной, загрязненной пищевыми продуктами 4 05 925 11 52 4</w:t>
            </w:r>
          </w:p>
          <w:p w:rsidR="00D016AB" w:rsidRDefault="00D016AB">
            <w:pPr>
              <w:pStyle w:val="EcoNormal"/>
            </w:pPr>
            <w:r>
              <w:t>отходы бумаги и картона, загрязненные нефтепродуктами (содержание нефтепродуктов менее 15%) 4 05 959 11 60 4</w:t>
            </w:r>
          </w:p>
          <w:p w:rsidR="00D016AB" w:rsidRDefault="00D016AB">
            <w:pPr>
              <w:pStyle w:val="EcoNormal"/>
            </w:pPr>
            <w:r>
              <w:t>отходы бумаги, загрязненной нефтепродуктами (содержание нефтепродуктов 15% и более) 4 05 959 12 60 3</w:t>
            </w:r>
          </w:p>
          <w:p w:rsidR="00D016AB" w:rsidRDefault="00D016AB">
            <w:pPr>
              <w:pStyle w:val="EcoNormal"/>
            </w:pPr>
            <w:r>
              <w:t>отходы бумаги и картона, загрязненные лакокрасочными материалами 4 05 961 11 60 4</w:t>
            </w:r>
          </w:p>
          <w:p w:rsidR="00D016AB" w:rsidRDefault="00D016AB">
            <w:pPr>
              <w:pStyle w:val="EcoNormal"/>
            </w:pPr>
            <w:r>
              <w:t>отходы бумаги и/или картона, загрязненные лакокрасочными материалами на основе алкидных смол 4 05 961 12 60 3</w:t>
            </w:r>
          </w:p>
          <w:p w:rsidR="00D016AB" w:rsidRDefault="00D016AB">
            <w:pPr>
              <w:pStyle w:val="EcoNormal"/>
            </w:pPr>
            <w:r>
              <w:t>отходы бумаги и/или картона, загрязненные лакокрасочными материалами (содержание лакокрасочных материалов более 5%) 4 05 961 13 60 3</w:t>
            </w:r>
          </w:p>
          <w:p w:rsidR="00D016AB" w:rsidRDefault="00D016AB">
            <w:pPr>
              <w:pStyle w:val="EcoNormal"/>
            </w:pPr>
            <w:r>
              <w:t>отходы бумаги и/или картона, загрязненные лакокрасочными материалами и пиротехническими составами 4 05 961 22 60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картона, загрязненные пастой поливинилхлоридной 4 05 961 32 61 4</w:t>
            </w:r>
          </w:p>
          <w:p w:rsidR="00D016AB" w:rsidRDefault="00D016AB">
            <w:pPr>
              <w:pStyle w:val="EcoNormal"/>
            </w:pPr>
            <w:r>
              <w:t>отходы бумаги и/или картона, загрязненные азокрасителями 4 05 962 11 60 3</w:t>
            </w:r>
          </w:p>
          <w:p w:rsidR="00D016AB" w:rsidRDefault="00D016AB">
            <w:pPr>
              <w:pStyle w:val="EcoNormal"/>
            </w:pPr>
            <w:r>
              <w:t xml:space="preserve">отходы упаковки из разнородных материалов в смеси с </w:t>
            </w:r>
            <w:r>
              <w:lastRenderedPageBreak/>
              <w:t>преимущественным содержанием бумаги, загрязненные пестицидами 2 и/или 3 класса опасности 4 05 991 11 52 3</w:t>
            </w:r>
          </w:p>
          <w:p w:rsidR="00D016AB" w:rsidRDefault="00D016AB">
            <w:pPr>
              <w:pStyle w:val="EcoNormal"/>
            </w:pPr>
            <w:r>
              <w:t>нефтяные промывочные жидкости, утратившие потребительские свойства, не загрязненные веществами 1 - 2 классов опасности 4 06 310 01 31 3</w:t>
            </w:r>
          </w:p>
          <w:p w:rsidR="00D016AB" w:rsidRDefault="00D016AB">
            <w:pPr>
              <w:pStyle w:val="EcoNormal"/>
            </w:pPr>
            <w:r>
              <w:t>нефтяные промывочные жидкости, содержащие нефтепродукты менее 70%, утратившие потребительские свойства 4 06 311 01 32 3</w:t>
            </w:r>
          </w:p>
          <w:p w:rsidR="00D016AB" w:rsidRDefault="00D016AB">
            <w:pPr>
              <w:pStyle w:val="EcoNormal"/>
            </w:pPr>
            <w:r>
              <w:t>нефтяные промывочные жидкости на основе керосина отработанные 4 06 312 11 32 3</w:t>
            </w:r>
          </w:p>
          <w:p w:rsidR="00D016AB" w:rsidRDefault="00D016AB">
            <w:pPr>
              <w:pStyle w:val="EcoNormal"/>
            </w:pPr>
            <w:r>
              <w:t>осадок нефтяных промывочных жидкостей, содержащий нефтепродукты более 70% 4 06 318 01 32 3</w:t>
            </w:r>
          </w:p>
          <w:p w:rsidR="00D016AB" w:rsidRDefault="00D016AB">
            <w:pPr>
              <w:pStyle w:val="EcoNormal"/>
            </w:pPr>
            <w:r>
              <w:t>всплывшие нефтепродукты из нефтеловушек и аналогичных сооружений 4 06 350 01 31 3</w:t>
            </w:r>
          </w:p>
          <w:p w:rsidR="00D016AB" w:rsidRDefault="00D016AB">
            <w:pPr>
              <w:pStyle w:val="EcoNormal"/>
            </w:pPr>
            <w:r>
              <w:t>смеси нефтепродуктов прочие, извлекаемые из очистных сооружений нефтесодержащих вод, содержащие нефтепродукты более 70% 4 06 350 11 32 3</w:t>
            </w:r>
          </w:p>
          <w:p w:rsidR="00D016AB" w:rsidRDefault="00D016AB">
            <w:pPr>
              <w:pStyle w:val="EcoNormal"/>
            </w:pPr>
            <w:r>
              <w:t>смесь некондиционных авиационного топлива, керосина и дизельного топлива 4 06 361 11 31 3</w:t>
            </w:r>
          </w:p>
          <w:p w:rsidR="00D016AB" w:rsidRDefault="00D016AB">
            <w:pPr>
              <w:pStyle w:val="EcoNormal"/>
            </w:pPr>
            <w:r>
              <w:t>смеси нефтепродуктов, собранные при зачистке средств хранения и транспортирования нефти и нефтепродуктов 4 06 390 01 31 3</w:t>
            </w:r>
          </w:p>
          <w:p w:rsidR="00D016AB" w:rsidRDefault="00D016AB">
            <w:pPr>
              <w:pStyle w:val="EcoNormal"/>
            </w:pPr>
            <w:r>
              <w:lastRenderedPageBreak/>
              <w:t>смеси нефтепродуктов, собранные при зачистке средств хранения и транспортирования стабильного газового конденсата 4 06 391 11 32 3</w:t>
            </w:r>
          </w:p>
          <w:p w:rsidR="00D016AB" w:rsidRDefault="00D016AB">
            <w:pPr>
              <w:pStyle w:val="EcoNormal"/>
            </w:pPr>
            <w:r>
              <w:t>отходы антикоррозионного покрытия на основе твердых углеводородов 4 06 411 11 33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жидкостей герметизирующих на основе нефтепродуктов 4 06 420 01 31 3</w:t>
            </w:r>
          </w:p>
          <w:p w:rsidR="00D016AB" w:rsidRDefault="00D016AB">
            <w:pPr>
              <w:pStyle w:val="EcoNormal"/>
            </w:pPr>
            <w:r>
              <w:t>отходы синтетических гидравлических жидкостей 4 13 600 01 31 3</w:t>
            </w:r>
          </w:p>
          <w:p w:rsidR="00D016AB" w:rsidRDefault="00D016AB">
            <w:pPr>
              <w:pStyle w:val="EcoNormal"/>
            </w:pPr>
            <w:r>
              <w:t>отходы растворителей на основе трихлорэтилена отработанные незагрязненные 4 14 111 01 10 3</w:t>
            </w:r>
          </w:p>
          <w:p w:rsidR="00D016AB" w:rsidRDefault="00D016AB">
            <w:pPr>
              <w:pStyle w:val="EcoNormal"/>
            </w:pPr>
            <w:r>
              <w:t>отходы растворителей на основе трихлорэтилена. загрязненные минеральными маслами 4 14 111 11 10 3</w:t>
            </w:r>
          </w:p>
          <w:p w:rsidR="00D016AB" w:rsidRDefault="00D016AB">
            <w:pPr>
              <w:pStyle w:val="EcoNormal"/>
            </w:pPr>
            <w:r>
              <w:t>растворители на основе дихлорметана отработанные 4 14 112 21 39 3</w:t>
            </w:r>
          </w:p>
          <w:p w:rsidR="00D016AB" w:rsidRDefault="00D016AB">
            <w:pPr>
              <w:pStyle w:val="EcoNormal"/>
            </w:pPr>
            <w:r>
              <w:t>отходы растворителей на основе тетрахлорэтилена, загрязненные оксидами хрома и/или железа 4 14 113 11 10 3</w:t>
            </w:r>
          </w:p>
          <w:p w:rsidR="00D016AB" w:rsidRDefault="00D016AB">
            <w:pPr>
              <w:pStyle w:val="EcoNormal"/>
            </w:pPr>
            <w:r>
              <w:t>отходы растворителей на основе бензина отработанные незагрязненные 4 14 121 01 31 3</w:t>
            </w:r>
          </w:p>
          <w:p w:rsidR="00D016AB" w:rsidRDefault="00D016AB">
            <w:pPr>
              <w:pStyle w:val="EcoNormal"/>
            </w:pPr>
            <w:r>
              <w:t>отходы растворителей на основе бензина, загрязненные оксидами железа и/или кремния 4 14 121 11 31 3</w:t>
            </w:r>
          </w:p>
          <w:p w:rsidR="00D016AB" w:rsidRDefault="00D016AB">
            <w:pPr>
              <w:pStyle w:val="EcoNormal"/>
            </w:pPr>
            <w:r>
              <w:t>отходы растворителей на основе бензина, загрязненные оксидами железа и/или кремния 4 14 121 12 32 3</w:t>
            </w:r>
          </w:p>
          <w:p w:rsidR="00D016AB" w:rsidRDefault="00D016AB">
            <w:pPr>
              <w:pStyle w:val="EcoNormal"/>
            </w:pPr>
            <w:r>
              <w:lastRenderedPageBreak/>
              <w:t>отходы растворителей на основе керосина, загрязненные оксидами железа и/или кремния 4 14 121 21 31 3</w:t>
            </w:r>
          </w:p>
          <w:p w:rsidR="00D016AB" w:rsidRDefault="00D016AB">
            <w:pPr>
              <w:pStyle w:val="EcoNormal"/>
            </w:pPr>
            <w:r>
              <w:t>отходы растворителей на основе бензина, загрязненные лакокрасочными материалами 4 14 121 21 32 3</w:t>
            </w:r>
          </w:p>
          <w:p w:rsidR="00D016AB" w:rsidRDefault="00D016AB">
            <w:pPr>
              <w:pStyle w:val="EcoNormal"/>
            </w:pPr>
            <w:r>
              <w:t>отходы растворителей на основе керосина, загрязненные оксидами железа и/или кремния 4 14 121 22 32 3</w:t>
            </w:r>
          </w:p>
          <w:p w:rsidR="00D016AB" w:rsidRDefault="00D016AB">
            <w:pPr>
              <w:pStyle w:val="EcoNormal"/>
            </w:pPr>
            <w:r>
              <w:t>отходы растворителей на основе керосина, загрязненные поверхностно-активными веществами 4 14 121 32 30 3</w:t>
            </w:r>
          </w:p>
          <w:p w:rsidR="00D016AB" w:rsidRDefault="00D016AB">
            <w:pPr>
              <w:pStyle w:val="EcoNormal"/>
            </w:pPr>
            <w:r>
              <w:t>отходы сольвента, загрязненного органическими красителями 4 14 121 51 39 3</w:t>
            </w:r>
          </w:p>
          <w:p w:rsidR="00D016AB" w:rsidRDefault="00D016AB">
            <w:pPr>
              <w:pStyle w:val="EcoNormal"/>
            </w:pPr>
            <w:r>
              <w:t>отходы нефраса, загрязненного оксидами железа и/или кремния 4 14 121 52 31 3</w:t>
            </w:r>
          </w:p>
          <w:p w:rsidR="00D016AB" w:rsidRDefault="00D016AB">
            <w:pPr>
              <w:pStyle w:val="EcoNormal"/>
            </w:pPr>
            <w:r>
              <w:t>отходы растворителей на основе толуола 4 14 122 21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растворителей на основе толуола, загрязненные лакокрасочными материалами 4 14 122 22 39 3</w:t>
            </w:r>
          </w:p>
          <w:p w:rsidR="00D016AB" w:rsidRDefault="00D016AB">
            <w:pPr>
              <w:pStyle w:val="EcoNormal"/>
            </w:pPr>
            <w:r>
              <w:t>отходы многокомпонентных растворителей на основе толуола, не содержащие галогенированные органические вещества, загрязненные оксидами железа и/или кремния 4 14 122 23 32 3</w:t>
            </w:r>
          </w:p>
          <w:p w:rsidR="00D016AB" w:rsidRDefault="00D016AB">
            <w:pPr>
              <w:pStyle w:val="EcoNormal"/>
            </w:pPr>
            <w:r>
              <w:t>отходы растворителей на основе ксилола, загрязненные оксидами железа и кремния 4 14 122 31 31 3</w:t>
            </w:r>
          </w:p>
          <w:p w:rsidR="00D016AB" w:rsidRDefault="00D016AB">
            <w:pPr>
              <w:pStyle w:val="EcoNormal"/>
            </w:pPr>
            <w:r>
              <w:t xml:space="preserve">отходы растворителей на основе </w:t>
            </w:r>
            <w:r>
              <w:lastRenderedPageBreak/>
              <w:t>ацетона, загрязненные негалогенированными органическими веществами 4 14 123 11 10 3</w:t>
            </w:r>
          </w:p>
          <w:p w:rsidR="00D016AB" w:rsidRDefault="00D016AB">
            <w:pPr>
              <w:pStyle w:val="EcoNormal"/>
            </w:pPr>
            <w:r>
              <w:t>отходы растворителей на основе ацетона, загрязненные нерастворимыми неорганическими веществами 4 14 123 12 39 3</w:t>
            </w:r>
          </w:p>
          <w:p w:rsidR="00D016AB" w:rsidRDefault="00D016AB">
            <w:pPr>
              <w:pStyle w:val="EcoNormal"/>
            </w:pPr>
            <w:r>
              <w:t>отходы растворителей на основе ацетона незагрязненные 4 141231910 3</w:t>
            </w:r>
          </w:p>
          <w:p w:rsidR="00D016AB" w:rsidRDefault="00D016AB">
            <w:pPr>
              <w:pStyle w:val="EcoNormal"/>
            </w:pPr>
            <w:r>
              <w:t>отходы растворителей на основе бутанона, загрязненные чернилами для печати 4 14 123 21 10 2</w:t>
            </w:r>
          </w:p>
          <w:p w:rsidR="00D016AB" w:rsidRDefault="00D016AB">
            <w:pPr>
              <w:pStyle w:val="EcoNormal"/>
            </w:pPr>
            <w:r>
              <w:t>растворитель на основе бутанона (метилэтилкетона), утративший потребительские свойства 4 14 123 29 10 3</w:t>
            </w:r>
          </w:p>
          <w:p w:rsidR="00D016AB" w:rsidRDefault="00D016AB">
            <w:pPr>
              <w:pStyle w:val="EcoNormal"/>
            </w:pPr>
            <w:r>
              <w:t>отходы растворителей на основе этилацетата 4 14 124 11 10 3</w:t>
            </w:r>
          </w:p>
          <w:p w:rsidR="00D016AB" w:rsidRDefault="00D016AB">
            <w:pPr>
              <w:pStyle w:val="EcoNormal"/>
            </w:pPr>
            <w:r>
              <w:t>отходы растворителей на основе этилацетата, загрязненного полимерными смолами 4 14 124 41 10 3</w:t>
            </w:r>
          </w:p>
          <w:p w:rsidR="00D016AB" w:rsidRDefault="00D016AB">
            <w:pPr>
              <w:pStyle w:val="EcoNormal"/>
            </w:pPr>
            <w:r>
              <w:t>отходы растворителей на основе спирта этилового и полигликолей 4 14 126 11 10 3</w:t>
            </w:r>
          </w:p>
          <w:p w:rsidR="00D016AB" w:rsidRDefault="00D016AB">
            <w:pPr>
              <w:pStyle w:val="EcoNormal"/>
            </w:pPr>
            <w:r>
              <w:t>отходы растворителей на основе спирта этилового, загрязненные нефтяными маслами 4 14 126 12 31 3</w:t>
            </w:r>
          </w:p>
          <w:p w:rsidR="00D016AB" w:rsidRDefault="00D016AB">
            <w:pPr>
              <w:pStyle w:val="EcoNormal"/>
            </w:pPr>
            <w:r>
              <w:t>спиртово-нефрасовая смесь отработанная 4 14 126 15 31 3</w:t>
            </w:r>
          </w:p>
          <w:p w:rsidR="00D016AB" w:rsidRDefault="00D016AB">
            <w:pPr>
              <w:pStyle w:val="EcoNormal"/>
            </w:pPr>
            <w:r>
              <w:t>отходы растворителей на основе спирта этилового, загрязненные эпоксидной смолой 4 14 126 21 32 3</w:t>
            </w:r>
          </w:p>
          <w:p w:rsidR="00D016AB" w:rsidRDefault="00D016AB">
            <w:pPr>
              <w:pStyle w:val="EcoNormal"/>
            </w:pPr>
            <w:r>
              <w:t>отходы растворителей на основе спирта изопропилового 4 1412634 10 3</w:t>
            </w:r>
          </w:p>
          <w:p w:rsidR="00D016AB" w:rsidRDefault="00D016AB">
            <w:pPr>
              <w:pStyle w:val="EcoNormal"/>
            </w:pPr>
            <w:r>
              <w:lastRenderedPageBreak/>
              <w:t>отходы растворителей на основе диэтиленгликоля незагрязненные 4 14 127 11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растворителя на основе ацетона и бензина 4 14 128 31 31 3</w:t>
            </w:r>
          </w:p>
          <w:p w:rsidR="00D016AB" w:rsidRDefault="00D016AB">
            <w:pPr>
              <w:pStyle w:val="EcoNormal"/>
            </w:pPr>
            <w:r>
              <w:t>отходы растворителей на основе скипидара и ацетона, загрязненные лакокрасочными материалами 4 14 128 32 33 3</w:t>
            </w:r>
          </w:p>
          <w:p w:rsidR="00D016AB" w:rsidRDefault="00D016AB">
            <w:pPr>
              <w:pStyle w:val="EcoNormal"/>
            </w:pPr>
            <w:r>
              <w:t>отходы негалогенированных органических растворителей в смеси незагрязненных 4 14 129 01 31 3</w:t>
            </w:r>
          </w:p>
          <w:p w:rsidR="00D016AB" w:rsidRDefault="00D016AB">
            <w:pPr>
              <w:pStyle w:val="EcoNormal"/>
            </w:pPr>
            <w:r>
              <w:t>спиртово-бензиновая смесь отработанная 4 14 129 11 32 3</w:t>
            </w:r>
          </w:p>
          <w:p w:rsidR="00D016AB" w:rsidRDefault="00D016AB">
            <w:pPr>
              <w:pStyle w:val="EcoNormal"/>
            </w:pPr>
            <w:r>
              <w:t>отходы негалогенированных органических растворителей в смеси, загрязненные лакокрасочными материалами 4 14 129 12 31 3</w:t>
            </w:r>
          </w:p>
          <w:p w:rsidR="00D016AB" w:rsidRDefault="00D016AB">
            <w:pPr>
              <w:pStyle w:val="EcoNormal"/>
            </w:pPr>
            <w:r>
              <w:t>спиртово-бензиновая смесь, загрязненная канифолью 4 14 129 25 33 3</w:t>
            </w:r>
          </w:p>
          <w:p w:rsidR="00D016AB" w:rsidRDefault="00D016AB">
            <w:pPr>
              <w:pStyle w:val="EcoNormal"/>
            </w:pPr>
            <w:r>
              <w:t>отходы негалогенированных органических растворителей в смеси, загрязненные нефтепродуктами 4 14 129 41 10 3</w:t>
            </w:r>
          </w:p>
          <w:p w:rsidR="00D016AB" w:rsidRDefault="00D016AB">
            <w:pPr>
              <w:pStyle w:val="EcoNormal"/>
            </w:pPr>
            <w:r>
              <w:t>отходы материалов лакокрасочных на основе акриловых полимеров в водной среде 4 14 410 11 39 3</w:t>
            </w:r>
          </w:p>
          <w:p w:rsidR="00D016AB" w:rsidRDefault="00D016AB">
            <w:pPr>
              <w:pStyle w:val="EcoNormal"/>
            </w:pPr>
            <w:r>
              <w:t>отходы материалов лакокрасочных на основе алкидных смол в среде негалогенированных органических растворителей 4 14 420 11 39 3</w:t>
            </w:r>
          </w:p>
          <w:p w:rsidR="00D016AB" w:rsidRDefault="00D016AB">
            <w:pPr>
              <w:pStyle w:val="EcoNormal"/>
            </w:pPr>
            <w:r>
              <w:t xml:space="preserve">твердые отходы лакокрасочных </w:t>
            </w:r>
            <w:r>
              <w:lastRenderedPageBreak/>
              <w:t>материалов на основе алкидных смол, модифицированных растительными маслами 4 14 421 11 20 3</w:t>
            </w:r>
          </w:p>
          <w:p w:rsidR="00D016AB" w:rsidRDefault="00D016AB">
            <w:pPr>
              <w:pStyle w:val="EcoNormal"/>
            </w:pPr>
            <w:r>
              <w:t>отходы материалов лакокрасочных на основе растительных масел, содержащие пигменты в виде соединений хрома и кадмия (содержание кадмия менее 6%) 4 14 421 21 30 3</w:t>
            </w:r>
          </w:p>
          <w:p w:rsidR="00D016AB" w:rsidRDefault="00D016AB">
            <w:pPr>
              <w:pStyle w:val="EcoNormal"/>
            </w:pPr>
            <w:r>
              <w:t>отходы материалов лакокрасочных на основе сложных полиэфиров в среде негалогенированных органических растворителей 4 14422 11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материалов лакокрасочных на основе меламиновых смол в среде негалогенированных органических растворителей 4 14422 22 39 3</w:t>
            </w:r>
          </w:p>
          <w:p w:rsidR="00D016AB" w:rsidRDefault="00D016AB">
            <w:pPr>
              <w:pStyle w:val="EcoNormal"/>
            </w:pPr>
            <w:r>
              <w:t>отходы нитроэмали 4 14 423 11 33 3</w:t>
            </w:r>
          </w:p>
          <w:p w:rsidR="00D016AB" w:rsidRDefault="00D016AB">
            <w:pPr>
              <w:pStyle w:val="EcoNormal"/>
            </w:pPr>
            <w:r>
              <w:t>отходы грунтовки на основе полиизоцианатов отвердевшей 4 14 426 11 20 3</w:t>
            </w:r>
          </w:p>
          <w:p w:rsidR="00D016AB" w:rsidRDefault="00D016AB">
            <w:pPr>
              <w:pStyle w:val="EcoNormal"/>
            </w:pPr>
            <w:r>
              <w:t>отходы порошка окрасочных аэрозолей на основе поливинилхлорида 4 14 428 11 41 3</w:t>
            </w:r>
          </w:p>
          <w:p w:rsidR="00D016AB" w:rsidRDefault="00D016AB">
            <w:pPr>
              <w:pStyle w:val="EcoNormal"/>
            </w:pPr>
            <w:r>
              <w:t>отходы мастики строительной на основе карбоната кальция и полиакрилата натрия 4 14 434 11 29 4</w:t>
            </w:r>
          </w:p>
          <w:p w:rsidR="00D016AB" w:rsidRDefault="00D016AB">
            <w:pPr>
              <w:pStyle w:val="EcoNormal"/>
            </w:pPr>
            <w:r>
              <w:t>герметик на основе эпоксидных смол в металлической таре, утративший потребительские свойства 4 14 435 01 20 3</w:t>
            </w:r>
          </w:p>
          <w:p w:rsidR="00D016AB" w:rsidRDefault="00D016AB">
            <w:pPr>
              <w:pStyle w:val="EcoNormal"/>
            </w:pPr>
            <w:r>
              <w:t xml:space="preserve">герметики углеводородные на основе каучука, утратившие потребительские </w:t>
            </w:r>
            <w:r>
              <w:lastRenderedPageBreak/>
              <w:t>свойства 4 14 435 02 30 3</w:t>
            </w:r>
          </w:p>
          <w:p w:rsidR="00D016AB" w:rsidRDefault="00D016AB">
            <w:pPr>
              <w:pStyle w:val="EcoNormal"/>
            </w:pPr>
            <w:r>
              <w:t>отходы материалов лакокрасочных на основе эпоксидных смол и диоксида титана 4 14 435 11 30 3</w:t>
            </w:r>
          </w:p>
          <w:p w:rsidR="00D016AB" w:rsidRDefault="00D016AB">
            <w:pPr>
              <w:pStyle w:val="EcoNormal"/>
            </w:pPr>
            <w:r>
              <w:t>смесь лакокрасочных материалов обводненная 4 14 495 11 39 4</w:t>
            </w:r>
          </w:p>
          <w:p w:rsidR="00D016AB" w:rsidRDefault="00D016AB">
            <w:pPr>
              <w:pStyle w:val="EcoNormal"/>
            </w:pPr>
            <w:r>
              <w:t>отмывочная жидкость щелочная отработанная, загрязненная нефтепродуктами (содержание нефтепродуктов менее 15%) 4 16 112 12 31 4</w:t>
            </w:r>
          </w:p>
          <w:p w:rsidR="00D016AB" w:rsidRDefault="00D016AB">
            <w:pPr>
              <w:pStyle w:val="EcoNormal"/>
            </w:pPr>
            <w:r>
              <w:t>отмывочная жидкость щелочная, загрязненная алкидными смолами 4 16 112 21 31 3</w:t>
            </w:r>
          </w:p>
          <w:p w:rsidR="00D016AB" w:rsidRDefault="00D016AB">
            <w:pPr>
              <w:pStyle w:val="EcoNormal"/>
            </w:pPr>
            <w:r>
              <w:t>отходы промывочной жидкости для головок принтеров, загрязненной нигрозином 4 16 113 11 31 3</w:t>
            </w:r>
          </w:p>
          <w:p w:rsidR="00D016AB" w:rsidRDefault="00D016AB">
            <w:pPr>
              <w:pStyle w:val="EcoNormal"/>
            </w:pPr>
            <w:r>
              <w:t>моющий раствор на водной основе, загрязненный нефтепродуктами (содержание нефтепродуктов 15% и более) 4 16 121 11 31 3</w:t>
            </w:r>
          </w:p>
          <w:p w:rsidR="00D016AB" w:rsidRDefault="00D016AB">
            <w:pPr>
              <w:pStyle w:val="EcoNormal"/>
            </w:pPr>
            <w:r>
              <w:t>моющий раствор на водной основе, загрязненный нефтепродуктами (содержание нефтепродуктов менее 15%) 4 16 121 12 31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мыло косметическое в бумажной и/или картонной упаковке, утратившее потребительские свойства 4 16 213 11 21 4</w:t>
            </w:r>
          </w:p>
          <w:p w:rsidR="00D016AB" w:rsidRDefault="00D016AB">
            <w:pPr>
              <w:pStyle w:val="EcoNormal"/>
            </w:pPr>
            <w:r>
              <w:t>средства моющие жидкие в полимерной упаковке, утратившие потребительские свойства 4 16 221 11 31 3</w:t>
            </w:r>
          </w:p>
          <w:p w:rsidR="00D016AB" w:rsidRDefault="00D016AB">
            <w:pPr>
              <w:pStyle w:val="EcoNormal"/>
            </w:pPr>
            <w:r>
              <w:lastRenderedPageBreak/>
              <w:t>средства моющие жидкие хлорсодержащие в полимерной упаковке, утратившие потребительские свойства 4 16 221 21 31 3</w:t>
            </w:r>
          </w:p>
          <w:p w:rsidR="00D016AB" w:rsidRDefault="00D016AB">
            <w:pPr>
              <w:pStyle w:val="EcoNormal"/>
            </w:pPr>
            <w:r>
              <w:t>отходы стеклоомывателя на основе изопропилового спирта 4 16 227 11 10 3</w:t>
            </w:r>
          </w:p>
          <w:p w:rsidR="00D016AB" w:rsidRDefault="00D016AB">
            <w:pPr>
              <w:pStyle w:val="EcoNormal"/>
            </w:pPr>
            <w:r>
              <w:t>духи, туалетная вода в стеклянной упаковке, утратившие потребительские свойства 4 16 311 11 10 4</w:t>
            </w:r>
          </w:p>
          <w:p w:rsidR="00D016AB" w:rsidRDefault="00D016AB">
            <w:pPr>
              <w:pStyle w:val="EcoNormal"/>
            </w:pPr>
            <w:r>
              <w:t>кремы косметические в металлических тубах, утратившие потребительские свойства 4 16 315 11 30 4</w:t>
            </w:r>
          </w:p>
          <w:p w:rsidR="00D016AB" w:rsidRDefault="00D016AB">
            <w:pPr>
              <w:pStyle w:val="EcoNormal"/>
            </w:pPr>
            <w:r>
              <w:t>отходы и брак косметических средств в упаковке из алюминия и/или разнородных полимерных материалов 4 16 315 95 52 4</w:t>
            </w:r>
          </w:p>
          <w:p w:rsidR="00D016AB" w:rsidRDefault="00D016AB">
            <w:pPr>
              <w:pStyle w:val="EcoNormal"/>
            </w:pPr>
            <w:r>
              <w:t>средства моющие для ухода за телом в полимерной упаковке, утратившие потребительские свойства 4 16 316 11 31 4</w:t>
            </w:r>
          </w:p>
          <w:p w:rsidR="00D016AB" w:rsidRDefault="00D016AB">
            <w:pPr>
              <w:pStyle w:val="EcoNormal"/>
            </w:pPr>
            <w:r>
              <w:t>дезодоранты в полимерной упаковке, утратившие потребительские свойства 4 16 319 11 54 3</w:t>
            </w:r>
          </w:p>
          <w:p w:rsidR="00D016AB" w:rsidRDefault="00D016AB">
            <w:pPr>
              <w:pStyle w:val="EcoNormal"/>
            </w:pPr>
            <w:r>
              <w:t>дезодоранты в аэрозольной упаковке, утратившие потребительские свойства 4 16 319 21 54 3</w:t>
            </w:r>
          </w:p>
          <w:p w:rsidR="00D016AB" w:rsidRDefault="00D016AB">
            <w:pPr>
              <w:pStyle w:val="EcoNormal"/>
            </w:pPr>
            <w:r>
              <w:t>отходы фотобумаги 4 17 140 01 29 4</w:t>
            </w:r>
          </w:p>
          <w:p w:rsidR="00D016AB" w:rsidRDefault="00D016AB">
            <w:pPr>
              <w:pStyle w:val="EcoNormal"/>
            </w:pPr>
            <w:r>
              <w:t>отходы фото- и кинопленки 4 17 150 01 29 4</w:t>
            </w:r>
          </w:p>
          <w:p w:rsidR="00D016AB" w:rsidRDefault="00D016AB">
            <w:pPr>
              <w:pStyle w:val="EcoNormal"/>
            </w:pPr>
            <w:r>
              <w:t>пленка рентгеновская отработанная 4 17 161 11 52 3</w:t>
            </w:r>
          </w:p>
          <w:p w:rsidR="00D016AB" w:rsidRDefault="00D016AB">
            <w:pPr>
              <w:pStyle w:val="EcoNormal"/>
            </w:pPr>
            <w:r>
              <w:t>отходы проявителей рентгеновской пленки 4 17 211 01 10 3</w:t>
            </w:r>
          </w:p>
          <w:p w:rsidR="00D016AB" w:rsidRDefault="00D016AB">
            <w:pPr>
              <w:pStyle w:val="EcoNormal"/>
            </w:pPr>
            <w:r>
              <w:t xml:space="preserve">отходы проявителей рентгеновской </w:t>
            </w:r>
            <w:r>
              <w:lastRenderedPageBreak/>
              <w:t>пленки с содержанием солей менее 15% 4 17 211 02 10 4</w:t>
            </w:r>
          </w:p>
          <w:p w:rsidR="00D016AB" w:rsidRDefault="00D016AB">
            <w:pPr>
              <w:pStyle w:val="EcoNormal"/>
            </w:pPr>
            <w:r>
              <w:t>проявитель офсетных пластин отработанный 4 17 211 11 10 3</w:t>
            </w:r>
          </w:p>
          <w:p w:rsidR="00D016AB" w:rsidRDefault="00D016AB">
            <w:pPr>
              <w:pStyle w:val="EcoNormal"/>
            </w:pPr>
            <w:r>
              <w:t>отходы фиксажных растворов при обработке рентгеновской пленки 4 17 212 01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фиксажных растворов при обработке фотографической пленки 4 17 212 02 10 4</w:t>
            </w:r>
          </w:p>
          <w:p w:rsidR="00D016AB" w:rsidRDefault="00D016AB">
            <w:pPr>
              <w:pStyle w:val="EcoNormal"/>
            </w:pPr>
            <w:r>
              <w:t>отходы фиксажных растворов при обработке рентгеновской пленки с суммарным содержанием солей менее 20% 4 17 212 11 10 4</w:t>
            </w:r>
          </w:p>
          <w:p w:rsidR="00D016AB" w:rsidRDefault="00D016AB">
            <w:pPr>
              <w:pStyle w:val="EcoNormal"/>
            </w:pPr>
            <w:r>
              <w:t>отходы растворов, используемых в фотографии с концентрацией серебросодержащих солей менее 2% 4 17 215 31 30 4</w:t>
            </w:r>
          </w:p>
          <w:p w:rsidR="00D016AB" w:rsidRDefault="00D016AB">
            <w:pPr>
              <w:pStyle w:val="EcoNormal"/>
            </w:pPr>
            <w:r>
              <w:t>отходы клея животного происхождения 4 19 121 11 32 4</w:t>
            </w:r>
          </w:p>
          <w:p w:rsidR="00D016AB" w:rsidRDefault="00D016AB">
            <w:pPr>
              <w:pStyle w:val="EcoNormal"/>
            </w:pPr>
            <w:r>
              <w:t>отходы клея поливинилацетатного 4 19 123 11 20 4</w:t>
            </w:r>
          </w:p>
          <w:p w:rsidR="00D016AB" w:rsidRDefault="00D016AB">
            <w:pPr>
              <w:pStyle w:val="EcoNormal"/>
            </w:pPr>
            <w:r>
              <w:t>отходы клея электропроводящего на основе поливинилового спирта и железа 4 19 123 12 39 3</w:t>
            </w:r>
          </w:p>
          <w:p w:rsidR="00D016AB" w:rsidRDefault="00D016AB">
            <w:pPr>
              <w:pStyle w:val="EcoNormal"/>
            </w:pPr>
            <w:r>
              <w:t>отходы клея поливинилацетатного с пластификатором в виде эфиров фталевой кислоты 4 19 123 13 31 3</w:t>
            </w:r>
          </w:p>
          <w:p w:rsidR="00D016AB" w:rsidRDefault="00D016AB">
            <w:pPr>
              <w:pStyle w:val="EcoNormal"/>
            </w:pPr>
            <w:r>
              <w:t>отходы клея реактивного на основе эпоксидно-полиуретановых смол 4 19 123 21 30 3</w:t>
            </w:r>
          </w:p>
          <w:p w:rsidR="00D016AB" w:rsidRDefault="00D016AB">
            <w:pPr>
              <w:pStyle w:val="EcoNormal"/>
            </w:pPr>
            <w:r>
              <w:t>отходы клея полиуретанового затвердевшие 4 19 123 22 20 4</w:t>
            </w:r>
          </w:p>
          <w:p w:rsidR="00D016AB" w:rsidRDefault="00D016AB">
            <w:pPr>
              <w:pStyle w:val="EcoNormal"/>
            </w:pPr>
            <w:r>
              <w:lastRenderedPageBreak/>
              <w:t>отходы клея и клеящих веществ на основе полиэфирных и эпоксидных смол 4 19 123 23 30 3</w:t>
            </w:r>
          </w:p>
          <w:p w:rsidR="00D016AB" w:rsidRDefault="00D016AB">
            <w:pPr>
              <w:pStyle w:val="EcoNormal"/>
            </w:pPr>
            <w:r>
              <w:t>отходы клея затвердевшего, на основе фенолформальдегидных смол 4 19 123 24 20 3</w:t>
            </w:r>
          </w:p>
          <w:p w:rsidR="00D016AB" w:rsidRDefault="00D016AB">
            <w:pPr>
              <w:pStyle w:val="EcoNormal"/>
            </w:pPr>
            <w:r>
              <w:t>клей эпоксидный, утративший потребительские свойства 4 191233230 2</w:t>
            </w:r>
          </w:p>
          <w:p w:rsidR="00D016AB" w:rsidRDefault="00D016AB">
            <w:pPr>
              <w:pStyle w:val="EcoNormal"/>
            </w:pPr>
            <w:r>
              <w:t>отходы клея резинового на основе каучука 4 19 123 51 30 3</w:t>
            </w:r>
          </w:p>
          <w:p w:rsidR="00D016AB" w:rsidRDefault="00D016AB">
            <w:pPr>
              <w:pStyle w:val="EcoNormal"/>
            </w:pPr>
            <w:r>
              <w:t>отходы адгезива полимерного негалогенированного 4 19 123 65 52 4</w:t>
            </w:r>
          </w:p>
          <w:p w:rsidR="00D016AB" w:rsidRDefault="00D016AB">
            <w:pPr>
              <w:pStyle w:val="EcoNormal"/>
            </w:pPr>
            <w:r>
              <w:t>отходы пропиточного состава на основе эпоксидной смолы 4 19 151 11 39 3</w:t>
            </w:r>
          </w:p>
          <w:p w:rsidR="00D016AB" w:rsidRDefault="00D016AB">
            <w:pPr>
              <w:pStyle w:val="EcoNormal"/>
            </w:pPr>
            <w:r>
              <w:t>сургуч, утративший потребительские свойства 4 19 181 11 20 4</w:t>
            </w:r>
          </w:p>
          <w:p w:rsidR="00D016AB" w:rsidRDefault="00D016AB">
            <w:pPr>
              <w:pStyle w:val="EcoNormal"/>
            </w:pPr>
            <w:r>
              <w:t>смазка на водной основе с коллоидным графитом отработанная 4 19 612 11 32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солевых теплоносителей в виде нитрит-нитратных смесей 4 19 911 11 20 3</w:t>
            </w:r>
          </w:p>
          <w:p w:rsidR="00D016AB" w:rsidRDefault="00D016AB">
            <w:pPr>
              <w:pStyle w:val="EcoNormal"/>
            </w:pPr>
            <w:r>
              <w:t>отходы высокотемпературных органических теплоносителей на основе нефтепродуктов 4 19 912 11 31 3</w:t>
            </w:r>
          </w:p>
          <w:p w:rsidR="00D016AB" w:rsidRDefault="00D016AB">
            <w:pPr>
              <w:pStyle w:val="EcoNormal"/>
            </w:pPr>
            <w:r>
              <w:t>отходы высокотемпературных органических теплоносителей на основе дифенилового эфира и бифенила 4 19 912 21 31 3</w:t>
            </w:r>
          </w:p>
          <w:p w:rsidR="00D016AB" w:rsidRDefault="00D016AB">
            <w:pPr>
              <w:pStyle w:val="EcoNormal"/>
            </w:pPr>
            <w:r>
              <w:t>отходы теплоносителей и хладоносителей на основе диэтиленгликоля 4 19 921 11 10 3</w:t>
            </w:r>
          </w:p>
          <w:p w:rsidR="00D016AB" w:rsidRDefault="00D016AB">
            <w:pPr>
              <w:pStyle w:val="EcoNormal"/>
            </w:pPr>
            <w:r>
              <w:t xml:space="preserve">отходы теплоносителей и </w:t>
            </w:r>
            <w:r>
              <w:lastRenderedPageBreak/>
              <w:t>хладоносителей на основе пропиленгликоля 4 19 925 11 10 3</w:t>
            </w:r>
          </w:p>
          <w:p w:rsidR="00D016AB" w:rsidRDefault="00D016AB">
            <w:pPr>
              <w:pStyle w:val="EcoNormal"/>
            </w:pPr>
            <w:r>
              <w:t>трубы, трубки из вулканизированной резины, утратившие потребительские свойства, незагрязненные 4 31 110 01 51 5</w:t>
            </w:r>
          </w:p>
          <w:p w:rsidR="00D016AB" w:rsidRDefault="00D016AB">
            <w:pPr>
              <w:pStyle w:val="EcoNormal"/>
            </w:pPr>
            <w:r>
              <w:t>шланги и рукава из вулканизированной резины, утратившие потребительские свойства, незагрязненные 4 31 110 02 51 5</w:t>
            </w:r>
          </w:p>
          <w:p w:rsidR="00D016AB" w:rsidRDefault="00D016AB">
            <w:pPr>
              <w:pStyle w:val="EcoNormal"/>
            </w:pPr>
            <w:r>
              <w:t>ленты конвейерные, приводные ремни, утратившие потребительские свойства, незагрязненные 4 31 120 01 51 5</w:t>
            </w:r>
          </w:p>
          <w:p w:rsidR="00D016AB" w:rsidRDefault="00D016AB">
            <w:pPr>
              <w:pStyle w:val="EcoNormal"/>
            </w:pPr>
            <w:r>
              <w:t>бельтинг из вулканизированной резины, утративший потребительские свойства, незагрязненный 4 31 120 02 51 5</w:t>
            </w:r>
          </w:p>
          <w:p w:rsidR="00D016AB" w:rsidRDefault="00D016AB">
            <w:pPr>
              <w:pStyle w:val="EcoNormal"/>
            </w:pPr>
            <w:r>
              <w:t>изделия текстильные прорезиненные, утратившие потребительские свойства, незагрязненные 4 31 130 01 52 4</w:t>
            </w:r>
          </w:p>
          <w:p w:rsidR="00D016AB" w:rsidRDefault="00D016AB">
            <w:pPr>
              <w:pStyle w:val="EcoNormal"/>
            </w:pPr>
            <w:r>
              <w:t>коврики резинотканевые офисные, утратившие потребительские свойства 4 31 131 11 52 4</w:t>
            </w:r>
          </w:p>
          <w:p w:rsidR="00D016AB" w:rsidRDefault="00D016AB">
            <w:pPr>
              <w:pStyle w:val="EcoNormal"/>
            </w:pPr>
            <w:r>
              <w:t>коврики резинотканевые офисные, утратившие потребительские свойства, практически неопасные 4 31 131 12 52 5</w:t>
            </w:r>
          </w:p>
          <w:p w:rsidR="00D016AB" w:rsidRDefault="00D016AB">
            <w:pPr>
              <w:pStyle w:val="EcoNormal"/>
            </w:pPr>
            <w:r>
              <w:t>резиновые перчатки, утратившие потребительские свойства, незагрязненные 4 31 141 01 20 4</w:t>
            </w:r>
          </w:p>
          <w:p w:rsidR="00D016AB" w:rsidRDefault="00D016AB">
            <w:pPr>
              <w:pStyle w:val="EcoNormal"/>
            </w:pPr>
            <w:r>
              <w:t>резиновая обувь отработанная, утратившая потребительские свойства, незагрязненная 4 31 141 02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tcBorders>
          </w:tcPr>
          <w:p w:rsidR="00D016AB" w:rsidRDefault="00D016AB">
            <w:pPr>
              <w:pStyle w:val="EcoNormal"/>
            </w:pPr>
            <w:r>
              <w:t xml:space="preserve">резиновые перчатки, утратившие потребительские свойства, </w:t>
            </w:r>
            <w:r>
              <w:lastRenderedPageBreak/>
              <w:t>незагрязненные практически неопасные 4 31 141 11 20 5</w:t>
            </w:r>
          </w:p>
          <w:p w:rsidR="00D016AB" w:rsidRDefault="00D016AB">
            <w:pPr>
              <w:pStyle w:val="EcoNormal"/>
            </w:pPr>
            <w:r>
              <w:t>резиновая обувь, утратившая потребительские свойства, незагрязненная практически неопасная 4 31 141 12 20 5</w:t>
            </w:r>
          </w:p>
          <w:p w:rsidR="00D016AB" w:rsidRDefault="00D016AB">
            <w:pPr>
              <w:pStyle w:val="EcoNormal"/>
            </w:pPr>
            <w:r>
              <w:t>спецодежда из резины, утратившая потребительские свойства, незагрязненная 4 31 141 21 51 4</w:t>
            </w:r>
          </w:p>
          <w:p w:rsidR="00D016AB" w:rsidRDefault="00D016AB">
            <w:pPr>
              <w:pStyle w:val="EcoNormal"/>
            </w:pPr>
            <w:r>
              <w:t>обувь комбинированная из резины, кожи и полимерных материалов специальная, утратившая потребительские свойства, незагрязненная 4 31 141 91 52 4</w:t>
            </w:r>
          </w:p>
          <w:p w:rsidR="00D016AB" w:rsidRDefault="00D016AB">
            <w:pPr>
              <w:pStyle w:val="EcoNormal"/>
            </w:pPr>
            <w:r>
              <w:t>изделия бытового назначения из синтетического каучука, утратившие потребительские свойства, незагрязненые 4 31 151 21 51 4</w:t>
            </w:r>
          </w:p>
          <w:p w:rsidR="00D016AB" w:rsidRDefault="00D016AB">
            <w:pPr>
              <w:pStyle w:val="EcoNormal"/>
            </w:pPr>
            <w:r>
              <w:t>флексоформы из вулканизированной резины отработанные 4 31 193 11 51 4</w:t>
            </w:r>
          </w:p>
          <w:p w:rsidR="00D016AB" w:rsidRDefault="00D016AB">
            <w:pPr>
              <w:pStyle w:val="EcoNormal"/>
            </w:pPr>
            <w:r>
              <w:t>отходы изделий технического назначения из вулканизированной резины незагрязненные в смеси 4 31 199 81 72 4</w:t>
            </w:r>
          </w:p>
          <w:p w:rsidR="00D016AB" w:rsidRDefault="00D016AB">
            <w:pPr>
              <w:pStyle w:val="EcoNormal"/>
            </w:pPr>
            <w:r>
              <w:t>отходы прочих изделий из вулканизированной резины незагрязненные в смеси 4 31 199 91 72 5</w:t>
            </w:r>
          </w:p>
          <w:p w:rsidR="00D016AB" w:rsidRDefault="00D016AB">
            <w:pPr>
              <w:pStyle w:val="EcoNormal"/>
            </w:pPr>
            <w:r>
              <w:t>резинометаллические изделия отработанные незагрязненные 4 31 300 01 52 5</w:t>
            </w:r>
          </w:p>
          <w:p w:rsidR="00D016AB" w:rsidRDefault="00D016AB">
            <w:pPr>
              <w:pStyle w:val="EcoNormal"/>
            </w:pPr>
            <w:r>
              <w:t>резинометаллические изделия технического назначения отработанные 4 31 311 11 52 4</w:t>
            </w:r>
          </w:p>
          <w:p w:rsidR="00D016AB" w:rsidRDefault="00D016AB">
            <w:pPr>
              <w:pStyle w:val="EcoNormal"/>
            </w:pPr>
            <w:r>
              <w:t xml:space="preserve">резинотехнические изделия </w:t>
            </w:r>
            <w:r>
              <w:lastRenderedPageBreak/>
              <w:t>отработанные, загрязненные малорастворимыми неорганическими солями кальция 4 33 101 01 51 4</w:t>
            </w:r>
          </w:p>
          <w:p w:rsidR="00D016AB" w:rsidRDefault="00D016AB">
            <w:pPr>
              <w:pStyle w:val="EcoNormal"/>
            </w:pPr>
            <w:r>
              <w:t>резинотехнические изделия отработанные, загрязненные металлической пылью 4 33 198 11 52 4</w:t>
            </w:r>
          </w:p>
          <w:p w:rsidR="00D016AB" w:rsidRDefault="00D016AB">
            <w:pPr>
              <w:pStyle w:val="EcoNormal"/>
            </w:pPr>
            <w:r>
              <w:t>отходы резинотехнических изделий, загрязненные малорастворимыми неорганическими веществами природного происхождения 4 33 199 11 52 4</w:t>
            </w:r>
          </w:p>
          <w:p w:rsidR="00D016AB" w:rsidRDefault="00D016AB">
            <w:pPr>
              <w:pStyle w:val="EcoNormal"/>
            </w:pPr>
            <w:r>
              <w:t>резинотехнические изделия отработанные со следами продуктов органического синтеза 4 33 201 01 51 4</w:t>
            </w:r>
          </w:p>
          <w:p w:rsidR="00D016AB" w:rsidRDefault="00D016AB">
            <w:pPr>
              <w:pStyle w:val="EcoNormal"/>
            </w:pPr>
            <w:r>
              <w:t>отходы изделий из вулканизированной резины, загрязненные нефтепродуктами (содержание нефтепродуктов менее 15%) 4 33 202 01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bottom w:val="nil"/>
            </w:tcBorders>
          </w:tcPr>
          <w:p w:rsidR="00D016AB" w:rsidRDefault="00D016AB">
            <w:pPr>
              <w:pStyle w:val="EcoNormal"/>
            </w:pPr>
            <w:r>
              <w:t>отходы резинотехнических изделий, загрязненные нефтепродуктами (содержание нефтепродуктов менее 15%) 4 33 202 02 51 4</w:t>
            </w:r>
          </w:p>
          <w:p w:rsidR="00D016AB" w:rsidRDefault="00D016AB">
            <w:pPr>
              <w:pStyle w:val="EcoNormal"/>
            </w:pPr>
            <w:r>
              <w:t>отходы прорезиненной спецодежды и резиновой спецобуви, загрязненные нефтепродуктами (содержание нефтепродуктов менее 15%) 4 33 202 03 52 4</w:t>
            </w:r>
          </w:p>
          <w:p w:rsidR="00D016AB" w:rsidRDefault="00D016AB">
            <w:pPr>
              <w:pStyle w:val="EcoNormal"/>
            </w:pPr>
            <w:r>
              <w:t>отходы резинометаллических изделий, загрязненные нефтепродуктами (содержание нефтепродуктов менее 15%) 4 33 202 11 52 4</w:t>
            </w:r>
          </w:p>
          <w:p w:rsidR="00D016AB" w:rsidRDefault="00D016AB">
            <w:pPr>
              <w:pStyle w:val="EcoNormal"/>
            </w:pPr>
            <w:r>
              <w:t xml:space="preserve">отходы резинотехнических изделий, </w:t>
            </w:r>
            <w:r>
              <w:lastRenderedPageBreak/>
              <w:t>загрязненные нефтепродуктами (содержание нефтепродуктов 15% и более) 4 33 202 22 52 3</w:t>
            </w:r>
          </w:p>
          <w:p w:rsidR="00D016AB" w:rsidRDefault="00D016AB">
            <w:pPr>
              <w:pStyle w:val="EcoNormal"/>
            </w:pPr>
            <w:r>
              <w:t>отходы изделий из вулканизированной резины с нитяным каркасом, загрязненные нефтепродуктами (содержание нефтепродуктов менее 15%) 4 33 202 31 52 4</w:t>
            </w:r>
          </w:p>
          <w:p w:rsidR="00D016AB" w:rsidRDefault="00D016AB">
            <w:pPr>
              <w:pStyle w:val="EcoNormal"/>
            </w:pPr>
            <w:r>
              <w:t>отходы изделий из вулканизированной резины, армированные металлической проволокой, загрязненные нефтепродуктами (содержание нефтепродуктов менее 15%) 4 33 202 41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резинотехнических изделий, загрязненные лакокрасочными материалами (содержание лакокрасочных материалов менее 5%) 4 33 203 11 51 4</w:t>
            </w:r>
          </w:p>
          <w:p w:rsidR="00D016AB" w:rsidRDefault="00D016AB">
            <w:pPr>
              <w:pStyle w:val="EcoNormal"/>
            </w:pPr>
            <w:r>
              <w:t>перчатки резиновые, загрязненные средствами моющими, чистящими 4 33 611 11 51 4</w:t>
            </w:r>
          </w:p>
          <w:p w:rsidR="00D016AB" w:rsidRDefault="00D016AB">
            <w:pPr>
              <w:pStyle w:val="EcoNormal"/>
            </w:pPr>
            <w:r>
              <w:t>перчатки латексные, загрязненные дезинфицирующими средствами 4 33 611 12 51 4</w:t>
            </w:r>
          </w:p>
          <w:p w:rsidR="00D016AB" w:rsidRDefault="00D016AB">
            <w:pPr>
              <w:pStyle w:val="EcoNormal"/>
            </w:pPr>
            <w:r>
              <w:t>перчатки резиновые, загрязненные химическими реактивами 4 33 612 11 51 4</w:t>
            </w:r>
          </w:p>
          <w:p w:rsidR="00D016AB" w:rsidRDefault="00D016AB">
            <w:pPr>
              <w:pStyle w:val="EcoNormal"/>
            </w:pPr>
            <w:r>
              <w:t>перчатки резиновые, загрязненные жирами растительного и/или животного происхождения 4 33 613 11 51 4</w:t>
            </w:r>
          </w:p>
          <w:p w:rsidR="00D016AB" w:rsidRDefault="00D016AB">
            <w:pPr>
              <w:pStyle w:val="EcoNormal"/>
            </w:pPr>
            <w:r>
              <w:t>отходы пенополиэтилена незагрязненные 4 34 110 01 20 5</w:t>
            </w:r>
          </w:p>
          <w:p w:rsidR="00D016AB" w:rsidRDefault="00D016AB">
            <w:pPr>
              <w:pStyle w:val="EcoNormal"/>
            </w:pPr>
            <w:r>
              <w:lastRenderedPageBreak/>
              <w:t>отходы пленки полиэтилена и изделий из нее незагрязненные 4 34 110 02 29 5</w:t>
            </w:r>
          </w:p>
          <w:p w:rsidR="00D016AB" w:rsidRDefault="00D016AB">
            <w:pPr>
              <w:pStyle w:val="EcoNormal"/>
            </w:pPr>
            <w:r>
              <w:t>лом и отходы изделий из полиэтилена незагрязненные (кроме тары) 4 34 110 03 51 5</w:t>
            </w:r>
          </w:p>
          <w:p w:rsidR="00D016AB" w:rsidRDefault="00D016AB">
            <w:pPr>
              <w:pStyle w:val="EcoNormal"/>
            </w:pPr>
            <w:r>
              <w:t>отходы полиэтиленовой тары незагрязненной 4 34 110 04 51 5</w:t>
            </w:r>
          </w:p>
          <w:p w:rsidR="00D016AB" w:rsidRDefault="00D016AB">
            <w:pPr>
              <w:pStyle w:val="EcoNormal"/>
            </w:pPr>
            <w:r>
              <w:t>шпули полиэтиленовые отработанные, утратившие потребительские свойства 4 34 111 11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оросители градирен полиэтиленовые, утратившие потребительские свойства, незагрязненные 4 34 112 11 51 4</w:t>
            </w:r>
          </w:p>
          <w:p w:rsidR="00D016AB" w:rsidRDefault="00D016AB">
            <w:pPr>
              <w:pStyle w:val="EcoNormal"/>
            </w:pPr>
            <w:r>
              <w:t>Отходы продукции из полипропилена незагрязненные 4 34 120 00 00 0</w:t>
            </w:r>
          </w:p>
          <w:p w:rsidR="00D016AB" w:rsidRDefault="00D016AB">
            <w:pPr>
              <w:pStyle w:val="EcoNormal"/>
            </w:pPr>
            <w:r>
              <w:t>отходы пленки полипропилена и изделий из нее незагрязненные 4 34 120 02 29 5</w:t>
            </w:r>
          </w:p>
          <w:p w:rsidR="00D016AB" w:rsidRDefault="00D016AB">
            <w:pPr>
              <w:pStyle w:val="EcoNormal"/>
            </w:pPr>
            <w:r>
              <w:t>лом и отходы изделий из полипропилена незагрязненные (кроме тары) 4 34 120 03 51 5</w:t>
            </w:r>
          </w:p>
          <w:p w:rsidR="00D016AB" w:rsidRDefault="00D016AB">
            <w:pPr>
              <w:pStyle w:val="EcoNormal"/>
            </w:pPr>
            <w:r>
              <w:t>отходы полипропиленовой тары незагрязненной 4 34 120 04 51 5</w:t>
            </w:r>
          </w:p>
          <w:p w:rsidR="00D016AB" w:rsidRDefault="00D016AB">
            <w:pPr>
              <w:pStyle w:val="EcoNormal"/>
            </w:pPr>
            <w:r>
              <w:t>отходы изделий технического назначения из полипропилена незагрязненные 4 34 121 01 51 4</w:t>
            </w:r>
          </w:p>
          <w:p w:rsidR="00D016AB" w:rsidRDefault="00D016AB">
            <w:pPr>
              <w:pStyle w:val="EcoNormal"/>
            </w:pPr>
            <w:r>
              <w:t>упаковка полипропиленовая отработанная незагрязненная 4 34 123 11 51 4</w:t>
            </w:r>
          </w:p>
          <w:p w:rsidR="00D016AB" w:rsidRDefault="00D016AB">
            <w:pPr>
              <w:pStyle w:val="EcoNormal"/>
            </w:pPr>
            <w:r>
              <w:t>отходы пенопласта на основе полистирола незагрязненные 4 34 141 01 20 5</w:t>
            </w:r>
          </w:p>
          <w:p w:rsidR="00D016AB" w:rsidRDefault="00D016AB">
            <w:pPr>
              <w:pStyle w:val="EcoNormal"/>
            </w:pPr>
            <w:r>
              <w:t xml:space="preserve">отходы пленки полистирола и изделий </w:t>
            </w:r>
            <w:r>
              <w:lastRenderedPageBreak/>
              <w:t>из нее незагрязненные 4 34 141 02 51 5</w:t>
            </w:r>
          </w:p>
          <w:p w:rsidR="00D016AB" w:rsidRDefault="00D016AB">
            <w:pPr>
              <w:pStyle w:val="EcoNormal"/>
            </w:pPr>
            <w:r>
              <w:t>лом и отходы изделий из полистирола незагрязненные 4 34 141 03 51 5</w:t>
            </w:r>
          </w:p>
          <w:p w:rsidR="00D016AB" w:rsidRDefault="00D016AB">
            <w:pPr>
              <w:pStyle w:val="EcoNormal"/>
            </w:pPr>
            <w:r>
              <w:t>лом и отходы изделий из полистирола технического назначения отработанные незагрязненные 4 34 141 04 51 4</w:t>
            </w:r>
          </w:p>
          <w:p w:rsidR="00D016AB" w:rsidRDefault="00D016AB">
            <w:pPr>
              <w:pStyle w:val="EcoNormal"/>
            </w:pPr>
            <w:r>
              <w:t>лом и отходы изделий из акрилонитрилбутадиенстирола (пластик АБС) незагрязненные 4 34 142 01 51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пленки полиакрилатов и изделий из нее незагрязненные 4 34 151 01 51 5</w:t>
            </w:r>
          </w:p>
          <w:p w:rsidR="00D016AB" w:rsidRDefault="00D016AB">
            <w:pPr>
              <w:pStyle w:val="EcoNormal"/>
            </w:pPr>
            <w:r>
              <w:t>изделия из полиакрилатов технического назначения отработанные незагрязненные 4 34 151 11 51 4</w:t>
            </w:r>
          </w:p>
          <w:p w:rsidR="00D016AB" w:rsidRDefault="00D016AB">
            <w:pPr>
              <w:pStyle w:val="EcoNormal"/>
            </w:pPr>
            <w:r>
              <w:t>лом и отходы изделий из поликарбонатов незагрязненные 4 34 161 01 51 5</w:t>
            </w:r>
          </w:p>
          <w:p w:rsidR="00D016AB" w:rsidRDefault="00D016AB">
            <w:pPr>
              <w:pStyle w:val="EcoNormal"/>
            </w:pPr>
            <w:r>
              <w:t>изделия из поликарбоната технического назначения отработанные незагрязненные 4 34 161 11 51 4</w:t>
            </w:r>
          </w:p>
          <w:p w:rsidR="00D016AB" w:rsidRDefault="00D016AB">
            <w:pPr>
              <w:pStyle w:val="EcoNormal"/>
            </w:pPr>
            <w:r>
              <w:t>изделия из полиамида технического назначения отработанные незагрязненные 4 34 171 11 51 4</w:t>
            </w:r>
          </w:p>
          <w:p w:rsidR="00D016AB" w:rsidRDefault="00D016AB">
            <w:pPr>
              <w:pStyle w:val="EcoNormal"/>
            </w:pPr>
            <w:r>
              <w:t>отходы веревок и/или канатов из полиамида незагрязненные 4 34 173 11 20 4</w:t>
            </w:r>
          </w:p>
          <w:p w:rsidR="00D016AB" w:rsidRDefault="00D016AB">
            <w:pPr>
              <w:pStyle w:val="EcoNormal"/>
            </w:pPr>
            <w:r>
              <w:t>лом и отходы изделий из полиэтилентерефталата незагрязненные 4 34 181 01 51 5</w:t>
            </w:r>
          </w:p>
          <w:p w:rsidR="00D016AB" w:rsidRDefault="00D016AB">
            <w:pPr>
              <w:pStyle w:val="EcoNormal"/>
            </w:pPr>
            <w:r>
              <w:t>отходы пленки из полиэтилентерефталата незагрязненные 4 34 181 02 29 5</w:t>
            </w:r>
          </w:p>
          <w:p w:rsidR="00D016AB" w:rsidRDefault="00D016AB">
            <w:pPr>
              <w:pStyle w:val="EcoNormal"/>
            </w:pPr>
            <w:r>
              <w:lastRenderedPageBreak/>
              <w:t>отходы пленки из полиэтилентерефталата для ламинации изделий 4 34 181 11 51 4</w:t>
            </w:r>
          </w:p>
          <w:p w:rsidR="00D016AB" w:rsidRDefault="00D016AB">
            <w:pPr>
              <w:pStyle w:val="EcoNormal"/>
            </w:pPr>
            <w:r>
              <w:t>лом и отходы изделий из полиамида незагрязненные 4 34 171 01 20 5</w:t>
            </w:r>
          </w:p>
          <w:p w:rsidR="00D016AB" w:rsidRDefault="00D016AB">
            <w:pPr>
              <w:pStyle w:val="EcoNormal"/>
            </w:pPr>
            <w:r>
              <w:t>отходы продукции из целлулоида незагрязненные 4 34 191 01 20 5</w:t>
            </w:r>
          </w:p>
          <w:p w:rsidR="00D016AB" w:rsidRDefault="00D016AB">
            <w:pPr>
              <w:pStyle w:val="EcoNormal"/>
            </w:pPr>
            <w:r>
              <w:t>отходы продукции из прочих пластмасс на основе эфиров целлюлозы незагрязненные 4 34 191 99 20 5</w:t>
            </w:r>
          </w:p>
          <w:p w:rsidR="00D016AB" w:rsidRDefault="00D016AB">
            <w:pPr>
              <w:pStyle w:val="EcoNormal"/>
            </w:pPr>
            <w:r>
              <w:t>отходы продукции из целлофана незагрязненные 4 34 199 01 20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продукции из полиметилметакрилата (органического стекла) незагрязненные 4 34 199 02 20 5</w:t>
            </w:r>
          </w:p>
          <w:p w:rsidR="00D016AB" w:rsidRDefault="00D016AB">
            <w:pPr>
              <w:pStyle w:val="EcoNormal"/>
            </w:pPr>
            <w:r>
              <w:t>ленты конвейерные из полиэтилена и полипропилена незагрязненные, утратившие потребительские свойства 4 34 199 31 52 4</w:t>
            </w:r>
          </w:p>
          <w:p w:rsidR="00D016AB" w:rsidRDefault="00D016AB">
            <w:pPr>
              <w:pStyle w:val="EcoNormal"/>
            </w:pPr>
            <w:r>
              <w:t>изделия из гетинакса, утратившие потребительские свойства 4 34 241 11 29 4</w:t>
            </w:r>
          </w:p>
          <w:p w:rsidR="00D016AB" w:rsidRDefault="00D016AB">
            <w:pPr>
              <w:pStyle w:val="EcoNormal"/>
            </w:pPr>
            <w:r>
              <w:t>отходы полиуретановой пены незагрязненные 4 34 250 01 29 5</w:t>
            </w:r>
          </w:p>
          <w:p w:rsidR="00D016AB" w:rsidRDefault="00D016AB">
            <w:pPr>
              <w:pStyle w:val="EcoNormal"/>
            </w:pPr>
            <w:r>
              <w:t>отходы полиуретановой пленки незагрязненные 4 34 250 02 29 5</w:t>
            </w:r>
          </w:p>
          <w:p w:rsidR="00D016AB" w:rsidRDefault="00D016AB">
            <w:pPr>
              <w:pStyle w:val="EcoNormal"/>
            </w:pPr>
            <w:r>
              <w:t>отходы жесткого пенополиуретана незагрязненные 4 34 251 11 21 4</w:t>
            </w:r>
          </w:p>
          <w:p w:rsidR="00D016AB" w:rsidRDefault="00D016AB">
            <w:pPr>
              <w:pStyle w:val="EcoNormal"/>
            </w:pPr>
            <w:r>
              <w:t>отходы изделий технического назначения из полиуретана незагрязненные 4 34 251 21 51 4</w:t>
            </w:r>
          </w:p>
          <w:p w:rsidR="00D016AB" w:rsidRDefault="00D016AB">
            <w:pPr>
              <w:pStyle w:val="EcoNormal"/>
            </w:pPr>
            <w:r>
              <w:t>отходы стеклопластиковых труб 4 34 910 01 20 4</w:t>
            </w:r>
          </w:p>
          <w:p w:rsidR="00D016AB" w:rsidRDefault="00D016AB">
            <w:pPr>
              <w:pStyle w:val="EcoNormal"/>
            </w:pPr>
            <w:r>
              <w:lastRenderedPageBreak/>
              <w:t>отходы стеклопластиковых прутков незагрязненные 4 34 911 11 20 4</w:t>
            </w:r>
          </w:p>
          <w:p w:rsidR="00D016AB" w:rsidRDefault="00D016AB">
            <w:pPr>
              <w:pStyle w:val="EcoNormal"/>
            </w:pPr>
            <w:r>
              <w:t>лом и отходы изделий из стеклопластика в смеси незагрязненные 4 34 919 11 20 4</w:t>
            </w:r>
          </w:p>
          <w:p w:rsidR="00D016AB" w:rsidRDefault="00D016AB">
            <w:pPr>
              <w:pStyle w:val="EcoNormal"/>
            </w:pPr>
            <w:r>
              <w:t>смола карбамидоформальдегидная затвердевшая некондиционная 4 34 922 01 20 4</w:t>
            </w:r>
          </w:p>
          <w:p w:rsidR="00D016AB" w:rsidRDefault="00D016AB">
            <w:pPr>
              <w:pStyle w:val="EcoNormal"/>
            </w:pPr>
            <w:r>
              <w:t>лом изделий из негалогенированных полимерных материалов в смеси 4 34 991 11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t>отходы поливинилхлорида в виде изделий или лома изделий незагрязненные 4 35 100 03 51 4</w:t>
            </w:r>
          </w:p>
          <w:p w:rsidR="00D016AB" w:rsidRDefault="00D016AB">
            <w:pPr>
              <w:pStyle w:val="EcoNormal"/>
            </w:pPr>
            <w:r>
              <w:t>отходы кожи искусственной на основе поливинилхлорида незагрязненные 4 35 101 11 52 4</w:t>
            </w:r>
          </w:p>
          <w:p w:rsidR="00D016AB" w:rsidRDefault="00D016AB">
            <w:pPr>
              <w:pStyle w:val="EcoNormal"/>
            </w:pPr>
            <w:r>
              <w:t>отходы геотекстиля на основе поливинилхлорида 4 35 111 11 52 3</w:t>
            </w:r>
          </w:p>
          <w:p w:rsidR="00D016AB" w:rsidRDefault="00D016AB">
            <w:pPr>
              <w:pStyle w:val="EcoNormal"/>
            </w:pPr>
            <w:r>
              <w:t>отходы материалов из фторопласта в смеси незагрязненные 4 35 291 11 71 3</w:t>
            </w:r>
          </w:p>
          <w:p w:rsidR="00D016AB" w:rsidRDefault="00D016AB">
            <w:pPr>
              <w:pStyle w:val="EcoNormal"/>
            </w:pPr>
            <w:r>
              <w:t>отходы продукции из разнородных пластмасс, содержащие фторполимеры 4 35 991 21 20 4</w:t>
            </w:r>
          </w:p>
          <w:p w:rsidR="00D016AB" w:rsidRDefault="00D016AB">
            <w:pPr>
              <w:pStyle w:val="EcoNormal"/>
            </w:pPr>
            <w:r>
              <w:t xml:space="preserve">смесь полимерных изделий производственного назначения, в том числе из полихлорвинила, </w:t>
            </w:r>
            <w:r>
              <w:lastRenderedPageBreak/>
              <w:t>отработанных 4 35 991 31 72 4</w:t>
            </w:r>
          </w:p>
          <w:p w:rsidR="00D016AB" w:rsidRDefault="00D016AB">
            <w:pPr>
              <w:pStyle w:val="EcoNormal"/>
            </w:pPr>
            <w:r>
              <w:t>лом и отходы изделий технического назначения из разнородных полимерных материалов (в том числе галогенсодержащих) отработанные незагрязненные 4 35 991 32 72 4</w:t>
            </w:r>
          </w:p>
          <w:p w:rsidR="00D016AB" w:rsidRDefault="00D016AB">
            <w:pPr>
              <w:pStyle w:val="EcoNormal"/>
            </w:pPr>
            <w:r>
              <w:t>Отходы пленкосодержащих материалов 4 36 000 00 00 0</w:t>
            </w:r>
          </w:p>
          <w:p w:rsidR="00D016AB" w:rsidRDefault="00D016AB">
            <w:pPr>
              <w:pStyle w:val="EcoNormal"/>
            </w:pPr>
            <w:r>
              <w:t>отходы продукции из имидофлекса незагрязненные 4 36 110 01 20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продукции из стеклослюдопласта незагрязненные 4 36 120 01 20 5</w:t>
            </w:r>
          </w:p>
          <w:p w:rsidR="00D016AB" w:rsidRDefault="00D016AB">
            <w:pPr>
              <w:pStyle w:val="EcoNormal"/>
            </w:pPr>
            <w:r>
              <w:t>отходы слюдинитовой ленты незагрязненные 4 36 121 11 20 4</w:t>
            </w:r>
          </w:p>
          <w:p w:rsidR="00D016AB" w:rsidRDefault="00D016AB">
            <w:pPr>
              <w:pStyle w:val="EcoNormal"/>
            </w:pPr>
            <w:r>
              <w:t>отходы продукции из пленкосинтокартона незагрязненные 4 36 130 01 20 4</w:t>
            </w:r>
          </w:p>
          <w:p w:rsidR="00D016AB" w:rsidRDefault="00D016AB">
            <w:pPr>
              <w:pStyle w:val="EcoNormal"/>
            </w:pPr>
            <w:r>
              <w:t>отходы продукции из пленки полимерной металлизированной с лаковым покрытием (фольги для тиснения) незагрязненные 4 36 141 11 52 4</w:t>
            </w:r>
          </w:p>
          <w:p w:rsidR="00D016AB" w:rsidRDefault="00D016AB">
            <w:pPr>
              <w:pStyle w:val="EcoNormal"/>
            </w:pPr>
            <w:r>
              <w:t>тара полиэтиленовая, загрязненная лакокрасочными материалами (содержание 5% и более) 4 38 111 01 51 3</w:t>
            </w:r>
          </w:p>
          <w:p w:rsidR="00D016AB" w:rsidRDefault="00D016AB">
            <w:pPr>
              <w:pStyle w:val="EcoNormal"/>
            </w:pPr>
            <w:r>
              <w:t>тара полиэтиленовая, загрязненная лакокрасочными материалами (содержание менее 5%) 4 38 111 02 51 4</w:t>
            </w:r>
          </w:p>
          <w:p w:rsidR="00D016AB" w:rsidRDefault="00D016AB">
            <w:pPr>
              <w:pStyle w:val="EcoNormal"/>
            </w:pPr>
            <w:r>
              <w:t>упаковка полиэтиленовая, загрязненная грунтовкой 4 38 111 11 51 4</w:t>
            </w:r>
          </w:p>
          <w:p w:rsidR="00D016AB" w:rsidRDefault="00D016AB">
            <w:pPr>
              <w:pStyle w:val="EcoNormal"/>
            </w:pPr>
            <w:r>
              <w:t xml:space="preserve">упаковка полиэтиленовая, загрязненная </w:t>
            </w:r>
            <w:r>
              <w:lastRenderedPageBreak/>
              <w:t>сиккативными материалами 4 38 111 21 51 4</w:t>
            </w:r>
          </w:p>
          <w:p w:rsidR="00D016AB" w:rsidRDefault="00D016AB">
            <w:pPr>
              <w:pStyle w:val="EcoNormal"/>
            </w:pPr>
            <w:r>
              <w:t>тара полиэтиленовая, загрязненная неорганическими нерастворимыми или малорастворимыми минеральными веществами 4 38 112 01 51 4</w:t>
            </w:r>
          </w:p>
          <w:p w:rsidR="00D016AB" w:rsidRDefault="00D016AB">
            <w:pPr>
              <w:pStyle w:val="EcoNormal"/>
            </w:pPr>
            <w:r>
              <w:t>тара полиэтиленовая, загрязненная неорганическими растворимыми карбонатами 4 38 112 11 51 4</w:t>
            </w:r>
          </w:p>
          <w:p w:rsidR="00D016AB" w:rsidRDefault="00D016AB">
            <w:pPr>
              <w:pStyle w:val="EcoNormal"/>
            </w:pPr>
            <w:r>
              <w:t>упаковка полиэтиленовая, загрязненная неорганическими сульфатами 4 38 112 12 51 4</w:t>
            </w:r>
          </w:p>
          <w:p w:rsidR="00D016AB" w:rsidRDefault="00D016AB">
            <w:pPr>
              <w:pStyle w:val="EcoNormal"/>
            </w:pPr>
            <w:r>
              <w:t>упаковка полиэтиленовая, загрязненная неорганическими растворимыми фторидами 4 38 112 13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упаковка полиэтиленовая, загрязненная карбамидом 4 38 112 14 51 4</w:t>
            </w:r>
          </w:p>
          <w:p w:rsidR="00D016AB" w:rsidRDefault="00D016AB">
            <w:pPr>
              <w:pStyle w:val="EcoNormal"/>
            </w:pPr>
            <w:r>
              <w:t>упаковка полиэтиленовая, загрязненная неорганическими хлоридами и/или сульфатами 4 38 112 15 51 4</w:t>
            </w:r>
          </w:p>
          <w:p w:rsidR="00D016AB" w:rsidRDefault="00D016AB">
            <w:pPr>
              <w:pStyle w:val="EcoNormal"/>
            </w:pPr>
            <w:r>
              <w:t>упаковка полиэтиленовая, загрязненная неорганическими нитритами 4 38 112 16 51 3</w:t>
            </w:r>
          </w:p>
          <w:p w:rsidR="00D016AB" w:rsidRDefault="00D016AB">
            <w:pPr>
              <w:pStyle w:val="EcoNormal"/>
            </w:pPr>
            <w:r>
              <w:t>тара полиэтиленовая, загрязненная гипохлоритами 4 38 112 21 51 4</w:t>
            </w:r>
          </w:p>
          <w:p w:rsidR="00D016AB" w:rsidRDefault="00D016AB">
            <w:pPr>
              <w:pStyle w:val="EcoNormal"/>
            </w:pPr>
            <w:r>
              <w:t>тара полиэтиленовая, загрязненная щелочами (содержание менее 5%) 4 38 112 31 51 4</w:t>
            </w:r>
          </w:p>
          <w:p w:rsidR="00D016AB" w:rsidRDefault="00D016AB">
            <w:pPr>
              <w:pStyle w:val="EcoNormal"/>
            </w:pPr>
            <w:r>
              <w:t>упаковка полиэтиленовая, загрязненная ванадиевым катализатором 4 38 112 41 51 4</w:t>
            </w:r>
          </w:p>
          <w:p w:rsidR="00D016AB" w:rsidRDefault="00D016AB">
            <w:pPr>
              <w:pStyle w:val="EcoNormal"/>
            </w:pPr>
            <w:r>
              <w:t xml:space="preserve">упаковка полиэтиленовая, загрязненная оксидами металлов (кроме </w:t>
            </w:r>
            <w:r>
              <w:lastRenderedPageBreak/>
              <w:t>редкоземельных) 4 38 112 42 51 4</w:t>
            </w:r>
          </w:p>
          <w:p w:rsidR="00D016AB" w:rsidRDefault="00D016AB">
            <w:pPr>
              <w:pStyle w:val="EcoNormal"/>
            </w:pPr>
            <w:r>
              <w:t>упаковка полиэтиленовая, загрязненная оксидами металлов, в том числе редкоземельных 4 38 112 43 51 4</w:t>
            </w:r>
          </w:p>
          <w:p w:rsidR="00D016AB" w:rsidRDefault="00D016AB">
            <w:pPr>
              <w:pStyle w:val="EcoNormal"/>
            </w:pPr>
            <w:r>
              <w:t>упаковка полиэтиленовая, загрязненная оксидом хрома (VI) (содержание оксида хрома не более 1%) 4 38 112 44 51 4</w:t>
            </w:r>
          </w:p>
          <w:p w:rsidR="00D016AB" w:rsidRDefault="00D016AB">
            <w:pPr>
              <w:pStyle w:val="EcoNormal"/>
            </w:pPr>
            <w:r>
              <w:t>упаковка полиэтиленовая, загрязненная твердыми неорганическими кислотами 4 38 112 51 51 4</w:t>
            </w:r>
          </w:p>
          <w:p w:rsidR="00D016AB" w:rsidRDefault="00D016AB">
            <w:pPr>
              <w:pStyle w:val="EcoNormal"/>
            </w:pPr>
            <w:r>
              <w:t>упаковка полиэтиленовая, загрязненная жидкими неорганическими кислотами (содержание кислот менее 10%) 4 38 112 52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упаковка полиэтиленовая, загрязненная жидкими неорганическими кислотами (содержание кислот 10% и более) 4 38 112 53 51 3</w:t>
            </w:r>
          </w:p>
          <w:p w:rsidR="00D016AB" w:rsidRDefault="00D016AB">
            <w:pPr>
              <w:pStyle w:val="EcoNormal"/>
            </w:pPr>
            <w:r>
              <w:t>тара полиэтиленовая, загрязненная нефтепродуктами (содержание менее 15%) 4 38 113 01 51 4</w:t>
            </w:r>
          </w:p>
          <w:p w:rsidR="00D016AB" w:rsidRDefault="00D016AB">
            <w:pPr>
              <w:pStyle w:val="EcoNormal"/>
            </w:pPr>
            <w:r>
              <w:t>тара полиэтиленовая, загрязненная негалогенированными органическими растворителями (содержание менее 15%) 4 381130251 4</w:t>
            </w:r>
          </w:p>
          <w:p w:rsidR="00D016AB" w:rsidRDefault="00D016AB">
            <w:pPr>
              <w:pStyle w:val="EcoNormal"/>
            </w:pPr>
            <w:r>
              <w:t>тара полиэтиленовая, загрязненная ангидридами негалогенированных органических кислот (содержание менее 5%) 4 38 113 03 51 4</w:t>
            </w:r>
          </w:p>
          <w:p w:rsidR="00D016AB" w:rsidRDefault="00D016AB">
            <w:pPr>
              <w:pStyle w:val="EcoNormal"/>
            </w:pPr>
            <w:r>
              <w:t>упаковка полиэтиленовая, загрязненная твердыми органическими кислотами 4 38 113 05 51 4</w:t>
            </w:r>
          </w:p>
          <w:p w:rsidR="00D016AB" w:rsidRDefault="00D016AB">
            <w:pPr>
              <w:pStyle w:val="EcoNormal"/>
            </w:pPr>
            <w:r>
              <w:t xml:space="preserve">упаковка полиэтиленовая, загрязненная </w:t>
            </w:r>
            <w:r>
              <w:lastRenderedPageBreak/>
              <w:t>жидкими органическими кислотами, не содержащими гетероатомы 4 38 113 06 51 4</w:t>
            </w:r>
          </w:p>
          <w:p w:rsidR="00D016AB" w:rsidRDefault="00D016AB">
            <w:pPr>
              <w:pStyle w:val="EcoNormal"/>
            </w:pPr>
            <w:r>
              <w:t>упаковка полиэтиленовая, загрязненная тиогликолевой кислотой 4 38 113 07 51 3</w:t>
            </w:r>
          </w:p>
          <w:p w:rsidR="00D016AB" w:rsidRDefault="00D016AB">
            <w:pPr>
              <w:pStyle w:val="EcoNormal"/>
            </w:pPr>
            <w:r>
              <w:t>упаковка полиэтиленовая, загрязненная нефтепродуктами (содержание нефтепродуктов 15% и более) 4 38 113 11 51 3</w:t>
            </w:r>
          </w:p>
          <w:p w:rsidR="00D016AB" w:rsidRDefault="00D016AB">
            <w:pPr>
              <w:pStyle w:val="EcoNormal"/>
            </w:pPr>
            <w:r>
              <w:t>упаковка полиэтиленовая, загрязненная нефтепродуктами (содержание нефтепродуктов менее 15%) 4 38 113 12 51 4</w:t>
            </w:r>
          </w:p>
          <w:p w:rsidR="00D016AB" w:rsidRDefault="00D016AB">
            <w:pPr>
              <w:pStyle w:val="EcoNormal"/>
            </w:pPr>
            <w:r>
              <w:t>упаковка полиэтиленовая, загрязненная полимерными спиртами 4 38 113 21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упаковка полиэтиленовая, загрязненная спиртами (кроме полимерных) 4 38 113 22 51 4</w:t>
            </w:r>
          </w:p>
          <w:p w:rsidR="00D016AB" w:rsidRDefault="00D016AB">
            <w:pPr>
              <w:pStyle w:val="EcoNormal"/>
            </w:pPr>
            <w:r>
              <w:t>упаковка полиэтиленовая, загрязненная ацетилцеллюлозой 4 38 113 25 51 4</w:t>
            </w:r>
          </w:p>
          <w:p w:rsidR="00D016AB" w:rsidRDefault="00D016AB">
            <w:pPr>
              <w:pStyle w:val="EcoNormal"/>
            </w:pPr>
            <w:r>
              <w:t>упаковка полиэтиленовая, загрязненная негалогенированными ароматическими соединениями (содержание менее 15%) 4 38 1133151 4</w:t>
            </w:r>
          </w:p>
          <w:p w:rsidR="00D016AB" w:rsidRDefault="00D016AB">
            <w:pPr>
              <w:pStyle w:val="EcoNormal"/>
            </w:pPr>
            <w:r>
              <w:t>отходы упаковки из полиэтилена, загрязненные галогенсодержащими органическими кислотами (содержание менее 1%) 4 38 113 41 51 4</w:t>
            </w:r>
          </w:p>
          <w:p w:rsidR="00D016AB" w:rsidRDefault="00D016AB">
            <w:pPr>
              <w:pStyle w:val="EcoNormal"/>
            </w:pPr>
            <w:r>
              <w:t>упаковка полиэтиленовая, загрязненная смесью органических растворителей, включая хлорсодержащие (содержание растворителей менее 5%) 4 38 113 42 51 4</w:t>
            </w:r>
          </w:p>
          <w:p w:rsidR="00D016AB" w:rsidRDefault="00D016AB">
            <w:pPr>
              <w:pStyle w:val="EcoNormal"/>
            </w:pPr>
            <w:r>
              <w:lastRenderedPageBreak/>
              <w:t>тара полиэтиленовая, загрязненная свинцовыми солями органических кислот 4 38 113 51 51 3</w:t>
            </w:r>
          </w:p>
          <w:p w:rsidR="00D016AB" w:rsidRDefault="00D016AB">
            <w:pPr>
              <w:pStyle w:val="EcoNormal"/>
            </w:pPr>
            <w:r>
              <w:t>упаковка полиэтиленовая, загрязненная уротропином 4 38 113 61 51 4</w:t>
            </w:r>
          </w:p>
          <w:p w:rsidR="00D016AB" w:rsidRDefault="00D016AB">
            <w:pPr>
              <w:pStyle w:val="EcoNormal"/>
            </w:pPr>
            <w:r>
              <w:t>упаковка полиэтиленовая, загрязненная нефтепродуктами, спиртами и эфирами, в смеси (суммарное содержание загрязнителей не более 10%) 4 38 113 91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полиэтиленовая, загрязненная клеем поливинилацетатным 4 38 114 11 51 4</w:t>
            </w:r>
          </w:p>
          <w:p w:rsidR="00D016AB" w:rsidRDefault="00D016AB">
            <w:pPr>
              <w:pStyle w:val="EcoNormal"/>
            </w:pPr>
            <w:r>
              <w:t>тара полиэтиленовая, загрязненная клеем на основе полиуретана 4 38 114 21 51 4</w:t>
            </w:r>
          </w:p>
          <w:p w:rsidR="00D016AB" w:rsidRDefault="00D016AB">
            <w:pPr>
              <w:pStyle w:val="EcoNormal"/>
            </w:pPr>
            <w:r>
              <w:t>упаковка полиэтиленовая, загрязненная клеем на основе полиуретана 4 38 114 22 51 4</w:t>
            </w:r>
          </w:p>
          <w:p w:rsidR="00D016AB" w:rsidRDefault="00D016AB">
            <w:pPr>
              <w:pStyle w:val="EcoNormal"/>
            </w:pPr>
            <w:r>
              <w:t>упаковка полиэтиленовая, загрязненная клеем на основе эпоксидных смол 4 38 11441 51 4</w:t>
            </w:r>
          </w:p>
          <w:p w:rsidR="00D016AB" w:rsidRDefault="00D016AB">
            <w:pPr>
              <w:pStyle w:val="EcoNormal"/>
            </w:pPr>
            <w:r>
              <w:t>упаковка полиэтиленовая, загрязненная натуральным клеем животного происхождения 4 38 114 91 51 4</w:t>
            </w:r>
          </w:p>
          <w:p w:rsidR="00D016AB" w:rsidRDefault="00D016AB">
            <w:pPr>
              <w:pStyle w:val="EcoNormal"/>
            </w:pPr>
            <w:r>
              <w:t>тара полиэтиленовая, загрязненная пищевыми продуктами 4 38 118 01 51 5</w:t>
            </w:r>
          </w:p>
          <w:p w:rsidR="00D016AB" w:rsidRDefault="00D016AB">
            <w:pPr>
              <w:pStyle w:val="EcoNormal"/>
            </w:pPr>
            <w:r>
              <w:t>упаковка полиэтиленовая, загрязненная пищевыми продуктами 4 38 118 02 51 4</w:t>
            </w:r>
          </w:p>
          <w:p w:rsidR="00D016AB" w:rsidRDefault="00D016AB">
            <w:pPr>
              <w:pStyle w:val="EcoNormal"/>
            </w:pPr>
            <w:r>
              <w:t>упаковка полиэтиленовая, загрязненная жирами растительного происхождения 4 38 118 03 51 4</w:t>
            </w:r>
          </w:p>
          <w:p w:rsidR="00D016AB" w:rsidRDefault="00D016AB">
            <w:pPr>
              <w:pStyle w:val="EcoNormal"/>
            </w:pPr>
            <w:r>
              <w:t xml:space="preserve">тара полиэтиленовая, загрязненная </w:t>
            </w:r>
            <w:r>
              <w:lastRenderedPageBreak/>
              <w:t>поверхностно-активными веществами 4 38 119 01 51 4</w:t>
            </w:r>
          </w:p>
          <w:p w:rsidR="00D016AB" w:rsidRDefault="00D016AB">
            <w:pPr>
              <w:pStyle w:val="EcoNormal"/>
            </w:pPr>
            <w:r>
              <w:t>тара полиэтиленовая, загрязненная средствами моющими, чистящими и полирующими 4 38 119 11 51 4</w:t>
            </w:r>
          </w:p>
          <w:p w:rsidR="00D016AB" w:rsidRDefault="00D016AB">
            <w:pPr>
              <w:pStyle w:val="EcoNormal"/>
            </w:pPr>
            <w:r>
              <w:t>упаковка полиэтиленовая, загрязненная дезинфицирующими средствами 4 38 119 12 51 4</w:t>
            </w:r>
          </w:p>
          <w:p w:rsidR="00D016AB" w:rsidRDefault="00D016AB">
            <w:pPr>
              <w:pStyle w:val="EcoNormal"/>
            </w:pPr>
            <w:r>
              <w:t>упаковка полиэтиленовая, загрязненная органоминеральными удобрениями 4 38 119 21 51 4</w:t>
            </w:r>
          </w:p>
          <w:p w:rsidR="00D016AB" w:rsidRDefault="00D016AB">
            <w:pPr>
              <w:pStyle w:val="EcoNormal"/>
            </w:pPr>
            <w:r>
              <w:t>упаковка полиэтиленовая, загрязненная пестицидами 3 класса опасности 4 38 119 22 51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полиэтиленовая, загрязненная порошковой краской на основе эпоксидных и полиэфирных смол 4 38 119 31 51 4</w:t>
            </w:r>
          </w:p>
          <w:p w:rsidR="00D016AB" w:rsidRDefault="00D016AB">
            <w:pPr>
              <w:pStyle w:val="EcoNormal"/>
            </w:pPr>
            <w:r>
              <w:t>упаковка полиэтиленовая, загрязненная лакокрасочными материалами (содержание лакокрасочных материалов 5% и более) 4 38 119 32 51 3</w:t>
            </w:r>
          </w:p>
          <w:p w:rsidR="00D016AB" w:rsidRDefault="00D016AB">
            <w:pPr>
              <w:pStyle w:val="EcoNormal"/>
            </w:pPr>
            <w:r>
              <w:t>упаковка полиэтиленовая, загрязненная лакокрасочными материалами (содержание лакокрасочных материалов менее 5%) 4 38 119 33 51 4</w:t>
            </w:r>
          </w:p>
          <w:p w:rsidR="00D016AB" w:rsidRDefault="00D016AB">
            <w:pPr>
              <w:pStyle w:val="EcoNormal"/>
            </w:pPr>
            <w:r>
              <w:t>упаковка полиэтиленовая, загрязненная пластизольной мастикой на основе поливинилхлорида 4 38 119 34 51 3</w:t>
            </w:r>
          </w:p>
          <w:p w:rsidR="00D016AB" w:rsidRDefault="00D016AB">
            <w:pPr>
              <w:pStyle w:val="EcoNormal"/>
            </w:pPr>
            <w:r>
              <w:t>тара полиэтиленовая, загрязненная сополимером стирола с дивинилбензолом 4 38 119 41 51 4</w:t>
            </w:r>
          </w:p>
          <w:p w:rsidR="00D016AB" w:rsidRDefault="00D016AB">
            <w:pPr>
              <w:pStyle w:val="EcoNormal"/>
            </w:pPr>
            <w:r>
              <w:t xml:space="preserve">упаковка полиэтиленовая, загрязненная </w:t>
            </w:r>
            <w:r>
              <w:lastRenderedPageBreak/>
              <w:t>полиамидами 4 38 119 42 51 4</w:t>
            </w:r>
          </w:p>
          <w:p w:rsidR="00D016AB" w:rsidRDefault="00D016AB">
            <w:pPr>
              <w:pStyle w:val="EcoNormal"/>
            </w:pPr>
            <w:r>
              <w:t>упаковка полиэтиленовая, загрязненная отвердителем для полиэфирных смол 4 38 119 43 51 4</w:t>
            </w:r>
          </w:p>
          <w:p w:rsidR="00D016AB" w:rsidRDefault="00D016AB">
            <w:pPr>
              <w:pStyle w:val="EcoNormal"/>
            </w:pPr>
            <w:r>
              <w:t>упаковка полиэтиленовая, загрязненная фторопластами 4 38 119 44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упаковка полиэтиленовая, загрязненная термоэластопластами 4 38 119 45 51 4</w:t>
            </w:r>
          </w:p>
          <w:p w:rsidR="00D016AB" w:rsidRDefault="00D016AB">
            <w:pPr>
              <w:pStyle w:val="EcoNormal"/>
            </w:pPr>
            <w:r>
              <w:t>упаковка полиэтиленовая, загрязненная неорганическими солями меди и натрия 4 38 119 51 51 4</w:t>
            </w:r>
          </w:p>
          <w:p w:rsidR="00D016AB" w:rsidRDefault="00D016AB">
            <w:pPr>
              <w:pStyle w:val="EcoNormal"/>
            </w:pPr>
            <w:r>
              <w:t>тара полиэтиленовая, загрязненная фенолами 4 38 119 61 51 4</w:t>
            </w:r>
          </w:p>
          <w:p w:rsidR="00D016AB" w:rsidRDefault="00D016AB">
            <w:pPr>
              <w:pStyle w:val="EcoNormal"/>
            </w:pPr>
            <w:r>
              <w:t>упаковка полиэтиленовая, загрязненная ингибитором коррозии 4 38 119 71 51 4</w:t>
            </w:r>
          </w:p>
          <w:p w:rsidR="00D016AB" w:rsidRDefault="00D016AB">
            <w:pPr>
              <w:pStyle w:val="EcoNormal"/>
            </w:pPr>
            <w:r>
              <w:t>упаковка полиэтиленовая, загрязненная взрывчатыми веществами 4 38 119 81 51 4</w:t>
            </w:r>
          </w:p>
          <w:p w:rsidR="00D016AB" w:rsidRDefault="00D016AB">
            <w:pPr>
              <w:pStyle w:val="EcoNormal"/>
            </w:pPr>
            <w:r>
              <w:t>упаковка полиэтиленовая, загрязненная водорастворимыми твердыми органическими кислотами и солями щелочных металлов, в смеси 4 38 119 91 51 4</w:t>
            </w:r>
          </w:p>
          <w:p w:rsidR="00D016AB" w:rsidRDefault="00D016AB">
            <w:pPr>
              <w:pStyle w:val="EcoNormal"/>
            </w:pPr>
            <w:r>
              <w:t>тара полипропиленовая, загрязненная малорастворимыми карбонатами 4 38 122 01 51 4</w:t>
            </w:r>
          </w:p>
          <w:p w:rsidR="00D016AB" w:rsidRDefault="00D016AB">
            <w:pPr>
              <w:pStyle w:val="EcoNormal"/>
            </w:pPr>
            <w:r>
              <w:t>тара полипропиленовая, загрязненная неорганическими сульфатами 4 38 122 02 51 4</w:t>
            </w:r>
          </w:p>
          <w:p w:rsidR="00D016AB" w:rsidRDefault="00D016AB">
            <w:pPr>
              <w:pStyle w:val="EcoNormal"/>
            </w:pPr>
            <w:r>
              <w:t>тара полипропиленовая, загрязненная минеральными удобрениями 4 38 122 03 51 4</w:t>
            </w:r>
          </w:p>
          <w:p w:rsidR="00D016AB" w:rsidRDefault="00D016AB">
            <w:pPr>
              <w:pStyle w:val="EcoNormal"/>
            </w:pPr>
            <w:r>
              <w:t xml:space="preserve">тара полипропиленовая, загрязненная </w:t>
            </w:r>
            <w:r>
              <w:lastRenderedPageBreak/>
              <w:t>диоксидом кремния 4 38 122 04 51 5</w:t>
            </w:r>
          </w:p>
          <w:p w:rsidR="00D016AB" w:rsidRDefault="00D016AB">
            <w:pPr>
              <w:pStyle w:val="EcoNormal"/>
            </w:pPr>
            <w:r>
              <w:t>тара полипропиленовая, загрязненная неорганическими растворимыми карбонатами 4 38 122 05 51 4</w:t>
            </w:r>
          </w:p>
          <w:p w:rsidR="00D016AB" w:rsidRDefault="00D016AB">
            <w:pPr>
              <w:pStyle w:val="EcoNormal"/>
            </w:pPr>
            <w:r>
              <w:t>тара полипропиленовая, загрязненная оксидами железа 4 38 122 06 51 4</w:t>
            </w:r>
          </w:p>
          <w:p w:rsidR="00D016AB" w:rsidRDefault="00D016AB">
            <w:pPr>
              <w:pStyle w:val="EcoNormal"/>
            </w:pPr>
            <w:r>
              <w:t>упаковка полипропиленовая, загрязненная твердыми гидроксидами металлов 4 38 122 08 51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полипропиленовая, загрязненная неорганическими карбонатами и сульфатами 4 38 122 13 51 4</w:t>
            </w:r>
          </w:p>
          <w:p w:rsidR="00D016AB" w:rsidRDefault="00D016AB">
            <w:pPr>
              <w:pStyle w:val="EcoNormal"/>
            </w:pPr>
            <w:r>
              <w:t>тара полипропиленовая загрязненная резиновой крошкой 4 38 123 11 51 4</w:t>
            </w:r>
          </w:p>
          <w:p w:rsidR="00D016AB" w:rsidRDefault="00D016AB">
            <w:pPr>
              <w:pStyle w:val="EcoNormal"/>
            </w:pPr>
            <w:r>
              <w:t>упаковка полипропиленовая, загрязненная неорганическими хлоридами щелочных и щелочноземельных металлов 4 38 122 14 51 4</w:t>
            </w:r>
          </w:p>
          <w:p w:rsidR="00D016AB" w:rsidRDefault="00D016AB">
            <w:pPr>
              <w:pStyle w:val="EcoNormal"/>
            </w:pPr>
            <w:r>
              <w:t>упаковка полипропиленовая, загрязненная твердыми неорганическими солями щелочных металлов 4 38 122 19 51 4</w:t>
            </w:r>
          </w:p>
          <w:p w:rsidR="00D016AB" w:rsidRDefault="00D016AB">
            <w:pPr>
              <w:pStyle w:val="EcoNormal"/>
            </w:pPr>
            <w:r>
              <w:t>упаковка полипропиленовая, загрязненная неорганическими нитратами 4 38 122 21 51 4</w:t>
            </w:r>
          </w:p>
          <w:p w:rsidR="00D016AB" w:rsidRDefault="00D016AB">
            <w:pPr>
              <w:pStyle w:val="EcoNormal"/>
            </w:pPr>
            <w:r>
              <w:t>упаковка полипропиленовая, загрязненная нерастворимыми или малорастворимыми неорганическими веществами природного происхождения 4 38 122 81 51 4</w:t>
            </w:r>
          </w:p>
          <w:p w:rsidR="00D016AB" w:rsidRDefault="00D016AB">
            <w:pPr>
              <w:pStyle w:val="EcoNormal"/>
            </w:pPr>
            <w:r>
              <w:t xml:space="preserve">упаковка полипропиленовая, загрязненная нефтепродуктами </w:t>
            </w:r>
            <w:r>
              <w:lastRenderedPageBreak/>
              <w:t>(содержание нефтепродуктов 15% и более) 4 38 123 06 51 3</w:t>
            </w:r>
          </w:p>
          <w:p w:rsidR="00D016AB" w:rsidRDefault="00D016AB">
            <w:pPr>
              <w:pStyle w:val="EcoNormal"/>
            </w:pPr>
            <w:r>
              <w:t>упаковка полипропиленовая, загрязненная нефтепродуктами (содержание нефтепродуктов менее 15%) 4 38 123 07 51 4</w:t>
            </w:r>
          </w:p>
          <w:p w:rsidR="00D016AB" w:rsidRDefault="00D016AB">
            <w:pPr>
              <w:pStyle w:val="EcoNormal"/>
            </w:pPr>
            <w:r>
              <w:t>тара полипропиленовая загрязненная фенолформальдегидной смолой в виде порошка, крошки и кусков 4 38 123 21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полипропиленовая, загрязненная линейными полимерами на основе полиакриламида 4 38 123 22 51 4</w:t>
            </w:r>
          </w:p>
          <w:p w:rsidR="00D016AB" w:rsidRDefault="00D016AB">
            <w:pPr>
              <w:pStyle w:val="EcoNormal"/>
            </w:pPr>
            <w:r>
              <w:t>упаковка полипропиленовая, загрязненная твердыми галогенированными полимерами 4 38 123 23 51 4</w:t>
            </w:r>
          </w:p>
          <w:p w:rsidR="00D016AB" w:rsidRDefault="00D016AB">
            <w:pPr>
              <w:pStyle w:val="EcoNormal"/>
            </w:pPr>
            <w:r>
              <w:t>тара полипропиленовая, загрязненная ациклическими аминами 4 38 123 51 51 4</w:t>
            </w:r>
          </w:p>
          <w:p w:rsidR="00D016AB" w:rsidRDefault="00D016AB">
            <w:pPr>
              <w:pStyle w:val="EcoNormal"/>
            </w:pPr>
            <w:r>
              <w:t>тара полипропиленовая, загрязненная органическими серосодержащими соединениями 4 38 123 61 51 4</w:t>
            </w:r>
          </w:p>
          <w:p w:rsidR="00D016AB" w:rsidRDefault="00D016AB">
            <w:pPr>
              <w:pStyle w:val="EcoNormal"/>
            </w:pPr>
            <w:r>
              <w:t>упаковка полипропиленовая, загрязненная органическими растворителями на основе ароматических веществ (содержание растворителей менее 5%) 4 38 123 71 51 4</w:t>
            </w:r>
          </w:p>
          <w:p w:rsidR="00D016AB" w:rsidRDefault="00D016AB">
            <w:pPr>
              <w:pStyle w:val="EcoNormal"/>
            </w:pPr>
            <w:r>
              <w:t>упаковка полипропиленовая, загрязненная жирами растительного происхождения 4 38 127 11 51 4</w:t>
            </w:r>
          </w:p>
          <w:p w:rsidR="00D016AB" w:rsidRDefault="00D016AB">
            <w:pPr>
              <w:pStyle w:val="EcoNormal"/>
            </w:pPr>
            <w:r>
              <w:t xml:space="preserve">упаковка полипропиленовая, </w:t>
            </w:r>
            <w:r>
              <w:lastRenderedPageBreak/>
              <w:t>загрязненная пищевыми продуктами 4 38 127 12 51 4</w:t>
            </w:r>
          </w:p>
          <w:p w:rsidR="00D016AB" w:rsidRDefault="00D016AB">
            <w:pPr>
              <w:pStyle w:val="EcoNormal"/>
            </w:pPr>
            <w:r>
              <w:t>упаковка полипропиленовая, загрязненная казеином 4 38 127 71 51 4</w:t>
            </w:r>
          </w:p>
          <w:p w:rsidR="00D016AB" w:rsidRDefault="00D016AB">
            <w:pPr>
              <w:pStyle w:val="EcoNormal"/>
            </w:pPr>
            <w:r>
              <w:t>Отходы тары, упаковки и упаковочных материалов из полипропилена, загрязненные прочими химическими продуктами 4 38 129 00 00 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полипропиленовая, загрязненная средствами моющими, чистящими и полирующими 4 38 129 11 51 4</w:t>
            </w:r>
          </w:p>
          <w:p w:rsidR="00D016AB" w:rsidRDefault="00D016AB">
            <w:pPr>
              <w:pStyle w:val="EcoNormal"/>
            </w:pPr>
            <w:r>
              <w:t>упаковка полипропиленовая, загрязненная поверхностно-активными веществами 4 38 129 12 51 4</w:t>
            </w:r>
          </w:p>
          <w:p w:rsidR="00D016AB" w:rsidRDefault="00D016AB">
            <w:pPr>
              <w:pStyle w:val="EcoNormal"/>
            </w:pPr>
            <w:r>
              <w:t>отходы упаковки из полипропилена, загрязненной каустическим магнезитом 4 38 129 21 51 4</w:t>
            </w:r>
          </w:p>
          <w:p w:rsidR="00D016AB" w:rsidRDefault="00D016AB">
            <w:pPr>
              <w:pStyle w:val="EcoNormal"/>
            </w:pPr>
            <w:r>
              <w:t>упаковка полипропиленовая, загрязненная неорганическими коагулянтами 4 38 129 31 51 4</w:t>
            </w:r>
          </w:p>
          <w:p w:rsidR="00D016AB" w:rsidRDefault="00D016AB">
            <w:pPr>
              <w:pStyle w:val="EcoNormal"/>
            </w:pPr>
            <w:r>
              <w:t>упаковка полипропиленовая, загрязненная синтетическими полимерами 4 38 129 41 51 4</w:t>
            </w:r>
          </w:p>
          <w:p w:rsidR="00D016AB" w:rsidRDefault="00D016AB">
            <w:pPr>
              <w:pStyle w:val="EcoNormal"/>
            </w:pPr>
            <w:r>
              <w:t>упаковка полипропиленовая, загрязненная клеем поливинилацетатным 4 38 129 45 51 4</w:t>
            </w:r>
          </w:p>
          <w:p w:rsidR="00D016AB" w:rsidRDefault="00D016AB">
            <w:pPr>
              <w:pStyle w:val="EcoNormal"/>
            </w:pPr>
            <w:r>
              <w:t>упаковка полипропиленовая, загрязненная силиконовой эмульсией 4 38 129 46 51 4</w:t>
            </w:r>
          </w:p>
          <w:p w:rsidR="00D016AB" w:rsidRDefault="00D016AB">
            <w:pPr>
              <w:pStyle w:val="EcoNormal"/>
            </w:pPr>
            <w:r>
              <w:t>отходы упаковки из полипропилена, загрязненной асбестом 4 38 129 51 51 4</w:t>
            </w:r>
          </w:p>
          <w:p w:rsidR="00D016AB" w:rsidRDefault="00D016AB">
            <w:pPr>
              <w:pStyle w:val="EcoNormal"/>
            </w:pPr>
            <w:r>
              <w:t xml:space="preserve">отходы упаковки из полипропилена, загрязненной тиомочевиной и </w:t>
            </w:r>
            <w:r>
              <w:lastRenderedPageBreak/>
              <w:t>желатином 4 38 129 61 51 4</w:t>
            </w:r>
          </w:p>
          <w:p w:rsidR="00D016AB" w:rsidRDefault="00D016AB">
            <w:pPr>
              <w:pStyle w:val="EcoNormal"/>
            </w:pPr>
            <w:r>
              <w:t>упаковка полипропиленовая, загрязненная тормозной жидкостью на основе полигликолей 4 38 129 71 51 4</w:t>
            </w:r>
          </w:p>
          <w:p w:rsidR="00D016AB" w:rsidRDefault="00D016AB">
            <w:pPr>
              <w:pStyle w:val="EcoNormal"/>
            </w:pPr>
            <w:r>
              <w:t>упаковка полипропиленовая, загрязненная охлаждающей жидкостью на основе гликолей 4 38 129 72 51 4</w:t>
            </w:r>
          </w:p>
          <w:p w:rsidR="00D016AB" w:rsidRDefault="00D016AB">
            <w:pPr>
              <w:pStyle w:val="EcoNormal"/>
            </w:pPr>
            <w:r>
              <w:t>упаковка полипропиленовая, загрязненная ингибитором коррозии в среде гликолевого эфира 4 38 129 73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упаковки из полипропилена, загрязненной взрывчатыми веществами 4 38 129 81 51 4</w:t>
            </w:r>
          </w:p>
          <w:p w:rsidR="00D016AB" w:rsidRDefault="00D016AB">
            <w:pPr>
              <w:pStyle w:val="EcoNormal"/>
            </w:pPr>
            <w:r>
              <w:t>упаковка полипропиленовая, загрязненная пестицидами 2 класса опасности 4 38 129 83 51 3</w:t>
            </w:r>
          </w:p>
          <w:p w:rsidR="00D016AB" w:rsidRDefault="00D016AB">
            <w:pPr>
              <w:pStyle w:val="EcoNormal"/>
            </w:pPr>
            <w:r>
              <w:t>упаковка полипропиленовая, загрязненная лакокрасочными материалами (содержание лакокрасочных материалов менее 5%) 4 38 129 91 51 4</w:t>
            </w:r>
          </w:p>
          <w:p w:rsidR="00D016AB" w:rsidRDefault="00D016AB">
            <w:pPr>
              <w:pStyle w:val="EcoNormal"/>
            </w:pPr>
            <w:r>
              <w:t>тара из прочих полимерных материалов, загрязненная лакокрасочными материалами (содержание 5% и более) 4 38 191 01 51 3</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 4</w:t>
            </w:r>
          </w:p>
          <w:p w:rsidR="00D016AB" w:rsidRDefault="00D016AB">
            <w:pPr>
              <w:pStyle w:val="EcoNormal"/>
            </w:pPr>
            <w:r>
              <w:t xml:space="preserve">упаковка из разнородных полимерных материалов, загрязненная </w:t>
            </w:r>
            <w:r>
              <w:lastRenderedPageBreak/>
              <w:t>органическими растворителями 4 38 191 03 50 4</w:t>
            </w:r>
          </w:p>
          <w:p w:rsidR="00D016AB" w:rsidRDefault="00D016AB">
            <w:pPr>
              <w:pStyle w:val="EcoNormal"/>
            </w:pPr>
            <w:r>
              <w:t>тара из разнородных полимерных материалов, загрязненная герметиком 4 38 191 05 52 4</w:t>
            </w:r>
          </w:p>
          <w:p w:rsidR="00D016AB" w:rsidRDefault="00D016AB">
            <w:pPr>
              <w:pStyle w:val="EcoNormal"/>
            </w:pPr>
            <w:r>
              <w:t>упаковка из разнородных полимерных материалов, загрязненная антифризами 4 38 191 07 50 4</w:t>
            </w:r>
          </w:p>
          <w:p w:rsidR="00D016AB" w:rsidRDefault="00D016AB">
            <w:pPr>
              <w:pStyle w:val="EcoNormal"/>
            </w:pPr>
            <w:r>
              <w:t>упаковка из разнородных полимерных материалов, загрязненная лакокрасочными материалами (содержание лакокрасочных материалов менее 5%) 4 38 191 08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из разнородных полимерных материалов, загрязненная дезинфицирующими средствами 4 38 191 11 52 4</w:t>
            </w:r>
          </w:p>
          <w:p w:rsidR="00D016AB" w:rsidRDefault="00D016AB">
            <w:pPr>
              <w:pStyle w:val="EcoNormal"/>
            </w:pPr>
            <w:r>
              <w:t>тара из разнородных полимерных материалов, загрязненная поверхностно-активными веществами 4 38 191 15 52 4</w:t>
            </w:r>
          </w:p>
          <w:p w:rsidR="00D016AB" w:rsidRDefault="00D016AB">
            <w:pPr>
              <w:pStyle w:val="EcoNormal"/>
            </w:pPr>
            <w:r>
              <w:t>упаковка из разнородных полимерных материалов, загрязненная антигололедными реагентами 4 38 191 21 52 4</w:t>
            </w:r>
          </w:p>
          <w:p w:rsidR="00D016AB" w:rsidRDefault="00D016AB">
            <w:pPr>
              <w:pStyle w:val="EcoNormal"/>
            </w:pPr>
            <w:r>
              <w:t>упаковка из разнородных полимерных материалов, загрязненная депрессорными присадками 4 38 191 22 52 4</w:t>
            </w:r>
          </w:p>
          <w:p w:rsidR="00D016AB" w:rsidRDefault="00D016AB">
            <w:pPr>
              <w:pStyle w:val="EcoNormal"/>
            </w:pPr>
            <w:r>
              <w:t>упаковка из разнородных полимерных материалов, загрязненная пылью биологически активных добавок 4 38 191 31 52 4</w:t>
            </w:r>
          </w:p>
          <w:p w:rsidR="00D016AB" w:rsidRDefault="00D016AB">
            <w:pPr>
              <w:pStyle w:val="EcoNormal"/>
            </w:pPr>
            <w:r>
              <w:lastRenderedPageBreak/>
              <w:t>упаковка из разнородных полимерных материалов, загрязненная лекарственными препаратами 4 38 191 33 52 3</w:t>
            </w:r>
          </w:p>
          <w:p w:rsidR="00D016AB" w:rsidRDefault="00D016AB">
            <w:pPr>
              <w:pStyle w:val="EcoNormal"/>
            </w:pPr>
            <w:r>
              <w:t>упаковка из разнородных полимерных материалов, загрязненная синтетическими полимерами 4 38 191 41 52 4</w:t>
            </w:r>
          </w:p>
          <w:p w:rsidR="00D016AB" w:rsidRDefault="00D016AB">
            <w:pPr>
              <w:pStyle w:val="EcoNormal"/>
            </w:pPr>
            <w:r>
              <w:t>упаковка из разнородных полимерных материалов в смеси, загрязненная химическими реактивами 4 38 191 91 52 3</w:t>
            </w:r>
          </w:p>
          <w:p w:rsidR="00D016AB" w:rsidRDefault="00D016AB">
            <w:pPr>
              <w:pStyle w:val="EcoNormal"/>
            </w:pPr>
            <w:r>
              <w:t>упаковка из разнородных полимерных материалов, загрязненная реагентами для водоподготовки 4 38 191 92 52 4</w:t>
            </w:r>
          </w:p>
          <w:p w:rsidR="00D016AB" w:rsidRDefault="00D016AB">
            <w:pPr>
              <w:pStyle w:val="EcoNormal"/>
            </w:pPr>
            <w:r>
              <w:t>упаковка из разнородных полимерных материалов и полимерные наконечники дозаторов реактивов в смеси, загрязненные химическими реактивами 4 38 191 93 52 4</w:t>
            </w:r>
          </w:p>
          <w:p w:rsidR="00D016AB" w:rsidRDefault="00D016AB">
            <w:pPr>
              <w:pStyle w:val="EcoNormal"/>
            </w:pPr>
            <w:r>
              <w:t>тара из прочих полимерных материалов, загрязненная йодом 4 38 192 01 51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из разнородных полимерных материалов, загрязненная неорганическими растворимыми хлоридами 4 38 192 13 52 4</w:t>
            </w:r>
          </w:p>
          <w:p w:rsidR="00D016AB" w:rsidRDefault="00D016AB">
            <w:pPr>
              <w:pStyle w:val="EcoNormal"/>
            </w:pPr>
            <w:r>
              <w:t>упаковка из разнородных полимерных материалов, загрязненная неорганическими водорастворимыми солями (кроме хлоридов) 4 38 192 14 52 4</w:t>
            </w:r>
          </w:p>
          <w:p w:rsidR="00D016AB" w:rsidRDefault="00D016AB">
            <w:pPr>
              <w:pStyle w:val="EcoNormal"/>
            </w:pPr>
            <w:r>
              <w:t xml:space="preserve">упаковка из разнородных полимерных </w:t>
            </w:r>
            <w:r>
              <w:lastRenderedPageBreak/>
              <w:t>материалов, загрязненная неорганическими солями кальция, алюминия и железа 4 38 192 21 52 4</w:t>
            </w:r>
          </w:p>
          <w:p w:rsidR="00D016AB" w:rsidRDefault="00D016AB">
            <w:pPr>
              <w:pStyle w:val="EcoNormal"/>
            </w:pPr>
            <w:r>
              <w:t>упаковка из разнородных полимерных материалов, загрязненная твердыми солями щелочных и щелочноземельных металлов 4 38 192 22 52 4</w:t>
            </w:r>
          </w:p>
          <w:p w:rsidR="00D016AB" w:rsidRDefault="00D016AB">
            <w:pPr>
              <w:pStyle w:val="EcoNormal"/>
            </w:pPr>
            <w:r>
              <w:t>упаковка из разнородных полимерных материалов, загрязненная карбамидом 4 38 192 51 52 4</w:t>
            </w:r>
          </w:p>
          <w:p w:rsidR="00D016AB" w:rsidRDefault="00D016AB">
            <w:pPr>
              <w:pStyle w:val="EcoNormal"/>
            </w:pPr>
            <w:r>
              <w:t>тара из разнородных полимерных материалов, загрязненная неорганическими нерастворимыми или малорастворимыми минеральными веществами 4 38 192 81 52 4</w:t>
            </w:r>
          </w:p>
          <w:p w:rsidR="00D016AB" w:rsidRDefault="00D016AB">
            <w:pPr>
              <w:pStyle w:val="EcoNormal"/>
            </w:pPr>
            <w:r>
              <w:t>упаковка из разнородных полимерных материалов, загрязненная концентратом цинковым 4 38 192 85 52 4</w:t>
            </w:r>
          </w:p>
          <w:p w:rsidR="00D016AB" w:rsidRDefault="00D016AB">
            <w:pPr>
              <w:pStyle w:val="EcoNormal"/>
            </w:pPr>
            <w:r>
              <w:t>упаковка из разнородных полимерных материалов в смеси, загрязненная неорганическими солями, гидроксидами, оксидами (содержание загрязнителей менее 3%) 4 38 192 91 52 4</w:t>
            </w:r>
          </w:p>
          <w:p w:rsidR="00D016AB" w:rsidRDefault="00D016AB">
            <w:pPr>
              <w:pStyle w:val="EcoNormal"/>
            </w:pPr>
            <w:r>
              <w:t>тара из разнородных полимерных материалов, загрязненная меламином 4 38 193 01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упаковка из разнородных полимерных материалов, загрязненная одно- и многоосновными спиртами 4 38 193 21 52 4</w:t>
            </w:r>
          </w:p>
          <w:p w:rsidR="00D016AB" w:rsidRDefault="00D016AB">
            <w:pPr>
              <w:pStyle w:val="EcoNormal"/>
            </w:pPr>
            <w:r>
              <w:t xml:space="preserve">упаковка из разнородных полимерных </w:t>
            </w:r>
            <w:r>
              <w:lastRenderedPageBreak/>
              <w:t>материалов, загрязненная растворимыми в воде органическими кислотами 4 38 193 31 52 4</w:t>
            </w:r>
          </w:p>
          <w:p w:rsidR="00D016AB" w:rsidRDefault="00D016AB">
            <w:pPr>
              <w:pStyle w:val="EcoNormal"/>
            </w:pPr>
            <w:r>
              <w:t>упаковка из разнородных полимерных материалов, загрязненная изоцианатами 4 38 193 41 50 4</w:t>
            </w:r>
          </w:p>
          <w:p w:rsidR="00D016AB" w:rsidRDefault="00D016AB">
            <w:pPr>
              <w:pStyle w:val="EcoNormal"/>
            </w:pPr>
            <w:r>
              <w:t>упаковка из разнородных полимерных материалов, загрязненная карбоксиметилцеллюлозой 4 38 193 85 52 4</w:t>
            </w:r>
          </w:p>
          <w:p w:rsidR="00D016AB" w:rsidRDefault="00D016AB">
            <w:pPr>
              <w:pStyle w:val="EcoNormal"/>
            </w:pPr>
            <w:r>
              <w:t>упаковка из разнородных полимерных материалов, загрязненная органическими растворителями, в том числе галогенированными (суммарное содержание растворителей менее 5%) 4 38 193 91 52 4</w:t>
            </w:r>
          </w:p>
          <w:p w:rsidR="00D016AB" w:rsidRDefault="00D016AB">
            <w:pPr>
              <w:pStyle w:val="EcoNormal"/>
            </w:pPr>
            <w:r>
              <w:t>тара из разнородных полимерных материалов, загрязненная пестицидами третьего класса опасности 4 38 194 01 52 4</w:t>
            </w:r>
          </w:p>
          <w:p w:rsidR="00D016AB" w:rsidRDefault="00D016AB">
            <w:pPr>
              <w:pStyle w:val="EcoNormal"/>
            </w:pPr>
            <w:r>
              <w:t>упаковка из разнородных полимерных материалов, загрязненная пестицидами 3 класса опасности 4 38 194 05 52 3</w:t>
            </w:r>
          </w:p>
          <w:p w:rsidR="00D016AB" w:rsidRDefault="00D016AB">
            <w:pPr>
              <w:pStyle w:val="EcoNormal"/>
            </w:pPr>
            <w:r>
              <w:t>упаковка из разнородных полимерных материалов, загрязненная пестицидами 4 класса опасности 4 38 194 06 52 4</w:t>
            </w:r>
          </w:p>
          <w:p w:rsidR="00D016AB" w:rsidRDefault="00D016AB">
            <w:pPr>
              <w:pStyle w:val="EcoNormal"/>
            </w:pPr>
            <w:r>
              <w:t>тара из разнородных полимерных материалов, загрязненная удобрениями 4 38 194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упаковка из разнородных полимерных материалов, загрязненная инсектицидами 3 класса опасности 4 38 194 23 52 3</w:t>
            </w:r>
          </w:p>
          <w:p w:rsidR="00D016AB" w:rsidRDefault="00D016AB">
            <w:pPr>
              <w:pStyle w:val="EcoNormal"/>
            </w:pPr>
            <w:r>
              <w:lastRenderedPageBreak/>
              <w:t>упаковка из разнородных полимерных материалов, загрязненная фунгицидами 3 класса опасности 4 38 194 33 52 3</w:t>
            </w:r>
          </w:p>
          <w:p w:rsidR="00D016AB" w:rsidRDefault="00D016AB">
            <w:pPr>
              <w:pStyle w:val="EcoNormal"/>
            </w:pPr>
            <w:r>
              <w:t>тара из разнородных полимерных материалов, загрязненная нефтепродуктами (содержание менее 15%) 4 38 195 12 52 4</w:t>
            </w:r>
          </w:p>
          <w:p w:rsidR="00D016AB" w:rsidRDefault="00D016AB">
            <w:pPr>
              <w:pStyle w:val="EcoNormal"/>
            </w:pPr>
            <w:r>
              <w:t>упаковка из разнородных полимерных материалов, загрязненная нефтепродуктами (содержание нефтепродуктов 15% и более) 4 38 195 13 52 3</w:t>
            </w:r>
          </w:p>
          <w:p w:rsidR="00D016AB" w:rsidRDefault="00D016AB">
            <w:pPr>
              <w:pStyle w:val="EcoNormal"/>
            </w:pPr>
            <w:r>
              <w:t>упаковка из разнородных полимерных материалов, загрязненная пластичными смазочными материалами на нефтяной основе 4 38 195 21 52 4</w:t>
            </w:r>
          </w:p>
          <w:p w:rsidR="00D016AB" w:rsidRDefault="00D016AB">
            <w:pPr>
              <w:pStyle w:val="EcoNormal"/>
            </w:pPr>
            <w:r>
              <w:t>упаковка из разнородных полимерных материалов, загрязненная агар-агаром 4 38 196 31 52 4</w:t>
            </w:r>
          </w:p>
          <w:p w:rsidR="00D016AB" w:rsidRDefault="00D016AB">
            <w:pPr>
              <w:pStyle w:val="EcoNormal"/>
            </w:pPr>
            <w:r>
              <w:t>упаковка из разнородных полимерных материалов, загрязненная растительными жирами 4 38 196 41 52 4</w:t>
            </w:r>
          </w:p>
          <w:p w:rsidR="00D016AB" w:rsidRDefault="00D016AB">
            <w:pPr>
              <w:pStyle w:val="EcoNormal"/>
            </w:pPr>
            <w:r>
              <w:t>упаковка из разнородных полимерных материалов, загрязненная пищевыми продуктами 4 38 196 42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упаковка из разнородных полимерных материалов, загрязненная клеем животного происхождения 4 38 196 51 52 4</w:t>
            </w:r>
          </w:p>
          <w:p w:rsidR="00D016AB" w:rsidRDefault="00D016AB">
            <w:pPr>
              <w:pStyle w:val="EcoNormal"/>
            </w:pPr>
            <w:r>
              <w:t xml:space="preserve">тара из разнородных полимерных материалов, загрязненная уксусной кислотой и растворимыми в воде неорганическими солями 4 38 198 11 52 </w:t>
            </w:r>
            <w:r>
              <w:lastRenderedPageBreak/>
              <w:t>4</w:t>
            </w:r>
          </w:p>
          <w:p w:rsidR="00D016AB" w:rsidRDefault="00D016AB">
            <w:pPr>
              <w:pStyle w:val="EcoNormal"/>
            </w:pPr>
            <w:r>
              <w:t>тара из разнородных полимерных материалов, загрязненная твердыми неорганическими кислотами 4 38 198 12 52 4</w:t>
            </w:r>
          </w:p>
          <w:p w:rsidR="00D016AB" w:rsidRDefault="00D016AB">
            <w:pPr>
              <w:pStyle w:val="EcoNormal"/>
            </w:pPr>
            <w:r>
              <w:t>отходы тары из негалогенированных полимерных материалов в смеси незагрязненные 4 38 199 01 72 4</w:t>
            </w:r>
          </w:p>
          <w:p w:rsidR="00D016AB" w:rsidRDefault="00D016AB">
            <w:pPr>
              <w:pStyle w:val="EcoNormal"/>
            </w:pPr>
            <w:r>
              <w:t>отходы труб из негалогенированных полимерных материалов, загрязненных неорганическими кислотами и их солями 4 38 211 11 52 4</w:t>
            </w:r>
          </w:p>
          <w:p w:rsidR="00D016AB" w:rsidRDefault="00D016AB">
            <w:pPr>
              <w:pStyle w:val="EcoNormal"/>
            </w:pPr>
            <w:r>
              <w:t>отходы шпагата и ленты полипропиленовые, утратившие потребительские свойства 4 38 323 11 51 4</w:t>
            </w:r>
          </w:p>
          <w:p w:rsidR="00D016AB" w:rsidRDefault="00D016AB">
            <w:pPr>
              <w:pStyle w:val="EcoNormal"/>
            </w:pPr>
            <w:r>
              <w:t>отходы канатов полипропиленовых швартовых, загрязненных нефтепродуктами (содержание нефтепродуктов менее 15%) 4 38 323 21 51 4</w:t>
            </w:r>
          </w:p>
          <w:p w:rsidR="00D016AB" w:rsidRDefault="00D016AB">
            <w:pPr>
              <w:pStyle w:val="EcoNormal"/>
            </w:pPr>
            <w:r>
              <w:t>отходы изделий из полиуретана, загрязненных нефтепродуктами (содержание нефтепродуктов менее 15%) 4 38 327 52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контейнеров для мусора 4 38 329 11 52 4</w:t>
            </w:r>
          </w:p>
          <w:p w:rsidR="00D016AB" w:rsidRDefault="00D016AB">
            <w:pPr>
              <w:pStyle w:val="EcoNormal"/>
            </w:pPr>
            <w:r>
              <w:t>шланги и трубки фторопластовые, загрязненные нефтепродуктами (содержание нефтепродуктов менее 15%) 4 38 431 11 51 4</w:t>
            </w:r>
          </w:p>
          <w:p w:rsidR="00D016AB" w:rsidRDefault="00D016AB">
            <w:pPr>
              <w:pStyle w:val="EcoNormal"/>
            </w:pPr>
            <w:r>
              <w:t xml:space="preserve">отходы изделий из стеклопластика в смеси, загрязненных нерастворимыми </w:t>
            </w:r>
            <w:r>
              <w:lastRenderedPageBreak/>
              <w:t>или малорастворимыми неорганическими веществами 4 38 511 11 72 4</w:t>
            </w:r>
          </w:p>
          <w:p w:rsidR="00D016AB" w:rsidRDefault="00D016AB">
            <w:pPr>
              <w:pStyle w:val="EcoNormal"/>
            </w:pPr>
            <w:r>
              <w:t>отходы изделий из стеклопластика, загрязненные нефтепродуктами (содержание нефтепродуктов менее 15%) 4 38 511 21 72 4</w:t>
            </w:r>
          </w:p>
          <w:p w:rsidR="00D016AB" w:rsidRDefault="00D016AB">
            <w:pPr>
              <w:pStyle w:val="EcoNormal"/>
            </w:pPr>
            <w:r>
              <w:t>Отходы прочих изделий из пластмасс загрязненные 4 38 900 00 00 0</w:t>
            </w:r>
          </w:p>
          <w:p w:rsidR="00D016AB" w:rsidRDefault="00D016AB">
            <w:pPr>
              <w:pStyle w:val="EcoNormal"/>
            </w:pPr>
            <w:r>
              <w:t>отходы посуды одноразовой из разнородных полимерных материалов, загрязненной пищевыми продуктами 4 38 941 11 52 4</w:t>
            </w:r>
          </w:p>
          <w:p w:rsidR="00D016AB" w:rsidRDefault="00D016AB">
            <w:pPr>
              <w:pStyle w:val="EcoNormal"/>
            </w:pPr>
            <w:r>
              <w:t>отходы изделий технического назначения из полиэтилена, загрязненных жидкими неорганическими кислотами 4 38 961 11 51 4</w:t>
            </w:r>
          </w:p>
          <w:p w:rsidR="00D016AB" w:rsidRDefault="00D016AB">
            <w:pPr>
              <w:pStyle w:val="EcoNormal"/>
            </w:pPr>
            <w:r>
              <w:t>отходы изделий из пластмасс в смеси, загрязненных нефтепродуктами (содержание нефтепродуктов менее 15%) 4 38 991 12 72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изделий из пластмасс в смеси, загрязненных органоминеральными удобрениями 4 38 991 21 72 4</w:t>
            </w:r>
          </w:p>
          <w:p w:rsidR="00D016AB" w:rsidRDefault="00D016AB">
            <w:pPr>
              <w:pStyle w:val="EcoNormal"/>
            </w:pPr>
            <w:r>
              <w:t>отходы изделий из пластмасс в смеси, загрязненных неорганическими нерастворимыми или малорастворимыми веществами 4 38 991 31 72 4</w:t>
            </w:r>
          </w:p>
          <w:p w:rsidR="00D016AB" w:rsidRDefault="00D016AB">
            <w:pPr>
              <w:pStyle w:val="EcoNormal"/>
            </w:pPr>
            <w:r>
              <w:t>цеолит, отработанный при осушке воздуха и газов, не загрязненный опасными веществами 4 42 101 01 49 5</w:t>
            </w:r>
          </w:p>
          <w:p w:rsidR="00D016AB" w:rsidRDefault="00D016AB">
            <w:pPr>
              <w:pStyle w:val="EcoNormal"/>
            </w:pPr>
            <w:r>
              <w:lastRenderedPageBreak/>
              <w:t>алюмогель отработанный при осушке воздуха и газов, не загрязненный опасными веществами 4 42 102 01 49 5</w:t>
            </w:r>
          </w:p>
          <w:p w:rsidR="00D016AB" w:rsidRDefault="00D016AB">
            <w:pPr>
              <w:pStyle w:val="EcoNormal"/>
            </w:pPr>
            <w:r>
              <w:t>силикагель, отработанный при осушке воздуха и газов, не загрязненный опасными веществами 4 42 103 01 49 5</w:t>
            </w:r>
          </w:p>
          <w:p w:rsidR="00D016AB" w:rsidRDefault="00D016AB">
            <w:pPr>
              <w:pStyle w:val="EcoNormal"/>
            </w:pPr>
            <w:r>
              <w:t>уголь активированный, отработанный при осушке воздуха и газов, не загрязненный опасными веществами 4 42 104 01 49 5</w:t>
            </w:r>
          </w:p>
          <w:p w:rsidR="00D016AB" w:rsidRDefault="00D016AB">
            <w:pPr>
              <w:pStyle w:val="EcoNormal"/>
            </w:pPr>
            <w:r>
              <w:t>глинозем активированный, отработанный при осушке воздуха и газов, не загрязненный опасными веществами 4 42 106 01 49 4</w:t>
            </w:r>
          </w:p>
          <w:p w:rsidR="00D016AB" w:rsidRDefault="00D016AB">
            <w:pPr>
              <w:pStyle w:val="EcoNormal"/>
            </w:pPr>
            <w:r>
              <w:t>осушитель на основе хлорида кальция в полимерном картридже отработанный 4 42 107 01 52 4</w:t>
            </w:r>
          </w:p>
          <w:p w:rsidR="00D016AB" w:rsidRDefault="00D016AB">
            <w:pPr>
              <w:pStyle w:val="EcoNormal"/>
            </w:pPr>
            <w:r>
              <w:t>триэтиленгликоль, отработанный при осушке газов 4 42 143 11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цеолит отработанный, загрязненный нефтью и нефтепродуктами (содержание нефтепродуктов 15% и более) 4 42 501 01 29 3</w:t>
            </w:r>
          </w:p>
          <w:p w:rsidR="00D016AB" w:rsidRDefault="00D016AB">
            <w:pPr>
              <w:pStyle w:val="EcoNormal"/>
            </w:pPr>
            <w:r>
              <w:t>цеолит отработанный, загрязненный нефтью и нефтепродуктами (содержание нефтепродуктов менее 15%) 4 42 501 02 29 4</w:t>
            </w:r>
          </w:p>
          <w:p w:rsidR="00D016AB" w:rsidRDefault="00D016AB">
            <w:pPr>
              <w:pStyle w:val="EcoNormal"/>
            </w:pPr>
            <w:r>
              <w:t>цеолит отработанный, загрязненный серосодержащими соединениями 4 42 501 11 29 4</w:t>
            </w:r>
          </w:p>
          <w:p w:rsidR="00D016AB" w:rsidRDefault="00D016AB">
            <w:pPr>
              <w:pStyle w:val="EcoNormal"/>
            </w:pPr>
            <w:r>
              <w:t xml:space="preserve">алюмогель отработанный, загрязненный нефтепродуктами (содержание нефтепродуктов менее </w:t>
            </w:r>
            <w:r>
              <w:lastRenderedPageBreak/>
              <w:t>15%) 4 42 502 12 49 4</w:t>
            </w:r>
          </w:p>
          <w:p w:rsidR="00D016AB" w:rsidRDefault="00D016AB">
            <w:pPr>
              <w:pStyle w:val="EcoNormal"/>
            </w:pPr>
            <w:r>
              <w:t>силикагель отработанный, загрязненный нефтью и нефтепродуктами (содержание нефтепродуктов 15% и более) 4 42 503 11 29 3</w:t>
            </w:r>
          </w:p>
          <w:p w:rsidR="00D016AB" w:rsidRDefault="00D016AB">
            <w:pPr>
              <w:pStyle w:val="EcoNormal"/>
            </w:pPr>
            <w:r>
              <w:t>силикагель отработанный, загрязненный нефтью и нефтепродуктами (содержание нефтепродуктов менее 15%) 4 42 503 12 29 4</w:t>
            </w:r>
          </w:p>
          <w:p w:rsidR="00D016AB" w:rsidRDefault="00D016AB">
            <w:pPr>
              <w:pStyle w:val="EcoNormal"/>
            </w:pPr>
            <w:r>
              <w:t>уголь активированный отработанный, загрязненный нефтепродуктами (содержание нефтепродуктов 15% и более) 4 42 504 01 20 3</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уголь активированный отработанный, загрязненный оксидами железа и нефтепродуктами (суммарное содержание менее 15%) 4 42 504 03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уголь активированный отработанный, загрязненный негалогенированными органическими веществами (содержание менее 15%) 4 42 504 11 20 4</w:t>
            </w:r>
          </w:p>
          <w:p w:rsidR="00D016AB" w:rsidRDefault="00D016AB">
            <w:pPr>
              <w:pStyle w:val="EcoNormal"/>
            </w:pPr>
            <w:r>
              <w:t>уголь активированный, загрязненный сульфатами и негалогенированными органическими веществами (суммарное содержание менее 10%) 4 42 504 12 20 4</w:t>
            </w:r>
          </w:p>
          <w:p w:rsidR="00D016AB" w:rsidRDefault="00D016AB">
            <w:pPr>
              <w:pStyle w:val="EcoNormal"/>
            </w:pPr>
            <w:r>
              <w:t xml:space="preserve">уголь активированный отработанный, </w:t>
            </w:r>
            <w:r>
              <w:lastRenderedPageBreak/>
              <w:t>загрязненный галогенсодержащими алканами (содержание не более 5%) 4 42 504 21 49 4</w:t>
            </w:r>
          </w:p>
          <w:p w:rsidR="00D016AB" w:rsidRDefault="00D016AB">
            <w:pPr>
              <w:pStyle w:val="EcoNormal"/>
            </w:pPr>
            <w:r>
              <w:t>уголь активированный отработанный, загрязненный серой элементарной 4 42 504 31 49 4</w:t>
            </w:r>
          </w:p>
          <w:p w:rsidR="00D016AB" w:rsidRDefault="00D016AB">
            <w:pPr>
              <w:pStyle w:val="EcoNormal"/>
            </w:pPr>
            <w:r>
              <w:t>уголь активированный отработанный, загрязненный неорганическими соединениями свинца 4 42 504 51 49 3</w:t>
            </w:r>
          </w:p>
          <w:p w:rsidR="00D016AB" w:rsidRDefault="00D016AB">
            <w:pPr>
              <w:pStyle w:val="EcoNormal"/>
            </w:pPr>
            <w:r>
              <w:t>уголь активированный отработанный, загрязненный соединениями ртути (содержание ртути менее 0,01%) 4 42 504 55 49 4</w:t>
            </w:r>
          </w:p>
          <w:p w:rsidR="00D016AB" w:rsidRDefault="00D016AB">
            <w:pPr>
              <w:pStyle w:val="EcoNormal"/>
            </w:pPr>
            <w:r>
              <w:t>уголь активированный отработанный, загрязненный оксидами железа и цинка 4 42 504 57 49 4</w:t>
            </w:r>
          </w:p>
          <w:p w:rsidR="00D016AB" w:rsidRDefault="00D016AB">
            <w:pPr>
              <w:pStyle w:val="EcoNormal"/>
            </w:pPr>
            <w:r>
              <w:t>уголь активированный отработанный, загрязненный органическими нитросоединениями 4 42 504 99 49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коксовые массы отработанные, загрязненные нефтепродуктами (содержание нефтепродуктов 15% и более) 4 42 505 01 20 3</w:t>
            </w:r>
          </w:p>
          <w:p w:rsidR="00D016AB" w:rsidRDefault="00D016AB">
            <w:pPr>
              <w:pStyle w:val="EcoNormal"/>
            </w:pPr>
            <w:r>
              <w:t>коксовые массы отработанные, загрязненные нефтепродуктами (содержание нефтепродуктов менее 15%) 4 42 505 02 20 4</w:t>
            </w:r>
          </w:p>
          <w:p w:rsidR="00D016AB" w:rsidRDefault="00D016AB">
            <w:pPr>
              <w:pStyle w:val="EcoNormal"/>
            </w:pPr>
            <w:r>
              <w:t>ионообменные смолы отработанные, загрязненные метилдиэтаноламином (содержание менее 10%) 4 42 506 01 20 4</w:t>
            </w:r>
          </w:p>
          <w:p w:rsidR="00D016AB" w:rsidRDefault="00D016AB">
            <w:pPr>
              <w:pStyle w:val="EcoNormal"/>
            </w:pPr>
            <w:r>
              <w:t xml:space="preserve">ионообменные смолы на основе полимера стирол-дивинилбензола </w:t>
            </w:r>
            <w:r>
              <w:lastRenderedPageBreak/>
              <w:t>отработанные 4 42 506 11 29 4</w:t>
            </w:r>
          </w:p>
          <w:p w:rsidR="00D016AB" w:rsidRDefault="00D016AB">
            <w:pPr>
              <w:pStyle w:val="EcoNormal"/>
            </w:pPr>
            <w:r>
              <w:t>сорбенты на основе торфа и/или сфагнового мха, загрязненные нефтепродуктами (содержание нефтепродуктов 15% и более) 4 42 507 11 49 3</w:t>
            </w:r>
          </w:p>
          <w:p w:rsidR="00D016AB" w:rsidRDefault="00D016AB">
            <w:pPr>
              <w:pStyle w:val="EcoNormal"/>
            </w:pPr>
            <w:r>
              <w:t>сорбенты на основе торфа и/или сфагнового мха, загрязненные нефтепродуктами (содержание нефтепродуктов менее 15%) 4 42 507 12 49 4</w:t>
            </w:r>
          </w:p>
          <w:p w:rsidR="00D016AB" w:rsidRDefault="00D016AB">
            <w:pPr>
              <w:pStyle w:val="EcoNormal"/>
            </w:pPr>
            <w:r>
              <w:t>сорбент на основе алюмосиликата отработанный, загрязненный нефтепродуктами (содержание нефтепродуктов 15% и более) 4 42 508 11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сорбент на основе алюмосиликата отработанный, загрязненный нефтепродуктами (содержание нефтепродуктов менее 15%) 4 42 508 12 49 4</w:t>
            </w:r>
          </w:p>
          <w:p w:rsidR="00D016AB" w:rsidRDefault="00D016AB">
            <w:pPr>
              <w:pStyle w:val="EcoNormal"/>
            </w:pPr>
            <w:r>
              <w:t>алюмосиликат природный, модифицированный гидрофобной углеродной пленкой, загрязненный нефтепродуктами (содержание нефтепродуктов 15% и более) 4 42 508 21 40 3</w:t>
            </w:r>
          </w:p>
          <w:p w:rsidR="00D016AB" w:rsidRDefault="00D016AB">
            <w:pPr>
              <w:pStyle w:val="EcoNormal"/>
            </w:pPr>
            <w:r>
              <w:t>алюмосиликат природный, модифицированный гидрофобной углеродной пленкой, загрязненный нефтепродуктами (содержание нефтепродуктов менее 15%) 4 42 508 22 40 4</w:t>
            </w:r>
          </w:p>
          <w:p w:rsidR="00D016AB" w:rsidRDefault="00D016AB">
            <w:pPr>
              <w:pStyle w:val="EcoNormal"/>
            </w:pPr>
            <w:r>
              <w:lastRenderedPageBreak/>
              <w:t>сорбент на основе опоки, загрязненный нефтепродуктами (содержание нефтепродуктов 15% и более) 4 42 509 11 49 3</w:t>
            </w:r>
          </w:p>
          <w:p w:rsidR="00D016AB" w:rsidRDefault="00D016AB">
            <w:pPr>
              <w:pStyle w:val="EcoNormal"/>
            </w:pPr>
            <w:r>
              <w:t>сорбент на основе опоки, загрязненный нефтепродуктами (содержание нефтепродуктов менее 15%) 4 42 509 12 49 4</w:t>
            </w:r>
          </w:p>
          <w:p w:rsidR="00D016AB" w:rsidRDefault="00D016AB">
            <w:pPr>
              <w:pStyle w:val="EcoNormal"/>
            </w:pPr>
            <w:r>
              <w:t>сорбент на основе оксидов кремния, бария и алюминия отработанный 4 42 511 11 49 3</w:t>
            </w:r>
          </w:p>
          <w:p w:rsidR="00D016AB" w:rsidRDefault="00D016AB">
            <w:pPr>
              <w:pStyle w:val="EcoNormal"/>
            </w:pPr>
            <w:r>
              <w:t>сорбент на основе полипропилена, загрязненный преимущественно неорганическими нерастворимыми или малорастворимыми минеральными веществами 4 42 532 11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сорбент на основе полипропилена, загрязненный нефтепродуктами (содержание нефтепродуктов менее 15%) 4 42 532 22 61 4</w:t>
            </w:r>
          </w:p>
          <w:p w:rsidR="00D016AB" w:rsidRDefault="00D016AB">
            <w:pPr>
              <w:pStyle w:val="EcoNormal"/>
            </w:pPr>
            <w:r>
              <w:t>сорбент на основе полиуретана, загрязненный нефтепродуктами (содержание нефтепродуктов менее 15%) 4 42 533 11 49 4</w:t>
            </w:r>
          </w:p>
          <w:p w:rsidR="00D016AB" w:rsidRDefault="00D016AB">
            <w:pPr>
              <w:pStyle w:val="EcoNormal"/>
            </w:pPr>
            <w:r>
              <w:t>сорбенты из синтетических материалов, загрязненные нефтью и нефтепродуктами (содержание нефти и нефтепродуктов 15% и более) 4 42 534 11 29 3</w:t>
            </w:r>
          </w:p>
          <w:p w:rsidR="00D016AB" w:rsidRDefault="00D016AB">
            <w:pPr>
              <w:pStyle w:val="EcoNormal"/>
            </w:pPr>
            <w:r>
              <w:t>сорбент на основе целлюлозы, загрязненный нефтепродуктами (содержание нефтепродуктов 15% и более) 4 42 541 11 61 3</w:t>
            </w:r>
          </w:p>
          <w:p w:rsidR="00D016AB" w:rsidRDefault="00D016AB">
            <w:pPr>
              <w:pStyle w:val="EcoNormal"/>
            </w:pPr>
            <w:r>
              <w:lastRenderedPageBreak/>
              <w:t>сорбент на основе лигнина, загрязненный нефтепродуктами (содержание нефтепродуктов 15% и более) 4 42 541 21 61 3</w:t>
            </w:r>
          </w:p>
          <w:p w:rsidR="00D016AB" w:rsidRDefault="00D016AB">
            <w:pPr>
              <w:pStyle w:val="EcoNormal"/>
            </w:pPr>
            <w:r>
              <w:t>сорбент на основе гречневой и/или рисовой шелухи, загрязненный нефтепродуктами (содержание нефтепродуктов 15% и более) 4 42 541 31 61 3</w:t>
            </w:r>
          </w:p>
          <w:p w:rsidR="00D016AB" w:rsidRDefault="00D016AB">
            <w:pPr>
              <w:pStyle w:val="EcoNormal"/>
            </w:pPr>
            <w:r>
              <w:t>сорбент на основе оксида цинка отработанный 4 42 601 01 20 3</w:t>
            </w:r>
          </w:p>
          <w:p w:rsidR="00D016AB" w:rsidRDefault="00D016AB">
            <w:pPr>
              <w:pStyle w:val="EcoNormal"/>
            </w:pPr>
            <w:r>
              <w:t>сорбент на основе никеля металлического, оксидов никеля, магния и кремния, загрязненный серой 4 42 611 11 49 3</w:t>
            </w:r>
          </w:p>
          <w:p w:rsidR="00D016AB" w:rsidRDefault="00D016AB">
            <w:pPr>
              <w:pStyle w:val="EcoNormal"/>
            </w:pPr>
            <w:r>
              <w:t>угольные фильтры отработанные, загрязненные нефтепродуктами (содержание нефтепродуктов 15% и более) 4 43 101 01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угольные фильтры отработанные, загрязненные нефтепродуктами (содержание нефтепродуктов менее 15%) 4 43 101 02 52 4</w:t>
            </w:r>
          </w:p>
          <w:p w:rsidR="00D016AB" w:rsidRDefault="00D016AB">
            <w:pPr>
              <w:pStyle w:val="EcoNormal"/>
            </w:pPr>
            <w:r>
              <w:t>фильтры угольные, загрязненные воздушной пылью 4 43 101 11 52 4</w:t>
            </w:r>
          </w:p>
          <w:p w:rsidR="00D016AB" w:rsidRDefault="00D016AB">
            <w:pPr>
              <w:pStyle w:val="EcoNormal"/>
            </w:pPr>
            <w:r>
              <w:t>фильтры окрасочных камер стекловолоконные отработанные, загрязненные лакокрасочными материалами 4 43 103 01 61 3</w:t>
            </w:r>
          </w:p>
          <w:p w:rsidR="00D016AB" w:rsidRDefault="00D016AB">
            <w:pPr>
              <w:pStyle w:val="EcoNormal"/>
            </w:pPr>
            <w:r>
              <w:t xml:space="preserve">фильтры окрасочных камер стекловолоконные отработанные, загрязненные лакокрасочными материалами (содержание менее 5%) 4 </w:t>
            </w:r>
            <w:r>
              <w:lastRenderedPageBreak/>
              <w:t>43 103 02 61 4</w:t>
            </w:r>
          </w:p>
          <w:p w:rsidR="00D016AB" w:rsidRDefault="00D016AB">
            <w:pPr>
              <w:pStyle w:val="EcoNormal"/>
            </w:pPr>
            <w:r>
              <w:t>фильтры окрасочных камер стекловолоконные отработанные, загрязненные смесью органических негалогенированных растворителей (содержание менее 10%) 4 43 103 03 61 4</w:t>
            </w:r>
          </w:p>
          <w:p w:rsidR="00D016AB" w:rsidRDefault="00D016AB">
            <w:pPr>
              <w:pStyle w:val="EcoNormal"/>
            </w:pPr>
            <w:r>
              <w:t>фильтры окрасочных камер картонные отработанные, загрязненные лакокрасочными материалами 4 43 103 11 61 3</w:t>
            </w:r>
          </w:p>
          <w:p w:rsidR="00D016AB" w:rsidRDefault="00D016AB">
            <w:pPr>
              <w:pStyle w:val="EcoNormal"/>
            </w:pPr>
            <w:r>
              <w:t>фильтры окрасочных камер бумажные отработанные, загрязненные минеральными красками 4 43 103 12 61 4</w:t>
            </w:r>
          </w:p>
          <w:p w:rsidR="00D016AB" w:rsidRDefault="00D016AB">
            <w:pPr>
              <w:pStyle w:val="EcoNormal"/>
            </w:pPr>
            <w:r>
              <w:t>фильтры окрасочных камер из химических волоков отработанные, загрязненные лакокрасочными материалами 4 43 103 21 61 3</w:t>
            </w:r>
          </w:p>
          <w:p w:rsidR="00D016AB" w:rsidRDefault="00D016AB">
            <w:pPr>
              <w:pStyle w:val="EcoNormal"/>
            </w:pPr>
            <w:r>
              <w:t>фильтры окрасочных камер из химических волокон отработанные, загрязненные лакокрасочными материалами (содержание менее 5%) 4 43 103 22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окрасочных камер из химических волокон отработанные, загрязненные смесью органических негалогенированных растворителей (содержание менее 10%) 4 43 103 23 61 4</w:t>
            </w:r>
          </w:p>
          <w:p w:rsidR="00D016AB" w:rsidRDefault="00D016AB">
            <w:pPr>
              <w:pStyle w:val="EcoNormal"/>
            </w:pPr>
            <w:r>
              <w:t>фильтры окрасочных камер угольные, загрязненные азокрасителями 4 43 103 31 61 3</w:t>
            </w:r>
          </w:p>
          <w:p w:rsidR="00D016AB" w:rsidRDefault="00D016AB">
            <w:pPr>
              <w:pStyle w:val="EcoNormal"/>
            </w:pPr>
            <w:r>
              <w:lastRenderedPageBreak/>
              <w:t>фильтры окрасочных камер многослойные отработанные, загрязненные лакокрасочными материалами (содержание менее 5%) 4 43 103 52 60 4</w:t>
            </w:r>
          </w:p>
          <w:p w:rsidR="00D016AB" w:rsidRDefault="00D016AB">
            <w:pPr>
              <w:pStyle w:val="EcoNormal"/>
            </w:pPr>
            <w:r>
              <w:t>фильтры тонкой очистки бумажные отработанные, загрязненные нефтепродуктами (содержание нефтепродуктов менее 15%) 4 43 114 01 20 4</w:t>
            </w:r>
          </w:p>
          <w:p w:rsidR="00D016AB" w:rsidRDefault="00D016AB">
            <w:pPr>
              <w:pStyle w:val="EcoNormal"/>
            </w:pPr>
            <w:r>
              <w:t>фильтры бумажные отработанные, загрязненные нефтепродуктами (содержание нефтепродуктов 15% и более) 4 43 114 11 60 3</w:t>
            </w:r>
          </w:p>
          <w:p w:rsidR="00D016AB" w:rsidRDefault="00D016AB">
            <w:pPr>
              <w:pStyle w:val="EcoNormal"/>
            </w:pPr>
            <w:r>
              <w:t>фильтры бумажные отработанные, загрязненные нефтепродуктами (содержание нефтепродуктов менее 15%) 4 43 114 12 60 4</w:t>
            </w:r>
          </w:p>
          <w:p w:rsidR="00D016AB" w:rsidRDefault="00D016AB">
            <w:pPr>
              <w:pStyle w:val="EcoNormal"/>
            </w:pPr>
            <w:r>
              <w:t>картридж фильтра бумажный отработанный, загрязненный неорганическими растворимыми карбонатами 4 43 114 21 61 4</w:t>
            </w:r>
          </w:p>
          <w:p w:rsidR="00D016AB" w:rsidRDefault="00D016AB">
            <w:pPr>
              <w:pStyle w:val="EcoNormal"/>
            </w:pPr>
            <w:r>
              <w:t>фильтры бумажные отработанные, загрязненные порошковой краской на основе эпоксидных и полиэфирных смол 4 43 114 81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бумажные в виде изделий, загрязненные нефтепродуктами (содержание нефтепродуктов 15% и более) 4 43 114 82 52 3</w:t>
            </w:r>
          </w:p>
          <w:p w:rsidR="00D016AB" w:rsidRDefault="00D016AB">
            <w:pPr>
              <w:pStyle w:val="EcoNormal"/>
            </w:pPr>
            <w:r>
              <w:t xml:space="preserve">фильтры бумажные в виде изделий, загрязненные нефтепродуктами (содержание нефтепродуктов менее </w:t>
            </w:r>
            <w:r>
              <w:lastRenderedPageBreak/>
              <w:t>15%) 4 43 114 83 52 3</w:t>
            </w:r>
          </w:p>
          <w:p w:rsidR="00D016AB" w:rsidRDefault="00D016AB">
            <w:pPr>
              <w:pStyle w:val="EcoNormal"/>
            </w:pPr>
            <w:r>
              <w:t>фильтры бумажные в виде изделий, загрязненные диоксидом кремния 4 43 114 84 52 4</w:t>
            </w:r>
          </w:p>
          <w:p w:rsidR="00D016AB" w:rsidRDefault="00D016AB">
            <w:pPr>
              <w:pStyle w:val="EcoNormal"/>
            </w:pPr>
            <w:r>
              <w:t>фильтры бумажные в виде изделий, загрязненные диоксидом кремния, практически неопасные 4 43 114 85 52 5</w:t>
            </w:r>
          </w:p>
          <w:p w:rsidR="00D016AB" w:rsidRDefault="00D016AB">
            <w:pPr>
              <w:pStyle w:val="EcoNormal"/>
            </w:pPr>
            <w:r>
              <w:t>фильтры картонные для пищевых жидкостей, утратившие потребительские свойства 4 43 115 01 60 5</w:t>
            </w:r>
          </w:p>
          <w:p w:rsidR="00D016AB" w:rsidRDefault="00D016AB">
            <w:pPr>
              <w:pStyle w:val="EcoNormal"/>
            </w:pPr>
            <w:r>
              <w:t>фильтры картонные отработанные, загрязненные нефтепродуктами (содержание нефтепродуктов менее 15%) 4 43 115 11 60 4</w:t>
            </w:r>
          </w:p>
          <w:p w:rsidR="00D016AB" w:rsidRDefault="00D016AB">
            <w:pPr>
              <w:pStyle w:val="EcoNormal"/>
            </w:pPr>
            <w:r>
              <w:t>фильтры картонные, загрязненные клеями синтетическими 4 43 115 21 60 4</w:t>
            </w:r>
          </w:p>
          <w:p w:rsidR="00D016AB" w:rsidRDefault="00D016AB">
            <w:pPr>
              <w:pStyle w:val="EcoNormal"/>
            </w:pPr>
            <w:r>
              <w:t>фильтры рукавные хлопчатобумажные, загрязненные пылью неметаллических минеральных продуктов 4 43 117 81 61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рукавные хлопчатобумажные, загрязненные пылью преимущественно оксида кремния 4 43 117 83 61 4</w:t>
            </w:r>
          </w:p>
          <w:p w:rsidR="00D016AB" w:rsidRDefault="00D016AB">
            <w:pPr>
              <w:pStyle w:val="EcoNormal"/>
            </w:pPr>
            <w:r>
              <w:t>фильтры рукавные хлопчатобумажные, загрязненные лакокрасочными материалами (содержание лакокрасочных материалов менее 5%) 4 43 117 84 61 4</w:t>
            </w:r>
          </w:p>
          <w:p w:rsidR="00D016AB" w:rsidRDefault="00D016AB">
            <w:pPr>
              <w:pStyle w:val="EcoNormal"/>
            </w:pPr>
            <w:r>
              <w:t>фильтры рукавные из натуральных и синтетических волокон, загрязненные неорганическими нерастворимыми минеральными веществами 4 43 118 71 62 5</w:t>
            </w:r>
          </w:p>
          <w:p w:rsidR="00D016AB" w:rsidRDefault="00D016AB">
            <w:pPr>
              <w:pStyle w:val="EcoNormal"/>
            </w:pPr>
            <w:r>
              <w:lastRenderedPageBreak/>
              <w:t>фильтры рукавные синтетические, загрязненные пылью преимущественно оксида кремния 4 43 118 81 60 4</w:t>
            </w:r>
          </w:p>
          <w:p w:rsidR="00D016AB" w:rsidRDefault="00D016AB">
            <w:pPr>
              <w:pStyle w:val="EcoNormal"/>
            </w:pPr>
            <w:r>
              <w:t>фильтры рукавные из натуральных и синтетических волокон, загрязненные пестицидами 3 класса опасности 4 43 118 91 62 3</w:t>
            </w:r>
          </w:p>
          <w:p w:rsidR="00D016AB" w:rsidRDefault="00D016AB">
            <w:pPr>
              <w:pStyle w:val="EcoNormal"/>
            </w:pPr>
            <w:r>
              <w:t>фильтрующие элементы мембранные на основе полимерных мембран, утратившие потребительские свойства 4 43 121 01 52 4</w:t>
            </w:r>
          </w:p>
          <w:p w:rsidR="00D016AB" w:rsidRDefault="00D016AB">
            <w:pPr>
              <w:pStyle w:val="EcoNormal"/>
            </w:pPr>
            <w:r>
              <w:t>фильтры воздушные панельные с фильтрующим материалом из полипропилена, утратившие потребительские свойства 4 43 122 01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полипропиленовые, утратившие потребительские свойства, незагрязненные 4 43 122 11 52 4</w:t>
            </w:r>
          </w:p>
          <w:p w:rsidR="00D016AB" w:rsidRDefault="00D016AB">
            <w:pPr>
              <w:pStyle w:val="EcoNormal"/>
            </w:pPr>
            <w:r>
              <w:t>фильтры лавсановые, загрязненные неорганической пылью с преимущественным содержанием железа 4 43 123 21 52 4</w:t>
            </w:r>
          </w:p>
          <w:p w:rsidR="00D016AB" w:rsidRDefault="00D016AB">
            <w:pPr>
              <w:pStyle w:val="EcoNormal"/>
            </w:pPr>
            <w:r>
              <w:t>фильтры из полипропиленового волокна, загрязненные нефтепродуктами (содержание нефтепродуктов 15% и более) 4 43 124 21 51 3</w:t>
            </w:r>
          </w:p>
          <w:p w:rsidR="00D016AB" w:rsidRDefault="00D016AB">
            <w:pPr>
              <w:pStyle w:val="EcoNormal"/>
            </w:pPr>
            <w:r>
              <w:t>фильтры с загрузкой из полимерных материалов, загрязненные нефтепродуктами (содержание нефтепродуктов 15% и более) 4 43 125 11 52 3</w:t>
            </w:r>
          </w:p>
          <w:p w:rsidR="00D016AB" w:rsidRDefault="00D016AB">
            <w:pPr>
              <w:pStyle w:val="EcoNormal"/>
            </w:pPr>
            <w:r>
              <w:lastRenderedPageBreak/>
              <w:t>фильтры систем вентиляции стеклобумажные, загрязненные пылью мало-, нерастворимых веществ, отработанные 4 43 131 11 52 4</w:t>
            </w:r>
          </w:p>
          <w:p w:rsidR="00D016AB" w:rsidRDefault="00D016AB">
            <w:pPr>
              <w:pStyle w:val="EcoNormal"/>
            </w:pPr>
            <w:r>
              <w:t>ткань фильтровальная из натуральных и смешанных волокон отработанная незагрязненная 4 43 210 11 62 5</w:t>
            </w:r>
          </w:p>
          <w:p w:rsidR="00D016AB" w:rsidRDefault="00D016AB">
            <w:pPr>
              <w:pStyle w:val="EcoNormal"/>
            </w:pPr>
            <w:r>
              <w:t>ткань фильтровальная шерстяная, загрязненная оксидами магния и кальция в количестве не более 5% 4 43 211 02 62 4</w:t>
            </w:r>
          </w:p>
          <w:p w:rsidR="00D016AB" w:rsidRDefault="00D016AB">
            <w:pPr>
              <w:pStyle w:val="EcoNormal"/>
            </w:pPr>
            <w:r>
              <w:t>ткань фильтровальная хлопчатобумажная, загрязненная оксидами кальция, алюминия, титана, железа, магния и кремния (суммарное содержание не более 2%) 4 43 211 03 61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из натурального волокна, загрязненная соединениями хрома (VI) 4 43 211 04 61 3</w:t>
            </w:r>
          </w:p>
          <w:p w:rsidR="00D016AB" w:rsidRDefault="00D016AB">
            <w:pPr>
              <w:pStyle w:val="EcoNormal"/>
            </w:pPr>
            <w:r>
              <w:t>ткань фильтровальная из натурального волокна, загрязненная оксидами кремния и нерастворимыми оксидами металлов 4 43 211 11 61 4</w:t>
            </w:r>
          </w:p>
          <w:p w:rsidR="00D016AB" w:rsidRDefault="00D016AB">
            <w:pPr>
              <w:pStyle w:val="EcoNormal"/>
            </w:pPr>
            <w:r>
              <w:t>ткань фильтровальная из натурального волокна, загрязненная оксидами кремния и соединениями щелочных и щелочноземельных металлов 4 43 211 12 61 4</w:t>
            </w:r>
          </w:p>
          <w:p w:rsidR="00D016AB" w:rsidRDefault="00D016AB">
            <w:pPr>
              <w:pStyle w:val="EcoNormal"/>
            </w:pPr>
            <w:r>
              <w:t>ткань фильтровальная из натурального волокна, загрязненная металлами с преимущественным содержанием железа 4 43 211 21 61 4</w:t>
            </w:r>
          </w:p>
          <w:p w:rsidR="00D016AB" w:rsidRDefault="00D016AB">
            <w:pPr>
              <w:pStyle w:val="EcoNormal"/>
            </w:pPr>
            <w:r>
              <w:lastRenderedPageBreak/>
              <w:t>ткань фильтровальная из натуральных и синтетических волокон, загрязненная соединениями тяжелых металлов и нефтепродуктами (суммарное содержание не более 6%) 4 43 211 31 60 4</w:t>
            </w:r>
          </w:p>
          <w:p w:rsidR="00D016AB" w:rsidRDefault="00D016AB">
            <w:pPr>
              <w:pStyle w:val="EcoNormal"/>
            </w:pPr>
            <w:r>
              <w:t>ткань фильтровальная из натуральных волокон, загрязненная негалогенированными полимерами 4 43 212 12 61 5</w:t>
            </w:r>
          </w:p>
          <w:p w:rsidR="00D016AB" w:rsidRDefault="00D016AB">
            <w:pPr>
              <w:pStyle w:val="EcoNormal"/>
            </w:pPr>
            <w:r>
              <w:t>ткань фильтровальная хлопчатобумажная, загрязненная нефтепродуктами (содержание нефтепродуктов 15% и более) 4 43 212 51 61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из натуральных и смешанных волокон, загрязненная нефтепродуктами (содержание нефтепродуктов 15% и более) 4 43 212 52 60 3</w:t>
            </w:r>
          </w:p>
          <w:p w:rsidR="00D016AB" w:rsidRDefault="00D016AB">
            <w:pPr>
              <w:pStyle w:val="EcoNormal"/>
            </w:pPr>
            <w:r>
              <w:t>ткань из натуральных и смешанных волокон, загрязненная нефтепродуктами (содержание нефтепродуктов менее 15%) 4 43 212 53 60 4</w:t>
            </w:r>
          </w:p>
          <w:p w:rsidR="00D016AB" w:rsidRDefault="00D016AB">
            <w:pPr>
              <w:pStyle w:val="EcoNormal"/>
            </w:pPr>
            <w:r>
              <w:t>ткань фильтровальная из шерстяного волокна, загрязненная нефтепродуктами (содержание нефтепродуктов менее 15%) 4 43 212 55 60 4</w:t>
            </w:r>
          </w:p>
          <w:p w:rsidR="00D016AB" w:rsidRDefault="00D016AB">
            <w:pPr>
              <w:pStyle w:val="EcoNormal"/>
            </w:pPr>
            <w:r>
              <w:t xml:space="preserve">ткань фильтровальная из полимерных волокон отработанная, загрязненная хлоридами металлов и оксидом </w:t>
            </w:r>
            <w:r>
              <w:lastRenderedPageBreak/>
              <w:t>кремния 4 43 221 06 61 4</w:t>
            </w:r>
          </w:p>
          <w:p w:rsidR="00D016AB" w:rsidRDefault="00D016AB">
            <w:pPr>
              <w:pStyle w:val="EcoNormal"/>
            </w:pPr>
            <w:r>
              <w:t>ткань из натуральных и смешанных волокон, загрязненная эпоксидными связующими 4 43 212 10 60 4</w:t>
            </w:r>
          </w:p>
          <w:p w:rsidR="00D016AB" w:rsidRDefault="00D016AB">
            <w:pPr>
              <w:pStyle w:val="EcoNormal"/>
            </w:pPr>
            <w:r>
              <w:t>ткань фильтровальная из натуральных и смешанных волокон, загрязненная пылью древесной 4 43 219 11 60 5</w:t>
            </w:r>
          </w:p>
          <w:p w:rsidR="00D016AB" w:rsidRDefault="00D016AB">
            <w:pPr>
              <w:pStyle w:val="EcoNormal"/>
            </w:pPr>
            <w:r>
              <w:t>ткань фильтровальная из полимерных волокон отработанная незагрязненная 4 43 220 21 62 5</w:t>
            </w:r>
          </w:p>
          <w:p w:rsidR="00D016AB" w:rsidRDefault="00D016AB">
            <w:pPr>
              <w:pStyle w:val="EcoNormal"/>
            </w:pPr>
            <w:r>
              <w:t>ткань фильтровальная из полимерных волокон при очистке воздуха отработанная 4 43 221 01 62 4</w:t>
            </w:r>
          </w:p>
          <w:p w:rsidR="00D016AB" w:rsidRDefault="00D016AB">
            <w:pPr>
              <w:pStyle w:val="EcoNormal"/>
            </w:pPr>
            <w:r>
              <w:t>сетка лавсановая, загрязненная в основном хлоридами калия и натрия 4 43 221 02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из полимерных волокон, загрязненная малорастворимыми неорганическими солями кальция 4 43 221 03 62 4</w:t>
            </w:r>
          </w:p>
          <w:p w:rsidR="00D016AB" w:rsidRDefault="00D016AB">
            <w:pPr>
              <w:pStyle w:val="EcoNormal"/>
            </w:pPr>
            <w:r>
              <w:t>ткань фильтровальная из полимерных волокон, загрязненная нерастворимыми природными фосфатами и алюмосиликатами 4 43 221 04 62 4</w:t>
            </w:r>
          </w:p>
          <w:p w:rsidR="00D016AB" w:rsidRDefault="00D016AB">
            <w:pPr>
              <w:pStyle w:val="EcoNormal"/>
            </w:pPr>
            <w:r>
              <w:t>ткань фильтровальная из полимерных волокон отработанная, загрязненная пылью синтетических алюмосиликатов 4 43 221 05 61 4</w:t>
            </w:r>
          </w:p>
          <w:p w:rsidR="00D016AB" w:rsidRDefault="00D016AB">
            <w:pPr>
              <w:pStyle w:val="EcoNormal"/>
            </w:pPr>
            <w:r>
              <w:t>ткань фильтровальная из полиэфирного волокна, загрязненная пылью цемента 4 43 221 11 61 4</w:t>
            </w:r>
          </w:p>
          <w:p w:rsidR="00D016AB" w:rsidRDefault="00D016AB">
            <w:pPr>
              <w:pStyle w:val="EcoNormal"/>
            </w:pPr>
            <w:r>
              <w:t xml:space="preserve">ткань фильтровальная хлопчатобумажная, загрязненная </w:t>
            </w:r>
            <w:r>
              <w:lastRenderedPageBreak/>
              <w:t>минеральными веществами с преимущественным содержанием диоксида кремния 4 43 221 15 60 4</w:t>
            </w:r>
          </w:p>
          <w:p w:rsidR="00D016AB" w:rsidRDefault="00D016AB">
            <w:pPr>
              <w:pStyle w:val="EcoNormal"/>
            </w:pPr>
            <w:r>
              <w:t>ткань фильтровальная из смешанных волокон отработанная, загрязненная металлами с преимущественным содержанием меди 4 43 221 31 60 3</w:t>
            </w:r>
          </w:p>
          <w:p w:rsidR="00D016AB" w:rsidRDefault="00D016AB">
            <w:pPr>
              <w:pStyle w:val="EcoNormal"/>
            </w:pPr>
            <w:r>
              <w:t>ткань фильтровальная из полимерных волокон, загрязненная негалогенированными полимерами 4 43 222 11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из полимерных волокон, загрязненная лакокрасочными материалами на основе полиэфирных смол 4 43 222 21 61 3</w:t>
            </w:r>
          </w:p>
          <w:p w:rsidR="00D016AB" w:rsidRDefault="00D016AB">
            <w:pPr>
              <w:pStyle w:val="EcoNormal"/>
            </w:pPr>
            <w:r>
              <w:t>ткань фильтровальная из полимерных волокон, загрязненная эмалью 4 43 222 26 60 4</w:t>
            </w:r>
          </w:p>
          <w:p w:rsidR="00D016AB" w:rsidRDefault="00D016AB">
            <w:pPr>
              <w:pStyle w:val="EcoNormal"/>
            </w:pPr>
            <w:r>
              <w:t>ткань фильтровальная из полимерных волокон, загрязненная нефтепродуктами (содержание нефтепродуктов менее 15%) 4 43 222 31 62 4</w:t>
            </w:r>
          </w:p>
          <w:p w:rsidR="00D016AB" w:rsidRDefault="00D016AB">
            <w:pPr>
              <w:pStyle w:val="EcoNormal"/>
            </w:pPr>
            <w:r>
              <w:t>ткань фильтровальная из полимерных волокон, загрязненная нефтепродуктами (содержание нефтепродуктов 15% и более) 4 43 222 32 60 3</w:t>
            </w:r>
          </w:p>
          <w:p w:rsidR="00D016AB" w:rsidRDefault="00D016AB">
            <w:pPr>
              <w:pStyle w:val="EcoNormal"/>
            </w:pPr>
            <w:r>
              <w:t>ткань фильтровальная из полимерных волокон, загрязненная эпоксидированными растительными маслами 4 43 222 41 60 3</w:t>
            </w:r>
          </w:p>
          <w:p w:rsidR="00D016AB" w:rsidRDefault="00D016AB">
            <w:pPr>
              <w:pStyle w:val="EcoNormal"/>
            </w:pPr>
            <w:r>
              <w:t xml:space="preserve">ткань фильтровальная из полимерных </w:t>
            </w:r>
            <w:r>
              <w:lastRenderedPageBreak/>
              <w:t>волокон, загрязненная лакокрасочными материалами 4 43 229 11 60 4</w:t>
            </w:r>
          </w:p>
          <w:p w:rsidR="00D016AB" w:rsidRDefault="00D016AB">
            <w:pPr>
              <w:pStyle w:val="EcoNormal"/>
            </w:pPr>
            <w:r>
              <w:t>ткани фильтровальные из разнородных материалов в смеси, загрязненные нерастворимыми или малорастворимыми минеральными веществами 4 43 290 11 62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 43 290 01 62 4</w:t>
            </w:r>
          </w:p>
          <w:p w:rsidR="00D016AB" w:rsidRDefault="00D016AB">
            <w:pPr>
              <w:pStyle w:val="EcoNormal"/>
            </w:pPr>
            <w:r>
              <w:t>ткань фильтровальная из нержавеющей стали, загрязненная негалогенированными полимерами 4 43 291 51 61 4</w:t>
            </w:r>
          </w:p>
          <w:p w:rsidR="00D016AB" w:rsidRDefault="00D016AB">
            <w:pPr>
              <w:pStyle w:val="EcoNormal"/>
            </w:pPr>
            <w:r>
              <w:t>ткань фильтровальная стекловолоконная, загрязненная оксидом магния и хлоридами щелочных и щелочноземельных металлов 4 43 292 11 61 4</w:t>
            </w:r>
          </w:p>
          <w:p w:rsidR="00D016AB" w:rsidRDefault="00D016AB">
            <w:pPr>
              <w:pStyle w:val="EcoNormal"/>
            </w:pPr>
            <w:r>
              <w:t>бумага фильтровальная, загрязненная нефтепродуктами (содержание нефтепродуктов 15% и более) 4 43 310 11 61 3</w:t>
            </w:r>
          </w:p>
          <w:p w:rsidR="00D016AB" w:rsidRDefault="00D016AB">
            <w:pPr>
              <w:pStyle w:val="EcoNormal"/>
            </w:pPr>
            <w:r>
              <w:t>картон фильтровальный, загрязненный нефтепродуктами (содержание нефтепродуктов 15% и более) 4 43 310 12 61 3</w:t>
            </w:r>
          </w:p>
          <w:p w:rsidR="00D016AB" w:rsidRDefault="00D016AB">
            <w:pPr>
              <w:pStyle w:val="EcoNormal"/>
            </w:pPr>
            <w:r>
              <w:t>бумага фильтровальная, загрязненная нефтепродуктами (содержание - менее 15%) 4 43 310 13 61 4</w:t>
            </w:r>
          </w:p>
          <w:p w:rsidR="00D016AB" w:rsidRDefault="00D016AB">
            <w:pPr>
              <w:pStyle w:val="EcoNormal"/>
            </w:pPr>
            <w:r>
              <w:t xml:space="preserve">картон фильтровальный, загрязненный </w:t>
            </w:r>
            <w:r>
              <w:lastRenderedPageBreak/>
              <w:t>нефтепродуктами (содержание - менее 15%) 4 43 310 14 61 4</w:t>
            </w:r>
          </w:p>
          <w:p w:rsidR="00D016AB" w:rsidRDefault="00D016AB">
            <w:pPr>
              <w:pStyle w:val="EcoNormal"/>
            </w:pPr>
            <w:r>
              <w:t>бумага фильтровальная, загрязненная оксидами металлов 4 43 311 11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нетканые фильтровальные материалы синтетические, загрязненные нефтепродуктами (содержание нефтепродуктов 15% и более) 4 43 501 01 61 3</w:t>
            </w:r>
          </w:p>
          <w:p w:rsidR="00D016AB" w:rsidRDefault="00D016AB">
            <w:pPr>
              <w:pStyle w:val="EcoNormal"/>
            </w:pPr>
            <w:r>
              <w:t>нетканые фильтровальные материалы синтетические, загрязненные нефтепродуктами (содержание нефтепродуктов менее 15%) 4 43 501 02 61 4</w:t>
            </w:r>
          </w:p>
          <w:p w:rsidR="00D016AB" w:rsidRDefault="00D016AB">
            <w:pPr>
              <w:pStyle w:val="EcoNormal"/>
            </w:pPr>
            <w:r>
              <w:t>нетканые фильтровальные материалы хлопчатобумажные, загрязненные нефтепродуктами (содержание нефтепродуктов менее 15%) 4 43 501 04 61 4</w:t>
            </w:r>
          </w:p>
          <w:p w:rsidR="00D016AB" w:rsidRDefault="00D016AB">
            <w:pPr>
              <w:pStyle w:val="EcoNormal"/>
            </w:pPr>
            <w:r>
              <w:t>нетканые фильтровальные материалы синтетические, загрязненные медью и нефтепродуктами (суммарное содержание загрязнителей 15% и более) 4 43 501 06 61 3</w:t>
            </w:r>
          </w:p>
          <w:p w:rsidR="00D016AB" w:rsidRDefault="00D016AB">
            <w:pPr>
              <w:pStyle w:val="EcoNormal"/>
            </w:pPr>
            <w:r>
              <w:t>нетканые фильтровальные материалы синтетические, пропитанные связующим на основе поливинилхлорида, загрязненные нефтепродуктами (содержание нефтепродуктов 15% и более) 4 43 501 08 61 3</w:t>
            </w:r>
          </w:p>
          <w:p w:rsidR="00D016AB" w:rsidRDefault="00D016AB">
            <w:pPr>
              <w:pStyle w:val="EcoNormal"/>
            </w:pPr>
            <w:r>
              <w:t xml:space="preserve">нетканые фильтровальные материалы синтетические, пропитанные </w:t>
            </w:r>
            <w:r>
              <w:lastRenderedPageBreak/>
              <w:t>связующим на основе поливинилхлорида, загрязненные нефтепродуктами (содержание нефтепродуктов менее 15%) 4 43 501 09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нетканые фильтровальные материалы синтетические, загрязненные нефтепродуктами (содержание нефтепродуктов 15% и более) 4 43 501 11 60 3</w:t>
            </w:r>
          </w:p>
          <w:p w:rsidR="00D016AB" w:rsidRDefault="00D016AB">
            <w:pPr>
              <w:pStyle w:val="EcoNormal"/>
            </w:pPr>
            <w:r>
              <w:t>нетканые фильтровальные материалы из полимерных волокон, загрязненные эмалью 4 43 501 26 60 4</w:t>
            </w:r>
          </w:p>
          <w:p w:rsidR="00D016AB" w:rsidRDefault="00D016AB">
            <w:pPr>
              <w:pStyle w:val="EcoNormal"/>
            </w:pPr>
            <w:r>
              <w:t>фильтры волокнистые на основе полимерных волокон, загрязненные оксидами кремния и железа 4 43 502 01 62 4</w:t>
            </w:r>
          </w:p>
          <w:p w:rsidR="00D016AB" w:rsidRDefault="00D016AB">
            <w:pPr>
              <w:pStyle w:val="EcoNormal"/>
            </w:pPr>
            <w:r>
              <w:t>фильтры волокнистые на основе полипропиленовых волокон, загрязненные оксидами железа 4 43 502 02 61 4</w:t>
            </w:r>
          </w:p>
          <w:p w:rsidR="00D016AB" w:rsidRDefault="00D016AB">
            <w:pPr>
              <w:pStyle w:val="EcoNormal"/>
            </w:pPr>
            <w:r>
              <w:t>фильтры волокнистые на основе полипропиленовых волокон, загрязненные моноэтаноламином 4 43 511 01 61 3</w:t>
            </w:r>
          </w:p>
          <w:p w:rsidR="00D016AB" w:rsidRDefault="00D016AB">
            <w:pPr>
              <w:pStyle w:val="EcoNormal"/>
            </w:pPr>
            <w:r>
              <w:t>фильтры волокнистые на основе полипропиленовых волокон, загрязненные нефтепродуктами (содержание нефтепродуктов менее 15%) 4 43 511 02 61 4</w:t>
            </w:r>
          </w:p>
          <w:p w:rsidR="00D016AB" w:rsidRDefault="00D016AB">
            <w:pPr>
              <w:pStyle w:val="EcoNormal"/>
            </w:pPr>
            <w:r>
              <w:t xml:space="preserve">фильтры волокнистые на основе полипропиленовых волокон, загрязненные нефтепродуктами </w:t>
            </w:r>
            <w:r>
              <w:lastRenderedPageBreak/>
              <w:t>(содержание нефтепродуктов 15% и более) 4 43 511 03 61 3</w:t>
            </w:r>
          </w:p>
          <w:p w:rsidR="00D016AB" w:rsidRDefault="00D016AB">
            <w:pPr>
              <w:pStyle w:val="EcoNormal"/>
            </w:pPr>
            <w:r>
              <w:t>фильтры волокнистые из полимерных материалов, загрязненные нефтепродуктами (содержание нефтепродуктов менее 15%) 4 43 511 12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волокнистые из полимерных материалов, загрязненные преимущественно полиэтиленом в пылевой форме 4 43 512 51 60 4</w:t>
            </w:r>
          </w:p>
          <w:p w:rsidR="00D016AB" w:rsidRDefault="00D016AB">
            <w:pPr>
              <w:pStyle w:val="EcoNormal"/>
            </w:pPr>
            <w:r>
              <w:t>фильтры волокнистые из галогенсодержащих полимерных материалов, загрязненные нефтепродуктами (содержание нефтепродуктов 15% и более) 4 43 515 11 60 3</w:t>
            </w:r>
          </w:p>
          <w:p w:rsidR="00D016AB" w:rsidRDefault="00D016AB">
            <w:pPr>
              <w:pStyle w:val="EcoNormal"/>
            </w:pPr>
            <w:r>
              <w:t>фильтры волокнистые из галогенсодержащих полимерных материалов, загрязненные нефтепродуктами (содержание нефтепродуктов менее 15%) 4 43 515 12 60 4</w:t>
            </w:r>
          </w:p>
          <w:p w:rsidR="00D016AB" w:rsidRDefault="00D016AB">
            <w:pPr>
              <w:pStyle w:val="EcoNormal"/>
            </w:pPr>
            <w:r>
              <w:t>стекловолокно, загрязненное оксидами свинца и олова 4 43 521 01 29 3</w:t>
            </w:r>
          </w:p>
          <w:p w:rsidR="00D016AB" w:rsidRDefault="00D016AB">
            <w:pPr>
              <w:pStyle w:val="EcoNormal"/>
            </w:pPr>
            <w:r>
              <w:t>стекловолокно, загрязненное нефтепродуктами (содержание нефтепродуктов 15% и более) 4 43 521 51 60 3</w:t>
            </w:r>
          </w:p>
          <w:p w:rsidR="00D016AB" w:rsidRDefault="00D016AB">
            <w:pPr>
              <w:pStyle w:val="EcoNormal"/>
            </w:pPr>
            <w:r>
              <w:t>стекловолокно, загрязненное нефтепродуктами (содержание нефтепродуктов менее 15%) 4 43 521 52 60 4</w:t>
            </w:r>
          </w:p>
          <w:p w:rsidR="00D016AB" w:rsidRDefault="00D016AB">
            <w:pPr>
              <w:pStyle w:val="EcoNormal"/>
            </w:pPr>
            <w:r>
              <w:lastRenderedPageBreak/>
              <w:t>минеральное волокно, загрязненное нефтепродуктами (содержание нефтепродуктов менее 15%) 4 43 522 11 61 4</w:t>
            </w:r>
          </w:p>
          <w:p w:rsidR="00D016AB" w:rsidRDefault="00D016AB">
            <w:pPr>
              <w:pStyle w:val="EcoNormal"/>
            </w:pPr>
            <w:r>
              <w:t>углеродное волокно, загрязненное нефтепродуктами (содержание нефтепродуктов менее 15%) 4 43 531 11 61 4</w:t>
            </w:r>
          </w:p>
          <w:p w:rsidR="00D016AB" w:rsidRDefault="00D016AB">
            <w:pPr>
              <w:pStyle w:val="EcoNormal"/>
            </w:pPr>
            <w:r>
              <w:t>сетчатое фильтровальное волокно полиэтилентерефталатное, загрязненное нефтепродуктами (содержание нефтепродуктов менее 15%) 4 43 611 11 61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бон сорбирующий сетчатый из полимерных материалов, загрязненный нефтепродуктами (содержание нефтепродуктов менее 15%) 4 43 611 15 61 4</w:t>
            </w:r>
          </w:p>
          <w:p w:rsidR="00D016AB" w:rsidRDefault="00D016AB">
            <w:pPr>
              <w:pStyle w:val="EcoNormal"/>
            </w:pPr>
            <w:r>
              <w:t>песок кварцевый фильтров очистки природной воды, загрязненный оксидами железа 4 43 701 01 49 4</w:t>
            </w:r>
          </w:p>
          <w:p w:rsidR="00D016AB" w:rsidRDefault="00D016AB">
            <w:pPr>
              <w:pStyle w:val="EcoNormal"/>
            </w:pPr>
            <w:r>
              <w:t>песок кварцевый фильтров очистки природной воды отработанный, незагрязненный 4 43 701 02 49 5</w:t>
            </w:r>
          </w:p>
          <w:p w:rsidR="00D016AB" w:rsidRDefault="00D016AB">
            <w:pPr>
              <w:pStyle w:val="EcoNormal"/>
            </w:pPr>
            <w:r>
              <w:t>песок кварцевый, загрязненный нефтепродуктами (содержание нефтепродуктов 15% и более) 4 43 701 11 39 3</w:t>
            </w:r>
          </w:p>
          <w:p w:rsidR="00D016AB" w:rsidRDefault="00D016AB">
            <w:pPr>
              <w:pStyle w:val="EcoNormal"/>
            </w:pPr>
            <w:r>
              <w:t>фильтрующая загрузка из песка, загрязненная нефтепродуктами (содержание нефтепродуктов менее 15%) 4 43 702 12 20 4</w:t>
            </w:r>
          </w:p>
          <w:p w:rsidR="00D016AB" w:rsidRDefault="00D016AB">
            <w:pPr>
              <w:pStyle w:val="EcoNormal"/>
            </w:pPr>
            <w:r>
              <w:t xml:space="preserve">фильтрующая загрузка из гравия, </w:t>
            </w:r>
            <w:r>
              <w:lastRenderedPageBreak/>
              <w:t>загрязненная нефтепродуктами (содержание нефтепродуктов менее 15%) 4 43 702 13 20 4</w:t>
            </w:r>
          </w:p>
          <w:p w:rsidR="00D016AB" w:rsidRDefault="00D016AB">
            <w:pPr>
              <w:pStyle w:val="EcoNormal"/>
            </w:pPr>
            <w:r>
              <w:t>фильтрующая загрузка из песка, загрязненная лакокрасочными материалами (содержание лакокрасочных материалов менее 10%) 4 43 702 14 20 4</w:t>
            </w:r>
          </w:p>
          <w:p w:rsidR="00D016AB" w:rsidRDefault="00D016AB">
            <w:pPr>
              <w:pStyle w:val="EcoNormal"/>
            </w:pPr>
            <w:r>
              <w:t>фильтрующая загрузка на основе алюмосиликата, загрязненная нефтепродуктами (содержание нефтепродуктов менее 15%) 4 43 703 15 29 4</w:t>
            </w:r>
          </w:p>
          <w:p w:rsidR="00D016AB" w:rsidRDefault="00D016AB">
            <w:pPr>
              <w:pStyle w:val="EcoNormal"/>
            </w:pPr>
            <w:r>
              <w:t>фильтрующая загрузка на основе природного алюмосиликата, загрязненная нефтепродуктами (содержание нефтепродуктов 15% и более) 4 43 703 16 49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фильтрующая загрузка на основе алюмосиликата и сульфоугля отработанная 4 43 703 21 29 4</w:t>
            </w:r>
          </w:p>
          <w:p w:rsidR="00D016AB" w:rsidRDefault="00D016AB">
            <w:pPr>
              <w:pStyle w:val="EcoNormal"/>
            </w:pPr>
            <w:r>
              <w:t>фильтровочные и поглотительные отработанные массы (на основе алюмосиликатов) загрязненные 4 43 703 99 29 4</w:t>
            </w:r>
          </w:p>
          <w:p w:rsidR="00D016AB" w:rsidRDefault="00D016AB">
            <w:pPr>
              <w:pStyle w:val="EcoNormal"/>
            </w:pPr>
            <w:r>
              <w:t>уголь, отработанный при очистке дождевых сточных вод 4 43 711 02 49 4</w:t>
            </w:r>
          </w:p>
          <w:p w:rsidR="00D016AB" w:rsidRDefault="00D016AB">
            <w:pPr>
              <w:pStyle w:val="EcoNormal"/>
            </w:pPr>
            <w:r>
              <w:t>фильтрующая загрузка на основе угля активированного, загрязненная соединениями хлора 4 43 711 12 71 4</w:t>
            </w:r>
          </w:p>
          <w:p w:rsidR="00D016AB" w:rsidRDefault="00D016AB">
            <w:pPr>
              <w:pStyle w:val="EcoNormal"/>
            </w:pPr>
            <w:r>
              <w:t xml:space="preserve">фильтрующая загрузка из макропористого графита, загрязненная нефтепродуктами (содержание </w:t>
            </w:r>
            <w:r>
              <w:lastRenderedPageBreak/>
              <w:t>нефтепродуктов 15% и более) 4 43 712 11 29 3</w:t>
            </w:r>
          </w:p>
          <w:p w:rsidR="00D016AB" w:rsidRDefault="00D016AB">
            <w:pPr>
              <w:pStyle w:val="EcoNormal"/>
            </w:pPr>
            <w:r>
              <w:t>фильтрующая загрузка из пенополистирола, загрязненная нефтепродуктами (содержание нефтепродуктов менее 15%) 4 43 721 11 49 4</w:t>
            </w:r>
          </w:p>
          <w:p w:rsidR="00D016AB" w:rsidRDefault="00D016AB">
            <w:pPr>
              <w:pStyle w:val="EcoNormal"/>
            </w:pPr>
            <w:r>
              <w:t>фильтрующая загрузка из полиуретана/пенополиуретана, загрязненная нефтепродуктами (содержание нефтепродуктов 15% и более) 4 43 721 13 20 3</w:t>
            </w:r>
          </w:p>
          <w:p w:rsidR="00D016AB" w:rsidRDefault="00D016AB">
            <w:pPr>
              <w:pStyle w:val="EcoNormal"/>
            </w:pPr>
            <w:r>
              <w:t>фильтрующая загрузка из полиуретана, загрязненная нефтепродуктами (содержание нефтепродуктов менее 15%) 4 43 721 14 20 4</w:t>
            </w:r>
          </w:p>
          <w:p w:rsidR="00D016AB" w:rsidRDefault="00D016AB">
            <w:pPr>
              <w:pStyle w:val="EcoNormal"/>
            </w:pPr>
            <w:r>
              <w:t>фильтрующая загрузка из полипропилена, загрязненная нефтепродуктами (содержание нефтепродуктов менее 15%) 4 43 721 16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фильтрующая загрузка из полиуретана, загрязненная преимущественно неорганическими нерастворимыми или малорастворимыми минеральными веществами 4 43 721 21 49 4</w:t>
            </w:r>
          </w:p>
          <w:p w:rsidR="00D016AB" w:rsidRDefault="00D016AB">
            <w:pPr>
              <w:pStyle w:val="EcoNormal"/>
            </w:pPr>
            <w:r>
              <w:t>фильтрующая загрузка из поливинилхлорида, загрязненная нерастворимыми минеральными веществами и нефтепродуктами 4 43 721 31 49 3</w:t>
            </w:r>
          </w:p>
          <w:p w:rsidR="00D016AB" w:rsidRDefault="00D016AB">
            <w:pPr>
              <w:pStyle w:val="EcoNormal"/>
            </w:pPr>
            <w:r>
              <w:t xml:space="preserve">фильтрующая загрузка из разнородных полимерных материалов, загрязненная </w:t>
            </w:r>
            <w:r>
              <w:lastRenderedPageBreak/>
              <w:t>нефтепродуктами (содержание нефтепродуктов 15% и более) 4 43 721 81 52 3</w:t>
            </w:r>
          </w:p>
          <w:p w:rsidR="00D016AB" w:rsidRDefault="00D016AB">
            <w:pPr>
              <w:pStyle w:val="EcoNormal"/>
            </w:pPr>
            <w:r>
              <w:t>фильтрующая загрузка из разнородных полимерных материалов. загрязненная нефтепродуктами (содержание нефтепродуктов менее 15%) 4 43 721 82 52 4</w:t>
            </w:r>
          </w:p>
          <w:p w:rsidR="00D016AB" w:rsidRDefault="00D016AB">
            <w:pPr>
              <w:pStyle w:val="EcoNormal"/>
            </w:pPr>
            <w:r>
              <w:t>фильтрующая загрузка антрацитокварцевая, загрязненная нефтепродуктами (содержание нефтепродуктов менее 15%) 4 43 741 12 49 4</w:t>
            </w:r>
          </w:p>
          <w:p w:rsidR="00D016AB" w:rsidRDefault="00D016AB">
            <w:pPr>
              <w:pStyle w:val="EcoNormal"/>
            </w:pPr>
            <w:r>
              <w:t>керамзит, загрязненный нефтепродуктами (содержание нефтепродуктов 15% и более) 4 43 751 01 49 3</w:t>
            </w:r>
          </w:p>
          <w:p w:rsidR="00D016AB" w:rsidRDefault="00D016AB">
            <w:pPr>
              <w:pStyle w:val="EcoNormal"/>
            </w:pPr>
            <w:r>
              <w:t>керамзит, загрязненный нефтепродуктами (содержание нефтепродуктов менее 15%) 4 43 751 02 49 4</w:t>
            </w:r>
          </w:p>
          <w:p w:rsidR="00D016AB" w:rsidRDefault="00D016AB">
            <w:pPr>
              <w:pStyle w:val="EcoNormal"/>
            </w:pPr>
            <w:r>
              <w:t>фильтр керамзитовый отработанный практически неопасный 4 43 751 11 49 5</w:t>
            </w:r>
          </w:p>
          <w:p w:rsidR="00D016AB" w:rsidRDefault="00D016AB">
            <w:pPr>
              <w:pStyle w:val="EcoNormal"/>
            </w:pPr>
            <w:r>
              <w:t>фильтрующая загрузка из песка и пенополиуретана, загрязненная нефтепродуктами (содержание нефтепродуктов менее 15%) 4 43 761 01 49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фильтрующая загрузка из песка и гравия, загрязненная нефтепродуктами (содержание нефтепродуктов менее 15%) 4 43 761 02 49 4</w:t>
            </w:r>
          </w:p>
          <w:p w:rsidR="00D016AB" w:rsidRDefault="00D016AB">
            <w:pPr>
              <w:pStyle w:val="EcoNormal"/>
            </w:pPr>
            <w:r>
              <w:t xml:space="preserve">фильтрующая загрузка из </w:t>
            </w:r>
            <w:r>
              <w:lastRenderedPageBreak/>
              <w:t>алюмосиликата и полистирола, загрязненная нефтепродуктами (содержание нефтепродуктов менее 15%) 4 43 761 03 49 4</w:t>
            </w:r>
          </w:p>
          <w:p w:rsidR="00D016AB" w:rsidRDefault="00D016AB">
            <w:pPr>
              <w:pStyle w:val="EcoNormal"/>
            </w:pPr>
            <w:r>
              <w:t>фильтрующая загрузка из алюмосиликата и полипропилена, загрязненная нефтепродуктами (содержание нефтепродуктов менее 15%) 4 43 761 04 20 4</w:t>
            </w:r>
          </w:p>
          <w:p w:rsidR="00D016AB" w:rsidRDefault="00D016AB">
            <w:pPr>
              <w:pStyle w:val="EcoNormal"/>
            </w:pPr>
            <w:r>
              <w:t>фильтрующая загрузка из песка и древесного материала, загрязненная нефтепродуктами (содержание нефтепродуктов менее 15%) 4 43 761 12 49 4</w:t>
            </w:r>
          </w:p>
          <w:p w:rsidR="00D016AB" w:rsidRDefault="00D016AB">
            <w:pPr>
              <w:pStyle w:val="EcoNormal"/>
            </w:pPr>
            <w:r>
              <w:t>фильтрующая загрузка из песка и керамзита, загрязненная нефтепродуктами (содержание нефтепродуктов менее 15%) 4 43 761 14 49 4</w:t>
            </w:r>
          </w:p>
          <w:p w:rsidR="00D016AB" w:rsidRDefault="00D016AB">
            <w:pPr>
              <w:pStyle w:val="EcoNormal"/>
            </w:pPr>
            <w:r>
              <w:t>фильтрующая загрузка из песка и гравия, загрязненная нефтепродуктами (содержание нефтепродуктов 15% и более) 4 43 761 15 49 3</w:t>
            </w:r>
          </w:p>
          <w:p w:rsidR="00D016AB" w:rsidRDefault="00D016AB">
            <w:pPr>
              <w:pStyle w:val="EcoNormal"/>
            </w:pPr>
            <w:r>
              <w:t>фильтрующие материалы, состоящие из ткани из натуральных волокон и полиэтилена, загрязненные неметаллическими минеральными продуктами 4 43 761 21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фильтрующая загрузка из угля активированного и нетканых полимерных материалов, загрязненная нефтепродуктами (содержание нефтепродуктов менее 15%) 4 43 761 22 </w:t>
            </w:r>
            <w:r>
              <w:lastRenderedPageBreak/>
              <w:t>52 4</w:t>
            </w:r>
          </w:p>
          <w:p w:rsidR="00D016AB" w:rsidRDefault="00D016AB">
            <w:pPr>
              <w:pStyle w:val="EcoNormal"/>
            </w:pPr>
            <w:r>
              <w:t>фильтрующая загрузка из угля активированного и пенополистирола, загрязненная нефтепродуктами (содержание нефтепродуктов 15% и более) 4 43 761 23 52 3</w:t>
            </w:r>
          </w:p>
          <w:p w:rsidR="00D016AB" w:rsidRDefault="00D016AB">
            <w:pPr>
              <w:pStyle w:val="EcoNormal"/>
            </w:pPr>
            <w:r>
              <w:t>минеральная вата, отработанная при очистке дождевых сточных вод 4 43 911 11 61 4</w:t>
            </w:r>
          </w:p>
          <w:p w:rsidR="00D016AB" w:rsidRDefault="00D016AB">
            <w:pPr>
              <w:pStyle w:val="EcoNormal"/>
            </w:pPr>
            <w:r>
              <w:t>фильтровальные материалы из торфа, отработанные при очистке дождевых сточных вод 4 43 911 21 61 4</w:t>
            </w:r>
          </w:p>
          <w:p w:rsidR="00D016AB" w:rsidRDefault="00D016AB">
            <w:pPr>
              <w:pStyle w:val="EcoNormal"/>
            </w:pPr>
            <w:r>
              <w:t>фильтрующая загрузка из угольной крошки и опилок древесных, загрязненная нефтепродуктами (содержание нефтепродуктов менее 15%) 4 43 912 11 71 4</w:t>
            </w:r>
          </w:p>
          <w:p w:rsidR="00D016AB" w:rsidRDefault="00D016AB">
            <w:pPr>
              <w:pStyle w:val="EcoNormal"/>
            </w:pPr>
            <w:r>
              <w:t>фильтрующая загрузка из опилок древесных отработанная незагрязненная 4 43 911 31 60 5</w:t>
            </w:r>
          </w:p>
          <w:p w:rsidR="00D016AB" w:rsidRDefault="00D016AB">
            <w:pPr>
              <w:pStyle w:val="EcoNormal"/>
            </w:pPr>
            <w:r>
              <w:t>фильтрующая загрузка из опилок древесных, загрязненная нефтепродуктами (содержание нефтепродуктов менее 15%) 4 43 911 32 60 4</w:t>
            </w:r>
          </w:p>
          <w:p w:rsidR="00D016AB" w:rsidRDefault="00D016AB">
            <w:pPr>
              <w:pStyle w:val="EcoNormal"/>
            </w:pPr>
            <w:r>
              <w:t>фильтрующая загрузка из коры древесной, загрязненная нефтепродуктами (содержание нефтепродуктов менее 15%) 4 43 911 34 60 4</w:t>
            </w:r>
          </w:p>
          <w:p w:rsidR="00D016AB" w:rsidRDefault="00D016AB">
            <w:pPr>
              <w:pStyle w:val="EcoNormal"/>
            </w:pPr>
            <w:r>
              <w:t xml:space="preserve">фильтрующая загрузка из полимерных и древесно-стружечных материалов, загрязненная нефтепродуктами (содержание нефтепродуктов менее </w:t>
            </w:r>
            <w:r>
              <w:lastRenderedPageBreak/>
              <w:t>15%) 4 43 912 13 71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изделий из стекла 4 51 101 00 20 5</w:t>
            </w:r>
          </w:p>
          <w:p w:rsidR="00D016AB" w:rsidRDefault="00D016AB">
            <w:pPr>
              <w:pStyle w:val="EcoNormal"/>
            </w:pPr>
            <w:r>
              <w:t>тара стеклянная незагрязненная 4 51 102 00 20 5</w:t>
            </w:r>
          </w:p>
          <w:p w:rsidR="00D016AB" w:rsidRDefault="00D016AB">
            <w:pPr>
              <w:pStyle w:val="EcoNormal"/>
            </w:pPr>
            <w:r>
              <w:t>тара стеклянная от химических реактивов незагрязненная 4 51 102 02 20 4</w:t>
            </w:r>
          </w:p>
          <w:p w:rsidR="00D016AB" w:rsidRDefault="00D016AB">
            <w:pPr>
              <w:pStyle w:val="EcoNormal"/>
            </w:pPr>
            <w:r>
              <w:t>отходы стеклоткани незагрязненные 4 51 421 11 61 4</w:t>
            </w:r>
          </w:p>
          <w:p w:rsidR="00D016AB" w:rsidRDefault="00D016AB">
            <w:pPr>
              <w:pStyle w:val="EcoNormal"/>
            </w:pPr>
            <w:r>
              <w:t>отходы стекловолоконной изоляции 4 51 421 21 61 5</w:t>
            </w:r>
          </w:p>
          <w:p w:rsidR="00D016AB" w:rsidRDefault="00D016AB">
            <w:pPr>
              <w:pStyle w:val="EcoNormal"/>
            </w:pPr>
            <w:r>
              <w:t>отходы стеклолакоткани 4 51 441 01 29 4</w:t>
            </w:r>
          </w:p>
          <w:p w:rsidR="00D016AB" w:rsidRDefault="00D016AB">
            <w:pPr>
              <w:pStyle w:val="EcoNormal"/>
            </w:pPr>
            <w:r>
              <w:t>тара стеклянная, загрязненная соляной кислотой и ее солями (содержание кислоты не более 1,5%) 4 51 811 01 51 4</w:t>
            </w:r>
          </w:p>
          <w:p w:rsidR="00D016AB" w:rsidRDefault="00D016AB">
            <w:pPr>
              <w:pStyle w:val="EcoNormal"/>
            </w:pPr>
            <w:r>
              <w:t>тара стеклянная, загрязненная негалогенированными органическими веществами, не содержащими гетероатомы 4 51 812 11 51 4</w:t>
            </w:r>
          </w:p>
          <w:p w:rsidR="00D016AB" w:rsidRDefault="00D016AB">
            <w:pPr>
              <w:pStyle w:val="EcoNormal"/>
            </w:pPr>
            <w:r>
              <w:t>тара стеклянная, загрязненная органическими растворителями, включая галогенсодержащие (содержание не более 2%) 4 51 813 51 51 4</w:t>
            </w:r>
          </w:p>
          <w:p w:rsidR="00D016AB" w:rsidRDefault="00D016AB">
            <w:pPr>
              <w:pStyle w:val="EcoNormal"/>
            </w:pPr>
            <w:r>
              <w:t>тара стеклянная от химических реактивов в смеси, загрязненная органическими веществами, в том числе галогенсодержащими (содержание растворителей не более 10%) 4 51 819 11 51 3</w:t>
            </w:r>
          </w:p>
          <w:p w:rsidR="00D016AB" w:rsidRDefault="00D016AB">
            <w:pPr>
              <w:pStyle w:val="EcoNormal"/>
            </w:pPr>
            <w:r>
              <w:t xml:space="preserve">тара стеклянная от химических реактивов в смеси, загрязненная преимущественно неорганическими </w:t>
            </w:r>
            <w:r>
              <w:lastRenderedPageBreak/>
              <w:t>солями 4 51 819 12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стеклянная от химических реактивов в смеси, загрязненная неорганическими кислотами и органическими растворителями 4 51 819 13 51 4</w:t>
            </w:r>
          </w:p>
          <w:p w:rsidR="00D016AB" w:rsidRDefault="00D016AB">
            <w:pPr>
              <w:pStyle w:val="EcoNormal"/>
            </w:pPr>
            <w:r>
              <w:t>тара стеклянная, загрязненная лакокрасочными материалами (содержание лакокрасочных материалов менее 5%) 4 51 819 21 51 4</w:t>
            </w:r>
          </w:p>
          <w:p w:rsidR="00D016AB" w:rsidRDefault="00D016AB">
            <w:pPr>
              <w:pStyle w:val="EcoNormal"/>
            </w:pPr>
            <w:r>
              <w:t>тара стеклянная, загрязненная негалогенированными органическими растворителями (содержание растворителей менее 15%) 4 51 819 25 51 4</w:t>
            </w:r>
          </w:p>
          <w:p w:rsidR="00D016AB" w:rsidRDefault="00D016AB">
            <w:pPr>
              <w:pStyle w:val="EcoNormal"/>
            </w:pPr>
            <w:r>
              <w:t>отходы асбестового шнура незагрязненные 4 55 131 11 51 4</w:t>
            </w:r>
          </w:p>
          <w:p w:rsidR="00D016AB" w:rsidRDefault="00D016AB">
            <w:pPr>
              <w:pStyle w:val="EcoNormal"/>
            </w:pPr>
            <w:r>
              <w:t>отходы пленкоасбокартона незагрязненные 4 55 310 01 20 4</w:t>
            </w:r>
          </w:p>
          <w:p w:rsidR="00D016AB" w:rsidRDefault="00D016AB">
            <w:pPr>
              <w:pStyle w:val="EcoNormal"/>
            </w:pPr>
            <w:r>
              <w:t>отходы асбестовой бумаги 4 55 320 01 20 4</w:t>
            </w:r>
          </w:p>
          <w:p w:rsidR="00D016AB" w:rsidRDefault="00D016AB">
            <w:pPr>
              <w:pStyle w:val="EcoNormal"/>
            </w:pPr>
            <w:r>
              <w:t>трубы, муфты из асбоцемента, утратившие потребительские свойства, незагрязненные 4 55 510 01 51 4</w:t>
            </w:r>
          </w:p>
          <w:p w:rsidR="00D016AB" w:rsidRDefault="00D016AB">
            <w:pPr>
              <w:pStyle w:val="EcoNormal"/>
            </w:pPr>
            <w:r>
              <w:t>листы волнистые и плоские, утратившие потребительские свойства, незагрязненные 4 55 510 02 51 4</w:t>
            </w:r>
          </w:p>
          <w:p w:rsidR="00D016AB" w:rsidRDefault="00D016AB">
            <w:pPr>
              <w:pStyle w:val="EcoNormal"/>
            </w:pPr>
            <w:r>
              <w:t>лом и отходы прочих изделий из асбоцемента незагрязненные 4 55 51099 51 4</w:t>
            </w:r>
          </w:p>
          <w:p w:rsidR="00D016AB" w:rsidRDefault="00D016AB">
            <w:pPr>
              <w:pStyle w:val="EcoNormal"/>
            </w:pPr>
            <w:r>
              <w:t>отходы резиноасбестовых изделий незагрязненные 4 55 700 00 71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резиноасбестовых изделий, загрязненные нефтепродуктами (содержание нефтепродуктов более 2%) 4 55 711 11 71 3</w:t>
            </w:r>
          </w:p>
          <w:p w:rsidR="00D016AB" w:rsidRDefault="00D016AB">
            <w:pPr>
              <w:pStyle w:val="EcoNormal"/>
            </w:pPr>
            <w:r>
              <w:t>отходы резиноасбестовых изделий, загрязненные нефтепродуктами (содержание нефтепродуктов менее 2%) 4 55 711 12 52 4</w:t>
            </w:r>
          </w:p>
          <w:p w:rsidR="00D016AB" w:rsidRDefault="00D016AB">
            <w:pPr>
              <w:pStyle w:val="EcoNormal"/>
            </w:pPr>
            <w:r>
              <w:t>отходы резиноасбестовых изделий, загрязненные карбонатами щелочноземельных металлов 4 55 721 11 52 4</w:t>
            </w:r>
          </w:p>
          <w:p w:rsidR="00D016AB" w:rsidRDefault="00D016AB">
            <w:pPr>
              <w:pStyle w:val="EcoNormal"/>
            </w:pPr>
            <w:r>
              <w:t>изделия из фрикционных материалов на основе асбеста, используемые для тормозов, сцеплений или аналогичных устройств, отработанные 4 55 901 01 61 4</w:t>
            </w:r>
          </w:p>
          <w:p w:rsidR="00D016AB" w:rsidRDefault="00D016AB">
            <w:pPr>
              <w:pStyle w:val="EcoNormal"/>
            </w:pPr>
            <w:r>
              <w:t>отходы асбокартона, асбошнура в смеси незагрязненные 4 55 9111160 4</w:t>
            </w:r>
          </w:p>
          <w:p w:rsidR="00D016AB" w:rsidRDefault="00D016AB">
            <w:pPr>
              <w:pStyle w:val="EcoNormal"/>
            </w:pPr>
            <w:r>
              <w:t>отходы асбеста при использовании асбестовых изделий технического назначения 4 55 921 11 60 4</w:t>
            </w:r>
          </w:p>
          <w:p w:rsidR="00D016AB" w:rsidRDefault="00D016AB">
            <w:pPr>
              <w:pStyle w:val="EcoNormal"/>
            </w:pPr>
            <w:r>
              <w:t>отходы изделий из асбеста, загрязненные нефтепродуктами (содержание нефтепродуктов 15% и более) 4 55 931 11 60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абразивные круги отработанные, лом отработанных абразивных кругов 4 56 100 01 51 5</w:t>
            </w:r>
          </w:p>
          <w:p w:rsidR="00D016AB" w:rsidRDefault="00D016AB">
            <w:pPr>
              <w:pStyle w:val="EcoNormal"/>
            </w:pPr>
            <w:r>
              <w:t>шкурка шлифовальная отработанная 4 56 200 01 29 5</w:t>
            </w:r>
          </w:p>
          <w:p w:rsidR="00D016AB" w:rsidRDefault="00D016AB">
            <w:pPr>
              <w:pStyle w:val="EcoNormal"/>
            </w:pPr>
            <w:r>
              <w:t>отходы абразивных материалов в виде пыли 4 56 200 51 42 4</w:t>
            </w:r>
          </w:p>
          <w:p w:rsidR="00D016AB" w:rsidRDefault="00D016AB">
            <w:pPr>
              <w:pStyle w:val="EcoNormal"/>
            </w:pPr>
            <w:r>
              <w:lastRenderedPageBreak/>
              <w:t>отходы абразивных материалов в виде порошка 4 56 200 52 41 4</w:t>
            </w:r>
          </w:p>
          <w:p w:rsidR="00D016AB" w:rsidRDefault="00D016AB">
            <w:pPr>
              <w:pStyle w:val="EcoNormal"/>
            </w:pPr>
            <w:r>
              <w:t>отходы щеток деревянных волосяных для шлифовки изделий, утратившие потребительские свойства 4 56 212 11 51 4</w:t>
            </w:r>
          </w:p>
          <w:p w:rsidR="00D016AB" w:rsidRDefault="00D016AB">
            <w:pPr>
              <w:pStyle w:val="EcoNormal"/>
            </w:pPr>
            <w:r>
              <w:t>полировальники тканевые полимерные отработанные 4 56 311 11 51 4</w:t>
            </w:r>
          </w:p>
          <w:p w:rsidR="00D016AB" w:rsidRDefault="00D016AB">
            <w:pPr>
              <w:pStyle w:val="EcoNormal"/>
            </w:pPr>
            <w:r>
              <w:t>полировальники тканевые войлочные отработанные 4 56 311 21 51 4</w:t>
            </w:r>
          </w:p>
          <w:p w:rsidR="00D016AB" w:rsidRDefault="00D016AB">
            <w:pPr>
              <w:pStyle w:val="EcoNormal"/>
            </w:pPr>
            <w:r>
              <w:t>отходы кругов войлочных, загрязненных полировальной пастой на основе оксида хрома 4 56 312 21 51 3</w:t>
            </w:r>
          </w:p>
          <w:p w:rsidR="00D016AB" w:rsidRDefault="00D016AB">
            <w:pPr>
              <w:pStyle w:val="EcoNormal"/>
            </w:pPr>
            <w:r>
              <w:t>отходы шлаковаты незагрязненные 4 57 111 01 20 4</w:t>
            </w:r>
          </w:p>
          <w:p w:rsidR="00D016AB" w:rsidRDefault="00D016AB">
            <w:pPr>
              <w:pStyle w:val="EcoNormal"/>
            </w:pPr>
            <w:r>
              <w:t>отходы базальтового волокна и материалов на его основе 4 571120120 4</w:t>
            </w:r>
          </w:p>
          <w:p w:rsidR="00D016AB" w:rsidRDefault="00D016AB">
            <w:pPr>
              <w:pStyle w:val="EcoNormal"/>
            </w:pPr>
            <w:r>
              <w:t>отходы теплоизоляционного материала на основе базальтового волокна практически неопасные 4 57 112 11 60 5</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шлаковаты, загрязненные нефтепродуктами (содержание нефтепродуктов менее 15%) 4 57 121 11 61 4</w:t>
            </w:r>
          </w:p>
          <w:p w:rsidR="00D016AB" w:rsidRDefault="00D016AB">
            <w:pPr>
              <w:pStyle w:val="EcoNormal"/>
            </w:pPr>
            <w:r>
              <w:t>отходы теплоизоляционного материала на основе стекловолокна, загрязненные неорганическими нерастворимыми или малорастворимыми минеральными веществами 4 57 122 11 61 4</w:t>
            </w:r>
          </w:p>
          <w:p w:rsidR="00D016AB" w:rsidRDefault="00D016AB">
            <w:pPr>
              <w:pStyle w:val="EcoNormal"/>
            </w:pPr>
            <w:r>
              <w:lastRenderedPageBreak/>
              <w:t>керамзит, утративший потребительские свойства незагрязненный 4 57 201 02 20 5</w:t>
            </w:r>
          </w:p>
          <w:p w:rsidR="00D016AB" w:rsidRDefault="00D016AB">
            <w:pPr>
              <w:pStyle w:val="EcoNormal"/>
            </w:pPr>
            <w:r>
              <w:t>отходы пробковых теплоизоляционных материалов незагрязненные 4 57 511 11 20 4</w:t>
            </w:r>
          </w:p>
          <w:p w:rsidR="00D016AB" w:rsidRDefault="00D016AB">
            <w:pPr>
              <w:pStyle w:val="EcoNormal"/>
            </w:pPr>
            <w:r>
              <w:t>отходы пемзы незагрязненной 4 58 321 11 49 4</w:t>
            </w:r>
          </w:p>
          <w:p w:rsidR="00D016AB" w:rsidRDefault="00D016AB">
            <w:pPr>
              <w:pStyle w:val="EcoNormal"/>
            </w:pPr>
            <w:r>
              <w:t>лом керамических изоляторов 4 59 110 01 51 5</w:t>
            </w:r>
          </w:p>
          <w:p w:rsidR="00D016AB" w:rsidRDefault="00D016AB">
            <w:pPr>
              <w:pStyle w:val="EcoNormal"/>
            </w:pPr>
            <w:r>
              <w:t>лом фарфоровых и стеклянных изоляторов в смеси незагрязненный 4 59 110 11 71 5</w:t>
            </w:r>
          </w:p>
          <w:p w:rsidR="00D016AB" w:rsidRDefault="00D016AB">
            <w:pPr>
              <w:pStyle w:val="EcoNormal"/>
            </w:pPr>
            <w:r>
              <w:t>изделия керамические производственного назначения, утратившие потребительские свойства, малоопасные 4 59 110 21 51 4</w:t>
            </w:r>
          </w:p>
          <w:p w:rsidR="00D016AB" w:rsidRDefault="00D016AB">
            <w:pPr>
              <w:pStyle w:val="EcoNormal"/>
            </w:pPr>
            <w:r>
              <w:t>керамические изделия прочие, утратившие потребительские свойства, незагрязненные 4 59 110 99 51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и отходы труб керамических незагрязненных 4 59 111 11 51 5</w:t>
            </w:r>
          </w:p>
          <w:p w:rsidR="00D016AB" w:rsidRDefault="00D016AB">
            <w:pPr>
              <w:pStyle w:val="EcoNormal"/>
            </w:pPr>
            <w:r>
              <w:t>керамические изделия технического назначения отработанные незагрязненные практически неопасные 4 59 121 11 51 5</w:t>
            </w:r>
          </w:p>
          <w:p w:rsidR="00D016AB" w:rsidRDefault="00D016AB">
            <w:pPr>
              <w:pStyle w:val="EcoNormal"/>
            </w:pPr>
            <w:r>
              <w:t>изделия производственного назначения из глинозема, утратившие потребительские свойства, малоопасные 4 59 141 11 51 4</w:t>
            </w:r>
          </w:p>
          <w:p w:rsidR="00D016AB" w:rsidRDefault="00D016AB">
            <w:pPr>
              <w:pStyle w:val="EcoNormal"/>
            </w:pPr>
            <w:r>
              <w:t>отходы предохранителей и патронов, утратившие потребительские свойства 4 59 181 11 52 4</w:t>
            </w:r>
          </w:p>
          <w:p w:rsidR="00D016AB" w:rsidRDefault="00D016AB">
            <w:pPr>
              <w:pStyle w:val="EcoNormal"/>
            </w:pPr>
            <w:r>
              <w:lastRenderedPageBreak/>
              <w:t>щебень известняковый, доломитовый, загрязненный нефтепродуктами (содержание нефтепродуктов менее 15%) 4 59 911 11 40 4</w:t>
            </w:r>
          </w:p>
          <w:p w:rsidR="00D016AB" w:rsidRDefault="00D016AB">
            <w:pPr>
              <w:pStyle w:val="EcoNormal"/>
            </w:pPr>
            <w:r>
              <w:t>скрап черных металлов незагрязненный 4 61 010 02 20 5</w:t>
            </w:r>
          </w:p>
          <w:p w:rsidR="00D016AB" w:rsidRDefault="00D016AB">
            <w:pPr>
              <w:pStyle w:val="EcoNormal"/>
            </w:pPr>
            <w:r>
              <w:t>скрап чугунный незагрязненный 4 61 100 03 29 5</w:t>
            </w:r>
          </w:p>
          <w:p w:rsidR="00D016AB" w:rsidRDefault="00D016AB">
            <w:pPr>
              <w:pStyle w:val="EcoNormal"/>
            </w:pPr>
            <w:r>
              <w:t>скрап стальной незагрязненный 4 61 200 03 29 5</w:t>
            </w:r>
          </w:p>
          <w:p w:rsidR="00D016AB" w:rsidRDefault="00D016AB">
            <w:pPr>
              <w:pStyle w:val="EcoNormal"/>
            </w:pPr>
            <w:r>
              <w:t>лом и отходы черных металлов, загрязненные малорастворимыми солями кальция 4 68 101 01 20 4</w:t>
            </w:r>
          </w:p>
          <w:p w:rsidR="00D016AB" w:rsidRDefault="00D016AB">
            <w:pPr>
              <w:pStyle w:val="EcoNormal"/>
            </w:pPr>
            <w:r>
              <w:t>лом и отходы черных металлов, загрязненные нефтепродуктами (содержание нефтепродуктов менее 15%) 4 68 101 02 20 4</w:t>
            </w:r>
          </w:p>
          <w:p w:rsidR="00D016AB" w:rsidRDefault="00D016AB">
            <w:pPr>
              <w:pStyle w:val="EcoNormal"/>
            </w:pPr>
            <w:r>
              <w:t>лом и отходы стальных изделий, загрязненные лакокрасочными материалами (содержание лакокрасочных материалов менее 5%) 4 68 101 41 51 4</w:t>
            </w:r>
          </w:p>
          <w:p w:rsidR="00D016AB" w:rsidRDefault="00D016AB">
            <w:pPr>
              <w:pStyle w:val="EcoNormal"/>
            </w:pPr>
            <w:r>
              <w:t>тара из черных металлов, загрязненная нефтепродуктами (содержание нефтепродуктов 15% и более) 4 68 111 01 51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из черных металлов, загрязненная нефтепродуктами (содержание нефтепродуктов менее 15%) 4 68 111 02 51 4</w:t>
            </w:r>
          </w:p>
          <w:p w:rsidR="00D016AB" w:rsidRDefault="00D016AB">
            <w:pPr>
              <w:pStyle w:val="EcoNormal"/>
            </w:pPr>
            <w:r>
              <w:t xml:space="preserve">тара из черных металлов, загрязненная лакокрасочными материалами (содержание 5% и более) 4 68 112 01 51 </w:t>
            </w:r>
            <w:r>
              <w:lastRenderedPageBreak/>
              <w:t>3</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тара из черных металлов, загрязненная клеем органическим синтетическим 4 68 113 23 51 4</w:t>
            </w:r>
          </w:p>
          <w:p w:rsidR="00D016AB" w:rsidRDefault="00D016AB">
            <w:pPr>
              <w:pStyle w:val="EcoNormal"/>
            </w:pPr>
            <w:r>
              <w:t>тара из черных металлов, загрязненная негалогенированными клеями и/или герметиками 4 68 113 31 51 3</w:t>
            </w:r>
          </w:p>
          <w:p w:rsidR="00D016AB" w:rsidRDefault="00D016AB">
            <w:pPr>
              <w:pStyle w:val="EcoNormal"/>
            </w:pPr>
            <w:r>
              <w:t>тара из черных металлов, загрязненная смолами эпоксидными 4 68 114 11 51 4</w:t>
            </w:r>
          </w:p>
          <w:p w:rsidR="00D016AB" w:rsidRDefault="00D016AB">
            <w:pPr>
              <w:pStyle w:val="EcoNormal"/>
            </w:pPr>
            <w:r>
              <w:t>тара из черных металлов, загрязненная смолами фенолформальдегидными 4 68 114 12 51 3</w:t>
            </w:r>
          </w:p>
          <w:p w:rsidR="00D016AB" w:rsidRDefault="00D016AB">
            <w:pPr>
              <w:pStyle w:val="EcoNormal"/>
            </w:pPr>
            <w:r>
              <w:t>тара из черных металлов, загрязненная бакелитом 4 68 114 21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из черных металлов, загрязненная охлаждающей жидкостью на основе гликолей 4 68 115 11 51 4</w:t>
            </w:r>
          </w:p>
          <w:p w:rsidR="00D016AB" w:rsidRDefault="00D016AB">
            <w:pPr>
              <w:pStyle w:val="EcoNormal"/>
            </w:pPr>
            <w:r>
              <w:t>тара из черных металлов, загрязненная органическими негалогенированными растворителями 4 68 115 21 51 4</w:t>
            </w:r>
          </w:p>
          <w:p w:rsidR="00D016AB" w:rsidRDefault="00D016AB">
            <w:pPr>
              <w:pStyle w:val="EcoNormal"/>
            </w:pPr>
            <w:r>
              <w:t>тара из черных металлов, загрязненная фенолом и метанолом 4 68 115 91 51 4</w:t>
            </w:r>
          </w:p>
          <w:p w:rsidR="00D016AB" w:rsidRDefault="00D016AB">
            <w:pPr>
              <w:pStyle w:val="EcoNormal"/>
            </w:pPr>
            <w:r>
              <w:t>тара из черных металлов, загрязненная остатками разложения карбида кальция 4 68 116 11 51 4</w:t>
            </w:r>
          </w:p>
          <w:p w:rsidR="00D016AB" w:rsidRDefault="00D016AB">
            <w:pPr>
              <w:pStyle w:val="EcoNormal"/>
            </w:pPr>
            <w:r>
              <w:t>тара из черных металлов, загрязненная оксидом хрома (VI) 4 68 116 12 51 3</w:t>
            </w:r>
          </w:p>
          <w:p w:rsidR="00D016AB" w:rsidRDefault="00D016AB">
            <w:pPr>
              <w:pStyle w:val="EcoNormal"/>
            </w:pPr>
            <w:r>
              <w:t>тара из черных металлов, загрязненная преимущественно оксидами алюминия и/или кремния 4 68 116 13 51 4</w:t>
            </w:r>
          </w:p>
          <w:p w:rsidR="00D016AB" w:rsidRDefault="00D016AB">
            <w:pPr>
              <w:pStyle w:val="EcoNormal"/>
            </w:pPr>
            <w:r>
              <w:lastRenderedPageBreak/>
              <w:t>тара из черных металлов, загрязненная порошками металлов и/или оксидов металлов 4 68 116 31 51 4</w:t>
            </w:r>
          </w:p>
          <w:p w:rsidR="00D016AB" w:rsidRDefault="00D016AB">
            <w:pPr>
              <w:pStyle w:val="EcoNormal"/>
            </w:pPr>
            <w:r>
              <w:t>тара из черных металлов, загрязненная неорганическими хлоридами и цианидами 4 68 116 41 51 3</w:t>
            </w:r>
          </w:p>
          <w:p w:rsidR="00D016AB" w:rsidRDefault="00D016AB">
            <w:pPr>
              <w:pStyle w:val="EcoNormal"/>
            </w:pPr>
            <w:r>
              <w:t>тара из черных металлов, загрязненная негалогенсодержащими аминами 4 68 117 11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из черных металлов, загрязненная негалогенсодержащими простыми эфирами 4 68 117 21 51 4</w:t>
            </w:r>
          </w:p>
          <w:p w:rsidR="00D016AB" w:rsidRDefault="00D016AB">
            <w:pPr>
              <w:pStyle w:val="EcoNormal"/>
            </w:pPr>
            <w:r>
              <w:t>тара из черных металлов, загрязненная органическими спиртами 4 68 117 31 51 4</w:t>
            </w:r>
          </w:p>
          <w:p w:rsidR="00D016AB" w:rsidRDefault="00D016AB">
            <w:pPr>
              <w:pStyle w:val="EcoNormal"/>
            </w:pPr>
            <w:r>
              <w:t>тара из черных металлов, загрязненная жидкими органическими галогенсодержащими веществами (содержание менее 10%) 4 68 118 11 51 4</w:t>
            </w:r>
          </w:p>
          <w:p w:rsidR="00D016AB" w:rsidRDefault="00D016AB">
            <w:pPr>
              <w:pStyle w:val="EcoNormal"/>
            </w:pPr>
            <w:r>
              <w:t>тара из черных металлов, загрязненная пеногасителем на основе кремнийорганической жидкости 4 68 119 11 51 4</w:t>
            </w:r>
          </w:p>
          <w:p w:rsidR="00D016AB" w:rsidRDefault="00D016AB">
            <w:pPr>
              <w:pStyle w:val="EcoNormal"/>
            </w:pPr>
            <w:r>
              <w:t>тара из черных металлов, загрязненная пенообразователем, не содержащим галогены 4 68 119 12 51 4</w:t>
            </w:r>
          </w:p>
          <w:p w:rsidR="00D016AB" w:rsidRDefault="00D016AB">
            <w:pPr>
              <w:pStyle w:val="EcoNormal"/>
            </w:pPr>
            <w:r>
              <w:t>тара из черных металлов, загрязненная ингибитором на основе ароматических и аминосодержащих углеводородов 4 68 119 21 51 3</w:t>
            </w:r>
          </w:p>
          <w:p w:rsidR="00D016AB" w:rsidRDefault="00D016AB">
            <w:pPr>
              <w:pStyle w:val="EcoNormal"/>
            </w:pPr>
            <w:r>
              <w:t xml:space="preserve">тара из черных металлов, загрязненная деэмульгаторами и/или ингибиторами </w:t>
            </w:r>
            <w:r>
              <w:lastRenderedPageBreak/>
              <w:t>(кроме аминосодержащих) 4 68 119 22 51 4</w:t>
            </w:r>
          </w:p>
          <w:p w:rsidR="00D016AB" w:rsidRDefault="00D016AB">
            <w:pPr>
              <w:pStyle w:val="EcoNormal"/>
            </w:pPr>
            <w:r>
              <w:t>тара из черных металлов, загрязненная поверхностно-активными веществами 4 68 119 41 51 4</w:t>
            </w:r>
          </w:p>
          <w:p w:rsidR="00D016AB" w:rsidRDefault="00D016AB">
            <w:pPr>
              <w:pStyle w:val="EcoNormal"/>
            </w:pPr>
            <w:r>
              <w:t>тара из черных металлов, загрязненная коагулянтами 4 68 119 42 51 4</w:t>
            </w:r>
          </w:p>
          <w:p w:rsidR="00D016AB" w:rsidRDefault="00D016AB">
            <w:pPr>
              <w:pStyle w:val="EcoNormal"/>
            </w:pPr>
            <w:r>
              <w:t>лом и отходы стальных изделий, загрязненные лакокрасочными материалами 4 68 121 11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стальная, загрязненная пластификатором 4 68 121 13 51 4</w:t>
            </w:r>
          </w:p>
          <w:p w:rsidR="00D016AB" w:rsidRDefault="00D016AB">
            <w:pPr>
              <w:pStyle w:val="EcoNormal"/>
            </w:pPr>
            <w:r>
              <w:t>тара стальная, загрязненная одорантами (не более 1% от первоначального объема) 4 68 121 21 51 3</w:t>
            </w:r>
          </w:p>
          <w:p w:rsidR="00D016AB" w:rsidRDefault="00D016AB">
            <w:pPr>
              <w:pStyle w:val="EcoNormal"/>
            </w:pPr>
            <w:r>
              <w:t>тара жестяная консервная, загрязненная пищевыми продуктами 4 68 122 11 50 4</w:t>
            </w:r>
          </w:p>
          <w:p w:rsidR="00D016AB" w:rsidRDefault="00D016AB">
            <w:pPr>
              <w:pStyle w:val="EcoNormal"/>
            </w:pPr>
            <w:r>
              <w:t>лом и отходы алюминия, меди и ее сплавов в смеси, загрязненные нефтепродуктами 4 68 201 01 20 3</w:t>
            </w:r>
          </w:p>
          <w:p w:rsidR="00D016AB" w:rsidRDefault="00D016AB">
            <w:pPr>
              <w:pStyle w:val="EcoNormal"/>
            </w:pPr>
            <w:r>
              <w:t>лом и отходы цветных металлов несортированные с преимущественным содержанием алюминия, цинка и меди, загрязненные нефтепродуктами (содержание нефтепродуктов менее 15%) 4 68 201 11 29 4</w:t>
            </w:r>
          </w:p>
          <w:p w:rsidR="00D016AB" w:rsidRDefault="00D016AB">
            <w:pPr>
              <w:pStyle w:val="EcoNormal"/>
            </w:pPr>
            <w:r>
              <w:t>лом изделий из алюминия и его сплавов, загрязненный нефтепродуктами (содержание нефтепродуктов менее 15%) 4 68 212 11 20 4</w:t>
            </w:r>
          </w:p>
          <w:p w:rsidR="00D016AB" w:rsidRDefault="00D016AB">
            <w:pPr>
              <w:pStyle w:val="EcoNormal"/>
            </w:pPr>
            <w:r>
              <w:t xml:space="preserve">тара и упаковка алюминиевая, </w:t>
            </w:r>
            <w:r>
              <w:lastRenderedPageBreak/>
              <w:t>загрязненная нефтепродуктами (содержание нефтепродуктов не более 15%) 4 68 211 01 51 4</w:t>
            </w:r>
          </w:p>
          <w:p w:rsidR="00D016AB" w:rsidRDefault="00D016AB">
            <w:pPr>
              <w:pStyle w:val="EcoNormal"/>
            </w:pPr>
            <w:r>
              <w:t>тара алюминиевая, загрязненная монтажной пеной 4 68 211 11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и отходы меди и ее сплавов в смеси, загрязненные нефтепродуктами 4 68 220 11 20 3</w:t>
            </w:r>
          </w:p>
          <w:p w:rsidR="00D016AB" w:rsidRDefault="00D016AB">
            <w:pPr>
              <w:pStyle w:val="EcoNormal"/>
            </w:pPr>
            <w:r>
              <w:t>баллоны аэрозольные алюминиевые, загрязненные сульфидмолибденовой смазкой 4 68 221 11 51 4</w:t>
            </w:r>
          </w:p>
          <w:p w:rsidR="00D016AB" w:rsidRDefault="00D016AB">
            <w:pPr>
              <w:pStyle w:val="EcoNormal"/>
            </w:pPr>
            <w:r>
              <w:t>платы электронные компьютерные, утратившие потребительские свойства 4 81 121 11 52 4</w:t>
            </w:r>
          </w:p>
          <w:p w:rsidR="00D016AB" w:rsidRDefault="00D016AB">
            <w:pPr>
              <w:pStyle w:val="EcoNormal"/>
            </w:pPr>
            <w:r>
              <w:t>платы электронные (кроме компьютерных), утратившие потребительские свойства 4 81 121 91 52 4</w:t>
            </w:r>
          </w:p>
          <w:p w:rsidR="00D016AB" w:rsidRDefault="00D016AB">
            <w:pPr>
              <w:pStyle w:val="EcoNormal"/>
            </w:pPr>
            <w:r>
              <w:t>диски магнитные жесткие компьютерные, утратившие потребительские свойства 4 81 131 11 52 4</w:t>
            </w:r>
          </w:p>
          <w:p w:rsidR="00D016AB" w:rsidRDefault="00D016AB">
            <w:pPr>
              <w:pStyle w:val="EcoNormal"/>
            </w:pPr>
            <w:r>
              <w:t>системный блок компьютера, утративший потребительские свойства 4 81 201 01 52 4</w:t>
            </w:r>
          </w:p>
          <w:p w:rsidR="00D016AB" w:rsidRDefault="00D016AB">
            <w:pPr>
              <w:pStyle w:val="EcoNormal"/>
            </w:pPr>
            <w:r>
              <w:t>принтеры, сканеры, многофункциональные устройства (МФУ), утратившие потребительские свойства 4 81 202 01 52 4</w:t>
            </w:r>
          </w:p>
          <w:p w:rsidR="00D016AB" w:rsidRDefault="00D016AB">
            <w:pPr>
              <w:pStyle w:val="EcoNormal"/>
            </w:pPr>
            <w:r>
              <w:t>проекторы, подключаемые к компьютеру, утратившие потребительские свойства 4 81 202 11 52 4</w:t>
            </w:r>
          </w:p>
          <w:p w:rsidR="00D016AB" w:rsidRDefault="00D016AB">
            <w:pPr>
              <w:pStyle w:val="EcoNormal"/>
            </w:pPr>
            <w:r>
              <w:lastRenderedPageBreak/>
              <w:t>картриджи печатающих устройств с содержанием тонера 7% и более отработанные 4 81 203 01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картриджи печатающих устройств с содержанием тонера менее 7% отработанные 4 81 203 02 52 4</w:t>
            </w:r>
          </w:p>
          <w:p w:rsidR="00D016AB" w:rsidRDefault="00D016AB">
            <w:pPr>
              <w:pStyle w:val="EcoNormal"/>
            </w:pPr>
            <w:r>
              <w:t>клавиатура, манипулятор "мышь" с соединительными проводами, утратившие потребительские свойства 4 81 204 01 52 4</w:t>
            </w:r>
          </w:p>
          <w:p w:rsidR="00D016AB" w:rsidRDefault="00D016AB">
            <w:pPr>
              <w:pStyle w:val="EcoNormal"/>
            </w:pPr>
            <w:r>
              <w:t>мониторы компьютерные плазменные, утратившие потребительские свойства 4 81 205 01 52 4</w:t>
            </w:r>
          </w:p>
          <w:p w:rsidR="00D016AB" w:rsidRDefault="00D016AB">
            <w:pPr>
              <w:pStyle w:val="EcoNormal"/>
            </w:pPr>
            <w:r>
              <w:t>мониторы компьютерные жидкокристаллические, утратившие потребительские свойства, в сборе 4 81 205 02 52 4</w:t>
            </w:r>
          </w:p>
          <w:p w:rsidR="00D016AB" w:rsidRDefault="00D016AB">
            <w:pPr>
              <w:pStyle w:val="EcoNormal"/>
            </w:pPr>
            <w:r>
              <w:t>компьютеры портативные (ноутбуки), утратившие потребительские свойства 4 81 206 11 52 4</w:t>
            </w:r>
          </w:p>
          <w:p w:rsidR="00D016AB" w:rsidRDefault="00D016AB">
            <w:pPr>
              <w:pStyle w:val="EcoNormal"/>
            </w:pPr>
            <w:r>
              <w:t>информационно-платежный терминал, утративший потребительские свойства 4 81 209 11 52 4</w:t>
            </w:r>
          </w:p>
          <w:p w:rsidR="00D016AB" w:rsidRDefault="00D016AB">
            <w:pPr>
              <w:pStyle w:val="EcoNormal"/>
            </w:pPr>
            <w:r>
              <w:t>электронное программно-техническое устройство для приема к оплате платежных карт (POS-терминал), утратившее потребительские свойства 4 81 209 13 52 4</w:t>
            </w:r>
          </w:p>
          <w:p w:rsidR="00D016AB" w:rsidRDefault="00D016AB">
            <w:pPr>
              <w:pStyle w:val="EcoNormal"/>
            </w:pPr>
            <w:r>
              <w:t>банкомат, утративший потребительские свойства 4 81 209 15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телефонные и факсимильные аппараты, утратившие потребительские свойства 4 </w:t>
            </w:r>
            <w:r>
              <w:lastRenderedPageBreak/>
              <w:t>81 321 01 52 4</w:t>
            </w:r>
          </w:p>
          <w:p w:rsidR="00D016AB" w:rsidRDefault="00D016AB">
            <w:pPr>
              <w:pStyle w:val="EcoNormal"/>
            </w:pPr>
            <w:r>
              <w:t>телефоны мобильные, утратившие потребительские свойства 4 81 322 11 52 3</w:t>
            </w:r>
          </w:p>
          <w:p w:rsidR="00D016AB" w:rsidRDefault="00D016AB">
            <w:pPr>
              <w:pStyle w:val="EcoNormal"/>
            </w:pPr>
            <w:r>
              <w:t>рации портативные, утратившие потребительские свойства 4 81 322 21 52 4</w:t>
            </w:r>
          </w:p>
          <w:p w:rsidR="00D016AB" w:rsidRDefault="00D016AB">
            <w:pPr>
              <w:pStyle w:val="EcoNormal"/>
            </w:pPr>
            <w:r>
              <w:t>модемы, утратившие потребительские свойства 4 81 323 11 52 4</w:t>
            </w:r>
          </w:p>
          <w:p w:rsidR="00D016AB" w:rsidRDefault="00D016AB">
            <w:pPr>
              <w:pStyle w:val="EcoNormal"/>
            </w:pPr>
            <w:r>
              <w:t>коммутаторы, концентраторы сетевые, утратившие потребительские свойства 4 81 331 11 52 4</w:t>
            </w:r>
          </w:p>
          <w:p w:rsidR="00D016AB" w:rsidRDefault="00D016AB">
            <w:pPr>
              <w:pStyle w:val="EcoNormal"/>
            </w:pPr>
            <w:r>
              <w:t>коммутаторы, маршрутизаторы сетевые, утратившие потребительские свойства 4 81 331 12 52 4</w:t>
            </w:r>
          </w:p>
          <w:p w:rsidR="00D016AB" w:rsidRDefault="00D016AB">
            <w:pPr>
              <w:pStyle w:val="EcoNormal"/>
            </w:pPr>
            <w:r>
              <w:t>тюнеры, модемы, серверы, утратившие потребительские свойства 4 81 332 11 52 4</w:t>
            </w:r>
          </w:p>
          <w:p w:rsidR="00D016AB" w:rsidRDefault="00D016AB">
            <w:pPr>
              <w:pStyle w:val="EcoNormal"/>
            </w:pPr>
            <w:r>
              <w:t>диктофоны профессиональные, утратившие потребительские свойства 4 81 432 21 52 4</w:t>
            </w:r>
          </w:p>
          <w:p w:rsidR="00D016AB" w:rsidRDefault="00D016AB">
            <w:pPr>
              <w:pStyle w:val="EcoNormal"/>
            </w:pPr>
            <w:r>
              <w:t>датчики и камеры автоматических систем охраны и видеонаблюдения, утратившие потребительские свойства 4 81 433 91 52 4</w:t>
            </w:r>
          </w:p>
          <w:p w:rsidR="00D016AB" w:rsidRDefault="00D016AB">
            <w:pPr>
              <w:pStyle w:val="EcoNormal"/>
            </w:pPr>
            <w:r>
              <w:t>барометры, утратившие потребительские свойства 4 81 553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счетчики электрические, утратившие потребительские свойства 4 82 151 11 52 4</w:t>
            </w:r>
          </w:p>
          <w:p w:rsidR="00D016AB" w:rsidRDefault="00D016AB">
            <w:pPr>
              <w:pStyle w:val="EcoNormal"/>
            </w:pPr>
            <w:r>
              <w:t>отходы изолированных проводов и кабелей 4 82 302 01 52 5</w:t>
            </w:r>
          </w:p>
          <w:p w:rsidR="00D016AB" w:rsidRDefault="00D016AB">
            <w:pPr>
              <w:pStyle w:val="EcoNormal"/>
            </w:pPr>
            <w:r>
              <w:lastRenderedPageBreak/>
              <w:t>провод медный эмалированный, утративший потребительские свойства 4 82 303 01 52 5</w:t>
            </w:r>
          </w:p>
          <w:p w:rsidR="00D016AB" w:rsidRDefault="00D016AB">
            <w:pPr>
              <w:pStyle w:val="EcoNormal"/>
            </w:pPr>
            <w:r>
              <w:t>провод медный в изоляции из поливинилхлорида, утративший потребительские свойства 4 82 304 02 52 3</w:t>
            </w:r>
          </w:p>
          <w:p w:rsidR="00D016AB" w:rsidRDefault="00D016AB">
            <w:pPr>
              <w:pStyle w:val="EcoNormal"/>
            </w:pPr>
            <w:r>
              <w:t>провод медный в изоляции из негалогенированных полимерных материалов, утративший потребительские свойства 4 82 304 03 52 3</w:t>
            </w:r>
          </w:p>
          <w:p w:rsidR="00D016AB" w:rsidRDefault="00D016AB">
            <w:pPr>
              <w:pStyle w:val="EcoNormal"/>
            </w:pPr>
            <w:r>
              <w:t>лом изделий электроустановочных 4 82 351 11 52 4</w:t>
            </w:r>
          </w:p>
          <w:p w:rsidR="00D016AB" w:rsidRDefault="00D016AB">
            <w:pPr>
              <w:pStyle w:val="EcoNormal"/>
            </w:pPr>
            <w:r>
              <w:t>изделия электроустановочные в смеси, утратившие потребительские свойства 4 82 351 21 52 4</w:t>
            </w:r>
          </w:p>
          <w:p w:rsidR="00D016AB" w:rsidRDefault="00D016AB">
            <w:pPr>
              <w:pStyle w:val="EcoNormal"/>
            </w:pPr>
            <w:r>
              <w:t>лампы накаливания, утратившие потребительские свойства 4 82 411 00 52 5</w:t>
            </w:r>
          </w:p>
          <w:p w:rsidR="00D016AB" w:rsidRDefault="00D016AB">
            <w:pPr>
              <w:pStyle w:val="EcoNormal"/>
            </w:pPr>
            <w:r>
              <w:t>светодиодные лампы, утратившие потребительские свойства 4 82 415 01 52 4</w:t>
            </w:r>
          </w:p>
          <w:p w:rsidR="00D016AB" w:rsidRDefault="00D016AB">
            <w:pPr>
              <w:pStyle w:val="EcoNormal"/>
            </w:pPr>
            <w:r>
              <w:t>светильники со светодиодными элементами в сборе, утратившие потребительские свойства 4 82 427 11 52 4</w:t>
            </w:r>
          </w:p>
          <w:p w:rsidR="00D016AB" w:rsidRDefault="00D016AB">
            <w:pPr>
              <w:pStyle w:val="EcoNormal"/>
            </w:pPr>
            <w:r>
              <w:t>холодильники бытовые, не содержащие озоноразрушающих веществ, утратившие потребительские свойства 4 82 511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пылесос, утративший потребительские свойства 4 82 521 11 52 4</w:t>
            </w:r>
          </w:p>
          <w:p w:rsidR="00D016AB" w:rsidRDefault="00D016AB">
            <w:pPr>
              <w:pStyle w:val="EcoNormal"/>
            </w:pPr>
            <w:r>
              <w:lastRenderedPageBreak/>
              <w:t>сушилка для рук, утратившая потребительские свойства 4 82 5232152 4</w:t>
            </w:r>
          </w:p>
          <w:p w:rsidR="00D016AB" w:rsidRDefault="00D016AB">
            <w:pPr>
              <w:pStyle w:val="EcoNormal"/>
            </w:pPr>
            <w:r>
              <w:t>электрочайник, утративший потребительские свойства 4 82 524 11 52 4</w:t>
            </w:r>
          </w:p>
          <w:p w:rsidR="00D016AB" w:rsidRDefault="00D016AB">
            <w:pPr>
              <w:pStyle w:val="EcoNormal"/>
            </w:pPr>
            <w:r>
              <w:t>электрокофеварка, утратившая потребительские свойства 4 82 524 12 52 4</w:t>
            </w:r>
          </w:p>
          <w:p w:rsidR="00D016AB" w:rsidRDefault="00D016AB">
            <w:pPr>
              <w:pStyle w:val="EcoNormal"/>
            </w:pPr>
            <w:r>
              <w:t>водонагреватель бытовой, утративший потребительские свойства 4 82 524 21 52 4</w:t>
            </w:r>
          </w:p>
          <w:p w:rsidR="00D016AB" w:rsidRDefault="00D016AB">
            <w:pPr>
              <w:pStyle w:val="EcoNormal"/>
            </w:pPr>
            <w:r>
              <w:t>нагреватели электрические трубчатые высоковольтные, утратившие потребительские свойства 4 82 526 51 52 4</w:t>
            </w:r>
          </w:p>
          <w:p w:rsidR="00D016AB" w:rsidRDefault="00D016AB">
            <w:pPr>
              <w:pStyle w:val="EcoNormal"/>
            </w:pPr>
            <w:r>
              <w:t>печь микроволновая, утратившая потребительские свойства 4 82 527 11 52 4</w:t>
            </w:r>
          </w:p>
          <w:p w:rsidR="00D016AB" w:rsidRDefault="00D016AB">
            <w:pPr>
              <w:pStyle w:val="EcoNormal"/>
            </w:pPr>
            <w:r>
              <w:t>кулер для воды с охлаждением и нагревом, утративший потребительские свойства 4 82 529 11 52 4</w:t>
            </w:r>
          </w:p>
          <w:p w:rsidR="00D016AB" w:rsidRDefault="00D016AB">
            <w:pPr>
              <w:pStyle w:val="EcoNormal"/>
            </w:pPr>
            <w:r>
              <w:t>приборы электроизмерительные щитовые, утратившие потребительские свойства 4 82 643 11 52 4</w:t>
            </w:r>
          </w:p>
          <w:p w:rsidR="00D016AB" w:rsidRDefault="00D016AB">
            <w:pPr>
              <w:pStyle w:val="EcoNormal"/>
            </w:pPr>
            <w:r>
              <w:t>манометры, утратившие потребительские свойства 4 82 652 11 52 4</w:t>
            </w:r>
          </w:p>
          <w:p w:rsidR="00D016AB" w:rsidRDefault="00D016AB">
            <w:pPr>
              <w:pStyle w:val="EcoNormal"/>
            </w:pPr>
            <w:r>
              <w:t>приборы КИПиА и их части, утратившие потребительские свойства 4 82 691 11 52 4</w:t>
            </w:r>
          </w:p>
          <w:p w:rsidR="00D016AB" w:rsidRDefault="00D016AB">
            <w:pPr>
              <w:pStyle w:val="EcoNormal"/>
            </w:pPr>
            <w:r>
              <w:t>микросхемы контрольно-измерительных приборов 4 82 695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кондиционеры бытовые, не содержащие озоноразрушающих веществ, утратившие потребительские свойства 4 82 713 11 52 4</w:t>
            </w:r>
          </w:p>
          <w:p w:rsidR="00D016AB" w:rsidRDefault="00D016AB">
            <w:pPr>
              <w:pStyle w:val="EcoNormal"/>
            </w:pPr>
            <w:r>
              <w:t>сплит-системы кондиционирования бытовые, не содержащие озоноразрушающих веществ, утратившие потребительские свойства 4 82 713 15 52 4</w:t>
            </w:r>
          </w:p>
          <w:p w:rsidR="00D016AB" w:rsidRDefault="00D016AB">
            <w:pPr>
              <w:pStyle w:val="EcoNormal"/>
            </w:pPr>
            <w:r>
              <w:t>морозильные камеры, не содержащие озоноразрушающих веществ, утратившие потребительские свойства 4 82 721 61 52 4</w:t>
            </w:r>
          </w:p>
          <w:p w:rsidR="00D016AB" w:rsidRDefault="00D016AB">
            <w:pPr>
              <w:pStyle w:val="EcoNormal"/>
            </w:pPr>
            <w:r>
              <w:t>калькуляторы, утратившие потребительские свойства 4 82 812 11 52 4</w:t>
            </w:r>
          </w:p>
          <w:p w:rsidR="00D016AB" w:rsidRDefault="00D016AB">
            <w:pPr>
              <w:pStyle w:val="EcoNormal"/>
            </w:pPr>
            <w:r>
              <w:t>контрольно-кассовый аппарат, утративший потребительские свойства 4 82 813 11 52 4</w:t>
            </w:r>
          </w:p>
          <w:p w:rsidR="00D016AB" w:rsidRDefault="00D016AB">
            <w:pPr>
              <w:pStyle w:val="EcoNormal"/>
            </w:pPr>
            <w:r>
              <w:t>счетчики банкнот, утратившие потребительские свойства (кроме ультрафиолетовых) 4 82 813 12 52 4</w:t>
            </w:r>
          </w:p>
          <w:p w:rsidR="00D016AB" w:rsidRDefault="00D016AB">
            <w:pPr>
              <w:pStyle w:val="EcoNormal"/>
            </w:pPr>
            <w:r>
              <w:t>машины копировальные для офисов, утратившие потребительские свойства 4 82 823 11 52 4</w:t>
            </w:r>
          </w:p>
          <w:p w:rsidR="00D016AB" w:rsidRDefault="00D016AB">
            <w:pPr>
              <w:pStyle w:val="EcoNormal"/>
            </w:pPr>
            <w:r>
              <w:t>детали машин копировальных для офисов, утратившие потребительские свойства 4 82 825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детекторы валют, утратившие потребительские свойства (кроме ультрафиолетовых) 4 82 895 11 52 4</w:t>
            </w:r>
          </w:p>
          <w:p w:rsidR="00D016AB" w:rsidRDefault="00D016AB">
            <w:pPr>
              <w:pStyle w:val="EcoNormal"/>
            </w:pPr>
            <w:r>
              <w:t xml:space="preserve">щетки для электрических машин и оборудования из графита, утратившие </w:t>
            </w:r>
            <w:r>
              <w:lastRenderedPageBreak/>
              <w:t>потребительские свойства 4 82 903 11 51 4</w:t>
            </w:r>
          </w:p>
          <w:p w:rsidR="00D016AB" w:rsidRDefault="00D016AB">
            <w:pPr>
              <w:pStyle w:val="EcoNormal"/>
            </w:pPr>
            <w:r>
              <w:t>электроинструменты для сверления отверстий и закручивания крепежных изделий, утратившие потребительские свойства 4 82 911 12 52 4</w:t>
            </w:r>
          </w:p>
          <w:p w:rsidR="00D016AB" w:rsidRDefault="00D016AB">
            <w:pPr>
              <w:pStyle w:val="EcoNormal"/>
            </w:pPr>
            <w:r>
              <w:t>угловая шлифовальная машина, утратившая потребительские свойства 4 82 911 13 52 4</w:t>
            </w:r>
          </w:p>
          <w:p w:rsidR="00D016AB" w:rsidRDefault="00D016AB">
            <w:pPr>
              <w:pStyle w:val="EcoNormal"/>
            </w:pPr>
            <w:r>
              <w:t>вводы трансформаторов керамические, загрязненные нефтепродуктами (содержание нефтепродуктов 15% и более) 4 82 925 12 51 3</w:t>
            </w:r>
          </w:p>
          <w:p w:rsidR="00D016AB" w:rsidRDefault="00D016AB">
            <w:pPr>
              <w:pStyle w:val="EcoNormal"/>
            </w:pPr>
            <w:r>
              <w:t>вводы трансформаторов керамические, загрязненные нефтепродуктами (содержание нефтепродуктов менее 15%) 4 82 925 13 51 4</w:t>
            </w:r>
          </w:p>
          <w:p w:rsidR="00D016AB" w:rsidRDefault="00D016AB">
            <w:pPr>
              <w:pStyle w:val="EcoNormal"/>
            </w:pPr>
            <w:r>
              <w:t>выключатели автоматические, утратившие потребительские свойства 4 82 986 11 52 4</w:t>
            </w:r>
          </w:p>
          <w:p w:rsidR="00D016AB" w:rsidRDefault="00D016AB">
            <w:pPr>
              <w:pStyle w:val="EcoNormal"/>
            </w:pPr>
            <w:r>
              <w:t>бензопила, утратившая потребительские свойства 4 84 521 11 52 4</w:t>
            </w:r>
          </w:p>
          <w:p w:rsidR="00D016AB" w:rsidRDefault="00D016AB">
            <w:pPr>
              <w:pStyle w:val="EcoNormal"/>
            </w:pPr>
            <w:r>
              <w:t>инструмент электромонтажный, утративший потребительские свойства 4 84 553 11 52 4</w:t>
            </w:r>
          </w:p>
          <w:p w:rsidR="00D016AB" w:rsidRDefault="00D016AB">
            <w:pPr>
              <w:pStyle w:val="EcoNormal"/>
            </w:pPr>
            <w:r>
              <w:t>огнетушители самосрабатывающие порошковые, утратившие потребительские свойства 4 89 221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огнетушители углекислотные, утратившие потребительские свойства 4 89 221 21 52 4</w:t>
            </w:r>
          </w:p>
          <w:p w:rsidR="00D016AB" w:rsidRDefault="00D016AB">
            <w:pPr>
              <w:pStyle w:val="EcoNormal"/>
            </w:pPr>
            <w:r>
              <w:lastRenderedPageBreak/>
              <w:t>рукава пожарные из натуральных волокон напорные, утратившие потребительские свойства 4 89 222 11 60 5</w:t>
            </w:r>
          </w:p>
          <w:p w:rsidR="00D016AB" w:rsidRDefault="00D016AB">
            <w:pPr>
              <w:pStyle w:val="EcoNormal"/>
            </w:pPr>
            <w:r>
              <w:t>рукава пожарные из натуральных волокон с резиновым покрытием, утратившие потребительские свойства 4 89 222 12 52 4</w:t>
            </w:r>
          </w:p>
          <w:p w:rsidR="00D016AB" w:rsidRDefault="00D016AB">
            <w:pPr>
              <w:pStyle w:val="EcoNormal"/>
            </w:pPr>
            <w:r>
              <w:t>отходы огнетушащего порошка на основе диаммонийфосфата и стеарата кальция при перезарядке огнетушителя порошкового 4 89 225 51 40 4</w:t>
            </w:r>
          </w:p>
          <w:p w:rsidR="00D016AB" w:rsidRDefault="00D016AB">
            <w:pPr>
              <w:pStyle w:val="EcoNormal"/>
            </w:pPr>
            <w:r>
              <w:t>отходы огнетушащего порошка на основе карбоната натрия при перезарядке огнетушителя порошкового 4 89 225 61 41 3</w:t>
            </w:r>
          </w:p>
          <w:p w:rsidR="00D016AB" w:rsidRDefault="00D016AB">
            <w:pPr>
              <w:pStyle w:val="EcoNormal"/>
            </w:pPr>
            <w:r>
              <w:t>пенообразователь синтетический углеводородный на основе триэтаноламиновых солей первичных алкилсульфатов, утративший потребительские свойства 4 89 226 11 10 3</w:t>
            </w:r>
          </w:p>
          <w:p w:rsidR="00D016AB" w:rsidRDefault="00D016AB">
            <w:pPr>
              <w:pStyle w:val="EcoNormal"/>
            </w:pPr>
            <w:r>
              <w:t>пенообразователь синтетический углеводородный на основе натриевых солей нефтяных сульфокислот, утративший потребительские свойства 4 89 226 12 10 3</w:t>
            </w:r>
          </w:p>
          <w:p w:rsidR="00D016AB" w:rsidRDefault="00D016AB">
            <w:pPr>
              <w:pStyle w:val="EcoNormal"/>
            </w:pPr>
            <w:r>
              <w:t>каски защитные пластмассовые, утратившие потребительские свойства 4 91 101 01 52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коробки фильтрующе-поглощающие противогазов, утратившие потребительские свойства 4 91 102 01 </w:t>
            </w:r>
            <w:r>
              <w:lastRenderedPageBreak/>
              <w:t>52 4</w:t>
            </w:r>
          </w:p>
          <w:p w:rsidR="00D016AB" w:rsidRDefault="00D016AB">
            <w:pPr>
              <w:pStyle w:val="EcoNormal"/>
            </w:pPr>
            <w:r>
              <w:t>уголь активированный отработанный из фильтрующе-поглощающих коробок противогазов 4 91 102 02 49 4</w:t>
            </w:r>
          </w:p>
          <w:p w:rsidR="00D016AB" w:rsidRDefault="00D016AB">
            <w:pPr>
              <w:pStyle w:val="EcoNormal"/>
            </w:pPr>
            <w:r>
              <w:t>отходы лицевой части противогаза 4 91 102 11 52 4</w:t>
            </w:r>
          </w:p>
          <w:p w:rsidR="00D016AB" w:rsidRDefault="00D016AB">
            <w:pPr>
              <w:pStyle w:val="EcoNormal"/>
            </w:pPr>
            <w:r>
              <w:t>противогазы в комплекте, утратившие потребительские свойства 4 91 102 21 52 4</w:t>
            </w:r>
          </w:p>
          <w:p w:rsidR="00D016AB" w:rsidRDefault="00D016AB">
            <w:pPr>
              <w:pStyle w:val="EcoNormal"/>
            </w:pPr>
            <w:r>
              <w:t>изолирующие дыхательные аппараты в комплекте, утратившие потребительские свойства 4 91 102 71 52 4</w:t>
            </w:r>
          </w:p>
          <w:p w:rsidR="00D016AB" w:rsidRDefault="00D016AB">
            <w:pPr>
              <w:pStyle w:val="EcoNormal"/>
            </w:pPr>
            <w:r>
              <w:t>респираторы фильтрующие текстильные, утратившие потребительские свойства 4 91 103 11 61 5</w:t>
            </w:r>
          </w:p>
          <w:p w:rsidR="00D016AB" w:rsidRDefault="00D016AB">
            <w:pPr>
              <w:pStyle w:val="EcoNormal"/>
            </w:pPr>
            <w:r>
              <w:t>респираторы фильтрующие противогазоаэрозольные, утратившие потребительские свойства 4 91 103 21 52 4</w:t>
            </w:r>
          </w:p>
          <w:p w:rsidR="00D016AB" w:rsidRDefault="00D016AB">
            <w:pPr>
              <w:pStyle w:val="EcoNormal"/>
            </w:pPr>
            <w:r>
              <w:t>средства индивидуальной защиты лица и/или глаз на полимерной основе, утратившие потребительские свойства 4 91 104 11 52 4</w:t>
            </w:r>
          </w:p>
          <w:p w:rsidR="00D016AB" w:rsidRDefault="00D016AB">
            <w:pPr>
              <w:pStyle w:val="EcoNormal"/>
            </w:pPr>
            <w:r>
              <w:t>средства индивидуальной защиты глаз, рук, органов слуха в смеси, утратившие потребительские свойства 4 91 105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поглотитель химический известковый снаряжения средств индивидуальной защиты, утративший потребительские свойства 4 91 181 11 49 4</w:t>
            </w:r>
          </w:p>
          <w:p w:rsidR="00D016AB" w:rsidRDefault="00D016AB">
            <w:pPr>
              <w:pStyle w:val="EcoNormal"/>
            </w:pPr>
            <w:r>
              <w:lastRenderedPageBreak/>
              <w:t>самоспасатели изолирующие с химически связанным кислородом, утратившие потребительские свойства 4 91 197 11 52 3</w:t>
            </w:r>
          </w:p>
          <w:p w:rsidR="00D016AB" w:rsidRDefault="00D016AB">
            <w:pPr>
              <w:pStyle w:val="EcoNormal"/>
            </w:pPr>
            <w:r>
              <w:t>предметы мягкого инвентаря, утратившие потребительские свойства, в смеси 4 91 199 11 72 3</w:t>
            </w:r>
          </w:p>
          <w:p w:rsidR="00D016AB" w:rsidRDefault="00D016AB">
            <w:pPr>
              <w:pStyle w:val="EcoNormal"/>
            </w:pPr>
            <w:r>
              <w:t>отходы мебели деревянной офисной 4 92 111 11 72 4</w:t>
            </w:r>
          </w:p>
          <w:p w:rsidR="00D016AB" w:rsidRDefault="00D016AB">
            <w:pPr>
              <w:pStyle w:val="EcoNormal"/>
            </w:pPr>
            <w:r>
              <w:t>отходы мебели из разнородных материалов 4 92 111 81 52 4</w:t>
            </w:r>
          </w:p>
          <w:p w:rsidR="00D016AB" w:rsidRDefault="00D016AB">
            <w:pPr>
              <w:pStyle w:val="EcoNormal"/>
            </w:pPr>
            <w:r>
              <w:t>зола от сжигания угля малоопасная 6 11 100 01 40 4</w:t>
            </w:r>
          </w:p>
          <w:p w:rsidR="00D016AB" w:rsidRDefault="00D016AB">
            <w:pPr>
              <w:pStyle w:val="EcoNormal"/>
            </w:pPr>
            <w:r>
              <w:t>шлак от сжигания угля малоопасный 6 11 200 01 21 4</w:t>
            </w:r>
          </w:p>
          <w:p w:rsidR="00D016AB" w:rsidRDefault="00D016AB">
            <w:pPr>
              <w:pStyle w:val="EcoNormal"/>
            </w:pPr>
            <w:r>
              <w:t>золошлаковая смесь от сжигания углей при гидроудалении золы-уноса и топливных шлаков малоопасная 6 11 300 01 39 4</w:t>
            </w:r>
          </w:p>
          <w:p w:rsidR="00D016AB" w:rsidRDefault="00D016AB">
            <w:pPr>
              <w:pStyle w:val="EcoNormal"/>
            </w:pPr>
            <w:r>
              <w:t>золошлаковая смесь от сжигания углей при гидроудалении золы-уноса и топливных шлаков практически неопасная 6 11 300 02 20 5</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золошлаковая смесь от сжигания углей практически неопасная 6 11 400 02 20 5</w:t>
            </w:r>
          </w:p>
          <w:p w:rsidR="00D016AB" w:rsidRDefault="00D016AB">
            <w:pPr>
              <w:pStyle w:val="EcoNormal"/>
            </w:pPr>
            <w:r>
              <w:t>сажа при сжигании мазута 6 11 611 11 40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дымовых каналов и труб при сжигании топлива 6 11 711 11 39 4</w:t>
            </w:r>
          </w:p>
          <w:p w:rsidR="00D016AB" w:rsidRDefault="00D016AB">
            <w:pPr>
              <w:pStyle w:val="EcoNormal"/>
            </w:pPr>
            <w:r>
              <w:t xml:space="preserve">зола от сжигания древесного топлива </w:t>
            </w:r>
            <w:r>
              <w:lastRenderedPageBreak/>
              <w:t>умеренно опасная 6 11 90001 40 4</w:t>
            </w:r>
          </w:p>
          <w:p w:rsidR="00D016AB" w:rsidRDefault="00D016AB">
            <w:pPr>
              <w:pStyle w:val="EcoNormal"/>
            </w:pPr>
            <w:r>
              <w:t>зола от сжигания древесного топлива практически неопасная 6 11 900 02 40 5</w:t>
            </w:r>
          </w:p>
          <w:p w:rsidR="00D016AB" w:rsidRDefault="00D016AB">
            <w:pPr>
              <w:pStyle w:val="EcoNormal"/>
            </w:pPr>
            <w:r>
              <w:t>зола от сжигания торфа 6 11 900 03 40 4</w:t>
            </w:r>
          </w:p>
          <w:p w:rsidR="00D016AB" w:rsidRDefault="00D016AB">
            <w:pPr>
              <w:pStyle w:val="EcoNormal"/>
            </w:pPr>
            <w:r>
              <w:t>зола от сжигания торфа практически неопасная 6 11 900 04 40 4</w:t>
            </w:r>
          </w:p>
          <w:p w:rsidR="00D016AB" w:rsidRDefault="00D016AB">
            <w:pPr>
              <w:pStyle w:val="EcoNormal"/>
            </w:pPr>
            <w:r>
              <w:t>отходы минеральных солей при регенерации натрий-катионовых фильтров для умягчения воды 6 12 282 11 30 4</w:t>
            </w:r>
          </w:p>
          <w:p w:rsidR="00D016AB" w:rsidRDefault="00D016AB">
            <w:pPr>
              <w:pStyle w:val="EcoNormal"/>
            </w:pPr>
            <w:r>
              <w:t>смесь отходов зачистки и/или промывки оборудования подготовки воды для питания паровых котлов, содержащая преимущественно соединения кальция 6 12 911 11 39 4</w:t>
            </w:r>
          </w:p>
          <w:p w:rsidR="00D016AB" w:rsidRDefault="00D016AB">
            <w:pPr>
              <w:pStyle w:val="EcoNormal"/>
            </w:pPr>
            <w:r>
              <w:t>отходы (осадок) нейтрализации промывных вод котельно-теплового оборудования известковым молоком 6 18 101 01 39 4</w:t>
            </w:r>
          </w:p>
          <w:p w:rsidR="00D016AB" w:rsidRDefault="00D016AB">
            <w:pPr>
              <w:pStyle w:val="EcoNormal"/>
            </w:pPr>
            <w:r>
              <w:t>отходы (осадок) нейтрализации промывных вод котельно-теплового оборудования известковым молоком практически неопасные 6 18 101 02 39 5</w:t>
            </w:r>
          </w:p>
          <w:p w:rsidR="00D016AB" w:rsidRDefault="00D016AB">
            <w:pPr>
              <w:pStyle w:val="EcoNormal"/>
            </w:pPr>
            <w:r>
              <w:t>отходы механической очистки внутренних поверхностей котельно-теплового оборудования и баков водоподготовки от отложений 6 18 211 01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химической очистки котельно-теплового оборудования раствором соляной кислоты 6 18 311 11 10 4</w:t>
            </w:r>
          </w:p>
          <w:p w:rsidR="00D016AB" w:rsidRDefault="00D016AB">
            <w:pPr>
              <w:pStyle w:val="EcoNormal"/>
            </w:pPr>
            <w:r>
              <w:t xml:space="preserve">отходы водяной очистки регенеративных воздухоподогревателей </w:t>
            </w:r>
            <w:r>
              <w:lastRenderedPageBreak/>
              <w:t>6 18 412 11 39 4</w:t>
            </w:r>
          </w:p>
          <w:p w:rsidR="00D016AB" w:rsidRDefault="00D016AB">
            <w:pPr>
              <w:pStyle w:val="EcoNormal"/>
            </w:pPr>
            <w:r>
              <w:t>отходы при очистке котлов от накипи 6 18 901 01 20 5</w:t>
            </w:r>
          </w:p>
          <w:p w:rsidR="00D016AB" w:rsidRDefault="00D016AB">
            <w:pPr>
              <w:pStyle w:val="EcoNormal"/>
            </w:pPr>
            <w:r>
              <w:t>золосажевые отложения при очистке оборудования ТЭС, ТЭЦ, котельных умеренно опасные 6 18 902 01 20 3</w:t>
            </w:r>
          </w:p>
          <w:p w:rsidR="00D016AB" w:rsidRDefault="00D016AB">
            <w:pPr>
              <w:pStyle w:val="EcoNormal"/>
            </w:pPr>
            <w:r>
              <w:t>золосажевые отложения при очистке оборудования ТЭС, ТЭЦ, котельных малоопасные 6 18 902 02 20 4</w:t>
            </w:r>
          </w:p>
          <w:p w:rsidR="00D016AB" w:rsidRDefault="00D016AB">
            <w:pPr>
              <w:pStyle w:val="EcoNormal"/>
            </w:pPr>
            <w:r>
              <w:t>отходы подготовки (сортировки) угля для дробления 6 19 111 01 21 5</w:t>
            </w:r>
          </w:p>
          <w:p w:rsidR="00D016AB" w:rsidRDefault="00D016AB">
            <w:pPr>
              <w:pStyle w:val="EcoNormal"/>
            </w:pPr>
            <w:r>
              <w:t>отходы очистки воздуховодов вентиляционных систем ТЭС, ТЭЦ, котельных 6 19 211 11 39 4</w:t>
            </w:r>
          </w:p>
          <w:p w:rsidR="00D016AB" w:rsidRDefault="00D016AB">
            <w:pPr>
              <w:pStyle w:val="EcoNormal"/>
            </w:pPr>
            <w:r>
              <w:t>отходы чистки технических каналов котельных помещений 6 19 911 11 39 4</w:t>
            </w:r>
          </w:p>
          <w:p w:rsidR="00D016AB" w:rsidRDefault="00D016AB">
            <w:pPr>
              <w:pStyle w:val="EcoNormal"/>
            </w:pPr>
            <w:r>
              <w:t>мусор с защитных решеток гидроэлектростанций 6 21 100 01 71 5</w:t>
            </w:r>
          </w:p>
          <w:p w:rsidR="00D016AB" w:rsidRDefault="00D016AB">
            <w:pPr>
              <w:pStyle w:val="EcoNormal"/>
            </w:pPr>
            <w:r>
              <w:t>отходы очистки решеток, затворов гидротехнических сооружений от биологического обрастания и коррозии 6 21 110 01 20 4</w:t>
            </w:r>
          </w:p>
          <w:p w:rsidR="00D016AB" w:rsidRDefault="00D016AB">
            <w:pPr>
              <w:pStyle w:val="EcoNormal"/>
            </w:pPr>
            <w:r>
              <w:t>отходы очистки природных, нефтяных, попутных газов от влаги, масла и механических частиц (содержание нефтепродуктов 15% и более) 6 41 111 11 32 3</w:t>
            </w:r>
          </w:p>
          <w:p w:rsidR="00D016AB" w:rsidRDefault="00D016AB">
            <w:pPr>
              <w:pStyle w:val="EcoNormal"/>
            </w:pPr>
            <w:r>
              <w:t>отходы очистки природных, нефтяных, попутных газов от влаги, масла и механических частиц (содержание нефтепродуктов менее 15%) 6 41 111 12 32 4</w:t>
            </w:r>
          </w:p>
          <w:p w:rsidR="00D016AB" w:rsidRDefault="00D016AB">
            <w:pPr>
              <w:pStyle w:val="EcoNormal"/>
            </w:pPr>
            <w:r>
              <w:t xml:space="preserve">вода технологическая при стабилизации нестабильного конденсата сепарацией 6 </w:t>
            </w:r>
            <w:r>
              <w:lastRenderedPageBreak/>
              <w:t>41 112 11 31 3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диэтиленгликоль, отработанный при осушке природного газа 6 41 211 11 10 3</w:t>
            </w:r>
          </w:p>
          <w:p w:rsidR="00D016AB" w:rsidRDefault="00D016AB">
            <w:pPr>
              <w:pStyle w:val="EcoNormal"/>
            </w:pPr>
            <w:r>
              <w:t>отходы зачистки внутренней поверхности газопровода при обслуживании, ремонте линейной части магистрального газопровода 6 41 811 11 20 4</w:t>
            </w:r>
          </w:p>
          <w:p w:rsidR="00D016AB" w:rsidRDefault="00D016AB">
            <w:pPr>
              <w:pStyle w:val="EcoNormal"/>
            </w:pPr>
            <w:r>
              <w:t>конденсат цикла регенерации осушителя газообразного топлива 6 43 131 11 31 4</w:t>
            </w:r>
          </w:p>
          <w:p w:rsidR="00D016AB" w:rsidRDefault="00D016AB">
            <w:pPr>
              <w:pStyle w:val="EcoNormal"/>
            </w:pPr>
            <w:r>
              <w:t>конденсат фильтров очистки газообразного топлива 6 43 151 11 31 3</w:t>
            </w:r>
          </w:p>
          <w:p w:rsidR="00D016AB" w:rsidRDefault="00D016AB">
            <w:pPr>
              <w:pStyle w:val="EcoNormal"/>
            </w:pPr>
            <w:r>
              <w:t>отходы одоризации природного газа с применением хлорной извести 6 43 631 11 39 4</w:t>
            </w:r>
          </w:p>
          <w:p w:rsidR="00D016AB" w:rsidRDefault="00D016AB">
            <w:pPr>
              <w:pStyle w:val="EcoNormal"/>
            </w:pPr>
            <w:r>
              <w:t>гравийная засыпка маслоприемных устройств маслонаполненного электрооборудования, загрязненная нефтепродуктами (содержание нефтепродуктов менее 15%) 6 91 322 01 21 4</w:t>
            </w:r>
          </w:p>
          <w:p w:rsidR="00D016AB" w:rsidRDefault="00D016AB">
            <w:pPr>
              <w:pStyle w:val="EcoNormal"/>
            </w:pPr>
            <w:r>
              <w:t>песок кварцевый предохранителей электрооборудования, загрязненный тяжелыми металлами (содержание тяжелых металлов не более 2%) 6 91 391 01 40 4</w:t>
            </w:r>
          </w:p>
          <w:p w:rsidR="00D016AB" w:rsidRDefault="00D016AB">
            <w:pPr>
              <w:pStyle w:val="EcoNormal"/>
            </w:pPr>
            <w:r>
              <w:t>мусор с защитных решеток при водозаборе 7 10 110 01 71 5</w:t>
            </w:r>
          </w:p>
          <w:p w:rsidR="00D016AB" w:rsidRDefault="00D016AB">
            <w:pPr>
              <w:pStyle w:val="EcoNormal"/>
            </w:pPr>
            <w:r>
              <w:t>отходы (осадки) водоподготовки при механической очистке природных вод 7 10 110 02 39 5</w:t>
            </w:r>
          </w:p>
          <w:p w:rsidR="00D016AB" w:rsidRDefault="00D016AB">
            <w:pPr>
              <w:pStyle w:val="EcoNormal"/>
            </w:pPr>
            <w:r>
              <w:t>осадок промывных вод песчано-</w:t>
            </w:r>
            <w:r>
              <w:lastRenderedPageBreak/>
              <w:t>гравийных фильтров очистки природной воды обезвоженный 7 10 111 11 39 4</w:t>
            </w:r>
          </w:p>
          <w:p w:rsidR="00D016AB" w:rsidRDefault="00D016AB">
            <w:pPr>
              <w:pStyle w:val="EcoNormal"/>
            </w:pPr>
            <w:r>
              <w:t>отходы (осадки) очистки промывных вод при регенерации песчаных фильтров обезжелезивания природной воды 7 10 120 01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емкостей склада мокрого хранения хлорида натрия 7 10 207 11 39 4</w:t>
            </w:r>
          </w:p>
          <w:p w:rsidR="00D016AB" w:rsidRDefault="00D016AB">
            <w:pPr>
              <w:pStyle w:val="EcoNormal"/>
            </w:pPr>
            <w:r>
              <w:t>отходы зачистки емкостей склада мокрого хранения сульфата железа 7 10 207 12 39 3</w:t>
            </w:r>
          </w:p>
          <w:p w:rsidR="00D016AB" w:rsidRDefault="00D016AB">
            <w:pPr>
              <w:pStyle w:val="EcoNormal"/>
            </w:pPr>
            <w:r>
              <w:t>отходы зачистки емкостей хранения, приготовления растворов реагентов (коагулянтов) на основе соединений алюминия 7 10 207 21 39 4</w:t>
            </w:r>
          </w:p>
          <w:p w:rsidR="00D016AB" w:rsidRDefault="00D016AB">
            <w:pPr>
              <w:pStyle w:val="EcoNormal"/>
            </w:pPr>
            <w:r>
              <w:t>осадок нейтрализации гидроксидом натрия промывных вод оборудования реагентного хозяйства водоподготовки 7 10 207 81 39 4</w:t>
            </w:r>
          </w:p>
          <w:p w:rsidR="00D016AB" w:rsidRDefault="00D016AB">
            <w:pPr>
              <w:pStyle w:val="EcoNormal"/>
            </w:pPr>
            <w:r>
              <w:t>песок фильтров очистки природной воды, отработанный при водоподготовке 7 10 210 11 49 4</w:t>
            </w:r>
          </w:p>
          <w:p w:rsidR="00D016AB" w:rsidRDefault="00D016AB">
            <w:pPr>
              <w:pStyle w:val="EcoNormal"/>
            </w:pPr>
            <w:r>
              <w:t>песок фильтров очистки речной воды, отработанный при водоподготовке с применением синтетического флокулянта 7 10 210 12 49 4</w:t>
            </w:r>
          </w:p>
          <w:p w:rsidR="00D016AB" w:rsidRDefault="00D016AB">
            <w:pPr>
              <w:pStyle w:val="EcoNormal"/>
            </w:pPr>
            <w:r>
              <w:t>песчано-антрацитовая загрузка фильтров очистки речной воды, отработанная при водоподготовке с применением синтетического флокулянта 7 10 210 13 49 4</w:t>
            </w:r>
          </w:p>
          <w:p w:rsidR="00D016AB" w:rsidRDefault="00D016AB">
            <w:pPr>
              <w:pStyle w:val="EcoNormal"/>
            </w:pPr>
            <w:r>
              <w:t xml:space="preserve">песок кварцевый фильтров очистки </w:t>
            </w:r>
            <w:r>
              <w:lastRenderedPageBreak/>
              <w:t>воды плавательных бассейнов отработанный 7 10 210 51 49 4</w:t>
            </w:r>
          </w:p>
          <w:p w:rsidR="00D016AB" w:rsidRDefault="00D016AB">
            <w:pPr>
              <w:pStyle w:val="EcoNormal"/>
            </w:pPr>
            <w:r>
              <w:t>кварцево-антрацитовая загрузка фильтров очистки воды плавательных бассейнов отработанная 7 10 210 52 49 4</w:t>
            </w:r>
          </w:p>
          <w:p w:rsidR="00D016AB" w:rsidRDefault="00D016AB">
            <w:pPr>
              <w:pStyle w:val="EcoNormal"/>
            </w:pPr>
            <w:r>
              <w:t>ионообменные смолы, отработанные при водоподготовке 7 102110120 5</w:t>
            </w:r>
          </w:p>
          <w:p w:rsidR="00D016AB" w:rsidRDefault="00D016AB">
            <w:pPr>
              <w:pStyle w:val="EcoNormal"/>
            </w:pPr>
            <w:r>
              <w:t>катионит сильнокислотный, отработанный при водоподготовке 7 10 211 21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сульфоуголь, отработанный при водоподготовке 7 10 212 01 49 4</w:t>
            </w:r>
          </w:p>
          <w:p w:rsidR="00D016AB" w:rsidRDefault="00D016AB">
            <w:pPr>
              <w:pStyle w:val="EcoNormal"/>
            </w:pPr>
            <w:r>
              <w:t>антрацит, отработанный при водоподготовке 7 10 212 31 49 4</w:t>
            </w:r>
          </w:p>
          <w:p w:rsidR="00D016AB" w:rsidRDefault="00D016AB">
            <w:pPr>
              <w:pStyle w:val="EcoNormal"/>
            </w:pPr>
            <w:r>
              <w:t>гидроантрацит, отработанный при очистке природной воды, обработанной известковым молоком 7 10 212 32 49 4</w:t>
            </w:r>
          </w:p>
          <w:p w:rsidR="00D016AB" w:rsidRDefault="00D016AB">
            <w:pPr>
              <w:pStyle w:val="EcoNormal"/>
            </w:pPr>
            <w:r>
              <w:t>уголь активированный, отработанный при подготовке воды, малоопасный 7 10 212 51 20 4</w:t>
            </w:r>
          </w:p>
          <w:p w:rsidR="00D016AB" w:rsidRDefault="00D016AB">
            <w:pPr>
              <w:pStyle w:val="EcoNormal"/>
            </w:pPr>
            <w:r>
              <w:t>уголь активированный, отработанный при подготовке воды, практически неопасный 7 10 212 52 20 5</w:t>
            </w:r>
          </w:p>
          <w:p w:rsidR="00D016AB" w:rsidRDefault="00D016AB">
            <w:pPr>
              <w:pStyle w:val="EcoNormal"/>
            </w:pPr>
            <w:r>
              <w:t>фильтры угольные (картриджи), отработанные при водоподготовке 7 10 212 71 52 4</w:t>
            </w:r>
          </w:p>
          <w:p w:rsidR="00D016AB" w:rsidRDefault="00D016AB">
            <w:pPr>
              <w:pStyle w:val="EcoNormal"/>
            </w:pPr>
            <w:r>
              <w:t>фильтры из полиэфирного волокна, отработанные при подготовке воды для получения пара 7 10 213 01 61 4</w:t>
            </w:r>
          </w:p>
          <w:p w:rsidR="00D016AB" w:rsidRDefault="00D016AB">
            <w:pPr>
              <w:pStyle w:val="EcoNormal"/>
            </w:pPr>
            <w:r>
              <w:t>фильтрующие элементы на основе полиэтилена, отработанные при подготовке воды, практически неопасные 7 10 213 17 51 5</w:t>
            </w:r>
          </w:p>
          <w:p w:rsidR="00D016AB" w:rsidRDefault="00D016AB">
            <w:pPr>
              <w:pStyle w:val="EcoNormal"/>
            </w:pPr>
            <w:r>
              <w:lastRenderedPageBreak/>
              <w:t>фильтрующие элементы из полипропилена, отработанные при водоподготовке 7 10 213 21 51 4</w:t>
            </w:r>
          </w:p>
          <w:p w:rsidR="00D016AB" w:rsidRDefault="00D016AB">
            <w:pPr>
              <w:pStyle w:val="EcoNormal"/>
            </w:pPr>
            <w:r>
              <w:t>фильтрующие элементы из полипропилена и резины, отработанные при водоподготовке, загрязненные преимущественно оксидами железа 7 10 213 22 52 4</w:t>
            </w:r>
          </w:p>
          <w:p w:rsidR="00D016AB" w:rsidRDefault="00D016AB">
            <w:pPr>
              <w:pStyle w:val="EcoNormal"/>
            </w:pPr>
            <w:r>
              <w:t>мембраны ультрафильтрации полимерные, отработанные при водоподготовке, умеренно опасные 7 10 214 11 51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мембраны обратного осмоса полиамидные, отработанные при водоподготовке 7 10 214 12 51 4</w:t>
            </w:r>
          </w:p>
          <w:p w:rsidR="00D016AB" w:rsidRDefault="00D016AB">
            <w:pPr>
              <w:pStyle w:val="EcoNormal"/>
            </w:pPr>
            <w:r>
              <w:t>фильтры мембранные обратного осмоса из разнородных полимерных материалов, отработанные при водоподготовке 7 10 214 57 52 4</w:t>
            </w:r>
          </w:p>
          <w:p w:rsidR="00D016AB" w:rsidRDefault="00D016AB">
            <w:pPr>
              <w:pStyle w:val="EcoNormal"/>
            </w:pPr>
            <w:r>
              <w:t>фильтры на основе стекловолокна, отработанные при водоподготовке 7 10 215 11 52 4</w:t>
            </w:r>
          </w:p>
          <w:p w:rsidR="00D016AB" w:rsidRDefault="00D016AB">
            <w:pPr>
              <w:pStyle w:val="EcoNormal"/>
            </w:pPr>
            <w:r>
              <w:t>фильтры на основе целлюлозы, отработанные при водоподготовке 7 10 215 21 52 4</w:t>
            </w:r>
          </w:p>
          <w:p w:rsidR="00D016AB" w:rsidRDefault="00D016AB">
            <w:pPr>
              <w:pStyle w:val="EcoNormal"/>
            </w:pPr>
            <w:r>
              <w:t>доломит, отработанный при подготовке питьевой воды, загрязненный оксидами железа и марганца 7 10 231 11 20 4</w:t>
            </w:r>
          </w:p>
          <w:p w:rsidR="00D016AB" w:rsidRDefault="00D016AB">
            <w:pPr>
              <w:pStyle w:val="EcoNormal"/>
            </w:pPr>
            <w:r>
              <w:t>песок кварцевый фильтров очистки питьевой воды отработанный, практически неопасный 7 10 231 22 49 5</w:t>
            </w:r>
          </w:p>
          <w:p w:rsidR="00D016AB" w:rsidRDefault="00D016AB">
            <w:pPr>
              <w:pStyle w:val="EcoNormal"/>
            </w:pPr>
            <w:r>
              <w:t xml:space="preserve">отходы (осадки) обезжелезивания и промывки фильтров в смеси при </w:t>
            </w:r>
            <w:r>
              <w:lastRenderedPageBreak/>
              <w:t>подготовке подземных вод 7 10 232 01 39 4</w:t>
            </w:r>
          </w:p>
          <w:p w:rsidR="00D016AB" w:rsidRDefault="00D016AB">
            <w:pPr>
              <w:pStyle w:val="EcoNormal"/>
            </w:pPr>
            <w:r>
              <w:t>осадок при подготовке питьевой воды обработкой коагулянтом на основе оксихлорида алюминия и флокулянтом на основе акриламида 7 10 233 21 39 4</w:t>
            </w:r>
          </w:p>
          <w:p w:rsidR="00D016AB" w:rsidRDefault="00D016AB">
            <w:pPr>
              <w:pStyle w:val="EcoNormal"/>
            </w:pPr>
            <w:r>
              <w:t>осадок при подготовке питьевой воды обработкой гипохлоритом кальция, гидроксидом кальция, хлорным железом и флокулянтом на основе акриламида 7 10 234 51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(осадок) обезжелезивания природной воды методом аэрации и отстаивания 7 10 241 01 39 4</w:t>
            </w:r>
          </w:p>
          <w:p w:rsidR="00D016AB" w:rsidRDefault="00D016AB">
            <w:pPr>
              <w:pStyle w:val="EcoNormal"/>
            </w:pPr>
            <w:r>
              <w:t>отходы (осадок) обезжелезивания грунтовой воды методом окисления гипохлоритом натрия и осветления в слое взвешенного осадка 7 10 243 01 39 4</w:t>
            </w:r>
          </w:p>
          <w:p w:rsidR="00D016AB" w:rsidRDefault="00D016AB">
            <w:pPr>
              <w:pStyle w:val="EcoNormal"/>
            </w:pPr>
            <w:r>
              <w:t>осадок при обработке воды известковым молоком обезвоженный 7 10 251 01 29 4</w:t>
            </w:r>
          </w:p>
          <w:p w:rsidR="00D016AB" w:rsidRDefault="00D016AB">
            <w:pPr>
              <w:pStyle w:val="EcoNormal"/>
            </w:pPr>
            <w:r>
              <w:t>отходы (шлам) очистки водопроводных сетей, колодцев 7 10 80101 39 4</w:t>
            </w:r>
          </w:p>
          <w:p w:rsidR="00D016AB" w:rsidRDefault="00D016AB">
            <w:pPr>
              <w:pStyle w:val="EcoNormal"/>
            </w:pPr>
            <w:r>
              <w:t>отходы механической очистки промывных вод при регенерации ионообменных смол от водоподготовки 7 10 901 01 39 4</w:t>
            </w:r>
          </w:p>
          <w:p w:rsidR="00D016AB" w:rsidRDefault="00D016AB">
            <w:pPr>
              <w:pStyle w:val="EcoNormal"/>
            </w:pPr>
            <w:r>
              <w:t>осадок механической очистки упаренных сульфатсодержащих промывных вод регенерации ионообменных смол от водоподготовки речной воды 7 10 901 02 33 4</w:t>
            </w:r>
          </w:p>
          <w:p w:rsidR="00D016AB" w:rsidRDefault="00D016AB">
            <w:pPr>
              <w:pStyle w:val="EcoNormal"/>
            </w:pPr>
            <w:r>
              <w:lastRenderedPageBreak/>
              <w:t>мусор с защитных решеток дождевой (ливневой) канализации 7 21 000 01 71 4</w:t>
            </w:r>
          </w:p>
          <w:p w:rsidR="00D016AB" w:rsidRDefault="00D016AB">
            <w:pPr>
              <w:pStyle w:val="EcoNormal"/>
            </w:pPr>
            <w:r>
              <w:t>осадок очистных сооружений дождевой (ливневой) канализации малоопасный 7 21 100 01 39 4</w:t>
            </w:r>
          </w:p>
          <w:p w:rsidR="00D016AB" w:rsidRDefault="00D016AB">
            <w:pPr>
              <w:pStyle w:val="EcoNormal"/>
            </w:pPr>
            <w:r>
              <w:t>осадок очистных сооружений дождевой (ливневой) канализации практически неопасный 7 21 100 02 39 5</w:t>
            </w:r>
          </w:p>
          <w:p w:rsidR="00D016AB" w:rsidRDefault="00D016AB">
            <w:pPr>
              <w:pStyle w:val="EcoNormal"/>
            </w:pPr>
            <w:r>
              <w:t>осадок очистных сооружений дождевой (ливневой) канализации, обезвоженный методом естественной сушки, малоопасный 7 21 111 11 20 4</w:t>
            </w:r>
          </w:p>
          <w:p w:rsidR="00D016AB" w:rsidRDefault="00D016AB">
            <w:pPr>
              <w:pStyle w:val="EcoNormal"/>
            </w:pPr>
            <w:r>
              <w:t>отходы (шлам) при очистке сетей, колодцев дождевой (ливневой) канализации 7 21 800 01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(шлам) при очистке сетей, колодцев дождевой (ливневой) канализации практически неопасный 7 21 800 02 39 5</w:t>
            </w:r>
          </w:p>
          <w:p w:rsidR="00D016AB" w:rsidRDefault="00D016AB">
            <w:pPr>
              <w:pStyle w:val="EcoNormal"/>
            </w:pPr>
            <w:r>
              <w:t>отходы (грунты) при очистке гидротехнических устройств и водосточной сети дождевой (ливневой) канализации, обезвоженные методом естественной сушки, практически неопасные 7 21 811 11 20 5</w:t>
            </w:r>
          </w:p>
          <w:p w:rsidR="00D016AB" w:rsidRDefault="00D016AB">
            <w:pPr>
              <w:pStyle w:val="EcoNormal"/>
            </w:pPr>
            <w:r>
              <w:t>отходы (осадок) при очистке накопителей дождевых (ливневых) стоков 7 21 812 11 39 4</w:t>
            </w:r>
          </w:p>
          <w:p w:rsidR="00D016AB" w:rsidRDefault="00D016AB">
            <w:pPr>
              <w:pStyle w:val="EcoNormal"/>
            </w:pPr>
            <w:r>
              <w:t>отходы зачистки прудов-испарителей системы очистки дождевых сточных вод, содержащих нефтепродукты 7 21 821 11 39 4</w:t>
            </w:r>
          </w:p>
          <w:p w:rsidR="00D016AB" w:rsidRDefault="00D016AB">
            <w:pPr>
              <w:pStyle w:val="EcoNormal"/>
            </w:pPr>
            <w:r>
              <w:t xml:space="preserve">мусор с защитных решеток </w:t>
            </w:r>
            <w:r>
              <w:lastRenderedPageBreak/>
              <w:t>хозяйственно-бытовой и смешанной канализации малоопасный 7 22 101 01 71 4</w:t>
            </w:r>
          </w:p>
          <w:p w:rsidR="00D016AB" w:rsidRDefault="00D016AB">
            <w:pPr>
              <w:pStyle w:val="EcoNormal"/>
            </w:pPr>
            <w:r>
              <w:t>мусор с защитных решеток хозяйственно-бытовой и смешанной канализации практически неопасный 7 22 101 02 71 5</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осадок с песколовок при очистке хозяйственно-бытовых и смешанных сточных вод практически неопасный 7 22 102 02 39 5</w:t>
            </w:r>
          </w:p>
          <w:p w:rsidR="00D016AB" w:rsidRDefault="00D016AB">
            <w:pPr>
              <w:pStyle w:val="EcoNormal"/>
            </w:pPr>
            <w:r>
              <w:t>осадки с песколовок и отстойников при механической очистке хозяйственно-бытовых и смешанных сточных вод малоопасные 7 22 109 01 39 4</w:t>
            </w:r>
          </w:p>
          <w:p w:rsidR="00D016AB" w:rsidRDefault="00D016AB">
            <w:pPr>
              <w:pStyle w:val="EcoNormal"/>
            </w:pPr>
            <w:r>
              <w:t>всплывшие вещества, включая жиры, при механической очистке хозяйственно-бытовых и смешанных сточных вод малоопасные 7 22 111 21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осадки при механической очистке хозяйственно-бытовых и смешанных сточных вод обезвоженные малоопасные 7 22 125 11 39 4</w:t>
            </w:r>
          </w:p>
          <w:p w:rsidR="00D016AB" w:rsidRDefault="00D016AB">
            <w:pPr>
              <w:pStyle w:val="EcoNormal"/>
            </w:pPr>
            <w:r>
              <w:t>осадки механической очистки хозяйственно-бытовых и смешанных сточных вод анаэробно сброженные и обеззараженные хлорной известью малоопасные 7 22 125 21 39 4</w:t>
            </w:r>
          </w:p>
          <w:p w:rsidR="00D016AB" w:rsidRDefault="00D016AB">
            <w:pPr>
              <w:pStyle w:val="EcoNormal"/>
            </w:pPr>
            <w:r>
              <w:lastRenderedPageBreak/>
              <w:t>смесь осадков при физико-химической очистке хозяйственно-бытовых сточных вод 7 22 151 11 33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ил стабилизированный биологических очистных сооружений хозяйственно-бытовых и смешанных сточных вод 7 22 200 02 39 5</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 22 201 11 39 4</w:t>
            </w:r>
          </w:p>
          <w:p w:rsidR="00D016AB" w:rsidRDefault="00D016AB">
            <w:pPr>
              <w:pStyle w:val="EcoNormal"/>
            </w:pPr>
            <w:r>
              <w:t>осадок биологических очистных сооружений хозяйственно-бытовых и смешанных сточных вод обезвоженный методом естественной сушки малоопасный 7 22 221 11 39 4</w:t>
            </w:r>
          </w:p>
          <w:p w:rsidR="00D016AB" w:rsidRDefault="00D016AB">
            <w:pPr>
              <w:pStyle w:val="EcoNormal"/>
            </w:pPr>
            <w:r>
              <w:t>осадок биологических очистных сооружений хозяйственно-бытовых и смешанных сточных вод обезвоженный с применением флокулянтов практически неопасный 7 22 231 11 33 5</w:t>
            </w:r>
          </w:p>
          <w:p w:rsidR="00D016AB" w:rsidRDefault="00D016AB">
            <w:pPr>
              <w:pStyle w:val="EcoNormal"/>
            </w:pPr>
            <w:r>
              <w:t>отходы (осадки) после механической и биологической очистки хозяйственно-бытовых и смешанных сточных вод 7 22 399 11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смесь осадков механической и биологической очистки хозяйственно-бытовых и смешанных сточных вод обезвоженная малоопасная 7 22 421 11 </w:t>
            </w:r>
            <w:r>
              <w:lastRenderedPageBreak/>
              <w:t>39 4</w:t>
            </w:r>
          </w:p>
          <w:p w:rsidR="00D016AB" w:rsidRDefault="00D016AB">
            <w:pPr>
              <w:pStyle w:val="EcoNormal"/>
            </w:pPr>
            <w:r>
              <w:t>смесь осадков механической и биологической очистки хозяйственно-бытовых и смешанных сточных вод аэробно стабилизированная, обезвоженная практически неопасная 7 22 431 12 39 5</w:t>
            </w:r>
          </w:p>
          <w:p w:rsidR="00D016AB" w:rsidRDefault="00D016AB">
            <w:pPr>
              <w:pStyle w:val="EcoNormal"/>
            </w:pPr>
            <w:r>
              <w:t>смесь осадков механической и биологической очистки хозяйственно-бытовых и смешанных сточных вод, выдержанная на площадках стабилизации, практически неопасная 7 22 431 22 40 5</w:t>
            </w:r>
          </w:p>
          <w:p w:rsidR="00D016AB" w:rsidRDefault="00D016AB">
            <w:pPr>
              <w:pStyle w:val="EcoNormal"/>
            </w:pPr>
            <w:r>
              <w:t>смесь осадков механической и биологической очистки хозяйственно-бытовых и смешанных сточных вод, подвергнутая термосушке 7 22 441 11 49 5</w:t>
            </w:r>
          </w:p>
          <w:p w:rsidR="00D016AB" w:rsidRDefault="00D016AB">
            <w:pPr>
              <w:pStyle w:val="EcoNormal"/>
            </w:pPr>
            <w:r>
              <w:t>отходы (шлам) при очистке сетей, колодцев хозяйственно-бытовой и смешанной канализации 7 22 800 01 39 4</w:t>
            </w:r>
          </w:p>
          <w:p w:rsidR="00D016AB" w:rsidRDefault="00D016AB">
            <w:pPr>
              <w:pStyle w:val="EcoNormal"/>
            </w:pPr>
            <w:r>
              <w:t>отходы зачистки емкостей хранения и приготовления раствора гипохлорита кальция для обеззараживания хозяйственно-бытовых и смешанных сточных вод 7 22 921 11 39 3</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 xml:space="preserve">осадок механической очистки нефтесодержащих сточных вод, </w:t>
            </w:r>
            <w:r>
              <w:lastRenderedPageBreak/>
              <w:t>содержащий нефтепродукты в количестве 15% и более 7 23 102 01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механической очистки нефтесодержащих сточных вод, содержащий нефтепродукты в количестве менее 15% 7 23 102 02 39 4</w:t>
            </w:r>
          </w:p>
          <w:p w:rsidR="00D016AB" w:rsidRDefault="00D016AB">
            <w:pPr>
              <w:pStyle w:val="EcoNormal"/>
            </w:pPr>
            <w:r>
              <w:t>мусор с защитных решеток при совместной механической очистке дождевых и нефтесодержащих сточных вод 7 23 111 11 20 4</w:t>
            </w:r>
          </w:p>
          <w:p w:rsidR="00D016AB" w:rsidRDefault="00D016AB">
            <w:pPr>
              <w:pStyle w:val="EcoNormal"/>
            </w:pPr>
            <w:r>
              <w:t>ил избыточный биологических очистных сооружений нефтесодержащих сточных вод 7 23 200 01 39 4</w:t>
            </w:r>
          </w:p>
          <w:p w:rsidR="00D016AB" w:rsidRDefault="00D016AB">
            <w:pPr>
              <w:pStyle w:val="EcoNormal"/>
            </w:pPr>
            <w:r>
              <w:t>осадок (шлам) флотационной очистки нефтесодержащих сточных вод, содержащий нефтепродукты в количестве 15% и более 7 23 301 01 39 3</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 23 301 02 39 4</w:t>
            </w:r>
          </w:p>
          <w:p w:rsidR="00D016AB" w:rsidRDefault="00D016AB">
            <w:pPr>
              <w:pStyle w:val="EcoNormal"/>
            </w:pPr>
            <w:r>
              <w:t>песок песковых площадок при очистке нефтесодержащих сточных вод промытый 7 23 910 01 49 4</w:t>
            </w:r>
          </w:p>
          <w:p w:rsidR="00D016AB" w:rsidRDefault="00D016AB">
            <w:pPr>
              <w:pStyle w:val="EcoNormal"/>
            </w:pPr>
            <w:r>
              <w:t>отходы очистки оборотной воды охлаждения тешгообменного оборудования химических производств методом электрокоагуляции 7 28 130 21 39 4</w:t>
            </w:r>
          </w:p>
          <w:p w:rsidR="00D016AB" w:rsidRDefault="00D016AB">
            <w:pPr>
              <w:pStyle w:val="EcoNormal"/>
            </w:pPr>
            <w:r>
              <w:t>осадок промывных вод фильтров очистки оборотной воды металлургических производств 7 28 621 11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градирен оборотных систем водоснабжения, содержащие преимущественно оксиды кремния, алюминия и железа 7 28 710 11 20 4</w:t>
            </w:r>
          </w:p>
          <w:p w:rsidR="00D016AB" w:rsidRDefault="00D016AB">
            <w:pPr>
              <w:pStyle w:val="EcoNormal"/>
            </w:pPr>
            <w:r>
              <w:t>отходы зачистки градирен оборотных систем водоснабжения, содержащие преимущественно диоксид кремния 7 28 710 12 39 4</w:t>
            </w:r>
          </w:p>
          <w:p w:rsidR="00D016AB" w:rsidRDefault="00D016AB">
            <w:pPr>
              <w:pStyle w:val="EcoNormal"/>
            </w:pPr>
            <w:r>
              <w:t>отходы зачистки градирен оборотных систем водоснабжения, содержащие преимущественно оксиды кремния, кальция и железа 7 28 710 13 39 4</w:t>
            </w:r>
          </w:p>
          <w:p w:rsidR="00D016AB" w:rsidRDefault="00D016AB">
            <w:pPr>
              <w:pStyle w:val="EcoNormal"/>
            </w:pPr>
            <w:r>
              <w:t>отходы зачистки градирен оборотных систем водоснабжения, содержащие преимущественно оксиды кремния и железа 7 287101439 4</w:t>
            </w:r>
          </w:p>
          <w:p w:rsidR="00D016AB" w:rsidRDefault="00D016AB">
            <w:pPr>
              <w:pStyle w:val="EcoNormal"/>
            </w:pPr>
            <w:r>
              <w:t>отходы зачистки градирен оборотных систем водоснабжения, содержащие преимущественно оксиды кремния и алюминия 7 28 710 15 39 4</w:t>
            </w:r>
          </w:p>
          <w:p w:rsidR="00D016AB" w:rsidRDefault="00D016AB">
            <w:pPr>
              <w:pStyle w:val="EcoNormal"/>
            </w:pPr>
            <w:r>
              <w:t>осадок механической очистки смеси ливневых и производственных сточных вод, не содержащих специфические загрязнители, малоопасный 7 29 010 11 39 4</w:t>
            </w:r>
          </w:p>
          <w:p w:rsidR="00D016AB" w:rsidRDefault="00D016AB">
            <w:pPr>
              <w:pStyle w:val="EcoNormal"/>
            </w:pPr>
            <w:r>
              <w:t>осадок механической очистки смеси ливневых и производственных сточных вод, не содержащих специфические загрязнители, практически неопасный 7 29 010 12 39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осадок (ил) биологической очистки смеси ливневых и промышленных сточных вод, не содержащих </w:t>
            </w:r>
            <w:r>
              <w:lastRenderedPageBreak/>
              <w:t>специфические загрязнители 7 29 021 11 30 5</w:t>
            </w:r>
          </w:p>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отходы из жилищ крупногабаритные 7 31 110 02 21 5</w:t>
            </w:r>
          </w:p>
          <w:p w:rsidR="00D016AB" w:rsidRDefault="00D016AB">
            <w:pPr>
              <w:pStyle w:val="EcoNormal"/>
            </w:pPr>
            <w:r>
              <w:t>мусор и смет уличный 7 31 200 01 72 4</w:t>
            </w:r>
          </w:p>
          <w:p w:rsidR="00D016AB" w:rsidRDefault="00D016AB">
            <w:pPr>
              <w:pStyle w:val="EcoNormal"/>
            </w:pPr>
            <w:r>
              <w:t>мусор и смет от уборки парков, скверов, зон массового отдыха, набережных, пляжей и других объектов благоустройства 7 312000272 5</w:t>
            </w:r>
          </w:p>
          <w:p w:rsidR="00D016AB" w:rsidRDefault="00D016AB">
            <w:pPr>
              <w:pStyle w:val="EcoNormal"/>
            </w:pPr>
            <w:r>
              <w:t>отходы от уборки территорий кладбищ, колумбариев 7 31 200 03 72 5</w:t>
            </w:r>
          </w:p>
          <w:p w:rsidR="00D016AB" w:rsidRDefault="00D016AB">
            <w:pPr>
              <w:pStyle w:val="EcoNormal"/>
            </w:pPr>
            <w:r>
              <w:t>отходы от уборки прибордюрной зоны автомобильных дорог 7 31 205 11 72 4</w:t>
            </w:r>
          </w:p>
          <w:p w:rsidR="00D016AB" w:rsidRDefault="00D016AB">
            <w:pPr>
              <w:pStyle w:val="EcoNormal"/>
            </w:pPr>
            <w:r>
              <w:t>растительные отходы при уходе за газонами, цветниками 7 313000120 5</w:t>
            </w:r>
          </w:p>
          <w:p w:rsidR="00D016AB" w:rsidRDefault="00D016AB">
            <w:pPr>
              <w:pStyle w:val="EcoNormal"/>
            </w:pPr>
            <w:r>
              <w:t>растительные отходы при уходе за древесно-кустарниковыми посадками 7 31 300 02 20 5</w:t>
            </w:r>
          </w:p>
          <w:p w:rsidR="00D016AB" w:rsidRDefault="00D016AB">
            <w:pPr>
              <w:pStyle w:val="EcoNormal"/>
            </w:pPr>
            <w:r>
              <w:t>отходы очистки септиков для очистки хозяйственно-бытовых сточных вод малоопасные 7 32 103 11 39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мусор от офисных и бытовых помещений организаций практически неопасный 7 33 100 02 72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мусор от бытовых помещений судов и прочих плавучих средств, не </w:t>
            </w:r>
            <w:r>
              <w:lastRenderedPageBreak/>
              <w:t>предназначенных для перевозки пассажиров 7 33 151 01 72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мусор и смет производственных помещений практически неопасный 7 33 210 02 72 5</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 автостоянки малоопасный 7 33 310 01 71 4</w:t>
            </w:r>
          </w:p>
          <w:p w:rsidR="00D016AB" w:rsidRDefault="00D016AB">
            <w:pPr>
              <w:pStyle w:val="EcoNormal"/>
            </w:pPr>
            <w:r>
              <w:t>смет с территории автозаправочной станции малоопасный 7 33 310 02 71 4</w:t>
            </w:r>
          </w:p>
          <w:p w:rsidR="00D016AB" w:rsidRDefault="00D016AB">
            <w:pPr>
              <w:pStyle w:val="EcoNormal"/>
            </w:pPr>
            <w:r>
              <w:t>смет с территории нефтебазы малоопасный 7 33 321 11 71 4</w:t>
            </w:r>
          </w:p>
          <w:p w:rsidR="00D016AB" w:rsidRDefault="00D016AB">
            <w:pPr>
              <w:pStyle w:val="EcoNormal"/>
            </w:pPr>
            <w:r>
              <w:t>отходы от уборки причальных сооружений и прочих береговых объектов порта 7 33 371 11 72 4</w:t>
            </w:r>
          </w:p>
          <w:p w:rsidR="00D016AB" w:rsidRDefault="00D016AB">
            <w:pPr>
              <w:pStyle w:val="EcoNormal"/>
            </w:pPr>
            <w:r>
              <w:t>растительные отходы при кошении травы на территории производственных объектов малоопасные 7 33 381 01 20 4</w:t>
            </w:r>
          </w:p>
          <w:p w:rsidR="00D016AB" w:rsidRDefault="00D016AB">
            <w:pPr>
              <w:pStyle w:val="EcoNormal"/>
            </w:pPr>
            <w:r>
              <w:t>растительные отходы при кошении травы на территории производственных объектов практически безопасные 7 33 381 02 20 5</w:t>
            </w:r>
          </w:p>
          <w:p w:rsidR="00D016AB" w:rsidRDefault="00D016AB">
            <w:pPr>
              <w:pStyle w:val="EcoNormal"/>
            </w:pPr>
            <w:r>
              <w:t>растительные отходы при расчистке охранных зон и полос отвода объектов инженерной инфраструктуры 7 33 382 02 20 5</w:t>
            </w:r>
          </w:p>
          <w:p w:rsidR="00D016AB" w:rsidRDefault="00D016AB">
            <w:pPr>
              <w:pStyle w:val="EcoNormal"/>
            </w:pPr>
            <w:r>
              <w:t xml:space="preserve">растительные отходы при уходе за зелеными насаждениями на территории производственных объектов </w:t>
            </w:r>
            <w:r>
              <w:lastRenderedPageBreak/>
              <w:t>малоопасные 7 33 387 11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растительные отходы при уходе за зелеными насаждениями на территории производственных объектов практически неопасные 7 33 387 12 20 5</w:t>
            </w:r>
          </w:p>
          <w:p w:rsidR="00D016AB" w:rsidRDefault="00D016AB">
            <w:pPr>
              <w:pStyle w:val="EcoNormal"/>
            </w:pPr>
            <w:r>
              <w:t>смет с территории предприятия малоопасный 7 33 390 01 71 4</w:t>
            </w:r>
          </w:p>
          <w:p w:rsidR="00D016AB" w:rsidRDefault="00D016AB">
            <w:pPr>
              <w:pStyle w:val="EcoNormal"/>
            </w:pPr>
            <w:r>
              <w:t>смет с территории предприятия практически неопасный 7 33390 02 71 5</w:t>
            </w:r>
          </w:p>
          <w:p w:rsidR="00D016AB" w:rsidRDefault="00D016AB">
            <w:pPr>
              <w:pStyle w:val="EcoNormal"/>
            </w:pPr>
            <w:r>
              <w:t>смет с взлетно-посадочной полосы аэродромов 7 33 393 21 49 4</w:t>
            </w:r>
          </w:p>
          <w:p w:rsidR="00D016AB" w:rsidRDefault="00D016AB">
            <w:pPr>
              <w:pStyle w:val="EcoNormal"/>
            </w:pPr>
            <w:r>
              <w:t>отходы (мусор) от уборки пассажирских терминалов вокзалов, портов, аэропортов 7 34 121 11 72 4</w:t>
            </w:r>
          </w:p>
          <w:p w:rsidR="00D016AB" w:rsidRDefault="00D016AB">
            <w:pPr>
              <w:pStyle w:val="EcoNormal"/>
            </w:pPr>
            <w:r>
              <w:t>отходы (мусор) от уборки пассажирских вагонов железнодорожного подвижного состава 7 34 201 01 72 4</w:t>
            </w:r>
          </w:p>
          <w:p w:rsidR="00D016AB" w:rsidRDefault="00D016AB">
            <w:pPr>
              <w:pStyle w:val="EcoNormal"/>
            </w:pPr>
            <w:r>
              <w:t>отходы (мусор) от уборки электроподвижного состава метрополитена 7 34 202 01 72 4</w:t>
            </w:r>
          </w:p>
          <w:p w:rsidR="00D016AB" w:rsidRDefault="00D016AB">
            <w:pPr>
              <w:pStyle w:val="EcoNormal"/>
            </w:pPr>
            <w:r>
              <w:t>отходы (мусор) от уборки подвижного состава городского электрического транспорта 7 34 202 21 72 4</w:t>
            </w:r>
          </w:p>
          <w:p w:rsidR="00D016AB" w:rsidRDefault="00D016AB">
            <w:pPr>
              <w:pStyle w:val="EcoNormal"/>
            </w:pPr>
            <w:r>
              <w:t>отходы (мусор) от уборки подвижного состава автомобильного (автобусного) пассажирского транспорта 7 34 203 11 72 4</w:t>
            </w:r>
          </w:p>
          <w:p w:rsidR="00D016AB" w:rsidRDefault="00D016AB">
            <w:pPr>
              <w:pStyle w:val="EcoNormal"/>
            </w:pPr>
            <w:r>
              <w:t>мусор, смет и отходы бортового питания от уборки воздушных судов 7 34 204 11 72 4</w:t>
            </w:r>
          </w:p>
          <w:p w:rsidR="00D016AB" w:rsidRDefault="00D016AB">
            <w:pPr>
              <w:pStyle w:val="EcoNormal"/>
            </w:pPr>
            <w:r>
              <w:t>отходы (мусор) от уборки пассажирских судов 7 34 205 11 72 4</w:t>
            </w:r>
          </w:p>
          <w:p w:rsidR="00D016AB" w:rsidRDefault="00D016AB">
            <w:pPr>
              <w:pStyle w:val="EcoNormal"/>
            </w:pPr>
            <w:r>
              <w:t xml:space="preserve">отходы (мусор) от уборки территории и </w:t>
            </w:r>
            <w:r>
              <w:lastRenderedPageBreak/>
              <w:t>помещений объектов оптово-розничной торговли продовольственными товарами 7 35 100 01 72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(мусор) от уборки территории и помещений объектов оптово-розничной торговли промышленными товарами 7 35 100 02 72 5</w:t>
            </w:r>
          </w:p>
          <w:p w:rsidR="00D016AB" w:rsidRDefault="00D016AB">
            <w:pPr>
              <w:pStyle w:val="EcoNormal"/>
            </w:pPr>
            <w:r>
              <w:t>пищевые отходы кухонь и организаций общественного питания несортированные 7 36 100 01 30 5</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t>непищевые отходы (мусор) кухонь и организаций общественного питания практически неопасные 7 36 100 11 72 5</w:t>
            </w:r>
          </w:p>
          <w:p w:rsidR="00D016AB" w:rsidRDefault="00D016AB">
            <w:pPr>
              <w:pStyle w:val="EcoNormal"/>
            </w:pPr>
            <w:r>
              <w:t>отходы жиров при разгрузке жироуловителей 7 36 101 01 39 4</w:t>
            </w:r>
          </w:p>
          <w:p w:rsidR="00D016AB" w:rsidRDefault="00D016AB">
            <w:pPr>
              <w:pStyle w:val="EcoNormal"/>
            </w:pPr>
            <w:r>
              <w:t>масла растительные отработанные при приготовлении пищи 7 36 110 01 31 4</w:t>
            </w:r>
          </w:p>
          <w:p w:rsidR="00D016AB" w:rsidRDefault="00D016AB">
            <w:pPr>
              <w:pStyle w:val="EcoNormal"/>
            </w:pPr>
            <w:r>
              <w:t>отходы фритюра на основе растительного масла 7 36 111 11 32 4</w:t>
            </w:r>
          </w:p>
          <w:p w:rsidR="00D016AB" w:rsidRDefault="00D016AB">
            <w:pPr>
              <w:pStyle w:val="EcoNormal"/>
            </w:pPr>
            <w:r>
              <w:t>отходы (мусор) от уборки помещений гостиниц, отелей и других мест временного проживания несортированные 7 36 210 01 72 4</w:t>
            </w:r>
          </w:p>
          <w:p w:rsidR="00D016AB" w:rsidRDefault="00D016AB">
            <w:pPr>
              <w:pStyle w:val="EcoNormal"/>
            </w:pPr>
            <w:r>
              <w:t>отходы (мусор) от уборки территории и помещений социально-реабилитационных учреждений 7 36 411 11 72 5</w:t>
            </w:r>
          </w:p>
          <w:p w:rsidR="00D016AB" w:rsidRDefault="00D016AB">
            <w:pPr>
              <w:pStyle w:val="EcoNormal"/>
            </w:pPr>
            <w:r>
              <w:t xml:space="preserve">отходы очистки воздуховодов вентиляционных систем гостиниц, </w:t>
            </w:r>
            <w:r>
              <w:lastRenderedPageBreak/>
              <w:t>отелей и других мест временного проживания 7 36 911 11 42 4</w:t>
            </w:r>
          </w:p>
          <w:p w:rsidR="00D016AB" w:rsidRDefault="00D016AB">
            <w:pPr>
              <w:pStyle w:val="EcoNormal"/>
            </w:pPr>
            <w:r>
              <w:t>отходы (мусор) от уборки территории и помещений учебно-воспитательных учреждений 7 37 100 01 72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(мусор) от уборки территории и помещений культурно-спортивных учреждений и зрелищных мероприятий 7 37 100 02 72 5</w:t>
            </w:r>
          </w:p>
          <w:p w:rsidR="00D016AB" w:rsidRDefault="00D016AB">
            <w:pPr>
              <w:pStyle w:val="EcoNormal"/>
            </w:pPr>
            <w:r>
              <w:t>опилки, пропитанные вироцидом, отработанные 7 39 102 11 29 4</w:t>
            </w:r>
          </w:p>
          <w:p w:rsidR="00D016AB" w:rsidRDefault="00D016AB">
            <w:pPr>
              <w:pStyle w:val="EcoNormal"/>
            </w:pPr>
            <w:r>
              <w:t>опилки, пропитанные лизолом, отработанные 7 39 102 12 29 4</w:t>
            </w:r>
          </w:p>
          <w:p w:rsidR="00D016AB" w:rsidRDefault="00D016AB">
            <w:pPr>
              <w:pStyle w:val="EcoNormal"/>
            </w:pPr>
            <w:r>
              <w:t>опилки, обработанные хлорсодержащими дезинфицирующими средствами, отработанные 7 39 102 13 29 4</w:t>
            </w:r>
          </w:p>
          <w:p w:rsidR="00D016AB" w:rsidRDefault="00D016AB">
            <w:pPr>
              <w:pStyle w:val="EcoNormal"/>
            </w:pPr>
            <w:r>
              <w:t>опилки, обработанные гуанидинсодержащими дезинфицирующими средствами, отработанные 7 39 102 21 29 4</w:t>
            </w:r>
          </w:p>
          <w:p w:rsidR="00D016AB" w:rsidRDefault="00D016AB">
            <w:pPr>
              <w:pStyle w:val="EcoNormal"/>
            </w:pPr>
            <w:r>
              <w:t>отходы очистки дренажных канав, прудов-накопителей фильтрата полигонов захоронения твердых коммунальных отходов малоопасные 7 39 103 11 39 4</w:t>
            </w:r>
          </w:p>
          <w:p w:rsidR="00D016AB" w:rsidRDefault="00D016AB">
            <w:pPr>
              <w:pStyle w:val="EcoNormal"/>
            </w:pPr>
            <w:r>
              <w:t>отходы (мусор) от уборки помещений нежилых религиозных зданий 7 39 311 01 72 5</w:t>
            </w:r>
          </w:p>
          <w:p w:rsidR="00D016AB" w:rsidRDefault="00D016AB">
            <w:pPr>
              <w:pStyle w:val="EcoNormal"/>
            </w:pPr>
            <w:r>
              <w:t>отходы (мусор) от уборки помещений парикмахерских, салонов красоты, соляриев 7 39 410 01 72 4</w:t>
            </w:r>
          </w:p>
          <w:p w:rsidR="00D016AB" w:rsidRDefault="00D016AB">
            <w:pPr>
              <w:pStyle w:val="EcoNormal"/>
            </w:pPr>
            <w:r>
              <w:t xml:space="preserve">отходы ватных дисков, палочек, </w:t>
            </w:r>
            <w:r>
              <w:lastRenderedPageBreak/>
              <w:t>салфеток с остатками косметических средств 7 39 411 31 72 4</w:t>
            </w:r>
          </w:p>
          <w:p w:rsidR="00D016AB" w:rsidRDefault="00D016AB">
            <w:pPr>
              <w:pStyle w:val="EcoNormal"/>
            </w:pPr>
            <w:r>
              <w:t>отходы волос 7 39 413 11 29 5</w:t>
            </w:r>
          </w:p>
          <w:p w:rsidR="00D016AB" w:rsidRDefault="00D016AB">
            <w:pPr>
              <w:pStyle w:val="EcoNormal"/>
            </w:pPr>
            <w:r>
              <w:t>отходы от уборки бань, саун 7 39 421 01 72 5</w:t>
            </w:r>
          </w:p>
          <w:p w:rsidR="00D016AB" w:rsidRDefault="00D016AB">
            <w:pPr>
              <w:pStyle w:val="EcoNormal"/>
            </w:pPr>
            <w:r>
              <w:t>отходы от уборки бань, саун, содержащие остатки моющих средств 7 39 422 11 72 4</w:t>
            </w:r>
          </w:p>
          <w:p w:rsidR="00D016AB" w:rsidRDefault="00D016AB">
            <w:pPr>
              <w:pStyle w:val="EcoNormal"/>
            </w:pPr>
            <w:r>
              <w:t>отходы (ворс) очистки фильтров сушильных машин при чистке хлопчатобумажных текстильных изделий 7 39 511 01 29 4</w:t>
            </w:r>
          </w:p>
          <w:p w:rsidR="00D016AB" w:rsidRDefault="00D016AB">
            <w:pPr>
              <w:pStyle w:val="EcoNormal"/>
            </w:pPr>
            <w:r>
              <w:t>отходы зачистки виброфильтров предварительной очистки сточных вод стирки и чистки текстильных изделий 7 39 518 01 39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механической очистки сточных вод стирки и чистки текстильных изделий 7 39 518 02 20 4</w:t>
            </w:r>
          </w:p>
          <w:p w:rsidR="00D016AB" w:rsidRDefault="00D016AB">
            <w:pPr>
              <w:pStyle w:val="EcoNormal"/>
            </w:pPr>
            <w:r>
              <w:t>отходы очистки пресс-фильтров при реагентной очистке сточных вод стирки и чистки текстильных изделий 7 39 518 03 20 4</w:t>
            </w:r>
          </w:p>
          <w:p w:rsidR="00D016AB" w:rsidRDefault="00D016AB">
            <w:pPr>
              <w:pStyle w:val="EcoNormal"/>
            </w:pPr>
            <w:r>
              <w:t>отходы дистилляции тетрахлорэтилена при химической чистке одежды, текстильных и меховых изделий с преимущественным содержанием оксидов железа и алюминия 7 39 530 21 30 3</w:t>
            </w:r>
          </w:p>
          <w:p w:rsidR="00D016AB" w:rsidRDefault="00D016AB">
            <w:pPr>
              <w:pStyle w:val="EcoNormal"/>
            </w:pPr>
            <w:r>
              <w:t>отходы фильтрации и дистилляции трихлорэтилена при химической чистке одежды, текстильных изделий 7 39 532 11 39 3</w:t>
            </w:r>
          </w:p>
          <w:p w:rsidR="00D016AB" w:rsidRDefault="00D016AB">
            <w:pPr>
              <w:pStyle w:val="EcoNormal"/>
            </w:pPr>
            <w:r>
              <w:lastRenderedPageBreak/>
              <w:t>отходы фильтрации и дистилляции трихлорэтилена при химической чистке спецодежды, загрязненной нефтепродуктами 7 39 532 12 39 3</w:t>
            </w:r>
          </w:p>
          <w:p w:rsidR="00D016AB" w:rsidRDefault="00D016AB">
            <w:pPr>
              <w:pStyle w:val="EcoNormal"/>
            </w:pPr>
            <w:r>
              <w:t>отходы фильтрации и дистилляции тетрахлорэтилена при химической чистке одежды, текстильных изделий 7 39 532 21 39 3</w:t>
            </w:r>
          </w:p>
          <w:p w:rsidR="00D016AB" w:rsidRDefault="00D016AB">
            <w:pPr>
              <w:pStyle w:val="EcoNormal"/>
            </w:pPr>
            <w:r>
              <w:t>отходы фильтрации и дистилляции тетрахлорэтилена при химической чистке спецодежды, загрязненной нефтепродуктами 7 39 532 22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химической чистки одежды, текстильных и меховых изделий с применением хлорсодержаших органических растворителей (содержание растворителя не более 2,5%) 7 39 539 11 39 4</w:t>
            </w:r>
          </w:p>
          <w:p w:rsidR="00D016AB" w:rsidRDefault="00D016AB">
            <w:pPr>
              <w:pStyle w:val="EcoNormal"/>
            </w:pPr>
            <w:r>
              <w:t>отходы химической чистки спецодежды, загрязненной соединениями хрома 7 39 539 41 39 3</w:t>
            </w:r>
          </w:p>
          <w:p w:rsidR="00D016AB" w:rsidRDefault="00D016AB">
            <w:pPr>
              <w:pStyle w:val="EcoNormal"/>
            </w:pPr>
            <w:r>
              <w:t>отходы (мусор) от уборки полосы отвода и придорожной полосы автомобильных дорог 7 39 911 01 72 4</w:t>
            </w:r>
          </w:p>
          <w:p w:rsidR="00D016AB" w:rsidRDefault="00D016AB">
            <w:pPr>
              <w:pStyle w:val="EcoNormal"/>
            </w:pPr>
            <w:r>
              <w:t>мусор наплавной от уборки акватории 7 39 951 01 72 4</w:t>
            </w:r>
          </w:p>
          <w:p w:rsidR="00D016AB" w:rsidRDefault="00D016AB">
            <w:pPr>
              <w:pStyle w:val="EcoNormal"/>
            </w:pPr>
            <w:r>
              <w:t>мусор при очистке прибрежных защитных полос водоохранных зон и акваторий водных объектов 7 39 952 11 71 4</w:t>
            </w:r>
          </w:p>
          <w:p w:rsidR="00D016AB" w:rsidRDefault="00D016AB">
            <w:pPr>
              <w:pStyle w:val="EcoNormal"/>
            </w:pPr>
            <w:r>
              <w:t>смесь отходов пластмассовых изделий при сортировке твердых коммунальных отходов 7 41 110 01 72 4</w:t>
            </w:r>
          </w:p>
          <w:p w:rsidR="00D016AB" w:rsidRDefault="00D016AB">
            <w:pPr>
              <w:pStyle w:val="EcoNormal"/>
            </w:pPr>
            <w:r>
              <w:lastRenderedPageBreak/>
              <w:t>отходы бумаги и/или картона при сортировке твердых коммунальных отходов 7 41 113 11 72 5</w:t>
            </w:r>
          </w:p>
          <w:p w:rsidR="00D016AB" w:rsidRDefault="00D016AB">
            <w:pPr>
              <w:pStyle w:val="EcoNormal"/>
            </w:pPr>
            <w:r>
              <w:t>отходы многослойной упаковки на основе бумаги и/или картона, полиэтилена и фольги алюминиевой, при сортировке твердых коммунальных отходов 7 41 113 41 72 4</w:t>
            </w:r>
          </w:p>
          <w:p w:rsidR="00D016AB" w:rsidRDefault="00D016AB">
            <w:pPr>
              <w:pStyle w:val="EcoNormal"/>
            </w:pPr>
            <w:r>
              <w:t>лом стекла и изделий из стекла при сортировке твердых коммунальных отходов 7 41 115 11 20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остатки сортировки твердых коммунальных отходов при совместном сборе 7 41 119 11 72 4</w:t>
            </w:r>
          </w:p>
          <w:p w:rsidR="00D016AB" w:rsidRDefault="00D016AB">
            <w:pPr>
              <w:pStyle w:val="EcoNormal"/>
            </w:pPr>
            <w:r>
              <w:t>остатки сортировки твердых коммунальных отходов при совместном сборе практически неопасные 7 41 119 12 72 5</w:t>
            </w:r>
          </w:p>
          <w:p w:rsidR="00D016AB" w:rsidRDefault="00D016AB">
            <w:pPr>
              <w:pStyle w:val="EcoNormal"/>
            </w:pPr>
            <w:r>
              <w:t>отходы (остатки) сортировки лома и отходов черных металлов, непригодные для утилизации 7 41 121 11 20 4</w:t>
            </w:r>
          </w:p>
          <w:p w:rsidR="00D016AB" w:rsidRDefault="00D016AB">
            <w:pPr>
              <w:pStyle w:val="EcoNormal"/>
            </w:pPr>
            <w:r>
              <w:t>отходы (остатки) сортировки отходов бумаги и картона, непригодные для утилизации 7 41 141 11 71 5</w:t>
            </w:r>
          </w:p>
          <w:p w:rsidR="00D016AB" w:rsidRDefault="00D016AB">
            <w:pPr>
              <w:pStyle w:val="EcoNormal"/>
            </w:pPr>
            <w:r>
              <w:t>смесь разнородных материалов при сортировке отходов бумаги и картона 7 41 142 11 71 4</w:t>
            </w:r>
          </w:p>
          <w:p w:rsidR="00D016AB" w:rsidRDefault="00D016AB">
            <w:pPr>
              <w:pStyle w:val="EcoNormal"/>
            </w:pPr>
            <w:r>
              <w:t>отходы (остатки) сортировки отходов пластмасс, непригодные для утилизации 7 41 151 11 71 4</w:t>
            </w:r>
          </w:p>
          <w:p w:rsidR="00D016AB" w:rsidRDefault="00D016AB">
            <w:pPr>
              <w:pStyle w:val="EcoNormal"/>
            </w:pPr>
            <w:r>
              <w:t xml:space="preserve">неметаллические материалы в смеси при механическом измельчении лома черных металлов для утилизации 7 41 </w:t>
            </w:r>
            <w:r>
              <w:lastRenderedPageBreak/>
              <w:t>221 11 71 4</w:t>
            </w:r>
          </w:p>
          <w:p w:rsidR="00D016AB" w:rsidRDefault="00D016AB">
            <w:pPr>
              <w:pStyle w:val="EcoNormal"/>
            </w:pPr>
            <w:r>
              <w:t>отходы (мелкие фракции) при механическом измельчении лома черных металлов для утилизации 7 41 221 21 40 4</w:t>
            </w:r>
          </w:p>
          <w:p w:rsidR="00D016AB" w:rsidRDefault="00D016AB">
            <w:pPr>
              <w:pStyle w:val="EcoNormal"/>
            </w:pPr>
            <w:r>
              <w:t>пыль газоочистки при механическом измельчении лома черных металлов 7 41 221 81 42 4</w:t>
            </w:r>
          </w:p>
          <w:p w:rsidR="00D016AB" w:rsidRDefault="00D016AB">
            <w:pPr>
              <w:pStyle w:val="EcoNormal"/>
            </w:pPr>
            <w:r>
              <w:t>пыль газоочистки при прессовании, брикетировании отходов бумаги, картона, гофрокартона 7 41 242 12 42 4</w:t>
            </w:r>
          </w:p>
          <w:p w:rsidR="00D016AB" w:rsidRDefault="00D016AB">
            <w:pPr>
              <w:pStyle w:val="EcoNormal"/>
            </w:pPr>
            <w:r>
              <w:t>пыль газоочистки при измельчении отходов бумаги для получения вторичного сырья 7 41 244 11 42 5</w:t>
            </w:r>
          </w:p>
          <w:p w:rsidR="00D016AB" w:rsidRDefault="00D016AB">
            <w:pPr>
              <w:pStyle w:val="EcoNormal"/>
            </w:pPr>
            <w:r>
              <w:t>отходы изоляции проводов и кабелей при их разделке, зачистке 7 41 272 11 40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резиновой оплетки при разделке кабеля 7 41 272 12 20 4</w:t>
            </w:r>
          </w:p>
          <w:p w:rsidR="00D016AB" w:rsidRDefault="00D016AB">
            <w:pPr>
              <w:pStyle w:val="EcoNormal"/>
            </w:pPr>
            <w:r>
              <w:t>отходы измельчения обрезков кабеля, содержащие преимущественно полиэфирное волокно и металлическое железо 7 41 272 41 71 4</w:t>
            </w:r>
          </w:p>
          <w:p w:rsidR="00D016AB" w:rsidRDefault="00D016AB">
            <w:pPr>
              <w:pStyle w:val="EcoNormal"/>
            </w:pPr>
            <w:r>
              <w:t>отходы зачистки печей обжига проводов и кабелей в изоляции 7 41 272 81 40 4</w:t>
            </w:r>
          </w:p>
          <w:p w:rsidR="00D016AB" w:rsidRDefault="00D016AB">
            <w:pPr>
              <w:pStyle w:val="EcoNormal"/>
            </w:pPr>
            <w:r>
              <w:t>отходы разнородных текстильных материалов при разборке мягкой мебели 7 41 281 11 20 4</w:t>
            </w:r>
          </w:p>
          <w:p w:rsidR="00D016AB" w:rsidRDefault="00D016AB">
            <w:pPr>
              <w:pStyle w:val="EcoNormal"/>
            </w:pPr>
            <w:r>
              <w:t>отходы резины, резиновых изделий при демонтаже техники и оборудования, не подлежащих восстановлению 7 41 314 11 72 4</w:t>
            </w:r>
          </w:p>
          <w:p w:rsidR="00D016AB" w:rsidRDefault="00D016AB">
            <w:pPr>
              <w:pStyle w:val="EcoNormal"/>
            </w:pPr>
            <w:r>
              <w:lastRenderedPageBreak/>
              <w:t>отходы пластмасс при демонтаже техники и оборудования, не подлежащих восстановлению 7 41 314 41 72 4</w:t>
            </w:r>
          </w:p>
          <w:p w:rsidR="00D016AB" w:rsidRDefault="00D016AB">
            <w:pPr>
              <w:pStyle w:val="EcoNormal"/>
            </w:pPr>
            <w:r>
              <w:t>отходы керамики и фарфора при демонтаже техники и оборудования, не подлежащих восстановлению 7 41 316 11 72 4</w:t>
            </w:r>
          </w:p>
          <w:p w:rsidR="00D016AB" w:rsidRDefault="00D016AB">
            <w:pPr>
              <w:pStyle w:val="EcoNormal"/>
            </w:pPr>
            <w:r>
              <w:t>отходы (остатки) демонтажа бытовой техники, компьютерного, телевизионного и прочего оборудования, непригодные для получения вторичного сырья 7 41 343 11 72 4</w:t>
            </w:r>
          </w:p>
          <w:p w:rsidR="00D016AB" w:rsidRDefault="00D016AB">
            <w:pPr>
              <w:pStyle w:val="EcoNormal"/>
            </w:pPr>
            <w:r>
              <w:t>компьютерное, периферийное оборудование отработанное брикетированное 7 41 351 21 70 4</w:t>
            </w:r>
          </w:p>
          <w:p w:rsidR="00D016AB" w:rsidRDefault="00D016AB">
            <w:pPr>
              <w:pStyle w:val="EcoNormal"/>
            </w:pPr>
            <w:r>
              <w:t>блоки систем кондиционирования воздуха отработанные брикетированные 7 41 357 21 70 4</w:t>
            </w:r>
          </w:p>
          <w:p w:rsidR="00D016AB" w:rsidRDefault="00D016AB">
            <w:pPr>
              <w:pStyle w:val="EcoNormal"/>
            </w:pPr>
            <w:r>
              <w:t>кек переработки нефтесодержащих отходов 7 42 351 01 39 4</w:t>
            </w:r>
          </w:p>
          <w:p w:rsidR="00D016AB" w:rsidRDefault="00D016AB">
            <w:pPr>
              <w:pStyle w:val="EcoNormal"/>
            </w:pPr>
            <w:r>
              <w:t>зола от сжигания кородревесных отходов и осадков очистки сточных вод целлюлозно-бумажного производства 7 42 211 11 49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нефтесодержащий остаток механического обезвоживания обводненных нефтесодержащих отходов 7 42 352 11 39 3</w:t>
            </w:r>
          </w:p>
          <w:p w:rsidR="00D016AB" w:rsidRDefault="00D016AB">
            <w:pPr>
              <w:pStyle w:val="EcoNormal"/>
            </w:pPr>
            <w:r>
              <w:t xml:space="preserve">твердые остатки от сжигания кордного наполнителя отработанного в паровом/водогрейном котле 7 42 511 11 </w:t>
            </w:r>
            <w:r>
              <w:lastRenderedPageBreak/>
              <w:t>20 4</w:t>
            </w:r>
          </w:p>
          <w:p w:rsidR="00D016AB" w:rsidRDefault="00D016AB">
            <w:pPr>
              <w:pStyle w:val="EcoNormal"/>
            </w:pPr>
            <w:r>
              <w:t>твердые остатки при пиролизе отходов бумаги, картона, древесины и продукции из них 7 43 351 11 40 4</w:t>
            </w:r>
          </w:p>
          <w:p w:rsidR="00D016AB" w:rsidRDefault="00D016AB">
            <w:pPr>
              <w:pStyle w:val="EcoNormal"/>
            </w:pPr>
            <w:r>
              <w:t>отходы дистилляции отработанных лакокрасочных материалов обводненные 7 43 511 11 32 4</w:t>
            </w:r>
          </w:p>
          <w:p w:rsidR="00D016AB" w:rsidRDefault="00D016AB">
            <w:pPr>
              <w:pStyle w:val="EcoNormal"/>
            </w:pPr>
            <w:r>
              <w:t>отходы регенерации (отгонки) растворителя на основе сольвента, загрязненного лакокрасочными материалами 7 43 521 11 32 3</w:t>
            </w:r>
          </w:p>
          <w:p w:rsidR="00D016AB" w:rsidRDefault="00D016AB">
            <w:pPr>
              <w:pStyle w:val="EcoNormal"/>
            </w:pPr>
            <w:r>
              <w:t>отходы регенерации растворителя на основе бензина (уайт-спирит), загрязненного лакокрасочными материалами 7 43 521 21 33 3</w:t>
            </w:r>
          </w:p>
          <w:p w:rsidR="00D016AB" w:rsidRDefault="00D016AB">
            <w:pPr>
              <w:pStyle w:val="EcoNormal"/>
            </w:pPr>
            <w:r>
              <w:t>кубовый остаток при регенерации отработанного растворителя на основе ацетона 7 43 524 01 31 3</w:t>
            </w:r>
          </w:p>
          <w:p w:rsidR="00D016AB" w:rsidRDefault="00D016AB">
            <w:pPr>
              <w:pStyle w:val="EcoNormal"/>
            </w:pPr>
            <w:r>
              <w:t>фильтры полимерные регенерации (ультрафильтрации) смазочно-охлаждающих жидкостей отработанные 7 43 594 51 52 4</w:t>
            </w:r>
          </w:p>
          <w:p w:rsidR="00D016AB" w:rsidRDefault="00D016AB">
            <w:pPr>
              <w:pStyle w:val="EcoNormal"/>
            </w:pPr>
            <w:r>
              <w:t>водно-масляная эмульсия при регенерации механическим методом масел минеральных, отработанных 7 43 611 11 31 3</w:t>
            </w:r>
          </w:p>
          <w:p w:rsidR="00D016AB" w:rsidRDefault="00D016AB">
            <w:pPr>
              <w:pStyle w:val="EcoNormal"/>
            </w:pPr>
            <w:r>
              <w:t>отходы (осадки) регенерации масел минеральных отработанных физическими методами 7 43 611 12 33 3</w:t>
            </w:r>
          </w:p>
          <w:p w:rsidR="00D016AB" w:rsidRDefault="00D016AB">
            <w:pPr>
              <w:pStyle w:val="EcoNormal"/>
            </w:pPr>
            <w:r>
              <w:t>фильтры регенерации масел минеральных отработанные 7 43 6115152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отходы гранулированной резины при </w:t>
            </w:r>
            <w:r>
              <w:lastRenderedPageBreak/>
              <w:t>переработке отработанных шин 7 43 732 01 49 5</w:t>
            </w:r>
          </w:p>
          <w:p w:rsidR="00D016AB" w:rsidRDefault="00D016AB">
            <w:pPr>
              <w:pStyle w:val="EcoNormal"/>
            </w:pPr>
            <w:r>
              <w:t>отходы корда текстильного при переработке шин пневматических отработанных 7 43 732 21 71 5</w:t>
            </w:r>
          </w:p>
          <w:p w:rsidR="00D016AB" w:rsidRDefault="00D016AB">
            <w:pPr>
              <w:pStyle w:val="EcoNormal"/>
            </w:pPr>
            <w:r>
              <w:t>промывные воды производства дробленого полиэтилена из отходов изделий из полиэтилена 7 43 751 11 32 4</w:t>
            </w:r>
          </w:p>
          <w:p w:rsidR="00D016AB" w:rsidRDefault="00D016AB">
            <w:pPr>
              <w:pStyle w:val="EcoNormal"/>
            </w:pPr>
            <w:r>
              <w:t>отходы (отсев) при дроблении лома бетонных, железобетонных, керамических, кирпичных изделий 7 44 621 11 40 5</w:t>
            </w:r>
          </w:p>
          <w:p w:rsidR="00D016AB" w:rsidRDefault="00D016AB">
            <w:pPr>
              <w:pStyle w:val="EcoNormal"/>
            </w:pPr>
            <w:r>
              <w:t>отходы нейтрализации и известкования сточных вод аффинажного производства, содержащие гидроксиды тяжелых металлов (суммарное содержание в пересчете на металлы не более 2,5%) 7 44 941 11 39 4</w:t>
            </w:r>
          </w:p>
          <w:p w:rsidR="00D016AB" w:rsidRDefault="00D016AB">
            <w:pPr>
              <w:pStyle w:val="EcoNormal"/>
            </w:pPr>
            <w:r>
              <w:t>зола от сжигания обезвоженных осадков хозяйственно-бытовых и смешанных сточных вод малоопасная 7 46 311 11 40 4</w:t>
            </w:r>
          </w:p>
          <w:p w:rsidR="00D016AB" w:rsidRDefault="00D016AB">
            <w:pPr>
              <w:pStyle w:val="EcoNormal"/>
            </w:pPr>
            <w:r>
              <w:t>отходы (осадок) отстаивания нефтесодержащих отходов при добыче сырой нефти, природного (попутного) газа и газового конденсата 7 47 205 11 39 3</w:t>
            </w:r>
          </w:p>
          <w:p w:rsidR="00D016AB" w:rsidRDefault="00D016AB">
            <w:pPr>
              <w:pStyle w:val="EcoNormal"/>
            </w:pPr>
            <w:r>
              <w:t>твердые отходы отмывки нефтесодержащих отходов и грунтов от нефти и/или нефтепродуктов 7 47 205 12 49 4</w:t>
            </w:r>
          </w:p>
          <w:p w:rsidR="00D016AB" w:rsidRDefault="00D016AB">
            <w:pPr>
              <w:pStyle w:val="EcoNormal"/>
            </w:pPr>
            <w:r>
              <w:t>твердые остатки от сжигания нефтесодержащих отходов 7 47211 0140 4</w:t>
            </w:r>
          </w:p>
          <w:p w:rsidR="00D016AB" w:rsidRDefault="00D016AB">
            <w:pPr>
              <w:pStyle w:val="EcoNormal"/>
            </w:pPr>
            <w:r>
              <w:lastRenderedPageBreak/>
              <w:t>твердые остатки от сжигания смеси нефтесодержащих отходов производства и потребления 7 47 211 11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шламы буровые после термической десорбции нефти 7 47 213 11 40 4</w:t>
            </w:r>
          </w:p>
          <w:p w:rsidR="00D016AB" w:rsidRDefault="00D016AB">
            <w:pPr>
              <w:pStyle w:val="EcoNormal"/>
            </w:pPr>
            <w:r>
              <w:t>отходы песка после микробиологического удаления загрязнений нефтью и нефтепродуктами 7 47 271 11 40 4</w:t>
            </w:r>
          </w:p>
          <w:p w:rsidR="00D016AB" w:rsidRDefault="00D016AB">
            <w:pPr>
              <w:pStyle w:val="EcoNormal"/>
            </w:pPr>
            <w:r>
              <w:t>отходы грунта после микробиологического удаления загрязнений нефтью и нефтепродуктами 7 47 272 11 20 5</w:t>
            </w:r>
          </w:p>
          <w:p w:rsidR="00D016AB" w:rsidRDefault="00D016AB">
            <w:pPr>
              <w:pStyle w:val="EcoNormal"/>
            </w:pPr>
            <w:r>
              <w:t>осадок нейтрализации сернокислотного электролита 7 47 301 01 39 4</w:t>
            </w:r>
          </w:p>
          <w:p w:rsidR="00D016AB" w:rsidRDefault="00D016AB">
            <w:pPr>
              <w:pStyle w:val="EcoNormal"/>
            </w:pPr>
            <w:r>
              <w:t>зола от сжигания биологических отходов вивария и отходов содержания лабораторных животных 7 47 813 01 40 4</w:t>
            </w:r>
          </w:p>
          <w:p w:rsidR="00D016AB" w:rsidRDefault="00D016AB">
            <w:pPr>
              <w:pStyle w:val="EcoNormal"/>
            </w:pPr>
            <w:r>
              <w:t>зола от сжигания биологических отходов содержания, убоя и переработки животных 7 47 821 01 40 4</w:t>
            </w:r>
          </w:p>
          <w:p w:rsidR="00D016AB" w:rsidRDefault="00D016AB">
            <w:pPr>
              <w:pStyle w:val="EcoNormal"/>
            </w:pPr>
            <w:r>
              <w:t>зола от сжигания медицинских отходов, содержащая преимущественно оксиды кремния и кальция 7 47 841 11 49 4</w:t>
            </w:r>
          </w:p>
          <w:p w:rsidR="00D016AB" w:rsidRDefault="00D016AB">
            <w:pPr>
              <w:pStyle w:val="EcoNormal"/>
            </w:pPr>
            <w:r>
              <w:t>зола от сжигания отходов бумаги, картона, древесины и продукции из нее, содержащая преимущественно оксиды кальция и магния 7 47 911 11 40 4</w:t>
            </w:r>
          </w:p>
          <w:p w:rsidR="00D016AB" w:rsidRDefault="00D016AB">
            <w:pPr>
              <w:pStyle w:val="EcoNormal"/>
            </w:pPr>
            <w:r>
              <w:t>зола от сжигания пыли хлопковой, отходов бумаги, картона, древесины 7 47 911 12 40 4</w:t>
            </w:r>
          </w:p>
          <w:p w:rsidR="00D016AB" w:rsidRDefault="00D016AB">
            <w:pPr>
              <w:pStyle w:val="EcoNormal"/>
            </w:pPr>
            <w:r>
              <w:lastRenderedPageBreak/>
              <w:t>зола от сжигания бумажной, картонной, деревянной тары (упаковки) из-под взрывчатых веществ, пестицидов, агрохимикатов и прочей химической продукции 7 47 931 01 40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бетона, железобетона, загрязненного мышьяком и люизитом 7 67 111 11 20 4</w:t>
            </w:r>
          </w:p>
          <w:p w:rsidR="00D016AB" w:rsidRDefault="00D016AB">
            <w:pPr>
              <w:pStyle w:val="EcoNormal"/>
            </w:pPr>
            <w:r>
              <w:t>лом бетона с керамической плиткой, загрязненные мышьяком и люизитом 7 67 111 12 20 3</w:t>
            </w:r>
          </w:p>
          <w:p w:rsidR="00D016AB" w:rsidRDefault="00D016AB">
            <w:pPr>
              <w:pStyle w:val="EcoNormal"/>
            </w:pPr>
            <w:r>
              <w:t>лом кирпичной кладки, загрязненной мышьяком и люизитом 7 67 111 13 20 4</w:t>
            </w:r>
          </w:p>
          <w:p w:rsidR="00D016AB" w:rsidRDefault="00D016AB">
            <w:pPr>
              <w:pStyle w:val="EcoNormal"/>
            </w:pPr>
            <w:r>
              <w:t>отходы теплоизоляции на основе перлита, загрязненной мышьяком и люизитом 7 67 111 14 20 4</w:t>
            </w:r>
          </w:p>
          <w:p w:rsidR="00D016AB" w:rsidRDefault="00D016AB">
            <w:pPr>
              <w:pStyle w:val="EcoNormal"/>
            </w:pPr>
            <w:r>
              <w:t>осадок ванн дегазации гидроксидом натрия отходов черных металлов при ликвидации объектов по производству люизита и иприта 7 67 411 11 32 4</w:t>
            </w:r>
          </w:p>
          <w:p w:rsidR="00D016AB" w:rsidRDefault="00D016AB">
            <w:pPr>
              <w:pStyle w:val="EcoNormal"/>
            </w:pPr>
            <w:r>
              <w:t>отходы (осадок) фильтрации обезвреженных сточных вод дегазации отходов черных металлов 7 67 471 12 39 4</w:t>
            </w:r>
          </w:p>
          <w:p w:rsidR="00D016AB" w:rsidRDefault="00D016AB">
            <w:pPr>
              <w:pStyle w:val="EcoNormal"/>
            </w:pPr>
            <w:r>
              <w:t>ткань фильтровальная (бельтинг), отработанная при фильтрации обезвреженных сточных вод дегазации отходов черных металлов 7 67 471 21 61 4</w:t>
            </w:r>
          </w:p>
          <w:p w:rsidR="00D016AB" w:rsidRDefault="00D016AB">
            <w:pPr>
              <w:pStyle w:val="EcoNormal"/>
            </w:pPr>
            <w:r>
              <w:t>уголь активированный отработанный из фильтрующе-поглощающих коробок противогазов, загрязненный мышьяком и его соединениями 7 67 911 11 49 4</w:t>
            </w:r>
          </w:p>
          <w:p w:rsidR="00D016AB" w:rsidRDefault="00D016AB">
            <w:pPr>
              <w:pStyle w:val="EcoNormal"/>
            </w:pPr>
            <w:r>
              <w:lastRenderedPageBreak/>
              <w:t>грунт, образовавшийся при проведении землеройных работ, не загрязненный опасными веществами 8 11 100 01 49 5</w:t>
            </w:r>
          </w:p>
          <w:p w:rsidR="00D016AB" w:rsidRDefault="00D016AB">
            <w:pPr>
              <w:pStyle w:val="EcoNormal"/>
            </w:pPr>
            <w:r>
              <w:t>отходы грунта при проведении открытых земляных работ малоопасные 8 11 111 11 49 4</w:t>
            </w:r>
          </w:p>
          <w:p w:rsidR="00D016AB" w:rsidRDefault="00D016AB">
            <w:pPr>
              <w:pStyle w:val="EcoNormal"/>
            </w:pPr>
            <w:r>
              <w:t>отходы грунта при проведении открытых земляных работ практически неопасные 8 11 111 12 49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растворы буровые глинистые на водной основе при горизонтальном, наклонно-направленном бурении при строительстве подземных сооружений 8 11 122 11 39 4</w:t>
            </w:r>
          </w:p>
          <w:p w:rsidR="00D016AB" w:rsidRDefault="00D016AB">
            <w:pPr>
              <w:pStyle w:val="EcoNormal"/>
            </w:pPr>
            <w:r>
              <w:t>шламы буровые при горизонтальном, наклонно-направленном бурении с применением бурового раствора глинистого на водной основе малоопасные 8 11 123 11 39 4</w:t>
            </w:r>
          </w:p>
          <w:p w:rsidR="00D016AB" w:rsidRDefault="00D016AB">
            <w:pPr>
              <w:pStyle w:val="EcoNormal"/>
            </w:pPr>
            <w:r>
              <w:t>шламы буровые при горизонтальном, наклонно-направленном бурении с применением бурового раствора глинистого на водной основе практически неопасные 8 11 123 12 39 5</w:t>
            </w:r>
          </w:p>
          <w:p w:rsidR="00D016AB" w:rsidRDefault="00D016AB">
            <w:pPr>
              <w:pStyle w:val="EcoNormal"/>
            </w:pPr>
            <w:r>
              <w:t>отходы (грунты) дноочистительных работ на водных объектах обезвоженные практически неопасные 8 11 131 11 20 5</w:t>
            </w:r>
          </w:p>
          <w:p w:rsidR="00D016AB" w:rsidRDefault="00D016AB">
            <w:pPr>
              <w:pStyle w:val="EcoNormal"/>
            </w:pPr>
            <w:r>
              <w:t>древесные отходы от сноса и разборки зданий 8 12 101 01 72 4</w:t>
            </w:r>
          </w:p>
          <w:p w:rsidR="00D016AB" w:rsidRDefault="00D016AB">
            <w:pPr>
              <w:pStyle w:val="EcoNormal"/>
            </w:pPr>
            <w:r>
              <w:t>лом кирпичной кладки от сноса и разборки зданий 8 12 201 01 20 5</w:t>
            </w:r>
          </w:p>
          <w:p w:rsidR="00D016AB" w:rsidRDefault="00D016AB">
            <w:pPr>
              <w:pStyle w:val="EcoNormal"/>
            </w:pPr>
            <w:r>
              <w:t xml:space="preserve">мусор от сноса и разборки зданий </w:t>
            </w:r>
            <w:r>
              <w:lastRenderedPageBreak/>
              <w:t>несортированный 8 12 901 01 72 4</w:t>
            </w:r>
          </w:p>
          <w:p w:rsidR="00D016AB" w:rsidRDefault="00D016AB">
            <w:pPr>
              <w:pStyle w:val="EcoNormal"/>
            </w:pPr>
            <w:r>
              <w:t>мусор от сноса и разборки производственных зданий, загрязненных соединениями свинца 8 12 911 11 20 3</w:t>
            </w:r>
          </w:p>
          <w:p w:rsidR="00D016AB" w:rsidRDefault="00D016AB">
            <w:pPr>
              <w:pStyle w:val="EcoNormal"/>
            </w:pPr>
            <w:r>
              <w:t>мусор от сноса и разборки производственных зданий, загрязненных ртутью и ее соединениями 8 12 911 12 20 3</w:t>
            </w:r>
          </w:p>
          <w:p w:rsidR="00D016AB" w:rsidRDefault="00D016AB">
            <w:pPr>
              <w:pStyle w:val="EcoNormal"/>
            </w:pPr>
            <w:r>
              <w:t>отходы песка незагрязненные 8 19 100 01 49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строительного щебня незагрязненные 8 19 100 03 21 5</w:t>
            </w:r>
          </w:p>
          <w:p w:rsidR="00D016AB" w:rsidRDefault="00D016AB">
            <w:pPr>
              <w:pStyle w:val="EcoNormal"/>
            </w:pPr>
            <w:r>
              <w:t>лом бортовых камней, брусчатки, булыжных камней и прочие отходы изделий из природного камня 8 21 101 01 21 5</w:t>
            </w:r>
          </w:p>
          <w:p w:rsidR="00D016AB" w:rsidRDefault="00D016AB">
            <w:pPr>
              <w:pStyle w:val="EcoNormal"/>
            </w:pPr>
            <w:r>
              <w:t>отходы резки, пиления, обработки блоков из натурального мрамора 8 21 211 11 20 5</w:t>
            </w:r>
          </w:p>
          <w:p w:rsidR="00D016AB" w:rsidRDefault="00D016AB">
            <w:pPr>
              <w:pStyle w:val="EcoNormal"/>
            </w:pPr>
            <w:r>
              <w:t>отходы (остатки) сухой бетонной смеси практически неопасные 8 22 021 12 49 5</w:t>
            </w:r>
          </w:p>
          <w:p w:rsidR="00D016AB" w:rsidRDefault="00D016AB">
            <w:pPr>
              <w:pStyle w:val="EcoNormal"/>
            </w:pPr>
            <w:r>
              <w:t>отходы цемента в кусковой форме 8 22 101 01 21 5</w:t>
            </w:r>
          </w:p>
          <w:p w:rsidR="00D016AB" w:rsidRDefault="00D016AB">
            <w:pPr>
              <w:pStyle w:val="EcoNormal"/>
            </w:pPr>
            <w:r>
              <w:t>отходы плиточного клея на основе цемента затвердевшего малоопасные 8 22 131 11 20 4</w:t>
            </w:r>
          </w:p>
          <w:p w:rsidR="00D016AB" w:rsidRDefault="00D016AB">
            <w:pPr>
              <w:pStyle w:val="EcoNormal"/>
            </w:pPr>
            <w:r>
              <w:t>отходы изделий из асбоцемента при ремонте инженерных коммуникаций 8 22 171 11 51 4</w:t>
            </w:r>
          </w:p>
          <w:p w:rsidR="00D016AB" w:rsidRDefault="00D016AB">
            <w:pPr>
              <w:pStyle w:val="EcoNormal"/>
            </w:pPr>
            <w:r>
              <w:t>лом бетонных изделий, отходы бетона в кусковой форме 8 22 2010121 5</w:t>
            </w:r>
          </w:p>
          <w:p w:rsidR="00D016AB" w:rsidRDefault="00D016AB">
            <w:pPr>
              <w:pStyle w:val="EcoNormal"/>
            </w:pPr>
            <w:r>
              <w:t xml:space="preserve">лом бетона при строительстве и </w:t>
            </w:r>
            <w:r>
              <w:lastRenderedPageBreak/>
              <w:t>ремонте производственных зданий и сооружений 8 22 211 11 20 4</w:t>
            </w:r>
          </w:p>
          <w:p w:rsidR="00D016AB" w:rsidRDefault="00D016AB">
            <w:pPr>
              <w:pStyle w:val="EcoNormal"/>
            </w:pPr>
            <w:r>
              <w:t>отходы бетона, загрязненные нефтью или нефтепродуктами в количестве не более 15% 8 22 231 11 20 4</w:t>
            </w:r>
          </w:p>
          <w:p w:rsidR="00D016AB" w:rsidRDefault="00D016AB">
            <w:pPr>
              <w:pStyle w:val="EcoNormal"/>
            </w:pPr>
            <w:r>
              <w:t>отходы железобетона, загрязненные нефтью или нефтепродуктами в количестве не более 15% 8 22 331 11 20 4</w:t>
            </w:r>
          </w:p>
          <w:p w:rsidR="00D016AB" w:rsidRDefault="00D016AB">
            <w:pPr>
              <w:pStyle w:val="EcoNormal"/>
            </w:pPr>
            <w:r>
              <w:t>лом железобетонных изделий, отходы железобетона в кусковой форме 8 22 301 01 21 5</w:t>
            </w:r>
          </w:p>
          <w:p w:rsidR="00D016AB" w:rsidRDefault="00D016AB">
            <w:pPr>
              <w:pStyle w:val="EcoNormal"/>
            </w:pPr>
            <w:r>
              <w:t>отходы затвердевшего строительного раствора в кусковой форме 8 22 401 01 21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бетонных, железобетонных изделий в смеси при демонтаже строительных конструкций 8 22 911 11 20 4</w:t>
            </w:r>
          </w:p>
          <w:p w:rsidR="00D016AB" w:rsidRDefault="00D016AB">
            <w:pPr>
              <w:pStyle w:val="EcoNormal"/>
            </w:pPr>
            <w:r>
              <w:t>лом строительного кирпича незагрязненный 8 23 101 01 21 5</w:t>
            </w:r>
          </w:p>
          <w:p w:rsidR="00D016AB" w:rsidRDefault="00D016AB">
            <w:pPr>
              <w:pStyle w:val="EcoNormal"/>
            </w:pPr>
            <w:r>
              <w:t>лом черепицы, керамики незагрязненный 8 23 201 01 21 5</w:t>
            </w:r>
          </w:p>
          <w:p w:rsidR="00D016AB" w:rsidRDefault="00D016AB">
            <w:pPr>
              <w:pStyle w:val="EcoNormal"/>
            </w:pPr>
            <w:r>
              <w:t>отходы труб керамических при замене, ремонте инженерных коммуникаций 8 23 311 11 50 4</w:t>
            </w:r>
          </w:p>
          <w:p w:rsidR="00D016AB" w:rsidRDefault="00D016AB">
            <w:pPr>
              <w:pStyle w:val="EcoNormal"/>
            </w:pPr>
            <w:r>
              <w:t>обрезь и лом гипсокартонных листов 8 24 110 01 20 4</w:t>
            </w:r>
          </w:p>
          <w:p w:rsidR="00D016AB" w:rsidRDefault="00D016AB">
            <w:pPr>
              <w:pStyle w:val="EcoNormal"/>
            </w:pPr>
            <w:r>
              <w:t>лом пазогребневых плит незагрязненный 8 24 110 02 20 4</w:t>
            </w:r>
          </w:p>
          <w:p w:rsidR="00D016AB" w:rsidRDefault="00D016AB">
            <w:pPr>
              <w:pStyle w:val="EcoNormal"/>
            </w:pPr>
            <w:r>
              <w:t>отходы гипса при ремонтно-строительных работах 8 24 191 11 20 5</w:t>
            </w:r>
          </w:p>
          <w:p w:rsidR="00D016AB" w:rsidRDefault="00D016AB">
            <w:pPr>
              <w:pStyle w:val="EcoNormal"/>
            </w:pPr>
            <w:r>
              <w:t>отходы шпатлевки 8 24 900 01 29 4</w:t>
            </w:r>
          </w:p>
          <w:p w:rsidR="00D016AB" w:rsidRDefault="00D016AB">
            <w:pPr>
              <w:pStyle w:val="EcoNormal"/>
            </w:pPr>
            <w:r>
              <w:lastRenderedPageBreak/>
              <w:t>отходы штукатурки затвердевшей малоопасные 8 24 911 11 20 4</w:t>
            </w:r>
          </w:p>
          <w:p w:rsidR="00D016AB" w:rsidRDefault="00D016AB">
            <w:pPr>
              <w:pStyle w:val="EcoNormal"/>
            </w:pPr>
            <w:r>
              <w:t>отходы битума нефтяного строительного 8 26 111 11 20 3</w:t>
            </w:r>
          </w:p>
          <w:p w:rsidR="00D016AB" w:rsidRDefault="00D016AB">
            <w:pPr>
              <w:pStyle w:val="EcoNormal"/>
            </w:pPr>
            <w:r>
              <w:t>отходы битумной изоляции трубопроводов 8 26 111 31 71 3</w:t>
            </w:r>
          </w:p>
          <w:p w:rsidR="00D016AB" w:rsidRDefault="00D016AB">
            <w:pPr>
              <w:pStyle w:val="EcoNormal"/>
            </w:pPr>
            <w:r>
              <w:t>отходы пропитки битумной для упрочнения асфальтобетонного покрытия 8 26 113 11 31 3</w:t>
            </w:r>
          </w:p>
          <w:p w:rsidR="00D016AB" w:rsidRDefault="00D016AB">
            <w:pPr>
              <w:pStyle w:val="EcoNormal"/>
            </w:pPr>
            <w:r>
              <w:t>отходы битумно-полимерной изоляции трубопроводов 8 26 141 31 71 4</w:t>
            </w:r>
          </w:p>
          <w:p w:rsidR="00D016AB" w:rsidRDefault="00D016AB">
            <w:pPr>
              <w:pStyle w:val="EcoNormal"/>
            </w:pPr>
            <w:r>
              <w:t>отходы пропитки битумно-полимерной для упрочнения асфальтобетонного покрытия 8 26 143 11 31 3</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изопласта незагрязненные 8 26 310 11 20 4</w:t>
            </w:r>
          </w:p>
          <w:p w:rsidR="00D016AB" w:rsidRDefault="00D016AB">
            <w:pPr>
              <w:pStyle w:val="EcoNormal"/>
            </w:pPr>
            <w:r>
              <w:t>отходы строительных материалов на основе стеклоизола незагрязненные 8 26 321 11 20 4</w:t>
            </w:r>
          </w:p>
          <w:p w:rsidR="00D016AB" w:rsidRDefault="00D016AB">
            <w:pPr>
              <w:pStyle w:val="EcoNormal"/>
            </w:pPr>
            <w:r>
              <w:t>отходы гидроизоляционных материалов на основе стекловолокна и синтетического каучука 8 26 341 11 20 4</w:t>
            </w:r>
          </w:p>
          <w:p w:rsidR="00D016AB" w:rsidRDefault="00D016AB">
            <w:pPr>
              <w:pStyle w:val="EcoNormal"/>
            </w:pPr>
            <w:r>
              <w:t>отходы линолеума незагрязненные 8 27 100 01 51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tcBorders>
          </w:tcPr>
          <w:p w:rsidR="00D016AB" w:rsidRDefault="00D016AB">
            <w:pPr>
              <w:pStyle w:val="EcoNormal"/>
            </w:pPr>
            <w:r>
              <w:t>отходы труб полимерных при замене, ремонте инженерных коммуникаций 8 27 311 11 50 4</w:t>
            </w:r>
          </w:p>
          <w:p w:rsidR="00D016AB" w:rsidRDefault="00D016AB">
            <w:pPr>
              <w:pStyle w:val="EcoNormal"/>
            </w:pPr>
            <w:r>
              <w:t>смесь незагрязненных строительных материалов на основе полимеров, содержащая поливинилхлорид 8 27 990 01 72 4</w:t>
            </w:r>
          </w:p>
          <w:p w:rsidR="00D016AB" w:rsidRDefault="00D016AB">
            <w:pPr>
              <w:pStyle w:val="EcoNormal"/>
            </w:pPr>
            <w:r>
              <w:lastRenderedPageBreak/>
              <w:t>отходы опалубки деревянной, загрязненной бетоном 8 29 131 11 20 5</w:t>
            </w:r>
          </w:p>
          <w:p w:rsidR="00D016AB" w:rsidRDefault="00D016AB">
            <w:pPr>
              <w:pStyle w:val="EcoNormal"/>
            </w:pPr>
            <w:r>
              <w:t>отходы древесные при демонтаже временных дорожных покрытий 8 29 132 11 62 4</w:t>
            </w:r>
          </w:p>
          <w:p w:rsidR="00D016AB" w:rsidRDefault="00D016AB">
            <w:pPr>
              <w:pStyle w:val="EcoNormal"/>
            </w:pPr>
            <w:r>
              <w:t>отходы дублированных текстильных материалов для строительства, загрязненных цементом, бетоном, строительным раствором 8 29 151 11 62 4</w:t>
            </w:r>
          </w:p>
          <w:p w:rsidR="00D016AB" w:rsidRDefault="00D016AB">
            <w:pPr>
              <w:pStyle w:val="EcoNormal"/>
            </w:pPr>
            <w:r>
              <w:t>отходы кровельных и изоляционных материалов в смеси при ремонте кровли зданий и сооружений 8 29 171 11 71 4</w:t>
            </w:r>
          </w:p>
          <w:p w:rsidR="00D016AB" w:rsidRDefault="00D016AB">
            <w:pPr>
              <w:pStyle w:val="EcoNormal"/>
            </w:pPr>
            <w:r>
              <w:t>лом дорожного полотна автомобильных дорог (кроме отходов битума и асфальтовых покрытий) 8 30 100 01 71 5</w:t>
            </w:r>
          </w:p>
          <w:p w:rsidR="00D016AB" w:rsidRDefault="00D016AB">
            <w:pPr>
              <w:pStyle w:val="EcoNormal"/>
            </w:pPr>
            <w:r>
              <w:t>лом асфальтовых и асфальтобетонных покрытий 8 30 200 01 71 4</w:t>
            </w:r>
          </w:p>
          <w:p w:rsidR="00D016AB" w:rsidRDefault="00D016AB">
            <w:pPr>
              <w:pStyle w:val="EcoNormal"/>
            </w:pPr>
            <w:r>
              <w:t>шпалы железнодорожные деревянные, пропитанные антисептическими средствами, отработанные 8 41 000 01 51 3</w:t>
            </w:r>
          </w:p>
          <w:p w:rsidR="00D016AB" w:rsidRDefault="00D016AB">
            <w:pPr>
              <w:pStyle w:val="EcoNormal"/>
            </w:pPr>
            <w:r>
              <w:t>шпалы железнодорожные деревянные, пропитанные масляным антисептиком, отработанные 8 41 111 11 51 4</w:t>
            </w:r>
          </w:p>
          <w:p w:rsidR="00D016AB" w:rsidRDefault="00D016AB">
            <w:pPr>
              <w:pStyle w:val="EcoNormal"/>
            </w:pPr>
            <w:r>
              <w:t>шпалы железнодорожные железобетонные отработанные 8 412111152 4</w:t>
            </w:r>
          </w:p>
          <w:p w:rsidR="00D016AB" w:rsidRDefault="00D016AB">
            <w:pPr>
              <w:pStyle w:val="EcoNormal"/>
            </w:pPr>
            <w:r>
              <w:t>балласт из щебня, загрязненный нефтепродуктами (содержание нефтепродуктов 15% и более) 8 42 101 01 21 3</w:t>
            </w:r>
          </w:p>
          <w:p w:rsidR="00D016AB" w:rsidRDefault="00D016AB">
            <w:pPr>
              <w:pStyle w:val="EcoNormal"/>
            </w:pPr>
            <w:r>
              <w:t xml:space="preserve">балласт из щебня, загрязненный </w:t>
            </w:r>
            <w:r>
              <w:lastRenderedPageBreak/>
              <w:t>нефтепродуктами (содержание нефтепродуктов менее 15%) 8 42 101 02 21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bottom w:val="nil"/>
            </w:tcBorders>
          </w:tcPr>
          <w:p w:rsidR="00D016AB" w:rsidRDefault="00D016AB">
            <w:pPr>
              <w:pStyle w:val="EcoNormal"/>
            </w:pPr>
            <w:r>
              <w:t>отходы грунта, снятого при ремонте железнодорожного полотна, загрязненного нефтепродуктами, умеренно опасные 8 42 201 01 49 3</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 4</w:t>
            </w:r>
          </w:p>
          <w:p w:rsidR="00D016AB" w:rsidRDefault="00D016AB">
            <w:pPr>
              <w:pStyle w:val="EcoNormal"/>
            </w:pPr>
            <w:r>
              <w:t>отходы древесные от замены железнодорожных шпал 8 49 211 12 20 5</w:t>
            </w:r>
          </w:p>
          <w:p w:rsidR="00D016AB" w:rsidRDefault="00D016AB">
            <w:pPr>
              <w:pStyle w:val="EcoNormal"/>
            </w:pPr>
            <w:r>
              <w:t>отходы (мусор) от строительных и ремонтных работ 8 90 000 01 72 4</w:t>
            </w:r>
          </w:p>
          <w:p w:rsidR="00D016AB" w:rsidRDefault="00D016AB">
            <w:pPr>
              <w:pStyle w:val="EcoNormal"/>
            </w:pPr>
            <w:r>
              <w:t>отходы (остатки) песчано-гравийной смеси при строительных, ремонтных работах 8 90 000 02 49 4</w:t>
            </w:r>
          </w:p>
          <w:p w:rsidR="00D016AB" w:rsidRDefault="00D016AB">
            <w:pPr>
              <w:pStyle w:val="EcoNormal"/>
            </w:pPr>
            <w:r>
              <w:t>отходы щебня, загрязненного нефтепродуктами, при ремонте, замене щебеночного покрытия (содержание нефтепродуктов менее 15%) 8 90 000 03 21 4</w:t>
            </w:r>
          </w:p>
          <w:p w:rsidR="00D016AB" w:rsidRDefault="00D016AB">
            <w:pPr>
              <w:pStyle w:val="EcoNormal"/>
            </w:pPr>
            <w:r>
              <w:t>инструменты лакокрасочные (кисти, валики), загрязненные лакокрасочными материалами (в количестве 5% и более) 8 911100152 3</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p w:rsidR="00D016AB" w:rsidRDefault="00D016AB">
            <w:pPr>
              <w:pStyle w:val="EcoNormal"/>
            </w:pPr>
            <w:r>
              <w:t xml:space="preserve">шпатели отработанные, загрязненные </w:t>
            </w:r>
            <w:r>
              <w:lastRenderedPageBreak/>
              <w:t>штукатурными материалами 8 91 120 01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обтирочный материал, загрязненный лакокрасочными материалами на основе алкидных смол 8 92 011 01 60 4</w:t>
            </w:r>
          </w:p>
          <w:p w:rsidR="00D016AB" w:rsidRDefault="00D016AB">
            <w:pPr>
              <w:pStyle w:val="EcoNormal"/>
            </w:pPr>
            <w:r>
              <w:t>обтирочный материал, загрязненный лакокрасочными материалами (в количестве 5% и более) 8 92 110 01 60 3</w:t>
            </w:r>
          </w:p>
          <w:p w:rsidR="00D016AB" w:rsidRDefault="00D016AB">
            <w:pPr>
              <w:pStyle w:val="EcoNormal"/>
            </w:pPr>
            <w:r>
              <w:t>воды подсланевые и/или льяльные с содержанием нефти и нефтепродуктов 15% и более 9 11 100 01 31 3</w:t>
            </w:r>
          </w:p>
          <w:p w:rsidR="00D016AB" w:rsidRDefault="00D016AB">
            <w:pPr>
              <w:pStyle w:val="EcoNormal"/>
            </w:pPr>
            <w:r>
              <w:t>воды подсланевые и/или льяльные с содержанием нефти и нефтепродуктов менее 15% 9 11 100 02 31 4</w:t>
            </w:r>
          </w:p>
          <w:p w:rsidR="00D016AB" w:rsidRDefault="00D016AB">
            <w:pPr>
              <w:pStyle w:val="EcoNormal"/>
            </w:pPr>
            <w:r>
              <w:t>шлам очистки танков нефтеналивных судов 9 11 200 01 39 3</w:t>
            </w:r>
          </w:p>
          <w:p w:rsidR="00D016AB" w:rsidRDefault="00D016AB">
            <w:pPr>
              <w:pStyle w:val="EcoNormal"/>
            </w:pPr>
            <w:r>
              <w:t>шлам очистки емкостей и трубопроводов от нефти и нефтепродуктов 9 11 200 02 39 3</w:t>
            </w:r>
          </w:p>
          <w:p w:rsidR="00D016AB" w:rsidRDefault="00D016AB">
            <w:pPr>
              <w:pStyle w:val="EcoNormal"/>
            </w:pPr>
            <w:r>
              <w:t>отходы от зачистки оборудования для транспортирования, хранения и подготовки нефти и нефтепродуктов малоопасные 9 11 200 03 39 4</w:t>
            </w:r>
          </w:p>
          <w:p w:rsidR="00D016AB" w:rsidRDefault="00D016AB">
            <w:pPr>
              <w:pStyle w:val="EcoNormal"/>
            </w:pPr>
            <w:r>
              <w:t>отходы от зачистки оборудования для транспортирования, хранения и подготовки газа, газового конденсата и нефтегазоконденсатной смеси 9 11 200 11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воды от промывки оборудования для транспортирования и хранения нефти и/или нефтепродуктов (содержание нефтепродуктов 15% и более) 9 11 200 </w:t>
            </w:r>
            <w:r>
              <w:lastRenderedPageBreak/>
              <w:t>61 31 3</w:t>
            </w:r>
          </w:p>
          <w:p w:rsidR="00D016AB" w:rsidRDefault="00D016AB">
            <w:pPr>
              <w:pStyle w:val="EcoNormal"/>
            </w:pPr>
            <w:r>
              <w:t>воды от промывки оборудования для транспортирования и хранения нефти и/или нефтепродуктов (содержание нефтепродуктов менее 15%) 9 11 200 62 31 4</w:t>
            </w:r>
          </w:p>
          <w:p w:rsidR="00D016AB" w:rsidRDefault="00D016AB">
            <w:pPr>
              <w:pStyle w:val="EcoNormal"/>
            </w:pPr>
            <w:r>
              <w:t>подтоварная вода резервуаров хранения нефти и нефтепродуктов с содержанием нефти и нефтепродуктов менее 15% 9 11 201 11 31 4</w:t>
            </w:r>
          </w:p>
          <w:p w:rsidR="00D016AB" w:rsidRDefault="00D016AB">
            <w:pPr>
              <w:pStyle w:val="EcoNormal"/>
            </w:pPr>
            <w:r>
              <w:t>подтоварная вода резервуаров хранения нефти и нефтепродуктов с содержанием нефти и нефтепродуктов 15% и более 9 11 201 12 30 3</w:t>
            </w:r>
          </w:p>
          <w:p w:rsidR="00D016AB" w:rsidRDefault="00D016AB">
            <w:pPr>
              <w:pStyle w:val="EcoNormal"/>
            </w:pPr>
            <w:r>
              <w:t>смесь нефтепродуктов обводненная при зачистке маслосборника системы распределения масла 9 11 210 01 31 3</w:t>
            </w:r>
          </w:p>
          <w:p w:rsidR="00D016AB" w:rsidRDefault="00D016AB">
            <w:pPr>
              <w:pStyle w:val="EcoNormal"/>
            </w:pPr>
            <w:r>
              <w:t>отходы зачистки и промывки газоперекачивающих агрегатов 9 11 272 11 39 4</w:t>
            </w:r>
          </w:p>
          <w:p w:rsidR="00D016AB" w:rsidRDefault="00D016AB">
            <w:pPr>
              <w:pStyle w:val="EcoNormal"/>
            </w:pPr>
            <w:r>
              <w:t>фильтры очистки жидкого топлива при заправке транспортных средств отработанные (содержание нефтепродуктов 15% и более) 9 11 281 11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очистки жидкого топлива при заправке транспортных средств отработанные (содержание нефтепродуктов менее 15%) 9 11 281 12 52 4</w:t>
            </w:r>
          </w:p>
          <w:p w:rsidR="00D016AB" w:rsidRDefault="00D016AB">
            <w:pPr>
              <w:pStyle w:val="EcoNormal"/>
            </w:pPr>
            <w:r>
              <w:t>фильтры дыхательного клапана, отработанные при хранении нефти и/или нефтепродуктов 9 11 282 12 52 4</w:t>
            </w:r>
          </w:p>
          <w:p w:rsidR="00D016AB" w:rsidRDefault="00D016AB">
            <w:pPr>
              <w:pStyle w:val="EcoNormal"/>
            </w:pPr>
            <w:r>
              <w:lastRenderedPageBreak/>
              <w:t>фильтрующие элементы (патроны) фильтр-сепаратора для очистки природного газа отработанные 9 11 287 32 52 4</w:t>
            </w:r>
          </w:p>
          <w:p w:rsidR="00D016AB" w:rsidRDefault="00D016AB">
            <w:pPr>
              <w:pStyle w:val="EcoNormal"/>
            </w:pPr>
            <w:r>
              <w:t>понтоны резервуаров полимерные, загрязненные нефтепродуктами (содержание нефтепродуктов менее 15%) 9 11 291 11 52 4</w:t>
            </w:r>
          </w:p>
          <w:p w:rsidR="00D016AB" w:rsidRDefault="00D016AB">
            <w:pPr>
              <w:pStyle w:val="EcoNormal"/>
            </w:pPr>
            <w:r>
              <w:t>твердые остатки термической обработки деталей нефтяного оборудования в печах обжига 9 11 295 11 49 4</w:t>
            </w:r>
          </w:p>
          <w:p w:rsidR="00D016AB" w:rsidRDefault="00D016AB">
            <w:pPr>
              <w:pStyle w:val="EcoNormal"/>
            </w:pPr>
            <w:r>
              <w:t>лом обмуровки паровых котлов 9 12 102 21 21 4</w:t>
            </w:r>
          </w:p>
          <w:p w:rsidR="00D016AB" w:rsidRDefault="00D016AB">
            <w:pPr>
              <w:pStyle w:val="EcoNormal"/>
            </w:pPr>
            <w:r>
              <w:t>лом графитовой футеровки печей и печного оборудования производства кремния 9 12 107 31 20 4</w:t>
            </w:r>
          </w:p>
          <w:p w:rsidR="00D016AB" w:rsidRDefault="00D016AB">
            <w:pPr>
              <w:pStyle w:val="EcoNormal"/>
            </w:pPr>
            <w:r>
              <w:t>лом футеровок печей и печного оборудования электрометаллургических производств черных металлов 9 12 1092120 5</w:t>
            </w:r>
          </w:p>
          <w:p w:rsidR="00D016AB" w:rsidRDefault="00D016AB">
            <w:pPr>
              <w:pStyle w:val="EcoNormal"/>
            </w:pPr>
            <w:r>
              <w:t>лом футеровок печей и печного оборудования производства изделий из черных металлов 9 12 109 61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футеровок печей плавки черных и цветных металлов 9 121211120 4</w:t>
            </w:r>
          </w:p>
          <w:p w:rsidR="00D016AB" w:rsidRDefault="00D016AB">
            <w:pPr>
              <w:pStyle w:val="EcoNormal"/>
            </w:pPr>
            <w:r>
              <w:t>лом асбестовых футеровок печей и печного оборудования плавки черных и цветных металлов 9 12 121 21 20 4</w:t>
            </w:r>
          </w:p>
          <w:p w:rsidR="00D016AB" w:rsidRDefault="00D016AB">
            <w:pPr>
              <w:pStyle w:val="EcoNormal"/>
            </w:pPr>
            <w:r>
              <w:t xml:space="preserve">лом асбестовых футеровок печей и печного оборудования производства изделий из черных и цветных металлов, связанного с предварительным </w:t>
            </w:r>
            <w:r>
              <w:lastRenderedPageBreak/>
              <w:t>нагревом заготовок 9 12 122 21 20 4</w:t>
            </w:r>
          </w:p>
          <w:p w:rsidR="00D016AB" w:rsidRDefault="00D016AB">
            <w:pPr>
              <w:pStyle w:val="EcoNormal"/>
            </w:pPr>
            <w:r>
              <w:t>лом футеровок печей и печного оборудования производства огнеупорных изделий и материалов 9 12 142 11 20 4</w:t>
            </w:r>
          </w:p>
          <w:p w:rsidR="00D016AB" w:rsidRDefault="00D016AB">
            <w:pPr>
              <w:pStyle w:val="EcoNormal"/>
            </w:pPr>
            <w:r>
              <w:t>лом футеровок печей и печного оборудования производства керамических изделий и материалов 9 12 143 11 20 4</w:t>
            </w:r>
          </w:p>
          <w:p w:rsidR="00D016AB" w:rsidRDefault="00D016AB">
            <w:pPr>
              <w:pStyle w:val="EcoNormal"/>
            </w:pPr>
            <w:r>
              <w:t>лом футеровок печей и печного оборудования производства цементного клинкера 9 12 145 11 20 4</w:t>
            </w:r>
          </w:p>
          <w:p w:rsidR="00D016AB" w:rsidRDefault="00D016AB">
            <w:pPr>
              <w:pStyle w:val="EcoNormal"/>
            </w:pPr>
            <w:r>
              <w:t>лом футеровок печей и печного оборудования производства негашеной извести 9 12 145 41 20 4</w:t>
            </w:r>
          </w:p>
          <w:p w:rsidR="00D016AB" w:rsidRDefault="00D016AB">
            <w:pPr>
              <w:pStyle w:val="EcoNormal"/>
            </w:pPr>
            <w:r>
              <w:t>лом футеровок печей и печного оборудования производства теплоизоляционных материалов на основе минерального волокна 9 12 146 11 20 4</w:t>
            </w:r>
          </w:p>
          <w:p w:rsidR="00D016AB" w:rsidRDefault="00D016AB">
            <w:pPr>
              <w:pStyle w:val="EcoNormal"/>
            </w:pPr>
            <w:r>
              <w:t>лом футеровок печей производств химических веществ и химических продуктов 9 12 150 01 20 4</w:t>
            </w:r>
          </w:p>
          <w:p w:rsidR="00D016AB" w:rsidRDefault="00D016AB">
            <w:pPr>
              <w:pStyle w:val="EcoNormal"/>
            </w:pPr>
            <w:r>
              <w:t>лом футеровок реакторов пиролиза углеводородного сырья производства винилхлорида 9 12 151 11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футеровок печей и печного оборудования производства кокса 9 12 152 11 20 4</w:t>
            </w:r>
          </w:p>
          <w:p w:rsidR="00D016AB" w:rsidRDefault="00D016AB">
            <w:pPr>
              <w:pStyle w:val="EcoNormal"/>
            </w:pPr>
            <w:r>
              <w:t>лом графитовой футеровки печей и печного оборудования производства соединений фтора 9 12 156 11 20 4</w:t>
            </w:r>
          </w:p>
          <w:p w:rsidR="00D016AB" w:rsidRDefault="00D016AB">
            <w:pPr>
              <w:pStyle w:val="EcoNormal"/>
            </w:pPr>
            <w:r>
              <w:t xml:space="preserve">лом футеровки печи термического </w:t>
            </w:r>
            <w:r>
              <w:lastRenderedPageBreak/>
              <w:t>обезвреживания жидких отходов органического синтеза 9 12 160 01 21 3</w:t>
            </w:r>
          </w:p>
          <w:p w:rsidR="00D016AB" w:rsidRDefault="00D016AB">
            <w:pPr>
              <w:pStyle w:val="EcoNormal"/>
            </w:pPr>
            <w:r>
              <w:t>лом шамотного кирпича незагрязненный 9 12 181 01 21 5</w:t>
            </w:r>
          </w:p>
          <w:p w:rsidR="00D016AB" w:rsidRDefault="00D016AB">
            <w:pPr>
              <w:pStyle w:val="EcoNormal"/>
            </w:pPr>
            <w:r>
              <w:t>лом периклазо-хромитового кирпича незагрязненный 9 12 181 11 21 4</w:t>
            </w:r>
          </w:p>
          <w:p w:rsidR="00D016AB" w:rsidRDefault="00D016AB">
            <w:pPr>
              <w:pStyle w:val="EcoNormal"/>
            </w:pPr>
            <w:r>
              <w:t>лом шамотного кирпича, загрязненный соединениями хрома 9 12 181 61 21 3</w:t>
            </w:r>
          </w:p>
          <w:p w:rsidR="00D016AB" w:rsidRDefault="00D016AB">
            <w:pPr>
              <w:pStyle w:val="EcoNormal"/>
            </w:pPr>
            <w:r>
              <w:t>лом шамотного кирпича нагревательных и (или) отжиговых установок 9 12 181 71 21 4</w:t>
            </w:r>
          </w:p>
          <w:p w:rsidR="00D016AB" w:rsidRDefault="00D016AB">
            <w:pPr>
              <w:pStyle w:val="EcoNormal"/>
            </w:pPr>
            <w:r>
              <w:t>лом огнеупорного мертеля незагрязненный 9 12 191 01 21 5</w:t>
            </w:r>
          </w:p>
          <w:p w:rsidR="00D016AB" w:rsidRDefault="00D016AB">
            <w:pPr>
              <w:pStyle w:val="EcoNormal"/>
            </w:pPr>
            <w:r>
              <w:t>лом футеровок печей и печного оборудования для сжигания отходов потребления на производстве, подобных коммунальным 9 1219111 21 4</w:t>
            </w:r>
          </w:p>
          <w:p w:rsidR="00D016AB" w:rsidRDefault="00D016AB">
            <w:pPr>
              <w:pStyle w:val="EcoNormal"/>
            </w:pPr>
            <w:r>
              <w:t>лом кислотоупорного кирпича 9 13 001 01 20 4</w:t>
            </w:r>
          </w:p>
          <w:p w:rsidR="00D016AB" w:rsidRDefault="00D016AB">
            <w:pPr>
              <w:pStyle w:val="EcoNormal"/>
            </w:pPr>
            <w:r>
              <w:t>лом углеграфитовых блоков 9 13 002 01 20 4</w:t>
            </w:r>
          </w:p>
          <w:p w:rsidR="00D016AB" w:rsidRDefault="00D016AB">
            <w:pPr>
              <w:pStyle w:val="EcoNormal"/>
            </w:pPr>
            <w:r>
              <w:t>лом кислотоупорных материалов в смеси 9 13 009 01 20 4</w:t>
            </w:r>
          </w:p>
          <w:p w:rsidR="00D016AB" w:rsidRDefault="00D016AB">
            <w:pPr>
              <w:pStyle w:val="EcoNormal"/>
            </w:pPr>
            <w:r>
              <w:t>отходы гуммировочных покрытий 9 13 011 11 20 4</w:t>
            </w:r>
          </w:p>
          <w:p w:rsidR="00D016AB" w:rsidRDefault="00D016AB">
            <w:pPr>
              <w:pStyle w:val="EcoNormal"/>
            </w:pPr>
            <w:r>
              <w:t>отходы антикоррозионной резины при обслуживании оборудования для хранения химических коррозионноактивных продуктов 9 13 101 11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отходы графита при ремонте графитового оборудования 9 13 1111120 </w:t>
            </w:r>
            <w:r>
              <w:lastRenderedPageBreak/>
              <w:t>4</w:t>
            </w:r>
          </w:p>
          <w:p w:rsidR="00D016AB" w:rsidRDefault="00D016AB">
            <w:pPr>
              <w:pStyle w:val="EcoNormal"/>
            </w:pPr>
            <w:r>
              <w:t>лом футеровок гальванических и/или промывочных ванн гальванического производства из разнородных пластмасс, не содержащих галогены 9 13 121 11 20 4</w:t>
            </w:r>
          </w:p>
          <w:p w:rsidR="00D016AB" w:rsidRDefault="00D016AB">
            <w:pPr>
              <w:pStyle w:val="EcoNormal"/>
            </w:pPr>
            <w:r>
              <w:t>отходы зачистки емкостей хранения негалогенированных органических веществ (содержание негалогенированных органических веществ менее 15%) 9 13 221 12 39 4</w:t>
            </w:r>
          </w:p>
          <w:p w:rsidR="00D016AB" w:rsidRDefault="00D016AB">
            <w:pPr>
              <w:pStyle w:val="EcoNormal"/>
            </w:pPr>
            <w:r>
              <w:t>вода, загрязненная метанолом, при мойке емкостей для его хранения 9 13 225 11 31 4</w:t>
            </w:r>
          </w:p>
          <w:p w:rsidR="00D016AB" w:rsidRDefault="00D016AB">
            <w:pPr>
              <w:pStyle w:val="EcoNormal"/>
            </w:pPr>
            <w:r>
              <w:t>отходы метанола при его хранении 9 13 225 12 39 3</w:t>
            </w:r>
          </w:p>
          <w:p w:rsidR="00D016AB" w:rsidRDefault="00D016AB">
            <w:pPr>
              <w:pStyle w:val="EcoNormal"/>
            </w:pPr>
            <w:r>
              <w:t>отходы очистки емкостей хранения сжиженных углеводородных газов (содержание углеводородов 15% и более) 9 13 291 11 10 3</w:t>
            </w:r>
          </w:p>
          <w:p w:rsidR="00D016AB" w:rsidRDefault="00D016AB">
            <w:pPr>
              <w:pStyle w:val="EcoNormal"/>
            </w:pPr>
            <w:r>
              <w:t>отходы зачистки емкостей хранения серной и соляной кислот в смеси (суммарное содержание серной и соляной кислот менее 6%) 9 13 317 13 39 4</w:t>
            </w:r>
          </w:p>
          <w:p w:rsidR="00D016AB" w:rsidRDefault="00D016AB">
            <w:pPr>
              <w:pStyle w:val="EcoNormal"/>
            </w:pPr>
            <w:r>
              <w:t>отходы зачистки емкостей хранения гидроксидов щелочных металлов 9 13 321 12 39 3</w:t>
            </w:r>
          </w:p>
          <w:p w:rsidR="00D016AB" w:rsidRDefault="00D016AB">
            <w:pPr>
              <w:pStyle w:val="EcoNormal"/>
            </w:pPr>
            <w:r>
              <w:t>фильтры очистки масла оборудования металлургических производств отработанные 9 17 003 21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пыль от продувки электрического оборудования, используемого при </w:t>
            </w:r>
            <w:r>
              <w:lastRenderedPageBreak/>
              <w:t>производстве черных металлов 9 17 003 61 42 4</w:t>
            </w:r>
          </w:p>
          <w:p w:rsidR="00D016AB" w:rsidRDefault="00D016AB">
            <w:pPr>
              <w:pStyle w:val="EcoNormal"/>
            </w:pPr>
            <w:r>
              <w:t>фильтры очистки масла металлообрабатывающих станков отработанные 9 17 005 11 52 3</w:t>
            </w:r>
          </w:p>
          <w:p w:rsidR="00D016AB" w:rsidRDefault="00D016AB">
            <w:pPr>
              <w:pStyle w:val="EcoNormal"/>
            </w:pPr>
            <w:r>
              <w:t>диафрагмы из каучуков синтетических, отработанные в форматорах-вулканизаторах при производстве автомобильных покрышек 9 17 036 51 51 4</w:t>
            </w:r>
          </w:p>
          <w:p w:rsidR="00D016AB" w:rsidRDefault="00D016AB">
            <w:pPr>
              <w:pStyle w:val="EcoNormal"/>
            </w:pPr>
            <w:r>
              <w:t>фильтры очистки масла оборудования пищевой, мясомолочной и рыбной промышленности 9 17 061 11 52 3</w:t>
            </w:r>
          </w:p>
          <w:p w:rsidR="00D016AB" w:rsidRDefault="00D016AB">
            <w:pPr>
              <w:pStyle w:val="EcoNormal"/>
            </w:pPr>
            <w:r>
              <w:t>отходы очистки демонтированных газопроводов транспортировки коксового газа 9 17 111 61 21 3</w:t>
            </w:r>
          </w:p>
          <w:p w:rsidR="00D016AB" w:rsidRDefault="00D016AB">
            <w:pPr>
              <w:pStyle w:val="EcoNormal"/>
            </w:pPr>
            <w:r>
              <w:t>отходы зачистки оборудования для переработки природного газа с преимущественным содержанием оксидов железа и серы 9 171212139 4</w:t>
            </w:r>
          </w:p>
          <w:p w:rsidR="00D016AB" w:rsidRDefault="00D016AB">
            <w:pPr>
              <w:pStyle w:val="EcoNormal"/>
            </w:pPr>
            <w:r>
              <w:t>конденсат водно-масляный компрессорных установок 9 18 302 01 31 3</w:t>
            </w:r>
          </w:p>
          <w:p w:rsidR="00D016AB" w:rsidRDefault="00D016AB">
            <w:pPr>
              <w:pStyle w:val="EcoNormal"/>
            </w:pPr>
            <w:r>
              <w:t>эмульсия маслоловушек компрессорных установок 9 18 302 02 31 4</w:t>
            </w:r>
          </w:p>
          <w:p w:rsidR="00D016AB" w:rsidRDefault="00D016AB">
            <w:pPr>
              <w:pStyle w:val="EcoNormal"/>
            </w:pPr>
            <w:r>
              <w:t>эмульсия маслоловушек компрессорных установок (содержание нефтепродуктов 15% и более) 9 18 302 03 31 3</w:t>
            </w:r>
          </w:p>
          <w:p w:rsidR="00D016AB" w:rsidRDefault="00D016AB">
            <w:pPr>
              <w:pStyle w:val="EcoNormal"/>
            </w:pPr>
            <w:r>
              <w:t>конденсат водно-масляный компрессорных установок (содержание масла менее 15%) 9 18 302 04 31 4</w:t>
            </w:r>
          </w:p>
          <w:p w:rsidR="00D016AB" w:rsidRDefault="00D016AB">
            <w:pPr>
              <w:pStyle w:val="EcoNormal"/>
            </w:pPr>
            <w:r>
              <w:t xml:space="preserve">фильтры очистки газов от жидкости и механических примесей при подготовке топливного, пускового и импульсного </w:t>
            </w:r>
            <w:r>
              <w:lastRenderedPageBreak/>
              <w:t>газов отработанные 9 18 302 51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кассетные очистки всасываемого воздуха воздушных компрессоров отработанные 9 18 302 61 52 4</w:t>
            </w:r>
          </w:p>
          <w:p w:rsidR="00D016AB" w:rsidRDefault="00D016AB">
            <w:pPr>
              <w:pStyle w:val="EcoNormal"/>
            </w:pPr>
            <w:r>
              <w:t>фильтры стекловолоконные очистки всасываемого воздуха газоперекачивающих агрегатов отработанные 9 18 302 62 52 4</w:t>
            </w:r>
          </w:p>
          <w:p w:rsidR="00D016AB" w:rsidRDefault="00D016AB">
            <w:pPr>
              <w:pStyle w:val="EcoNormal"/>
            </w:pPr>
            <w:r>
              <w:t>фильтры бумажные очистки всасываемого воздуха газоперекачивающих агрегатов отработанные 9 18 302 63 52 4</w:t>
            </w:r>
          </w:p>
          <w:p w:rsidR="00D016AB" w:rsidRDefault="00D016AB">
            <w:pPr>
              <w:pStyle w:val="EcoNormal"/>
            </w:pPr>
            <w:r>
              <w:t>фильтры воздушные компрессорных установок в стальном корпусе отработанные 9 18 302 65 52 4</w:t>
            </w:r>
          </w:p>
          <w:p w:rsidR="00D016AB" w:rsidRDefault="00D016AB">
            <w:pPr>
              <w:pStyle w:val="EcoNormal"/>
            </w:pPr>
            <w:r>
              <w:t>фильтры воздушные компрессорных установок в полимерном корпусе отработанные 9 18 302 66 52 4</w:t>
            </w:r>
          </w:p>
          <w:p w:rsidR="00D016AB" w:rsidRDefault="00D016AB">
            <w:pPr>
              <w:pStyle w:val="EcoNormal"/>
            </w:pPr>
            <w:r>
              <w:t>фильтры сепараторные очистки сжатого воздуха компрессорных установок отработанные (содержание нефтепродуктов 15% и более) 9 18 302 71 52 3</w:t>
            </w:r>
          </w:p>
          <w:p w:rsidR="00D016AB" w:rsidRDefault="00D016AB">
            <w:pPr>
              <w:pStyle w:val="EcoNormal"/>
            </w:pPr>
            <w:r>
              <w:t>фильтры сепараторные очистки сжатого воздуха компрессорных установок отработанные (содержание нефтепродуктов менее 15%) 9 18 302 72 52 4</w:t>
            </w:r>
          </w:p>
          <w:p w:rsidR="00D016AB" w:rsidRDefault="00D016AB">
            <w:pPr>
              <w:pStyle w:val="EcoNormal"/>
            </w:pPr>
            <w:r>
              <w:t>фильтры очистки масла компрессорных установок отработанные (содержание нефтепродуктов 15% и более) 9 18 302 81 52 3</w:t>
            </w:r>
          </w:p>
          <w:p w:rsidR="00D016AB" w:rsidRDefault="00D016AB">
            <w:pPr>
              <w:pStyle w:val="EcoNormal"/>
            </w:pPr>
            <w:r>
              <w:lastRenderedPageBreak/>
              <w:t>фильтры очистки масла компрессорных установок отработанные (содержание нефтепродуктов менее 15%) 9 18 302 82 52 4</w:t>
            </w:r>
          </w:p>
          <w:p w:rsidR="00D016AB" w:rsidRDefault="00D016AB">
            <w:pPr>
              <w:pStyle w:val="EcoNormal"/>
            </w:pPr>
            <w:r>
              <w:t>картриджи фильтров очистки масла компрессорных установок отработанные (содержание нефтепродуктов менее 15%) 9 18302 84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очистки масла газоперекачивающих агрегатов отработанные 9 18 302 85 52 3</w:t>
            </w:r>
          </w:p>
          <w:p w:rsidR="00D016AB" w:rsidRDefault="00D016AB">
            <w:pPr>
              <w:pStyle w:val="EcoNormal"/>
            </w:pPr>
            <w:r>
              <w:t>фильтрующий элемент пенополиуретановый фильтров очистки топлива насосов дизельных котлов отработанный 9 18 303 21 52 3</w:t>
            </w:r>
          </w:p>
          <w:p w:rsidR="00D016AB" w:rsidRDefault="00D016AB">
            <w:pPr>
              <w:pStyle w:val="EcoNormal"/>
            </w:pPr>
            <w:r>
              <w:t>фильтры очистки масла, перекачиваемого насосным оборудованием 9 18 303 41 52 3</w:t>
            </w:r>
          </w:p>
          <w:p w:rsidR="00D016AB" w:rsidRDefault="00D016AB">
            <w:pPr>
              <w:pStyle w:val="EcoNormal"/>
            </w:pPr>
            <w:r>
              <w:t>детали насосного оборудования из разнородных пластмасс в смеси, утратившие потребительские свойства 9 18 303 61 70 4</w:t>
            </w:r>
          </w:p>
          <w:p w:rsidR="00D016AB" w:rsidRDefault="00D016AB">
            <w:pPr>
              <w:pStyle w:val="EcoNormal"/>
            </w:pPr>
            <w:r>
              <w:t>фильтры очистки масла турбин отработанные (содержание нефтепродуктов 15% и более) 9 18 311 11 52 3</w:t>
            </w:r>
          </w:p>
          <w:p w:rsidR="00D016AB" w:rsidRDefault="00D016AB">
            <w:pPr>
              <w:pStyle w:val="EcoNormal"/>
            </w:pPr>
            <w:r>
              <w:t>фильтры воздушные турбин отработанные 9 18 311 21 52 4</w:t>
            </w:r>
          </w:p>
          <w:p w:rsidR="00D016AB" w:rsidRDefault="00D016AB">
            <w:pPr>
              <w:pStyle w:val="EcoNormal"/>
            </w:pPr>
            <w:r>
              <w:t>фильтры очистки охлаждающей жидкости на основе этиленгликоля отработанные умеренно опасные 9 18 395 11 52 3</w:t>
            </w:r>
          </w:p>
          <w:p w:rsidR="00D016AB" w:rsidRDefault="00D016AB">
            <w:pPr>
              <w:pStyle w:val="EcoNormal"/>
            </w:pPr>
            <w:r>
              <w:lastRenderedPageBreak/>
              <w:t>отходы холодильного агента на основе аммиака 9 18 502 01 10 4</w:t>
            </w:r>
          </w:p>
          <w:p w:rsidR="00D016AB" w:rsidRDefault="00D016AB">
            <w:pPr>
              <w:pStyle w:val="EcoNormal"/>
            </w:pPr>
            <w:r>
              <w:t>эмульсия водно-масляная компрессорных установок холодильного оборудования, содержащая аммиак 9 18 503 11 31 3</w:t>
            </w:r>
          </w:p>
          <w:p w:rsidR="00D016AB" w:rsidRDefault="00D016AB">
            <w:pPr>
              <w:pStyle w:val="EcoNormal"/>
            </w:pPr>
            <w:r>
              <w:t>отходы очистки хладагента на основе водного рассола хлорида кальция 9 18 511 31 39 4</w:t>
            </w:r>
          </w:p>
          <w:p w:rsidR="00D016AB" w:rsidRDefault="00D016AB">
            <w:pPr>
              <w:pStyle w:val="EcoNormal"/>
            </w:pPr>
            <w:r>
              <w:t>отходы фильтр-осушителей фреонов холодильного оборудования 9 18 521 11 52 4</w:t>
            </w:r>
          </w:p>
          <w:p w:rsidR="00D016AB" w:rsidRDefault="00D016AB">
            <w:pPr>
              <w:pStyle w:val="EcoNormal"/>
            </w:pPr>
            <w:r>
              <w:t>фильтры очистки масла компрессоров фреонов холодильного оборудования отработанные 9 18 522 12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воздушные электрогенераторных установок отработанные (содержание нефтепродуктов 15% и более) 9 18 611 01 52 3</w:t>
            </w:r>
          </w:p>
          <w:p w:rsidR="00D016AB" w:rsidRDefault="00D016AB">
            <w:pPr>
              <w:pStyle w:val="EcoNormal"/>
            </w:pPr>
            <w:r>
              <w:t>фильтры воздушные электрогенераторных установок отработанные (содержание нефтепродуктов менее 15%) 9 18 611 02 52 4</w:t>
            </w:r>
          </w:p>
          <w:p w:rsidR="00D016AB" w:rsidRDefault="00D016AB">
            <w:pPr>
              <w:pStyle w:val="EcoNormal"/>
            </w:pPr>
            <w:r>
              <w:t>фильтры воздушные из негалогенированных полимеров электрогенераторных установок отработанные 9 18 611 31 52 3</w:t>
            </w:r>
          </w:p>
          <w:p w:rsidR="00D016AB" w:rsidRDefault="00D016AB">
            <w:pPr>
              <w:pStyle w:val="EcoNormal"/>
            </w:pPr>
            <w:r>
              <w:t xml:space="preserve">фильтры очистки масла электрогенераторных установок отработанные (содержание нефтепродуктов 15% и более) 9 18 612 </w:t>
            </w:r>
            <w:r>
              <w:lastRenderedPageBreak/>
              <w:t>01 52 3</w:t>
            </w:r>
          </w:p>
          <w:p w:rsidR="00D016AB" w:rsidRDefault="00D016AB">
            <w:pPr>
              <w:pStyle w:val="EcoNormal"/>
            </w:pPr>
            <w:r>
              <w:t>фильтры очистки топлива электрогенераторных установок отработанные (содержание нефтепродуктов 15% и более) 9 18 613 01 52 3</w:t>
            </w:r>
          </w:p>
          <w:p w:rsidR="00D016AB" w:rsidRDefault="00D016AB">
            <w:pPr>
              <w:pStyle w:val="EcoNormal"/>
            </w:pPr>
            <w:r>
              <w:t>отходы очистки трансформаторного масла при обслуживании трансформаторов 9 18 621 11 39 3</w:t>
            </w:r>
          </w:p>
          <w:p w:rsidR="00D016AB" w:rsidRDefault="00D016AB">
            <w:pPr>
              <w:pStyle w:val="EcoNormal"/>
            </w:pPr>
            <w:r>
              <w:t>фильтры воздушные дизельных двигателей отработанные 9 18 905 11 52 4</w:t>
            </w:r>
          </w:p>
          <w:p w:rsidR="00D016AB" w:rsidRDefault="00D016AB">
            <w:pPr>
              <w:pStyle w:val="EcoNormal"/>
            </w:pPr>
            <w:r>
              <w:t>фильтры очистки масла дизельных двигателей отработанные 9 18 905 21 52 3</w:t>
            </w:r>
          </w:p>
          <w:p w:rsidR="00D016AB" w:rsidRDefault="00D016AB">
            <w:pPr>
              <w:pStyle w:val="EcoNormal"/>
            </w:pPr>
            <w:r>
              <w:t>фильтры очистки топлива дизельных двигателей отработанные 9 18 905 31 52 3</w:t>
            </w:r>
          </w:p>
          <w:p w:rsidR="00D016AB" w:rsidRDefault="00D016AB">
            <w:pPr>
              <w:pStyle w:val="EcoNormal"/>
            </w:pPr>
            <w:r>
              <w:t>фильтры очистки масла гидравлических прессов 9 18 908 11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остатки и огарки стальных сварочных электродов 9 19 100 01 20 5</w:t>
            </w:r>
          </w:p>
          <w:p w:rsidR="00D016AB" w:rsidRDefault="00D016AB">
            <w:pPr>
              <w:pStyle w:val="EcoNormal"/>
            </w:pPr>
            <w:r>
              <w:t>шлак сварочный 9 19 100 02 20 4</w:t>
            </w:r>
          </w:p>
          <w:p w:rsidR="00D016AB" w:rsidRDefault="00D016AB">
            <w:pPr>
              <w:pStyle w:val="EcoNormal"/>
            </w:pPr>
            <w:r>
              <w:t>шлак сварочный с преимущественным содержанием диоксида кремния 9 19 111 21 20 4</w:t>
            </w:r>
          </w:p>
          <w:p w:rsidR="00D016AB" w:rsidRDefault="00D016AB">
            <w:pPr>
              <w:pStyle w:val="EcoNormal"/>
            </w:pPr>
            <w:r>
              <w:t>шлак сварочный с преимущественным содержанием диоксида титана 9 19 111 24 20 4</w:t>
            </w:r>
          </w:p>
          <w:p w:rsidR="00D016AB" w:rsidRDefault="00D016AB">
            <w:pPr>
              <w:pStyle w:val="EcoNormal"/>
            </w:pPr>
            <w:r>
              <w:t>отходы разложения карбида кальция при получении ацетилена для газосварочных работ 9 19 111 31 39 4</w:t>
            </w:r>
          </w:p>
          <w:p w:rsidR="00D016AB" w:rsidRDefault="00D016AB">
            <w:pPr>
              <w:pStyle w:val="EcoNormal"/>
            </w:pPr>
            <w:r>
              <w:t xml:space="preserve">отходы флюса сварочного и/или </w:t>
            </w:r>
            <w:r>
              <w:lastRenderedPageBreak/>
              <w:t>наплавочного марганцево-силикатного 9 19 131 11 20 4</w:t>
            </w:r>
          </w:p>
          <w:p w:rsidR="00D016AB" w:rsidRDefault="00D016AB">
            <w:pPr>
              <w:pStyle w:val="EcoNormal"/>
            </w:pPr>
            <w:r>
              <w:t>отходы флюса сварочного и/или наплавочного марганцево-силикатного, содержащего оксид марганца (II) в количестве 40% и более 9 19 131 13 20 3</w:t>
            </w:r>
          </w:p>
          <w:p w:rsidR="00D016AB" w:rsidRDefault="00D016AB">
            <w:pPr>
              <w:pStyle w:val="EcoNormal"/>
            </w:pPr>
            <w:r>
              <w:t>отходы флюсов сварочных и/или наплавочных в смеси (алюминатно-основного, керамического) при проведении сварных работ с использованием медной проволоки 9 19 139 51 20 3</w:t>
            </w:r>
          </w:p>
          <w:p w:rsidR="00D016AB" w:rsidRDefault="00D016AB">
            <w:pPr>
              <w:pStyle w:val="EcoNormal"/>
            </w:pPr>
            <w:r>
              <w:t>отходы (остатки) стальной сварочной проволоки 9 19 141 21 20 4</w:t>
            </w:r>
          </w:p>
          <w:p w:rsidR="00D016AB" w:rsidRDefault="00D016AB">
            <w:pPr>
              <w:pStyle w:val="EcoNormal"/>
            </w:pPr>
            <w:r>
              <w:t>отходы флюсов паяльных высокотемпературных на основе хлоридно-фторидных солей 9 19 163 21 40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флюса паяльного на основе полигликолевых эфиров 9 19 165 21 20 3</w:t>
            </w:r>
          </w:p>
          <w:p w:rsidR="00D016AB" w:rsidRDefault="00D016AB">
            <w:pPr>
              <w:pStyle w:val="EcoNormal"/>
            </w:pPr>
            <w:r>
              <w:t>отходы припоя оловянно-свинцового 9 19 166 11 20 3</w:t>
            </w:r>
          </w:p>
          <w:p w:rsidR="00D016AB" w:rsidRDefault="00D016AB">
            <w:pPr>
              <w:pStyle w:val="EcoNormal"/>
            </w:pPr>
            <w:r>
              <w:t>отходы пасты паяльной оловянно-свинцовой с добавлением серебра в смеси с канифолью 9 19 166 21 33 3</w:t>
            </w:r>
          </w:p>
          <w:p w:rsidR="00D016AB" w:rsidRDefault="00D016AB">
            <w:pPr>
              <w:pStyle w:val="EcoNormal"/>
            </w:pPr>
            <w:r>
              <w:t>отходы лужения алюминиевых сплавов перед пайкой, содержащие преимущественно гидроксид олова 9 19 168 11 20 4</w:t>
            </w:r>
          </w:p>
          <w:p w:rsidR="00D016AB" w:rsidRDefault="00D016AB">
            <w:pPr>
              <w:pStyle w:val="EcoNormal"/>
            </w:pPr>
            <w:r>
              <w:t>песок, загрязненный нефтью или нефтепродуктами (содержание нефти или нефтепродуктов 15% и более) 9 19 201 01 39 3</w:t>
            </w:r>
          </w:p>
          <w:p w:rsidR="00D016AB" w:rsidRDefault="00D016AB">
            <w:pPr>
              <w:pStyle w:val="EcoNormal"/>
            </w:pPr>
            <w:r>
              <w:lastRenderedPageBreak/>
              <w:t>песок, загрязненный нефтью или нефтепродуктами (содержание нефти или нефтепродуктов менее 15%) 9 19 201 02 39 4</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сальниковая набивка асбесто-графитовая промасленная (содержание масла менее 15%) 9 19 202 02 60 4</w:t>
            </w:r>
          </w:p>
          <w:p w:rsidR="00D016AB" w:rsidRDefault="00D016AB">
            <w:pPr>
              <w:pStyle w:val="EcoNormal"/>
            </w:pPr>
            <w:r>
              <w:t>сальниковая набивка из полимерного материала промасленная (содержание масла менее 15%) 9 19 202 12 60 4</w:t>
            </w:r>
          </w:p>
          <w:p w:rsidR="00D016AB" w:rsidRDefault="00D016AB">
            <w:pPr>
              <w:pStyle w:val="EcoNormal"/>
            </w:pPr>
            <w:r>
              <w:t>пенька промасленная (содержание масла 15% и более) 9 19 203 01 60 3</w:t>
            </w:r>
          </w:p>
          <w:p w:rsidR="00D016AB" w:rsidRDefault="00D016AB">
            <w:pPr>
              <w:pStyle w:val="EcoNormal"/>
            </w:pPr>
            <w:r>
              <w:t>пенька промасленная (содержание масла менее 15%) 9 19 203 02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обтирочный материал, загрязненный нефтью или нефтепродуктами (содержание нефти или нефтепродуктов 15% и более) 9 19 204 01 60 3</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15% и более) 9 19 205 01 39 3</w:t>
            </w:r>
          </w:p>
          <w:p w:rsidR="00D016AB" w:rsidRDefault="00D016AB">
            <w:pPr>
              <w:pStyle w:val="EcoNormal"/>
            </w:pPr>
            <w:r>
              <w:t xml:space="preserve">опилки и стружка древесные, загрязненные нефтью или нефтепродуктами (содержание нефти </w:t>
            </w:r>
            <w:r>
              <w:lastRenderedPageBreak/>
              <w:t>или нефтепродуктов менее 15%) 9 19 205 02 39 4</w:t>
            </w:r>
          </w:p>
          <w:p w:rsidR="00D016AB" w:rsidRDefault="00D016AB">
            <w:pPr>
              <w:pStyle w:val="EcoNormal"/>
            </w:pPr>
            <w:r>
              <w:t>опилки древесные, загрязненные связующими смолами 9 19 206 11 43 4</w:t>
            </w:r>
          </w:p>
          <w:p w:rsidR="00D016AB" w:rsidRDefault="00D016AB">
            <w:pPr>
              <w:pStyle w:val="EcoNormal"/>
            </w:pPr>
            <w:r>
              <w:t>песок, отработанный при ликвидации проливов щелочей 9 19 3010139 4</w:t>
            </w:r>
          </w:p>
          <w:p w:rsidR="00D016AB" w:rsidRDefault="00D016AB">
            <w:pPr>
              <w:pStyle w:val="EcoNormal"/>
            </w:pPr>
            <w:r>
              <w:t>песок, отработанный при ликвидации проливов неорганических кислот 9 19 301 11 39 4</w:t>
            </w:r>
          </w:p>
          <w:p w:rsidR="00D016AB" w:rsidRDefault="00D016AB">
            <w:pPr>
              <w:pStyle w:val="EcoNormal"/>
            </w:pPr>
            <w:r>
              <w:t>песок, загрязненный при ликвидации проливов лакокрасочных материалов 9 19 301 53 39 4</w:t>
            </w:r>
          </w:p>
          <w:p w:rsidR="00D016AB" w:rsidRDefault="00D016AB">
            <w:pPr>
              <w:pStyle w:val="EcoNormal"/>
            </w:pPr>
            <w:r>
              <w:t>обтирочный материал, загрязненный негалогенированными органическими растворителями 9 19 302 11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обтирочный материал, загрязненный нерастворимыми или малорастворимыми в воде неорганическими веществами природного происхождения 9 19 302 21 60 5</w:t>
            </w:r>
          </w:p>
          <w:p w:rsidR="00D016AB" w:rsidRDefault="00D016AB">
            <w:pPr>
              <w:pStyle w:val="EcoNormal"/>
            </w:pPr>
            <w:r>
              <w:t>обтирочный материал, загрязненный нерастворимыми или малорастворимыми в воде неорганическими веществами 9 193022260 4</w:t>
            </w:r>
          </w:p>
          <w:p w:rsidR="00D016AB" w:rsidRDefault="00D016AB">
            <w:pPr>
              <w:pStyle w:val="EcoNormal"/>
            </w:pPr>
            <w:r>
              <w:t>обтирочный материал, загрязненный поливинилхлоридом 9 19 302 49 60 4</w:t>
            </w:r>
          </w:p>
          <w:p w:rsidR="00D016AB" w:rsidRDefault="00D016AB">
            <w:pPr>
              <w:pStyle w:val="EcoNormal"/>
            </w:pPr>
            <w:r>
              <w:t>обтирочный материал, загрязненный синтетическими смолами, включая клеи на их основе, малоопасный 9 19 302 51 60 4</w:t>
            </w:r>
          </w:p>
          <w:p w:rsidR="00D016AB" w:rsidRDefault="00D016AB">
            <w:pPr>
              <w:pStyle w:val="EcoNormal"/>
            </w:pPr>
            <w:r>
              <w:t xml:space="preserve">обтирочный материал, загрязненный </w:t>
            </w:r>
            <w:r>
              <w:lastRenderedPageBreak/>
              <w:t>кремнийорганическими полимерами 9 19 302 52 60 4</w:t>
            </w:r>
          </w:p>
          <w:p w:rsidR="00D016AB" w:rsidRDefault="00D016AB">
            <w:pPr>
              <w:pStyle w:val="EcoNormal"/>
            </w:pPr>
            <w:r>
              <w:t>обтирочный материал, загрязненный материалами лакокрасочными и аналогичными для нанесения покрытий, малоопасный 9 19 302 53 60 4</w:t>
            </w:r>
          </w:p>
          <w:p w:rsidR="00D016AB" w:rsidRDefault="00D016AB">
            <w:pPr>
              <w:pStyle w:val="EcoNormal"/>
            </w:pPr>
            <w:r>
              <w:t>обтирочный материал, загрязненный полиграфическими красками и/или мастиками, умеренно опасный 9 19 302 54 60 3</w:t>
            </w:r>
          </w:p>
          <w:p w:rsidR="00D016AB" w:rsidRDefault="00D016AB">
            <w:pPr>
              <w:pStyle w:val="EcoNormal"/>
            </w:pPr>
            <w:r>
              <w:t>обтирочный материал, загрязненный полиграфическими красками и/или мастиками, малоопасный 9 19 302 55 60 4</w:t>
            </w:r>
          </w:p>
          <w:p w:rsidR="00D016AB" w:rsidRDefault="00D016AB">
            <w:pPr>
              <w:pStyle w:val="EcoNormal"/>
            </w:pPr>
            <w:r>
              <w:t>обтирочный материал, загрязненный канифолью 9 19 302 61 60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обтирочный материал, загрязненный при удалении проливов электролита сернокислотного 9 19 302 71 60 4</w:t>
            </w:r>
          </w:p>
          <w:p w:rsidR="00D016AB" w:rsidRDefault="00D016AB">
            <w:pPr>
              <w:pStyle w:val="EcoNormal"/>
            </w:pPr>
            <w:r>
              <w:t>обтирочный материал, загрязненный спирто-нефрасовой смесью, паяльной пастой, припоем 9 19 302 79 60 4</w:t>
            </w:r>
          </w:p>
          <w:p w:rsidR="00D016AB" w:rsidRDefault="00D016AB">
            <w:pPr>
              <w:pStyle w:val="EcoNormal"/>
            </w:pPr>
            <w:r>
              <w:t>раствор щелочной мойки деталей на основе тринатрийфосфата, загрязненный нефтепродуктами (суммарное содержание нефтепродуктов и тринатрий фосфата 15% и более) 9 19 510 01 31 3</w:t>
            </w:r>
          </w:p>
          <w:p w:rsidR="00D016AB" w:rsidRDefault="00D016AB">
            <w:pPr>
              <w:pStyle w:val="EcoNormal"/>
            </w:pPr>
            <w:r>
              <w:t>отходы (осадок) мойки деталей растворителями нефтяного происхождения 9 19 521 11 39 3</w:t>
            </w:r>
          </w:p>
          <w:p w:rsidR="00D016AB" w:rsidRDefault="00D016AB">
            <w:pPr>
              <w:pStyle w:val="EcoNormal"/>
            </w:pPr>
            <w:r>
              <w:t xml:space="preserve">отходы (осадок) мойки деталей и/или агрегатов, содержащие нефтепродукты </w:t>
            </w:r>
            <w:r>
              <w:lastRenderedPageBreak/>
              <w:t>в количестве 15% и более 9 19 521 12 39 3</w:t>
            </w:r>
          </w:p>
          <w:p w:rsidR="00D016AB" w:rsidRDefault="00D016AB">
            <w:pPr>
              <w:pStyle w:val="EcoNormal"/>
            </w:pPr>
            <w:r>
              <w:t>отходы (осадок) мойки деталей и/или агрегатов, содержащие нефтепродукты в количестве менее 15% 9 19 521 13 39 4</w:t>
            </w:r>
          </w:p>
          <w:p w:rsidR="00D016AB" w:rsidRDefault="00D016AB">
            <w:pPr>
              <w:pStyle w:val="EcoNormal"/>
            </w:pPr>
            <w:r>
              <w:t>отходы (осадок) мойки деталей и агрегатов раствором триполифосфата натрия с преимущественным содержанием оксидов железа 9 19 522 21 39 3</w:t>
            </w:r>
          </w:p>
          <w:p w:rsidR="00D016AB" w:rsidRDefault="00D016AB">
            <w:pPr>
              <w:pStyle w:val="EcoNormal"/>
            </w:pPr>
            <w:r>
              <w:t>отходы зачистки моечных машин, содержащие нефтепродукты в количестве 15% и более 9 19 525 21 39 3</w:t>
            </w:r>
          </w:p>
          <w:p w:rsidR="00D016AB" w:rsidRDefault="00D016AB">
            <w:pPr>
              <w:pStyle w:val="EcoNormal"/>
            </w:pPr>
            <w:r>
              <w:t>отходы зачистки моечных машин, работающих на щелочных растворах 9 19 525 31 39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моечных машин, работающих на щелочных растворах, малоопасные 9 19 525 32 39 4</w:t>
            </w:r>
          </w:p>
          <w:p w:rsidR="00D016AB" w:rsidRDefault="00D016AB">
            <w:pPr>
              <w:pStyle w:val="EcoNormal"/>
            </w:pPr>
            <w:r>
              <w:t>отходы зачистки моечных машин, содержащие водный раствор стеарата натрия 9 19 525 33 39 4</w:t>
            </w:r>
          </w:p>
          <w:p w:rsidR="00D016AB" w:rsidRDefault="00D016AB">
            <w:pPr>
              <w:pStyle w:val="EcoNormal"/>
            </w:pPr>
            <w:r>
              <w:t>отходы зачистки моечных машин, содержащие поверхностно-активные вещества 9 19 525 39 39 4</w:t>
            </w:r>
          </w:p>
          <w:p w:rsidR="00D016AB" w:rsidRDefault="00D016AB">
            <w:pPr>
              <w:pStyle w:val="EcoNormal"/>
            </w:pPr>
            <w:r>
              <w:t>отходы зачистки моечных машин для мойки деталей и агрегатов с применением трихлорэтилена 9 19 525 51 39 3</w:t>
            </w:r>
          </w:p>
          <w:p w:rsidR="00D016AB" w:rsidRDefault="00D016AB">
            <w:pPr>
              <w:pStyle w:val="EcoNormal"/>
            </w:pPr>
            <w:r>
              <w:t>тормозные колодки отработанные без накладок асбестовых 9 20 310 01 52 5</w:t>
            </w:r>
          </w:p>
          <w:p w:rsidR="00D016AB" w:rsidRDefault="00D016AB">
            <w:pPr>
              <w:pStyle w:val="EcoNormal"/>
            </w:pPr>
            <w:r>
              <w:t xml:space="preserve">тормозные колодки отработанные с остатками накладок асбестовых 9 20 310 </w:t>
            </w:r>
            <w:r>
              <w:lastRenderedPageBreak/>
              <w:t>02 52 4</w:t>
            </w:r>
          </w:p>
          <w:p w:rsidR="00D016AB" w:rsidRDefault="00D016AB">
            <w:pPr>
              <w:pStyle w:val="EcoNormal"/>
            </w:pPr>
            <w:r>
              <w:t>тормозные колодки с остатками накладок, не содержащих асбест, отработанные 9 20 311 03 52 4</w:t>
            </w:r>
          </w:p>
          <w:p w:rsidR="00D016AB" w:rsidRDefault="00D016AB">
            <w:pPr>
              <w:pStyle w:val="EcoNormal"/>
            </w:pPr>
            <w:r>
              <w:t>отходы антифризов на основе этиленгликоля 9 21 210 01 31 3</w:t>
            </w:r>
          </w:p>
          <w:p w:rsidR="00D016AB" w:rsidRDefault="00D016AB">
            <w:pPr>
              <w:pStyle w:val="EcoNormal"/>
            </w:pPr>
            <w:r>
              <w:t>отходы тормозной жидкости на основе полигликолей и их эфиров 9 21 220 01 31 3</w:t>
            </w:r>
          </w:p>
          <w:p w:rsidR="00D016AB" w:rsidRDefault="00D016AB">
            <w:pPr>
              <w:pStyle w:val="EcoNormal"/>
            </w:pPr>
            <w:r>
              <w:t>тормозная жидкость на основе минеральных масел отработанная 9 21 221 11 31 3</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фильтры очистки масла автотранспортных средств отработанные 9 21 302 01 52 3</w:t>
            </w:r>
          </w:p>
          <w:p w:rsidR="00D016AB" w:rsidRDefault="00D016AB">
            <w:pPr>
              <w:pStyle w:val="EcoNormal"/>
            </w:pPr>
            <w:r>
              <w:t>фильтры очистки топлива автотранспортных средств отработанные 9 21 303 01 52 3</w:t>
            </w:r>
          </w:p>
          <w:p w:rsidR="00D016AB" w:rsidRDefault="00D016AB">
            <w:pPr>
              <w:pStyle w:val="EcoNormal"/>
            </w:pPr>
            <w:r>
              <w:t>фильтры очистки гидравлической жидкости автотранспортных средств отработанные 9 21 304 01 52 3</w:t>
            </w:r>
          </w:p>
          <w:p w:rsidR="00D016AB" w:rsidRDefault="00D016AB">
            <w:pPr>
              <w:pStyle w:val="EcoNormal"/>
            </w:pPr>
            <w:r>
              <w:t>сиденья при демонтаже автотранспортных средств 9 21 521 11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наполнитель полиуретановый сидений автомобильных при демонтаже автотранспортных средств 9 21 521 21 51 4</w:t>
            </w:r>
          </w:p>
          <w:p w:rsidR="00D016AB" w:rsidRDefault="00D016AB">
            <w:pPr>
              <w:pStyle w:val="EcoNormal"/>
            </w:pPr>
            <w:r>
              <w:t>бамперы автомобильные, утратившие потребительские свойства 9 21 522 11 52 4</w:t>
            </w:r>
          </w:p>
          <w:p w:rsidR="00D016AB" w:rsidRDefault="00D016AB">
            <w:pPr>
              <w:pStyle w:val="EcoNormal"/>
            </w:pPr>
            <w:r>
              <w:lastRenderedPageBreak/>
              <w:t>отходы автомобильных шумоизоляционных материалов в смеси, утративших потребительские свойства 9 21 523 11 70 4</w:t>
            </w:r>
          </w:p>
          <w:p w:rsidR="00D016AB" w:rsidRDefault="00D016AB">
            <w:pPr>
              <w:pStyle w:val="EcoNormal"/>
            </w:pPr>
            <w:r>
              <w:t>детали автомобильные из разнородных пластмасс в смеси, в том числе галогенсодержащих, утратившие потребительские свойства 9 21 524 11 70 4</w:t>
            </w:r>
          </w:p>
          <w:p w:rsidR="00D016AB" w:rsidRDefault="00D016AB">
            <w:pPr>
              <w:pStyle w:val="EcoNormal"/>
            </w:pPr>
            <w:r>
              <w:t>детали автомобильные из разнородных пластмасс в смеси, в том числе галогенсодержащих, загрязненные нефтепродуктами (содержание нефтепродуктов менее 15%) 9 21 524 13 70 4</w:t>
            </w:r>
          </w:p>
          <w:p w:rsidR="00D016AB" w:rsidRDefault="00D016AB">
            <w:pPr>
              <w:pStyle w:val="EcoNormal"/>
            </w:pPr>
            <w:r>
              <w:t>детали автомобильные преимущественно из алюминия и олова в смеси, утратившие потребительские свойства 9 21 525 11 70 4</w:t>
            </w:r>
          </w:p>
          <w:p w:rsidR="00D016AB" w:rsidRDefault="00D016AB">
            <w:pPr>
              <w:pStyle w:val="EcoNormal"/>
            </w:pPr>
            <w:r>
              <w:t>вода от мойки узлов, деталей автомобильного транспорта, загрязненная нефтепродуктами (содержание нефтепродуктов менее 15%) 9 21 711 31 39 4</w:t>
            </w:r>
          </w:p>
          <w:p w:rsidR="00D016AB" w:rsidRDefault="00D016AB">
            <w:pPr>
              <w:pStyle w:val="EcoNormal"/>
            </w:pPr>
            <w:r>
              <w:t>отходы из пылесборников при очистке салонов автотранспортных средств 9 21 721 11 40 5</w:t>
            </w:r>
          </w:p>
          <w:p w:rsidR="00D016AB" w:rsidRDefault="00D016AB">
            <w:pPr>
              <w:pStyle w:val="EcoNormal"/>
            </w:pPr>
            <w:r>
              <w:t>отходы механической зачистки кузова автомобильного транспорта, содержащие лакокрасочные материалы 9 21 721 21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пыль от продувки электрического оборудования автомобильного </w:t>
            </w:r>
            <w:r>
              <w:lastRenderedPageBreak/>
              <w:t>транспорта 9 21 731 21 42 4</w:t>
            </w:r>
          </w:p>
          <w:p w:rsidR="00D016AB" w:rsidRDefault="00D016AB">
            <w:pPr>
              <w:pStyle w:val="EcoNormal"/>
            </w:pPr>
            <w:r>
              <w:t>осадок сточных вод мойки автомобильного транспорта практически неопасный 9 21 751 12 39 5</w:t>
            </w:r>
          </w:p>
          <w:p w:rsidR="00D016AB" w:rsidRDefault="00D016AB">
            <w:pPr>
              <w:pStyle w:val="EcoNormal"/>
            </w:pPr>
            <w:r>
              <w:t>отходы очистки кузова грузовых автотранспортных средств при транспортировке лома и отходов черных металлов 9 21 761 11 20 4</w:t>
            </w:r>
          </w:p>
          <w:p w:rsidR="00D016AB" w:rsidRDefault="00D016AB">
            <w:pPr>
              <w:pStyle w:val="EcoNormal"/>
            </w:pPr>
            <w:r>
              <w:t>свечи зажигания автомобильные отработанные 9 21 910 01 52 5</w:t>
            </w:r>
          </w:p>
          <w:p w:rsidR="00D016AB" w:rsidRDefault="00D016AB">
            <w:pPr>
              <w:pStyle w:val="EcoNormal"/>
            </w:pPr>
            <w:r>
              <w:t>ободные ленты отработанные 9 21 910 91 51 4</w:t>
            </w:r>
          </w:p>
          <w:p w:rsidR="00D016AB" w:rsidRDefault="00D016AB">
            <w:pPr>
              <w:pStyle w:val="EcoNormal"/>
            </w:pPr>
            <w:r>
              <w:t>пыль от расточки безасбестовых накладок тормозных колодок 9 21 922 71 42 4</w:t>
            </w:r>
          </w:p>
          <w:p w:rsidR="00D016AB" w:rsidRDefault="00D016AB">
            <w:pPr>
              <w:pStyle w:val="EcoNormal"/>
            </w:pPr>
            <w:r>
              <w:t>пыль от расточки асбестосодержащих накладок тормозных колодок 9 21 922 72 42 4</w:t>
            </w:r>
          </w:p>
          <w:p w:rsidR="00D016AB" w:rsidRDefault="00D016AB">
            <w:pPr>
              <w:pStyle w:val="EcoNormal"/>
            </w:pPr>
            <w:r>
              <w:t>материал подбивочный из шерсти и вискозы, загрязненный нефтепродуктами (содержание нефтепродуктов 15% и более) 9 22 233 11 62 3</w:t>
            </w:r>
          </w:p>
          <w:p w:rsidR="00D016AB" w:rsidRDefault="00D016AB">
            <w:pPr>
              <w:pStyle w:val="EcoNormal"/>
            </w:pPr>
            <w:r>
              <w:t>фильтры стальные очистки масла авиационной техники отработанные 9 23 122 01 51 3</w:t>
            </w:r>
          </w:p>
          <w:p w:rsidR="00D016AB" w:rsidRDefault="00D016AB">
            <w:pPr>
              <w:pStyle w:val="EcoNormal"/>
            </w:pPr>
            <w:r>
              <w:t>фильтры стальные очистки топлива авиационной техники отработанные 9 23 123 01 51 3</w:t>
            </w:r>
          </w:p>
          <w:p w:rsidR="00D016AB" w:rsidRDefault="00D016AB">
            <w:pPr>
              <w:pStyle w:val="EcoNormal"/>
            </w:pPr>
            <w:r>
              <w:t>фильтры стальные очистки гидравлической жидкости авиационной техники отработанные 9 23 124 01 51 3</w:t>
            </w:r>
          </w:p>
          <w:p w:rsidR="00D016AB" w:rsidRDefault="00D016AB">
            <w:pPr>
              <w:pStyle w:val="EcoNormal"/>
            </w:pPr>
            <w:r>
              <w:t xml:space="preserve">отходы противообледенительной жидкости на основе этиленгликоля 9 23 </w:t>
            </w:r>
            <w:r>
              <w:lastRenderedPageBreak/>
              <w:t>211 11 31 3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противоводокристаллизационной жидкости на основе этилцеллозольва и метанола 9 23 211 21 10 3</w:t>
            </w:r>
          </w:p>
          <w:p w:rsidR="00D016AB" w:rsidRDefault="00D016AB">
            <w:pPr>
              <w:pStyle w:val="EcoNormal"/>
            </w:pPr>
            <w:r>
              <w:t>отходы зачистки оборудования для хранения противокристаллизационной жидкости на основе метанола и этилцеллозольва 9 23 273 21 39 4</w:t>
            </w:r>
          </w:p>
          <w:p w:rsidR="00D016AB" w:rsidRDefault="00D016AB">
            <w:pPr>
              <w:pStyle w:val="EcoNormal"/>
            </w:pPr>
            <w:r>
              <w:t>жидкие отходы при промывке кессон-баков от остатков топлива (содержание нефтепродуктов менее 15%) 9 23 274 11 31 4</w:t>
            </w:r>
          </w:p>
          <w:p w:rsidR="00D016AB" w:rsidRDefault="00D016AB">
            <w:pPr>
              <w:pStyle w:val="EcoNormal"/>
            </w:pPr>
            <w:r>
              <w:t>вода от мойки авиационной техники, загрязненная алкилсульфатами 9 23 281 11 32 3</w:t>
            </w:r>
          </w:p>
          <w:p w:rsidR="00D016AB" w:rsidRDefault="00D016AB">
            <w:pPr>
              <w:pStyle w:val="EcoNormal"/>
            </w:pPr>
            <w:r>
              <w:t>водно-органическая эмульсия при промывке фильтрэлементов авиационной техники 9 23 282 11 31 4</w:t>
            </w:r>
          </w:p>
          <w:p w:rsidR="00D016AB" w:rsidRDefault="00D016AB">
            <w:pPr>
              <w:pStyle w:val="EcoNormal"/>
            </w:pPr>
            <w:r>
              <w:t>отходы очистки грузовых судов и аналогичных плавучих средств при транспортировке лома и отходов черных металлов 9 24 114 12 20 4</w:t>
            </w:r>
          </w:p>
          <w:p w:rsidR="00D016AB" w:rsidRDefault="00D016AB">
            <w:pPr>
              <w:pStyle w:val="EcoNormal"/>
            </w:pPr>
            <w:r>
              <w:t>фильтры воздушные водного транспорта (судов) отработанные 9 24 401 01 52 4</w:t>
            </w:r>
          </w:p>
          <w:p w:rsidR="00D016AB" w:rsidRDefault="00D016AB">
            <w:pPr>
              <w:pStyle w:val="EcoNormal"/>
            </w:pPr>
            <w:r>
              <w:t>фильтры очистки масла водного транспорта (судов) отработанные 9 24 402 01 52 3</w:t>
            </w:r>
          </w:p>
          <w:p w:rsidR="00D016AB" w:rsidRDefault="00D016AB">
            <w:pPr>
              <w:pStyle w:val="EcoNormal"/>
            </w:pPr>
            <w:r>
              <w:t>фильтры очистки топлива водного транспорта (судов) отработанные 9 24 403 01 52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отработанные фильтры горнодобывающего оборудования, горной техники, погрузочно-доставочных и транспортных машин, со слитыми нефтепродуктами 9 27 499 12 52 4</w:t>
            </w:r>
          </w:p>
          <w:p w:rsidR="00D016AB" w:rsidRDefault="00D016AB">
            <w:pPr>
              <w:pStyle w:val="EcoNormal"/>
            </w:pPr>
            <w:r>
              <w:t>отходы искусственной кожи при замене обивки сидений транспортных средств 9 29 521 11 52 4</w:t>
            </w:r>
          </w:p>
          <w:p w:rsidR="00D016AB" w:rsidRDefault="00D016AB">
            <w:pPr>
              <w:pStyle w:val="EcoNormal"/>
            </w:pPr>
            <w:r>
              <w:t>грунт, загрязненный нефтью или нефтепродуктами (содержание нефти или нефтепродуктов 15% и более) 9 31 100 01 39 3</w:t>
            </w:r>
          </w:p>
          <w:p w:rsidR="00D016AB" w:rsidRDefault="00D016AB">
            <w:pPr>
              <w:pStyle w:val="EcoNormal"/>
            </w:pPr>
            <w:r>
              <w:t>грунт, загрязненный нефтью или нефтепродуктами (содержание нефти или нефтепродуктов менее 15%) 9 31 100 03 39 4</w:t>
            </w:r>
          </w:p>
          <w:p w:rsidR="00D016AB" w:rsidRDefault="00D016AB">
            <w:pPr>
              <w:pStyle w:val="EcoNormal"/>
            </w:pPr>
            <w:r>
              <w:t>боны на основе пенополиуретана, отработанные при локализации и ликвидации разливов нефти или нефтепродуктов (содержание нефти или нефтепродуктов 15% и более) 9 31 211 11 52 3</w:t>
            </w:r>
          </w:p>
          <w:p w:rsidR="00D016AB" w:rsidRDefault="00D016AB">
            <w:pPr>
              <w:pStyle w:val="EcoNormal"/>
            </w:pPr>
            <w:r>
              <w:t>боны полипропиленовые, отработанные при локализации и ликвидации разливов нефти или нефтепродуктов (содержание нефти и нефтепродуктов менее 15%) 9 31 211 12 51 4</w:t>
            </w:r>
          </w:p>
          <w:p w:rsidR="00D016AB" w:rsidRDefault="00D016AB">
            <w:pPr>
              <w:pStyle w:val="EcoNormal"/>
            </w:pPr>
            <w:r>
              <w:t xml:space="preserve">сорбенты из синтетических материалов (кроме текстильных), отработанные при локализации и ликвидации разливов нефти или нефтепродуктов (содержание нефти и нефтепродуктов 15% и более) 9 </w:t>
            </w:r>
            <w:r>
              <w:lastRenderedPageBreak/>
              <w:t>31 215 12 29 3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сорбенты из природных органических материалов, отработанные при локализации и ликвидации разливов нефти или нефтепродуктов (содержание нефти и нефтепродуктов 15% и более) 9 31 216 11 29 3</w:t>
            </w:r>
          </w:p>
          <w:p w:rsidR="00D016AB" w:rsidRDefault="00D016AB">
            <w:pPr>
              <w:pStyle w:val="EcoNormal"/>
            </w:pPr>
            <w:r>
              <w:t>отходы грунта при ликвидации проливов неорганических кислот 9 33 111 11 33 3</w:t>
            </w:r>
          </w:p>
          <w:p w:rsidR="00D016AB" w:rsidRDefault="00D016AB">
            <w:pPr>
              <w:pStyle w:val="EcoNormal"/>
            </w:pPr>
            <w:r>
              <w:t>отходы растворов гидроксида натрия с pH = 10,1 - 11,5 при технических испытаниях и измерениях 9 41 101 02 10 3</w:t>
            </w:r>
          </w:p>
          <w:p w:rsidR="00D016AB" w:rsidRDefault="00D016AB">
            <w:pPr>
              <w:pStyle w:val="EcoNormal"/>
            </w:pPr>
            <w:r>
              <w:t>отходы растворов гидроксида натрия с pH = 9,0 - 10,0 при технических испытаниях и измерениях 9 41 101 03 10 4</w:t>
            </w:r>
          </w:p>
          <w:p w:rsidR="00D016AB" w:rsidRDefault="00D016AB">
            <w:pPr>
              <w:pStyle w:val="EcoNormal"/>
            </w:pPr>
            <w:r>
              <w:t>отходы растворов гидроксида калия с pH = 10,1 - 11,5 при технических испытаниях и измерениях 9 41 102 02 10 3</w:t>
            </w:r>
          </w:p>
          <w:p w:rsidR="00D016AB" w:rsidRDefault="00D016AB">
            <w:pPr>
              <w:pStyle w:val="EcoNormal"/>
            </w:pPr>
            <w:r>
              <w:t>отходы растворов гидроксида калия с pH = 9,0 - 10,0 при технических испытаниях и измерениях 9 41 102 03 10 4</w:t>
            </w:r>
          </w:p>
          <w:p w:rsidR="00D016AB" w:rsidRDefault="00D016AB">
            <w:pPr>
              <w:pStyle w:val="EcoNormal"/>
            </w:pPr>
            <w:r>
              <w:t>отходы оксида алюминия, отработанного в качестве неподвижной фазы при технических испытаниях и измерениях с применением хроматографии 9 41 203 31 49 3</w:t>
            </w:r>
          </w:p>
          <w:p w:rsidR="00D016AB" w:rsidRDefault="00D016AB">
            <w:pPr>
              <w:pStyle w:val="EcoNormal"/>
            </w:pPr>
            <w:r>
              <w:t xml:space="preserve">отходы гидроксида аммония при технических испытаниях и измерениях 9 </w:t>
            </w:r>
            <w:r>
              <w:lastRenderedPageBreak/>
              <w:t>41 251 01 10 3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молочной кислоты в пластмассовой и/или стеклянной таре при технических испытаниях и измерениях 9 41 318 13 53 3</w:t>
            </w:r>
          </w:p>
          <w:p w:rsidR="00D016AB" w:rsidRDefault="00D016AB">
            <w:pPr>
              <w:pStyle w:val="EcoNormal"/>
            </w:pPr>
            <w:r>
              <w:t>обводненная смесь уксусной и щавелевой кислот при технических испытаниях и измерениях малоопасная 9 41 319 11 10 4</w:t>
            </w:r>
          </w:p>
          <w:p w:rsidR="00D016AB" w:rsidRDefault="00D016AB">
            <w:pPr>
              <w:pStyle w:val="EcoNormal"/>
            </w:pPr>
            <w:r>
              <w:t>отходы поташа в твердом виде при технических испытаниях и измерениях 9 41 401 01 20 4</w:t>
            </w:r>
          </w:p>
          <w:p w:rsidR="00D016AB" w:rsidRDefault="00D016AB">
            <w:pPr>
              <w:pStyle w:val="EcoNormal"/>
            </w:pPr>
            <w:r>
              <w:t>отходы калия железосинеродистого при технических испытаниях и измерениях 9 41 401 02 29 3</w:t>
            </w:r>
          </w:p>
          <w:p w:rsidR="00D016AB" w:rsidRDefault="00D016AB">
            <w:pPr>
              <w:pStyle w:val="EcoNormal"/>
            </w:pPr>
            <w:r>
              <w:t>отходы натрия сернистокислого при технических испытаниях и измерениях 9 41 401 51 41 4</w:t>
            </w:r>
          </w:p>
          <w:p w:rsidR="00D016AB" w:rsidRDefault="00D016AB">
            <w:pPr>
              <w:pStyle w:val="EcoNormal"/>
            </w:pPr>
            <w:r>
              <w:t>отходы натрия тиосульфата 5-водного при технических испытаниях и измерениях 9 41 401 52 40 4</w:t>
            </w:r>
          </w:p>
          <w:p w:rsidR="00D016AB" w:rsidRDefault="00D016AB">
            <w:pPr>
              <w:pStyle w:val="EcoNormal"/>
            </w:pPr>
            <w:r>
              <w:t>отходы натрия двууглекислого при технических испытаниях и измерениях 9 41 401 53 41 3</w:t>
            </w:r>
          </w:p>
          <w:p w:rsidR="00D016AB" w:rsidRDefault="00D016AB">
            <w:pPr>
              <w:pStyle w:val="EcoNormal"/>
            </w:pPr>
            <w:r>
              <w:t>отходы натрия хлористого при технических испытаниях и измерениях 9 41 401 54 49 4</w:t>
            </w:r>
          </w:p>
          <w:p w:rsidR="00D016AB" w:rsidRDefault="00D016AB">
            <w:pPr>
              <w:pStyle w:val="EcoNormal"/>
            </w:pPr>
            <w:r>
              <w:t>отходы натрия сернокислого при технических испытаниях и измерениях 9 41 401 55 40 4</w:t>
            </w:r>
          </w:p>
          <w:p w:rsidR="00D016AB" w:rsidRDefault="00D016AB">
            <w:pPr>
              <w:pStyle w:val="EcoNormal"/>
            </w:pPr>
            <w:r>
              <w:t xml:space="preserve">отходы сульфатов и хлоридов щелочных металлов в твердом виде при технических испытаниях и измерениях 9 </w:t>
            </w:r>
            <w:r>
              <w:lastRenderedPageBreak/>
              <w:t>41 401 71 49 3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водного раствора хлорида натрия при технических испытаниях и измерениях 9 41 401 81 10 5</w:t>
            </w:r>
          </w:p>
          <w:p w:rsidR="00D016AB" w:rsidRDefault="00D016AB">
            <w:pPr>
              <w:pStyle w:val="EcoNormal"/>
            </w:pPr>
            <w:r>
              <w:t>отходы водных растворов неорганических солей щелочных металлов при технических испытаниях и измерениях 9 41 401 91 10 4</w:t>
            </w:r>
          </w:p>
          <w:p w:rsidR="00D016AB" w:rsidRDefault="00D016AB">
            <w:pPr>
              <w:pStyle w:val="EcoNormal"/>
            </w:pPr>
            <w:r>
              <w:t>отходы солей аммония в твердом виде при технических испытаниях и измерениях 9 41 405 01 49 4</w:t>
            </w:r>
          </w:p>
          <w:p w:rsidR="00D016AB" w:rsidRDefault="00D016AB">
            <w:pPr>
              <w:pStyle w:val="EcoNormal"/>
            </w:pPr>
            <w:r>
              <w:t>отходы аммония хлористого при технических испытаниях и измерениях 9 41 405 03 41 3</w:t>
            </w:r>
          </w:p>
          <w:p w:rsidR="00D016AB" w:rsidRDefault="00D016AB">
            <w:pPr>
              <w:pStyle w:val="EcoNormal"/>
            </w:pPr>
            <w:r>
              <w:t>отходы водного раствора солей хрома (VI) при технических испытаниях и измерениях (содержание хрома (VI) менее 10%) 9 41 406 12 10 3</w:t>
            </w:r>
          </w:p>
          <w:p w:rsidR="00D016AB" w:rsidRDefault="00D016AB">
            <w:pPr>
              <w:pStyle w:val="EcoNormal"/>
            </w:pPr>
            <w:r>
              <w:t>отходы водных растворов солей тяжелых металлов, включая соли хрома (VI), при технических испытаниях и измерениях (суммарное содержание тяжелых металлов менее 10%) 9 41 406 13 31 3</w:t>
            </w:r>
          </w:p>
          <w:p w:rsidR="00D016AB" w:rsidRDefault="00D016AB">
            <w:pPr>
              <w:pStyle w:val="EcoNormal"/>
            </w:pPr>
            <w:r>
              <w:t>отходы водных растворов неорганических солей, включая соли хрома (VI), при технических испытаниях и измерениях (содержание солей хрома (VI) не более 1%) 9 41 406 15 31 4</w:t>
            </w:r>
          </w:p>
          <w:p w:rsidR="00D016AB" w:rsidRDefault="00D016AB">
            <w:pPr>
              <w:pStyle w:val="EcoNormal"/>
            </w:pPr>
            <w:r>
              <w:t>отходы хлорида железа (III) шестиводного при технических испытаниях и измерениях 9 41 408 31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железа сернокислого 7-водного при технических испытаниях и измерениях 9 41 408 41 40 4</w:t>
            </w:r>
          </w:p>
          <w:p w:rsidR="00D016AB" w:rsidRDefault="00D016AB">
            <w:pPr>
              <w:pStyle w:val="EcoNormal"/>
            </w:pPr>
            <w:r>
              <w:t>отходы цинка азотнокислого 6-водного при технических испытаниях и измерениях 9 41 409 01 29 3</w:t>
            </w:r>
          </w:p>
          <w:p w:rsidR="00D016AB" w:rsidRDefault="00D016AB">
            <w:pPr>
              <w:pStyle w:val="EcoNormal"/>
            </w:pPr>
            <w:r>
              <w:t>отходы бария сернокислого при технических испытаниях и измерениях 9 41 410 32 32 4</w:t>
            </w:r>
          </w:p>
          <w:p w:rsidR="00D016AB" w:rsidRDefault="00D016AB">
            <w:pPr>
              <w:pStyle w:val="EcoNormal"/>
            </w:pPr>
            <w:r>
              <w:t>отходы алюминия сернокислого при технических испытаниях и измерениях 9 41 411 21 41 3</w:t>
            </w:r>
          </w:p>
          <w:p w:rsidR="00D016AB" w:rsidRDefault="00D016AB">
            <w:pPr>
              <w:pStyle w:val="EcoNormal"/>
            </w:pPr>
            <w:r>
              <w:t>отходы сульфатов, нитратов, хлоридов натрия, калия и железа в смеси при технических испытаниях и измерениях 9 41 491 11 49 3</w:t>
            </w:r>
          </w:p>
          <w:p w:rsidR="00D016AB" w:rsidRDefault="00D016AB">
            <w:pPr>
              <w:pStyle w:val="EcoNormal"/>
            </w:pPr>
            <w:r>
              <w:t>отходы неорганических солей в смеси с негалогенированными органическими веществами при технических испытаниях и измерениях (содержание негалогенированных органических веществ 15% и более) 9 41 495 11 39 3</w:t>
            </w:r>
          </w:p>
          <w:p w:rsidR="00D016AB" w:rsidRDefault="00D016AB">
            <w:pPr>
              <w:pStyle w:val="EcoNormal"/>
            </w:pPr>
            <w:r>
              <w:t>отходы неорганических солей в смеси с галогенсодержащими органическими веществами при технических испытаниях и измерениях (содержание галогенсодержащих органических веществ менее 1%) 9 41 495 33 39 4</w:t>
            </w:r>
          </w:p>
          <w:p w:rsidR="00D016AB" w:rsidRDefault="00D016AB">
            <w:pPr>
              <w:pStyle w:val="EcoNormal"/>
            </w:pPr>
            <w:r>
              <w:t>отходы гексана при технических испытаниях и измерениях 9 41 510 01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обводненные отходы бензола при технических испытаниях и измерениях 9 </w:t>
            </w:r>
            <w:r>
              <w:lastRenderedPageBreak/>
              <w:t>41 510 29 31 3</w:t>
            </w:r>
          </w:p>
          <w:p w:rsidR="00D016AB" w:rsidRDefault="00D016AB">
            <w:pPr>
              <w:pStyle w:val="EcoNormal"/>
            </w:pPr>
            <w:r>
              <w:t>отходы бензола при технических испытаниях и измерениях 9 41 510 30 10 3</w:t>
            </w:r>
          </w:p>
          <w:p w:rsidR="00D016AB" w:rsidRDefault="00D016AB">
            <w:pPr>
              <w:pStyle w:val="EcoNormal"/>
            </w:pPr>
            <w:r>
              <w:t>отходы толуола при технических испытаниях и измерениях 9 41 510 31 10 3</w:t>
            </w:r>
          </w:p>
          <w:p w:rsidR="00D016AB" w:rsidRDefault="00D016AB">
            <w:pPr>
              <w:pStyle w:val="EcoNormal"/>
            </w:pPr>
            <w:r>
              <w:t>отходы формалина при технических испытаниях и измерениях 9 41 511 01 10 3</w:t>
            </w:r>
          </w:p>
          <w:p w:rsidR="00D016AB" w:rsidRDefault="00D016AB">
            <w:pPr>
              <w:pStyle w:val="EcoNormal"/>
            </w:pPr>
            <w:r>
              <w:t>отходы бутилацетата при технических испытаниях и измерениях 9 41 513 04 10 3</w:t>
            </w:r>
          </w:p>
          <w:p w:rsidR="00D016AB" w:rsidRDefault="00D016AB">
            <w:pPr>
              <w:pStyle w:val="EcoNormal"/>
            </w:pPr>
            <w:r>
              <w:t>обводненные отходы изопропилового спирта при технических испытаниях и измерениях 9 41 515 09 31 3</w:t>
            </w:r>
          </w:p>
          <w:p w:rsidR="00D016AB" w:rsidRDefault="00D016AB">
            <w:pPr>
              <w:pStyle w:val="EcoNormal"/>
            </w:pPr>
            <w:r>
              <w:t>отходы глицерина при технических испытаниях и измерениях 9 41 515 33 10 3</w:t>
            </w:r>
          </w:p>
          <w:p w:rsidR="00D016AB" w:rsidRDefault="00D016AB">
            <w:pPr>
              <w:pStyle w:val="EcoNormal"/>
            </w:pPr>
            <w:r>
              <w:t>смесь жидких негалогенированных органических веществ, не содержащих гетероатомы, при технических испытаниях и измерениях 9 41 519 01 10 3</w:t>
            </w:r>
          </w:p>
          <w:p w:rsidR="00D016AB" w:rsidRDefault="00D016AB">
            <w:pPr>
              <w:pStyle w:val="EcoNormal"/>
            </w:pPr>
            <w:r>
              <w:t>отходы жидких негалогенированных органических веществ в смеси с преимущественным содержанием алканов при технических испытаниях и измерениях 9 41 519 02 31 3</w:t>
            </w:r>
          </w:p>
          <w:p w:rsidR="00D016AB" w:rsidRDefault="00D016AB">
            <w:pPr>
              <w:pStyle w:val="EcoNormal"/>
            </w:pPr>
            <w:r>
              <w:t>смесь предельных углеводородов и спиртов при технических испытаниях и измерениях 9 41 519 11 31 3</w:t>
            </w:r>
          </w:p>
          <w:p w:rsidR="00D016AB" w:rsidRDefault="00D016AB">
            <w:pPr>
              <w:pStyle w:val="EcoNormal"/>
            </w:pPr>
            <w:r>
              <w:t xml:space="preserve">отходы жидких негалогенированных органических веществ в смеси с </w:t>
            </w:r>
            <w:r>
              <w:lastRenderedPageBreak/>
              <w:t>преимущественным содержанием толуола при технических испытаниях и измерениях 9 41 519 31 10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 41 521 11 31 3</w:t>
            </w:r>
          </w:p>
          <w:p w:rsidR="00D016AB" w:rsidRDefault="00D016AB">
            <w:pPr>
              <w:pStyle w:val="EcoNormal"/>
            </w:pPr>
            <w:r>
              <w:t>отходы жидких негалогенированных органических веществ в смеси с преимущественным содержанием ароматических углеводородов при технических испытаниях и измерениях 9 41 521 91 31 3</w:t>
            </w:r>
          </w:p>
          <w:p w:rsidR="00D016AB" w:rsidRDefault="00D016AB">
            <w:pPr>
              <w:pStyle w:val="EcoNormal"/>
            </w:pPr>
            <w:r>
              <w:t>смесь негалогенированных органических веществ с преимущественным содержанием ацетона при технических испытаниях и измерениях 9 41 525 11 31 3</w:t>
            </w:r>
          </w:p>
          <w:p w:rsidR="00D016AB" w:rsidRDefault="00D016AB">
            <w:pPr>
              <w:pStyle w:val="EcoNormal"/>
            </w:pPr>
            <w:r>
              <w:t>обводненная смесь отходов негалогенированных органических веществ с преимущественным содержанием спиртов при технических испытаниях и измерениях 9 41 534 11 31 3</w:t>
            </w:r>
          </w:p>
          <w:p w:rsidR="00D016AB" w:rsidRDefault="00D016AB">
            <w:pPr>
              <w:pStyle w:val="EcoNormal"/>
            </w:pPr>
            <w:r>
              <w:t>смесь отходов негалогенированных органических веществ с преимущественным содержанием метанола при технических испытаниях и измерениях 9 41 53421 31 3</w:t>
            </w:r>
          </w:p>
          <w:p w:rsidR="00D016AB" w:rsidRDefault="00D016AB">
            <w:pPr>
              <w:pStyle w:val="EcoNormal"/>
            </w:pPr>
            <w:r>
              <w:t xml:space="preserve">обводненная смесь негалогенированных органических </w:t>
            </w:r>
            <w:r>
              <w:lastRenderedPageBreak/>
              <w:t>веществ с преимущественным содержанием этиленгликоля, при технических испытаниях и измерениях 9 41 534 71 31 3</w:t>
            </w:r>
          </w:p>
          <w:p w:rsidR="00D016AB" w:rsidRDefault="00D016AB">
            <w:pPr>
              <w:pStyle w:val="EcoNormal"/>
            </w:pPr>
            <w:r>
              <w:t>отходы хлороформа при технических испытаниях и измерениях (содержание хлороформа менее 27%) 9 41 550 02 33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вода, загрязненная хлоралканами с суммарным содержанием менее 15%, при технических испытаниях и измерениях 9 41 559 51 31 3</w:t>
            </w:r>
          </w:p>
          <w:p w:rsidR="00D016AB" w:rsidRDefault="00D016AB">
            <w:pPr>
              <w:pStyle w:val="EcoNormal"/>
            </w:pPr>
            <w:r>
              <w:t>смесь галогенсодержащих и негалогенированных органических веществ (содержание галогенсодержащих веществ менее 15%) при технических испытаниях и измерениях 9 41 581 12 31 3</w:t>
            </w:r>
          </w:p>
          <w:p w:rsidR="00D016AB" w:rsidRDefault="00D016AB">
            <w:pPr>
              <w:pStyle w:val="EcoNormal"/>
            </w:pPr>
            <w:r>
              <w:t>обводненная смесь галогенсодержащих и негалогенированных органических веществ (содержание галогенсодержащих веществ менее 15%) при технических испытаниях и измерениях 9 41 581 14 31 3</w:t>
            </w:r>
          </w:p>
          <w:p w:rsidR="00D016AB" w:rsidRDefault="00D016AB">
            <w:pPr>
              <w:pStyle w:val="EcoNormal"/>
            </w:pPr>
            <w:r>
              <w:t>отходы водного раствора натрия уксуснокислого и свинца уксуснокислого в смеси с негалогенированными органическими веществами при технических испытаниях и измерениях 9 41 611 9231 3</w:t>
            </w:r>
          </w:p>
          <w:p w:rsidR="00D016AB" w:rsidRDefault="00D016AB">
            <w:pPr>
              <w:pStyle w:val="EcoNormal"/>
            </w:pPr>
            <w:r>
              <w:t>отходы государственных стандартных образцов БПК 5 9 41 801 01 52 4</w:t>
            </w:r>
          </w:p>
          <w:p w:rsidR="00D016AB" w:rsidRDefault="00D016AB">
            <w:pPr>
              <w:pStyle w:val="EcoNormal"/>
            </w:pPr>
            <w:r>
              <w:t>отходы государственных стандартных образцов ХПК 9 41 801 02 52 4</w:t>
            </w:r>
          </w:p>
          <w:p w:rsidR="00D016AB" w:rsidRDefault="00D016AB">
            <w:pPr>
              <w:pStyle w:val="EcoNormal"/>
            </w:pPr>
            <w:r>
              <w:lastRenderedPageBreak/>
              <w:t>отходы государственных стандартных образцов взвешенных веществ 9 41 802 01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государственных стандартных образцов мутности 9 41 803 01 20 4</w:t>
            </w:r>
          </w:p>
          <w:p w:rsidR="00D016AB" w:rsidRDefault="00D016AB">
            <w:pPr>
              <w:pStyle w:val="EcoNormal"/>
            </w:pPr>
            <w:r>
              <w:t>отходы государственных стандартных образцов ионов меди 9 41 811 01 53 4</w:t>
            </w:r>
          </w:p>
          <w:p w:rsidR="00D016AB" w:rsidRDefault="00D016AB">
            <w:pPr>
              <w:pStyle w:val="EcoNormal"/>
            </w:pPr>
            <w:r>
              <w:t>отходы государственных стандартных образцов нефтепродуктов 9 41 851 01 53 4</w:t>
            </w:r>
          </w:p>
          <w:p w:rsidR="00D016AB" w:rsidRDefault="00D016AB">
            <w:pPr>
              <w:pStyle w:val="EcoNormal"/>
            </w:pPr>
            <w:r>
              <w:t>отходы технических испытаний продукции органического синтеза, не содержащей галогены 9 42 212 01 10 3</w:t>
            </w:r>
          </w:p>
          <w:p w:rsidR="00D016AB" w:rsidRDefault="00D016AB">
            <w:pPr>
              <w:pStyle w:val="EcoNormal"/>
            </w:pPr>
            <w:r>
              <w:t>отходы смеси метанола и этилцеллозольва при технических испытаниях противокристаллизационной жидкости на их основе 9 42 291 21 31 3</w:t>
            </w:r>
          </w:p>
          <w:p w:rsidR="00D016AB" w:rsidRDefault="00D016AB">
            <w:pPr>
              <w:pStyle w:val="EcoNormal"/>
            </w:pPr>
            <w:r>
              <w:t>отходы при определении содержания хлорида натрия в составе шихты для производства стекла 9 42 412 11 39 4</w:t>
            </w:r>
          </w:p>
          <w:p w:rsidR="00D016AB" w:rsidRDefault="00D016AB">
            <w:pPr>
              <w:pStyle w:val="EcoNormal"/>
            </w:pPr>
            <w:r>
              <w:t>отходы водного раствора оксида церия при технических испытаниях стекла полированием 9 42 414 13 32 4</w:t>
            </w:r>
          </w:p>
          <w:p w:rsidR="00D016AB" w:rsidRDefault="00D016AB">
            <w:pPr>
              <w:pStyle w:val="EcoNormal"/>
            </w:pPr>
            <w:r>
              <w:t>отходы керосина при технических испытаниях цемента 9 42 421 11 32 3</w:t>
            </w:r>
          </w:p>
          <w:p w:rsidR="00D016AB" w:rsidRDefault="00D016AB">
            <w:pPr>
              <w:pStyle w:val="EcoNormal"/>
            </w:pPr>
            <w:r>
              <w:t>отходы этиленгликоля при технических испытаниях цемента 9 42 421 21 32 3</w:t>
            </w:r>
          </w:p>
          <w:p w:rsidR="00D016AB" w:rsidRDefault="00D016AB">
            <w:pPr>
              <w:pStyle w:val="EcoNormal"/>
            </w:pPr>
            <w:r>
              <w:t>отходы бетона при технических испытаниях бетона, материалов и изделий на его основе 9 42 422 11 20 4</w:t>
            </w:r>
          </w:p>
          <w:p w:rsidR="00D016AB" w:rsidRDefault="00D016AB">
            <w:pPr>
              <w:pStyle w:val="EcoNormal"/>
            </w:pPr>
            <w:r>
              <w:t xml:space="preserve">отходы парафина при технических испытаниях материалов и изделий на </w:t>
            </w:r>
            <w:r>
              <w:lastRenderedPageBreak/>
              <w:t>основе минеральных волокон 9 42 473 11 29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смесей нефтепродуктов при технических испытаниях и измерениях 9 42 501 01 31 3</w:t>
            </w:r>
          </w:p>
          <w:p w:rsidR="00D016AB" w:rsidRDefault="00D016AB">
            <w:pPr>
              <w:pStyle w:val="EcoNormal"/>
            </w:pPr>
            <w:r>
              <w:t>обводненные отходы смеси хлоралканов и нефтепродуктов (содержание хлоралканов менее 15%) при технических испытаниях нефтепродуктов 9 42 501 21 31 3</w:t>
            </w:r>
          </w:p>
          <w:p w:rsidR="00D016AB" w:rsidRDefault="00D016AB">
            <w:pPr>
              <w:pStyle w:val="EcoNormal"/>
            </w:pPr>
            <w:r>
              <w:t>отходы гексан-гептановой фракции при технических испытаниях и измерениях 9 42 506 11 10 3</w:t>
            </w:r>
          </w:p>
          <w:p w:rsidR="00D016AB" w:rsidRDefault="00D016AB">
            <w:pPr>
              <w:pStyle w:val="EcoNormal"/>
            </w:pPr>
            <w:r>
              <w:t>жидкие отходы при определении кислотности и кислотного числа нефтепродуктов с использованием спиртового раствора гидроксида калия 9 42 508 11 31 3</w:t>
            </w:r>
          </w:p>
          <w:p w:rsidR="00D016AB" w:rsidRDefault="00D016AB">
            <w:pPr>
              <w:pStyle w:val="EcoNormal"/>
            </w:pPr>
            <w:r>
              <w:t>отходы водного раствора ацетата хрома (III), отработанного при разработке и тестировании систем сшивателей полимеров 9 42 613 11 10 3</w:t>
            </w:r>
          </w:p>
          <w:p w:rsidR="00D016AB" w:rsidRDefault="00D016AB">
            <w:pPr>
              <w:pStyle w:val="EcoNormal"/>
            </w:pPr>
            <w:r>
              <w:t>отходы преобразованного поливинилхлорида при технических испытаниях поливинилхлорида 9 42 615 21 20 3</w:t>
            </w:r>
          </w:p>
          <w:p w:rsidR="00D016AB" w:rsidRDefault="00D016AB">
            <w:pPr>
              <w:pStyle w:val="EcoNormal"/>
            </w:pPr>
            <w:r>
              <w:t>отходы поливинилхлорида, загрязненного нефтяными маслами при технических испытаниях 9 42 615 22 41 3</w:t>
            </w:r>
          </w:p>
          <w:p w:rsidR="00D016AB" w:rsidRDefault="00D016AB">
            <w:pPr>
              <w:pStyle w:val="EcoNormal"/>
            </w:pPr>
            <w:r>
              <w:t xml:space="preserve">отходы технических испытаний сырья и готовой продукции при производстве ненасыщенных полиэфирных смол и пентафталиевых лаков на их основе 9 42 </w:t>
            </w:r>
            <w:r>
              <w:lastRenderedPageBreak/>
              <w:t>623 11 39 3</w:t>
            </w:r>
          </w:p>
          <w:p w:rsidR="00D016AB" w:rsidRDefault="00D016AB">
            <w:pPr>
              <w:pStyle w:val="EcoNormal"/>
            </w:pPr>
            <w:r>
              <w:t>смесь органических растворителей, в том числе галогенсодержащих, при технических испытаниях сырья и готовой продукции производства полиамидных волокон 9 42 641 11 31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расходные лабораторные материалы из бумаги и текстиля, отработанные при технических испытаниях сырья и готовой продукции производства полиамидных волокон 9 42 641 71 60 4</w:t>
            </w:r>
          </w:p>
          <w:p w:rsidR="00D016AB" w:rsidRDefault="00D016AB">
            <w:pPr>
              <w:pStyle w:val="EcoNormal"/>
            </w:pPr>
            <w:r>
              <w:t>отходы водного раствора метанола при технических испытаниях кондитерских изделий 9 42 713 11 10 3</w:t>
            </w:r>
          </w:p>
          <w:p w:rsidR="00D016AB" w:rsidRDefault="00D016AB">
            <w:pPr>
              <w:pStyle w:val="EcoNormal"/>
            </w:pPr>
            <w:r>
              <w:t>отходы водного раствора дихлорметана при технических испытаниях кондитерских изделий 9 42 713 12 10 3</w:t>
            </w:r>
          </w:p>
          <w:p w:rsidR="00D016AB" w:rsidRDefault="00D016AB">
            <w:pPr>
              <w:pStyle w:val="EcoNormal"/>
            </w:pPr>
            <w:r>
              <w:t>отходы микробиологического анализа с использованием бриллиантового зеленого при технических испытаниях эмульсий масляных, жировых и смазочных из растительного сырья в пищевой промышленности 9 42 713 31 39 4</w:t>
            </w:r>
          </w:p>
          <w:p w:rsidR="00D016AB" w:rsidRDefault="00D016AB">
            <w:pPr>
              <w:pStyle w:val="EcoNormal"/>
            </w:pPr>
            <w:r>
              <w:t>диэтиловый эфир, отработанный при определении массовой доли жира в молоке и молочных продуктах при их производстве 9 42 791 22 39 3</w:t>
            </w:r>
          </w:p>
          <w:p w:rsidR="00D016AB" w:rsidRDefault="00D016AB">
            <w:pPr>
              <w:pStyle w:val="EcoNormal"/>
            </w:pPr>
            <w:r>
              <w:t>отходы пищевой продукции при технических испытаниях ее безопасности и качества 9 42 791 91 72 4</w:t>
            </w:r>
          </w:p>
          <w:p w:rsidR="00D016AB" w:rsidRDefault="00D016AB">
            <w:pPr>
              <w:pStyle w:val="EcoNormal"/>
            </w:pPr>
            <w:r>
              <w:t xml:space="preserve">отходы спиртоэфирной смеси при определении кислотного числа жиров </w:t>
            </w:r>
            <w:r>
              <w:lastRenderedPageBreak/>
              <w:t>животных топленых в мыловаренном производстве 9 42 919 61 39 3</w:t>
            </w:r>
          </w:p>
          <w:p w:rsidR="00D016AB" w:rsidRDefault="00D016AB">
            <w:pPr>
              <w:pStyle w:val="EcoNormal"/>
            </w:pPr>
            <w:r>
              <w:t>обводненная смесь алкиламинов и жирных спиртов, отработанная при получении моющих рецептур 9 42 919 71 31 4</w:t>
            </w:r>
          </w:p>
          <w:p w:rsidR="00D016AB" w:rsidRDefault="00D016AB">
            <w:pPr>
              <w:pStyle w:val="EcoNormal"/>
            </w:pPr>
            <w:r>
              <w:t>отходы синтетических моющих средств и товаров бытовой химии при технических испытаниях их безопасности и качества 9 42 919 91 20 3</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при технических испытаниях клеящих веществ на основе полиакриловых смол 9 42 941 11 39 3</w:t>
            </w:r>
          </w:p>
          <w:p w:rsidR="00D016AB" w:rsidRDefault="00D016AB">
            <w:pPr>
              <w:pStyle w:val="EcoNormal"/>
            </w:pPr>
            <w:r>
              <w:t>отходы определения жизнеспособности семян с применением спиртового раствора индигокармина 9 42 961 11 30 3</w:t>
            </w:r>
          </w:p>
          <w:p w:rsidR="00D016AB" w:rsidRDefault="00D016AB">
            <w:pPr>
              <w:pStyle w:val="EcoNormal"/>
            </w:pPr>
            <w:r>
              <w:t>отходы метанола и клейковины при технических испытаниях зерновых культур на наличие микотоксинов 9 42 961 14 31 3</w:t>
            </w:r>
          </w:p>
          <w:p w:rsidR="00D016AB" w:rsidRDefault="00D016AB">
            <w:pPr>
              <w:pStyle w:val="EcoNormal"/>
            </w:pPr>
            <w:r>
              <w:t>отходы при испытаниях семян на скрытую зараженность с применением фунгицидных протравителей 9 42 961 21 30 4</w:t>
            </w:r>
          </w:p>
          <w:p w:rsidR="00D016AB" w:rsidRDefault="00D016AB">
            <w:pPr>
              <w:pStyle w:val="EcoNormal"/>
            </w:pPr>
            <w:r>
              <w:t>элементы неэлектрических систем инициирования отработанные при технических испытаниях 9 42 991 11 52 4</w:t>
            </w:r>
          </w:p>
          <w:p w:rsidR="00D016AB" w:rsidRDefault="00D016AB">
            <w:pPr>
              <w:pStyle w:val="EcoNormal"/>
            </w:pPr>
            <w:r>
              <w:t>жидкие отходы при исследовании компонентов каталитических систем нейтрализации отработавших газов автомобильного транспорта 9 42 992 11 10 3</w:t>
            </w:r>
          </w:p>
          <w:p w:rsidR="00D016AB" w:rsidRDefault="00D016AB">
            <w:pPr>
              <w:pStyle w:val="EcoNormal"/>
            </w:pPr>
            <w:r>
              <w:lastRenderedPageBreak/>
              <w:t>водный раствор глицерина, отработанный при внутритрубной диагностике дефектов трубопроводов 9 43 411 11 10 4</w:t>
            </w:r>
          </w:p>
          <w:p w:rsidR="00D016AB" w:rsidRDefault="00D016AB">
            <w:pPr>
              <w:pStyle w:val="EcoNormal"/>
            </w:pPr>
            <w:r>
              <w:t>грунт отработанный при лабораторных исследованиях, содержащий остатки химических реагентов 9 48 101 01 39 4</w:t>
            </w:r>
          </w:p>
          <w:p w:rsidR="00D016AB" w:rsidRDefault="00D016AB">
            <w:pPr>
              <w:pStyle w:val="EcoNormal"/>
            </w:pPr>
            <w:r>
              <w:t>отходы проб грунта, донных отложений и/или почвы, незагрязненных химическими реагентами, при лабораторных исследованиях 9 48 101 91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проб грунта, донных отложений и/или почвы, загрязненных нефтепродуктами при лабораторных исследованиях (содержание нефтепродуктов 15% и более) 9 48 101 92 32 3</w:t>
            </w:r>
          </w:p>
          <w:p w:rsidR="00D016AB" w:rsidRDefault="00D016AB">
            <w:pPr>
              <w:pStyle w:val="EcoNormal"/>
            </w:pPr>
            <w:r>
              <w:t>фильтры бумажные, загрязненные при технических испытаниях почв и грунтов 9 48 151 11 61 4</w:t>
            </w:r>
          </w:p>
          <w:p w:rsidR="00D016AB" w:rsidRDefault="00D016AB">
            <w:pPr>
              <w:pStyle w:val="EcoNormal"/>
            </w:pPr>
            <w:r>
              <w:t>растворы солей при совместном сливе неорганических кислот и щелочей, отработанных при технических испытаниях и измерениях 9 49 310 11 10 4</w:t>
            </w:r>
          </w:p>
          <w:p w:rsidR="00D016AB" w:rsidRDefault="00D016AB">
            <w:pPr>
              <w:pStyle w:val="EcoNormal"/>
            </w:pPr>
            <w:r>
              <w:t>растворы солей при совместном сливе неорганических кислот и щелочей (при pH в диапазонах 3,1 - 5,5 или 8,6 - 11,0), отработанных при технических испытаниях и измерениях 9 49 311 11 10 3</w:t>
            </w:r>
          </w:p>
          <w:p w:rsidR="00D016AB" w:rsidRDefault="00D016AB">
            <w:pPr>
              <w:pStyle w:val="EcoNormal"/>
            </w:pPr>
            <w:r>
              <w:t xml:space="preserve">отходы обезвреживания карбонатом </w:t>
            </w:r>
            <w:r>
              <w:lastRenderedPageBreak/>
              <w:t>калия галогенсодержащих органических веществ, отработанных при технических испытаниях и измерениях (содержание галогенсодержащих органических веществ менее 15%) 9 49 351 11 39 3</w:t>
            </w:r>
          </w:p>
          <w:p w:rsidR="00D016AB" w:rsidRDefault="00D016AB">
            <w:pPr>
              <w:pStyle w:val="EcoNormal"/>
            </w:pPr>
            <w:r>
              <w:t>индикаторная бумага, отработанная при технических испытаниях и измерениях 9 49 811 11 20 4</w:t>
            </w:r>
          </w:p>
          <w:p w:rsidR="00D016AB" w:rsidRDefault="00D016AB">
            <w:pPr>
              <w:pStyle w:val="EcoNormal"/>
            </w:pPr>
            <w:r>
              <w:t>фильтры бумажные, отработанные при технических испытаниях и измерениях 9 49 812 11 20 4</w:t>
            </w:r>
          </w:p>
          <w:p w:rsidR="00D016AB" w:rsidRDefault="00D016AB">
            <w:pPr>
              <w:pStyle w:val="EcoNormal"/>
            </w:pPr>
            <w:r>
              <w:t>изделия лабораторные из разнородных пластмасс, не содержащих галогены, отработанные при технических испытаниях и измерениях 9 49 841 11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посуда лабораторная из разнородных пластмасс, не содержащих галогены, загрязненная нефтепродуктами при технических испытаниях и измерениях (содержание нефтепродуктов менее 15%) 9 49 841 12 53 4</w:t>
            </w:r>
          </w:p>
          <w:p w:rsidR="00D016AB" w:rsidRDefault="00D016AB">
            <w:pPr>
              <w:pStyle w:val="EcoNormal"/>
            </w:pPr>
            <w:r>
              <w:t>изделия лабораторные из минеральных неметаллических материалов, отработанные при технических испытаниях и измерениях, практически неопасные 9 49 851 12 20 5</w:t>
            </w:r>
          </w:p>
          <w:p w:rsidR="00D016AB" w:rsidRDefault="00D016AB">
            <w:pPr>
              <w:pStyle w:val="EcoNormal"/>
            </w:pPr>
            <w:r>
              <w:t>ареометры (кроме ртутьсодержащих), утратившие потребительские свойства 9 49 868 11 52 4</w:t>
            </w:r>
          </w:p>
          <w:p w:rsidR="00D016AB" w:rsidRDefault="00D016AB">
            <w:pPr>
              <w:pStyle w:val="EcoNormal"/>
            </w:pPr>
            <w:r>
              <w:t xml:space="preserve">трубки индикаторные стеклянные, отработанные при технических испытаниях и измерениях 9 49 868 21 52 </w:t>
            </w:r>
            <w:r>
              <w:lastRenderedPageBreak/>
              <w:t>4</w:t>
            </w:r>
          </w:p>
          <w:p w:rsidR="00D016AB" w:rsidRDefault="00D016AB">
            <w:pPr>
              <w:pStyle w:val="EcoNormal"/>
            </w:pPr>
            <w:r>
              <w:t>бой стеклянной химической посуды 9 49 911 11 20 4</w:t>
            </w:r>
          </w:p>
          <w:p w:rsidR="00D016AB" w:rsidRDefault="00D016AB">
            <w:pPr>
              <w:pStyle w:val="EcoNormal"/>
            </w:pPr>
            <w:r>
              <w:t>бой стеклянной химической посуды, загрязненной нефтепродуктами (содержание нефтепродуктов менее 15%) 9 49 911 12 39 4</w:t>
            </w:r>
          </w:p>
          <w:p w:rsidR="00D016AB" w:rsidRDefault="00D016AB">
            <w:pPr>
              <w:pStyle w:val="EcoNormal"/>
            </w:pPr>
            <w:r>
              <w:t>мусор от помещений лаборатории 9 49 911 81 20 4</w:t>
            </w:r>
          </w:p>
          <w:p w:rsidR="00D016AB" w:rsidRDefault="00D016AB">
            <w:pPr>
              <w:pStyle w:val="EcoNormal"/>
            </w:pPr>
            <w:r>
              <w:t>отбойные причальные приспособления (кранцы швартовые и судовые) резинотканевые, утратившие потребительские свойства 9 55 25111 52 4</w:t>
            </w:r>
          </w:p>
          <w:p w:rsidR="00D016AB" w:rsidRDefault="00D016AB">
            <w:pPr>
              <w:pStyle w:val="EcoNormal"/>
            </w:pPr>
            <w:r>
              <w:t>осадок нейтрализации серной кислоты природным известняком 9 64 122 01 39 5</w:t>
            </w:r>
          </w:p>
          <w:p w:rsidR="00D016AB" w:rsidRDefault="00D016AB">
            <w:pPr>
              <w:pStyle w:val="EcoNormal"/>
            </w:pPr>
            <w:r>
              <w:t>окалина при зачистке оборудования для термической обработки изделий из черных металлов 9 67 713 11 20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c>
          <w:tcPr>
            <w:tcW w:w="15440" w:type="dxa"/>
            <w:gridSpan w:val="8"/>
          </w:tcPr>
          <w:p w:rsidR="00D016AB" w:rsidRDefault="00D016AB">
            <w:pPr>
              <w:pStyle w:val="EcoNormal"/>
              <w:jc w:val="center"/>
              <w:outlineLvl w:val="1"/>
            </w:pPr>
            <w:r>
              <w:t>Республика Мордовия</w:t>
            </w:r>
          </w:p>
        </w:tc>
      </w:tr>
      <w:tr w:rsidR="00D016AB">
        <w:tc>
          <w:tcPr>
            <w:tcW w:w="1320" w:type="dxa"/>
          </w:tcPr>
          <w:p w:rsidR="00D016AB" w:rsidRDefault="00D016AB">
            <w:pPr>
              <w:pStyle w:val="EcoNormal"/>
            </w:pPr>
            <w:r>
              <w:t>13-00001-З-00592-250914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Пыль солодовая 1114020011994,</w:t>
            </w:r>
          </w:p>
          <w:p w:rsidR="00D016AB" w:rsidRDefault="00D016AB">
            <w:pPr>
              <w:pStyle w:val="EcoNormal"/>
            </w:pPr>
            <w:r>
              <w:t>Пыль комбикормовая 1171050011004,</w:t>
            </w:r>
          </w:p>
          <w:p w:rsidR="00D016AB" w:rsidRDefault="00D016AB">
            <w:pPr>
              <w:pStyle w:val="EcoNormal"/>
            </w:pPr>
            <w:r>
              <w:t>Отходы коры 1711010101004,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Бой внутренней футеровки от котельных агрегатов для нагревания воды 3112010001004,</w:t>
            </w:r>
          </w:p>
          <w:p w:rsidR="00D016AB" w:rsidRDefault="00D016AB">
            <w:pPr>
              <w:pStyle w:val="EcoNormal"/>
            </w:pPr>
            <w:r>
              <w:t>Золошлаки от сжигания углей (Березовский) 3130020201004,</w:t>
            </w:r>
          </w:p>
          <w:p w:rsidR="00D016AB" w:rsidRDefault="00D016AB">
            <w:pPr>
              <w:pStyle w:val="EcoNormal"/>
            </w:pPr>
            <w:r>
              <w:lastRenderedPageBreak/>
              <w:t>Отходы песка очистных и пескоструйных устройств (в металлургии) 3140020008004,</w:t>
            </w:r>
          </w:p>
          <w:p w:rsidR="00D016AB" w:rsidRDefault="00D016AB">
            <w:pPr>
              <w:pStyle w:val="EcoNormal"/>
            </w:pPr>
            <w:r>
              <w:t>Отходы песка очистных и пескоструйных устройств (в металургии)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затвердевшего строительного раствора в кусковой форме 3140540101014,</w:t>
            </w:r>
          </w:p>
          <w:p w:rsidR="00D016AB" w:rsidRDefault="00D016AB">
            <w:pPr>
              <w:pStyle w:val="EcoNormal"/>
            </w:pPr>
            <w:r>
              <w:t>Окалина 3515040101004,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смеси затвердевших разнородных пластмасс 571099001004,</w:t>
            </w:r>
          </w:p>
          <w:p w:rsidR="00D016AB" w:rsidRDefault="00D016AB">
            <w:pPr>
              <w:pStyle w:val="EcoNormal"/>
            </w:pPr>
            <w:r>
              <w:t>Текстиль (в том числе полировальная ткань и/или полировальные круги), загрязненный железом (окалина, чугун, сталь) 5824010101074,</w:t>
            </w:r>
          </w:p>
          <w:p w:rsidR="00D016AB" w:rsidRDefault="00D016AB">
            <w:pPr>
              <w:pStyle w:val="EcoNormal"/>
            </w:pPr>
            <w:r>
              <w:t>Смет из производственных помещений, транспортных средств, содержащий опасные компоненты в количестве, соответствующем 4-му классу опасности 5990040201014,</w:t>
            </w:r>
          </w:p>
          <w:p w:rsidR="00D016AB" w:rsidRDefault="00D016AB">
            <w:pPr>
              <w:pStyle w:val="EcoNormal"/>
            </w:pPr>
            <w:r>
              <w:t>Отходы от жилищ несортированные (исключая крупногабаритный) 9110010001004,</w:t>
            </w:r>
          </w:p>
          <w:p w:rsidR="00D016AB" w:rsidRDefault="00D016AB">
            <w:pPr>
              <w:pStyle w:val="EcoNormal"/>
            </w:pPr>
            <w:r>
              <w:t xml:space="preserve">Смет с территории организаций, содержащий опасные компоненты в </w:t>
            </w:r>
            <w:r>
              <w:lastRenderedPageBreak/>
              <w:t>количестве, соответствующем 4-му классу опасности 9120010201014,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ремонтных и строительных работ 9120060201014,</w:t>
            </w:r>
          </w:p>
          <w:p w:rsidR="00D016AB" w:rsidRDefault="00D016AB">
            <w:pPr>
              <w:pStyle w:val="EcoNormal"/>
            </w:pPr>
            <w:r>
              <w:t>Мусор складских помещений 9120070001074,</w:t>
            </w:r>
          </w:p>
          <w:p w:rsidR="00D016AB" w:rsidRDefault="00D016AB">
            <w:pPr>
              <w:pStyle w:val="EcoNormal"/>
            </w:pPr>
            <w:r>
              <w:t>Производственный мусор от транспортных предприятий 9120080001014,</w:t>
            </w:r>
          </w:p>
          <w:p w:rsidR="00D016AB" w:rsidRDefault="00D016AB">
            <w:pPr>
              <w:pStyle w:val="EcoNormal"/>
            </w:pPr>
            <w:r>
              <w:t>Мусор кухонь и организаций общественного питания несортированные 9120100201074,</w:t>
            </w:r>
          </w:p>
          <w:p w:rsidR="00D016AB" w:rsidRDefault="00D016AB">
            <w:pPr>
              <w:pStyle w:val="EcoNormal"/>
            </w:pPr>
            <w:r>
              <w:t>Растительные отходы от ухода за газонами, цветниками, древесно-кустарниковыми посадками, не содержащих опасные компоненты в количестве, соответствующем 4-му классу опасности 9150040201074,</w:t>
            </w:r>
          </w:p>
          <w:p w:rsidR="00D016AB" w:rsidRDefault="00D016AB">
            <w:pPr>
              <w:pStyle w:val="EcoNormal"/>
            </w:pPr>
            <w:r>
              <w:t>Мусор с решеток от механической и биологической очистки производственных сточных вод, содержащие опасные компоненты в количестве, соответствующем 4-му классу опасности 9440010201014,</w:t>
            </w:r>
          </w:p>
          <w:p w:rsidR="00D016AB" w:rsidRDefault="00D016AB">
            <w:pPr>
              <w:pStyle w:val="EcoNormal"/>
            </w:pPr>
            <w:r>
              <w:t xml:space="preserve">Осадки ливневых сточных вод с территории предприятий и организаций, содержащие опасные компоненты в количестве, соответствующем 4-му классу опасности </w:t>
            </w:r>
            <w:r>
              <w:lastRenderedPageBreak/>
              <w:t>9440100204014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89243000000</w:t>
            </w:r>
          </w:p>
        </w:tc>
        <w:tc>
          <w:tcPr>
            <w:tcW w:w="1701" w:type="dxa"/>
          </w:tcPr>
          <w:p w:rsidR="00D016AB" w:rsidRDefault="00D016AB">
            <w:pPr>
              <w:pStyle w:val="EcoNormal"/>
            </w:pPr>
            <w:r>
              <w:t>с. Левжа, Рузаевский район, Республика Мордовия</w:t>
            </w:r>
          </w:p>
        </w:tc>
        <w:tc>
          <w:tcPr>
            <w:tcW w:w="2277" w:type="dxa"/>
          </w:tcPr>
          <w:p w:rsidR="00D016AB" w:rsidRDefault="00D016AB">
            <w:pPr>
              <w:pStyle w:val="EcoNormal"/>
            </w:pPr>
            <w:r>
              <w:t>ООО "Чистый город",</w:t>
            </w:r>
          </w:p>
          <w:p w:rsidR="00D016AB" w:rsidRDefault="00D016AB">
            <w:pPr>
              <w:pStyle w:val="EcoNormal"/>
            </w:pPr>
            <w:r>
              <w:t>431440, городское поселение Рузаевка, ул. Беднодемьяновская, д. 3</w:t>
            </w:r>
          </w:p>
        </w:tc>
      </w:tr>
      <w:tr w:rsidR="00D016AB">
        <w:tc>
          <w:tcPr>
            <w:tcW w:w="1320" w:type="dxa"/>
          </w:tcPr>
          <w:p w:rsidR="00D016AB" w:rsidRDefault="00D016AB">
            <w:pPr>
              <w:pStyle w:val="EcoNormal"/>
            </w:pPr>
            <w:r>
              <w:lastRenderedPageBreak/>
              <w:t>13-00002-З-00592-250914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при механической и биологической очистке сточных вод 9430000000000,</w:t>
            </w:r>
          </w:p>
          <w:p w:rsidR="00D016AB" w:rsidRDefault="00D016AB">
            <w:pPr>
              <w:pStyle w:val="EcoNormal"/>
            </w:pPr>
            <w:r>
              <w:t>Отходы потребления на производстве, подобные коммунальным (смет с территории гаража) 9120000000000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89226000000</w:t>
            </w:r>
          </w:p>
        </w:tc>
        <w:tc>
          <w:tcPr>
            <w:tcW w:w="1701" w:type="dxa"/>
          </w:tcPr>
          <w:p w:rsidR="00D016AB" w:rsidRDefault="00D016AB">
            <w:pPr>
              <w:pStyle w:val="EcoNormal"/>
            </w:pPr>
            <w:r>
              <w:t>с. Павловка, Ичалковский района, Республика Мордовия</w:t>
            </w:r>
          </w:p>
        </w:tc>
        <w:tc>
          <w:tcPr>
            <w:tcW w:w="2277" w:type="dxa"/>
          </w:tcPr>
          <w:p w:rsidR="00D016AB" w:rsidRDefault="00D016AB">
            <w:pPr>
              <w:pStyle w:val="EcoNormal"/>
            </w:pPr>
            <w:r>
              <w:t>ООО "Водоснаб",</w:t>
            </w:r>
          </w:p>
          <w:p w:rsidR="00D016AB" w:rsidRDefault="00D016AB">
            <w:pPr>
              <w:pStyle w:val="EcoNormal"/>
            </w:pPr>
            <w:r>
              <w:t>431640, Республика Мордовия, Ичалковский район, с. Кемля, пер. Спортивный, 2</w:t>
            </w:r>
          </w:p>
        </w:tc>
      </w:tr>
      <w:tr w:rsidR="00D016AB">
        <w:tc>
          <w:tcPr>
            <w:tcW w:w="1320" w:type="dxa"/>
          </w:tcPr>
          <w:p w:rsidR="00D016AB" w:rsidRDefault="00D016AB">
            <w:pPr>
              <w:pStyle w:val="EcoNormal"/>
            </w:pPr>
            <w:r>
              <w:t>13-00003-З-00592-250914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Кора с примесью земли 1711010201004,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 xml:space="preserve">Стружка разнородной древесины </w:t>
            </w:r>
            <w:r>
              <w:lastRenderedPageBreak/>
              <w:t>(например, содержащая стружку древесно-стружечных и/или древесно-волокнистых плит) 1719010201004,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шлаковаты 3140160101004,</w:t>
            </w:r>
          </w:p>
          <w:p w:rsidR="00D016AB" w:rsidRDefault="00D016AB">
            <w:pPr>
              <w:pStyle w:val="EcoNormal"/>
            </w:pPr>
            <w:r>
              <w:t>Отходы затвердевшего строительного раствора в кусковой форме 3140540101014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89203000000</w:t>
            </w:r>
          </w:p>
        </w:tc>
        <w:tc>
          <w:tcPr>
            <w:tcW w:w="1701" w:type="dxa"/>
          </w:tcPr>
          <w:p w:rsidR="00D016AB" w:rsidRDefault="00D016AB">
            <w:pPr>
              <w:pStyle w:val="EcoNormal"/>
            </w:pPr>
            <w:r>
              <w:t>г. Ардатов, Ардатовский район, Республика Мордовия</w:t>
            </w:r>
          </w:p>
        </w:tc>
        <w:tc>
          <w:tcPr>
            <w:tcW w:w="2277" w:type="dxa"/>
          </w:tcPr>
          <w:p w:rsidR="00D016AB" w:rsidRDefault="00D016AB">
            <w:pPr>
              <w:pStyle w:val="EcoNormal"/>
            </w:pPr>
            <w:r>
              <w:t>ООО "Управдом",</w:t>
            </w:r>
          </w:p>
          <w:p w:rsidR="00D016AB" w:rsidRDefault="00D016AB">
            <w:pPr>
              <w:pStyle w:val="EcoNormal"/>
            </w:pPr>
            <w:r>
              <w:t>431860, Республика Мордовия, Ардатовский район, г. Ардатов, ул. Чапаева, 41</w:t>
            </w:r>
          </w:p>
        </w:tc>
      </w:tr>
      <w:tr w:rsidR="00D016AB">
        <w:tc>
          <w:tcPr>
            <w:tcW w:w="1320" w:type="dxa"/>
          </w:tcPr>
          <w:p w:rsidR="00D016AB" w:rsidRDefault="00D016AB">
            <w:pPr>
              <w:pStyle w:val="EcoNormal"/>
            </w:pPr>
            <w:r>
              <w:t>13-00004-З-00592-250914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Отходы потребления на производстве, подобные коммунальным (мусор от транспортных предприятий, транспортных средств) 9120000000000,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 xml:space="preserve">Прочие коммунальные отходы (смет с территории организаций, мусор от </w:t>
            </w:r>
            <w:r>
              <w:lastRenderedPageBreak/>
              <w:t>складских помещений, отходы от газонов, цветников, древесно-кустарниковых посадок) 9900000000000,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89246000000</w:t>
            </w:r>
          </w:p>
        </w:tc>
        <w:tc>
          <w:tcPr>
            <w:tcW w:w="1701" w:type="dxa"/>
          </w:tcPr>
          <w:p w:rsidR="00D016AB" w:rsidRDefault="00D016AB">
            <w:pPr>
              <w:pStyle w:val="EcoNormal"/>
            </w:pPr>
            <w:r>
              <w:t>с. Старое Шайгово, Старошайговский район, Республика Мордовия</w:t>
            </w:r>
          </w:p>
        </w:tc>
        <w:tc>
          <w:tcPr>
            <w:tcW w:w="2277" w:type="dxa"/>
          </w:tcPr>
          <w:p w:rsidR="00D016AB" w:rsidRDefault="00D016AB">
            <w:pPr>
              <w:pStyle w:val="EcoNormal"/>
            </w:pPr>
            <w:r>
              <w:t>Муниципальное унитарное предприятие Старошайговского муниципального района Республики Мордовия "Старошайговское жилищно-коммунальное хозяйство",</w:t>
            </w:r>
          </w:p>
          <w:p w:rsidR="00D016AB" w:rsidRDefault="00D016AB">
            <w:pPr>
              <w:pStyle w:val="EcoNormal"/>
            </w:pPr>
            <w:r>
              <w:t>431540, Республика Мордовия, Старошайговский район, с. Старое Шайгово, ул. Ленина, д. 7 "А"</w:t>
            </w:r>
          </w:p>
        </w:tc>
      </w:tr>
      <w:tr w:rsidR="00D016AB">
        <w:tc>
          <w:tcPr>
            <w:tcW w:w="1320" w:type="dxa"/>
          </w:tcPr>
          <w:p w:rsidR="00D016AB" w:rsidRDefault="00D016AB">
            <w:pPr>
              <w:pStyle w:val="EcoNormal"/>
            </w:pPr>
            <w:r>
              <w:t>13-00005-З-00592-250914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от жилищ несортированные (исключая крупногабаритный)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Производственный мусор от транспортных предприятий 9120080001014,</w:t>
            </w:r>
          </w:p>
          <w:p w:rsidR="00D016AB" w:rsidRDefault="00D016AB">
            <w:pPr>
              <w:pStyle w:val="EcoNormal"/>
            </w:pPr>
            <w:r>
              <w:t>Смет с территории организаций, содержащий опасные компоненты в количестве, соответствующем 4-му классу опасности 9120010201014</w:t>
            </w:r>
          </w:p>
        </w:tc>
        <w:tc>
          <w:tcPr>
            <w:tcW w:w="1452" w:type="dxa"/>
          </w:tcPr>
          <w:p w:rsidR="00D016AB" w:rsidRDefault="00D016AB">
            <w:pPr>
              <w:pStyle w:val="EcoNormal"/>
            </w:pPr>
            <w:r>
              <w:t>Отсутствует</w:t>
            </w:r>
          </w:p>
        </w:tc>
        <w:tc>
          <w:tcPr>
            <w:tcW w:w="1417" w:type="dxa"/>
          </w:tcPr>
          <w:p w:rsidR="00D016AB" w:rsidRDefault="00D016AB">
            <w:pPr>
              <w:pStyle w:val="EcoNormal"/>
            </w:pPr>
            <w:r>
              <w:t>89254000000</w:t>
            </w:r>
          </w:p>
        </w:tc>
        <w:tc>
          <w:tcPr>
            <w:tcW w:w="1701" w:type="dxa"/>
          </w:tcPr>
          <w:p w:rsidR="00D016AB" w:rsidRDefault="00D016AB">
            <w:pPr>
              <w:pStyle w:val="EcoNormal"/>
            </w:pPr>
            <w:r>
              <w:t>д. Бобровка, Торбеевский район, Республика Мордовия</w:t>
            </w:r>
          </w:p>
        </w:tc>
        <w:tc>
          <w:tcPr>
            <w:tcW w:w="2277" w:type="dxa"/>
          </w:tcPr>
          <w:p w:rsidR="00D016AB" w:rsidRDefault="00D016AB">
            <w:pPr>
              <w:pStyle w:val="EcoNormal"/>
            </w:pPr>
            <w:r>
              <w:t>ООО "Жилсервис",</w:t>
            </w:r>
          </w:p>
          <w:p w:rsidR="00D016AB" w:rsidRDefault="00D016AB">
            <w:pPr>
              <w:pStyle w:val="EcoNormal"/>
            </w:pPr>
            <w:r>
              <w:t>431030, Республика Мордовия, Торбеевский район, п. Торбеево, ул. Интернациональная, 9</w:t>
            </w:r>
          </w:p>
        </w:tc>
      </w:tr>
      <w:tr w:rsidR="00D016AB">
        <w:tc>
          <w:tcPr>
            <w:tcW w:w="1320" w:type="dxa"/>
          </w:tcPr>
          <w:p w:rsidR="00D016AB" w:rsidRDefault="00D016AB">
            <w:pPr>
              <w:pStyle w:val="EcoNormal"/>
            </w:pPr>
            <w:r>
              <w:t>13-00006-З-00592-250914</w:t>
            </w:r>
          </w:p>
        </w:tc>
        <w:tc>
          <w:tcPr>
            <w:tcW w:w="1871" w:type="dxa"/>
          </w:tcPr>
          <w:p w:rsidR="00D016AB" w:rsidRDefault="00D016AB">
            <w:pPr>
              <w:pStyle w:val="EcoNormal"/>
            </w:pPr>
            <w:r>
              <w:t>Полигон по размещению ТБО и приравненных к ним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Смет из производственных помещений, транспортных средств, содержащий опасные компоненты в количестве, соответствующем 4-му классу опасности 5990040201014,</w:t>
            </w:r>
          </w:p>
          <w:p w:rsidR="00D016AB" w:rsidRDefault="00D016AB">
            <w:pPr>
              <w:pStyle w:val="EcoNormal"/>
            </w:pPr>
            <w:r>
              <w:t xml:space="preserve">Отходы от жилищ несортированные </w:t>
            </w:r>
            <w:r>
              <w:lastRenderedPageBreak/>
              <w:t>(исключая крупногабаритный) 9110010001004,</w:t>
            </w:r>
          </w:p>
          <w:p w:rsidR="00D016AB" w:rsidRDefault="00D016AB">
            <w:pPr>
              <w:pStyle w:val="EcoNormal"/>
            </w:pPr>
            <w:r>
              <w:t>Смет с территории организаций, содержащий опасные компоненты в количестве, соответствующем 4-му классу опасности 9120010201014,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ремонтных и строительных работ 9120060201014,</w:t>
            </w:r>
          </w:p>
          <w:p w:rsidR="00D016AB" w:rsidRDefault="00D016AB">
            <w:pPr>
              <w:pStyle w:val="EcoNormal"/>
            </w:pPr>
            <w:r>
              <w:t>Мусор складских помещений 9120070001074,</w:t>
            </w:r>
          </w:p>
          <w:p w:rsidR="00D016AB" w:rsidRDefault="00D016AB">
            <w:pPr>
              <w:pStyle w:val="EcoNormal"/>
            </w:pPr>
            <w:r>
              <w:t>Производственный мусор от транспортных предприятий 9120080001014,</w:t>
            </w:r>
          </w:p>
          <w:p w:rsidR="00D016AB" w:rsidRDefault="00D016AB">
            <w:pPr>
              <w:pStyle w:val="EcoNormal"/>
            </w:pPr>
            <w:r>
              <w:t>Мусор кухонь и организаций общественного питания 9120100201074,</w:t>
            </w:r>
          </w:p>
          <w:p w:rsidR="00D016AB" w:rsidRDefault="00D016AB">
            <w:pPr>
              <w:pStyle w:val="EcoNormal"/>
            </w:pPr>
            <w:r>
              <w:t>Растительные отходы от ухода за газонами, цветниками, древесно-кустарниковыми посадками, не содержащие опасные компоненты в количестве, соответствующем 4-му классу опасности 9150040201074,</w:t>
            </w:r>
          </w:p>
          <w:p w:rsidR="00D016AB" w:rsidRDefault="00D016AB">
            <w:pPr>
              <w:pStyle w:val="EcoNormal"/>
            </w:pPr>
            <w:r>
              <w:t>Медицинские отходы класса А 9710000000000,</w:t>
            </w:r>
          </w:p>
          <w:p w:rsidR="00D016AB" w:rsidRDefault="00D016AB">
            <w:pPr>
              <w:pStyle w:val="EcoNormal"/>
            </w:pPr>
            <w:r>
              <w:t>Перчатки латексные одноразовые обеззараженные (дезинфицированные) отработанные 9710160013014,</w:t>
            </w:r>
          </w:p>
          <w:p w:rsidR="00D016AB" w:rsidRDefault="00D016AB">
            <w:pPr>
              <w:pStyle w:val="EcoNormal"/>
            </w:pPr>
            <w:r>
              <w:t xml:space="preserve">Отходы хлопчатобумажные одноразовые обеззараженные медицинских учреждений </w:t>
            </w:r>
            <w:r>
              <w:lastRenderedPageBreak/>
              <w:t>9710250013014,</w:t>
            </w:r>
          </w:p>
          <w:p w:rsidR="00D016AB" w:rsidRDefault="00D016AB">
            <w:pPr>
              <w:pStyle w:val="EcoNormal"/>
            </w:pPr>
            <w:r>
              <w:t>Отходы стекла от фармацевтических препаратов обезвреженные 9710350013014,</w:t>
            </w:r>
          </w:p>
          <w:p w:rsidR="00D016AB" w:rsidRDefault="00D016AB">
            <w:pPr>
              <w:pStyle w:val="EcoNormal"/>
            </w:pPr>
            <w:r>
              <w:t>Осадки ливневых сточных вод с территории предприятий и организаций, содержащие опасные компоненты в количестве, соответствующем 4-му классу опасности 9440100204014,</w:t>
            </w:r>
          </w:p>
          <w:p w:rsidR="00D016AB" w:rsidRDefault="00D016AB">
            <w:pPr>
              <w:pStyle w:val="EcoNormal"/>
            </w:pPr>
            <w:r>
              <w:t>Осадки с иловых карт после механической и биологической очистки муниципальных сточных вод, содержащие опасные компоненты в количестве, соответствующем 4-му классу опасности 9430110204014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89401000000</w:t>
            </w:r>
          </w:p>
        </w:tc>
        <w:tc>
          <w:tcPr>
            <w:tcW w:w="1701" w:type="dxa"/>
          </w:tcPr>
          <w:p w:rsidR="00D016AB" w:rsidRDefault="00D016AB">
            <w:pPr>
              <w:pStyle w:val="EcoNormal"/>
            </w:pPr>
            <w:r>
              <w:t>с. Михайловка, Лямбирский район, Республика Мордовия</w:t>
            </w:r>
          </w:p>
        </w:tc>
        <w:tc>
          <w:tcPr>
            <w:tcW w:w="2277" w:type="dxa"/>
          </w:tcPr>
          <w:p w:rsidR="00D016AB" w:rsidRDefault="00D016AB">
            <w:pPr>
              <w:pStyle w:val="EcoNormal"/>
            </w:pPr>
            <w:r>
              <w:t>КУ го Саранск "Дирекция коммунального хозяйства и благоустройства",</w:t>
            </w:r>
          </w:p>
          <w:p w:rsidR="00D016AB" w:rsidRDefault="00D016AB">
            <w:pPr>
              <w:pStyle w:val="EcoNormal"/>
            </w:pPr>
            <w:r>
              <w:t>430016, РМ, г. Саранск, ул. Терешковой, д. 5</w:t>
            </w:r>
          </w:p>
        </w:tc>
      </w:tr>
      <w:tr w:rsidR="00D016AB">
        <w:tc>
          <w:tcPr>
            <w:tcW w:w="1320" w:type="dxa"/>
          </w:tcPr>
          <w:p w:rsidR="00D016AB" w:rsidRDefault="00D016AB">
            <w:pPr>
              <w:pStyle w:val="EcoNormal"/>
            </w:pPr>
            <w:r>
              <w:lastRenderedPageBreak/>
              <w:t>13-00007-З-00592-250914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предприятия малоопасный 73339001714,</w:t>
            </w:r>
          </w:p>
          <w:p w:rsidR="00D016AB" w:rsidRDefault="00D016AB">
            <w:pPr>
              <w:pStyle w:val="EcoNormal"/>
            </w:pPr>
            <w:r>
              <w:t xml:space="preserve">Отходы кухонь и организаций </w:t>
            </w:r>
            <w:r>
              <w:lastRenderedPageBreak/>
              <w:t>общественного питания несортированные прочие 73610002724,</w:t>
            </w:r>
          </w:p>
          <w:p w:rsidR="00D016AB" w:rsidRDefault="00D016AB">
            <w:pPr>
              <w:pStyle w:val="EcoNormal"/>
            </w:pPr>
            <w:r>
              <w:t>Отходы (мусор) от строительных и ремонтных работ 89000001724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89257000000</w:t>
            </w:r>
          </w:p>
        </w:tc>
        <w:tc>
          <w:tcPr>
            <w:tcW w:w="1701" w:type="dxa"/>
          </w:tcPr>
          <w:p w:rsidR="00D016AB" w:rsidRDefault="00D016AB">
            <w:pPr>
              <w:pStyle w:val="EcoNormal"/>
            </w:pPr>
            <w:r>
              <w:t>с. Большое М, Чамзинский район, Республика Мордовия</w:t>
            </w:r>
          </w:p>
        </w:tc>
        <w:tc>
          <w:tcPr>
            <w:tcW w:w="2277" w:type="dxa"/>
          </w:tcPr>
          <w:p w:rsidR="00D016AB" w:rsidRDefault="00D016AB">
            <w:pPr>
              <w:pStyle w:val="EcoNormal"/>
            </w:pPr>
            <w:r>
              <w:t>ООО "Спецавтохозяйство",</w:t>
            </w:r>
          </w:p>
          <w:p w:rsidR="00D016AB" w:rsidRDefault="00D016AB">
            <w:pPr>
              <w:pStyle w:val="EcoNormal"/>
            </w:pPr>
            <w:r>
              <w:t>431700, Республика Мордовия, Чамзинский район, п. Чамзинка, ул. Республиканская, 17А</w:t>
            </w:r>
          </w:p>
        </w:tc>
      </w:tr>
      <w:tr w:rsidR="00D016AB">
        <w:tc>
          <w:tcPr>
            <w:tcW w:w="1320" w:type="dxa"/>
          </w:tcPr>
          <w:p w:rsidR="00D016AB" w:rsidRDefault="00D016AB">
            <w:pPr>
              <w:pStyle w:val="EcoNormal"/>
            </w:pPr>
            <w:r>
              <w:t>13-00008-З-00592-250914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предприятия 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Отходы (мусор) от строительных и ремонтных работ 89000001724</w:t>
            </w:r>
          </w:p>
        </w:tc>
        <w:tc>
          <w:tcPr>
            <w:tcW w:w="1452" w:type="dxa"/>
          </w:tcPr>
          <w:p w:rsidR="00D016AB" w:rsidRDefault="00D016AB">
            <w:pPr>
              <w:pStyle w:val="EcoNormal"/>
            </w:pPr>
            <w:r>
              <w:t>Отсутствует</w:t>
            </w:r>
          </w:p>
        </w:tc>
        <w:tc>
          <w:tcPr>
            <w:tcW w:w="1417" w:type="dxa"/>
          </w:tcPr>
          <w:p w:rsidR="00D016AB" w:rsidRDefault="00D016AB">
            <w:pPr>
              <w:pStyle w:val="EcoNormal"/>
            </w:pPr>
            <w:r>
              <w:t>89216000000</w:t>
            </w:r>
          </w:p>
        </w:tc>
        <w:tc>
          <w:tcPr>
            <w:tcW w:w="1701" w:type="dxa"/>
          </w:tcPr>
          <w:p w:rsidR="00D016AB" w:rsidRDefault="00D016AB">
            <w:pPr>
              <w:pStyle w:val="EcoNormal"/>
            </w:pPr>
            <w:r>
              <w:t>с. Дубенки, Дубенский район, Республика Мордовия</w:t>
            </w:r>
          </w:p>
        </w:tc>
        <w:tc>
          <w:tcPr>
            <w:tcW w:w="2277" w:type="dxa"/>
          </w:tcPr>
          <w:p w:rsidR="00D016AB" w:rsidRDefault="00D016AB">
            <w:pPr>
              <w:pStyle w:val="EcoNormal"/>
            </w:pPr>
            <w:r>
              <w:t>ООО "Спецавтохозяйство"</w:t>
            </w:r>
          </w:p>
          <w:p w:rsidR="00D016AB" w:rsidRDefault="00D016AB">
            <w:pPr>
              <w:pStyle w:val="EcoNormal"/>
            </w:pPr>
            <w:r>
              <w:t>431700, Республика Мордовия, Чамзинский район, п. Чамзинка, ул. Республиканская, 17А</w:t>
            </w:r>
          </w:p>
        </w:tc>
      </w:tr>
      <w:tr w:rsidR="00D016AB">
        <w:tc>
          <w:tcPr>
            <w:tcW w:w="1320" w:type="dxa"/>
          </w:tcPr>
          <w:p w:rsidR="00D016AB" w:rsidRDefault="00D016AB">
            <w:pPr>
              <w:pStyle w:val="EcoNormal"/>
            </w:pPr>
            <w:r>
              <w:t>13-00009-З-00592-250914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 xml:space="preserve">Отходы оксидов и гидроксидов (осадок </w:t>
            </w:r>
            <w:r>
              <w:lastRenderedPageBreak/>
              <w:t>гидроксида кальция) 5130000000000,</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из гаража) 9120000000000</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от учреждений организаций несортированный (исключая крупногабаритный) 9120040001004,</w:t>
            </w:r>
          </w:p>
          <w:p w:rsidR="00D016AB" w:rsidRDefault="00D016AB">
            <w:pPr>
              <w:pStyle w:val="EcoNormal"/>
            </w:pPr>
            <w:r>
              <w:t>Отходы твердых производственных материалов, загрязненные нефтяными и минеральными жировыми продуктами 9200000000000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89207000000</w:t>
            </w:r>
          </w:p>
        </w:tc>
        <w:tc>
          <w:tcPr>
            <w:tcW w:w="1701" w:type="dxa"/>
          </w:tcPr>
          <w:p w:rsidR="00D016AB" w:rsidRDefault="00D016AB">
            <w:pPr>
              <w:pStyle w:val="EcoNormal"/>
            </w:pPr>
            <w:r>
              <w:t>Птицсовхоз "Сараст", Атяшевский район, Республика Мордовия</w:t>
            </w:r>
          </w:p>
        </w:tc>
        <w:tc>
          <w:tcPr>
            <w:tcW w:w="2277" w:type="dxa"/>
          </w:tcPr>
          <w:p w:rsidR="00D016AB" w:rsidRDefault="00D016AB">
            <w:pPr>
              <w:pStyle w:val="EcoNormal"/>
            </w:pPr>
            <w:r>
              <w:t xml:space="preserve">МП Атяшевского городского поселения Атяшевского муниципального района Республики Мордовия "Жилищно - коммунальное </w:t>
            </w:r>
            <w:r>
              <w:lastRenderedPageBreak/>
              <w:t>хозяйство</w:t>
            </w:r>
          </w:p>
        </w:tc>
      </w:tr>
      <w:tr w:rsidR="00D016AB">
        <w:tc>
          <w:tcPr>
            <w:tcW w:w="15440" w:type="dxa"/>
            <w:gridSpan w:val="8"/>
          </w:tcPr>
          <w:p w:rsidR="00D016AB" w:rsidRDefault="00D016AB">
            <w:pPr>
              <w:pStyle w:val="EcoNormal"/>
              <w:jc w:val="center"/>
              <w:outlineLvl w:val="1"/>
            </w:pPr>
            <w:r>
              <w:lastRenderedPageBreak/>
              <w:t>Республика Саха (Якутия)</w:t>
            </w:r>
          </w:p>
        </w:tc>
      </w:tr>
      <w:tr w:rsidR="00D016AB">
        <w:tc>
          <w:tcPr>
            <w:tcW w:w="1320" w:type="dxa"/>
          </w:tcPr>
          <w:p w:rsidR="00D016AB" w:rsidRDefault="00D016AB">
            <w:pPr>
              <w:pStyle w:val="EcoNormal"/>
            </w:pPr>
            <w:r>
              <w:t>14-00001-З-00592-250914</w:t>
            </w:r>
          </w:p>
        </w:tc>
        <w:tc>
          <w:tcPr>
            <w:tcW w:w="1871" w:type="dxa"/>
          </w:tcPr>
          <w:p w:rsidR="00D016AB" w:rsidRDefault="00D016AB">
            <w:pPr>
              <w:pStyle w:val="EcoNormal"/>
            </w:pPr>
            <w:r>
              <w:t>Шламовый амбар 321-44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 xml:space="preserve">95100000000000 Отходы (осадки) из выгребных ям и хозяйственно-бытовые </w:t>
            </w:r>
            <w:r>
              <w:lastRenderedPageBreak/>
              <w:t>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14-00002-З-00592-250914</w:t>
            </w:r>
          </w:p>
        </w:tc>
        <w:tc>
          <w:tcPr>
            <w:tcW w:w="1871" w:type="dxa"/>
          </w:tcPr>
          <w:p w:rsidR="00D016AB" w:rsidRDefault="00D016AB">
            <w:pPr>
              <w:pStyle w:val="EcoNormal"/>
            </w:pPr>
            <w:r>
              <w:t>Шламовый амбар 321-45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14-00003-З-00592-250914</w:t>
            </w:r>
          </w:p>
        </w:tc>
        <w:tc>
          <w:tcPr>
            <w:tcW w:w="1871" w:type="dxa"/>
          </w:tcPr>
          <w:p w:rsidR="00D016AB" w:rsidRDefault="00D016AB">
            <w:pPr>
              <w:pStyle w:val="EcoNormal"/>
            </w:pPr>
            <w:r>
              <w:t>Шламовый амбар 321-46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14-00004-З-00592-</w:t>
            </w:r>
            <w:r>
              <w:lastRenderedPageBreak/>
              <w:t>250914</w:t>
            </w:r>
          </w:p>
        </w:tc>
        <w:tc>
          <w:tcPr>
            <w:tcW w:w="1871" w:type="dxa"/>
          </w:tcPr>
          <w:p w:rsidR="00D016AB" w:rsidRDefault="00D016AB">
            <w:pPr>
              <w:pStyle w:val="EcoNormal"/>
            </w:pPr>
            <w:r>
              <w:lastRenderedPageBreak/>
              <w:t xml:space="preserve">Шламовый амбар 321-48 ША на </w:t>
            </w:r>
            <w:r>
              <w:lastRenderedPageBreak/>
              <w:t>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 xml:space="preserve">Захоронение отходов: 341000000000 Отходы при добыче нефти и газа </w:t>
            </w:r>
            <w:r>
              <w:lastRenderedPageBreak/>
              <w:t>(буровой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 xml:space="preserve">ООО "Газпром геологоразведка", </w:t>
            </w:r>
            <w:r>
              <w:lastRenderedPageBreak/>
              <w:t>625000, г. Тюмень, ул. Герцена, 70</w:t>
            </w:r>
          </w:p>
        </w:tc>
      </w:tr>
      <w:tr w:rsidR="00D016AB">
        <w:tc>
          <w:tcPr>
            <w:tcW w:w="1320" w:type="dxa"/>
          </w:tcPr>
          <w:p w:rsidR="00D016AB" w:rsidRDefault="00D016AB">
            <w:pPr>
              <w:pStyle w:val="EcoNormal"/>
            </w:pPr>
            <w:r>
              <w:lastRenderedPageBreak/>
              <w:t>14-00005-З-00592-250914</w:t>
            </w:r>
          </w:p>
        </w:tc>
        <w:tc>
          <w:tcPr>
            <w:tcW w:w="1871" w:type="dxa"/>
          </w:tcPr>
          <w:p w:rsidR="00D016AB" w:rsidRDefault="00D016AB">
            <w:pPr>
              <w:pStyle w:val="EcoNormal"/>
            </w:pPr>
            <w:r>
              <w:t>Шламовый амбар 321-50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14-00006-З-00592-250914</w:t>
            </w:r>
          </w:p>
        </w:tc>
        <w:tc>
          <w:tcPr>
            <w:tcW w:w="1871" w:type="dxa"/>
          </w:tcPr>
          <w:p w:rsidR="00D016AB" w:rsidRDefault="00D016AB">
            <w:pPr>
              <w:pStyle w:val="EcoNormal"/>
            </w:pPr>
            <w:r>
              <w:t xml:space="preserve">Шламовый амбар 321-51 ША на Чаяндинском нефтегазоконденсатном месторождении (НГКМ) ООО "Газпром </w:t>
            </w:r>
            <w:r>
              <w:lastRenderedPageBreak/>
              <w:t>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lastRenderedPageBreak/>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14-00007-З-00592-250914</w:t>
            </w:r>
          </w:p>
        </w:tc>
        <w:tc>
          <w:tcPr>
            <w:tcW w:w="1871" w:type="dxa"/>
          </w:tcPr>
          <w:p w:rsidR="00D016AB" w:rsidRDefault="00D016AB">
            <w:pPr>
              <w:pStyle w:val="EcoNormal"/>
            </w:pPr>
            <w:r>
              <w:t>Шламовый амбар 321-54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14-00008-З-00592-250914</w:t>
            </w:r>
          </w:p>
        </w:tc>
        <w:tc>
          <w:tcPr>
            <w:tcW w:w="1871" w:type="dxa"/>
          </w:tcPr>
          <w:p w:rsidR="00D016AB" w:rsidRDefault="00D016AB">
            <w:pPr>
              <w:pStyle w:val="EcoNormal"/>
            </w:pPr>
            <w:r>
              <w:t>Шламовый амбар 321-56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lastRenderedPageBreak/>
              <w:t>14-00009-З-00592-250914</w:t>
            </w:r>
          </w:p>
        </w:tc>
        <w:tc>
          <w:tcPr>
            <w:tcW w:w="1871" w:type="dxa"/>
          </w:tcPr>
          <w:p w:rsidR="00D016AB" w:rsidRDefault="00D016AB">
            <w:pPr>
              <w:pStyle w:val="EcoNormal"/>
            </w:pPr>
            <w:r>
              <w:t>Шламовый амбар 321-59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14-00010-З-00592-250914</w:t>
            </w:r>
          </w:p>
        </w:tc>
        <w:tc>
          <w:tcPr>
            <w:tcW w:w="1871" w:type="dxa"/>
          </w:tcPr>
          <w:p w:rsidR="00D016AB" w:rsidRDefault="00D016AB">
            <w:pPr>
              <w:pStyle w:val="EcoNormal"/>
            </w:pPr>
            <w:r>
              <w:t>Шламовый амбар 321-60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14-00011-З-00592-250914</w:t>
            </w:r>
          </w:p>
        </w:tc>
        <w:tc>
          <w:tcPr>
            <w:tcW w:w="1871" w:type="dxa"/>
          </w:tcPr>
          <w:p w:rsidR="00D016AB" w:rsidRDefault="00D016AB">
            <w:pPr>
              <w:pStyle w:val="EcoNormal"/>
            </w:pPr>
            <w:r>
              <w:t xml:space="preserve">Шламовый амбар 321-61г ША на Чаяндинском нефтегазоконденсатном месторождении </w:t>
            </w:r>
            <w:r>
              <w:lastRenderedPageBreak/>
              <w:t>(НГКМ) ООО "Газпром 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lastRenderedPageBreak/>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14-00012-З-00592-250914</w:t>
            </w:r>
          </w:p>
        </w:tc>
        <w:tc>
          <w:tcPr>
            <w:tcW w:w="1871" w:type="dxa"/>
          </w:tcPr>
          <w:p w:rsidR="00D016AB" w:rsidRDefault="00D016AB">
            <w:pPr>
              <w:pStyle w:val="EcoNormal"/>
            </w:pPr>
            <w:r>
              <w:t>Шламовый амбар 321-62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14-00013-З-00592-250914</w:t>
            </w:r>
          </w:p>
        </w:tc>
        <w:tc>
          <w:tcPr>
            <w:tcW w:w="1871" w:type="dxa"/>
          </w:tcPr>
          <w:p w:rsidR="00D016AB" w:rsidRDefault="00D016AB">
            <w:pPr>
              <w:pStyle w:val="EcoNormal"/>
            </w:pPr>
            <w:r>
              <w:t>Шламовый амбар 321-63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 xml:space="preserve">3140270101995 Бой бетонных изделий, </w:t>
            </w:r>
            <w:r>
              <w:lastRenderedPageBreak/>
              <w:t>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14-00014-З-00592-250914</w:t>
            </w:r>
          </w:p>
        </w:tc>
        <w:tc>
          <w:tcPr>
            <w:tcW w:w="1871" w:type="dxa"/>
          </w:tcPr>
          <w:p w:rsidR="00D016AB" w:rsidRDefault="00D016AB">
            <w:pPr>
              <w:pStyle w:val="EcoNormal"/>
            </w:pPr>
            <w:r>
              <w:t>Шламовый амбар 321-60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14-00015-З-00592-250914</w:t>
            </w:r>
          </w:p>
        </w:tc>
        <w:tc>
          <w:tcPr>
            <w:tcW w:w="1871" w:type="dxa"/>
          </w:tcPr>
          <w:p w:rsidR="00D016AB" w:rsidRDefault="00D016AB">
            <w:pPr>
              <w:pStyle w:val="EcoNormal"/>
            </w:pPr>
            <w:r>
              <w:t>Шламовый амбар 321-60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14-00016-З-00592-250914</w:t>
            </w:r>
          </w:p>
        </w:tc>
        <w:tc>
          <w:tcPr>
            <w:tcW w:w="1871" w:type="dxa"/>
          </w:tcPr>
          <w:p w:rsidR="00D016AB" w:rsidRDefault="00D016AB">
            <w:pPr>
              <w:pStyle w:val="EcoNormal"/>
            </w:pPr>
            <w:r>
              <w:t>Шламовый амбар 321-66 ША на Чаяндинском нефтегазоконденс</w:t>
            </w:r>
            <w:r>
              <w:lastRenderedPageBreak/>
              <w:t>атном месторождении (НГКМ) ООО "Газпром 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 xml:space="preserve">341000000000 Отходы при добыче </w:t>
            </w:r>
            <w:r>
              <w:lastRenderedPageBreak/>
              <w:t>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14-00017-З-00592-250914</w:t>
            </w:r>
          </w:p>
        </w:tc>
        <w:tc>
          <w:tcPr>
            <w:tcW w:w="1871" w:type="dxa"/>
          </w:tcPr>
          <w:p w:rsidR="00D016AB" w:rsidRDefault="00D016AB">
            <w:pPr>
              <w:pStyle w:val="EcoNormal"/>
            </w:pPr>
            <w:r>
              <w:t>Шламовый амбар 321-67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14-00018-З-00592-250914</w:t>
            </w:r>
          </w:p>
        </w:tc>
        <w:tc>
          <w:tcPr>
            <w:tcW w:w="1871" w:type="dxa"/>
          </w:tcPr>
          <w:p w:rsidR="00D016AB" w:rsidRDefault="00D016AB">
            <w:pPr>
              <w:pStyle w:val="EcoNormal"/>
            </w:pPr>
            <w:r>
              <w:t>Шламовый амбар 321-66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 xml:space="preserve">95100000000000 Отходы (осадки) из выгребных ям и хозяйственно-бытовые </w:t>
            </w:r>
            <w:r>
              <w:lastRenderedPageBreak/>
              <w:t>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14-00019-З-00592-250914</w:t>
            </w:r>
          </w:p>
        </w:tc>
        <w:tc>
          <w:tcPr>
            <w:tcW w:w="1871" w:type="dxa"/>
          </w:tcPr>
          <w:p w:rsidR="00D016AB" w:rsidRDefault="00D016AB">
            <w:pPr>
              <w:pStyle w:val="EcoNormal"/>
            </w:pPr>
            <w:r>
              <w:t>Шламовый амбар 321-70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14-00020-З-00592-250914</w:t>
            </w:r>
          </w:p>
        </w:tc>
        <w:tc>
          <w:tcPr>
            <w:tcW w:w="1871" w:type="dxa"/>
          </w:tcPr>
          <w:p w:rsidR="00D016AB" w:rsidRDefault="00D016AB">
            <w:pPr>
              <w:pStyle w:val="EcoNormal"/>
            </w:pPr>
            <w:r>
              <w:t>Шламовый амбар 321-71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14-00021-З-00592-</w:t>
            </w:r>
            <w:r>
              <w:lastRenderedPageBreak/>
              <w:t>250914</w:t>
            </w:r>
          </w:p>
        </w:tc>
        <w:tc>
          <w:tcPr>
            <w:tcW w:w="1871" w:type="dxa"/>
          </w:tcPr>
          <w:p w:rsidR="00D016AB" w:rsidRDefault="00D016AB">
            <w:pPr>
              <w:pStyle w:val="EcoNormal"/>
            </w:pPr>
            <w:r>
              <w:lastRenderedPageBreak/>
              <w:t xml:space="preserve">Шламовый амбар 321-72г ША на </w:t>
            </w:r>
            <w:r>
              <w:lastRenderedPageBreak/>
              <w:t>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 xml:space="preserve">Захоронение отходов: 341000000000 Отходы при добыче нефти и газа </w:t>
            </w:r>
            <w:r>
              <w:lastRenderedPageBreak/>
              <w:t>(буровой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 xml:space="preserve">ООО "Газпром геологоразведка", </w:t>
            </w:r>
            <w:r>
              <w:lastRenderedPageBreak/>
              <w:t>625000, г. Тюмень, ул. Герцена, 70</w:t>
            </w:r>
          </w:p>
        </w:tc>
      </w:tr>
      <w:tr w:rsidR="00D016AB">
        <w:tc>
          <w:tcPr>
            <w:tcW w:w="1320" w:type="dxa"/>
          </w:tcPr>
          <w:p w:rsidR="00D016AB" w:rsidRDefault="00D016AB">
            <w:pPr>
              <w:pStyle w:val="EcoNormal"/>
            </w:pPr>
            <w:r>
              <w:lastRenderedPageBreak/>
              <w:t>14-00022-З-00592-250914</w:t>
            </w:r>
          </w:p>
        </w:tc>
        <w:tc>
          <w:tcPr>
            <w:tcW w:w="1871" w:type="dxa"/>
          </w:tcPr>
          <w:p w:rsidR="00D016AB" w:rsidRDefault="00D016AB">
            <w:pPr>
              <w:pStyle w:val="EcoNormal"/>
            </w:pPr>
            <w:r>
              <w:t>Шламовый амбар 321-73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14-00023-З-00592-250914</w:t>
            </w:r>
          </w:p>
        </w:tc>
        <w:tc>
          <w:tcPr>
            <w:tcW w:w="1871" w:type="dxa"/>
          </w:tcPr>
          <w:p w:rsidR="00D016AB" w:rsidRDefault="00D016AB">
            <w:pPr>
              <w:pStyle w:val="EcoNormal"/>
            </w:pPr>
            <w:r>
              <w:t xml:space="preserve">Шламовый амбар 321-74 ША на Чаяндинском нефтегазоконденсатном месторождении (НГКМ) ООО "Газпром </w:t>
            </w:r>
            <w:r>
              <w:lastRenderedPageBreak/>
              <w:t>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lastRenderedPageBreak/>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14-00024-З-00592-250914</w:t>
            </w:r>
          </w:p>
        </w:tc>
        <w:tc>
          <w:tcPr>
            <w:tcW w:w="1871" w:type="dxa"/>
          </w:tcPr>
          <w:p w:rsidR="00D016AB" w:rsidRDefault="00D016AB">
            <w:pPr>
              <w:pStyle w:val="EcoNormal"/>
            </w:pPr>
            <w:r>
              <w:t>Шламовый амбар 321-76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14-00025-З-00592-250914</w:t>
            </w:r>
          </w:p>
        </w:tc>
        <w:tc>
          <w:tcPr>
            <w:tcW w:w="1871" w:type="dxa"/>
          </w:tcPr>
          <w:p w:rsidR="00D016AB" w:rsidRDefault="00D016AB">
            <w:pPr>
              <w:pStyle w:val="EcoNormal"/>
            </w:pPr>
            <w:r>
              <w:t>Шламовый амбар 321-77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95100000000000 Отходы (осадки) из выгребных ям и хозяйственно-бытовые стоки;</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98227000</w:t>
            </w:r>
          </w:p>
        </w:tc>
        <w:tc>
          <w:tcPr>
            <w:tcW w:w="1701" w:type="dxa"/>
          </w:tcPr>
          <w:p w:rsidR="00D016AB" w:rsidRDefault="00D016AB">
            <w:pPr>
              <w:pStyle w:val="EcoNormal"/>
            </w:pPr>
            <w:r>
              <w:t>п. Пеледуй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lastRenderedPageBreak/>
              <w:t>14-00026-З-00592-250914</w:t>
            </w:r>
          </w:p>
        </w:tc>
        <w:tc>
          <w:tcPr>
            <w:tcW w:w="1871" w:type="dxa"/>
          </w:tcPr>
          <w:p w:rsidR="00D016AB" w:rsidRDefault="00D016AB">
            <w:pPr>
              <w:pStyle w:val="EcoNormal"/>
            </w:pPr>
            <w:r>
              <w:t>Шламовый амбар 321-58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w:t>
            </w:r>
          </w:p>
        </w:tc>
        <w:tc>
          <w:tcPr>
            <w:tcW w:w="1701" w:type="dxa"/>
          </w:tcPr>
          <w:p w:rsidR="00D016AB" w:rsidRDefault="00D016AB">
            <w:pPr>
              <w:pStyle w:val="EcoNormal"/>
            </w:pPr>
            <w:r>
              <w:t>п. Алысардах</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14-00027-З-00592-250914</w:t>
            </w:r>
          </w:p>
        </w:tc>
        <w:tc>
          <w:tcPr>
            <w:tcW w:w="1871" w:type="dxa"/>
          </w:tcPr>
          <w:p w:rsidR="00D016AB" w:rsidRDefault="00D016AB">
            <w:pPr>
              <w:pStyle w:val="EcoNormal"/>
            </w:pPr>
            <w:r>
              <w:t>Шламовый амбар 321-65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w:t>
            </w:r>
          </w:p>
        </w:tc>
        <w:tc>
          <w:tcPr>
            <w:tcW w:w="1701" w:type="dxa"/>
          </w:tcPr>
          <w:p w:rsidR="00D016AB" w:rsidRDefault="00D016AB">
            <w:pPr>
              <w:pStyle w:val="EcoNormal"/>
            </w:pPr>
            <w:r>
              <w:t>п. Алысардах</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lastRenderedPageBreak/>
              <w:t>14-00028-З-00592-250914</w:t>
            </w:r>
          </w:p>
        </w:tc>
        <w:tc>
          <w:tcPr>
            <w:tcW w:w="1871" w:type="dxa"/>
          </w:tcPr>
          <w:p w:rsidR="00D016AB" w:rsidRDefault="00D016AB">
            <w:pPr>
              <w:pStyle w:val="EcoNormal"/>
            </w:pPr>
            <w:r>
              <w:t>Шламовый амбар 321-68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98627000</w:t>
            </w:r>
          </w:p>
        </w:tc>
        <w:tc>
          <w:tcPr>
            <w:tcW w:w="1701" w:type="dxa"/>
          </w:tcPr>
          <w:p w:rsidR="00D016AB" w:rsidRDefault="00D016AB">
            <w:pPr>
              <w:pStyle w:val="EcoNormal"/>
            </w:pPr>
            <w:r>
              <w:t>п. Алысардах</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14-00029-З-00592-250914</w:t>
            </w:r>
          </w:p>
        </w:tc>
        <w:tc>
          <w:tcPr>
            <w:tcW w:w="1871" w:type="dxa"/>
          </w:tcPr>
          <w:p w:rsidR="00D016AB" w:rsidRDefault="00D016AB">
            <w:pPr>
              <w:pStyle w:val="EcoNormal"/>
            </w:pPr>
            <w:r>
              <w:t>Шламовый амбар 321-75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98227</w:t>
            </w:r>
          </w:p>
        </w:tc>
        <w:tc>
          <w:tcPr>
            <w:tcW w:w="1701" w:type="dxa"/>
          </w:tcPr>
          <w:p w:rsidR="00D016AB" w:rsidRDefault="00D016AB">
            <w:pPr>
              <w:pStyle w:val="EcoNormal"/>
            </w:pPr>
            <w:r>
              <w:t>п. Алысардах</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14-00030-З-</w:t>
            </w:r>
            <w:r>
              <w:lastRenderedPageBreak/>
              <w:t>00592-250914</w:t>
            </w:r>
          </w:p>
        </w:tc>
        <w:tc>
          <w:tcPr>
            <w:tcW w:w="1871" w:type="dxa"/>
          </w:tcPr>
          <w:p w:rsidR="00D016AB" w:rsidRDefault="00D016AB">
            <w:pPr>
              <w:pStyle w:val="EcoNormal"/>
            </w:pPr>
            <w:r>
              <w:lastRenderedPageBreak/>
              <w:t xml:space="preserve">Шламовый амбар </w:t>
            </w:r>
            <w:r>
              <w:lastRenderedPageBreak/>
              <w:t>321-82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341000000000 Отходы при добыче </w:t>
            </w:r>
            <w:r>
              <w:lastRenderedPageBreak/>
              <w:t>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98227</w:t>
            </w:r>
          </w:p>
        </w:tc>
        <w:tc>
          <w:tcPr>
            <w:tcW w:w="1701" w:type="dxa"/>
          </w:tcPr>
          <w:p w:rsidR="00D016AB" w:rsidRDefault="00D016AB">
            <w:pPr>
              <w:pStyle w:val="EcoNormal"/>
            </w:pPr>
            <w:r>
              <w:t>п. Алысардах</w:t>
            </w:r>
          </w:p>
        </w:tc>
        <w:tc>
          <w:tcPr>
            <w:tcW w:w="2277" w:type="dxa"/>
          </w:tcPr>
          <w:p w:rsidR="00D016AB" w:rsidRDefault="00D016AB">
            <w:pPr>
              <w:pStyle w:val="EcoNormal"/>
            </w:pPr>
            <w:r>
              <w:t xml:space="preserve">ООО "Газпром </w:t>
            </w:r>
            <w:r>
              <w:lastRenderedPageBreak/>
              <w:t>геологоразведка", 625000, г. Тюмень, ул. Герцена, 70</w:t>
            </w:r>
          </w:p>
        </w:tc>
      </w:tr>
      <w:tr w:rsidR="00D016AB">
        <w:tc>
          <w:tcPr>
            <w:tcW w:w="1320" w:type="dxa"/>
          </w:tcPr>
          <w:p w:rsidR="00D016AB" w:rsidRDefault="00D016AB">
            <w:pPr>
              <w:pStyle w:val="EcoNormal"/>
            </w:pPr>
            <w:r>
              <w:lastRenderedPageBreak/>
              <w:t>14-00031-З-00592-250914</w:t>
            </w:r>
          </w:p>
        </w:tc>
        <w:tc>
          <w:tcPr>
            <w:tcW w:w="1871" w:type="dxa"/>
          </w:tcPr>
          <w:p w:rsidR="00D016AB" w:rsidRDefault="00D016AB">
            <w:pPr>
              <w:pStyle w:val="EcoNormal"/>
            </w:pPr>
            <w:r>
              <w:t>Шламовый амбар 321-81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98631000</w:t>
            </w:r>
          </w:p>
        </w:tc>
        <w:tc>
          <w:tcPr>
            <w:tcW w:w="1701" w:type="dxa"/>
          </w:tcPr>
          <w:p w:rsidR="00D016AB" w:rsidRDefault="00D016AB">
            <w:pPr>
              <w:pStyle w:val="EcoNormal"/>
            </w:pPr>
            <w:r>
              <w:t>п. Тас-Юрях</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14-00032-З-00592-250914</w:t>
            </w:r>
          </w:p>
        </w:tc>
        <w:tc>
          <w:tcPr>
            <w:tcW w:w="1871" w:type="dxa"/>
          </w:tcPr>
          <w:p w:rsidR="00D016AB" w:rsidRDefault="00D016AB">
            <w:pPr>
              <w:pStyle w:val="EcoNormal"/>
            </w:pPr>
            <w:r>
              <w:t xml:space="preserve">Шламовый амбар 321-80 ША на Чаяндинском </w:t>
            </w:r>
            <w:r>
              <w:lastRenderedPageBreak/>
              <w:t>нефтегазоконденсатном месторождении (НГКМ) ООО "Газпром 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lastRenderedPageBreak/>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98231</w:t>
            </w:r>
          </w:p>
        </w:tc>
        <w:tc>
          <w:tcPr>
            <w:tcW w:w="1701" w:type="dxa"/>
          </w:tcPr>
          <w:p w:rsidR="00D016AB" w:rsidRDefault="00D016AB">
            <w:pPr>
              <w:pStyle w:val="EcoNormal"/>
            </w:pPr>
            <w:r>
              <w:t>п. Тас-Юрях</w:t>
            </w:r>
          </w:p>
        </w:tc>
        <w:tc>
          <w:tcPr>
            <w:tcW w:w="2277" w:type="dxa"/>
          </w:tcPr>
          <w:p w:rsidR="00D016AB" w:rsidRDefault="00D016AB">
            <w:pPr>
              <w:pStyle w:val="EcoNormal"/>
            </w:pPr>
            <w:r>
              <w:t xml:space="preserve">ООО "Газпром геологоразведка", 625000, г. Тюмень, ул. </w:t>
            </w:r>
            <w:r>
              <w:lastRenderedPageBreak/>
              <w:t>Герцена, 70</w:t>
            </w:r>
          </w:p>
        </w:tc>
      </w:tr>
      <w:tr w:rsidR="00D016AB">
        <w:tc>
          <w:tcPr>
            <w:tcW w:w="1320" w:type="dxa"/>
          </w:tcPr>
          <w:p w:rsidR="00D016AB" w:rsidRDefault="00D016AB">
            <w:pPr>
              <w:pStyle w:val="EcoNormal"/>
            </w:pPr>
            <w:r>
              <w:lastRenderedPageBreak/>
              <w:t>14-00033-З-00592-250914</w:t>
            </w:r>
          </w:p>
        </w:tc>
        <w:tc>
          <w:tcPr>
            <w:tcW w:w="1871" w:type="dxa"/>
          </w:tcPr>
          <w:p w:rsidR="00D016AB" w:rsidRDefault="00D016AB">
            <w:pPr>
              <w:pStyle w:val="EcoNormal"/>
            </w:pPr>
            <w:r>
              <w:t>Шламовый амбар 321-79 ША на Чаяндинском нефтегазоконденсатном месторождении (НГКМ) ООО "Газпром геологоразведка"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Захоронение отходов: 341000000000 Отходы при добыче нефти и газа (буровой шлам);</w:t>
            </w:r>
          </w:p>
          <w:p w:rsidR="00D016AB" w:rsidRDefault="00D016AB">
            <w:pPr>
              <w:pStyle w:val="EcoNormal"/>
            </w:pPr>
            <w:r>
              <w:t>341000000000 Отходы при добыче 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t>Отсутствует</w:t>
            </w:r>
          </w:p>
        </w:tc>
        <w:tc>
          <w:tcPr>
            <w:tcW w:w="1417" w:type="dxa"/>
          </w:tcPr>
          <w:p w:rsidR="00D016AB" w:rsidRDefault="00D016AB">
            <w:pPr>
              <w:pStyle w:val="EcoNormal"/>
            </w:pPr>
            <w:r>
              <w:t>98231</w:t>
            </w:r>
          </w:p>
        </w:tc>
        <w:tc>
          <w:tcPr>
            <w:tcW w:w="1701" w:type="dxa"/>
          </w:tcPr>
          <w:p w:rsidR="00D016AB" w:rsidRDefault="00D016AB">
            <w:pPr>
              <w:pStyle w:val="EcoNormal"/>
            </w:pPr>
            <w:r>
              <w:t>п. Тас-Юрях</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14-00034-З-00592-250914</w:t>
            </w:r>
          </w:p>
        </w:tc>
        <w:tc>
          <w:tcPr>
            <w:tcW w:w="1871" w:type="dxa"/>
          </w:tcPr>
          <w:p w:rsidR="00D016AB" w:rsidRDefault="00D016AB">
            <w:pPr>
              <w:pStyle w:val="EcoNormal"/>
            </w:pPr>
            <w:r>
              <w:t xml:space="preserve">Шламовый амбар 321-78 ША на Чаяндинском </w:t>
            </w:r>
            <w:r>
              <w:lastRenderedPageBreak/>
              <w:t>нефтегазоконденсатном месторождении (НГКМ) ООО "Газпром геологоразведка"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341000000000 Отходы при добыче нефти и газа (буровой шлам);</w:t>
            </w:r>
          </w:p>
          <w:p w:rsidR="00D016AB" w:rsidRDefault="00D016AB">
            <w:pPr>
              <w:pStyle w:val="EcoNormal"/>
            </w:pPr>
            <w:r>
              <w:t xml:space="preserve">341000000000 Отходы при добыче </w:t>
            </w:r>
            <w:r>
              <w:lastRenderedPageBreak/>
              <w:t>нефти и газа (отработанный буровой раствор);</w:t>
            </w:r>
          </w:p>
          <w:p w:rsidR="00D016AB" w:rsidRDefault="00D016AB">
            <w:pPr>
              <w:pStyle w:val="EcoNormal"/>
            </w:pPr>
            <w:r>
              <w:t>945000000000 Отходы (осадки) от реагентной очистки сточных вод;</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1711200001005 Древесные отходы из натуральной чистой древесины несортированные;</w:t>
            </w:r>
          </w:p>
          <w:p w:rsidR="00D016AB" w:rsidRDefault="00D016AB">
            <w:pPr>
              <w:pStyle w:val="EcoNormal"/>
            </w:pPr>
            <w:r>
              <w:t>3140270101995 Бой бетонных изделий. отходы бетона в кусковой форме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98627000</w:t>
            </w:r>
          </w:p>
        </w:tc>
        <w:tc>
          <w:tcPr>
            <w:tcW w:w="1701" w:type="dxa"/>
          </w:tcPr>
          <w:p w:rsidR="00D016AB" w:rsidRDefault="00D016AB">
            <w:pPr>
              <w:pStyle w:val="EcoNormal"/>
            </w:pPr>
            <w:r>
              <w:t>п. Алысардах</w:t>
            </w:r>
          </w:p>
        </w:tc>
        <w:tc>
          <w:tcPr>
            <w:tcW w:w="2277" w:type="dxa"/>
          </w:tcPr>
          <w:p w:rsidR="00D016AB" w:rsidRDefault="00D016AB">
            <w:pPr>
              <w:pStyle w:val="EcoNormal"/>
            </w:pPr>
            <w:r>
              <w:t xml:space="preserve">ООО "Газпром геологоразведка", 625000, г. Тюмень, ул. </w:t>
            </w:r>
            <w:r>
              <w:lastRenderedPageBreak/>
              <w:t>Герцена, 70</w:t>
            </w:r>
          </w:p>
        </w:tc>
      </w:tr>
      <w:tr w:rsidR="00D016AB">
        <w:tc>
          <w:tcPr>
            <w:tcW w:w="15440" w:type="dxa"/>
            <w:gridSpan w:val="8"/>
            <w:vAlign w:val="center"/>
          </w:tcPr>
          <w:p w:rsidR="00D016AB" w:rsidRDefault="00D016AB">
            <w:pPr>
              <w:pStyle w:val="EcoNormal"/>
              <w:jc w:val="center"/>
              <w:outlineLvl w:val="1"/>
            </w:pPr>
            <w:r>
              <w:lastRenderedPageBreak/>
              <w:t>Республика Северная Осетия - Алания</w:t>
            </w:r>
          </w:p>
        </w:tc>
      </w:tr>
      <w:tr w:rsidR="00D016AB">
        <w:tc>
          <w:tcPr>
            <w:tcW w:w="1320" w:type="dxa"/>
          </w:tcPr>
          <w:p w:rsidR="00D016AB" w:rsidRDefault="00D016AB">
            <w:pPr>
              <w:pStyle w:val="EcoNormal"/>
            </w:pPr>
            <w:r>
              <w:t>15-00001-Х-00592-250914</w:t>
            </w:r>
          </w:p>
        </w:tc>
        <w:tc>
          <w:tcPr>
            <w:tcW w:w="1871" w:type="dxa"/>
          </w:tcPr>
          <w:p w:rsidR="00D016AB" w:rsidRDefault="00D016AB">
            <w:pPr>
              <w:pStyle w:val="EcoNormal"/>
            </w:pPr>
            <w:r>
              <w:t>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Клинкер 3120000000004</w:t>
            </w:r>
          </w:p>
        </w:tc>
        <w:tc>
          <w:tcPr>
            <w:tcW w:w="1452" w:type="dxa"/>
          </w:tcPr>
          <w:p w:rsidR="00D016AB" w:rsidRDefault="00D016AB">
            <w:pPr>
              <w:pStyle w:val="EcoNormal"/>
            </w:pPr>
            <w:r>
              <w:t>Имеется</w:t>
            </w:r>
          </w:p>
        </w:tc>
        <w:tc>
          <w:tcPr>
            <w:tcW w:w="1417" w:type="dxa"/>
          </w:tcPr>
          <w:p w:rsidR="00D016AB" w:rsidRDefault="00D016AB">
            <w:pPr>
              <w:pStyle w:val="EcoNormal"/>
            </w:pPr>
            <w:r>
              <w:t>90701000</w:t>
            </w:r>
          </w:p>
        </w:tc>
        <w:tc>
          <w:tcPr>
            <w:tcW w:w="1701" w:type="dxa"/>
          </w:tcPr>
          <w:p w:rsidR="00D016AB" w:rsidRDefault="00D016AB">
            <w:pPr>
              <w:pStyle w:val="EcoNormal"/>
            </w:pPr>
            <w:r>
              <w:t>г. Владикавказ</w:t>
            </w:r>
          </w:p>
        </w:tc>
        <w:tc>
          <w:tcPr>
            <w:tcW w:w="2277" w:type="dxa"/>
          </w:tcPr>
          <w:p w:rsidR="00D016AB" w:rsidRDefault="00D016AB">
            <w:pPr>
              <w:pStyle w:val="EcoNormal"/>
            </w:pPr>
            <w:r>
              <w:t>ОАО "Электроцинк", 362001, г. Владикавказ, ул. Заводская, 1а</w:t>
            </w:r>
          </w:p>
        </w:tc>
      </w:tr>
      <w:tr w:rsidR="00D016AB">
        <w:tc>
          <w:tcPr>
            <w:tcW w:w="1320" w:type="dxa"/>
          </w:tcPr>
          <w:p w:rsidR="00D016AB" w:rsidRDefault="00D016AB">
            <w:pPr>
              <w:pStyle w:val="EcoNormal"/>
            </w:pPr>
            <w:r>
              <w:t>15-00003-Х-00592-250914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tc>
        <w:tc>
          <w:tcPr>
            <w:tcW w:w="1452" w:type="dxa"/>
          </w:tcPr>
          <w:p w:rsidR="00D016AB" w:rsidRDefault="00D016AB">
            <w:pPr>
              <w:pStyle w:val="EcoNormal"/>
            </w:pPr>
            <w:r>
              <w:t>Имеется</w:t>
            </w:r>
          </w:p>
        </w:tc>
        <w:tc>
          <w:tcPr>
            <w:tcW w:w="1417" w:type="dxa"/>
          </w:tcPr>
          <w:p w:rsidR="00D016AB" w:rsidRDefault="00D016AB">
            <w:pPr>
              <w:pStyle w:val="EcoNormal"/>
            </w:pPr>
            <w:r>
              <w:t>90701000</w:t>
            </w:r>
          </w:p>
        </w:tc>
        <w:tc>
          <w:tcPr>
            <w:tcW w:w="1701" w:type="dxa"/>
          </w:tcPr>
          <w:p w:rsidR="00D016AB" w:rsidRDefault="00D016AB">
            <w:pPr>
              <w:pStyle w:val="EcoNormal"/>
            </w:pPr>
            <w:r>
              <w:t>г. Владикавказ</w:t>
            </w:r>
          </w:p>
        </w:tc>
        <w:tc>
          <w:tcPr>
            <w:tcW w:w="2277" w:type="dxa"/>
          </w:tcPr>
          <w:p w:rsidR="00D016AB" w:rsidRDefault="00D016AB">
            <w:pPr>
              <w:pStyle w:val="EcoNormal"/>
            </w:pPr>
            <w:r>
              <w:t>ОАО "Электроцинк", 362001, г. Владикавказ, ул. Заводская, 1а</w:t>
            </w:r>
          </w:p>
        </w:tc>
      </w:tr>
      <w:tr w:rsidR="00D016AB">
        <w:tc>
          <w:tcPr>
            <w:tcW w:w="1320" w:type="dxa"/>
          </w:tcPr>
          <w:p w:rsidR="00D016AB" w:rsidRDefault="00D016AB">
            <w:pPr>
              <w:pStyle w:val="EcoNormal"/>
            </w:pPr>
            <w:r>
              <w:t>15-00004-Х-00592-250914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от нейтрализации серной кислоты (гипс) 9450000000004</w:t>
            </w:r>
          </w:p>
        </w:tc>
        <w:tc>
          <w:tcPr>
            <w:tcW w:w="1452" w:type="dxa"/>
          </w:tcPr>
          <w:p w:rsidR="00D016AB" w:rsidRDefault="00D016AB">
            <w:pPr>
              <w:pStyle w:val="EcoNormal"/>
            </w:pPr>
            <w:r>
              <w:t>Имеется</w:t>
            </w:r>
          </w:p>
        </w:tc>
        <w:tc>
          <w:tcPr>
            <w:tcW w:w="1417" w:type="dxa"/>
          </w:tcPr>
          <w:p w:rsidR="00D016AB" w:rsidRDefault="00D016AB">
            <w:pPr>
              <w:pStyle w:val="EcoNormal"/>
            </w:pPr>
            <w:r>
              <w:t>90701000</w:t>
            </w:r>
          </w:p>
        </w:tc>
        <w:tc>
          <w:tcPr>
            <w:tcW w:w="1701" w:type="dxa"/>
          </w:tcPr>
          <w:p w:rsidR="00D016AB" w:rsidRDefault="00D016AB">
            <w:pPr>
              <w:pStyle w:val="EcoNormal"/>
            </w:pPr>
            <w:r>
              <w:t>г. Владикавказ</w:t>
            </w:r>
          </w:p>
        </w:tc>
        <w:tc>
          <w:tcPr>
            <w:tcW w:w="2277" w:type="dxa"/>
          </w:tcPr>
          <w:p w:rsidR="00D016AB" w:rsidRDefault="00D016AB">
            <w:pPr>
              <w:pStyle w:val="EcoNormal"/>
            </w:pPr>
            <w:r>
              <w:t>ОАО "Электроцинк", 362001, г. Владикавказ, ул. Заводская, 1а</w:t>
            </w:r>
          </w:p>
        </w:tc>
      </w:tr>
      <w:tr w:rsidR="00D016AB">
        <w:tc>
          <w:tcPr>
            <w:tcW w:w="1320" w:type="dxa"/>
          </w:tcPr>
          <w:p w:rsidR="00D016AB" w:rsidRDefault="00D016AB">
            <w:pPr>
              <w:pStyle w:val="EcoNormal"/>
            </w:pPr>
            <w:r>
              <w:t>15-00005-Х-00592-250914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пыль (сурьмянистые шлаки) 3120000000003</w:t>
            </w:r>
          </w:p>
        </w:tc>
        <w:tc>
          <w:tcPr>
            <w:tcW w:w="1452" w:type="dxa"/>
          </w:tcPr>
          <w:p w:rsidR="00D016AB" w:rsidRDefault="00D016AB">
            <w:pPr>
              <w:pStyle w:val="EcoNormal"/>
            </w:pPr>
            <w:r>
              <w:t>Имеется</w:t>
            </w:r>
          </w:p>
        </w:tc>
        <w:tc>
          <w:tcPr>
            <w:tcW w:w="1417" w:type="dxa"/>
          </w:tcPr>
          <w:p w:rsidR="00D016AB" w:rsidRDefault="00D016AB">
            <w:pPr>
              <w:pStyle w:val="EcoNormal"/>
            </w:pPr>
            <w:r>
              <w:t>90701000</w:t>
            </w:r>
          </w:p>
        </w:tc>
        <w:tc>
          <w:tcPr>
            <w:tcW w:w="1701" w:type="dxa"/>
          </w:tcPr>
          <w:p w:rsidR="00D016AB" w:rsidRDefault="00D016AB">
            <w:pPr>
              <w:pStyle w:val="EcoNormal"/>
            </w:pPr>
            <w:r>
              <w:t>г. Владикавказ</w:t>
            </w:r>
          </w:p>
        </w:tc>
        <w:tc>
          <w:tcPr>
            <w:tcW w:w="2277" w:type="dxa"/>
          </w:tcPr>
          <w:p w:rsidR="00D016AB" w:rsidRDefault="00D016AB">
            <w:pPr>
              <w:pStyle w:val="EcoNormal"/>
            </w:pPr>
            <w:r>
              <w:t>ОАО "Электроцинк", 362001, г. Владикавказ, ул. Заводская, 1а</w:t>
            </w:r>
          </w:p>
        </w:tc>
      </w:tr>
      <w:tr w:rsidR="00D016AB">
        <w:tc>
          <w:tcPr>
            <w:tcW w:w="1320" w:type="dxa"/>
          </w:tcPr>
          <w:p w:rsidR="00D016AB" w:rsidRDefault="00D016AB">
            <w:pPr>
              <w:pStyle w:val="EcoNormal"/>
            </w:pPr>
            <w:r>
              <w:lastRenderedPageBreak/>
              <w:t>15-00006-Х-00592-250914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Шлак сварочный 3140480001994,</w:t>
            </w:r>
          </w:p>
          <w:p w:rsidR="00D016AB" w:rsidRDefault="00D016AB">
            <w:pPr>
              <w:pStyle w:val="EcoNormal"/>
            </w:pPr>
            <w:r>
              <w:t>Отходы рубероида 1872040101014,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Мусор строительный от разборки зданий 9120060101 004,</w:t>
            </w:r>
          </w:p>
          <w:p w:rsidR="00D016AB" w:rsidRDefault="00D016AB">
            <w:pPr>
              <w:pStyle w:val="EcoNormal"/>
            </w:pPr>
            <w:r>
              <w:t>Пыль гипсовая 3140380111004,</w:t>
            </w:r>
          </w:p>
          <w:p w:rsidR="00D016AB" w:rsidRDefault="00D016AB">
            <w:pPr>
              <w:pStyle w:val="EcoNormal"/>
            </w:pPr>
            <w:r>
              <w:t>Пыль щебеночная 3140090111004,</w:t>
            </w:r>
          </w:p>
          <w:p w:rsidR="00D016AB" w:rsidRDefault="00D016AB">
            <w:pPr>
              <w:pStyle w:val="EcoNormal"/>
            </w:pPr>
            <w:r>
              <w:t>Абразивная пыль и порошок от шлифования черных металлов (с содержанием металлов менее 50%) 3140030011004,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Пыль известковая и доломитовая 3140130111004,</w:t>
            </w:r>
          </w:p>
          <w:p w:rsidR="00D016AB" w:rsidRDefault="00D016AB">
            <w:pPr>
              <w:pStyle w:val="EcoNormal"/>
            </w:pPr>
            <w:r>
              <w:t xml:space="preserve">Уголь активированный отработанный, загрязненный минеральными маслами (содержание масла менее 15%) </w:t>
            </w:r>
            <w:r>
              <w:lastRenderedPageBreak/>
              <w:t>3148010201034,</w:t>
            </w:r>
          </w:p>
          <w:p w:rsidR="00D016AB" w:rsidRDefault="00D016AB">
            <w:pPr>
              <w:pStyle w:val="EcoNormal"/>
            </w:pPr>
            <w:r>
              <w:t>Отходы щелочей - Отходы получения ацетилена из карбида кальция 5240000000000,</w:t>
            </w:r>
          </w:p>
          <w:p w:rsidR="00D016AB" w:rsidRDefault="00D016AB">
            <w:pPr>
              <w:pStyle w:val="EcoNormal"/>
            </w:pPr>
            <w:r>
              <w:t>Лом и отходы черных металлов - Тара железная, загрязненная засохшими ЛКМ, не содержащая растворителей и тяжелые металлы 3510000000000,</w:t>
            </w:r>
          </w:p>
          <w:p w:rsidR="00D016AB" w:rsidRDefault="00D016AB">
            <w:pPr>
              <w:pStyle w:val="EcoNormal"/>
            </w:pPr>
            <w:r>
              <w:t>Шламы нефти и нефтепродуктов - Осадок из отстойника мойки автотранспорта, содержащий нефтепродукты и моющие средства суммарно в количестве менее 10% 5460000000004,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Песок,загрязненный маслами (содержание масел менее 15%) 3140230301034,</w:t>
            </w:r>
          </w:p>
          <w:p w:rsidR="00D016AB" w:rsidRDefault="00D016AB">
            <w:pPr>
              <w:pStyle w:val="EcoNormal"/>
            </w:pPr>
            <w:r>
              <w:t>Отходы из жилищ несортированные (исключая крупногабаритные) 911001001004,</w:t>
            </w:r>
          </w:p>
          <w:p w:rsidR="00D016AB" w:rsidRDefault="00D016AB">
            <w:pPr>
              <w:pStyle w:val="EcoNormal"/>
            </w:pPr>
            <w:r>
              <w:t>Тела животных и птиц, обращение с которыми требует мер предосторожности во избежание инфицирования 1380000000000,</w:t>
            </w:r>
          </w:p>
          <w:p w:rsidR="00D016AB" w:rsidRDefault="00D016AB">
            <w:pPr>
              <w:pStyle w:val="EcoNormal"/>
            </w:pPr>
            <w:r>
              <w:t>Медицинские отходы</w:t>
            </w:r>
          </w:p>
          <w:p w:rsidR="00D016AB" w:rsidRDefault="00D016AB">
            <w:pPr>
              <w:pStyle w:val="EcoNormal"/>
            </w:pPr>
            <w:r>
              <w:t>Отходы стекла от фармацевтических препаратов обезвреженные 9710350013014,</w:t>
            </w:r>
          </w:p>
          <w:p w:rsidR="00D016AB" w:rsidRDefault="00D016AB">
            <w:pPr>
              <w:pStyle w:val="EcoNormal"/>
            </w:pPr>
            <w:r>
              <w:t>Отходы фото- и кинопленки, рентгеновской пленки 5710150001004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90701000</w:t>
            </w:r>
          </w:p>
        </w:tc>
        <w:tc>
          <w:tcPr>
            <w:tcW w:w="1701" w:type="dxa"/>
          </w:tcPr>
          <w:p w:rsidR="00D016AB" w:rsidRDefault="00D016AB">
            <w:pPr>
              <w:pStyle w:val="EcoNormal"/>
            </w:pPr>
            <w:r>
              <w:t>г. Владикавказ</w:t>
            </w:r>
          </w:p>
        </w:tc>
        <w:tc>
          <w:tcPr>
            <w:tcW w:w="2277" w:type="dxa"/>
          </w:tcPr>
          <w:p w:rsidR="00D016AB" w:rsidRDefault="00D016AB">
            <w:pPr>
              <w:pStyle w:val="EcoNormal"/>
            </w:pPr>
            <w:r>
              <w:t>ВМБУ "Специализированная экологическая служба", 362013, г. Владикавказ, западнее города на 1, 2 км</w:t>
            </w:r>
          </w:p>
        </w:tc>
      </w:tr>
      <w:tr w:rsidR="00D016AB">
        <w:tc>
          <w:tcPr>
            <w:tcW w:w="1320" w:type="dxa"/>
          </w:tcPr>
          <w:p w:rsidR="00D016AB" w:rsidRDefault="00D016AB">
            <w:pPr>
              <w:pStyle w:val="EcoNormal"/>
            </w:pPr>
            <w:r>
              <w:lastRenderedPageBreak/>
              <w:t>15-00007-Х-00592-250914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Pr>
          <w:p w:rsidR="00D016AB" w:rsidRDefault="00D016AB">
            <w:pPr>
              <w:pStyle w:val="EcoNormal"/>
            </w:pPr>
            <w:r>
              <w:t>Имеется</w:t>
            </w:r>
          </w:p>
        </w:tc>
        <w:tc>
          <w:tcPr>
            <w:tcW w:w="1417" w:type="dxa"/>
          </w:tcPr>
          <w:p w:rsidR="00D016AB" w:rsidRDefault="00D016AB">
            <w:pPr>
              <w:pStyle w:val="EcoNormal"/>
            </w:pPr>
            <w:r>
              <w:t>90630101001</w:t>
            </w:r>
          </w:p>
        </w:tc>
        <w:tc>
          <w:tcPr>
            <w:tcW w:w="1701" w:type="dxa"/>
          </w:tcPr>
          <w:p w:rsidR="00D016AB" w:rsidRDefault="00D016AB">
            <w:pPr>
              <w:pStyle w:val="EcoNormal"/>
            </w:pPr>
            <w:r>
              <w:t>с. Киевское</w:t>
            </w:r>
          </w:p>
        </w:tc>
        <w:tc>
          <w:tcPr>
            <w:tcW w:w="2277" w:type="dxa"/>
          </w:tcPr>
          <w:p w:rsidR="00D016AB" w:rsidRDefault="00D016AB">
            <w:pPr>
              <w:pStyle w:val="EcoNormal"/>
            </w:pPr>
            <w:r>
              <w:t>ООО "Чистый город", 363750, Моздокский район, г. Моздок, ул. Коммунальная, 1</w:t>
            </w:r>
          </w:p>
        </w:tc>
      </w:tr>
      <w:tr w:rsidR="00D016AB">
        <w:tc>
          <w:tcPr>
            <w:tcW w:w="1320" w:type="dxa"/>
          </w:tcPr>
          <w:p w:rsidR="00D016AB" w:rsidRDefault="00D016AB">
            <w:pPr>
              <w:pStyle w:val="EcoNormal"/>
            </w:pPr>
            <w:r>
              <w:t>15-00008-Х-00592-250914</w:t>
            </w:r>
          </w:p>
        </w:tc>
        <w:tc>
          <w:tcPr>
            <w:tcW w:w="1871" w:type="dxa"/>
          </w:tcPr>
          <w:p w:rsidR="00D016AB" w:rsidRDefault="00D016AB">
            <w:pPr>
              <w:pStyle w:val="EcoNormal"/>
            </w:pPr>
            <w:r>
              <w:t>Отвал отходов проходки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образовавшийся при проведении землеройных работ, не загрязненный опасными веществами 3140110008995</w:t>
            </w:r>
          </w:p>
        </w:tc>
        <w:tc>
          <w:tcPr>
            <w:tcW w:w="1452" w:type="dxa"/>
          </w:tcPr>
          <w:p w:rsidR="00D016AB" w:rsidRDefault="00D016AB">
            <w:pPr>
              <w:pStyle w:val="EcoNormal"/>
            </w:pPr>
            <w:r>
              <w:t>Отсутствует</w:t>
            </w:r>
          </w:p>
        </w:tc>
        <w:tc>
          <w:tcPr>
            <w:tcW w:w="1417" w:type="dxa"/>
          </w:tcPr>
          <w:p w:rsidR="00D016AB" w:rsidRDefault="00D016AB">
            <w:pPr>
              <w:pStyle w:val="EcoNormal"/>
            </w:pPr>
            <w:r>
              <w:t>90605450101</w:t>
            </w:r>
          </w:p>
        </w:tc>
        <w:tc>
          <w:tcPr>
            <w:tcW w:w="1701" w:type="dxa"/>
          </w:tcPr>
          <w:p w:rsidR="00D016AB" w:rsidRDefault="00D016AB">
            <w:pPr>
              <w:pStyle w:val="EcoNormal"/>
            </w:pPr>
            <w:r>
              <w:t>с. Нижний Унал</w:t>
            </w:r>
          </w:p>
        </w:tc>
        <w:tc>
          <w:tcPr>
            <w:tcW w:w="2277" w:type="dxa"/>
          </w:tcPr>
          <w:p w:rsidR="00D016AB" w:rsidRDefault="00D016AB">
            <w:pPr>
              <w:pStyle w:val="EcoNormal"/>
            </w:pPr>
            <w:r>
              <w:t>ОАО "Севосгеологоразведка", 362008, г. Владикавказ, пр. Коста, 82</w:t>
            </w:r>
          </w:p>
        </w:tc>
      </w:tr>
      <w:tr w:rsidR="00D016AB">
        <w:tc>
          <w:tcPr>
            <w:tcW w:w="1320" w:type="dxa"/>
          </w:tcPr>
          <w:p w:rsidR="00D016AB" w:rsidRDefault="00D016AB">
            <w:pPr>
              <w:pStyle w:val="EcoNormal"/>
            </w:pPr>
            <w:r>
              <w:t>15-00009-Х-00592-250914</w:t>
            </w:r>
          </w:p>
        </w:tc>
        <w:tc>
          <w:tcPr>
            <w:tcW w:w="1871" w:type="dxa"/>
          </w:tcPr>
          <w:p w:rsidR="00D016AB" w:rsidRDefault="00D016AB">
            <w:pPr>
              <w:pStyle w:val="EcoNormal"/>
            </w:pPr>
            <w:r>
              <w:t>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Металлические шламы (молибденовые отвалы молибденового производства) 3570000000004,</w:t>
            </w:r>
          </w:p>
          <w:p w:rsidR="00D016AB" w:rsidRDefault="00D016AB">
            <w:pPr>
              <w:pStyle w:val="EcoNormal"/>
            </w:pPr>
            <w:r>
              <w:t>Кобальтовые отвалы производства оксида кобальта 3570000000004,</w:t>
            </w:r>
          </w:p>
          <w:p w:rsidR="00D016AB" w:rsidRDefault="00D016AB">
            <w:pPr>
              <w:pStyle w:val="EcoNormal"/>
            </w:pPr>
            <w:r>
              <w:t>Вольфрамовые отвалы вольфрамового производства 3570000000004</w:t>
            </w:r>
          </w:p>
        </w:tc>
        <w:tc>
          <w:tcPr>
            <w:tcW w:w="1452" w:type="dxa"/>
          </w:tcPr>
          <w:p w:rsidR="00D016AB" w:rsidRDefault="00D016AB">
            <w:pPr>
              <w:pStyle w:val="EcoNormal"/>
            </w:pPr>
            <w:r>
              <w:t>Отсутствует</w:t>
            </w:r>
          </w:p>
        </w:tc>
        <w:tc>
          <w:tcPr>
            <w:tcW w:w="1417" w:type="dxa"/>
          </w:tcPr>
          <w:p w:rsidR="00D016AB" w:rsidRDefault="00D016AB">
            <w:pPr>
              <w:pStyle w:val="EcoNormal"/>
            </w:pPr>
            <w:r>
              <w:t>90701000</w:t>
            </w:r>
          </w:p>
        </w:tc>
        <w:tc>
          <w:tcPr>
            <w:tcW w:w="1701" w:type="dxa"/>
          </w:tcPr>
          <w:p w:rsidR="00D016AB" w:rsidRDefault="00D016AB">
            <w:pPr>
              <w:pStyle w:val="EcoNormal"/>
            </w:pPr>
            <w:r>
              <w:t>г. Владикавказ</w:t>
            </w:r>
          </w:p>
        </w:tc>
        <w:tc>
          <w:tcPr>
            <w:tcW w:w="2277" w:type="dxa"/>
          </w:tcPr>
          <w:p w:rsidR="00D016AB" w:rsidRDefault="00D016AB">
            <w:pPr>
              <w:pStyle w:val="EcoNormal"/>
            </w:pPr>
            <w:r>
              <w:t>ОАО "Победит", 362001, г. Владикавказ, ул. Заводская, 1а</w:t>
            </w:r>
          </w:p>
        </w:tc>
      </w:tr>
      <w:tr w:rsidR="00D016AB">
        <w:tc>
          <w:tcPr>
            <w:tcW w:w="15440" w:type="dxa"/>
            <w:gridSpan w:val="8"/>
            <w:vAlign w:val="center"/>
          </w:tcPr>
          <w:p w:rsidR="00D016AB" w:rsidRDefault="00D016AB">
            <w:pPr>
              <w:pStyle w:val="EcoNormal"/>
              <w:jc w:val="center"/>
              <w:outlineLvl w:val="1"/>
            </w:pPr>
            <w:r>
              <w:t>Республика Татарстан</w:t>
            </w:r>
          </w:p>
        </w:tc>
      </w:tr>
      <w:tr w:rsidR="00D016AB">
        <w:tblPrEx>
          <w:tblBorders>
            <w:insideH w:val="nil"/>
          </w:tblBorders>
        </w:tblPrEx>
        <w:tc>
          <w:tcPr>
            <w:tcW w:w="1320" w:type="dxa"/>
            <w:tcBorders>
              <w:bottom w:val="nil"/>
            </w:tcBorders>
          </w:tcPr>
          <w:p w:rsidR="00D016AB" w:rsidRDefault="00D016AB">
            <w:pPr>
              <w:pStyle w:val="EcoNormal"/>
            </w:pPr>
            <w:r>
              <w:t>16-00001-З-00592-250914</w:t>
            </w:r>
          </w:p>
        </w:tc>
        <w:tc>
          <w:tcPr>
            <w:tcW w:w="1871" w:type="dxa"/>
            <w:tcBorders>
              <w:bottom w:val="nil"/>
            </w:tcBorders>
          </w:tcPr>
          <w:p w:rsidR="00D016AB" w:rsidRDefault="00D016AB">
            <w:pPr>
              <w:pStyle w:val="EcoNormal"/>
            </w:pPr>
            <w:r>
              <w:t>Полигон ТБО г. Бугульма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(автомобильные воздушные фильтры отработанные, неразобранные) 9200000000000,</w:t>
            </w:r>
          </w:p>
          <w:p w:rsidR="00D016AB" w:rsidRDefault="00D016AB">
            <w:pPr>
              <w:pStyle w:val="EcoNormal"/>
            </w:pPr>
            <w:r>
              <w:t>Сальниковая набивка асбесто-графитовая, промасленная (содержание масла 15% и более) 5490300301033,</w:t>
            </w:r>
          </w:p>
          <w:p w:rsidR="00D016AB" w:rsidRDefault="00D016AB">
            <w:pPr>
              <w:pStyle w:val="EcoNormal"/>
            </w:pPr>
            <w:r>
              <w:t>Отходы лакокрасочных средств 5550000000000,</w:t>
            </w:r>
          </w:p>
          <w:p w:rsidR="00D016AB" w:rsidRDefault="00D016AB">
            <w:pPr>
              <w:pStyle w:val="EcoNormal"/>
            </w:pPr>
            <w:r>
              <w:t xml:space="preserve">Отходы лакокрасочных средств (тара из-под лакокрасочных материалов </w:t>
            </w:r>
            <w:r>
              <w:lastRenderedPageBreak/>
              <w:t>неутилизируемая) 5550000000000,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Древесные отходы 1700000000000,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древесины с масляной пропиткой 1712080001014,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целлюлозы, бумаги и картона (отходы гипсокартона) 1800000000000,</w:t>
            </w:r>
          </w:p>
          <w:p w:rsidR="00D016AB" w:rsidRDefault="00D016AB">
            <w:pPr>
              <w:pStyle w:val="EcoNormal"/>
            </w:pPr>
            <w:r>
              <w:t>Отходы бумаги и картона (неутилизируемые) 1870000000000,</w:t>
            </w:r>
          </w:p>
          <w:p w:rsidR="00D016AB" w:rsidRDefault="00D016AB">
            <w:pPr>
              <w:pStyle w:val="EcoNormal"/>
            </w:pPr>
            <w:r>
              <w:t>Отходы бумаги и картона с пропиткой и покрытиями (обои, отработанные воздушные фильтры и т.п.) 1872000000000,</w:t>
            </w:r>
          </w:p>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92217000000</w:t>
            </w:r>
          </w:p>
        </w:tc>
        <w:tc>
          <w:tcPr>
            <w:tcW w:w="1701" w:type="dxa"/>
            <w:tcBorders>
              <w:bottom w:val="nil"/>
            </w:tcBorders>
          </w:tcPr>
          <w:p w:rsidR="00D016AB" w:rsidRDefault="00D016AB">
            <w:pPr>
              <w:pStyle w:val="EcoNormal"/>
            </w:pPr>
            <w:r>
              <w:t>Республика Татарстан, Бугульминский район, территория муниципального образования "Березовское сельское поселение"</w:t>
            </w:r>
          </w:p>
        </w:tc>
        <w:tc>
          <w:tcPr>
            <w:tcW w:w="2277" w:type="dxa"/>
            <w:tcBorders>
              <w:bottom w:val="nil"/>
            </w:tcBorders>
          </w:tcPr>
          <w:p w:rsidR="00D016AB" w:rsidRDefault="00D016AB">
            <w:pPr>
              <w:pStyle w:val="EcoNormal"/>
            </w:pPr>
            <w:r>
              <w:t>ООО "Полигон ТБО", 423230, Российская Федерация, Республика Татарстан, г. Бугульма, ул. Строительная, д. 24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отходы бумаги и картона (мешкотара бумажная неутилизируемая) 1879000000000,</w:t>
            </w:r>
          </w:p>
          <w:p w:rsidR="00D016AB" w:rsidRDefault="00D016AB">
            <w:pPr>
              <w:pStyle w:val="EcoNormal"/>
            </w:pPr>
            <w:r>
              <w:t xml:space="preserve">Отходы минерального происхождения </w:t>
            </w:r>
            <w:r>
              <w:lastRenderedPageBreak/>
              <w:t>(отходы глины) 3000000000000,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Прочие твердые минеральные отходы (минеральные отходы от очистки зернового сырья) 3140000000000,</w:t>
            </w:r>
          </w:p>
          <w:p w:rsidR="00D016AB" w:rsidRDefault="00D016AB">
            <w:pPr>
              <w:pStyle w:val="EcoNormal"/>
            </w:pPr>
            <w:r>
              <w:t>Прочие твердые минеральные отходы (отходы песчано-гравийной смеси) 3140000000000,</w:t>
            </w:r>
          </w:p>
          <w:p w:rsidR="00D016AB" w:rsidRDefault="00D016AB">
            <w:pPr>
              <w:pStyle w:val="EcoNormal"/>
            </w:pPr>
            <w:r>
              <w:t>Прочие твердые минеральные отходы (отходы гипсокартона) 3140000000000,</w:t>
            </w:r>
          </w:p>
          <w:p w:rsidR="00D016AB" w:rsidRDefault="00D016AB">
            <w:pPr>
              <w:pStyle w:val="EcoNormal"/>
            </w:pPr>
            <w:r>
              <w:t>Прочие твердые минеральные отходы (отходы затвердевшего строительного раствора в кусковой форме) 3140000000000,</w:t>
            </w:r>
          </w:p>
          <w:p w:rsidR="00D016AB" w:rsidRDefault="00D016AB">
            <w:pPr>
              <w:pStyle w:val="EcoNormal"/>
            </w:pPr>
            <w:r>
              <w:t>Прочие твердые минеральные отходы (отходы шпатлевки) 3140000000000,</w:t>
            </w:r>
          </w:p>
          <w:p w:rsidR="00D016AB" w:rsidRDefault="00D016AB">
            <w:pPr>
              <w:pStyle w:val="EcoNormal"/>
            </w:pPr>
            <w:r>
              <w:t>Прочие твердые минеральные отходы (шлам от гашения извести, известь)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lastRenderedPageBreak/>
              <w:t>Стеклянные отходы (обеззараженная тара из-под медикаментов) 3140080001000,</w:t>
            </w:r>
          </w:p>
          <w:p w:rsidR="00D016AB" w:rsidRDefault="00D016AB">
            <w:pPr>
              <w:pStyle w:val="EcoNormal"/>
            </w:pPr>
            <w:r>
              <w:t>Отходы асбоцемента 3140120001000,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асбоцемента в кусковой форме 3140120201014,</w:t>
            </w:r>
          </w:p>
          <w:p w:rsidR="00D016AB" w:rsidRDefault="00D016AB">
            <w:pPr>
              <w:pStyle w:val="EcoNormal"/>
            </w:pPr>
            <w:r>
              <w:t>Отходы мела в виде порошка или пыли 3140130511004,</w:t>
            </w:r>
          </w:p>
          <w:p w:rsidR="00D016AB" w:rsidRDefault="00D016AB">
            <w:pPr>
              <w:pStyle w:val="EcoNormal"/>
            </w:pPr>
            <w:r>
              <w:t>Отходы известняка и доломита 3140130001000,</w:t>
            </w:r>
          </w:p>
          <w:p w:rsidR="00D016AB" w:rsidRDefault="00D016AB">
            <w:pPr>
              <w:pStyle w:val="EcoNormal"/>
            </w:pPr>
            <w:r>
              <w:t>Пыль известковая и доломитовая 3140130111004,</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31403700 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гипса 3140380001000,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t>Минеральные шламы 3160000000000,</w:t>
            </w:r>
          </w:p>
          <w:p w:rsidR="00D016AB" w:rsidRDefault="00D016AB">
            <w:pPr>
              <w:pStyle w:val="EcoNormal"/>
            </w:pPr>
            <w:r>
              <w:t xml:space="preserve">Лом и отходы черных металлов (тара железная, загрязненная засохшими </w:t>
            </w:r>
            <w:r>
              <w:lastRenderedPageBreak/>
              <w:t>лакокрасочными материалами, не содержащая растворители и тяжелые металлы) 3510000000000,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Другие отходы минерального происхождения, а также отходы рафинирования продуктов (карбидный ил) 3990000000000,</w:t>
            </w:r>
          </w:p>
          <w:p w:rsidR="00D016AB" w:rsidRDefault="00D016AB">
            <w:pPr>
              <w:pStyle w:val="EcoNormal"/>
            </w:pPr>
            <w:r>
              <w:t>Отходы оксидов и гидроксидов 5130000000000,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солей 5150000000000,</w:t>
            </w:r>
          </w:p>
          <w:p w:rsidR="00D016AB" w:rsidRDefault="00D016AB">
            <w:pPr>
              <w:pStyle w:val="EcoNormal"/>
            </w:pPr>
            <w:r>
              <w:t>Шламы нефти и нефтепродуктов (осадок из отстойника мойки автотранспорта, содержащий нефтепродукты и моющие средства суммарно в количестве менее 10%) 5460000000000,</w:t>
            </w:r>
          </w:p>
          <w:p w:rsidR="00D016AB" w:rsidRDefault="00D016AB">
            <w:pPr>
              <w:pStyle w:val="EcoNormal"/>
            </w:pPr>
            <w:r>
              <w:t>Отходы битума, асфальта в твердой форме 5490120001004,</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Отходы лакокрасочных средств (тара из-под лакокрасочных материалов неутилизируемая)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полимерных материалов (отходы линолеума, лакоткани и т.п.) 5700000000000,</w:t>
            </w:r>
          </w:p>
          <w:p w:rsidR="00D016AB" w:rsidRDefault="00D016AB">
            <w:pPr>
              <w:pStyle w:val="EcoNormal"/>
            </w:pPr>
            <w:r>
              <w:t xml:space="preserve">Отходы гетинакса, текстолита, </w:t>
            </w:r>
            <w:r>
              <w:lastRenderedPageBreak/>
              <w:t>вулканизированной фибры, пленкосинтетического картона 5710090001000,</w:t>
            </w:r>
          </w:p>
          <w:p w:rsidR="00D016AB" w:rsidRDefault="00D016AB">
            <w:pPr>
              <w:pStyle w:val="EcoNormal"/>
            </w:pPr>
            <w:r>
              <w:t>Отходы стеклолакоткани 5710320101004,</w:t>
            </w:r>
          </w:p>
          <w:p w:rsidR="00D016AB" w:rsidRDefault="00D016AB">
            <w:pPr>
              <w:pStyle w:val="EcoNormal"/>
            </w:pPr>
            <w:r>
              <w:t>Отходы затвердевшего поливинилхлорида и пенопласта на его базе (отходы ПВХ) 5710160001004,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текстильного производства, производства волокон (изношенная рабочая одежда загрязненная производственной пылью (без выраженных специфических загрязнений)) 5800000000000,</w:t>
            </w:r>
          </w:p>
          <w:p w:rsidR="00D016AB" w:rsidRDefault="00D016AB">
            <w:pPr>
              <w:pStyle w:val="EcoNormal"/>
            </w:pPr>
            <w:r>
              <w:t>Отходы тканей, старая одежда 5810110001000,</w:t>
            </w:r>
          </w:p>
          <w:p w:rsidR="00D016AB" w:rsidRDefault="00D016AB">
            <w:pPr>
              <w:pStyle w:val="EcoNormal"/>
            </w:pPr>
            <w:r>
              <w:t>Лабораторные отходы и остатки химикалиев (отработанные образцы грунта и т.п.) 5930000000000,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коммунальные отходы (ТБО от медпункта, ТБО от перевозок пассажиров)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 xml:space="preserve">Отходы потребления на производстве, подобные коммунальным (смет с территории организаций, содержащий опасные компоненты в количестве, соответствующем 4-му классу </w:t>
            </w:r>
            <w:r>
              <w:lastRenderedPageBreak/>
              <w:t>опасности) 9120000000000,</w:t>
            </w:r>
          </w:p>
          <w:p w:rsidR="00D016AB" w:rsidRDefault="00D016AB">
            <w:pPr>
              <w:pStyle w:val="EcoNormal"/>
            </w:pPr>
            <w:r>
              <w:t>Отходы потребления на производстве, подобные коммунальным (мусор складских помещений) 9120000000000,</w:t>
            </w:r>
          </w:p>
          <w:p w:rsidR="00D016AB" w:rsidRDefault="00D016AB">
            <w:pPr>
              <w:pStyle w:val="EcoNormal"/>
            </w:pPr>
            <w:r>
              <w:t>Отходы потребления на производстве, подобные коммунальным (мусор кухонь и организаций общественного питания несортированные)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(прочие строительные отходы)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кухонь и предприятий общественного питания (непищевые отходы столовой) 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воздушные фильтры) 9200000000000,</w:t>
            </w:r>
          </w:p>
          <w:p w:rsidR="00D016AB" w:rsidRDefault="00D016AB">
            <w:pPr>
              <w:pStyle w:val="EcoNormal"/>
            </w:pPr>
            <w:r>
              <w:t>Отходы от водоподготовки, обработки сточных вод и использования воды (отходы сульфоугля) 9400000000000,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механической и биологической очистке сточных вод (осадок ливневой канализации; осадок от мытья контейнеров; осадок от автомойки и т.п.) 9430000000000,</w:t>
            </w:r>
          </w:p>
          <w:p w:rsidR="00D016AB" w:rsidRDefault="00D016AB">
            <w:pPr>
              <w:pStyle w:val="EcoNormal"/>
            </w:pPr>
            <w:r>
              <w:lastRenderedPageBreak/>
              <w:t>Отходы (осадки) при механической и биологической очистке сточных вод (отбросы с решеток очистных сооружений) 9430000000000,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Прочие коммунальные отходы 9900000000000,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Прочие коммунальные отходы (отходы складских помещений) 900000000000,</w:t>
            </w:r>
          </w:p>
          <w:p w:rsidR="00D016AB" w:rsidRDefault="00D016AB">
            <w:pPr>
              <w:pStyle w:val="EcoNormal"/>
            </w:pPr>
            <w:r>
              <w:t>Отходы растениеводства, парникового хозяйства 1112000000000,</w:t>
            </w:r>
          </w:p>
          <w:p w:rsidR="00D016AB" w:rsidRDefault="00D016AB">
            <w:pPr>
              <w:pStyle w:val="EcoNormal"/>
            </w:pPr>
            <w:r>
              <w:t>Выжимки фруктовые и ягодные (после обезвреживания) 1113210000000,</w:t>
            </w:r>
          </w:p>
          <w:p w:rsidR="00D016AB" w:rsidRDefault="00D016AB">
            <w:pPr>
              <w:pStyle w:val="EcoNormal"/>
            </w:pPr>
            <w:r>
              <w:t>Пыль зерновая 1111010011995,</w:t>
            </w:r>
          </w:p>
          <w:p w:rsidR="00D016AB" w:rsidRDefault="00D016AB">
            <w:pPr>
              <w:pStyle w:val="EcoNormal"/>
            </w:pPr>
            <w:r>
              <w:t>Лузга гречневая 1111040208995,</w:t>
            </w:r>
          </w:p>
          <w:p w:rsidR="00D016AB" w:rsidRDefault="00D016AB">
            <w:pPr>
              <w:pStyle w:val="EcoNormal"/>
            </w:pPr>
            <w:r>
              <w:t>Технологические потери муки пшеничной 1111110611995,</w:t>
            </w:r>
          </w:p>
          <w:p w:rsidR="00D016AB" w:rsidRDefault="00D016AB">
            <w:pPr>
              <w:pStyle w:val="EcoNormal"/>
            </w:pPr>
            <w:r>
              <w:t>Отходы от механической очистки зерна (зерновые отходы) 1111020008995,</w:t>
            </w:r>
          </w:p>
          <w:p w:rsidR="00D016AB" w:rsidRDefault="00D016AB">
            <w:pPr>
              <w:pStyle w:val="EcoNormal"/>
            </w:pPr>
            <w:r>
              <w:t>Скорлупа от куриных яиц 1320130101005,</w:t>
            </w:r>
          </w:p>
          <w:p w:rsidR="00D016AB" w:rsidRDefault="00D016AB">
            <w:pPr>
              <w:pStyle w:val="EcoNormal"/>
            </w:pPr>
            <w:r>
              <w:t>Древесные отходы 1700000000000,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p w:rsidR="00D016AB" w:rsidRDefault="00D016AB">
            <w:pPr>
              <w:pStyle w:val="EcoNormal"/>
            </w:pPr>
            <w:r>
              <w:t xml:space="preserve">Прочие отходы бумаги не загрязненные (обрезки обоев неутилизируемые; отработанная фильтровальная бумага </w:t>
            </w:r>
            <w:r>
              <w:lastRenderedPageBreak/>
              <w:t>неутилизируемая) 1871990101005,</w:t>
            </w:r>
          </w:p>
          <w:p w:rsidR="00D016AB" w:rsidRDefault="00D016AB">
            <w:pPr>
              <w:pStyle w:val="EcoNormal"/>
            </w:pPr>
            <w:r>
              <w:t>Прочие отходы картона незагрязненные (обезвреженный фильтр-картон) 1871990201005,</w:t>
            </w:r>
          </w:p>
          <w:p w:rsidR="00D016AB" w:rsidRDefault="00D016AB">
            <w:pPr>
              <w:pStyle w:val="EcoNormal"/>
            </w:pPr>
            <w:r>
              <w:t>Золошлаки от сжигания углей (Башкирский бурый, Ирша-Бородинский, Назаровский) 3130020001000,</w:t>
            </w:r>
          </w:p>
          <w:p w:rsidR="00D016AB" w:rsidRDefault="00D016AB">
            <w:pPr>
              <w:pStyle w:val="EcoNormal"/>
            </w:pPr>
            <w:r>
              <w:t>Зола древесная и соломенная 3130060011995,</w:t>
            </w:r>
          </w:p>
          <w:p w:rsidR="00D016AB" w:rsidRDefault="00D016AB">
            <w:pPr>
              <w:pStyle w:val="EcoNormal"/>
            </w:pPr>
            <w:r>
              <w:t>Отходы стекловолокна 3140050001995,</w:t>
            </w:r>
          </w:p>
          <w:p w:rsidR="00D016AB" w:rsidRDefault="00D016AB">
            <w:pPr>
              <w:pStyle w:val="EcoNormal"/>
            </w:pPr>
            <w:r>
              <w:t>Отходы керамзита в кусковой форме 3140060201995,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t>Отходы известняка и доломита в кусковой форме 3140130301995,</w:t>
            </w:r>
          </w:p>
          <w:p w:rsidR="00D016AB" w:rsidRDefault="00D016AB">
            <w:pPr>
              <w:pStyle w:val="EcoNormal"/>
            </w:pPr>
            <w:r>
              <w:t>Бой шамотного кирпича 3140140101995,</w:t>
            </w:r>
          </w:p>
          <w:p w:rsidR="00D016AB" w:rsidRDefault="00D016AB">
            <w:pPr>
              <w:pStyle w:val="EcoNormal"/>
            </w:pPr>
            <w:r>
              <w:t>Бой строительного кирпича 3140140401995,</w:t>
            </w:r>
          </w:p>
          <w:p w:rsidR="00D016AB" w:rsidRDefault="00D016AB">
            <w:pPr>
              <w:pStyle w:val="EcoNormal"/>
            </w:pPr>
            <w:r>
              <w:t>Отходы огнеупорного мертеля 3140140501995,</w:t>
            </w:r>
          </w:p>
          <w:p w:rsidR="00D016AB" w:rsidRDefault="00D016AB">
            <w:pPr>
              <w:pStyle w:val="EcoNormal"/>
            </w:pPr>
            <w:r>
              <w:t>Отходы активированного угля, незагрязненного опасными веществами 3140170001995,</w:t>
            </w:r>
          </w:p>
          <w:p w:rsidR="00D016AB" w:rsidRDefault="00D016AB">
            <w:pPr>
              <w:pStyle w:val="EcoNormal"/>
            </w:pPr>
            <w:r>
              <w:lastRenderedPageBreak/>
              <w:t>Отходы песка, не загрязненного опасными веществами 3140230101995,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бетонной смеси с содержанием пыли менее 30% 3140360208995,</w:t>
            </w:r>
          </w:p>
          <w:p w:rsidR="00D016AB" w:rsidRDefault="00D016AB">
            <w:pPr>
              <w:pStyle w:val="EcoNormal"/>
            </w:pPr>
            <w:r>
              <w:t>Отходы гипса в кусковой форме 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p w:rsidR="00D016AB" w:rsidRDefault="00D016AB">
            <w:pPr>
              <w:pStyle w:val="EcoNormal"/>
            </w:pPr>
            <w:r>
              <w:t>Отходы цемента 3140550001000,</w:t>
            </w:r>
          </w:p>
          <w:p w:rsidR="00D016AB" w:rsidRDefault="00D016AB">
            <w:pPr>
              <w:pStyle w:val="EcoNormal"/>
            </w:pPr>
            <w:r>
              <w:t>Отходы цемента в кусковой форме 3140550201995,</w:t>
            </w:r>
          </w:p>
          <w:p w:rsidR="00D016AB" w:rsidRDefault="00D016AB">
            <w:pPr>
              <w:pStyle w:val="EcoNormal"/>
            </w:pPr>
            <w:r>
              <w:t>Тормозные колодки отработанные 3515050001995,</w:t>
            </w:r>
          </w:p>
          <w:p w:rsidR="00D016AB" w:rsidRDefault="00D016AB">
            <w:pPr>
              <w:pStyle w:val="EcoNormal"/>
            </w:pPr>
            <w:r>
              <w:t>Отходы солей 5150000000000,</w:t>
            </w:r>
          </w:p>
          <w:p w:rsidR="00D016AB" w:rsidRDefault="00D016AB">
            <w:pPr>
              <w:pStyle w:val="EcoNormal"/>
            </w:pPr>
            <w:r>
              <w:t>Отходы твердого полистирола, полистирольной пены или пленки (неутилизируемые) 5710080001005,</w:t>
            </w:r>
          </w:p>
          <w:p w:rsidR="00D016AB" w:rsidRDefault="00D016AB">
            <w:pPr>
              <w:pStyle w:val="EcoNormal"/>
            </w:pPr>
            <w:r>
              <w:t>Отходы затвердевшего полиуретана, полиуретановой пены или пленки (отходы пены монтажной) 5710100001005,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 xml:space="preserve">Ионообменные смолы для </w:t>
            </w:r>
            <w:r>
              <w:lastRenderedPageBreak/>
              <w:t>водоподготовки, потерявшие потребительские свойства 5710240101005,</w:t>
            </w:r>
          </w:p>
          <w:p w:rsidR="00D016AB" w:rsidRDefault="00D016AB">
            <w:pPr>
              <w:pStyle w:val="EcoNormal"/>
            </w:pPr>
            <w:r>
              <w:t>Отходы затвердевших полиолефинов (кроме полиэтилена и полипропилена) 5710280001005,</w:t>
            </w:r>
          </w:p>
          <w:p w:rsidR="00D016AB" w:rsidRDefault="00D016AB">
            <w:pPr>
              <w:pStyle w:val="EcoNormal"/>
            </w:pPr>
            <w:r>
              <w:t>Отходы полиэтилена в виде пленки (неутилизируемые) 5710290201995,</w:t>
            </w:r>
          </w:p>
          <w:p w:rsidR="00D016AB" w:rsidRDefault="00D016AB">
            <w:pPr>
              <w:pStyle w:val="EcoNormal"/>
            </w:pPr>
            <w:r>
              <w:t>Отходы полипропилена в виде лома, литников (неутилизируемые) 5710300101995,</w:t>
            </w:r>
          </w:p>
          <w:p w:rsidR="00D016AB" w:rsidRDefault="00D016AB">
            <w:pPr>
              <w:pStyle w:val="EcoNormal"/>
            </w:pPr>
            <w:r>
              <w:t>Отходы затвердевшего компаунда 5710330001005,</w:t>
            </w:r>
          </w:p>
          <w:p w:rsidR="00D016AB" w:rsidRDefault="00D016AB">
            <w:pPr>
              <w:pStyle w:val="EcoNormal"/>
            </w:pPr>
            <w:r>
              <w:t>Путанка льняной пряжи и нитей 5810060212005,</w:t>
            </w:r>
          </w:p>
          <w:p w:rsidR="00D016AB" w:rsidRDefault="00D016AB">
            <w:pPr>
              <w:pStyle w:val="EcoNormal"/>
            </w:pPr>
            <w:r>
              <w:t>Обрезь валяльно-войлочной продукции 5810100001005,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Обрезки и обрывки тканей смешанных (неутилизируемые) 5810110801995,</w:t>
            </w:r>
          </w:p>
          <w:p w:rsidR="00D016AB" w:rsidRDefault="00D016AB">
            <w:pPr>
              <w:pStyle w:val="EcoNormal"/>
            </w:pPr>
            <w:r>
              <w:t>Обрезки и обрывки тканей из полиамидного волокна 5810110101995,</w:t>
            </w:r>
          </w:p>
          <w:p w:rsidR="00D016AB" w:rsidRDefault="00D016AB">
            <w:pPr>
              <w:pStyle w:val="EcoNormal"/>
            </w:pPr>
            <w:r>
              <w:t>Отходы из жилищ крупногабаритные 9110020001005,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 xml:space="preserve">Отходы (мусор) от уборки территории и помещений учебно-воспитательных </w:t>
            </w:r>
            <w:r>
              <w:lastRenderedPageBreak/>
              <w:t>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 005,</w:t>
            </w:r>
          </w:p>
          <w:p w:rsidR="00D016AB" w:rsidRDefault="00D016AB">
            <w:pPr>
              <w:pStyle w:val="EcoNormal"/>
            </w:pPr>
            <w:r>
              <w:t>Отходы от уборки территорий кладбищ, колумбариев 91201500 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Отходы (осадки) при механической и биологической очистке сточных вод (осадок очистных сооружений, ил очистных сооружений) 9430000000000,</w:t>
            </w:r>
          </w:p>
          <w:p w:rsidR="00D016AB" w:rsidRDefault="00D016AB">
            <w:pPr>
              <w:pStyle w:val="EcoNormal"/>
            </w:pPr>
            <w:r>
              <w:t>Прочие коммунальные отходы (отходы складских помещений) 9900000000000,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Золы, шлаки и пыль от топочных установок и от термической обработки отходов 3130000000000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16-00002-З-00592-250914</w:t>
            </w:r>
          </w:p>
        </w:tc>
        <w:tc>
          <w:tcPr>
            <w:tcW w:w="1871" w:type="dxa"/>
            <w:tcBorders>
              <w:bottom w:val="nil"/>
            </w:tcBorders>
          </w:tcPr>
          <w:p w:rsidR="00D016AB" w:rsidRDefault="00D016AB">
            <w:pPr>
              <w:pStyle w:val="EcoNormal"/>
            </w:pPr>
            <w:r>
              <w:t>Полигон ТБО г. Нижнекамск</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кухонь и предприятий общественного питания (непищевые отходы столовой) 9120100000000,</w:t>
            </w:r>
          </w:p>
          <w:p w:rsidR="00D016AB" w:rsidRDefault="00D016AB">
            <w:pPr>
              <w:pStyle w:val="EcoNormal"/>
            </w:pPr>
            <w:r>
              <w:t xml:space="preserve">Прочие коммунальные отходы (смет с </w:t>
            </w:r>
            <w:r>
              <w:lastRenderedPageBreak/>
              <w:t>территории) 9900000000000,</w:t>
            </w:r>
          </w:p>
          <w:p w:rsidR="00D016AB" w:rsidRDefault="00D016AB">
            <w:pPr>
              <w:pStyle w:val="EcoNormal"/>
            </w:pPr>
            <w:r>
              <w:t>Прочие коммунальные отходы (твердые отходы со складских помещений) 9900000000000,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 005,</w:t>
            </w:r>
          </w:p>
          <w:p w:rsidR="00D016AB" w:rsidRDefault="00D016AB">
            <w:pPr>
              <w:pStyle w:val="EcoNormal"/>
            </w:pPr>
            <w:r>
              <w:t>Отходы от уборки территорий кладбищ, колумбариев 9120150001005,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из жилищ крупногабаритные 9110020001005,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92435000000</w:t>
            </w:r>
          </w:p>
        </w:tc>
        <w:tc>
          <w:tcPr>
            <w:tcW w:w="1701" w:type="dxa"/>
            <w:tcBorders>
              <w:bottom w:val="nil"/>
            </w:tcBorders>
          </w:tcPr>
          <w:p w:rsidR="00D016AB" w:rsidRDefault="00D016AB">
            <w:pPr>
              <w:pStyle w:val="EcoNormal"/>
            </w:pPr>
            <w:r>
              <w:t>Республика Татарстан, Нижнекамский район, в 5 км юго-восточнее нп Афанасьево и в 1,25 км западнее нп Сарсаз-Бли</w:t>
            </w:r>
          </w:p>
        </w:tc>
        <w:tc>
          <w:tcPr>
            <w:tcW w:w="2277" w:type="dxa"/>
            <w:tcBorders>
              <w:bottom w:val="nil"/>
            </w:tcBorders>
          </w:tcPr>
          <w:p w:rsidR="00D016AB" w:rsidRDefault="00D016AB">
            <w:pPr>
              <w:pStyle w:val="EcoNormal"/>
            </w:pPr>
            <w:r>
              <w:t>ООО "УК "ЭкСПО", 423570, РТ, г. Нижнекамск, пр-т. Химиков, д. 16г</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Отходы растениеводства, парникового хозяйства (растительные отходы питомника) 1112000000000,</w:t>
            </w:r>
          </w:p>
          <w:p w:rsidR="00D016AB" w:rsidRDefault="00D016AB">
            <w:pPr>
              <w:pStyle w:val="EcoNormal"/>
            </w:pPr>
            <w:r>
              <w:lastRenderedPageBreak/>
              <w:t>Прочие твердые минеральные отходы (карбид кальция) 3140000000000,</w:t>
            </w:r>
          </w:p>
          <w:p w:rsidR="00D016AB" w:rsidRDefault="00D016AB">
            <w:pPr>
              <w:pStyle w:val="EcoNormal"/>
            </w:pPr>
            <w:r>
              <w:t>Прочие твердые минеральные отходы (отходы извести) 3140000000000,</w:t>
            </w:r>
          </w:p>
          <w:p w:rsidR="00D016AB" w:rsidRDefault="00D016AB">
            <w:pPr>
              <w:pStyle w:val="EcoNormal"/>
            </w:pPr>
            <w:r>
              <w:t>Прочие твердые минеральные отходы (отходы раствора строительного) 3140000000000,</w:t>
            </w:r>
          </w:p>
          <w:p w:rsidR="00D016AB" w:rsidRDefault="00D016AB">
            <w:pPr>
              <w:pStyle w:val="EcoNormal"/>
            </w:pPr>
            <w:r>
              <w:t>Прочие твердые минеральные отходы (отходы шпатлевки) 3140000000000,</w:t>
            </w:r>
          </w:p>
          <w:p w:rsidR="00D016AB" w:rsidRDefault="00D016AB">
            <w:pPr>
              <w:pStyle w:val="EcoNormal"/>
            </w:pPr>
            <w:r>
              <w:t>Прочие твердые минеральные отходы (шлак чугуноплавкий) 3140000000000,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мела в виде порошка или пыли 3140130511004,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гипса (отходы гипсокартона) 3140380001000,</w:t>
            </w:r>
          </w:p>
          <w:p w:rsidR="00D016AB" w:rsidRDefault="00D016AB">
            <w:pPr>
              <w:pStyle w:val="EcoNormal"/>
            </w:pPr>
            <w:r>
              <w:t>Шлак сварочный 3140480001994,</w:t>
            </w:r>
          </w:p>
          <w:p w:rsidR="00D016AB" w:rsidRDefault="00D016AB">
            <w:pPr>
              <w:pStyle w:val="EcoNormal"/>
            </w:pPr>
            <w:r>
              <w:t>Металлическая дробь с примесью шлаковой корки (дробеструйная обработка) 3515030108004,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солей 5150000000000,</w:t>
            </w:r>
          </w:p>
          <w:p w:rsidR="00D016AB" w:rsidRDefault="00D016AB">
            <w:pPr>
              <w:pStyle w:val="EcoNormal"/>
            </w:pPr>
            <w:r>
              <w:t xml:space="preserve">Мусор строительный от разборки </w:t>
            </w:r>
            <w:r>
              <w:lastRenderedPageBreak/>
              <w:t>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воздушные фильтры) 9200000000000,</w:t>
            </w:r>
          </w:p>
          <w:p w:rsidR="00D016AB" w:rsidRDefault="00D016AB">
            <w:pPr>
              <w:pStyle w:val="EcoNormal"/>
            </w:pPr>
            <w:r>
              <w:t>Отходы (осадки) при механической и биологической очистке сточных вод (осадок от автомойки) 9430000000000,</w:t>
            </w:r>
          </w:p>
          <w:p w:rsidR="00D016AB" w:rsidRDefault="00D016AB">
            <w:pPr>
              <w:pStyle w:val="EcoNormal"/>
            </w:pPr>
            <w:r>
              <w:t>Отходы (осадки) при механической и биологической очистке сточных вод (осадок очистных сооружений поверхностного стока) 9430000000000,</w:t>
            </w:r>
          </w:p>
          <w:p w:rsidR="00D016AB" w:rsidRDefault="00D016AB">
            <w:pPr>
              <w:pStyle w:val="EcoNormal"/>
            </w:pPr>
            <w:r>
              <w:t>Пыль зерновая 1111010011995,</w:t>
            </w:r>
          </w:p>
          <w:p w:rsidR="00D016AB" w:rsidRDefault="00D016AB">
            <w:pPr>
              <w:pStyle w:val="EcoNormal"/>
            </w:pPr>
            <w:r>
              <w:t>Отходы от механической очистки зерна (зерновые отходы) 1111020008995,</w:t>
            </w:r>
          </w:p>
          <w:p w:rsidR="00D016AB" w:rsidRDefault="00D016AB">
            <w:pPr>
              <w:pStyle w:val="EcoNormal"/>
            </w:pPr>
            <w:r>
              <w:t>Зола древесная и соломенная 3130060011995,</w:t>
            </w:r>
          </w:p>
          <w:p w:rsidR="00D016AB" w:rsidRDefault="00D016AB">
            <w:pPr>
              <w:pStyle w:val="EcoNormal"/>
            </w:pPr>
            <w:r>
              <w:t>Отходы керамзита в кусковой форме 3140060201995,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Лом дорожного полотна автомобильных дорог (исключая битум и асфальтовые покрытия) 3140100001995,</w:t>
            </w:r>
          </w:p>
          <w:p w:rsidR="00D016AB" w:rsidRDefault="00D016AB">
            <w:pPr>
              <w:pStyle w:val="EcoNormal"/>
            </w:pPr>
            <w:r>
              <w:t xml:space="preserve">Мелочь известковая и доломитовая с размером частиц не более 5 мм (отсев) </w:t>
            </w:r>
            <w:r>
              <w:lastRenderedPageBreak/>
              <w:t>3140130208995,</w:t>
            </w:r>
          </w:p>
          <w:p w:rsidR="00D016AB" w:rsidRDefault="00D016AB">
            <w:pPr>
              <w:pStyle w:val="EcoNormal"/>
            </w:pPr>
            <w:r>
              <w:t>Отходы известняка и доломита в кусковой форме (недопал извести) 3140130301995,</w:t>
            </w:r>
          </w:p>
          <w:p w:rsidR="00D016AB" w:rsidRDefault="00D016AB">
            <w:pPr>
              <w:pStyle w:val="EcoNormal"/>
            </w:pPr>
            <w:r>
              <w:t>Щебень известковый (некондиционный скол) 3140130408995,</w:t>
            </w:r>
          </w:p>
          <w:p w:rsidR="00D016AB" w:rsidRDefault="00D016AB">
            <w:pPr>
              <w:pStyle w:val="EcoNormal"/>
            </w:pPr>
            <w:r>
              <w:t>Бой шамотного кирпича 3140140101995,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Отходы каменного угля в виде крошки 3140210401005,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гипса в кусковой форме 3140380201995,</w:t>
            </w:r>
          </w:p>
          <w:p w:rsidR="00D016AB" w:rsidRDefault="00D016AB">
            <w:pPr>
              <w:pStyle w:val="EcoNormal"/>
            </w:pPr>
            <w:r>
              <w:t>Брак заготовок абразивных кругов 3140430101995,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p w:rsidR="00D016AB" w:rsidRDefault="00D016AB">
            <w:pPr>
              <w:pStyle w:val="EcoNormal"/>
            </w:pPr>
            <w:r>
              <w:lastRenderedPageBreak/>
              <w:t>Мелочь коксовая с размером частиц не более 5 мм (отсев) 3140530208005,</w:t>
            </w:r>
          </w:p>
          <w:p w:rsidR="00D016AB" w:rsidRDefault="00D016AB">
            <w:pPr>
              <w:pStyle w:val="EcoNormal"/>
            </w:pPr>
            <w:r>
              <w:t>Отходы цемента в кусковой форме 3140550201995,</w:t>
            </w:r>
          </w:p>
          <w:p w:rsidR="00D016AB" w:rsidRDefault="00D016AB">
            <w:pPr>
              <w:pStyle w:val="EcoNormal"/>
            </w:pPr>
            <w:r>
              <w:t>Цеолит отработанный при осушке воздуха и газов 3147030101995,</w:t>
            </w:r>
          </w:p>
          <w:p w:rsidR="00D016AB" w:rsidRDefault="00D016AB">
            <w:pPr>
              <w:pStyle w:val="EcoNormal"/>
            </w:pPr>
            <w:r>
              <w:t>Алюмогель, отработанный при осушке воздуха и газов 3147040101995,</w:t>
            </w:r>
          </w:p>
          <w:p w:rsidR="00D016AB" w:rsidRDefault="00D016AB">
            <w:pPr>
              <w:pStyle w:val="EcoNormal"/>
            </w:pPr>
            <w:r>
              <w:t>Тормозные колодки отработанные 3515050001995,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жесткого пенопласта (исключая поливинилхлоридный) 5710120001005,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Мусор с защитных решеток при водозаборе 9490010001005,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Отходы огнеупорного мертеля (отходы порошка шамотного) 3140140501995,</w:t>
            </w:r>
          </w:p>
          <w:p w:rsidR="00D016AB" w:rsidRDefault="00D016AB">
            <w:pPr>
              <w:pStyle w:val="EcoNormal"/>
            </w:pPr>
            <w:r>
              <w:t>Отходы бетонной смеси с содержанием пыли менее 30% 3140360208995,</w:t>
            </w:r>
          </w:p>
          <w:p w:rsidR="00D016AB" w:rsidRDefault="00D016AB">
            <w:pPr>
              <w:pStyle w:val="EcoNormal"/>
            </w:pPr>
            <w:r>
              <w:lastRenderedPageBreak/>
              <w:t>Обрезки резины 5750010201005,</w:t>
            </w:r>
          </w:p>
          <w:p w:rsidR="00D016AB" w:rsidRDefault="00D016AB">
            <w:pPr>
              <w:pStyle w:val="EcoNormal"/>
            </w:pPr>
            <w:r>
              <w:t>Деревянная упаковка (невозвратная тара) из натуральной чистой древесины 1711050213005,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Отходы клеенки на тканевой основе 5710090301005,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(осадки) при подготовке воды (шлам химводочистки (ХВО)) 9410000000000,</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Резинометаллические отходы 5750040101005,</w:t>
            </w:r>
          </w:p>
          <w:p w:rsidR="00D016AB" w:rsidRDefault="00D016AB">
            <w:pPr>
              <w:pStyle w:val="EcoNormal"/>
            </w:pPr>
            <w:r>
              <w:t>Обрезь валяльно-войлочной продукции 5810100001005,</w:t>
            </w:r>
          </w:p>
          <w:p w:rsidR="00D016AB" w:rsidRDefault="00D016AB">
            <w:pPr>
              <w:pStyle w:val="EcoNormal"/>
            </w:pPr>
            <w:r>
              <w:t>Обрезки и обрывки тканей шерстяных 5810110601995,</w:t>
            </w:r>
          </w:p>
          <w:p w:rsidR="00D016AB" w:rsidRDefault="00D016AB">
            <w:pPr>
              <w:pStyle w:val="EcoNormal"/>
            </w:pPr>
            <w:r>
              <w:t>Обрезки и обрывки тканей хлопчатобумажных 5810110701995,</w:t>
            </w:r>
          </w:p>
          <w:p w:rsidR="00D016AB" w:rsidRDefault="00D016AB">
            <w:pPr>
              <w:pStyle w:val="EcoNormal"/>
            </w:pPr>
            <w:r>
              <w:lastRenderedPageBreak/>
              <w:t>Резиноасбестовые отходы (в том числе изделия отработанные и брак) (отходы паронита) 5750030001004,</w:t>
            </w:r>
          </w:p>
          <w:p w:rsidR="00D016AB" w:rsidRDefault="00D016AB">
            <w:pPr>
              <w:pStyle w:val="EcoNormal"/>
            </w:pPr>
            <w:r>
              <w:t>Отходы полиэтилена в виде пленки (не утилизируемые) 5710290201995,</w:t>
            </w:r>
          </w:p>
          <w:p w:rsidR="00D016AB" w:rsidRDefault="00D016AB">
            <w:pPr>
              <w:pStyle w:val="EcoNormal"/>
            </w:pPr>
            <w:r>
              <w:t>Обрезки и обрывки тканей смешанных (неутилизируемые) 5810118001995,</w:t>
            </w:r>
          </w:p>
          <w:p w:rsidR="00D016AB" w:rsidRDefault="00D016AB">
            <w:pPr>
              <w:pStyle w:val="EcoNormal"/>
            </w:pPr>
            <w:r>
              <w:t>Полиэтиленовая тара поврежденная (неутилизируемая) 5710290313995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16-00003-З-00592-250914</w:t>
            </w:r>
          </w:p>
        </w:tc>
        <w:tc>
          <w:tcPr>
            <w:tcW w:w="1871" w:type="dxa"/>
          </w:tcPr>
          <w:p w:rsidR="00D016AB" w:rsidRDefault="00D016AB">
            <w:pPr>
              <w:pStyle w:val="EcoNormal"/>
            </w:pPr>
            <w:r>
              <w:t>Орловский Полигон ТБО Лаишевского р-на РТ</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строительный 9120060001000,</w:t>
            </w:r>
          </w:p>
          <w:p w:rsidR="00D016AB" w:rsidRDefault="00D016AB">
            <w:pPr>
              <w:pStyle w:val="EcoNormal"/>
            </w:pPr>
            <w:r>
              <w:t>Древесные отходы 1700000000000,</w:t>
            </w:r>
          </w:p>
          <w:p w:rsidR="00D016AB" w:rsidRDefault="00D016AB">
            <w:pPr>
              <w:pStyle w:val="EcoNormal"/>
            </w:pPr>
            <w:r>
              <w:t>Отходы коммунальные 9000000000000,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92234884001</w:t>
            </w:r>
          </w:p>
        </w:tc>
        <w:tc>
          <w:tcPr>
            <w:tcW w:w="1701" w:type="dxa"/>
          </w:tcPr>
          <w:p w:rsidR="00D016AB" w:rsidRDefault="00D016AB">
            <w:pPr>
              <w:pStyle w:val="EcoNormal"/>
            </w:pPr>
            <w:r>
              <w:t>Республика Татарстан, Лаишевский район, Орловский СМС</w:t>
            </w:r>
          </w:p>
        </w:tc>
        <w:tc>
          <w:tcPr>
            <w:tcW w:w="2277" w:type="dxa"/>
          </w:tcPr>
          <w:p w:rsidR="00D016AB" w:rsidRDefault="00D016AB">
            <w:pPr>
              <w:pStyle w:val="EcoNormal"/>
            </w:pPr>
            <w:r>
              <w:t>ООО "Поволжская экологическая компания", РТ, Лаишевский район, д. Орел, ул. Олимпийская, 2а</w:t>
            </w:r>
          </w:p>
        </w:tc>
      </w:tr>
      <w:tr w:rsidR="00D016AB">
        <w:tblPrEx>
          <w:tblBorders>
            <w:insideH w:val="nil"/>
          </w:tblBorders>
        </w:tblPrEx>
        <w:tc>
          <w:tcPr>
            <w:tcW w:w="1320" w:type="dxa"/>
            <w:tcBorders>
              <w:bottom w:val="nil"/>
            </w:tcBorders>
          </w:tcPr>
          <w:p w:rsidR="00D016AB" w:rsidRDefault="00D016AB">
            <w:pPr>
              <w:pStyle w:val="EcoNormal"/>
            </w:pPr>
            <w:r>
              <w:t>16-00004-З-00592-250914</w:t>
            </w:r>
          </w:p>
        </w:tc>
        <w:tc>
          <w:tcPr>
            <w:tcW w:w="1871" w:type="dxa"/>
            <w:tcBorders>
              <w:bottom w:val="nil"/>
            </w:tcBorders>
          </w:tcPr>
          <w:p w:rsidR="00D016AB" w:rsidRDefault="00D016AB">
            <w:pPr>
              <w:pStyle w:val="EcoNormal"/>
            </w:pPr>
            <w:r>
              <w:t>Полигон ТБО г. Азнакаево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от жилищ 9110000000000,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Прочие коммунальные отходы (смет с территории) 9900000000000,</w:t>
            </w:r>
          </w:p>
          <w:p w:rsidR="00D016AB" w:rsidRDefault="00D016AB">
            <w:pPr>
              <w:pStyle w:val="EcoNormal"/>
            </w:pPr>
            <w:r>
              <w:t>Прочие коммунальные отходы (отходы от складских помещений) 9900000000000,</w:t>
            </w:r>
          </w:p>
          <w:p w:rsidR="00D016AB" w:rsidRDefault="00D016AB">
            <w:pPr>
              <w:pStyle w:val="EcoNormal"/>
            </w:pPr>
            <w:r>
              <w:t>Твердые отходы резины (неутилизируемые) 5750010010000,</w:t>
            </w:r>
          </w:p>
          <w:p w:rsidR="00D016AB" w:rsidRDefault="00D016AB">
            <w:pPr>
              <w:pStyle w:val="EcoNormal"/>
            </w:pPr>
            <w:r>
              <w:t xml:space="preserve">Отходы тканей, старая одежда </w:t>
            </w:r>
            <w:r>
              <w:lastRenderedPageBreak/>
              <w:t>(изношенная спецодежда) 5810110010000,</w:t>
            </w:r>
          </w:p>
          <w:p w:rsidR="00D016AB" w:rsidRDefault="00D016AB">
            <w:pPr>
              <w:pStyle w:val="EcoNormal"/>
            </w:pPr>
            <w:r>
              <w:t>Затвердевшие отходы пластмасс (неутилизируемые) 9120100000000,</w:t>
            </w:r>
          </w:p>
          <w:p w:rsidR="00D016AB" w:rsidRDefault="00D016AB">
            <w:pPr>
              <w:pStyle w:val="EcoNormal"/>
            </w:pPr>
            <w:r>
              <w:t>Отходы от водоподготовки, обработки сточных вод и использования воды (осадок от автомойки) 9400000000000,</w:t>
            </w:r>
          </w:p>
          <w:p w:rsidR="00D016AB" w:rsidRDefault="00D016AB">
            <w:pPr>
              <w:pStyle w:val="EcoNormal"/>
            </w:pPr>
            <w:r>
              <w:t>Отходы от водоподготовки, обработки сточных вод и использования воды (осадок ОС ливневого стока) 9430000000000,</w:t>
            </w:r>
          </w:p>
          <w:p w:rsidR="00D016AB" w:rsidRDefault="00D016AB">
            <w:pPr>
              <w:pStyle w:val="EcoNormal"/>
            </w:pPr>
            <w:r>
              <w:t>Мусор строительный от разборки зданий 9120060101004,</w:t>
            </w:r>
          </w:p>
          <w:p w:rsidR="00D016AB" w:rsidRDefault="00D016AB">
            <w:pPr>
              <w:pStyle w:val="EcoNormal"/>
            </w:pPr>
            <w:r>
              <w:t>Прочие твердые минеральные отходы (отходы раствора строительного) 3140000000000,</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Прочие твердые минеральные отходы (отходы извести) 3140000000000,</w:t>
            </w:r>
          </w:p>
          <w:p w:rsidR="00D016AB" w:rsidRDefault="00D016AB">
            <w:pPr>
              <w:pStyle w:val="EcoNormal"/>
            </w:pPr>
            <w:r>
              <w:t>Отходы мела в виде порошка или пыли 3140130511004,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базальтового супертонкого волокна (минвата) 3140160301004,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92403000000</w:t>
            </w:r>
          </w:p>
        </w:tc>
        <w:tc>
          <w:tcPr>
            <w:tcW w:w="1701" w:type="dxa"/>
            <w:tcBorders>
              <w:bottom w:val="nil"/>
            </w:tcBorders>
          </w:tcPr>
          <w:p w:rsidR="00D016AB" w:rsidRDefault="00D016AB">
            <w:pPr>
              <w:pStyle w:val="EcoNormal"/>
            </w:pPr>
            <w:r>
              <w:t>Республика Татарстан, Азнакаевский район, в границах МО "Сапеевское сельское поселение"</w:t>
            </w:r>
          </w:p>
        </w:tc>
        <w:tc>
          <w:tcPr>
            <w:tcW w:w="2277" w:type="dxa"/>
            <w:tcBorders>
              <w:bottom w:val="nil"/>
            </w:tcBorders>
          </w:tcPr>
          <w:p w:rsidR="00D016AB" w:rsidRDefault="00D016AB">
            <w:pPr>
              <w:pStyle w:val="EcoNormal"/>
            </w:pPr>
            <w:r>
              <w:t>ООО "Полигон ТБО", 423330, РТ, г. Азнакаево, ул. Султангалиева, д. 17</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 (воздушные фильтры </w:t>
            </w:r>
            <w:r>
              <w:lastRenderedPageBreak/>
              <w:t>отработанные) 9200000000000,</w:t>
            </w:r>
          </w:p>
          <w:p w:rsidR="00D016AB" w:rsidRDefault="00D016AB">
            <w:pPr>
              <w:pStyle w:val="EcoNormal"/>
            </w:pPr>
            <w:r>
              <w:t>Шлак сварочный 3140480001994,</w:t>
            </w:r>
          </w:p>
          <w:p w:rsidR="00D016AB" w:rsidRDefault="00D016AB">
            <w:pPr>
              <w:pStyle w:val="EcoNormal"/>
            </w:pPr>
            <w:r>
              <w:t>Отходы затвердевшего поливинилхлорида и пенопласта на его базе (изолента) 5710160001004,</w:t>
            </w:r>
          </w:p>
          <w:p w:rsidR="00D016AB" w:rsidRDefault="00D016AB">
            <w:pPr>
              <w:pStyle w:val="EcoNormal"/>
            </w:pPr>
            <w:r>
              <w:t>Отходы кухонь и общепита (непищевые отходы от столовой) 9120100000000,</w:t>
            </w:r>
          </w:p>
          <w:p w:rsidR="00D016AB" w:rsidRDefault="00D016AB">
            <w:pPr>
              <w:pStyle w:val="EcoNormal"/>
            </w:pPr>
            <w:r>
              <w:t>Опилки и стружки древесные, загязненные преимущественно органическими веществами (минеральные масла, лаки, растворители) (опилки, загрязненные лизолом) 1713000000000,</w:t>
            </w:r>
          </w:p>
          <w:p w:rsidR="00D016AB" w:rsidRDefault="00D016AB">
            <w:pPr>
              <w:pStyle w:val="EcoNormal"/>
            </w:pPr>
            <w:r>
              <w:t>Бой строительного кирпича 3140140401995,</w:t>
            </w:r>
          </w:p>
          <w:p w:rsidR="00D016AB" w:rsidRDefault="00D016AB">
            <w:pPr>
              <w:pStyle w:val="EcoNormal"/>
            </w:pPr>
            <w:r>
              <w:t>Бой железобетонных изделий, отходы бетона в кусковой форме 3140270201995,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Отходы цемента в кусковой форме 3140550201995,</w:t>
            </w:r>
          </w:p>
          <w:p w:rsidR="00D016AB" w:rsidRDefault="00D016AB">
            <w:pPr>
              <w:pStyle w:val="EcoNormal"/>
            </w:pPr>
            <w:r>
              <w:t>Керамические изделия, потерявшие потребительские свойства 31400703001995,</w:t>
            </w:r>
          </w:p>
          <w:p w:rsidR="00D016AB" w:rsidRDefault="00D016AB">
            <w:pPr>
              <w:pStyle w:val="EcoNormal"/>
            </w:pPr>
            <w:r>
              <w:t>Отходы гипса в кусковой форме 3140380202995,</w:t>
            </w:r>
          </w:p>
          <w:p w:rsidR="00D016AB" w:rsidRDefault="00D016AB">
            <w:pPr>
              <w:pStyle w:val="EcoNormal"/>
            </w:pPr>
            <w:r>
              <w:t xml:space="preserve">Абразивные круги отработанные, лом отработанных абразивных кругов </w:t>
            </w:r>
            <w:r>
              <w:lastRenderedPageBreak/>
              <w:t>3140430201995,</w:t>
            </w:r>
          </w:p>
          <w:p w:rsidR="00D016AB" w:rsidRDefault="00D016AB">
            <w:pPr>
              <w:pStyle w:val="EcoNormal"/>
            </w:pPr>
            <w:r>
              <w:t>Шкурка шлифовальная отработанная 3140430301995,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Тормозные колодки отработанные 3515050001995,</w:t>
            </w:r>
          </w:p>
          <w:p w:rsidR="00D016AB" w:rsidRDefault="00D016AB">
            <w:pPr>
              <w:pStyle w:val="EcoNormal"/>
            </w:pPr>
            <w:r>
              <w:t>Отходы изолированных проводов и кабелей 9236000013005,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Мусор с защитных решеток при водозаборе 9120130001005,</w:t>
            </w:r>
          </w:p>
          <w:p w:rsidR="00D016AB" w:rsidRDefault="00D016AB">
            <w:pPr>
              <w:pStyle w:val="EcoNormal"/>
            </w:pPr>
            <w:r>
              <w:t>Электрические лампы накаливания отработанные и брак 9231010001995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16-00005-З-00592-250914</w:t>
            </w:r>
          </w:p>
        </w:tc>
        <w:tc>
          <w:tcPr>
            <w:tcW w:w="1871" w:type="dxa"/>
            <w:tcBorders>
              <w:bottom w:val="nil"/>
            </w:tcBorders>
          </w:tcPr>
          <w:p w:rsidR="00D016AB" w:rsidRDefault="00D016AB">
            <w:pPr>
              <w:pStyle w:val="EcoNormal"/>
            </w:pPr>
            <w:r>
              <w:t>Полигон ТБО с. Базарные Матаки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потребления на производстве, подобные коммунальным (смет с территории организаций, содержащий опасные компоненты в количестве, соответствующем 4-му классу опасности) 9120000000000,</w:t>
            </w:r>
          </w:p>
          <w:p w:rsidR="00D016AB" w:rsidRDefault="00D016AB">
            <w:pPr>
              <w:pStyle w:val="EcoNormal"/>
            </w:pPr>
            <w:r>
              <w:t xml:space="preserve">Отходы производства пищевых и </w:t>
            </w:r>
            <w:r>
              <w:lastRenderedPageBreak/>
              <w:t>вкусовых продуктов 1100000000000,</w:t>
            </w:r>
          </w:p>
          <w:p w:rsidR="00D016AB" w:rsidRDefault="00D016AB">
            <w:pPr>
              <w:pStyle w:val="EcoNormal"/>
            </w:pPr>
            <w:r>
              <w:t>Отходы шкур, мехов и кожи 1400000000000,</w:t>
            </w:r>
          </w:p>
          <w:p w:rsidR="00D016AB" w:rsidRDefault="00D016AB">
            <w:pPr>
              <w:pStyle w:val="EcoNormal"/>
            </w:pPr>
            <w:r>
              <w:t>Древесные отходы 1700000000000,</w:t>
            </w:r>
          </w:p>
          <w:p w:rsidR="00D016AB" w:rsidRDefault="00D016AB">
            <w:pPr>
              <w:pStyle w:val="EcoNormal"/>
            </w:pPr>
            <w:r>
              <w:t>Отходы целлюлозы, бумаги и картона 1800000000000,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Золошлаки от сжигания углей 3130020001000,</w:t>
            </w:r>
          </w:p>
          <w:p w:rsidR="00D016AB" w:rsidRDefault="00D016AB">
            <w:pPr>
              <w:pStyle w:val="EcoNormal"/>
            </w:pPr>
            <w:r>
              <w:t>Отходы асбоцемента в кусковой форме 3140120201014,</w:t>
            </w:r>
          </w:p>
          <w:p w:rsidR="00D016AB" w:rsidRDefault="00D016AB">
            <w:pPr>
              <w:pStyle w:val="EcoNormal"/>
            </w:pPr>
            <w:r>
              <w:t>Отходы мела в виде порошка или пыли 3140130511004,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полимерных материалов 5700000000000,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92207808001</w:t>
            </w:r>
          </w:p>
        </w:tc>
        <w:tc>
          <w:tcPr>
            <w:tcW w:w="1701" w:type="dxa"/>
            <w:tcBorders>
              <w:bottom w:val="nil"/>
            </w:tcBorders>
          </w:tcPr>
          <w:p w:rsidR="00D016AB" w:rsidRDefault="00D016AB">
            <w:pPr>
              <w:pStyle w:val="EcoNormal"/>
            </w:pPr>
            <w:r>
              <w:t>Республика Татарстан, Алькеевский район, СХПК Алтай</w:t>
            </w:r>
          </w:p>
        </w:tc>
        <w:tc>
          <w:tcPr>
            <w:tcW w:w="2277" w:type="dxa"/>
            <w:tcBorders>
              <w:bottom w:val="nil"/>
            </w:tcBorders>
          </w:tcPr>
          <w:p w:rsidR="00D016AB" w:rsidRDefault="00D016AB">
            <w:pPr>
              <w:pStyle w:val="EcoNormal"/>
            </w:pPr>
            <w:r>
              <w:t>ООО "Алькеевские Коммунальные Сети", 422870, РТ, Алькеевский р-он, с. Базарные Матаки, ул. Южная, д. 9</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стеклолакоткани 5710320101004,</w:t>
            </w:r>
          </w:p>
          <w:p w:rsidR="00D016AB" w:rsidRDefault="00D016AB">
            <w:pPr>
              <w:pStyle w:val="EcoNormal"/>
            </w:pPr>
            <w:r>
              <w:t>Отходы шлаковаты 3140160101004,</w:t>
            </w:r>
          </w:p>
          <w:p w:rsidR="00D016AB" w:rsidRDefault="00D016AB">
            <w:pPr>
              <w:pStyle w:val="EcoNormal"/>
            </w:pPr>
            <w:r>
              <w:t>Шлак сварочный 3140480001994,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Отходы потребления на производстве, подобные коммунальным 9120000000000,</w:t>
            </w:r>
          </w:p>
          <w:p w:rsidR="00D016AB" w:rsidRDefault="00D016AB">
            <w:pPr>
              <w:pStyle w:val="EcoNormal"/>
            </w:pPr>
            <w:r>
              <w:t>Мусор строительный от разборки зданий 9120060101004,</w:t>
            </w:r>
          </w:p>
          <w:p w:rsidR="00D016AB" w:rsidRDefault="00D016AB">
            <w:pPr>
              <w:pStyle w:val="EcoNormal"/>
            </w:pPr>
            <w:r>
              <w:t>Отходы кухонь и предприятий общественного питания (мусор кухонь и организаций общественного питания несортированные) 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Прочие коммунальные отходы (мусор складских помещений)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16-00006-З-00592-250914</w:t>
            </w:r>
          </w:p>
        </w:tc>
        <w:tc>
          <w:tcPr>
            <w:tcW w:w="1871" w:type="dxa"/>
          </w:tcPr>
          <w:p w:rsidR="00D016AB" w:rsidRDefault="00D016AB">
            <w:pPr>
              <w:pStyle w:val="EcoNormal"/>
            </w:pPr>
            <w:r>
              <w:t>Полигон ТБО с. Шемордан Сабинского района Республики Татарстан</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9120040001004,</w:t>
            </w:r>
          </w:p>
          <w:p w:rsidR="00D016AB" w:rsidRDefault="00D016AB">
            <w:pPr>
              <w:pStyle w:val="EcoNormal"/>
            </w:pPr>
            <w:r>
              <w:t>Твердые бытовые отходы 910000000000,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прочие коммунальные отходы 9900000000000,</w:t>
            </w:r>
          </w:p>
          <w:p w:rsidR="00D016AB" w:rsidRDefault="00D016AB">
            <w:pPr>
              <w:pStyle w:val="EcoNormal"/>
            </w:pPr>
            <w:r>
              <w:t xml:space="preserve">Ботва от корнеплодов, другие подобные </w:t>
            </w:r>
            <w:r>
              <w:lastRenderedPageBreak/>
              <w:t>растительные остатки при выращивании овощей загрязненные землей 1112020001995,</w:t>
            </w:r>
          </w:p>
          <w:p w:rsidR="00D016AB" w:rsidRDefault="00D016AB">
            <w:pPr>
              <w:pStyle w:val="EcoNormal"/>
            </w:pPr>
            <w:r>
              <w:t>Обрезки и обрывки тканей смешанных неутилизируемые) 5810110801995,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9120120001005,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из жилищ крупногабаритные 9110020001005,</w:t>
            </w:r>
          </w:p>
          <w:p w:rsidR="00D016AB" w:rsidRDefault="00D016AB">
            <w:pPr>
              <w:pStyle w:val="EcoNormal"/>
            </w:pPr>
            <w:r>
              <w:t>Пищевые отходы кухонь и организаций общественного питания несортированные (неутилизируемые) 91201000100005,</w:t>
            </w:r>
          </w:p>
          <w:p w:rsidR="00D016AB" w:rsidRDefault="00D016AB">
            <w:pPr>
              <w:pStyle w:val="EcoNormal"/>
            </w:pPr>
            <w:r>
              <w:t>Мусор от бытовых помещений организаций крупногабаритный 912050001005,</w:t>
            </w:r>
          </w:p>
          <w:p w:rsidR="00D016AB" w:rsidRDefault="00D016AB">
            <w:pPr>
              <w:pStyle w:val="EcoNormal"/>
            </w:pPr>
            <w:r>
              <w:t>Отходы минерального происхождения (исключая отходы металлов) (неутилизированные) 3100000000000,</w:t>
            </w:r>
          </w:p>
          <w:p w:rsidR="00D016AB" w:rsidRDefault="00D016AB">
            <w:pPr>
              <w:pStyle w:val="EcoNormal"/>
            </w:pPr>
            <w:r>
              <w:t>Текстильные отходы и шламы 5810000000000,</w:t>
            </w:r>
          </w:p>
          <w:p w:rsidR="00D016AB" w:rsidRDefault="00D016AB">
            <w:pPr>
              <w:pStyle w:val="EcoNormal"/>
            </w:pPr>
            <w:r>
              <w:t>Резиоасбестовые отходы (в том числе изделия отработанные и брак) 5750030001004,</w:t>
            </w:r>
          </w:p>
          <w:p w:rsidR="00D016AB" w:rsidRDefault="00D016AB">
            <w:pPr>
              <w:pStyle w:val="EcoNormal"/>
            </w:pPr>
            <w:r>
              <w:lastRenderedPageBreak/>
              <w:t>Отходы изолированных проводов и кабелей (неутилизируемые) 9236000013005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92233860000</w:t>
            </w:r>
          </w:p>
        </w:tc>
        <w:tc>
          <w:tcPr>
            <w:tcW w:w="1701" w:type="dxa"/>
          </w:tcPr>
          <w:p w:rsidR="00D016AB" w:rsidRDefault="00D016AB">
            <w:pPr>
              <w:pStyle w:val="EcoNormal"/>
            </w:pPr>
            <w:r>
              <w:t>Республика Татарстан, Кукморский район, 4230 м от д. Починок Шемордан по направлению на запад</w:t>
            </w:r>
          </w:p>
        </w:tc>
        <w:tc>
          <w:tcPr>
            <w:tcW w:w="2277" w:type="dxa"/>
          </w:tcPr>
          <w:p w:rsidR="00D016AB" w:rsidRDefault="00D016AB">
            <w:pPr>
              <w:pStyle w:val="EcoNormal"/>
            </w:pPr>
            <w:r>
              <w:t>ОАО "Шеморданское МПП ЖКХ Сабинского р-на", Республика Татарстан, Сабинский район, с. Шемордан, ул. Азина, 6</w:t>
            </w:r>
          </w:p>
        </w:tc>
      </w:tr>
      <w:tr w:rsidR="00D016AB">
        <w:tblPrEx>
          <w:tblBorders>
            <w:insideH w:val="nil"/>
          </w:tblBorders>
        </w:tblPrEx>
        <w:tc>
          <w:tcPr>
            <w:tcW w:w="1320" w:type="dxa"/>
            <w:tcBorders>
              <w:bottom w:val="nil"/>
            </w:tcBorders>
          </w:tcPr>
          <w:p w:rsidR="00D016AB" w:rsidRDefault="00D016AB">
            <w:pPr>
              <w:pStyle w:val="EcoNormal"/>
            </w:pPr>
            <w:r>
              <w:lastRenderedPageBreak/>
              <w:t>16-00007-З-00592-250914</w:t>
            </w:r>
          </w:p>
        </w:tc>
        <w:tc>
          <w:tcPr>
            <w:tcW w:w="1871" w:type="dxa"/>
            <w:tcBorders>
              <w:bottom w:val="nil"/>
            </w:tcBorders>
          </w:tcPr>
          <w:p w:rsidR="00D016AB" w:rsidRDefault="00D016AB">
            <w:pPr>
              <w:pStyle w:val="EcoNormal"/>
            </w:pPr>
            <w:r>
              <w:t>Полигон ТБО г. Зеленодольск</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обработки и переработки древесины 1710000000000,</w:t>
            </w:r>
          </w:p>
          <w:p w:rsidR="00D016AB" w:rsidRDefault="00D016AB">
            <w:pPr>
              <w:pStyle w:val="EcoNormal"/>
            </w:pPr>
            <w:r>
              <w:t>Отходы бумаги и картона с пропиткой и покрытиями (неутилизируемые) 1872000000000,</w:t>
            </w:r>
          </w:p>
          <w:p w:rsidR="00D016AB" w:rsidRDefault="00D016AB">
            <w:pPr>
              <w:pStyle w:val="EcoNormal"/>
            </w:pPr>
            <w:r>
              <w:t>Разнородные отходы бумаги и картона (например, содержащие отходы фотобумаги) 187901000104,</w:t>
            </w:r>
          </w:p>
          <w:p w:rsidR="00D016AB" w:rsidRDefault="00D016AB">
            <w:pPr>
              <w:pStyle w:val="EcoNormal"/>
            </w:pPr>
            <w:r>
              <w:t>Золы, шлаки и пыль от топочных установок и от термической обработки отходов (золы от сжигания биологических и медицинских отходов) 3130000000000,</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(отходы каменного сырья для производства минераловатных плит (базальт, доломит, кокс, порфирит)) 3140000000000,</w:t>
            </w:r>
          </w:p>
          <w:p w:rsidR="00D016AB" w:rsidRDefault="00D016AB">
            <w:pPr>
              <w:pStyle w:val="EcoNormal"/>
            </w:pPr>
            <w:r>
              <w:t>Прочие твердые минеральные отходы (отходы футеровки, вагранки) 3140000000000,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мела в виде порошка или пыли 3140130511004,</w:t>
            </w:r>
          </w:p>
          <w:p w:rsidR="00D016AB" w:rsidRDefault="00D016AB">
            <w:pPr>
              <w:pStyle w:val="EcoNormal"/>
            </w:pPr>
            <w:r>
              <w:t>Отходы шлаковаты 3140160101004,</w:t>
            </w:r>
          </w:p>
          <w:p w:rsidR="00D016AB" w:rsidRDefault="00D016AB">
            <w:pPr>
              <w:pStyle w:val="EcoNormal"/>
            </w:pPr>
            <w:r>
              <w:lastRenderedPageBreak/>
              <w:t>Шлак сварочный 3140480001994,</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92228000000</w:t>
            </w:r>
          </w:p>
        </w:tc>
        <w:tc>
          <w:tcPr>
            <w:tcW w:w="1701" w:type="dxa"/>
            <w:tcBorders>
              <w:bottom w:val="nil"/>
            </w:tcBorders>
          </w:tcPr>
          <w:p w:rsidR="00D016AB" w:rsidRDefault="00D016AB">
            <w:pPr>
              <w:pStyle w:val="EcoNormal"/>
            </w:pPr>
            <w:r>
              <w:t>Республика Татарстан, Зеленодольский район, 800 м от дома N 68 по ул. Лесная, с. Айша</w:t>
            </w:r>
          </w:p>
        </w:tc>
        <w:tc>
          <w:tcPr>
            <w:tcW w:w="2277" w:type="dxa"/>
            <w:tcBorders>
              <w:bottom w:val="nil"/>
            </w:tcBorders>
          </w:tcPr>
          <w:p w:rsidR="00D016AB" w:rsidRDefault="00D016AB">
            <w:pPr>
              <w:pStyle w:val="EcoNormal"/>
            </w:pPr>
            <w:r>
              <w:t>МУП "Экоресурс" 422540, РТ, г. Зеленодольск, ул. Паратская, 1</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Минеральные шламы 3160000000000,</w:t>
            </w:r>
          </w:p>
          <w:p w:rsidR="00D016AB" w:rsidRDefault="00D016AB">
            <w:pPr>
              <w:pStyle w:val="EcoNormal"/>
            </w:pPr>
            <w:r>
              <w:t>Обтирочный материал, загрязненный маслами (содержание масел менее 15%) (ветошь промасленная) 5490270101034,</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Отходы полимерных материалов 5700000000000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5810000000000,</w:t>
            </w:r>
          </w:p>
          <w:p w:rsidR="00D016AB" w:rsidRDefault="00D016AB">
            <w:pPr>
              <w:pStyle w:val="EcoNormal"/>
            </w:pPr>
            <w:r>
              <w:t>Отходы тканей, старая одежда (старая спецодежда неутилизируемая) 5810110001000,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(ТБО) 9120040001004,</w:t>
            </w:r>
          </w:p>
          <w:p w:rsidR="00D016AB" w:rsidRDefault="00D016AB">
            <w:pPr>
              <w:pStyle w:val="EcoNormal"/>
            </w:pPr>
            <w:r>
              <w:lastRenderedPageBreak/>
              <w:t>Мусор строительный 9120060001000,</w:t>
            </w:r>
          </w:p>
          <w:p w:rsidR="00D016AB" w:rsidRDefault="00D016AB">
            <w:pPr>
              <w:pStyle w:val="EcoNormal"/>
            </w:pPr>
            <w:r>
              <w:t>Отходы кухонь и предприятий общественного питания (непищевые отходы от столовой) 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воздушные фильтры)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средства индивидуальной защиты) 9200000000000,</w:t>
            </w:r>
          </w:p>
          <w:p w:rsidR="00D016AB" w:rsidRDefault="00D016AB">
            <w:pPr>
              <w:pStyle w:val="EcoNormal"/>
            </w:pPr>
            <w:r>
              <w:t>Отходы от водоподготовки, обработки сточных вод и использования воды 9400000000000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16-00008-Х-00592-250914</w:t>
            </w:r>
          </w:p>
        </w:tc>
        <w:tc>
          <w:tcPr>
            <w:tcW w:w="1871" w:type="dxa"/>
          </w:tcPr>
          <w:p w:rsidR="00D016AB" w:rsidRDefault="00D016AB">
            <w:pPr>
              <w:pStyle w:val="EcoNormal"/>
            </w:pPr>
            <w:r>
              <w:t>Городской комплекс сортировки вторичного сырья мощностью 40000 т/год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Ртутные лампы, люминесцентные ртутьсодержащие трубки отработанные и брак 3533010013011,</w:t>
            </w:r>
          </w:p>
          <w:p w:rsidR="00D016AB" w:rsidRDefault="00D016AB">
            <w:pPr>
              <w:pStyle w:val="EcoNormal"/>
            </w:pPr>
            <w:r>
              <w:t>Отходы химического происхождения 5000000000002,</w:t>
            </w:r>
          </w:p>
          <w:p w:rsidR="00D016AB" w:rsidRDefault="00D016AB">
            <w:pPr>
              <w:pStyle w:val="EcoNormal"/>
            </w:pPr>
            <w:r>
              <w:t>Отходы аккумуляторов 9211000013002,</w:t>
            </w:r>
          </w:p>
          <w:p w:rsidR="00D016AB" w:rsidRDefault="00D016AB">
            <w:pPr>
              <w:pStyle w:val="EcoNormal"/>
            </w:pPr>
            <w:r>
              <w:t>Отходы синтетических и минеральных масел 5410000000003,</w:t>
            </w:r>
          </w:p>
          <w:p w:rsidR="00D016AB" w:rsidRDefault="00D016AB">
            <w:pPr>
              <w:pStyle w:val="EcoNormal"/>
            </w:pPr>
            <w:r>
              <w:t>Отходы лакокрасочных средств 5550000000003,</w:t>
            </w:r>
          </w:p>
          <w:p w:rsidR="00D016AB" w:rsidRDefault="00D016AB">
            <w:pPr>
              <w:pStyle w:val="EcoNormal"/>
            </w:pPr>
            <w:r>
              <w:t>Отходы полимерных материалов 5700000000003</w:t>
            </w:r>
          </w:p>
        </w:tc>
        <w:tc>
          <w:tcPr>
            <w:tcW w:w="1452" w:type="dxa"/>
          </w:tcPr>
          <w:p w:rsidR="00D016AB" w:rsidRDefault="00D016AB">
            <w:pPr>
              <w:pStyle w:val="EcoNormal"/>
            </w:pPr>
            <w:r>
              <w:t>Отсутствует</w:t>
            </w:r>
          </w:p>
        </w:tc>
        <w:tc>
          <w:tcPr>
            <w:tcW w:w="1417" w:type="dxa"/>
          </w:tcPr>
          <w:p w:rsidR="00D016AB" w:rsidRDefault="00D016AB">
            <w:pPr>
              <w:pStyle w:val="EcoNormal"/>
            </w:pPr>
            <w:r>
              <w:t>92401385000</w:t>
            </w:r>
          </w:p>
        </w:tc>
        <w:tc>
          <w:tcPr>
            <w:tcW w:w="1701" w:type="dxa"/>
          </w:tcPr>
          <w:p w:rsidR="00D016AB" w:rsidRDefault="00D016AB">
            <w:pPr>
              <w:pStyle w:val="EcoNormal"/>
            </w:pPr>
            <w:r>
              <w:t>Республика Татарстан, г. Казань, ул. Аделя Кутуя, 160</w:t>
            </w:r>
          </w:p>
        </w:tc>
        <w:tc>
          <w:tcPr>
            <w:tcW w:w="2277" w:type="dxa"/>
          </w:tcPr>
          <w:p w:rsidR="00D016AB" w:rsidRDefault="00D016AB">
            <w:pPr>
              <w:pStyle w:val="EcoNormal"/>
            </w:pPr>
            <w:r>
              <w:t>ООО "Поволжская экологическая компания", 420073, РТ, г. Казань, ул. Ад. Кутуя, 160</w:t>
            </w:r>
          </w:p>
        </w:tc>
      </w:tr>
      <w:tr w:rsidR="00D016AB">
        <w:tc>
          <w:tcPr>
            <w:tcW w:w="1320" w:type="dxa"/>
          </w:tcPr>
          <w:p w:rsidR="00D016AB" w:rsidRDefault="00D016AB">
            <w:pPr>
              <w:pStyle w:val="EcoNormal"/>
            </w:pPr>
            <w:r>
              <w:t>16-00009-Х-00592-</w:t>
            </w:r>
            <w:r>
              <w:lastRenderedPageBreak/>
              <w:t>250914</w:t>
            </w:r>
          </w:p>
        </w:tc>
        <w:tc>
          <w:tcPr>
            <w:tcW w:w="1871" w:type="dxa"/>
          </w:tcPr>
          <w:p w:rsidR="00D016AB" w:rsidRDefault="00D016AB">
            <w:pPr>
              <w:pStyle w:val="EcoNormal"/>
            </w:pPr>
            <w:r>
              <w:lastRenderedPageBreak/>
              <w:t xml:space="preserve">Шламоотвал Нижнекамской </w:t>
            </w:r>
            <w:r>
              <w:lastRenderedPageBreak/>
              <w:t>ТЭЦ</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Минеральные шламы (шлам обмывок РВП) 3160000000000,</w:t>
            </w:r>
          </w:p>
          <w:p w:rsidR="00D016AB" w:rsidRDefault="00D016AB">
            <w:pPr>
              <w:pStyle w:val="EcoNormal"/>
            </w:pPr>
            <w:r>
              <w:lastRenderedPageBreak/>
              <w:t>Отходы (осадки) при механической и биологической очистке сточных вод (осадок производственно-ливневых сточных вод) 9430000000000,</w:t>
            </w:r>
          </w:p>
          <w:p w:rsidR="00D016AB" w:rsidRDefault="00D016AB">
            <w:pPr>
              <w:pStyle w:val="EcoNormal"/>
            </w:pPr>
            <w:r>
              <w:t>Шламы, содержащие растворители (шлам кислотных промывок котлов и основного оборудования) 5540000000000,</w:t>
            </w:r>
          </w:p>
          <w:p w:rsidR="00D016AB" w:rsidRDefault="00D016AB">
            <w:pPr>
              <w:pStyle w:val="EcoNormal"/>
            </w:pPr>
            <w:r>
              <w:t>Отходы (осадки) при подготовке воды (шлам химводоочистки (ХВО)) 9410000000000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92435000000</w:t>
            </w:r>
          </w:p>
        </w:tc>
        <w:tc>
          <w:tcPr>
            <w:tcW w:w="1701" w:type="dxa"/>
          </w:tcPr>
          <w:p w:rsidR="00D016AB" w:rsidRDefault="00D016AB">
            <w:pPr>
              <w:pStyle w:val="EcoNormal"/>
            </w:pPr>
            <w:r>
              <w:t xml:space="preserve">Республика Татарстан, г. </w:t>
            </w:r>
            <w:r>
              <w:lastRenderedPageBreak/>
              <w:t>Нижнекамск, промзона</w:t>
            </w:r>
          </w:p>
        </w:tc>
        <w:tc>
          <w:tcPr>
            <w:tcW w:w="2277" w:type="dxa"/>
          </w:tcPr>
          <w:p w:rsidR="00D016AB" w:rsidRDefault="00D016AB">
            <w:pPr>
              <w:pStyle w:val="EcoNormal"/>
            </w:pPr>
            <w:r>
              <w:lastRenderedPageBreak/>
              <w:t xml:space="preserve">ООО "Нижнекамская ТЭЦ", 423570, РТ, г. </w:t>
            </w:r>
            <w:r>
              <w:lastRenderedPageBreak/>
              <w:t>Нижнекамск, п/о 11, а/я 1207</w:t>
            </w:r>
          </w:p>
        </w:tc>
      </w:tr>
      <w:tr w:rsidR="00D016AB">
        <w:tc>
          <w:tcPr>
            <w:tcW w:w="1320" w:type="dxa"/>
          </w:tcPr>
          <w:p w:rsidR="00D016AB" w:rsidRDefault="00D016AB">
            <w:pPr>
              <w:pStyle w:val="EcoNormal"/>
            </w:pPr>
            <w:r>
              <w:lastRenderedPageBreak/>
              <w:t>16-00010-З-00592-250914</w:t>
            </w:r>
          </w:p>
        </w:tc>
        <w:tc>
          <w:tcPr>
            <w:tcW w:w="1871" w:type="dxa"/>
          </w:tcPr>
          <w:p w:rsidR="00D016AB" w:rsidRDefault="00D016AB">
            <w:pPr>
              <w:pStyle w:val="EcoNormal"/>
            </w:pPr>
            <w:r>
              <w:t>Полигон ТБО н.п. Бирюли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обработки и переработке древесины (неутилизируемые) 1710000000000,</w:t>
            </w:r>
          </w:p>
          <w:p w:rsidR="00D016AB" w:rsidRDefault="00D016AB">
            <w:pPr>
              <w:pStyle w:val="EcoNormal"/>
            </w:pPr>
            <w:r>
              <w:t>Разнородные отходы бумаги и картона (неутилизируемые) 1879010001004,</w:t>
            </w:r>
          </w:p>
          <w:p w:rsidR="00D016AB" w:rsidRDefault="00D016AB">
            <w:pPr>
              <w:pStyle w:val="EcoNormal"/>
            </w:pPr>
            <w:r>
              <w:t>Отходы минерального происхождения 3000000000000,</w:t>
            </w:r>
          </w:p>
          <w:p w:rsidR="00D016AB" w:rsidRDefault="00D016AB">
            <w:pPr>
              <w:pStyle w:val="EcoNormal"/>
            </w:pPr>
            <w:r>
              <w:t>Прочие твердые минеральные отходы 3140000000000,</w:t>
            </w:r>
          </w:p>
          <w:p w:rsidR="00D016AB" w:rsidRDefault="00D016AB">
            <w:pPr>
              <w:pStyle w:val="EcoNormal"/>
            </w:pPr>
            <w:r>
              <w:t>Шлак сварочный 3140480001994,</w:t>
            </w:r>
          </w:p>
          <w:p w:rsidR="00D016AB" w:rsidRDefault="00D016AB">
            <w:pPr>
              <w:pStyle w:val="EcoNormal"/>
            </w:pPr>
            <w:r>
              <w:t>Отходы полимерных материалов (неутилизируемые) 5700000000000,</w:t>
            </w:r>
          </w:p>
          <w:p w:rsidR="00D016AB" w:rsidRDefault="00D016AB">
            <w:pPr>
              <w:pStyle w:val="EcoNormal"/>
            </w:pPr>
            <w:r>
              <w:t>Отходы тканей, старая одежда 5810110001000,</w:t>
            </w:r>
          </w:p>
          <w:p w:rsidR="00D016AB" w:rsidRDefault="00D016AB">
            <w:pPr>
              <w:pStyle w:val="EcoNormal"/>
            </w:pPr>
            <w:r>
              <w:t>Твердые коммунальные отходы 9100000000000,</w:t>
            </w:r>
          </w:p>
          <w:p w:rsidR="00D016AB" w:rsidRDefault="00D016AB">
            <w:pPr>
              <w:pStyle w:val="EcoNormal"/>
            </w:pPr>
            <w:r>
              <w:t>Отходы от жилищ 9110000000000,</w:t>
            </w:r>
          </w:p>
          <w:p w:rsidR="00D016AB" w:rsidRDefault="00D016AB">
            <w:pPr>
              <w:pStyle w:val="EcoNormal"/>
            </w:pPr>
            <w:r>
              <w:t>Мусор от бытовых помещений организаций несортированный 9120040001004,</w:t>
            </w:r>
          </w:p>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(неутилизируемые) 9200000000000,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92222873005</w:t>
            </w:r>
          </w:p>
        </w:tc>
        <w:tc>
          <w:tcPr>
            <w:tcW w:w="1701" w:type="dxa"/>
          </w:tcPr>
          <w:p w:rsidR="00D016AB" w:rsidRDefault="00D016AB">
            <w:pPr>
              <w:pStyle w:val="EcoNormal"/>
            </w:pPr>
            <w:r>
              <w:t>Республика Татарстан, Высокогорский район, 1000 м южнее д. Новые Бирюли</w:t>
            </w:r>
          </w:p>
        </w:tc>
        <w:tc>
          <w:tcPr>
            <w:tcW w:w="2277" w:type="dxa"/>
          </w:tcPr>
          <w:p w:rsidR="00D016AB" w:rsidRDefault="00D016AB">
            <w:pPr>
              <w:pStyle w:val="EcoNormal"/>
            </w:pPr>
            <w:r>
              <w:t>ООО "Полигон", 422737, РТ, Высокогорский район, д. Н. Бирюли</w:t>
            </w:r>
          </w:p>
        </w:tc>
      </w:tr>
      <w:tr w:rsidR="00D016AB">
        <w:tblPrEx>
          <w:tblBorders>
            <w:insideH w:val="nil"/>
          </w:tblBorders>
        </w:tblPrEx>
        <w:tc>
          <w:tcPr>
            <w:tcW w:w="1320" w:type="dxa"/>
            <w:tcBorders>
              <w:bottom w:val="nil"/>
            </w:tcBorders>
          </w:tcPr>
          <w:p w:rsidR="00D016AB" w:rsidRDefault="00D016AB">
            <w:pPr>
              <w:pStyle w:val="EcoNormal"/>
            </w:pPr>
            <w:r>
              <w:t>16-00011-З-00592-250914</w:t>
            </w:r>
          </w:p>
        </w:tc>
        <w:tc>
          <w:tcPr>
            <w:tcW w:w="1871" w:type="dxa"/>
            <w:tcBorders>
              <w:bottom w:val="nil"/>
            </w:tcBorders>
          </w:tcPr>
          <w:p w:rsidR="00D016AB" w:rsidRDefault="00D016AB">
            <w:pPr>
              <w:pStyle w:val="EcoNormal"/>
            </w:pPr>
            <w:r>
              <w:t>Полигон ТБО г. Тетюши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и стружки древесные, загрязненные минеральными маслами (опилки, пропитанные лизолом) 1713020001030,</w:t>
            </w:r>
          </w:p>
          <w:p w:rsidR="00D016AB" w:rsidRDefault="00D016AB">
            <w:pPr>
              <w:pStyle w:val="EcoNormal"/>
            </w:pPr>
            <w:r>
              <w:t>Отходы (осадки) при механической и биологической очистке сточных вод (осадок грязеотстойника) 9430000000000,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лакокрасочных средств 5550000000000,</w:t>
            </w:r>
          </w:p>
          <w:p w:rsidR="00D016AB" w:rsidRDefault="00D016AB">
            <w:pPr>
              <w:pStyle w:val="EcoNormal"/>
            </w:pPr>
            <w:r>
              <w:t>Прочие коммунальные отходы 99000000000,</w:t>
            </w:r>
          </w:p>
          <w:p w:rsidR="00D016AB" w:rsidRDefault="00D016AB">
            <w:pPr>
              <w:pStyle w:val="EcoNormal"/>
            </w:pPr>
            <w:r>
              <w:t>Шлак сварочный 3140480001994,</w:t>
            </w:r>
          </w:p>
          <w:p w:rsidR="00D016AB" w:rsidRDefault="00D016AB">
            <w:pPr>
              <w:pStyle w:val="EcoNormal"/>
            </w:pPr>
            <w:r>
              <w:lastRenderedPageBreak/>
              <w:t>Мусор строительный о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полимерных материалов 5700000000000,</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Абразивные круги отработанные, лом отработанных абразивных кругов 3140430201995,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92255501000</w:t>
            </w:r>
          </w:p>
        </w:tc>
        <w:tc>
          <w:tcPr>
            <w:tcW w:w="1701" w:type="dxa"/>
            <w:tcBorders>
              <w:bottom w:val="nil"/>
            </w:tcBorders>
          </w:tcPr>
          <w:p w:rsidR="00D016AB" w:rsidRDefault="00D016AB">
            <w:pPr>
              <w:pStyle w:val="EcoNormal"/>
            </w:pPr>
            <w:r>
              <w:t>Республика Татарстан, Тетюшский район, в 1500 м южнее д. Красная Поляна</w:t>
            </w:r>
          </w:p>
        </w:tc>
        <w:tc>
          <w:tcPr>
            <w:tcW w:w="2277" w:type="dxa"/>
            <w:tcBorders>
              <w:bottom w:val="nil"/>
            </w:tcBorders>
          </w:tcPr>
          <w:p w:rsidR="00D016AB" w:rsidRDefault="00D016AB">
            <w:pPr>
              <w:pStyle w:val="EcoNormal"/>
            </w:pPr>
            <w:r>
              <w:t>ООО "Тетюши Жилсервис", 422370, РТ, г. Тетюши, ул. Куйбышева, д. 9</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цемента в кусковой форме 3140550201995,</w:t>
            </w:r>
          </w:p>
          <w:p w:rsidR="00D016AB" w:rsidRDefault="00D016AB">
            <w:pPr>
              <w:pStyle w:val="EcoNormal"/>
            </w:pPr>
            <w:r>
              <w:t>Отходы из жилищ крупногабаритные 9110020001005,</w:t>
            </w:r>
          </w:p>
          <w:p w:rsidR="00D016AB" w:rsidRDefault="00D016AB">
            <w:pPr>
              <w:pStyle w:val="EcoNormal"/>
            </w:pPr>
            <w:r>
              <w:t>Отходы (мусор) от уборки территорий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территорий и помещений объектов оптово-розничной торговли промышленными товарами 9120120001005,</w:t>
            </w:r>
          </w:p>
          <w:p w:rsidR="00D016AB" w:rsidRDefault="00D016AB">
            <w:pPr>
              <w:pStyle w:val="EcoNormal"/>
            </w:pPr>
            <w:r>
              <w:lastRenderedPageBreak/>
              <w:t>Отходы (мусор) от уборки территории и помещений учебно-воспитательных учреждений 9120130001005,</w:t>
            </w:r>
          </w:p>
          <w:p w:rsidR="00D016AB" w:rsidRDefault="00D016AB">
            <w:pPr>
              <w:pStyle w:val="EcoNormal"/>
            </w:pPr>
            <w:r>
              <w:t>Бой строительного кирпича 3140140401995,</w:t>
            </w:r>
          </w:p>
          <w:p w:rsidR="00D016AB" w:rsidRDefault="00D016AB">
            <w:pPr>
              <w:pStyle w:val="EcoNormal"/>
            </w:pPr>
            <w:r>
              <w:t>Отходы гипса в кусковой форме 3140380201995,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Бой шамотного кирпича (отходы обмуровки ТЭЦ и котельных) 3140140101995,</w:t>
            </w:r>
          </w:p>
          <w:p w:rsidR="00D016AB" w:rsidRDefault="00D016AB">
            <w:pPr>
              <w:pStyle w:val="EcoNormal"/>
            </w:pPr>
            <w:r>
              <w:t>Отходы рубероида 1872040101014,</w:t>
            </w:r>
          </w:p>
          <w:p w:rsidR="00D016AB" w:rsidRDefault="00D016AB">
            <w:pPr>
              <w:pStyle w:val="EcoNormal"/>
            </w:pPr>
            <w:r>
              <w:t>Отходы битума, асфальта в твердой форме 5490120001004,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базальтового волокна (отходы минваты) 3140160301004,</w:t>
            </w:r>
          </w:p>
          <w:p w:rsidR="00D016AB" w:rsidRDefault="00D016AB">
            <w:pPr>
              <w:pStyle w:val="EcoNormal"/>
            </w:pPr>
            <w:r>
              <w:t>Абразивная пыль и порошок от шлифования черных металлов 3140030011004,</w:t>
            </w:r>
          </w:p>
          <w:p w:rsidR="00D016AB" w:rsidRDefault="00D016AB">
            <w:pPr>
              <w:pStyle w:val="EcoNormal"/>
            </w:pPr>
            <w:r>
              <w:t>Древесно-стружечные и/или древесно-волокнистые плиты, содержащие связующие смолы 1712020401014,</w:t>
            </w:r>
          </w:p>
          <w:p w:rsidR="00D016AB" w:rsidRDefault="00D016AB">
            <w:pPr>
              <w:pStyle w:val="EcoNormal"/>
            </w:pPr>
            <w:r>
              <w:t>Отходы мела в виде порошка или пыли 3140130511004,</w:t>
            </w:r>
          </w:p>
          <w:p w:rsidR="00D016AB" w:rsidRDefault="00D016AB">
            <w:pPr>
              <w:pStyle w:val="EcoNormal"/>
            </w:pPr>
            <w:r>
              <w:t>Отходы асбоцемента в кусковой форме (отходы шифера) 3140120201014,</w:t>
            </w:r>
          </w:p>
          <w:p w:rsidR="00D016AB" w:rsidRDefault="00D016AB">
            <w:pPr>
              <w:pStyle w:val="EcoNormal"/>
            </w:pPr>
            <w:r>
              <w:t>Прочие твердые минеральные отходы 3140000000000,</w:t>
            </w:r>
          </w:p>
          <w:p w:rsidR="00D016AB" w:rsidRDefault="00D016AB">
            <w:pPr>
              <w:pStyle w:val="EcoNormal"/>
            </w:pPr>
            <w:r>
              <w:t xml:space="preserve">Тормозные колодки отработанные </w:t>
            </w:r>
            <w:r>
              <w:lastRenderedPageBreak/>
              <w:t>3515050001995,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Отходы известняка и доломита в кусковой форме 3140130301995,</w:t>
            </w:r>
          </w:p>
          <w:p w:rsidR="00D016AB" w:rsidRDefault="00D016AB">
            <w:pPr>
              <w:pStyle w:val="EcoNormal"/>
            </w:pPr>
            <w:r>
              <w:t>Отходы изолированных проводов и кабелей 9236000013005,</w:t>
            </w:r>
          </w:p>
          <w:p w:rsidR="00D016AB" w:rsidRDefault="00D016AB">
            <w:pPr>
              <w:pStyle w:val="EcoNormal"/>
            </w:pPr>
            <w:r>
              <w:t>Отходы от уборки территорий кладбищ, колумбариев 9120150001005,</w:t>
            </w:r>
          </w:p>
          <w:p w:rsidR="00D016AB" w:rsidRDefault="00D016AB">
            <w:pPr>
              <w:pStyle w:val="EcoNormal"/>
            </w:pPr>
            <w:r>
              <w:t>Отходы сучьев, ветвей от лесоразработок 1730010101005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lastRenderedPageBreak/>
              <w:t>Удмуртская Республика</w:t>
            </w:r>
          </w:p>
        </w:tc>
      </w:tr>
      <w:tr w:rsidR="00D016AB">
        <w:tc>
          <w:tcPr>
            <w:tcW w:w="1320" w:type="dxa"/>
          </w:tcPr>
          <w:p w:rsidR="00D016AB" w:rsidRDefault="00D016AB">
            <w:pPr>
              <w:pStyle w:val="EcoNormal"/>
            </w:pPr>
            <w:r>
              <w:t>18-00001-Х-00592-250914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и гидроксидов 5130000000000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94701000</w:t>
            </w:r>
          </w:p>
        </w:tc>
        <w:tc>
          <w:tcPr>
            <w:tcW w:w="1701" w:type="dxa"/>
          </w:tcPr>
          <w:p w:rsidR="00D016AB" w:rsidRDefault="00D016AB">
            <w:pPr>
              <w:pStyle w:val="EcoNormal"/>
            </w:pPr>
            <w:r>
              <w:t>г. Ижевск</w:t>
            </w:r>
          </w:p>
        </w:tc>
        <w:tc>
          <w:tcPr>
            <w:tcW w:w="2277" w:type="dxa"/>
          </w:tcPr>
          <w:p w:rsidR="00D016AB" w:rsidRDefault="00D016AB">
            <w:pPr>
              <w:pStyle w:val="EcoNormal"/>
            </w:pPr>
            <w:r>
              <w:t>ОАО "Ижсталь", 426006, УР, г. Ижевск, ул. Новоажимова, 6</w:t>
            </w:r>
          </w:p>
        </w:tc>
      </w:tr>
      <w:tr w:rsidR="00D016AB">
        <w:tblPrEx>
          <w:tblBorders>
            <w:insideH w:val="nil"/>
          </w:tblBorders>
        </w:tblPrEx>
        <w:tc>
          <w:tcPr>
            <w:tcW w:w="1320" w:type="dxa"/>
            <w:tcBorders>
              <w:bottom w:val="nil"/>
            </w:tcBorders>
          </w:tcPr>
          <w:p w:rsidR="00D016AB" w:rsidRDefault="00D016AB">
            <w:pPr>
              <w:pStyle w:val="EcoNormal"/>
            </w:pPr>
            <w:r>
              <w:t>18-00002-З-00592-250914</w:t>
            </w:r>
          </w:p>
        </w:tc>
        <w:tc>
          <w:tcPr>
            <w:tcW w:w="1871" w:type="dxa"/>
            <w:tcBorders>
              <w:bottom w:val="nil"/>
            </w:tcBorders>
          </w:tcPr>
          <w:p w:rsidR="00D016AB" w:rsidRDefault="00D016AB">
            <w:pPr>
              <w:pStyle w:val="EcoNormal"/>
            </w:pPr>
            <w:r>
              <w:t>Полигон захоронения твердых коммунальных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производства молочных продуктов 1280000000000,</w:t>
            </w:r>
          </w:p>
          <w:p w:rsidR="00D016AB" w:rsidRDefault="00D016AB">
            <w:pPr>
              <w:pStyle w:val="EcoNormal"/>
            </w:pPr>
            <w:r>
              <w:t>Отходы содержания животных и птиц 1310000000000,</w:t>
            </w:r>
          </w:p>
          <w:p w:rsidR="00D016AB" w:rsidRDefault="00D016AB">
            <w:pPr>
              <w:pStyle w:val="EcoNormal"/>
            </w:pPr>
            <w:r>
              <w:t>Отходы костей животных и птицы 1320020001000,</w:t>
            </w:r>
          </w:p>
          <w:p w:rsidR="00D016AB" w:rsidRDefault="00D016AB">
            <w:pPr>
              <w:pStyle w:val="EcoNormal"/>
            </w:pPr>
            <w:r>
              <w:t>Отходы внутренностей животных и птицы 1320030099000,</w:t>
            </w:r>
          </w:p>
          <w:p w:rsidR="00D016AB" w:rsidRDefault="00D016AB">
            <w:pPr>
              <w:pStyle w:val="EcoNormal"/>
            </w:pPr>
            <w:r>
              <w:t>Отходы использованных кожаных изделий 1470060001000,</w:t>
            </w:r>
          </w:p>
          <w:p w:rsidR="00D016AB" w:rsidRDefault="00D016AB">
            <w:pPr>
              <w:pStyle w:val="EcoNormal"/>
            </w:pPr>
            <w:r>
              <w:t>Отходы древесины с солевой пропиткой 1712070001000,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рубероида, толи и бумаги, пропитанной битумом 1872040001000,</w:t>
            </w:r>
          </w:p>
          <w:p w:rsidR="00D016AB" w:rsidRDefault="00D016AB">
            <w:pPr>
              <w:pStyle w:val="EcoNormal"/>
            </w:pPr>
            <w:r>
              <w:lastRenderedPageBreak/>
              <w:t>Металлургические шлаки, съемы и пыль 3120000000000,</w:t>
            </w:r>
          </w:p>
          <w:p w:rsidR="00D016AB" w:rsidRDefault="00D016AB">
            <w:pPr>
              <w:pStyle w:val="EcoNormal"/>
            </w:pPr>
            <w:r>
              <w:t>Пыль электрофильтров алюминиевого производства 3120310011013,</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Пыль асбоцементная 3140120111013,</w:t>
            </w:r>
          </w:p>
          <w:p w:rsidR="00D016AB" w:rsidRDefault="00D016AB">
            <w:pPr>
              <w:pStyle w:val="EcoNormal"/>
            </w:pPr>
            <w:r>
              <w:t>Отходы асбеста 3140370001000,</w:t>
            </w:r>
          </w:p>
          <w:p w:rsidR="00D016AB" w:rsidRDefault="00D016AB">
            <w:pPr>
              <w:pStyle w:val="EcoNormal"/>
            </w:pPr>
            <w:r>
              <w:t>Отходы цемента 3140550001000,</w:t>
            </w:r>
          </w:p>
          <w:p w:rsidR="00D016AB" w:rsidRDefault="00D016AB">
            <w:pPr>
              <w:pStyle w:val="EcoNormal"/>
            </w:pPr>
            <w:r>
              <w:t>Пыль цементная 3140550111003,</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Угольные фильтры отработанные, загрязненные опасными веществами 3148020000000,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94616000</w:t>
            </w:r>
          </w:p>
        </w:tc>
        <w:tc>
          <w:tcPr>
            <w:tcW w:w="1701" w:type="dxa"/>
            <w:tcBorders>
              <w:bottom w:val="nil"/>
            </w:tcBorders>
          </w:tcPr>
          <w:p w:rsidR="00D016AB" w:rsidRDefault="00D016AB">
            <w:pPr>
              <w:pStyle w:val="EcoNormal"/>
            </w:pPr>
            <w:r>
              <w:t>д. Средний Постол</w:t>
            </w:r>
          </w:p>
        </w:tc>
        <w:tc>
          <w:tcPr>
            <w:tcW w:w="2277" w:type="dxa"/>
            <w:tcBorders>
              <w:bottom w:val="nil"/>
            </w:tcBorders>
          </w:tcPr>
          <w:p w:rsidR="00D016AB" w:rsidRDefault="00D016AB">
            <w:pPr>
              <w:pStyle w:val="EcoNormal"/>
            </w:pPr>
            <w:r>
              <w:t>ООО "Чистый город", 426003, УР, г. Ижевск, ул. К. Маркса, 23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Коксовые массы отработанные, загрязненные опасными веществами 3148030000000,</w:t>
            </w:r>
          </w:p>
          <w:p w:rsidR="00D016AB" w:rsidRDefault="00D016AB">
            <w:pPr>
              <w:pStyle w:val="EcoNormal"/>
            </w:pPr>
            <w:r>
              <w:t>Минеральные шламы 3160000000000,</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черных металлов с примесями 3515030001000,</w:t>
            </w:r>
          </w:p>
          <w:p w:rsidR="00D016AB" w:rsidRDefault="00D016AB">
            <w:pPr>
              <w:pStyle w:val="EcoNormal"/>
            </w:pPr>
            <w:r>
              <w:t xml:space="preserve">Отходы химического происхождения </w:t>
            </w:r>
            <w:r>
              <w:lastRenderedPageBreak/>
              <w:t>5000000000000,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Отходы твердых производственных материалов, загрязненных нефтяными и минеральными жировыми продуктами 5490300000000,</w:t>
            </w:r>
          </w:p>
          <w:p w:rsidR="00D016AB" w:rsidRDefault="00D016AB">
            <w:pPr>
              <w:pStyle w:val="EcoNormal"/>
            </w:pPr>
            <w:r>
              <w:t>Окалина замасленная (содержание масла 15% и более) 5490300104033,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Пенька промасленная (содержание масел 15% и более) 5490300201033,</w:t>
            </w:r>
          </w:p>
          <w:p w:rsidR="00D016AB" w:rsidRDefault="00D016AB">
            <w:pPr>
              <w:pStyle w:val="EcoNormal"/>
            </w:pPr>
            <w:r>
              <w:t>Сальниковая набивка асбестографитовая, промасленная (содержание масла 15% и более) 5490300301033,</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Отходы лакокрасочных средств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Текстиль загрязненный 5820000000000,</w:t>
            </w:r>
          </w:p>
          <w:p w:rsidR="00D016AB" w:rsidRDefault="00D016AB">
            <w:pPr>
              <w:pStyle w:val="EcoNormal"/>
            </w:pPr>
            <w:r>
              <w:t>Отходы чистящих и моющих средств 5940000000000,</w:t>
            </w:r>
          </w:p>
          <w:p w:rsidR="00D016AB" w:rsidRDefault="00D016AB">
            <w:pPr>
              <w:pStyle w:val="EcoNormal"/>
            </w:pPr>
            <w:r>
              <w:t>Сорбенты, не вошедшие в другие пункты 5960000000000,</w:t>
            </w:r>
          </w:p>
          <w:p w:rsidR="00D016AB" w:rsidRDefault="00D016AB">
            <w:pPr>
              <w:pStyle w:val="EcoNormal"/>
            </w:pPr>
            <w:r>
              <w:t xml:space="preserve">Провод медный, покрытый никелем, незагрязненный, потерявший потребительские свойства </w:t>
            </w:r>
            <w:r>
              <w:lastRenderedPageBreak/>
              <w:t>9236020001013,</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(осадки) при подготовке воды 9410000000000,</w:t>
            </w:r>
          </w:p>
          <w:p w:rsidR="00D016AB" w:rsidRDefault="00D016AB">
            <w:pPr>
              <w:pStyle w:val="EcoNormal"/>
            </w:pPr>
            <w:r>
              <w:t>Отходы органического природного происхождения (животного и растительного) 1000000000000,</w:t>
            </w:r>
          </w:p>
          <w:p w:rsidR="00D016AB" w:rsidRDefault="00D016AB">
            <w:pPr>
              <w:pStyle w:val="EcoNormal"/>
            </w:pPr>
            <w:r>
              <w:t>Продукты производства пищевых и вкусовых продуктов 1100000000000,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от переработки зерновых культур 1111000000000,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растениеводства, парникового хозяйства 1112000000000,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производства растительных и жировых масел 1210000000000,</w:t>
            </w:r>
          </w:p>
          <w:p w:rsidR="00D016AB" w:rsidRDefault="00D016AB">
            <w:pPr>
              <w:pStyle w:val="EcoNormal"/>
            </w:pPr>
            <w:r>
              <w:t>Отходы из жироотделителей, содержащие растительные и животные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продуктов из растительных и животных жиров, включая просроченные продукты 1260000000000,</w:t>
            </w:r>
          </w:p>
          <w:p w:rsidR="00D016AB" w:rsidRDefault="00D016AB">
            <w:pPr>
              <w:pStyle w:val="EcoNormal"/>
            </w:pPr>
            <w:r>
              <w:t>Масла растительные отработанные 1260020002004,</w:t>
            </w:r>
          </w:p>
          <w:p w:rsidR="00D016AB" w:rsidRDefault="00D016AB">
            <w:pPr>
              <w:pStyle w:val="EcoNormal"/>
            </w:pPr>
            <w:r>
              <w:lastRenderedPageBreak/>
              <w:t>Шламы производства растительных и животных жиров 1270000000000,</w:t>
            </w:r>
          </w:p>
          <w:p w:rsidR="00D016AB" w:rsidRDefault="00D016AB">
            <w:pPr>
              <w:pStyle w:val="EcoNormal"/>
            </w:pPr>
            <w:r>
              <w:t>Отходы перьев и пуха 1320070001004,</w:t>
            </w:r>
          </w:p>
          <w:p w:rsidR="00D016AB" w:rsidRDefault="00D016AB">
            <w:pPr>
              <w:pStyle w:val="EcoNormal"/>
            </w:pPr>
            <w:r>
              <w:t>Отходы скорлупы яичной 1320130001000,</w:t>
            </w:r>
          </w:p>
          <w:p w:rsidR="00D016AB" w:rsidRDefault="00D016AB">
            <w:pPr>
              <w:pStyle w:val="EcoNormal"/>
            </w:pPr>
            <w:r>
              <w:t>Отходы шкур, мехов и кожи 1400000000000,</w:t>
            </w:r>
          </w:p>
          <w:p w:rsidR="00D016AB" w:rsidRDefault="00D016AB">
            <w:pPr>
              <w:pStyle w:val="EcoNormal"/>
            </w:pPr>
            <w:r>
              <w:t>Отходы шкур 1410000000000,</w:t>
            </w:r>
          </w:p>
          <w:p w:rsidR="00D016AB" w:rsidRDefault="00D016AB">
            <w:pPr>
              <w:pStyle w:val="EcoNormal"/>
            </w:pPr>
            <w:r>
              <w:t>Мездра 1410010000004,</w:t>
            </w:r>
          </w:p>
          <w:p w:rsidR="00D016AB" w:rsidRDefault="00D016AB">
            <w:pPr>
              <w:pStyle w:val="EcoNormal"/>
            </w:pPr>
            <w:r>
              <w:t>Отходы мехов 1420000000000,</w:t>
            </w:r>
          </w:p>
          <w:p w:rsidR="00D016AB" w:rsidRDefault="00D016AB">
            <w:pPr>
              <w:pStyle w:val="EcoNormal"/>
            </w:pPr>
            <w:r>
              <w:t>Отходы дубилен (кроме дубящих веществ) 1440000000000,</w:t>
            </w:r>
          </w:p>
          <w:p w:rsidR="00D016AB" w:rsidRDefault="00D016AB">
            <w:pPr>
              <w:pStyle w:val="EcoNormal"/>
            </w:pPr>
            <w:r>
              <w:t>Отходы кожи 1470000000000,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обработки и переработки древесины 1710000000000,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Отходы коры 1711010001000,</w:t>
            </w:r>
          </w:p>
          <w:p w:rsidR="00D016AB" w:rsidRDefault="00D016AB">
            <w:pPr>
              <w:pStyle w:val="EcoNormal"/>
            </w:pPr>
            <w:r>
              <w:t>Отходы коры 1711010101004,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Кора с примесью земли 1711010201004,</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lastRenderedPageBreak/>
              <w:t>Древесные отходы с пропиткой и покрытиями, не загрязненные опасными веществами 1712000000000,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Обрезки, кусковые отходы древесно-стружечных и/или древесно-волокнистых плит, содержащих связующие смолы в количестве от 0,2% </w:t>
            </w:r>
            <w:r>
              <w:lastRenderedPageBreak/>
              <w:t>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пропитанной 5-процентным раствором (NH4)2HPO4 (производство спичек) 1712070101014,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 xml:space="preserve">Опилки древесные, загрязненные </w:t>
            </w:r>
            <w:r>
              <w:lastRenderedPageBreak/>
              <w:t>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Разнородные древесные отходы 1719010001000,</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w:t>
            </w:r>
            <w:r>
              <w:lastRenderedPageBreak/>
              <w:t>волокнистых плит) 1719010601004,</w:t>
            </w:r>
          </w:p>
          <w:p w:rsidR="00D016AB" w:rsidRDefault="00D016AB">
            <w:pPr>
              <w:pStyle w:val="EcoNormal"/>
            </w:pPr>
            <w:r>
              <w:t>Отходы древесины от лесоразработок 1730010001000,</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 целлюлозы 1810000000000,</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незагрязненные 1871000000000,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от резки и штамповки незагрязненные 1871010001000,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Прочие незагрязненные отходы бумаги и картона 1871990001000,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 xml:space="preserve">Прочие отходы бумаги и картона </w:t>
            </w:r>
            <w:r>
              <w:lastRenderedPageBreak/>
              <w:t>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Другие отходы от переработки и рафинирования продуктов растительного происхождения 1980000000000,</w:t>
            </w:r>
          </w:p>
          <w:p w:rsidR="00D016AB" w:rsidRDefault="00D016AB">
            <w:pPr>
              <w:pStyle w:val="EcoNormal"/>
            </w:pPr>
            <w:r>
              <w:t>Другие отходы от переработки и рафинирования продуктов животного происхождения 1990000000000,</w:t>
            </w:r>
          </w:p>
          <w:p w:rsidR="00D016AB" w:rsidRDefault="00D016AB">
            <w:pPr>
              <w:pStyle w:val="EcoNormal"/>
            </w:pPr>
            <w:r>
              <w:t>Отходы минерального происхождения 3000000000000,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Печной бой, металлургический и литейный щебень (брак) 3110000000000,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Бой от печей металлургических процессов 3111000100000,</w:t>
            </w:r>
          </w:p>
          <w:p w:rsidR="00D016AB" w:rsidRDefault="00D016AB">
            <w:pPr>
              <w:pStyle w:val="EcoNormal"/>
            </w:pPr>
            <w:r>
              <w:t>Бой отработанной футеровки алюминиевого производства 3111020001000,</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lastRenderedPageBreak/>
              <w:t>Металлургические шлаки, съемы и пыль 3120000000000,</w:t>
            </w:r>
          </w:p>
          <w:p w:rsidR="00D016AB" w:rsidRDefault="00D016AB">
            <w:pPr>
              <w:pStyle w:val="EcoNormal"/>
            </w:pPr>
            <w:r>
              <w:t>Шлак печей переплава алюминиевого производства 3120290001014,</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керамзита 3140060001000,</w:t>
            </w:r>
          </w:p>
          <w:p w:rsidR="00D016AB" w:rsidRDefault="00D016AB">
            <w:pPr>
              <w:pStyle w:val="EcoNormal"/>
            </w:pPr>
            <w:r>
              <w:t>Пыль керамзитовая 3140060111004,</w:t>
            </w:r>
          </w:p>
          <w:p w:rsidR="00D016AB" w:rsidRDefault="00D016AB">
            <w:pPr>
              <w:pStyle w:val="EcoNormal"/>
            </w:pPr>
            <w:r>
              <w:t>Отходы керамики 3140070001000,</w:t>
            </w:r>
          </w:p>
          <w:p w:rsidR="00D016AB" w:rsidRDefault="00D016AB">
            <w:pPr>
              <w:pStyle w:val="EcoNormal"/>
            </w:pPr>
            <w:r>
              <w:t>Пыль керамическая 3140070111004,</w:t>
            </w:r>
          </w:p>
          <w:p w:rsidR="00D016AB" w:rsidRDefault="00D016AB">
            <w:pPr>
              <w:pStyle w:val="EcoNormal"/>
            </w:pPr>
            <w:r>
              <w:t>Стеклянные отходы 3140080001000,</w:t>
            </w:r>
          </w:p>
          <w:p w:rsidR="00D016AB" w:rsidRDefault="00D016AB">
            <w:pPr>
              <w:pStyle w:val="EcoNormal"/>
            </w:pPr>
            <w:r>
              <w:t>Пыль стеклянная 3140080111004,</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асбоцемента 3140120001000,</w:t>
            </w:r>
          </w:p>
          <w:p w:rsidR="00D016AB" w:rsidRDefault="00D016AB">
            <w:pPr>
              <w:pStyle w:val="EcoNormal"/>
            </w:pPr>
            <w:r>
              <w:t>Отходы асбоцемента в кусковой форме 3140120201014,</w:t>
            </w:r>
          </w:p>
          <w:p w:rsidR="00D016AB" w:rsidRDefault="00D016AB">
            <w:pPr>
              <w:pStyle w:val="EcoNormal"/>
            </w:pPr>
            <w:r>
              <w:t>Отходы известняка и доломита 3140130001000,</w:t>
            </w:r>
          </w:p>
          <w:p w:rsidR="00D016AB" w:rsidRDefault="00D016AB">
            <w:pPr>
              <w:pStyle w:val="EcoNormal"/>
            </w:pPr>
            <w:r>
              <w:lastRenderedPageBreak/>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каменного угля 3140210001000,</w:t>
            </w:r>
          </w:p>
          <w:p w:rsidR="00D016AB" w:rsidRDefault="00D016AB">
            <w:pPr>
              <w:pStyle w:val="EcoNormal"/>
            </w:pPr>
            <w:r>
              <w:t>Пыль каменноугольная 3140210111004,</w:t>
            </w:r>
          </w:p>
          <w:p w:rsidR="00D016AB" w:rsidRDefault="00D016AB">
            <w:pPr>
              <w:pStyle w:val="EcoNormal"/>
            </w:pPr>
            <w:r>
              <w:t>Отходы обожженных анодов алюминиевого производства 3140210301004,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lastRenderedPageBreak/>
              <w:t>Отходы асфальтобетона и/или асфальтобетонной смеси в кусковой форме 3140350201004,</w:t>
            </w:r>
          </w:p>
          <w:p w:rsidR="00D016AB" w:rsidRDefault="00D016AB">
            <w:pPr>
              <w:pStyle w:val="EcoNormal"/>
            </w:pPr>
            <w:r>
              <w:t>Отходы бетонной смеси 3140360008000,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w:t>
            </w:r>
          </w:p>
          <w:p w:rsidR="00D016AB" w:rsidRDefault="00D016AB">
            <w:pPr>
              <w:pStyle w:val="EcoNormal"/>
            </w:pPr>
            <w:r>
              <w:t>Отходы асбестовой крошки 3140370301014,</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Отходы минеральные от газоочистки 3140390001000,</w:t>
            </w:r>
          </w:p>
          <w:p w:rsidR="00D016AB" w:rsidRDefault="00D016AB">
            <w:pPr>
              <w:pStyle w:val="EcoNormal"/>
            </w:pPr>
            <w:r>
              <w:t>Отходы абразивных материалов и инструментов 3140430001000,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глазури (эмали) 3140600001000,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lastRenderedPageBreak/>
              <w:t>Коксовые массы отработанные, загрязненные минеральными маслами (содержание масла - менее 15%) 3148030201034,</w:t>
            </w:r>
          </w:p>
          <w:p w:rsidR="00D016AB" w:rsidRDefault="00D016AB">
            <w:pPr>
              <w:pStyle w:val="EcoNormal"/>
            </w:pPr>
            <w:r>
              <w:t>Шлам карбоната кальция 3160230004000,</w:t>
            </w:r>
          </w:p>
          <w:p w:rsidR="00D016AB" w:rsidRDefault="00D016AB">
            <w:pPr>
              <w:pStyle w:val="EcoNormal"/>
            </w:pPr>
            <w:r>
              <w:t>Шлам асбестовый 3160440004000,</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Шлам минеральный от газоочистки 3160600004000,</w:t>
            </w:r>
          </w:p>
          <w:p w:rsidR="00D016AB" w:rsidRDefault="00D016AB">
            <w:pPr>
              <w:pStyle w:val="EcoNormal"/>
            </w:pPr>
            <w:r>
              <w:t>Отходы стальных электродов 3512160001000,</w:t>
            </w:r>
          </w:p>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Окалина 3515040001000,</w:t>
            </w:r>
          </w:p>
          <w:p w:rsidR="00D016AB" w:rsidRDefault="00D016AB">
            <w:pPr>
              <w:pStyle w:val="EcoNormal"/>
            </w:pPr>
            <w:r>
              <w:t>Отходы химического происхождения 5000000000000,</w:t>
            </w:r>
          </w:p>
          <w:p w:rsidR="00D016AB" w:rsidRDefault="00D016AB">
            <w:pPr>
              <w:pStyle w:val="EcoNormal"/>
            </w:pPr>
            <w:r>
              <w:t>Отходы оксидов, гидроксидов, солей 5100000000000,</w:t>
            </w:r>
          </w:p>
          <w:p w:rsidR="00D016AB" w:rsidRDefault="00D016AB">
            <w:pPr>
              <w:pStyle w:val="EcoNormal"/>
            </w:pPr>
            <w:r>
              <w:t>Отходы оксидов и гидроксидов 5130000000000,</w:t>
            </w:r>
          </w:p>
          <w:p w:rsidR="00D016AB" w:rsidRDefault="00D016AB">
            <w:pPr>
              <w:pStyle w:val="EcoNormal"/>
            </w:pPr>
            <w:r>
              <w:t>Отходы солей 5150000000000,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 xml:space="preserve">Отходы битума, асфальта в твердой </w:t>
            </w:r>
            <w:r>
              <w:lastRenderedPageBreak/>
              <w:t>форме 5490120001004,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твердых производственных материалов, загрязненных нефтяными и минеральными жировыми продуктами 5490300000000,</w:t>
            </w:r>
          </w:p>
          <w:p w:rsidR="00D016AB" w:rsidRDefault="00D016AB">
            <w:pPr>
              <w:pStyle w:val="EcoNormal"/>
            </w:pPr>
            <w:r>
              <w:t>Окалина замасленная (содержание масла менее 15%) 5490300104034,</w:t>
            </w:r>
          </w:p>
          <w:p w:rsidR="00D016AB" w:rsidRDefault="00D016AB">
            <w:pPr>
              <w:pStyle w:val="EcoNormal"/>
            </w:pPr>
            <w:r>
              <w:t>Пенька промасленная (содержание масла более 15%) 5490300201034,</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Отходы лакокрасочных средств 5550000000000,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пленкосинтетического картона 5710090101004,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затвердевшей смолы </w:t>
            </w:r>
            <w:r>
              <w:lastRenderedPageBreak/>
              <w:t>ионообменников (в том числе отработанной), не содержащей опасные вещества 5710240001000,</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5710320001000,</w:t>
            </w:r>
          </w:p>
          <w:p w:rsidR="00D016AB" w:rsidRDefault="00D016AB">
            <w:pPr>
              <w:pStyle w:val="EcoNormal"/>
            </w:pPr>
            <w:r>
              <w:t>Отходы затвердевших стеклопластиков 5710300001000,</w:t>
            </w:r>
          </w:p>
          <w:p w:rsidR="00D016AB" w:rsidRDefault="00D016AB">
            <w:pPr>
              <w:pStyle w:val="EcoNormal"/>
            </w:pPr>
            <w:r>
              <w:t>Отходы стеклолакоткани 5710320101004,</w:t>
            </w:r>
          </w:p>
          <w:p w:rsidR="00D016AB" w:rsidRDefault="00D016AB">
            <w:pPr>
              <w:pStyle w:val="EcoNormal"/>
            </w:pPr>
            <w:r>
              <w:t>Отходы резины, включая старые шины 5750000000000,</w:t>
            </w:r>
          </w:p>
          <w:p w:rsidR="00D016AB" w:rsidRDefault="00D016AB">
            <w:pPr>
              <w:pStyle w:val="EcoNormal"/>
            </w:pPr>
            <w:r>
              <w:t>Твердые отходы резины 5750010001000,</w:t>
            </w:r>
          </w:p>
          <w:p w:rsidR="00D016AB" w:rsidRDefault="00D016AB">
            <w:pPr>
              <w:pStyle w:val="EcoNormal"/>
            </w:pPr>
            <w:r>
              <w:t>Пыль (мука) резиновая 5750010511004,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Резинометаллические отходы (в том числе изделия отработанные и брак) 5750040001000,</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и шламы 5810000000000,</w:t>
            </w:r>
          </w:p>
          <w:p w:rsidR="00D016AB" w:rsidRDefault="00D016AB">
            <w:pPr>
              <w:pStyle w:val="EcoNormal"/>
            </w:pPr>
            <w:r>
              <w:t>Отход полиамидного волокна и нитей 5810010001000,</w:t>
            </w:r>
          </w:p>
          <w:p w:rsidR="00D016AB" w:rsidRDefault="00D016AB">
            <w:pPr>
              <w:pStyle w:val="EcoNormal"/>
            </w:pPr>
            <w:r>
              <w:t>Отходы растительного волокна (включая очесы, прядильные отходы и расщипанное сырье) 5810060001000,</w:t>
            </w:r>
          </w:p>
          <w:p w:rsidR="00D016AB" w:rsidRDefault="00D016AB">
            <w:pPr>
              <w:pStyle w:val="EcoNormal"/>
            </w:pPr>
            <w:r>
              <w:lastRenderedPageBreak/>
              <w:t>Пыль хлопковая 5810061111004,</w:t>
            </w:r>
          </w:p>
          <w:p w:rsidR="00D016AB" w:rsidRDefault="00D016AB">
            <w:pPr>
              <w:pStyle w:val="EcoNormal"/>
            </w:pPr>
            <w:r>
              <w:t>Отходы тканей, старая одежда 5810110001000,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чистящих и моющих средств 5940000000000,</w:t>
            </w:r>
          </w:p>
          <w:p w:rsidR="00D016AB" w:rsidRDefault="00D016AB">
            <w:pPr>
              <w:pStyle w:val="EcoNormal"/>
            </w:pPr>
            <w:r>
              <w:t>Отходы катализаторов и контактный масс, не вошедших в другие пункты 5950000000000,</w:t>
            </w:r>
          </w:p>
          <w:p w:rsidR="00D016AB" w:rsidRDefault="00D016AB">
            <w:pPr>
              <w:pStyle w:val="EcoNormal"/>
            </w:pPr>
            <w:r>
              <w:t>Отходы коммунальные 9000000000000,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организации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 xml:space="preserve">Лампы (накаливания, люминесцентные, электронные и другие), стекло с </w:t>
            </w:r>
            <w:r>
              <w:lastRenderedPageBreak/>
              <w:t>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Отходы (осадки) от механической и биологической очистки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обработке сточных вод, не вошедших в другие пункты 9480000000000,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t>Чувашская Республика</w:t>
            </w:r>
          </w:p>
        </w:tc>
      </w:tr>
      <w:tr w:rsidR="00D016AB">
        <w:tc>
          <w:tcPr>
            <w:tcW w:w="1320" w:type="dxa"/>
          </w:tcPr>
          <w:p w:rsidR="00D016AB" w:rsidRDefault="00D016AB">
            <w:pPr>
              <w:pStyle w:val="EcoNormal"/>
            </w:pPr>
            <w:r>
              <w:t>21-00010-Х-00592-250914</w:t>
            </w:r>
          </w:p>
        </w:tc>
        <w:tc>
          <w:tcPr>
            <w:tcW w:w="1871" w:type="dxa"/>
          </w:tcPr>
          <w:p w:rsidR="00D016AB" w:rsidRDefault="00D016AB">
            <w:pPr>
              <w:pStyle w:val="EcoNormal"/>
            </w:pPr>
            <w:r>
              <w:t>Шламоотстойник N 1 (шламонакопитель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t>21-00011-Х-00592-250914</w:t>
            </w:r>
          </w:p>
        </w:tc>
        <w:tc>
          <w:tcPr>
            <w:tcW w:w="1871" w:type="dxa"/>
          </w:tcPr>
          <w:p w:rsidR="00D016AB" w:rsidRDefault="00D016AB">
            <w:pPr>
              <w:pStyle w:val="EcoNormal"/>
            </w:pPr>
            <w:r>
              <w:t>Шламоотстойник N 2 (шламонакопитель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lastRenderedPageBreak/>
              <w:t>21-00012-Х-00592-250914</w:t>
            </w:r>
          </w:p>
        </w:tc>
        <w:tc>
          <w:tcPr>
            <w:tcW w:w="1871" w:type="dxa"/>
          </w:tcPr>
          <w:p w:rsidR="00D016AB" w:rsidRDefault="00D016AB">
            <w:pPr>
              <w:pStyle w:val="EcoNormal"/>
            </w:pPr>
            <w:r>
              <w:t>Шламоотстойник N 8 (шламонакопитель N 3,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t>21-00013-Х-00592-250914</w:t>
            </w:r>
          </w:p>
        </w:tc>
        <w:tc>
          <w:tcPr>
            <w:tcW w:w="1871" w:type="dxa"/>
          </w:tcPr>
          <w:p w:rsidR="00D016AB" w:rsidRDefault="00D016AB">
            <w:pPr>
              <w:pStyle w:val="EcoNormal"/>
            </w:pPr>
            <w:r>
              <w:t>Шламонакопитель для сухих солей (каскад из трех шламонакопителей N 5, 6, 7)</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t>21-00014-Х-00592-250914</w:t>
            </w:r>
          </w:p>
        </w:tc>
        <w:tc>
          <w:tcPr>
            <w:tcW w:w="1871" w:type="dxa"/>
          </w:tcPr>
          <w:p w:rsidR="00D016AB" w:rsidRDefault="00D016AB">
            <w:pPr>
              <w:pStyle w:val="EcoNormal"/>
            </w:pPr>
            <w:r>
              <w:t>Пруд-накопитель (шламонакопитель N 8)</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t>21-00015-Х-00592-250914</w:t>
            </w:r>
          </w:p>
        </w:tc>
        <w:tc>
          <w:tcPr>
            <w:tcW w:w="1871" w:type="dxa"/>
          </w:tcPr>
          <w:p w:rsidR="00D016AB" w:rsidRDefault="00D016AB">
            <w:pPr>
              <w:pStyle w:val="EcoNormal"/>
            </w:pPr>
            <w:r>
              <w:t>Шламоотстойник N 5 (шламонакопитель N 10)</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t>21-00016-Х-00592-</w:t>
            </w:r>
            <w:r>
              <w:lastRenderedPageBreak/>
              <w:t>250914</w:t>
            </w:r>
          </w:p>
        </w:tc>
        <w:tc>
          <w:tcPr>
            <w:tcW w:w="1871" w:type="dxa"/>
          </w:tcPr>
          <w:p w:rsidR="00D016AB" w:rsidRDefault="00D016AB">
            <w:pPr>
              <w:pStyle w:val="EcoNormal"/>
            </w:pPr>
            <w:r>
              <w:lastRenderedPageBreak/>
              <w:t xml:space="preserve">Шламонакопитель N 6 </w:t>
            </w:r>
            <w:r>
              <w:lastRenderedPageBreak/>
              <w:t>(шламонакопитель N 11)</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Отходы (осадки) при механической и биологической очистке сточных вод </w:t>
            </w:r>
            <w:r>
              <w:lastRenderedPageBreak/>
              <w:t>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 xml:space="preserve">ГУП "Биологические очистные </w:t>
            </w:r>
            <w:r>
              <w:lastRenderedPageBreak/>
              <w:t>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lastRenderedPageBreak/>
              <w:t>21-00017-Х-00592-250914</w:t>
            </w:r>
          </w:p>
        </w:tc>
        <w:tc>
          <w:tcPr>
            <w:tcW w:w="1871" w:type="dxa"/>
          </w:tcPr>
          <w:p w:rsidR="00D016AB" w:rsidRDefault="00D016AB">
            <w:pPr>
              <w:pStyle w:val="EcoNormal"/>
            </w:pPr>
            <w:r>
              <w:t>Шламонакопитель N 12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Зола от сжигания осадков сточных вод</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t>21-00018-Х-00592-250914</w:t>
            </w:r>
          </w:p>
        </w:tc>
        <w:tc>
          <w:tcPr>
            <w:tcW w:w="1871" w:type="dxa"/>
          </w:tcPr>
          <w:p w:rsidR="00D016AB" w:rsidRDefault="00D016AB">
            <w:pPr>
              <w:pStyle w:val="EcoNormal"/>
            </w:pPr>
            <w:r>
              <w:t>Шламонакопитель (шламонакопитель N 9)</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Мусор с решеток от механической и биологической очистки производственных сточных вод, содержащие опасные компоненты в количестве, соответствующем 4-му классу опасности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97710000000</w:t>
            </w:r>
          </w:p>
        </w:tc>
        <w:tc>
          <w:tcPr>
            <w:tcW w:w="1701" w:type="dxa"/>
          </w:tcPr>
          <w:p w:rsidR="00D016AB" w:rsidRDefault="00D016AB">
            <w:pPr>
              <w:pStyle w:val="EcoNormal"/>
            </w:pPr>
            <w:r>
              <w:t>г. Новочебоксарск</w:t>
            </w:r>
          </w:p>
        </w:tc>
        <w:tc>
          <w:tcPr>
            <w:tcW w:w="2277" w:type="dxa"/>
          </w:tcPr>
          <w:p w:rsidR="00D016AB" w:rsidRDefault="00D016AB">
            <w:pPr>
              <w:pStyle w:val="EcoNormal"/>
            </w:pPr>
            <w:r>
              <w:t>ГУП "Биологические очистные сооружения", 429950, Чувашская Республика, г. Новочебоксарск, ул. Промышленная, д. 1</w:t>
            </w:r>
          </w:p>
        </w:tc>
      </w:tr>
      <w:tr w:rsidR="00D016AB">
        <w:tc>
          <w:tcPr>
            <w:tcW w:w="1320" w:type="dxa"/>
          </w:tcPr>
          <w:p w:rsidR="00D016AB" w:rsidRDefault="00D016AB">
            <w:pPr>
              <w:pStyle w:val="EcoNormal"/>
            </w:pPr>
            <w:r>
              <w:t>21-00019-З-00592-250914</w:t>
            </w:r>
          </w:p>
        </w:tc>
        <w:tc>
          <w:tcPr>
            <w:tcW w:w="1871" w:type="dxa"/>
          </w:tcPr>
          <w:p w:rsidR="00D016AB" w:rsidRDefault="00D016AB">
            <w:pPr>
              <w:pStyle w:val="EcoNormal"/>
            </w:pPr>
            <w:r>
              <w:t>Полигон захоронения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рубероида 1872040101014,</w:t>
            </w:r>
          </w:p>
          <w:p w:rsidR="00D016AB" w:rsidRDefault="00D016AB">
            <w:pPr>
              <w:pStyle w:val="EcoNormal"/>
            </w:pPr>
            <w:r>
              <w:t>Строительный мусор после термообезвреживания 9120000000000,</w:t>
            </w:r>
          </w:p>
          <w:p w:rsidR="00D016AB" w:rsidRDefault="00D016AB">
            <w:pPr>
              <w:pStyle w:val="EcoNormal"/>
            </w:pPr>
            <w:r>
              <w:t>Провал строительного мусора после термообезвреживания 9120000000000,</w:t>
            </w:r>
          </w:p>
          <w:p w:rsidR="00D016AB" w:rsidRDefault="00D016AB">
            <w:pPr>
              <w:pStyle w:val="EcoNormal"/>
            </w:pPr>
            <w:r>
              <w:t>Отходы асфальтобетона 3140350201004,</w:t>
            </w:r>
          </w:p>
          <w:p w:rsidR="00D016AB" w:rsidRDefault="00D016AB">
            <w:pPr>
              <w:pStyle w:val="EcoNormal"/>
            </w:pPr>
            <w:r>
              <w:t>Зола от сжигания активированного угля 3130000000000,</w:t>
            </w:r>
          </w:p>
          <w:p w:rsidR="00D016AB" w:rsidRDefault="00D016AB">
            <w:pPr>
              <w:pStyle w:val="EcoNormal"/>
            </w:pPr>
            <w:r>
              <w:t>Зола от узла золопылеулавливания 3130000000000,</w:t>
            </w:r>
          </w:p>
          <w:p w:rsidR="00D016AB" w:rsidRDefault="00D016AB">
            <w:pPr>
              <w:pStyle w:val="EcoNormal"/>
            </w:pPr>
            <w:r>
              <w:lastRenderedPageBreak/>
              <w:t>Бой бетонных изделий, отходы бетона в кусковой форме 3140270101995,</w:t>
            </w:r>
          </w:p>
          <w:p w:rsidR="00D016AB" w:rsidRDefault="00D016AB">
            <w:pPr>
              <w:pStyle w:val="EcoNormal"/>
            </w:pPr>
            <w:r>
              <w:t>Отходы керамики в кусковой форме 3140070201995,</w:t>
            </w:r>
          </w:p>
          <w:p w:rsidR="00D016AB" w:rsidRDefault="00D016AB">
            <w:pPr>
              <w:pStyle w:val="EcoNormal"/>
            </w:pPr>
            <w:r>
              <w:t>Отходы керамзита 3140060201995,</w:t>
            </w:r>
          </w:p>
          <w:p w:rsidR="00D016AB" w:rsidRDefault="00D016AB">
            <w:pPr>
              <w:pStyle w:val="EcoNormal"/>
            </w:pPr>
            <w:r>
              <w:t>Отходы цемента в кусковой форме 3140550201995,</w:t>
            </w:r>
          </w:p>
          <w:p w:rsidR="00D016AB" w:rsidRDefault="00D016AB">
            <w:pPr>
              <w:pStyle w:val="EcoNormal"/>
            </w:pPr>
            <w:r>
              <w:t>Стеклянный бой незагрязненный 3140080201995,</w:t>
            </w:r>
          </w:p>
          <w:p w:rsidR="00D016AB" w:rsidRDefault="00D016AB">
            <w:pPr>
              <w:pStyle w:val="EcoNormal"/>
            </w:pPr>
            <w:r>
              <w:t>Бой строительного кирпича 31440140401995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97644448131</w:t>
            </w:r>
          </w:p>
        </w:tc>
        <w:tc>
          <w:tcPr>
            <w:tcW w:w="1701" w:type="dxa"/>
          </w:tcPr>
          <w:p w:rsidR="00D016AB" w:rsidRDefault="00D016AB">
            <w:pPr>
              <w:pStyle w:val="EcoNormal"/>
            </w:pPr>
            <w:r>
              <w:t>д. Кодеркасы</w:t>
            </w:r>
          </w:p>
        </w:tc>
        <w:tc>
          <w:tcPr>
            <w:tcW w:w="2277" w:type="dxa"/>
          </w:tcPr>
          <w:p w:rsidR="00D016AB" w:rsidRDefault="00D016AB">
            <w:pPr>
              <w:pStyle w:val="EcoNormal"/>
            </w:pPr>
            <w:r>
              <w:t xml:space="preserve">ФГУП "Государственный научно-исследовательский институт органической химиии и технологии" - "Обособленный завод N 4", 429952, Чувашская Республика, г. </w:t>
            </w:r>
            <w:r>
              <w:lastRenderedPageBreak/>
              <w:t>Новочебоксарск, ул. Промышленная, д. 101 а</w:t>
            </w:r>
          </w:p>
        </w:tc>
      </w:tr>
      <w:tr w:rsidR="00D016AB">
        <w:tc>
          <w:tcPr>
            <w:tcW w:w="1320" w:type="dxa"/>
          </w:tcPr>
          <w:p w:rsidR="00D016AB" w:rsidRDefault="00D016AB">
            <w:pPr>
              <w:pStyle w:val="EcoNormal"/>
            </w:pPr>
            <w:r>
              <w:lastRenderedPageBreak/>
              <w:t>21-00020-Х-00592-250914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(шлам кислотно-щелочной)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97701000000</w:t>
            </w:r>
          </w:p>
        </w:tc>
        <w:tc>
          <w:tcPr>
            <w:tcW w:w="1701" w:type="dxa"/>
          </w:tcPr>
          <w:p w:rsidR="00D016AB" w:rsidRDefault="00D016AB">
            <w:pPr>
              <w:pStyle w:val="EcoNormal"/>
            </w:pPr>
            <w:r>
              <w:t>д. Пихтулино</w:t>
            </w:r>
          </w:p>
        </w:tc>
        <w:tc>
          <w:tcPr>
            <w:tcW w:w="2277" w:type="dxa"/>
          </w:tcPr>
          <w:p w:rsidR="00D016AB" w:rsidRDefault="00D016AB">
            <w:pPr>
              <w:pStyle w:val="EcoNormal"/>
            </w:pPr>
            <w:r>
              <w:t>ООО "Чебоксарский завод промышленного литья", 428028, Чувашская Республика, г. Чебоксары, пр. Тракторостроителей, д. 101</w:t>
            </w:r>
          </w:p>
        </w:tc>
      </w:tr>
      <w:tr w:rsidR="00D016AB">
        <w:tc>
          <w:tcPr>
            <w:tcW w:w="1320" w:type="dxa"/>
          </w:tcPr>
          <w:p w:rsidR="00D016AB" w:rsidRDefault="00D016AB">
            <w:pPr>
              <w:pStyle w:val="EcoNormal"/>
            </w:pPr>
            <w:r>
              <w:t>21-00021-Х-00592-250914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(шлам окалиносодержащий)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97701000000</w:t>
            </w:r>
          </w:p>
        </w:tc>
        <w:tc>
          <w:tcPr>
            <w:tcW w:w="1701" w:type="dxa"/>
          </w:tcPr>
          <w:p w:rsidR="00D016AB" w:rsidRDefault="00D016AB">
            <w:pPr>
              <w:pStyle w:val="EcoNormal"/>
            </w:pPr>
            <w:r>
              <w:t>д. Пихтулино</w:t>
            </w:r>
          </w:p>
        </w:tc>
        <w:tc>
          <w:tcPr>
            <w:tcW w:w="2277" w:type="dxa"/>
          </w:tcPr>
          <w:p w:rsidR="00D016AB" w:rsidRDefault="00D016AB">
            <w:pPr>
              <w:pStyle w:val="EcoNormal"/>
            </w:pPr>
            <w:r>
              <w:t>ООО "Чебоксарский завод промышленного литья", 428028, Чувашская Республика, г. Чебоксары, пр. Тракторостроителей, д. 101</w:t>
            </w:r>
          </w:p>
        </w:tc>
      </w:tr>
      <w:tr w:rsidR="00D016AB">
        <w:tblPrEx>
          <w:tblBorders>
            <w:insideH w:val="nil"/>
          </w:tblBorders>
        </w:tblPrEx>
        <w:tc>
          <w:tcPr>
            <w:tcW w:w="1320" w:type="dxa"/>
            <w:tcBorders>
              <w:bottom w:val="nil"/>
            </w:tcBorders>
          </w:tcPr>
          <w:p w:rsidR="00D016AB" w:rsidRDefault="00D016AB">
            <w:pPr>
              <w:pStyle w:val="EcoNormal"/>
            </w:pPr>
            <w:r>
              <w:t>21-00022-Х-00592-</w:t>
            </w:r>
            <w:r>
              <w:lastRenderedPageBreak/>
              <w:t>250914</w:t>
            </w:r>
          </w:p>
        </w:tc>
        <w:tc>
          <w:tcPr>
            <w:tcW w:w="1871" w:type="dxa"/>
            <w:tcBorders>
              <w:bottom w:val="nil"/>
            </w:tcBorders>
          </w:tcPr>
          <w:p w:rsidR="00D016AB" w:rsidRDefault="00D016AB">
            <w:pPr>
              <w:pStyle w:val="EcoNormal"/>
            </w:pPr>
            <w:r>
              <w:lastRenderedPageBreak/>
              <w:t>Шламоотвал</w:t>
            </w:r>
          </w:p>
        </w:tc>
        <w:tc>
          <w:tcPr>
            <w:tcW w:w="1433" w:type="dxa"/>
            <w:tcBorders>
              <w:bottom w:val="nil"/>
            </w:tcBorders>
          </w:tcPr>
          <w:p w:rsidR="00D016AB" w:rsidRDefault="00D016AB">
            <w:pPr>
              <w:pStyle w:val="EcoNormal"/>
            </w:pPr>
            <w:r>
              <w:t>Хранение</w:t>
            </w:r>
          </w:p>
        </w:tc>
        <w:tc>
          <w:tcPr>
            <w:tcW w:w="3969" w:type="dxa"/>
            <w:tcBorders>
              <w:bottom w:val="nil"/>
            </w:tcBorders>
          </w:tcPr>
          <w:p w:rsidR="00D016AB" w:rsidRDefault="00D016AB">
            <w:pPr>
              <w:pStyle w:val="EcoNormal"/>
            </w:pPr>
            <w:r>
              <w:t>Отходы при подготовке технической воды прочие 71022000000;</w:t>
            </w:r>
          </w:p>
          <w:p w:rsidR="00D016AB" w:rsidRDefault="00D016AB">
            <w:pPr>
              <w:pStyle w:val="EcoNormal"/>
            </w:pPr>
            <w:r>
              <w:lastRenderedPageBreak/>
              <w:t>Отходы при очистке котлов от накипи 61890101205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97701000000</w:t>
            </w:r>
          </w:p>
        </w:tc>
        <w:tc>
          <w:tcPr>
            <w:tcW w:w="1701" w:type="dxa"/>
            <w:tcBorders>
              <w:bottom w:val="nil"/>
            </w:tcBorders>
          </w:tcPr>
          <w:p w:rsidR="00D016AB" w:rsidRDefault="00D016AB">
            <w:pPr>
              <w:pStyle w:val="EcoNormal"/>
            </w:pPr>
            <w:r>
              <w:t>г. Чебоксары</w:t>
            </w:r>
          </w:p>
        </w:tc>
        <w:tc>
          <w:tcPr>
            <w:tcW w:w="2277" w:type="dxa"/>
            <w:tcBorders>
              <w:bottom w:val="nil"/>
            </w:tcBorders>
          </w:tcPr>
          <w:p w:rsidR="00D016AB" w:rsidRDefault="00D016AB">
            <w:pPr>
              <w:pStyle w:val="EcoNormal"/>
            </w:pPr>
            <w:r>
              <w:t xml:space="preserve">ОАО "Волжская ТГК", 443100, Самарская </w:t>
            </w:r>
            <w:r>
              <w:lastRenderedPageBreak/>
              <w:t>область, г. Самара, ул. Маяковского, д. 97</w:t>
            </w:r>
          </w:p>
        </w:tc>
      </w:tr>
      <w:tr w:rsidR="00D016AB">
        <w:tblPrEx>
          <w:tblBorders>
            <w:insideH w:val="nil"/>
          </w:tblBorders>
        </w:tblPrEx>
        <w:tc>
          <w:tcPr>
            <w:tcW w:w="1320" w:type="dxa"/>
            <w:tcBorders>
              <w:bottom w:val="nil"/>
            </w:tcBorders>
          </w:tcPr>
          <w:p w:rsidR="00D016AB" w:rsidRDefault="00D016AB">
            <w:pPr>
              <w:pStyle w:val="EcoNormal"/>
            </w:pPr>
            <w:r>
              <w:lastRenderedPageBreak/>
              <w:t>21-00023-Х-00592-250914</w:t>
            </w:r>
          </w:p>
        </w:tc>
        <w:tc>
          <w:tcPr>
            <w:tcW w:w="1871" w:type="dxa"/>
            <w:tcBorders>
              <w:bottom w:val="nil"/>
            </w:tcBorders>
          </w:tcPr>
          <w:p w:rsidR="00D016AB" w:rsidRDefault="00D016AB">
            <w:pPr>
              <w:pStyle w:val="EcoNormal"/>
            </w:pPr>
            <w:r>
              <w:t>Шламонакопитель</w:t>
            </w:r>
          </w:p>
        </w:tc>
        <w:tc>
          <w:tcPr>
            <w:tcW w:w="1433" w:type="dxa"/>
            <w:tcBorders>
              <w:bottom w:val="nil"/>
            </w:tcBorders>
          </w:tcPr>
          <w:p w:rsidR="00D016AB" w:rsidRDefault="00D016AB">
            <w:pPr>
              <w:pStyle w:val="EcoNormal"/>
            </w:pPr>
            <w:r>
              <w:t>Хранение</w:t>
            </w:r>
          </w:p>
        </w:tc>
        <w:tc>
          <w:tcPr>
            <w:tcW w:w="3969" w:type="dxa"/>
            <w:tcBorders>
              <w:bottom w:val="nil"/>
            </w:tcBorders>
          </w:tcPr>
          <w:p w:rsidR="00D016AB" w:rsidRDefault="00D016AB">
            <w:pPr>
              <w:pStyle w:val="EcoNormal"/>
            </w:pPr>
            <w:r>
              <w:t>Шлам очистки емкостей и трубопроводов от нефти и нефтепродуктов 91120002393;</w:t>
            </w:r>
          </w:p>
          <w:p w:rsidR="00D016AB" w:rsidRDefault="00D016AB">
            <w:pPr>
              <w:pStyle w:val="EcoNormal"/>
            </w:pPr>
            <w:r>
              <w:t>Отходы от реагентной очистки нефтесодержащих сточных вод 72330000000;</w:t>
            </w:r>
          </w:p>
          <w:p w:rsidR="00D016AB" w:rsidRDefault="00D016AB">
            <w:pPr>
              <w:pStyle w:val="EcoNormal"/>
            </w:pPr>
            <w:r>
              <w:t>Отходы материалов лакокрасочных прочих, включая шпатлевки, олифы, замазки, герметики, мастики 41443000000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97701000000</w:t>
            </w:r>
          </w:p>
        </w:tc>
        <w:tc>
          <w:tcPr>
            <w:tcW w:w="1701" w:type="dxa"/>
            <w:tcBorders>
              <w:bottom w:val="nil"/>
            </w:tcBorders>
          </w:tcPr>
          <w:p w:rsidR="00D016AB" w:rsidRDefault="00D016AB">
            <w:pPr>
              <w:pStyle w:val="EcoNormal"/>
            </w:pPr>
            <w:r>
              <w:t>г. Чебоксары</w:t>
            </w:r>
          </w:p>
        </w:tc>
        <w:tc>
          <w:tcPr>
            <w:tcW w:w="2277" w:type="dxa"/>
            <w:tcBorders>
              <w:bottom w:val="nil"/>
            </w:tcBorders>
          </w:tcPr>
          <w:p w:rsidR="00D016AB" w:rsidRDefault="00D016AB">
            <w:pPr>
              <w:pStyle w:val="EcoNormal"/>
            </w:pPr>
            <w:r>
              <w:t>ОАО "Волжская ТГК", 443100, Самарская область, г. Самара, ул. Маяковского, д. 97</w:t>
            </w:r>
          </w:p>
        </w:tc>
      </w:tr>
      <w:tr w:rsidR="00D016AB">
        <w:tc>
          <w:tcPr>
            <w:tcW w:w="1320" w:type="dxa"/>
          </w:tcPr>
          <w:p w:rsidR="00D016AB" w:rsidRDefault="00D016AB">
            <w:pPr>
              <w:pStyle w:val="EcoNormal"/>
            </w:pPr>
            <w:r>
              <w:t>21-00024-З-00592-250914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lastRenderedPageBreak/>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97607000000</w:t>
            </w:r>
          </w:p>
        </w:tc>
        <w:tc>
          <w:tcPr>
            <w:tcW w:w="1701" w:type="dxa"/>
          </w:tcPr>
          <w:p w:rsidR="00D016AB" w:rsidRDefault="00D016AB">
            <w:pPr>
              <w:pStyle w:val="EcoNormal"/>
            </w:pPr>
            <w:r>
              <w:t>с. Батырево</w:t>
            </w:r>
          </w:p>
        </w:tc>
        <w:tc>
          <w:tcPr>
            <w:tcW w:w="2277" w:type="dxa"/>
          </w:tcPr>
          <w:p w:rsidR="00D016AB" w:rsidRDefault="00D016AB">
            <w:pPr>
              <w:pStyle w:val="EcoNormal"/>
            </w:pPr>
            <w:r>
              <w:t>ООО "Полигон", 429350, Чувашская Республика, с. Батырево, ул. Ленина, д. 20</w:t>
            </w:r>
          </w:p>
        </w:tc>
      </w:tr>
      <w:tr w:rsidR="00D016AB">
        <w:tc>
          <w:tcPr>
            <w:tcW w:w="1320" w:type="dxa"/>
          </w:tcPr>
          <w:p w:rsidR="00D016AB" w:rsidRDefault="00D016AB">
            <w:pPr>
              <w:pStyle w:val="EcoNormal"/>
            </w:pPr>
            <w:r>
              <w:t>21-00025-З-00592-250914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кухонь и организаций ощественного питания несортированные 9120100201074,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97632000000</w:t>
            </w:r>
          </w:p>
        </w:tc>
        <w:tc>
          <w:tcPr>
            <w:tcW w:w="1701" w:type="dxa"/>
          </w:tcPr>
          <w:p w:rsidR="00D016AB" w:rsidRDefault="00D016AB">
            <w:pPr>
              <w:pStyle w:val="EcoNormal"/>
            </w:pPr>
            <w:r>
              <w:t>д. Ивановка</w:t>
            </w:r>
          </w:p>
        </w:tc>
        <w:tc>
          <w:tcPr>
            <w:tcW w:w="2277" w:type="dxa"/>
          </w:tcPr>
          <w:p w:rsidR="00D016AB" w:rsidRDefault="00D016AB">
            <w:pPr>
              <w:pStyle w:val="EcoNormal"/>
            </w:pPr>
            <w:r>
              <w:t>МУП ЖКХ "Моргаушкое", 429530, Чувашская Республика, Моргаушский район, ул. Коммунальная, д. 2</w:t>
            </w:r>
          </w:p>
        </w:tc>
      </w:tr>
      <w:tr w:rsidR="00D016AB">
        <w:tc>
          <w:tcPr>
            <w:tcW w:w="1320" w:type="dxa"/>
          </w:tcPr>
          <w:p w:rsidR="00D016AB" w:rsidRDefault="00D016AB">
            <w:pPr>
              <w:pStyle w:val="EcoNormal"/>
            </w:pPr>
            <w:r>
              <w:lastRenderedPageBreak/>
              <w:t>21-00026-З-00592-250914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Стеклянные отходы 3140080001000,</w:t>
            </w:r>
          </w:p>
          <w:p w:rsidR="00D016AB" w:rsidRDefault="00D016AB">
            <w:pPr>
              <w:pStyle w:val="EcoNormal"/>
            </w:pPr>
            <w:r>
              <w:t>Прочие отходы бумаги и картона 1879000000000,</w:t>
            </w:r>
          </w:p>
          <w:p w:rsidR="00D016AB" w:rsidRDefault="00D016AB">
            <w:pPr>
              <w:pStyle w:val="EcoNormal"/>
            </w:pPr>
            <w:r>
              <w:t>Разнородные древесные отходы 1719010001000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97638000000</w:t>
            </w:r>
          </w:p>
        </w:tc>
        <w:tc>
          <w:tcPr>
            <w:tcW w:w="1701" w:type="dxa"/>
          </w:tcPr>
          <w:p w:rsidR="00D016AB" w:rsidRDefault="00D016AB">
            <w:pPr>
              <w:pStyle w:val="EcoNormal"/>
            </w:pPr>
            <w:r>
              <w:t>пгт Урмары</w:t>
            </w:r>
          </w:p>
        </w:tc>
        <w:tc>
          <w:tcPr>
            <w:tcW w:w="2277" w:type="dxa"/>
          </w:tcPr>
          <w:p w:rsidR="00D016AB" w:rsidRDefault="00D016AB">
            <w:pPr>
              <w:pStyle w:val="EcoNormal"/>
            </w:pPr>
            <w:r>
              <w:t>ООО "Водоканал", 429400, Чувашская Республика, пгт Урмары, ул. Крупской, д. 4</w:t>
            </w:r>
          </w:p>
        </w:tc>
      </w:tr>
      <w:tr w:rsidR="00D016AB">
        <w:tc>
          <w:tcPr>
            <w:tcW w:w="15440" w:type="dxa"/>
            <w:gridSpan w:val="8"/>
            <w:vAlign w:val="center"/>
          </w:tcPr>
          <w:p w:rsidR="00D016AB" w:rsidRDefault="00D016AB">
            <w:pPr>
              <w:pStyle w:val="EcoNormal"/>
              <w:jc w:val="center"/>
              <w:outlineLvl w:val="1"/>
            </w:pPr>
            <w:r>
              <w:t>Алтайский край</w:t>
            </w:r>
          </w:p>
        </w:tc>
      </w:tr>
      <w:tr w:rsidR="00D016AB">
        <w:tc>
          <w:tcPr>
            <w:tcW w:w="1320" w:type="dxa"/>
          </w:tcPr>
          <w:p w:rsidR="00D016AB" w:rsidRDefault="00D016AB">
            <w:pPr>
              <w:pStyle w:val="EcoNormal"/>
            </w:pPr>
            <w:r>
              <w:t>22-00013-Х-00592-250914</w:t>
            </w:r>
          </w:p>
        </w:tc>
        <w:tc>
          <w:tcPr>
            <w:tcW w:w="1871" w:type="dxa"/>
          </w:tcPr>
          <w:p w:rsidR="00D016AB" w:rsidRDefault="00D016AB">
            <w:pPr>
              <w:pStyle w:val="EcoNormal"/>
            </w:pPr>
            <w:r>
              <w:t>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(Смесь угля Экибаскузского и Кузнецкого разреза) 3130020001000,</w:t>
            </w:r>
          </w:p>
          <w:p w:rsidR="00D016AB" w:rsidRDefault="00D016AB">
            <w:pPr>
              <w:pStyle w:val="EcoNormal"/>
            </w:pPr>
            <w:r>
              <w:t>Отходы (осадки) при подготовке воды (Шлам водоподготовки) 9410000000000,</w:t>
            </w:r>
          </w:p>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t>Накипь котельная 3140500001995,</w:t>
            </w:r>
          </w:p>
          <w:p w:rsidR="00D016AB" w:rsidRDefault="00D016AB">
            <w:pPr>
              <w:pStyle w:val="EcoNormal"/>
            </w:pPr>
            <w:r>
              <w:t>Отходы (осадки) при обработке сточных вод, не вошедшие в другие позиции (Осадок ливневых сточных вод) 9480000000000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01705000</w:t>
            </w:r>
          </w:p>
        </w:tc>
        <w:tc>
          <w:tcPr>
            <w:tcW w:w="1701" w:type="dxa"/>
          </w:tcPr>
          <w:p w:rsidR="00D016AB" w:rsidRDefault="00D016AB">
            <w:pPr>
              <w:pStyle w:val="EcoNormal"/>
            </w:pPr>
            <w:r>
              <w:t>город Бийск</w:t>
            </w:r>
          </w:p>
        </w:tc>
        <w:tc>
          <w:tcPr>
            <w:tcW w:w="2277" w:type="dxa"/>
          </w:tcPr>
          <w:p w:rsidR="00D016AB" w:rsidRDefault="00D016AB">
            <w:pPr>
              <w:pStyle w:val="EcoNormal"/>
            </w:pPr>
            <w:r>
              <w:t>ОАО "Бийскэнерго", 659336, Алтайский край, г. Бийск</w:t>
            </w:r>
          </w:p>
        </w:tc>
      </w:tr>
      <w:tr w:rsidR="00D016AB">
        <w:tc>
          <w:tcPr>
            <w:tcW w:w="1320" w:type="dxa"/>
          </w:tcPr>
          <w:p w:rsidR="00D016AB" w:rsidRDefault="00D016AB">
            <w:pPr>
              <w:pStyle w:val="EcoNormal"/>
            </w:pPr>
            <w:r>
              <w:t>22-00014-Х-00592-250914</w:t>
            </w:r>
          </w:p>
        </w:tc>
        <w:tc>
          <w:tcPr>
            <w:tcW w:w="1871" w:type="dxa"/>
          </w:tcPr>
          <w:p w:rsidR="00D016AB" w:rsidRDefault="00D016AB">
            <w:pPr>
              <w:pStyle w:val="EcoNormal"/>
            </w:pPr>
            <w:r>
              <w:t>Карты гидрозолоудаления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01730000</w:t>
            </w:r>
          </w:p>
        </w:tc>
        <w:tc>
          <w:tcPr>
            <w:tcW w:w="1701" w:type="dxa"/>
          </w:tcPr>
          <w:p w:rsidR="00D016AB" w:rsidRDefault="00D016AB">
            <w:pPr>
              <w:pStyle w:val="EcoNormal"/>
            </w:pPr>
            <w:r>
              <w:t>город Яровое</w:t>
            </w:r>
          </w:p>
        </w:tc>
        <w:tc>
          <w:tcPr>
            <w:tcW w:w="2277" w:type="dxa"/>
          </w:tcPr>
          <w:p w:rsidR="00D016AB" w:rsidRDefault="00D016AB">
            <w:pPr>
              <w:pStyle w:val="EcoNormal"/>
            </w:pPr>
            <w:r>
              <w:t xml:space="preserve">МУП "Яровской теплоэлектрокомплекс", 658837, Алтайский край, г. Яровое, Предзаводская </w:t>
            </w:r>
            <w:r>
              <w:lastRenderedPageBreak/>
              <w:t>площадь, 1</w:t>
            </w:r>
          </w:p>
        </w:tc>
      </w:tr>
      <w:tr w:rsidR="00D016AB">
        <w:tblPrEx>
          <w:tblBorders>
            <w:insideH w:val="nil"/>
          </w:tblBorders>
        </w:tblPrEx>
        <w:tc>
          <w:tcPr>
            <w:tcW w:w="1320" w:type="dxa"/>
            <w:tcBorders>
              <w:bottom w:val="nil"/>
            </w:tcBorders>
          </w:tcPr>
          <w:p w:rsidR="00D016AB" w:rsidRDefault="00D016AB">
            <w:pPr>
              <w:pStyle w:val="EcoNormal"/>
            </w:pPr>
            <w:r>
              <w:lastRenderedPageBreak/>
              <w:t>22-00015-З-00592-250914</w:t>
            </w:r>
          </w:p>
        </w:tc>
        <w:tc>
          <w:tcPr>
            <w:tcW w:w="1871" w:type="dxa"/>
            <w:tcBorders>
              <w:bottom w:val="nil"/>
            </w:tcBorders>
          </w:tcPr>
          <w:p w:rsidR="00D016AB" w:rsidRDefault="00D016AB">
            <w:pPr>
              <w:pStyle w:val="EcoNormal"/>
            </w:pPr>
            <w:r>
              <w:t>Шламонакопитель</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Золошлаковая смесь от сжигания углей практически неопасная 61140002205;</w:t>
            </w:r>
          </w:p>
          <w:p w:rsidR="00D016AB" w:rsidRDefault="00D016AB">
            <w:pPr>
              <w:pStyle w:val="EcoNormal"/>
            </w:pPr>
            <w:r>
              <w:t>осадок осветления природной воды при обработке известковым молоком и коагулянтом на основе сульфата железа 61210211395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01205557000</w:t>
            </w:r>
          </w:p>
        </w:tc>
        <w:tc>
          <w:tcPr>
            <w:tcW w:w="1701" w:type="dxa"/>
            <w:tcBorders>
              <w:bottom w:val="nil"/>
            </w:tcBorders>
          </w:tcPr>
          <w:p w:rsidR="00D016AB" w:rsidRDefault="00D016AB">
            <w:pPr>
              <w:pStyle w:val="EcoNormal"/>
            </w:pPr>
            <w:r>
              <w:t>Рабочий поселок Степное озеро</w:t>
            </w:r>
          </w:p>
        </w:tc>
        <w:tc>
          <w:tcPr>
            <w:tcW w:w="2277" w:type="dxa"/>
            <w:tcBorders>
              <w:bottom w:val="nil"/>
            </w:tcBorders>
          </w:tcPr>
          <w:p w:rsidR="00D016AB" w:rsidRDefault="00D016AB">
            <w:pPr>
              <w:pStyle w:val="EcoNormal"/>
            </w:pPr>
            <w:r>
              <w:t>ОАО "Кучуксульфат", 658655, Алтайский край, Благовещенский район, рп Степное озеро</w:t>
            </w:r>
          </w:p>
        </w:tc>
      </w:tr>
      <w:tr w:rsidR="00D016AB">
        <w:tc>
          <w:tcPr>
            <w:tcW w:w="15440" w:type="dxa"/>
            <w:gridSpan w:val="8"/>
            <w:vAlign w:val="center"/>
          </w:tcPr>
          <w:p w:rsidR="00D016AB" w:rsidRDefault="00D016AB">
            <w:pPr>
              <w:pStyle w:val="EcoNormal"/>
              <w:jc w:val="center"/>
              <w:outlineLvl w:val="1"/>
            </w:pPr>
            <w:r>
              <w:t>Краснодарский край</w:t>
            </w:r>
          </w:p>
        </w:tc>
      </w:tr>
      <w:tr w:rsidR="00D016AB">
        <w:tc>
          <w:tcPr>
            <w:tcW w:w="1320" w:type="dxa"/>
          </w:tcPr>
          <w:p w:rsidR="00D016AB" w:rsidRDefault="00D016AB">
            <w:pPr>
              <w:pStyle w:val="EcoNormal"/>
            </w:pPr>
            <w:r>
              <w:t>23-00003-З-00592-250914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потребления на производстве, подобные коммунальным (мусор от уборки территории предприятия)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Твердые коммунальные отходы (мусор от населенных пунктов) 9100000000000,</w:t>
            </w:r>
          </w:p>
          <w:p w:rsidR="00D016AB" w:rsidRDefault="00D016AB">
            <w:pPr>
              <w:pStyle w:val="EcoNormal"/>
            </w:pPr>
            <w:r>
              <w:t>Твердые коммунальные отходы (отходы парикмахерских и салонов красоты)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9120060001000,</w:t>
            </w:r>
          </w:p>
          <w:p w:rsidR="00D016AB" w:rsidRDefault="00D016AB">
            <w:pPr>
              <w:pStyle w:val="EcoNormal"/>
            </w:pPr>
            <w:r>
              <w:t>Прочие твердые минеральные отходы (мусор промышленный) 3140000000000,</w:t>
            </w:r>
          </w:p>
          <w:p w:rsidR="00D016AB" w:rsidRDefault="00D016AB">
            <w:pPr>
              <w:pStyle w:val="EcoNormal"/>
            </w:pPr>
            <w:r>
              <w:t xml:space="preserve">Отходы асфальтобетона и/или </w:t>
            </w:r>
            <w:r>
              <w:lastRenderedPageBreak/>
              <w:t>асфальтобетонной смеси в кусковой форме 3140350201004,</w:t>
            </w:r>
          </w:p>
          <w:p w:rsidR="00D016AB" w:rsidRDefault="00D016AB">
            <w:pPr>
              <w:pStyle w:val="EcoNormal"/>
            </w:pPr>
            <w:r>
              <w:t>Отходы (осадки) при механической и биологической очистке сточных вод (отходы от первичных решеток) 9430000000000,</w:t>
            </w:r>
          </w:p>
          <w:p w:rsidR="00D016AB" w:rsidRDefault="00D016AB">
            <w:pPr>
              <w:pStyle w:val="EcoNormal"/>
            </w:pPr>
            <w:r>
              <w:t>Отходы (осадки) при механической и биологической очистке сточных вод (осадок песколовок) 9430000000000,</w:t>
            </w:r>
          </w:p>
          <w:p w:rsidR="00D016AB" w:rsidRDefault="00D016AB">
            <w:pPr>
              <w:pStyle w:val="EcoNormal"/>
            </w:pPr>
            <w:r>
              <w:t>Абразивные круги отработанные, лом абразивных кругов 3140430201995,</w:t>
            </w:r>
          </w:p>
          <w:p w:rsidR="00D016AB" w:rsidRDefault="00D016AB">
            <w:pPr>
              <w:pStyle w:val="EcoNormal"/>
            </w:pPr>
            <w:r>
              <w:t>Отходы из жилищ крупногабаритные 3110020001005,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79403000000</w:t>
            </w:r>
          </w:p>
        </w:tc>
        <w:tc>
          <w:tcPr>
            <w:tcW w:w="1701" w:type="dxa"/>
          </w:tcPr>
          <w:p w:rsidR="00D016AB" w:rsidRDefault="00D016AB">
            <w:pPr>
              <w:pStyle w:val="EcoNormal"/>
            </w:pPr>
            <w:r>
              <w:t>г. Адыгейск</w:t>
            </w:r>
          </w:p>
        </w:tc>
        <w:tc>
          <w:tcPr>
            <w:tcW w:w="2277" w:type="dxa"/>
          </w:tcPr>
          <w:p w:rsidR="00D016AB" w:rsidRDefault="00D016AB">
            <w:pPr>
              <w:pStyle w:val="EcoNormal"/>
            </w:pPr>
            <w:r>
              <w:t>ООО "Транссервис", 385200, Республика Адыгея, г. Адыгейск, территория бывшего МОП "Теучежское", 385200, Республика Адыгея, г. Адыгейск, ул. Ленина, 17</w:t>
            </w:r>
          </w:p>
        </w:tc>
      </w:tr>
      <w:tr w:rsidR="00D016AB">
        <w:tc>
          <w:tcPr>
            <w:tcW w:w="1320" w:type="dxa"/>
          </w:tcPr>
          <w:p w:rsidR="00D016AB" w:rsidRDefault="00D016AB">
            <w:pPr>
              <w:pStyle w:val="EcoNormal"/>
            </w:pPr>
            <w:r>
              <w:t>23-00004-Х-00592-250914</w:t>
            </w:r>
          </w:p>
        </w:tc>
        <w:tc>
          <w:tcPr>
            <w:tcW w:w="1871" w:type="dxa"/>
          </w:tcPr>
          <w:p w:rsidR="00D016AB" w:rsidRDefault="00D016AB">
            <w:pPr>
              <w:pStyle w:val="EcoNormal"/>
            </w:pPr>
            <w:r>
              <w:t>Другой специально оборудованный объект хранения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Аккумуляторы свинцовые отработанные неповрежденные, с электролитом 92011001532,</w:t>
            </w:r>
          </w:p>
          <w:p w:rsidR="00D016AB" w:rsidRDefault="00D016AB">
            <w:pPr>
              <w:pStyle w:val="EcoNormal"/>
            </w:pPr>
            <w:r>
              <w:t>Лом свинца несортированный 46240003203,</w:t>
            </w:r>
          </w:p>
          <w:p w:rsidR="00D016AB" w:rsidRDefault="00D016AB">
            <w:pPr>
              <w:pStyle w:val="EcoNormal"/>
            </w:pPr>
            <w:r>
              <w:t xml:space="preserve">Отходы минеральных масел моторных </w:t>
            </w:r>
            <w:r>
              <w:lastRenderedPageBreak/>
              <w:t>40611001313,</w:t>
            </w:r>
          </w:p>
          <w:p w:rsidR="00D016AB" w:rsidRDefault="00D016AB">
            <w:pPr>
              <w:pStyle w:val="EcoNormal"/>
            </w:pPr>
            <w:r>
              <w:t>Отходы синтетических и полусинтетических масел моторных 41310001313,</w:t>
            </w:r>
          </w:p>
          <w:p w:rsidR="00D016AB" w:rsidRDefault="00D016AB">
            <w:pPr>
              <w:pStyle w:val="EcoNormal"/>
            </w:pPr>
            <w:r>
              <w:t>Отходы минеральных масел индустриальных 40613001313,</w:t>
            </w:r>
          </w:p>
          <w:p w:rsidR="00D016AB" w:rsidRDefault="00D016AB">
            <w:pPr>
              <w:pStyle w:val="EcoNormal"/>
            </w:pPr>
            <w:r>
              <w:t>Отходы синтетических и полусинтетических масел индустриальных 41320001313,</w:t>
            </w:r>
          </w:p>
          <w:p w:rsidR="00D016AB" w:rsidRDefault="00D016AB">
            <w:pPr>
              <w:pStyle w:val="EcoNormal"/>
            </w:pPr>
            <w:r>
              <w:t>Отходы минеральных масел компрессорных 40616601313,</w:t>
            </w:r>
          </w:p>
          <w:p w:rsidR="00D016AB" w:rsidRDefault="00D016AB">
            <w:pPr>
              <w:pStyle w:val="EcoNormal"/>
            </w:pPr>
            <w:r>
              <w:t>Отходы синтетических и полусинтетических масел компрессорных 41340001313,</w:t>
            </w:r>
          </w:p>
          <w:p w:rsidR="00D016AB" w:rsidRDefault="00D016AB">
            <w:pPr>
              <w:pStyle w:val="EcoNormal"/>
            </w:pPr>
            <w:r>
              <w:t>Отходы минеральных масел трансформаторных, не содержащих галогены 40614001313,</w:t>
            </w:r>
          </w:p>
          <w:p w:rsidR="00D016AB" w:rsidRDefault="00D016AB">
            <w:pPr>
              <w:pStyle w:val="EcoNormal"/>
            </w:pPr>
            <w:r>
              <w:t>Фильтры очистки масла автотранспортных средств отработанные 92130201523,</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Песок, загрязненный нефтью и нефтепродуктами (содержание нефти и нефтепродуктов 15% и более) 91920101393,</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15% и более) 91920501393,</w:t>
            </w:r>
          </w:p>
          <w:p w:rsidR="00D016AB" w:rsidRDefault="00D016AB">
            <w:pPr>
              <w:pStyle w:val="EcoNormal"/>
            </w:pPr>
            <w:r>
              <w:t xml:space="preserve">Обтирочный материал, загрязненный нефтью или нефтепродуктами </w:t>
            </w:r>
            <w:r>
              <w:lastRenderedPageBreak/>
              <w:t>(содержание нефти или нефтепродуктов 15% и более) 91920401603,</w:t>
            </w:r>
          </w:p>
          <w:p w:rsidR="00D016AB" w:rsidRDefault="00D016AB">
            <w:pPr>
              <w:pStyle w:val="EcoNormal"/>
            </w:pPr>
            <w:r>
              <w:t>Покрышки пневматических шин с тканевым кордом отработанные 92113001504,</w:t>
            </w:r>
          </w:p>
          <w:p w:rsidR="00D016AB" w:rsidRDefault="00D016AB">
            <w:pPr>
              <w:pStyle w:val="EcoNormal"/>
            </w:pPr>
            <w:r>
              <w:t>Покрышки пневматических шин с тканевым металлическим кордом отработанные 92113002504,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Отходы поливинилхлорида в виде пленки и изделий из нее незагрязненные 43510002294,</w:t>
            </w:r>
          </w:p>
          <w:p w:rsidR="00D016AB" w:rsidRDefault="00D016AB">
            <w:pPr>
              <w:pStyle w:val="EcoNormal"/>
            </w:pPr>
            <w:r>
              <w:t>Отходы поливинилхлорида в виде изделий и лома изделий незагрязненные 43510003514,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Отходы резиновых изделий 43110000000,</w:t>
            </w:r>
          </w:p>
          <w:p w:rsidR="00D016AB" w:rsidRDefault="00D016AB">
            <w:pPr>
              <w:pStyle w:val="EcoNormal"/>
            </w:pPr>
            <w:r>
              <w:t>Обрезь натуральной чистой древесины 30522004215,</w:t>
            </w:r>
          </w:p>
          <w:p w:rsidR="00D016AB" w:rsidRDefault="00D016AB">
            <w:pPr>
              <w:pStyle w:val="EcoNormal"/>
            </w:pPr>
            <w:r>
              <w:t>Отходы потребления картона (кроме электроизоляционного, кровельного и обувного) с черно-белой и цветной печатью 40512101205,</w:t>
            </w:r>
          </w:p>
          <w:p w:rsidR="00D016AB" w:rsidRDefault="00D016AB">
            <w:pPr>
              <w:pStyle w:val="EcoNormal"/>
            </w:pPr>
            <w:r>
              <w:t xml:space="preserve">Отходы потребления различных видов белой и цветной бумаги, кроме черного </w:t>
            </w:r>
            <w:r>
              <w:lastRenderedPageBreak/>
              <w:t>и коричневого цветов 40540201205,</w:t>
            </w:r>
          </w:p>
          <w:p w:rsidR="00D016AB" w:rsidRDefault="00D016AB">
            <w:pPr>
              <w:pStyle w:val="EcoNormal"/>
            </w:pPr>
            <w:r>
              <w:t>Отходы потребления обойной, пачечной, шпульной и других видов бумаги 40540301205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79233555000</w:t>
            </w:r>
          </w:p>
        </w:tc>
        <w:tc>
          <w:tcPr>
            <w:tcW w:w="1701" w:type="dxa"/>
          </w:tcPr>
          <w:p w:rsidR="00D016AB" w:rsidRDefault="00D016AB">
            <w:pPr>
              <w:pStyle w:val="EcoNormal"/>
            </w:pPr>
            <w:r>
              <w:t>пгт Тлюстенхабль</w:t>
            </w:r>
          </w:p>
        </w:tc>
        <w:tc>
          <w:tcPr>
            <w:tcW w:w="2277" w:type="dxa"/>
          </w:tcPr>
          <w:p w:rsidR="00D016AB" w:rsidRDefault="00D016AB">
            <w:pPr>
              <w:pStyle w:val="EcoNormal"/>
            </w:pPr>
            <w:r>
              <w:t>ООО "Техэкосервис", 385228, Республика Адыгея, Теучежский район, пгр Тлюстенхабль, ул. Ленина, 21 а</w:t>
            </w:r>
          </w:p>
        </w:tc>
      </w:tr>
      <w:tr w:rsidR="00D016AB">
        <w:tc>
          <w:tcPr>
            <w:tcW w:w="1320" w:type="dxa"/>
          </w:tcPr>
          <w:p w:rsidR="00D016AB" w:rsidRDefault="00D016AB">
            <w:pPr>
              <w:pStyle w:val="EcoNormal"/>
            </w:pPr>
            <w:r>
              <w:lastRenderedPageBreak/>
              <w:t>23-00005-З-00592-250914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карбоната кальция (Известковый шлам очистных сооружений цементных заводов, взвешенные вещества ОС ливневых вод) 3160230004000,</w:t>
            </w:r>
          </w:p>
          <w:p w:rsidR="00D016AB" w:rsidRDefault="00D016AB">
            <w:pPr>
              <w:pStyle w:val="EcoNormal"/>
            </w:pPr>
            <w:r>
              <w:t>Осадок механической очистки сточных вод (взвешенные вещества ОС биологической очистки) 9430000000000,</w:t>
            </w:r>
          </w:p>
          <w:p w:rsidR="00D016AB" w:rsidRDefault="00D016AB">
            <w:pPr>
              <w:pStyle w:val="EcoNormal"/>
            </w:pPr>
            <w:r>
              <w:t>Отходы (осадки) при механической биологической очистке сточных вод (обезвреженный осадок биологической очистки хозяйственно-бытовых сточных вод) 9430000000000,</w:t>
            </w:r>
          </w:p>
          <w:p w:rsidR="00D016AB" w:rsidRDefault="00D016AB">
            <w:pPr>
              <w:pStyle w:val="EcoNormal"/>
            </w:pPr>
            <w:r>
              <w:t>Мусор строительный от разборки зданий 9120060101004,</w:t>
            </w:r>
          </w:p>
          <w:p w:rsidR="00D016AB" w:rsidRDefault="00D016AB">
            <w:pPr>
              <w:pStyle w:val="EcoNormal"/>
            </w:pPr>
            <w:r>
              <w:t>Щебень известковый (некондиционный скол) 3140130408995,</w:t>
            </w:r>
          </w:p>
          <w:p w:rsidR="00D016AB" w:rsidRDefault="00D016AB">
            <w:pPr>
              <w:pStyle w:val="EcoNormal"/>
            </w:pPr>
            <w:r>
              <w:t>Отходы при добыче нерудных полезных ископаемых (опочный камень) 3470000000000,</w:t>
            </w:r>
          </w:p>
          <w:p w:rsidR="00D016AB" w:rsidRDefault="00D016AB">
            <w:pPr>
              <w:pStyle w:val="EcoNormal"/>
            </w:pPr>
            <w:r>
              <w:t>Растительные отходы от газонов, цветников, древесно-кустарниковых посадок 9150000000000,</w:t>
            </w:r>
          </w:p>
          <w:p w:rsidR="00D016AB" w:rsidRDefault="00D016AB">
            <w:pPr>
              <w:pStyle w:val="EcoNormal"/>
            </w:pPr>
            <w:r>
              <w:t>Древесные отходы из натуральной чистой древесины несортированные (опилки, стружка) 1711200001005,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3420000000</w:t>
            </w:r>
          </w:p>
        </w:tc>
        <w:tc>
          <w:tcPr>
            <w:tcW w:w="1701" w:type="dxa"/>
          </w:tcPr>
          <w:p w:rsidR="00D016AB" w:rsidRDefault="00D016AB">
            <w:pPr>
              <w:pStyle w:val="EcoNormal"/>
            </w:pPr>
            <w:r>
              <w:t>г. Новороссийск</w:t>
            </w:r>
          </w:p>
        </w:tc>
        <w:tc>
          <w:tcPr>
            <w:tcW w:w="2277" w:type="dxa"/>
          </w:tcPr>
          <w:p w:rsidR="00D016AB" w:rsidRDefault="00D016AB">
            <w:pPr>
              <w:pStyle w:val="EcoNormal"/>
            </w:pPr>
            <w:r>
              <w:t>ОАО "Новорос-цемент" производства "Цементный завод "Пролетарий", 353902, Краснодарский край, г. Новороссийск, Сухумское шоссе, д. 60</w:t>
            </w:r>
          </w:p>
        </w:tc>
      </w:tr>
      <w:tr w:rsidR="00D016AB">
        <w:tc>
          <w:tcPr>
            <w:tcW w:w="1320" w:type="dxa"/>
          </w:tcPr>
          <w:p w:rsidR="00D016AB" w:rsidRDefault="00D016AB">
            <w:pPr>
              <w:pStyle w:val="EcoNormal"/>
            </w:pPr>
            <w:r>
              <w:lastRenderedPageBreak/>
              <w:t>23-00006-З-00592-250914</w:t>
            </w:r>
          </w:p>
        </w:tc>
        <w:tc>
          <w:tcPr>
            <w:tcW w:w="1871" w:type="dxa"/>
          </w:tcPr>
          <w:p w:rsidR="00D016AB" w:rsidRDefault="00D016AB">
            <w:pPr>
              <w:pStyle w:val="EcoNormal"/>
            </w:pPr>
            <w:r>
              <w:t>Полигон захоронения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строительный от разборки зданий 9120060101004,</w:t>
            </w:r>
          </w:p>
          <w:p w:rsidR="00D016AB" w:rsidRDefault="00D016AB">
            <w:pPr>
              <w:pStyle w:val="EcoNormal"/>
            </w:pPr>
            <w:r>
              <w:t>Шлам карбоната кальция (Известковый шлам очистных сооружений цементных заводов, взвешенные вещества ОС ливневых вод) 3160230004000,</w:t>
            </w:r>
          </w:p>
          <w:p w:rsidR="00D016AB" w:rsidRDefault="00D016AB">
            <w:pPr>
              <w:pStyle w:val="EcoNormal"/>
            </w:pPr>
            <w:r>
              <w:t>Отходы (осадки) при механической биологической очистке сточных вод (обезвреженный осадок биологической очистки хозяйственно-бытовых сточных вод) 9430000000000,</w:t>
            </w:r>
          </w:p>
          <w:p w:rsidR="00D016AB" w:rsidRDefault="00D016AB">
            <w:pPr>
              <w:pStyle w:val="EcoNormal"/>
            </w:pPr>
            <w:r>
              <w:t>Пыль сырьевая минеральная от электрофильтров вращающихся печей (N 1, 3) 3160000000000,</w:t>
            </w:r>
          </w:p>
          <w:p w:rsidR="00D016AB" w:rsidRDefault="00D016AB">
            <w:pPr>
              <w:pStyle w:val="EcoNormal"/>
            </w:pPr>
            <w:r>
              <w:t>Отходы при добыче нерудных полезных ископаемых (опочный камень) 3470000000000,</w:t>
            </w:r>
          </w:p>
          <w:p w:rsidR="00D016AB" w:rsidRDefault="00D016AB">
            <w:pPr>
              <w:pStyle w:val="EcoNormal"/>
            </w:pPr>
            <w:r>
              <w:t>Древесные отходы из натуральной чистой древесины несортированные (опилки, стружка) 1711200001005,</w:t>
            </w:r>
          </w:p>
          <w:p w:rsidR="00D016AB" w:rsidRDefault="00D016AB">
            <w:pPr>
              <w:pStyle w:val="EcoNormal"/>
            </w:pPr>
            <w:r>
              <w:t>Бой строительного кирпича 3140140401995,</w:t>
            </w:r>
          </w:p>
          <w:p w:rsidR="00D016AB" w:rsidRDefault="00D016AB">
            <w:pPr>
              <w:pStyle w:val="EcoNormal"/>
            </w:pPr>
            <w:r>
              <w:t>Отходы цемента в кусковой форме 3140550201995,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3420000000</w:t>
            </w:r>
          </w:p>
        </w:tc>
        <w:tc>
          <w:tcPr>
            <w:tcW w:w="1701" w:type="dxa"/>
          </w:tcPr>
          <w:p w:rsidR="00D016AB" w:rsidRDefault="00D016AB">
            <w:pPr>
              <w:pStyle w:val="EcoNormal"/>
            </w:pPr>
            <w:r>
              <w:t>г. Новороссийск, п. Верхнебаканский</w:t>
            </w:r>
          </w:p>
        </w:tc>
        <w:tc>
          <w:tcPr>
            <w:tcW w:w="2277" w:type="dxa"/>
          </w:tcPr>
          <w:p w:rsidR="00D016AB" w:rsidRDefault="00D016AB">
            <w:pPr>
              <w:pStyle w:val="EcoNormal"/>
            </w:pPr>
            <w:r>
              <w:t>ОАО "Новорос-цемент" производства "Цементный завод "Первомайский", 353902, Краснодарский край, г. Новороссийск, Сухумское шоссе, д. 60</w:t>
            </w:r>
          </w:p>
        </w:tc>
      </w:tr>
      <w:tr w:rsidR="00D016AB">
        <w:tblPrEx>
          <w:tblBorders>
            <w:insideH w:val="nil"/>
          </w:tblBorders>
        </w:tblPrEx>
        <w:tc>
          <w:tcPr>
            <w:tcW w:w="1320" w:type="dxa"/>
            <w:tcBorders>
              <w:bottom w:val="nil"/>
            </w:tcBorders>
          </w:tcPr>
          <w:p w:rsidR="00D016AB" w:rsidRDefault="00D016AB">
            <w:pPr>
              <w:pStyle w:val="EcoNormal"/>
            </w:pPr>
            <w:r>
              <w:t>23-00007-Х-00592-250914</w:t>
            </w:r>
          </w:p>
        </w:tc>
        <w:tc>
          <w:tcPr>
            <w:tcW w:w="1871" w:type="dxa"/>
            <w:tcBorders>
              <w:bottom w:val="nil"/>
            </w:tcBorders>
          </w:tcPr>
          <w:p w:rsidR="00D016AB" w:rsidRDefault="00D016AB">
            <w:pPr>
              <w:pStyle w:val="EcoNormal"/>
            </w:pPr>
            <w:r>
              <w:t xml:space="preserve">Полигон захоронения твердых коммунальных </w:t>
            </w:r>
            <w:r>
              <w:lastRenderedPageBreak/>
              <w:t>отходов</w:t>
            </w:r>
          </w:p>
        </w:tc>
        <w:tc>
          <w:tcPr>
            <w:tcW w:w="1433" w:type="dxa"/>
            <w:tcBorders>
              <w:bottom w:val="nil"/>
            </w:tcBorders>
          </w:tcPr>
          <w:p w:rsidR="00D016AB" w:rsidRDefault="00D016AB">
            <w:pPr>
              <w:pStyle w:val="EcoNormal"/>
            </w:pPr>
            <w:r>
              <w:lastRenderedPageBreak/>
              <w:t>хранение отходов</w:t>
            </w:r>
          </w:p>
        </w:tc>
        <w:tc>
          <w:tcPr>
            <w:tcW w:w="3969" w:type="dxa"/>
            <w:tcBorders>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lastRenderedPageBreak/>
              <w:t>Древесные отходы с пропиткой и покрытиями несортированные 1712200001014,</w:t>
            </w:r>
          </w:p>
          <w:p w:rsidR="00D016AB" w:rsidRDefault="00D016AB">
            <w:pPr>
              <w:pStyle w:val="EcoNormal"/>
            </w:pPr>
            <w:r>
              <w:t>Золошлаки от сжигания углей 3130020001000,</w:t>
            </w:r>
          </w:p>
          <w:p w:rsidR="00D016AB" w:rsidRDefault="00D016AB">
            <w:pPr>
              <w:pStyle w:val="EcoNormal"/>
            </w:pPr>
            <w:r>
              <w:t>Мусор от бытовых помещений организаций несортированный (исключая крупногабаритный) 91200400010040,</w:t>
            </w:r>
          </w:p>
          <w:p w:rsidR="00D016AB" w:rsidRDefault="00D016AB">
            <w:pPr>
              <w:pStyle w:val="EcoNormal"/>
            </w:pPr>
            <w:r>
              <w:t>Мусор строительный 912006000100,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11712020301014,</w:t>
            </w:r>
          </w:p>
          <w:p w:rsidR="00D016AB" w:rsidRDefault="00D016AB">
            <w:pPr>
              <w:pStyle w:val="EcoNormal"/>
            </w:pPr>
            <w:r>
              <w:t>Обувь кожаная рабочая, потерявшая потребительские свойства 470060113004,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Шламы нефти и нефтепродуктов 5460000000000,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асбоцемента в кусковой форме 3140350201004,</w:t>
            </w:r>
          </w:p>
          <w:p w:rsidR="00D016AB" w:rsidRDefault="00D016AB">
            <w:pPr>
              <w:pStyle w:val="EcoNormal"/>
            </w:pPr>
            <w:r>
              <w:t xml:space="preserve">Отходы асфальтобетона и/или </w:t>
            </w:r>
            <w:r>
              <w:lastRenderedPageBreak/>
              <w:t>асфальтобетонной смеси в кусковой форме 3140120201014,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3401000000</w:t>
            </w:r>
          </w:p>
        </w:tc>
        <w:tc>
          <w:tcPr>
            <w:tcW w:w="1701" w:type="dxa"/>
            <w:tcBorders>
              <w:bottom w:val="nil"/>
            </w:tcBorders>
          </w:tcPr>
          <w:p w:rsidR="00D016AB" w:rsidRDefault="00D016AB">
            <w:pPr>
              <w:pStyle w:val="EcoNormal"/>
            </w:pPr>
            <w:r>
              <w:t>хутор Восточный, г. Краснодар</w:t>
            </w:r>
          </w:p>
        </w:tc>
        <w:tc>
          <w:tcPr>
            <w:tcW w:w="2277" w:type="dxa"/>
            <w:tcBorders>
              <w:bottom w:val="nil"/>
            </w:tcBorders>
          </w:tcPr>
          <w:p w:rsidR="00D016AB" w:rsidRDefault="00D016AB">
            <w:pPr>
              <w:pStyle w:val="EcoNormal"/>
            </w:pPr>
            <w:r>
              <w:t xml:space="preserve">ОАО "Мусороуборочная компания", 350051, г. Краснодар, ул. </w:t>
            </w:r>
            <w:r>
              <w:lastRenderedPageBreak/>
              <w:t>Рашпилевская, 325</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битума, асфальта в твердой форме 5490120001004,</w:t>
            </w:r>
          </w:p>
          <w:p w:rsidR="00D016AB" w:rsidRDefault="00D016AB">
            <w:pPr>
              <w:pStyle w:val="EcoNormal"/>
            </w:pPr>
            <w:r>
              <w:t>Отходы конского волоса 1320110001005,</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отработанные) 9200000000000,</w:t>
            </w:r>
          </w:p>
          <w:p w:rsidR="00D016AB" w:rsidRDefault="00D016AB">
            <w:pPr>
              <w:pStyle w:val="EcoNormal"/>
            </w:pPr>
            <w:r>
              <w:t>Отходы тканей, старая одежда 5810110001000</w:t>
            </w:r>
          </w:p>
          <w:p w:rsidR="00D016AB" w:rsidRDefault="00D016AB">
            <w:pPr>
              <w:pStyle w:val="EcoNormal"/>
            </w:pPr>
            <w:r>
              <w:t>Отходы шлаковаты 3140160101004,</w:t>
            </w:r>
          </w:p>
          <w:p w:rsidR="00D016AB" w:rsidRDefault="00D016AB">
            <w:pPr>
              <w:pStyle w:val="EcoNormal"/>
            </w:pPr>
            <w:r>
              <w:t>Затвердевшие отходы пластмасс 5710000000000,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Пыль при изготовлении и обработке древесно-стружечных и/или древесно-</w:t>
            </w:r>
            <w:r>
              <w:lastRenderedPageBreak/>
              <w:t>волокнистых плит, содержащих связующие смолы 1712020511014,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Затвердевшие отходы пластмасс 5710000000000,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коммунальные отходы 9100000000000,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(фильтрующий элемент отработанных воздушных фильтров) 9200000000000,</w:t>
            </w:r>
          </w:p>
          <w:p w:rsidR="00D016AB" w:rsidRDefault="00D016AB">
            <w:pPr>
              <w:pStyle w:val="EcoNormal"/>
            </w:pPr>
            <w:r>
              <w:t>Шлак сварочный 3140480001994,</w:t>
            </w:r>
          </w:p>
          <w:p w:rsidR="00D016AB" w:rsidRDefault="00D016AB">
            <w:pPr>
              <w:pStyle w:val="EcoNormal"/>
            </w:pPr>
            <w:r>
              <w:t>Минеральные шламы 3160000000000,</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Алюмогель, отработанный при осушке воздуха и газов 3147040101995,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неиспользованных кварцевых тиглей 3110020001995,</w:t>
            </w:r>
          </w:p>
          <w:p w:rsidR="00D016AB" w:rsidRDefault="00D016AB">
            <w:pPr>
              <w:pStyle w:val="EcoNormal"/>
            </w:pPr>
            <w:r>
              <w:t>Бой строительного кирпича 3140140401995,</w:t>
            </w:r>
          </w:p>
          <w:p w:rsidR="00D016AB" w:rsidRDefault="00D016AB">
            <w:pPr>
              <w:pStyle w:val="EcoNormal"/>
            </w:pPr>
            <w:r>
              <w:lastRenderedPageBreak/>
              <w:t>Бой шамотного кирпича 3140140101995,</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Брак заготовок абразивных кругов 3140430101995,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Бумажные фильтры неиспользованные, брак 1871070001005,</w:t>
            </w:r>
          </w:p>
          <w:p w:rsidR="00D016AB" w:rsidRDefault="00D016AB">
            <w:pPr>
              <w:pStyle w:val="EcoNormal"/>
            </w:pPr>
            <w:r>
              <w:t>Выжимки яблочные 1113210101995,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Дробленые частицы кофейного полуфабриката 1140010411995,</w:t>
            </w:r>
          </w:p>
          <w:p w:rsidR="00D016AB" w:rsidRDefault="00D016AB">
            <w:pPr>
              <w:pStyle w:val="EcoNormal"/>
            </w:pPr>
            <w:r>
              <w:t>Дрожжи хлебопекарные отработанные 1140300102995,</w:t>
            </w:r>
          </w:p>
          <w:p w:rsidR="00D016AB" w:rsidRDefault="00D016AB">
            <w:pPr>
              <w:pStyle w:val="EcoNormal"/>
            </w:pPr>
            <w:r>
              <w:t>Жмых подсолнечный 1210030101995,</w:t>
            </w:r>
          </w:p>
          <w:p w:rsidR="00D016AB" w:rsidRDefault="00D016AB">
            <w:pPr>
              <w:pStyle w:val="EcoNormal"/>
            </w:pPr>
            <w:r>
              <w:t>Жом свекловичный 1113020001995,</w:t>
            </w:r>
          </w:p>
          <w:p w:rsidR="00D016AB" w:rsidRDefault="00D016AB">
            <w:pPr>
              <w:pStyle w:val="EcoNormal"/>
            </w:pPr>
            <w:r>
              <w:t>Зерна кофе некондиционные 1140010211995,</w:t>
            </w:r>
          </w:p>
          <w:p w:rsidR="00D016AB" w:rsidRDefault="00D016AB">
            <w:pPr>
              <w:pStyle w:val="EcoNormal"/>
            </w:pPr>
            <w:r>
              <w:t>Зола древесная и соломенная 3130060011995,</w:t>
            </w:r>
          </w:p>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Известковый шлам при очистке свекловичного сока в сахарном производстве 3160230204995,</w:t>
            </w:r>
          </w:p>
          <w:p w:rsidR="00D016AB" w:rsidRDefault="00D016AB">
            <w:pPr>
              <w:pStyle w:val="EcoNormal"/>
            </w:pPr>
            <w:r>
              <w:lastRenderedPageBreak/>
              <w:t>Ионообменные смолы для водоподготовки, потерявшие потребительские свойства 5710240101005,</w:t>
            </w:r>
          </w:p>
          <w:p w:rsidR="00D016AB" w:rsidRDefault="00D016AB">
            <w:pPr>
              <w:pStyle w:val="EcoNormal"/>
            </w:pPr>
            <w:r>
              <w:t>Ионообменные смолы для умягчения питьевой воды отработанные 5710240201005,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Косточки плодовые 1113250001995,</w:t>
            </w:r>
          </w:p>
          <w:p w:rsidR="00D016AB" w:rsidRDefault="00D016AB">
            <w:pPr>
              <w:pStyle w:val="EcoNormal"/>
            </w:pPr>
            <w:r>
              <w:t>Лом дорожного полотна автомобильных дорог (исключая битум и асфальтовые покрытия) 3140100001995,</w:t>
            </w:r>
          </w:p>
          <w:p w:rsidR="00D016AB" w:rsidRDefault="00D016AB">
            <w:pPr>
              <w:pStyle w:val="EcoNormal"/>
            </w:pPr>
            <w:r>
              <w:t>Мезга картофельная 1113150000995,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t>Мелочь коксовая с размером частиц не более 5 мм (отсев) 3140530208005,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 защитных решеток при водозаборе 9490010001005,</w:t>
            </w:r>
          </w:p>
          <w:p w:rsidR="00D016AB" w:rsidRDefault="00D016AB">
            <w:pPr>
              <w:pStyle w:val="EcoNormal"/>
            </w:pPr>
            <w:r>
              <w:t>Мусор с защитных решеток электростанций 9490020001005,</w:t>
            </w:r>
          </w:p>
          <w:p w:rsidR="00D016AB" w:rsidRDefault="00D016AB">
            <w:pPr>
              <w:pStyle w:val="EcoNormal"/>
            </w:pPr>
            <w:r>
              <w:t xml:space="preserve">Отходы потребления на производстве, подобные коммунальным </w:t>
            </w:r>
            <w:r>
              <w:lastRenderedPageBreak/>
              <w:t>9120000000000,</w:t>
            </w:r>
          </w:p>
          <w:p w:rsidR="00D016AB" w:rsidRDefault="00D016AB">
            <w:pPr>
              <w:pStyle w:val="EcoNormal"/>
            </w:pPr>
            <w:r>
              <w:t>Навоз конский перепревший 1310040501005,</w:t>
            </w:r>
          </w:p>
          <w:p w:rsidR="00D016AB" w:rsidRDefault="00D016AB">
            <w:pPr>
              <w:pStyle w:val="EcoNormal"/>
            </w:pPr>
            <w:r>
              <w:t>Навоз от звероводческих хозяйств перепревший 1310040601005,</w:t>
            </w:r>
          </w:p>
          <w:p w:rsidR="00D016AB" w:rsidRDefault="00D016AB">
            <w:pPr>
              <w:pStyle w:val="EcoNormal"/>
            </w:pPr>
            <w:r>
              <w:t>Навоз от крупного рогатого скота перепревший 1310040101005,</w:t>
            </w:r>
          </w:p>
          <w:p w:rsidR="00D016AB" w:rsidRDefault="00D016AB">
            <w:pPr>
              <w:pStyle w:val="EcoNormal"/>
            </w:pPr>
            <w:r>
              <w:t>Навоз от мелкого рогатого скота перепревший 1310040301005,</w:t>
            </w:r>
          </w:p>
          <w:p w:rsidR="00D016AB" w:rsidRDefault="00D016AB">
            <w:pPr>
              <w:pStyle w:val="EcoNormal"/>
            </w:pPr>
            <w:r>
              <w:t>Накипь котельная 3140500001995,</w:t>
            </w:r>
          </w:p>
          <w:p w:rsidR="00D016AB" w:rsidRDefault="00D016AB">
            <w:pPr>
              <w:pStyle w:val="EcoNormal"/>
            </w:pPr>
            <w:r>
              <w:t>Обрезки готовой кожи нехромового дубления 1470030301995,</w:t>
            </w:r>
          </w:p>
          <w:p w:rsidR="00D016AB" w:rsidRDefault="00D016AB">
            <w:pPr>
              <w:pStyle w:val="EcoNormal"/>
            </w:pPr>
            <w:r>
              <w:t>Обрезки и обрывки тканей из полиакрилового волокна 5810110301995,</w:t>
            </w:r>
          </w:p>
          <w:p w:rsidR="00D016AB" w:rsidRDefault="00D016AB">
            <w:pPr>
              <w:pStyle w:val="EcoNormal"/>
            </w:pPr>
            <w:r>
              <w:t>Обрезки и обрывки тканей из полиамидного волокна 5810110101995,</w:t>
            </w:r>
          </w:p>
          <w:p w:rsidR="00D016AB" w:rsidRDefault="00D016AB">
            <w:pPr>
              <w:pStyle w:val="EcoNormal"/>
            </w:pPr>
            <w:r>
              <w:t>Обрезки и обрывки тканей из полиэфирного волокна 5810110201995,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и обрывки тканей льняных 5810110601995,</w:t>
            </w:r>
          </w:p>
          <w:p w:rsidR="00D016AB" w:rsidRDefault="00D016AB">
            <w:pPr>
              <w:pStyle w:val="EcoNormal"/>
            </w:pPr>
            <w:r>
              <w:t>Обрезки и обрывки тканей смешанных 5810110801995,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шерстяных 5810110501995,</w:t>
            </w:r>
          </w:p>
          <w:p w:rsidR="00D016AB" w:rsidRDefault="00D016AB">
            <w:pPr>
              <w:pStyle w:val="EcoNormal"/>
            </w:pPr>
            <w:r>
              <w:t>Обрезь валяльно-войлочной продукции 5810100001005,</w:t>
            </w:r>
          </w:p>
          <w:p w:rsidR="00D016AB" w:rsidRDefault="00D016AB">
            <w:pPr>
              <w:pStyle w:val="EcoNormal"/>
            </w:pPr>
            <w:r>
              <w:t>Обрезь гофрокартона 1871010301005,</w:t>
            </w:r>
          </w:p>
          <w:p w:rsidR="00D016AB" w:rsidRDefault="00D016AB">
            <w:pPr>
              <w:pStyle w:val="EcoNormal"/>
            </w:pPr>
            <w:r>
              <w:t>Обрезь жесткого кожевенного товара в производстве обуви 1470050001995,</w:t>
            </w:r>
          </w:p>
          <w:p w:rsidR="00D016AB" w:rsidRDefault="00D016AB">
            <w:pPr>
              <w:pStyle w:val="EcoNormal"/>
            </w:pPr>
            <w:r>
              <w:t xml:space="preserve">Остатки и огарки стальных сварочных </w:t>
            </w:r>
            <w:r>
              <w:lastRenderedPageBreak/>
              <w:t>электродов 3512160101995,</w:t>
            </w:r>
          </w:p>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Отходы бетонной смеси с содержанием пыли менее 30% 3140360208995,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бумаги от резки и штамповки 1871010101005,</w:t>
            </w:r>
          </w:p>
          <w:p w:rsidR="00D016AB" w:rsidRDefault="00D016AB">
            <w:pPr>
              <w:pStyle w:val="EcoNormal"/>
            </w:pPr>
            <w:r>
              <w:t xml:space="preserve">Отходы веревок и канатов </w:t>
            </w:r>
            <w:r>
              <w:lastRenderedPageBreak/>
              <w:t>5810080013005,</w:t>
            </w:r>
          </w:p>
          <w:p w:rsidR="00D016AB" w:rsidRDefault="00D016AB">
            <w:pPr>
              <w:pStyle w:val="EcoNormal"/>
            </w:pPr>
            <w:r>
              <w:t>Отходы вощеной бумаги 1872030001005,</w:t>
            </w:r>
          </w:p>
          <w:p w:rsidR="00D016AB" w:rsidRDefault="00D016AB">
            <w:pPr>
              <w:pStyle w:val="EcoNormal"/>
            </w:pPr>
            <w:r>
              <w:t>Отходы гипса в кусковой форме 3140380201995,</w:t>
            </w:r>
          </w:p>
          <w:p w:rsidR="00D016AB" w:rsidRDefault="00D016AB">
            <w:pPr>
              <w:pStyle w:val="EcoNormal"/>
            </w:pPr>
            <w:r>
              <w:t>Отходы древесного угля в кусковой форме 3140340208995,</w:t>
            </w:r>
          </w:p>
          <w:p w:rsidR="00D016AB" w:rsidRDefault="00D016AB">
            <w:pPr>
              <w:pStyle w:val="EcoNormal"/>
            </w:pPr>
            <w:r>
              <w:t>Отходы желатина 1330110000005,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затвердевшего компаунда 5710330001005,</w:t>
            </w:r>
          </w:p>
          <w:p w:rsidR="00D016AB" w:rsidRDefault="00D016AB">
            <w:pPr>
              <w:pStyle w:val="EcoNormal"/>
            </w:pPr>
            <w:r>
              <w:t>Отходы затвердевшего поливинилацеталя 5710220001005,</w:t>
            </w:r>
          </w:p>
          <w:p w:rsidR="00D016AB" w:rsidRDefault="00D016AB">
            <w:pPr>
              <w:pStyle w:val="EcoNormal"/>
            </w:pPr>
            <w:r>
              <w:t>Отходы затвердевшего поливинилацетата 5710200001005,</w:t>
            </w:r>
          </w:p>
          <w:p w:rsidR="00D016AB" w:rsidRDefault="00D016AB">
            <w:pPr>
              <w:pStyle w:val="EcoNormal"/>
            </w:pPr>
            <w:r>
              <w:t>Отходы затвердевшего поливинилового спирта 5710210001005,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 xml:space="preserve">Отходы (мусор) от уборки территории и </w:t>
            </w:r>
            <w:r>
              <w:lastRenderedPageBreak/>
              <w:t>помещений учебно-воспитательных учреждений 9120130001005,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Отходы бетонной смеси с содержанием пыли менее 30% 3140360208995,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бумаги от резки и штамповки 1871010101005,</w:t>
            </w:r>
          </w:p>
          <w:p w:rsidR="00D016AB" w:rsidRDefault="00D016AB">
            <w:pPr>
              <w:pStyle w:val="EcoNormal"/>
            </w:pPr>
            <w:r>
              <w:t>Отходы веревок и канатов 5810080013005,</w:t>
            </w:r>
          </w:p>
          <w:p w:rsidR="00D016AB" w:rsidRDefault="00D016AB">
            <w:pPr>
              <w:pStyle w:val="EcoNormal"/>
            </w:pPr>
            <w:r>
              <w:t>Отходы вощеной бумаги 1872030001005,</w:t>
            </w:r>
          </w:p>
          <w:p w:rsidR="00D016AB" w:rsidRDefault="00D016AB">
            <w:pPr>
              <w:pStyle w:val="EcoNormal"/>
            </w:pPr>
            <w:r>
              <w:t>Отходы гипса в кусковой форме 3140380201995,</w:t>
            </w:r>
          </w:p>
          <w:p w:rsidR="00D016AB" w:rsidRDefault="00D016AB">
            <w:pPr>
              <w:pStyle w:val="EcoNormal"/>
            </w:pPr>
            <w:r>
              <w:t>Отходы древесного угля в кусковой форме 3140340208995,</w:t>
            </w:r>
          </w:p>
          <w:p w:rsidR="00D016AB" w:rsidRDefault="00D016AB">
            <w:pPr>
              <w:pStyle w:val="EcoNormal"/>
            </w:pPr>
            <w:r>
              <w:t>Отходы желатина 1330110000005,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затвердевшего компаунда 5710330001005,</w:t>
            </w:r>
          </w:p>
          <w:p w:rsidR="00D016AB" w:rsidRDefault="00D016AB">
            <w:pPr>
              <w:pStyle w:val="EcoNormal"/>
            </w:pPr>
            <w:r>
              <w:t>Отходы затвердевшего поливинилацеталя 5710220001005,</w:t>
            </w:r>
          </w:p>
          <w:p w:rsidR="00D016AB" w:rsidRDefault="00D016AB">
            <w:pPr>
              <w:pStyle w:val="EcoNormal"/>
            </w:pPr>
            <w:r>
              <w:t>Отходы затвердевшего поливинилацетата 5710200001005,</w:t>
            </w:r>
          </w:p>
          <w:p w:rsidR="00D016AB" w:rsidRDefault="00D016AB">
            <w:pPr>
              <w:pStyle w:val="EcoNormal"/>
            </w:pPr>
            <w:r>
              <w:t>Отходы затвердевшего поливинилового спирта 5710210001005,</w:t>
            </w:r>
          </w:p>
          <w:p w:rsidR="00D016AB" w:rsidRDefault="00D016AB">
            <w:pPr>
              <w:pStyle w:val="EcoNormal"/>
            </w:pPr>
            <w:r>
              <w:t>Отходы затвердевшего полиуретана, полиуретановой пены или пленки 5710100001005,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Отходы затвердевших полиамидов 5710110001005,</w:t>
            </w:r>
          </w:p>
          <w:p w:rsidR="00D016AB" w:rsidRDefault="00D016AB">
            <w:pPr>
              <w:pStyle w:val="EcoNormal"/>
            </w:pPr>
            <w:r>
              <w:t>Отходы затвердевших полиолефинов (кроме полиэтилена и полипропилена) 5710280001005,</w:t>
            </w:r>
          </w:p>
          <w:p w:rsidR="00D016AB" w:rsidRDefault="00D016AB">
            <w:pPr>
              <w:pStyle w:val="EcoNormal"/>
            </w:pPr>
            <w:r>
              <w:t>Отходы затвердевших этролов (пластмасс на основе эфиров целлюлозы) 5710350001005,</w:t>
            </w:r>
          </w:p>
          <w:p w:rsidR="00D016AB" w:rsidRDefault="00D016AB">
            <w:pPr>
              <w:pStyle w:val="EcoNormal"/>
            </w:pPr>
            <w:r>
              <w:t>Отходы из жилищ крупногабаритные 9110020001005,</w:t>
            </w:r>
          </w:p>
          <w:p w:rsidR="00D016AB" w:rsidRDefault="00D016AB">
            <w:pPr>
              <w:pStyle w:val="EcoNormal"/>
            </w:pPr>
            <w:r>
              <w:t>Отходы известняка и доломита в кусковой форме 3140130301995,</w:t>
            </w:r>
          </w:p>
          <w:p w:rsidR="00D016AB" w:rsidRDefault="00D016AB">
            <w:pPr>
              <w:pStyle w:val="EcoNormal"/>
            </w:pPr>
            <w:r>
              <w:t>Отходы изолированных проводов и кабелей 9236000013005,</w:t>
            </w:r>
          </w:p>
          <w:p w:rsidR="00D016AB" w:rsidRDefault="00D016AB">
            <w:pPr>
              <w:pStyle w:val="EcoNormal"/>
            </w:pPr>
            <w:r>
              <w:t>Отходы имидофлекса 5710320201005,</w:t>
            </w:r>
          </w:p>
          <w:p w:rsidR="00D016AB" w:rsidRDefault="00D016AB">
            <w:pPr>
              <w:pStyle w:val="EcoNormal"/>
            </w:pPr>
            <w:r>
              <w:t>Отходы каменного угля в виде крошки 3140210401005,</w:t>
            </w:r>
          </w:p>
          <w:p w:rsidR="00D016AB" w:rsidRDefault="00D016AB">
            <w:pPr>
              <w:pStyle w:val="EcoNormal"/>
            </w:pPr>
            <w:r>
              <w:t>Отходы картона от резки и штамповки 871010201005,</w:t>
            </w:r>
          </w:p>
          <w:p w:rsidR="00D016AB" w:rsidRDefault="00D016AB">
            <w:pPr>
              <w:pStyle w:val="EcoNormal"/>
            </w:pPr>
            <w:r>
              <w:t>Отходы керамики в кусковой форме 3140070201995,</w:t>
            </w:r>
          </w:p>
          <w:p w:rsidR="00D016AB" w:rsidRDefault="00D016AB">
            <w:pPr>
              <w:pStyle w:val="EcoNormal"/>
            </w:pPr>
            <w:r>
              <w:t>Отходы клеенки на бумажной основе 5710090401005,</w:t>
            </w:r>
          </w:p>
          <w:p w:rsidR="00D016AB" w:rsidRDefault="00D016AB">
            <w:pPr>
              <w:pStyle w:val="EcoNormal"/>
            </w:pPr>
            <w:r>
              <w:t>Отходы клеенки на тканевой основе 5710090301005,</w:t>
            </w:r>
          </w:p>
          <w:p w:rsidR="00D016AB" w:rsidRDefault="00D016AB">
            <w:pPr>
              <w:pStyle w:val="EcoNormal"/>
            </w:pPr>
            <w:r>
              <w:t>Отходы конского волоса 1320110001005,</w:t>
            </w:r>
          </w:p>
          <w:p w:rsidR="00D016AB" w:rsidRDefault="00D016AB">
            <w:pPr>
              <w:pStyle w:val="EcoNormal"/>
            </w:pPr>
            <w:r>
              <w:t>Отходы корчевания пней 1730010201005,</w:t>
            </w:r>
          </w:p>
          <w:p w:rsidR="00D016AB" w:rsidRDefault="00D016AB">
            <w:pPr>
              <w:pStyle w:val="EcoNormal"/>
            </w:pPr>
            <w:r>
              <w:t>Отходы крахмальной патоки 1113170000995,</w:t>
            </w:r>
          </w:p>
          <w:p w:rsidR="00D016AB" w:rsidRDefault="00D016AB">
            <w:pPr>
              <w:pStyle w:val="EcoNormal"/>
            </w:pPr>
            <w:r>
              <w:lastRenderedPageBreak/>
              <w:t>Отходы кухонь и предприятий общественного питания 9120100000000,</w:t>
            </w:r>
          </w:p>
          <w:p w:rsidR="00D016AB" w:rsidRDefault="00D016AB">
            <w:pPr>
              <w:pStyle w:val="EcoNormal"/>
            </w:pPr>
            <w:r>
              <w:t>Отходы масличных семян 1210010008995,</w:t>
            </w:r>
          </w:p>
          <w:p w:rsidR="00D016AB" w:rsidRDefault="00D016AB">
            <w:pPr>
              <w:pStyle w:val="EcoNormal"/>
            </w:pPr>
            <w:r>
              <w:t>Отходы огнеупорного мертеля 3140140501995,</w:t>
            </w:r>
          </w:p>
          <w:p w:rsidR="00D016AB" w:rsidRDefault="00D016AB">
            <w:pPr>
              <w:pStyle w:val="EcoNormal"/>
            </w:pPr>
            <w:r>
              <w:t>Отходы от уборки территорий кладбищ, колумбариев 9120150001005,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песка, не загрязненного опасными веществами 3140230101995,</w:t>
            </w:r>
          </w:p>
          <w:p w:rsidR="00D016AB" w:rsidRDefault="00D016AB">
            <w:pPr>
              <w:pStyle w:val="EcoNormal"/>
            </w:pPr>
            <w:r>
              <w:t>Отходы печатной продукции (цветная печать) 1871060001005,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Отходы пленки (накипи) латекса 5750050001005,</w:t>
            </w:r>
          </w:p>
          <w:p w:rsidR="00D016AB" w:rsidRDefault="00D016AB">
            <w:pPr>
              <w:pStyle w:val="EcoNormal"/>
            </w:pPr>
            <w:r>
              <w:t>Отходы полиакрилового волокна и нитей 5810030001995,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Отходы полиэфирного волокна и нитей 5810020001995,</w:t>
            </w:r>
          </w:p>
          <w:p w:rsidR="00D016AB" w:rsidRDefault="00D016AB">
            <w:pPr>
              <w:pStyle w:val="EcoNormal"/>
            </w:pPr>
            <w:r>
              <w:lastRenderedPageBreak/>
              <w:t>Отходы раковин и панцирей моллюсков, ракообразных, иглокожих 1350200001005,</w:t>
            </w:r>
          </w:p>
          <w:p w:rsidR="00D016AB" w:rsidRDefault="00D016AB">
            <w:pPr>
              <w:pStyle w:val="EcoNormal"/>
            </w:pPr>
            <w:r>
              <w:t>Отходы рогов и копыт 1320120001005,</w:t>
            </w:r>
          </w:p>
          <w:p w:rsidR="00D016AB" w:rsidRDefault="00D016AB">
            <w:pPr>
              <w:pStyle w:val="EcoNormal"/>
            </w:pPr>
            <w:r>
              <w:t>Отходы смешанного волокна 5810070001005,</w:t>
            </w:r>
          </w:p>
          <w:p w:rsidR="00D016AB" w:rsidRDefault="00D016AB">
            <w:pPr>
              <w:pStyle w:val="EcoNormal"/>
            </w:pPr>
            <w:r>
              <w:t>Отходы стекловолокна 3140050001995,</w:t>
            </w:r>
          </w:p>
          <w:p w:rsidR="00D016AB" w:rsidRDefault="00D016AB">
            <w:pPr>
              <w:pStyle w:val="EcoNormal"/>
            </w:pPr>
            <w:r>
              <w:t>Отходы стеклослюдопласта 5710320301005,</w:t>
            </w:r>
          </w:p>
          <w:p w:rsidR="00D016AB" w:rsidRDefault="00D016AB">
            <w:pPr>
              <w:pStyle w:val="EcoNormal"/>
            </w:pPr>
            <w:r>
              <w:t>Отходы сучьев, ветвей от лесоразработок 1730010101005,</w:t>
            </w:r>
          </w:p>
          <w:p w:rsidR="00D016AB" w:rsidRDefault="00D016AB">
            <w:pPr>
              <w:pStyle w:val="EcoNormal"/>
            </w:pPr>
            <w:r>
              <w:t>Отходы твердого акрилонитрилбутадиенстирола (пластик АБС) 5710360101005,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твердых сложных полиэфиров 5710020001005,</w:t>
            </w:r>
          </w:p>
          <w:p w:rsidR="00D016AB" w:rsidRDefault="00D016AB">
            <w:pPr>
              <w:pStyle w:val="EcoNormal"/>
            </w:pPr>
            <w:r>
              <w:t>Отходы теста 1111310000995,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тростника при выращивании грибов 1112030001995,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Отходы целлофана 5710380001005,</w:t>
            </w:r>
          </w:p>
          <w:p w:rsidR="00D016AB" w:rsidRDefault="00D016AB">
            <w:pPr>
              <w:pStyle w:val="EcoNormal"/>
            </w:pPr>
            <w:r>
              <w:t>Отходы целлулоида 5710370001005,</w:t>
            </w:r>
          </w:p>
          <w:p w:rsidR="00D016AB" w:rsidRDefault="00D016AB">
            <w:pPr>
              <w:pStyle w:val="EcoNormal"/>
            </w:pPr>
            <w:r>
              <w:lastRenderedPageBreak/>
              <w:t>Отходы целлюлозного волокна 5810040001995,</w:t>
            </w:r>
          </w:p>
          <w:p w:rsidR="00D016AB" w:rsidRDefault="00D016AB">
            <w:pPr>
              <w:pStyle w:val="EcoNormal"/>
            </w:pPr>
            <w:r>
              <w:t>Отходы цемента в кусковой форме 3140550201995,</w:t>
            </w:r>
          </w:p>
          <w:p w:rsidR="00D016AB" w:rsidRDefault="00D016AB">
            <w:pPr>
              <w:pStyle w:val="EcoNormal"/>
            </w:pPr>
            <w:r>
              <w:t>Отходы шерстяного волокна (включая очесы, прядильные отходы и расщипанное сырье) 5810050001995,</w:t>
            </w:r>
          </w:p>
          <w:p w:rsidR="00D016AB" w:rsidRDefault="00D016AB">
            <w:pPr>
              <w:pStyle w:val="EcoNormal"/>
            </w:pPr>
            <w:r>
              <w:t>Отходы щетины 1320010001005,</w:t>
            </w:r>
          </w:p>
          <w:p w:rsidR="00D016AB" w:rsidRDefault="00D016AB">
            <w:pPr>
              <w:pStyle w:val="EcoNormal"/>
            </w:pPr>
            <w:r>
              <w:t>Очистки морковные 1113030101995,</w:t>
            </w:r>
          </w:p>
          <w:p w:rsidR="00D016AB" w:rsidRDefault="00D016AB">
            <w:pPr>
              <w:pStyle w:val="EcoNormal"/>
            </w:pPr>
            <w:r>
              <w:t>Очистки овощного сырья 1113030001995,</w:t>
            </w:r>
          </w:p>
          <w:p w:rsidR="00D016AB" w:rsidRDefault="00D016AB">
            <w:pPr>
              <w:pStyle w:val="EcoNormal"/>
            </w:pPr>
            <w:r>
              <w:t>Пережженные поликапроамидные слитки, жилка, щетина 5810011101995,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Полиэтиленовая тара, поврежденная 5710290313995,</w:t>
            </w:r>
          </w:p>
          <w:p w:rsidR="00D016AB" w:rsidRDefault="00D016AB">
            <w:pPr>
              <w:pStyle w:val="EcoNormal"/>
            </w:pPr>
            <w:r>
              <w:t>Прочие незагрязненные отходы бумаги и картона 1871990001000,</w:t>
            </w:r>
          </w:p>
          <w:p w:rsidR="00D016AB" w:rsidRDefault="00D016AB">
            <w:pPr>
              <w:pStyle w:val="EcoNormal"/>
            </w:pPr>
            <w:r>
              <w:t>Прочие отходы бумаги незагрязненные 1871990101005,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отходы гофрокартона незагрязненные 1871990301005,</w:t>
            </w:r>
          </w:p>
          <w:p w:rsidR="00D016AB" w:rsidRDefault="00D016AB">
            <w:pPr>
              <w:pStyle w:val="EcoNormal"/>
            </w:pPr>
            <w:r>
              <w:t>Прочие отходы картона незагрязненные 1871990201005,</w:t>
            </w:r>
          </w:p>
          <w:p w:rsidR="00D016AB" w:rsidRDefault="00D016AB">
            <w:pPr>
              <w:pStyle w:val="EcoNormal"/>
            </w:pPr>
            <w:r>
              <w:t>Пряности некондиционные 1140150201995,</w:t>
            </w:r>
          </w:p>
          <w:p w:rsidR="00D016AB" w:rsidRDefault="00D016AB">
            <w:pPr>
              <w:pStyle w:val="EcoNormal"/>
            </w:pPr>
            <w:r>
              <w:t>Путанка льняной пряжи и нитей 5810060212005,</w:t>
            </w:r>
          </w:p>
          <w:p w:rsidR="00D016AB" w:rsidRDefault="00D016AB">
            <w:pPr>
              <w:pStyle w:val="EcoNormal"/>
            </w:pPr>
            <w:r>
              <w:lastRenderedPageBreak/>
              <w:t>Отходы потребления на производстве, подобные коммунальным 9120000000000,</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Свекловичные хвосты 1113010101995,</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t>Скорлупа от куриных яиц 1320130101005,</w:t>
            </w:r>
          </w:p>
          <w:p w:rsidR="00D016AB" w:rsidRDefault="00D016AB">
            <w:pPr>
              <w:pStyle w:val="EcoNormal"/>
            </w:pPr>
            <w:r>
              <w:t>Солодовые ростки 1114010001995,</w:t>
            </w:r>
          </w:p>
          <w:p w:rsidR="00D016AB" w:rsidRDefault="00D016AB">
            <w:pPr>
              <w:pStyle w:val="EcoNormal"/>
            </w:pPr>
            <w:r>
              <w:t>Срыв бумаги и картона 1871040001005,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Твердые коммунальные отходы 9100000000000,</w:t>
            </w:r>
          </w:p>
          <w:p w:rsidR="00D016AB" w:rsidRDefault="00D016AB">
            <w:pPr>
              <w:pStyle w:val="EcoNormal"/>
            </w:pPr>
            <w:r>
              <w:t>Тормозные колодки отработанные 3515050001995,</w:t>
            </w:r>
          </w:p>
          <w:p w:rsidR="00D016AB" w:rsidRDefault="00D016AB">
            <w:pPr>
              <w:pStyle w:val="EcoNormal"/>
            </w:pPr>
            <w:r>
              <w:t>Хлебная крошка 1111320001995,</w:t>
            </w:r>
          </w:p>
          <w:p w:rsidR="00D016AB" w:rsidRDefault="00D016AB">
            <w:pPr>
              <w:pStyle w:val="EcoNormal"/>
            </w:pPr>
            <w:r>
              <w:t>Цеолит, отработанный при осушке воздуха и газов 3147030101995,</w:t>
            </w:r>
          </w:p>
          <w:p w:rsidR="00D016AB" w:rsidRDefault="00D016AB">
            <w:pPr>
              <w:pStyle w:val="EcoNormal"/>
            </w:pPr>
            <w:r>
              <w:t>Чай некондиционный 1140020101995,</w:t>
            </w:r>
          </w:p>
          <w:p w:rsidR="00D016AB" w:rsidRDefault="00D016AB">
            <w:pPr>
              <w:pStyle w:val="EcoNormal"/>
            </w:pPr>
            <w:r>
              <w:t>Шелуха кофейная 1140010311995,</w:t>
            </w:r>
          </w:p>
          <w:p w:rsidR="00D016AB" w:rsidRDefault="00D016AB">
            <w:pPr>
              <w:pStyle w:val="EcoNormal"/>
            </w:pPr>
            <w:r>
              <w:t>Шкурка шлифовальная отработанная 3140430301995,</w:t>
            </w:r>
          </w:p>
          <w:p w:rsidR="00D016AB" w:rsidRDefault="00D016AB">
            <w:pPr>
              <w:pStyle w:val="EcoNormal"/>
            </w:pPr>
            <w:r>
              <w:t>Шкурки и семена томатные 1113040103995,</w:t>
            </w:r>
          </w:p>
          <w:p w:rsidR="00D016AB" w:rsidRDefault="00D016AB">
            <w:pPr>
              <w:pStyle w:val="EcoNormal"/>
            </w:pPr>
            <w:r>
              <w:lastRenderedPageBreak/>
              <w:t>Шлам земляной от промывки овощей (свеклы, картофеля и т.д.) 3160350004995,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минеральный от газоочистки производства кремния 3160600204995,</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Шнуры синтетические, потерявшие потребительские свойства 5710050013005,</w:t>
            </w:r>
          </w:p>
          <w:p w:rsidR="00D016AB" w:rsidRDefault="00D016AB">
            <w:pPr>
              <w:pStyle w:val="EcoNormal"/>
            </w:pPr>
            <w:r>
              <w:t>Щебень известковый (некондиционный скол) 3140130408995,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Электроды угольные отработанные, не загрязненные опасными веществами 3140210213995,</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Золошлаки от сжигания углей 3130020001000,</w:t>
            </w:r>
          </w:p>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Мусор строительный 9120060001000,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1712020301014,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Шламы нефти и нефтепродуктов 5460000000000,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асбоцемента в кусковой форме 3140120201014,</w:t>
            </w:r>
          </w:p>
          <w:p w:rsidR="00D016AB" w:rsidRDefault="00D016AB">
            <w:pPr>
              <w:pStyle w:val="EcoNormal"/>
            </w:pPr>
            <w:r>
              <w:t xml:space="preserve">Отходы асфальтобетона и/или асфальтобетонной смеси в кусковой </w:t>
            </w:r>
            <w:r>
              <w:lastRenderedPageBreak/>
              <w:t>форме 3140350201004,</w:t>
            </w:r>
          </w:p>
          <w:p w:rsidR="00D016AB" w:rsidRDefault="00D016AB">
            <w:pPr>
              <w:pStyle w:val="EcoNormal"/>
            </w:pPr>
            <w:r>
              <w:t>Отходы битума, асфальта в твердой форме 5490120001004,</w:t>
            </w:r>
          </w:p>
          <w:p w:rsidR="00D016AB" w:rsidRDefault="00D016AB">
            <w:pPr>
              <w:pStyle w:val="EcoNormal"/>
            </w:pPr>
            <w:r>
              <w:t>Отходы конского волоса 1320110001005,</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отработанные) 9200000000000,</w:t>
            </w:r>
          </w:p>
          <w:p w:rsidR="00D016AB" w:rsidRDefault="00D016AB">
            <w:pPr>
              <w:pStyle w:val="EcoNormal"/>
            </w:pPr>
            <w:r>
              <w:t>Отходы тканей, старая одежда 5810110001000,</w:t>
            </w:r>
          </w:p>
          <w:p w:rsidR="00D016AB" w:rsidRDefault="00D016AB">
            <w:pPr>
              <w:pStyle w:val="EcoNormal"/>
            </w:pPr>
            <w:r>
              <w:t>Отходы шлаковаты 3140160101004,</w:t>
            </w:r>
          </w:p>
          <w:p w:rsidR="00D016AB" w:rsidRDefault="00D016AB">
            <w:pPr>
              <w:pStyle w:val="EcoNormal"/>
            </w:pPr>
            <w:r>
              <w:t>Затвердевшие отходы пластмасс 5710000000000,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1712020511014,</w:t>
            </w:r>
          </w:p>
          <w:p w:rsidR="00D016AB" w:rsidRDefault="00D016AB">
            <w:pPr>
              <w:pStyle w:val="EcoNormal"/>
            </w:pPr>
            <w:r>
              <w:t xml:space="preserve">Резиноасбестовые отходы (в том числе изделия отработанные и брак) </w:t>
            </w:r>
            <w:r>
              <w:lastRenderedPageBreak/>
              <w:t>5750030001004,</w:t>
            </w:r>
          </w:p>
          <w:p w:rsidR="00D016AB" w:rsidRDefault="00D016AB">
            <w:pPr>
              <w:pStyle w:val="EcoNormal"/>
            </w:pPr>
            <w:r>
              <w:t>Затвердевшие отходы пластмасс 5710000000000,</w:t>
            </w:r>
          </w:p>
          <w:p w:rsidR="00D016AB" w:rsidRDefault="00D016AB">
            <w:pPr>
              <w:pStyle w:val="EcoNormal"/>
            </w:pPr>
            <w:r>
              <w:t>Твердые коммунальные отходы 9100000000000,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(фильтрующий элемент отработанных воздушных фильтров) 9200000000000,</w:t>
            </w:r>
          </w:p>
          <w:p w:rsidR="00D016AB" w:rsidRDefault="00D016AB">
            <w:pPr>
              <w:pStyle w:val="EcoNormal"/>
            </w:pPr>
            <w:r>
              <w:t>Шлак сварочный 3140480001994,</w:t>
            </w:r>
          </w:p>
          <w:p w:rsidR="00D016AB" w:rsidRDefault="00D016AB">
            <w:pPr>
              <w:pStyle w:val="EcoNormal"/>
            </w:pPr>
            <w:r>
              <w:t>Минеральные шламы 3160000000000,</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Алюмогель, отработанный при осушке воздуха и газов 3147040101995,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Бой кирпичной кладки при ремонте зданий и сооружений 3140140301995,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Бой неиспользованных кварцевых тиглей 3110020001995,</w:t>
            </w:r>
          </w:p>
          <w:p w:rsidR="00D016AB" w:rsidRDefault="00D016AB">
            <w:pPr>
              <w:pStyle w:val="EcoNormal"/>
            </w:pPr>
            <w:r>
              <w:t>Бой строительного кирпича 3140140401995,</w:t>
            </w:r>
          </w:p>
          <w:p w:rsidR="00D016AB" w:rsidRDefault="00D016AB">
            <w:pPr>
              <w:pStyle w:val="EcoNormal"/>
            </w:pPr>
            <w:r>
              <w:t>Бой шамотного кирпича 3140140101995,</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lastRenderedPageBreak/>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Брак заготовок абразивных кругов 3140430101995,</w:t>
            </w:r>
          </w:p>
          <w:p w:rsidR="00D016AB" w:rsidRDefault="00D016AB">
            <w:pPr>
              <w:pStyle w:val="EcoNormal"/>
            </w:pPr>
            <w:r>
              <w:t>Бумажные фильтры неиспользованные, брак 1871070001005,</w:t>
            </w:r>
          </w:p>
          <w:p w:rsidR="00D016AB" w:rsidRDefault="00D016AB">
            <w:pPr>
              <w:pStyle w:val="EcoNormal"/>
            </w:pPr>
            <w:r>
              <w:t>Выжимки яблочные 1113210101995,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Дробленые частицы кофейного полуфабриката 1140010411995,</w:t>
            </w:r>
          </w:p>
          <w:p w:rsidR="00D016AB" w:rsidRDefault="00D016AB">
            <w:pPr>
              <w:pStyle w:val="EcoNormal"/>
            </w:pPr>
            <w:r>
              <w:t>Дрожжи хлебопекарные отработанные 1140300102995,</w:t>
            </w:r>
          </w:p>
          <w:p w:rsidR="00D016AB" w:rsidRDefault="00D016AB">
            <w:pPr>
              <w:pStyle w:val="EcoNormal"/>
            </w:pPr>
            <w:r>
              <w:t>Жмых подсолнечный 1210030101995,</w:t>
            </w:r>
          </w:p>
          <w:p w:rsidR="00D016AB" w:rsidRDefault="00D016AB">
            <w:pPr>
              <w:pStyle w:val="EcoNormal"/>
            </w:pPr>
            <w:r>
              <w:t>Жом свекловичный 1113020001995,</w:t>
            </w:r>
          </w:p>
          <w:p w:rsidR="00D016AB" w:rsidRDefault="00D016AB">
            <w:pPr>
              <w:pStyle w:val="EcoNormal"/>
            </w:pPr>
            <w:r>
              <w:t>Зерна кофе некондиционные 1140010211995,</w:t>
            </w:r>
          </w:p>
          <w:p w:rsidR="00D016AB" w:rsidRDefault="00D016AB">
            <w:pPr>
              <w:pStyle w:val="EcoNormal"/>
            </w:pPr>
            <w:r>
              <w:t>Зола древесная и соломенная 3130060011995,</w:t>
            </w:r>
          </w:p>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Известковый шлам при очистке свекловичного сока в сахарном производстве 3160230204995,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lastRenderedPageBreak/>
              <w:t>Ионообменные смолы для умягчения питьевой воды отработанные 5710240201005,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Косточки плодовые 1113250001995,</w:t>
            </w:r>
          </w:p>
          <w:p w:rsidR="00D016AB" w:rsidRDefault="00D016AB">
            <w:pPr>
              <w:pStyle w:val="EcoNormal"/>
            </w:pPr>
            <w:r>
              <w:t>Лом дорожного полотна автомобильных дорог (исключая битум и асфальтовые покрытия) 3140100001995,</w:t>
            </w:r>
          </w:p>
          <w:p w:rsidR="00D016AB" w:rsidRDefault="00D016AB">
            <w:pPr>
              <w:pStyle w:val="EcoNormal"/>
            </w:pPr>
            <w:r>
              <w:t>Мезга картофельная 1113150000995,</w:t>
            </w:r>
          </w:p>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t>Мелочь коксовая с размером частиц не более 5 мм (отсев) 3140530208005,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 защитных решеток при водозаборе 9490010001005,</w:t>
            </w:r>
          </w:p>
          <w:p w:rsidR="00D016AB" w:rsidRDefault="00D016AB">
            <w:pPr>
              <w:pStyle w:val="EcoNormal"/>
            </w:pPr>
            <w:r>
              <w:t>Мусор с защитных решеток электростанций 9490020001005,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Навоз конский перепревший 1310040601005,</w:t>
            </w:r>
          </w:p>
          <w:p w:rsidR="00D016AB" w:rsidRDefault="00D016AB">
            <w:pPr>
              <w:pStyle w:val="EcoNormal"/>
            </w:pPr>
            <w:r>
              <w:t>Навоз от звероводческих хозяйств перепревший 1310040501005,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Навоз от крупного рогатого скота перепревший 1310040101005,</w:t>
            </w:r>
          </w:p>
          <w:p w:rsidR="00D016AB" w:rsidRDefault="00D016AB">
            <w:pPr>
              <w:pStyle w:val="EcoNormal"/>
            </w:pPr>
            <w:r>
              <w:t>Навоз от мелкого рогатого скота перепревший 1310040301005,</w:t>
            </w:r>
          </w:p>
          <w:p w:rsidR="00D016AB" w:rsidRDefault="00D016AB">
            <w:pPr>
              <w:pStyle w:val="EcoNormal"/>
            </w:pPr>
            <w:r>
              <w:t>Накипь котельная 3140500001995,</w:t>
            </w:r>
          </w:p>
          <w:p w:rsidR="00D016AB" w:rsidRDefault="00D016AB">
            <w:pPr>
              <w:pStyle w:val="EcoNormal"/>
            </w:pPr>
            <w:r>
              <w:t>Обрезки готовой кожи нехромового дубления 1470030301995,</w:t>
            </w:r>
          </w:p>
          <w:p w:rsidR="00D016AB" w:rsidRDefault="00D016AB">
            <w:pPr>
              <w:pStyle w:val="EcoNormal"/>
            </w:pPr>
            <w:r>
              <w:t>Обрезки и обрывки тканей из полиакрилового волокна 5810110301995,</w:t>
            </w:r>
          </w:p>
          <w:p w:rsidR="00D016AB" w:rsidRDefault="00D016AB">
            <w:pPr>
              <w:pStyle w:val="EcoNormal"/>
            </w:pPr>
            <w:r>
              <w:t>Обрезки и обрывки тканей из полиамидного волокна 5810110101995,</w:t>
            </w:r>
          </w:p>
          <w:p w:rsidR="00D016AB" w:rsidRDefault="00D016AB">
            <w:pPr>
              <w:pStyle w:val="EcoNormal"/>
            </w:pPr>
            <w:r>
              <w:t>Обрезки и обрывки тканей из полиэфирного волокна 5810110201995,</w:t>
            </w:r>
          </w:p>
          <w:p w:rsidR="00D016AB" w:rsidRDefault="00D016AB">
            <w:pPr>
              <w:pStyle w:val="EcoNormal"/>
            </w:pPr>
            <w:r>
              <w:t>Обрезки и обрывки тканей льняных 5810110601995,</w:t>
            </w:r>
          </w:p>
          <w:p w:rsidR="00D016AB" w:rsidRDefault="00D016AB">
            <w:pPr>
              <w:pStyle w:val="EcoNormal"/>
            </w:pPr>
            <w:r>
              <w:t>Обрезки и обрывки тканей смешанных 5810110801995,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шерстяных 5810110501995,</w:t>
            </w:r>
          </w:p>
          <w:p w:rsidR="00D016AB" w:rsidRDefault="00D016AB">
            <w:pPr>
              <w:pStyle w:val="EcoNormal"/>
            </w:pPr>
            <w:r>
              <w:t>Обрезь валяльно-войлочной продукции 5810100001005,</w:t>
            </w:r>
          </w:p>
          <w:p w:rsidR="00D016AB" w:rsidRDefault="00D016AB">
            <w:pPr>
              <w:pStyle w:val="EcoNormal"/>
            </w:pPr>
            <w:r>
              <w:t>Обрезь гофрокартона 1871010301005,</w:t>
            </w:r>
          </w:p>
          <w:p w:rsidR="00D016AB" w:rsidRDefault="00D016AB">
            <w:pPr>
              <w:pStyle w:val="EcoNormal"/>
            </w:pPr>
            <w:r>
              <w:t>Обрезь жесткого кожевенного товара в производстве обуви 1470050001995,</w:t>
            </w:r>
          </w:p>
          <w:p w:rsidR="00D016AB" w:rsidRDefault="00D016AB">
            <w:pPr>
              <w:pStyle w:val="EcoNormal"/>
            </w:pPr>
            <w:r>
              <w:t>Остатки и огарки стальных сварочных электродов 3512160101995,</w:t>
            </w:r>
          </w:p>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 xml:space="preserve">Отходы (мусор) от уборки территории и помещений культурно-спортивных </w:t>
            </w:r>
            <w:r>
              <w:lastRenderedPageBreak/>
              <w:t>учреждений и зрелищных мероприятий 9120140001005,</w:t>
            </w:r>
          </w:p>
          <w:p w:rsidR="00D016AB" w:rsidRDefault="00D016AB">
            <w:pPr>
              <w:pStyle w:val="EcoNormal"/>
            </w:pPr>
            <w:r>
              <w:t>Отходы потребления на производстве, подобные коммунальным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Отходы бетонной смеси с содержанием пыли менее 30% 3140360208995,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бумаги от резки и штамповки 1871010101005,</w:t>
            </w:r>
          </w:p>
          <w:p w:rsidR="00D016AB" w:rsidRDefault="00D016AB">
            <w:pPr>
              <w:pStyle w:val="EcoNormal"/>
            </w:pPr>
            <w:r>
              <w:t>Отходы веревок и канатов 5810080013005,</w:t>
            </w:r>
          </w:p>
          <w:p w:rsidR="00D016AB" w:rsidRDefault="00D016AB">
            <w:pPr>
              <w:pStyle w:val="EcoNormal"/>
            </w:pPr>
            <w:r>
              <w:t>Отходы вощеной бумаги 1872030001005,</w:t>
            </w:r>
          </w:p>
          <w:p w:rsidR="00D016AB" w:rsidRDefault="00D016AB">
            <w:pPr>
              <w:pStyle w:val="EcoNormal"/>
            </w:pPr>
            <w:r>
              <w:t>Отходы гипса в кусковой форме 3140380201995,</w:t>
            </w:r>
          </w:p>
          <w:p w:rsidR="00D016AB" w:rsidRDefault="00D016AB">
            <w:pPr>
              <w:pStyle w:val="EcoNormal"/>
            </w:pPr>
            <w:r>
              <w:t xml:space="preserve">Отходы древесного угля в кусковой </w:t>
            </w:r>
            <w:r>
              <w:lastRenderedPageBreak/>
              <w:t>форме 3140340208995,</w:t>
            </w:r>
          </w:p>
          <w:p w:rsidR="00D016AB" w:rsidRDefault="00D016AB">
            <w:pPr>
              <w:pStyle w:val="EcoNormal"/>
            </w:pPr>
            <w:r>
              <w:t>Отходы желатина 1330110000005,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затвердевшего компаунда 5710330001005,</w:t>
            </w:r>
          </w:p>
          <w:p w:rsidR="00D016AB" w:rsidRDefault="00D016AB">
            <w:pPr>
              <w:pStyle w:val="EcoNormal"/>
            </w:pPr>
            <w:r>
              <w:t>Отходы затвердевшего поливинилацеталя 5710220001005,</w:t>
            </w:r>
          </w:p>
          <w:p w:rsidR="00D016AB" w:rsidRDefault="00D016AB">
            <w:pPr>
              <w:pStyle w:val="EcoNormal"/>
            </w:pPr>
            <w:r>
              <w:t>Отходы затвердевшего поливинилацетата 5710200001005,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затвердевшего поливинилового спирта 5710210001005,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 xml:space="preserve">Отходы бетонной смеси с содержанием </w:t>
            </w:r>
            <w:r>
              <w:lastRenderedPageBreak/>
              <w:t>пыли менее 30% 3140360208995,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бумаги от резки и штамповки 1871010101005,</w:t>
            </w:r>
          </w:p>
          <w:p w:rsidR="00D016AB" w:rsidRDefault="00D016AB">
            <w:pPr>
              <w:pStyle w:val="EcoNormal"/>
            </w:pPr>
            <w:r>
              <w:t>Отходы веревок и канатов 5810080013005,</w:t>
            </w:r>
          </w:p>
          <w:p w:rsidR="00D016AB" w:rsidRDefault="00D016AB">
            <w:pPr>
              <w:pStyle w:val="EcoNormal"/>
            </w:pPr>
            <w:r>
              <w:t>Отходы вощеной бумаги 1872030001005,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гипса в кусковой форме 3140380201995,</w:t>
            </w:r>
          </w:p>
          <w:p w:rsidR="00D016AB" w:rsidRDefault="00D016AB">
            <w:pPr>
              <w:pStyle w:val="EcoNormal"/>
            </w:pPr>
            <w:r>
              <w:t>Отходы древесного угля в кусковой форме 3140340208995,</w:t>
            </w:r>
          </w:p>
          <w:p w:rsidR="00D016AB" w:rsidRDefault="00D016AB">
            <w:pPr>
              <w:pStyle w:val="EcoNormal"/>
            </w:pPr>
            <w:r>
              <w:t>Отходы желатина 1330110000005,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затвердевшего компаунда 5710330001005,</w:t>
            </w:r>
          </w:p>
          <w:p w:rsidR="00D016AB" w:rsidRDefault="00D016AB">
            <w:pPr>
              <w:pStyle w:val="EcoNormal"/>
            </w:pPr>
            <w:r>
              <w:t>Отходы затвердевшего поливинилацеталя 5710220001005,</w:t>
            </w:r>
          </w:p>
          <w:p w:rsidR="00D016AB" w:rsidRDefault="00D016AB">
            <w:pPr>
              <w:pStyle w:val="EcoNormal"/>
            </w:pPr>
            <w:r>
              <w:t>Отходы затвердевшего поливинилацетата 5710200001005,</w:t>
            </w:r>
          </w:p>
          <w:p w:rsidR="00D016AB" w:rsidRDefault="00D016AB">
            <w:pPr>
              <w:pStyle w:val="EcoNormal"/>
            </w:pPr>
            <w:r>
              <w:t>Отходы затвердевшего поливинилового спирта 5710210001005,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Отходы затвердевших полиамидов 5710110001005,</w:t>
            </w:r>
          </w:p>
          <w:p w:rsidR="00D016AB" w:rsidRDefault="00D016AB">
            <w:pPr>
              <w:pStyle w:val="EcoNormal"/>
            </w:pPr>
            <w:r>
              <w:lastRenderedPageBreak/>
              <w:t>Отходы затвердевших полиолефинов (кроме полиэтилена и полипропилена) 5710280001005,</w:t>
            </w:r>
          </w:p>
          <w:p w:rsidR="00D016AB" w:rsidRDefault="00D016AB">
            <w:pPr>
              <w:pStyle w:val="EcoNormal"/>
            </w:pPr>
            <w:r>
              <w:t>Отходы затвердевших этролов (пластмасс на основе эфиров целлюлозы) 5710350001005,</w:t>
            </w:r>
          </w:p>
          <w:p w:rsidR="00D016AB" w:rsidRDefault="00D016AB">
            <w:pPr>
              <w:pStyle w:val="EcoNormal"/>
            </w:pPr>
            <w:r>
              <w:t>Отходы из жилищ крупногабаритные 9110020001005,</w:t>
            </w:r>
          </w:p>
          <w:p w:rsidR="00D016AB" w:rsidRDefault="00D016AB">
            <w:pPr>
              <w:pStyle w:val="EcoNormal"/>
            </w:pPr>
            <w:r>
              <w:t>Отходы известняка и доломита в кусковой форме 3140130301995,</w:t>
            </w:r>
          </w:p>
          <w:p w:rsidR="00D016AB" w:rsidRDefault="00D016AB">
            <w:pPr>
              <w:pStyle w:val="EcoNormal"/>
            </w:pPr>
            <w:r>
              <w:t>Отходы изолированных проводов и кабелей 9236000013005,</w:t>
            </w:r>
          </w:p>
          <w:p w:rsidR="00D016AB" w:rsidRDefault="00D016AB">
            <w:pPr>
              <w:pStyle w:val="EcoNormal"/>
            </w:pPr>
            <w:r>
              <w:t>Отходы имидофлекса 5710320201005,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каменного угля в виде крошки 3140210401005,</w:t>
            </w:r>
          </w:p>
          <w:p w:rsidR="00D016AB" w:rsidRDefault="00D016AB">
            <w:pPr>
              <w:pStyle w:val="EcoNormal"/>
            </w:pPr>
            <w:r>
              <w:t>Отходы картона от резки и штамповки 1871010201005,</w:t>
            </w:r>
          </w:p>
          <w:p w:rsidR="00D016AB" w:rsidRDefault="00D016AB">
            <w:pPr>
              <w:pStyle w:val="EcoNormal"/>
            </w:pPr>
            <w:r>
              <w:t>Отходы керамики в кусковой форме 3140070201995,</w:t>
            </w:r>
          </w:p>
          <w:p w:rsidR="00D016AB" w:rsidRDefault="00D016AB">
            <w:pPr>
              <w:pStyle w:val="EcoNormal"/>
            </w:pPr>
            <w:r>
              <w:t>Отходы клеенки на бумажной основе 5710090401005,</w:t>
            </w:r>
          </w:p>
          <w:p w:rsidR="00D016AB" w:rsidRDefault="00D016AB">
            <w:pPr>
              <w:pStyle w:val="EcoNormal"/>
            </w:pPr>
            <w:r>
              <w:t>Отходы клеенки на тканевой основе 5710090301005,</w:t>
            </w:r>
          </w:p>
          <w:p w:rsidR="00D016AB" w:rsidRDefault="00D016AB">
            <w:pPr>
              <w:pStyle w:val="EcoNormal"/>
            </w:pPr>
            <w:r>
              <w:t>Отходы конского волоса 1320110001005,</w:t>
            </w:r>
          </w:p>
          <w:p w:rsidR="00D016AB" w:rsidRDefault="00D016AB">
            <w:pPr>
              <w:pStyle w:val="EcoNormal"/>
            </w:pPr>
            <w:r>
              <w:t>Отходы корчевания пней 1730010201005,</w:t>
            </w:r>
          </w:p>
          <w:p w:rsidR="00D016AB" w:rsidRDefault="00D016AB">
            <w:pPr>
              <w:pStyle w:val="EcoNormal"/>
            </w:pPr>
            <w:r>
              <w:t>Отходы крахмальной патоки 1113170000995,</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масличных семян 1210010008995,</w:t>
            </w:r>
          </w:p>
          <w:p w:rsidR="00D016AB" w:rsidRDefault="00D016AB">
            <w:pPr>
              <w:pStyle w:val="EcoNormal"/>
            </w:pPr>
            <w:r>
              <w:lastRenderedPageBreak/>
              <w:t>Отходы огнеупорного мертеля 3140140501995,</w:t>
            </w:r>
          </w:p>
          <w:p w:rsidR="00D016AB" w:rsidRDefault="00D016AB">
            <w:pPr>
              <w:pStyle w:val="EcoNormal"/>
            </w:pPr>
            <w:r>
              <w:t>Отходы от уборки территорий кладбищ, колумбариев 9120150001005,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Отходы печатной продукции (цветная печать) 1871060001005,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Отходы пленки (накипи) латекса 5750050001005,</w:t>
            </w:r>
          </w:p>
          <w:p w:rsidR="00D016AB" w:rsidRDefault="00D016AB">
            <w:pPr>
              <w:pStyle w:val="EcoNormal"/>
            </w:pPr>
            <w:r>
              <w:t>Отходы полиакрилового волокна и нитей 5810030001995,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Отходы полиэфирного волокна и нитей 5810020001995,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раковин и панцирей моллюсков, ракообразных, иглокожих 1350200001005,</w:t>
            </w:r>
          </w:p>
          <w:p w:rsidR="00D016AB" w:rsidRDefault="00D016AB">
            <w:pPr>
              <w:pStyle w:val="EcoNormal"/>
            </w:pPr>
            <w:r>
              <w:t>Отходы рогов и копыт 1320120001005,</w:t>
            </w:r>
          </w:p>
          <w:p w:rsidR="00D016AB" w:rsidRDefault="00D016AB">
            <w:pPr>
              <w:pStyle w:val="EcoNormal"/>
            </w:pPr>
            <w:r>
              <w:lastRenderedPageBreak/>
              <w:t>Отходы смешанного волокна 5810070001005,</w:t>
            </w:r>
          </w:p>
          <w:p w:rsidR="00D016AB" w:rsidRDefault="00D016AB">
            <w:pPr>
              <w:pStyle w:val="EcoNormal"/>
            </w:pPr>
            <w:r>
              <w:t>Отходы стекловолокна 3140050001995,</w:t>
            </w:r>
          </w:p>
          <w:p w:rsidR="00D016AB" w:rsidRDefault="00D016AB">
            <w:pPr>
              <w:pStyle w:val="EcoNormal"/>
            </w:pPr>
            <w:r>
              <w:t>Отходы стеклослюдопласта 5710320301005,</w:t>
            </w:r>
          </w:p>
          <w:p w:rsidR="00D016AB" w:rsidRDefault="00D016AB">
            <w:pPr>
              <w:pStyle w:val="EcoNormal"/>
            </w:pPr>
            <w:r>
              <w:t>Отходы сучьев, ветвей от лесоразработок 1730010101005,</w:t>
            </w:r>
          </w:p>
          <w:p w:rsidR="00D016AB" w:rsidRDefault="00D016AB">
            <w:pPr>
              <w:pStyle w:val="EcoNormal"/>
            </w:pPr>
            <w:r>
              <w:t>Отходы твердого акрилонитрилбутадиенстирола (пластик АБС) 5710360101005,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твердых сложных полиэфиров 5710020001005,</w:t>
            </w:r>
          </w:p>
          <w:p w:rsidR="00D016AB" w:rsidRDefault="00D016AB">
            <w:pPr>
              <w:pStyle w:val="EcoNormal"/>
            </w:pPr>
            <w:r>
              <w:t>Отходы теста 1111310000995,</w:t>
            </w:r>
          </w:p>
          <w:p w:rsidR="00D016AB" w:rsidRDefault="00D016AB">
            <w:pPr>
              <w:pStyle w:val="EcoNormal"/>
            </w:pPr>
            <w:r>
              <w:t>Отходы тростника при выращивании грибов 1112030001995,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Отходы целлофана 5710380001005,</w:t>
            </w:r>
          </w:p>
          <w:p w:rsidR="00D016AB" w:rsidRDefault="00D016AB">
            <w:pPr>
              <w:pStyle w:val="EcoNormal"/>
            </w:pPr>
            <w:r>
              <w:t>Отходы целлулоида 5710370001005,</w:t>
            </w:r>
          </w:p>
          <w:p w:rsidR="00D016AB" w:rsidRDefault="00D016AB">
            <w:pPr>
              <w:pStyle w:val="EcoNormal"/>
            </w:pPr>
            <w:r>
              <w:t>Отходы целлюлозного волокна 5810040001995,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цемента в кусковой форме 3140550201995,</w:t>
            </w:r>
          </w:p>
          <w:p w:rsidR="00D016AB" w:rsidRDefault="00D016AB">
            <w:pPr>
              <w:pStyle w:val="EcoNormal"/>
            </w:pPr>
            <w:r>
              <w:lastRenderedPageBreak/>
              <w:t>Отходы шерстяного волокна (включая очесы, прядильные отходы и расщипанное сырье) 5810050001995,</w:t>
            </w:r>
          </w:p>
          <w:p w:rsidR="00D016AB" w:rsidRDefault="00D016AB">
            <w:pPr>
              <w:pStyle w:val="EcoNormal"/>
            </w:pPr>
            <w:r>
              <w:t>Отходы щетины 1113030101995,</w:t>
            </w:r>
          </w:p>
          <w:p w:rsidR="00D016AB" w:rsidRDefault="00D016AB">
            <w:pPr>
              <w:pStyle w:val="EcoNormal"/>
            </w:pPr>
            <w:r>
              <w:t>Очистки морковные 1320010001005,</w:t>
            </w:r>
          </w:p>
          <w:p w:rsidR="00D016AB" w:rsidRDefault="00D016AB">
            <w:pPr>
              <w:pStyle w:val="EcoNormal"/>
            </w:pPr>
            <w:r>
              <w:t>Очистки овощного сырья 1113030001995,</w:t>
            </w:r>
          </w:p>
          <w:p w:rsidR="00D016AB" w:rsidRDefault="00D016AB">
            <w:pPr>
              <w:pStyle w:val="EcoNormal"/>
            </w:pPr>
            <w:r>
              <w:t>Пережженные поликапроамидные слитки, жилка, щетина 5810011101995,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Полиэтиленовая тара, поврежденная 5710290313995,</w:t>
            </w:r>
          </w:p>
          <w:p w:rsidR="00D016AB" w:rsidRDefault="00D016AB">
            <w:pPr>
              <w:pStyle w:val="EcoNormal"/>
            </w:pPr>
            <w:r>
              <w:t>Прочие незагрязненные отходы бумаги и картона 1871990001000,</w:t>
            </w:r>
          </w:p>
          <w:p w:rsidR="00D016AB" w:rsidRDefault="00D016AB">
            <w:pPr>
              <w:pStyle w:val="EcoNormal"/>
            </w:pPr>
            <w:r>
              <w:t>Прочие отходы бумаги незагрязненные 1871990101005,</w:t>
            </w:r>
          </w:p>
          <w:p w:rsidR="00D016AB" w:rsidRDefault="00D016AB">
            <w:pPr>
              <w:pStyle w:val="EcoNormal"/>
            </w:pPr>
            <w:r>
              <w:t>Прочие отходы гофрокартона незагрязненные 1871990301005,</w:t>
            </w:r>
          </w:p>
          <w:p w:rsidR="00D016AB" w:rsidRDefault="00D016AB">
            <w:pPr>
              <w:pStyle w:val="EcoNormal"/>
            </w:pPr>
            <w:r>
              <w:t>Прочие отходы картона незагрязненные 1871990201005,</w:t>
            </w:r>
          </w:p>
          <w:p w:rsidR="00D016AB" w:rsidRDefault="00D016AB">
            <w:pPr>
              <w:pStyle w:val="EcoNormal"/>
            </w:pPr>
            <w:r>
              <w:t>Пряности некондиционные 1140150201995,</w:t>
            </w:r>
          </w:p>
          <w:p w:rsidR="00D016AB" w:rsidRDefault="00D016AB">
            <w:pPr>
              <w:pStyle w:val="EcoNormal"/>
            </w:pPr>
            <w:r>
              <w:t>Путанка льняной пряжи и нитей 5810060212005,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 xml:space="preserve">Резиновые изделия незагрязненные, потерявшие потребительские свойства </w:t>
            </w:r>
            <w:r>
              <w:lastRenderedPageBreak/>
              <w:t>5750010113005,</w:t>
            </w:r>
          </w:p>
          <w:p w:rsidR="00D016AB" w:rsidRDefault="00D016AB">
            <w:pPr>
              <w:pStyle w:val="EcoNormal"/>
            </w:pPr>
            <w:r>
              <w:t>Свекловичные хвосты 1113010101995,</w:t>
            </w:r>
          </w:p>
          <w:p w:rsidR="00D016AB" w:rsidRDefault="00D016AB">
            <w:pPr>
              <w:pStyle w:val="EcoNormal"/>
            </w:pPr>
            <w:r>
              <w:t>Силикагель отработанный, не загрязненный опасными веществами 3147050001000,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Скорлупа от куриных яиц 1320130101005,</w:t>
            </w:r>
          </w:p>
          <w:p w:rsidR="00D016AB" w:rsidRDefault="00D016AB">
            <w:pPr>
              <w:pStyle w:val="EcoNormal"/>
            </w:pPr>
            <w:r>
              <w:t>Солодовые ростки 1114010001995,</w:t>
            </w:r>
          </w:p>
          <w:p w:rsidR="00D016AB" w:rsidRDefault="00D016AB">
            <w:pPr>
              <w:pStyle w:val="EcoNormal"/>
            </w:pPr>
            <w:r>
              <w:t>Срыв бумаги и картона 1871040001005,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Твердые коммунальные отходы 9100000000000,</w:t>
            </w:r>
          </w:p>
          <w:p w:rsidR="00D016AB" w:rsidRDefault="00D016AB">
            <w:pPr>
              <w:pStyle w:val="EcoNormal"/>
            </w:pPr>
            <w:r>
              <w:t>Тормозные колодки отработанные 3515050001995,</w:t>
            </w:r>
          </w:p>
          <w:p w:rsidR="00D016AB" w:rsidRDefault="00D016AB">
            <w:pPr>
              <w:pStyle w:val="EcoNormal"/>
            </w:pPr>
            <w:r>
              <w:t>Хлебная крошка 1111320001995,</w:t>
            </w:r>
          </w:p>
          <w:p w:rsidR="00D016AB" w:rsidRDefault="00D016AB">
            <w:pPr>
              <w:pStyle w:val="EcoNormal"/>
            </w:pPr>
            <w:r>
              <w:t>Цеолит отработанный при осушке воздуха и газов 3147030101995,</w:t>
            </w:r>
          </w:p>
          <w:p w:rsidR="00D016AB" w:rsidRDefault="00D016AB">
            <w:pPr>
              <w:pStyle w:val="EcoNormal"/>
            </w:pPr>
            <w:r>
              <w:t>Чай некондиционный 1140010311995,</w:t>
            </w:r>
          </w:p>
          <w:p w:rsidR="00D016AB" w:rsidRDefault="00D016AB">
            <w:pPr>
              <w:pStyle w:val="EcoNormal"/>
            </w:pPr>
            <w:r>
              <w:t>Шелуха кофейная 1140020101995,</w:t>
            </w:r>
          </w:p>
          <w:p w:rsidR="00D016AB" w:rsidRDefault="00D016AB">
            <w:pPr>
              <w:pStyle w:val="EcoNormal"/>
            </w:pPr>
            <w:r>
              <w:t>Шкурка шлифовальная отработанная 3140430301995,</w:t>
            </w:r>
          </w:p>
          <w:p w:rsidR="00D016AB" w:rsidRDefault="00D016AB">
            <w:pPr>
              <w:pStyle w:val="EcoNormal"/>
            </w:pPr>
            <w:r>
              <w:t>Шкурки и семена томатные 1113040103995,</w:t>
            </w:r>
          </w:p>
          <w:p w:rsidR="00D016AB" w:rsidRDefault="00D016AB">
            <w:pPr>
              <w:pStyle w:val="EcoNormal"/>
            </w:pPr>
            <w:r>
              <w:t>Шлам земляной от промывки овощей (свеклы, картофеля и т.д.) 3160350004995,</w:t>
            </w:r>
          </w:p>
          <w:p w:rsidR="00D016AB" w:rsidRDefault="00D016AB">
            <w:pPr>
              <w:pStyle w:val="EcoNormal"/>
            </w:pPr>
            <w:r>
              <w:t xml:space="preserve">Шлам минеральный от газоочистки </w:t>
            </w:r>
            <w:r>
              <w:lastRenderedPageBreak/>
              <w:t>производства кремния 3160600204995,</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Шнуры синтетические, потерявшие потребительские свойства 5710050013005,</w:t>
            </w:r>
          </w:p>
          <w:p w:rsidR="00D016AB" w:rsidRDefault="00D016AB">
            <w:pPr>
              <w:pStyle w:val="EcoNormal"/>
            </w:pPr>
            <w:r>
              <w:t>Щебень известковый (некондиционный скол) 3140130408995,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Электроды угольные отработанные, не загрязненные опасными веществами 3140210213995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t>Красноярский край</w:t>
            </w:r>
          </w:p>
        </w:tc>
      </w:tr>
      <w:tr w:rsidR="00D016AB">
        <w:tc>
          <w:tcPr>
            <w:tcW w:w="1320" w:type="dxa"/>
          </w:tcPr>
          <w:p w:rsidR="00D016AB" w:rsidRDefault="00D016AB">
            <w:pPr>
              <w:pStyle w:val="EcoNormal"/>
            </w:pPr>
            <w:r>
              <w:t>24-00035-З-00592-250914</w:t>
            </w:r>
          </w:p>
        </w:tc>
        <w:tc>
          <w:tcPr>
            <w:tcW w:w="1871" w:type="dxa"/>
          </w:tcPr>
          <w:p w:rsidR="00D016AB" w:rsidRDefault="00D016AB">
            <w:pPr>
              <w:pStyle w:val="EcoNormal"/>
            </w:pPr>
            <w:r>
              <w:t>Полигон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04403000000</w:t>
            </w:r>
          </w:p>
        </w:tc>
        <w:tc>
          <w:tcPr>
            <w:tcW w:w="1701" w:type="dxa"/>
          </w:tcPr>
          <w:p w:rsidR="00D016AB" w:rsidRDefault="00D016AB">
            <w:pPr>
              <w:pStyle w:val="EcoNormal"/>
            </w:pPr>
            <w:r>
              <w:t>д. Ильнка</w:t>
            </w:r>
          </w:p>
        </w:tc>
        <w:tc>
          <w:tcPr>
            <w:tcW w:w="2277" w:type="dxa"/>
          </w:tcPr>
          <w:p w:rsidR="00D016AB" w:rsidRDefault="00D016AB">
            <w:pPr>
              <w:pStyle w:val="EcoNormal"/>
            </w:pPr>
            <w:r>
              <w:t>МУП "Ачинский транспорт", 662150, Красноярский край, г. Ачинск, пер. Пионерский, д. 6 "А"</w:t>
            </w:r>
          </w:p>
        </w:tc>
      </w:tr>
      <w:tr w:rsidR="00D016AB">
        <w:tc>
          <w:tcPr>
            <w:tcW w:w="1320" w:type="dxa"/>
          </w:tcPr>
          <w:p w:rsidR="00D016AB" w:rsidRDefault="00D016AB">
            <w:pPr>
              <w:pStyle w:val="EcoNormal"/>
            </w:pPr>
            <w:r>
              <w:t>24-00036-Х-00592-250914</w:t>
            </w:r>
          </w:p>
        </w:tc>
        <w:tc>
          <w:tcPr>
            <w:tcW w:w="1871" w:type="dxa"/>
          </w:tcPr>
          <w:p w:rsidR="00D016AB" w:rsidRDefault="00D016AB">
            <w:pPr>
              <w:pStyle w:val="EcoNormal"/>
            </w:pPr>
            <w:r>
              <w:t>Шламонакопитель бытовых сточных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(иловый осадок)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04211000000</w:t>
            </w:r>
          </w:p>
        </w:tc>
        <w:tc>
          <w:tcPr>
            <w:tcW w:w="1701" w:type="dxa"/>
          </w:tcPr>
          <w:p w:rsidR="00D016AB" w:rsidRDefault="00D016AB">
            <w:pPr>
              <w:pStyle w:val="EcoNormal"/>
            </w:pPr>
            <w:r>
              <w:t>с. Секретарка Большейлуйского района</w:t>
            </w:r>
          </w:p>
        </w:tc>
        <w:tc>
          <w:tcPr>
            <w:tcW w:w="2277" w:type="dxa"/>
          </w:tcPr>
          <w:p w:rsidR="00D016AB" w:rsidRDefault="00D016AB">
            <w:pPr>
              <w:pStyle w:val="EcoNormal"/>
            </w:pPr>
            <w:r>
              <w:t>ОАО "Ачинский нефтеперерабатывающий завод Восточной нефтяной компании", 662110, Красноярский край, Большеулуйский район, промзона НПЗ</w:t>
            </w:r>
          </w:p>
        </w:tc>
      </w:tr>
      <w:tr w:rsidR="00D016AB">
        <w:tc>
          <w:tcPr>
            <w:tcW w:w="1320" w:type="dxa"/>
          </w:tcPr>
          <w:p w:rsidR="00D016AB" w:rsidRDefault="00D016AB">
            <w:pPr>
              <w:pStyle w:val="EcoNormal"/>
            </w:pPr>
            <w:r>
              <w:lastRenderedPageBreak/>
              <w:t>24-00037-Х-00592-250914</w:t>
            </w:r>
          </w:p>
        </w:tc>
        <w:tc>
          <w:tcPr>
            <w:tcW w:w="1871" w:type="dxa"/>
          </w:tcPr>
          <w:p w:rsidR="00D016AB" w:rsidRDefault="00D016AB">
            <w:pPr>
              <w:pStyle w:val="EcoNormal"/>
            </w:pPr>
            <w:r>
              <w:t>Хвостохранилище Артемовской ЗИФ</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04230502000</w:t>
            </w:r>
          </w:p>
        </w:tc>
        <w:tc>
          <w:tcPr>
            <w:tcW w:w="1701" w:type="dxa"/>
          </w:tcPr>
          <w:p w:rsidR="00D016AB" w:rsidRDefault="00D016AB">
            <w:pPr>
              <w:pStyle w:val="EcoNormal"/>
            </w:pPr>
            <w:r>
              <w:t>п. Кошурниково</w:t>
            </w:r>
          </w:p>
        </w:tc>
        <w:tc>
          <w:tcPr>
            <w:tcW w:w="2277" w:type="dxa"/>
          </w:tcPr>
          <w:p w:rsidR="00D016AB" w:rsidRDefault="00D016AB">
            <w:pPr>
              <w:pStyle w:val="EcoNormal"/>
            </w:pPr>
            <w:r>
              <w:t>ОАО "Артемовская золоторудная компания", 662951, Красноярский край, Курагинский район, Артемовск, ул. Ольховская, 126</w:t>
            </w:r>
          </w:p>
        </w:tc>
      </w:tr>
      <w:tr w:rsidR="00D016AB">
        <w:tc>
          <w:tcPr>
            <w:tcW w:w="1320" w:type="dxa"/>
          </w:tcPr>
          <w:p w:rsidR="00D016AB" w:rsidRDefault="00D016AB">
            <w:pPr>
              <w:pStyle w:val="EcoNormal"/>
            </w:pPr>
            <w:r>
              <w:t>24-00038-Х-00592-250914</w:t>
            </w:r>
          </w:p>
        </w:tc>
        <w:tc>
          <w:tcPr>
            <w:tcW w:w="1871" w:type="dxa"/>
          </w:tcPr>
          <w:p w:rsidR="00D016AB" w:rsidRDefault="00D016AB">
            <w:pPr>
              <w:pStyle w:val="EcoNormal"/>
            </w:pPr>
            <w:r>
              <w:t>Породный отвал рудника "Комсомольский" шахты "Комсомольская"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04121000000</w:t>
            </w:r>
          </w:p>
        </w:tc>
        <w:tc>
          <w:tcPr>
            <w:tcW w:w="1701" w:type="dxa"/>
          </w:tcPr>
          <w:p w:rsidR="00D016AB" w:rsidRDefault="00D016AB">
            <w:pPr>
              <w:pStyle w:val="EcoNormal"/>
            </w:pPr>
            <w:r>
              <w:t>г. Норильск</w:t>
            </w:r>
          </w:p>
        </w:tc>
        <w:tc>
          <w:tcPr>
            <w:tcW w:w="2277" w:type="dxa"/>
          </w:tcPr>
          <w:p w:rsidR="00D016AB" w:rsidRDefault="00D016AB">
            <w:pPr>
              <w:pStyle w:val="EcoNormal"/>
            </w:pPr>
            <w:r>
              <w:t>ЗФ ОАО "ГМК "Норильский никель", 663300, Красноярский край, г. Норильск, пл. Гвардейская, д. 2</w:t>
            </w:r>
          </w:p>
        </w:tc>
      </w:tr>
      <w:tr w:rsidR="00D016AB">
        <w:tc>
          <w:tcPr>
            <w:tcW w:w="1320" w:type="dxa"/>
          </w:tcPr>
          <w:p w:rsidR="00D016AB" w:rsidRDefault="00D016AB">
            <w:pPr>
              <w:pStyle w:val="EcoNormal"/>
            </w:pPr>
            <w:r>
              <w:t>24-00039-Х-00592-250914</w:t>
            </w:r>
          </w:p>
        </w:tc>
        <w:tc>
          <w:tcPr>
            <w:tcW w:w="1871" w:type="dxa"/>
          </w:tcPr>
          <w:p w:rsidR="00D016AB" w:rsidRDefault="00D016AB">
            <w:pPr>
              <w:pStyle w:val="EcoNormal"/>
            </w:pPr>
            <w:r>
              <w:t>Породный отвал рудника "Комсомольский" шахты "Маяк"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04121000000</w:t>
            </w:r>
          </w:p>
        </w:tc>
        <w:tc>
          <w:tcPr>
            <w:tcW w:w="1701" w:type="dxa"/>
          </w:tcPr>
          <w:p w:rsidR="00D016AB" w:rsidRDefault="00D016AB">
            <w:pPr>
              <w:pStyle w:val="EcoNormal"/>
            </w:pPr>
            <w:r>
              <w:t>г. Норильск</w:t>
            </w:r>
          </w:p>
        </w:tc>
        <w:tc>
          <w:tcPr>
            <w:tcW w:w="2277" w:type="dxa"/>
          </w:tcPr>
          <w:p w:rsidR="00D016AB" w:rsidRDefault="00D016AB">
            <w:pPr>
              <w:pStyle w:val="EcoNormal"/>
            </w:pPr>
            <w:r>
              <w:t>ЗФ ОАО "ГМК "Норильский никель", 663300, Красноярский край, г. Норильск, пл. Гвардейская, д. 2</w:t>
            </w:r>
          </w:p>
        </w:tc>
      </w:tr>
      <w:tr w:rsidR="00D016AB">
        <w:tc>
          <w:tcPr>
            <w:tcW w:w="1320" w:type="dxa"/>
          </w:tcPr>
          <w:p w:rsidR="00D016AB" w:rsidRDefault="00D016AB">
            <w:pPr>
              <w:pStyle w:val="EcoNormal"/>
            </w:pPr>
            <w:r>
              <w:t>24-00040-Х-00592-250914</w:t>
            </w:r>
          </w:p>
        </w:tc>
        <w:tc>
          <w:tcPr>
            <w:tcW w:w="1871" w:type="dxa"/>
          </w:tcPr>
          <w:p w:rsidR="00D016AB" w:rsidRDefault="00D016AB">
            <w:pPr>
              <w:pStyle w:val="EcoNormal"/>
            </w:pPr>
            <w:r>
              <w:t>Породный отвал рудника "Октябрьский"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04121000000</w:t>
            </w:r>
          </w:p>
        </w:tc>
        <w:tc>
          <w:tcPr>
            <w:tcW w:w="1701" w:type="dxa"/>
          </w:tcPr>
          <w:p w:rsidR="00D016AB" w:rsidRDefault="00D016AB">
            <w:pPr>
              <w:pStyle w:val="EcoNormal"/>
            </w:pPr>
            <w:r>
              <w:t>г. Норильск</w:t>
            </w:r>
          </w:p>
        </w:tc>
        <w:tc>
          <w:tcPr>
            <w:tcW w:w="2277" w:type="dxa"/>
          </w:tcPr>
          <w:p w:rsidR="00D016AB" w:rsidRDefault="00D016AB">
            <w:pPr>
              <w:pStyle w:val="EcoNormal"/>
            </w:pPr>
            <w:r>
              <w:t>ЗФ ОАО "ГМК "Норильский никель", 663300, Красноярский край, г. Норильск, пл. Гвардейская, д. 2</w:t>
            </w:r>
          </w:p>
        </w:tc>
      </w:tr>
      <w:tr w:rsidR="00D016AB">
        <w:tc>
          <w:tcPr>
            <w:tcW w:w="1320" w:type="dxa"/>
          </w:tcPr>
          <w:p w:rsidR="00D016AB" w:rsidRDefault="00D016AB">
            <w:pPr>
              <w:pStyle w:val="EcoNormal"/>
            </w:pPr>
            <w:r>
              <w:t>24-00041-Х-00592-250914</w:t>
            </w:r>
          </w:p>
        </w:tc>
        <w:tc>
          <w:tcPr>
            <w:tcW w:w="1871" w:type="dxa"/>
          </w:tcPr>
          <w:p w:rsidR="00D016AB" w:rsidRDefault="00D016AB">
            <w:pPr>
              <w:pStyle w:val="EcoNormal"/>
            </w:pPr>
            <w:r>
              <w:t>Породный отвал шахты "Комсомольская" рудника "Комсомольский"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04121000000</w:t>
            </w:r>
          </w:p>
        </w:tc>
        <w:tc>
          <w:tcPr>
            <w:tcW w:w="1701" w:type="dxa"/>
          </w:tcPr>
          <w:p w:rsidR="00D016AB" w:rsidRDefault="00D016AB">
            <w:pPr>
              <w:pStyle w:val="EcoNormal"/>
            </w:pPr>
            <w:r>
              <w:t>г. Норильск</w:t>
            </w:r>
          </w:p>
        </w:tc>
        <w:tc>
          <w:tcPr>
            <w:tcW w:w="2277" w:type="dxa"/>
          </w:tcPr>
          <w:p w:rsidR="00D016AB" w:rsidRDefault="00D016AB">
            <w:pPr>
              <w:pStyle w:val="EcoNormal"/>
            </w:pPr>
            <w:r>
              <w:t>ЗФ ОАО "ГМК "Норильский никель", 663300, Красноярский край, г. Норильск, пл. Гвардейская, д. 2</w:t>
            </w:r>
          </w:p>
        </w:tc>
      </w:tr>
      <w:tr w:rsidR="00D016AB">
        <w:tc>
          <w:tcPr>
            <w:tcW w:w="1320" w:type="dxa"/>
            <w:vMerge w:val="restart"/>
          </w:tcPr>
          <w:p w:rsidR="00D016AB" w:rsidRDefault="00D016AB">
            <w:pPr>
              <w:pStyle w:val="EcoNormal"/>
            </w:pPr>
            <w:r>
              <w:t>24-00042-Х-00592-250914</w:t>
            </w:r>
          </w:p>
        </w:tc>
        <w:tc>
          <w:tcPr>
            <w:tcW w:w="1871" w:type="dxa"/>
            <w:vMerge w:val="restart"/>
          </w:tcPr>
          <w:p w:rsidR="00D016AB" w:rsidRDefault="00D016AB">
            <w:pPr>
              <w:pStyle w:val="EcoNormal"/>
            </w:pPr>
            <w:r>
              <w:t>Золоотвал ОАО "Красноярская ТЭЦ-1"</w:t>
            </w:r>
          </w:p>
        </w:tc>
        <w:tc>
          <w:tcPr>
            <w:tcW w:w="1433" w:type="dxa"/>
            <w:vMerge w:val="restart"/>
          </w:tcPr>
          <w:p w:rsidR="00D016AB" w:rsidRDefault="00D016AB">
            <w:pPr>
              <w:pStyle w:val="EcoNormal"/>
            </w:pPr>
            <w:r>
              <w:t>хранение отходов</w:t>
            </w:r>
          </w:p>
        </w:tc>
        <w:tc>
          <w:tcPr>
            <w:tcW w:w="3969" w:type="dxa"/>
            <w:vMerge w:val="restart"/>
          </w:tcPr>
          <w:p w:rsidR="00D016AB" w:rsidRDefault="00D016AB">
            <w:pPr>
              <w:pStyle w:val="EcoNormal"/>
            </w:pPr>
            <w:r>
              <w:t xml:space="preserve">Золошлаки от сжигания углей (Башкирский бурый, Ирша-Бородинский, Назаровский) </w:t>
            </w:r>
            <w:r>
              <w:lastRenderedPageBreak/>
              <w:t>3130020101995</w:t>
            </w:r>
          </w:p>
        </w:tc>
        <w:tc>
          <w:tcPr>
            <w:tcW w:w="1452" w:type="dxa"/>
            <w:vMerge w:val="restart"/>
          </w:tcPr>
          <w:p w:rsidR="00D016AB" w:rsidRDefault="00D016AB">
            <w:pPr>
              <w:pStyle w:val="EcoNormal"/>
            </w:pPr>
            <w:r>
              <w:lastRenderedPageBreak/>
              <w:t>Имеется</w:t>
            </w:r>
          </w:p>
        </w:tc>
        <w:tc>
          <w:tcPr>
            <w:tcW w:w="1417" w:type="dxa"/>
          </w:tcPr>
          <w:p w:rsidR="00D016AB" w:rsidRDefault="00D016AB">
            <w:pPr>
              <w:pStyle w:val="EcoNormal"/>
            </w:pPr>
            <w:r>
              <w:t>04401368000</w:t>
            </w:r>
          </w:p>
        </w:tc>
        <w:tc>
          <w:tcPr>
            <w:tcW w:w="1701" w:type="dxa"/>
          </w:tcPr>
          <w:p w:rsidR="00D016AB" w:rsidRDefault="00D016AB">
            <w:pPr>
              <w:pStyle w:val="EcoNormal"/>
            </w:pPr>
            <w:r>
              <w:t>г. Красноярск</w:t>
            </w:r>
          </w:p>
        </w:tc>
        <w:tc>
          <w:tcPr>
            <w:tcW w:w="2277" w:type="dxa"/>
            <w:vMerge w:val="restart"/>
          </w:tcPr>
          <w:p w:rsidR="00D016AB" w:rsidRDefault="00D016AB">
            <w:pPr>
              <w:pStyle w:val="EcoNormal"/>
            </w:pPr>
            <w:r>
              <w:t xml:space="preserve">ОАО "Красноярская ТЭЦ-1", 660021, Красноярский край, г. </w:t>
            </w:r>
            <w:r>
              <w:lastRenderedPageBreak/>
              <w:t>Красноярск, ул. Бограда, 144 а</w:t>
            </w:r>
          </w:p>
        </w:tc>
      </w:tr>
      <w:tr w:rsidR="00D016AB">
        <w:tc>
          <w:tcPr>
            <w:tcW w:w="1320" w:type="dxa"/>
            <w:vMerge/>
          </w:tcPr>
          <w:p w:rsidR="00D016AB" w:rsidRDefault="00D016AB"/>
        </w:tc>
        <w:tc>
          <w:tcPr>
            <w:tcW w:w="1871" w:type="dxa"/>
            <w:vMerge/>
          </w:tcPr>
          <w:p w:rsidR="00D016AB" w:rsidRDefault="00D016AB"/>
        </w:tc>
        <w:tc>
          <w:tcPr>
            <w:tcW w:w="1433" w:type="dxa"/>
            <w:vMerge/>
          </w:tcPr>
          <w:p w:rsidR="00D016AB" w:rsidRDefault="00D016AB"/>
        </w:tc>
        <w:tc>
          <w:tcPr>
            <w:tcW w:w="3969" w:type="dxa"/>
            <w:vMerge/>
          </w:tcPr>
          <w:p w:rsidR="00D016AB" w:rsidRDefault="00D016AB"/>
        </w:tc>
        <w:tc>
          <w:tcPr>
            <w:tcW w:w="1452" w:type="dxa"/>
            <w:vMerge/>
          </w:tcPr>
          <w:p w:rsidR="00D016AB" w:rsidRDefault="00D016AB"/>
        </w:tc>
        <w:tc>
          <w:tcPr>
            <w:tcW w:w="1417" w:type="dxa"/>
          </w:tcPr>
          <w:p w:rsidR="00D016AB" w:rsidRDefault="00D016AB">
            <w:pPr>
              <w:pStyle w:val="EcoNormal"/>
            </w:pPr>
            <w:r>
              <w:t>04205000000</w:t>
            </w:r>
          </w:p>
        </w:tc>
        <w:tc>
          <w:tcPr>
            <w:tcW w:w="1701" w:type="dxa"/>
          </w:tcPr>
          <w:p w:rsidR="00D016AB" w:rsidRDefault="00D016AB">
            <w:pPr>
              <w:pStyle w:val="EcoNormal"/>
            </w:pPr>
            <w:r>
              <w:t>п. Березовка</w:t>
            </w:r>
          </w:p>
        </w:tc>
        <w:tc>
          <w:tcPr>
            <w:tcW w:w="2277" w:type="dxa"/>
            <w:vMerge/>
          </w:tcPr>
          <w:p w:rsidR="00D016AB" w:rsidRDefault="00D016AB"/>
        </w:tc>
      </w:tr>
      <w:tr w:rsidR="00D016AB">
        <w:tc>
          <w:tcPr>
            <w:tcW w:w="1320" w:type="dxa"/>
          </w:tcPr>
          <w:p w:rsidR="00D016AB" w:rsidRDefault="00D016AB">
            <w:pPr>
              <w:pStyle w:val="EcoNormal"/>
            </w:pPr>
            <w:r>
              <w:t>24-00043-З-00592-250914</w:t>
            </w:r>
          </w:p>
        </w:tc>
        <w:tc>
          <w:tcPr>
            <w:tcW w:w="1871" w:type="dxa"/>
          </w:tcPr>
          <w:p w:rsidR="00D016AB" w:rsidRDefault="00D016AB">
            <w:pPr>
              <w:pStyle w:val="EcoNormal"/>
            </w:pPr>
            <w:r>
              <w:t>Полигон промышленных отходов IV класса опасности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Стружка древесная, загрязненная минеральными маслами (содержание масел менее 15%) 1713020201034,</w:t>
            </w:r>
          </w:p>
          <w:p w:rsidR="00D016AB" w:rsidRDefault="00D016AB">
            <w:pPr>
              <w:pStyle w:val="EcoNormal"/>
            </w:pPr>
            <w:r>
              <w:t>Кора с примесью земли 1711010201004,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Опилки древесные, загрязненные минеральными маслами (содержание масел менее 15%) 1713020101034,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Золошлаки от сжигания углей (Березовский) 3130020201004,</w:t>
            </w:r>
          </w:p>
          <w:p w:rsidR="00D016AB" w:rsidRDefault="00D016AB">
            <w:pPr>
              <w:pStyle w:val="EcoNormal"/>
            </w:pPr>
            <w:r>
              <w:t>Отходы шлаковаты 3140160101004,</w:t>
            </w:r>
          </w:p>
          <w:p w:rsidR="00D016AB" w:rsidRDefault="00D016AB">
            <w:pPr>
              <w:pStyle w:val="EcoNormal"/>
            </w:pPr>
            <w:r>
              <w:lastRenderedPageBreak/>
              <w:t>Песок, загрязненный бензином (количество бензина менее 15%) 3140230201034,</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в кусковой форме 3140370201014,</w:t>
            </w:r>
          </w:p>
          <w:p w:rsidR="00D016AB" w:rsidRDefault="00D016AB">
            <w:pPr>
              <w:pStyle w:val="EcoNormal"/>
            </w:pPr>
            <w:r>
              <w:t>Шлак сварочный 3140480001994,</w:t>
            </w:r>
          </w:p>
          <w:p w:rsidR="00D016AB" w:rsidRDefault="00D016AB">
            <w:pPr>
              <w:pStyle w:val="EcoNormal"/>
            </w:pPr>
            <w:r>
              <w:t>Отходы битума, асфальта в твердой форме 5490120001004,</w:t>
            </w:r>
          </w:p>
          <w:p w:rsidR="00D016AB" w:rsidRDefault="00D016AB">
            <w:pPr>
              <w:pStyle w:val="EcoNormal"/>
            </w:pPr>
            <w:r>
              <w:t>Окалина замасленная (содержание масла менее 15%) 5490300104034,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Мусор строительный от разборки зданий 9120060101004,</w:t>
            </w:r>
          </w:p>
          <w:p w:rsidR="00D016AB" w:rsidRDefault="00D016AB">
            <w:pPr>
              <w:pStyle w:val="EcoNormal"/>
            </w:pPr>
            <w:r>
              <w:t>Золошлаки, шлаки и пыль от топочных установок и от термической обработки отходов (5 класс опасности) 3130000000000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ООО "Линос", 660079, Красноярский край, г. Красноярск, ул. Свердловская, 17 д. оф. 3</w:t>
            </w:r>
          </w:p>
        </w:tc>
      </w:tr>
      <w:tr w:rsidR="00D016AB">
        <w:tc>
          <w:tcPr>
            <w:tcW w:w="1320" w:type="dxa"/>
          </w:tcPr>
          <w:p w:rsidR="00D016AB" w:rsidRDefault="00D016AB">
            <w:pPr>
              <w:pStyle w:val="EcoNormal"/>
            </w:pPr>
            <w:r>
              <w:t>24-00044-З-00592-250914</w:t>
            </w:r>
          </w:p>
        </w:tc>
        <w:tc>
          <w:tcPr>
            <w:tcW w:w="1871" w:type="dxa"/>
          </w:tcPr>
          <w:p w:rsidR="00D016AB" w:rsidRDefault="00D016AB">
            <w:pPr>
              <w:pStyle w:val="EcoNormal"/>
            </w:pPr>
            <w:r>
              <w:t>Полигон ТБО в г. Ужуре Ужурского района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lastRenderedPageBreak/>
              <w:t>Отходы шкур, мехов и кожи 1400000000000,</w:t>
            </w:r>
          </w:p>
          <w:p w:rsidR="00D016AB" w:rsidRDefault="00D016AB">
            <w:pPr>
              <w:pStyle w:val="EcoNormal"/>
            </w:pPr>
            <w:r>
              <w:t>Древесные отходы 1700000000000,</w:t>
            </w:r>
          </w:p>
          <w:p w:rsidR="00D016AB" w:rsidRDefault="00D016AB">
            <w:pPr>
              <w:pStyle w:val="EcoNormal"/>
            </w:pPr>
            <w:r>
              <w:t>Отходы целлюлозы, бумаги и картона 1800000000000,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Золы, шлаки, пыль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Лом и отходы, содержащие сталь 3512000001000,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волокна 5800000000000,</w:t>
            </w:r>
          </w:p>
          <w:p w:rsidR="00D016AB" w:rsidRDefault="00D016AB">
            <w:pPr>
              <w:pStyle w:val="EcoNormal"/>
            </w:pPr>
            <w:r>
              <w:t>Твердые коммунальные отходы 9100000000000,</w:t>
            </w:r>
          </w:p>
          <w:p w:rsidR="00D016AB" w:rsidRDefault="00D016AB">
            <w:pPr>
              <w:pStyle w:val="EcoNormal"/>
            </w:pPr>
            <w:r>
              <w:t xml:space="preserve">Электрическое оборудование, приборы, </w:t>
            </w:r>
            <w:r>
              <w:lastRenderedPageBreak/>
              <w:t>устройства и их части 9210000000000,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кабелей 9236000013005,</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Медицинские отходы 9710000000000,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04256000000</w:t>
            </w:r>
          </w:p>
        </w:tc>
        <w:tc>
          <w:tcPr>
            <w:tcW w:w="1701" w:type="dxa"/>
          </w:tcPr>
          <w:p w:rsidR="00D016AB" w:rsidRDefault="00D016AB">
            <w:pPr>
              <w:pStyle w:val="EcoNormal"/>
            </w:pPr>
            <w:r>
              <w:t>г. Ужур</w:t>
            </w:r>
          </w:p>
        </w:tc>
        <w:tc>
          <w:tcPr>
            <w:tcW w:w="2277" w:type="dxa"/>
          </w:tcPr>
          <w:p w:rsidR="00D016AB" w:rsidRDefault="00D016AB">
            <w:pPr>
              <w:pStyle w:val="EcoNormal"/>
            </w:pPr>
            <w:r>
              <w:t xml:space="preserve">ООО "Ужурский сервисцентр", 662253, Красноярский край, Ужурский район, г. </w:t>
            </w:r>
            <w:r>
              <w:lastRenderedPageBreak/>
              <w:t>Ужур, ул. Победы Социализма, д. 116</w:t>
            </w:r>
          </w:p>
        </w:tc>
      </w:tr>
      <w:tr w:rsidR="00D016AB">
        <w:tc>
          <w:tcPr>
            <w:tcW w:w="1320" w:type="dxa"/>
          </w:tcPr>
          <w:p w:rsidR="00D016AB" w:rsidRDefault="00D016AB">
            <w:pPr>
              <w:pStyle w:val="EcoNormal"/>
            </w:pPr>
            <w:r>
              <w:lastRenderedPageBreak/>
              <w:t>24-00045-З-00592-250914</w:t>
            </w:r>
          </w:p>
        </w:tc>
        <w:tc>
          <w:tcPr>
            <w:tcW w:w="1871" w:type="dxa"/>
          </w:tcPr>
          <w:p w:rsidR="00D016AB" w:rsidRDefault="00D016AB">
            <w:pPr>
              <w:pStyle w:val="EcoNormal"/>
            </w:pPr>
            <w:r>
              <w:t>Полигон ТБО с. Новоселово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строительный от разборки зданий 9120060101004,</w:t>
            </w:r>
          </w:p>
          <w:p w:rsidR="00D016AB" w:rsidRDefault="00D016AB">
            <w:pPr>
              <w:pStyle w:val="EcoNormal"/>
            </w:pPr>
            <w:r>
              <w:t>Автомобильные воздушные фильтры отработанные, неразборные 9200000000000,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Шины пневматические отработанные 5750020013004,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Автомобильные масляные фильтры отработанные, неразборные 9200000000000,</w:t>
            </w:r>
          </w:p>
          <w:p w:rsidR="00D016AB" w:rsidRDefault="00D016AB">
            <w:pPr>
              <w:pStyle w:val="EcoNormal"/>
            </w:pPr>
            <w:r>
              <w:t>Золошлаки от сжигания углей (Большесырский) 3130000000000,</w:t>
            </w:r>
          </w:p>
          <w:p w:rsidR="00D016AB" w:rsidRDefault="00D016AB">
            <w:pPr>
              <w:pStyle w:val="EcoNormal"/>
            </w:pPr>
            <w:r>
              <w:t xml:space="preserve">Смет с территории организаций, содержащий опасные компоненты в количестве, соответствующем 4-му </w:t>
            </w:r>
            <w:r>
              <w:lastRenderedPageBreak/>
              <w:t>классу опасности 9120000000000,</w:t>
            </w:r>
          </w:p>
          <w:p w:rsidR="00D016AB" w:rsidRDefault="00D016AB">
            <w:pPr>
              <w:pStyle w:val="EcoNormal"/>
            </w:pPr>
            <w:r>
              <w:t>Остатки и огарки стальных сварочных электродов 3513010001995,</w:t>
            </w:r>
          </w:p>
          <w:p w:rsidR="00D016AB" w:rsidRDefault="00D016AB">
            <w:pPr>
              <w:pStyle w:val="EcoNormal"/>
            </w:pPr>
            <w:r>
              <w:t>Отходы бумаги и картона от канцелярской деятельнсти и делопроизводства 1871030001005,</w:t>
            </w:r>
          </w:p>
          <w:p w:rsidR="00D016AB" w:rsidRDefault="00D016AB">
            <w:pPr>
              <w:pStyle w:val="EcoNormal"/>
            </w:pPr>
            <w:r>
              <w:t>Тормозные колодки отработанные 3515050001995,</w:t>
            </w:r>
          </w:p>
          <w:p w:rsidR="00D016AB" w:rsidRDefault="00D016AB">
            <w:pPr>
              <w:pStyle w:val="EcoNormal"/>
            </w:pPr>
            <w:r>
              <w:t>Свечи зажигания автомобильные отработанные 3510010101995,</w:t>
            </w:r>
          </w:p>
          <w:p w:rsidR="00D016AB" w:rsidRDefault="00D016AB">
            <w:pPr>
              <w:pStyle w:val="EcoNormal"/>
            </w:pPr>
            <w:r>
              <w:t>Электрические лампы накаливания отработанные и брак 9231010001995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04241809000</w:t>
            </w:r>
          </w:p>
        </w:tc>
        <w:tc>
          <w:tcPr>
            <w:tcW w:w="1701" w:type="dxa"/>
          </w:tcPr>
          <w:p w:rsidR="00D016AB" w:rsidRDefault="00D016AB">
            <w:pPr>
              <w:pStyle w:val="EcoNormal"/>
            </w:pPr>
            <w:r>
              <w:t>с. Новоселово</w:t>
            </w:r>
          </w:p>
        </w:tc>
        <w:tc>
          <w:tcPr>
            <w:tcW w:w="2277" w:type="dxa"/>
          </w:tcPr>
          <w:p w:rsidR="00D016AB" w:rsidRDefault="00D016AB">
            <w:pPr>
              <w:pStyle w:val="EcoNormal"/>
            </w:pPr>
            <w:r>
              <w:t>ООО УО "Жилсервис", 662430, Красноярский край, с. Новоселово, ул. Октябрьская, 23</w:t>
            </w:r>
          </w:p>
        </w:tc>
      </w:tr>
      <w:tr w:rsidR="00D016AB">
        <w:tc>
          <w:tcPr>
            <w:tcW w:w="1320" w:type="dxa"/>
          </w:tcPr>
          <w:p w:rsidR="00D016AB" w:rsidRDefault="00D016AB">
            <w:pPr>
              <w:pStyle w:val="EcoNormal"/>
            </w:pPr>
            <w:r>
              <w:t>24-00046-Х-00592-250914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пыль коксовая (хвосты флотации) 3140530111004,</w:t>
            </w:r>
          </w:p>
          <w:p w:rsidR="00D016AB" w:rsidRDefault="00D016AB">
            <w:pPr>
              <w:pStyle w:val="EcoNormal"/>
            </w:pPr>
            <w:r>
              <w:t>шлам минеральный от газоочистки производства алюминия 3160600304013</w:t>
            </w:r>
          </w:p>
        </w:tc>
        <w:tc>
          <w:tcPr>
            <w:tcW w:w="1452" w:type="dxa"/>
          </w:tcPr>
          <w:p w:rsidR="00D016AB" w:rsidRDefault="00D016AB">
            <w:pPr>
              <w:pStyle w:val="EcoNormal"/>
            </w:pPr>
            <w:r>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ОАО "РУСАЛ Красноярск", 660111, г. Красноярск, ул. Пограничников, д. 40</w:t>
            </w:r>
          </w:p>
        </w:tc>
      </w:tr>
      <w:tr w:rsidR="00D016AB">
        <w:tc>
          <w:tcPr>
            <w:tcW w:w="1320" w:type="dxa"/>
          </w:tcPr>
          <w:p w:rsidR="00D016AB" w:rsidRDefault="00D016AB">
            <w:pPr>
              <w:pStyle w:val="EcoNormal"/>
            </w:pPr>
            <w:r>
              <w:t>24-00047-Х-00592-250914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(Башкирский бурый, Ирша-Бородинский, Назаровский) 3130020101995</w:t>
            </w:r>
          </w:p>
        </w:tc>
        <w:tc>
          <w:tcPr>
            <w:tcW w:w="1452" w:type="dxa"/>
          </w:tcPr>
          <w:p w:rsidR="00D016AB" w:rsidRDefault="00D016AB">
            <w:pPr>
              <w:pStyle w:val="EcoNormal"/>
            </w:pPr>
            <w:r>
              <w:t>Имеется</w:t>
            </w:r>
          </w:p>
        </w:tc>
        <w:tc>
          <w:tcPr>
            <w:tcW w:w="1417" w:type="dxa"/>
          </w:tcPr>
          <w:p w:rsidR="00D016AB" w:rsidRDefault="00D016AB">
            <w:pPr>
              <w:pStyle w:val="EcoNormal"/>
            </w:pPr>
            <w:r>
              <w:t>046334424</w:t>
            </w:r>
          </w:p>
        </w:tc>
        <w:tc>
          <w:tcPr>
            <w:tcW w:w="1701" w:type="dxa"/>
          </w:tcPr>
          <w:p w:rsidR="00D016AB" w:rsidRDefault="00D016AB">
            <w:pPr>
              <w:pStyle w:val="EcoNormal"/>
            </w:pPr>
            <w:r>
              <w:t>с. Солдатово</w:t>
            </w:r>
          </w:p>
        </w:tc>
        <w:tc>
          <w:tcPr>
            <w:tcW w:w="2277" w:type="dxa"/>
          </w:tcPr>
          <w:p w:rsidR="00D016AB" w:rsidRDefault="00D016AB">
            <w:pPr>
              <w:pStyle w:val="EcoNormal"/>
            </w:pPr>
            <w:r>
              <w:t>Филиал "Минусинская ТЭЦ "ОАО "Енисейская ТГК (ТГК-13)", 660021, Красноярский край, Минусинский район, Промплощадка ТЭЦ, а/я 531</w:t>
            </w:r>
          </w:p>
        </w:tc>
      </w:tr>
      <w:tr w:rsidR="00D016AB">
        <w:tc>
          <w:tcPr>
            <w:tcW w:w="1320" w:type="dxa"/>
          </w:tcPr>
          <w:p w:rsidR="00D016AB" w:rsidRDefault="00D016AB">
            <w:pPr>
              <w:pStyle w:val="EcoNormal"/>
            </w:pPr>
            <w:r>
              <w:t>24-00048-Х-00592-250914</w:t>
            </w:r>
          </w:p>
        </w:tc>
        <w:tc>
          <w:tcPr>
            <w:tcW w:w="1871" w:type="dxa"/>
          </w:tcPr>
          <w:p w:rsidR="00D016AB" w:rsidRDefault="00D016AB">
            <w:pPr>
              <w:pStyle w:val="EcoNormal"/>
            </w:pPr>
            <w:r>
              <w:t>Золоотвал N 2 филиала "Красноярская ТЭЦ-2" ОАО "Енисейская ТГК" (ТГК-13)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(Башкирский бурый, Ирша-Бородинский, Назаровский) 3130020101995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Филиал "Красноярская ТЭЦ-2 "ОАО "Енисейская ТГК (ТГК-13)", 660079, г. Красноярск, ул. Лесоповальщиков, 156</w:t>
            </w:r>
          </w:p>
        </w:tc>
      </w:tr>
      <w:tr w:rsidR="00D016AB">
        <w:tc>
          <w:tcPr>
            <w:tcW w:w="1320" w:type="dxa"/>
          </w:tcPr>
          <w:p w:rsidR="00D016AB" w:rsidRDefault="00D016AB">
            <w:pPr>
              <w:pStyle w:val="EcoNormal"/>
            </w:pPr>
            <w:r>
              <w:lastRenderedPageBreak/>
              <w:t>24-00049-Х-00592-250914</w:t>
            </w:r>
          </w:p>
        </w:tc>
        <w:tc>
          <w:tcPr>
            <w:tcW w:w="1871" w:type="dxa"/>
          </w:tcPr>
          <w:p w:rsidR="00D016AB" w:rsidRDefault="00D016AB">
            <w:pPr>
              <w:pStyle w:val="EcoNormal"/>
            </w:pPr>
            <w:r>
              <w:t>Золоотвал филиала "Красноярская ТЭЦ-3" ОАО "Енисейская ТГК" (ТГК-13)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(Башкирский бурый, Ирша-Бородинский, Назаровский) 3130020101995</w:t>
            </w:r>
          </w:p>
        </w:tc>
        <w:tc>
          <w:tcPr>
            <w:tcW w:w="1452" w:type="dxa"/>
          </w:tcPr>
          <w:p w:rsidR="00D016AB" w:rsidRDefault="00D016AB">
            <w:pPr>
              <w:pStyle w:val="EcoNormal"/>
            </w:pPr>
            <w:r>
              <w:t>Имеется</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Филиал "Красноярская ТЭЦ-3 "ОАО "Енисейская ТГК (ТГК-13)", 660111, г. Красноярск, ул. Пограничников, 5</w:t>
            </w:r>
          </w:p>
        </w:tc>
      </w:tr>
      <w:tr w:rsidR="00D016AB">
        <w:tc>
          <w:tcPr>
            <w:tcW w:w="1320" w:type="dxa"/>
          </w:tcPr>
          <w:p w:rsidR="00D016AB" w:rsidRDefault="00D016AB">
            <w:pPr>
              <w:pStyle w:val="EcoNormal"/>
            </w:pPr>
            <w:r>
              <w:t>24-00050-З-00592-250914</w:t>
            </w:r>
          </w:p>
        </w:tc>
        <w:tc>
          <w:tcPr>
            <w:tcW w:w="1871" w:type="dxa"/>
          </w:tcPr>
          <w:p w:rsidR="00D016AB" w:rsidRDefault="00D016AB">
            <w:pPr>
              <w:pStyle w:val="EcoNormal"/>
            </w:pPr>
            <w:r>
              <w:t>Шламовый амбар на площадке строительства поисково-оценочной скважины N 1 Троицкой площади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Бой бетонных изделий, отходы бетона в кусковой форме 3140240101995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04609000000</w:t>
            </w:r>
          </w:p>
        </w:tc>
        <w:tc>
          <w:tcPr>
            <w:tcW w:w="1701" w:type="dxa"/>
          </w:tcPr>
          <w:p w:rsidR="00D016AB" w:rsidRDefault="00D016AB">
            <w:pPr>
              <w:pStyle w:val="EcoNormal"/>
            </w:pPr>
            <w:r>
              <w:t>с. Мотыгино</w:t>
            </w:r>
          </w:p>
        </w:tc>
        <w:tc>
          <w:tcPr>
            <w:tcW w:w="2277" w:type="dxa"/>
          </w:tcPr>
          <w:p w:rsidR="00D016AB" w:rsidRDefault="00D016AB">
            <w:pPr>
              <w:pStyle w:val="EcoNormal"/>
            </w:pPr>
            <w:r>
              <w:t>ООО "Газпром геологоразведка", 625000, г. Тюмень, ул. Герцена, д. 70</w:t>
            </w:r>
          </w:p>
        </w:tc>
      </w:tr>
      <w:tr w:rsidR="00D016AB">
        <w:tc>
          <w:tcPr>
            <w:tcW w:w="1320" w:type="dxa"/>
          </w:tcPr>
          <w:p w:rsidR="00D016AB" w:rsidRDefault="00D016AB">
            <w:pPr>
              <w:pStyle w:val="EcoNormal"/>
            </w:pPr>
            <w:r>
              <w:t>24-00051-З-00592-250914</w:t>
            </w:r>
          </w:p>
        </w:tc>
        <w:tc>
          <w:tcPr>
            <w:tcW w:w="1871" w:type="dxa"/>
          </w:tcPr>
          <w:p w:rsidR="00D016AB" w:rsidRDefault="00D016AB">
            <w:pPr>
              <w:pStyle w:val="EcoNormal"/>
            </w:pPr>
            <w:r>
              <w:t>Шламовый амбар на площадке строительства поисково-оценочной скважины N 1 Тэтэрской площади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Бой бетонных изделий, отходы бетона в кусковой форме 3140240101995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04650000000</w:t>
            </w:r>
          </w:p>
        </w:tc>
        <w:tc>
          <w:tcPr>
            <w:tcW w:w="1701" w:type="dxa"/>
          </w:tcPr>
          <w:p w:rsidR="00D016AB" w:rsidRDefault="00D016AB">
            <w:pPr>
              <w:pStyle w:val="EcoNormal"/>
            </w:pPr>
            <w:r>
              <w:t>с. Чемдальск</w:t>
            </w:r>
          </w:p>
        </w:tc>
        <w:tc>
          <w:tcPr>
            <w:tcW w:w="2277" w:type="dxa"/>
          </w:tcPr>
          <w:p w:rsidR="00D016AB" w:rsidRDefault="00D016AB">
            <w:pPr>
              <w:pStyle w:val="EcoNormal"/>
            </w:pPr>
            <w:r>
              <w:t>ООО "Газпром геологоразведка", 625000, г. Тюмень, ул. Герцена, д. 70</w:t>
            </w:r>
          </w:p>
        </w:tc>
      </w:tr>
      <w:tr w:rsidR="00D016AB">
        <w:tc>
          <w:tcPr>
            <w:tcW w:w="1320" w:type="dxa"/>
          </w:tcPr>
          <w:p w:rsidR="00D016AB" w:rsidRDefault="00D016AB">
            <w:pPr>
              <w:pStyle w:val="EcoNormal"/>
            </w:pPr>
            <w:r>
              <w:t>24-00052-З-00592-250914</w:t>
            </w:r>
          </w:p>
        </w:tc>
        <w:tc>
          <w:tcPr>
            <w:tcW w:w="1871" w:type="dxa"/>
          </w:tcPr>
          <w:p w:rsidR="00D016AB" w:rsidRDefault="00D016AB">
            <w:pPr>
              <w:pStyle w:val="EcoNormal"/>
            </w:pPr>
            <w:r>
              <w:t>Шламовый амбар на промплощадке поисково-оценочной скважины N 3 Придутской площади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3410000000000,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lastRenderedPageBreak/>
              <w:t>Отходы цемента в кусковой форме 3140550201995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04650000000</w:t>
            </w:r>
          </w:p>
        </w:tc>
        <w:tc>
          <w:tcPr>
            <w:tcW w:w="1701" w:type="dxa"/>
          </w:tcPr>
          <w:p w:rsidR="00D016AB" w:rsidRDefault="00D016AB">
            <w:pPr>
              <w:pStyle w:val="EcoNormal"/>
            </w:pPr>
            <w:r>
              <w:t>с. Ванавара</w:t>
            </w:r>
          </w:p>
        </w:tc>
        <w:tc>
          <w:tcPr>
            <w:tcW w:w="2277" w:type="dxa"/>
          </w:tcPr>
          <w:p w:rsidR="00D016AB" w:rsidRDefault="00D016AB">
            <w:pPr>
              <w:pStyle w:val="EcoNormal"/>
            </w:pPr>
            <w:r>
              <w:t>ООО "Красноярскгазпром", 123182, г. Москва, ул. Курчатова, д. 1</w:t>
            </w:r>
          </w:p>
        </w:tc>
      </w:tr>
      <w:tr w:rsidR="00D016AB">
        <w:tc>
          <w:tcPr>
            <w:tcW w:w="1320" w:type="dxa"/>
          </w:tcPr>
          <w:p w:rsidR="00D016AB" w:rsidRDefault="00D016AB">
            <w:pPr>
              <w:pStyle w:val="EcoNormal"/>
            </w:pPr>
            <w:r>
              <w:t>24-00053-З-00592-250914</w:t>
            </w:r>
          </w:p>
        </w:tc>
        <w:tc>
          <w:tcPr>
            <w:tcW w:w="1871" w:type="dxa"/>
          </w:tcPr>
          <w:p w:rsidR="00D016AB" w:rsidRDefault="00D016AB">
            <w:pPr>
              <w:pStyle w:val="EcoNormal"/>
            </w:pPr>
            <w:r>
              <w:t>Полигон для размещения твердых бытовых отходов г. Минусинска Красноярского края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кожи 1470000000000,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бумаги и картона 1870000000000,</w:t>
            </w:r>
          </w:p>
          <w:p w:rsidR="00D016AB" w:rsidRDefault="00D016AB">
            <w:pPr>
              <w:pStyle w:val="EcoNormal"/>
            </w:pPr>
            <w:r>
              <w:t>Золы, шлаки, пыль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Лом и отходы черных металлов 3510000000000,</w:t>
            </w:r>
          </w:p>
          <w:p w:rsidR="00D016AB" w:rsidRDefault="00D016AB">
            <w:pPr>
              <w:pStyle w:val="EcoNormal"/>
            </w:pPr>
            <w:r>
              <w:t>Отходы резины, включая старые шины 5750000000000,</w:t>
            </w:r>
          </w:p>
          <w:p w:rsidR="00D016AB" w:rsidRDefault="00D016AB">
            <w:pPr>
              <w:pStyle w:val="EcoNormal"/>
            </w:pPr>
            <w:r>
              <w:t>Текстильные отходы и шламы 5810000000000,</w:t>
            </w:r>
          </w:p>
          <w:p w:rsidR="00D016AB" w:rsidRDefault="00D016AB">
            <w:pPr>
              <w:pStyle w:val="EcoNormal"/>
            </w:pPr>
            <w:r>
              <w:t>Твердые коммунальные отходы 9100000000000,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04423000000</w:t>
            </w:r>
          </w:p>
        </w:tc>
        <w:tc>
          <w:tcPr>
            <w:tcW w:w="1701" w:type="dxa"/>
          </w:tcPr>
          <w:p w:rsidR="00D016AB" w:rsidRDefault="00D016AB">
            <w:pPr>
              <w:pStyle w:val="EcoNormal"/>
            </w:pPr>
            <w:r>
              <w:t>г. Минусинск</w:t>
            </w:r>
          </w:p>
        </w:tc>
        <w:tc>
          <w:tcPr>
            <w:tcW w:w="2277" w:type="dxa"/>
          </w:tcPr>
          <w:p w:rsidR="00D016AB" w:rsidRDefault="00D016AB">
            <w:pPr>
              <w:pStyle w:val="EcoNormal"/>
            </w:pPr>
            <w:r>
              <w:t>ИП Кривобоков В.А., 662602, Красноярский край, г. Минусинск, ул. Красных Партизан, д. 120 "А"</w:t>
            </w:r>
          </w:p>
        </w:tc>
      </w:tr>
      <w:tr w:rsidR="00D016AB">
        <w:tc>
          <w:tcPr>
            <w:tcW w:w="1320" w:type="dxa"/>
          </w:tcPr>
          <w:p w:rsidR="00D016AB" w:rsidRDefault="00D016AB">
            <w:pPr>
              <w:pStyle w:val="EcoNormal"/>
            </w:pPr>
            <w:r>
              <w:lastRenderedPageBreak/>
              <w:t>24-00054-З-00592-250914</w:t>
            </w:r>
          </w:p>
        </w:tc>
        <w:tc>
          <w:tcPr>
            <w:tcW w:w="1871" w:type="dxa"/>
          </w:tcPr>
          <w:p w:rsidR="00D016AB" w:rsidRDefault="00D016AB">
            <w:pPr>
              <w:pStyle w:val="EcoNormal"/>
            </w:pPr>
            <w:r>
              <w:t>Полигон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Опилки древесные, загрязненные минеральными маслами (содержание масел менее 15%) 1713020101034,</w:t>
            </w:r>
          </w:p>
          <w:p w:rsidR="00D016AB" w:rsidRDefault="00D016AB">
            <w:pPr>
              <w:pStyle w:val="EcoNormal"/>
            </w:pPr>
            <w:r>
              <w:t>Отходы бумаги и картона (отработанные автомобильные фильтры воздушные) 1870000000000,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полимерных материалов (тормозные накладки отработанные) 5700000000000,</w:t>
            </w:r>
          </w:p>
          <w:p w:rsidR="00D016AB" w:rsidRDefault="00D016AB">
            <w:pPr>
              <w:pStyle w:val="EcoNormal"/>
            </w:pPr>
            <w:r>
              <w:t>Твердые коммунальные отходы 9100000000000,</w:t>
            </w:r>
          </w:p>
          <w:p w:rsidR="00D016AB" w:rsidRDefault="00D016AB">
            <w:pPr>
              <w:pStyle w:val="EcoNormal"/>
            </w:pPr>
            <w:r>
              <w:t>Смет с территории организаций, содержащий опасные компоненты в количестве, соответствующем 4-му классу опасности 9120010201014,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Свечи зажигания автомобильные отработанные 3510010101995,</w:t>
            </w:r>
          </w:p>
          <w:p w:rsidR="00D016AB" w:rsidRDefault="00D016AB">
            <w:pPr>
              <w:pStyle w:val="EcoNormal"/>
            </w:pPr>
            <w:r>
              <w:t>Остатки и огарки стальных сварочных электродов 3512160101995,</w:t>
            </w:r>
          </w:p>
          <w:p w:rsidR="00D016AB" w:rsidRDefault="00D016AB">
            <w:pPr>
              <w:pStyle w:val="EcoNormal"/>
            </w:pPr>
            <w:r>
              <w:t xml:space="preserve">Лом черных металлов несортированный </w:t>
            </w:r>
            <w:r>
              <w:lastRenderedPageBreak/>
              <w:t>3513010001995,</w:t>
            </w:r>
          </w:p>
          <w:p w:rsidR="00D016AB" w:rsidRDefault="00D016AB">
            <w:pPr>
              <w:pStyle w:val="EcoNormal"/>
            </w:pPr>
            <w:r>
              <w:t>Железные бочки, потерявшие потребительские свойства 3513030113995,</w:t>
            </w:r>
          </w:p>
          <w:p w:rsidR="00D016AB" w:rsidRDefault="00D016AB">
            <w:pPr>
              <w:pStyle w:val="EcoNormal"/>
            </w:pPr>
            <w:r>
              <w:t>Стружка черных металлов незагрязненная 3513200001995,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Электрические лампы накаливания отработанные и брак 9231010001995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04422000000</w:t>
            </w:r>
          </w:p>
        </w:tc>
        <w:tc>
          <w:tcPr>
            <w:tcW w:w="1701" w:type="dxa"/>
          </w:tcPr>
          <w:p w:rsidR="00D016AB" w:rsidRDefault="00D016AB">
            <w:pPr>
              <w:pStyle w:val="EcoNormal"/>
            </w:pPr>
            <w:r>
              <w:t>г. Лесосибирск</w:t>
            </w:r>
          </w:p>
        </w:tc>
        <w:tc>
          <w:tcPr>
            <w:tcW w:w="2277" w:type="dxa"/>
          </w:tcPr>
          <w:p w:rsidR="00D016AB" w:rsidRDefault="00D016AB">
            <w:pPr>
              <w:pStyle w:val="EcoNormal"/>
            </w:pPr>
            <w:r>
              <w:t>ООО "Чистый город", 662547, Красноярский край, г. Лесосибирск, ул. Горького, д. 118 "В"</w:t>
            </w:r>
          </w:p>
        </w:tc>
      </w:tr>
      <w:tr w:rsidR="00D016AB">
        <w:tc>
          <w:tcPr>
            <w:tcW w:w="1320" w:type="dxa"/>
          </w:tcPr>
          <w:p w:rsidR="00D016AB" w:rsidRDefault="00D016AB">
            <w:pPr>
              <w:pStyle w:val="EcoNormal"/>
            </w:pPr>
            <w:r>
              <w:t>24-00055-З-00592-250914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Шины пневматические отработанные 5750020013004,</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натуральной чистой древесины несортированные 1711200001005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04422000000</w:t>
            </w:r>
          </w:p>
        </w:tc>
        <w:tc>
          <w:tcPr>
            <w:tcW w:w="1701" w:type="dxa"/>
          </w:tcPr>
          <w:p w:rsidR="00D016AB" w:rsidRDefault="00D016AB">
            <w:pPr>
              <w:pStyle w:val="EcoNormal"/>
            </w:pPr>
            <w:r>
              <w:t>г. Лесосибирск</w:t>
            </w:r>
          </w:p>
        </w:tc>
        <w:tc>
          <w:tcPr>
            <w:tcW w:w="2277" w:type="dxa"/>
          </w:tcPr>
          <w:p w:rsidR="00D016AB" w:rsidRDefault="00D016AB">
            <w:pPr>
              <w:pStyle w:val="EcoNormal"/>
            </w:pPr>
            <w:r>
              <w:t>ООО "Чистый город", 662547, Красноярский край, г. Лесосибирск, ул. Горького, д. 118 "В"</w:t>
            </w:r>
          </w:p>
        </w:tc>
      </w:tr>
      <w:tr w:rsidR="00D016AB">
        <w:tc>
          <w:tcPr>
            <w:tcW w:w="1320" w:type="dxa"/>
          </w:tcPr>
          <w:p w:rsidR="00D016AB" w:rsidRDefault="00D016AB">
            <w:pPr>
              <w:pStyle w:val="EcoNormal"/>
            </w:pPr>
            <w:r>
              <w:t>24-00056-Х-00592-250914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Нефелиновый шлам 3160000000000,</w:t>
            </w:r>
          </w:p>
          <w:p w:rsidR="00D016AB" w:rsidRDefault="00D016AB">
            <w:pPr>
              <w:pStyle w:val="EcoNormal"/>
            </w:pPr>
            <w:r>
              <w:t>Золошлки от сжигания углей (Башкирский бурый, Ирша-Бородинский, Назаровский) 3130020101995</w:t>
            </w:r>
          </w:p>
        </w:tc>
        <w:tc>
          <w:tcPr>
            <w:tcW w:w="1452" w:type="dxa"/>
          </w:tcPr>
          <w:p w:rsidR="00D016AB" w:rsidRDefault="00D016AB">
            <w:pPr>
              <w:pStyle w:val="EcoNormal"/>
            </w:pPr>
            <w:r>
              <w:t>Имеется</w:t>
            </w:r>
          </w:p>
        </w:tc>
        <w:tc>
          <w:tcPr>
            <w:tcW w:w="1417" w:type="dxa"/>
          </w:tcPr>
          <w:p w:rsidR="00D016AB" w:rsidRDefault="00D016AB">
            <w:pPr>
              <w:pStyle w:val="EcoNormal"/>
            </w:pPr>
            <w:r>
              <w:t>4703000</w:t>
            </w:r>
          </w:p>
        </w:tc>
        <w:tc>
          <w:tcPr>
            <w:tcW w:w="1701" w:type="dxa"/>
          </w:tcPr>
          <w:p w:rsidR="00D016AB" w:rsidRDefault="00D016AB">
            <w:pPr>
              <w:pStyle w:val="EcoNormal"/>
            </w:pPr>
            <w:r>
              <w:t>г. Ачинск</w:t>
            </w:r>
          </w:p>
        </w:tc>
        <w:tc>
          <w:tcPr>
            <w:tcW w:w="2277" w:type="dxa"/>
          </w:tcPr>
          <w:p w:rsidR="00D016AB" w:rsidRDefault="00D016AB">
            <w:pPr>
              <w:pStyle w:val="EcoNormal"/>
            </w:pPr>
            <w:r>
              <w:t>ОАО "РУСАЛ Ачинск", 662150, Красноярский край, г. Ачинск, Южная Промзона, квартал XII, стр. 1</w:t>
            </w:r>
          </w:p>
        </w:tc>
      </w:tr>
      <w:tr w:rsidR="00D016AB">
        <w:tc>
          <w:tcPr>
            <w:tcW w:w="1320" w:type="dxa"/>
          </w:tcPr>
          <w:p w:rsidR="00D016AB" w:rsidRDefault="00D016AB">
            <w:pPr>
              <w:pStyle w:val="EcoNormal"/>
            </w:pPr>
            <w:r>
              <w:t>24-00057-Х-00592-250914</w:t>
            </w:r>
          </w:p>
        </w:tc>
        <w:tc>
          <w:tcPr>
            <w:tcW w:w="1871" w:type="dxa"/>
          </w:tcPr>
          <w:p w:rsidR="00D016AB" w:rsidRDefault="00D016AB">
            <w:pPr>
              <w:pStyle w:val="EcoNormal"/>
            </w:pPr>
            <w:r>
              <w:t xml:space="preserve">Отвалы вскрышных пород Мазульского </w:t>
            </w:r>
            <w:r>
              <w:lastRenderedPageBreak/>
              <w:t>известнякового рудника</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Грунт, образовавшийся при проведении землеройных работ, не загрязненный опасными веществами (пустая порода) </w:t>
            </w:r>
            <w:r>
              <w:lastRenderedPageBreak/>
              <w:t>3140110008995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4703000</w:t>
            </w:r>
          </w:p>
        </w:tc>
        <w:tc>
          <w:tcPr>
            <w:tcW w:w="1701" w:type="dxa"/>
          </w:tcPr>
          <w:p w:rsidR="00D016AB" w:rsidRDefault="00D016AB">
            <w:pPr>
              <w:pStyle w:val="EcoNormal"/>
            </w:pPr>
            <w:r>
              <w:t>г. Ачинск</w:t>
            </w:r>
          </w:p>
        </w:tc>
        <w:tc>
          <w:tcPr>
            <w:tcW w:w="2277" w:type="dxa"/>
          </w:tcPr>
          <w:p w:rsidR="00D016AB" w:rsidRDefault="00D016AB">
            <w:pPr>
              <w:pStyle w:val="EcoNormal"/>
            </w:pPr>
            <w:r>
              <w:t xml:space="preserve">ОАО "РУСАЛ Ачинск", 662150, Красноярский край, г. Ачинск, </w:t>
            </w:r>
            <w:r>
              <w:lastRenderedPageBreak/>
              <w:t>Южная Промзона, квартал XII, стр. 1</w:t>
            </w:r>
          </w:p>
        </w:tc>
      </w:tr>
      <w:tr w:rsidR="00D016AB">
        <w:tc>
          <w:tcPr>
            <w:tcW w:w="1320" w:type="dxa"/>
          </w:tcPr>
          <w:p w:rsidR="00D016AB" w:rsidRDefault="00D016AB">
            <w:pPr>
              <w:pStyle w:val="EcoNormal"/>
            </w:pPr>
            <w:r>
              <w:lastRenderedPageBreak/>
              <w:t>24-00058-З-00592-250914</w:t>
            </w:r>
          </w:p>
        </w:tc>
        <w:tc>
          <w:tcPr>
            <w:tcW w:w="1871" w:type="dxa"/>
          </w:tcPr>
          <w:p w:rsidR="00D016AB" w:rsidRDefault="00D016AB">
            <w:pPr>
              <w:pStyle w:val="EcoNormal"/>
            </w:pPr>
            <w:r>
              <w:t>Объект рекультивации земель с захоронением твердых промышленных и коммунальных отходов 4, 5 классов опасности в отработанном карьере 2-го кирпичного завода за кладбищем "Шинник"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катализаторов и контактных масс, не вошедшие в другие пункты 5950000000000,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содержания убоя и переработки животных и птиц (включая отходы рыбы и иных морепродуктов) 1300000000000,</w:t>
            </w:r>
          </w:p>
          <w:p w:rsidR="00D016AB" w:rsidRDefault="00D016AB">
            <w:pPr>
              <w:pStyle w:val="EcoNormal"/>
            </w:pPr>
            <w:r>
              <w:t>Отходы шкур, мехов и кожи 1400000000000,</w:t>
            </w:r>
          </w:p>
          <w:p w:rsidR="00D016AB" w:rsidRDefault="00D016AB">
            <w:pPr>
              <w:pStyle w:val="EcoNormal"/>
            </w:pPr>
            <w:r>
              <w:t>Древесные отходы 1700000000000,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добывающей промышленности 3400000000000,</w:t>
            </w:r>
          </w:p>
          <w:p w:rsidR="00D016AB" w:rsidRDefault="00D016AB">
            <w:pPr>
              <w:pStyle w:val="EcoNormal"/>
            </w:pPr>
            <w:r>
              <w:t>Отходы полимерных материалов 5700000000000,</w:t>
            </w:r>
          </w:p>
          <w:p w:rsidR="00D016AB" w:rsidRDefault="00D016AB">
            <w:pPr>
              <w:pStyle w:val="EcoNormal"/>
            </w:pPr>
            <w:r>
              <w:t xml:space="preserve">Отходы текстильного производства, </w:t>
            </w:r>
            <w:r>
              <w:lastRenderedPageBreak/>
              <w:t>производства волокон 5800000000000,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металлов и сплавов 3500000000000,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химического происхождения 5000000000000,</w:t>
            </w:r>
          </w:p>
          <w:p w:rsidR="00D016AB" w:rsidRDefault="00D016AB">
            <w:pPr>
              <w:pStyle w:val="EcoNormal"/>
            </w:pPr>
            <w:r>
              <w:t>Отходы оксидов, гидроксидов, солей 5100000000000,</w:t>
            </w:r>
          </w:p>
          <w:p w:rsidR="00D016AB" w:rsidRDefault="00D016AB">
            <w:pPr>
              <w:pStyle w:val="EcoNormal"/>
            </w:pPr>
            <w:r>
              <w:t>Отходы оксидов и гидроксидов 5130000000000,</w:t>
            </w:r>
          </w:p>
          <w:p w:rsidR="00D016AB" w:rsidRDefault="00D016AB">
            <w:pPr>
              <w:pStyle w:val="EcoNormal"/>
            </w:pPr>
            <w:r>
              <w:t>Отходы солей 5150000000000,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Другие химические отходы 5900000000000,</w:t>
            </w:r>
          </w:p>
          <w:p w:rsidR="00D016AB" w:rsidRDefault="00D016AB">
            <w:pPr>
              <w:pStyle w:val="EcoNormal"/>
            </w:pPr>
            <w:r>
              <w:t>Сорбенты, не вошедшие в другие пункты 5960000000000,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ООО "Экоресурс", 660125, Красноярский край, г. Красноярск, ул. Светлогорская, д. 35</w:t>
            </w:r>
          </w:p>
        </w:tc>
      </w:tr>
      <w:tr w:rsidR="00D016AB">
        <w:tc>
          <w:tcPr>
            <w:tcW w:w="1320" w:type="dxa"/>
          </w:tcPr>
          <w:p w:rsidR="00D016AB" w:rsidRDefault="00D016AB">
            <w:pPr>
              <w:pStyle w:val="EcoNormal"/>
            </w:pPr>
            <w:r>
              <w:t>24-00059-З-00592-</w:t>
            </w:r>
            <w:r>
              <w:lastRenderedPageBreak/>
              <w:t>250914</w:t>
            </w:r>
          </w:p>
        </w:tc>
        <w:tc>
          <w:tcPr>
            <w:tcW w:w="1871" w:type="dxa"/>
          </w:tcPr>
          <w:p w:rsidR="00D016AB" w:rsidRDefault="00D016AB">
            <w:pPr>
              <w:pStyle w:val="EcoNormal"/>
            </w:pPr>
            <w:r>
              <w:lastRenderedPageBreak/>
              <w:t xml:space="preserve">Объект рекультивации </w:t>
            </w:r>
            <w:r>
              <w:lastRenderedPageBreak/>
              <w:t>земель с захоронением твердых промышленных отходов 4, 5 классов опасности в Советском районе г. Красноярска (район пос. Бадалык)</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9200000000000,</w:t>
            </w:r>
          </w:p>
          <w:p w:rsidR="00D016AB" w:rsidRDefault="00D016AB">
            <w:pPr>
              <w:pStyle w:val="EcoNormal"/>
            </w:pPr>
            <w:r>
              <w:t>Другие химические отходы 5900000000000,</w:t>
            </w:r>
          </w:p>
          <w:p w:rsidR="00D016AB" w:rsidRDefault="00D016AB">
            <w:pPr>
              <w:pStyle w:val="EcoNormal"/>
            </w:pPr>
            <w:r>
              <w:t>Сорбенты, не вошедшие в другие пункты 5960000000000,</w:t>
            </w:r>
          </w:p>
          <w:p w:rsidR="00D016AB" w:rsidRDefault="00D016AB">
            <w:pPr>
              <w:pStyle w:val="EcoNormal"/>
            </w:pPr>
            <w:r>
              <w:t>Отходы солей 5150000000000,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оксидов, гидроксидов, солей 5100000000000,</w:t>
            </w:r>
          </w:p>
          <w:p w:rsidR="00D016AB" w:rsidRDefault="00D016AB">
            <w:pPr>
              <w:pStyle w:val="EcoNormal"/>
            </w:pPr>
            <w:r>
              <w:t>Отходы оксидов и гидроксидов 5130000000000,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химического происхождения 5000000000000,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содержания убоя и переработки животных и птиц (включая отходы рыбы и иных морепродуктов) 1300000000000,</w:t>
            </w:r>
          </w:p>
          <w:p w:rsidR="00D016AB" w:rsidRDefault="00D016AB">
            <w:pPr>
              <w:pStyle w:val="EcoNormal"/>
            </w:pPr>
            <w:r>
              <w:t>Отходы шкур, мехов и кожи 1400000000000,</w:t>
            </w:r>
          </w:p>
          <w:p w:rsidR="00D016AB" w:rsidRDefault="00D016AB">
            <w:pPr>
              <w:pStyle w:val="EcoNormal"/>
            </w:pPr>
            <w:r>
              <w:lastRenderedPageBreak/>
              <w:t>Древесные отходы 1700000000000,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добывающей промышленности 3400000000000,</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металлов и сплавов 3500000000000,</w:t>
            </w:r>
          </w:p>
          <w:p w:rsidR="00D016AB" w:rsidRDefault="00D016AB">
            <w:pPr>
              <w:pStyle w:val="EcoNormal"/>
            </w:pPr>
            <w:r>
              <w:t>Отходы целлюлозы, бумаги и картона 1800000000000,</w:t>
            </w:r>
          </w:p>
          <w:p w:rsidR="00D016AB" w:rsidRDefault="00D016AB">
            <w:pPr>
              <w:pStyle w:val="EcoNormal"/>
            </w:pPr>
            <w:r>
              <w:t>Твердые коммунальные отходы 9100000000000,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 xml:space="preserve">Медицинские отходы (больниц и </w:t>
            </w:r>
            <w:r>
              <w:lastRenderedPageBreak/>
              <w:t>лечебно-оздоровительных учреждений) 9700000000000,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 xml:space="preserve">ООО "Экоресурс", 660125, Красноярский </w:t>
            </w:r>
            <w:r>
              <w:lastRenderedPageBreak/>
              <w:t>край, г. Красноярск, ул. Светлогорская, д. 35</w:t>
            </w:r>
          </w:p>
        </w:tc>
      </w:tr>
      <w:tr w:rsidR="00D016AB">
        <w:tc>
          <w:tcPr>
            <w:tcW w:w="1320" w:type="dxa"/>
          </w:tcPr>
          <w:p w:rsidR="00D016AB" w:rsidRDefault="00D016AB">
            <w:pPr>
              <w:pStyle w:val="EcoNormal"/>
            </w:pPr>
            <w:r>
              <w:lastRenderedPageBreak/>
              <w:t>24-00060-З-00592-250914</w:t>
            </w:r>
          </w:p>
        </w:tc>
        <w:tc>
          <w:tcPr>
            <w:tcW w:w="1871" w:type="dxa"/>
          </w:tcPr>
          <w:p w:rsidR="00D016AB" w:rsidRDefault="00D016AB">
            <w:pPr>
              <w:pStyle w:val="EcoNormal"/>
            </w:pPr>
            <w:r>
              <w:t>Объект рекультивации земель с захоронением твердых промышленных и коммунальных отходов 4, 5 классов опасности в отработанном карьере 2-го кирпичного завода за кладбищем "Шинник"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производства пищевых и вкусовых продуктов 1110000000000,</w:t>
            </w:r>
          </w:p>
          <w:p w:rsidR="00D016AB" w:rsidRDefault="00D016AB">
            <w:pPr>
              <w:pStyle w:val="EcoNormal"/>
            </w:pPr>
            <w:r>
              <w:t>Отходы производства молочных продуктов 1280000000000,</w:t>
            </w:r>
          </w:p>
          <w:p w:rsidR="00D016AB" w:rsidRDefault="00D016AB">
            <w:pPr>
              <w:pStyle w:val="EcoNormal"/>
            </w:pPr>
            <w:r>
              <w:t>Отходы кожи 1470000000000,</w:t>
            </w:r>
          </w:p>
          <w:p w:rsidR="00D016AB" w:rsidRDefault="00D016AB">
            <w:pPr>
              <w:pStyle w:val="EcoNormal"/>
            </w:pPr>
            <w:r>
              <w:t>Древесные отходы 1700000000000,</w:t>
            </w:r>
          </w:p>
          <w:p w:rsidR="00D016AB" w:rsidRDefault="00D016AB">
            <w:pPr>
              <w:pStyle w:val="EcoNormal"/>
            </w:pPr>
            <w:r>
              <w:t>Отходы целлюлозы, бумаги и картона 1800000000000,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Минеральные шламы 3160000000000,</w:t>
            </w:r>
          </w:p>
          <w:p w:rsidR="00D016AB" w:rsidRDefault="00D016AB">
            <w:pPr>
              <w:pStyle w:val="EcoNormal"/>
            </w:pPr>
            <w:r>
              <w:t>Отходы добывающей промышленности 3400000000000,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солей 5150000000000,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lastRenderedPageBreak/>
              <w:t>Отходы переработки нефти, угля, газа, горючих сланцев и торфа 5400000000000,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лакокрасочных средств 5550000000000,</w:t>
            </w:r>
          </w:p>
          <w:p w:rsidR="00D016AB" w:rsidRDefault="00D016AB">
            <w:pPr>
              <w:pStyle w:val="EcoNormal"/>
            </w:pPr>
            <w:r>
              <w:t>Отходы клея, клеящих веществ, мастик, не затвердевших смол 5570000000000,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резины, включая старые шины 5750000000000,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Сорбенты, не вошедшие в другие пункты 5960000000000,</w:t>
            </w:r>
          </w:p>
          <w:p w:rsidR="00D016AB" w:rsidRDefault="00D016AB">
            <w:pPr>
              <w:pStyle w:val="EcoNormal"/>
            </w:pPr>
            <w:r>
              <w:t>Твердые коммунальные отходы 9100000000000,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 xml:space="preserve">Лампы (накаливания, люминесцентные, электронные и другие), стекло с нанесенным люминофором, провода изолированные, кабели и другие </w:t>
            </w:r>
            <w:r>
              <w:lastRenderedPageBreak/>
              <w:t>изолированные электрические проводники 9230000000000,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Медицинские отходы (больниц и лечебно-оздоровительных учреждений) 9700000000000,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ООО "Вторичные ресурсы Красноярск", 660125, Красноярский край, г. Красноярск, ул. Светлогорская, д. 35</w:t>
            </w:r>
          </w:p>
        </w:tc>
      </w:tr>
      <w:tr w:rsidR="00D016AB">
        <w:tc>
          <w:tcPr>
            <w:tcW w:w="1320" w:type="dxa"/>
          </w:tcPr>
          <w:p w:rsidR="00D016AB" w:rsidRDefault="00D016AB">
            <w:pPr>
              <w:pStyle w:val="EcoNormal"/>
            </w:pPr>
            <w:r>
              <w:lastRenderedPageBreak/>
              <w:t>24-00061-З-00592-250914</w:t>
            </w:r>
          </w:p>
        </w:tc>
        <w:tc>
          <w:tcPr>
            <w:tcW w:w="1871" w:type="dxa"/>
          </w:tcPr>
          <w:p w:rsidR="00D016AB" w:rsidRDefault="00D016AB">
            <w:pPr>
              <w:pStyle w:val="EcoNormal"/>
            </w:pPr>
            <w:r>
              <w:t>Объект рекультивации земель с захоронением твердых промышленных отходов 4, 5 классов опасности в Советском районе г. Красноярска (район пос. Бадалык)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производства пищевых и вкусовых продуктов 1110000000000,</w:t>
            </w:r>
          </w:p>
          <w:p w:rsidR="00D016AB" w:rsidRDefault="00D016AB">
            <w:pPr>
              <w:pStyle w:val="EcoNormal"/>
            </w:pPr>
            <w:r>
              <w:t>Отходы производства молочных продуктов 1280000000000,</w:t>
            </w:r>
          </w:p>
          <w:p w:rsidR="00D016AB" w:rsidRDefault="00D016AB">
            <w:pPr>
              <w:pStyle w:val="EcoNormal"/>
            </w:pPr>
            <w:r>
              <w:t>Отходы кожи 1470000000000,</w:t>
            </w:r>
          </w:p>
          <w:p w:rsidR="00D016AB" w:rsidRDefault="00D016AB">
            <w:pPr>
              <w:pStyle w:val="EcoNormal"/>
            </w:pPr>
            <w:r>
              <w:t>Древесные отходы 1700000000000,</w:t>
            </w:r>
          </w:p>
          <w:p w:rsidR="00D016AB" w:rsidRDefault="00D016AB">
            <w:pPr>
              <w:pStyle w:val="EcoNormal"/>
            </w:pPr>
            <w:r>
              <w:t>Отходы целлюлозы, бумаги и картона 1800000000000,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Минеральные шламы 3160000000000,</w:t>
            </w:r>
          </w:p>
          <w:p w:rsidR="00D016AB" w:rsidRDefault="00D016AB">
            <w:pPr>
              <w:pStyle w:val="EcoNormal"/>
            </w:pPr>
            <w:r>
              <w:t xml:space="preserve">Отходы добывающей промышленности </w:t>
            </w:r>
            <w:r>
              <w:lastRenderedPageBreak/>
              <w:t>3400000000000,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солей 5150000000000,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лакокрасочных средств 5550000000000,</w:t>
            </w:r>
          </w:p>
          <w:p w:rsidR="00D016AB" w:rsidRDefault="00D016AB">
            <w:pPr>
              <w:pStyle w:val="EcoNormal"/>
            </w:pPr>
            <w:r>
              <w:t>Отходы клея, клеящих веществ, мастик, не затвердевших смол 5570000000000,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резины, включая старые шины 5750000000000,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Сорбенты, не вошедшие в другие пункты 5960000000000,</w:t>
            </w:r>
          </w:p>
          <w:p w:rsidR="00D016AB" w:rsidRDefault="00D016AB">
            <w:pPr>
              <w:pStyle w:val="EcoNormal"/>
            </w:pPr>
            <w:r>
              <w:t>Твердые коммунальные отходы 9100000000000,</w:t>
            </w:r>
          </w:p>
          <w:p w:rsidR="00D016AB" w:rsidRDefault="00D016AB">
            <w:pPr>
              <w:pStyle w:val="EcoNormal"/>
            </w:pPr>
            <w:r>
              <w:lastRenderedPageBreak/>
              <w:t>Электрическое оборудование, приборы, устройства и их части 9210000000000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Медицинские отходы (больниц и лечебно-оздоровительных учреждений) 9700000000000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ООО "Вторичные ресурсы Красноярск", 660125, Красноярский край, г. Красноярск, ул. Светлогорская, д. 35</w:t>
            </w:r>
          </w:p>
        </w:tc>
      </w:tr>
      <w:tr w:rsidR="00D016AB">
        <w:tc>
          <w:tcPr>
            <w:tcW w:w="1320" w:type="dxa"/>
          </w:tcPr>
          <w:p w:rsidR="00D016AB" w:rsidRDefault="00D016AB">
            <w:pPr>
              <w:pStyle w:val="EcoNormal"/>
            </w:pPr>
            <w:r>
              <w:lastRenderedPageBreak/>
              <w:t>24-00062-З-00592-250914</w:t>
            </w:r>
          </w:p>
        </w:tc>
        <w:tc>
          <w:tcPr>
            <w:tcW w:w="1871" w:type="dxa"/>
          </w:tcPr>
          <w:p w:rsidR="00D016AB" w:rsidRDefault="00D016AB">
            <w:pPr>
              <w:pStyle w:val="EcoNormal"/>
            </w:pPr>
            <w:r>
              <w:t>Объект рекультивации земель с захоронением твердых промышленных и коммунальных отходов 4, 5 классов опасности в отработанном карьере 2-го кирпичного завода за кладбищем "Шинник"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Медицинские отходы (больниц и лечебно-оздоровительных учреждений) 9700000000000,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04401000000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ООО "Вторичные ресурсы", 660125, Красноярский край, г. Красноярск, ул. Светлогорская, д. 35</w:t>
            </w:r>
          </w:p>
        </w:tc>
      </w:tr>
      <w:tr w:rsidR="00D016AB">
        <w:tc>
          <w:tcPr>
            <w:tcW w:w="1320" w:type="dxa"/>
          </w:tcPr>
          <w:p w:rsidR="00D016AB" w:rsidRDefault="00D016AB">
            <w:pPr>
              <w:pStyle w:val="EcoNormal"/>
            </w:pPr>
            <w:r>
              <w:t>24-00063-Х-</w:t>
            </w:r>
            <w:r>
              <w:lastRenderedPageBreak/>
              <w:t>00592-250914</w:t>
            </w:r>
          </w:p>
        </w:tc>
        <w:tc>
          <w:tcPr>
            <w:tcW w:w="1871" w:type="dxa"/>
          </w:tcPr>
          <w:p w:rsidR="00D016AB" w:rsidRDefault="00D016AB">
            <w:pPr>
              <w:pStyle w:val="EcoNormal"/>
            </w:pPr>
            <w:r>
              <w:lastRenderedPageBreak/>
              <w:t>Хвостохранилище</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Хвосты сорбации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04235554000</w:t>
            </w:r>
          </w:p>
        </w:tc>
        <w:tc>
          <w:tcPr>
            <w:tcW w:w="1701" w:type="dxa"/>
          </w:tcPr>
          <w:p w:rsidR="00D016AB" w:rsidRDefault="00D016AB">
            <w:pPr>
              <w:pStyle w:val="EcoNormal"/>
            </w:pPr>
            <w:r>
              <w:t>п. Партизанский</w:t>
            </w:r>
          </w:p>
        </w:tc>
        <w:tc>
          <w:tcPr>
            <w:tcW w:w="2277" w:type="dxa"/>
          </w:tcPr>
          <w:p w:rsidR="00D016AB" w:rsidRDefault="00D016AB">
            <w:pPr>
              <w:pStyle w:val="EcoNormal"/>
            </w:pPr>
            <w:r>
              <w:t xml:space="preserve">ЗАО "Васильевский </w:t>
            </w:r>
            <w:r>
              <w:lastRenderedPageBreak/>
              <w:t>рудник", 663415, Красноярский край, Мотыгинкий район, п. Раздолинск, ул. Первомайская, 33 "А"</w:t>
            </w:r>
          </w:p>
        </w:tc>
      </w:tr>
      <w:tr w:rsidR="00D016AB">
        <w:tc>
          <w:tcPr>
            <w:tcW w:w="1320" w:type="dxa"/>
          </w:tcPr>
          <w:p w:rsidR="00D016AB" w:rsidRDefault="00D016AB">
            <w:pPr>
              <w:pStyle w:val="EcoNormal"/>
            </w:pPr>
            <w:r>
              <w:lastRenderedPageBreak/>
              <w:t>24-00064-З-00592-250914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бумаги и картона 1870000000000,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Прочие коммунальные отходы 9900000000000,</w:t>
            </w:r>
          </w:p>
          <w:p w:rsidR="00D016AB" w:rsidRDefault="00D016AB">
            <w:pPr>
              <w:pStyle w:val="EcoNormal"/>
            </w:pPr>
            <w:r>
              <w:t>Отходы из жилищ несортированный (исключая крупногабаритный) 9110010001004,</w:t>
            </w:r>
          </w:p>
          <w:p w:rsidR="00D016AB" w:rsidRDefault="00D016AB">
            <w:pPr>
              <w:pStyle w:val="EcoNormal"/>
            </w:pPr>
            <w:r>
              <w:t>Отходы полимерных материалов 5700000000000,</w:t>
            </w:r>
          </w:p>
          <w:p w:rsidR="00D016AB" w:rsidRDefault="00D016AB">
            <w:pPr>
              <w:pStyle w:val="EcoNormal"/>
            </w:pPr>
            <w:r>
              <w:t>Медицинские отходы 9710000000000,</w:t>
            </w:r>
          </w:p>
          <w:p w:rsidR="00D016AB" w:rsidRDefault="00D016AB">
            <w:pPr>
              <w:pStyle w:val="EcoNormal"/>
            </w:pPr>
            <w:r>
              <w:t>Шины пневматические отработанные 5750020013004,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 xml:space="preserve">Угольные фильтры отработанные, загрязненные минеральными маслами (содержание масла - менее 15%) </w:t>
            </w:r>
            <w:r>
              <w:lastRenderedPageBreak/>
              <w:t>3148020201034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04235554000</w:t>
            </w:r>
          </w:p>
        </w:tc>
        <w:tc>
          <w:tcPr>
            <w:tcW w:w="1701" w:type="dxa"/>
          </w:tcPr>
          <w:p w:rsidR="00D016AB" w:rsidRDefault="00D016AB">
            <w:pPr>
              <w:pStyle w:val="EcoNormal"/>
            </w:pPr>
            <w:r>
              <w:t>п. Партизанский</w:t>
            </w:r>
          </w:p>
        </w:tc>
        <w:tc>
          <w:tcPr>
            <w:tcW w:w="2277" w:type="dxa"/>
          </w:tcPr>
          <w:p w:rsidR="00D016AB" w:rsidRDefault="00D016AB">
            <w:pPr>
              <w:pStyle w:val="EcoNormal"/>
            </w:pPr>
            <w:r>
              <w:t>ЗАО "Васильевский рудник", 663415, Красноярский край, Мотыгинкий район, п. Раздолинск, ул. Первомайская, 33 "А"</w:t>
            </w:r>
          </w:p>
        </w:tc>
      </w:tr>
      <w:tr w:rsidR="00D016AB">
        <w:tc>
          <w:tcPr>
            <w:tcW w:w="1320" w:type="dxa"/>
          </w:tcPr>
          <w:p w:rsidR="00D016AB" w:rsidRDefault="00D016AB">
            <w:pPr>
              <w:pStyle w:val="EcoNormal"/>
            </w:pPr>
            <w:r>
              <w:t>24-00065-З-00592-250914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бумаги и картона 1870000000000,</w:t>
            </w:r>
          </w:p>
          <w:p w:rsidR="00D016AB" w:rsidRDefault="00D016AB">
            <w:pPr>
              <w:pStyle w:val="EcoNormal"/>
            </w:pPr>
            <w:r>
              <w:t>Отходы производства молочных продуктов 1280000000000,</w:t>
            </w:r>
          </w:p>
          <w:p w:rsidR="00D016AB" w:rsidRDefault="00D016AB">
            <w:pPr>
              <w:pStyle w:val="EcoNormal"/>
            </w:pPr>
            <w:r>
              <w:t>Отходы шкур, мехов, кожи 1400000000000,</w:t>
            </w:r>
          </w:p>
          <w:p w:rsidR="00D016AB" w:rsidRDefault="00D016AB">
            <w:pPr>
              <w:pStyle w:val="EcoNormal"/>
            </w:pPr>
            <w:r>
              <w:t>Отходы обработки и переработки древесины 1710000000000,</w:t>
            </w:r>
          </w:p>
          <w:p w:rsidR="00D016AB" w:rsidRDefault="00D016AB">
            <w:pPr>
              <w:pStyle w:val="EcoNormal"/>
            </w:pPr>
            <w:r>
              <w:t>Минеральные шламы 3160000000000,</w:t>
            </w:r>
          </w:p>
          <w:p w:rsidR="00D016AB" w:rsidRDefault="00D016AB">
            <w:pPr>
              <w:pStyle w:val="EcoNormal"/>
            </w:pPr>
            <w:r>
              <w:t>Отходы при добыче полезных ископаемых 3450000000000,</w:t>
            </w:r>
          </w:p>
          <w:p w:rsidR="00D016AB" w:rsidRDefault="00D016AB">
            <w:pPr>
              <w:pStyle w:val="EcoNormal"/>
            </w:pPr>
            <w:r>
              <w:t>прочие минеральные отходы 3140000000000,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Отходы при добыче нерудных полезных ископаемых 3470000000000,</w:t>
            </w:r>
          </w:p>
          <w:p w:rsidR="00D016AB" w:rsidRDefault="00D016AB">
            <w:pPr>
              <w:pStyle w:val="EcoNormal"/>
            </w:pPr>
            <w:r>
              <w:t>Лом и отходы металлокерамики с черными металлами 3510010001000,</w:t>
            </w:r>
          </w:p>
          <w:p w:rsidR="00D016AB" w:rsidRDefault="00D016AB">
            <w:pPr>
              <w:pStyle w:val="EcoNormal"/>
            </w:pPr>
            <w:r>
              <w:t>Лом и отходы, содержащие оцинкованную сталь 3512040001000,</w:t>
            </w:r>
          </w:p>
          <w:p w:rsidR="00D016AB" w:rsidRDefault="00D016AB">
            <w:pPr>
              <w:pStyle w:val="EcoNormal"/>
            </w:pPr>
            <w:r>
              <w:t>Лом и отходы, содержащие углеродистую сталь 3512020001000,</w:t>
            </w:r>
          </w:p>
          <w:p w:rsidR="00D016AB" w:rsidRDefault="00D016AB">
            <w:pPr>
              <w:pStyle w:val="EcoNormal"/>
            </w:pPr>
            <w:r>
              <w:t>Лом и отходы цветных металлов 3530000000000,</w:t>
            </w:r>
          </w:p>
          <w:p w:rsidR="00D016AB" w:rsidRDefault="00D016AB">
            <w:pPr>
              <w:pStyle w:val="EcoNormal"/>
            </w:pPr>
            <w:r>
              <w:t>Другие отходы минерального происхождения 3900000000000,</w:t>
            </w:r>
          </w:p>
          <w:p w:rsidR="00D016AB" w:rsidRDefault="00D016AB">
            <w:pPr>
              <w:pStyle w:val="EcoNormal"/>
            </w:pPr>
            <w:r>
              <w:t xml:space="preserve">Затвердевшие отходы пластмасс </w:t>
            </w:r>
            <w:r>
              <w:lastRenderedPageBreak/>
              <w:t>5710000000000,</w:t>
            </w:r>
          </w:p>
          <w:p w:rsidR="00D016AB" w:rsidRDefault="00D016AB">
            <w:pPr>
              <w:pStyle w:val="EcoNormal"/>
            </w:pPr>
            <w:r>
              <w:t>Отходы резины, включая старые шины 5750000000000,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Текстильные отходы и шламы 5810000000000,</w:t>
            </w:r>
          </w:p>
          <w:p w:rsidR="00D016AB" w:rsidRDefault="00D016AB">
            <w:pPr>
              <w:pStyle w:val="EcoNormal"/>
            </w:pPr>
            <w:r>
              <w:t>Текстиль загрязненный 5820000000000,</w:t>
            </w:r>
          </w:p>
          <w:p w:rsidR="00D016AB" w:rsidRDefault="00D016AB">
            <w:pPr>
              <w:pStyle w:val="EcoNormal"/>
            </w:pPr>
            <w:r>
              <w:t>Отходы чистящих и моющих средств 5940000000000,</w:t>
            </w:r>
          </w:p>
          <w:p w:rsidR="00D016AB" w:rsidRDefault="00D016AB">
            <w:pPr>
              <w:pStyle w:val="EcoNormal"/>
            </w:pPr>
            <w:r>
              <w:t>Отходы коммунальные 9000000000000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04429000000</w:t>
            </w:r>
          </w:p>
        </w:tc>
        <w:tc>
          <w:tcPr>
            <w:tcW w:w="1701" w:type="dxa"/>
          </w:tcPr>
          <w:p w:rsidR="00D016AB" w:rsidRDefault="00D016AB">
            <w:pPr>
              <w:pStyle w:val="EcoNormal"/>
            </w:pPr>
            <w:r>
              <w:t>г. Норильск</w:t>
            </w:r>
          </w:p>
        </w:tc>
        <w:tc>
          <w:tcPr>
            <w:tcW w:w="2277" w:type="dxa"/>
          </w:tcPr>
          <w:p w:rsidR="00D016AB" w:rsidRDefault="00D016AB">
            <w:pPr>
              <w:pStyle w:val="EcoNormal"/>
            </w:pPr>
            <w:r>
              <w:t>ООО "Стройбытсервис", 663300, Красноярский край, г. Норильск, ул. Кирова, д. 20</w:t>
            </w:r>
          </w:p>
        </w:tc>
      </w:tr>
      <w:tr w:rsidR="00D016AB">
        <w:tc>
          <w:tcPr>
            <w:tcW w:w="1320" w:type="dxa"/>
          </w:tcPr>
          <w:p w:rsidR="00D016AB" w:rsidRDefault="00D016AB">
            <w:pPr>
              <w:pStyle w:val="EcoNormal"/>
            </w:pPr>
            <w:r>
              <w:t>24-00066-З-00592-250914</w:t>
            </w:r>
          </w:p>
        </w:tc>
        <w:tc>
          <w:tcPr>
            <w:tcW w:w="1871" w:type="dxa"/>
          </w:tcPr>
          <w:p w:rsidR="00D016AB" w:rsidRDefault="00D016AB">
            <w:pPr>
              <w:pStyle w:val="EcoNormal"/>
            </w:pPr>
            <w:r>
              <w:t>Полигон "Северный"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щетино-щеточного производства 14000000000,</w:t>
            </w:r>
          </w:p>
          <w:p w:rsidR="00D016AB" w:rsidRDefault="00D016AB">
            <w:pPr>
              <w:pStyle w:val="EcoNormal"/>
            </w:pPr>
            <w:r>
              <w:t>Отходы дубилен (кроме дубящих веществ) 1440000000000,</w:t>
            </w:r>
          </w:p>
          <w:p w:rsidR="00D016AB" w:rsidRDefault="00D016AB">
            <w:pPr>
              <w:pStyle w:val="EcoNormal"/>
            </w:pPr>
            <w:r>
              <w:t>Отходы кожи 1470000000000,</w:t>
            </w:r>
          </w:p>
          <w:p w:rsidR="00D016AB" w:rsidRDefault="00D016AB">
            <w:pPr>
              <w:pStyle w:val="EcoNormal"/>
            </w:pPr>
            <w:r>
              <w:t>Древесные отходы 1700000000000,</w:t>
            </w:r>
          </w:p>
          <w:p w:rsidR="00D016AB" w:rsidRDefault="00D016AB">
            <w:pPr>
              <w:pStyle w:val="EcoNormal"/>
            </w:pPr>
            <w:r>
              <w:t>Отходы целлюлозы, бумаги и картона 1800000000000,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Отходы минерального происхождения (исключая отходы тяжелых металлов) 3100000000000,</w:t>
            </w:r>
          </w:p>
          <w:p w:rsidR="00D016AB" w:rsidRDefault="00D016AB">
            <w:pPr>
              <w:pStyle w:val="EcoNormal"/>
            </w:pPr>
            <w:r>
              <w:t>Отходы добывающей промышленности 3400000000000,</w:t>
            </w:r>
          </w:p>
          <w:p w:rsidR="00D016AB" w:rsidRDefault="00D016AB">
            <w:pPr>
              <w:pStyle w:val="EcoNormal"/>
            </w:pPr>
            <w:r>
              <w:t>Отходы металлов и сплавов 3500000000000,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солей 5150000000000,</w:t>
            </w:r>
          </w:p>
          <w:p w:rsidR="00D016AB" w:rsidRDefault="00D016AB">
            <w:pPr>
              <w:pStyle w:val="EcoNormal"/>
            </w:pPr>
            <w:r>
              <w:t>Отходы щелочей 5240000000000,</w:t>
            </w:r>
          </w:p>
          <w:p w:rsidR="00D016AB" w:rsidRDefault="00D016AB">
            <w:pPr>
              <w:pStyle w:val="EcoNormal"/>
            </w:pPr>
            <w:r>
              <w:lastRenderedPageBreak/>
              <w:t>Отходы переработки нефти, угля, газа, горючих сланцев и торфа 5400000000000,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Лабораторные отходы и остатки химикалиев 5930000000000,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и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9490000000000,</w:t>
            </w:r>
          </w:p>
          <w:p w:rsidR="00D016AB" w:rsidRDefault="00D016AB">
            <w:pPr>
              <w:pStyle w:val="EcoNormal"/>
            </w:pPr>
            <w:r>
              <w:lastRenderedPageBreak/>
              <w:t>Отходы (осадки) из выгребных ям и хозяйственно-бытовые стоки 9510000000000,</w:t>
            </w:r>
          </w:p>
          <w:p w:rsidR="00D016AB" w:rsidRDefault="00D016AB">
            <w:pPr>
              <w:pStyle w:val="EcoNormal"/>
            </w:pPr>
            <w:r>
              <w:t>Медицинские отходы 9710000000000,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04214000000</w:t>
            </w:r>
          </w:p>
        </w:tc>
        <w:tc>
          <w:tcPr>
            <w:tcW w:w="1701" w:type="dxa"/>
          </w:tcPr>
          <w:p w:rsidR="00D016AB" w:rsidRDefault="00D016AB">
            <w:pPr>
              <w:pStyle w:val="EcoNormal"/>
            </w:pPr>
            <w:r>
              <w:t>г. Красноярск</w:t>
            </w:r>
          </w:p>
        </w:tc>
        <w:tc>
          <w:tcPr>
            <w:tcW w:w="2277" w:type="dxa"/>
          </w:tcPr>
          <w:p w:rsidR="00D016AB" w:rsidRDefault="00D016AB">
            <w:pPr>
              <w:pStyle w:val="EcoNormal"/>
            </w:pPr>
            <w:r>
              <w:t>ООО "ЮРМА-М", 660111, Красноярский край, г. Красноярск, пр. Ульяновский, д. 18, пом. 109</w:t>
            </w:r>
          </w:p>
        </w:tc>
      </w:tr>
      <w:tr w:rsidR="00D016AB">
        <w:tc>
          <w:tcPr>
            <w:tcW w:w="15440" w:type="dxa"/>
            <w:gridSpan w:val="8"/>
            <w:vAlign w:val="center"/>
          </w:tcPr>
          <w:p w:rsidR="00D016AB" w:rsidRDefault="00D016AB">
            <w:pPr>
              <w:pStyle w:val="EcoNormal"/>
              <w:jc w:val="center"/>
              <w:outlineLvl w:val="1"/>
            </w:pPr>
            <w:r>
              <w:lastRenderedPageBreak/>
              <w:t>Приморский край</w:t>
            </w:r>
          </w:p>
        </w:tc>
      </w:tr>
      <w:tr w:rsidR="00D016AB">
        <w:tblPrEx>
          <w:tblBorders>
            <w:insideH w:val="nil"/>
          </w:tblBorders>
        </w:tblPrEx>
        <w:tc>
          <w:tcPr>
            <w:tcW w:w="1320" w:type="dxa"/>
            <w:tcBorders>
              <w:bottom w:val="nil"/>
            </w:tcBorders>
          </w:tcPr>
          <w:p w:rsidR="00D016AB" w:rsidRDefault="00D016AB">
            <w:pPr>
              <w:pStyle w:val="EcoNormal"/>
            </w:pPr>
            <w:r>
              <w:t>25-00001-З-00592-250914</w:t>
            </w:r>
          </w:p>
        </w:tc>
        <w:tc>
          <w:tcPr>
            <w:tcW w:w="1871" w:type="dxa"/>
            <w:tcBorders>
              <w:bottom w:val="nil"/>
            </w:tcBorders>
          </w:tcPr>
          <w:p w:rsidR="00D016AB" w:rsidRDefault="00D016AB">
            <w:pPr>
              <w:pStyle w:val="EcoNormal"/>
            </w:pPr>
            <w:r>
              <w:t>Комплекс по переработке и утилизации ТБО в г. Владивостоке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Золы, шлаки и пыль от топочных установок и от термической обработки отходов (золошлаки от установок сжигания отходов) 3130000000000,</w:t>
            </w:r>
          </w:p>
          <w:p w:rsidR="00D016AB" w:rsidRDefault="00D016AB">
            <w:pPr>
              <w:pStyle w:val="EcoNormal"/>
            </w:pPr>
            <w:r>
              <w:t>Отходы солей (шлам от нейтрализации кислотного электролита) 5150000000000,</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Текстиль загрязненный (изношенная рабочая одежда, загрязненная производственной пылью) 58200000 00000,</w:t>
            </w:r>
          </w:p>
          <w:p w:rsidR="00D016AB" w:rsidRDefault="00D016AB">
            <w:pPr>
              <w:pStyle w:val="EcoNormal"/>
            </w:pPr>
            <w:r>
              <w:t>Отходы (осадки) при механической и биологической очистке сточных вод (осадки после механической очистки сточных вод влажностью не более 85%) 9430000000000,</w:t>
            </w:r>
          </w:p>
          <w:p w:rsidR="00D016AB" w:rsidRDefault="00D016AB">
            <w:pPr>
              <w:pStyle w:val="EcoNormal"/>
            </w:pPr>
            <w:r>
              <w:t>Отходы шлаковаты 3140160101004,</w:t>
            </w:r>
          </w:p>
          <w:p w:rsidR="00D016AB" w:rsidRDefault="00D016AB">
            <w:pPr>
              <w:pStyle w:val="EcoNormal"/>
            </w:pPr>
            <w:r>
              <w:t>Отходы асфальтобетона и/или асфальтобетонной смеси в кусковой форме 31403502 01004,</w:t>
            </w:r>
          </w:p>
          <w:p w:rsidR="00D016AB" w:rsidRDefault="00D016AB">
            <w:pPr>
              <w:pStyle w:val="EcoNormal"/>
            </w:pPr>
            <w:r>
              <w:t xml:space="preserve">Отходы асфальтобетона и/или </w:t>
            </w:r>
            <w:r>
              <w:lastRenderedPageBreak/>
              <w:t>асфальтобетонной смеси в виде пыли 3140350111004,</w:t>
            </w:r>
          </w:p>
          <w:p w:rsidR="00D016AB" w:rsidRDefault="00D016AB">
            <w:pPr>
              <w:pStyle w:val="EcoNormal"/>
            </w:pPr>
            <w:r>
              <w:t>Отходы бетонной смеси с содержанием пыли более 30% 3140360208995</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стеклолакоткани 5710320101004,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(мусор от уборки территории предприятия, складских и производственных помещений)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05701000</w:t>
            </w:r>
          </w:p>
        </w:tc>
        <w:tc>
          <w:tcPr>
            <w:tcW w:w="1701" w:type="dxa"/>
            <w:tcBorders>
              <w:bottom w:val="nil"/>
            </w:tcBorders>
          </w:tcPr>
          <w:p w:rsidR="00D016AB" w:rsidRDefault="00D016AB">
            <w:pPr>
              <w:pStyle w:val="EcoNormal"/>
            </w:pPr>
            <w:r>
              <w:t>п. Рыбачий</w:t>
            </w:r>
          </w:p>
        </w:tc>
        <w:tc>
          <w:tcPr>
            <w:tcW w:w="2277" w:type="dxa"/>
            <w:tcBorders>
              <w:bottom w:val="nil"/>
            </w:tcBorders>
          </w:tcPr>
          <w:p w:rsidR="00D016AB" w:rsidRDefault="00D016AB">
            <w:pPr>
              <w:pStyle w:val="EcoNormal"/>
            </w:pPr>
            <w:r>
              <w:t>МУПВ "Спецзавод N 1"</w:t>
            </w:r>
          </w:p>
          <w:p w:rsidR="00D016AB" w:rsidRDefault="00D016AB">
            <w:pPr>
              <w:pStyle w:val="EcoNormal"/>
            </w:pPr>
            <w:r>
              <w:t>ул. Бородинская, 28, г. Владивосток, Приморский край, 690105</w:t>
            </w:r>
          </w:p>
        </w:tc>
      </w:tr>
      <w:tr w:rsidR="00D016AB">
        <w:tc>
          <w:tcPr>
            <w:tcW w:w="1320" w:type="dxa"/>
            <w:vMerge w:val="restart"/>
            <w:tcBorders>
              <w:bottom w:val="nil"/>
            </w:tcBorders>
          </w:tcPr>
          <w:p w:rsidR="00D016AB" w:rsidRDefault="00D016AB">
            <w:pPr>
              <w:pStyle w:val="EcoNormal"/>
            </w:pPr>
            <w:r>
              <w:t>25-00002-З-00592-250914</w:t>
            </w:r>
          </w:p>
        </w:tc>
        <w:tc>
          <w:tcPr>
            <w:tcW w:w="1871" w:type="dxa"/>
            <w:vMerge w:val="restart"/>
            <w:tcBorders>
              <w:bottom w:val="nil"/>
            </w:tcBorders>
          </w:tcPr>
          <w:p w:rsidR="00D016AB" w:rsidRDefault="00D016AB">
            <w:pPr>
              <w:pStyle w:val="EcoNormal"/>
            </w:pPr>
            <w:r>
              <w:t>Золоотвал N 1</w:t>
            </w:r>
          </w:p>
        </w:tc>
        <w:tc>
          <w:tcPr>
            <w:tcW w:w="1433" w:type="dxa"/>
            <w:vMerge w:val="restart"/>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золошлаковая смесь от сжигания углей при гидроудалении золы-уноса и топливных шлаков практически неопасная 61130002205</w:t>
            </w:r>
          </w:p>
        </w:tc>
        <w:tc>
          <w:tcPr>
            <w:tcW w:w="1452" w:type="dxa"/>
            <w:vMerge w:val="restart"/>
            <w:tcBorders>
              <w:bottom w:val="nil"/>
            </w:tcBorders>
          </w:tcPr>
          <w:p w:rsidR="00D016AB" w:rsidRDefault="00D016AB">
            <w:pPr>
              <w:pStyle w:val="EcoNormal"/>
            </w:pPr>
            <w:r>
              <w:t>Отсутствует</w:t>
            </w:r>
          </w:p>
        </w:tc>
        <w:tc>
          <w:tcPr>
            <w:tcW w:w="1417" w:type="dxa"/>
            <w:vMerge w:val="restart"/>
            <w:tcBorders>
              <w:bottom w:val="nil"/>
            </w:tcBorders>
          </w:tcPr>
          <w:p w:rsidR="00D016AB" w:rsidRDefault="00D016AB">
            <w:pPr>
              <w:pStyle w:val="EcoNormal"/>
            </w:pPr>
            <w:r>
              <w:t>05634151</w:t>
            </w:r>
          </w:p>
        </w:tc>
        <w:tc>
          <w:tcPr>
            <w:tcW w:w="1701" w:type="dxa"/>
            <w:vMerge w:val="restart"/>
            <w:tcBorders>
              <w:bottom w:val="nil"/>
            </w:tcBorders>
          </w:tcPr>
          <w:p w:rsidR="00D016AB" w:rsidRDefault="00D016AB">
            <w:pPr>
              <w:pStyle w:val="EcoNormal"/>
            </w:pPr>
            <w:r>
              <w:t>п. Лучегорск Пожарского района</w:t>
            </w:r>
          </w:p>
        </w:tc>
        <w:tc>
          <w:tcPr>
            <w:tcW w:w="2277" w:type="dxa"/>
            <w:vMerge w:val="restart"/>
            <w:tcBorders>
              <w:bottom w:val="nil"/>
            </w:tcBorders>
          </w:tcPr>
          <w:p w:rsidR="00D016AB" w:rsidRDefault="00D016AB">
            <w:pPr>
              <w:pStyle w:val="EcoNormal"/>
            </w:pPr>
            <w:r>
              <w:t>ОАО "ДГК" ул. Фрунзе, д. 49, г. Хабаровск, 680000 Филиал "ЛуТЭК" пгт. Лучегорск, Пожарский район, Приморский край, 692001</w:t>
            </w:r>
          </w:p>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отходы (осадки) водоподготовки при механической очистке природных вод (отходы, образующиеся при подготовке воды на ВПУ подпитки котлов) 71011002395</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c>
          <w:tcPr>
            <w:tcW w:w="1320" w:type="dxa"/>
            <w:vMerge w:val="restart"/>
            <w:tcBorders>
              <w:bottom w:val="nil"/>
            </w:tcBorders>
          </w:tcPr>
          <w:p w:rsidR="00D016AB" w:rsidRDefault="00D016AB">
            <w:pPr>
              <w:pStyle w:val="EcoNormal"/>
            </w:pPr>
            <w:r>
              <w:t>25-00003-З-</w:t>
            </w:r>
            <w:r>
              <w:lastRenderedPageBreak/>
              <w:t>00592-250914</w:t>
            </w:r>
          </w:p>
        </w:tc>
        <w:tc>
          <w:tcPr>
            <w:tcW w:w="1871" w:type="dxa"/>
            <w:vMerge w:val="restart"/>
            <w:tcBorders>
              <w:bottom w:val="nil"/>
            </w:tcBorders>
          </w:tcPr>
          <w:p w:rsidR="00D016AB" w:rsidRDefault="00D016AB">
            <w:pPr>
              <w:pStyle w:val="EcoNormal"/>
            </w:pPr>
            <w:r>
              <w:lastRenderedPageBreak/>
              <w:t>Золоотвал N 2</w:t>
            </w:r>
          </w:p>
        </w:tc>
        <w:tc>
          <w:tcPr>
            <w:tcW w:w="1433" w:type="dxa"/>
            <w:vMerge w:val="restart"/>
            <w:tcBorders>
              <w:bottom w:val="nil"/>
            </w:tcBorders>
          </w:tcPr>
          <w:p w:rsidR="00D016AB" w:rsidRDefault="00D016AB">
            <w:pPr>
              <w:pStyle w:val="EcoNormal"/>
            </w:pPr>
            <w:r>
              <w:t xml:space="preserve">Захоронение </w:t>
            </w:r>
            <w:r>
              <w:lastRenderedPageBreak/>
              <w:t>отходов</w:t>
            </w:r>
          </w:p>
        </w:tc>
        <w:tc>
          <w:tcPr>
            <w:tcW w:w="3969" w:type="dxa"/>
            <w:tcBorders>
              <w:bottom w:val="nil"/>
            </w:tcBorders>
          </w:tcPr>
          <w:p w:rsidR="00D016AB" w:rsidRDefault="00D016AB">
            <w:pPr>
              <w:pStyle w:val="EcoNormal"/>
            </w:pPr>
            <w:r>
              <w:lastRenderedPageBreak/>
              <w:t xml:space="preserve">золошлаковая смесь от сжигания углей </w:t>
            </w:r>
            <w:r>
              <w:lastRenderedPageBreak/>
              <w:t>при гидроудалении золы-уноса и топливных шлаков практически неопасная 61130002205</w:t>
            </w:r>
          </w:p>
        </w:tc>
        <w:tc>
          <w:tcPr>
            <w:tcW w:w="1452" w:type="dxa"/>
            <w:vMerge w:val="restart"/>
            <w:tcBorders>
              <w:bottom w:val="nil"/>
            </w:tcBorders>
          </w:tcPr>
          <w:p w:rsidR="00D016AB" w:rsidRDefault="00D016AB">
            <w:pPr>
              <w:pStyle w:val="EcoNormal"/>
            </w:pPr>
            <w:r>
              <w:lastRenderedPageBreak/>
              <w:t>Отсутствует</w:t>
            </w:r>
          </w:p>
        </w:tc>
        <w:tc>
          <w:tcPr>
            <w:tcW w:w="1417" w:type="dxa"/>
            <w:vMerge w:val="restart"/>
            <w:tcBorders>
              <w:bottom w:val="nil"/>
            </w:tcBorders>
          </w:tcPr>
          <w:p w:rsidR="00D016AB" w:rsidRDefault="00D016AB">
            <w:pPr>
              <w:pStyle w:val="EcoNormal"/>
            </w:pPr>
            <w:r>
              <w:t>05634151</w:t>
            </w:r>
          </w:p>
        </w:tc>
        <w:tc>
          <w:tcPr>
            <w:tcW w:w="1701" w:type="dxa"/>
            <w:vMerge w:val="restart"/>
            <w:tcBorders>
              <w:bottom w:val="nil"/>
            </w:tcBorders>
          </w:tcPr>
          <w:p w:rsidR="00D016AB" w:rsidRDefault="00D016AB">
            <w:pPr>
              <w:pStyle w:val="EcoNormal"/>
            </w:pPr>
            <w:r>
              <w:t xml:space="preserve">п. Лучегорск </w:t>
            </w:r>
            <w:r>
              <w:lastRenderedPageBreak/>
              <w:t>Пожарского района</w:t>
            </w:r>
          </w:p>
        </w:tc>
        <w:tc>
          <w:tcPr>
            <w:tcW w:w="2277" w:type="dxa"/>
            <w:vMerge w:val="restart"/>
            <w:tcBorders>
              <w:bottom w:val="nil"/>
            </w:tcBorders>
          </w:tcPr>
          <w:p w:rsidR="00D016AB" w:rsidRDefault="00D016AB">
            <w:pPr>
              <w:pStyle w:val="EcoNormal"/>
            </w:pPr>
            <w:r>
              <w:lastRenderedPageBreak/>
              <w:t xml:space="preserve">ОАО "ДГК" ул. Фрунзе, </w:t>
            </w:r>
            <w:r>
              <w:lastRenderedPageBreak/>
              <w:t>д. 49, г. Хабаровск, 680000 Филиал "ЛуТЭК" пгт. Лучегорск, Пожарский район, Приморский край, 692001</w:t>
            </w:r>
          </w:p>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отходы (осадки) водоподготовки при механической очистке природных вод (отходы, образующиеся при подготовке воды на ВПУ подпитки котлов) 71011002395</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c>
          <w:tcPr>
            <w:tcW w:w="1320" w:type="dxa"/>
          </w:tcPr>
          <w:p w:rsidR="00D016AB" w:rsidRDefault="00D016AB">
            <w:pPr>
              <w:pStyle w:val="EcoNormal"/>
            </w:pPr>
            <w:r>
              <w:t>25-00004-З-00592-250914</w:t>
            </w:r>
          </w:p>
        </w:tc>
        <w:tc>
          <w:tcPr>
            <w:tcW w:w="1871" w:type="dxa"/>
          </w:tcPr>
          <w:p w:rsidR="00D016AB" w:rsidRDefault="00D016AB">
            <w:pPr>
              <w:pStyle w:val="EcoNormal"/>
            </w:pPr>
            <w:r>
              <w:t>Золоотвал N 1 СП Артемовская ТЭЦ филиала "Приморская генерация" ОАО "ДГК"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Золы, шлаки и пыль от топочных установок и от термической обработки отходов (зола от сжигания мазута) 3130000000000,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05705000</w:t>
            </w:r>
          </w:p>
        </w:tc>
        <w:tc>
          <w:tcPr>
            <w:tcW w:w="1701" w:type="dxa"/>
          </w:tcPr>
          <w:p w:rsidR="00D016AB" w:rsidRDefault="00D016AB">
            <w:pPr>
              <w:pStyle w:val="EcoNormal"/>
            </w:pPr>
            <w:r>
              <w:t>г. Артем</w:t>
            </w:r>
          </w:p>
        </w:tc>
        <w:tc>
          <w:tcPr>
            <w:tcW w:w="2277" w:type="dxa"/>
          </w:tcPr>
          <w:p w:rsidR="00D016AB" w:rsidRDefault="00D016AB">
            <w:pPr>
              <w:pStyle w:val="EcoNormal"/>
            </w:pPr>
            <w:r>
              <w:t>ОАО "ДГК", ул. Фрунзе, 49, г. Хабаровск, 680000, Филиал "Приморская генерация", г. Владивосток, ул. Фадеева, 47а, 690034</w:t>
            </w:r>
          </w:p>
        </w:tc>
      </w:tr>
      <w:tr w:rsidR="00D016AB">
        <w:tc>
          <w:tcPr>
            <w:tcW w:w="1320" w:type="dxa"/>
          </w:tcPr>
          <w:p w:rsidR="00D016AB" w:rsidRDefault="00D016AB">
            <w:pPr>
              <w:pStyle w:val="EcoNormal"/>
            </w:pPr>
            <w:r>
              <w:t>25-00005-З-00592-250914</w:t>
            </w:r>
          </w:p>
        </w:tc>
        <w:tc>
          <w:tcPr>
            <w:tcW w:w="1871" w:type="dxa"/>
          </w:tcPr>
          <w:p w:rsidR="00D016AB" w:rsidRDefault="00D016AB">
            <w:pPr>
              <w:pStyle w:val="EcoNormal"/>
            </w:pPr>
            <w:r>
              <w:t>Золоотвал N 2 СП Артемовская ТЭЦ филиала "Приморская генерация" ОАО "ДГК"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Золы, шлаки и пыль от топочных установок и от термической обработки отходов (зола от сжигания мазута) 3130000000000,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05705000</w:t>
            </w:r>
          </w:p>
        </w:tc>
        <w:tc>
          <w:tcPr>
            <w:tcW w:w="1701" w:type="dxa"/>
          </w:tcPr>
          <w:p w:rsidR="00D016AB" w:rsidRDefault="00D016AB">
            <w:pPr>
              <w:pStyle w:val="EcoNormal"/>
            </w:pPr>
            <w:r>
              <w:t>г. Артем</w:t>
            </w:r>
          </w:p>
        </w:tc>
        <w:tc>
          <w:tcPr>
            <w:tcW w:w="2277" w:type="dxa"/>
          </w:tcPr>
          <w:p w:rsidR="00D016AB" w:rsidRDefault="00D016AB">
            <w:pPr>
              <w:pStyle w:val="EcoNormal"/>
            </w:pPr>
            <w:r>
              <w:t>ОАО "ДГК", ул. Фрунзе, 49, г. Хабаровск, 680000, Филиал "Приморская генерация", г. Владивосток, ул. Фадеева, 47а, 690034</w:t>
            </w:r>
          </w:p>
        </w:tc>
      </w:tr>
      <w:tr w:rsidR="00D016AB">
        <w:tc>
          <w:tcPr>
            <w:tcW w:w="1320" w:type="dxa"/>
          </w:tcPr>
          <w:p w:rsidR="00D016AB" w:rsidRDefault="00D016AB">
            <w:pPr>
              <w:pStyle w:val="EcoNormal"/>
            </w:pPr>
            <w:r>
              <w:t>25-00006-З-00592-250914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твердые минеральные отходы (бой пенодиатомового кирпича) 3140000000000,</w:t>
            </w:r>
          </w:p>
          <w:p w:rsidR="00D016AB" w:rsidRDefault="00D016AB">
            <w:pPr>
              <w:pStyle w:val="EcoNormal"/>
            </w:pPr>
            <w:r>
              <w:t>Отходы асбоцемента 3140120001000,</w:t>
            </w:r>
          </w:p>
          <w:p w:rsidR="00D016AB" w:rsidRDefault="00D016AB">
            <w:pPr>
              <w:pStyle w:val="EcoNormal"/>
            </w:pPr>
            <w:r>
              <w:t>Мусор строительный 9120060001000,</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п. Лучегорск</w:t>
            </w:r>
          </w:p>
        </w:tc>
        <w:tc>
          <w:tcPr>
            <w:tcW w:w="2277" w:type="dxa"/>
          </w:tcPr>
          <w:p w:rsidR="00D016AB" w:rsidRDefault="00D016AB">
            <w:pPr>
              <w:pStyle w:val="EcoNormal"/>
            </w:pPr>
            <w:r>
              <w:t>ОАО "ДГК", ул. Фрунзе, 49, г. Хабаровск, 680000, Филиал "ЛуТЭК", пгт Лучегорск, Пожарский район, 692001</w:t>
            </w:r>
          </w:p>
        </w:tc>
      </w:tr>
      <w:tr w:rsidR="00D016AB">
        <w:tc>
          <w:tcPr>
            <w:tcW w:w="1320" w:type="dxa"/>
          </w:tcPr>
          <w:p w:rsidR="00D016AB" w:rsidRDefault="00D016AB">
            <w:pPr>
              <w:pStyle w:val="EcoNormal"/>
            </w:pPr>
            <w:r>
              <w:lastRenderedPageBreak/>
              <w:t>25-00007-З-00592-250914</w:t>
            </w:r>
          </w:p>
        </w:tc>
        <w:tc>
          <w:tcPr>
            <w:tcW w:w="1871" w:type="dxa"/>
          </w:tcPr>
          <w:p w:rsidR="00D016AB" w:rsidRDefault="00D016AB">
            <w:pPr>
              <w:pStyle w:val="EcoNormal"/>
            </w:pPr>
            <w:r>
              <w:t>Отвал угольного разреза N 1 СП РУ "Лучегорское"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3430000000000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05634151</w:t>
            </w:r>
          </w:p>
        </w:tc>
        <w:tc>
          <w:tcPr>
            <w:tcW w:w="1701" w:type="dxa"/>
          </w:tcPr>
          <w:p w:rsidR="00D016AB" w:rsidRDefault="00D016AB">
            <w:pPr>
              <w:pStyle w:val="EcoNormal"/>
            </w:pPr>
            <w:r>
              <w:t>п. Лучегорск</w:t>
            </w:r>
          </w:p>
        </w:tc>
        <w:tc>
          <w:tcPr>
            <w:tcW w:w="2277" w:type="dxa"/>
          </w:tcPr>
          <w:p w:rsidR="00D016AB" w:rsidRDefault="00D016AB">
            <w:pPr>
              <w:pStyle w:val="EcoNormal"/>
            </w:pPr>
            <w:r>
              <w:t>ОАО "ДГК", ул. Фрунзе, 49, г. Хабаровск, 680000, Филиал "ЛуТЭК", пгт Лучегорск, Пожарский район, 692001</w:t>
            </w:r>
          </w:p>
        </w:tc>
      </w:tr>
      <w:tr w:rsidR="00D016AB">
        <w:tc>
          <w:tcPr>
            <w:tcW w:w="1320" w:type="dxa"/>
          </w:tcPr>
          <w:p w:rsidR="00D016AB" w:rsidRDefault="00D016AB">
            <w:pPr>
              <w:pStyle w:val="EcoNormal"/>
            </w:pPr>
            <w:r>
              <w:t>25-00008-З-00592-250914</w:t>
            </w:r>
          </w:p>
        </w:tc>
        <w:tc>
          <w:tcPr>
            <w:tcW w:w="1871" w:type="dxa"/>
          </w:tcPr>
          <w:p w:rsidR="00D016AB" w:rsidRDefault="00D016AB">
            <w:pPr>
              <w:pStyle w:val="EcoNormal"/>
            </w:pPr>
            <w:r>
              <w:t>Отвал Внутренний разреза N 1 ОАО "ДГК" филиал "ЛУР"</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(вскрышные породы)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пгт Лучегорск</w:t>
            </w:r>
          </w:p>
        </w:tc>
        <w:tc>
          <w:tcPr>
            <w:tcW w:w="2277" w:type="dxa"/>
          </w:tcPr>
          <w:p w:rsidR="00D016AB" w:rsidRDefault="00D016AB">
            <w:pPr>
              <w:pStyle w:val="EcoNormal"/>
            </w:pPr>
            <w:r>
              <w:t>ОАО "ДГК", ул. Фрунзе, 49, г. Хабаровск, 680000, филиал "ЛУР", пгт Лучегорск, Пожарский район, 692001</w:t>
            </w:r>
          </w:p>
        </w:tc>
      </w:tr>
      <w:tr w:rsidR="00D016AB">
        <w:tc>
          <w:tcPr>
            <w:tcW w:w="1320" w:type="dxa"/>
          </w:tcPr>
          <w:p w:rsidR="00D016AB" w:rsidRDefault="00D016AB">
            <w:pPr>
              <w:pStyle w:val="EcoNormal"/>
            </w:pPr>
            <w:r>
              <w:t>25-00009-З-00592-250914</w:t>
            </w:r>
          </w:p>
        </w:tc>
        <w:tc>
          <w:tcPr>
            <w:tcW w:w="1871" w:type="dxa"/>
          </w:tcPr>
          <w:p w:rsidR="00D016AB" w:rsidRDefault="00D016AB">
            <w:pPr>
              <w:pStyle w:val="EcoNormal"/>
            </w:pPr>
            <w:r>
              <w:t>Отвал Пойменный разреза N 2 ОАО "ДГК" филиал "ЛУР"</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(вскрышные породы)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пгт Лучегорск</w:t>
            </w:r>
          </w:p>
        </w:tc>
        <w:tc>
          <w:tcPr>
            <w:tcW w:w="2277" w:type="dxa"/>
          </w:tcPr>
          <w:p w:rsidR="00D016AB" w:rsidRDefault="00D016AB">
            <w:pPr>
              <w:pStyle w:val="EcoNormal"/>
            </w:pPr>
            <w:r>
              <w:t>ОАО "ДГК", ул. Фрунзе, 49, г. Хабаровск, 680000, филиал "ЛУР", пгт Лучегорск, Пожарский район, 692001</w:t>
            </w:r>
          </w:p>
        </w:tc>
      </w:tr>
      <w:tr w:rsidR="00D016AB">
        <w:tc>
          <w:tcPr>
            <w:tcW w:w="1320" w:type="dxa"/>
          </w:tcPr>
          <w:p w:rsidR="00D016AB" w:rsidRDefault="00D016AB">
            <w:pPr>
              <w:pStyle w:val="EcoNormal"/>
            </w:pPr>
            <w:r>
              <w:t>25-00010-З-00592-250914</w:t>
            </w:r>
          </w:p>
        </w:tc>
        <w:tc>
          <w:tcPr>
            <w:tcW w:w="1871" w:type="dxa"/>
          </w:tcPr>
          <w:p w:rsidR="00D016AB" w:rsidRDefault="00D016AB">
            <w:pPr>
              <w:pStyle w:val="EcoNormal"/>
            </w:pPr>
            <w:r>
              <w:t>Отвал Северный разреза N 1 ОАО "ДГК" филиал "ЛУР"</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(вскрышные породы)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с. Федосьевка</w:t>
            </w:r>
          </w:p>
        </w:tc>
        <w:tc>
          <w:tcPr>
            <w:tcW w:w="2277" w:type="dxa"/>
          </w:tcPr>
          <w:p w:rsidR="00D016AB" w:rsidRDefault="00D016AB">
            <w:pPr>
              <w:pStyle w:val="EcoNormal"/>
            </w:pPr>
            <w:r>
              <w:t>ОАО "ДГК", ул. Фрунзе, 49, г. Хабаровск, 680000, филиал "ЛУР", пгт Лучегорск, Пожарский район, 692001</w:t>
            </w:r>
          </w:p>
        </w:tc>
      </w:tr>
      <w:tr w:rsidR="00D016AB">
        <w:tc>
          <w:tcPr>
            <w:tcW w:w="1320" w:type="dxa"/>
          </w:tcPr>
          <w:p w:rsidR="00D016AB" w:rsidRDefault="00D016AB">
            <w:pPr>
              <w:pStyle w:val="EcoNormal"/>
            </w:pPr>
            <w:r>
              <w:t>25-00011-З-00592-250914</w:t>
            </w:r>
          </w:p>
        </w:tc>
        <w:tc>
          <w:tcPr>
            <w:tcW w:w="1871" w:type="dxa"/>
          </w:tcPr>
          <w:p w:rsidR="00D016AB" w:rsidRDefault="00D016AB">
            <w:pPr>
              <w:pStyle w:val="EcoNormal"/>
            </w:pPr>
            <w:r>
              <w:t>Отвал Северный разреза N 2 ОАО "ДГК" филиал "ЛУР"</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(вскрышные породы)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с. Федосьевка</w:t>
            </w:r>
          </w:p>
        </w:tc>
        <w:tc>
          <w:tcPr>
            <w:tcW w:w="2277" w:type="dxa"/>
          </w:tcPr>
          <w:p w:rsidR="00D016AB" w:rsidRDefault="00D016AB">
            <w:pPr>
              <w:pStyle w:val="EcoNormal"/>
            </w:pPr>
            <w:r>
              <w:t>ОАО "ДГК", ул. Фрунзе, 49, г. Хабаровск, 680000, филиал "ЛУР", пгт Лучегорск, Пожарский район, 692001</w:t>
            </w:r>
          </w:p>
        </w:tc>
      </w:tr>
      <w:tr w:rsidR="00D016AB">
        <w:tc>
          <w:tcPr>
            <w:tcW w:w="1320" w:type="dxa"/>
          </w:tcPr>
          <w:p w:rsidR="00D016AB" w:rsidRDefault="00D016AB">
            <w:pPr>
              <w:pStyle w:val="EcoNormal"/>
            </w:pPr>
            <w:r>
              <w:lastRenderedPageBreak/>
              <w:t>25-00012-З-00592-250914</w:t>
            </w:r>
          </w:p>
        </w:tc>
        <w:tc>
          <w:tcPr>
            <w:tcW w:w="1871" w:type="dxa"/>
          </w:tcPr>
          <w:p w:rsidR="00D016AB" w:rsidRDefault="00D016AB">
            <w:pPr>
              <w:pStyle w:val="EcoNormal"/>
            </w:pPr>
            <w:r>
              <w:t>Отвал Пойменный угольного разреза N 2 СП РУ "Лучегорское"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с. Игнатьевка</w:t>
            </w:r>
          </w:p>
        </w:tc>
        <w:tc>
          <w:tcPr>
            <w:tcW w:w="2277" w:type="dxa"/>
          </w:tcPr>
          <w:p w:rsidR="00D016AB" w:rsidRDefault="00D016AB">
            <w:pPr>
              <w:pStyle w:val="EcoNormal"/>
            </w:pPr>
            <w:r>
              <w:t>ОАО "ДГК", ул. Фрунзе, 49, г. Хабаровск, 680000, Филиал "ЛуТЭК", пгт Лучегорск, Пожарский район, 692001</w:t>
            </w:r>
          </w:p>
        </w:tc>
      </w:tr>
      <w:tr w:rsidR="00D016AB">
        <w:tc>
          <w:tcPr>
            <w:tcW w:w="1320" w:type="dxa"/>
          </w:tcPr>
          <w:p w:rsidR="00D016AB" w:rsidRDefault="00D016AB">
            <w:pPr>
              <w:pStyle w:val="EcoNormal"/>
            </w:pPr>
            <w:r>
              <w:t>25-00013-З-00592-250914</w:t>
            </w:r>
          </w:p>
        </w:tc>
        <w:tc>
          <w:tcPr>
            <w:tcW w:w="1871" w:type="dxa"/>
          </w:tcPr>
          <w:p w:rsidR="00D016AB" w:rsidRDefault="00D016AB">
            <w:pPr>
              <w:pStyle w:val="EcoNormal"/>
            </w:pPr>
            <w:r>
              <w:t>Отвал Северный угольного разреза N 2 СП РУ "Лучегорское"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с. Игнатьевка</w:t>
            </w:r>
          </w:p>
        </w:tc>
        <w:tc>
          <w:tcPr>
            <w:tcW w:w="2277" w:type="dxa"/>
          </w:tcPr>
          <w:p w:rsidR="00D016AB" w:rsidRDefault="00D016AB">
            <w:pPr>
              <w:pStyle w:val="EcoNormal"/>
            </w:pPr>
            <w:r>
              <w:t>ОАО "ДГК", ул. Фрунзе, 49, г. Хабаровск, 680000, Филиал "ЛуТЭК", пгт Лучегорск, Пожарский район, 692001</w:t>
            </w:r>
          </w:p>
        </w:tc>
      </w:tr>
      <w:tr w:rsidR="00D016AB">
        <w:tc>
          <w:tcPr>
            <w:tcW w:w="1320" w:type="dxa"/>
          </w:tcPr>
          <w:p w:rsidR="00D016AB" w:rsidRDefault="00D016AB">
            <w:pPr>
              <w:pStyle w:val="EcoNormal"/>
            </w:pPr>
            <w:r>
              <w:t>25-00014-З-00592-250914</w:t>
            </w:r>
          </w:p>
        </w:tc>
        <w:tc>
          <w:tcPr>
            <w:tcW w:w="1871" w:type="dxa"/>
          </w:tcPr>
          <w:p w:rsidR="00D016AB" w:rsidRDefault="00D016AB">
            <w:pPr>
              <w:pStyle w:val="EcoNormal"/>
            </w:pPr>
            <w:r>
              <w:t>Отвал Северный угольного разреза N 1 СП РУ "Лучегорское"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с. Игнатьевка</w:t>
            </w:r>
          </w:p>
        </w:tc>
        <w:tc>
          <w:tcPr>
            <w:tcW w:w="2277" w:type="dxa"/>
          </w:tcPr>
          <w:p w:rsidR="00D016AB" w:rsidRDefault="00D016AB">
            <w:pPr>
              <w:pStyle w:val="EcoNormal"/>
            </w:pPr>
            <w:r>
              <w:t>ОАО "ДГК", ул. Фрунзе, 49, г. Хабаровск, 680000, Филиал "ЛуТЭК", пгт Лучегорск, Пожарский район, 692001</w:t>
            </w:r>
          </w:p>
        </w:tc>
      </w:tr>
      <w:tr w:rsidR="00D016AB">
        <w:tc>
          <w:tcPr>
            <w:tcW w:w="1320" w:type="dxa"/>
          </w:tcPr>
          <w:p w:rsidR="00D016AB" w:rsidRDefault="00D016AB">
            <w:pPr>
              <w:pStyle w:val="EcoNormal"/>
            </w:pPr>
            <w:r>
              <w:t>25-00015-З-00592-250914</w:t>
            </w:r>
          </w:p>
        </w:tc>
        <w:tc>
          <w:tcPr>
            <w:tcW w:w="1871" w:type="dxa"/>
          </w:tcPr>
          <w:p w:rsidR="00D016AB" w:rsidRDefault="00D016AB">
            <w:pPr>
              <w:pStyle w:val="EcoNormal"/>
            </w:pPr>
            <w:r>
              <w:t>Отвал Южный угольного разреза N 1 СП РУ "Лучегорское"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пгт Лучегорск</w:t>
            </w:r>
          </w:p>
        </w:tc>
        <w:tc>
          <w:tcPr>
            <w:tcW w:w="2277" w:type="dxa"/>
          </w:tcPr>
          <w:p w:rsidR="00D016AB" w:rsidRDefault="00D016AB">
            <w:pPr>
              <w:pStyle w:val="EcoNormal"/>
            </w:pPr>
            <w:r>
              <w:t>ОАО "ДГК", ул. Фрунзе, 49, г. Хабаровск, 680000, Филиал "ЛуТЭК", пгт Лучегорск, Пожарский район, 692001</w:t>
            </w:r>
          </w:p>
        </w:tc>
      </w:tr>
      <w:tr w:rsidR="00D016AB">
        <w:tc>
          <w:tcPr>
            <w:tcW w:w="1320" w:type="dxa"/>
          </w:tcPr>
          <w:p w:rsidR="00D016AB" w:rsidRDefault="00D016AB">
            <w:pPr>
              <w:pStyle w:val="EcoNormal"/>
            </w:pPr>
            <w:r>
              <w:t>25-00016-З-00592-250914</w:t>
            </w:r>
          </w:p>
        </w:tc>
        <w:tc>
          <w:tcPr>
            <w:tcW w:w="1871" w:type="dxa"/>
          </w:tcPr>
          <w:p w:rsidR="00D016AB" w:rsidRDefault="00D016AB">
            <w:pPr>
              <w:pStyle w:val="EcoNormal"/>
            </w:pPr>
            <w:r>
              <w:t>Отвал Прибортовой угольного разреза N 2 СП РУ "Лучегорское"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05634151</w:t>
            </w:r>
          </w:p>
        </w:tc>
        <w:tc>
          <w:tcPr>
            <w:tcW w:w="1701" w:type="dxa"/>
          </w:tcPr>
          <w:p w:rsidR="00D016AB" w:rsidRDefault="00D016AB">
            <w:pPr>
              <w:pStyle w:val="EcoNormal"/>
            </w:pPr>
            <w:r>
              <w:t>с. Игнатьевка</w:t>
            </w:r>
          </w:p>
        </w:tc>
        <w:tc>
          <w:tcPr>
            <w:tcW w:w="2277" w:type="dxa"/>
          </w:tcPr>
          <w:p w:rsidR="00D016AB" w:rsidRDefault="00D016AB">
            <w:pPr>
              <w:pStyle w:val="EcoNormal"/>
            </w:pPr>
            <w:r>
              <w:t>ОАО "ДГК", ул. Фрунзе, 49, г. Хабаровск, 680000, Филиал "ЛуТЭК", пгт Лучегорск, Пожарский район, 692001</w:t>
            </w:r>
          </w:p>
        </w:tc>
      </w:tr>
      <w:tr w:rsidR="00D016AB">
        <w:tc>
          <w:tcPr>
            <w:tcW w:w="1320" w:type="dxa"/>
          </w:tcPr>
          <w:p w:rsidR="00D016AB" w:rsidRDefault="00D016AB">
            <w:pPr>
              <w:pStyle w:val="EcoNormal"/>
            </w:pPr>
            <w:r>
              <w:lastRenderedPageBreak/>
              <w:t>25-00017-З-00592-250914</w:t>
            </w:r>
          </w:p>
        </w:tc>
        <w:tc>
          <w:tcPr>
            <w:tcW w:w="1871" w:type="dxa"/>
          </w:tcPr>
          <w:p w:rsidR="00D016AB" w:rsidRDefault="00D016AB">
            <w:pPr>
              <w:pStyle w:val="EcoNormal"/>
            </w:pPr>
            <w:r>
              <w:t>Золоотвал в б. Промежуточная СП Владивостокская ТЭЦ-2 филиала "Приморская генерация" ОАО "ДГК"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05701000</w:t>
            </w:r>
          </w:p>
        </w:tc>
        <w:tc>
          <w:tcPr>
            <w:tcW w:w="1701" w:type="dxa"/>
          </w:tcPr>
          <w:p w:rsidR="00D016AB" w:rsidRDefault="00D016AB">
            <w:pPr>
              <w:pStyle w:val="EcoNormal"/>
            </w:pPr>
            <w:r>
              <w:t>г. Владивосток</w:t>
            </w:r>
          </w:p>
        </w:tc>
        <w:tc>
          <w:tcPr>
            <w:tcW w:w="2277" w:type="dxa"/>
          </w:tcPr>
          <w:p w:rsidR="00D016AB" w:rsidRDefault="00D016AB">
            <w:pPr>
              <w:pStyle w:val="EcoNormal"/>
            </w:pPr>
            <w:r>
              <w:t>ОАО "ДГК", ул. Фрунзе, 49, г. Хабаровск, 680000, Филиал "Приморская генерация", г. Владивосток, ул. Фадеева, 47а, 690034</w:t>
            </w:r>
          </w:p>
        </w:tc>
      </w:tr>
      <w:tr w:rsidR="00D016AB">
        <w:tc>
          <w:tcPr>
            <w:tcW w:w="1320" w:type="dxa"/>
          </w:tcPr>
          <w:p w:rsidR="00D016AB" w:rsidRDefault="00D016AB">
            <w:pPr>
              <w:pStyle w:val="EcoNormal"/>
            </w:pPr>
            <w:r>
              <w:t>25-00018-З-00592-250914</w:t>
            </w:r>
          </w:p>
        </w:tc>
        <w:tc>
          <w:tcPr>
            <w:tcW w:w="1871" w:type="dxa"/>
          </w:tcPr>
          <w:p w:rsidR="00D016AB" w:rsidRDefault="00D016AB">
            <w:pPr>
              <w:pStyle w:val="EcoNormal"/>
            </w:pPr>
            <w:r>
              <w:t>Золоотвал СП Партизанская ГРЭС филиала "Приморская генерация" ОАО "ДГК"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05717000</w:t>
            </w:r>
          </w:p>
        </w:tc>
        <w:tc>
          <w:tcPr>
            <w:tcW w:w="1701" w:type="dxa"/>
          </w:tcPr>
          <w:p w:rsidR="00D016AB" w:rsidRDefault="00D016AB">
            <w:pPr>
              <w:pStyle w:val="EcoNormal"/>
            </w:pPr>
            <w:r>
              <w:t>г. Паритзанск</w:t>
            </w:r>
          </w:p>
        </w:tc>
        <w:tc>
          <w:tcPr>
            <w:tcW w:w="2277" w:type="dxa"/>
          </w:tcPr>
          <w:p w:rsidR="00D016AB" w:rsidRDefault="00D016AB">
            <w:pPr>
              <w:pStyle w:val="EcoNormal"/>
            </w:pPr>
            <w:r>
              <w:t>ОАО "ДГК", ул. Фрунзе, 49, г. Хабаровск, 680000, Филиал "Приморская генерация", г. Владивосток, ул. Фадеева, 47а, 690034</w:t>
            </w:r>
          </w:p>
        </w:tc>
      </w:tr>
      <w:tr w:rsidR="00D016AB">
        <w:tc>
          <w:tcPr>
            <w:tcW w:w="1320" w:type="dxa"/>
          </w:tcPr>
          <w:p w:rsidR="00D016AB" w:rsidRDefault="00D016AB">
            <w:pPr>
              <w:pStyle w:val="EcoNormal"/>
            </w:pPr>
            <w:r>
              <w:t>25-00019-Х-00592-250914</w:t>
            </w:r>
          </w:p>
        </w:tc>
        <w:tc>
          <w:tcPr>
            <w:tcW w:w="1871" w:type="dxa"/>
          </w:tcPr>
          <w:p w:rsidR="00D016AB" w:rsidRDefault="00D016AB">
            <w:pPr>
              <w:pStyle w:val="EcoNormal"/>
            </w:pPr>
            <w:r>
              <w:t>Отвал вскрышных пород "Восточный"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(вскрышные породы) 3430000000000,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05620000</w:t>
            </w:r>
          </w:p>
        </w:tc>
        <w:tc>
          <w:tcPr>
            <w:tcW w:w="1701" w:type="dxa"/>
          </w:tcPr>
          <w:p w:rsidR="00D016AB" w:rsidRDefault="00D016AB">
            <w:pPr>
              <w:pStyle w:val="EcoNormal"/>
            </w:pPr>
            <w:r>
              <w:t>с. Песчаное</w:t>
            </w:r>
          </w:p>
        </w:tc>
        <w:tc>
          <w:tcPr>
            <w:tcW w:w="2277" w:type="dxa"/>
          </w:tcPr>
          <w:p w:rsidR="00D016AB" w:rsidRDefault="00D016AB">
            <w:pPr>
              <w:pStyle w:val="EcoNormal"/>
            </w:pPr>
            <w:r>
              <w:t>ОАО "Угольный разрез Раковский", 692651, Приморский край, Михайловский р-н, с. Песчаное, ул. Шахтерская, 1</w:t>
            </w:r>
          </w:p>
        </w:tc>
      </w:tr>
      <w:tr w:rsidR="00D016AB">
        <w:tc>
          <w:tcPr>
            <w:tcW w:w="1320" w:type="dxa"/>
          </w:tcPr>
          <w:p w:rsidR="00D016AB" w:rsidRDefault="00D016AB">
            <w:pPr>
              <w:pStyle w:val="EcoNormal"/>
            </w:pPr>
            <w:r>
              <w:t>25-00020-Х-00592-250914</w:t>
            </w:r>
          </w:p>
        </w:tc>
        <w:tc>
          <w:tcPr>
            <w:tcW w:w="1871" w:type="dxa"/>
          </w:tcPr>
          <w:p w:rsidR="00D016AB" w:rsidRDefault="00D016AB">
            <w:pPr>
              <w:pStyle w:val="EcoNormal"/>
            </w:pPr>
            <w:r>
              <w:t>Отвал вскрышных пород "Западный"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(вскрышные породы) 3430000000000,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05620000</w:t>
            </w:r>
          </w:p>
        </w:tc>
        <w:tc>
          <w:tcPr>
            <w:tcW w:w="1701" w:type="dxa"/>
          </w:tcPr>
          <w:p w:rsidR="00D016AB" w:rsidRDefault="00D016AB">
            <w:pPr>
              <w:pStyle w:val="EcoNormal"/>
            </w:pPr>
            <w:r>
              <w:t>с. Песчаное</w:t>
            </w:r>
          </w:p>
        </w:tc>
        <w:tc>
          <w:tcPr>
            <w:tcW w:w="2277" w:type="dxa"/>
          </w:tcPr>
          <w:p w:rsidR="00D016AB" w:rsidRDefault="00D016AB">
            <w:pPr>
              <w:pStyle w:val="EcoNormal"/>
            </w:pPr>
            <w:r>
              <w:t>ОАО "Угольный разрез Раковский", 692651, Приморский край, Михайловский р-н, с. Песчаное, ул. Шахтерская, 1</w:t>
            </w:r>
          </w:p>
        </w:tc>
      </w:tr>
      <w:tr w:rsidR="00D016AB">
        <w:tc>
          <w:tcPr>
            <w:tcW w:w="1320" w:type="dxa"/>
          </w:tcPr>
          <w:p w:rsidR="00D016AB" w:rsidRDefault="00D016AB">
            <w:pPr>
              <w:pStyle w:val="EcoNormal"/>
            </w:pPr>
            <w:r>
              <w:t>25-00021-Х-00592-250914</w:t>
            </w:r>
          </w:p>
        </w:tc>
        <w:tc>
          <w:tcPr>
            <w:tcW w:w="1871" w:type="dxa"/>
          </w:tcPr>
          <w:p w:rsidR="00D016AB" w:rsidRDefault="00D016AB">
            <w:pPr>
              <w:pStyle w:val="EcoNormal"/>
            </w:pPr>
            <w:r>
              <w:t>Отвал вскрышных пород "Северо-Западный"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(вскрышные породы) 3430000000000,</w:t>
            </w:r>
          </w:p>
          <w:p w:rsidR="00D016AB" w:rsidRDefault="00D016AB">
            <w:pPr>
              <w:pStyle w:val="EcoNormal"/>
            </w:pPr>
            <w:r>
              <w:lastRenderedPageBreak/>
              <w:t>Отходы (осадки) при механической и биологической очистке сточных вод 9430000000000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05620000</w:t>
            </w:r>
          </w:p>
        </w:tc>
        <w:tc>
          <w:tcPr>
            <w:tcW w:w="1701" w:type="dxa"/>
          </w:tcPr>
          <w:p w:rsidR="00D016AB" w:rsidRDefault="00D016AB">
            <w:pPr>
              <w:pStyle w:val="EcoNormal"/>
            </w:pPr>
            <w:r>
              <w:t>с. Песчаное</w:t>
            </w:r>
          </w:p>
        </w:tc>
        <w:tc>
          <w:tcPr>
            <w:tcW w:w="2277" w:type="dxa"/>
          </w:tcPr>
          <w:p w:rsidR="00D016AB" w:rsidRDefault="00D016AB">
            <w:pPr>
              <w:pStyle w:val="EcoNormal"/>
            </w:pPr>
            <w:r>
              <w:t xml:space="preserve">ОАО "Угольный разрез Раковский", 692651, Приморский край, </w:t>
            </w:r>
            <w:r>
              <w:lastRenderedPageBreak/>
              <w:t>Михайловский р-н, с. Песчаное, ул. Шахтерская, 1</w:t>
            </w:r>
          </w:p>
        </w:tc>
      </w:tr>
      <w:tr w:rsidR="00D016AB">
        <w:tc>
          <w:tcPr>
            <w:tcW w:w="1320" w:type="dxa"/>
          </w:tcPr>
          <w:p w:rsidR="00D016AB" w:rsidRDefault="00D016AB">
            <w:pPr>
              <w:pStyle w:val="EcoNormal"/>
            </w:pPr>
            <w:r>
              <w:lastRenderedPageBreak/>
              <w:t>25-00022-З-00592-250914</w:t>
            </w:r>
          </w:p>
        </w:tc>
        <w:tc>
          <w:tcPr>
            <w:tcW w:w="1871" w:type="dxa"/>
          </w:tcPr>
          <w:p w:rsidR="00D016AB" w:rsidRDefault="00D016AB">
            <w:pPr>
              <w:pStyle w:val="EcoNormal"/>
            </w:pPr>
            <w:r>
              <w:t>Породный отвал карьера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05640000</w:t>
            </w:r>
          </w:p>
        </w:tc>
        <w:tc>
          <w:tcPr>
            <w:tcW w:w="1701" w:type="dxa"/>
          </w:tcPr>
          <w:p w:rsidR="00D016AB" w:rsidRDefault="00D016AB">
            <w:pPr>
              <w:pStyle w:val="EcoNormal"/>
            </w:pPr>
            <w:r>
              <w:t>п. Терней</w:t>
            </w:r>
          </w:p>
        </w:tc>
        <w:tc>
          <w:tcPr>
            <w:tcW w:w="2277" w:type="dxa"/>
          </w:tcPr>
          <w:p w:rsidR="00D016AB" w:rsidRDefault="00D016AB">
            <w:pPr>
              <w:pStyle w:val="EcoNormal"/>
            </w:pPr>
            <w:r>
              <w:t>ЗАО ПГРК "Восток", 692442, Приморский край, г. Дальнегорск, ул. Приморская, 4-Б</w:t>
            </w:r>
          </w:p>
        </w:tc>
      </w:tr>
      <w:tr w:rsidR="00D016AB">
        <w:tc>
          <w:tcPr>
            <w:tcW w:w="1320" w:type="dxa"/>
          </w:tcPr>
          <w:p w:rsidR="00D016AB" w:rsidRDefault="00D016AB">
            <w:pPr>
              <w:pStyle w:val="EcoNormal"/>
            </w:pPr>
            <w:r>
              <w:t>25-00023-З-00592-250914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коры 1711010001000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05640000</w:t>
            </w:r>
          </w:p>
        </w:tc>
        <w:tc>
          <w:tcPr>
            <w:tcW w:w="1701" w:type="dxa"/>
          </w:tcPr>
          <w:p w:rsidR="00D016AB" w:rsidRDefault="00D016AB">
            <w:pPr>
              <w:pStyle w:val="EcoNormal"/>
            </w:pPr>
            <w:r>
              <w:t>с. Амгу</w:t>
            </w:r>
          </w:p>
        </w:tc>
        <w:tc>
          <w:tcPr>
            <w:tcW w:w="2277" w:type="dxa"/>
          </w:tcPr>
          <w:p w:rsidR="00D016AB" w:rsidRDefault="00D016AB">
            <w:pPr>
              <w:pStyle w:val="EcoNormal"/>
            </w:pPr>
            <w:r>
              <w:t>ОАО "Амгу", 692162, ул. Приморская, 1, с. Амгу, Тернейский район</w:t>
            </w:r>
          </w:p>
        </w:tc>
      </w:tr>
      <w:tr w:rsidR="00D016AB">
        <w:tc>
          <w:tcPr>
            <w:tcW w:w="1320" w:type="dxa"/>
          </w:tcPr>
          <w:p w:rsidR="00D016AB" w:rsidRDefault="00D016AB">
            <w:pPr>
              <w:pStyle w:val="EcoNormal"/>
            </w:pPr>
            <w:r>
              <w:t>25-00024-З-00592-250914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t>Имеется</w:t>
            </w:r>
          </w:p>
        </w:tc>
        <w:tc>
          <w:tcPr>
            <w:tcW w:w="1417" w:type="dxa"/>
          </w:tcPr>
          <w:p w:rsidR="00D016AB" w:rsidRDefault="00D016AB">
            <w:pPr>
              <w:pStyle w:val="EcoNormal"/>
            </w:pPr>
            <w:r>
              <w:t>05648151</w:t>
            </w:r>
          </w:p>
        </w:tc>
        <w:tc>
          <w:tcPr>
            <w:tcW w:w="1701" w:type="dxa"/>
          </w:tcPr>
          <w:p w:rsidR="00D016AB" w:rsidRDefault="00D016AB">
            <w:pPr>
              <w:pStyle w:val="EcoNormal"/>
            </w:pPr>
            <w:r>
              <w:t>п. Славянка</w:t>
            </w:r>
          </w:p>
        </w:tc>
        <w:tc>
          <w:tcPr>
            <w:tcW w:w="2277" w:type="dxa"/>
          </w:tcPr>
          <w:p w:rsidR="00D016AB" w:rsidRDefault="00D016AB">
            <w:pPr>
              <w:pStyle w:val="EcoNormal"/>
            </w:pPr>
            <w:r>
              <w:t>ООО "Базис", 692701, ул. Молодежная, 8 - 63, п. Славянка</w:t>
            </w:r>
          </w:p>
        </w:tc>
      </w:tr>
      <w:tr w:rsidR="00D016AB">
        <w:tc>
          <w:tcPr>
            <w:tcW w:w="1320" w:type="dxa"/>
          </w:tcPr>
          <w:p w:rsidR="00D016AB" w:rsidRDefault="00D016AB">
            <w:pPr>
              <w:pStyle w:val="EcoNormal"/>
            </w:pPr>
            <w:r>
              <w:t>25-00025-З-00592-</w:t>
            </w:r>
            <w:r>
              <w:lastRenderedPageBreak/>
              <w:t>250914</w:t>
            </w:r>
          </w:p>
        </w:tc>
        <w:tc>
          <w:tcPr>
            <w:tcW w:w="1871" w:type="dxa"/>
          </w:tcPr>
          <w:p w:rsidR="00D016AB" w:rsidRDefault="00D016AB">
            <w:pPr>
              <w:pStyle w:val="EcoNormal"/>
            </w:pPr>
            <w:r>
              <w:lastRenderedPageBreak/>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Мусор от бытовых помещений организаций несортированный </w:t>
            </w:r>
            <w:r>
              <w:lastRenderedPageBreak/>
              <w:t>(исключая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9120060001000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05723000</w:t>
            </w:r>
          </w:p>
        </w:tc>
        <w:tc>
          <w:tcPr>
            <w:tcW w:w="1701" w:type="dxa"/>
          </w:tcPr>
          <w:p w:rsidR="00D016AB" w:rsidRDefault="00D016AB">
            <w:pPr>
              <w:pStyle w:val="EcoNormal"/>
            </w:pPr>
            <w:r>
              <w:t>г. Уссурийск</w:t>
            </w:r>
          </w:p>
        </w:tc>
        <w:tc>
          <w:tcPr>
            <w:tcW w:w="2277" w:type="dxa"/>
          </w:tcPr>
          <w:p w:rsidR="00D016AB" w:rsidRDefault="00D016AB">
            <w:pPr>
              <w:pStyle w:val="EcoNormal"/>
            </w:pPr>
            <w:r>
              <w:t xml:space="preserve">ООО "Бумеранг", 692506, Приморский </w:t>
            </w:r>
            <w:r>
              <w:lastRenderedPageBreak/>
              <w:t>край, г. Уссурийск, ул. Шахтерская, 62а</w:t>
            </w:r>
          </w:p>
        </w:tc>
      </w:tr>
      <w:tr w:rsidR="00D016AB">
        <w:tc>
          <w:tcPr>
            <w:tcW w:w="1320" w:type="dxa"/>
          </w:tcPr>
          <w:p w:rsidR="00D016AB" w:rsidRDefault="00D016AB">
            <w:pPr>
              <w:pStyle w:val="EcoNormal"/>
            </w:pPr>
            <w:r>
              <w:lastRenderedPageBreak/>
              <w:t>25-00027-З-00592-250914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коммунальные отходы 9100000000000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05717000</w:t>
            </w:r>
          </w:p>
        </w:tc>
        <w:tc>
          <w:tcPr>
            <w:tcW w:w="1701" w:type="dxa"/>
          </w:tcPr>
          <w:p w:rsidR="00D016AB" w:rsidRDefault="00D016AB">
            <w:pPr>
              <w:pStyle w:val="EcoNormal"/>
            </w:pPr>
            <w:r>
              <w:t>г. Партизанск</w:t>
            </w:r>
          </w:p>
        </w:tc>
        <w:tc>
          <w:tcPr>
            <w:tcW w:w="2277" w:type="dxa"/>
          </w:tcPr>
          <w:p w:rsidR="00D016AB" w:rsidRDefault="00D016AB">
            <w:pPr>
              <w:pStyle w:val="EcoNormal"/>
            </w:pPr>
            <w:r>
              <w:t>МУП "Городское хозяйство", Приморский край, г. Партизанск, ул. 50 лет ВЛКСМ, 38</w:t>
            </w:r>
          </w:p>
        </w:tc>
      </w:tr>
      <w:tr w:rsidR="00D016AB">
        <w:tc>
          <w:tcPr>
            <w:tcW w:w="1320" w:type="dxa"/>
          </w:tcPr>
          <w:p w:rsidR="00D016AB" w:rsidRDefault="00D016AB">
            <w:pPr>
              <w:pStyle w:val="EcoNormal"/>
            </w:pPr>
            <w:r>
              <w:t>25-00028-З-00592-250914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Пыль (или порошок) от шлифования черных металлов (с содержанием металла 50% и более) 3515036611004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05717000</w:t>
            </w:r>
          </w:p>
        </w:tc>
        <w:tc>
          <w:tcPr>
            <w:tcW w:w="1701" w:type="dxa"/>
          </w:tcPr>
          <w:p w:rsidR="00D016AB" w:rsidRDefault="00D016AB">
            <w:pPr>
              <w:pStyle w:val="EcoNormal"/>
            </w:pPr>
            <w:r>
              <w:t>с. Владимиро-Александровское</w:t>
            </w:r>
          </w:p>
        </w:tc>
        <w:tc>
          <w:tcPr>
            <w:tcW w:w="2277" w:type="dxa"/>
          </w:tcPr>
          <w:p w:rsidR="00D016AB" w:rsidRDefault="00D016AB">
            <w:pPr>
              <w:pStyle w:val="EcoNormal"/>
            </w:pPr>
            <w:r>
              <w:t>ООО "Жилсервис", с. Владимиро-Александровское, ул. Лазо, 125</w:t>
            </w:r>
          </w:p>
        </w:tc>
      </w:tr>
      <w:tr w:rsidR="00D016AB">
        <w:tc>
          <w:tcPr>
            <w:tcW w:w="1320" w:type="dxa"/>
          </w:tcPr>
          <w:p w:rsidR="00D016AB" w:rsidRDefault="00D016AB">
            <w:pPr>
              <w:pStyle w:val="EcoNormal"/>
            </w:pPr>
            <w:r>
              <w:t>25-00029-З-00592-250914</w:t>
            </w:r>
          </w:p>
        </w:tc>
        <w:tc>
          <w:tcPr>
            <w:tcW w:w="1871" w:type="dxa"/>
          </w:tcPr>
          <w:p w:rsidR="00D016AB" w:rsidRDefault="00D016AB">
            <w:pPr>
              <w:pStyle w:val="EcoNormal"/>
            </w:pPr>
            <w:r>
              <w:t>Полигон ТБО Спасского района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 xml:space="preserve">Отходы потребления на производстве подобные коммунальным </w:t>
            </w:r>
            <w:r>
              <w:lastRenderedPageBreak/>
              <w:t>9120000000000,</w:t>
            </w:r>
          </w:p>
          <w:p w:rsidR="00D016AB" w:rsidRDefault="00D016AB">
            <w:pPr>
              <w:pStyle w:val="EcoNormal"/>
            </w:pPr>
            <w:r>
              <w:t>Отходы солей (шлам от нейтрализации кислотного электролита) 5150000000000,</w:t>
            </w:r>
          </w:p>
          <w:p w:rsidR="00D016AB" w:rsidRDefault="00D016AB">
            <w:pPr>
              <w:pStyle w:val="EcoNormal"/>
            </w:pPr>
            <w:r>
              <w:t>Золошлаки от сжигания углей 3130020001000,</w:t>
            </w:r>
          </w:p>
          <w:p w:rsidR="00D016AB" w:rsidRDefault="00D016AB">
            <w:pPr>
              <w:pStyle w:val="EcoNormal"/>
            </w:pPr>
            <w:r>
              <w:t>Медицинские отходы (класс Б) 9710000000000,</w:t>
            </w:r>
          </w:p>
          <w:p w:rsidR="00D016AB" w:rsidRDefault="00D016AB">
            <w:pPr>
              <w:pStyle w:val="EcoNormal"/>
            </w:pPr>
            <w:r>
              <w:t>Отходы из жилищ крупногабаритные 9110020001005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05637000</w:t>
            </w:r>
          </w:p>
        </w:tc>
        <w:tc>
          <w:tcPr>
            <w:tcW w:w="1701" w:type="dxa"/>
          </w:tcPr>
          <w:p w:rsidR="00D016AB" w:rsidRDefault="00D016AB">
            <w:pPr>
              <w:pStyle w:val="EcoNormal"/>
            </w:pPr>
            <w:r>
              <w:t>с. Дубовское</w:t>
            </w:r>
          </w:p>
        </w:tc>
        <w:tc>
          <w:tcPr>
            <w:tcW w:w="2277" w:type="dxa"/>
          </w:tcPr>
          <w:p w:rsidR="00D016AB" w:rsidRDefault="00D016AB">
            <w:pPr>
              <w:pStyle w:val="EcoNormal"/>
            </w:pPr>
            <w:r>
              <w:t>ООО "Капитал", 692245, Приморский край, г. Спасск-Дальний, ул. 3-я Загородная, 12</w:t>
            </w:r>
          </w:p>
        </w:tc>
      </w:tr>
      <w:tr w:rsidR="00D016AB">
        <w:tblPrEx>
          <w:tblBorders>
            <w:insideH w:val="nil"/>
          </w:tblBorders>
        </w:tblPrEx>
        <w:tc>
          <w:tcPr>
            <w:tcW w:w="1320" w:type="dxa"/>
            <w:tcBorders>
              <w:bottom w:val="nil"/>
            </w:tcBorders>
          </w:tcPr>
          <w:p w:rsidR="00D016AB" w:rsidRDefault="00D016AB">
            <w:pPr>
              <w:pStyle w:val="EcoNormal"/>
            </w:pPr>
            <w:r>
              <w:t>25-00031-З-00592-250914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t>золосажевые отложения при очистке оборудования ТЭС, ТЭЦ, котельных малоопасные 61890202204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осадок с песколовок при очистке хозяйственно-бытовых и смешанных сточных вод малоопасный 72210201394</w:t>
            </w:r>
          </w:p>
          <w:p w:rsidR="00D016AB" w:rsidRDefault="00D016AB">
            <w:pPr>
              <w:pStyle w:val="EcoNormal"/>
            </w:pPr>
            <w:r>
              <w:t>осадки с песколовок и отстойников при механической очистке хозяйственно-бытовых и смешанных сточных вод малоопасные 72210901394</w:t>
            </w:r>
          </w:p>
          <w:p w:rsidR="00D016AB" w:rsidRDefault="00D016AB">
            <w:pPr>
              <w:pStyle w:val="EcoNormal"/>
            </w:pPr>
            <w:r>
              <w:lastRenderedPageBreak/>
              <w:t>ил избыточный биологических очистных сооружений хозяйственно-бытовых и смешанных сточных вод 72220001394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p w:rsidR="00D016AB" w:rsidRDefault="00D016AB">
            <w:pPr>
              <w:pStyle w:val="EcoNormal"/>
            </w:pPr>
            <w:r>
              <w:t>отходы (осадки) из выгребных ям 73210001304</w:t>
            </w:r>
          </w:p>
          <w:p w:rsidR="00D016AB" w:rsidRDefault="00D016AB">
            <w:pPr>
              <w:pStyle w:val="EcoNormal"/>
            </w:pPr>
            <w:r>
              <w:t>отходы коммунальные жидкие неканализованных объектов водопотребления 73210101304</w:t>
            </w:r>
          </w:p>
          <w:p w:rsidR="00D016AB" w:rsidRDefault="00D016AB">
            <w:pPr>
              <w:pStyle w:val="EcoNormal"/>
            </w:pPr>
            <w:r>
              <w:t>отходы очистки накопительных баков мобильных туалетных кабин 73222101304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05640000</w:t>
            </w:r>
          </w:p>
        </w:tc>
        <w:tc>
          <w:tcPr>
            <w:tcW w:w="1701" w:type="dxa"/>
            <w:tcBorders>
              <w:bottom w:val="nil"/>
            </w:tcBorders>
          </w:tcPr>
          <w:p w:rsidR="00D016AB" w:rsidRDefault="00D016AB">
            <w:pPr>
              <w:pStyle w:val="EcoNormal"/>
            </w:pPr>
            <w:r>
              <w:t>п. Пластун</w:t>
            </w:r>
          </w:p>
        </w:tc>
        <w:tc>
          <w:tcPr>
            <w:tcW w:w="2277" w:type="dxa"/>
            <w:tcBorders>
              <w:bottom w:val="nil"/>
            </w:tcBorders>
          </w:tcPr>
          <w:p w:rsidR="00D016AB" w:rsidRDefault="00D016AB">
            <w:pPr>
              <w:pStyle w:val="EcoNormal"/>
            </w:pPr>
            <w:r>
              <w:t>МУП "Коммунальный комплекс п. Пластун", Приморский край, Тернейский район, п. Пластун, ул. Лермонтова, 13-121</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осадок промывных вод накопительных баков мобильных туалетных кабин 73228001394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 xml:space="preserve">смет с территории автозаправочной станции малоопасный 73331002714 отходы кухонь и организаций общественного питания </w:t>
            </w:r>
            <w:r>
              <w:lastRenderedPageBreak/>
              <w:t>несортированные прочие 73610002724</w:t>
            </w:r>
          </w:p>
          <w:p w:rsidR="00D016AB" w:rsidRDefault="00D016AB">
            <w:pPr>
              <w:pStyle w:val="EcoNormal"/>
            </w:pPr>
            <w:r>
              <w:t>отходы жиров при разгрузке жироуловителей 73610101394</w:t>
            </w:r>
          </w:p>
          <w:p w:rsidR="00D016AB" w:rsidRDefault="00D016AB">
            <w:pPr>
              <w:pStyle w:val="EcoNormal"/>
            </w:pPr>
            <w:r>
              <w:t>отходы (мусор) от уборки помещений гостиниц, отелей и других мест временного проживания несортированные 73621001724</w:t>
            </w:r>
          </w:p>
          <w:p w:rsidR="00D016AB" w:rsidRDefault="00D016AB">
            <w:pPr>
              <w:pStyle w:val="EcoNormal"/>
            </w:pPr>
            <w:r>
              <w:t>фильтрат полигонов захоронения твердых коммунальных отходов малоопасный 73910112394</w:t>
            </w:r>
          </w:p>
          <w:p w:rsidR="00D016AB" w:rsidRDefault="00D016AB">
            <w:pPr>
              <w:pStyle w:val="EcoNormal"/>
            </w:pPr>
            <w:r>
              <w:t>опилки, пропитанные вироцидом, отработанные 73910211294</w:t>
            </w:r>
          </w:p>
          <w:p w:rsidR="00D016AB" w:rsidRDefault="00D016AB">
            <w:pPr>
              <w:pStyle w:val="EcoNormal"/>
            </w:pPr>
            <w:r>
              <w:t>опилки, пропитанные лизолом, отработанные 73910212294 отходы (мусор) от уборки помещений парикмахерских, салонов красоты, соляриев 73941001724</w:t>
            </w:r>
          </w:p>
          <w:p w:rsidR="00D016AB" w:rsidRDefault="00D016AB">
            <w:pPr>
              <w:pStyle w:val="EcoNormal"/>
            </w:pPr>
            <w:r>
              <w:t>мусор наплавной от уборки акватории 73995101724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смесь отходов пластмассовых изделий при сортировке твердых коммунальных отходов 74111001724</w:t>
            </w:r>
          </w:p>
          <w:p w:rsidR="00D016AB" w:rsidRDefault="00D016AB">
            <w:pPr>
              <w:pStyle w:val="EcoNormal"/>
            </w:pPr>
            <w:r>
              <w:t>осадок нейтрализации сернокислотного электролита 74730101394</w:t>
            </w:r>
          </w:p>
          <w:p w:rsidR="00D016AB" w:rsidRDefault="00D016AB">
            <w:pPr>
              <w:pStyle w:val="EcoNormal"/>
            </w:pPr>
            <w:r>
              <w:t>зола от сжигания биологических отходов вивария и отходов содержания лабораторных животных 74781301404</w:t>
            </w:r>
          </w:p>
          <w:p w:rsidR="00D016AB" w:rsidRDefault="00D016AB">
            <w:pPr>
              <w:pStyle w:val="EcoNormal"/>
            </w:pPr>
            <w:r>
              <w:t>зола от сжигания биологических отходов содержания, убоя и переработки животных 74782101404</w:t>
            </w:r>
          </w:p>
          <w:p w:rsidR="00D016AB" w:rsidRDefault="00D016AB">
            <w:pPr>
              <w:pStyle w:val="EcoNormal"/>
            </w:pPr>
            <w:r>
              <w:t>мусор от сноса и разборки зданий несортированный 81290101724</w:t>
            </w:r>
          </w:p>
          <w:p w:rsidR="00D016AB" w:rsidRDefault="00D016AB">
            <w:pPr>
              <w:pStyle w:val="EcoNormal"/>
            </w:pPr>
            <w:r>
              <w:t xml:space="preserve">отходы затвердевшего строительного </w:t>
            </w:r>
            <w:r>
              <w:lastRenderedPageBreak/>
              <w:t>раствора в кусковой форме 82240101214</w:t>
            </w:r>
          </w:p>
          <w:p w:rsidR="00D016AB" w:rsidRDefault="00D016AB">
            <w:pPr>
              <w:pStyle w:val="EcoNormal"/>
            </w:pPr>
            <w:r>
              <w:t>обрезь и лом гипсокартонных листов 82411001204</w:t>
            </w:r>
          </w:p>
          <w:p w:rsidR="00D016AB" w:rsidRDefault="00D016AB">
            <w:pPr>
              <w:pStyle w:val="EcoNormal"/>
            </w:pPr>
            <w:r>
              <w:t>отходы шпатлевки 82490001294</w:t>
            </w:r>
          </w:p>
          <w:p w:rsidR="00D016AB" w:rsidRDefault="00D016AB">
            <w:pPr>
              <w:pStyle w:val="EcoNormal"/>
            </w:pPr>
            <w:r>
              <w:t>отходы рубероида 82621001514</w:t>
            </w:r>
          </w:p>
          <w:p w:rsidR="00D016AB" w:rsidRDefault="00D016AB">
            <w:pPr>
              <w:pStyle w:val="EcoNormal"/>
            </w:pPr>
            <w:r>
              <w:t>отходы толи 82622001514</w:t>
            </w:r>
          </w:p>
          <w:p w:rsidR="00D016AB" w:rsidRDefault="00D016AB">
            <w:pPr>
              <w:pStyle w:val="EcoNormal"/>
            </w:pPr>
            <w:r>
              <w:t>отходы изопласта незагрязненные 82631011204</w:t>
            </w:r>
          </w:p>
          <w:p w:rsidR="00D016AB" w:rsidRDefault="00D016AB">
            <w:pPr>
              <w:pStyle w:val="EcoNormal"/>
            </w:pPr>
            <w:r>
              <w:t>отходы линолеума незагрязненные 82710001514</w:t>
            </w:r>
          </w:p>
          <w:p w:rsidR="00D016AB" w:rsidRDefault="00D016AB">
            <w:pPr>
              <w:pStyle w:val="EcoNormal"/>
            </w:pPr>
            <w:r>
              <w:t>смесь незагрязненных строительных материалов на основе полимеров, содержащая поливинилхлорид 82799001724</w:t>
            </w:r>
          </w:p>
          <w:p w:rsidR="00D016AB" w:rsidRDefault="00D016AB">
            <w:pPr>
              <w:pStyle w:val="EcoNormal"/>
            </w:pPr>
            <w:r>
              <w:t>лом асфальтовых и асфальтобетонных покрытий 83020001714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(мусор) от строительных и ремонтных работ 89000001724</w:t>
            </w:r>
          </w:p>
          <w:p w:rsidR="00D016AB" w:rsidRDefault="00D016AB">
            <w:pPr>
              <w:pStyle w:val="EcoNormal"/>
            </w:pPr>
            <w:r>
              <w:t>отходы (остатки) песчано-гравийной смеси при строительных, ремонтных работах 89000002494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обтирочный материал, загрязненный лакокрасочными материалами (в количестве менее 5%) 89211002604</w:t>
            </w:r>
          </w:p>
          <w:p w:rsidR="00D016AB" w:rsidRDefault="00D016AB">
            <w:pPr>
              <w:pStyle w:val="EcoNormal"/>
            </w:pPr>
            <w:r>
              <w:t xml:space="preserve">опилки древесные, загрязненные </w:t>
            </w:r>
            <w:r>
              <w:lastRenderedPageBreak/>
              <w:t>связующими смолами 91920611434</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фанеры, содержащей связующие смолы 30531221434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 xml:space="preserve">шлам при обработке разнородной </w:t>
            </w:r>
            <w:r>
              <w:lastRenderedPageBreak/>
              <w:t>древесины (например, содержащий шлам древесно-стружечных и/или древесно-волокнистых плит) 30531362394</w:t>
            </w:r>
          </w:p>
          <w:p w:rsidR="00D016AB" w:rsidRDefault="00D016AB">
            <w:pPr>
              <w:pStyle w:val="EcoNormal"/>
            </w:pPr>
            <w:r>
              <w:t>отходы асбеста в кусковой форме 34851101204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отходы разложения карбида кальция при получении ацетилена для газовой сварки 36133101394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 xml:space="preserve">спецодежда из шерстяных тканей, утратившая потребительские свойства, </w:t>
            </w:r>
            <w:r>
              <w:lastRenderedPageBreak/>
              <w:t>незагрязненная 40217001624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фанеры и изделий из нее незагрязненные 40421001514</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бумаги с клеевым слоем 40529002294</w:t>
            </w:r>
          </w:p>
          <w:p w:rsidR="00D016AB" w:rsidRDefault="00D016AB">
            <w:pPr>
              <w:pStyle w:val="EcoNormal"/>
            </w:pPr>
            <w:r>
              <w:t>изделия текстильные прорезиненные, утратившие потребительские свойства, незагрязненные 43113001524</w:t>
            </w:r>
          </w:p>
          <w:p w:rsidR="00D016AB" w:rsidRDefault="00D016AB">
            <w:pPr>
              <w:pStyle w:val="EcoNormal"/>
            </w:pPr>
            <w:r>
              <w:t>резиновые перчатки, утратившие потребительские свойства, незагрязненные 43114101204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отходы поливинилхлорида в виде 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резиновая обувь отработанная, утратившая потребительские свойства, незагрязненная 43114102204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изделия из фрикционных материалов на основе асбеста, используемые для тормозов, сцеплений или аналогичных устройств, отработанные 45590101614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изделия керамические производственного назначения, утратившие потребительские свойства, малоопасные 45911021514</w:t>
            </w:r>
          </w:p>
          <w:p w:rsidR="00D016AB" w:rsidRDefault="00D016AB">
            <w:pPr>
              <w:pStyle w:val="EcoNormal"/>
            </w:pPr>
            <w:r>
              <w:t>фильтры из полиэфирного волокна отработанные при подготовке воды для получения пара 71021301614</w:t>
            </w:r>
          </w:p>
          <w:p w:rsidR="00D016AB" w:rsidRDefault="00D016AB">
            <w:pPr>
              <w:pStyle w:val="EcoNormal"/>
            </w:pPr>
            <w:r>
              <w:t>фильтрующие элементы из полипропилена, отработанные при водоподготовке 71021321514</w:t>
            </w:r>
          </w:p>
          <w:p w:rsidR="00D016AB" w:rsidRDefault="00D016AB">
            <w:pPr>
              <w:pStyle w:val="EcoNormal"/>
            </w:pPr>
            <w:r>
              <w:t>отходы (осадок) обезжелезивания природной воды методом аэрации и отстаивания 71024101394</w:t>
            </w:r>
          </w:p>
          <w:p w:rsidR="00D016AB" w:rsidRDefault="00D016AB">
            <w:pPr>
              <w:pStyle w:val="EcoNormal"/>
            </w:pPr>
            <w:r>
              <w:t>отходы (шлам) очистки водопроводных сетей, колодцев 71080101394</w:t>
            </w:r>
          </w:p>
          <w:p w:rsidR="00D016AB" w:rsidRDefault="00D016AB">
            <w:pPr>
              <w:pStyle w:val="EcoNormal"/>
            </w:pPr>
            <w:r>
              <w:t>отходы сетей и сетепошивочного материала из полиамидного волокна 17935111614</w:t>
            </w:r>
          </w:p>
          <w:p w:rsidR="00D016AB" w:rsidRDefault="00D016AB">
            <w:pPr>
              <w:pStyle w:val="EcoNormal"/>
            </w:pPr>
            <w:r>
              <w:t>отходы зачистки транспортных средств и площадок разгрузки и хранения древесного сырья 30501111714</w:t>
            </w:r>
          </w:p>
          <w:p w:rsidR="00D016AB" w:rsidRDefault="00D016AB">
            <w:pPr>
              <w:pStyle w:val="EcoNormal"/>
            </w:pPr>
            <w:r>
              <w:t xml:space="preserve">спецодежда из натуральных, синтетических, искусственных и </w:t>
            </w:r>
            <w:r>
              <w:lastRenderedPageBreak/>
              <w:t>шерстяных волокон, загрязненная не растворимыми в воде минеральными веществами 40233111624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окрасочных камер стекловолоконные отработанные, загрязненные лакокрасочными материалами (содержание менее 5%) 44310302614</w:t>
            </w:r>
          </w:p>
          <w:p w:rsidR="00D016AB" w:rsidRDefault="00D016AB">
            <w:pPr>
              <w:pStyle w:val="EcoNormal"/>
            </w:pPr>
            <w:r>
              <w:t>фильтры окрасочных камер стекловолоконные отработанные, загрязненные смесью органических негалогенированных растворителей (содержание менее 10%) 44310303614</w:t>
            </w:r>
          </w:p>
          <w:p w:rsidR="00D016AB" w:rsidRDefault="00D016AB">
            <w:pPr>
              <w:pStyle w:val="EcoNormal"/>
            </w:pPr>
            <w:r>
              <w:t>фильтры окрасочных камер бумажные отработанные, загрязненные минеральными красками 44310312614</w:t>
            </w:r>
          </w:p>
          <w:p w:rsidR="00D016AB" w:rsidRDefault="00D016AB">
            <w:pPr>
              <w:pStyle w:val="EcoNormal"/>
            </w:pPr>
            <w:r>
              <w:t>фильтры окрасочных камер из химических волокон отработанные, загрязненные лакокрасочными материалами (содержание менее 5%) 44310322614</w:t>
            </w:r>
          </w:p>
          <w:p w:rsidR="00D016AB" w:rsidRDefault="00D016AB">
            <w:pPr>
              <w:pStyle w:val="EcoNormal"/>
            </w:pPr>
            <w:r>
              <w:t>фильтры окрасочных камер из химических волокон отработанные, загрязненные смесью органических негалогенированных растворителей (содержание менее 10%) 44310323614</w:t>
            </w:r>
          </w:p>
          <w:p w:rsidR="00D016AB" w:rsidRDefault="00D016AB">
            <w:pPr>
              <w:pStyle w:val="EcoNormal"/>
            </w:pPr>
            <w:r>
              <w:t>песок фильтров очистки природной воды отработанный при водоподготовке 71021011494</w:t>
            </w:r>
          </w:p>
          <w:p w:rsidR="00D016AB" w:rsidRDefault="00D016AB">
            <w:pPr>
              <w:pStyle w:val="EcoNormal"/>
            </w:pPr>
            <w:r>
              <w:t>песок фильтров очистки речной воды отработанный при водоподготовке с применением синтетического флокулянта 71021012494</w:t>
            </w:r>
          </w:p>
          <w:p w:rsidR="00D016AB" w:rsidRDefault="00D016AB">
            <w:pPr>
              <w:pStyle w:val="EcoNormal"/>
            </w:pPr>
            <w:r>
              <w:lastRenderedPageBreak/>
              <w:t>мусор от бытовых помещений судов и прочих плавучих средств, не предназначенных для перевозки пассажиров 73315101724</w:t>
            </w:r>
          </w:p>
          <w:p w:rsidR="00D016AB" w:rsidRDefault="00D016AB">
            <w:pPr>
              <w:pStyle w:val="EcoNormal"/>
            </w:pPr>
            <w:r>
              <w:t>твердые остатки от сжигания смеси нефтесодержащих отходов производства и потребления 74721111204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зачистки оборудования при пропарке древесины 30530571234</w:t>
            </w:r>
          </w:p>
          <w:p w:rsidR="00D016AB" w:rsidRDefault="00D016AB">
            <w:pPr>
              <w:pStyle w:val="EcoNormal"/>
            </w:pPr>
            <w:r>
              <w:t>отходы бумаги и картона, загрязненные лакокрасочными материалами 40596111604</w:t>
            </w:r>
          </w:p>
          <w:p w:rsidR="00D016AB" w:rsidRDefault="00D016AB">
            <w:pPr>
              <w:pStyle w:val="EcoNormal"/>
            </w:pPr>
            <w:r>
              <w:t>шпули полиэтиленовые отработанные, утратившие потребительские свойства 43411111514</w:t>
            </w:r>
          </w:p>
          <w:p w:rsidR="00D016AB" w:rsidRDefault="00D016AB">
            <w:pPr>
              <w:pStyle w:val="EcoNormal"/>
            </w:pPr>
            <w:r>
              <w:t>отходы изделий технического назначения из полипропилена незагрязненные 43412101514</w:t>
            </w:r>
          </w:p>
          <w:p w:rsidR="00D016AB" w:rsidRDefault="00D016AB">
            <w:pPr>
              <w:pStyle w:val="EcoNormal"/>
            </w:pPr>
            <w:r>
              <w:t>изделия из гетинакса, утратившие потребительские свойства 43424111294</w:t>
            </w:r>
          </w:p>
          <w:p w:rsidR="00D016AB" w:rsidRDefault="00D016AB">
            <w:pPr>
              <w:pStyle w:val="EcoNormal"/>
            </w:pPr>
            <w:r>
              <w:t>отходы кожи искусственной на основе поливинилхлорида незагрязненные 43510111524</w:t>
            </w:r>
          </w:p>
          <w:p w:rsidR="00D016AB" w:rsidRDefault="00D016AB">
            <w:pPr>
              <w:pStyle w:val="EcoNormal"/>
            </w:pPr>
            <w:r>
              <w:t>респираторы фильтрующие противогазоаэрозольные, утратившие потребительские свойства 49110321524</w:t>
            </w:r>
          </w:p>
          <w:p w:rsidR="00D016AB" w:rsidRDefault="00D016AB">
            <w:pPr>
              <w:pStyle w:val="EcoNormal"/>
            </w:pPr>
            <w:r>
              <w:t>отходы мебели деревянной офисной 49211111724</w:t>
            </w:r>
          </w:p>
          <w:p w:rsidR="00D016AB" w:rsidRDefault="00D016AB">
            <w:pPr>
              <w:pStyle w:val="EcoNormal"/>
            </w:pPr>
            <w:r>
              <w:t xml:space="preserve">отходы механической очистки внутренних поверхностей котельно-теплового оборудования и баков водоподготовки от отложений </w:t>
            </w:r>
            <w:r>
              <w:lastRenderedPageBreak/>
              <w:t>61821101204</w:t>
            </w:r>
          </w:p>
          <w:p w:rsidR="00D016AB" w:rsidRDefault="00D016AB">
            <w:pPr>
              <w:pStyle w:val="EcoNormal"/>
            </w:pPr>
            <w:r>
              <w:t>уголь активированный, отработанный при подготовке воды, малоопасный 71021251204</w:t>
            </w:r>
          </w:p>
          <w:p w:rsidR="00D016AB" w:rsidRDefault="00D016AB">
            <w:pPr>
              <w:pStyle w:val="EcoNormal"/>
            </w:pPr>
            <w:r>
              <w:t>отходы (осадки) после механической и биологической очистки хозяйственно-бытовых и смешанных сточных вод 72239911394</w:t>
            </w:r>
          </w:p>
          <w:p w:rsidR="00D016AB" w:rsidRDefault="00D016AB">
            <w:pPr>
              <w:pStyle w:val="EcoNormal"/>
            </w:pPr>
            <w:r>
              <w:t>смесь осадков механической и биологической очистки хозяйственно-бытовых и смешанных сточных вод обезвоженная малоопасная 72242111394</w:t>
            </w:r>
          </w:p>
          <w:p w:rsidR="00D016AB" w:rsidRDefault="00D016AB">
            <w:pPr>
              <w:pStyle w:val="EcoNormal"/>
            </w:pPr>
            <w:r>
              <w:t>фекальные отходы туалетов воздушных судов 73211531304</w:t>
            </w:r>
          </w:p>
          <w:p w:rsidR="00D016AB" w:rsidRDefault="00D016AB">
            <w:pPr>
              <w:pStyle w:val="EcoNormal"/>
            </w:pPr>
            <w:r>
              <w:t>отходы (мусор) от уборки пассажирских терминалов вокзалов, портов, аэропортов 73412111724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(мусор) от уборки полосы отвода и придорожной полосы автомобильных дорог 73991101724</w:t>
            </w:r>
          </w:p>
          <w:p w:rsidR="00D016AB" w:rsidRDefault="00D016AB">
            <w:pPr>
              <w:pStyle w:val="EcoNormal"/>
            </w:pPr>
            <w:r>
              <w:t>остатки сортировки твердых коммунальных отходов при совместном сборе 74111911724</w:t>
            </w:r>
          </w:p>
          <w:p w:rsidR="00D016AB" w:rsidRDefault="00D016AB">
            <w:pPr>
              <w:pStyle w:val="EcoNormal"/>
            </w:pPr>
            <w:r>
              <w:t>золы и шлаки от инсинераторов и установок термической обработки отходов 74798199204</w:t>
            </w:r>
          </w:p>
          <w:p w:rsidR="00D016AB" w:rsidRDefault="00D016AB">
            <w:pPr>
              <w:pStyle w:val="EcoNormal"/>
            </w:pPr>
            <w:r>
              <w:t>отходы разложения карбида кальция при получении ацетилена для газосварочных работ 91911131394</w:t>
            </w:r>
          </w:p>
          <w:p w:rsidR="00D016AB" w:rsidRDefault="00D016AB">
            <w:pPr>
              <w:pStyle w:val="EcoNormal"/>
            </w:pPr>
            <w:r>
              <w:t>фильтры воздушные водного транспорта (судов) отработанные 92440101524</w:t>
            </w:r>
          </w:p>
          <w:p w:rsidR="00D016AB" w:rsidRDefault="00D016AB">
            <w:pPr>
              <w:pStyle w:val="EcoNormal"/>
            </w:pPr>
            <w:r>
              <w:lastRenderedPageBreak/>
              <w:t>отходы сучьев, ветвей, вершинок от лесоразработок 15211001215</w:t>
            </w:r>
          </w:p>
          <w:p w:rsidR="00D016AB" w:rsidRDefault="00D016AB">
            <w:pPr>
              <w:pStyle w:val="EcoNormal"/>
            </w:pPr>
            <w:r>
              <w:t>бой стекла 34190101205</w:t>
            </w:r>
          </w:p>
          <w:p w:rsidR="00D016AB" w:rsidRDefault="00D016AB">
            <w:pPr>
              <w:pStyle w:val="EcoNormal"/>
            </w:pPr>
            <w:r>
              <w:t>отходы из жилищ крупногабаритные 73111002215</w:t>
            </w:r>
          </w:p>
          <w:p w:rsidR="00D016AB" w:rsidRDefault="00D016AB">
            <w:pPr>
              <w:pStyle w:val="EcoNormal"/>
            </w:pPr>
            <w:r>
              <w:t>мусор и смет от уборки парков, скверов, зон массового отдыха, набережных, пляжей и других объектов благоустройства 73120002725</w:t>
            </w:r>
          </w:p>
          <w:p w:rsidR="00D016AB" w:rsidRDefault="00D016AB">
            <w:pPr>
              <w:pStyle w:val="EcoNormal"/>
            </w:pPr>
            <w:r>
              <w:t>отходы от уборки территории кладбищ, колумбариев 73120003725</w:t>
            </w:r>
          </w:p>
          <w:p w:rsidR="00D016AB" w:rsidRDefault="00D016AB">
            <w:pPr>
              <w:pStyle w:val="EcoNormal"/>
            </w:pPr>
            <w:r>
              <w:t>растительные отходы при уборке за газонами, цветниками 73130001205</w:t>
            </w:r>
          </w:p>
          <w:p w:rsidR="00D016AB" w:rsidRDefault="00D016AB">
            <w:pPr>
              <w:pStyle w:val="EcoNormal"/>
            </w:pPr>
            <w:r>
              <w:t>растительные отходы при уходе за древесно-кустарниковыми посадками 73130002205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c>
          <w:tcPr>
            <w:tcW w:w="1320" w:type="dxa"/>
          </w:tcPr>
          <w:p w:rsidR="00D016AB" w:rsidRDefault="00D016AB">
            <w:pPr>
              <w:pStyle w:val="EcoNormal"/>
            </w:pPr>
            <w:r>
              <w:t>25-00032-З-00592-250914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коммунальные отходы 9100000000000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05612151</w:t>
            </w:r>
          </w:p>
        </w:tc>
        <w:tc>
          <w:tcPr>
            <w:tcW w:w="1701" w:type="dxa"/>
          </w:tcPr>
          <w:p w:rsidR="00D016AB" w:rsidRDefault="00D016AB">
            <w:pPr>
              <w:pStyle w:val="EcoNormal"/>
            </w:pPr>
            <w:r>
              <w:t>пгт Кировский</w:t>
            </w:r>
          </w:p>
        </w:tc>
        <w:tc>
          <w:tcPr>
            <w:tcW w:w="2277" w:type="dxa"/>
          </w:tcPr>
          <w:p w:rsidR="00D016AB" w:rsidRDefault="00D016AB">
            <w:pPr>
              <w:pStyle w:val="EcoNormal"/>
            </w:pPr>
            <w:r>
              <w:t>ООО "Хозяин", п. Кировский, ул. Николая Сорокина, 34</w:t>
            </w:r>
          </w:p>
        </w:tc>
      </w:tr>
      <w:tr w:rsidR="00D016AB">
        <w:tc>
          <w:tcPr>
            <w:tcW w:w="1320" w:type="dxa"/>
          </w:tcPr>
          <w:p w:rsidR="00D016AB" w:rsidRDefault="00D016AB">
            <w:pPr>
              <w:pStyle w:val="EcoNormal"/>
            </w:pPr>
            <w:r>
              <w:t>25-00033-З-00592-250914</w:t>
            </w:r>
          </w:p>
        </w:tc>
        <w:tc>
          <w:tcPr>
            <w:tcW w:w="1871" w:type="dxa"/>
          </w:tcPr>
          <w:p w:rsidR="00D016AB" w:rsidRDefault="00D016AB">
            <w:pPr>
              <w:pStyle w:val="EcoNormal"/>
            </w:pPr>
            <w:r>
              <w:t>Участок земли для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коммунальные отходы 9900000000000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05620000</w:t>
            </w:r>
          </w:p>
        </w:tc>
        <w:tc>
          <w:tcPr>
            <w:tcW w:w="1701" w:type="dxa"/>
          </w:tcPr>
          <w:p w:rsidR="00D016AB" w:rsidRDefault="00D016AB">
            <w:pPr>
              <w:pStyle w:val="EcoNormal"/>
            </w:pPr>
            <w:r>
              <w:t>с. Ивановка</w:t>
            </w:r>
          </w:p>
        </w:tc>
        <w:tc>
          <w:tcPr>
            <w:tcW w:w="2277" w:type="dxa"/>
          </w:tcPr>
          <w:p w:rsidR="00D016AB" w:rsidRDefault="00D016AB">
            <w:pPr>
              <w:pStyle w:val="EcoNormal"/>
            </w:pPr>
            <w:r>
              <w:t>ООО "Эко", Приморский край, Михайловский район, с. Родниковое, ул. Садовая, 11</w:t>
            </w:r>
          </w:p>
        </w:tc>
      </w:tr>
      <w:tr w:rsidR="00D016AB">
        <w:tc>
          <w:tcPr>
            <w:tcW w:w="1320" w:type="dxa"/>
          </w:tcPr>
          <w:p w:rsidR="00D016AB" w:rsidRDefault="00D016AB">
            <w:pPr>
              <w:pStyle w:val="EcoNormal"/>
            </w:pPr>
            <w:r>
              <w:t>25-00034-З-00592-250914</w:t>
            </w:r>
          </w:p>
        </w:tc>
        <w:tc>
          <w:tcPr>
            <w:tcW w:w="1871" w:type="dxa"/>
          </w:tcPr>
          <w:p w:rsidR="00D016AB" w:rsidRDefault="00D016AB">
            <w:pPr>
              <w:pStyle w:val="EcoNormal"/>
            </w:pPr>
            <w:r>
              <w:t>Участок земли для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коммунальные отходы 9900000000000</w:t>
            </w:r>
          </w:p>
        </w:tc>
        <w:tc>
          <w:tcPr>
            <w:tcW w:w="1452" w:type="dxa"/>
          </w:tcPr>
          <w:p w:rsidR="00D016AB" w:rsidRDefault="00D016AB">
            <w:pPr>
              <w:pStyle w:val="EcoNormal"/>
            </w:pPr>
            <w:r>
              <w:t>Имеется</w:t>
            </w:r>
          </w:p>
        </w:tc>
        <w:tc>
          <w:tcPr>
            <w:tcW w:w="1417" w:type="dxa"/>
          </w:tcPr>
          <w:p w:rsidR="00D016AB" w:rsidRDefault="00D016AB">
            <w:pPr>
              <w:pStyle w:val="EcoNormal"/>
            </w:pPr>
            <w:r>
              <w:t>05620419</w:t>
            </w:r>
          </w:p>
        </w:tc>
        <w:tc>
          <w:tcPr>
            <w:tcW w:w="1701" w:type="dxa"/>
          </w:tcPr>
          <w:p w:rsidR="00D016AB" w:rsidRDefault="00D016AB">
            <w:pPr>
              <w:pStyle w:val="EcoNormal"/>
            </w:pPr>
            <w:r>
              <w:t>с. Михайловка</w:t>
            </w:r>
          </w:p>
        </w:tc>
        <w:tc>
          <w:tcPr>
            <w:tcW w:w="2277" w:type="dxa"/>
          </w:tcPr>
          <w:p w:rsidR="00D016AB" w:rsidRDefault="00D016AB">
            <w:pPr>
              <w:pStyle w:val="EcoNormal"/>
            </w:pPr>
            <w:r>
              <w:t>ООО "Эко", Приморский край, Михайловский район, с. Родниковое, ул. Садовая, 11</w:t>
            </w:r>
          </w:p>
        </w:tc>
      </w:tr>
      <w:tr w:rsidR="00D016AB">
        <w:tc>
          <w:tcPr>
            <w:tcW w:w="1320" w:type="dxa"/>
          </w:tcPr>
          <w:p w:rsidR="00D016AB" w:rsidRDefault="00D016AB">
            <w:pPr>
              <w:pStyle w:val="EcoNormal"/>
            </w:pPr>
            <w:r>
              <w:t>25-00035-З-</w:t>
            </w:r>
            <w:r>
              <w:lastRenderedPageBreak/>
              <w:t>00592-250914</w:t>
            </w:r>
          </w:p>
        </w:tc>
        <w:tc>
          <w:tcPr>
            <w:tcW w:w="1871" w:type="dxa"/>
          </w:tcPr>
          <w:p w:rsidR="00D016AB" w:rsidRDefault="00D016AB">
            <w:pPr>
              <w:pStyle w:val="EcoNormal"/>
            </w:pPr>
            <w:r>
              <w:lastRenderedPageBreak/>
              <w:t xml:space="preserve">Отвал </w:t>
            </w:r>
            <w:r>
              <w:lastRenderedPageBreak/>
              <w:t>Майминовского месторождения ОАО "ГМК "Дальполиметалл" шт. N 4</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Отходы при добыче рудных полезных </w:t>
            </w:r>
            <w:r>
              <w:lastRenderedPageBreak/>
              <w:t>ископаемых (вскрышная порода рудника "Королевский") 3450000000000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05707000</w:t>
            </w:r>
          </w:p>
        </w:tc>
        <w:tc>
          <w:tcPr>
            <w:tcW w:w="1701" w:type="dxa"/>
          </w:tcPr>
          <w:p w:rsidR="00D016AB" w:rsidRDefault="00D016AB">
            <w:pPr>
              <w:pStyle w:val="EcoNormal"/>
            </w:pPr>
            <w:r>
              <w:t>д. Черемшаны</w:t>
            </w:r>
          </w:p>
        </w:tc>
        <w:tc>
          <w:tcPr>
            <w:tcW w:w="2277" w:type="dxa"/>
          </w:tcPr>
          <w:p w:rsidR="00D016AB" w:rsidRDefault="00D016AB">
            <w:pPr>
              <w:pStyle w:val="EcoNormal"/>
            </w:pPr>
            <w:r>
              <w:t xml:space="preserve">ОАО "ГМК" </w:t>
            </w:r>
            <w:r>
              <w:lastRenderedPageBreak/>
              <w:t>"Дальполиметалл", 692446, Приморский край, г. Дальнегорск, пр. 50 лет Октября, 93</w:t>
            </w:r>
          </w:p>
        </w:tc>
      </w:tr>
      <w:tr w:rsidR="00D016AB">
        <w:tc>
          <w:tcPr>
            <w:tcW w:w="1320" w:type="dxa"/>
          </w:tcPr>
          <w:p w:rsidR="00D016AB" w:rsidRDefault="00D016AB">
            <w:pPr>
              <w:pStyle w:val="EcoNormal"/>
            </w:pPr>
            <w:r>
              <w:lastRenderedPageBreak/>
              <w:t>25-00036-З-00592-250914</w:t>
            </w:r>
          </w:p>
        </w:tc>
        <w:tc>
          <w:tcPr>
            <w:tcW w:w="1871" w:type="dxa"/>
          </w:tcPr>
          <w:p w:rsidR="00D016AB" w:rsidRDefault="00D016AB">
            <w:pPr>
              <w:pStyle w:val="EcoNormal"/>
            </w:pPr>
            <w:r>
              <w:t>Отвал Майминовского месторождения ОАО "ГМК "Дальполиметалл" шт. N 2</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(вскрышная порода рудника "Королевский")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05707000</w:t>
            </w:r>
          </w:p>
        </w:tc>
        <w:tc>
          <w:tcPr>
            <w:tcW w:w="1701" w:type="dxa"/>
          </w:tcPr>
          <w:p w:rsidR="00D016AB" w:rsidRDefault="00D016AB">
            <w:pPr>
              <w:pStyle w:val="EcoNormal"/>
            </w:pPr>
            <w:r>
              <w:t>д. Черемшаны</w:t>
            </w:r>
          </w:p>
        </w:tc>
        <w:tc>
          <w:tcPr>
            <w:tcW w:w="2277" w:type="dxa"/>
          </w:tcPr>
          <w:p w:rsidR="00D016AB" w:rsidRDefault="00D016AB">
            <w:pPr>
              <w:pStyle w:val="EcoNormal"/>
            </w:pPr>
            <w:r>
              <w:t>ОАО "ГМК" "Дальполиметалл", 692446, Приморский край, г. Дальнегорск, пр. 50 лет Октября, 93</w:t>
            </w:r>
          </w:p>
        </w:tc>
      </w:tr>
      <w:tr w:rsidR="00D016AB">
        <w:tc>
          <w:tcPr>
            <w:tcW w:w="1320" w:type="dxa"/>
          </w:tcPr>
          <w:p w:rsidR="00D016AB" w:rsidRDefault="00D016AB">
            <w:pPr>
              <w:pStyle w:val="EcoNormal"/>
            </w:pPr>
            <w:r>
              <w:t>25-00037-З-00592-250914</w:t>
            </w:r>
          </w:p>
        </w:tc>
        <w:tc>
          <w:tcPr>
            <w:tcW w:w="1871" w:type="dxa"/>
          </w:tcPr>
          <w:p w:rsidR="00D016AB" w:rsidRDefault="00D016AB">
            <w:pPr>
              <w:pStyle w:val="EcoNormal"/>
            </w:pPr>
            <w:r>
              <w:t>Отвал Южного месторождения ОАО "ГМК "Дальполиметалл"</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(вскрышная порода рудника "Южный")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05707000</w:t>
            </w:r>
          </w:p>
        </w:tc>
        <w:tc>
          <w:tcPr>
            <w:tcW w:w="1701" w:type="dxa"/>
          </w:tcPr>
          <w:p w:rsidR="00D016AB" w:rsidRDefault="00D016AB">
            <w:pPr>
              <w:pStyle w:val="EcoNormal"/>
            </w:pPr>
            <w:r>
              <w:t>п. Краснореченск</w:t>
            </w:r>
          </w:p>
        </w:tc>
        <w:tc>
          <w:tcPr>
            <w:tcW w:w="2277" w:type="dxa"/>
          </w:tcPr>
          <w:p w:rsidR="00D016AB" w:rsidRDefault="00D016AB">
            <w:pPr>
              <w:pStyle w:val="EcoNormal"/>
            </w:pPr>
            <w:r>
              <w:t>ОАО "ГМК" "Дальполиметалл", 692446, Приморский край, г. Дальнегорск, пр. 50 лет Октября, 93</w:t>
            </w:r>
          </w:p>
        </w:tc>
      </w:tr>
      <w:tr w:rsidR="00D016AB">
        <w:tc>
          <w:tcPr>
            <w:tcW w:w="1320" w:type="dxa"/>
          </w:tcPr>
          <w:p w:rsidR="00D016AB" w:rsidRDefault="00D016AB">
            <w:pPr>
              <w:pStyle w:val="EcoNormal"/>
            </w:pPr>
            <w:r>
              <w:t>25-00038-Х-00592-250914</w:t>
            </w:r>
          </w:p>
        </w:tc>
        <w:tc>
          <w:tcPr>
            <w:tcW w:w="1871" w:type="dxa"/>
          </w:tcPr>
          <w:p w:rsidR="00D016AB" w:rsidRDefault="00D016AB">
            <w:pPr>
              <w:pStyle w:val="EcoNormal"/>
            </w:pPr>
            <w:r>
              <w:t>Отвал горных пород N 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с. Вознесенка</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25-00039-Х-00592-250914</w:t>
            </w:r>
          </w:p>
        </w:tc>
        <w:tc>
          <w:tcPr>
            <w:tcW w:w="1871" w:type="dxa"/>
          </w:tcPr>
          <w:p w:rsidR="00D016AB" w:rsidRDefault="00D016AB">
            <w:pPr>
              <w:pStyle w:val="EcoNormal"/>
            </w:pPr>
            <w:r>
              <w:t>Отвал горных пород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с. Вознесенка</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25-00040-Х-00592-250914</w:t>
            </w:r>
          </w:p>
        </w:tc>
        <w:tc>
          <w:tcPr>
            <w:tcW w:w="1871" w:type="dxa"/>
          </w:tcPr>
          <w:p w:rsidR="00D016AB" w:rsidRDefault="00D016AB">
            <w:pPr>
              <w:pStyle w:val="EcoNormal"/>
            </w:pPr>
            <w:r>
              <w:t>Отвал горных пород N 4а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с. Вознесенка</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25-00041-Х-</w:t>
            </w:r>
            <w:r>
              <w:lastRenderedPageBreak/>
              <w:t>00592-250914</w:t>
            </w:r>
          </w:p>
        </w:tc>
        <w:tc>
          <w:tcPr>
            <w:tcW w:w="1871" w:type="dxa"/>
          </w:tcPr>
          <w:p w:rsidR="00D016AB" w:rsidRDefault="00D016AB">
            <w:pPr>
              <w:pStyle w:val="EcoNormal"/>
            </w:pPr>
            <w:r>
              <w:lastRenderedPageBreak/>
              <w:t xml:space="preserve">Отвал горных </w:t>
            </w:r>
            <w:r>
              <w:lastRenderedPageBreak/>
              <w:t>пород N 7</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Отходы при добыче рудных полезных </w:t>
            </w:r>
            <w:r>
              <w:lastRenderedPageBreak/>
              <w:t>ископаемых 3450000000000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с. Вознесенка</w:t>
            </w:r>
          </w:p>
        </w:tc>
        <w:tc>
          <w:tcPr>
            <w:tcW w:w="2277" w:type="dxa"/>
          </w:tcPr>
          <w:p w:rsidR="00D016AB" w:rsidRDefault="00D016AB">
            <w:pPr>
              <w:pStyle w:val="EcoNormal"/>
            </w:pPr>
            <w:r>
              <w:t xml:space="preserve">ООО "ЯГРК", 692271, </w:t>
            </w:r>
            <w:r>
              <w:lastRenderedPageBreak/>
              <w:t>Приморский край, п. Ярославский, ул. Юбилейная, 66</w:t>
            </w:r>
          </w:p>
        </w:tc>
      </w:tr>
      <w:tr w:rsidR="00D016AB">
        <w:tc>
          <w:tcPr>
            <w:tcW w:w="1320" w:type="dxa"/>
          </w:tcPr>
          <w:p w:rsidR="00D016AB" w:rsidRDefault="00D016AB">
            <w:pPr>
              <w:pStyle w:val="EcoNormal"/>
            </w:pPr>
            <w:r>
              <w:lastRenderedPageBreak/>
              <w:t>25-00042-Х-00592-250914</w:t>
            </w:r>
          </w:p>
        </w:tc>
        <w:tc>
          <w:tcPr>
            <w:tcW w:w="1871" w:type="dxa"/>
          </w:tcPr>
          <w:p w:rsidR="00D016AB" w:rsidRDefault="00D016AB">
            <w:pPr>
              <w:pStyle w:val="EcoNormal"/>
            </w:pPr>
            <w:r>
              <w:t>Отвал горных пород N 8/11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с. Вознесенка</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25-00043-Х-00592-250914</w:t>
            </w:r>
          </w:p>
        </w:tc>
        <w:tc>
          <w:tcPr>
            <w:tcW w:w="1871" w:type="dxa"/>
          </w:tcPr>
          <w:p w:rsidR="00D016AB" w:rsidRDefault="00D016AB">
            <w:pPr>
              <w:pStyle w:val="EcoNormal"/>
            </w:pPr>
            <w:r>
              <w:t>Отвал горных пород N 10</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с. Вознесенка</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25-00044-Х-00592-250914</w:t>
            </w:r>
          </w:p>
        </w:tc>
        <w:tc>
          <w:tcPr>
            <w:tcW w:w="1871" w:type="dxa"/>
          </w:tcPr>
          <w:p w:rsidR="00D016AB" w:rsidRDefault="00D016AB">
            <w:pPr>
              <w:pStyle w:val="EcoNormal"/>
            </w:pPr>
            <w:r>
              <w:t>Отвал горных пород N 11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с. Вознесенка</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25-00045-Х-00592-250914</w:t>
            </w:r>
          </w:p>
        </w:tc>
        <w:tc>
          <w:tcPr>
            <w:tcW w:w="1871" w:type="dxa"/>
          </w:tcPr>
          <w:p w:rsidR="00D016AB" w:rsidRDefault="00D016AB">
            <w:pPr>
              <w:pStyle w:val="EcoNormal"/>
            </w:pPr>
            <w:r>
              <w:t>Хвостохранилище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п. Ярославский</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25-00046-Х-00592-250914</w:t>
            </w:r>
          </w:p>
        </w:tc>
        <w:tc>
          <w:tcPr>
            <w:tcW w:w="1871" w:type="dxa"/>
          </w:tcPr>
          <w:p w:rsidR="00D016AB" w:rsidRDefault="00D016AB">
            <w:pPr>
              <w:pStyle w:val="EcoNormal"/>
            </w:pPr>
            <w:r>
              <w:t>Хвостохранилище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п. Ярославский</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25-00047-Х-00592-250914</w:t>
            </w:r>
          </w:p>
        </w:tc>
        <w:tc>
          <w:tcPr>
            <w:tcW w:w="1871" w:type="dxa"/>
          </w:tcPr>
          <w:p w:rsidR="00D016AB" w:rsidRDefault="00D016AB">
            <w:pPr>
              <w:pStyle w:val="EcoNormal"/>
            </w:pPr>
            <w:r>
              <w:t>Хвостохранилище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05650156</w:t>
            </w:r>
          </w:p>
        </w:tc>
        <w:tc>
          <w:tcPr>
            <w:tcW w:w="1701" w:type="dxa"/>
          </w:tcPr>
          <w:p w:rsidR="00D016AB" w:rsidRDefault="00D016AB">
            <w:pPr>
              <w:pStyle w:val="EcoNormal"/>
            </w:pPr>
            <w:r>
              <w:t>п. Ярославский</w:t>
            </w:r>
          </w:p>
        </w:tc>
        <w:tc>
          <w:tcPr>
            <w:tcW w:w="2277" w:type="dxa"/>
          </w:tcPr>
          <w:p w:rsidR="00D016AB" w:rsidRDefault="00D016AB">
            <w:pPr>
              <w:pStyle w:val="EcoNormal"/>
            </w:pPr>
            <w:r>
              <w:t>ООО "ЯГРК", 692271, Приморский край, п. Ярославский, ул. Юбилейная, 66</w:t>
            </w:r>
          </w:p>
        </w:tc>
      </w:tr>
      <w:tr w:rsidR="00D016AB">
        <w:tc>
          <w:tcPr>
            <w:tcW w:w="1320" w:type="dxa"/>
          </w:tcPr>
          <w:p w:rsidR="00D016AB" w:rsidRDefault="00D016AB">
            <w:pPr>
              <w:pStyle w:val="EcoNormal"/>
            </w:pPr>
            <w:r>
              <w:t>25-00048-З-</w:t>
            </w:r>
            <w:r>
              <w:lastRenderedPageBreak/>
              <w:t>00592-250914</w:t>
            </w:r>
          </w:p>
        </w:tc>
        <w:tc>
          <w:tcPr>
            <w:tcW w:w="1871" w:type="dxa"/>
          </w:tcPr>
          <w:p w:rsidR="00D016AB" w:rsidRDefault="00D016AB">
            <w:pPr>
              <w:pStyle w:val="EcoNormal"/>
            </w:pPr>
            <w:r>
              <w:lastRenderedPageBreak/>
              <w:t>Отвал осадка</w:t>
            </w:r>
          </w:p>
        </w:tc>
        <w:tc>
          <w:tcPr>
            <w:tcW w:w="1433" w:type="dxa"/>
          </w:tcPr>
          <w:p w:rsidR="00D016AB" w:rsidRDefault="00D016AB">
            <w:pPr>
              <w:pStyle w:val="EcoNormal"/>
            </w:pPr>
            <w:r>
              <w:t xml:space="preserve">Захоронение </w:t>
            </w:r>
            <w:r>
              <w:lastRenderedPageBreak/>
              <w:t>отходов</w:t>
            </w:r>
          </w:p>
        </w:tc>
        <w:tc>
          <w:tcPr>
            <w:tcW w:w="3969" w:type="dxa"/>
          </w:tcPr>
          <w:p w:rsidR="00D016AB" w:rsidRDefault="00D016AB">
            <w:pPr>
              <w:pStyle w:val="EcoNormal"/>
            </w:pPr>
            <w:r>
              <w:lastRenderedPageBreak/>
              <w:t xml:space="preserve">Отходы (осадки) при механической и </w:t>
            </w:r>
            <w:r>
              <w:lastRenderedPageBreak/>
              <w:t>биологической очистке сточных вод 9430000000000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05723000</w:t>
            </w:r>
          </w:p>
        </w:tc>
        <w:tc>
          <w:tcPr>
            <w:tcW w:w="1701" w:type="dxa"/>
          </w:tcPr>
          <w:p w:rsidR="00D016AB" w:rsidRDefault="00D016AB">
            <w:pPr>
              <w:pStyle w:val="EcoNormal"/>
            </w:pPr>
            <w:r>
              <w:t>г. Уссурийск</w:t>
            </w:r>
          </w:p>
        </w:tc>
        <w:tc>
          <w:tcPr>
            <w:tcW w:w="2277" w:type="dxa"/>
          </w:tcPr>
          <w:p w:rsidR="00D016AB" w:rsidRDefault="00D016AB">
            <w:pPr>
              <w:pStyle w:val="EcoNormal"/>
            </w:pPr>
            <w:r>
              <w:t>ОАО "Примснаб-</w:t>
            </w:r>
            <w:r>
              <w:lastRenderedPageBreak/>
              <w:t>контракт", 692527, Приморский край, г. Уссурийск, Раковское шоссе, 1</w:t>
            </w:r>
          </w:p>
        </w:tc>
      </w:tr>
      <w:tr w:rsidR="00D016AB">
        <w:tc>
          <w:tcPr>
            <w:tcW w:w="15440" w:type="dxa"/>
            <w:gridSpan w:val="8"/>
            <w:vAlign w:val="center"/>
          </w:tcPr>
          <w:p w:rsidR="00D016AB" w:rsidRDefault="00D016AB">
            <w:pPr>
              <w:pStyle w:val="EcoNormal"/>
              <w:jc w:val="center"/>
              <w:outlineLvl w:val="1"/>
            </w:pPr>
            <w:r>
              <w:lastRenderedPageBreak/>
              <w:t>Ставропольский край</w:t>
            </w:r>
          </w:p>
        </w:tc>
      </w:tr>
      <w:tr w:rsidR="00D016AB">
        <w:tc>
          <w:tcPr>
            <w:tcW w:w="1320" w:type="dxa"/>
          </w:tcPr>
          <w:p w:rsidR="00D016AB" w:rsidRDefault="00D016AB">
            <w:pPr>
              <w:pStyle w:val="EcoNormal"/>
            </w:pPr>
            <w:r>
              <w:t>26-00002-З-00592-250914</w:t>
            </w:r>
          </w:p>
        </w:tc>
        <w:tc>
          <w:tcPr>
            <w:tcW w:w="1871" w:type="dxa"/>
          </w:tcPr>
          <w:p w:rsidR="00D016AB" w:rsidRDefault="00D016AB">
            <w:pPr>
              <w:pStyle w:val="EcoNormal"/>
            </w:pPr>
            <w:r>
              <w:t>Аварийная емкость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Шламы нефти и нефтепродуктов (жидкий шлам от зачистки оборудования) 5460000000000,</w:t>
            </w:r>
          </w:p>
          <w:p w:rsidR="00D016AB" w:rsidRDefault="00D016AB">
            <w:pPr>
              <w:pStyle w:val="EcoNormal"/>
            </w:pPr>
            <w:r>
              <w:t>Отходы эмульсий и смесей нефтепродуктов 5440000000000,</w:t>
            </w:r>
          </w:p>
          <w:p w:rsidR="00D016AB" w:rsidRDefault="00D016AB">
            <w:pPr>
              <w:pStyle w:val="EcoNormal"/>
            </w:pPr>
            <w:r>
              <w:t>Отходы гидроксида калия с рН=10,1 - 11 55240020102013</w:t>
            </w:r>
          </w:p>
        </w:tc>
        <w:tc>
          <w:tcPr>
            <w:tcW w:w="1452" w:type="dxa"/>
          </w:tcPr>
          <w:p w:rsidR="00D016AB" w:rsidRDefault="00D016AB">
            <w:pPr>
              <w:pStyle w:val="EcoNormal"/>
            </w:pPr>
            <w:r>
              <w:t>Отсутствует</w:t>
            </w:r>
          </w:p>
        </w:tc>
        <w:tc>
          <w:tcPr>
            <w:tcW w:w="1417" w:type="dxa"/>
          </w:tcPr>
          <w:p w:rsidR="00D016AB" w:rsidRDefault="00D016AB">
            <w:pPr>
              <w:pStyle w:val="EcoNormal"/>
            </w:pPr>
            <w:r>
              <w:t>07612101</w:t>
            </w:r>
          </w:p>
        </w:tc>
        <w:tc>
          <w:tcPr>
            <w:tcW w:w="1701" w:type="dxa"/>
          </w:tcPr>
          <w:p w:rsidR="00D016AB" w:rsidRDefault="00D016AB">
            <w:pPr>
              <w:pStyle w:val="EcoNormal"/>
            </w:pPr>
            <w:r>
              <w:t>с. Новая жизнь, Буденновский район</w:t>
            </w:r>
          </w:p>
        </w:tc>
        <w:tc>
          <w:tcPr>
            <w:tcW w:w="2277" w:type="dxa"/>
          </w:tcPr>
          <w:p w:rsidR="00D016AB" w:rsidRDefault="00D016AB">
            <w:pPr>
              <w:pStyle w:val="EcoNormal"/>
            </w:pPr>
            <w:r>
              <w:t>ООО "Ставролен", 356800, г. Буденновск, ул. Розы Люксембург, 1</w:t>
            </w:r>
          </w:p>
        </w:tc>
      </w:tr>
      <w:tr w:rsidR="00D016AB">
        <w:tc>
          <w:tcPr>
            <w:tcW w:w="1320" w:type="dxa"/>
          </w:tcPr>
          <w:p w:rsidR="00D016AB" w:rsidRDefault="00D016AB">
            <w:pPr>
              <w:pStyle w:val="EcoNormal"/>
            </w:pPr>
            <w:r>
              <w:t>26-00003-З-00592-250914</w:t>
            </w:r>
          </w:p>
        </w:tc>
        <w:tc>
          <w:tcPr>
            <w:tcW w:w="1871" w:type="dxa"/>
          </w:tcPr>
          <w:p w:rsidR="00D016AB" w:rsidRDefault="00D016AB">
            <w:pPr>
              <w:pStyle w:val="EcoNormal"/>
            </w:pPr>
            <w:r>
              <w:t>полигон для захоронения твердых неутилизируемых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Лабораторные отходы и остатки химикалиев 5930000000000,</w:t>
            </w:r>
          </w:p>
          <w:p w:rsidR="00D016AB" w:rsidRDefault="00D016AB">
            <w:pPr>
              <w:pStyle w:val="EcoNormal"/>
            </w:pPr>
            <w:r>
              <w:t>Другие химические отходы 5900000000000,</w:t>
            </w:r>
          </w:p>
          <w:p w:rsidR="00D016AB" w:rsidRDefault="00D016AB">
            <w:pPr>
              <w:pStyle w:val="EcoNormal"/>
            </w:pPr>
            <w:r>
              <w:t>Отходы неорганических кислот 5210000000000,</w:t>
            </w:r>
          </w:p>
          <w:p w:rsidR="00D016AB" w:rsidRDefault="00D016AB">
            <w:pPr>
              <w:pStyle w:val="EcoNormal"/>
            </w:pPr>
            <w:r>
              <w:t>Отходы щелочей 5240000000000,</w:t>
            </w:r>
          </w:p>
          <w:p w:rsidR="00D016AB" w:rsidRDefault="00D016AB">
            <w:pPr>
              <w:pStyle w:val="EcoNormal"/>
            </w:pPr>
            <w:r>
              <w:t>Шламы нефти и нефтепродуктов 5460000000000,</w:t>
            </w:r>
          </w:p>
          <w:p w:rsidR="00D016AB" w:rsidRDefault="00D016AB">
            <w:pPr>
              <w:pStyle w:val="EcoNormal"/>
            </w:pPr>
            <w:r>
              <w:t>Отходы катализаторов и контактных масс, не вошедшие в другие группы 5950000000000,</w:t>
            </w:r>
          </w:p>
          <w:p w:rsidR="00D016AB" w:rsidRDefault="00D016AB">
            <w:pPr>
              <w:pStyle w:val="EcoNormal"/>
            </w:pPr>
            <w:r>
              <w:t>Цеолит отработанный, не загрязненный опасными веществами 3147030001000,</w:t>
            </w:r>
          </w:p>
          <w:p w:rsidR="00D016AB" w:rsidRDefault="00D016AB">
            <w:pPr>
              <w:pStyle w:val="EcoNormal"/>
            </w:pPr>
            <w:r>
              <w:t>Отходы керамики 3140070001000,</w:t>
            </w:r>
          </w:p>
          <w:p w:rsidR="00D016AB" w:rsidRDefault="00D016AB">
            <w:pPr>
              <w:pStyle w:val="EcoNormal"/>
            </w:pPr>
            <w:r>
              <w:t>Отходы затвердевшего полиэтилена (отходы полиэтилена в виде агломератов или жгутов, содержащие сажу) 5710290001000,</w:t>
            </w:r>
          </w:p>
          <w:p w:rsidR="00D016AB" w:rsidRDefault="00D016AB">
            <w:pPr>
              <w:pStyle w:val="EcoNormal"/>
            </w:pPr>
            <w:r>
              <w:lastRenderedPageBreak/>
              <w:t>Прочие отходы процессов преобразования и синтеза (золошлаковые отходы полимера) 5990000000000,</w:t>
            </w:r>
          </w:p>
          <w:p w:rsidR="00D016AB" w:rsidRDefault="00D016AB">
            <w:pPr>
              <w:pStyle w:val="EcoNormal"/>
            </w:pPr>
            <w:r>
              <w:t>Прочие твердые минеральные отходы (шлам от зачистки оборудования) 3410000000000,</w:t>
            </w:r>
          </w:p>
          <w:p w:rsidR="00D016AB" w:rsidRDefault="00D016AB">
            <w:pPr>
              <w:pStyle w:val="EcoNormal"/>
            </w:pPr>
            <w:r>
              <w:t>Фильтровочные и поглотительные отработанные массы, не загрязненные опасными веществами 3147000000994,</w:t>
            </w:r>
          </w:p>
          <w:p w:rsidR="00D016AB" w:rsidRDefault="00D016AB">
            <w:pPr>
              <w:pStyle w:val="EcoNormal"/>
            </w:pPr>
            <w:r>
              <w:t>Шлам карбоната кальция 3160230004000,</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Полиэтиленовая тара поврежденная 5710290313995,</w:t>
            </w:r>
          </w:p>
          <w:p w:rsidR="00D016AB" w:rsidRDefault="00D016AB">
            <w:pPr>
              <w:pStyle w:val="EcoNormal"/>
            </w:pPr>
            <w:r>
              <w:t>отходы керамики в кусковой форме 3140070201995,</w:t>
            </w:r>
          </w:p>
          <w:p w:rsidR="00D016AB" w:rsidRDefault="00D016AB">
            <w:pPr>
              <w:pStyle w:val="EcoNormal"/>
            </w:pPr>
            <w:r>
              <w:t>Отходы полиэтилена в виде лома, литников 5710290101995,</w:t>
            </w:r>
          </w:p>
          <w:p w:rsidR="00D016AB" w:rsidRDefault="00D016AB">
            <w:pPr>
              <w:pStyle w:val="EcoNormal"/>
            </w:pPr>
            <w:r>
              <w:t>Цеолит, отработанный при сушке воздуха и газов (марка NaX-БКО тип А, NaX-К) 3147030101995,</w:t>
            </w:r>
          </w:p>
          <w:p w:rsidR="00D016AB" w:rsidRDefault="00D016AB">
            <w:pPr>
              <w:pStyle w:val="EcoNormal"/>
            </w:pPr>
            <w:r>
              <w:t>Силикагель, отработанный при сушке воздуха и газов (марка КСМГ) 3147050101995,</w:t>
            </w:r>
          </w:p>
          <w:p w:rsidR="00D016AB" w:rsidRDefault="00D016AB">
            <w:pPr>
              <w:pStyle w:val="EcoNormal"/>
            </w:pPr>
            <w:r>
              <w:t>отходы песка, не загрязненные опасными веществами (отработанный вспученный перлитовый песок) 3140230101995,</w:t>
            </w:r>
          </w:p>
          <w:p w:rsidR="00D016AB" w:rsidRDefault="00D016AB">
            <w:pPr>
              <w:pStyle w:val="EcoNormal"/>
            </w:pPr>
            <w:r>
              <w:t xml:space="preserve">Отходы полипропилена в виде лома, </w:t>
            </w:r>
            <w:r>
              <w:lastRenderedPageBreak/>
              <w:t>литников 5710300101995,</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Сорбенты, не вошедшие в другие пункты (отработанный сульфоуголь) 5960000000000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07612101</w:t>
            </w:r>
          </w:p>
        </w:tc>
        <w:tc>
          <w:tcPr>
            <w:tcW w:w="1701" w:type="dxa"/>
          </w:tcPr>
          <w:p w:rsidR="00D016AB" w:rsidRDefault="00D016AB">
            <w:pPr>
              <w:pStyle w:val="EcoNormal"/>
            </w:pPr>
            <w:r>
              <w:t>с. Покойное, Буденновский район</w:t>
            </w:r>
          </w:p>
        </w:tc>
        <w:tc>
          <w:tcPr>
            <w:tcW w:w="2277" w:type="dxa"/>
          </w:tcPr>
          <w:p w:rsidR="00D016AB" w:rsidRDefault="00D016AB">
            <w:pPr>
              <w:pStyle w:val="EcoNormal"/>
            </w:pPr>
            <w:r>
              <w:t>ООО "Ставролен", 356800, г. Буденновск, ул. Розы Люксембург, 1</w:t>
            </w:r>
          </w:p>
        </w:tc>
      </w:tr>
      <w:tr w:rsidR="00D016AB">
        <w:tblPrEx>
          <w:tblBorders>
            <w:insideH w:val="nil"/>
          </w:tblBorders>
        </w:tblPrEx>
        <w:tc>
          <w:tcPr>
            <w:tcW w:w="1320" w:type="dxa"/>
            <w:tcBorders>
              <w:bottom w:val="nil"/>
            </w:tcBorders>
          </w:tcPr>
          <w:p w:rsidR="00D016AB" w:rsidRDefault="00D016AB">
            <w:pPr>
              <w:pStyle w:val="EcoNormal"/>
            </w:pPr>
            <w:r>
              <w:lastRenderedPageBreak/>
              <w:t>26-00004-Х,З-00592-250914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Хранение отходов</w:t>
            </w:r>
          </w:p>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известняка, доломита и мела в виде порошка и пыли малоопасные 2 31 112 03 40 4</w:t>
            </w:r>
          </w:p>
          <w:p w:rsidR="00D016AB" w:rsidRDefault="00D016AB">
            <w:pPr>
              <w:pStyle w:val="EcoNormal"/>
            </w:pPr>
            <w:r>
              <w:t>пыль газоочистки щебеночная 2 31 112 05 42 4</w:t>
            </w:r>
          </w:p>
          <w:p w:rsidR="00D016AB" w:rsidRDefault="00D016AB">
            <w:pPr>
              <w:pStyle w:val="EcoNormal"/>
            </w:pPr>
            <w:r>
              <w:t>пыль газоочистки гипсовая 2 31 122 02 42 4</w:t>
            </w:r>
          </w:p>
          <w:p w:rsidR="00D016AB" w:rsidRDefault="00D016AB">
            <w:pPr>
              <w:pStyle w:val="EcoNormal"/>
            </w:pPr>
            <w:r>
              <w:t>молочная продукция некондиционная 3 01 159 01 10 4</w:t>
            </w:r>
          </w:p>
          <w:p w:rsidR="00D016AB" w:rsidRDefault="00D016AB">
            <w:pPr>
              <w:pStyle w:val="EcoNormal"/>
            </w:pPr>
            <w:r>
              <w:t>пыль чайная 3 01 183 12 42 4</w:t>
            </w:r>
          </w:p>
          <w:p w:rsidR="00D016AB" w:rsidRDefault="00D016AB">
            <w:pPr>
              <w:pStyle w:val="EcoNormal"/>
            </w:pPr>
            <w:r>
              <w:t>пыль кофейная 3 01 183 21 42 4</w:t>
            </w:r>
          </w:p>
          <w:p w:rsidR="00D016AB" w:rsidRDefault="00D016AB">
            <w:pPr>
              <w:pStyle w:val="EcoNormal"/>
            </w:pPr>
            <w:r>
              <w:t>отходы пряностей в виде пыли или порошка 3 01 184 11 40 4</w:t>
            </w:r>
          </w:p>
          <w:p w:rsidR="00D016AB" w:rsidRDefault="00D016AB">
            <w:pPr>
              <w:pStyle w:val="EcoNormal"/>
            </w:pPr>
            <w:r>
              <w:t>пыль комбикормовая 3 01 189 13 42 4</w:t>
            </w:r>
          </w:p>
          <w:p w:rsidR="00D016AB" w:rsidRDefault="00D016AB">
            <w:pPr>
              <w:pStyle w:val="EcoNormal"/>
            </w:pPr>
            <w:r>
              <w:t>фильтры тканевые рукавные, загрязненные мучной пылью, отработанные 3 01 191 01 61 4</w:t>
            </w:r>
          </w:p>
          <w:p w:rsidR="00D016AB" w:rsidRDefault="00D016AB">
            <w:pPr>
              <w:pStyle w:val="EcoNormal"/>
            </w:pPr>
            <w:r>
              <w:t>обрезки спилка хромовой кожи 3 04 121 01 29 4</w:t>
            </w:r>
          </w:p>
          <w:p w:rsidR="00D016AB" w:rsidRDefault="00D016AB">
            <w:pPr>
              <w:pStyle w:val="EcoNormal"/>
            </w:pPr>
            <w:r>
              <w:t>стружка кож хромового дубления 3 04 131 01 22 4</w:t>
            </w:r>
          </w:p>
          <w:p w:rsidR="00D016AB" w:rsidRDefault="00D016AB">
            <w:pPr>
              <w:pStyle w:val="EcoNormal"/>
            </w:pPr>
            <w:r>
              <w:t>шлам от шлифовки кож 3 04 132 01 39 4</w:t>
            </w:r>
          </w:p>
          <w:p w:rsidR="00D016AB" w:rsidRDefault="00D016AB">
            <w:pPr>
              <w:pStyle w:val="EcoNormal"/>
            </w:pPr>
            <w:r>
              <w:t>кожная пыль (мука) 3 04 132 02 42 4</w:t>
            </w:r>
          </w:p>
          <w:p w:rsidR="00D016AB" w:rsidRDefault="00D016AB">
            <w:pPr>
              <w:pStyle w:val="EcoNormal"/>
            </w:pPr>
            <w:r>
              <w:t>обрезь кож хромового дубления 3 04 311 01 29 4</w:t>
            </w:r>
          </w:p>
          <w:p w:rsidR="00D016AB" w:rsidRDefault="00D016AB">
            <w:pPr>
              <w:pStyle w:val="EcoNormal"/>
            </w:pPr>
            <w:r>
              <w:lastRenderedPageBreak/>
              <w:t>отходы коры 3 05 100 01 21 4</w:t>
            </w:r>
          </w:p>
          <w:p w:rsidR="00D016AB" w:rsidRDefault="00D016AB">
            <w:pPr>
              <w:pStyle w:val="EcoNormal"/>
            </w:pPr>
            <w:r>
              <w:t>кора с примесью земли 3 05 100 02 29 4</w:t>
            </w:r>
          </w:p>
          <w:p w:rsidR="00D016AB" w:rsidRDefault="00D016AB">
            <w:pPr>
              <w:pStyle w:val="EcoNormal"/>
            </w:pPr>
            <w:r>
              <w:t>пыль древесная от шлифовки натуральной чистой древесины 3 05 311 01 42 4</w:t>
            </w:r>
          </w:p>
          <w:p w:rsidR="00D016AB" w:rsidRDefault="00D016AB">
            <w:pPr>
              <w:pStyle w:val="EcoNormal"/>
            </w:pPr>
            <w:r>
              <w:t>обрезь фанеры, содержащей связующие смолы 3 05 312 01 29 4</w:t>
            </w:r>
          </w:p>
          <w:p w:rsidR="00D016AB" w:rsidRDefault="00D016AB">
            <w:pPr>
              <w:pStyle w:val="EcoNormal"/>
            </w:pPr>
            <w:r>
              <w:t>брак фанерных заготовок, содержащих связующие смолы 3 05 312 02 29 4</w:t>
            </w:r>
          </w:p>
          <w:p w:rsidR="00D016AB" w:rsidRDefault="00D016AB">
            <w:pPr>
              <w:pStyle w:val="EcoNormal"/>
            </w:pPr>
            <w:r>
              <w:t>опилки фанеры, содержащей связующие смолы 3 05 312 21 43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072588021</w:t>
            </w:r>
          </w:p>
        </w:tc>
        <w:tc>
          <w:tcPr>
            <w:tcW w:w="1701" w:type="dxa"/>
            <w:tcBorders>
              <w:bottom w:val="nil"/>
            </w:tcBorders>
          </w:tcPr>
          <w:p w:rsidR="00D016AB" w:rsidRDefault="00D016AB">
            <w:pPr>
              <w:pStyle w:val="EcoNormal"/>
            </w:pPr>
            <w:r>
              <w:t>хутор Нижнерусский Шпаковского района Ставропольского края</w:t>
            </w:r>
          </w:p>
        </w:tc>
        <w:tc>
          <w:tcPr>
            <w:tcW w:w="2277" w:type="dxa"/>
            <w:tcBorders>
              <w:bottom w:val="nil"/>
            </w:tcBorders>
          </w:tcPr>
          <w:p w:rsidR="00D016AB" w:rsidRDefault="00D016AB">
            <w:pPr>
              <w:pStyle w:val="EcoNormal"/>
            </w:pPr>
            <w:r>
              <w:t>ООО "Эко-Сити", 356203, Ставропольский край, Шпаковский район, хутор Нижнерусский, улица Карьерная, N 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древесно-стружечных и/или древесно-волокнистых плит 3 05 313 11 43 4</w:t>
            </w:r>
          </w:p>
          <w:p w:rsidR="00D016AB" w:rsidRDefault="00D016AB">
            <w:pPr>
              <w:pStyle w:val="EcoNormal"/>
            </w:pPr>
            <w:r>
              <w:t>опилки разнородной древесины 3 05 313 12 43 4</w:t>
            </w:r>
          </w:p>
          <w:p w:rsidR="00D016AB" w:rsidRDefault="00D016AB">
            <w:pPr>
              <w:pStyle w:val="EcoNormal"/>
            </w:pPr>
            <w:r>
              <w:t>стружка древесно-стружечных и/или древесно-волокнистых плит 3 05 313 21 22 4</w:t>
            </w:r>
          </w:p>
          <w:p w:rsidR="00D016AB" w:rsidRDefault="00D016AB">
            <w:pPr>
              <w:pStyle w:val="EcoNormal"/>
            </w:pPr>
            <w:r>
              <w:t>стружка разнородной древесины 3 05 313 22 22 4</w:t>
            </w:r>
          </w:p>
          <w:p w:rsidR="00D016AB" w:rsidRDefault="00D016AB">
            <w:pPr>
              <w:pStyle w:val="EcoNormal"/>
            </w:pPr>
            <w:r>
              <w:t>опилки и стружка разнородной древесины 3 05 313 31 20 4</w:t>
            </w:r>
          </w:p>
          <w:p w:rsidR="00D016AB" w:rsidRDefault="00D016AB">
            <w:pPr>
              <w:pStyle w:val="EcoNormal"/>
            </w:pPr>
            <w:r>
              <w:t>обрезки, кусковые отходы древесно-стружечных и/или древесно-волокнистых плит 3 05 313 41 21 4</w:t>
            </w:r>
          </w:p>
          <w:p w:rsidR="00D016AB" w:rsidRDefault="00D016AB">
            <w:pPr>
              <w:pStyle w:val="EcoNormal"/>
            </w:pPr>
            <w:r>
              <w:t>обрезь разнородной древесины 3 05 313 42 21 4</w:t>
            </w:r>
          </w:p>
          <w:p w:rsidR="00D016AB" w:rsidRDefault="00D016AB">
            <w:pPr>
              <w:pStyle w:val="EcoNormal"/>
            </w:pPr>
            <w:r>
              <w:t>брак древесно-стружечных и/или древесно-волокнистых плит 3 05 313 43 20 4</w:t>
            </w:r>
          </w:p>
          <w:p w:rsidR="00D016AB" w:rsidRDefault="00D016AB">
            <w:pPr>
              <w:pStyle w:val="EcoNormal"/>
            </w:pPr>
            <w:r>
              <w:t>пыль при изготовлении и обработке древесно-стружечных и/или древесно-</w:t>
            </w:r>
            <w:r>
              <w:lastRenderedPageBreak/>
              <w:t>волокнистых плит 3 05 313 51 42 4</w:t>
            </w:r>
          </w:p>
          <w:p w:rsidR="00D016AB" w:rsidRDefault="00D016AB">
            <w:pPr>
              <w:pStyle w:val="EcoNormal"/>
            </w:pPr>
            <w:r>
              <w:t>пыль при обработке разнородной древесины 3 05 313 52 42 4</w:t>
            </w:r>
          </w:p>
          <w:p w:rsidR="00D016AB" w:rsidRDefault="00D016AB">
            <w:pPr>
              <w:pStyle w:val="EcoNormal"/>
            </w:pPr>
            <w:r>
              <w:t>шлам при изготовлении и обработке древесно-стружечных и/или древесно-волокнистых плит 3 05 313 61 39 4</w:t>
            </w:r>
          </w:p>
          <w:p w:rsidR="00D016AB" w:rsidRDefault="00D016AB">
            <w:pPr>
              <w:pStyle w:val="EcoNormal"/>
            </w:pPr>
            <w:r>
              <w:t>шлам при обработке разнородной древесины 3 05 313 62 39 4</w:t>
            </w:r>
          </w:p>
          <w:p w:rsidR="00D016AB" w:rsidRDefault="00D016AB">
            <w:pPr>
              <w:pStyle w:val="EcoNormal"/>
            </w:pPr>
            <w:r>
              <w:t>пыль угольная газоочистки при измельчении углей 3 08 110 01 42 4</w:t>
            </w:r>
          </w:p>
          <w:p w:rsidR="00D016AB" w:rsidRDefault="00D016AB">
            <w:pPr>
              <w:pStyle w:val="EcoNormal"/>
            </w:pPr>
            <w:r>
              <w:t>опилки древесные, загрязненные минеральными удобрениями, содержащими азот, фосфор и калий 3 14 710 21 43 4</w:t>
            </w:r>
          </w:p>
          <w:p w:rsidR="00D016AB" w:rsidRDefault="00D016AB">
            <w:pPr>
              <w:pStyle w:val="EcoNormal"/>
            </w:pPr>
            <w:r>
              <w:t>брак кино- и фотопленки 3 18 911 00 29 4</w:t>
            </w:r>
          </w:p>
          <w:p w:rsidR="00D016AB" w:rsidRDefault="00D016AB">
            <w:pPr>
              <w:pStyle w:val="EcoNormal"/>
            </w:pPr>
            <w:r>
              <w:t>пыль (мука) резиновая 3 31 151 03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стеклянная 3 41 001 01 42 4</w:t>
            </w:r>
          </w:p>
          <w:p w:rsidR="00D016AB" w:rsidRDefault="00D016AB">
            <w:pPr>
              <w:pStyle w:val="EcoNormal"/>
            </w:pPr>
            <w:r>
              <w:t>отходы (шлам) гидрообеспыливания при шлифовке листового стекла 3 41 202 11 39 4</w:t>
            </w:r>
          </w:p>
          <w:p w:rsidR="00D016AB" w:rsidRDefault="00D016AB">
            <w:pPr>
              <w:pStyle w:val="EcoNormal"/>
            </w:pPr>
            <w:r>
              <w:t>бой зеркал 3 41 229 01 29 4</w:t>
            </w:r>
          </w:p>
          <w:p w:rsidR="00D016AB" w:rsidRDefault="00D016AB">
            <w:pPr>
              <w:pStyle w:val="EcoNormal"/>
            </w:pPr>
            <w:r>
              <w:t>пыль керамзитовая 3 42 410 02 42 4</w:t>
            </w:r>
          </w:p>
          <w:p w:rsidR="00D016AB" w:rsidRDefault="00D016AB">
            <w:pPr>
              <w:pStyle w:val="EcoNormal"/>
            </w:pPr>
            <w:r>
              <w:t>пыль керамическая 3 43 100 01 42 4</w:t>
            </w:r>
          </w:p>
          <w:p w:rsidR="00D016AB" w:rsidRDefault="00D016AB">
            <w:pPr>
              <w:pStyle w:val="EcoNormal"/>
            </w:pPr>
            <w:r>
              <w:t>пыль кирпичная 3 43 210 02 42 4</w:t>
            </w:r>
          </w:p>
          <w:p w:rsidR="00D016AB" w:rsidRDefault="00D016AB">
            <w:pPr>
              <w:pStyle w:val="EcoNormal"/>
            </w:pPr>
            <w:r>
              <w:t>отходы очистки смазочно-охлаждающей жидкости при обработке керамических изделий шлифованием 3 44 610 01 39 4</w:t>
            </w:r>
          </w:p>
          <w:p w:rsidR="00D016AB" w:rsidRDefault="00D016AB">
            <w:pPr>
              <w:pStyle w:val="EcoNormal"/>
            </w:pPr>
            <w:r>
              <w:t>пыль бетонная 3 46 200 03 42 4</w:t>
            </w:r>
          </w:p>
          <w:p w:rsidR="00D016AB" w:rsidRDefault="00D016AB">
            <w:pPr>
              <w:pStyle w:val="EcoNormal"/>
            </w:pPr>
            <w:r>
              <w:t>отходы асбоцемента в кусковой форме 3 46 420 01 42 4</w:t>
            </w:r>
          </w:p>
          <w:p w:rsidR="00D016AB" w:rsidRDefault="00D016AB">
            <w:pPr>
              <w:pStyle w:val="EcoNormal"/>
            </w:pPr>
            <w:r>
              <w:t>пыль асбоцементная 3 46 420 02 42 3</w:t>
            </w:r>
          </w:p>
          <w:p w:rsidR="00D016AB" w:rsidRDefault="00D016AB">
            <w:pPr>
              <w:pStyle w:val="EcoNormal"/>
            </w:pPr>
            <w:r>
              <w:t xml:space="preserve">отходы асбеста в кусковой форме 3 48 </w:t>
            </w:r>
            <w:r>
              <w:lastRenderedPageBreak/>
              <w:t>511 01 20 4</w:t>
            </w:r>
          </w:p>
          <w:p w:rsidR="00D016AB" w:rsidRDefault="00D016AB">
            <w:pPr>
              <w:pStyle w:val="EcoNormal"/>
            </w:pPr>
            <w:r>
              <w:t>отходы асбеста в виде крошки 3 48 511 03 49 4</w:t>
            </w:r>
          </w:p>
          <w:p w:rsidR="00D016AB" w:rsidRDefault="00D016AB">
            <w:pPr>
              <w:pStyle w:val="EcoNormal"/>
            </w:pPr>
            <w:r>
              <w:t>отходы асфальтобетона и/или асфальтобетонной смеси в виде пыли 3 48 521 01 42 4</w:t>
            </w:r>
          </w:p>
          <w:p w:rsidR="00D016AB" w:rsidRDefault="00D016AB">
            <w:pPr>
              <w:pStyle w:val="EcoNormal"/>
            </w:pPr>
            <w:r>
              <w:t>шлам газоочистки производства асфальта 3 48 528 11 33 4</w:t>
            </w:r>
          </w:p>
          <w:p w:rsidR="00D016AB" w:rsidRDefault="00D016AB">
            <w:pPr>
              <w:pStyle w:val="EcoNormal"/>
            </w:pPr>
            <w:r>
              <w:t>пыль графитная 3 48 530 01 42 4</w:t>
            </w:r>
          </w:p>
          <w:p w:rsidR="00D016AB" w:rsidRDefault="00D016AB">
            <w:pPr>
              <w:pStyle w:val="EcoNormal"/>
            </w:pPr>
            <w:r>
              <w:t>брак шлаковаты 3 48 550 31 20 4</w:t>
            </w:r>
          </w:p>
          <w:p w:rsidR="00D016AB" w:rsidRDefault="00D016AB">
            <w:pPr>
              <w:pStyle w:val="EcoNormal"/>
            </w:pPr>
            <w:r>
              <w:t>пыль шлаковаты 3 48 550 32 42 4</w:t>
            </w:r>
          </w:p>
          <w:p w:rsidR="00D016AB" w:rsidRDefault="00D016AB">
            <w:pPr>
              <w:pStyle w:val="EcoNormal"/>
            </w:pPr>
            <w:r>
              <w:t>пыль (порошок) абразивные от шлифования черных металлов с содержанием металла менее 50% 3 61 221 02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менее 15% 3 61 222 02 31 4</w:t>
            </w:r>
          </w:p>
          <w:p w:rsidR="00D016AB" w:rsidRDefault="00D016AB">
            <w:pPr>
              <w:pStyle w:val="EcoNormal"/>
            </w:pPr>
            <w:r>
              <w:t>окалина при термической резке черных металлов 3 61 401 01 20 4</w:t>
            </w:r>
          </w:p>
          <w:p w:rsidR="00D016AB" w:rsidRDefault="00D016AB">
            <w:pPr>
              <w:pStyle w:val="EcoNormal"/>
            </w:pPr>
            <w:r>
              <w:t>отходы песка от очистных и пескоструйных устройств 3 63 110 01 49 4</w:t>
            </w:r>
          </w:p>
          <w:p w:rsidR="00D016AB" w:rsidRDefault="00D016AB">
            <w:pPr>
              <w:pStyle w:val="EcoNormal"/>
            </w:pPr>
            <w:r>
              <w:t>отходы металлической дроби с примесью шлаковой корки 3 63 110 02 20 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 4</w:t>
            </w:r>
          </w:p>
          <w:p w:rsidR="00D016AB" w:rsidRDefault="00D016AB">
            <w:pPr>
              <w:pStyle w:val="EcoNormal"/>
            </w:pPr>
            <w:r>
              <w:t xml:space="preserve">ткани хлопчатобумажные и смешанные суровые фильтровальные отработанные </w:t>
            </w:r>
            <w:r>
              <w:lastRenderedPageBreak/>
              <w:t>незагрязненные 4 02 111 01 62 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 02 140 01 62 4</w:t>
            </w:r>
          </w:p>
          <w:p w:rsidR="00D016AB" w:rsidRDefault="00D016AB">
            <w:pPr>
              <w:pStyle w:val="EcoNormal"/>
            </w:pPr>
            <w:r>
              <w:t>спецодежда из шерстяных тканей, утратившая потребительские свойства, незагрязненная 4 02 170 01 62 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p w:rsidR="00D016AB" w:rsidRDefault="00D016AB">
            <w:pPr>
              <w:pStyle w:val="EcoNormal"/>
            </w:pPr>
            <w:r>
              <w:t>отходы фанеры и изделий из нее незагрязненные 4 04 210 01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p w:rsidR="00D016AB" w:rsidRDefault="00D016AB">
            <w:pPr>
              <w:pStyle w:val="EcoNormal"/>
            </w:pPr>
            <w:r>
              <w:t>отходы изделий из древесины с масляной пропиткой 4 04 240 01 51 4</w:t>
            </w:r>
          </w:p>
          <w:p w:rsidR="00D016AB" w:rsidRDefault="00D016AB">
            <w:pPr>
              <w:pStyle w:val="EcoNormal"/>
            </w:pPr>
            <w:r>
              <w:t>отходы изделий из древесины с пропиткой и покрытиями несортированные 4 04 290 99 51 4</w:t>
            </w:r>
          </w:p>
          <w:p w:rsidR="00D016AB" w:rsidRDefault="00D016AB">
            <w:pPr>
              <w:pStyle w:val="EcoNormal"/>
            </w:pPr>
            <w:r>
              <w:t>отходы бумаги с клеевым слоем 4 05 290 02 29 4</w:t>
            </w:r>
          </w:p>
          <w:p w:rsidR="00D016AB" w:rsidRDefault="00D016AB">
            <w:pPr>
              <w:pStyle w:val="EcoNormal"/>
            </w:pPr>
            <w:r>
              <w:t>отходы от резки денежных знаков (банкнот) 4 05 510 01 29 4</w:t>
            </w:r>
          </w:p>
          <w:p w:rsidR="00D016AB" w:rsidRDefault="00D016AB">
            <w:pPr>
              <w:pStyle w:val="EcoNormal"/>
            </w:pPr>
            <w:r>
              <w:t>отходы бумаги и картона, содержащие отходы фотобумаги 4 05 810 01 29 4</w:t>
            </w:r>
          </w:p>
          <w:p w:rsidR="00D016AB" w:rsidRDefault="00D016AB">
            <w:pPr>
              <w:pStyle w:val="EcoNormal"/>
            </w:pPr>
            <w:r>
              <w:lastRenderedPageBreak/>
              <w:t>отходы упаковочных материалов из бумаги и картона, загрязненные неметаллическими нерастворимыми или малорастворимыми минеральными продуктами 4 05 911 31 60 4</w:t>
            </w:r>
          </w:p>
          <w:p w:rsidR="00D016AB" w:rsidRDefault="00D016AB">
            <w:pPr>
              <w:pStyle w:val="EcoNormal"/>
            </w:pPr>
            <w:r>
              <w:t>отходы упаковочных материалов из бумаги, загрязненные нефтепродуктами (содержание нефтепродуктов менее 15%) 4 05 912 02 60 4</w:t>
            </w:r>
          </w:p>
          <w:p w:rsidR="00D016AB" w:rsidRDefault="00D016AB">
            <w:pPr>
              <w:pStyle w:val="EcoNormal"/>
            </w:pPr>
            <w:r>
              <w:t>отходы упаковочных материалов из бумаги и картона, загрязненные средствами моющими, чистящими и полирующими 4 05 919 01 60 4</w:t>
            </w:r>
          </w:p>
          <w:p w:rsidR="00D016AB" w:rsidRDefault="00D016AB">
            <w:pPr>
              <w:pStyle w:val="EcoNormal"/>
            </w:pPr>
            <w:r>
              <w:t>отходы фотобумаги 4 17 140 01 29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фото- и кинопленки 4 17 150 01 29 4</w:t>
            </w:r>
          </w:p>
          <w:p w:rsidR="00D016AB" w:rsidRDefault="00D016AB">
            <w:pPr>
              <w:pStyle w:val="EcoNormal"/>
            </w:pPr>
            <w:r>
              <w:t>изделия текстильные прорезиненные, утратившие потребительские свойства, незагрязненные 4 31 130 01 52 4</w:t>
            </w:r>
          </w:p>
          <w:p w:rsidR="00D016AB" w:rsidRDefault="00D016AB">
            <w:pPr>
              <w:pStyle w:val="EcoNormal"/>
            </w:pPr>
            <w:r>
              <w:t>отходы стеклопластиковых труб 4 34 910 01 20 4</w:t>
            </w:r>
          </w:p>
          <w:p w:rsidR="00D016AB" w:rsidRDefault="00D016AB">
            <w:pPr>
              <w:pStyle w:val="EcoNormal"/>
            </w:pPr>
            <w:r>
              <w:t>смола карбамидоформальдегидная затвердевшая некондиционная 4 34 922 01 20 4</w:t>
            </w:r>
          </w:p>
          <w:p w:rsidR="00D016AB" w:rsidRDefault="00D016AB">
            <w:pPr>
              <w:pStyle w:val="EcoNormal"/>
            </w:pPr>
            <w:r>
              <w:t>лом изделий из негалогенированных полимерных материалов в смеси 4 34 991 11 20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lastRenderedPageBreak/>
              <w:t>отходы поливинилхлорида в виде изделий или лома изделий незагрязненные 4 35 100 03 51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коксовые массы отработанные, загрязненные нефтепродуктами (содержание нефтепродуктов менее 15%) 4 42 505 02 20 4</w:t>
            </w:r>
          </w:p>
          <w:p w:rsidR="00D016AB" w:rsidRDefault="00D016AB">
            <w:pPr>
              <w:pStyle w:val="EcoNormal"/>
            </w:pPr>
            <w:r>
              <w:t>отходы продукции из пленкосинтокартона незагрязненные 4 36 130 01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продукции из разнородных пластмасс, содержащие фторполимеры 4 35 991 21 20 4</w:t>
            </w:r>
          </w:p>
          <w:p w:rsidR="00D016AB" w:rsidRDefault="00D016AB">
            <w:pPr>
              <w:pStyle w:val="EcoNormal"/>
            </w:pPr>
            <w:r>
              <w:t>ткань фильтровальная шерстяная, загрязненная оксидами магния и кальция в количестве не более 5% 4 43 211 02 62 4</w:t>
            </w:r>
          </w:p>
          <w:p w:rsidR="00D016AB" w:rsidRDefault="00D016AB">
            <w:pPr>
              <w:pStyle w:val="EcoNormal"/>
            </w:pPr>
            <w:r>
              <w:t>ткань из натуральных и смешанных волокон, загрязненная эпоксидными связующими 4 43 212 10 60 4</w:t>
            </w:r>
          </w:p>
          <w:p w:rsidR="00D016AB" w:rsidRDefault="00D016AB">
            <w:pPr>
              <w:pStyle w:val="EcoNormal"/>
            </w:pPr>
            <w:r>
              <w:t>ткань фильтровальная из полимерных волокон при очистке воздуха отработанная 4 43 221 01 62 4</w:t>
            </w:r>
          </w:p>
          <w:p w:rsidR="00D016AB" w:rsidRDefault="00D016AB">
            <w:pPr>
              <w:pStyle w:val="EcoNormal"/>
            </w:pPr>
            <w:r>
              <w:t>ткань фильтровальная из полимерных волокон, загрязненная малорастворимыми неорганическими солями кальция 4 43 221 03 62 4</w:t>
            </w:r>
          </w:p>
          <w:p w:rsidR="00D016AB" w:rsidRDefault="00D016AB">
            <w:pPr>
              <w:pStyle w:val="EcoNormal"/>
            </w:pPr>
            <w:r>
              <w:t xml:space="preserve">ткань фильтровальная из полимерных волокон, загрязненная нерастворимыми </w:t>
            </w:r>
            <w:r>
              <w:lastRenderedPageBreak/>
              <w:t>природными фосфатами и алюмосиликатами 4 43 221 04 62 4</w:t>
            </w:r>
          </w:p>
          <w:p w:rsidR="00D016AB" w:rsidRDefault="00D016AB">
            <w:pPr>
              <w:pStyle w:val="EcoNormal"/>
            </w:pPr>
            <w:r>
              <w:t>ткань фильтровальная из полимерных волокон отработанная, загрязненная пылью синтетических алюмосиликатов 4 43 221 05 61 4</w:t>
            </w:r>
          </w:p>
          <w:p w:rsidR="00D016AB" w:rsidRDefault="00D016AB">
            <w:pPr>
              <w:pStyle w:val="EcoNormal"/>
            </w:pPr>
            <w:r>
              <w:t>ткань фильтровальная из полимерных волокон отработанная, загрязненная хлоридами металлов и оксидом кремния 4 43 221 06 61 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 43 290 01 62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кварцевый фильтров очистки природной воды, загрязненный оксидами железа 4 43 701 01 49 4</w:t>
            </w:r>
          </w:p>
          <w:p w:rsidR="00D016AB" w:rsidRDefault="00D016AB">
            <w:pPr>
              <w:pStyle w:val="EcoNormal"/>
            </w:pPr>
            <w:r>
              <w:t>минеральная вата, отработанная при очистке дождевых сточных вод 4 43 911 11 61 4</w:t>
            </w:r>
          </w:p>
          <w:p w:rsidR="00D016AB" w:rsidRDefault="00D016AB">
            <w:pPr>
              <w:pStyle w:val="EcoNormal"/>
            </w:pPr>
            <w:r>
              <w:t>фильтровальные материалы из торфа, отработанные при очистке дождевых сточных вод 4 43 911 21 61 4</w:t>
            </w:r>
          </w:p>
          <w:p w:rsidR="00D016AB" w:rsidRDefault="00D016AB">
            <w:pPr>
              <w:pStyle w:val="EcoNormal"/>
            </w:pPr>
            <w:r>
              <w:t>отходы стеклолакоткани 4 51 441 01 29 4</w:t>
            </w:r>
          </w:p>
          <w:p w:rsidR="00D016AB" w:rsidRDefault="00D016AB">
            <w:pPr>
              <w:pStyle w:val="EcoNormal"/>
            </w:pPr>
            <w:r>
              <w:t>тара стеклянная, загрязненная соляной кислотой и ее солями (содержание кислоты не более 1,5%) 4 51 811 01 51 4</w:t>
            </w:r>
          </w:p>
          <w:p w:rsidR="00D016AB" w:rsidRDefault="00D016AB">
            <w:pPr>
              <w:pStyle w:val="EcoNormal"/>
            </w:pPr>
            <w:r>
              <w:t>отходы пленкоасбокартона незагрязненные 4 55 310 01 20 4</w:t>
            </w:r>
          </w:p>
          <w:p w:rsidR="00D016AB" w:rsidRDefault="00D016AB">
            <w:pPr>
              <w:pStyle w:val="EcoNormal"/>
            </w:pPr>
            <w:r>
              <w:t>отходы асбестовой бумаги 4 55 320 01 20 4</w:t>
            </w:r>
          </w:p>
          <w:p w:rsidR="00D016AB" w:rsidRDefault="00D016AB">
            <w:pPr>
              <w:pStyle w:val="EcoNormal"/>
            </w:pPr>
            <w:r>
              <w:t xml:space="preserve">трубы, муфты из асбоцемента, </w:t>
            </w:r>
            <w:r>
              <w:lastRenderedPageBreak/>
              <w:t>утратившие потребительские свойства, незагрязненные 4 55 510 01 51 4</w:t>
            </w:r>
          </w:p>
          <w:p w:rsidR="00D016AB" w:rsidRDefault="00D016AB">
            <w:pPr>
              <w:pStyle w:val="EcoNormal"/>
            </w:pPr>
            <w:r>
              <w:t>листы волнистые и плоские, утратившие потребительские свойства, незагрязненные 4 55 510 02 51 4</w:t>
            </w:r>
          </w:p>
          <w:p w:rsidR="00D016AB" w:rsidRDefault="00D016AB">
            <w:pPr>
              <w:pStyle w:val="EcoNormal"/>
            </w:pPr>
            <w:r>
              <w:t>лом и отходы прочих изделий из асбоцемента незагрязненные 4 55 510 99 51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изделия из фрикционных материалов на основе асбеста, используемые для тормозов, сцеплений или аналогичных устройств, отработанные 4 55 901 01 61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шлаковаты незагрязненные 4 57 111 01 20 4</w:t>
            </w:r>
          </w:p>
          <w:p w:rsidR="00D016AB" w:rsidRDefault="00D016AB">
            <w:pPr>
              <w:pStyle w:val="EcoNormal"/>
            </w:pPr>
            <w:r>
              <w:t>отходы базальтового волокна и материалов на его основе 4 57 112 01 20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t>отходы шлаковаты, загрязненные нефтепродуктами (содержание нефтепродуктов менее 15%) 4 57 121 11 61 4</w:t>
            </w:r>
          </w:p>
          <w:p w:rsidR="00D016AB" w:rsidRDefault="00D016AB">
            <w:pPr>
              <w:pStyle w:val="EcoNormal"/>
            </w:pPr>
            <w:r>
              <w:t xml:space="preserve">песок перлитовый вспученный, </w:t>
            </w:r>
            <w:r>
              <w:lastRenderedPageBreak/>
              <w:t>утративший потребительские свойства, незагрязненный 4 57 201 01 20 4</w:t>
            </w:r>
          </w:p>
          <w:p w:rsidR="00D016AB" w:rsidRDefault="00D016AB">
            <w:pPr>
              <w:pStyle w:val="EcoNormal"/>
            </w:pPr>
            <w:r>
              <w:t>огнетушители самосрабатывающие порошковые, утратившие потребительские свойства 4 89 221 11 52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уголь активированный отработанный из фильтрующе-поглощающих коробок противогазов 4 91 102 02 49 4</w:t>
            </w:r>
          </w:p>
          <w:p w:rsidR="00D016AB" w:rsidRDefault="00D016AB">
            <w:pPr>
              <w:pStyle w:val="EcoNormal"/>
            </w:pPr>
            <w:r>
              <w:t>зола от сжигания угля малоопасная 6 11 100 01 40 4</w:t>
            </w:r>
          </w:p>
          <w:p w:rsidR="00D016AB" w:rsidRDefault="00D016AB">
            <w:pPr>
              <w:pStyle w:val="EcoNormal"/>
            </w:pPr>
            <w:r>
              <w:t>шлак от сжигания угля малоопасный 6 11 200 01 21 4</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зола от сжигания древесного топлива умеренно опасная 6 11 900 01 40 4</w:t>
            </w:r>
          </w:p>
          <w:p w:rsidR="00D016AB" w:rsidRDefault="00D016AB">
            <w:pPr>
              <w:pStyle w:val="EcoNormal"/>
            </w:pPr>
            <w:r>
              <w:t>зола от сжигания торфа 6 11 900 03 40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зола от сжигания лузги подсолнечной 6 11 910 01 49 4</w:t>
            </w:r>
          </w:p>
          <w:p w:rsidR="00D016AB" w:rsidRDefault="00D016AB">
            <w:pPr>
              <w:pStyle w:val="EcoNormal"/>
            </w:pPr>
            <w:r>
              <w:t>гравийная засыпка маслоприемных устройств маслонаполненного электрооборудования, загрязненная нефтепродуктами (содержание нефтепродуктов менее 15%) 6 91 322 01 21 4</w:t>
            </w:r>
          </w:p>
          <w:p w:rsidR="00D016AB" w:rsidRDefault="00D016AB">
            <w:pPr>
              <w:pStyle w:val="EcoNormal"/>
            </w:pPr>
            <w:r>
              <w:t>фильтры из полиэфирного волокна отработанные при подготовке воды для получения пара 7 10 213 01 61 4</w:t>
            </w:r>
          </w:p>
          <w:p w:rsidR="00D016AB" w:rsidRDefault="00D016AB">
            <w:pPr>
              <w:pStyle w:val="EcoNormal"/>
            </w:pPr>
            <w:r>
              <w:lastRenderedPageBreak/>
              <w:t>мусор с защитных решеток дождевой (ливневой) канализации 7 21 000 01 71 4</w:t>
            </w:r>
          </w:p>
          <w:p w:rsidR="00D016AB" w:rsidRDefault="00D016AB">
            <w:pPr>
              <w:pStyle w:val="EcoNormal"/>
            </w:pPr>
            <w:r>
              <w:t>осадок очистных сооружений дождевой (ливневой) канализации малоопасный 7 21 100 01 39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мусор и смет уличный 7 31 200 01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 автостоянки малоопасный 7 33 310 01 71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смет с территории автозаправочной станции малоопасный 7 33 310 02 71 4</w:t>
            </w:r>
          </w:p>
          <w:p w:rsidR="00D016AB" w:rsidRDefault="00D016AB">
            <w:pPr>
              <w:pStyle w:val="EcoNormal"/>
            </w:pPr>
            <w:r>
              <w:t>смет с территории предприятия малоопасный 7 33 390 01 71 4</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lastRenderedPageBreak/>
              <w:t>отходы (мусор) от уборки помещений гостиниц, отелей и других мест временного проживания несортированные 7 36 210 01 72 4</w:t>
            </w:r>
          </w:p>
          <w:p w:rsidR="00D016AB" w:rsidRDefault="00D016AB">
            <w:pPr>
              <w:pStyle w:val="EcoNormal"/>
            </w:pPr>
            <w:r>
              <w:t>фильтрат полигонов захоронения твердых коммунальных отходов малоопасный 7 39 101 12 39 4</w:t>
            </w:r>
          </w:p>
          <w:p w:rsidR="00D016AB" w:rsidRDefault="00D016AB">
            <w:pPr>
              <w:pStyle w:val="EcoNormal"/>
            </w:pPr>
            <w:r>
              <w:t>опилки, пропитанные вироцидом, отработанные 7 39 102 11 29 4</w:t>
            </w:r>
          </w:p>
          <w:p w:rsidR="00D016AB" w:rsidRDefault="00D016AB">
            <w:pPr>
              <w:pStyle w:val="EcoNormal"/>
            </w:pPr>
            <w:r>
              <w:t>отходы (мусор) от уборки помещений парикмахерских, салонов красоты, соляриев 7 39 410 01 72 4</w:t>
            </w:r>
          </w:p>
          <w:p w:rsidR="00D016AB" w:rsidRDefault="00D016AB">
            <w:pPr>
              <w:pStyle w:val="EcoNormal"/>
            </w:pPr>
            <w:r>
              <w:t>мусор наплавной от уборки акватории 7 39 951 01 72 4</w:t>
            </w:r>
          </w:p>
          <w:p w:rsidR="00D016AB" w:rsidRDefault="00D016AB">
            <w:pPr>
              <w:pStyle w:val="EcoNormal"/>
            </w:pPr>
            <w:r>
              <w:t>смесь отходов пластмассовых изделий при сортировке твердых коммунальных отходов 7 41 110 01 72 4</w:t>
            </w:r>
          </w:p>
          <w:p w:rsidR="00D016AB" w:rsidRDefault="00D016AB">
            <w:pPr>
              <w:pStyle w:val="EcoNormal"/>
            </w:pPr>
            <w:r>
              <w:t>пыль газоочистки при производстве щебня из сталеплавильных шлаков 7 42 722 01 42 4</w:t>
            </w:r>
          </w:p>
          <w:p w:rsidR="00D016AB" w:rsidRDefault="00D016AB">
            <w:pPr>
              <w:pStyle w:val="EcoNormal"/>
            </w:pPr>
            <w:r>
              <w:t>пыль газоочистки узлов перегрузки твердых коммунальных отходов 7 47 01 01 42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обрезь и лом гипсокартонных листов 8 24 110 01 20 4</w:t>
            </w:r>
          </w:p>
          <w:p w:rsidR="00D016AB" w:rsidRDefault="00D016AB">
            <w:pPr>
              <w:pStyle w:val="EcoNormal"/>
            </w:pPr>
            <w:r>
              <w:t xml:space="preserve">лом пазогребневых плит </w:t>
            </w:r>
            <w:r>
              <w:lastRenderedPageBreak/>
              <w:t>незагрязненный 8 24 110 02 20 4</w:t>
            </w:r>
          </w:p>
          <w:p w:rsidR="00D016AB" w:rsidRDefault="00D016AB">
            <w:pPr>
              <w:pStyle w:val="EcoNormal"/>
            </w:pPr>
            <w:r>
              <w:t>отходы шпатлевки 8 24 900 01 29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изопласта незагрязненные 8 26 310 11 20 4</w:t>
            </w:r>
          </w:p>
          <w:p w:rsidR="00D016AB" w:rsidRDefault="00D016AB">
            <w:pPr>
              <w:pStyle w:val="EcoNormal"/>
            </w:pPr>
            <w:r>
              <w:t>отходы линолеума незагрязненные 8 27 100 01 51 4</w:t>
            </w:r>
          </w:p>
          <w:p w:rsidR="00D016AB" w:rsidRDefault="00D016AB">
            <w:pPr>
              <w:pStyle w:val="EcoNormal"/>
            </w:pPr>
            <w:r>
              <w:t>смесь незагрязненных строительных материалов на основе полимеров, содержащая поливинилхлорид 8 27 990 01 72 4</w:t>
            </w:r>
          </w:p>
          <w:p w:rsidR="00D016AB" w:rsidRDefault="00D016AB">
            <w:pPr>
              <w:pStyle w:val="EcoNormal"/>
            </w:pPr>
            <w:r>
              <w:t>лом асфальтовых и асфальтобетонных покрытий 8 30 200 01 71</w:t>
            </w:r>
          </w:p>
          <w:p w:rsidR="00D016AB" w:rsidRDefault="00D016AB">
            <w:pPr>
              <w:pStyle w:val="EcoNormal"/>
            </w:pPr>
            <w:r>
              <w:t>балласт из щебня, загрязненный нефтепродуктами (содержание нефтепродуктов менее 15%) 8 42 101 02 21 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 4</w:t>
            </w:r>
          </w:p>
          <w:p w:rsidR="00D016AB" w:rsidRDefault="00D016AB">
            <w:pPr>
              <w:pStyle w:val="EcoNormal"/>
            </w:pPr>
            <w:r>
              <w:t>отходы (остатки) песчано-гравийной смеси при строительных, ремонтных работах 8 90 000 02 49 4</w:t>
            </w:r>
          </w:p>
          <w:p w:rsidR="00D016AB" w:rsidRDefault="00D016AB">
            <w:pPr>
              <w:pStyle w:val="EcoNormal"/>
            </w:pPr>
            <w:r>
              <w:t>отходы (мусор) от строительных и ремонтных работ 8 90 000 01 72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p w:rsidR="00D016AB" w:rsidRDefault="00D016AB">
            <w:pPr>
              <w:pStyle w:val="EcoNormal"/>
            </w:pPr>
            <w:r>
              <w:t xml:space="preserve">шпатели отработанные, загрязненные штукатурными материалами 8 91 120 01 </w:t>
            </w:r>
            <w:r>
              <w:lastRenderedPageBreak/>
              <w:t>52 4</w:t>
            </w:r>
          </w:p>
          <w:p w:rsidR="00D016AB" w:rsidRDefault="00D016AB">
            <w:pPr>
              <w:pStyle w:val="EcoNormal"/>
            </w:pPr>
            <w:r>
              <w:t>обтирочный материал, загрязненный лакокрасочными материалами на основе алкидных смол 8 92 011 01 60 4</w:t>
            </w:r>
          </w:p>
          <w:p w:rsidR="00D016AB" w:rsidRDefault="00D016AB">
            <w:pPr>
              <w:pStyle w:val="EcoNormal"/>
            </w:pPr>
            <w:r>
              <w:t>обтирочный материал, загрязненный лакокрасочными материалами (в количестве менее 5%) 8 92 110 02 60 4</w:t>
            </w:r>
          </w:p>
          <w:p w:rsidR="00D016AB" w:rsidRDefault="00D016AB">
            <w:pPr>
              <w:pStyle w:val="EcoNormal"/>
            </w:pPr>
            <w:r>
              <w:t>лом футеровок печей производств химических веществ и химических продуктов 9 12 150 01 20 4</w:t>
            </w:r>
          </w:p>
          <w:p w:rsidR="00D016AB" w:rsidRDefault="00D016AB">
            <w:pPr>
              <w:pStyle w:val="EcoNormal"/>
            </w:pPr>
            <w:r>
              <w:t>лом кислотоупорного кирпича 9 13 001 01 20 4</w:t>
            </w:r>
          </w:p>
          <w:p w:rsidR="00D016AB" w:rsidRDefault="00D016AB">
            <w:pPr>
              <w:pStyle w:val="EcoNormal"/>
            </w:pPr>
            <w:r>
              <w:t>лом углеграфитовых блоков 9 13 002 01 20 4</w:t>
            </w:r>
          </w:p>
          <w:p w:rsidR="00D016AB" w:rsidRDefault="00D016AB">
            <w:pPr>
              <w:pStyle w:val="EcoNormal"/>
            </w:pPr>
            <w:r>
              <w:t>лом кислотоупорных материалов в смеси 9 13 009 01 20 4</w:t>
            </w:r>
          </w:p>
          <w:p w:rsidR="00D016AB" w:rsidRDefault="00D016AB">
            <w:pPr>
              <w:pStyle w:val="EcoNormal"/>
            </w:pPr>
            <w:r>
              <w:t>шлак сварочный 9 19 100 02 20 4</w:t>
            </w:r>
          </w:p>
          <w:p w:rsidR="00D016AB" w:rsidRDefault="00D016AB">
            <w:pPr>
              <w:pStyle w:val="EcoNormal"/>
            </w:pPr>
            <w:r>
              <w:t>песок, загрязненный нефтью или нефтепродуктами (содержание нефти или нефтепродуктов менее 15%) 9 19 201 02 39 4</w:t>
            </w:r>
          </w:p>
          <w:p w:rsidR="00D016AB" w:rsidRDefault="00D016AB">
            <w:pPr>
              <w:pStyle w:val="EcoNormal"/>
            </w:pPr>
            <w:r>
              <w:t>сальниковая набивка асбесто-графитовая промасленная (содержание масла менее 15%) 9 19 202 02 60 4</w:t>
            </w:r>
          </w:p>
          <w:p w:rsidR="00D016AB" w:rsidRDefault="00D016AB">
            <w:pPr>
              <w:pStyle w:val="EcoNormal"/>
            </w:pPr>
            <w:r>
              <w:t>пенька промасленная (содержание масла менее 15%) 9 19 203 02 60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 xml:space="preserve">опилки и стружка древесные, загрязненные нефтью или нефтепродуктами (содержание нефти </w:t>
            </w:r>
            <w:r>
              <w:lastRenderedPageBreak/>
              <w:t>или нефтепродуктов менее 15%) 9 19 205 02 39 4</w:t>
            </w:r>
          </w:p>
          <w:p w:rsidR="00D016AB" w:rsidRDefault="00D016AB">
            <w:pPr>
              <w:pStyle w:val="EcoNormal"/>
            </w:pPr>
            <w:r>
              <w:t>опилки древесные, загрязненные связующими смолами 9 19 206 11 43 4</w:t>
            </w:r>
          </w:p>
          <w:p w:rsidR="00D016AB" w:rsidRDefault="00D016AB">
            <w:pPr>
              <w:pStyle w:val="EcoNormal"/>
            </w:pPr>
            <w:r>
              <w:t>тормозные колодки отработанные с остатками накладок асбестовых 9 20 310 02 52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грунт отработанный при лабораторных исследованиях, содержащий остатки химических реагентов 9 48 101 01 39 4</w:t>
            </w:r>
          </w:p>
          <w:p w:rsidR="00D016AB" w:rsidRDefault="00D016AB">
            <w:pPr>
              <w:pStyle w:val="EcoNormal"/>
            </w:pPr>
            <w:r>
              <w:t>шлам угольный от механической очистки шахтных вод малоопасный 2 11 280 01 33 4</w:t>
            </w:r>
          </w:p>
          <w:p w:rsidR="00D016AB" w:rsidRDefault="00D016AB">
            <w:pPr>
              <w:pStyle w:val="EcoNormal"/>
            </w:pPr>
            <w:r>
              <w:t>пыль газоочистки каменноугольная 2 11 310 02 42 4</w:t>
            </w:r>
          </w:p>
          <w:p w:rsidR="00D016AB" w:rsidRDefault="00D016AB">
            <w:pPr>
              <w:pStyle w:val="EcoNormal"/>
            </w:pPr>
            <w:r>
              <w:t>отходы пряностей в виде пыли или порошка 3 01 184 11 40 4</w:t>
            </w:r>
          </w:p>
          <w:p w:rsidR="00D016AB" w:rsidRDefault="00D016AB">
            <w:pPr>
              <w:pStyle w:val="EcoNormal"/>
            </w:pPr>
            <w:r>
              <w:t>ткань фильтровальная (стекловолокно) отработанная при фильтрации треххлористого бора 3 12 121 20 61 4</w:t>
            </w:r>
          </w:p>
          <w:p w:rsidR="00D016AB" w:rsidRDefault="00D016AB">
            <w:pPr>
              <w:pStyle w:val="EcoNormal"/>
            </w:pPr>
            <w:r>
              <w:t>ткань фильтровальная (бельтинг), загрязненная неорганическими солями кадмия (не более 3% в пересчете на кадмий) при производстве ацетальдегида 3 13 611 21 23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ткань фильтровальная из разнородных материалов, загрязненная пылью поливинилового спирта 3 15 525 11 23 4</w:t>
            </w:r>
          </w:p>
          <w:p w:rsidR="00D016AB" w:rsidRDefault="00D016AB">
            <w:pPr>
              <w:pStyle w:val="EcoNormal"/>
            </w:pPr>
            <w:r>
              <w:t>отходы древесины, пропитанной 5-процентным раствором (NH</w:t>
            </w:r>
            <w:r>
              <w:rPr>
                <w:vertAlign w:val="subscript"/>
              </w:rPr>
              <w:t>4</w:t>
            </w:r>
            <w:r>
              <w:t>)</w:t>
            </w:r>
            <w:r>
              <w:rPr>
                <w:vertAlign w:val="subscript"/>
              </w:rPr>
              <w:t>2</w:t>
            </w:r>
            <w:r>
              <w:t>HPO</w:t>
            </w:r>
            <w:r>
              <w:rPr>
                <w:vertAlign w:val="subscript"/>
              </w:rPr>
              <w:t>4</w:t>
            </w:r>
            <w:r>
              <w:t xml:space="preserve"> при производстве спичек 3 18 320 01 20 4</w:t>
            </w:r>
          </w:p>
          <w:p w:rsidR="00D016AB" w:rsidRDefault="00D016AB">
            <w:pPr>
              <w:pStyle w:val="EcoNormal"/>
            </w:pPr>
            <w:r>
              <w:lastRenderedPageBreak/>
              <w:t>осадок гашения извести при производстве известкового молока 3 46 910 01 39 4</w:t>
            </w:r>
          </w:p>
          <w:p w:rsidR="00D016AB" w:rsidRDefault="00D016AB">
            <w:pPr>
              <w:pStyle w:val="EcoNormal"/>
            </w:pPr>
            <w:r>
              <w:t>окалина замасленная прокатного производства с содержанием масла менее 15% 3 51 501 02 29 4</w:t>
            </w:r>
          </w:p>
          <w:p w:rsidR="00D016AB" w:rsidRDefault="00D016AB">
            <w:pPr>
              <w:pStyle w:val="EcoNormal"/>
            </w:pPr>
            <w:r>
              <w:t>Пыль формовочной земли 3 57 195 11 42 4</w:t>
            </w:r>
          </w:p>
          <w:p w:rsidR="00D016AB" w:rsidRDefault="00D016AB">
            <w:pPr>
              <w:pStyle w:val="EcoNormal"/>
            </w:pPr>
            <w:r>
              <w:t>песок формовочный горелый отработанный малоопасный 3 57 150 01 49 4</w:t>
            </w:r>
          </w:p>
          <w:p w:rsidR="00D016AB" w:rsidRDefault="00D016AB">
            <w:pPr>
              <w:pStyle w:val="EcoNormal"/>
            </w:pPr>
            <w:r>
              <w:t>керамические формы от литья черных металлов отработанные 3 57 150 02 29 4</w:t>
            </w:r>
          </w:p>
          <w:p w:rsidR="00D016AB" w:rsidRDefault="00D016AB">
            <w:pPr>
              <w:pStyle w:val="EcoNormal"/>
            </w:pPr>
            <w:r>
              <w:t>окалина при механической очистке деталей из черных металлов, изготовленных горячей штамповкой 3 61 141 01 49 4</w:t>
            </w:r>
          </w:p>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 61 010 03 20 4</w:t>
            </w:r>
          </w:p>
          <w:p w:rsidR="00D016AB" w:rsidRDefault="00D016AB">
            <w:pPr>
              <w:pStyle w:val="EcoNormal"/>
            </w:pPr>
            <w:r>
              <w:t>отходы (мусор) от уборки электроподвижного состава метрополитена 7 34 202 01 72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кирпичной футеровки алюминиевых электролизеров 9 12 110 04 21 4</w:t>
            </w:r>
          </w:p>
          <w:p w:rsidR="00D016AB" w:rsidRDefault="00D016AB">
            <w:pPr>
              <w:pStyle w:val="EcoNormal"/>
            </w:pPr>
            <w:r>
              <w:t xml:space="preserve">отходы растворов гидроксида натрия с pH = 9,0 - 10,0 при технических испытаниях и измерениях 9 41 101 03 10 </w:t>
            </w:r>
            <w:r>
              <w:lastRenderedPageBreak/>
              <w:t>4</w:t>
            </w:r>
          </w:p>
          <w:p w:rsidR="00D016AB" w:rsidRDefault="00D016AB">
            <w:pPr>
              <w:pStyle w:val="EcoNormal"/>
            </w:pPr>
            <w:r>
              <w:t>отходы растворов гидроксида калия с pH = 9,0 - 10,0 при технических испытаниях и измерениях 9 41 102 03 10 4</w:t>
            </w:r>
          </w:p>
          <w:p w:rsidR="00D016AB" w:rsidRDefault="00D016AB">
            <w:pPr>
              <w:pStyle w:val="EcoNormal"/>
            </w:pPr>
            <w:r>
              <w:t>отходы подстилки из древесных опилок при содержании свиней 1 12 520 01 39 4</w:t>
            </w:r>
          </w:p>
          <w:p w:rsidR="00D016AB" w:rsidRDefault="00D016AB">
            <w:pPr>
              <w:pStyle w:val="EcoNormal"/>
            </w:pPr>
            <w:r>
              <w:t>отходы подстилки из древесных опилок при содержании птиц 1 12 791 01 33 4</w:t>
            </w:r>
          </w:p>
          <w:p w:rsidR="00D016AB" w:rsidRDefault="00D016AB">
            <w:pPr>
              <w:pStyle w:val="EcoNormal"/>
            </w:pPr>
            <w:r>
              <w:t>ткань фильтровальная из полиэфирного волокна, загрязненная серой при газоочистке в производстве серы 3 12 113 51 61 4</w:t>
            </w:r>
          </w:p>
          <w:p w:rsidR="00D016AB" w:rsidRDefault="00D016AB">
            <w:pPr>
              <w:pStyle w:val="EcoNormal"/>
            </w:pPr>
            <w:r>
              <w:t>ткань фильтровальная полипропиленовая, отработанная при очистке сточных вод производства карбонатов редкоземельных металлов 3 12 757 11 61 4</w:t>
            </w:r>
          </w:p>
          <w:p w:rsidR="00D016AB" w:rsidRDefault="00D016AB">
            <w:pPr>
              <w:pStyle w:val="EcoNormal"/>
            </w:pPr>
            <w:r>
              <w:t>пыль газоочистки внепечной обработки стали 3 51 222 31 42 4</w:t>
            </w:r>
          </w:p>
          <w:p w:rsidR="00D016AB" w:rsidRDefault="00D016AB">
            <w:pPr>
              <w:pStyle w:val="EcoNormal"/>
            </w:pPr>
            <w:r>
              <w:t>отходы войлока технического незагрязненные 4 02 191 11 61 4</w:t>
            </w:r>
          </w:p>
          <w:p w:rsidR="00D016AB" w:rsidRDefault="00D016AB">
            <w:pPr>
              <w:pStyle w:val="EcoNormal"/>
            </w:pPr>
            <w:r>
              <w:t>отходы бумаги и картона электроизоляционные отработанные, загрязненные нефтепродуктами (содержание нефтепродуктов менее 15%) 4 05 922 01 52 4</w:t>
            </w:r>
          </w:p>
          <w:p w:rsidR="00D016AB" w:rsidRDefault="00D016AB">
            <w:pPr>
              <w:pStyle w:val="EcoNormal"/>
            </w:pPr>
            <w:r>
              <w:t>резиновые перчатки, утратившие потребительские свойства, незагрязненные 4 31 141 01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резиновая обувь отработанная, утратившая потребительские свойства, незагрязненная 4 31 141 02 20 4</w:t>
            </w:r>
          </w:p>
          <w:p w:rsidR="00D016AB" w:rsidRDefault="00D016AB">
            <w:pPr>
              <w:pStyle w:val="EcoNormal"/>
            </w:pPr>
            <w:r>
              <w:lastRenderedPageBreak/>
              <w:t>отходы прорезиненной спецодежды и резиновой спецобуви, загрязненные нефтепродуктами (содержание нефтепродуктов менее 15%) 4 33 202 03 52 4</w:t>
            </w:r>
          </w:p>
          <w:p w:rsidR="00D016AB" w:rsidRDefault="00D016AB">
            <w:pPr>
              <w:pStyle w:val="EcoNormal"/>
            </w:pPr>
            <w:r>
              <w:t>смесь полимерных изделий производственного назначения, в том числе из полихлорвинила, отработанных 4 35 991 31 72 4</w:t>
            </w:r>
          </w:p>
          <w:p w:rsidR="00D016AB" w:rsidRDefault="00D016AB">
            <w:pPr>
              <w:pStyle w:val="EcoNormal"/>
            </w:pPr>
            <w:r>
              <w:t>отходы тары из негалогенированных полимерных материалов в смеси незагрязненные 4 38 199 01 72 4</w:t>
            </w:r>
          </w:p>
          <w:p w:rsidR="00D016AB" w:rsidRDefault="00D016AB">
            <w:pPr>
              <w:pStyle w:val="EcoNormal"/>
            </w:pPr>
            <w:r>
              <w:t>фильтры воздушные панельные с фильтрующим материалом из полипропилена, утратившие потребительские свойства 4 43 122 01 52 4</w:t>
            </w:r>
          </w:p>
          <w:p w:rsidR="00D016AB" w:rsidRDefault="00D016AB">
            <w:pPr>
              <w:pStyle w:val="EcoNormal"/>
            </w:pPr>
            <w:r>
              <w:t>ткань фильтровальная из полимерных волокон, загрязненная негалогенированными полимерами 4 43 222 11 61 4</w:t>
            </w:r>
          </w:p>
          <w:p w:rsidR="00D016AB" w:rsidRDefault="00D016AB">
            <w:pPr>
              <w:pStyle w:val="EcoNormal"/>
            </w:pPr>
            <w:r>
              <w:t>уголь отработанный при очистке дождевых сточных вод 4 43 711 02 49 4</w:t>
            </w:r>
          </w:p>
          <w:p w:rsidR="00D016AB" w:rsidRDefault="00D016AB">
            <w:pPr>
              <w:pStyle w:val="EcoNormal"/>
            </w:pPr>
            <w:r>
              <w:t>изделия керамические производственного назначения, утратившие потребительские свойства, малоопасные 4 59 110 21 51 4</w:t>
            </w:r>
          </w:p>
          <w:p w:rsidR="00D016AB" w:rsidRDefault="00D016AB">
            <w:pPr>
              <w:pStyle w:val="EcoNormal"/>
            </w:pPr>
            <w:r>
              <w:t>растительные отходы при кошении травы на территории производственных объектов малоопасные 7 33 381 01 20 4</w:t>
            </w:r>
          </w:p>
          <w:p w:rsidR="00D016AB" w:rsidRDefault="00D016AB">
            <w:pPr>
              <w:pStyle w:val="EcoNormal"/>
            </w:pPr>
            <w:r>
              <w:t>опилки, пропитанные лизолом, отработанные 7 39 102 12 29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твердые остатки от сжигания отходов </w:t>
            </w:r>
            <w:r>
              <w:lastRenderedPageBreak/>
              <w:t>производства и потребления, в том числе подобных коммунальным, образующихся на объектах разведки, добычи нефти и газа 7 47 981 01 20 4</w:t>
            </w:r>
          </w:p>
          <w:p w:rsidR="00D016AB" w:rsidRDefault="00D016AB">
            <w:pPr>
              <w:pStyle w:val="EcoNormal"/>
            </w:pPr>
            <w:r>
              <w:t>отходы зачистки транспортных средств и площадок разгрузки и хранения древесного сырья 3 05 011 11 71 4</w:t>
            </w:r>
          </w:p>
          <w:p w:rsidR="00D016AB" w:rsidRDefault="00D016AB">
            <w:pPr>
              <w:pStyle w:val="EcoNormal"/>
            </w:pPr>
            <w:r>
              <w:t>текстиль хлопчатобумажный, загрязненный пылью фенопласта при обслуживании технологического оборудования производства древесно-полимерных материалов 3 35 141 52 61 4</w:t>
            </w:r>
          </w:p>
          <w:p w:rsidR="00D016AB" w:rsidRDefault="00D016AB">
            <w:pPr>
              <w:pStyle w:val="EcoNormal"/>
            </w:pPr>
            <w:r>
              <w:t>шлам абразивно-металлический при обработке черных металлов резанием, содержащий нефтепродукты менее 15% 3 61 216 11 39 4</w:t>
            </w:r>
          </w:p>
          <w:p w:rsidR="00D016AB" w:rsidRDefault="00D016AB">
            <w:pPr>
              <w:pStyle w:val="EcoNormal"/>
            </w:pPr>
            <w:r>
              <w:t>спецодежда из натуральных, синтетических, искусственных и шерстяных волокон, загрязненная нерастворимыми в воде минеральными веществами 4 02 331 11 62 4</w:t>
            </w:r>
          </w:p>
          <w:p w:rsidR="00D016AB" w:rsidRDefault="00D016AB">
            <w:pPr>
              <w:pStyle w:val="EcoNormal"/>
            </w:pPr>
            <w:r>
              <w:t>мусор от бытовых помещений судов и прочих плавучих средств, не предназначенных для перевозки пассажиров 7 33 151 01 72 4</w:t>
            </w:r>
          </w:p>
          <w:p w:rsidR="00D016AB" w:rsidRDefault="00D016AB">
            <w:pPr>
              <w:pStyle w:val="EcoNormal"/>
            </w:pPr>
            <w:r>
              <w:t>отходы (мусор) от уборки пассажирских вагонов железнодорожного подвижного состава 7 34 201 01 72 4</w:t>
            </w:r>
          </w:p>
          <w:p w:rsidR="00D016AB" w:rsidRDefault="00D016AB">
            <w:pPr>
              <w:pStyle w:val="EcoNormal"/>
            </w:pPr>
            <w:r>
              <w:t>отходы (ворс) очистки фильтров сушильных машин при чистке хлопчатобумажных текстильных изделий 7 39 511 01 29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lastRenderedPageBreak/>
              <w:t>26-00005-З-00592-250914</w:t>
            </w:r>
          </w:p>
        </w:tc>
        <w:tc>
          <w:tcPr>
            <w:tcW w:w="1871" w:type="dxa"/>
          </w:tcPr>
          <w:p w:rsidR="00D016AB" w:rsidRDefault="00D016AB">
            <w:pPr>
              <w:pStyle w:val="EcoNormal"/>
            </w:pPr>
            <w:r>
              <w:t>Полигон промышленных отходов "Волчья балка"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от зачистки камеры оргзагрязненных стоков цеха БХО и ТООП 5990000000000,</w:t>
            </w:r>
          </w:p>
          <w:p w:rsidR="00D016AB" w:rsidRDefault="00D016AB">
            <w:pPr>
              <w:pStyle w:val="EcoNormal"/>
            </w:pPr>
            <w:r>
              <w:t>Кирпичная футеровка, УТО отработанная 3110000000000,</w:t>
            </w:r>
          </w:p>
          <w:p w:rsidR="00D016AB" w:rsidRDefault="00D016AB">
            <w:pPr>
              <w:pStyle w:val="EcoNormal"/>
            </w:pPr>
            <w:r>
              <w:t>Остатки поролитовых фильтров 3140000000000,</w:t>
            </w:r>
          </w:p>
          <w:p w:rsidR="00D016AB" w:rsidRDefault="00D016AB">
            <w:pPr>
              <w:pStyle w:val="EcoNormal"/>
            </w:pPr>
            <w:r>
              <w:t>Шлам от зачистки оборудования с N-метилпирролидоном 5900000000000,</w:t>
            </w:r>
          </w:p>
          <w:p w:rsidR="00D016AB" w:rsidRDefault="00D016AB">
            <w:pPr>
              <w:pStyle w:val="EcoNormal"/>
            </w:pPr>
            <w:r>
              <w:t>Просроченные твердые, порошкообразные реактивы 5930000000000,</w:t>
            </w:r>
          </w:p>
          <w:p w:rsidR="00D016AB" w:rsidRDefault="00D016AB">
            <w:pPr>
              <w:pStyle w:val="EcoNormal"/>
            </w:pPr>
            <w:r>
              <w:t>Отработанные катализаторы синтеза винилацетата 5990000000000,</w:t>
            </w:r>
          </w:p>
          <w:p w:rsidR="00D016AB" w:rsidRDefault="00D016AB">
            <w:pPr>
              <w:pStyle w:val="EcoNormal"/>
            </w:pPr>
            <w:r>
              <w:t>Парафины 5990000000000,</w:t>
            </w:r>
          </w:p>
          <w:p w:rsidR="00D016AB" w:rsidRDefault="00D016AB">
            <w:pPr>
              <w:pStyle w:val="EcoNormal"/>
            </w:pPr>
            <w:r>
              <w:t>Шлам нейтрализации кислот 5200000000000,</w:t>
            </w:r>
          </w:p>
          <w:p w:rsidR="00D016AB" w:rsidRDefault="00D016AB">
            <w:pPr>
              <w:pStyle w:val="EcoNormal"/>
            </w:pPr>
            <w:r>
              <w:t>Отходы растворения отработанных катализаторов 5990000000000,</w:t>
            </w:r>
          </w:p>
          <w:p w:rsidR="00D016AB" w:rsidRDefault="00D016AB">
            <w:pPr>
              <w:pStyle w:val="EcoNormal"/>
            </w:pPr>
            <w:r>
              <w:t>Шлам от зачистки оборудования производства винилацетат 5990000000000,</w:t>
            </w:r>
          </w:p>
          <w:p w:rsidR="00D016AB" w:rsidRDefault="00D016AB">
            <w:pPr>
              <w:pStyle w:val="EcoNormal"/>
            </w:pPr>
            <w:r>
              <w:t>Отходы от зачистки хранилищ касторового масла 1260050000000,</w:t>
            </w:r>
          </w:p>
          <w:p w:rsidR="00D016AB" w:rsidRDefault="00D016AB">
            <w:pPr>
              <w:pStyle w:val="EcoNormal"/>
            </w:pPr>
            <w:r>
              <w:t>Отходы твердых смазок 5420000000000,</w:t>
            </w:r>
          </w:p>
          <w:p w:rsidR="00D016AB" w:rsidRDefault="00D016AB">
            <w:pPr>
              <w:pStyle w:val="EcoNormal"/>
            </w:pPr>
            <w:r>
              <w:t>Шлам от зачистки оборудования с аммиаком 5150000000000,</w:t>
            </w:r>
          </w:p>
          <w:p w:rsidR="00D016AB" w:rsidRDefault="00D016AB">
            <w:pPr>
              <w:pStyle w:val="EcoNormal"/>
            </w:pPr>
            <w:r>
              <w:t>Шлам узла растворения отходов 5900000000000,</w:t>
            </w:r>
          </w:p>
          <w:p w:rsidR="00D016AB" w:rsidRDefault="00D016AB">
            <w:pPr>
              <w:pStyle w:val="EcoNormal"/>
            </w:pPr>
            <w:r>
              <w:t>Отработанный катализатор алюмосиликатный производства меламина 5950000000000,</w:t>
            </w:r>
          </w:p>
          <w:p w:rsidR="00D016AB" w:rsidRDefault="00D016AB">
            <w:pPr>
              <w:pStyle w:val="EcoNormal"/>
            </w:pPr>
            <w:r>
              <w:t xml:space="preserve">Шлаки и золы пиролизных установок </w:t>
            </w:r>
            <w:r>
              <w:lastRenderedPageBreak/>
              <w:t>3130000000000,</w:t>
            </w:r>
          </w:p>
          <w:p w:rsidR="00D016AB" w:rsidRDefault="00D016AB">
            <w:pPr>
              <w:pStyle w:val="EcoNormal"/>
            </w:pPr>
            <w:r>
              <w:t>Уголь, активированный отработанный, загрязненный опасными веществами от очистки жидких азотных удобрений КАС 3148010000000,</w:t>
            </w:r>
          </w:p>
          <w:p w:rsidR="00D016AB" w:rsidRDefault="00D016AB">
            <w:pPr>
              <w:pStyle w:val="EcoNormal"/>
            </w:pPr>
            <w:r>
              <w:t>Уголь, активированный отработанный, загрязненный опасными веществами от очистки высокоуглеродной органики 3148010000000,</w:t>
            </w:r>
          </w:p>
          <w:p w:rsidR="00D016AB" w:rsidRDefault="00D016AB">
            <w:pPr>
              <w:pStyle w:val="EcoNormal"/>
            </w:pPr>
            <w:r>
              <w:t>Уголь, активированный отработанный, загрязненный опасными веществами от процесса очистки абсорбента СО2 производства аммиака 3148010000000,</w:t>
            </w:r>
          </w:p>
          <w:p w:rsidR="00D016AB" w:rsidRDefault="00D016AB">
            <w:pPr>
              <w:pStyle w:val="EcoNormal"/>
            </w:pPr>
            <w:r>
              <w:t>Осадок из хранилища КАС 5100000000000,</w:t>
            </w:r>
          </w:p>
          <w:p w:rsidR="00D016AB" w:rsidRDefault="00D016AB">
            <w:pPr>
              <w:pStyle w:val="EcoNormal"/>
            </w:pPr>
            <w:r>
              <w:t>Отходы производства нитрата магния 5150000000000,</w:t>
            </w:r>
          </w:p>
          <w:p w:rsidR="00D016AB" w:rsidRDefault="00D016AB">
            <w:pPr>
              <w:pStyle w:val="EcoNormal"/>
            </w:pPr>
            <w:r>
              <w:t>Ионообменные смолы для умягчения питьевой воды отработанные 5710240200000,</w:t>
            </w:r>
          </w:p>
          <w:p w:rsidR="00D016AB" w:rsidRDefault="00D016AB">
            <w:pPr>
              <w:pStyle w:val="EcoNormal"/>
            </w:pPr>
            <w:r>
              <w:t>Ткани фильтровальные (отделения ККФК) 5820000000000,</w:t>
            </w:r>
          </w:p>
          <w:p w:rsidR="00D016AB" w:rsidRDefault="00D016AB">
            <w:pPr>
              <w:pStyle w:val="EcoNormal"/>
            </w:pPr>
            <w:r>
              <w:t>Отходы мышьяковистого ангидрида, обработанные известью 5930000000000,</w:t>
            </w:r>
          </w:p>
          <w:p w:rsidR="00D016AB" w:rsidRDefault="00D016AB">
            <w:pPr>
              <w:pStyle w:val="EcoNormal"/>
            </w:pPr>
            <w:r>
              <w:t>Осмолы в смеси с углем 5990000000000,</w:t>
            </w:r>
          </w:p>
          <w:p w:rsidR="00D016AB" w:rsidRDefault="00D016AB">
            <w:pPr>
              <w:pStyle w:val="EcoNormal"/>
            </w:pPr>
            <w:r>
              <w:t>Осадки очистных сооружений мойки автотранспорта 9430000000000,</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Алюмогель, отработанный при осушке воздуха и газов 3147040101995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07628435</w:t>
            </w:r>
          </w:p>
        </w:tc>
        <w:tc>
          <w:tcPr>
            <w:tcW w:w="1701" w:type="dxa"/>
          </w:tcPr>
          <w:p w:rsidR="00D016AB" w:rsidRDefault="00D016AB">
            <w:pPr>
              <w:pStyle w:val="EcoNormal"/>
            </w:pPr>
            <w:r>
              <w:t>х. Сотниковский, Кочубеевский район, Ставропольский край</w:t>
            </w:r>
          </w:p>
        </w:tc>
        <w:tc>
          <w:tcPr>
            <w:tcW w:w="2277" w:type="dxa"/>
          </w:tcPr>
          <w:p w:rsidR="00D016AB" w:rsidRDefault="00D016AB">
            <w:pPr>
              <w:pStyle w:val="EcoNormal"/>
            </w:pPr>
            <w:r>
              <w:t>ОАО "Невинномысский Азот", 357107, Ставропольский край, г. Невинномысск, ул. Низяева, 1</w:t>
            </w:r>
          </w:p>
        </w:tc>
      </w:tr>
      <w:tr w:rsidR="00D016AB">
        <w:tc>
          <w:tcPr>
            <w:tcW w:w="1320" w:type="dxa"/>
          </w:tcPr>
          <w:p w:rsidR="00D016AB" w:rsidRDefault="00D016AB">
            <w:pPr>
              <w:pStyle w:val="EcoNormal"/>
            </w:pPr>
            <w:r>
              <w:t>26-00006-Х-</w:t>
            </w:r>
            <w:r>
              <w:lastRenderedPageBreak/>
              <w:t>00592-250914</w:t>
            </w:r>
          </w:p>
        </w:tc>
        <w:tc>
          <w:tcPr>
            <w:tcW w:w="1871" w:type="dxa"/>
          </w:tcPr>
          <w:p w:rsidR="00D016AB" w:rsidRDefault="00D016AB">
            <w:pPr>
              <w:pStyle w:val="EcoNormal"/>
            </w:pPr>
            <w:r>
              <w:lastRenderedPageBreak/>
              <w:t>Отвал фосфогипса</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Фосфогипс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07724000001</w:t>
            </w:r>
          </w:p>
        </w:tc>
        <w:tc>
          <w:tcPr>
            <w:tcW w:w="1701" w:type="dxa"/>
          </w:tcPr>
          <w:p w:rsidR="00D016AB" w:rsidRDefault="00D016AB">
            <w:pPr>
              <w:pStyle w:val="EcoNormal"/>
            </w:pPr>
            <w:r>
              <w:t xml:space="preserve">г. </w:t>
            </w:r>
            <w:r>
              <w:lastRenderedPageBreak/>
              <w:t>Невинномысск, Ставропольский край</w:t>
            </w:r>
          </w:p>
        </w:tc>
        <w:tc>
          <w:tcPr>
            <w:tcW w:w="2277" w:type="dxa"/>
          </w:tcPr>
          <w:p w:rsidR="00D016AB" w:rsidRDefault="00D016AB">
            <w:pPr>
              <w:pStyle w:val="EcoNormal"/>
            </w:pPr>
            <w:r>
              <w:lastRenderedPageBreak/>
              <w:t xml:space="preserve">ОАО </w:t>
            </w:r>
            <w:r>
              <w:lastRenderedPageBreak/>
              <w:t>"Невинномысский Азот", 357107, Ставропольский край, г. Невинномысск, ул. Низяева, 1</w:t>
            </w:r>
          </w:p>
        </w:tc>
      </w:tr>
      <w:tr w:rsidR="00D016AB">
        <w:tc>
          <w:tcPr>
            <w:tcW w:w="1320" w:type="dxa"/>
          </w:tcPr>
          <w:p w:rsidR="00D016AB" w:rsidRDefault="00D016AB">
            <w:pPr>
              <w:pStyle w:val="EcoNormal"/>
            </w:pPr>
            <w:r>
              <w:lastRenderedPageBreak/>
              <w:t>26-00007-З-00592-250914</w:t>
            </w:r>
          </w:p>
        </w:tc>
        <w:tc>
          <w:tcPr>
            <w:tcW w:w="1871" w:type="dxa"/>
          </w:tcPr>
          <w:p w:rsidR="00D016AB" w:rsidRDefault="00D016AB">
            <w:pPr>
              <w:pStyle w:val="EcoNormal"/>
            </w:pPr>
            <w:r>
              <w:t>Шламонакопитель шламов от водоподготовки цеха ПВС и ТК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водоподготовки, в том числе от механической очистки воды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07724000001</w:t>
            </w:r>
          </w:p>
        </w:tc>
        <w:tc>
          <w:tcPr>
            <w:tcW w:w="1701" w:type="dxa"/>
          </w:tcPr>
          <w:p w:rsidR="00D016AB" w:rsidRDefault="00D016AB">
            <w:pPr>
              <w:pStyle w:val="EcoNormal"/>
            </w:pPr>
            <w:r>
              <w:t>г. Невинномысск, Ставропольский край</w:t>
            </w:r>
          </w:p>
        </w:tc>
        <w:tc>
          <w:tcPr>
            <w:tcW w:w="2277" w:type="dxa"/>
          </w:tcPr>
          <w:p w:rsidR="00D016AB" w:rsidRDefault="00D016AB">
            <w:pPr>
              <w:pStyle w:val="EcoNormal"/>
            </w:pPr>
            <w:r>
              <w:t>ОАО "Невинномысский Азот", 357107, Ставропольский край, г. Невинномысск, ул. Низяева, 1</w:t>
            </w:r>
          </w:p>
        </w:tc>
      </w:tr>
      <w:tr w:rsidR="00D016AB">
        <w:tc>
          <w:tcPr>
            <w:tcW w:w="1320" w:type="dxa"/>
          </w:tcPr>
          <w:p w:rsidR="00D016AB" w:rsidRDefault="00D016AB">
            <w:pPr>
              <w:pStyle w:val="EcoNormal"/>
            </w:pPr>
            <w:r>
              <w:t>26-00008-З-00592-250914</w:t>
            </w:r>
          </w:p>
        </w:tc>
        <w:tc>
          <w:tcPr>
            <w:tcW w:w="1871" w:type="dxa"/>
          </w:tcPr>
          <w:p w:rsidR="00D016AB" w:rsidRDefault="00D016AB">
            <w:pPr>
              <w:pStyle w:val="EcoNormal"/>
            </w:pPr>
            <w:r>
              <w:t>Шламонакопитель ХВО цехов 1-Б, 1-В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из шламонакопителя цехов 1-Б, 1-В</w:t>
            </w:r>
          </w:p>
        </w:tc>
        <w:tc>
          <w:tcPr>
            <w:tcW w:w="1452" w:type="dxa"/>
          </w:tcPr>
          <w:p w:rsidR="00D016AB" w:rsidRDefault="00D016AB">
            <w:pPr>
              <w:pStyle w:val="EcoNormal"/>
            </w:pPr>
            <w:r>
              <w:t>Отсутствует</w:t>
            </w:r>
          </w:p>
        </w:tc>
        <w:tc>
          <w:tcPr>
            <w:tcW w:w="1417" w:type="dxa"/>
          </w:tcPr>
          <w:p w:rsidR="00D016AB" w:rsidRDefault="00D016AB">
            <w:pPr>
              <w:pStyle w:val="EcoNormal"/>
            </w:pPr>
            <w:r>
              <w:t>07724000001</w:t>
            </w:r>
          </w:p>
        </w:tc>
        <w:tc>
          <w:tcPr>
            <w:tcW w:w="1701" w:type="dxa"/>
          </w:tcPr>
          <w:p w:rsidR="00D016AB" w:rsidRDefault="00D016AB">
            <w:pPr>
              <w:pStyle w:val="EcoNormal"/>
            </w:pPr>
            <w:r>
              <w:t>г. Невинномысск, Ставропольский край</w:t>
            </w:r>
          </w:p>
        </w:tc>
        <w:tc>
          <w:tcPr>
            <w:tcW w:w="2277" w:type="dxa"/>
          </w:tcPr>
          <w:p w:rsidR="00D016AB" w:rsidRDefault="00D016AB">
            <w:pPr>
              <w:pStyle w:val="EcoNormal"/>
            </w:pPr>
            <w:r>
              <w:t>ОАО "Невинномысский Азот", 357107, Ставропольский край, г. Невинномысск, ул. Низяева, 1</w:t>
            </w:r>
          </w:p>
        </w:tc>
      </w:tr>
      <w:tr w:rsidR="00D016AB">
        <w:tc>
          <w:tcPr>
            <w:tcW w:w="15440" w:type="dxa"/>
            <w:gridSpan w:val="8"/>
            <w:vAlign w:val="center"/>
          </w:tcPr>
          <w:p w:rsidR="00D016AB" w:rsidRDefault="00D016AB">
            <w:pPr>
              <w:pStyle w:val="EcoNormal"/>
              <w:jc w:val="center"/>
              <w:outlineLvl w:val="1"/>
            </w:pPr>
            <w:r>
              <w:t>Хабаровский край</w:t>
            </w:r>
          </w:p>
        </w:tc>
      </w:tr>
      <w:tr w:rsidR="00D016AB">
        <w:tblPrEx>
          <w:tblBorders>
            <w:insideH w:val="nil"/>
          </w:tblBorders>
        </w:tblPrEx>
        <w:tc>
          <w:tcPr>
            <w:tcW w:w="1320" w:type="dxa"/>
            <w:tcBorders>
              <w:bottom w:val="nil"/>
            </w:tcBorders>
          </w:tcPr>
          <w:p w:rsidR="00D016AB" w:rsidRDefault="00D016AB">
            <w:pPr>
              <w:pStyle w:val="EcoNormal"/>
            </w:pPr>
            <w:r>
              <w:t>27-00001-З-00592-250914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перьев и пуха 1320070001004,</w:t>
            </w:r>
          </w:p>
          <w:p w:rsidR="00D016AB" w:rsidRDefault="00D016AB">
            <w:pPr>
              <w:pStyle w:val="EcoNormal"/>
            </w:pPr>
            <w:r>
              <w:t>Обрезки спилка хромовой кожи 1470020101004,</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1470020301004,</w:t>
            </w:r>
          </w:p>
          <w:p w:rsidR="00D016AB" w:rsidRDefault="00D016AB">
            <w:pPr>
              <w:pStyle w:val="EcoNormal"/>
            </w:pPr>
            <w:r>
              <w:t>Обувь кожаная рабочая, потерявшая потребительские свойства</w:t>
            </w:r>
          </w:p>
          <w:p w:rsidR="00D016AB" w:rsidRDefault="00D016AB">
            <w:pPr>
              <w:pStyle w:val="EcoNormal"/>
            </w:pPr>
            <w:r>
              <w:t>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lastRenderedPageBreak/>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lastRenderedPageBreak/>
              <w:t>Древесные отходы с пропиткой и покрытиями несортированные 1712200001014, Опилки разнородной древесины (например, содержащие опилки древесно-стружечных и/или древесно-волокнистых плит) 1719010101004,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8624151051</w:t>
            </w:r>
          </w:p>
        </w:tc>
        <w:tc>
          <w:tcPr>
            <w:tcW w:w="1701" w:type="dxa"/>
            <w:tcBorders>
              <w:bottom w:val="nil"/>
            </w:tcBorders>
          </w:tcPr>
          <w:p w:rsidR="00D016AB" w:rsidRDefault="00D016AB">
            <w:pPr>
              <w:pStyle w:val="EcoNormal"/>
            </w:pPr>
            <w:r>
              <w:t>п. Переяславка</w:t>
            </w:r>
          </w:p>
        </w:tc>
        <w:tc>
          <w:tcPr>
            <w:tcW w:w="2277" w:type="dxa"/>
            <w:tcBorders>
              <w:bottom w:val="nil"/>
            </w:tcBorders>
          </w:tcPr>
          <w:p w:rsidR="00D016AB" w:rsidRDefault="00D016AB">
            <w:pPr>
              <w:pStyle w:val="EcoNormal"/>
            </w:pPr>
            <w:r>
              <w:t>Муниципальное унитарное предприятие города Хабаровска "Спецавтохозяйство по санитарной очистке" (МУП города Хабаровска "Спецавтохозяйство по санитарной очистке") г. Хабаровск, ул. Хабаровская, 19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с нанесенным лаком 1872010101014,</w:t>
            </w:r>
          </w:p>
          <w:p w:rsidR="00D016AB" w:rsidRDefault="00D016AB">
            <w:pPr>
              <w:pStyle w:val="EcoNormal"/>
            </w:pPr>
            <w:r>
              <w:t xml:space="preserve">Отходы бумажной клеевой ленты </w:t>
            </w:r>
            <w:r>
              <w:lastRenderedPageBreak/>
              <w:t>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Кирпичная футеровка алюминиевых электролизеров отработанная 3111020401004, Металлургические шлаки, съемы и пыль (Шлак доменный) 3120000000000,</w:t>
            </w:r>
          </w:p>
          <w:p w:rsidR="00D016AB" w:rsidRDefault="00D016AB">
            <w:pPr>
              <w:pStyle w:val="EcoNormal"/>
            </w:pPr>
            <w:r>
              <w:t>Металлургические шлаки, съемы и пыль (Пыль от сухой очистки аспирационного воздуха доменного производства) 3120000000000,</w:t>
            </w:r>
          </w:p>
          <w:p w:rsidR="00D016AB" w:rsidRDefault="00D016AB">
            <w:pPr>
              <w:pStyle w:val="EcoNormal"/>
            </w:pPr>
            <w:r>
              <w:t>Металлургические шлаки, съемы и пыль (Пыль от сухой очистки аспирационного воздуха электросталеплавительного производства) 3120000000000,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Металлургические шлаки, съемы и пыль (Пыль от сухой очистки технологических газов электросталеплавительного производства) 3120000000000,</w:t>
            </w:r>
          </w:p>
          <w:p w:rsidR="00D016AB" w:rsidRDefault="00D016AB">
            <w:pPr>
              <w:pStyle w:val="EcoNormal"/>
            </w:pPr>
            <w:r>
              <w:t>Золы, шлаки и пыль от топочных установок и от термической обработки отходов (Золошлаки от установок сжигания нефтесодержащих отходов) 3130000000000,</w:t>
            </w:r>
          </w:p>
          <w:p w:rsidR="00D016AB" w:rsidRDefault="00D016AB">
            <w:pPr>
              <w:pStyle w:val="EcoNormal"/>
            </w:pPr>
            <w:r>
              <w:t>Золошлаки от сжигания углей (Березовский) 3130020201004,</w:t>
            </w:r>
          </w:p>
          <w:p w:rsidR="00D016AB" w:rsidRDefault="00D016AB">
            <w:pPr>
              <w:pStyle w:val="EcoNormal"/>
            </w:pPr>
            <w:r>
              <w:t>Горновой песок литейного производства 3140010008004,</w:t>
            </w:r>
          </w:p>
          <w:p w:rsidR="00D016AB" w:rsidRDefault="00D016AB">
            <w:pPr>
              <w:pStyle w:val="EcoNormal"/>
            </w:pPr>
            <w:r>
              <w:lastRenderedPageBreak/>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w:t>
            </w:r>
          </w:p>
          <w:p w:rsidR="00D016AB" w:rsidRDefault="00D016AB">
            <w:pPr>
              <w:pStyle w:val="EcoNormal"/>
            </w:pPr>
            <w:r>
              <w:t>3140060111004,</w:t>
            </w:r>
          </w:p>
          <w:p w:rsidR="00D016AB" w:rsidRDefault="00D016AB">
            <w:pPr>
              <w:pStyle w:val="EcoNormal"/>
            </w:pPr>
            <w:r>
              <w:t>Пыль керамическая</w:t>
            </w:r>
          </w:p>
          <w:p w:rsidR="00D016AB" w:rsidRDefault="00D016AB">
            <w:pPr>
              <w:pStyle w:val="EcoNormal"/>
            </w:pPr>
            <w:r>
              <w:t>3140070111004,</w:t>
            </w:r>
          </w:p>
          <w:p w:rsidR="00D016AB" w:rsidRDefault="00D016AB">
            <w:pPr>
              <w:pStyle w:val="EcoNormal"/>
            </w:pPr>
            <w:r>
              <w:t>Пыль стеклянная 3140080111004,</w:t>
            </w:r>
          </w:p>
          <w:p w:rsidR="00D016AB" w:rsidRDefault="00D016AB">
            <w:pPr>
              <w:pStyle w:val="EcoNormal"/>
            </w:pPr>
            <w:r>
              <w:t>Прочие твердые минеральные отходы (Отходы застывшего жидкого стекла от зачистки оборудования (по приготовлению жидкого стекла)) 3140000000000,</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Пыль каменноугольная 3140210111004,</w:t>
            </w:r>
          </w:p>
          <w:p w:rsidR="00D016AB" w:rsidRDefault="00D016AB">
            <w:pPr>
              <w:pStyle w:val="EcoNormal"/>
            </w:pPr>
            <w:r>
              <w:t>Пыль бетонная 3140270311004,</w:t>
            </w:r>
          </w:p>
          <w:p w:rsidR="00D016AB" w:rsidRDefault="00D016AB">
            <w:pPr>
              <w:pStyle w:val="EcoNormal"/>
            </w:pPr>
            <w:r>
              <w:t>Пыль графитная 3140320111004,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Прочие твердые минеральные отходы </w:t>
            </w:r>
            <w:r>
              <w:lastRenderedPageBreak/>
              <w:t>(Отходы песчано-гравийной смеси) 3140000000000,</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Пыль гипсовая 3140380111004,</w:t>
            </w:r>
          </w:p>
          <w:p w:rsidR="00D016AB" w:rsidRDefault="00D016AB">
            <w:pPr>
              <w:pStyle w:val="EcoNormal"/>
            </w:pPr>
            <w:r>
              <w:t>Прочие твердые минеральные отходы (Отходы гипсокартона) 3140000000000,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Прочие твердые минеральные отходы (Отходы затвердевшего строительного раствора в кусковой форме) 3140000000000,</w:t>
            </w:r>
          </w:p>
          <w:p w:rsidR="00D016AB" w:rsidRDefault="00D016AB">
            <w:pPr>
              <w:pStyle w:val="EcoNormal"/>
            </w:pPr>
            <w:r>
              <w:t>Пыль глазури (эмали) 3140600111004,</w:t>
            </w:r>
          </w:p>
          <w:p w:rsidR="00D016AB" w:rsidRDefault="00D016AB">
            <w:pPr>
              <w:pStyle w:val="EcoNormal"/>
            </w:pPr>
            <w:r>
              <w:t>Прочие твердые минеральные отходы (Стеклянная тара из-под ацетона) 3140000000000,</w:t>
            </w:r>
          </w:p>
          <w:p w:rsidR="00D016AB" w:rsidRDefault="00D016AB">
            <w:pPr>
              <w:pStyle w:val="EcoNormal"/>
            </w:pPr>
            <w:r>
              <w:t>Минеральные шламы (Шлам минеральный от газоочистки производства огнеупорных материалов) 3160000000000,</w:t>
            </w:r>
          </w:p>
          <w:p w:rsidR="00D016AB" w:rsidRDefault="00D016AB">
            <w:pPr>
              <w:pStyle w:val="EcoNormal"/>
            </w:pPr>
            <w:r>
              <w:t xml:space="preserve">Минеральные шламы (Шлам после </w:t>
            </w:r>
            <w:r>
              <w:lastRenderedPageBreak/>
              <w:t>нейтрализации кислотного электролита) 3160000000000,</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Пыль чугунная незагрязненная 3511011611004,</w:t>
            </w:r>
          </w:p>
          <w:p w:rsidR="00D016AB" w:rsidRDefault="00D016AB">
            <w:pPr>
              <w:pStyle w:val="EcoNormal"/>
            </w:pPr>
            <w:r>
              <w:t>Пыль стальная незагрязненная 3512011611004,</w:t>
            </w:r>
          </w:p>
          <w:p w:rsidR="00D016AB" w:rsidRDefault="00D016AB">
            <w:pPr>
              <w:pStyle w:val="EcoNormal"/>
            </w:pPr>
            <w:r>
              <w:t>Пыль черных металлов незагрязненная 3513160011004,</w:t>
            </w:r>
          </w:p>
          <w:p w:rsidR="00D016AB" w:rsidRDefault="00D016AB">
            <w:pPr>
              <w:pStyle w:val="EcoNormal"/>
            </w:pPr>
            <w:r>
              <w:t>Пыль (или порошок) от шлифования черных металлов с содержанием металла 50% и более 3515036611004,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черных металлов (Шлам от зачистки градирен) 3510000000000,</w:t>
            </w:r>
          </w:p>
          <w:p w:rsidR="00D016AB" w:rsidRDefault="00D016AB">
            <w:pPr>
              <w:pStyle w:val="EcoNormal"/>
            </w:pPr>
            <w:r>
              <w:t>Лом и отходы черных металлов (Тара железная, загрязненная засохшими лакокрасочными материалами, не содержащая растворители и тяжелые металлы) 3510000000000,</w:t>
            </w:r>
          </w:p>
          <w:p w:rsidR="00D016AB" w:rsidRDefault="00D016AB">
            <w:pPr>
              <w:pStyle w:val="EcoNormal"/>
            </w:pPr>
            <w:r>
              <w:t>Пыль алюминиевая незагрязненная 3531011611004,</w:t>
            </w:r>
          </w:p>
          <w:p w:rsidR="00D016AB" w:rsidRDefault="00D016AB">
            <w:pPr>
              <w:pStyle w:val="EcoNormal"/>
            </w:pPr>
            <w:r>
              <w:t>Тара и упаковка из олова незагрязненная, потерявшая потребительские свойства, и брак 3531110313004,</w:t>
            </w:r>
          </w:p>
          <w:p w:rsidR="00D016AB" w:rsidRDefault="00D016AB">
            <w:pPr>
              <w:pStyle w:val="EcoNormal"/>
            </w:pPr>
            <w:r>
              <w:t>Отходы битума, асфальта в твердой форме 54901200 01004,</w:t>
            </w:r>
          </w:p>
          <w:p w:rsidR="00D016AB" w:rsidRDefault="00D016AB">
            <w:pPr>
              <w:pStyle w:val="EcoNormal"/>
            </w:pPr>
            <w:r>
              <w:t>Отходы лакокрасочных средств 5550000000000,</w:t>
            </w:r>
          </w:p>
          <w:p w:rsidR="00D016AB" w:rsidRDefault="00D016AB">
            <w:pPr>
              <w:pStyle w:val="EcoNormal"/>
            </w:pPr>
            <w:r>
              <w:t>Отходы полимерных материалов (Отходы гетинакса) 5700000000000,</w:t>
            </w:r>
          </w:p>
          <w:p w:rsidR="00D016AB" w:rsidRDefault="00D016AB">
            <w:pPr>
              <w:pStyle w:val="EcoNormal"/>
            </w:pPr>
            <w:r>
              <w:t xml:space="preserve">Отходы пленкосинтетического картона </w:t>
            </w:r>
            <w:r>
              <w:lastRenderedPageBreak/>
              <w:t>5710090101004,</w:t>
            </w:r>
          </w:p>
          <w:p w:rsidR="00D016AB" w:rsidRDefault="00D016AB">
            <w:pPr>
              <w:pStyle w:val="EcoNormal"/>
            </w:pPr>
            <w:r>
              <w:t>Отходы пленкоасбокартона 5710090201004,</w:t>
            </w:r>
          </w:p>
          <w:p w:rsidR="00D016AB" w:rsidRDefault="00D016AB">
            <w:pPr>
              <w:pStyle w:val="EcoNormal"/>
            </w:pPr>
            <w:r>
              <w:t>Отходы полимерных материалов (Отходы текстолита) 5700000000000,</w:t>
            </w:r>
          </w:p>
          <w:p w:rsidR="00D016AB" w:rsidRDefault="00D016AB">
            <w:pPr>
              <w:pStyle w:val="EcoNormal"/>
            </w:pPr>
            <w:r>
              <w:t>Отходы полимерных материалов (Отходы линолеума) 5700000000000,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полимерных материалов (Отходы затвердевшего поливинилхлорида и пенопласта на его базе (включая искусственную кожу)) 5700000000000,</w:t>
            </w:r>
          </w:p>
          <w:p w:rsidR="00D016AB" w:rsidRDefault="00D016AB">
            <w:pPr>
              <w:pStyle w:val="EcoNormal"/>
            </w:pPr>
            <w:r>
              <w:t>Отходы полимерных материалов (Отходы фторопласта) 5700000000000,</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полимерных материалов (Тара пластмассовая, загрязненная пестицидами) 5700000000000,</w:t>
            </w:r>
          </w:p>
          <w:p w:rsidR="00D016AB" w:rsidRDefault="00D016AB">
            <w:pPr>
              <w:pStyle w:val="EcoNormal"/>
            </w:pPr>
            <w:r>
              <w:t>Отходы полимерных материалов (Тара пластмассовая из-под щелочей) 5700000000000,</w:t>
            </w:r>
          </w:p>
          <w:p w:rsidR="00D016AB" w:rsidRDefault="00D016AB">
            <w:pPr>
              <w:pStyle w:val="EcoNormal"/>
            </w:pPr>
            <w:r>
              <w:t>Отходы полимерных материалов (Тара пластмассовая из-под гипохлорида натрия) 5700000000000,</w:t>
            </w:r>
          </w:p>
          <w:p w:rsidR="00D016AB" w:rsidRDefault="00D016AB">
            <w:pPr>
              <w:pStyle w:val="EcoNormal"/>
            </w:pPr>
            <w:r>
              <w:t>Пыль (мука) резиновая 5750010511004,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Резиноасбестовые отходы (в том числе изделия отработанные и брак) </w:t>
            </w:r>
            <w:r>
              <w:lastRenderedPageBreak/>
              <w:t>5750030001004,</w:t>
            </w:r>
          </w:p>
          <w:p w:rsidR="00D016AB" w:rsidRDefault="00D016AB">
            <w:pPr>
              <w:pStyle w:val="EcoNormal"/>
            </w:pPr>
            <w:r>
              <w:t>Отходы резины, включая старые шины (Резиновая списанная спецодежда, спецобувь) 5750000000000,</w:t>
            </w:r>
          </w:p>
          <w:p w:rsidR="00D016AB" w:rsidRDefault="00D016AB">
            <w:pPr>
              <w:pStyle w:val="EcoNormal"/>
            </w:pPr>
            <w:r>
              <w:t>Текстиль загрязненный (Изношенная рабочая одежда, загрязненная производственной пылью (без выраженных специфических загрязнений)) 5820000000000,</w:t>
            </w:r>
          </w:p>
          <w:p w:rsidR="00D016AB" w:rsidRDefault="00D016AB">
            <w:pPr>
              <w:pStyle w:val="EcoNormal"/>
            </w:pPr>
            <w:r>
              <w:t>Текстиль загрязненный (Текстиль, пропитанный бакелитовыми лаками, производства фильтровальных материалов с содержанием лака не более 4,5%) 5820000000000,</w:t>
            </w:r>
          </w:p>
          <w:p w:rsidR="00D016AB" w:rsidRDefault="00D016AB">
            <w:pPr>
              <w:pStyle w:val="EcoNormal"/>
            </w:pPr>
            <w:r>
              <w:t>Текстиль загрязненный (Текстиль (в том числе полировальная ткань и/ или полировальные круги), загрязненные железом (окалина, чугун, сталь)) 5820000000000,</w:t>
            </w:r>
          </w:p>
          <w:p w:rsidR="00D016AB" w:rsidRDefault="00D016AB">
            <w:pPr>
              <w:pStyle w:val="EcoNormal"/>
            </w:pPr>
            <w:r>
              <w:t>Прочие отходы процессов преобразования и синтеза (Смет из производственных помещений, транспортных средств, содержащий опасные компоненты в количестве, соответствующем 4-му классу опасности) 5990000000000,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9120000000000,</w:t>
            </w:r>
          </w:p>
          <w:p w:rsidR="00D016AB" w:rsidRDefault="00D016AB">
            <w:pPr>
              <w:pStyle w:val="EcoNormal"/>
            </w:pPr>
            <w:r>
              <w:t xml:space="preserve">Отходы потребления на производстве, подобные коммунальным (Смет с </w:t>
            </w:r>
            <w:r>
              <w:lastRenderedPageBreak/>
              <w:t>территории организаций, содержащий опасные компоненты в количестве, соответствующем 4-му классу опасности)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потребления на производстве, подобные коммунальным (Мусор от ремонтных и строительных работ) 9120000000000,</w:t>
            </w:r>
          </w:p>
          <w:p w:rsidR="00D016AB" w:rsidRDefault="00D016AB">
            <w:pPr>
              <w:pStyle w:val="EcoNormal"/>
            </w:pPr>
            <w:r>
              <w:t>Отходы потребления на производстве, подобные коммунальным (Мусор складских помещений) 9120000000000, Отходы потребления на производстве, подобные коммунальным (Производственный мусор от транспортных предприятий) 9120000000000,</w:t>
            </w:r>
          </w:p>
          <w:p w:rsidR="00D016AB" w:rsidRDefault="00D016AB">
            <w:pPr>
              <w:pStyle w:val="EcoNormal"/>
            </w:pPr>
            <w:r>
              <w:t>Отходы потребления на производстве, подобные коммунальным (Отходы человеческого волоса) 9120000000000,</w:t>
            </w:r>
          </w:p>
          <w:p w:rsidR="00D016AB" w:rsidRDefault="00D016AB">
            <w:pPr>
              <w:pStyle w:val="EcoNormal"/>
            </w:pPr>
            <w:r>
              <w:t>Отходы потребления на производстве, подобные коммунальным (Мусор кухонь и организаций общественного питания несортированный) 9120000000000,</w:t>
            </w:r>
          </w:p>
          <w:p w:rsidR="00D016AB" w:rsidRDefault="00D016AB">
            <w:pPr>
              <w:pStyle w:val="EcoNormal"/>
            </w:pPr>
            <w:r>
              <w:t>Электрическое оборудование, приборы, устройства и их части (Клавиатура, манипулятор "мышь", соединительные провода) 9210000000000,</w:t>
            </w:r>
          </w:p>
          <w:p w:rsidR="00D016AB" w:rsidRDefault="00D016AB">
            <w:pPr>
              <w:pStyle w:val="EcoNormal"/>
            </w:pPr>
            <w:r>
              <w:lastRenderedPageBreak/>
              <w:t>Электрическое оборудование, приборы, устройства и их части (Картриджи отработанные) 9210000000000,</w:t>
            </w:r>
          </w:p>
          <w:p w:rsidR="00D016AB" w:rsidRDefault="00D016AB">
            <w:pPr>
              <w:pStyle w:val="EcoNormal"/>
            </w:pPr>
            <w:r>
              <w:t>Покрышки отработанные 5750020213004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27-00002-З-00592-250914</w:t>
            </w:r>
          </w:p>
        </w:tc>
        <w:tc>
          <w:tcPr>
            <w:tcW w:w="1871" w:type="dxa"/>
          </w:tcPr>
          <w:p w:rsidR="00D016AB" w:rsidRDefault="00D016AB">
            <w:pPr>
              <w:pStyle w:val="EcoNormal"/>
            </w:pPr>
            <w:r>
              <w:t>Полигон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8634151051</w:t>
            </w:r>
          </w:p>
        </w:tc>
        <w:tc>
          <w:tcPr>
            <w:tcW w:w="1701" w:type="dxa"/>
          </w:tcPr>
          <w:p w:rsidR="00D016AB" w:rsidRDefault="00D016AB">
            <w:pPr>
              <w:pStyle w:val="EcoNormal"/>
            </w:pPr>
            <w:r>
              <w:t>с. Арка</w:t>
            </w:r>
          </w:p>
        </w:tc>
        <w:tc>
          <w:tcPr>
            <w:tcW w:w="2277" w:type="dxa"/>
          </w:tcPr>
          <w:p w:rsidR="00D016AB" w:rsidRDefault="00D016AB">
            <w:pPr>
              <w:pStyle w:val="EcoNormal"/>
            </w:pPr>
            <w:r>
              <w:t>ООО "Охотская горно-геологическая компания", 682480, Хабаровский край, пос. Охотск, ул. 40-лет Победы, 33</w:t>
            </w:r>
          </w:p>
        </w:tc>
      </w:tr>
      <w:tr w:rsidR="00D016AB">
        <w:tc>
          <w:tcPr>
            <w:tcW w:w="1320" w:type="dxa"/>
          </w:tcPr>
          <w:p w:rsidR="00D016AB" w:rsidRDefault="00D016AB">
            <w:pPr>
              <w:pStyle w:val="EcoNormal"/>
            </w:pPr>
            <w:r>
              <w:t>27-00003-З-00592-250914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Ткани и волокно фильтров, отработанные в процессе очистки нефтесодержащих производственных сточных вод, с содержанием нефтепродуктов менеее 15%</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Накипь котельная 3140500001995,</w:t>
            </w:r>
          </w:p>
          <w:p w:rsidR="00D016AB" w:rsidRDefault="00D016AB">
            <w:pPr>
              <w:pStyle w:val="EcoNormal"/>
            </w:pPr>
            <w:r>
              <w:lastRenderedPageBreak/>
              <w:t>Обтирочный материал, загрязненный маслами (содержание масел менее 15%) 5490270101034,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(автомобильные масляные фильтры отработанные, неразобранные) 9200000000000,</w:t>
            </w:r>
          </w:p>
          <w:p w:rsidR="00D016AB" w:rsidRDefault="00D016AB">
            <w:pPr>
              <w:pStyle w:val="EcoNormal"/>
            </w:pPr>
            <w:r>
              <w:t>Покрышки отработанные 5750020213004,</w:t>
            </w:r>
          </w:p>
          <w:p w:rsidR="00D016AB" w:rsidRDefault="00D016AB">
            <w:pPr>
              <w:pStyle w:val="EcoNormal"/>
            </w:pPr>
            <w:r>
              <w:t>Отходы упаковочной бумаги незагрязненные 1871020101005,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пленки 5710300201995,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Тормозные колодки отработанные 3515050001995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8634151051</w:t>
            </w:r>
          </w:p>
        </w:tc>
        <w:tc>
          <w:tcPr>
            <w:tcW w:w="1701" w:type="dxa"/>
          </w:tcPr>
          <w:p w:rsidR="00D016AB" w:rsidRDefault="00D016AB">
            <w:pPr>
              <w:pStyle w:val="EcoNormal"/>
            </w:pPr>
            <w:r>
              <w:t>с. Арка</w:t>
            </w:r>
          </w:p>
        </w:tc>
        <w:tc>
          <w:tcPr>
            <w:tcW w:w="2277" w:type="dxa"/>
          </w:tcPr>
          <w:p w:rsidR="00D016AB" w:rsidRDefault="00D016AB">
            <w:pPr>
              <w:pStyle w:val="EcoNormal"/>
            </w:pPr>
            <w:r>
              <w:t>ООО "Охотская горно-геологическая компания", 682480, Хабаровский край, пос. Охотск, ул. 40-лет Победы, 33</w:t>
            </w:r>
          </w:p>
        </w:tc>
      </w:tr>
      <w:tr w:rsidR="00D016AB">
        <w:tc>
          <w:tcPr>
            <w:tcW w:w="1320" w:type="dxa"/>
          </w:tcPr>
          <w:p w:rsidR="00D016AB" w:rsidRDefault="00D016AB">
            <w:pPr>
              <w:pStyle w:val="EcoNormal"/>
            </w:pPr>
            <w:r>
              <w:t>27-00004-З-00592-</w:t>
            </w:r>
            <w:r>
              <w:lastRenderedPageBreak/>
              <w:t>250914</w:t>
            </w:r>
          </w:p>
        </w:tc>
        <w:tc>
          <w:tcPr>
            <w:tcW w:w="1871" w:type="dxa"/>
          </w:tcPr>
          <w:p w:rsidR="00D016AB" w:rsidRDefault="00D016AB">
            <w:pPr>
              <w:pStyle w:val="EcoNormal"/>
            </w:pPr>
            <w:r>
              <w:lastRenderedPageBreak/>
              <w:t>Полигон жидких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Отходы (осадки) от реагентной очистки сточных вод (осадок от ОС бытовых </w:t>
            </w:r>
            <w:r>
              <w:lastRenderedPageBreak/>
              <w:t>стоков) 9450000000000,</w:t>
            </w:r>
          </w:p>
          <w:p w:rsidR="00D016AB" w:rsidRDefault="00D016AB">
            <w:pPr>
              <w:pStyle w:val="EcoNormal"/>
            </w:pPr>
            <w:r>
              <w:t>Отходы (осадки) от реагентной очистки сточных вод (шлам от ОК мойки автотранспорта) 9450000000000</w:t>
            </w:r>
          </w:p>
        </w:tc>
        <w:tc>
          <w:tcPr>
            <w:tcW w:w="1452" w:type="dxa"/>
          </w:tcPr>
          <w:p w:rsidR="00D016AB" w:rsidRDefault="00D016AB">
            <w:pPr>
              <w:pStyle w:val="EcoNormal"/>
              <w:jc w:val="center"/>
            </w:pPr>
            <w:r>
              <w:lastRenderedPageBreak/>
              <w:t>Отсутствует</w:t>
            </w:r>
          </w:p>
        </w:tc>
        <w:tc>
          <w:tcPr>
            <w:tcW w:w="1417" w:type="dxa"/>
          </w:tcPr>
          <w:p w:rsidR="00D016AB" w:rsidRDefault="00D016AB">
            <w:pPr>
              <w:pStyle w:val="EcoNormal"/>
              <w:jc w:val="center"/>
            </w:pPr>
            <w:r>
              <w:t>8634151051</w:t>
            </w:r>
          </w:p>
        </w:tc>
        <w:tc>
          <w:tcPr>
            <w:tcW w:w="1701" w:type="dxa"/>
          </w:tcPr>
          <w:p w:rsidR="00D016AB" w:rsidRDefault="00D016AB">
            <w:pPr>
              <w:pStyle w:val="EcoNormal"/>
            </w:pPr>
            <w:r>
              <w:t>с. Арка</w:t>
            </w:r>
          </w:p>
        </w:tc>
        <w:tc>
          <w:tcPr>
            <w:tcW w:w="2277" w:type="dxa"/>
          </w:tcPr>
          <w:p w:rsidR="00D016AB" w:rsidRDefault="00D016AB">
            <w:pPr>
              <w:pStyle w:val="EcoNormal"/>
            </w:pPr>
            <w:r>
              <w:t xml:space="preserve">ООО "Охотская горно-геологическая </w:t>
            </w:r>
            <w:r>
              <w:lastRenderedPageBreak/>
              <w:t>компания", 682480, Хабаровский край, пос. Охотск, ул. 40 лет Победы, 33</w:t>
            </w:r>
          </w:p>
        </w:tc>
      </w:tr>
      <w:tr w:rsidR="00D016AB">
        <w:tc>
          <w:tcPr>
            <w:tcW w:w="1320" w:type="dxa"/>
          </w:tcPr>
          <w:p w:rsidR="00D016AB" w:rsidRDefault="00D016AB">
            <w:pPr>
              <w:pStyle w:val="EcoNormal"/>
            </w:pPr>
            <w:r>
              <w:lastRenderedPageBreak/>
              <w:t>27-00005-З-00592-250914</w:t>
            </w:r>
          </w:p>
        </w:tc>
        <w:tc>
          <w:tcPr>
            <w:tcW w:w="1871" w:type="dxa"/>
          </w:tcPr>
          <w:p w:rsidR="00D016AB" w:rsidRDefault="00D016AB">
            <w:pPr>
              <w:pStyle w:val="EcoNormal"/>
            </w:pPr>
            <w:r>
              <w:t>Полигон промышленных и бытовых отходов экспортного нефтеотгрузочного терминала Де-Кастри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Мусор строительный (строительные отходы, содержащие инертные материалы) 9120060001000,</w:t>
            </w:r>
          </w:p>
          <w:p w:rsidR="00D016AB" w:rsidRDefault="00D016AB">
            <w:pPr>
              <w:pStyle w:val="EcoNormal"/>
            </w:pPr>
            <w:r>
              <w:t>Отходы лакокрасочных средств (отходы упаковки с остатками лакокрасочных средств) 5550000000000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8650413</w:t>
            </w:r>
          </w:p>
        </w:tc>
        <w:tc>
          <w:tcPr>
            <w:tcW w:w="1701" w:type="dxa"/>
          </w:tcPr>
          <w:p w:rsidR="00D016AB" w:rsidRDefault="00D016AB">
            <w:pPr>
              <w:pStyle w:val="EcoNormal"/>
            </w:pPr>
            <w:r>
              <w:t>п. Де-Кастри</w:t>
            </w:r>
          </w:p>
        </w:tc>
        <w:tc>
          <w:tcPr>
            <w:tcW w:w="2277" w:type="dxa"/>
          </w:tcPr>
          <w:p w:rsidR="00D016AB" w:rsidRDefault="00D016AB">
            <w:pPr>
              <w:pStyle w:val="EcoNormal"/>
            </w:pPr>
            <w:r>
              <w:t>Компания "Эксон Нефтегаз Лимитед", Сахалинский филиал компании "Эксон Мобил", 693000, Сахалинская область, г. Южно-Сахалинск, ул. Сахалинская, 28</w:t>
            </w:r>
          </w:p>
        </w:tc>
      </w:tr>
      <w:tr w:rsidR="00D016AB">
        <w:tc>
          <w:tcPr>
            <w:tcW w:w="1320" w:type="dxa"/>
          </w:tcPr>
          <w:p w:rsidR="00D016AB" w:rsidRDefault="00D016AB">
            <w:pPr>
              <w:pStyle w:val="EcoNormal"/>
            </w:pPr>
            <w:r>
              <w:t>27-00006-Х-00592-250914</w:t>
            </w:r>
          </w:p>
        </w:tc>
        <w:tc>
          <w:tcPr>
            <w:tcW w:w="1871" w:type="dxa"/>
          </w:tcPr>
          <w:p w:rsidR="00D016AB" w:rsidRDefault="00D016AB">
            <w:pPr>
              <w:pStyle w:val="EcoNormal"/>
            </w:pPr>
            <w:r>
              <w:t>Буферный золоотвал (Силинский)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8709000001</w:t>
            </w:r>
          </w:p>
        </w:tc>
        <w:tc>
          <w:tcPr>
            <w:tcW w:w="1701" w:type="dxa"/>
          </w:tcPr>
          <w:p w:rsidR="00D016AB" w:rsidRDefault="00D016AB">
            <w:pPr>
              <w:pStyle w:val="EcoNormal"/>
            </w:pPr>
            <w:r>
              <w:t>г. Комсомольск-на-Амуре</w:t>
            </w:r>
          </w:p>
        </w:tc>
        <w:tc>
          <w:tcPr>
            <w:tcW w:w="2277" w:type="dxa"/>
          </w:tcPr>
          <w:p w:rsidR="00D016AB" w:rsidRDefault="00D016AB">
            <w:pPr>
              <w:pStyle w:val="EcoNormal"/>
            </w:pPr>
            <w:r>
              <w:t>Открытое акционерное общество "Дальневосточная генерирующая компания" филиал "Хабаровская генерация" (СП "Комсомольская ТЭЦ-2 "ОАО "ДГК" филиал "Хабаровская генерация"), 680000, г. Хабаровск, ул. Фрунзе, 49</w:t>
            </w:r>
          </w:p>
        </w:tc>
      </w:tr>
      <w:tr w:rsidR="00D016AB">
        <w:tc>
          <w:tcPr>
            <w:tcW w:w="1320" w:type="dxa"/>
          </w:tcPr>
          <w:p w:rsidR="00D016AB" w:rsidRDefault="00D016AB">
            <w:pPr>
              <w:pStyle w:val="EcoNormal"/>
            </w:pPr>
            <w:r>
              <w:t>27-00007-Х-00592-250914</w:t>
            </w:r>
          </w:p>
        </w:tc>
        <w:tc>
          <w:tcPr>
            <w:tcW w:w="1871" w:type="dxa"/>
          </w:tcPr>
          <w:p w:rsidR="00D016AB" w:rsidRDefault="00D016AB">
            <w:pPr>
              <w:pStyle w:val="EcoNormal"/>
            </w:pPr>
            <w:r>
              <w:t>Основной золоотвал в р-не оз. Хорпы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8709000001</w:t>
            </w:r>
          </w:p>
        </w:tc>
        <w:tc>
          <w:tcPr>
            <w:tcW w:w="1701" w:type="dxa"/>
          </w:tcPr>
          <w:p w:rsidR="00D016AB" w:rsidRDefault="00D016AB">
            <w:pPr>
              <w:pStyle w:val="EcoNormal"/>
            </w:pPr>
            <w:r>
              <w:t>г. Комсомольск-на-Амуре</w:t>
            </w:r>
          </w:p>
        </w:tc>
        <w:tc>
          <w:tcPr>
            <w:tcW w:w="2277" w:type="dxa"/>
          </w:tcPr>
          <w:p w:rsidR="00D016AB" w:rsidRDefault="00D016AB">
            <w:pPr>
              <w:pStyle w:val="EcoNormal"/>
            </w:pPr>
            <w:r>
              <w:t xml:space="preserve">Открытое акционерное общество "ДГК" филиал "Хабаровская </w:t>
            </w:r>
            <w:r>
              <w:lastRenderedPageBreak/>
              <w:t>генерация" СП "Комсомольская ТЭЦ-2", 680000, г. Хабаровск, ул. Фрунзе, 49</w:t>
            </w:r>
          </w:p>
        </w:tc>
      </w:tr>
      <w:tr w:rsidR="00D016AB">
        <w:tc>
          <w:tcPr>
            <w:tcW w:w="1320" w:type="dxa"/>
          </w:tcPr>
          <w:p w:rsidR="00D016AB" w:rsidRDefault="00D016AB">
            <w:pPr>
              <w:pStyle w:val="EcoNormal"/>
            </w:pPr>
            <w:r>
              <w:lastRenderedPageBreak/>
              <w:t>27-00008-Х-00592-250914</w:t>
            </w:r>
          </w:p>
        </w:tc>
        <w:tc>
          <w:tcPr>
            <w:tcW w:w="1871" w:type="dxa"/>
          </w:tcPr>
          <w:p w:rsidR="00D016AB" w:rsidRDefault="00D016AB">
            <w:pPr>
              <w:pStyle w:val="EcoNormal"/>
            </w:pPr>
            <w:r>
              <w:t>Дополнительная секция буферного золоотвала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8655419101</w:t>
            </w:r>
          </w:p>
        </w:tc>
        <w:tc>
          <w:tcPr>
            <w:tcW w:w="1701" w:type="dxa"/>
          </w:tcPr>
          <w:p w:rsidR="00D016AB" w:rsidRDefault="00D016AB">
            <w:pPr>
              <w:pStyle w:val="EcoNormal"/>
            </w:pPr>
            <w:r>
              <w:t>с. Ильинка</w:t>
            </w:r>
          </w:p>
        </w:tc>
        <w:tc>
          <w:tcPr>
            <w:tcW w:w="2277" w:type="dxa"/>
          </w:tcPr>
          <w:p w:rsidR="00D016AB" w:rsidRDefault="00D016AB">
            <w:pPr>
              <w:pStyle w:val="EcoNormal"/>
            </w:pPr>
            <w:r>
              <w:t>ОАО "Дальневосточная генерирующая компания" филиал "Хабаровская генерация" структурное подразделение "Хабаровская ТЭЦ-1" (ОАО "ДГК" филиал "ХГ" СП "ХТЭЦ-1"), 680000, г. Хабаровск, ул. Фрунзе, 49</w:t>
            </w:r>
          </w:p>
        </w:tc>
      </w:tr>
      <w:tr w:rsidR="00D016AB">
        <w:tc>
          <w:tcPr>
            <w:tcW w:w="1320" w:type="dxa"/>
          </w:tcPr>
          <w:p w:rsidR="00D016AB" w:rsidRDefault="00D016AB">
            <w:pPr>
              <w:pStyle w:val="EcoNormal"/>
            </w:pPr>
            <w:r>
              <w:t>27-00009-Х-00592-250914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8603101001</w:t>
            </w:r>
          </w:p>
        </w:tc>
        <w:tc>
          <w:tcPr>
            <w:tcW w:w="1701" w:type="dxa"/>
          </w:tcPr>
          <w:p w:rsidR="00D016AB" w:rsidRDefault="00D016AB">
            <w:pPr>
              <w:pStyle w:val="EcoNormal"/>
            </w:pPr>
            <w:r>
              <w:t>г. Амурск</w:t>
            </w:r>
          </w:p>
        </w:tc>
        <w:tc>
          <w:tcPr>
            <w:tcW w:w="2277" w:type="dxa"/>
          </w:tcPr>
          <w:p w:rsidR="00D016AB" w:rsidRDefault="00D016AB">
            <w:pPr>
              <w:pStyle w:val="EcoNormal"/>
            </w:pPr>
            <w:r>
              <w:t>ООО "Дальневосточная генерирующая компания" филиал "Хабаровская генерация" структурное подразделение "Амурская ТЭЦ-1" (ООО ДГК ХГ Амурская ТЭЦ-1), 680000, г. Хабаровск, ул. Фрунзе, 49</w:t>
            </w:r>
          </w:p>
        </w:tc>
      </w:tr>
      <w:tr w:rsidR="00D016AB">
        <w:tc>
          <w:tcPr>
            <w:tcW w:w="1320" w:type="dxa"/>
          </w:tcPr>
          <w:p w:rsidR="00D016AB" w:rsidRDefault="00D016AB">
            <w:pPr>
              <w:pStyle w:val="EcoNormal"/>
            </w:pPr>
            <w:r>
              <w:lastRenderedPageBreak/>
              <w:t>27-00010-Х-00592-250914</w:t>
            </w:r>
          </w:p>
        </w:tc>
        <w:tc>
          <w:tcPr>
            <w:tcW w:w="1871" w:type="dxa"/>
          </w:tcPr>
          <w:p w:rsidR="00D016AB" w:rsidRDefault="00D016AB">
            <w:pPr>
              <w:pStyle w:val="EcoNormal"/>
            </w:pPr>
            <w:r>
              <w:t>Золошлакоотвал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3130020101995</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8655443136</w:t>
            </w:r>
          </w:p>
        </w:tc>
        <w:tc>
          <w:tcPr>
            <w:tcW w:w="1701" w:type="dxa"/>
          </w:tcPr>
          <w:p w:rsidR="00D016AB" w:rsidRDefault="00D016AB">
            <w:pPr>
              <w:pStyle w:val="EcoNormal"/>
            </w:pPr>
            <w:r>
              <w:t>с. Федоровка</w:t>
            </w:r>
          </w:p>
        </w:tc>
        <w:tc>
          <w:tcPr>
            <w:tcW w:w="2277" w:type="dxa"/>
          </w:tcPr>
          <w:p w:rsidR="00D016AB" w:rsidRDefault="00D016AB">
            <w:pPr>
              <w:pStyle w:val="EcoNormal"/>
            </w:pPr>
            <w:r>
              <w:t>ОАО "ДГК" "Хабаровская генерация" СП "Хабаровская ТЭЦ-3", 680000, г. Хабаровск, ул. Фрунзе, 49</w:t>
            </w:r>
          </w:p>
        </w:tc>
      </w:tr>
      <w:tr w:rsidR="00D016AB">
        <w:tblPrEx>
          <w:tblBorders>
            <w:insideH w:val="nil"/>
          </w:tblBorders>
        </w:tblPrEx>
        <w:tc>
          <w:tcPr>
            <w:tcW w:w="1320" w:type="dxa"/>
            <w:tcBorders>
              <w:bottom w:val="nil"/>
            </w:tcBorders>
          </w:tcPr>
          <w:p w:rsidR="00D016AB" w:rsidRDefault="00D016AB">
            <w:pPr>
              <w:pStyle w:val="EcoNormal"/>
            </w:pPr>
            <w:r>
              <w:t>27-00011-Х-00592-250914</w:t>
            </w:r>
          </w:p>
        </w:tc>
        <w:tc>
          <w:tcPr>
            <w:tcW w:w="1871" w:type="dxa"/>
            <w:tcBorders>
              <w:bottom w:val="nil"/>
            </w:tcBorders>
          </w:tcPr>
          <w:p w:rsidR="00D016AB" w:rsidRDefault="00D016AB">
            <w:pPr>
              <w:pStyle w:val="EcoNormal"/>
            </w:pPr>
            <w:r>
              <w:t>Отвал пустой породы N 1 "Северный"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Скальные вскрышные породы силикатные практически неопасные 20011001205,</w:t>
            </w:r>
          </w:p>
          <w:p w:rsidR="00D016AB" w:rsidRDefault="00D016AB">
            <w:pPr>
              <w:pStyle w:val="EcoNormal"/>
            </w:pPr>
            <w:r>
              <w:t>Отходы (осадок) механической очистки дождевых, талых и дренажных вод при добыче руд серебряных и золотосодержащих 22241181395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8637419</w:t>
            </w:r>
          </w:p>
        </w:tc>
        <w:tc>
          <w:tcPr>
            <w:tcW w:w="1701" w:type="dxa"/>
            <w:tcBorders>
              <w:bottom w:val="nil"/>
            </w:tcBorders>
          </w:tcPr>
          <w:p w:rsidR="00D016AB" w:rsidRDefault="00D016AB">
            <w:pPr>
              <w:pStyle w:val="EcoNormal"/>
            </w:pPr>
            <w:r>
              <w:t>п. Херпучи</w:t>
            </w:r>
          </w:p>
        </w:tc>
        <w:tc>
          <w:tcPr>
            <w:tcW w:w="2277" w:type="dxa"/>
            <w:tcBorders>
              <w:bottom w:val="nil"/>
            </w:tcBorders>
          </w:tcPr>
          <w:p w:rsidR="00D016AB" w:rsidRDefault="00D016AB">
            <w:pPr>
              <w:pStyle w:val="EcoNormal"/>
            </w:pPr>
            <w:r>
              <w:t>ООО "Ресурсы Албазино", г. Хабаровск, ул. Тургенева, 80</w:t>
            </w:r>
          </w:p>
        </w:tc>
      </w:tr>
      <w:tr w:rsidR="00D016AB">
        <w:tblPrEx>
          <w:tblBorders>
            <w:insideH w:val="nil"/>
          </w:tblBorders>
        </w:tblPrEx>
        <w:tc>
          <w:tcPr>
            <w:tcW w:w="1320" w:type="dxa"/>
            <w:tcBorders>
              <w:bottom w:val="nil"/>
            </w:tcBorders>
          </w:tcPr>
          <w:p w:rsidR="00D016AB" w:rsidRDefault="00D016AB">
            <w:pPr>
              <w:pStyle w:val="EcoNormal"/>
            </w:pPr>
            <w:r>
              <w:t>27-00012-Х-00592-250914</w:t>
            </w:r>
          </w:p>
        </w:tc>
        <w:tc>
          <w:tcPr>
            <w:tcW w:w="1871" w:type="dxa"/>
            <w:tcBorders>
              <w:bottom w:val="nil"/>
            </w:tcBorders>
          </w:tcPr>
          <w:p w:rsidR="00D016AB" w:rsidRDefault="00D016AB">
            <w:pPr>
              <w:pStyle w:val="EcoNormal"/>
            </w:pPr>
            <w:r>
              <w:t>Отвал пустой породы N 2 "Юго-западный"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Скальные вскрышные породы силикатные практически неопасные 20011001205,</w:t>
            </w:r>
          </w:p>
          <w:p w:rsidR="00D016AB" w:rsidRDefault="00D016AB">
            <w:pPr>
              <w:pStyle w:val="EcoNormal"/>
            </w:pPr>
            <w:r>
              <w:t>Отходы (осадок) механической очистки дождевых, талых и дренажных вод при добыче руд серебряных и золотосодержащих 22241181395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8637419</w:t>
            </w:r>
          </w:p>
        </w:tc>
        <w:tc>
          <w:tcPr>
            <w:tcW w:w="1701" w:type="dxa"/>
            <w:tcBorders>
              <w:bottom w:val="nil"/>
            </w:tcBorders>
          </w:tcPr>
          <w:p w:rsidR="00D016AB" w:rsidRDefault="00D016AB">
            <w:pPr>
              <w:pStyle w:val="EcoNormal"/>
            </w:pPr>
            <w:r>
              <w:t>п. Херпучи</w:t>
            </w:r>
          </w:p>
        </w:tc>
        <w:tc>
          <w:tcPr>
            <w:tcW w:w="2277" w:type="dxa"/>
            <w:tcBorders>
              <w:bottom w:val="nil"/>
            </w:tcBorders>
          </w:tcPr>
          <w:p w:rsidR="00D016AB" w:rsidRDefault="00D016AB">
            <w:pPr>
              <w:pStyle w:val="EcoNormal"/>
            </w:pPr>
            <w:r>
              <w:t>ООО "Ресурсы Албазино", г. Хабаровск, ул. Тургенева, 80</w:t>
            </w:r>
          </w:p>
        </w:tc>
      </w:tr>
      <w:tr w:rsidR="00D016AB">
        <w:tblPrEx>
          <w:tblBorders>
            <w:insideH w:val="nil"/>
          </w:tblBorders>
        </w:tblPrEx>
        <w:tc>
          <w:tcPr>
            <w:tcW w:w="1320" w:type="dxa"/>
            <w:tcBorders>
              <w:bottom w:val="nil"/>
            </w:tcBorders>
          </w:tcPr>
          <w:p w:rsidR="00D016AB" w:rsidRDefault="00D016AB">
            <w:pPr>
              <w:pStyle w:val="EcoNormal"/>
            </w:pPr>
            <w:r>
              <w:t>27-00013-Х-00592-250914</w:t>
            </w:r>
          </w:p>
        </w:tc>
        <w:tc>
          <w:tcPr>
            <w:tcW w:w="1871" w:type="dxa"/>
            <w:tcBorders>
              <w:bottom w:val="nil"/>
            </w:tcBorders>
          </w:tcPr>
          <w:p w:rsidR="00D016AB" w:rsidRDefault="00D016AB">
            <w:pPr>
              <w:pStyle w:val="EcoNormal"/>
            </w:pPr>
            <w:r>
              <w:t>Отвал пустой породы N 3 "Юго-восточный"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Скальные вскрышные породы силикатные практически неопасные 20011001205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8637419</w:t>
            </w:r>
          </w:p>
        </w:tc>
        <w:tc>
          <w:tcPr>
            <w:tcW w:w="1701" w:type="dxa"/>
            <w:tcBorders>
              <w:bottom w:val="nil"/>
            </w:tcBorders>
          </w:tcPr>
          <w:p w:rsidR="00D016AB" w:rsidRDefault="00D016AB">
            <w:pPr>
              <w:pStyle w:val="EcoNormal"/>
            </w:pPr>
            <w:r>
              <w:t>п. Херпучи</w:t>
            </w:r>
          </w:p>
        </w:tc>
        <w:tc>
          <w:tcPr>
            <w:tcW w:w="2277" w:type="dxa"/>
            <w:tcBorders>
              <w:bottom w:val="nil"/>
            </w:tcBorders>
          </w:tcPr>
          <w:p w:rsidR="00D016AB" w:rsidRDefault="00D016AB">
            <w:pPr>
              <w:pStyle w:val="EcoNormal"/>
            </w:pPr>
            <w:r>
              <w:t>ООО "Ресурсы Албазино", г. Хабаровск, ул. Тургенева, 80</w:t>
            </w:r>
          </w:p>
        </w:tc>
      </w:tr>
      <w:tr w:rsidR="00D016AB">
        <w:tblPrEx>
          <w:tblBorders>
            <w:insideH w:val="nil"/>
          </w:tblBorders>
        </w:tblPrEx>
        <w:tc>
          <w:tcPr>
            <w:tcW w:w="1320" w:type="dxa"/>
            <w:tcBorders>
              <w:bottom w:val="nil"/>
            </w:tcBorders>
          </w:tcPr>
          <w:p w:rsidR="00D016AB" w:rsidRDefault="00D016AB">
            <w:pPr>
              <w:pStyle w:val="EcoNormal"/>
            </w:pPr>
            <w:r>
              <w:t>27-00014-Х-00592-250914</w:t>
            </w:r>
          </w:p>
        </w:tc>
        <w:tc>
          <w:tcPr>
            <w:tcW w:w="1871" w:type="dxa"/>
            <w:tcBorders>
              <w:bottom w:val="nil"/>
            </w:tcBorders>
          </w:tcPr>
          <w:p w:rsidR="00D016AB" w:rsidRDefault="00D016AB">
            <w:pPr>
              <w:pStyle w:val="EcoNormal"/>
            </w:pPr>
            <w:r>
              <w:t>Отвал пустой породы N 4 "Малый"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Скальные вскрышные породы силикатные практически неопасные 20011001205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8637419</w:t>
            </w:r>
          </w:p>
        </w:tc>
        <w:tc>
          <w:tcPr>
            <w:tcW w:w="1701" w:type="dxa"/>
            <w:tcBorders>
              <w:bottom w:val="nil"/>
            </w:tcBorders>
          </w:tcPr>
          <w:p w:rsidR="00D016AB" w:rsidRDefault="00D016AB">
            <w:pPr>
              <w:pStyle w:val="EcoNormal"/>
            </w:pPr>
            <w:r>
              <w:t>п. Херпучи</w:t>
            </w:r>
          </w:p>
        </w:tc>
        <w:tc>
          <w:tcPr>
            <w:tcW w:w="2277" w:type="dxa"/>
            <w:tcBorders>
              <w:bottom w:val="nil"/>
            </w:tcBorders>
          </w:tcPr>
          <w:p w:rsidR="00D016AB" w:rsidRDefault="00D016AB">
            <w:pPr>
              <w:pStyle w:val="EcoNormal"/>
            </w:pPr>
            <w:r>
              <w:t>ООО "Ресурсы Албазино", г. Хабаровск, ул. Тургенева, 80</w:t>
            </w:r>
          </w:p>
        </w:tc>
      </w:tr>
      <w:tr w:rsidR="00D016AB">
        <w:tblPrEx>
          <w:tblBorders>
            <w:insideH w:val="nil"/>
          </w:tblBorders>
        </w:tblPrEx>
        <w:tc>
          <w:tcPr>
            <w:tcW w:w="1320" w:type="dxa"/>
            <w:tcBorders>
              <w:bottom w:val="nil"/>
            </w:tcBorders>
          </w:tcPr>
          <w:p w:rsidR="00D016AB" w:rsidRDefault="00D016AB">
            <w:pPr>
              <w:pStyle w:val="EcoNormal"/>
            </w:pPr>
            <w:r>
              <w:t>27-00015-З-00592-</w:t>
            </w:r>
            <w:r>
              <w:lastRenderedPageBreak/>
              <w:t>250914</w:t>
            </w:r>
          </w:p>
        </w:tc>
        <w:tc>
          <w:tcPr>
            <w:tcW w:w="1871" w:type="dxa"/>
            <w:tcBorders>
              <w:bottom w:val="nil"/>
            </w:tcBorders>
          </w:tcPr>
          <w:p w:rsidR="00D016AB" w:rsidRDefault="00D016AB">
            <w:pPr>
              <w:pStyle w:val="EcoNormal"/>
            </w:pPr>
            <w:r>
              <w:lastRenderedPageBreak/>
              <w:t xml:space="preserve">Отвал пустой породы N 5 </w:t>
            </w:r>
            <w:r>
              <w:lastRenderedPageBreak/>
              <w:t>"Ольгинский"</w:t>
            </w:r>
          </w:p>
        </w:tc>
        <w:tc>
          <w:tcPr>
            <w:tcW w:w="1433" w:type="dxa"/>
            <w:tcBorders>
              <w:bottom w:val="nil"/>
            </w:tcBorders>
          </w:tcPr>
          <w:p w:rsidR="00D016AB" w:rsidRDefault="00D016AB">
            <w:pPr>
              <w:pStyle w:val="EcoNormal"/>
            </w:pPr>
            <w:r>
              <w:lastRenderedPageBreak/>
              <w:t>Захоронение отходов</w:t>
            </w:r>
          </w:p>
        </w:tc>
        <w:tc>
          <w:tcPr>
            <w:tcW w:w="3969" w:type="dxa"/>
            <w:tcBorders>
              <w:bottom w:val="nil"/>
            </w:tcBorders>
          </w:tcPr>
          <w:p w:rsidR="00D016AB" w:rsidRDefault="00D016AB">
            <w:pPr>
              <w:pStyle w:val="EcoNormal"/>
            </w:pPr>
            <w:r>
              <w:t xml:space="preserve">Скальные вскрышные породы силикатные практически неопасные </w:t>
            </w:r>
            <w:r>
              <w:lastRenderedPageBreak/>
              <w:t>20011001205,</w:t>
            </w:r>
          </w:p>
          <w:p w:rsidR="00D016AB" w:rsidRDefault="00D016AB">
            <w:pPr>
              <w:pStyle w:val="EcoNormal"/>
            </w:pPr>
            <w:r>
              <w:t>Отходы (осадок) механической очистки дождевых, талых и дренажных вод при добыче руд серебряных и золотосодержащих 22241181395,</w:t>
            </w:r>
          </w:p>
          <w:p w:rsidR="00D016AB" w:rsidRDefault="00D016AB">
            <w:pPr>
              <w:pStyle w:val="EcoNormal"/>
            </w:pPr>
            <w:r>
              <w:t>Скальные породы силикатные при проходке подземных горных выработок, не содержащие полезные ископаемые 29910101 205</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8637419</w:t>
            </w:r>
          </w:p>
        </w:tc>
        <w:tc>
          <w:tcPr>
            <w:tcW w:w="1701" w:type="dxa"/>
            <w:tcBorders>
              <w:bottom w:val="nil"/>
            </w:tcBorders>
          </w:tcPr>
          <w:p w:rsidR="00D016AB" w:rsidRDefault="00D016AB">
            <w:pPr>
              <w:pStyle w:val="EcoNormal"/>
            </w:pPr>
            <w:r>
              <w:t>п. Херпучи</w:t>
            </w:r>
          </w:p>
        </w:tc>
        <w:tc>
          <w:tcPr>
            <w:tcW w:w="2277" w:type="dxa"/>
            <w:tcBorders>
              <w:bottom w:val="nil"/>
            </w:tcBorders>
          </w:tcPr>
          <w:p w:rsidR="00D016AB" w:rsidRDefault="00D016AB">
            <w:pPr>
              <w:pStyle w:val="EcoNormal"/>
            </w:pPr>
            <w:r>
              <w:t xml:space="preserve">ООО "Ресурсы Албазино", г. </w:t>
            </w:r>
            <w:r>
              <w:lastRenderedPageBreak/>
              <w:t>Хабаровск, ул. Тургенева, 80</w:t>
            </w:r>
          </w:p>
        </w:tc>
      </w:tr>
      <w:tr w:rsidR="00D016AB">
        <w:tc>
          <w:tcPr>
            <w:tcW w:w="1320" w:type="dxa"/>
          </w:tcPr>
          <w:p w:rsidR="00D016AB" w:rsidRDefault="00D016AB">
            <w:pPr>
              <w:pStyle w:val="EcoNormal"/>
            </w:pPr>
            <w:r>
              <w:lastRenderedPageBreak/>
              <w:t>27-00016-Х-00592-250914</w:t>
            </w:r>
          </w:p>
        </w:tc>
        <w:tc>
          <w:tcPr>
            <w:tcW w:w="1871" w:type="dxa"/>
          </w:tcPr>
          <w:p w:rsidR="00D016AB" w:rsidRDefault="00D016AB">
            <w:pPr>
              <w:pStyle w:val="EcoNormal"/>
            </w:pPr>
            <w:r>
              <w:t>Отвал вскрышных пород разреза "Мареканский"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Золошлаки от сжигания углей 3130020001000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8634151051</w:t>
            </w:r>
          </w:p>
        </w:tc>
        <w:tc>
          <w:tcPr>
            <w:tcW w:w="1701" w:type="dxa"/>
          </w:tcPr>
          <w:p w:rsidR="00D016AB" w:rsidRDefault="00D016AB">
            <w:pPr>
              <w:pStyle w:val="EcoNormal"/>
            </w:pPr>
            <w:r>
              <w:t>рп Охотск, Охотскийрайон, Хабаровский край</w:t>
            </w:r>
          </w:p>
        </w:tc>
        <w:tc>
          <w:tcPr>
            <w:tcW w:w="2277" w:type="dxa"/>
          </w:tcPr>
          <w:p w:rsidR="00D016AB" w:rsidRDefault="00D016AB">
            <w:pPr>
              <w:pStyle w:val="EcoNormal"/>
            </w:pPr>
            <w:r>
              <w:t>Открытое акционерное общество "Ургалуголь" (ОАО "Ургалуголь"), 682030, Хабаровский край, Верхнебурейский район, п. Чегдомын, ул. Магистральная, 2</w:t>
            </w:r>
          </w:p>
        </w:tc>
      </w:tr>
      <w:tr w:rsidR="00D016AB">
        <w:tc>
          <w:tcPr>
            <w:tcW w:w="1320" w:type="dxa"/>
          </w:tcPr>
          <w:p w:rsidR="00D016AB" w:rsidRDefault="00D016AB">
            <w:pPr>
              <w:pStyle w:val="EcoNormal"/>
            </w:pPr>
            <w:r>
              <w:t>27-00017-Х-00592-250914</w:t>
            </w:r>
          </w:p>
        </w:tc>
        <w:tc>
          <w:tcPr>
            <w:tcW w:w="1871" w:type="dxa"/>
          </w:tcPr>
          <w:p w:rsidR="00D016AB" w:rsidRDefault="00D016AB">
            <w:pPr>
              <w:pStyle w:val="EcoNormal"/>
            </w:pPr>
            <w:r>
              <w:t>Отвал вскрышных пород разреза "Буреинский"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(пустые породы от обогащения угля) 3430000000000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8614151051</w:t>
            </w:r>
          </w:p>
        </w:tc>
        <w:tc>
          <w:tcPr>
            <w:tcW w:w="1701" w:type="dxa"/>
          </w:tcPr>
          <w:p w:rsidR="00D016AB" w:rsidRDefault="00D016AB">
            <w:pPr>
              <w:pStyle w:val="EcoNormal"/>
            </w:pPr>
            <w:r>
              <w:t>рп Чегдомын, Верхнебурейский район</w:t>
            </w:r>
          </w:p>
        </w:tc>
        <w:tc>
          <w:tcPr>
            <w:tcW w:w="2277" w:type="dxa"/>
          </w:tcPr>
          <w:p w:rsidR="00D016AB" w:rsidRDefault="00D016AB">
            <w:pPr>
              <w:pStyle w:val="EcoNormal"/>
            </w:pPr>
            <w:r>
              <w:t>Открытое акционерное общество "Ургалуголь" (ОАО "Ургалуголь"), 682030, Хабаровский край, Верхнебурейский район, п. Чегдомын, ул. Магистральная, 2</w:t>
            </w:r>
          </w:p>
        </w:tc>
      </w:tr>
      <w:tr w:rsidR="00D016AB">
        <w:tc>
          <w:tcPr>
            <w:tcW w:w="1320" w:type="dxa"/>
          </w:tcPr>
          <w:p w:rsidR="00D016AB" w:rsidRDefault="00D016AB">
            <w:pPr>
              <w:pStyle w:val="EcoNormal"/>
            </w:pPr>
            <w:r>
              <w:t>27-00018-Х-00592-250914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8631158</w:t>
            </w:r>
          </w:p>
        </w:tc>
        <w:tc>
          <w:tcPr>
            <w:tcW w:w="1701" w:type="dxa"/>
          </w:tcPr>
          <w:p w:rsidR="00D016AB" w:rsidRDefault="00D016AB">
            <w:pPr>
              <w:pStyle w:val="EcoNormal"/>
            </w:pPr>
            <w:r>
              <w:t xml:space="preserve">рп Многовершинный, Николаевский </w:t>
            </w:r>
            <w:r>
              <w:lastRenderedPageBreak/>
              <w:t>район</w:t>
            </w:r>
          </w:p>
        </w:tc>
        <w:tc>
          <w:tcPr>
            <w:tcW w:w="2277" w:type="dxa"/>
          </w:tcPr>
          <w:p w:rsidR="00D016AB" w:rsidRDefault="00D016AB">
            <w:pPr>
              <w:pStyle w:val="EcoNormal"/>
            </w:pPr>
            <w:r>
              <w:lastRenderedPageBreak/>
              <w:t xml:space="preserve">ЗАО "Многовершинное", 682449, п. Многовершинный, </w:t>
            </w:r>
            <w:r>
              <w:lastRenderedPageBreak/>
              <w:t>Николаевский район</w:t>
            </w:r>
          </w:p>
        </w:tc>
      </w:tr>
      <w:tr w:rsidR="00D016AB">
        <w:tc>
          <w:tcPr>
            <w:tcW w:w="1320" w:type="dxa"/>
          </w:tcPr>
          <w:p w:rsidR="00D016AB" w:rsidRDefault="00D016AB">
            <w:pPr>
              <w:pStyle w:val="EcoNormal"/>
            </w:pPr>
            <w:r>
              <w:lastRenderedPageBreak/>
              <w:t>27-00019-Х-00592-250914</w:t>
            </w:r>
          </w:p>
        </w:tc>
        <w:tc>
          <w:tcPr>
            <w:tcW w:w="1871" w:type="dxa"/>
          </w:tcPr>
          <w:p w:rsidR="00D016AB" w:rsidRDefault="00D016AB">
            <w:pPr>
              <w:pStyle w:val="EcoNormal"/>
            </w:pPr>
            <w:r>
              <w:t>Хвостохранилище золотоизвлекательной фабрики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(обеззолоченные хвосты сорбционного выщелачивания) 3450000000000,</w:t>
            </w:r>
          </w:p>
          <w:p w:rsidR="00D016AB" w:rsidRDefault="00D016AB">
            <w:pPr>
              <w:pStyle w:val="EcoNormal"/>
            </w:pPr>
            <w:r>
              <w:t>Прочие отходы добывающей промышленности (шлак пробирного анализа) 3490000000000,</w:t>
            </w:r>
          </w:p>
          <w:p w:rsidR="00D016AB" w:rsidRDefault="00D016AB">
            <w:pPr>
              <w:pStyle w:val="EcoNormal"/>
            </w:pPr>
            <w:r>
              <w:t>Прочие отходы добывающей промышленности (дисперсные материалы) 3490000000000,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(осадки) от реагентной очистки сточных вод 9450000000000</w:t>
            </w:r>
          </w:p>
        </w:tc>
        <w:tc>
          <w:tcPr>
            <w:tcW w:w="1452" w:type="dxa"/>
          </w:tcPr>
          <w:p w:rsidR="00D016AB" w:rsidRDefault="00D016AB">
            <w:pPr>
              <w:pStyle w:val="EcoNormal"/>
              <w:jc w:val="center"/>
            </w:pPr>
            <w:r>
              <w:t>Имеется</w:t>
            </w:r>
          </w:p>
        </w:tc>
        <w:tc>
          <w:tcPr>
            <w:tcW w:w="1417" w:type="dxa"/>
          </w:tcPr>
          <w:p w:rsidR="00D016AB" w:rsidRDefault="00D016AB">
            <w:pPr>
              <w:pStyle w:val="EcoNormal"/>
              <w:jc w:val="center"/>
            </w:pPr>
            <w:r>
              <w:t>8631158</w:t>
            </w:r>
          </w:p>
        </w:tc>
        <w:tc>
          <w:tcPr>
            <w:tcW w:w="1701" w:type="dxa"/>
          </w:tcPr>
          <w:p w:rsidR="00D016AB" w:rsidRDefault="00D016AB">
            <w:pPr>
              <w:pStyle w:val="EcoNormal"/>
            </w:pPr>
            <w:r>
              <w:t>рп Многовершинный, Николаевский район</w:t>
            </w:r>
          </w:p>
        </w:tc>
        <w:tc>
          <w:tcPr>
            <w:tcW w:w="2277" w:type="dxa"/>
          </w:tcPr>
          <w:p w:rsidR="00D016AB" w:rsidRDefault="00D016AB">
            <w:pPr>
              <w:pStyle w:val="EcoNormal"/>
            </w:pPr>
            <w:r>
              <w:t>ЗАО "Многовершинное", 682449, п. Многовершинный, Николаевский район</w:t>
            </w:r>
          </w:p>
        </w:tc>
      </w:tr>
      <w:tr w:rsidR="00D016AB">
        <w:tblPrEx>
          <w:tblBorders>
            <w:insideH w:val="nil"/>
          </w:tblBorders>
        </w:tblPrEx>
        <w:tc>
          <w:tcPr>
            <w:tcW w:w="1320" w:type="dxa"/>
            <w:tcBorders>
              <w:bottom w:val="nil"/>
            </w:tcBorders>
          </w:tcPr>
          <w:p w:rsidR="00D016AB" w:rsidRDefault="00D016AB">
            <w:pPr>
              <w:pStyle w:val="EcoNormal"/>
            </w:pPr>
            <w:r>
              <w:t>27-00020-З-00592-250914</w:t>
            </w:r>
          </w:p>
        </w:tc>
        <w:tc>
          <w:tcPr>
            <w:tcW w:w="1871" w:type="dxa"/>
            <w:tcBorders>
              <w:bottom w:val="nil"/>
            </w:tcBorders>
          </w:tcPr>
          <w:p w:rsidR="00D016AB" w:rsidRDefault="00D016AB">
            <w:pPr>
              <w:pStyle w:val="EcoNormal"/>
            </w:pPr>
            <w:r>
              <w:t>Хвостохранилище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Смесь осадков при физико-химической очистке хозяйственно-бытовых сточных вод 72215111 334,</w:t>
            </w:r>
          </w:p>
          <w:p w:rsidR="00D016AB" w:rsidRDefault="00D016AB">
            <w:pPr>
              <w:pStyle w:val="EcoNormal"/>
            </w:pPr>
            <w:r>
              <w:t>Отходы (хвосты) флотации руд серебряных и золотосодержащих 22241108395,</w:t>
            </w:r>
          </w:p>
          <w:p w:rsidR="00D016AB" w:rsidRDefault="00D016AB">
            <w:pPr>
              <w:pStyle w:val="EcoNormal"/>
            </w:pPr>
            <w:r>
              <w:t>Отходы (осадок) механической очистки дождевых, талых и дренажных вод при добыче руд серебряных и золотосодержащих 22241181395,</w:t>
            </w:r>
          </w:p>
          <w:p w:rsidR="00D016AB" w:rsidRDefault="00D016AB">
            <w:pPr>
              <w:pStyle w:val="EcoNormal"/>
            </w:pPr>
            <w:r>
              <w:t>Осадок очистных сооружений дождевой (ливневой) канализации практически неопасный 72110002395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8637419</w:t>
            </w:r>
          </w:p>
        </w:tc>
        <w:tc>
          <w:tcPr>
            <w:tcW w:w="1701" w:type="dxa"/>
            <w:tcBorders>
              <w:bottom w:val="nil"/>
            </w:tcBorders>
          </w:tcPr>
          <w:p w:rsidR="00D016AB" w:rsidRDefault="00D016AB">
            <w:pPr>
              <w:pStyle w:val="EcoNormal"/>
            </w:pPr>
            <w:r>
              <w:t>п. Херпучи</w:t>
            </w:r>
          </w:p>
        </w:tc>
        <w:tc>
          <w:tcPr>
            <w:tcW w:w="2277" w:type="dxa"/>
            <w:tcBorders>
              <w:bottom w:val="nil"/>
            </w:tcBorders>
          </w:tcPr>
          <w:p w:rsidR="00D016AB" w:rsidRDefault="00D016AB">
            <w:pPr>
              <w:pStyle w:val="EcoNormal"/>
            </w:pPr>
            <w:r>
              <w:t>ООО "Ресурсы Албазино", г. Хабаровск, ул. Тургенева, 80</w:t>
            </w:r>
          </w:p>
        </w:tc>
      </w:tr>
      <w:tr w:rsidR="00D016AB">
        <w:tc>
          <w:tcPr>
            <w:tcW w:w="1320" w:type="dxa"/>
          </w:tcPr>
          <w:p w:rsidR="00D016AB" w:rsidRDefault="00D016AB">
            <w:pPr>
              <w:pStyle w:val="EcoNormal"/>
            </w:pPr>
            <w:r>
              <w:t>27-00021-Х-00592-</w:t>
            </w:r>
            <w:r>
              <w:lastRenderedPageBreak/>
              <w:t>250914</w:t>
            </w:r>
          </w:p>
        </w:tc>
        <w:tc>
          <w:tcPr>
            <w:tcW w:w="1871" w:type="dxa"/>
          </w:tcPr>
          <w:p w:rsidR="00D016AB" w:rsidRDefault="00D016AB">
            <w:pPr>
              <w:pStyle w:val="EcoNormal"/>
            </w:pPr>
            <w:r>
              <w:lastRenderedPageBreak/>
              <w:t xml:space="preserve">Площадка временного </w:t>
            </w:r>
            <w:r>
              <w:lastRenderedPageBreak/>
              <w:t>хранения отходов нефтеотгрузочного терминала Де-Кастри</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Ртутные лампы, люминесцентные ртутьсодержащие трубки отработанные </w:t>
            </w:r>
            <w:r>
              <w:lastRenderedPageBreak/>
              <w:t>и брак 3533010013011,</w:t>
            </w:r>
          </w:p>
          <w:p w:rsidR="00D016AB" w:rsidRDefault="00D016AB">
            <w:pPr>
              <w:pStyle w:val="EcoNormal"/>
            </w:pPr>
            <w:r>
              <w:t>Электрическое оборудование, приборы, устройства и их части (отработанные элементы питания (батарейки)) 9210000000000,</w:t>
            </w:r>
          </w:p>
          <w:p w:rsidR="00D016AB" w:rsidRDefault="00D016AB">
            <w:pPr>
              <w:pStyle w:val="EcoNormal"/>
            </w:pPr>
            <w:r>
              <w:t>Аккумуляторы свинцовые отработанные неповрежденные, с неслитым электролитом 9211010113012,</w:t>
            </w:r>
          </w:p>
          <w:p w:rsidR="00D016AB" w:rsidRDefault="00D016AB">
            <w:pPr>
              <w:pStyle w:val="EcoNormal"/>
            </w:pPr>
            <w:r>
              <w:t>Масла моторные отработанные 5410020102033,</w:t>
            </w:r>
          </w:p>
          <w:p w:rsidR="00D016AB" w:rsidRDefault="00D016AB">
            <w:pPr>
              <w:pStyle w:val="EcoNormal"/>
            </w:pPr>
            <w:r>
              <w:t>Отходы смеси затвердевших разнородных пластмасс 5710990001004,</w:t>
            </w:r>
          </w:p>
          <w:p w:rsidR="00D016AB" w:rsidRDefault="00D016AB">
            <w:pPr>
              <w:pStyle w:val="EcoNormal"/>
            </w:pPr>
            <w:r>
              <w:t>Шины пневматические отработанные 5750020013004,</w:t>
            </w:r>
          </w:p>
          <w:p w:rsidR="00D016AB" w:rsidRDefault="00D016AB">
            <w:pPr>
              <w:pStyle w:val="EcoNormal"/>
            </w:pPr>
            <w:r>
              <w:t>Золы, шлаки и пыль от топочных установок и от термической обработки отходов (зола от инсинератора) 3130000000000,</w:t>
            </w:r>
          </w:p>
          <w:p w:rsidR="00D016AB" w:rsidRDefault="00D016AB">
            <w:pPr>
              <w:pStyle w:val="EcoNormal"/>
            </w:pPr>
            <w:r>
              <w:t>Мусор строительный 9120060001000,</w:t>
            </w:r>
          </w:p>
          <w:p w:rsidR="00D016AB" w:rsidRDefault="00D016AB">
            <w:pPr>
              <w:pStyle w:val="EcoNormal"/>
            </w:pPr>
            <w:r>
              <w:t>Лом черных металлов несортированный 3513010001995,</w:t>
            </w:r>
          </w:p>
          <w:p w:rsidR="00D016AB" w:rsidRDefault="00D016AB">
            <w:pPr>
              <w:pStyle w:val="EcoNormal"/>
            </w:pPr>
            <w:r>
              <w:t>Обрезки резины 5750010201005,</w:t>
            </w:r>
          </w:p>
          <w:p w:rsidR="00D016AB" w:rsidRDefault="00D016AB">
            <w:pPr>
              <w:pStyle w:val="EcoNormal"/>
            </w:pPr>
            <w:r>
              <w:t>Затвердевшие отходы пластмасс (пластик, не содержащий ПВХ) 5710000000000,</w:t>
            </w:r>
          </w:p>
          <w:p w:rsidR="00D016AB" w:rsidRDefault="00D016AB">
            <w:pPr>
              <w:pStyle w:val="EcoNormal"/>
            </w:pPr>
            <w:r>
              <w:t>Полиэтиленовая тара, поврежденная 5710290313995,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lastRenderedPageBreak/>
              <w:t>Стеклянный бой незагрязненный (исключая бой стекла электронно-лучевых трубок и люминесцентных ламп) 3140080201995</w:t>
            </w:r>
          </w:p>
        </w:tc>
        <w:tc>
          <w:tcPr>
            <w:tcW w:w="1452" w:type="dxa"/>
          </w:tcPr>
          <w:p w:rsidR="00D016AB" w:rsidRDefault="00D016AB">
            <w:pPr>
              <w:pStyle w:val="EcoNormal"/>
              <w:jc w:val="center"/>
            </w:pPr>
            <w:r>
              <w:lastRenderedPageBreak/>
              <w:t>Отсутствует</w:t>
            </w:r>
          </w:p>
        </w:tc>
        <w:tc>
          <w:tcPr>
            <w:tcW w:w="1417" w:type="dxa"/>
          </w:tcPr>
          <w:p w:rsidR="00D016AB" w:rsidRDefault="00D016AB">
            <w:pPr>
              <w:pStyle w:val="EcoNormal"/>
              <w:jc w:val="center"/>
            </w:pPr>
            <w:r>
              <w:t>8650413</w:t>
            </w:r>
          </w:p>
        </w:tc>
        <w:tc>
          <w:tcPr>
            <w:tcW w:w="1701" w:type="dxa"/>
          </w:tcPr>
          <w:p w:rsidR="00D016AB" w:rsidRDefault="00D016AB">
            <w:pPr>
              <w:pStyle w:val="EcoNormal"/>
            </w:pPr>
            <w:r>
              <w:t>п. Де-Кастри</w:t>
            </w:r>
          </w:p>
        </w:tc>
        <w:tc>
          <w:tcPr>
            <w:tcW w:w="2277" w:type="dxa"/>
          </w:tcPr>
          <w:p w:rsidR="00D016AB" w:rsidRDefault="00D016AB">
            <w:pPr>
              <w:pStyle w:val="EcoNormal"/>
            </w:pPr>
            <w:r>
              <w:t xml:space="preserve">Компания "Эксон Нефтегаз Лимитед", </w:t>
            </w:r>
            <w:r>
              <w:lastRenderedPageBreak/>
              <w:t>Сахалинский филиал компании "Эксон Мобил", 693000, Сахалинская область, г. Южно-Сахалинск, ул. Сахалинская, 28</w:t>
            </w:r>
          </w:p>
        </w:tc>
      </w:tr>
      <w:tr w:rsidR="00D016AB">
        <w:tc>
          <w:tcPr>
            <w:tcW w:w="1320" w:type="dxa"/>
          </w:tcPr>
          <w:p w:rsidR="00D016AB" w:rsidRDefault="00D016AB">
            <w:pPr>
              <w:pStyle w:val="EcoNormal"/>
            </w:pPr>
            <w:r>
              <w:lastRenderedPageBreak/>
              <w:t>27-00022-Х-00592-250914</w:t>
            </w:r>
          </w:p>
        </w:tc>
        <w:tc>
          <w:tcPr>
            <w:tcW w:w="1871" w:type="dxa"/>
          </w:tcPr>
          <w:p w:rsidR="00D016AB" w:rsidRDefault="00D016AB">
            <w:pPr>
              <w:pStyle w:val="EcoNormal"/>
            </w:pPr>
            <w:r>
              <w:t>Склад отработанных ртутных ламп</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Ртутные лампы, люминесцентные ртутьсодержащие трубки отработанные и брак 3533010013011</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8637419</w:t>
            </w:r>
          </w:p>
        </w:tc>
        <w:tc>
          <w:tcPr>
            <w:tcW w:w="1701" w:type="dxa"/>
          </w:tcPr>
          <w:p w:rsidR="00D016AB" w:rsidRDefault="00D016AB">
            <w:pPr>
              <w:pStyle w:val="EcoNormal"/>
            </w:pPr>
            <w:r>
              <w:t>пос. Херпучи</w:t>
            </w:r>
          </w:p>
        </w:tc>
        <w:tc>
          <w:tcPr>
            <w:tcW w:w="2277" w:type="dxa"/>
          </w:tcPr>
          <w:p w:rsidR="00D016AB" w:rsidRDefault="00D016AB">
            <w:pPr>
              <w:pStyle w:val="EcoNormal"/>
            </w:pPr>
            <w:r>
              <w:t>ООО "Ресурсы Албазино", г. Хабаровск, ул. Тургенева, 80</w:t>
            </w:r>
          </w:p>
        </w:tc>
      </w:tr>
      <w:tr w:rsidR="00D016AB">
        <w:tc>
          <w:tcPr>
            <w:tcW w:w="1320" w:type="dxa"/>
          </w:tcPr>
          <w:p w:rsidR="00D016AB" w:rsidRDefault="00D016AB">
            <w:pPr>
              <w:pStyle w:val="EcoNormal"/>
            </w:pPr>
            <w:r>
              <w:t>27-00023-Х-00592-250914</w:t>
            </w:r>
          </w:p>
        </w:tc>
        <w:tc>
          <w:tcPr>
            <w:tcW w:w="1871" w:type="dxa"/>
          </w:tcPr>
          <w:p w:rsidR="00D016AB" w:rsidRDefault="00D016AB">
            <w:pPr>
              <w:pStyle w:val="EcoNormal"/>
            </w:pPr>
            <w:r>
              <w:t>Склад отработанных аккумуляторов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Аккумуляторы свинцовые отработанные неповрежденные, с не слитым электролитом 9211010113012</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8637419</w:t>
            </w:r>
          </w:p>
        </w:tc>
        <w:tc>
          <w:tcPr>
            <w:tcW w:w="1701" w:type="dxa"/>
          </w:tcPr>
          <w:p w:rsidR="00D016AB" w:rsidRDefault="00D016AB">
            <w:pPr>
              <w:pStyle w:val="EcoNormal"/>
            </w:pPr>
            <w:r>
              <w:t>пос. Херпучи</w:t>
            </w:r>
          </w:p>
        </w:tc>
        <w:tc>
          <w:tcPr>
            <w:tcW w:w="2277" w:type="dxa"/>
          </w:tcPr>
          <w:p w:rsidR="00D016AB" w:rsidRDefault="00D016AB">
            <w:pPr>
              <w:pStyle w:val="EcoNormal"/>
            </w:pPr>
            <w:r>
              <w:t>ООО "Ресурсы Албазино", г. Хабаровск, ул. Тургенева, 80</w:t>
            </w:r>
          </w:p>
        </w:tc>
      </w:tr>
      <w:tr w:rsidR="00D016AB">
        <w:tc>
          <w:tcPr>
            <w:tcW w:w="1320" w:type="dxa"/>
          </w:tcPr>
          <w:p w:rsidR="00D016AB" w:rsidRDefault="00D016AB">
            <w:pPr>
              <w:pStyle w:val="EcoNormal"/>
            </w:pPr>
            <w:r>
              <w:t>27-00024-Х-00592-250914</w:t>
            </w:r>
          </w:p>
        </w:tc>
        <w:tc>
          <w:tcPr>
            <w:tcW w:w="1871" w:type="dxa"/>
          </w:tcPr>
          <w:p w:rsidR="00D016AB" w:rsidRDefault="00D016AB">
            <w:pPr>
              <w:pStyle w:val="EcoNormal"/>
            </w:pPr>
            <w:r>
              <w:t>Склад отработанных покрышек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Покрышки отработанные 5750020213004</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8637419</w:t>
            </w:r>
          </w:p>
        </w:tc>
        <w:tc>
          <w:tcPr>
            <w:tcW w:w="1701" w:type="dxa"/>
          </w:tcPr>
          <w:p w:rsidR="00D016AB" w:rsidRDefault="00D016AB">
            <w:pPr>
              <w:pStyle w:val="EcoNormal"/>
            </w:pPr>
            <w:r>
              <w:t>пос. Херпучи</w:t>
            </w:r>
          </w:p>
        </w:tc>
        <w:tc>
          <w:tcPr>
            <w:tcW w:w="2277" w:type="dxa"/>
          </w:tcPr>
          <w:p w:rsidR="00D016AB" w:rsidRDefault="00D016AB">
            <w:pPr>
              <w:pStyle w:val="EcoNormal"/>
            </w:pPr>
            <w:r>
              <w:t>ООО "Ресурсы Албазино", г. Хабаровск, ул. Тургенева, 80</w:t>
            </w:r>
          </w:p>
        </w:tc>
      </w:tr>
      <w:tr w:rsidR="00D016AB">
        <w:tc>
          <w:tcPr>
            <w:tcW w:w="1320" w:type="dxa"/>
          </w:tcPr>
          <w:p w:rsidR="00D016AB" w:rsidRDefault="00D016AB">
            <w:pPr>
              <w:pStyle w:val="EcoNormal"/>
            </w:pPr>
            <w:r>
              <w:t>27-00025-Х-00592-250914</w:t>
            </w:r>
          </w:p>
        </w:tc>
        <w:tc>
          <w:tcPr>
            <w:tcW w:w="1871" w:type="dxa"/>
          </w:tcPr>
          <w:p w:rsidR="00D016AB" w:rsidRDefault="00D016AB">
            <w:pPr>
              <w:pStyle w:val="EcoNormal"/>
            </w:pPr>
            <w:r>
              <w:t>Склад отработанных нефтепродуктов и нефтесодержащих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Масла моторные отработанные 5410020102033,</w:t>
            </w:r>
          </w:p>
          <w:p w:rsidR="00D016AB" w:rsidRDefault="00D016AB">
            <w:pPr>
              <w:pStyle w:val="EcoNormal"/>
            </w:pPr>
            <w:r>
              <w:t>Масла индустриальные отработанные 5410020502033,</w:t>
            </w:r>
          </w:p>
          <w:p w:rsidR="00D016AB" w:rsidRDefault="00D016AB">
            <w:pPr>
              <w:pStyle w:val="EcoNormal"/>
            </w:pPr>
            <w:r>
              <w:t>Масла трансмиссионные отработанные 5410020602033,</w:t>
            </w:r>
          </w:p>
          <w:p w:rsidR="00D016AB" w:rsidRDefault="00D016AB">
            <w:pPr>
              <w:pStyle w:val="EcoNormal"/>
            </w:pPr>
            <w:r>
              <w:t>Масла компрессорные отработанные 5410021102033,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Смазочно-охлаждающие масла для механической обработки отработанные 5410031502033,</w:t>
            </w:r>
          </w:p>
          <w:p w:rsidR="00D016AB" w:rsidRDefault="00D016AB">
            <w:pPr>
              <w:pStyle w:val="EcoNormal"/>
            </w:pPr>
            <w:r>
              <w:lastRenderedPageBreak/>
              <w:t>Всплывающая пленка из нефтеуловителей (бензиноуловителей) 5460020006033,</w:t>
            </w:r>
          </w:p>
          <w:p w:rsidR="00D016AB" w:rsidRDefault="00D016AB">
            <w:pPr>
              <w:pStyle w:val="EcoNormal"/>
            </w:pPr>
            <w:r>
              <w:t>Шлам очистки трубопроводов и емкостей (бочек, контейнеров, цистерн, гудронаторов) от нефти 5460150104033</w:t>
            </w:r>
          </w:p>
        </w:tc>
        <w:tc>
          <w:tcPr>
            <w:tcW w:w="1452" w:type="dxa"/>
          </w:tcPr>
          <w:p w:rsidR="00D016AB" w:rsidRDefault="00D016AB">
            <w:pPr>
              <w:pStyle w:val="EcoNormal"/>
              <w:jc w:val="center"/>
            </w:pPr>
            <w:r>
              <w:lastRenderedPageBreak/>
              <w:t>Отсутствует</w:t>
            </w:r>
          </w:p>
        </w:tc>
        <w:tc>
          <w:tcPr>
            <w:tcW w:w="1417" w:type="dxa"/>
          </w:tcPr>
          <w:p w:rsidR="00D016AB" w:rsidRDefault="00D016AB">
            <w:pPr>
              <w:pStyle w:val="EcoNormal"/>
              <w:jc w:val="center"/>
            </w:pPr>
            <w:r>
              <w:t>8637419</w:t>
            </w:r>
          </w:p>
        </w:tc>
        <w:tc>
          <w:tcPr>
            <w:tcW w:w="1701" w:type="dxa"/>
          </w:tcPr>
          <w:p w:rsidR="00D016AB" w:rsidRDefault="00D016AB">
            <w:pPr>
              <w:pStyle w:val="EcoNormal"/>
            </w:pPr>
            <w:r>
              <w:t>пос. Херпучи</w:t>
            </w:r>
          </w:p>
        </w:tc>
        <w:tc>
          <w:tcPr>
            <w:tcW w:w="2277" w:type="dxa"/>
          </w:tcPr>
          <w:p w:rsidR="00D016AB" w:rsidRDefault="00D016AB">
            <w:pPr>
              <w:pStyle w:val="EcoNormal"/>
            </w:pPr>
            <w:r>
              <w:t>ООО "Ресурсы Албазино", г. Хабаровск, ул. Тургенева, 80</w:t>
            </w:r>
          </w:p>
        </w:tc>
      </w:tr>
      <w:tr w:rsidR="00D016AB">
        <w:tc>
          <w:tcPr>
            <w:tcW w:w="1320" w:type="dxa"/>
          </w:tcPr>
          <w:p w:rsidR="00D016AB" w:rsidRDefault="00D016AB">
            <w:pPr>
              <w:pStyle w:val="EcoNormal"/>
            </w:pPr>
            <w:r>
              <w:t>27-00026-Х-00592-250914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Золошлаковая смесь от сжигания углей практически неопасная 61140002205</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08614151051</w:t>
            </w:r>
          </w:p>
        </w:tc>
        <w:tc>
          <w:tcPr>
            <w:tcW w:w="1701" w:type="dxa"/>
          </w:tcPr>
          <w:p w:rsidR="00D016AB" w:rsidRDefault="00D016AB">
            <w:pPr>
              <w:pStyle w:val="EcoNormal"/>
            </w:pPr>
            <w:r>
              <w:t>п. Чегдомын-2</w:t>
            </w:r>
          </w:p>
        </w:tc>
        <w:tc>
          <w:tcPr>
            <w:tcW w:w="2277" w:type="dxa"/>
          </w:tcPr>
          <w:p w:rsidR="00D016AB" w:rsidRDefault="00D016AB">
            <w:pPr>
              <w:pStyle w:val="EcoNormal"/>
            </w:pPr>
            <w:r>
              <w:t>ОАО "Дальневосточная генерирующая компания" филиал "Хабаровская теплосетевая компания" структурное подразделение "Хабаровская ТЭЦ-2" Котельный цех N 2 (ОАО "ДГК" филиал "ХТСК" СП "ХТЭЦ-2"), 680000, г. Хабаровск, ул. Фрунзе, 49</w:t>
            </w:r>
          </w:p>
        </w:tc>
      </w:tr>
      <w:tr w:rsidR="00D016AB">
        <w:tc>
          <w:tcPr>
            <w:tcW w:w="15440" w:type="dxa"/>
            <w:gridSpan w:val="8"/>
          </w:tcPr>
          <w:p w:rsidR="00D016AB" w:rsidRDefault="00D016AB">
            <w:pPr>
              <w:pStyle w:val="EcoNormal"/>
              <w:jc w:val="center"/>
              <w:outlineLvl w:val="1"/>
            </w:pPr>
            <w:r>
              <w:t>Амурская область</w:t>
            </w:r>
          </w:p>
        </w:tc>
      </w:tr>
      <w:tr w:rsidR="00D016AB">
        <w:tblPrEx>
          <w:tblBorders>
            <w:insideH w:val="nil"/>
          </w:tblBorders>
        </w:tblPrEx>
        <w:tc>
          <w:tcPr>
            <w:tcW w:w="1320" w:type="dxa"/>
            <w:tcBorders>
              <w:bottom w:val="nil"/>
            </w:tcBorders>
          </w:tcPr>
          <w:p w:rsidR="00D016AB" w:rsidRDefault="00D016AB">
            <w:pPr>
              <w:pStyle w:val="EcoNormal"/>
            </w:pPr>
            <w:r>
              <w:t>28-00005-З-00592-250914</w:t>
            </w:r>
          </w:p>
        </w:tc>
        <w:tc>
          <w:tcPr>
            <w:tcW w:w="1871" w:type="dxa"/>
            <w:tcBorders>
              <w:bottom w:val="nil"/>
            </w:tcBorders>
          </w:tcPr>
          <w:p w:rsidR="00D016AB" w:rsidRDefault="00D016AB">
            <w:pPr>
              <w:pStyle w:val="EcoNormal"/>
            </w:pPr>
            <w:r>
              <w:t>Свалка размещения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Обрезь кож хромового дубления 30431101294,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Горбыль из натуральной чистой древесины 30522001215,</w:t>
            </w:r>
          </w:p>
          <w:p w:rsidR="00D016AB" w:rsidRDefault="00D016AB">
            <w:pPr>
              <w:pStyle w:val="EcoNormal"/>
            </w:pPr>
            <w:r>
              <w:t xml:space="preserve">Тара деревянная, утратившая </w:t>
            </w:r>
            <w:r>
              <w:lastRenderedPageBreak/>
              <w:t>потребительские свойства, не загрязненная 40414000515,</w:t>
            </w:r>
          </w:p>
          <w:p w:rsidR="00D016AB" w:rsidRDefault="00D016AB">
            <w:pPr>
              <w:pStyle w:val="EcoNormal"/>
            </w:pPr>
            <w:r>
              <w:t>Прочая продукция из натуральной древесины, утратившая потребительские свойства, незагрязненная 40419000515,</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Отходы фанеры и изделий из нее незагрязненные 40421001514,</w:t>
            </w:r>
          </w:p>
          <w:p w:rsidR="00D016AB" w:rsidRDefault="00D016AB">
            <w:pPr>
              <w:pStyle w:val="EcoNormal"/>
            </w:pPr>
            <w:r>
              <w:t>Брак фанеры заготовок, содержащих связующие смолы 30531202294,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Стружка древесно-стружечных или древесно-волокнистых плит 30531321224,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t xml:space="preserve">Пыль при изготовлении и обработке </w:t>
            </w:r>
            <w:r>
              <w:lastRenderedPageBreak/>
              <w:t>древесно-стружечных и/или древесно-волокнистых плит 30531351424,</w:t>
            </w:r>
          </w:p>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t>Древесные отходы от сноса и разборки зданий 81210101724,</w:t>
            </w:r>
          </w:p>
          <w:p w:rsidR="00D016AB" w:rsidRDefault="00D016AB">
            <w:pPr>
              <w:pStyle w:val="EcoNormal"/>
            </w:pPr>
            <w:r>
              <w:t xml:space="preserve">Отходы древесины, пропитанной 5-процентным раствором </w:t>
            </w:r>
            <w:r>
              <w:pict>
                <v:shape id="_x0000_i1025" style="width:66.75pt;height:18pt" coordsize="" o:spt="100" adj="0,,0" path="" filled="f" stroked="f">
                  <v:stroke joinstyle="miter"/>
                  <v:imagedata r:id="R1b43a919a93f4c58" o:title="base_50_695133_1"/>
                  <v:formulas/>
                  <v:path o:connecttype="segments"/>
                </v:shape>
              </w:pict>
            </w:r>
            <w:r>
              <w:t xml:space="preserve"> при производстве спичек 31832001204,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Опилки и стружки древесные, загрязненные нефтью или нефтепродуктами (содержание нефти или нефтепродуктов менее 15% 91920502394,</w:t>
            </w:r>
          </w:p>
          <w:p w:rsidR="00D016AB" w:rsidRDefault="00D016AB">
            <w:pPr>
              <w:pStyle w:val="EcoNormal"/>
            </w:pPr>
            <w:r>
              <w:t>Опилки разнородной древесины (например, содержащие опилки древесно-стружечных и или древесно-волокнистых плит) 30531312434,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lastRenderedPageBreak/>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Шлам при обработке разнородной древесины (например, содержащая шлам древесно-стружечных и/или древесно-волокнистых плит) 30531362394,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Отходы бумаги с нанесенным лаком при брошурочно-переплетной и отделочной деятельности 30713101294,</w:t>
            </w:r>
          </w:p>
          <w:p w:rsidR="00D016AB" w:rsidRDefault="00D016AB">
            <w:pPr>
              <w:pStyle w:val="EcoNormal"/>
            </w:pPr>
            <w:r>
              <w:t>Отходы бумажной клеевой ленты при брошюрочно-переплетной и отделочной деятельности 30713102294,</w:t>
            </w:r>
          </w:p>
          <w:p w:rsidR="00D016AB" w:rsidRDefault="00D016AB">
            <w:pPr>
              <w:pStyle w:val="EcoNormal"/>
            </w:pPr>
            <w:r>
              <w:t>Отходы бумаги с клеевым слоем 40529002294,</w:t>
            </w:r>
          </w:p>
          <w:p w:rsidR="00D016AB" w:rsidRDefault="00D016AB">
            <w:pPr>
              <w:pStyle w:val="EcoNormal"/>
            </w:pPr>
            <w:r>
              <w:t>Отходы потребления различных видов картона, кроме черного и коричневого цветов 40540101205,</w:t>
            </w:r>
          </w:p>
          <w:p w:rsidR="00D016AB" w:rsidRDefault="00D016AB">
            <w:pPr>
              <w:pStyle w:val="EcoNormal"/>
            </w:pPr>
            <w:r>
              <w:t>Отходы рубероида 82621001514,</w:t>
            </w:r>
          </w:p>
          <w:p w:rsidR="00D016AB" w:rsidRDefault="00D016AB">
            <w:pPr>
              <w:pStyle w:val="EcoNormal"/>
            </w:pPr>
            <w:r>
              <w:t>Отходы толи 82622001514,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t>Зола от сжигания угля 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малоопасная 61140001204,</w:t>
            </w:r>
          </w:p>
          <w:p w:rsidR="00D016AB" w:rsidRDefault="00D016AB">
            <w:pPr>
              <w:pStyle w:val="EcoNormal"/>
            </w:pPr>
            <w:r>
              <w:lastRenderedPageBreak/>
              <w:t>Зола от сжигания древесного топлива практически на опасная 61190002405,</w:t>
            </w:r>
          </w:p>
          <w:p w:rsidR="00D016AB" w:rsidRDefault="00D016AB">
            <w:pPr>
              <w:pStyle w:val="EcoNormal"/>
            </w:pPr>
            <w:r>
              <w:t>Бой стекла 34190101205,</w:t>
            </w:r>
          </w:p>
          <w:p w:rsidR="00D016AB" w:rsidRDefault="00D016AB">
            <w:pPr>
              <w:pStyle w:val="EcoNormal"/>
            </w:pPr>
            <w:r>
              <w:t>Лом изделий из стекла 45110100205,</w:t>
            </w:r>
          </w:p>
          <w:p w:rsidR="00D016AB" w:rsidRDefault="00D016AB">
            <w:pPr>
              <w:pStyle w:val="EcoNormal"/>
            </w:pPr>
            <w:r>
              <w:t>Отходы асбоцемента в кусковой форме 34642001424,</w:t>
            </w:r>
          </w:p>
          <w:p w:rsidR="00D016AB" w:rsidRDefault="00D016AB">
            <w:pPr>
              <w:pStyle w:val="EcoNormal"/>
            </w:pPr>
            <w:r>
              <w:t>Трубы, муфты из асбоцемента, утратившие потребительские свойства, незагрязненные 45551001514,</w:t>
            </w:r>
          </w:p>
          <w:p w:rsidR="00D016AB" w:rsidRDefault="00D016AB">
            <w:pPr>
              <w:pStyle w:val="EcoNormal"/>
            </w:pPr>
            <w:r>
              <w:t>Листы волнистые и плоские, утратившие потребительские свойства, незагрязненные 45551002514,</w:t>
            </w:r>
          </w:p>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Отходы базальтового волокна и материалов на его основе 457112204,</w:t>
            </w:r>
          </w:p>
          <w:p w:rsidR="00D016AB" w:rsidRDefault="00D016AB">
            <w:pPr>
              <w:pStyle w:val="EcoNormal"/>
            </w:pPr>
            <w:r>
              <w:t>Шлак сварочный 91910002204,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Отходы продукции из пленкосинтетического картона незагрязненные 43613001204,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10465000000</w:t>
            </w:r>
          </w:p>
        </w:tc>
        <w:tc>
          <w:tcPr>
            <w:tcW w:w="1701" w:type="dxa"/>
            <w:tcBorders>
              <w:bottom w:val="nil"/>
            </w:tcBorders>
          </w:tcPr>
          <w:p w:rsidR="00D016AB" w:rsidRDefault="00D016AB">
            <w:pPr>
              <w:pStyle w:val="EcoNormal"/>
            </w:pPr>
            <w:r>
              <w:t>поселок Прогресс</w:t>
            </w:r>
          </w:p>
        </w:tc>
        <w:tc>
          <w:tcPr>
            <w:tcW w:w="2277" w:type="dxa"/>
            <w:tcBorders>
              <w:bottom w:val="nil"/>
            </w:tcBorders>
          </w:tcPr>
          <w:p w:rsidR="00D016AB" w:rsidRDefault="00D016AB">
            <w:pPr>
              <w:pStyle w:val="EcoNormal"/>
            </w:pPr>
            <w:r>
              <w:t>ООО "Жилищный эксплуатационный участок", 676770, Амурская область, г. Райчихинск, ул. Милицейская, 24</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битума нефтяного 30824101214,</w:t>
            </w:r>
          </w:p>
          <w:p w:rsidR="00D016AB" w:rsidRDefault="00D016AB">
            <w:pPr>
              <w:pStyle w:val="EcoNormal"/>
            </w:pPr>
            <w:r>
              <w:t>Лом асфальтовых и асфальтобетонных покрытий 83020001714,</w:t>
            </w:r>
          </w:p>
          <w:p w:rsidR="00D016AB" w:rsidRDefault="00D016AB">
            <w:pPr>
              <w:pStyle w:val="EcoNormal"/>
            </w:pPr>
            <w:r>
              <w:t>Отходы резиноасбестовых изделий незагрязненные 45570000714,</w:t>
            </w:r>
          </w:p>
          <w:p w:rsidR="00D016AB" w:rsidRDefault="00D016AB">
            <w:pPr>
              <w:pStyle w:val="EcoNormal"/>
            </w:pPr>
            <w:r>
              <w:t>Отходы фото- и кинопленки 41715001294,</w:t>
            </w:r>
          </w:p>
          <w:p w:rsidR="00D016AB" w:rsidRDefault="00D016AB">
            <w:pPr>
              <w:pStyle w:val="EcoNormal"/>
            </w:pPr>
            <w:r>
              <w:t xml:space="preserve">Отходы пенопласта на основе поливинилхлорида незагрязненные </w:t>
            </w:r>
            <w:r>
              <w:lastRenderedPageBreak/>
              <w:t>43510001204,</w:t>
            </w:r>
          </w:p>
          <w:p w:rsidR="00D016AB" w:rsidRDefault="00D016AB">
            <w:pPr>
              <w:pStyle w:val="EcoNormal"/>
            </w:pPr>
            <w:r>
              <w:t>Отходы поливинилхлорида в виде 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стеклолакоткани 45144101294,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Пищевые отходы кухонь и организаций общественного питания несортированные 73610001305,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73510001725,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73510002725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28-00006-Х-00592-250914</w:t>
            </w:r>
          </w:p>
        </w:tc>
        <w:tc>
          <w:tcPr>
            <w:tcW w:w="1871" w:type="dxa"/>
          </w:tcPr>
          <w:p w:rsidR="00D016AB" w:rsidRDefault="00D016AB">
            <w:pPr>
              <w:pStyle w:val="EcoNormal"/>
            </w:pPr>
            <w:r>
              <w:t>Золоотвал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Золошлаковая смесь от сжигания углей практически неопасная 61140002205</w:t>
            </w:r>
          </w:p>
        </w:tc>
        <w:tc>
          <w:tcPr>
            <w:tcW w:w="1452" w:type="dxa"/>
          </w:tcPr>
          <w:p w:rsidR="00D016AB" w:rsidRDefault="00D016AB">
            <w:pPr>
              <w:pStyle w:val="EcoNormal"/>
            </w:pPr>
            <w:r>
              <w:t>Отсутствует</w:t>
            </w:r>
          </w:p>
        </w:tc>
        <w:tc>
          <w:tcPr>
            <w:tcW w:w="1417" w:type="dxa"/>
          </w:tcPr>
          <w:p w:rsidR="00D016AB" w:rsidRDefault="00D016AB">
            <w:pPr>
              <w:pStyle w:val="EcoNormal"/>
            </w:pPr>
            <w:r>
              <w:t>10465000000</w:t>
            </w:r>
          </w:p>
        </w:tc>
        <w:tc>
          <w:tcPr>
            <w:tcW w:w="1701" w:type="dxa"/>
          </w:tcPr>
          <w:p w:rsidR="00D016AB" w:rsidRDefault="00D016AB">
            <w:pPr>
              <w:pStyle w:val="EcoNormal"/>
            </w:pPr>
            <w:r>
              <w:t>поселок Прогресс</w:t>
            </w:r>
          </w:p>
        </w:tc>
        <w:tc>
          <w:tcPr>
            <w:tcW w:w="2277" w:type="dxa"/>
          </w:tcPr>
          <w:p w:rsidR="00D016AB" w:rsidRDefault="00D016AB">
            <w:pPr>
              <w:pStyle w:val="EcoNormal"/>
            </w:pPr>
            <w:r>
              <w:t xml:space="preserve">ОАО "ДГК" филиал "Амурская генерация" СП "Райчихинская ГРЭС", 676791, Амурская область, пгт </w:t>
            </w:r>
            <w:r>
              <w:lastRenderedPageBreak/>
              <w:t>Прогресс, ул. Бурейская, 1</w:t>
            </w:r>
          </w:p>
        </w:tc>
      </w:tr>
      <w:tr w:rsidR="00D016AB">
        <w:tc>
          <w:tcPr>
            <w:tcW w:w="15440" w:type="dxa"/>
            <w:gridSpan w:val="8"/>
          </w:tcPr>
          <w:p w:rsidR="00D016AB" w:rsidRDefault="00D016AB">
            <w:pPr>
              <w:pStyle w:val="EcoNormal"/>
              <w:jc w:val="center"/>
              <w:outlineLvl w:val="1"/>
            </w:pPr>
            <w:r>
              <w:lastRenderedPageBreak/>
              <w:t>Архангельская область</w:t>
            </w:r>
          </w:p>
        </w:tc>
      </w:tr>
      <w:tr w:rsidR="00D016AB">
        <w:tc>
          <w:tcPr>
            <w:tcW w:w="1320" w:type="dxa"/>
          </w:tcPr>
          <w:p w:rsidR="00D016AB" w:rsidRDefault="00D016AB">
            <w:pPr>
              <w:pStyle w:val="EcoNormal"/>
            </w:pPr>
            <w:r>
              <w:t>29-00007-Х-00592-250914</w:t>
            </w:r>
          </w:p>
        </w:tc>
        <w:tc>
          <w:tcPr>
            <w:tcW w:w="1871" w:type="dxa"/>
          </w:tcPr>
          <w:p w:rsidR="00D016AB" w:rsidRDefault="00D016AB">
            <w:pPr>
              <w:pStyle w:val="EcoNormal"/>
            </w:pPr>
            <w:r>
              <w:t>Накопитель обезвоженного осадка с иловых площадок КОС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(осадки после механической и биологической очистки производственных сточных вод, содержащие опасные компоненты в количестве, соответствующем 4-му классу опасности)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11430000</w:t>
            </w:r>
          </w:p>
        </w:tc>
        <w:tc>
          <w:tcPr>
            <w:tcW w:w="1701" w:type="dxa"/>
          </w:tcPr>
          <w:p w:rsidR="00D016AB" w:rsidRDefault="00D016AB">
            <w:pPr>
              <w:pStyle w:val="EcoNormal"/>
            </w:pPr>
            <w:r>
              <w:t>г. Северодвинск</w:t>
            </w:r>
          </w:p>
        </w:tc>
        <w:tc>
          <w:tcPr>
            <w:tcW w:w="2277" w:type="dxa"/>
          </w:tcPr>
          <w:p w:rsidR="00D016AB" w:rsidRDefault="00D016AB">
            <w:pPr>
              <w:pStyle w:val="EcoNormal"/>
            </w:pPr>
            <w:r>
              <w:t>ОАО "ПО "Севмаш", 164500 г. Северодвинск, Архангельская обл., Архангельское шоссе, д. 58</w:t>
            </w:r>
          </w:p>
        </w:tc>
      </w:tr>
      <w:tr w:rsidR="00D016AB">
        <w:tc>
          <w:tcPr>
            <w:tcW w:w="1320" w:type="dxa"/>
          </w:tcPr>
          <w:p w:rsidR="00D016AB" w:rsidRDefault="00D016AB">
            <w:pPr>
              <w:pStyle w:val="EcoNormal"/>
            </w:pPr>
            <w:r>
              <w:t>29-00008-Х-00592-250914</w:t>
            </w:r>
          </w:p>
        </w:tc>
        <w:tc>
          <w:tcPr>
            <w:tcW w:w="1871" w:type="dxa"/>
          </w:tcPr>
          <w:p w:rsidR="00D016AB" w:rsidRDefault="00D016AB">
            <w:pPr>
              <w:pStyle w:val="EcoNormal"/>
            </w:pPr>
            <w:r>
              <w:t>Временный накопитель ТПО</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содержащие ртуть (грунт со ртутью) 3530000000000,</w:t>
            </w:r>
          </w:p>
          <w:p w:rsidR="00D016AB" w:rsidRDefault="00D016AB">
            <w:pPr>
              <w:pStyle w:val="EcoNormal"/>
            </w:pPr>
            <w:r>
              <w:t>Ртутные лампы, люминесцентные ртутьсодержащие трубки отработанные и брак (в т.ч. бой) 3533010013011,</w:t>
            </w:r>
          </w:p>
          <w:p w:rsidR="00D016AB" w:rsidRDefault="00D016AB">
            <w:pPr>
              <w:pStyle w:val="EcoNormal"/>
            </w:pPr>
            <w:r>
              <w:t>Золы, шлаки и пыль от топочных установок и от термической обработки отходов (зола, содержащие соли и кадмия) 3130000000000,</w:t>
            </w:r>
          </w:p>
          <w:p w:rsidR="00D016AB" w:rsidRDefault="00D016AB">
            <w:pPr>
              <w:pStyle w:val="EcoNormal"/>
            </w:pPr>
            <w:r>
              <w:t>Отходы солей (соль сернокислого кадмия) 5150000000000,</w:t>
            </w:r>
          </w:p>
          <w:p w:rsidR="00D016AB" w:rsidRDefault="00D016AB">
            <w:pPr>
              <w:pStyle w:val="EcoNormal"/>
            </w:pPr>
            <w:r>
              <w:t>Отходы средств обработки и защиты растений от вредителей (смесь пестицидов) 5310000000000,</w:t>
            </w:r>
          </w:p>
          <w:p w:rsidR="00D016AB" w:rsidRDefault="00D016AB">
            <w:pPr>
              <w:pStyle w:val="EcoNormal"/>
            </w:pPr>
            <w:r>
              <w:t>Гальванические шламы (шламы из ванн гальванического производства) 5110000000000,</w:t>
            </w:r>
          </w:p>
          <w:p w:rsidR="00D016AB" w:rsidRDefault="00D016AB">
            <w:pPr>
              <w:pStyle w:val="EcoNormal"/>
            </w:pPr>
            <w:r>
              <w:t xml:space="preserve">Отходы органических галогеносодержащих растворителей, их смесей и других галогенированных </w:t>
            </w:r>
            <w:r>
              <w:lastRenderedPageBreak/>
              <w:t>жидкостей (отработанный четыреххлористый углерод от химических анализов) 5520000000000,</w:t>
            </w:r>
          </w:p>
          <w:p w:rsidR="00D016AB" w:rsidRDefault="00D016AB">
            <w:pPr>
              <w:pStyle w:val="EcoNormal"/>
            </w:pPr>
            <w:r>
              <w:t>Отходы солей (расплав хлористого бария) 5150000000000,</w:t>
            </w:r>
          </w:p>
          <w:p w:rsidR="00D016AB" w:rsidRDefault="00D016AB">
            <w:pPr>
              <w:pStyle w:val="EcoNormal"/>
            </w:pPr>
            <w:r>
              <w:t>Опилки древесные, загрязненные минеральными маслами (содержание масел 15% и более) 17173020104033,</w:t>
            </w:r>
          </w:p>
          <w:p w:rsidR="00D016AB" w:rsidRDefault="00D016AB">
            <w:pPr>
              <w:pStyle w:val="EcoNormal"/>
            </w:pPr>
            <w:r>
              <w:t>Шламы нефти и нефтепродуктов (осадок от смотровых ям локомотивного депо) 5460000000000,</w:t>
            </w:r>
          </w:p>
          <w:p w:rsidR="00D016AB" w:rsidRDefault="00D016AB">
            <w:pPr>
              <w:pStyle w:val="EcoNormal"/>
            </w:pPr>
            <w:r>
              <w:t>Песок, загрязненный мазутом (содержание мазута 15% и более) 3140230204033,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Отходы, содержащие хром, несортированные 3531191101013,</w:t>
            </w:r>
          </w:p>
          <w:p w:rsidR="00D016AB" w:rsidRDefault="00D016AB">
            <w:pPr>
              <w:pStyle w:val="EcoNormal"/>
            </w:pPr>
            <w:r>
              <w:t>Отходы синтетических и минеральных масел (смазки, в том числе канатная смазка) 5410000000000,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Шламы, содержащие растворители (шлам от химической очистки одежды с применением тетрахлорэтилена (содержание растворителя 15% и более)) 5540000000000,</w:t>
            </w:r>
          </w:p>
          <w:p w:rsidR="00D016AB" w:rsidRDefault="00D016AB">
            <w:pPr>
              <w:pStyle w:val="EcoNormal"/>
            </w:pPr>
            <w:r>
              <w:lastRenderedPageBreak/>
              <w:t>Отходы лакокрасочных средств (шламы ЛКМ (незатвердевшие с остатками растворителей)) 5550000000000,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11430000</w:t>
            </w:r>
          </w:p>
        </w:tc>
        <w:tc>
          <w:tcPr>
            <w:tcW w:w="1701" w:type="dxa"/>
          </w:tcPr>
          <w:p w:rsidR="00D016AB" w:rsidRDefault="00D016AB">
            <w:pPr>
              <w:pStyle w:val="EcoNormal"/>
            </w:pPr>
            <w:r>
              <w:t>г. Северодвинск</w:t>
            </w:r>
          </w:p>
        </w:tc>
        <w:tc>
          <w:tcPr>
            <w:tcW w:w="2277" w:type="dxa"/>
          </w:tcPr>
          <w:p w:rsidR="00D016AB" w:rsidRDefault="00D016AB">
            <w:pPr>
              <w:pStyle w:val="EcoNormal"/>
            </w:pPr>
            <w:r>
              <w:t>ОАО "ПО "Севмаш", 164500 г. Северодвинск, Архангельская обл., Архангельское шоссе, д. 58</w:t>
            </w:r>
          </w:p>
        </w:tc>
      </w:tr>
      <w:tr w:rsidR="00D016AB">
        <w:tblPrEx>
          <w:tblBorders>
            <w:insideH w:val="nil"/>
          </w:tblBorders>
        </w:tblPrEx>
        <w:tc>
          <w:tcPr>
            <w:tcW w:w="1320" w:type="dxa"/>
            <w:tcBorders>
              <w:bottom w:val="nil"/>
            </w:tcBorders>
          </w:tcPr>
          <w:p w:rsidR="00D016AB" w:rsidRDefault="00D016AB">
            <w:pPr>
              <w:pStyle w:val="EcoNormal"/>
            </w:pPr>
            <w:r>
              <w:lastRenderedPageBreak/>
              <w:t>29-00009-З-00592-250914</w:t>
            </w:r>
          </w:p>
        </w:tc>
        <w:tc>
          <w:tcPr>
            <w:tcW w:w="1871" w:type="dxa"/>
            <w:tcBorders>
              <w:bottom w:val="nil"/>
            </w:tcBorders>
          </w:tcPr>
          <w:p w:rsidR="00D016AB" w:rsidRDefault="00D016AB">
            <w:pPr>
              <w:pStyle w:val="EcoNormal"/>
            </w:pPr>
            <w:r>
              <w:t>Площадка малотоксичных промышленных отходов (МТПО)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Другие отходы минерального происхождения (осадок ЛОС электродного производства) 3900000000000,</w:t>
            </w:r>
          </w:p>
          <w:p w:rsidR="00D016AB" w:rsidRDefault="00D016AB">
            <w:pPr>
              <w:pStyle w:val="EcoNormal"/>
            </w:pPr>
            <w:r>
              <w:t>Другие отходы минерального происхождения (отходы обмазочной массы электродов) 3900000000000,</w:t>
            </w:r>
          </w:p>
          <w:p w:rsidR="00D016AB" w:rsidRDefault="00D016AB">
            <w:pPr>
              <w:pStyle w:val="EcoNormal"/>
            </w:pPr>
            <w:r>
              <w:t>Другие отходы минерального происхождения (шлам из усреднителя флюсоплавильных печей) 3900000000000,</w:t>
            </w:r>
          </w:p>
          <w:p w:rsidR="00D016AB" w:rsidRDefault="00D016AB">
            <w:pPr>
              <w:pStyle w:val="EcoNormal"/>
            </w:pPr>
            <w:r>
              <w:t>Отходы солей (шлам из ванн фосфатирования) 5150000000000,</w:t>
            </w:r>
          </w:p>
          <w:p w:rsidR="00D016AB" w:rsidRDefault="00D016AB">
            <w:pPr>
              <w:pStyle w:val="EcoNormal"/>
            </w:pPr>
            <w:r>
              <w:t>Затвердевшие отходы пластмасс (отходы изоляции на основе ФС) 5710000000000,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Ткани и волокно фильтров, отработанные в процессе очистки нефтесодержащих производственных сточных вод с содержанием нефтепродуктов менее 15% 5820000000000,</w:t>
            </w:r>
          </w:p>
          <w:p w:rsidR="00D016AB" w:rsidRDefault="00D016AB">
            <w:pPr>
              <w:pStyle w:val="EcoNormal"/>
            </w:pPr>
            <w:r>
              <w:t xml:space="preserve">Опилки древесно-стружечных и/или </w:t>
            </w:r>
            <w:r>
              <w:lastRenderedPageBreak/>
              <w:t>древесно-волокнистых плит, содержащие связующие смолы в количестве от 0,2% до 2,5% включительно 1712020101014,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содержащие алюминий (в том числе алюминиевую пыль), несортированные 531011101004,</w:t>
            </w:r>
          </w:p>
          <w:p w:rsidR="00D016AB" w:rsidRDefault="00D016AB">
            <w:pPr>
              <w:pStyle w:val="EcoNormal"/>
            </w:pPr>
            <w:r>
              <w:t>Шламы нефти и нефтепродуктов (осадок из отстойника мойки автотранспорта, содержащий нефтепродукты и моющие средства суммарно в количестве менее 10%) 5460000000000,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11730000</w:t>
            </w:r>
          </w:p>
        </w:tc>
        <w:tc>
          <w:tcPr>
            <w:tcW w:w="1701" w:type="dxa"/>
            <w:tcBorders>
              <w:bottom w:val="nil"/>
            </w:tcBorders>
          </w:tcPr>
          <w:p w:rsidR="00D016AB" w:rsidRDefault="00D016AB">
            <w:pPr>
              <w:pStyle w:val="EcoNormal"/>
            </w:pPr>
            <w:r>
              <w:t>г. Северодвинск</w:t>
            </w:r>
          </w:p>
        </w:tc>
        <w:tc>
          <w:tcPr>
            <w:tcW w:w="2277" w:type="dxa"/>
            <w:tcBorders>
              <w:bottom w:val="nil"/>
            </w:tcBorders>
          </w:tcPr>
          <w:p w:rsidR="00D016AB" w:rsidRDefault="00D016AB">
            <w:pPr>
              <w:pStyle w:val="EcoNormal"/>
            </w:pPr>
            <w:r>
              <w:t>ОАО "ПО "Севмаш",</w:t>
            </w:r>
          </w:p>
          <w:p w:rsidR="00D016AB" w:rsidRDefault="00D016AB">
            <w:pPr>
              <w:pStyle w:val="EcoNormal"/>
            </w:pPr>
            <w:r>
              <w:t>164500 г. Северодвинск, Архангельская обл., Архангельское шоссе, д. 58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3140030011004,</w:t>
            </w:r>
          </w:p>
          <w:p w:rsidR="00D016AB" w:rsidRDefault="00D016AB">
            <w:pPr>
              <w:pStyle w:val="EcoNormal"/>
            </w:pPr>
            <w:r>
              <w:lastRenderedPageBreak/>
              <w:t>Отходы базальтового супертонкого волокна (отходы теплоизоляционных покрытий на основе базальтового волокна) 3140160301004,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асбеста в кусковой форме (отходы теплоизоляции: плиты ФОВ, асбосилит и т.п.) 3140370201014,</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Металлургические шлаки, съемы и пыль (шлак сталеплавильного производства) 3120000000000,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(содержание металла - 50% и более) 3515036611004,</w:t>
            </w:r>
          </w:p>
          <w:p w:rsidR="00D016AB" w:rsidRDefault="00D016AB">
            <w:pPr>
              <w:pStyle w:val="EcoNormal"/>
            </w:pPr>
            <w:r>
              <w:t>Прочие твердые минеральные отходы (отходы застывшего жидкого стекла от зачистки оборудования (по приготовлению жидкого стекла)) 3140000000000,</w:t>
            </w:r>
          </w:p>
          <w:p w:rsidR="00D016AB" w:rsidRDefault="00D016AB">
            <w:pPr>
              <w:pStyle w:val="EcoNormal"/>
            </w:pPr>
            <w:r>
              <w:t>Отходы солей (отходы порошковых зарядов огнетушителей) 5150000000000,</w:t>
            </w:r>
          </w:p>
          <w:p w:rsidR="00D016AB" w:rsidRDefault="00D016AB">
            <w:pPr>
              <w:pStyle w:val="EcoNormal"/>
            </w:pPr>
            <w:r>
              <w:t xml:space="preserve">Лом и отходы черных металлов (несортированные, загрязненные </w:t>
            </w:r>
            <w:r>
              <w:lastRenderedPageBreak/>
              <w:t>синтетическими и минеральными маслами, масляными эмульсиями, смазками на нефтяной и масляной основе в количестве менее 15%) 3510000000000,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Шламы, содержащие растворители (шлам из гидрофильтров окрасочных камер) 5540000000000,</w:t>
            </w:r>
          </w:p>
          <w:p w:rsidR="00D016AB" w:rsidRDefault="00D016AB">
            <w:pPr>
              <w:pStyle w:val="EcoNormal"/>
            </w:pPr>
            <w:r>
              <w:t>Отходы лакокрасочных средств (отходы отвержденных шпатлевок)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Затвердевшие отходы пластмасс (отходы сферопластика) 5710000000000,</w:t>
            </w:r>
          </w:p>
          <w:p w:rsidR="00D016AB" w:rsidRDefault="00D016AB">
            <w:pPr>
              <w:pStyle w:val="EcoNormal"/>
            </w:pPr>
            <w:r>
              <w:t>Отходы затвердевшего поливинилхлорида и пенопласта на его базе (отходы покрытий на основе поливинилхлорида: линолеум, АГАТ и т.п.) 571016000004,</w:t>
            </w:r>
          </w:p>
          <w:p w:rsidR="00D016AB" w:rsidRDefault="00D016AB">
            <w:pPr>
              <w:pStyle w:val="EcoNormal"/>
            </w:pPr>
            <w:r>
              <w:t>Отходы стеклолакоткани (отходы покрытий на основе стеклопластиков) 5710320101004,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Текстиль загрязненный (текстиль, загрязненный лакокрасочными материалами) 5820000000000,</w:t>
            </w:r>
          </w:p>
          <w:p w:rsidR="00D016AB" w:rsidRDefault="00D016AB">
            <w:pPr>
              <w:pStyle w:val="EcoNormal"/>
            </w:pPr>
            <w:r>
              <w:t xml:space="preserve">Лом и отходы черных металлов (тара железная, загрязненная засохшими лакокрасочными материалами, не содержащая растворителя и/или </w:t>
            </w:r>
            <w:r>
              <w:lastRenderedPageBreak/>
              <w:t>тяжелые металлы) 3510000000000,</w:t>
            </w:r>
          </w:p>
          <w:p w:rsidR="00D016AB" w:rsidRDefault="00D016AB">
            <w:pPr>
              <w:pStyle w:val="EcoNormal"/>
            </w:pPr>
            <w:r>
              <w:t>Прочие отходы процессов преобразования и синтеза (отходы карбидного ила) 5990000000000,</w:t>
            </w:r>
          </w:p>
          <w:p w:rsidR="00D016AB" w:rsidRDefault="00D016AB">
            <w:pPr>
              <w:pStyle w:val="EcoNormal"/>
            </w:pPr>
            <w:r>
              <w:t>Отходы (осадки) от реагентной очистки сточных вод на РОС 9450000000000,</w:t>
            </w:r>
          </w:p>
          <w:p w:rsidR="00D016AB" w:rsidRDefault="00D016AB">
            <w:pPr>
              <w:pStyle w:val="EcoNormal"/>
            </w:pPr>
            <w:r>
              <w:t>Прочие твердые минеральные отходы (отходы песчано-гравийной смеси) 3140000000000,</w:t>
            </w:r>
          </w:p>
          <w:p w:rsidR="00D016AB" w:rsidRDefault="00D016AB">
            <w:pPr>
              <w:pStyle w:val="EcoNormal"/>
            </w:pPr>
            <w:r>
              <w:t>Мусор строительный от разборки зданий 912006001004,</w:t>
            </w:r>
          </w:p>
          <w:p w:rsidR="00D016AB" w:rsidRDefault="00D016AB">
            <w:pPr>
              <w:pStyle w:val="EcoNormal"/>
            </w:pPr>
            <w:r>
              <w:t>Отходы потребления на производстве, подобные коммунальным (производственный мусор) 9120000000000,</w:t>
            </w:r>
          </w:p>
          <w:p w:rsidR="00D016AB" w:rsidRDefault="00D016AB">
            <w:pPr>
              <w:pStyle w:val="EcoNormal"/>
            </w:pPr>
            <w:r>
              <w:t>Отходы сучьев, ветвей от лесоразработок 1730010101005,</w:t>
            </w:r>
          </w:p>
          <w:p w:rsidR="00D016AB" w:rsidRDefault="00D016AB">
            <w:pPr>
              <w:pStyle w:val="EcoNormal"/>
            </w:pPr>
            <w:r>
              <w:t>Опилки натуральной чистой древесины 1711060101005,</w:t>
            </w:r>
          </w:p>
          <w:p w:rsidR="00D016AB" w:rsidRDefault="00D016AB">
            <w:pPr>
              <w:pStyle w:val="EcoNormal"/>
            </w:pPr>
            <w:r>
              <w:t>Отходы керамики 3140070201995,</w:t>
            </w:r>
          </w:p>
          <w:p w:rsidR="00D016AB" w:rsidRDefault="00D016AB">
            <w:pPr>
              <w:pStyle w:val="EcoNormal"/>
            </w:pPr>
            <w:r>
              <w:t>Стеклянный бой незагрязненный (исключая бой стекла электронно-лучевых и люминесцентных ламп) 3140080201995,</w:t>
            </w:r>
          </w:p>
          <w:p w:rsidR="00D016AB" w:rsidRDefault="00D016AB">
            <w:pPr>
              <w:pStyle w:val="EcoNormal"/>
            </w:pPr>
            <w:r>
              <w:t>Отходы огнеупорного мертеля 3140140501995,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 xml:space="preserve">Другие отходы минерального происхождения (шламы с поддонов установки мойки компонентов) </w:t>
            </w:r>
            <w:r>
              <w:lastRenderedPageBreak/>
              <w:t>3900000000000,</w:t>
            </w:r>
          </w:p>
          <w:p w:rsidR="00D016AB" w:rsidRDefault="00D016AB">
            <w:pPr>
              <w:pStyle w:val="EcoNormal"/>
            </w:pPr>
            <w:r>
              <w:t>Отходы затвердевшего компаунда 5710330001005,</w:t>
            </w:r>
          </w:p>
          <w:p w:rsidR="00D016AB" w:rsidRDefault="00D016AB">
            <w:pPr>
              <w:pStyle w:val="EcoNormal"/>
            </w:pPr>
            <w:r>
              <w:t>Отходы формовочных масс (термореактивной пластмассы) затвердевшие (бракованные изделия, литники, облой) 5710070001005,</w:t>
            </w:r>
          </w:p>
          <w:p w:rsidR="00D016AB" w:rsidRDefault="00D016AB">
            <w:pPr>
              <w:pStyle w:val="EcoNormal"/>
            </w:pPr>
            <w:r>
              <w:t>Отходы твердого полистирола, полистирольной пены или пленки (отходы покрытий ПС) 5710080001005,</w:t>
            </w:r>
          </w:p>
          <w:p w:rsidR="00D016AB" w:rsidRDefault="00D016AB">
            <w:pPr>
              <w:pStyle w:val="EcoNormal"/>
            </w:pPr>
            <w:r>
              <w:t>Отходы жесткого пенопласта (отходы покрытий, исключая поливинилхлоридные) 5710120001005,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Ионообменные смолы для умягчения воды отработанные 5710240201005,</w:t>
            </w:r>
          </w:p>
          <w:p w:rsidR="00D016AB" w:rsidRDefault="00D016AB">
            <w:pPr>
              <w:pStyle w:val="EcoNormal"/>
            </w:pPr>
            <w:r>
              <w:t>Обрезки резины 5750010201005,</w:t>
            </w:r>
          </w:p>
          <w:p w:rsidR="00D016AB" w:rsidRDefault="00D016AB">
            <w:pPr>
              <w:pStyle w:val="EcoNormal"/>
            </w:pPr>
            <w:r>
              <w:t>Резинометаллические отходы 5750040101005,</w:t>
            </w:r>
          </w:p>
          <w:p w:rsidR="00D016AB" w:rsidRDefault="00D016AB">
            <w:pPr>
              <w:pStyle w:val="EcoNormal"/>
            </w:pPr>
            <w:r>
              <w:t>Обрезки и обрывки тканей смешанных 5810110801995,</w:t>
            </w:r>
          </w:p>
          <w:p w:rsidR="00D016AB" w:rsidRDefault="00D016AB">
            <w:pPr>
              <w:pStyle w:val="EcoNormal"/>
            </w:pPr>
            <w:r>
              <w:t>Обрезки и обрывки тканей из полиамидного волокна (капрон, кремнезем) 5810110101995,</w:t>
            </w:r>
          </w:p>
          <w:p w:rsidR="00D016AB" w:rsidRDefault="00D016AB">
            <w:pPr>
              <w:pStyle w:val="EcoNormal"/>
            </w:pPr>
            <w:r>
              <w:t>Обрезки и обрывки тканей льняных 5810110601995,</w:t>
            </w:r>
          </w:p>
          <w:p w:rsidR="00D016AB" w:rsidRDefault="00D016AB">
            <w:pPr>
              <w:pStyle w:val="EcoNormal"/>
            </w:pPr>
            <w:r>
              <w:t>Отходы потребления на производстве, подобные коммунальным (уличный смет) 9120000000000,</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 xml:space="preserve">Цеолит, отработанный при осушке </w:t>
            </w:r>
            <w:r>
              <w:lastRenderedPageBreak/>
              <w:t>воздуха и газов 3147030101995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29-00010-Х-00592-250914</w:t>
            </w:r>
          </w:p>
        </w:tc>
        <w:tc>
          <w:tcPr>
            <w:tcW w:w="1871" w:type="dxa"/>
          </w:tcPr>
          <w:p w:rsidR="00D016AB" w:rsidRDefault="00D016AB">
            <w:pPr>
              <w:pStyle w:val="EcoNormal"/>
            </w:pPr>
            <w:r>
              <w:t>Временная площадка-накопитель под обезвоженный ил и песок КОС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канализационных очистных сооружений) 9430000000000,</w:t>
            </w:r>
          </w:p>
          <w:p w:rsidR="00D016AB" w:rsidRDefault="00D016AB">
            <w:pPr>
              <w:pStyle w:val="EcoNormal"/>
            </w:pPr>
            <w:r>
              <w:t>Отходы (осадки) при механической и биологической очистке сточных вод (осадок от песколовок) 9430000000000,</w:t>
            </w:r>
          </w:p>
          <w:p w:rsidR="00D016AB" w:rsidRDefault="00D016AB">
            <w:pPr>
              <w:pStyle w:val="EcoNormal"/>
            </w:pPr>
            <w:r>
              <w:t>Отходы оксидов и гидроксидов (карбидный ил) 5130000000000</w:t>
            </w:r>
          </w:p>
        </w:tc>
        <w:tc>
          <w:tcPr>
            <w:tcW w:w="1452" w:type="dxa"/>
          </w:tcPr>
          <w:p w:rsidR="00D016AB" w:rsidRDefault="00D016AB">
            <w:pPr>
              <w:pStyle w:val="EcoNormal"/>
            </w:pPr>
            <w:r>
              <w:t>Имеется</w:t>
            </w:r>
          </w:p>
        </w:tc>
        <w:tc>
          <w:tcPr>
            <w:tcW w:w="1417" w:type="dxa"/>
          </w:tcPr>
          <w:p w:rsidR="00D016AB" w:rsidRDefault="00D016AB">
            <w:pPr>
              <w:pStyle w:val="EcoNormal"/>
            </w:pPr>
            <w:r>
              <w:t>11430000</w:t>
            </w:r>
          </w:p>
        </w:tc>
        <w:tc>
          <w:tcPr>
            <w:tcW w:w="1701" w:type="dxa"/>
          </w:tcPr>
          <w:p w:rsidR="00D016AB" w:rsidRDefault="00D016AB">
            <w:pPr>
              <w:pStyle w:val="EcoNormal"/>
            </w:pPr>
            <w:r>
              <w:t>г. Северодвинск</w:t>
            </w:r>
          </w:p>
        </w:tc>
        <w:tc>
          <w:tcPr>
            <w:tcW w:w="2277" w:type="dxa"/>
          </w:tcPr>
          <w:p w:rsidR="00D016AB" w:rsidRDefault="00D016AB">
            <w:pPr>
              <w:pStyle w:val="EcoNormal"/>
            </w:pPr>
            <w:r>
              <w:t>ОАО "ЦС "Звездочка", 164509, Архангельская область, г. Северодвинск, проезд Машиностроителей, 12</w:t>
            </w:r>
          </w:p>
        </w:tc>
      </w:tr>
      <w:tr w:rsidR="00D016AB">
        <w:tc>
          <w:tcPr>
            <w:tcW w:w="1320" w:type="dxa"/>
          </w:tcPr>
          <w:p w:rsidR="00D016AB" w:rsidRDefault="00D016AB">
            <w:pPr>
              <w:pStyle w:val="EcoNormal"/>
            </w:pPr>
            <w:r>
              <w:t>29-00011-Х-00592-250914</w:t>
            </w:r>
          </w:p>
        </w:tc>
        <w:tc>
          <w:tcPr>
            <w:tcW w:w="1871" w:type="dxa"/>
          </w:tcPr>
          <w:p w:rsidR="00D016AB" w:rsidRDefault="00D016AB">
            <w:pPr>
              <w:pStyle w:val="EcoNormal"/>
            </w:pPr>
            <w:r>
              <w:t>Временная площадка-накопитель токсичных промышленных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и пыль (пыль от плазменной газовой резки, сварки и наплавки металлов) 3120000000000,</w:t>
            </w:r>
          </w:p>
          <w:p w:rsidR="00D016AB" w:rsidRDefault="00D016AB">
            <w:pPr>
              <w:pStyle w:val="EcoNormal"/>
            </w:pPr>
            <w:r>
              <w:t>Другие отходы минерального происхождения, а также рафинирования продуктов (каталитическая масса отработанная) 3990000000000,</w:t>
            </w:r>
          </w:p>
          <w:p w:rsidR="00D016AB" w:rsidRDefault="00D016AB">
            <w:pPr>
              <w:pStyle w:val="EcoNormal"/>
            </w:pPr>
            <w:r>
              <w:t>Гальванические шламы (гидроксид алюминия, фосфат алюминия) 5110000000000,</w:t>
            </w:r>
          </w:p>
          <w:p w:rsidR="00D016AB" w:rsidRDefault="00D016AB">
            <w:pPr>
              <w:pStyle w:val="EcoNormal"/>
            </w:pPr>
            <w:r>
              <w:t>Прочие отходы нефтепродуктов, продуктов переработки нефти, угля, газа, горючих сланцев и торфа (смазочные материалы отработанные) 5490000000000,</w:t>
            </w:r>
          </w:p>
          <w:p w:rsidR="00D016AB" w:rsidRDefault="00D016AB">
            <w:pPr>
              <w:pStyle w:val="EcoNormal"/>
            </w:pPr>
            <w:r>
              <w:t>Отходы негалогенированных органических растворителей и их смесей (отработанные растворители) 5530000000000,</w:t>
            </w:r>
          </w:p>
          <w:p w:rsidR="00D016AB" w:rsidRDefault="00D016AB">
            <w:pPr>
              <w:pStyle w:val="EcoNormal"/>
            </w:pPr>
            <w:r>
              <w:t xml:space="preserve">Отходы затвердевших стеклопластиков </w:t>
            </w:r>
            <w:r>
              <w:lastRenderedPageBreak/>
              <w:t>(отходы стеклопластиков) 5710320001000,</w:t>
            </w:r>
          </w:p>
          <w:p w:rsidR="00D016AB" w:rsidRDefault="00D016AB">
            <w:pPr>
              <w:pStyle w:val="EcoNormal"/>
            </w:pPr>
            <w:r>
              <w:t>Затвердевшие отходы пластмасс (отходы теплоизоляции, содержащие отвержденные фенолформальдегидные смолы) - 3 кл. опасности 5710000000000,</w:t>
            </w:r>
          </w:p>
          <w:p w:rsidR="00D016AB" w:rsidRDefault="00D016AB">
            <w:pPr>
              <w:pStyle w:val="EcoNormal"/>
            </w:pPr>
            <w:r>
              <w:t>Затвердевшие отходы пластмасс (отходы теплоизоляции, содержащие отвержденные фенолформальдегидные смолы) - 4 кл. опасности 5710000000000,</w:t>
            </w:r>
          </w:p>
          <w:p w:rsidR="00D016AB" w:rsidRDefault="00D016AB">
            <w:pPr>
              <w:pStyle w:val="EcoNormal"/>
            </w:pPr>
            <w:r>
              <w:t>Затвердевшие отходы пластмасс (отходы теплоизоляции, содержащие отвержденные фенолформальдегидные смолы) - 3 кл. опасности 5710000000000,</w:t>
            </w:r>
          </w:p>
          <w:p w:rsidR="00D016AB" w:rsidRDefault="00D016AB">
            <w:pPr>
              <w:pStyle w:val="EcoNormal"/>
            </w:pPr>
            <w:r>
              <w:t>Отходы лакокрасочных средств (шлам очистки окрасочных камер) 5550000000000,</w:t>
            </w:r>
          </w:p>
          <w:p w:rsidR="00D016AB" w:rsidRDefault="00D016AB">
            <w:pPr>
              <w:pStyle w:val="EcoNormal"/>
            </w:pPr>
            <w:r>
              <w:t>Отходы лакокрасочных средств (отходы лакокрасочных материалов) 5550000000000,</w:t>
            </w:r>
          </w:p>
          <w:p w:rsidR="00D016AB" w:rsidRDefault="00D016AB">
            <w:pPr>
              <w:pStyle w:val="EcoNormal"/>
            </w:pPr>
            <w:r>
              <w:t>Отходы (осадки) от реагентной очистки сточных вод (осадок очистных сооружений гальванического производства) 9450000000000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11430000</w:t>
            </w:r>
          </w:p>
        </w:tc>
        <w:tc>
          <w:tcPr>
            <w:tcW w:w="1701" w:type="dxa"/>
          </w:tcPr>
          <w:p w:rsidR="00D016AB" w:rsidRDefault="00D016AB">
            <w:pPr>
              <w:pStyle w:val="EcoNormal"/>
            </w:pPr>
            <w:r>
              <w:t>г. Северодвинск</w:t>
            </w:r>
          </w:p>
        </w:tc>
        <w:tc>
          <w:tcPr>
            <w:tcW w:w="2277" w:type="dxa"/>
          </w:tcPr>
          <w:p w:rsidR="00D016AB" w:rsidRDefault="00D016AB">
            <w:pPr>
              <w:pStyle w:val="EcoNormal"/>
            </w:pPr>
            <w:r>
              <w:t>ОАО "ЦС "Звездочка", 164509, Архангельская область, г. Северодвинск, проезд Машиностроителей, 12</w:t>
            </w:r>
          </w:p>
        </w:tc>
      </w:tr>
      <w:tr w:rsidR="00D016AB">
        <w:tc>
          <w:tcPr>
            <w:tcW w:w="1320" w:type="dxa"/>
          </w:tcPr>
          <w:p w:rsidR="00D016AB" w:rsidRDefault="00D016AB">
            <w:pPr>
              <w:pStyle w:val="EcoNormal"/>
            </w:pPr>
            <w:r>
              <w:t>29-00012-Х-00592-250914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Грунт, образовавшийся при проведении работ, не загрязненный опасными веществами 3140110008995,</w:t>
            </w:r>
          </w:p>
          <w:p w:rsidR="00D016AB" w:rsidRDefault="00D016AB">
            <w:pPr>
              <w:pStyle w:val="EcoNormal"/>
            </w:pPr>
            <w:r>
              <w:t>Осадки после механической и биологической очистки производственных сточных вод, содержащие опасные компоненты в количестве, соответствующем 4-му классу опасности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11252000</w:t>
            </w:r>
          </w:p>
        </w:tc>
        <w:tc>
          <w:tcPr>
            <w:tcW w:w="1701" w:type="dxa"/>
          </w:tcPr>
          <w:p w:rsidR="00D016AB" w:rsidRDefault="00D016AB">
            <w:pPr>
              <w:pStyle w:val="EcoNormal"/>
            </w:pPr>
            <w:r>
              <w:t>д. Патракеевка</w:t>
            </w:r>
          </w:p>
        </w:tc>
        <w:tc>
          <w:tcPr>
            <w:tcW w:w="2277" w:type="dxa"/>
          </w:tcPr>
          <w:p w:rsidR="00D016AB" w:rsidRDefault="00D016AB">
            <w:pPr>
              <w:pStyle w:val="EcoNormal"/>
            </w:pPr>
            <w:r>
              <w:t>Открытое акционерное общество "Севералмаз", 163000, РФ, Архангельская область, г. Архангельск, ул. Карла Маркса, д. 15</w:t>
            </w:r>
          </w:p>
        </w:tc>
      </w:tr>
      <w:tr w:rsidR="00D016AB">
        <w:tc>
          <w:tcPr>
            <w:tcW w:w="1320" w:type="dxa"/>
          </w:tcPr>
          <w:p w:rsidR="00D016AB" w:rsidRDefault="00D016AB">
            <w:pPr>
              <w:pStyle w:val="EcoNormal"/>
            </w:pPr>
            <w:r>
              <w:lastRenderedPageBreak/>
              <w:t>29-00013-Х-00592-250914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Хвосты обогащения 3140000000000,</w:t>
            </w:r>
          </w:p>
          <w:p w:rsidR="00D016AB" w:rsidRDefault="00D016AB">
            <w:pPr>
              <w:pStyle w:val="EcoNormal"/>
            </w:pPr>
            <w:r>
              <w:t>Отходы аспирационных установок 3140000000000</w:t>
            </w:r>
          </w:p>
        </w:tc>
        <w:tc>
          <w:tcPr>
            <w:tcW w:w="1452" w:type="dxa"/>
          </w:tcPr>
          <w:p w:rsidR="00D016AB" w:rsidRDefault="00D016AB">
            <w:pPr>
              <w:pStyle w:val="EcoNormal"/>
            </w:pPr>
            <w:r>
              <w:t>Имеется</w:t>
            </w:r>
          </w:p>
        </w:tc>
        <w:tc>
          <w:tcPr>
            <w:tcW w:w="1417" w:type="dxa"/>
          </w:tcPr>
          <w:p w:rsidR="00D016AB" w:rsidRDefault="00D016AB">
            <w:pPr>
              <w:pStyle w:val="EcoNormal"/>
            </w:pPr>
            <w:r>
              <w:t>11252000</w:t>
            </w:r>
          </w:p>
        </w:tc>
        <w:tc>
          <w:tcPr>
            <w:tcW w:w="1701" w:type="dxa"/>
          </w:tcPr>
          <w:p w:rsidR="00D016AB" w:rsidRDefault="00D016AB">
            <w:pPr>
              <w:pStyle w:val="EcoNormal"/>
            </w:pPr>
            <w:r>
              <w:t>д. Патракеевка</w:t>
            </w:r>
          </w:p>
        </w:tc>
        <w:tc>
          <w:tcPr>
            <w:tcW w:w="2277" w:type="dxa"/>
          </w:tcPr>
          <w:p w:rsidR="00D016AB" w:rsidRDefault="00D016AB">
            <w:pPr>
              <w:pStyle w:val="EcoNormal"/>
            </w:pPr>
            <w:r>
              <w:t>Открытое акционерное общество "Севералмаз", 163000, РФ, Архангельская область, г. Архангельск, ул. Карла Маркса, д. 15</w:t>
            </w:r>
          </w:p>
        </w:tc>
      </w:tr>
      <w:tr w:rsidR="00D016AB">
        <w:tc>
          <w:tcPr>
            <w:tcW w:w="1320" w:type="dxa"/>
          </w:tcPr>
          <w:p w:rsidR="00D016AB" w:rsidRDefault="00D016AB">
            <w:pPr>
              <w:pStyle w:val="EcoNormal"/>
            </w:pPr>
            <w:r>
              <w:t>29-00014-З-00592-250914</w:t>
            </w:r>
          </w:p>
        </w:tc>
        <w:tc>
          <w:tcPr>
            <w:tcW w:w="1871" w:type="dxa"/>
          </w:tcPr>
          <w:p w:rsidR="00D016AB" w:rsidRDefault="00D016AB">
            <w:pPr>
              <w:pStyle w:val="EcoNormal"/>
            </w:pPr>
            <w:r>
              <w:t>Полигон твердых бытовых отходов г. Онега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песка 314023000100,</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фото- и кинопленки, рентгеновские пленки 5710150001004,</w:t>
            </w:r>
          </w:p>
          <w:p w:rsidR="00D016AB" w:rsidRDefault="00D016AB">
            <w:pPr>
              <w:pStyle w:val="EcoNormal"/>
            </w:pPr>
            <w:r>
              <w:t>Текстиль загрязненный 5820000000000,</w:t>
            </w:r>
          </w:p>
          <w:p w:rsidR="00D016AB" w:rsidRDefault="00D016AB">
            <w:pPr>
              <w:pStyle w:val="EcoNormal"/>
            </w:pPr>
            <w:r>
              <w:t>Отходы потребления на производстве, подобные коммунальным (производственный мусор) 9120000000000,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Шлак сварочный 3140480001994,</w:t>
            </w:r>
          </w:p>
          <w:p w:rsidR="00D016AB" w:rsidRDefault="00D016AB">
            <w:pPr>
              <w:pStyle w:val="EcoNormal"/>
            </w:pPr>
            <w:r>
              <w:t>Мусор от бытовых помещений организаций несортированный (исключая крупногабаритный) 9120040001994,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lastRenderedPageBreak/>
              <w:t>Мусор от ремонтных и строительных работ 9120000000000,</w:t>
            </w:r>
          </w:p>
          <w:p w:rsidR="00D016AB" w:rsidRDefault="00D016AB">
            <w:pPr>
              <w:pStyle w:val="EcoNormal"/>
            </w:pPr>
            <w:r>
              <w:t>Мусор строительный от разборки зданий 120060101004,</w:t>
            </w:r>
          </w:p>
          <w:p w:rsidR="00D016AB" w:rsidRDefault="00D016AB">
            <w:pPr>
              <w:pStyle w:val="EcoNormal"/>
            </w:pPr>
            <w:r>
              <w:t>Смет с территории организаций, содержащий опасные компоненты в количестве, соответствующему 4-му классу опасности 9120000000000,</w:t>
            </w:r>
          </w:p>
          <w:p w:rsidR="00D016AB" w:rsidRDefault="00D016AB">
            <w:pPr>
              <w:pStyle w:val="EcoNormal"/>
            </w:pPr>
            <w:r>
              <w:t>Отходы асбеста в кусковой форме 3140370201014,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тканей, старая одежда 5810110001000,</w:t>
            </w:r>
          </w:p>
          <w:p w:rsidR="00D016AB" w:rsidRDefault="00D016AB">
            <w:pPr>
              <w:pStyle w:val="EcoNormal"/>
            </w:pPr>
            <w:r>
              <w:t>Резиновая списанная спецодежда, спецобувь 5750000000000,</w:t>
            </w:r>
          </w:p>
          <w:p w:rsidR="00D016AB" w:rsidRDefault="00D016AB">
            <w:pPr>
              <w:pStyle w:val="EcoNormal"/>
            </w:pPr>
            <w:r>
              <w:t>Отходы рубероида 1872040101014,</w:t>
            </w:r>
          </w:p>
          <w:p w:rsidR="00D016AB" w:rsidRDefault="00D016AB">
            <w:pPr>
              <w:pStyle w:val="EcoNormal"/>
            </w:pPr>
            <w:r>
              <w:t>Отходы затвердевшего полиэтилена 5810290001000,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из жилищ 9110000000000,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Прочие незагрязненные отходы бумаги и картона 1871990001000,</w:t>
            </w:r>
          </w:p>
          <w:p w:rsidR="00D016AB" w:rsidRDefault="00D016AB">
            <w:pPr>
              <w:pStyle w:val="EcoNormal"/>
            </w:pPr>
            <w:r>
              <w:t>Прочие твердые минеральные отходы 3140000000000,</w:t>
            </w:r>
          </w:p>
          <w:p w:rsidR="00D016AB" w:rsidRDefault="00D016AB">
            <w:pPr>
              <w:pStyle w:val="EcoNormal"/>
            </w:pPr>
            <w:r>
              <w:t xml:space="preserve">Отходы кирпича (включая шамотный </w:t>
            </w:r>
            <w:r>
              <w:lastRenderedPageBreak/>
              <w:t>кирпич) 3140140001000,</w:t>
            </w:r>
          </w:p>
          <w:p w:rsidR="00D016AB" w:rsidRDefault="00D016AB">
            <w:pPr>
              <w:pStyle w:val="EcoNormal"/>
            </w:pPr>
            <w:r>
              <w:t>Отходы минерального волокна 3140160001000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11246000</w:t>
            </w:r>
          </w:p>
        </w:tc>
        <w:tc>
          <w:tcPr>
            <w:tcW w:w="1701" w:type="dxa"/>
          </w:tcPr>
          <w:p w:rsidR="00D016AB" w:rsidRDefault="00D016AB">
            <w:pPr>
              <w:pStyle w:val="EcoNormal"/>
            </w:pPr>
            <w:r>
              <w:t>пос. Покровское</w:t>
            </w:r>
          </w:p>
        </w:tc>
        <w:tc>
          <w:tcPr>
            <w:tcW w:w="2277" w:type="dxa"/>
          </w:tcPr>
          <w:p w:rsidR="00D016AB" w:rsidRDefault="00D016AB">
            <w:pPr>
              <w:pStyle w:val="EcoNormal"/>
            </w:pPr>
            <w:r>
              <w:t>ООО "Д-Люкс", 164840, Архангельская обл., г. Онега, пр. Кирова, д. 144</w:t>
            </w:r>
          </w:p>
        </w:tc>
      </w:tr>
      <w:tr w:rsidR="00D016AB">
        <w:tblPrEx>
          <w:tblBorders>
            <w:insideH w:val="nil"/>
          </w:tblBorders>
        </w:tblPrEx>
        <w:tc>
          <w:tcPr>
            <w:tcW w:w="1320" w:type="dxa"/>
            <w:tcBorders>
              <w:bottom w:val="nil"/>
            </w:tcBorders>
          </w:tcPr>
          <w:p w:rsidR="00D016AB" w:rsidRDefault="00D016AB">
            <w:pPr>
              <w:pStyle w:val="EcoNormal"/>
            </w:pPr>
            <w:r>
              <w:lastRenderedPageBreak/>
              <w:t>29-00015-З-00592-250914</w:t>
            </w:r>
          </w:p>
        </w:tc>
        <w:tc>
          <w:tcPr>
            <w:tcW w:w="1871" w:type="dxa"/>
            <w:tcBorders>
              <w:bottom w:val="nil"/>
            </w:tcBorders>
          </w:tcPr>
          <w:p w:rsidR="00D016AB" w:rsidRDefault="00D016AB">
            <w:pPr>
              <w:pStyle w:val="EcoNormal"/>
            </w:pPr>
            <w:r>
              <w:t>Полигон ТБО и ПО г. Коряжмы</w:t>
            </w:r>
          </w:p>
        </w:tc>
        <w:tc>
          <w:tcPr>
            <w:tcW w:w="1433" w:type="dxa"/>
            <w:tcBorders>
              <w:bottom w:val="nil"/>
            </w:tcBorders>
          </w:tcPr>
          <w:p w:rsidR="00D016AB" w:rsidRDefault="00D016AB">
            <w:pPr>
              <w:pStyle w:val="EcoNormal"/>
            </w:pPr>
            <w:r>
              <w:t>Захоронение</w:t>
            </w:r>
          </w:p>
        </w:tc>
        <w:tc>
          <w:tcPr>
            <w:tcW w:w="3969" w:type="dxa"/>
            <w:tcBorders>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солевой пропиткой 1710000000000,</w:t>
            </w:r>
          </w:p>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Отработанные воздушные фильтры 1870000000000,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Песок и ржавчина от пескоструйной камеры 3140000000000,</w:t>
            </w:r>
          </w:p>
          <w:p w:rsidR="00D016AB" w:rsidRDefault="00D016AB">
            <w:pPr>
              <w:pStyle w:val="EcoNormal"/>
            </w:pPr>
            <w:r>
              <w:t>Пригар от дробометной установки 3140000000000,</w:t>
            </w:r>
          </w:p>
          <w:p w:rsidR="00D016AB" w:rsidRDefault="00D016AB">
            <w:pPr>
              <w:pStyle w:val="EcoNormal"/>
            </w:pPr>
            <w:r>
              <w:t>Отходы теплоизоляции 3140000000000,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Стеклосмесь 5710000000000,</w:t>
            </w:r>
          </w:p>
          <w:p w:rsidR="00D016AB" w:rsidRDefault="00D016AB">
            <w:pPr>
              <w:pStyle w:val="EcoNormal"/>
            </w:pPr>
            <w:r>
              <w:t>Отходы асбестоцемента в кусковой форме 3140120201014,</w:t>
            </w:r>
          </w:p>
          <w:p w:rsidR="00D016AB" w:rsidRDefault="00D016AB">
            <w:pPr>
              <w:pStyle w:val="EcoNormal"/>
            </w:pPr>
            <w:r>
              <w:t xml:space="preserve">Отходы мела в виде порошка или пыли </w:t>
            </w:r>
            <w:r>
              <w:lastRenderedPageBreak/>
              <w:t>3140130511004,</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w:t>
            </w:r>
          </w:p>
          <w:p w:rsidR="00D016AB" w:rsidRDefault="00D016AB">
            <w:pPr>
              <w:pStyle w:val="EcoNormal"/>
            </w:pPr>
            <w:r>
              <w:t>3140360108004,</w:t>
            </w:r>
          </w:p>
          <w:p w:rsidR="00D016AB" w:rsidRDefault="00D016AB">
            <w:pPr>
              <w:pStyle w:val="EcoNormal"/>
            </w:pPr>
            <w:r>
              <w:t>Шлам карбоната кальция 3160230004000,</w:t>
            </w:r>
          </w:p>
          <w:p w:rsidR="00D016AB" w:rsidRDefault="00D016AB">
            <w:pPr>
              <w:pStyle w:val="EcoNormal"/>
            </w:pPr>
            <w:r>
              <w:t>Шлам известковый 3140000000000,</w:t>
            </w:r>
          </w:p>
          <w:p w:rsidR="00D016AB" w:rsidRDefault="00D016AB">
            <w:pPr>
              <w:pStyle w:val="EcoNormal"/>
            </w:pPr>
            <w:r>
              <w:t>Лом и отходы черных металлов с примесями или загрязненные опасными веществами 3510000000000, Металлическая тара из-под ЛКМ 3510000000000,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5490000000000,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jc w:val="center"/>
            </w:pPr>
            <w:r>
              <w:t>11408000</w:t>
            </w:r>
          </w:p>
        </w:tc>
        <w:tc>
          <w:tcPr>
            <w:tcW w:w="1701" w:type="dxa"/>
            <w:tcBorders>
              <w:bottom w:val="nil"/>
            </w:tcBorders>
          </w:tcPr>
          <w:p w:rsidR="00D016AB" w:rsidRDefault="00D016AB">
            <w:pPr>
              <w:pStyle w:val="EcoNormal"/>
            </w:pPr>
            <w:r>
              <w:t>г. Коряжма</w:t>
            </w:r>
          </w:p>
        </w:tc>
        <w:tc>
          <w:tcPr>
            <w:tcW w:w="2277" w:type="dxa"/>
            <w:tcBorders>
              <w:bottom w:val="nil"/>
            </w:tcBorders>
          </w:tcPr>
          <w:p w:rsidR="00D016AB" w:rsidRDefault="00D016AB">
            <w:pPr>
              <w:pStyle w:val="EcoNormal"/>
            </w:pPr>
            <w:r>
              <w:t>Муниципальное унитарное предприятие г. Коряжмы Архангельской области "Полигон", 165651, г. Коряжма Архангельской области, ул. Лермонтова, д. 31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от зачистки градирен 5110000000000,</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Пыль (или порошок) от шлифования латуни с содержанием металла 50% и более 3546031611004,</w:t>
            </w:r>
          </w:p>
          <w:p w:rsidR="00D016AB" w:rsidRDefault="00D016AB">
            <w:pPr>
              <w:pStyle w:val="EcoNormal"/>
            </w:pPr>
            <w:r>
              <w:t>Отходы солей 5150000000000,</w:t>
            </w:r>
          </w:p>
          <w:p w:rsidR="00D016AB" w:rsidRDefault="00D016AB">
            <w:pPr>
              <w:pStyle w:val="EcoNormal"/>
            </w:pPr>
            <w:r>
              <w:t>Осадок от нейтрализации электролита 5150000000000,</w:t>
            </w:r>
          </w:p>
          <w:p w:rsidR="00D016AB" w:rsidRDefault="00D016AB">
            <w:pPr>
              <w:pStyle w:val="EcoNormal"/>
            </w:pPr>
            <w:r>
              <w:lastRenderedPageBreak/>
              <w:t>Отходы битума, асфальта в твердой форме 5490120001004,</w:t>
            </w:r>
          </w:p>
          <w:p w:rsidR="00D016AB" w:rsidRDefault="00D016AB">
            <w:pPr>
              <w:pStyle w:val="EcoNormal"/>
            </w:pPr>
            <w:r>
              <w:t>Затвердевшие отходы пластмасс 5710000000000,</w:t>
            </w:r>
          </w:p>
          <w:p w:rsidR="00D016AB" w:rsidRDefault="00D016AB">
            <w:pPr>
              <w:pStyle w:val="EcoNormal"/>
            </w:pPr>
            <w:r>
              <w:t>Отходы от демеркуризации ртутьсодержащих приборов 3530000000000,</w:t>
            </w:r>
          </w:p>
          <w:p w:rsidR="00D016AB" w:rsidRDefault="00D016AB">
            <w:pPr>
              <w:pStyle w:val="EcoNormal"/>
            </w:pPr>
            <w:r>
              <w:t>Отходы от водоэксплуатации 9490000000000</w:t>
            </w:r>
          </w:p>
          <w:p w:rsidR="00D016AB" w:rsidRDefault="00D016AB">
            <w:pPr>
              <w:pStyle w:val="EcoNormal"/>
            </w:pPr>
            <w:r>
              <w:t>Отходы пленкоасбокартона 5710090201004,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стеклолактоткани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Смет из производственных помещений организаций, не вошедший в другие позиции 9120000000000,</w:t>
            </w:r>
          </w:p>
          <w:p w:rsidR="00D016AB" w:rsidRDefault="00D016AB">
            <w:pPr>
              <w:pStyle w:val="EcoNormal"/>
            </w:pPr>
            <w:r>
              <w:t>Смет из производственных помещений, транспортных средств, содержащий опасные компоненты в количестве, соответствующем 4-му классу опасности 9120000000000,</w:t>
            </w:r>
          </w:p>
          <w:p w:rsidR="00D016AB" w:rsidRDefault="00D016AB">
            <w:pPr>
              <w:pStyle w:val="EcoNormal"/>
            </w:pPr>
            <w:r>
              <w:t>Твердые коммунальные отходы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Отходы потребления на производстве, подобные коммунальным 9120000000000,</w:t>
            </w:r>
          </w:p>
          <w:p w:rsidR="00D016AB" w:rsidRDefault="00D016AB">
            <w:pPr>
              <w:pStyle w:val="EcoNormal"/>
            </w:pPr>
            <w:r>
              <w:t>Смет с территории организаций, содержащий опасные компоненты в количестве, соответствующем 4-му классу опасности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9120000000000,</w:t>
            </w:r>
          </w:p>
          <w:p w:rsidR="00D016AB" w:rsidRDefault="00D016AB">
            <w:pPr>
              <w:pStyle w:val="EcoNormal"/>
            </w:pPr>
            <w:r>
              <w:t>Мусор строительный от разборки зданий 9120060101004,</w:t>
            </w:r>
          </w:p>
          <w:p w:rsidR="00D016AB" w:rsidRDefault="00D016AB">
            <w:pPr>
              <w:pStyle w:val="EcoNormal"/>
            </w:pPr>
            <w:r>
              <w:t>Мусор от ремонтных и строительных работ 9120000000000,</w:t>
            </w:r>
          </w:p>
          <w:p w:rsidR="00D016AB" w:rsidRDefault="00D016AB">
            <w:pPr>
              <w:pStyle w:val="EcoNormal"/>
            </w:pPr>
            <w:r>
              <w:t>Мусор складских помещений 9120000000000,</w:t>
            </w:r>
          </w:p>
          <w:p w:rsidR="00D016AB" w:rsidRDefault="00D016AB">
            <w:pPr>
              <w:pStyle w:val="EcoNormal"/>
            </w:pPr>
            <w:r>
              <w:t>Производственный мусор от транспортных предприятий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jc w:val="center"/>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Производственный мусор 9120000000000,</w:t>
            </w:r>
          </w:p>
          <w:p w:rsidR="00D016AB" w:rsidRDefault="00D016AB">
            <w:pPr>
              <w:pStyle w:val="EcoNormal"/>
            </w:pPr>
            <w:r>
              <w:t>Отходы из парикмахерских 9120000000000,</w:t>
            </w:r>
          </w:p>
          <w:p w:rsidR="00D016AB" w:rsidRDefault="00D016AB">
            <w:pPr>
              <w:pStyle w:val="EcoNormal"/>
            </w:pPr>
            <w:r>
              <w:t>Фильтровочные и поглотительные отработанные массы, незагрязненные опасными веществами 3140000000000,</w:t>
            </w:r>
          </w:p>
          <w:p w:rsidR="00D016AB" w:rsidRDefault="00D016AB">
            <w:pPr>
              <w:pStyle w:val="EcoNormal"/>
            </w:pPr>
            <w:r>
              <w:t>Шлак сварочный 3140480001994,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Пыль гипсовая 3140380111004,</w:t>
            </w:r>
          </w:p>
          <w:p w:rsidR="00D016AB" w:rsidRDefault="00D016AB">
            <w:pPr>
              <w:pStyle w:val="EcoNormal"/>
            </w:pPr>
            <w:r>
              <w:t xml:space="preserve">Отходы асбестовой бумаги, отходы </w:t>
            </w:r>
            <w:r>
              <w:lastRenderedPageBreak/>
              <w:t>асбестовой крошки 3140370301014,</w:t>
            </w:r>
          </w:p>
          <w:p w:rsidR="00D016AB" w:rsidRDefault="00D016AB">
            <w:pPr>
              <w:pStyle w:val="EcoNormal"/>
            </w:pPr>
            <w:r>
              <w:t>Отходы асбеста в кусковой форме 3140370201014,</w:t>
            </w:r>
          </w:p>
          <w:p w:rsidR="00D016AB" w:rsidRDefault="00D016AB">
            <w:pPr>
              <w:pStyle w:val="EcoNormal"/>
            </w:pPr>
            <w:r>
              <w:t>Отходы кухонь и предприятий общественного питания 9120000000000,</w:t>
            </w:r>
          </w:p>
          <w:p w:rsidR="00D016AB" w:rsidRDefault="00D016AB">
            <w:pPr>
              <w:pStyle w:val="EcoNormal"/>
            </w:pPr>
            <w:r>
              <w:t>Мусор кухонь и организаций общественного питания несортированные 9120000000000,</w:t>
            </w:r>
          </w:p>
          <w:p w:rsidR="00D016AB" w:rsidRDefault="00D016AB">
            <w:pPr>
              <w:pStyle w:val="EcoNormal"/>
            </w:pPr>
            <w:r>
              <w:t>Мусор уличный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Картриджи отработанные 9200000000000,</w:t>
            </w:r>
          </w:p>
          <w:p w:rsidR="00D016AB" w:rsidRDefault="00D016AB">
            <w:pPr>
              <w:pStyle w:val="EcoNormal"/>
            </w:pPr>
            <w:r>
              <w:t>Отходы (осадки) от механической и биологической очистки сточных вод 9430000000000,</w:t>
            </w:r>
          </w:p>
          <w:p w:rsidR="00D016AB" w:rsidRDefault="00D016AB">
            <w:pPr>
              <w:pStyle w:val="EcoNormal"/>
            </w:pPr>
            <w:r>
              <w:t>Отходы с иловых карт после механической и биологической очистки муниципальных сточных вод, содержащие опасные компоненты в количестве, соответствующем 4-му классу опасности 9490000000000,</w:t>
            </w:r>
          </w:p>
          <w:p w:rsidR="00D016AB" w:rsidRDefault="00D016AB">
            <w:pPr>
              <w:pStyle w:val="EcoNormal"/>
            </w:pPr>
            <w:r>
              <w:t>Осадок очистных сооружений 9400000000000,</w:t>
            </w:r>
          </w:p>
          <w:p w:rsidR="00D016AB" w:rsidRDefault="00D016AB">
            <w:pPr>
              <w:pStyle w:val="EcoNormal"/>
            </w:pPr>
            <w:r>
              <w:t>Осадок с песколовок 3140000000000,</w:t>
            </w:r>
          </w:p>
          <w:p w:rsidR="00D016AB" w:rsidRDefault="00D016AB">
            <w:pPr>
              <w:pStyle w:val="EcoNormal"/>
            </w:pPr>
            <w:r>
              <w:t>Мусор с решеток от механической и биологической очистки производственных сточных вод, содержащих опасные компоненты в количестве, соответствующем 4-му классу опасности 9490000000000,</w:t>
            </w:r>
          </w:p>
          <w:p w:rsidR="00D016AB" w:rsidRDefault="00D016AB">
            <w:pPr>
              <w:pStyle w:val="EcoNormal"/>
            </w:pPr>
            <w:r>
              <w:t>Мусор с решеток КНС 9490000000000,</w:t>
            </w:r>
          </w:p>
          <w:p w:rsidR="00D016AB" w:rsidRDefault="00D016AB">
            <w:pPr>
              <w:pStyle w:val="EcoNormal"/>
            </w:pPr>
            <w:r>
              <w:lastRenderedPageBreak/>
              <w:t>Осадки после механической и биологической очистки производственных сточных вод, содержащий опасные компоненты в количестве, соответствующем 4-му классу опасности 9490000000000,</w:t>
            </w:r>
          </w:p>
          <w:p w:rsidR="00D016AB" w:rsidRDefault="00D016AB">
            <w:pPr>
              <w:pStyle w:val="EcoNormal"/>
            </w:pPr>
            <w:r>
              <w:t>Отходы (осадки) при обработке сточных вод, не вошедшие в другие пункты 9480000000000,</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jc w:val="center"/>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lastRenderedPageBreak/>
              <w:t>Астраханская область</w:t>
            </w:r>
          </w:p>
        </w:tc>
      </w:tr>
      <w:tr w:rsidR="00D016AB">
        <w:tblPrEx>
          <w:tblBorders>
            <w:insideH w:val="nil"/>
          </w:tblBorders>
        </w:tblPrEx>
        <w:tc>
          <w:tcPr>
            <w:tcW w:w="1320" w:type="dxa"/>
            <w:tcBorders>
              <w:bottom w:val="nil"/>
            </w:tcBorders>
          </w:tcPr>
          <w:p w:rsidR="00D016AB" w:rsidRDefault="00D016AB">
            <w:pPr>
              <w:pStyle w:val="EcoNormal"/>
            </w:pPr>
            <w:r>
              <w:lastRenderedPageBreak/>
              <w:t>30-00006-З-00592-250914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(автомобильные воздушные фильтры отработанные, неразобранные), код по ФККО 9200000000000,</w:t>
            </w:r>
          </w:p>
          <w:p w:rsidR="00D016AB" w:rsidRDefault="00D016AB">
            <w:pPr>
              <w:pStyle w:val="EcoNormal"/>
            </w:pPr>
            <w:r>
              <w:t>Прочие коммунальные отходы (мусор уличный), код по ФККО 9900000000000,</w:t>
            </w:r>
          </w:p>
          <w:p w:rsidR="00D016AB" w:rsidRDefault="00D016AB">
            <w:pPr>
              <w:pStyle w:val="EcoNormal"/>
            </w:pPr>
            <w:r>
              <w:t>Мусор от бытовых помещений, организаций несортированный (исключая крупногабаритный), код по ФККО 9120040001004,</w:t>
            </w:r>
          </w:p>
          <w:p w:rsidR="00D016AB" w:rsidRDefault="00D016AB">
            <w:pPr>
              <w:pStyle w:val="EcoNormal"/>
            </w:pPr>
            <w:r>
              <w:t>Отходы рубероида, код по ФККО 1872040101014,</w:t>
            </w:r>
          </w:p>
          <w:p w:rsidR="00D016AB" w:rsidRDefault="00D016AB">
            <w:pPr>
              <w:pStyle w:val="EcoNormal"/>
            </w:pPr>
            <w:r>
              <w:t>Отходы асбоцемента в кусковой форме, код по ФККО 3140120201014,</w:t>
            </w:r>
          </w:p>
          <w:p w:rsidR="00D016AB" w:rsidRDefault="00D016AB">
            <w:pPr>
              <w:pStyle w:val="EcoNormal"/>
            </w:pPr>
            <w:r>
              <w:t>Мусор строительный от разборки зданий, код по ФККО 9120060101004,</w:t>
            </w:r>
          </w:p>
          <w:p w:rsidR="00D016AB" w:rsidRDefault="00D016AB">
            <w:pPr>
              <w:pStyle w:val="EcoNormal"/>
            </w:pPr>
            <w:r>
              <w:t>Резиноасбестовые отходы (в том числе изделия отработанные и брак), код по ФККО 5750030001004,</w:t>
            </w:r>
          </w:p>
          <w:p w:rsidR="00D016AB" w:rsidRDefault="00D016AB">
            <w:pPr>
              <w:pStyle w:val="EcoNormal"/>
            </w:pPr>
            <w:r>
              <w:t>Отходы обработки и переработки древесины (отработанные опилки с лизолом), код по ФККО 1710000000000,</w:t>
            </w:r>
          </w:p>
          <w:p w:rsidR="00D016AB" w:rsidRDefault="00D016AB">
            <w:pPr>
              <w:pStyle w:val="EcoNormal"/>
            </w:pPr>
            <w:r>
              <w:t>Отходы битума, асфальта в твердой форме, код по ФККО 5490120001004,</w:t>
            </w:r>
          </w:p>
          <w:p w:rsidR="00D016AB" w:rsidRDefault="00D016AB">
            <w:pPr>
              <w:pStyle w:val="EcoNormal"/>
            </w:pPr>
            <w:r>
              <w:t>Отходы стеклолакоткани, код по ФККО 5710320101004,</w:t>
            </w:r>
          </w:p>
          <w:p w:rsidR="00D016AB" w:rsidRDefault="00D016AB">
            <w:pPr>
              <w:pStyle w:val="EcoNormal"/>
            </w:pPr>
            <w:r>
              <w:t>Разнородные отходы бумаги и картона (например, содержащие отходы фотобумаги), код по ФККО 1879010001001,</w:t>
            </w:r>
          </w:p>
          <w:p w:rsidR="00D016AB" w:rsidRDefault="00D016AB">
            <w:pPr>
              <w:pStyle w:val="EcoNormal"/>
            </w:pPr>
            <w:r>
              <w:t xml:space="preserve">Отходы минерального происхождения </w:t>
            </w:r>
            <w:r>
              <w:lastRenderedPageBreak/>
              <w:t>(отходы соли), код по ФККО 3000000000000,</w:t>
            </w:r>
          </w:p>
          <w:p w:rsidR="00D016AB" w:rsidRDefault="00D016AB">
            <w:pPr>
              <w:pStyle w:val="EcoNormal"/>
            </w:pPr>
            <w:r>
              <w:t>Пыль древесная от шлифовки натуральной чистой древесины, код по ФККО 1711070011004,</w:t>
            </w:r>
          </w:p>
          <w:p w:rsidR="00D016AB" w:rsidRDefault="00D016AB">
            <w:pPr>
              <w:pStyle w:val="EcoNormal"/>
            </w:pPr>
            <w:r>
              <w:t>Обрезь фанеры, содержащей связующие смолы в количестве от 0,2% до 2,5% включительно, код по ФККО 1712010101014,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код по ФККО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код по ФККО 171202020104,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w:t>
            </w:r>
          </w:p>
        </w:tc>
        <w:tc>
          <w:tcPr>
            <w:tcW w:w="1452" w:type="dxa"/>
            <w:tcBorders>
              <w:bottom w:val="nil"/>
            </w:tcBorders>
          </w:tcPr>
          <w:p w:rsidR="00D016AB" w:rsidRDefault="00D016AB">
            <w:pPr>
              <w:pStyle w:val="EcoNormal"/>
            </w:pPr>
            <w:r>
              <w:lastRenderedPageBreak/>
              <w:t>отсуствует</w:t>
            </w:r>
          </w:p>
        </w:tc>
        <w:tc>
          <w:tcPr>
            <w:tcW w:w="1417" w:type="dxa"/>
            <w:tcBorders>
              <w:bottom w:val="nil"/>
            </w:tcBorders>
          </w:tcPr>
          <w:p w:rsidR="00D016AB" w:rsidRDefault="00D016AB">
            <w:pPr>
              <w:pStyle w:val="EcoNormal"/>
            </w:pPr>
            <w:r>
              <w:t>12519</w:t>
            </w:r>
          </w:p>
        </w:tc>
        <w:tc>
          <w:tcPr>
            <w:tcW w:w="1701" w:type="dxa"/>
            <w:tcBorders>
              <w:bottom w:val="nil"/>
            </w:tcBorders>
          </w:tcPr>
          <w:p w:rsidR="00D016AB" w:rsidRDefault="00D016AB">
            <w:pPr>
              <w:pStyle w:val="EcoNormal"/>
            </w:pPr>
            <w:r>
              <w:t>г. Знаменск Астраханской области</w:t>
            </w:r>
          </w:p>
        </w:tc>
        <w:tc>
          <w:tcPr>
            <w:tcW w:w="2277" w:type="dxa"/>
            <w:tcBorders>
              <w:bottom w:val="nil"/>
            </w:tcBorders>
          </w:tcPr>
          <w:p w:rsidR="00D016AB" w:rsidRDefault="00D016AB">
            <w:pPr>
              <w:pStyle w:val="EcoNormal"/>
            </w:pPr>
            <w:r>
              <w:t>Муниципальное предприятие "Капьяржилкомхоз" МО "ЗАТО Знаменск Астраханской области", 416540, Астраханская область, г. Знаменск, ул. Астраханская, 1а</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код по ФККО 1712020401014,</w:t>
            </w:r>
          </w:p>
          <w:p w:rsidR="00D016AB" w:rsidRDefault="00D016AB">
            <w:pPr>
              <w:pStyle w:val="EcoNormal"/>
            </w:pPr>
            <w:r>
              <w:t xml:space="preserve">Отходы древесных строительных </w:t>
            </w:r>
            <w:r>
              <w:lastRenderedPageBreak/>
              <w:t>лесоматериалов, в том числе от сноса и разборки строений, код по ФККО 1712050001004,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древесно-волдокнистых плит), код по ФККО 1719010411004,</w:t>
            </w:r>
          </w:p>
          <w:p w:rsidR="00D016AB" w:rsidRDefault="00D016AB">
            <w:pPr>
              <w:pStyle w:val="EcoNormal"/>
            </w:pPr>
            <w:r>
              <w:t>Твердые коммунальные отходы (отходы от гостиниц), код по ФККО 9100000000000,</w:t>
            </w:r>
          </w:p>
          <w:p w:rsidR="00D016AB" w:rsidRDefault="00D016AB">
            <w:pPr>
              <w:pStyle w:val="EcoNormal"/>
            </w:pPr>
            <w:r>
              <w:t>Отходы коры, код по ФККО 1711010101004,</w:t>
            </w:r>
          </w:p>
          <w:p w:rsidR="00D016AB" w:rsidRDefault="00D016AB">
            <w:pPr>
              <w:pStyle w:val="EcoNormal"/>
            </w:pPr>
            <w:r>
              <w:t>Отходы фотобумаги, код по ФККО 1872020001014,</w:t>
            </w:r>
          </w:p>
          <w:p w:rsidR="00D016AB" w:rsidRDefault="00D016AB">
            <w:pPr>
              <w:pStyle w:val="EcoNormal"/>
            </w:pPr>
            <w:r>
              <w:t>Отходы толи, код по ФККО 1872040201014,</w:t>
            </w:r>
          </w:p>
          <w:p w:rsidR="00D016AB" w:rsidRDefault="00D016AB">
            <w:pPr>
              <w:pStyle w:val="EcoNormal"/>
            </w:pPr>
            <w:r>
              <w:t>Песок, загрязненный маслами (содержание масел менее 15%) - шлам моечных растворов, код по ФККО 3140230301034,</w:t>
            </w:r>
          </w:p>
          <w:p w:rsidR="00D016AB" w:rsidRDefault="00D016AB">
            <w:pPr>
              <w:pStyle w:val="EcoNormal"/>
            </w:pPr>
            <w:r>
              <w:t>Пыль (или порошок) от шлифования черных металлов с содержанием металла 50% и более, код по ФККО 3515036611004,</w:t>
            </w:r>
          </w:p>
          <w:p w:rsidR="00D016AB" w:rsidRDefault="00D016AB">
            <w:pPr>
              <w:pStyle w:val="EcoNormal"/>
            </w:pPr>
            <w:r>
              <w:t>Отходы затвердевшего поливинилхлорида и пенопласта на его базе, код по ФККО 5710160001004,</w:t>
            </w:r>
          </w:p>
          <w:p w:rsidR="00D016AB" w:rsidRDefault="00D016AB">
            <w:pPr>
              <w:pStyle w:val="EcoNormal"/>
            </w:pPr>
            <w:r>
              <w:t>Отходы шлаковаты, код по ФККО 3140160101004, Отходы асфальтобетона и/или асфальтобетонной смеси в кусковой форме, код по ФККО 3140350201004,</w:t>
            </w:r>
          </w:p>
          <w:p w:rsidR="00D016AB" w:rsidRDefault="00D016AB">
            <w:pPr>
              <w:pStyle w:val="EcoNormal"/>
            </w:pPr>
            <w:r>
              <w:t xml:space="preserve">Отходы асбеста в кусковой форме, код </w:t>
            </w:r>
            <w:r>
              <w:lastRenderedPageBreak/>
              <w:t>по ФККО 3140370201014,</w:t>
            </w:r>
          </w:p>
          <w:p w:rsidR="00D016AB" w:rsidRDefault="00D016AB">
            <w:pPr>
              <w:pStyle w:val="EcoNormal"/>
            </w:pPr>
            <w:r>
              <w:t>Обувь кожаная рабочая, потерявшая потребительские свойства, код по ФККО 1470060113004,</w:t>
            </w:r>
          </w:p>
          <w:p w:rsidR="00D016AB" w:rsidRDefault="00D016AB">
            <w:pPr>
              <w:pStyle w:val="EcoNormal"/>
            </w:pPr>
            <w:r>
              <w:t>Шлак сварочный, код по ФККО 3140480001994,</w:t>
            </w:r>
          </w:p>
          <w:p w:rsidR="00D016AB" w:rsidRDefault="00D016AB">
            <w:pPr>
              <w:pStyle w:val="EcoNormal"/>
            </w:pPr>
            <w:r>
              <w:t>Золошлаки от сжигания углей (Березовский), код по ФККО 3130020201004,</w:t>
            </w:r>
          </w:p>
          <w:p w:rsidR="00D016AB" w:rsidRDefault="00D016AB">
            <w:pPr>
              <w:pStyle w:val="EcoNormal"/>
            </w:pPr>
            <w:r>
              <w:t>Угольные фильтры отработанные, загрязненные минеральными маслами (содержание масла - менее 15%), код по ФККО 3148020201034,</w:t>
            </w:r>
          </w:p>
          <w:p w:rsidR="00D016AB" w:rsidRDefault="00D016AB">
            <w:pPr>
              <w:pStyle w:val="EcoNormal"/>
            </w:pPr>
            <w:r>
              <w:t>Обтирочный материал, загрязненный маслами (содержание масел менее 15%), код по ФККО 5490270101034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30-00007-З-00592-250914</w:t>
            </w:r>
          </w:p>
        </w:tc>
        <w:tc>
          <w:tcPr>
            <w:tcW w:w="1871" w:type="dxa"/>
          </w:tcPr>
          <w:p w:rsidR="00D016AB" w:rsidRDefault="00D016AB">
            <w:pPr>
              <w:pStyle w:val="EcoNormal"/>
            </w:pPr>
            <w:r>
              <w:t>Свалка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(сключая крупногабаритный), код по ФККО 912004 001004,</w:t>
            </w:r>
          </w:p>
          <w:p w:rsidR="00D016AB" w:rsidRDefault="00D016AB">
            <w:pPr>
              <w:pStyle w:val="EcoNormal"/>
            </w:pPr>
            <w:r>
              <w:t>Затвердевшие отходы, код по ФККО 5710000000000,</w:t>
            </w:r>
          </w:p>
          <w:p w:rsidR="00D016AB" w:rsidRDefault="00D016AB">
            <w:pPr>
              <w:pStyle w:val="EcoNormal"/>
            </w:pPr>
            <w:r>
              <w:t>Мусор строительный, код по ФККО 9120060001000,</w:t>
            </w:r>
          </w:p>
          <w:p w:rsidR="00D016AB" w:rsidRDefault="00D016AB">
            <w:pPr>
              <w:pStyle w:val="EcoNormal"/>
            </w:pPr>
            <w:r>
              <w:t>Обтирочный материал, загрязненный маслами (содержание масел менее 15%), код по ФККО 5490270101034,</w:t>
            </w:r>
          </w:p>
          <w:p w:rsidR="00D016AB" w:rsidRDefault="00D016AB">
            <w:pPr>
              <w:pStyle w:val="EcoNormal"/>
            </w:pPr>
            <w:r>
              <w:t>Окалина замасленная (содержание масла менее 15%), код по ФККО 5490300104034,</w:t>
            </w:r>
          </w:p>
          <w:p w:rsidR="00D016AB" w:rsidRDefault="00D016AB">
            <w:pPr>
              <w:pStyle w:val="EcoNormal"/>
            </w:pPr>
            <w:r>
              <w:t>Опилки древесные, загрязненные бензином (содержание бензин - менее 15%), код по ФККО 1713030101034,</w:t>
            </w:r>
          </w:p>
          <w:p w:rsidR="00D016AB" w:rsidRDefault="00D016AB">
            <w:pPr>
              <w:pStyle w:val="EcoNormal"/>
            </w:pPr>
            <w:r>
              <w:lastRenderedPageBreak/>
              <w:t>Опилки древесные, загрязненные минеральныи маслами (содержание масел - менее 15%), код по ФККО 1713020101034,</w:t>
            </w:r>
          </w:p>
          <w:p w:rsidR="00D016AB" w:rsidRDefault="00D016AB">
            <w:pPr>
              <w:pStyle w:val="EcoNormal"/>
            </w:pPr>
            <w:r>
              <w:t>Отходы из жилищ несортированные (исключая крупногабаритные), код по ФККО 9110010001004,</w:t>
            </w:r>
          </w:p>
          <w:p w:rsidR="00D016AB" w:rsidRDefault="00D016AB">
            <w:pPr>
              <w:pStyle w:val="EcoNormal"/>
            </w:pPr>
            <w:r>
              <w:t>Пенька промаслення (содержание масла менее 15%), код по ФККО 5490300201034,</w:t>
            </w:r>
          </w:p>
          <w:p w:rsidR="00D016AB" w:rsidRDefault="00D016AB">
            <w:pPr>
              <w:pStyle w:val="EcoNormal"/>
            </w:pPr>
            <w:r>
              <w:t>Песок, загрязненный мазутом (содержание мазута - менее 15%), код по ФККО 3140230201034,</w:t>
            </w:r>
          </w:p>
          <w:p w:rsidR="00D016AB" w:rsidRDefault="00D016AB">
            <w:pPr>
              <w:pStyle w:val="EcoNormal"/>
            </w:pPr>
            <w:r>
              <w:t>Сальниковая набивка асбестографитовая, промасленная (содержание масла менее 15%), код по ФККО 5490300301034,</w:t>
            </w:r>
          </w:p>
          <w:p w:rsidR="00D016AB" w:rsidRDefault="00D016AB">
            <w:pPr>
              <w:pStyle w:val="EcoNormal"/>
            </w:pPr>
            <w:r>
              <w:t>Стружка древесная, загрязненная бензином (содержание бензина - менее 15%), код по ФККО 1713030201034,</w:t>
            </w:r>
          </w:p>
          <w:p w:rsidR="00D016AB" w:rsidRDefault="00D016AB">
            <w:pPr>
              <w:pStyle w:val="EcoNormal"/>
            </w:pPr>
            <w:r>
              <w:t>Стружка древесная, загрязненная минеральными маслами (содержание масел - менее 15%), код по ФККО 1713020201034</w:t>
            </w:r>
          </w:p>
          <w:p w:rsidR="00D016AB" w:rsidRDefault="00D016AB">
            <w:pPr>
              <w:pStyle w:val="EcoNormal"/>
            </w:pPr>
            <w:r>
              <w:t>Твердые отходы резины, код, код по ФККО 5750010001000,</w:t>
            </w:r>
          </w:p>
          <w:p w:rsidR="00D016AB" w:rsidRDefault="00D016AB">
            <w:pPr>
              <w:pStyle w:val="EcoNormal"/>
            </w:pPr>
            <w:r>
              <w:t>Прочие коммунальные отходы (мусор уличный), код по ФККО 9900000000000,</w:t>
            </w:r>
          </w:p>
          <w:p w:rsidR="00D016AB" w:rsidRDefault="00D016AB">
            <w:pPr>
              <w:pStyle w:val="EcoNormal"/>
            </w:pPr>
            <w:r>
              <w:t>Отходы потребления на производстве, подобные коммунальным, код по ФККО 9120000000000,</w:t>
            </w:r>
          </w:p>
          <w:p w:rsidR="00D016AB" w:rsidRDefault="00D016AB">
            <w:pPr>
              <w:pStyle w:val="EcoNormal"/>
            </w:pPr>
            <w:r>
              <w:t>Пыль щебеночная, код по ФККО 3140090111004,</w:t>
            </w:r>
          </w:p>
          <w:p w:rsidR="00D016AB" w:rsidRDefault="00D016AB">
            <w:pPr>
              <w:pStyle w:val="EcoNormal"/>
            </w:pPr>
            <w:r>
              <w:lastRenderedPageBreak/>
              <w:t>Пыль кирпичная, код по ФККО 3140140211004,</w:t>
            </w:r>
          </w:p>
          <w:p w:rsidR="00D016AB" w:rsidRDefault="00D016AB">
            <w:pPr>
              <w:pStyle w:val="EcoNormal"/>
            </w:pPr>
            <w:r>
              <w:t>Песок, загрязненный маслами (содержание масел - менее 15%), код по ФККО 3140230301034,</w:t>
            </w:r>
          </w:p>
          <w:p w:rsidR="00D016AB" w:rsidRDefault="00D016AB">
            <w:pPr>
              <w:pStyle w:val="EcoNormal"/>
            </w:pPr>
            <w:r>
              <w:t>Песок, загязненный бензином (количество бензина - менее 15%) 3140230401034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12610459</w:t>
            </w:r>
          </w:p>
        </w:tc>
        <w:tc>
          <w:tcPr>
            <w:tcW w:w="1701" w:type="dxa"/>
          </w:tcPr>
          <w:p w:rsidR="00D016AB" w:rsidRDefault="00D016AB">
            <w:pPr>
              <w:pStyle w:val="EcoNormal"/>
            </w:pPr>
            <w:r>
              <w:t>с. Тумак Астраханской области</w:t>
            </w:r>
          </w:p>
        </w:tc>
        <w:tc>
          <w:tcPr>
            <w:tcW w:w="2277" w:type="dxa"/>
          </w:tcPr>
          <w:p w:rsidR="00D016AB" w:rsidRDefault="00D016AB">
            <w:pPr>
              <w:pStyle w:val="EcoNormal"/>
            </w:pPr>
            <w:r>
              <w:t>ООО "Единый санитарно-эпидемиологический комплекс", 414041, г. Астрахань, ул. Белгороджская, д. 1, корпус 4, литер А, помещение 157</w:t>
            </w:r>
          </w:p>
        </w:tc>
      </w:tr>
      <w:tr w:rsidR="00D016AB">
        <w:tblPrEx>
          <w:tblBorders>
            <w:insideH w:val="nil"/>
          </w:tblBorders>
        </w:tblPrEx>
        <w:tc>
          <w:tcPr>
            <w:tcW w:w="1320" w:type="dxa"/>
            <w:tcBorders>
              <w:bottom w:val="nil"/>
            </w:tcBorders>
          </w:tcPr>
          <w:p w:rsidR="00D016AB" w:rsidRDefault="00D016AB">
            <w:pPr>
              <w:pStyle w:val="EcoNormal"/>
            </w:pPr>
            <w:r>
              <w:lastRenderedPageBreak/>
              <w:t>30-00008-З-00592-250914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захоронние отходов</w:t>
            </w:r>
          </w:p>
        </w:tc>
        <w:tc>
          <w:tcPr>
            <w:tcW w:w="3969" w:type="dxa"/>
            <w:tcBorders>
              <w:bottom w:val="nil"/>
            </w:tcBorders>
          </w:tcPr>
          <w:p w:rsidR="00D016AB" w:rsidRDefault="00D016AB">
            <w:pPr>
              <w:pStyle w:val="EcoNormal"/>
            </w:pPr>
            <w:r>
              <w:t>Отходы органические природного происхождения (животного и растительного), код по ФККО 1000000000000,</w:t>
            </w:r>
          </w:p>
          <w:p w:rsidR="00D016AB" w:rsidRDefault="00D016AB">
            <w:pPr>
              <w:pStyle w:val="EcoNormal"/>
            </w:pPr>
            <w:r>
              <w:t>Отходы производства пищевых и вкусовых продуктов, код по ФККО 1100000000000,</w:t>
            </w:r>
          </w:p>
          <w:p w:rsidR="00D016AB" w:rsidRDefault="00D016AB">
            <w:pPr>
              <w:pStyle w:val="EcoNormal"/>
            </w:pPr>
            <w:r>
              <w:t>Пыль солодовая, код по ФККО 1114020011994,</w:t>
            </w:r>
          </w:p>
          <w:p w:rsidR="00D016AB" w:rsidRDefault="00D016AB">
            <w:pPr>
              <w:pStyle w:val="EcoNormal"/>
            </w:pPr>
            <w:r>
              <w:t>Пыль кофейная, код по ФККО 1140010111004,</w:t>
            </w:r>
          </w:p>
          <w:p w:rsidR="00D016AB" w:rsidRDefault="00D016AB">
            <w:pPr>
              <w:pStyle w:val="EcoNormal"/>
            </w:pPr>
            <w:r>
              <w:t>Пыль чайная, код по ФККО 1140020211004,</w:t>
            </w:r>
          </w:p>
          <w:p w:rsidR="00D016AB" w:rsidRDefault="00D016AB">
            <w:pPr>
              <w:pStyle w:val="EcoNormal"/>
            </w:pPr>
            <w:r>
              <w:t>Отходы пряностей в виде пыли или порошка, код по ФККО 1140150101004,</w:t>
            </w:r>
          </w:p>
          <w:p w:rsidR="00D016AB" w:rsidRDefault="00D016AB">
            <w:pPr>
              <w:pStyle w:val="EcoNormal"/>
            </w:pPr>
            <w:r>
              <w:t>Отходы производства кормов, код по ФККО 1170000000000,</w:t>
            </w:r>
          </w:p>
          <w:p w:rsidR="00D016AB" w:rsidRDefault="00D016AB">
            <w:pPr>
              <w:pStyle w:val="EcoNormal"/>
            </w:pPr>
            <w:r>
              <w:t>Пыль комбикормовая, код по ФККО 1171050011004,</w:t>
            </w:r>
          </w:p>
          <w:p w:rsidR="00D016AB" w:rsidRDefault="00D016AB">
            <w:pPr>
              <w:pStyle w:val="EcoNormal"/>
            </w:pPr>
            <w:r>
              <w:t>Отходы растительных и животных жировых продуктов, код по ФККО 1200000000000,</w:t>
            </w:r>
          </w:p>
          <w:p w:rsidR="00D016AB" w:rsidRDefault="00D016AB">
            <w:pPr>
              <w:pStyle w:val="EcoNormal"/>
            </w:pPr>
            <w:r>
              <w:t>Отходы растительных жиров, код по ФККО 1230030000004,</w:t>
            </w:r>
          </w:p>
          <w:p w:rsidR="00D016AB" w:rsidRDefault="00D016AB">
            <w:pPr>
              <w:pStyle w:val="EcoNormal"/>
            </w:pPr>
            <w:r>
              <w:t xml:space="preserve">Отходы животных жиров, код по ФККО </w:t>
            </w:r>
            <w:r>
              <w:lastRenderedPageBreak/>
              <w:t>1230040000004,</w:t>
            </w:r>
          </w:p>
          <w:p w:rsidR="00D016AB" w:rsidRDefault="00D016AB">
            <w:pPr>
              <w:pStyle w:val="EcoNormal"/>
            </w:pPr>
            <w:r>
              <w:t>Отходы шквары, код по ФККО 1230050001004,</w:t>
            </w:r>
          </w:p>
          <w:p w:rsidR="00D016AB" w:rsidRDefault="00D016AB">
            <w:pPr>
              <w:pStyle w:val="EcoNormal"/>
            </w:pPr>
            <w:r>
              <w:t>Эмульсии и смеси, содержащие растительные и животные жировые продукты, код по ФККО 1250000000000,</w:t>
            </w:r>
          </w:p>
          <w:p w:rsidR="00D016AB" w:rsidRDefault="00D016AB">
            <w:pPr>
              <w:pStyle w:val="EcoNormal"/>
            </w:pPr>
            <w:r>
              <w:t>Отходы из жироотделителей, содержащие растительные жировые продукты, код по ФККО 1250010000004,</w:t>
            </w:r>
          </w:p>
          <w:p w:rsidR="00D016AB" w:rsidRDefault="00D016AB">
            <w:pPr>
              <w:pStyle w:val="EcoNormal"/>
            </w:pPr>
            <w:r>
              <w:t>Отходы из жироотделителей, содержащие животные жировые продукты, код по ФККО 1250020000004,</w:t>
            </w:r>
          </w:p>
          <w:p w:rsidR="00D016AB" w:rsidRDefault="00D016AB">
            <w:pPr>
              <w:pStyle w:val="EcoNormal"/>
            </w:pPr>
            <w:r>
              <w:t>Отходы продуктов из растительных и животных жиров, включая просроченные продукты, код по ФККО 1260000000000,</w:t>
            </w:r>
          </w:p>
          <w:p w:rsidR="00D016AB" w:rsidRDefault="00D016AB">
            <w:pPr>
              <w:pStyle w:val="EcoNormal"/>
            </w:pPr>
            <w:r>
              <w:t>Масла растительные отработанные, код по ФККО 1260020002004,</w:t>
            </w:r>
          </w:p>
          <w:p w:rsidR="00D016AB" w:rsidRDefault="00D016AB">
            <w:pPr>
              <w:pStyle w:val="EcoNormal"/>
            </w:pPr>
            <w:r>
              <w:t>Отходы от зачистки растительных и животных жиров, код по ФККО 1260050000004,</w:t>
            </w:r>
          </w:p>
          <w:p w:rsidR="00D016AB" w:rsidRDefault="00D016AB">
            <w:pPr>
              <w:pStyle w:val="EcoNormal"/>
            </w:pPr>
            <w:r>
              <w:t>Отходы производства молочных продуктов, код по ФККО 1280000000000,</w:t>
            </w:r>
          </w:p>
          <w:p w:rsidR="00D016AB" w:rsidRDefault="00D016AB">
            <w:pPr>
              <w:pStyle w:val="EcoNormal"/>
            </w:pPr>
            <w:r>
              <w:t>Остатки рафинирования при производстве и переработке растительных и животных жиров, код по ФККО 1290000000000,</w:t>
            </w:r>
          </w:p>
          <w:p w:rsidR="00D016AB" w:rsidRDefault="00D016AB">
            <w:pPr>
              <w:pStyle w:val="EcoNormal"/>
            </w:pPr>
            <w:r>
              <w:t>Отходы отбеливающей глины, содержащей масла, код по ФККО 1290010000004,</w:t>
            </w:r>
          </w:p>
          <w:p w:rsidR="00D016AB" w:rsidRDefault="00D016AB">
            <w:pPr>
              <w:pStyle w:val="EcoNormal"/>
            </w:pPr>
            <w:r>
              <w:t>Отходы содержания, убоя и переработки животных и птиц (включая отходы рыбы и иных морепродуктов), код по ФККО 1300000000000,</w:t>
            </w:r>
          </w:p>
          <w:p w:rsidR="00D016AB" w:rsidRDefault="00D016AB">
            <w:pPr>
              <w:pStyle w:val="EcoNormal"/>
            </w:pPr>
            <w:r>
              <w:lastRenderedPageBreak/>
              <w:t>Отходы содержания животных и птиц, код по ФККО 1310000000000,</w:t>
            </w:r>
          </w:p>
          <w:p w:rsidR="00D016AB" w:rsidRDefault="00D016AB">
            <w:pPr>
              <w:pStyle w:val="EcoNormal"/>
            </w:pPr>
            <w:r>
              <w:t>Отходы перьев и пуха, код по ФККО 1320070001004,</w:t>
            </w:r>
          </w:p>
          <w:p w:rsidR="00D016AB" w:rsidRDefault="00D016AB">
            <w:pPr>
              <w:pStyle w:val="EcoNormal"/>
            </w:pPr>
            <w:r>
              <w:t>Отходы переработки рыбы и других морепродуктов, код по ФККО 1350000000000,</w:t>
            </w:r>
          </w:p>
          <w:p w:rsidR="00D016AB" w:rsidRDefault="00D016AB">
            <w:pPr>
              <w:pStyle w:val="EcoNormal"/>
            </w:pPr>
            <w:r>
              <w:t>Отходы шкур, мехов и кожи, код по ФККО 1400000000000,</w:t>
            </w:r>
          </w:p>
          <w:p w:rsidR="00D016AB" w:rsidRDefault="00D016AB">
            <w:pPr>
              <w:pStyle w:val="EcoNormal"/>
            </w:pPr>
            <w:r>
              <w:t>Отходы щетино-щеточного производства, код по ФККО 1430000000000,</w:t>
            </w:r>
          </w:p>
          <w:p w:rsidR="00D016AB" w:rsidRDefault="00D016AB">
            <w:pPr>
              <w:pStyle w:val="EcoNormal"/>
            </w:pPr>
            <w:r>
              <w:t>Отходы дубилен (кроме дубящих веществ), код по ФККО 1440000000000,</w:t>
            </w:r>
          </w:p>
          <w:p w:rsidR="00D016AB" w:rsidRDefault="00D016AB">
            <w:pPr>
              <w:pStyle w:val="EcoNormal"/>
            </w:pPr>
            <w:r>
              <w:t>Отходы кожи, код по ФККО 1470000000000,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12230836001</w:t>
            </w:r>
          </w:p>
        </w:tc>
        <w:tc>
          <w:tcPr>
            <w:tcW w:w="1701" w:type="dxa"/>
            <w:tcBorders>
              <w:bottom w:val="nil"/>
            </w:tcBorders>
          </w:tcPr>
          <w:p w:rsidR="00D016AB" w:rsidRDefault="00D016AB">
            <w:pPr>
              <w:pStyle w:val="EcoNormal"/>
            </w:pPr>
            <w:r>
              <w:t>с. Маячное Красноярского района Астраханской области</w:t>
            </w:r>
          </w:p>
        </w:tc>
        <w:tc>
          <w:tcPr>
            <w:tcW w:w="2277" w:type="dxa"/>
            <w:tcBorders>
              <w:bottom w:val="nil"/>
            </w:tcBorders>
          </w:tcPr>
          <w:p w:rsidR="00D016AB" w:rsidRDefault="00D016AB">
            <w:pPr>
              <w:pStyle w:val="EcoNormal"/>
            </w:pPr>
            <w:r>
              <w:t>МУП с. Красный Яр "АвангардЪ", 416150, Астраханская область, Красноярский район, с. Красный Яр, ул. Розы Люксембург, 12 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Обувь кожаная рабочая, потерявшая потребительские свойства, код по ФККО 1470060113004,</w:t>
            </w:r>
          </w:p>
          <w:p w:rsidR="00D016AB" w:rsidRDefault="00D016AB">
            <w:pPr>
              <w:pStyle w:val="EcoNormal"/>
            </w:pPr>
            <w:r>
              <w:t>Древесные отходы, код по ФККО 1700000000000,</w:t>
            </w:r>
          </w:p>
          <w:p w:rsidR="00D016AB" w:rsidRDefault="00D016AB">
            <w:pPr>
              <w:pStyle w:val="EcoNormal"/>
            </w:pPr>
            <w:r>
              <w:t>Отходы обработки натуральной чистой древесины, незагрязненные опасными веществами, код по ФККО 17110000 00000,</w:t>
            </w:r>
          </w:p>
          <w:p w:rsidR="00D016AB" w:rsidRDefault="00D016AB">
            <w:pPr>
              <w:pStyle w:val="EcoNormal"/>
            </w:pPr>
            <w:r>
              <w:t>Отходы коры, код по ФККО 1711010101004,</w:t>
            </w:r>
          </w:p>
          <w:p w:rsidR="00D016AB" w:rsidRDefault="00D016AB">
            <w:pPr>
              <w:pStyle w:val="EcoNormal"/>
            </w:pPr>
            <w:r>
              <w:t>Кора с примесью земли, код по ФККО 1711010201004,</w:t>
            </w:r>
          </w:p>
          <w:p w:rsidR="00D016AB" w:rsidRDefault="00D016AB">
            <w:pPr>
              <w:pStyle w:val="EcoNormal"/>
            </w:pPr>
            <w:r>
              <w:t>Пыль древесная от шлифовки натуральной чистой древесины, код по ФККО 1711070011004,</w:t>
            </w:r>
          </w:p>
          <w:p w:rsidR="00D016AB" w:rsidRDefault="00D016AB">
            <w:pPr>
              <w:pStyle w:val="EcoNormal"/>
            </w:pPr>
            <w:r>
              <w:t xml:space="preserve">Древесные отходы с пропиткой и </w:t>
            </w:r>
            <w:r>
              <w:lastRenderedPageBreak/>
              <w:t>покрытиями, незагрязненные опасными веществами, код по ФККО 1712000000000,</w:t>
            </w:r>
          </w:p>
          <w:p w:rsidR="00D016AB" w:rsidRDefault="00D016AB">
            <w:pPr>
              <w:pStyle w:val="EcoNormal"/>
            </w:pPr>
            <w:r>
              <w:t>Обрезь фанеры, содержащей связующие смолы в количестве от 0,2% до 2,5% включительно, код по ФККО 1712010101014,</w:t>
            </w:r>
          </w:p>
          <w:p w:rsidR="00D016AB" w:rsidRDefault="00D016AB">
            <w:pPr>
              <w:pStyle w:val="EcoNormal"/>
            </w:pPr>
            <w:r>
              <w:t>Брак фанерных заготовок, содержащих связующие смолы в количестве от 0,2% до 2,5% включительно, код по ФККО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код по ФККО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код по ФККО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код по ФККО 1712020301014,</w:t>
            </w:r>
          </w:p>
          <w:p w:rsidR="00D016AB" w:rsidRDefault="00D016AB">
            <w:pPr>
              <w:pStyle w:val="EcoNormal"/>
            </w:pPr>
            <w:r>
              <w:t xml:space="preserve">Древесно-стружечные и/или древесно-волокнистые плиты, содержащие связующие смолы в количестве от 0,2% до 2,5% включительно, некондиционные, брак, код по ФККО </w:t>
            </w:r>
            <w:r>
              <w:lastRenderedPageBreak/>
              <w:t>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код по ФККО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код по ФККО 171202 0604014,</w:t>
            </w:r>
          </w:p>
          <w:p w:rsidR="00D016AB" w:rsidRDefault="00D016AB">
            <w:pPr>
              <w:pStyle w:val="EcoNormal"/>
            </w:pPr>
            <w:r>
              <w:t>Отходы древесных строительных лесоматериалов, в том числе от сноса и разборки строенийкод по ФККО 1712050001004,</w:t>
            </w:r>
          </w:p>
          <w:p w:rsidR="00D016AB" w:rsidRDefault="00D016AB">
            <w:pPr>
              <w:pStyle w:val="EcoNormal"/>
            </w:pPr>
            <w:r>
              <w:t>Отходы древесины с солевой пропиткой, код по ФККО 1712070001000,</w:t>
            </w:r>
          </w:p>
          <w:p w:rsidR="00D016AB" w:rsidRDefault="00D016AB">
            <w:pPr>
              <w:pStyle w:val="EcoNormal"/>
            </w:pPr>
            <w:r>
              <w:t>Отходы древесины, пропитанной 5-процентным раствором (NH4)2HPO4 (производство спичек), код по ФККО 1712070101014,</w:t>
            </w:r>
          </w:p>
          <w:p w:rsidR="00D016AB" w:rsidRDefault="00D016AB">
            <w:pPr>
              <w:pStyle w:val="EcoNormal"/>
            </w:pPr>
            <w:r>
              <w:t>Отходы древесины с масляной пропиткой, код по ФККО 1712080001014,</w:t>
            </w:r>
          </w:p>
          <w:p w:rsidR="00D016AB" w:rsidRDefault="00D016AB">
            <w:pPr>
              <w:pStyle w:val="EcoNormal"/>
            </w:pPr>
            <w:r>
              <w:t>Древесные отходы с пропиткой и покрытиями несортированные, код по ФККО 17122000 01014,</w:t>
            </w:r>
          </w:p>
          <w:p w:rsidR="00D016AB" w:rsidRDefault="00D016AB">
            <w:pPr>
              <w:pStyle w:val="EcoNormal"/>
            </w:pPr>
            <w:r>
              <w:t xml:space="preserve">Опилки и стружки древесные, загрязненные преимущественно органическими веществами (минеральные масла, лаки, </w:t>
            </w:r>
            <w:r>
              <w:lastRenderedPageBreak/>
              <w:t>растворители), код по ФККО 1713000000000,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древесные, загрязненные минеральными маслами (содержание масел - менее 15%), код по ФККО 1713020101034,</w:t>
            </w:r>
          </w:p>
          <w:p w:rsidR="00D016AB" w:rsidRDefault="00D016AB">
            <w:pPr>
              <w:pStyle w:val="EcoNormal"/>
            </w:pPr>
            <w:r>
              <w:t>Стружка древесная, загрязненная минеральными маслами (содержание масел - менее 15%), код по ФККО 1713020201034,</w:t>
            </w:r>
          </w:p>
          <w:p w:rsidR="00D016AB" w:rsidRDefault="00D016AB">
            <w:pPr>
              <w:pStyle w:val="EcoNormal"/>
            </w:pPr>
            <w:r>
              <w:t>Прочие отходы обработки и переработки древесины, код по ФККО 1719000000000,</w:t>
            </w:r>
          </w:p>
          <w:p w:rsidR="00D016AB" w:rsidRDefault="00D016AB">
            <w:pPr>
              <w:pStyle w:val="EcoNormal"/>
            </w:pPr>
            <w:r>
              <w:t>Разнородные древесные отходы, код по ФККО 1719010001000,</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код по ФККО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код по ФККО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код по ФККО 1719010301004,</w:t>
            </w:r>
          </w:p>
          <w:p w:rsidR="00D016AB" w:rsidRDefault="00D016AB">
            <w:pPr>
              <w:pStyle w:val="EcoNormal"/>
            </w:pPr>
            <w:r>
              <w:t xml:space="preserve">Пыль от обработки разнородной древесины (например, содержащая пыль древесно-стружечных и/или </w:t>
            </w:r>
            <w:r>
              <w:lastRenderedPageBreak/>
              <w:t>древесно-волокнистых плит), код по ФККО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код по ФККО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код по ФККО 1719010601004,</w:t>
            </w:r>
          </w:p>
          <w:p w:rsidR="00D016AB" w:rsidRDefault="00D016AB">
            <w:pPr>
              <w:pStyle w:val="EcoNormal"/>
            </w:pPr>
            <w:r>
              <w:t>Отходы целлюлозы, бумаги и картона, код по ФККО 1800000000000,</w:t>
            </w:r>
          </w:p>
          <w:p w:rsidR="00D016AB" w:rsidRDefault="00D016AB">
            <w:pPr>
              <w:pStyle w:val="EcoNormal"/>
            </w:pPr>
            <w:r>
              <w:t>Отходы рубероида, толи и бумаги, пропитанной битумом, код по ФККО 1872040001000,</w:t>
            </w:r>
          </w:p>
          <w:p w:rsidR="00D016AB" w:rsidRDefault="00D016AB">
            <w:pPr>
              <w:pStyle w:val="EcoNormal"/>
            </w:pPr>
            <w:r>
              <w:t>Отходы рубероида, код по ФККО 1872040101014,</w:t>
            </w:r>
          </w:p>
          <w:p w:rsidR="00D016AB" w:rsidRDefault="00D016AB">
            <w:pPr>
              <w:pStyle w:val="EcoNormal"/>
            </w:pPr>
            <w:r>
              <w:t>Оходы толи, код по ФККО 1872040201014,</w:t>
            </w:r>
          </w:p>
          <w:p w:rsidR="00D016AB" w:rsidRDefault="00D016AB">
            <w:pPr>
              <w:pStyle w:val="EcoNormal"/>
            </w:pPr>
            <w:r>
              <w:t>Прочие отходы бумаги и картона, код по ФККО 1879000000000,</w:t>
            </w:r>
          </w:p>
          <w:p w:rsidR="00D016AB" w:rsidRDefault="00D016AB">
            <w:pPr>
              <w:pStyle w:val="EcoNormal"/>
            </w:pPr>
            <w:r>
              <w:t>Разнородные отходы бумаги и картона (например, содержащие отходы фотобумаги), код по ФККО 1879010001004,</w:t>
            </w:r>
          </w:p>
          <w:p w:rsidR="00D016AB" w:rsidRDefault="00D016AB">
            <w:pPr>
              <w:pStyle w:val="EcoNormal"/>
            </w:pPr>
            <w:r>
              <w:t>Другие отходы от переработки продуктов животного и растительного происхождения, код по ФККО 1900000000000,</w:t>
            </w:r>
          </w:p>
          <w:p w:rsidR="00D016AB" w:rsidRDefault="00D016AB">
            <w:pPr>
              <w:pStyle w:val="EcoNormal"/>
            </w:pPr>
            <w:r>
              <w:t xml:space="preserve">Другие отходы от переработки и рафинирования продуктов растительного происхождения, код по </w:t>
            </w:r>
            <w:r>
              <w:lastRenderedPageBreak/>
              <w:t>ФККО 1980000000000,</w:t>
            </w:r>
          </w:p>
          <w:p w:rsidR="00D016AB" w:rsidRDefault="00D016AB">
            <w:pPr>
              <w:pStyle w:val="EcoNormal"/>
            </w:pPr>
            <w:r>
              <w:t>Другие отходы от переработки и рафинирования продуктов животного происхождения, код по ФККО 1990000000000,</w:t>
            </w:r>
          </w:p>
          <w:p w:rsidR="00D016AB" w:rsidRDefault="00D016AB">
            <w:pPr>
              <w:pStyle w:val="EcoNormal"/>
            </w:pPr>
            <w:r>
              <w:t>Отходы минерального происхождения, код по ФККО 3000000000000,</w:t>
            </w:r>
          </w:p>
          <w:p w:rsidR="00D016AB" w:rsidRDefault="00D016AB">
            <w:pPr>
              <w:pStyle w:val="EcoNormal"/>
            </w:pPr>
            <w:r>
              <w:t>Печной бой, металлургический и литейный щебень (брак), код по ФККО 3110000000000,</w:t>
            </w:r>
          </w:p>
          <w:p w:rsidR="00D016AB" w:rsidRDefault="00D016AB">
            <w:pPr>
              <w:pStyle w:val="EcoNormal"/>
            </w:pPr>
            <w:r>
              <w:t>Золы, шлаки и пыль от топочных установок и от термической обработки отходов, код по ФККО 3130000000000,</w:t>
            </w:r>
          </w:p>
          <w:p w:rsidR="00D016AB" w:rsidRDefault="00D016AB">
            <w:pPr>
              <w:pStyle w:val="EcoNormal"/>
            </w:pPr>
            <w:r>
              <w:t>Золошлаки от сжигания углей (Березовский), код по ФККО 3130020201004,</w:t>
            </w:r>
          </w:p>
          <w:p w:rsidR="00D016AB" w:rsidRDefault="00D016AB">
            <w:pPr>
              <w:pStyle w:val="EcoNormal"/>
            </w:pPr>
            <w:r>
              <w:t>Прочие твердые минеральные отходы, код по ФККО 3140000000000,</w:t>
            </w:r>
          </w:p>
          <w:p w:rsidR="00D016AB" w:rsidRDefault="00D016AB">
            <w:pPr>
              <w:pStyle w:val="EcoNormal"/>
            </w:pPr>
            <w:r>
              <w:t>Отходы песка очистных и пескоструйных устройств (в металлургии), код по ФККО 3140020008004,</w:t>
            </w:r>
          </w:p>
          <w:p w:rsidR="00D016AB" w:rsidRDefault="00D016AB">
            <w:pPr>
              <w:pStyle w:val="EcoNormal"/>
            </w:pPr>
            <w:r>
              <w:t>Абразивная пыль и порошок от шлифования черных металлов (с содержанием металла менее 50%), код по ФККО 3140030011004,</w:t>
            </w:r>
          </w:p>
          <w:p w:rsidR="00D016AB" w:rsidRDefault="00D016AB">
            <w:pPr>
              <w:pStyle w:val="EcoNormal"/>
            </w:pPr>
            <w:r>
              <w:t>Отходы керамзита, код по ФККО 3140060001000,</w:t>
            </w:r>
          </w:p>
          <w:p w:rsidR="00D016AB" w:rsidRDefault="00D016AB">
            <w:pPr>
              <w:pStyle w:val="EcoNormal"/>
            </w:pPr>
            <w:r>
              <w:t>Пыль керамзитовая, код по ФККО 3140060111004,</w:t>
            </w:r>
          </w:p>
          <w:p w:rsidR="00D016AB" w:rsidRDefault="00D016AB">
            <w:pPr>
              <w:pStyle w:val="EcoNormal"/>
            </w:pPr>
            <w:r>
              <w:t>Отходы керамики, код по ФККО 31400700 01000,</w:t>
            </w:r>
          </w:p>
          <w:p w:rsidR="00D016AB" w:rsidRDefault="00D016AB">
            <w:pPr>
              <w:pStyle w:val="EcoNormal"/>
            </w:pPr>
            <w:r>
              <w:t>Пыль керамическая, код по ФККО 3140070111004,</w:t>
            </w:r>
          </w:p>
          <w:p w:rsidR="00D016AB" w:rsidRDefault="00D016AB">
            <w:pPr>
              <w:pStyle w:val="EcoNormal"/>
            </w:pPr>
            <w:r>
              <w:t xml:space="preserve">Стеклянные отходыкод по ФККО </w:t>
            </w:r>
            <w:r>
              <w:lastRenderedPageBreak/>
              <w:t>31400800 01000,</w:t>
            </w:r>
          </w:p>
          <w:p w:rsidR="00D016AB" w:rsidRDefault="00D016AB">
            <w:pPr>
              <w:pStyle w:val="EcoNormal"/>
            </w:pPr>
            <w:r>
              <w:t>Пыль стекляннаякод по ФККО 3140080111004,</w:t>
            </w:r>
          </w:p>
          <w:p w:rsidR="00D016AB" w:rsidRDefault="00D016AB">
            <w:pPr>
              <w:pStyle w:val="EcoNormal"/>
            </w:pPr>
            <w:r>
              <w:t>Отходы асбоцемента, код по ФККО 3140120001000,</w:t>
            </w:r>
          </w:p>
          <w:p w:rsidR="00D016AB" w:rsidRDefault="00D016AB">
            <w:pPr>
              <w:pStyle w:val="EcoNormal"/>
            </w:pPr>
            <w:r>
              <w:t>Отходы асбоцемента в кусковой форме, код по ФККО 3140120201014,</w:t>
            </w:r>
          </w:p>
          <w:p w:rsidR="00D016AB" w:rsidRDefault="00D016AB">
            <w:pPr>
              <w:pStyle w:val="EcoNormal"/>
            </w:pPr>
            <w:r>
              <w:t>Отходы известняка и доломит, код по ФККО 3140130001000,</w:t>
            </w:r>
          </w:p>
          <w:p w:rsidR="00D016AB" w:rsidRDefault="00D016AB">
            <w:pPr>
              <w:pStyle w:val="EcoNormal"/>
            </w:pPr>
            <w:r>
              <w:t>Пыль известковая и доломитовая, код по ФККО 3140130111004,</w:t>
            </w:r>
          </w:p>
          <w:p w:rsidR="00D016AB" w:rsidRDefault="00D016AB">
            <w:pPr>
              <w:pStyle w:val="EcoNormal"/>
            </w:pPr>
            <w:r>
              <w:t>Отходы мела в виде порошка или пыли, код по ФККО 3140130511004,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кирпича (включая шамотный кирпич), код по ФККО 3140140001000,</w:t>
            </w:r>
          </w:p>
          <w:p w:rsidR="00D016AB" w:rsidRDefault="00D016AB">
            <w:pPr>
              <w:pStyle w:val="EcoNormal"/>
            </w:pPr>
            <w:r>
              <w:t>Пыль кирпичная, код по ФККО 3140140211004,</w:t>
            </w:r>
          </w:p>
          <w:p w:rsidR="00D016AB" w:rsidRDefault="00D016AB">
            <w:pPr>
              <w:pStyle w:val="EcoNormal"/>
            </w:pPr>
            <w:r>
              <w:t>Отходы минерального волокна, код по ФККО 31401600 01000,</w:t>
            </w:r>
          </w:p>
          <w:p w:rsidR="00D016AB" w:rsidRDefault="00D016AB">
            <w:pPr>
              <w:pStyle w:val="EcoNormal"/>
            </w:pPr>
            <w:r>
              <w:t>Отходы шлаковаты, код по ФККО 3140160101004,</w:t>
            </w:r>
          </w:p>
          <w:p w:rsidR="00D016AB" w:rsidRDefault="00D016AB">
            <w:pPr>
              <w:pStyle w:val="EcoNormal"/>
            </w:pPr>
            <w:r>
              <w:t>Пыль от шлаковаты, код по ФККО 3140160211004,</w:t>
            </w:r>
          </w:p>
          <w:p w:rsidR="00D016AB" w:rsidRDefault="00D016AB">
            <w:pPr>
              <w:pStyle w:val="EcoNormal"/>
            </w:pPr>
            <w:r>
              <w:t>Отходы базальтового супертонкого волокнакод по ФККО 3140160301004,</w:t>
            </w:r>
          </w:p>
          <w:p w:rsidR="00D016AB" w:rsidRDefault="00D016AB">
            <w:pPr>
              <w:pStyle w:val="EcoNormal"/>
            </w:pPr>
            <w:r>
              <w:t>Отходы каменного угля, код по ФККО 3140210001000,</w:t>
            </w:r>
          </w:p>
          <w:p w:rsidR="00D016AB" w:rsidRDefault="00D016AB">
            <w:pPr>
              <w:pStyle w:val="EcoNormal"/>
            </w:pPr>
            <w:r>
              <w:t>Пыль каменноугольная, код по ФККО 3140210111004,</w:t>
            </w:r>
          </w:p>
          <w:p w:rsidR="00D016AB" w:rsidRDefault="00D016AB">
            <w:pPr>
              <w:pStyle w:val="EcoNormal"/>
            </w:pPr>
            <w:r>
              <w:t>Отходы бетона, железобетона 3140270001000,</w:t>
            </w:r>
          </w:p>
          <w:p w:rsidR="00D016AB" w:rsidRDefault="00D016AB">
            <w:pPr>
              <w:pStyle w:val="EcoNormal"/>
            </w:pPr>
            <w:r>
              <w:t>Пыль бетонная, код по ФККО 3140270311004,</w:t>
            </w:r>
          </w:p>
          <w:p w:rsidR="00D016AB" w:rsidRDefault="00D016AB">
            <w:pPr>
              <w:pStyle w:val="EcoNormal"/>
            </w:pPr>
            <w:r>
              <w:lastRenderedPageBreak/>
              <w:t>Отходы древесного угля, код по ФККО 3140340008000,</w:t>
            </w:r>
          </w:p>
          <w:p w:rsidR="00D016AB" w:rsidRDefault="00D016AB">
            <w:pPr>
              <w:pStyle w:val="EcoNormal"/>
            </w:pPr>
            <w:r>
              <w:t>Пыль древесного угля, код по ФККО 3140340111004,</w:t>
            </w:r>
          </w:p>
          <w:p w:rsidR="00D016AB" w:rsidRDefault="00D016AB">
            <w:pPr>
              <w:pStyle w:val="EcoNormal"/>
            </w:pPr>
            <w:r>
              <w:t>Отходы асфальтобетона и асфальтобетонной смеси, код по ФККО 3140350001000,</w:t>
            </w:r>
          </w:p>
          <w:p w:rsidR="00D016AB" w:rsidRDefault="00D016AB">
            <w:pPr>
              <w:pStyle w:val="EcoNormal"/>
            </w:pPr>
            <w:r>
              <w:t>Отходы асфальтобетона и/или асфальтобетонной смеси в виде пыли, код по ФККО 3140350111004,</w:t>
            </w:r>
          </w:p>
          <w:p w:rsidR="00D016AB" w:rsidRDefault="00D016AB">
            <w:pPr>
              <w:pStyle w:val="EcoNormal"/>
            </w:pPr>
            <w:r>
              <w:t>Отходы асфальтобетона и/или асфальтобетонной смеси в кусковой форме, код по ФККО 3140350201004,</w:t>
            </w:r>
          </w:p>
          <w:p w:rsidR="00D016AB" w:rsidRDefault="00D016AB">
            <w:pPr>
              <w:pStyle w:val="EcoNormal"/>
            </w:pPr>
            <w:r>
              <w:t>Отходы бетонной смеси, код по ФККО 3140360008000,</w:t>
            </w:r>
          </w:p>
          <w:p w:rsidR="00D016AB" w:rsidRDefault="00D016AB">
            <w:pPr>
              <w:pStyle w:val="EcoNormal"/>
            </w:pPr>
            <w:r>
              <w:t>Отходы бетонной смеси с содержанием пыли более 30%, код по ФККО 3140360108004,</w:t>
            </w:r>
          </w:p>
          <w:p w:rsidR="00D016AB" w:rsidRDefault="00D016AB">
            <w:pPr>
              <w:pStyle w:val="EcoNormal"/>
            </w:pPr>
            <w:r>
              <w:t>Отходы асбеста, код по ФККО 3140370001000,</w:t>
            </w:r>
          </w:p>
          <w:p w:rsidR="00D016AB" w:rsidRDefault="00D016AB">
            <w:pPr>
              <w:pStyle w:val="EcoNormal"/>
            </w:pPr>
            <w:r>
              <w:t>Отходы асбеста в кусковой форме, код по ФККО 3140370201014,</w:t>
            </w:r>
          </w:p>
          <w:p w:rsidR="00D016AB" w:rsidRDefault="00D016AB">
            <w:pPr>
              <w:pStyle w:val="EcoNormal"/>
            </w:pPr>
            <w:r>
              <w:t>Отходы асбестовой бумаги, код по ФККО 3140370301014,</w:t>
            </w:r>
          </w:p>
          <w:p w:rsidR="00D016AB" w:rsidRDefault="00D016AB">
            <w:pPr>
              <w:pStyle w:val="EcoNormal"/>
            </w:pPr>
            <w:r>
              <w:t>Отходы гипса, код по ФККО 3140380001000,</w:t>
            </w:r>
          </w:p>
          <w:p w:rsidR="00D016AB" w:rsidRDefault="00D016AB">
            <w:pPr>
              <w:pStyle w:val="EcoNormal"/>
            </w:pPr>
            <w:r>
              <w:t>Пыль гипсовая, код по ФККО 3140380111004,</w:t>
            </w:r>
          </w:p>
          <w:p w:rsidR="00D016AB" w:rsidRDefault="00D016AB">
            <w:pPr>
              <w:pStyle w:val="EcoNormal"/>
            </w:pPr>
            <w:r>
              <w:t>Отходы абразивных материалов и инструментов, код по ФККО 3140430001000,</w:t>
            </w:r>
          </w:p>
          <w:p w:rsidR="00D016AB" w:rsidRDefault="00D016AB">
            <w:pPr>
              <w:pStyle w:val="EcoNormal"/>
            </w:pPr>
            <w:r>
              <w:t>Отходы абразивных материалов в виде пыли и порошка, код по ФККО 3140430411004,</w:t>
            </w:r>
          </w:p>
          <w:p w:rsidR="00D016AB" w:rsidRDefault="00D016AB">
            <w:pPr>
              <w:pStyle w:val="EcoNormal"/>
            </w:pPr>
            <w:r>
              <w:lastRenderedPageBreak/>
              <w:t>Фильтровочные и поглотительные отработанные массы, незагрязненные опасными веществами, код по ФККО 31470000 00000,</w:t>
            </w:r>
          </w:p>
          <w:p w:rsidR="00D016AB" w:rsidRDefault="00D016AB">
            <w:pPr>
              <w:pStyle w:val="EcoNormal"/>
            </w:pPr>
            <w:r>
              <w:t>Минеральные шламы, код по ФККО 3160000000000,</w:t>
            </w:r>
          </w:p>
          <w:p w:rsidR="00D016AB" w:rsidRDefault="00D016AB">
            <w:pPr>
              <w:pStyle w:val="EcoNormal"/>
            </w:pPr>
            <w:r>
              <w:t>Шлам асбестовый, код по ФККО 31604400 04000,</w:t>
            </w:r>
          </w:p>
          <w:p w:rsidR="00D016AB" w:rsidRDefault="00D016AB">
            <w:pPr>
              <w:pStyle w:val="EcoNormal"/>
            </w:pPr>
            <w:r>
              <w:t>Шлам асбестовый, незагрязненный опасными веществами, код по ФККО 31604401 04004,</w:t>
            </w:r>
          </w:p>
          <w:p w:rsidR="00D016AB" w:rsidRDefault="00D016AB">
            <w:pPr>
              <w:pStyle w:val="EcoNormal"/>
            </w:pPr>
            <w:r>
              <w:t>Другие отходы минерального происхождения, код по ФККО 39000000 00000,</w:t>
            </w:r>
          </w:p>
          <w:p w:rsidR="00D016AB" w:rsidRDefault="00D016AB">
            <w:pPr>
              <w:pStyle w:val="EcoNormal"/>
            </w:pPr>
            <w:r>
              <w:t>Другие отходы минерального происхождения, а также отходы рафинирования продуктов, код по ФККО 3990000000000,</w:t>
            </w:r>
          </w:p>
          <w:p w:rsidR="00D016AB" w:rsidRDefault="00D016AB">
            <w:pPr>
              <w:pStyle w:val="EcoNormal"/>
            </w:pPr>
            <w:r>
              <w:t>Отходы переработки нефти, угля, газа, горючих сланцев и торфа, код по ФККО 5400000000000,</w:t>
            </w:r>
          </w:p>
          <w:p w:rsidR="00D016AB" w:rsidRDefault="00D016AB">
            <w:pPr>
              <w:pStyle w:val="EcoNormal"/>
            </w:pPr>
            <w:r>
              <w:t>Отходы битума, асфальта в твердой форме, код по ФККО 5490120001004,</w:t>
            </w:r>
          </w:p>
          <w:p w:rsidR="00D016AB" w:rsidRDefault="00D016AB">
            <w:pPr>
              <w:pStyle w:val="EcoNormal"/>
            </w:pPr>
            <w:r>
              <w:t>Отходы твердых производственных материалов, загрязненные нефтяными и минеральными жировыми продуктами, код по ФККО 5490300000000,</w:t>
            </w:r>
          </w:p>
          <w:p w:rsidR="00D016AB" w:rsidRDefault="00D016AB">
            <w:pPr>
              <w:pStyle w:val="EcoNormal"/>
            </w:pPr>
            <w:r>
              <w:t>Сальниковая набивка асбесто-графитовая, промасленная (содержание масла менее 15%), код по ФККО 5490300301034,</w:t>
            </w:r>
          </w:p>
          <w:p w:rsidR="00D016AB" w:rsidRDefault="00D016AB">
            <w:pPr>
              <w:pStyle w:val="EcoNormal"/>
            </w:pPr>
            <w:r>
              <w:t>Отходы лакокрасочных средств, код по ФККО 5550000000000,</w:t>
            </w:r>
          </w:p>
          <w:p w:rsidR="00D016AB" w:rsidRDefault="00D016AB">
            <w:pPr>
              <w:pStyle w:val="EcoNormal"/>
            </w:pPr>
            <w:r>
              <w:t xml:space="preserve">Отходы клея, клеящих веществ, мастик, </w:t>
            </w:r>
            <w:r>
              <w:lastRenderedPageBreak/>
              <w:t>незатвердевших смол, код по ФККО 5570000000000,</w:t>
            </w:r>
          </w:p>
          <w:p w:rsidR="00D016AB" w:rsidRDefault="00D016AB">
            <w:pPr>
              <w:pStyle w:val="EcoNormal"/>
            </w:pPr>
            <w:r>
              <w:t>Отходы гигиенических средств, код по ФККО 5660000000000,</w:t>
            </w:r>
          </w:p>
          <w:p w:rsidR="00D016AB" w:rsidRDefault="00D016AB">
            <w:pPr>
              <w:pStyle w:val="EcoNormal"/>
            </w:pPr>
            <w:r>
              <w:t>Отходы полимерных материалов, код по ФККО 5700000000000,</w:t>
            </w:r>
          </w:p>
          <w:p w:rsidR="00D016AB" w:rsidRDefault="00D016AB">
            <w:pPr>
              <w:pStyle w:val="EcoNormal"/>
            </w:pPr>
            <w:r>
              <w:t>Затвердевшие отходы пластмасс, код по ФККО 5710000000000,</w:t>
            </w:r>
          </w:p>
          <w:p w:rsidR="00D016AB" w:rsidRDefault="00D016AB">
            <w:pPr>
              <w:pStyle w:val="EcoNormal"/>
            </w:pPr>
            <w:r>
              <w:t>Отходы пленкосинтетического картона, код по ФККО 5710090101004,</w:t>
            </w:r>
          </w:p>
          <w:p w:rsidR="00D016AB" w:rsidRDefault="00D016AB">
            <w:pPr>
              <w:pStyle w:val="EcoNormal"/>
            </w:pPr>
            <w:r>
              <w:t>Отходы пленкоасбокартона, код по ФККО 5710090201004,</w:t>
            </w:r>
          </w:p>
          <w:p w:rsidR="00D016AB" w:rsidRDefault="00D016AB">
            <w:pPr>
              <w:pStyle w:val="EcoNormal"/>
            </w:pPr>
            <w:r>
              <w:t>Отходы фото - и кинопленки, рентгеновской пленки, код по ФККО 5710150001004,</w:t>
            </w:r>
          </w:p>
          <w:p w:rsidR="00D016AB" w:rsidRDefault="00D016AB">
            <w:pPr>
              <w:pStyle w:val="EcoNormal"/>
            </w:pPr>
            <w:r>
              <w:t>Отходы затвердевшего поливинилхлорида и пенопласта на его базекод по ФККО 5710160001004,</w:t>
            </w:r>
          </w:p>
          <w:p w:rsidR="00D016AB" w:rsidRDefault="00D016AB">
            <w:pPr>
              <w:pStyle w:val="EcoNormal"/>
            </w:pPr>
            <w:r>
              <w:t>Отходы стеклолакоткани, код по ФККО 5710320101004,</w:t>
            </w:r>
          </w:p>
          <w:p w:rsidR="00D016AB" w:rsidRDefault="00D016AB">
            <w:pPr>
              <w:pStyle w:val="EcoNormal"/>
            </w:pPr>
            <w:r>
              <w:t>Отходы смеси затвердевших разнородных пластмасс, код по ФККО 5710990001004,</w:t>
            </w:r>
          </w:p>
          <w:p w:rsidR="00D016AB" w:rsidRDefault="00D016AB">
            <w:pPr>
              <w:pStyle w:val="EcoNormal"/>
            </w:pPr>
            <w:r>
              <w:t>Отходы незатвердевших пластмасс, формовочных масс и компонентов, код по ФККО 5720000000000,</w:t>
            </w:r>
          </w:p>
          <w:p w:rsidR="00D016AB" w:rsidRDefault="00D016AB">
            <w:pPr>
              <w:pStyle w:val="EcoNormal"/>
            </w:pPr>
            <w:r>
              <w:t>Шламы и эмульсии полимерных материалов, код по ФККО 5730000000000,</w:t>
            </w:r>
          </w:p>
          <w:p w:rsidR="00D016AB" w:rsidRDefault="00D016AB">
            <w:pPr>
              <w:pStyle w:val="EcoNormal"/>
            </w:pPr>
            <w:r>
              <w:t>Отходы резины, включая старые шины, код по ФККО 5750000000000,</w:t>
            </w:r>
          </w:p>
          <w:p w:rsidR="00D016AB" w:rsidRDefault="00D016AB">
            <w:pPr>
              <w:pStyle w:val="EcoNormal"/>
            </w:pPr>
            <w:r>
              <w:t>Резиноасбестовые отходы (в том числе изделия отработанные и брак), код по ФККО 5750030001004,</w:t>
            </w:r>
          </w:p>
          <w:p w:rsidR="00D016AB" w:rsidRDefault="00D016AB">
            <w:pPr>
              <w:pStyle w:val="EcoNormal"/>
            </w:pPr>
            <w:r>
              <w:lastRenderedPageBreak/>
              <w:t>Резиновые шламы и эмульсии, код по ФККО 5770000000000,</w:t>
            </w:r>
          </w:p>
          <w:p w:rsidR="00D016AB" w:rsidRDefault="00D016AB">
            <w:pPr>
              <w:pStyle w:val="EcoNormal"/>
            </w:pPr>
            <w:r>
              <w:t>Остатки полимерных материалов в размельчителях, код по ФККО 5780000000000,</w:t>
            </w:r>
          </w:p>
          <w:p w:rsidR="00D016AB" w:rsidRDefault="00D016AB">
            <w:pPr>
              <w:pStyle w:val="EcoNormal"/>
            </w:pPr>
            <w:r>
              <w:t>Отходы полимерных материалов из размалывающих устройств (легкие фракции), код по ФККО 5780010001004,</w:t>
            </w:r>
          </w:p>
          <w:p w:rsidR="00D016AB" w:rsidRDefault="00D016AB">
            <w:pPr>
              <w:pStyle w:val="EcoNormal"/>
            </w:pPr>
            <w:r>
              <w:t>Пыль полимерных материалов с фильтров размалывающих устройств, код по ФККО 5780020011004,</w:t>
            </w:r>
          </w:p>
          <w:p w:rsidR="00D016AB" w:rsidRDefault="00D016AB">
            <w:pPr>
              <w:pStyle w:val="EcoNormal"/>
            </w:pPr>
            <w:r>
              <w:t>Отходы текстильного производства, производства волокон, код по ФККО 5800000000000,</w:t>
            </w:r>
          </w:p>
          <w:p w:rsidR="00D016AB" w:rsidRDefault="00D016AB">
            <w:pPr>
              <w:pStyle w:val="EcoNormal"/>
            </w:pPr>
            <w:r>
              <w:t>Текстильные отходы и шламы, код по ФККО 5810000000000,</w:t>
            </w:r>
          </w:p>
          <w:p w:rsidR="00D016AB" w:rsidRDefault="00D016AB">
            <w:pPr>
              <w:pStyle w:val="EcoNormal"/>
            </w:pPr>
            <w:r>
              <w:t>Текстиль, загрязненный, код по ФККО 5820000000000,</w:t>
            </w:r>
          </w:p>
          <w:p w:rsidR="00D016AB" w:rsidRDefault="00D016AB">
            <w:pPr>
              <w:pStyle w:val="EcoNormal"/>
            </w:pPr>
            <w:r>
              <w:t>Пыль хлопковая, код по ФККО 5810061111004,</w:t>
            </w:r>
          </w:p>
          <w:p w:rsidR="00D016AB" w:rsidRDefault="00D016AB">
            <w:pPr>
              <w:pStyle w:val="EcoNormal"/>
            </w:pPr>
            <w:r>
              <w:t>Лабораторные отходы и остатки химикалиев, код по ФККО 59300000 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чистящих и моющих средств, код по ФККО 5940000000000,</w:t>
            </w:r>
          </w:p>
          <w:p w:rsidR="00D016AB" w:rsidRDefault="00D016AB">
            <w:pPr>
              <w:pStyle w:val="EcoNormal"/>
            </w:pPr>
            <w:r>
              <w:t>Отходы катализаторов и контактных масс, не вошедших в другие пункты, код по ФККО 5950000000000,</w:t>
            </w:r>
          </w:p>
          <w:p w:rsidR="00D016AB" w:rsidRDefault="00D016AB">
            <w:pPr>
              <w:pStyle w:val="EcoNormal"/>
            </w:pPr>
            <w:r>
              <w:t>Сорбенты, не вошедшие в другие пункты, код по ФККО 5960000000000,</w:t>
            </w:r>
          </w:p>
          <w:p w:rsidR="00D016AB" w:rsidRDefault="00D016AB">
            <w:pPr>
              <w:pStyle w:val="EcoNormal"/>
            </w:pPr>
            <w:r>
              <w:t>Отходы коммунальные, код по ФККО 9000000000000,</w:t>
            </w:r>
          </w:p>
          <w:p w:rsidR="00D016AB" w:rsidRDefault="00D016AB">
            <w:pPr>
              <w:pStyle w:val="EcoNormal"/>
            </w:pPr>
            <w:r>
              <w:t xml:space="preserve">Твердые коммунальные отходы, код по </w:t>
            </w:r>
            <w:r>
              <w:lastRenderedPageBreak/>
              <w:t>ФККО 9100000000000,</w:t>
            </w:r>
          </w:p>
          <w:p w:rsidR="00D016AB" w:rsidRDefault="00D016AB">
            <w:pPr>
              <w:pStyle w:val="EcoNormal"/>
            </w:pPr>
            <w:r>
              <w:t>Отходы из жилищ, код по ФККО 9110000000000,</w:t>
            </w:r>
          </w:p>
          <w:p w:rsidR="00D016AB" w:rsidRDefault="00D016AB">
            <w:pPr>
              <w:pStyle w:val="EcoNormal"/>
            </w:pPr>
            <w:r>
              <w:t>Отходы из жилищ несортированные (исключая крупногабаритные), код по ФККО 9110010001004,</w:t>
            </w:r>
          </w:p>
          <w:p w:rsidR="00D016AB" w:rsidRDefault="00D016AB">
            <w:pPr>
              <w:pStyle w:val="EcoNormal"/>
            </w:pPr>
            <w:r>
              <w:t>Отходы потребления на производстве, подобные коммунальным, код по ФККО 9120000000000,</w:t>
            </w:r>
          </w:p>
          <w:p w:rsidR="00D016AB" w:rsidRDefault="00D016AB">
            <w:pPr>
              <w:pStyle w:val="EcoNormal"/>
            </w:pPr>
            <w:r>
              <w:t>Мусор от бытовых помещений организаций несортированный (исключая крупногабаритный), код по ФККО 9120040001004,</w:t>
            </w:r>
          </w:p>
          <w:p w:rsidR="00D016AB" w:rsidRDefault="00D016AB">
            <w:pPr>
              <w:pStyle w:val="EcoNormal"/>
            </w:pPr>
            <w:r>
              <w:t>Мусор строительный, код по ФККО 9120060001000,</w:t>
            </w:r>
          </w:p>
          <w:p w:rsidR="00D016AB" w:rsidRDefault="00D016AB">
            <w:pPr>
              <w:pStyle w:val="EcoNormal"/>
            </w:pPr>
            <w:r>
              <w:t>Мусор строительный от разборки зданий, код по ФККО 9120060101004,</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код по ФККО 9230000000000,</w:t>
            </w:r>
          </w:p>
          <w:p w:rsidR="00D016AB" w:rsidRDefault="00D016AB">
            <w:pPr>
              <w:pStyle w:val="EcoNormal"/>
            </w:pPr>
            <w:r>
              <w:t>Отходы от водоподготовки, обработки сточных вод и использования воды, код по ФККО 9400000000000,</w:t>
            </w:r>
          </w:p>
          <w:p w:rsidR="00D016AB" w:rsidRDefault="00D016AB">
            <w:pPr>
              <w:pStyle w:val="EcoNormal"/>
            </w:pPr>
            <w:r>
              <w:t>Отходы (осадки) при подготовке воды, код по ФККО 9410000000000,</w:t>
            </w:r>
          </w:p>
          <w:p w:rsidR="00D016AB" w:rsidRDefault="00D016AB">
            <w:pPr>
              <w:pStyle w:val="EcoNormal"/>
            </w:pPr>
            <w:r>
              <w:t>Отходы (осадки) при механической и биологической очистке сточных вод, код по ФККО 9430000000000,</w:t>
            </w:r>
          </w:p>
          <w:p w:rsidR="00D016AB" w:rsidRDefault="00D016AB">
            <w:pPr>
              <w:pStyle w:val="EcoNormal"/>
            </w:pPr>
            <w:r>
              <w:t xml:space="preserve">Отходы (осадки) от реагентной очистки сточных вод, код по ФККО </w:t>
            </w:r>
            <w:r>
              <w:lastRenderedPageBreak/>
              <w:t>9450000000000,</w:t>
            </w:r>
          </w:p>
          <w:p w:rsidR="00D016AB" w:rsidRDefault="00D016AB">
            <w:pPr>
              <w:pStyle w:val="EcoNormal"/>
            </w:pPr>
            <w:r>
              <w:t>Отходы (осадки) при промывке канализационных сетей, код по ФККО 9470000000000,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код по ФККО 9490000000000,</w:t>
            </w:r>
          </w:p>
          <w:p w:rsidR="00D016AB" w:rsidRDefault="00D016AB">
            <w:pPr>
              <w:pStyle w:val="EcoNormal"/>
            </w:pPr>
            <w:r>
              <w:t>Прочие коммунальные отходы, код по ФККО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30-00009-З-00592-250914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(осадки) при механической и биологической очистке сточных вод (шлам водоочистки), код по ФККО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12230802001</w:t>
            </w:r>
          </w:p>
        </w:tc>
        <w:tc>
          <w:tcPr>
            <w:tcW w:w="1701" w:type="dxa"/>
          </w:tcPr>
          <w:p w:rsidR="00D016AB" w:rsidRDefault="00D016AB">
            <w:pPr>
              <w:pStyle w:val="EcoNormal"/>
            </w:pPr>
            <w:r>
              <w:t>п. Степной Астраханской области</w:t>
            </w:r>
          </w:p>
        </w:tc>
        <w:tc>
          <w:tcPr>
            <w:tcW w:w="2277" w:type="dxa"/>
          </w:tcPr>
          <w:p w:rsidR="00D016AB" w:rsidRDefault="00D016AB">
            <w:pPr>
              <w:pStyle w:val="EcoNormal"/>
            </w:pPr>
            <w:r>
              <w:t>Общество с ограниченной ответственностью ООО "Газпром энерго" Южный филиал ООО "Газпром энерго", юр. адрес: РФ, Москва, ул. Строителей, д. 8, кор. 1. Адрес филиала: 416154, Астраханская область, Красноярский р-н, п. Аксарайский</w:t>
            </w:r>
          </w:p>
        </w:tc>
      </w:tr>
      <w:tr w:rsidR="00D016AB">
        <w:tc>
          <w:tcPr>
            <w:tcW w:w="15440" w:type="dxa"/>
            <w:gridSpan w:val="8"/>
          </w:tcPr>
          <w:p w:rsidR="00D016AB" w:rsidRDefault="00D016AB">
            <w:pPr>
              <w:pStyle w:val="EcoNormal"/>
              <w:jc w:val="center"/>
              <w:outlineLvl w:val="1"/>
            </w:pPr>
            <w:r>
              <w:t>Белгородская область</w:t>
            </w:r>
          </w:p>
        </w:tc>
      </w:tr>
      <w:tr w:rsidR="00D016AB">
        <w:tc>
          <w:tcPr>
            <w:tcW w:w="1320" w:type="dxa"/>
          </w:tcPr>
          <w:p w:rsidR="00D016AB" w:rsidRDefault="00D016AB">
            <w:pPr>
              <w:pStyle w:val="EcoNormal"/>
            </w:pPr>
            <w:r>
              <w:t>31-00005-З-00592-250914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 xml:space="preserve">Мусор от бытовых помещений </w:t>
            </w:r>
            <w:r>
              <w:lastRenderedPageBreak/>
              <w:t>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от разборки зданий 9120060101004,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14605101</w:t>
            </w:r>
          </w:p>
        </w:tc>
        <w:tc>
          <w:tcPr>
            <w:tcW w:w="1701" w:type="dxa"/>
          </w:tcPr>
          <w:p w:rsidR="00D016AB" w:rsidRDefault="00D016AB">
            <w:pPr>
              <w:pStyle w:val="EcoNormal"/>
            </w:pPr>
            <w:r>
              <w:t>г. Алексеевка</w:t>
            </w:r>
          </w:p>
        </w:tc>
        <w:tc>
          <w:tcPr>
            <w:tcW w:w="2277" w:type="dxa"/>
          </w:tcPr>
          <w:p w:rsidR="00D016AB" w:rsidRDefault="00D016AB">
            <w:pPr>
              <w:pStyle w:val="EcoNormal"/>
            </w:pPr>
            <w:r>
              <w:t>ООО "СпецЭкоТранс", 309850, Белгородская обл., г. Алексеевка, ул. К. Маркса</w:t>
            </w:r>
          </w:p>
        </w:tc>
      </w:tr>
      <w:tr w:rsidR="00D016AB">
        <w:tc>
          <w:tcPr>
            <w:tcW w:w="1320" w:type="dxa"/>
          </w:tcPr>
          <w:p w:rsidR="00D016AB" w:rsidRDefault="00D016AB">
            <w:pPr>
              <w:pStyle w:val="EcoNormal"/>
            </w:pPr>
            <w:r>
              <w:t>31-00007-З-00592-250914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продуктов из растительных и животных жиров, включая просроченные продукты 1260000000000,</w:t>
            </w:r>
          </w:p>
          <w:p w:rsidR="00D016AB" w:rsidRDefault="00D016AB">
            <w:pPr>
              <w:pStyle w:val="EcoNormal"/>
            </w:pPr>
            <w:r>
              <w:t>Древесные отходы 1700000000000,</w:t>
            </w:r>
          </w:p>
          <w:p w:rsidR="00D016AB" w:rsidRDefault="00D016AB">
            <w:pPr>
              <w:pStyle w:val="EcoNormal"/>
            </w:pPr>
            <w:r>
              <w:t xml:space="preserve">Отходы целлюлозы, бумаги и картона </w:t>
            </w:r>
            <w:r>
              <w:lastRenderedPageBreak/>
              <w:t>1800000000000,</w:t>
            </w:r>
          </w:p>
          <w:p w:rsidR="00D016AB" w:rsidRDefault="00D016AB">
            <w:pPr>
              <w:pStyle w:val="EcoNormal"/>
            </w:pPr>
            <w:r>
              <w:t>Отходы минерального происхождения 3000000000000,</w:t>
            </w:r>
          </w:p>
          <w:p w:rsidR="00D016AB" w:rsidRDefault="00D016AB">
            <w:pPr>
              <w:pStyle w:val="EcoNormal"/>
            </w:pPr>
            <w:r>
              <w:t>Мусор от бытовых помещений организаций несортированный (исключая крупногабаритный),</w:t>
            </w:r>
          </w:p>
          <w:p w:rsidR="00D016AB" w:rsidRDefault="00D016AB">
            <w:pPr>
              <w:pStyle w:val="EcoNormal"/>
            </w:pPr>
            <w:r>
              <w:t>9120040001004,</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Отходы синтетических и минеральных масел 5410000000000,</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Прочие коммунальные отходы 9900000000000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lastRenderedPageBreak/>
              <w:t>Шлак сварочный 3140480001994,</w:t>
            </w:r>
          </w:p>
          <w:p w:rsidR="00D016AB" w:rsidRDefault="00D016AB">
            <w:pPr>
              <w:pStyle w:val="EcoNormal"/>
            </w:pPr>
            <w:r>
              <w:t>Мусор строительный от разборки зданий 9120060101004,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Прочие отходы процессов преобразования и синтеза (смет из производственных помещений, транспортных средств, содержащий опасные компоненты в количестве, соответствующих 4-му классу опасности) 5990000000000,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14450000000</w:t>
            </w:r>
          </w:p>
        </w:tc>
        <w:tc>
          <w:tcPr>
            <w:tcW w:w="1701" w:type="dxa"/>
          </w:tcPr>
          <w:p w:rsidR="00D016AB" w:rsidRDefault="00D016AB">
            <w:pPr>
              <w:pStyle w:val="EcoNormal"/>
            </w:pPr>
            <w:r>
              <w:t>г. Шебекино</w:t>
            </w:r>
          </w:p>
        </w:tc>
        <w:tc>
          <w:tcPr>
            <w:tcW w:w="2277" w:type="dxa"/>
          </w:tcPr>
          <w:p w:rsidR="00D016AB" w:rsidRDefault="00D016AB">
            <w:pPr>
              <w:pStyle w:val="EcoNormal"/>
            </w:pPr>
            <w:r>
              <w:t>ШМБУ "Коммунальная служба сервиса", 309296, Белгородская обл., г. Шебекино, ул. Харьковская</w:t>
            </w:r>
          </w:p>
        </w:tc>
      </w:tr>
      <w:tr w:rsidR="00D016AB">
        <w:tc>
          <w:tcPr>
            <w:tcW w:w="1320" w:type="dxa"/>
          </w:tcPr>
          <w:p w:rsidR="00D016AB" w:rsidRDefault="00D016AB">
            <w:pPr>
              <w:pStyle w:val="EcoNormal"/>
            </w:pPr>
            <w:r>
              <w:lastRenderedPageBreak/>
              <w:t>31-00016-З-00592-250914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коммунальные 9000000000000,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Древесные отходы 1700000000000,</w:t>
            </w:r>
          </w:p>
          <w:p w:rsidR="00D016AB" w:rsidRDefault="00D016AB">
            <w:pPr>
              <w:pStyle w:val="EcoNormal"/>
            </w:pPr>
            <w:r>
              <w:lastRenderedPageBreak/>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14258000000</w:t>
            </w:r>
          </w:p>
        </w:tc>
        <w:tc>
          <w:tcPr>
            <w:tcW w:w="1701" w:type="dxa"/>
          </w:tcPr>
          <w:p w:rsidR="00D016AB" w:rsidRDefault="00D016AB">
            <w:pPr>
              <w:pStyle w:val="EcoNormal"/>
            </w:pPr>
            <w:r>
              <w:t>г. Строитель</w:t>
            </w:r>
          </w:p>
        </w:tc>
        <w:tc>
          <w:tcPr>
            <w:tcW w:w="2277" w:type="dxa"/>
          </w:tcPr>
          <w:p w:rsidR="00D016AB" w:rsidRDefault="00D016AB">
            <w:pPr>
              <w:pStyle w:val="EcoNormal"/>
            </w:pPr>
            <w:r>
              <w:t>ООО "Транспортная компания "Экотранс", 308017, г. Белгород, ул. Серафимовича, 72</w:t>
            </w:r>
          </w:p>
        </w:tc>
      </w:tr>
      <w:tr w:rsidR="00D016AB">
        <w:tc>
          <w:tcPr>
            <w:tcW w:w="1320" w:type="dxa"/>
          </w:tcPr>
          <w:p w:rsidR="00D016AB" w:rsidRDefault="00D016AB">
            <w:pPr>
              <w:pStyle w:val="EcoNormal"/>
            </w:pPr>
            <w:r>
              <w:t>31-00017-З-00592-250914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коммунальные 90000000000000,</w:t>
            </w:r>
          </w:p>
          <w:p w:rsidR="00D016AB" w:rsidRDefault="00D016AB">
            <w:pPr>
              <w:pStyle w:val="EcoNormal"/>
            </w:pPr>
            <w:r>
              <w:t>Твердые коммунальные отходы 910000000000,</w:t>
            </w:r>
          </w:p>
          <w:p w:rsidR="00D016AB" w:rsidRDefault="00D016AB">
            <w:pPr>
              <w:pStyle w:val="EcoNormal"/>
            </w:pPr>
            <w:r>
              <w:t>Отходы из жилищ 911000000000,</w:t>
            </w:r>
          </w:p>
          <w:p w:rsidR="00D016AB" w:rsidRDefault="00D016AB">
            <w:pPr>
              <w:pStyle w:val="EcoNormal"/>
            </w:pPr>
            <w:r>
              <w:t>Отходы потребления на производстве, подобные коммунальным 912000000000,</w:t>
            </w:r>
          </w:p>
          <w:p w:rsidR="00D016AB" w:rsidRDefault="00D016AB">
            <w:pPr>
              <w:pStyle w:val="EcoNormal"/>
            </w:pPr>
            <w:r>
              <w:t>Древесные отходы 170000000000,</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w:t>
            </w:r>
          </w:p>
          <w:p w:rsidR="00D016AB" w:rsidRDefault="00D016AB">
            <w:pPr>
              <w:pStyle w:val="EcoNormal"/>
            </w:pPr>
            <w:r>
              <w:t xml:space="preserve">Отходы (мусор) от уборки территории и </w:t>
            </w:r>
            <w:r>
              <w:lastRenderedPageBreak/>
              <w:t>помещений учебно-воспитательных учреждений 912013000100,</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14401000000</w:t>
            </w:r>
          </w:p>
        </w:tc>
        <w:tc>
          <w:tcPr>
            <w:tcW w:w="1701" w:type="dxa"/>
          </w:tcPr>
          <w:p w:rsidR="00D016AB" w:rsidRDefault="00D016AB">
            <w:pPr>
              <w:pStyle w:val="EcoNormal"/>
            </w:pPr>
            <w:r>
              <w:t>г. Белгород</w:t>
            </w:r>
          </w:p>
        </w:tc>
        <w:tc>
          <w:tcPr>
            <w:tcW w:w="2277" w:type="dxa"/>
          </w:tcPr>
          <w:p w:rsidR="00D016AB" w:rsidRDefault="00D016AB">
            <w:pPr>
              <w:pStyle w:val="EcoNormal"/>
            </w:pPr>
            <w:r>
              <w:t>ОО "Транспортная компания "Экотранс", 308017, г. Белгород, ул. Серафимовича,72</w:t>
            </w:r>
          </w:p>
        </w:tc>
      </w:tr>
      <w:tr w:rsidR="00D016AB">
        <w:tc>
          <w:tcPr>
            <w:tcW w:w="15440" w:type="dxa"/>
            <w:gridSpan w:val="8"/>
          </w:tcPr>
          <w:p w:rsidR="00D016AB" w:rsidRDefault="00D016AB">
            <w:pPr>
              <w:pStyle w:val="EcoNormal"/>
              <w:jc w:val="center"/>
              <w:outlineLvl w:val="1"/>
            </w:pPr>
            <w:r>
              <w:t>Брянская область</w:t>
            </w:r>
          </w:p>
        </w:tc>
      </w:tr>
      <w:tr w:rsidR="00D016AB">
        <w:tblPrEx>
          <w:tblBorders>
            <w:insideH w:val="nil"/>
          </w:tblBorders>
        </w:tblPrEx>
        <w:tc>
          <w:tcPr>
            <w:tcW w:w="1320" w:type="dxa"/>
            <w:tcBorders>
              <w:bottom w:val="nil"/>
            </w:tcBorders>
          </w:tcPr>
          <w:p w:rsidR="00D016AB" w:rsidRDefault="00D016AB">
            <w:pPr>
              <w:pStyle w:val="EcoNormal"/>
            </w:pPr>
            <w:r>
              <w:t>32-00007-З-00592-250914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от разборки зданий 912006010004,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9120110001005,</w:t>
            </w:r>
          </w:p>
          <w:p w:rsidR="00D016AB" w:rsidRDefault="00D016AB">
            <w:pPr>
              <w:pStyle w:val="EcoNormal"/>
            </w:pPr>
            <w:r>
              <w:lastRenderedPageBreak/>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15632000</w:t>
            </w:r>
          </w:p>
        </w:tc>
        <w:tc>
          <w:tcPr>
            <w:tcW w:w="1701" w:type="dxa"/>
            <w:tcBorders>
              <w:bottom w:val="nil"/>
            </w:tcBorders>
          </w:tcPr>
          <w:p w:rsidR="00D016AB" w:rsidRDefault="00D016AB">
            <w:pPr>
              <w:pStyle w:val="EcoNormal"/>
            </w:pPr>
            <w:r>
              <w:t>с. Захарово</w:t>
            </w:r>
          </w:p>
        </w:tc>
        <w:tc>
          <w:tcPr>
            <w:tcW w:w="2277" w:type="dxa"/>
            <w:tcBorders>
              <w:bottom w:val="nil"/>
            </w:tcBorders>
          </w:tcPr>
          <w:p w:rsidR="00D016AB" w:rsidRDefault="00D016AB">
            <w:pPr>
              <w:pStyle w:val="EcoNormal"/>
            </w:pPr>
            <w:r>
              <w:t>ИП Савочкин Александр Иванович (ИП Савочкин А.И.) 242400, Брянская обл., п. Комаричи, ул. Ленина, д. 15</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мела в виде порошка или пыли 3140130511004,</w:t>
            </w:r>
          </w:p>
          <w:p w:rsidR="00D016AB" w:rsidRDefault="00D016AB">
            <w:pPr>
              <w:pStyle w:val="EcoNormal"/>
            </w:pPr>
            <w:r>
              <w:t>Пыли известковая и доломитовая 3140130111004,</w:t>
            </w:r>
          </w:p>
          <w:p w:rsidR="00D016AB" w:rsidRDefault="00D016AB">
            <w:pPr>
              <w:pStyle w:val="EcoNormal"/>
            </w:pPr>
            <w:r>
              <w:t>Отходы перьев и пуха 1320070001004,</w:t>
            </w:r>
          </w:p>
          <w:p w:rsidR="00D016AB" w:rsidRDefault="00D016AB">
            <w:pPr>
              <w:pStyle w:val="EcoNormal"/>
            </w:pPr>
            <w:r>
              <w:t>Скорлупа от куриных яиц 1320130101005,</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lastRenderedPageBreak/>
              <w:t>Отходы горбыля, рейки из натуральной чистой древесины 1711020001005,</w:t>
            </w:r>
          </w:p>
          <w:p w:rsidR="00D016AB" w:rsidRDefault="00D016AB">
            <w:pPr>
              <w:pStyle w:val="EcoNormal"/>
            </w:pPr>
            <w:r>
              <w:t>Отходы шпона натуральной чистой древесины 1711030001005,</w:t>
            </w:r>
          </w:p>
          <w:p w:rsidR="00D016AB" w:rsidRDefault="00D016AB">
            <w:pPr>
              <w:pStyle w:val="EcoNormal"/>
            </w:pPr>
            <w:r>
              <w:t>Отходы щепы натуральной чистой древесины 1711040001005,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Изделия из натуральной древесины, потерявшие свои потребительские свойства 1711050313005,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Шлам древесный от шлифовки натуральной чистой древесины 1711080004005,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Накипь котельная 3140500001995,</w:t>
            </w:r>
          </w:p>
          <w:p w:rsidR="00D016AB" w:rsidRDefault="00D016AB">
            <w:pPr>
              <w:pStyle w:val="EcoNormal"/>
            </w:pPr>
            <w:r>
              <w:t>Минеральные шламы 3160000000000,</w:t>
            </w:r>
          </w:p>
          <w:p w:rsidR="00D016AB" w:rsidRDefault="00D016AB">
            <w:pPr>
              <w:pStyle w:val="EcoNormal"/>
            </w:pPr>
            <w:r>
              <w:t>Свечи зажигания автомобильные отработанные 3510010101995,</w:t>
            </w:r>
          </w:p>
          <w:p w:rsidR="00D016AB" w:rsidRDefault="00D016AB">
            <w:pPr>
              <w:pStyle w:val="EcoNormal"/>
            </w:pPr>
            <w:r>
              <w:lastRenderedPageBreak/>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p w:rsidR="00D016AB" w:rsidRDefault="00D016AB">
            <w:pPr>
              <w:pStyle w:val="EcoNormal"/>
            </w:pPr>
            <w:r>
              <w:t>Пыль черных металлов незагрязненная 3513160011004,</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Тормозные колодки отработанные 3515050001995,</w:t>
            </w:r>
          </w:p>
          <w:p w:rsidR="00D016AB" w:rsidRDefault="00D016AB">
            <w:pPr>
              <w:pStyle w:val="EcoNormal"/>
            </w:pPr>
            <w:r>
              <w:t>Лом алюминия несортированный 3531010101995,</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медных сплавов несортированный 3541010101995,</w:t>
            </w:r>
          </w:p>
          <w:p w:rsidR="00D016AB" w:rsidRDefault="00D016AB">
            <w:pPr>
              <w:pStyle w:val="EcoNormal"/>
            </w:pPr>
            <w:r>
              <w:t>Отходы оксидов и гидроксидов 5130000000000,</w:t>
            </w:r>
          </w:p>
          <w:p w:rsidR="00D016AB" w:rsidRDefault="00D016AB">
            <w:pPr>
              <w:pStyle w:val="EcoNormal"/>
            </w:pPr>
            <w:r>
              <w:t>Древесно-стружечные и/или древесно-волокнистые плиты, содержащие связующие смолы в количестве от 0,2% до 2,5% 1712020401014,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 xml:space="preserve">Отходы ламинированной бумаги </w:t>
            </w:r>
            <w:r>
              <w:lastRenderedPageBreak/>
              <w:t>1872010001000,</w:t>
            </w:r>
          </w:p>
          <w:p w:rsidR="00D016AB" w:rsidRDefault="00D016AB">
            <w:pPr>
              <w:pStyle w:val="EcoNormal"/>
            </w:pPr>
            <w:r>
              <w:t>Отходы бумажной клеевой ленты 1872010201014,</w:t>
            </w:r>
          </w:p>
          <w:p w:rsidR="00D016AB" w:rsidRDefault="00D016AB">
            <w:pPr>
              <w:pStyle w:val="EcoNormal"/>
            </w:pPr>
            <w:r>
              <w:t>Отходы затвердевших полиамидов 5710110001005,</w:t>
            </w:r>
          </w:p>
          <w:p w:rsidR="00D016AB" w:rsidRDefault="00D016AB">
            <w:pPr>
              <w:pStyle w:val="EcoNormal"/>
            </w:pPr>
            <w:r>
              <w:t>Отходы жесткого пенопласта (исключая поливинилхлоридный) 5710110001005,</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Ионообменные смолы для умягчения питьевой воды отработанные 5710240201005,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пленки 5710300201995,</w:t>
            </w:r>
          </w:p>
          <w:p w:rsidR="00D016AB" w:rsidRDefault="00D016AB">
            <w:pPr>
              <w:pStyle w:val="EcoNormal"/>
            </w:pPr>
            <w:r>
              <w:t>Отходы полиэтилентерефтала (в том числе пленки на его базе) 5710390001005,</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Резиновые изделия не загрязненные, потерявшие потребительские свойства 5750010113005,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резины 5750010201005,</w:t>
            </w:r>
          </w:p>
          <w:p w:rsidR="00D016AB" w:rsidRDefault="00D016AB">
            <w:pPr>
              <w:pStyle w:val="EcoNormal"/>
            </w:pPr>
            <w:r>
              <w:t>Пыль (мука) резиновая 5750010511004,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Обрезки и обрывки тканей хлопчатобумажных 5810110701995,</w:t>
            </w:r>
          </w:p>
          <w:p w:rsidR="00D016AB" w:rsidRDefault="00D016AB">
            <w:pPr>
              <w:pStyle w:val="EcoNormal"/>
            </w:pPr>
            <w:r>
              <w:t xml:space="preserve">Обрезки и обрывки тканей смешанных </w:t>
            </w:r>
            <w:r>
              <w:lastRenderedPageBreak/>
              <w:t>5810110801995,</w:t>
            </w:r>
          </w:p>
          <w:p w:rsidR="00D016AB" w:rsidRDefault="00D016AB">
            <w:pPr>
              <w:pStyle w:val="EcoNormal"/>
            </w:pPr>
            <w:r>
              <w:t>Отходы оксидов и гидроксидов: известковый шлам от ацетиленовой сварки (резки) 5130000000000,</w:t>
            </w:r>
          </w:p>
          <w:p w:rsidR="00D016AB" w:rsidRDefault="00D016AB">
            <w:pPr>
              <w:pStyle w:val="EcoNormal"/>
            </w:pPr>
            <w:r>
              <w:t>Минеральные шламы (осадок, образующийся при нейтрализации электролита аккумуляторов) 5150000000000,</w:t>
            </w:r>
          </w:p>
          <w:p w:rsidR="00D016AB" w:rsidRDefault="00D016AB">
            <w:pPr>
              <w:pStyle w:val="EcoNormal"/>
            </w:pPr>
            <w:r>
              <w:t>Отходы стеклолакоткани (изоляции) 5710320101004,</w:t>
            </w:r>
          </w:p>
          <w:p w:rsidR="00D016AB" w:rsidRDefault="00D016AB">
            <w:pPr>
              <w:pStyle w:val="EcoNormal"/>
            </w:pPr>
            <w:r>
              <w:t>Резиноасбестовые отходы (в том числе изделия отработанные и брак) (паронит) 5750030001004,</w:t>
            </w:r>
          </w:p>
          <w:p w:rsidR="00D016AB" w:rsidRDefault="00D016AB">
            <w:pPr>
              <w:pStyle w:val="EcoNormal"/>
            </w:pPr>
            <w:r>
              <w:t>Отходы (осадки) при механической и биологической очистке сточный вод, не вошедшие в другие позиции (осадок от мойки автотранспорта) 9480000000000,</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 xml:space="preserve">Отходы упаковочной бумаги не </w:t>
            </w:r>
            <w:r>
              <w:lastRenderedPageBreak/>
              <w:t>загрязненные 1871020101005,</w:t>
            </w:r>
          </w:p>
          <w:p w:rsidR="00D016AB" w:rsidRDefault="00D016AB">
            <w:pPr>
              <w:pStyle w:val="EcoNormal"/>
            </w:pPr>
            <w:r>
              <w:t>Отходы упаковочного картона не загрязненные 1871020201005,</w:t>
            </w:r>
          </w:p>
          <w:p w:rsidR="00D016AB" w:rsidRDefault="00D016AB">
            <w:pPr>
              <w:pStyle w:val="EcoNormal"/>
            </w:pPr>
            <w:r>
              <w:t>Отходы упаковочного гофрокартона не 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Золошлаки от сжигания углей (Березовский) 3130020201004,</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 загрязненный (исключая бой стекла электронно-лучевых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32-00008-З-00592-250914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от разборки зданий 912006010004,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lastRenderedPageBreak/>
              <w:t>Отходы (мусор) от уборки территории и помещений объектов оптово-розничной торговли промышленными товарами 9120110001005,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Тормозные колодки отработанные 3515050001995,</w:t>
            </w:r>
          </w:p>
          <w:p w:rsidR="00D016AB" w:rsidRDefault="00D016AB">
            <w:pPr>
              <w:pStyle w:val="EcoNormal"/>
            </w:pPr>
            <w:r>
              <w:t>Лом алюминия несортированный 3531010101995,</w:t>
            </w:r>
          </w:p>
          <w:p w:rsidR="00D016AB" w:rsidRDefault="00D016AB">
            <w:pPr>
              <w:pStyle w:val="EcoNormal"/>
            </w:pPr>
            <w:r>
              <w:t xml:space="preserve">Стружка древесно-стружечных и/или древесно-волокнистых плит, содержащая связующие смолы в количестве от 0,2% до 2,5% </w:t>
            </w:r>
            <w:r>
              <w:lastRenderedPageBreak/>
              <w:t>включительно 1712020201014,</w:t>
            </w:r>
          </w:p>
          <w:p w:rsidR="00D016AB" w:rsidRDefault="00D016AB">
            <w:pPr>
              <w:pStyle w:val="EcoNormal"/>
            </w:pPr>
            <w:r>
              <w:t>Лом медных сплавов несортированный 3541010101995,</w:t>
            </w:r>
          </w:p>
          <w:p w:rsidR="00D016AB" w:rsidRDefault="00D016AB">
            <w:pPr>
              <w:pStyle w:val="EcoNormal"/>
            </w:pPr>
            <w:r>
              <w:t>Отходы оксидов и гидроксидов 5130000000000,</w:t>
            </w:r>
          </w:p>
          <w:p w:rsidR="00D016AB" w:rsidRDefault="00D016AB">
            <w:pPr>
              <w:pStyle w:val="EcoNormal"/>
            </w:pPr>
            <w:r>
              <w:t>Древесно-стружечные и/или древесноволокнистые плиты, содержащие связующие смолы в количестве от 0,2% до 2,5% 1712020401014,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15658101</w:t>
            </w:r>
          </w:p>
        </w:tc>
        <w:tc>
          <w:tcPr>
            <w:tcW w:w="1701" w:type="dxa"/>
            <w:tcBorders>
              <w:bottom w:val="nil"/>
            </w:tcBorders>
          </w:tcPr>
          <w:p w:rsidR="00D016AB" w:rsidRDefault="00D016AB">
            <w:pPr>
              <w:pStyle w:val="EcoNormal"/>
            </w:pPr>
            <w:r>
              <w:t>нп Песчанка Унечский р-он</w:t>
            </w:r>
          </w:p>
        </w:tc>
        <w:tc>
          <w:tcPr>
            <w:tcW w:w="2277" w:type="dxa"/>
            <w:tcBorders>
              <w:bottom w:val="nil"/>
            </w:tcBorders>
          </w:tcPr>
          <w:p w:rsidR="00D016AB" w:rsidRDefault="00D016AB">
            <w:pPr>
              <w:pStyle w:val="EcoNormal"/>
            </w:pPr>
            <w:r>
              <w:t xml:space="preserve">Унечское муниципальное унитарное предприятие жилищно-коммунального обслуживания, 243300, Брянская обл., г. Унеча, ул. Ленина, д. </w:t>
            </w:r>
            <w:r>
              <w:lastRenderedPageBreak/>
              <w:t>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перьев и пуха 1320070001004,</w:t>
            </w:r>
          </w:p>
          <w:p w:rsidR="00D016AB" w:rsidRDefault="00D016AB">
            <w:pPr>
              <w:pStyle w:val="EcoNormal"/>
            </w:pPr>
            <w:r>
              <w:t>Скорлупа от куриных яиц 1320130101005,</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Отходы шпона натуральной чистой древесины 1711030001005,</w:t>
            </w:r>
          </w:p>
          <w:p w:rsidR="00D016AB" w:rsidRDefault="00D016AB">
            <w:pPr>
              <w:pStyle w:val="EcoNormal"/>
            </w:pPr>
            <w:r>
              <w:t>Отходы щепы натуральной чистой древесины 1711040001005,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 xml:space="preserve">Изделия из натуральной древесины, потерявшие свои потребительские </w:t>
            </w:r>
            <w:r>
              <w:lastRenderedPageBreak/>
              <w:t>свойства 1711050313005,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Шлам древесный от шлифовки натуральной чистой древесины 1711080004005,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Отходы упаковочной бумаги не загрязненные 1871020101005,</w:t>
            </w:r>
          </w:p>
          <w:p w:rsidR="00D016AB" w:rsidRDefault="00D016AB">
            <w:pPr>
              <w:pStyle w:val="EcoNormal"/>
            </w:pPr>
            <w:r>
              <w:t>Отходы упаковочного картона не загрязненные 1871020201005,</w:t>
            </w:r>
          </w:p>
          <w:p w:rsidR="00D016AB" w:rsidRDefault="00D016AB">
            <w:pPr>
              <w:pStyle w:val="EcoNormal"/>
            </w:pPr>
            <w:r>
              <w:lastRenderedPageBreak/>
              <w:t>Отходы упаковочного гофрокартона не 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Золошлаки от сжигания углей (Березовский) 3130020201004,</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 загрязненный (исключая бой стекла электронно-лучевых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Накипь котельная 3140500001995,</w:t>
            </w:r>
          </w:p>
          <w:p w:rsidR="00D016AB" w:rsidRDefault="00D016AB">
            <w:pPr>
              <w:pStyle w:val="EcoNormal"/>
            </w:pPr>
            <w:r>
              <w:t>Минеральные шламы 3160000000000,</w:t>
            </w:r>
          </w:p>
          <w:p w:rsidR="00D016AB" w:rsidRDefault="00D016AB">
            <w:pPr>
              <w:pStyle w:val="EcoNormal"/>
            </w:pPr>
            <w:r>
              <w:t>Свечи зажигания автомобильные отработанные 3510010101995,</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p w:rsidR="00D016AB" w:rsidRDefault="00D016AB">
            <w:pPr>
              <w:pStyle w:val="EcoNormal"/>
            </w:pPr>
            <w:r>
              <w:t>Пыль черных металлов незагрязненная 3513160011004,</w:t>
            </w:r>
          </w:p>
          <w:p w:rsidR="00D016AB" w:rsidRDefault="00D016AB">
            <w:pPr>
              <w:pStyle w:val="EcoNormal"/>
            </w:pPr>
            <w:r>
              <w:t xml:space="preserve">Лом и отходы черных металлов с </w:t>
            </w:r>
            <w:r>
              <w:lastRenderedPageBreak/>
              <w:t>примесями или загрязненные опасными веществами 3515000001000,</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Отходы ламинированной бумаги 1872010001000,</w:t>
            </w:r>
          </w:p>
          <w:p w:rsidR="00D016AB" w:rsidRDefault="00D016AB">
            <w:pPr>
              <w:pStyle w:val="EcoNormal"/>
            </w:pPr>
            <w:r>
              <w:t>Отходы бумажной клеевой ленты 1872010201014,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затвердевших полиамидов 5710110001005,</w:t>
            </w:r>
          </w:p>
          <w:p w:rsidR="00D016AB" w:rsidRDefault="00D016AB">
            <w:pPr>
              <w:pStyle w:val="EcoNormal"/>
            </w:pPr>
            <w:r>
              <w:t>Отходы жесткого пенопласта (исключая поливинилхлоридный) 5710110001005,</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Ионообменные смолы для умягчения питьевой воды отработанные 5710240201005,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пленки 5710300201995,</w:t>
            </w:r>
          </w:p>
          <w:p w:rsidR="00D016AB" w:rsidRDefault="00D016AB">
            <w:pPr>
              <w:pStyle w:val="EcoNormal"/>
            </w:pPr>
            <w:r>
              <w:t>Отходы полиэтилентерефтала (в том числе пленки на его базе) 5710390001005,</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Резиновые изделия не 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Пыль (мука) резиновая 5750010511004,</w:t>
            </w:r>
          </w:p>
          <w:p w:rsidR="00D016AB" w:rsidRDefault="00D016AB">
            <w:pPr>
              <w:pStyle w:val="EcoNormal"/>
            </w:pPr>
            <w:r>
              <w:lastRenderedPageBreak/>
              <w:t>Разнородные отходы бумаги и картона (например, содержащие отходы фотобумаги) 1879010001004,</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мела в виде порошка или пыли 3140130511004,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Пыли известковая и доломитовая 3140130111004,</w:t>
            </w:r>
          </w:p>
          <w:p w:rsidR="00D016AB" w:rsidRDefault="00D016AB">
            <w:pPr>
              <w:pStyle w:val="EcoNormal"/>
            </w:pPr>
            <w:r>
              <w:t>Отходы оксидов и гидроксидов: известковый шлам от ацетиленовой сварки (резки) 5130000000000,</w:t>
            </w:r>
          </w:p>
          <w:p w:rsidR="00D016AB" w:rsidRDefault="00D016AB">
            <w:pPr>
              <w:pStyle w:val="EcoNormal"/>
            </w:pPr>
            <w:r>
              <w:t>Минеральные шламы (осадок, образующийся при нейтрализации электролита аккумуляторов) 5150000000000,</w:t>
            </w:r>
          </w:p>
          <w:p w:rsidR="00D016AB" w:rsidRDefault="00D016AB">
            <w:pPr>
              <w:pStyle w:val="EcoNormal"/>
            </w:pPr>
            <w:r>
              <w:t>Отходы стеклолакоткани (изоляции) 5710320101004,</w:t>
            </w:r>
          </w:p>
          <w:p w:rsidR="00D016AB" w:rsidRDefault="00D016AB">
            <w:pPr>
              <w:pStyle w:val="EcoNormal"/>
            </w:pPr>
            <w:r>
              <w:t xml:space="preserve">Резиноасбестовые отходы (в том числе </w:t>
            </w:r>
            <w:r>
              <w:lastRenderedPageBreak/>
              <w:t>изделия отработанные и брак) (паронит) 5750030001004,</w:t>
            </w:r>
          </w:p>
          <w:p w:rsidR="00D016AB" w:rsidRDefault="00D016AB">
            <w:pPr>
              <w:pStyle w:val="EcoNormal"/>
            </w:pPr>
            <w:r>
              <w:t>Отходы (осадки) при механической и биологической очистке сточный вод, не вошедшие в другие позиции (осадок от мойки автотранспорта) 9480000000000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t>Владимирская область</w:t>
            </w:r>
          </w:p>
        </w:tc>
      </w:tr>
      <w:tr w:rsidR="00D016AB">
        <w:tblPrEx>
          <w:tblBorders>
            <w:insideH w:val="nil"/>
          </w:tblBorders>
        </w:tblPrEx>
        <w:tc>
          <w:tcPr>
            <w:tcW w:w="1320" w:type="dxa"/>
            <w:tcBorders>
              <w:bottom w:val="nil"/>
            </w:tcBorders>
          </w:tcPr>
          <w:p w:rsidR="00D016AB" w:rsidRDefault="00D016AB">
            <w:pPr>
              <w:pStyle w:val="EcoNormal"/>
            </w:pPr>
            <w:r>
              <w:t>33-00003-З-00592-250914</w:t>
            </w:r>
          </w:p>
        </w:tc>
        <w:tc>
          <w:tcPr>
            <w:tcW w:w="1871" w:type="dxa"/>
            <w:tcBorders>
              <w:bottom w:val="nil"/>
            </w:tcBorders>
          </w:tcPr>
          <w:p w:rsidR="00D016AB" w:rsidRDefault="00D016AB">
            <w:pPr>
              <w:pStyle w:val="EcoNormal"/>
            </w:pPr>
            <w:r>
              <w:t>Кольчугинский 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органические природного происхождения (растительного и животного) 1000000000000,</w:t>
            </w:r>
          </w:p>
          <w:p w:rsidR="00D016AB" w:rsidRDefault="00D016AB">
            <w:pPr>
              <w:pStyle w:val="EcoNormal"/>
            </w:pPr>
            <w:r>
              <w:t>Отходы производства пищевых и вкусовых продуктов 1110000000000,</w:t>
            </w:r>
          </w:p>
          <w:p w:rsidR="00D016AB" w:rsidRDefault="00D016AB">
            <w:pPr>
              <w:pStyle w:val="EcoNormal"/>
            </w:pPr>
            <w:r>
              <w:t>Отходы производства пищевых продуктов</w:t>
            </w:r>
          </w:p>
          <w:p w:rsidR="00D016AB" w:rsidRDefault="00D016AB">
            <w:pPr>
              <w:pStyle w:val="EcoNormal"/>
            </w:pPr>
            <w:r>
              <w:t>1110000000000,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от переработки зерновых культур 1111000000000,</w:t>
            </w:r>
          </w:p>
          <w:p w:rsidR="00D016AB" w:rsidRDefault="00D016AB">
            <w:pPr>
              <w:pStyle w:val="EcoNormal"/>
            </w:pPr>
            <w:r>
              <w:t>Лузга зерновая (рисовая, гречневая, овсяная, просяная) 1111040008000,</w:t>
            </w:r>
          </w:p>
          <w:p w:rsidR="00D016AB" w:rsidRDefault="00D016AB">
            <w:pPr>
              <w:pStyle w:val="EcoNormal"/>
            </w:pPr>
            <w:r>
              <w:t>Технологические потери муки, мучки (сметки) 1111110011000,</w:t>
            </w:r>
          </w:p>
          <w:p w:rsidR="00D016AB" w:rsidRDefault="00D016AB">
            <w:pPr>
              <w:pStyle w:val="EcoNormal"/>
            </w:pPr>
            <w:r>
              <w:t>Отходы дробленки и сечки зерновых культур 1111120008000,</w:t>
            </w:r>
          </w:p>
          <w:p w:rsidR="00D016AB" w:rsidRDefault="00D016AB">
            <w:pPr>
              <w:pStyle w:val="EcoNormal"/>
            </w:pPr>
            <w:r>
              <w:t>Отходы дрожжей 1140300000000,</w:t>
            </w:r>
          </w:p>
          <w:p w:rsidR="00D016AB" w:rsidRDefault="00D016AB">
            <w:pPr>
              <w:pStyle w:val="EcoNormal"/>
            </w:pPr>
            <w:r>
              <w:t>Отходы растениеводства, парникового хозяйства 1112000000000,</w:t>
            </w:r>
          </w:p>
          <w:p w:rsidR="00D016AB" w:rsidRDefault="00D016AB">
            <w:pPr>
              <w:pStyle w:val="EcoNormal"/>
            </w:pPr>
            <w:r>
              <w:t xml:space="preserve">Отходы от переработки овощей и фруктов (отходы от переработки </w:t>
            </w:r>
            <w:r>
              <w:lastRenderedPageBreak/>
              <w:t>овощей и фруктов, соответствующие 4-му и 3-му классу опасности) 1113000000000,</w:t>
            </w:r>
          </w:p>
          <w:p w:rsidR="00D016AB" w:rsidRDefault="00D016AB">
            <w:pPr>
              <w:pStyle w:val="EcoNormal"/>
            </w:pPr>
            <w:r>
              <w:t>Выжимки овощные 1113040000000,</w:t>
            </w:r>
          </w:p>
          <w:p w:rsidR="00D016AB" w:rsidRDefault="00D016AB">
            <w:pPr>
              <w:pStyle w:val="EcoNormal"/>
            </w:pPr>
            <w:r>
              <w:t>Выжимки фруктовые и ягодные</w:t>
            </w:r>
          </w:p>
          <w:p w:rsidR="00D016AB" w:rsidRDefault="00D016AB">
            <w:pPr>
              <w:pStyle w:val="EcoNormal"/>
            </w:pPr>
            <w:r>
              <w:t>1113210000000,</w:t>
            </w:r>
          </w:p>
          <w:p w:rsidR="00D016AB" w:rsidRDefault="00D016AB">
            <w:pPr>
              <w:pStyle w:val="EcoNormal"/>
            </w:pPr>
            <w:r>
              <w:t>Отходы пивоваренного, спиртового и ликероводочного производства (отходы пивоваренного, спиртового и ликероводочного производства, соответствующие 4-му и 3-му классу опасности) 1114000000000,</w:t>
            </w:r>
          </w:p>
          <w:p w:rsidR="00D016AB" w:rsidRDefault="00D016AB">
            <w:pPr>
              <w:pStyle w:val="EcoNormal"/>
            </w:pPr>
            <w:r>
              <w:t>Некондиционные зерна кофе, кофейная шелуха, кофейная пыль, дробленые частицы кофейного полуфабриката (отходы от производства кофе, просроченное кофе) 1140010001000,</w:t>
            </w:r>
          </w:p>
          <w:p w:rsidR="00D016AB" w:rsidRDefault="00D016AB">
            <w:pPr>
              <w:pStyle w:val="EcoNormal"/>
            </w:pPr>
            <w:r>
              <w:t>Чай некондиционный и/или загрязненный, чайная пыль (просроченный чай, чайная пыль, загрязненный чай) 1140020001000,</w:t>
            </w:r>
          </w:p>
          <w:p w:rsidR="00D016AB" w:rsidRDefault="00D016AB">
            <w:pPr>
              <w:pStyle w:val="EcoNormal"/>
            </w:pPr>
            <w:r>
              <w:t>Отходы пряностей 1140150001000,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17240000000</w:t>
            </w:r>
          </w:p>
        </w:tc>
        <w:tc>
          <w:tcPr>
            <w:tcW w:w="1701" w:type="dxa"/>
            <w:tcBorders>
              <w:bottom w:val="nil"/>
            </w:tcBorders>
          </w:tcPr>
          <w:p w:rsidR="00D016AB" w:rsidRDefault="00D016AB">
            <w:pPr>
              <w:pStyle w:val="EcoNormal"/>
            </w:pPr>
            <w:r>
              <w:t>г. Кольчугино</w:t>
            </w:r>
          </w:p>
        </w:tc>
        <w:tc>
          <w:tcPr>
            <w:tcW w:w="2277" w:type="dxa"/>
            <w:tcBorders>
              <w:bottom w:val="nil"/>
            </w:tcBorders>
          </w:tcPr>
          <w:p w:rsidR="00D016AB" w:rsidRDefault="00D016AB">
            <w:pPr>
              <w:pStyle w:val="EcoNormal"/>
            </w:pPr>
            <w:r>
              <w:t>МУП Кольчугинского района "ТБО-Сервис"</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Отходы производства кормов 1171000000000,</w:t>
            </w:r>
          </w:p>
          <w:p w:rsidR="00D016AB" w:rsidRDefault="00D016AB">
            <w:pPr>
              <w:pStyle w:val="EcoNormal"/>
            </w:pPr>
            <w:r>
              <w:t>Отходы жмыха и шрота 1210030001000,</w:t>
            </w:r>
          </w:p>
          <w:p w:rsidR="00D016AB" w:rsidRDefault="00D016AB">
            <w:pPr>
              <w:pStyle w:val="EcoNormal"/>
            </w:pPr>
            <w:r>
              <w:t>Отходы органические природного происхождения 10000000000000,</w:t>
            </w:r>
          </w:p>
          <w:p w:rsidR="00D016AB" w:rsidRDefault="00D016AB">
            <w:pPr>
              <w:pStyle w:val="EcoNormal"/>
            </w:pPr>
            <w:r>
              <w:t>Отходы содержания, убоя и переработки животных и птиц 1300000000000,</w:t>
            </w:r>
          </w:p>
          <w:p w:rsidR="00D016AB" w:rsidRDefault="00D016AB">
            <w:pPr>
              <w:pStyle w:val="EcoNormal"/>
            </w:pPr>
            <w:r>
              <w:lastRenderedPageBreak/>
              <w:t>Отходы перьев и пуха 1320070001004,</w:t>
            </w:r>
          </w:p>
          <w:p w:rsidR="00D016AB" w:rsidRDefault="00D016AB">
            <w:pPr>
              <w:pStyle w:val="EcoNormal"/>
            </w:pPr>
            <w:r>
              <w:t>Отходы скорлупы яичной 1320130001000,</w:t>
            </w:r>
          </w:p>
          <w:p w:rsidR="00D016AB" w:rsidRDefault="00D016AB">
            <w:pPr>
              <w:pStyle w:val="EcoNormal"/>
            </w:pPr>
            <w:r>
              <w:t>Мездра 1410010000004,</w:t>
            </w:r>
          </w:p>
          <w:p w:rsidR="00D016AB" w:rsidRDefault="00D016AB">
            <w:pPr>
              <w:pStyle w:val="EcoNormal"/>
            </w:pPr>
            <w:r>
              <w:t>Отходы шкур, мехов и кожи 1400000000000,</w:t>
            </w:r>
          </w:p>
          <w:p w:rsidR="00D016AB" w:rsidRDefault="00D016AB">
            <w:pPr>
              <w:pStyle w:val="EcoNormal"/>
            </w:pPr>
            <w:r>
              <w:t>Обрезки готовой хромовой кожи 1470020301004,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Древесные отходы 1700000000000,</w:t>
            </w:r>
          </w:p>
          <w:p w:rsidR="00D016AB" w:rsidRDefault="00D016AB">
            <w:pPr>
              <w:pStyle w:val="EcoNormal"/>
            </w:pPr>
            <w:r>
              <w:t>Отходы обработки и переработки древесины</w:t>
            </w:r>
          </w:p>
          <w:p w:rsidR="00D016AB" w:rsidRDefault="00D016AB">
            <w:pPr>
              <w:pStyle w:val="EcoNormal"/>
            </w:pPr>
            <w:r>
              <w:t>1710000000000,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лесозаготовок и вырубок 1730000000000,</w:t>
            </w:r>
          </w:p>
          <w:p w:rsidR="00D016AB" w:rsidRDefault="00D016AB">
            <w:pPr>
              <w:pStyle w:val="EcoNormal"/>
            </w:pPr>
            <w:r>
              <w:t>Отходы коры 1711010001000,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lastRenderedPageBreak/>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Отходы древесных строительных лесоматериалов, в том числе от сноса и разборки Отходы древесины с солевой пропиткой 1712070001000,</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древесные, загрязненные минеральными маслами 1713020101034,</w:t>
            </w:r>
          </w:p>
          <w:p w:rsidR="00D016AB" w:rsidRDefault="00D016AB">
            <w:pPr>
              <w:pStyle w:val="EcoNormal"/>
            </w:pPr>
            <w:r>
              <w:t>Опилки и стружки древесные, загрязненные бензином</w:t>
            </w:r>
          </w:p>
          <w:p w:rsidR="00D016AB" w:rsidRDefault="00D016AB">
            <w:pPr>
              <w:pStyle w:val="EcoNormal"/>
            </w:pPr>
            <w:r>
              <w:t>1713030001030,</w:t>
            </w:r>
          </w:p>
          <w:p w:rsidR="00D016AB" w:rsidRDefault="00D016AB">
            <w:pPr>
              <w:pStyle w:val="EcoNormal"/>
            </w:pPr>
            <w:r>
              <w:t>Прочие отходы обработки и переработки древесины 1719000000000,</w:t>
            </w:r>
          </w:p>
          <w:p w:rsidR="00D016AB" w:rsidRDefault="00D016AB">
            <w:pPr>
              <w:pStyle w:val="EcoNormal"/>
            </w:pPr>
            <w:r>
              <w:t>Разнородные древесные отходы 1719010001000,</w:t>
            </w:r>
          </w:p>
          <w:p w:rsidR="00D016AB" w:rsidRDefault="00D016AB">
            <w:pPr>
              <w:pStyle w:val="EcoNormal"/>
            </w:pPr>
            <w:r>
              <w:lastRenderedPageBreak/>
              <w:t>Опилки и стружки разнородной древесины 1719010301004,</w:t>
            </w:r>
          </w:p>
          <w:p w:rsidR="00D016AB" w:rsidRDefault="00D016AB">
            <w:pPr>
              <w:pStyle w:val="EcoNormal"/>
            </w:pPr>
            <w:r>
              <w:t>Опилки разнородной древесины 1719010101004,</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 целлюлозы 1810000000000,</w:t>
            </w:r>
          </w:p>
          <w:p w:rsidR="00D016AB" w:rsidRDefault="00D016AB">
            <w:pPr>
              <w:pStyle w:val="EcoNormal"/>
            </w:pPr>
            <w:r>
              <w:t>Отходы переработки целлюлозы</w:t>
            </w:r>
          </w:p>
          <w:p w:rsidR="00D016AB" w:rsidRDefault="00D016AB">
            <w:pPr>
              <w:pStyle w:val="EcoNormal"/>
            </w:pPr>
            <w:r>
              <w:t>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 загрязненные</w:t>
            </w:r>
          </w:p>
          <w:p w:rsidR="00D016AB" w:rsidRDefault="00D016AB">
            <w:pPr>
              <w:pStyle w:val="EcoNormal"/>
            </w:pPr>
            <w:r>
              <w:t>1871000000000,</w:t>
            </w:r>
          </w:p>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Прочие не загрязненные отходы бумаги и картона 1871990001000,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1871000000000,</w:t>
            </w:r>
          </w:p>
          <w:p w:rsidR="00D016AB" w:rsidRDefault="00D016AB">
            <w:pPr>
              <w:pStyle w:val="EcoNormal"/>
            </w:pPr>
            <w:r>
              <w:t>Отходы рубероида, толи и бумаги, пропитанной битумом 1872040001000,</w:t>
            </w:r>
          </w:p>
          <w:p w:rsidR="00D016AB" w:rsidRDefault="00D016AB">
            <w:pPr>
              <w:pStyle w:val="EcoNormal"/>
            </w:pPr>
            <w:r>
              <w:lastRenderedPageBreak/>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1879010001004,</w:t>
            </w:r>
          </w:p>
          <w:p w:rsidR="00D016AB" w:rsidRDefault="00D016AB">
            <w:pPr>
              <w:pStyle w:val="EcoNormal"/>
            </w:pPr>
            <w:r>
              <w:t>Бой от печей металлургических процессов 3111000001000,</w:t>
            </w:r>
          </w:p>
          <w:p w:rsidR="00D016AB" w:rsidRDefault="00D016AB">
            <w:pPr>
              <w:pStyle w:val="EcoNormal"/>
            </w:pPr>
            <w:r>
              <w:t>Бой отработанной футеровки алюминиевого производства 3111020001000,</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Шлак печей переплава алюминиевого производства 3120290001014,</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Горновой песок литейного производства 3140010008004,</w:t>
            </w:r>
          </w:p>
          <w:p w:rsidR="00D016AB" w:rsidRDefault="00D016AB">
            <w:pPr>
              <w:pStyle w:val="EcoNormal"/>
            </w:pPr>
            <w:r>
              <w:lastRenderedPageBreak/>
              <w:t>Отходы песка очистных и пескоструйных устройств 3140020008004,</w:t>
            </w:r>
          </w:p>
          <w:p w:rsidR="00D016AB" w:rsidRDefault="00D016AB">
            <w:pPr>
              <w:pStyle w:val="EcoNormal"/>
            </w:pPr>
            <w:r>
              <w:t>Абразивная пыль и порошок от шлифования черных металлов 3140030011004,</w:t>
            </w:r>
          </w:p>
          <w:p w:rsidR="00D016AB" w:rsidRDefault="00D016AB">
            <w:pPr>
              <w:pStyle w:val="EcoNormal"/>
            </w:pPr>
            <w:r>
              <w:t>Отходы керамзита</w:t>
            </w:r>
          </w:p>
          <w:p w:rsidR="00D016AB" w:rsidRDefault="00D016AB">
            <w:pPr>
              <w:pStyle w:val="EcoNormal"/>
            </w:pPr>
            <w:r>
              <w:t>3140060001000,</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Отходы известняка и доломита 3140130001000,</w:t>
            </w:r>
          </w:p>
          <w:p w:rsidR="00D016AB" w:rsidRDefault="00D016AB">
            <w:pPr>
              <w:pStyle w:val="EcoNormal"/>
            </w:pPr>
            <w:r>
              <w:t>Отходы кирпича 3140140001000,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минерального волокна 3140160001000,</w:t>
            </w:r>
          </w:p>
          <w:p w:rsidR="00D016AB" w:rsidRDefault="00D016AB">
            <w:pPr>
              <w:pStyle w:val="EcoNormal"/>
            </w:pPr>
            <w:r>
              <w:t>Отходы шлаковаты</w:t>
            </w:r>
          </w:p>
          <w:p w:rsidR="00D016AB" w:rsidRDefault="00D016AB">
            <w:pPr>
              <w:pStyle w:val="EcoNormal"/>
            </w:pPr>
            <w:r>
              <w:t>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3140230001000,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маслами (содержание масел - 15% и более) 3140230301033,</w:t>
            </w:r>
          </w:p>
          <w:p w:rsidR="00D016AB" w:rsidRDefault="00D016AB">
            <w:pPr>
              <w:pStyle w:val="EcoNormal"/>
            </w:pPr>
            <w:r>
              <w:lastRenderedPageBreak/>
              <w:t>Песок, загрязненный бензином (количество бензина - менее 15%) 3140230401034,</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Прочие твердые минеральные отходы 3140000000000,</w:t>
            </w:r>
          </w:p>
          <w:p w:rsidR="00D016AB" w:rsidRDefault="00D016AB">
            <w:pPr>
              <w:pStyle w:val="EcoNormal"/>
            </w:pPr>
            <w:r>
              <w:t>Прочие твердые минеральные отходы (осадок из отстойника мойки автотранспорта, содержащий нефтепродукты и моющие средства суммарно в количестве 10% и более) 3140000000000,</w:t>
            </w:r>
          </w:p>
          <w:p w:rsidR="00D016AB" w:rsidRDefault="00D016AB">
            <w:pPr>
              <w:pStyle w:val="EcoNormal"/>
            </w:pPr>
            <w:r>
              <w:t>Отходы бетона, железобетона 3140270001000,</w:t>
            </w:r>
          </w:p>
          <w:p w:rsidR="00D016AB" w:rsidRDefault="00D016AB">
            <w:pPr>
              <w:pStyle w:val="EcoNormal"/>
            </w:pPr>
            <w:r>
              <w:t>Отходы графита 3140320001000,</w:t>
            </w:r>
          </w:p>
          <w:p w:rsidR="00D016AB" w:rsidRDefault="00D016AB">
            <w:pPr>
              <w:pStyle w:val="EcoNormal"/>
            </w:pPr>
            <w:r>
              <w:t>Отходы древесного угля 3140340008000,</w:t>
            </w:r>
          </w:p>
          <w:p w:rsidR="00D016AB" w:rsidRDefault="00D016AB">
            <w:pPr>
              <w:pStyle w:val="EcoNormal"/>
            </w:pPr>
            <w:r>
              <w:t>Отходы древесного угля в кусковой форме 3140350001000,</w:t>
            </w:r>
          </w:p>
          <w:p w:rsidR="00D016AB" w:rsidRDefault="00D016AB">
            <w:pPr>
              <w:pStyle w:val="EcoNormal"/>
            </w:pPr>
            <w:r>
              <w:t>Отходы асфальтобетона и асфальтобетонной смеси 3140360008000,</w:t>
            </w:r>
          </w:p>
          <w:p w:rsidR="00D016AB" w:rsidRDefault="00D016AB">
            <w:pPr>
              <w:pStyle w:val="EcoNormal"/>
            </w:pPr>
            <w:r>
              <w:t>Отходы бетонной смеси 3140340008000,</w:t>
            </w:r>
          </w:p>
          <w:p w:rsidR="00D016AB" w:rsidRDefault="00D016AB">
            <w:pPr>
              <w:pStyle w:val="EcoNormal"/>
            </w:pPr>
            <w:r>
              <w:t>Прочие твердые минеральные отходы 3140000000000,</w:t>
            </w:r>
          </w:p>
          <w:p w:rsidR="00D016AB" w:rsidRDefault="00D016AB">
            <w:pPr>
              <w:pStyle w:val="EcoNormal"/>
            </w:pPr>
            <w:r>
              <w:t>Отходы гипса 3140380001000,</w:t>
            </w:r>
          </w:p>
          <w:p w:rsidR="00D016AB" w:rsidRDefault="00D016AB">
            <w:pPr>
              <w:pStyle w:val="EcoNormal"/>
            </w:pPr>
            <w:r>
              <w:t>Отходы гипса 3140380001000,</w:t>
            </w:r>
          </w:p>
          <w:p w:rsidR="00D016AB" w:rsidRDefault="00D016AB">
            <w:pPr>
              <w:pStyle w:val="EcoNormal"/>
            </w:pPr>
            <w:r>
              <w:t>Отходы минеральные от газоочистки 3140390001000,</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и инструментов 3140430001000,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кокса 3140530011000,</w:t>
            </w:r>
          </w:p>
          <w:p w:rsidR="00D016AB" w:rsidRDefault="00D016AB">
            <w:pPr>
              <w:pStyle w:val="EcoNormal"/>
            </w:pPr>
            <w:r>
              <w:t>Отходы цемента 3140550001000,</w:t>
            </w:r>
          </w:p>
          <w:p w:rsidR="00D016AB" w:rsidRDefault="00D016AB">
            <w:pPr>
              <w:pStyle w:val="EcoNormal"/>
            </w:pPr>
            <w:r>
              <w:t>Отходы глазури (эмали) (отходы глазури (эмали), соответствующие 4-му классу опасности) 3140600001000,</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Цеолит отработанный, не загрязненный опасными веществами 3147030001000,</w:t>
            </w:r>
          </w:p>
          <w:p w:rsidR="00D016AB" w:rsidRDefault="00D016AB">
            <w:pPr>
              <w:pStyle w:val="EcoNormal"/>
            </w:pPr>
            <w:r>
              <w:t>Алюмогель отработанный, не загрязненный опасными веществами 3147040001000,</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p w:rsidR="00D016AB" w:rsidRDefault="00D016AB">
            <w:pPr>
              <w:pStyle w:val="EcoNormal"/>
            </w:pPr>
            <w:r>
              <w:t xml:space="preserve">Угольные фильтры отработанные, </w:t>
            </w:r>
            <w:r>
              <w:lastRenderedPageBreak/>
              <w:t>загрязненные опасными веществами 3148020000000,</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Шлам карбоната кальция 3160230004000,</w:t>
            </w:r>
          </w:p>
          <w:p w:rsidR="00D016AB" w:rsidRDefault="00D016AB">
            <w:pPr>
              <w:pStyle w:val="EcoNormal"/>
            </w:pPr>
            <w:r>
              <w:t>Шлам минеральный от газоочистки производства алюминия 3160600304013,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металлокерамики с черными металлами 3510010001000,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(окалина, соответствующая 4-му классу опасности) 3515040001000,</w:t>
            </w:r>
          </w:p>
          <w:p w:rsidR="00D016AB" w:rsidRDefault="00D016AB">
            <w:pPr>
              <w:pStyle w:val="EcoNormal"/>
            </w:pPr>
            <w:r>
              <w:t>Сростки корунда с ферросплавом в производстве шлифовальных материалов 3515040201004,</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 xml:space="preserve">Пыль (порошок) от шлифования меди с содержанием металла 50% и более </w:t>
            </w:r>
            <w:r>
              <w:lastRenderedPageBreak/>
              <w:t>3535031611013,</w:t>
            </w:r>
          </w:p>
          <w:p w:rsidR="00D016AB" w:rsidRDefault="00D016AB">
            <w:pPr>
              <w:pStyle w:val="EcoNormal"/>
            </w:pPr>
            <w:r>
              <w:t>Пыль (порошок) от шлифования цинка с содержанием металла 50% и более 3535041611013,</w:t>
            </w:r>
          </w:p>
          <w:p w:rsidR="00D016AB" w:rsidRDefault="00D016AB">
            <w:pPr>
              <w:pStyle w:val="EcoNormal"/>
            </w:pPr>
            <w:r>
              <w:t>Пыль (порошок) от шлифования никеля с содержанием металла 50% и более 3535101611013,</w:t>
            </w:r>
          </w:p>
          <w:p w:rsidR="00D016AB" w:rsidRDefault="00D016AB">
            <w:pPr>
              <w:pStyle w:val="EcoNormal"/>
            </w:pPr>
            <w:r>
              <w:t>Отходы поташа (отходы поташа, соответствующие 4-му классу опасности) 5150080000000,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нефтепродуктами (обтирочный материал, загрязненный нефтепродуктами, соответствующий 4-му и 3-му классу опасности) 5490270001030,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Окалина замасленная (содержание масла - менее 15%) 5490300104034,</w:t>
            </w:r>
          </w:p>
          <w:p w:rsidR="00D016AB" w:rsidRDefault="00D016AB">
            <w:pPr>
              <w:pStyle w:val="EcoNormal"/>
            </w:pPr>
            <w:r>
              <w:t>Окалина замасленная (содержание масла - 15% и более) 5490300104033,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 шлифовальный </w:t>
            </w:r>
            <w:r>
              <w:lastRenderedPageBreak/>
              <w:t>маслосодержащий 5460100004033,</w:t>
            </w:r>
          </w:p>
          <w:p w:rsidR="00D016AB" w:rsidRDefault="00D016AB">
            <w:pPr>
              <w:pStyle w:val="EcoNormal"/>
            </w:pPr>
            <w:r>
              <w:t>Пенька промасленная (содержание масла менее 15%) 5490300201034,</w:t>
            </w:r>
          </w:p>
          <w:p w:rsidR="00D016AB" w:rsidRDefault="00D016AB">
            <w:pPr>
              <w:pStyle w:val="EcoNormal"/>
            </w:pPr>
            <w:r>
              <w:t>Пенька промасленная (содержание масла 15% и более) 5490300201033,</w:t>
            </w:r>
          </w:p>
          <w:p w:rsidR="00D016AB" w:rsidRDefault="00D016AB">
            <w:pPr>
              <w:pStyle w:val="EcoNormal"/>
            </w:pPr>
            <w:r>
              <w:t>Отходы полимерных материалов (полимерные материалы несортированные) 5700000000000,</w:t>
            </w:r>
          </w:p>
          <w:p w:rsidR="00D016AB" w:rsidRDefault="00D016AB">
            <w:pPr>
              <w:pStyle w:val="EcoNormal"/>
            </w:pPr>
            <w:r>
              <w:t>Затвердевшие отходы пластмасс 5710000000000,</w:t>
            </w:r>
          </w:p>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Затвердевшие отходы пластмасс 5710000000000,</w:t>
            </w:r>
          </w:p>
          <w:p w:rsidR="00D016AB" w:rsidRDefault="00D016AB">
            <w:pPr>
              <w:pStyle w:val="EcoNormal"/>
            </w:pPr>
            <w:r>
              <w:t>Отходы пленкосинтетического картона 5710090101004,</w:t>
            </w:r>
          </w:p>
          <w:p w:rsidR="00D016AB" w:rsidRDefault="00D016AB">
            <w:pPr>
              <w:pStyle w:val="EcoNormal"/>
            </w:pPr>
            <w:r>
              <w:t>Отходы затвердевшего поливинилхлорида и пенопласта на его базе (включая искусственную кожу) 5710160001004,</w:t>
            </w:r>
          </w:p>
          <w:p w:rsidR="00D016AB" w:rsidRDefault="00D016AB">
            <w:pPr>
              <w:pStyle w:val="EcoNormal"/>
            </w:pPr>
            <w:r>
              <w:t>Затвердевшие отходы пластмасс (отходы фторопласта) 5710000000000,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5710240001000,</w:t>
            </w:r>
          </w:p>
          <w:p w:rsidR="00D016AB" w:rsidRDefault="00D016AB">
            <w:pPr>
              <w:pStyle w:val="EcoNormal"/>
            </w:pPr>
            <w:r>
              <w:lastRenderedPageBreak/>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Отходы затвердевших стеклопластиков</w:t>
            </w:r>
          </w:p>
          <w:p w:rsidR="00D016AB" w:rsidRDefault="00D016AB">
            <w:pPr>
              <w:pStyle w:val="EcoNormal"/>
            </w:pPr>
            <w:r>
              <w:t>5710320001000,</w:t>
            </w:r>
          </w:p>
          <w:p w:rsidR="00D016AB" w:rsidRDefault="00D016AB">
            <w:pPr>
              <w:pStyle w:val="EcoNormal"/>
            </w:pPr>
            <w:r>
              <w:t>Отходы стеклолакоткани 5710320101004,</w:t>
            </w:r>
          </w:p>
          <w:p w:rsidR="00D016AB" w:rsidRDefault="00D016AB">
            <w:pPr>
              <w:pStyle w:val="EcoNormal"/>
            </w:pPr>
            <w:r>
              <w:t>Отходы твердых сополимеров стирола 5710360001000,</w:t>
            </w:r>
          </w:p>
          <w:p w:rsidR="00D016AB" w:rsidRDefault="00D016AB">
            <w:pPr>
              <w:pStyle w:val="EcoNormal"/>
            </w:pPr>
            <w:r>
              <w:t>Отходы смеси затвердевших разнородных пластмасс 5710990001004,</w:t>
            </w:r>
          </w:p>
          <w:p w:rsidR="00D016AB" w:rsidRDefault="00D016AB">
            <w:pPr>
              <w:pStyle w:val="EcoNormal"/>
            </w:pPr>
            <w:r>
              <w:t>Твердые отходы резины 5750010001000,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Резинометаллические отходы 5750040001000,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Отходы полиамидного волокна и нитей 5810010001000,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и шламы 5810000000000,</w:t>
            </w:r>
          </w:p>
          <w:p w:rsidR="00D016AB" w:rsidRDefault="00D016AB">
            <w:pPr>
              <w:pStyle w:val="EcoNormal"/>
            </w:pPr>
            <w:r>
              <w:t>Текстиль загрязненный 5820000000000,</w:t>
            </w:r>
          </w:p>
          <w:p w:rsidR="00D016AB" w:rsidRDefault="00D016AB">
            <w:pPr>
              <w:pStyle w:val="EcoNormal"/>
            </w:pPr>
            <w:r>
              <w:t>Отходы растительного волокна (включая очесы, прядильные отходы и расщипанное сырье) 5810060001000,</w:t>
            </w:r>
          </w:p>
          <w:p w:rsidR="00D016AB" w:rsidRDefault="00D016AB">
            <w:pPr>
              <w:pStyle w:val="EcoNormal"/>
            </w:pPr>
            <w:r>
              <w:t xml:space="preserve">Отходы тканей, старая одежда </w:t>
            </w:r>
            <w:r>
              <w:lastRenderedPageBreak/>
              <w:t>5810110001000,</w:t>
            </w:r>
          </w:p>
          <w:p w:rsidR="00D016AB" w:rsidRDefault="00D016AB">
            <w:pPr>
              <w:pStyle w:val="EcoNormal"/>
            </w:pPr>
            <w:r>
              <w:t>Текстиль загрязненный 5820000000000,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(мусор, образующийся от выполнения строительных работ) 9120060001000,</w:t>
            </w:r>
          </w:p>
          <w:p w:rsidR="00D016AB" w:rsidRDefault="00D016AB">
            <w:pPr>
              <w:pStyle w:val="EcoNormal"/>
            </w:pPr>
            <w:r>
              <w:t>Мусор строительный от разборки зданий 9120060101004,</w:t>
            </w:r>
          </w:p>
          <w:p w:rsidR="00D016AB" w:rsidRDefault="00D016AB">
            <w:pPr>
              <w:pStyle w:val="EcoNormal"/>
            </w:pPr>
            <w:r>
              <w:t>Мусор строительный (мусор от ремонтных и строительных работ) 9120060001000,</w:t>
            </w:r>
          </w:p>
          <w:p w:rsidR="00D016AB" w:rsidRDefault="00D016AB">
            <w:pPr>
              <w:pStyle w:val="EcoNormal"/>
            </w:pPr>
            <w:r>
              <w:t>Отходы потребления на производстве, подобные коммунальным (мусор складских помещений) 9120000000000,</w:t>
            </w:r>
          </w:p>
          <w:p w:rsidR="00D016AB" w:rsidRDefault="00D016AB">
            <w:pPr>
              <w:pStyle w:val="EcoNormal"/>
            </w:pPr>
            <w:r>
              <w:t>Отходы потребления на производстве, подобные коммунальным (производственный мусор от транспортных предприятий)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Отходы потребления на производстве, подобные коммунальным (отходы из </w:t>
            </w:r>
            <w:r>
              <w:lastRenderedPageBreak/>
              <w:t>парикмахерских) 9120000000000,</w:t>
            </w:r>
          </w:p>
          <w:p w:rsidR="00D016AB" w:rsidRDefault="00D016AB">
            <w:pPr>
              <w:pStyle w:val="EcoNormal"/>
            </w:pPr>
            <w:r>
              <w:t>Отходы потребления на производстве, подобные коммунальным (отходы человеческого волоса)</w:t>
            </w:r>
          </w:p>
          <w:p w:rsidR="00D016AB" w:rsidRDefault="00D016AB">
            <w:pPr>
              <w:pStyle w:val="EcoNormal"/>
            </w:pPr>
            <w:r>
              <w:t>9120000000000,</w:t>
            </w:r>
          </w:p>
          <w:p w:rsidR="00D016AB" w:rsidRDefault="00D016AB">
            <w:pPr>
              <w:pStyle w:val="EcoNormal"/>
            </w:pPr>
            <w:r>
              <w:t>Отходы кухонь и предприятий общественного питания (отходы кухонь и предприятий общественного питания, соответствующие 4-му классу опасности) 9120100000000,</w:t>
            </w:r>
          </w:p>
          <w:p w:rsidR="00D016AB" w:rsidRDefault="00D016AB">
            <w:pPr>
              <w:pStyle w:val="EcoNormal"/>
            </w:pPr>
            <w:r>
              <w:t>Лампы электрические и электронные отработанные и брак (лампы электрические и электронные отработанные и брак, соответствующие 4-му классу опасности) 9231000001000,</w:t>
            </w:r>
          </w:p>
          <w:p w:rsidR="00D016AB" w:rsidRDefault="00D016AB">
            <w:pPr>
              <w:pStyle w:val="EcoNormal"/>
            </w:pPr>
            <w:r>
              <w:t>Отходы коммунальные (отходы жилищные и городские) 9000000000000,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(провода изолированные, кабели и другие изолированные электрические проводники) 9230000000000,</w:t>
            </w:r>
          </w:p>
          <w:p w:rsidR="00D016AB" w:rsidRDefault="00D016AB">
            <w:pPr>
              <w:pStyle w:val="EcoNormal"/>
            </w:pPr>
            <w:r>
              <w:t>Отходы от водоподготовки, обработки сточных вод и использования воды (шлам, образующийся при подготовке воды в котельных с влажностью менее 40%) 9400000000000,</w:t>
            </w:r>
          </w:p>
          <w:p w:rsidR="00D016AB" w:rsidRDefault="00D016AB">
            <w:pPr>
              <w:pStyle w:val="EcoNormal"/>
            </w:pPr>
            <w:r>
              <w:t>Отходы (осадки) при подготовке воды 9410000000000,</w:t>
            </w:r>
          </w:p>
          <w:p w:rsidR="00D016AB" w:rsidRDefault="00D016AB">
            <w:pPr>
              <w:pStyle w:val="EcoNormal"/>
            </w:pPr>
            <w:r>
              <w:lastRenderedPageBreak/>
              <w:t>Отходы (осадки) при механической и биологической очистке сточных вод (осадок с песколовок) 9430000000000,</w:t>
            </w:r>
          </w:p>
          <w:p w:rsidR="00D016AB" w:rsidRDefault="00D016AB">
            <w:pPr>
              <w:pStyle w:val="EcoNormal"/>
            </w:pPr>
            <w:r>
              <w:t>Отходы (осадки) при механической и биологической очистке сточных вод (мусор с решеток от механической и биологической очистки производственных сточных вод) 9430000000000,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33-00004-З-00592-250914</w:t>
            </w:r>
          </w:p>
        </w:tc>
        <w:tc>
          <w:tcPr>
            <w:tcW w:w="1871" w:type="dxa"/>
            <w:tcBorders>
              <w:bottom w:val="nil"/>
            </w:tcBorders>
          </w:tcPr>
          <w:p w:rsidR="00D016AB" w:rsidRDefault="00D016AB">
            <w:pPr>
              <w:pStyle w:val="EcoNormal"/>
            </w:pPr>
            <w:r>
              <w:t>Комплекс по переработке и захоронению твердых бытовых отходов у д. Марьинка Камешковского района Владимирской области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Прочие отходы нефтепродуктов переработки нефти, угля, газа, горючих сланцев и торфа (автомобильные масляные фильтры отработанные, неразобранные) 5490000000000,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w:t>
            </w:r>
          </w:p>
          <w:p w:rsidR="00D016AB" w:rsidRDefault="00D016AB">
            <w:pPr>
              <w:pStyle w:val="EcoNormal"/>
            </w:pPr>
            <w:r>
              <w:t>вкусовых продуктов 1140000000000,</w:t>
            </w:r>
          </w:p>
          <w:p w:rsidR="00D016AB" w:rsidRDefault="00D016AB">
            <w:pPr>
              <w:pStyle w:val="EcoNormal"/>
            </w:pPr>
            <w:r>
              <w:t>Отходы от переработки зерновых культур 1111000000000,</w:t>
            </w:r>
          </w:p>
          <w:p w:rsidR="00D016AB" w:rsidRDefault="00D016AB">
            <w:pPr>
              <w:pStyle w:val="EcoNormal"/>
            </w:pPr>
            <w:r>
              <w:t>Лузга зерновая (рисовая, гречневая, овсяная, просяная) 1111040008000,</w:t>
            </w:r>
          </w:p>
          <w:p w:rsidR="00D016AB" w:rsidRDefault="00D016AB">
            <w:pPr>
              <w:pStyle w:val="EcoNormal"/>
            </w:pPr>
            <w:r>
              <w:t>Технологические потери муки, мучки (сметки) 1111110011000,</w:t>
            </w:r>
          </w:p>
          <w:p w:rsidR="00D016AB" w:rsidRDefault="00D016AB">
            <w:pPr>
              <w:pStyle w:val="EcoNormal"/>
            </w:pPr>
            <w:r>
              <w:t>Отходы дробленки и сечки зерновых культур 1111120008000,</w:t>
            </w:r>
          </w:p>
          <w:p w:rsidR="00D016AB" w:rsidRDefault="00D016AB">
            <w:pPr>
              <w:pStyle w:val="EcoNormal"/>
            </w:pPr>
            <w:r>
              <w:t>Отходы дрожжей 1140300000000,</w:t>
            </w:r>
          </w:p>
          <w:p w:rsidR="00D016AB" w:rsidRDefault="00D016AB">
            <w:pPr>
              <w:pStyle w:val="EcoNormal"/>
            </w:pPr>
            <w:r>
              <w:t>Отходы растениеводства, парникового хозяйства 1112000000000,</w:t>
            </w:r>
          </w:p>
          <w:p w:rsidR="00D016AB" w:rsidRDefault="00D016AB">
            <w:pPr>
              <w:pStyle w:val="EcoNormal"/>
            </w:pPr>
            <w:r>
              <w:lastRenderedPageBreak/>
              <w:t>Отходы от переработки</w:t>
            </w:r>
          </w:p>
          <w:p w:rsidR="00D016AB" w:rsidRDefault="00D016AB">
            <w:pPr>
              <w:pStyle w:val="EcoNormal"/>
            </w:pPr>
            <w:r>
              <w:t>овощей и фруктов (отходы от переработки овощей и фруктов, соответствующие 4-му и 3-му классу опасности) 1113000000000,</w:t>
            </w:r>
          </w:p>
          <w:p w:rsidR="00D016AB" w:rsidRDefault="00D016AB">
            <w:pPr>
              <w:pStyle w:val="EcoNormal"/>
            </w:pPr>
            <w:r>
              <w:t>Выжимки овощные 1113040000000,</w:t>
            </w:r>
          </w:p>
          <w:p w:rsidR="00D016AB" w:rsidRDefault="00D016AB">
            <w:pPr>
              <w:pStyle w:val="EcoNormal"/>
            </w:pPr>
            <w:r>
              <w:t>Выжимки фруктовые и ягодные 1113210000000,</w:t>
            </w:r>
          </w:p>
          <w:p w:rsidR="00D016AB" w:rsidRDefault="00D016AB">
            <w:pPr>
              <w:pStyle w:val="EcoNormal"/>
            </w:pPr>
            <w:r>
              <w:t>Отходы пивоваренного, спиртового и ликероводочного производства (отходы пивоваренного, спиртового и ликероводочного производства, соответствующие 4-му и 3-му классу опасности) 1114000000000,</w:t>
            </w:r>
          </w:p>
          <w:p w:rsidR="00D016AB" w:rsidRDefault="00D016AB">
            <w:pPr>
              <w:pStyle w:val="EcoNormal"/>
            </w:pPr>
            <w:r>
              <w:t>Некондиционные зерна кофе, кофейная шелуха, кофейная пыль, дробленые частицы кофейного полуфабриката (отходы от производства кофе, просроченное кофе) 1140010001000,</w:t>
            </w:r>
          </w:p>
          <w:p w:rsidR="00D016AB" w:rsidRDefault="00D016AB">
            <w:pPr>
              <w:pStyle w:val="EcoNormal"/>
            </w:pPr>
            <w:r>
              <w:t>Чай некондиционный и/или загрязненный, чайная пыль (просроченный чай, чайная пыль, загрязненный чай) 1140020001000,</w:t>
            </w:r>
          </w:p>
          <w:p w:rsidR="00D016AB" w:rsidRDefault="00D016AB">
            <w:pPr>
              <w:pStyle w:val="EcoNormal"/>
            </w:pPr>
            <w:r>
              <w:t>Отходы пряностей 1140150001000,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17225000000</w:t>
            </w:r>
          </w:p>
        </w:tc>
        <w:tc>
          <w:tcPr>
            <w:tcW w:w="1701" w:type="dxa"/>
            <w:tcBorders>
              <w:bottom w:val="nil"/>
            </w:tcBorders>
          </w:tcPr>
          <w:p w:rsidR="00D016AB" w:rsidRDefault="00D016AB">
            <w:pPr>
              <w:pStyle w:val="EcoNormal"/>
            </w:pPr>
            <w:r>
              <w:t>д. Марьинка, Камешковский район, Владимирская область</w:t>
            </w:r>
          </w:p>
        </w:tc>
        <w:tc>
          <w:tcPr>
            <w:tcW w:w="2277" w:type="dxa"/>
            <w:tcBorders>
              <w:bottom w:val="nil"/>
            </w:tcBorders>
          </w:tcPr>
          <w:p w:rsidR="00D016AB" w:rsidRDefault="00D016AB">
            <w:pPr>
              <w:pStyle w:val="EcoNormal"/>
            </w:pPr>
            <w:r>
              <w:t>ООО "СпецТехАвто"</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Отходы производства кормов 1171000000000,</w:t>
            </w:r>
          </w:p>
          <w:p w:rsidR="00D016AB" w:rsidRDefault="00D016AB">
            <w:pPr>
              <w:pStyle w:val="EcoNormal"/>
            </w:pPr>
            <w:r>
              <w:t>Отходы жмыха и шрота 1210030001000,</w:t>
            </w:r>
          </w:p>
          <w:p w:rsidR="00D016AB" w:rsidRDefault="00D016AB">
            <w:pPr>
              <w:pStyle w:val="EcoNormal"/>
            </w:pPr>
            <w:r>
              <w:t>Отходы органические природного происхождения 10000000000000,</w:t>
            </w:r>
          </w:p>
          <w:p w:rsidR="00D016AB" w:rsidRDefault="00D016AB">
            <w:pPr>
              <w:pStyle w:val="EcoNormal"/>
            </w:pPr>
            <w:r>
              <w:t xml:space="preserve">Отходы содержания, убоя и </w:t>
            </w:r>
            <w:r>
              <w:lastRenderedPageBreak/>
              <w:t>переработки животных и птиц 1300000000000,</w:t>
            </w:r>
          </w:p>
          <w:p w:rsidR="00D016AB" w:rsidRDefault="00D016AB">
            <w:pPr>
              <w:pStyle w:val="EcoNormal"/>
            </w:pPr>
            <w:r>
              <w:t>Отходы перьев и пуха 1320070001004,</w:t>
            </w:r>
          </w:p>
          <w:p w:rsidR="00D016AB" w:rsidRDefault="00D016AB">
            <w:pPr>
              <w:pStyle w:val="EcoNormal"/>
            </w:pPr>
            <w:r>
              <w:t>Отходы скорлупы яичной 1320130001000,</w:t>
            </w:r>
          </w:p>
          <w:p w:rsidR="00D016AB" w:rsidRDefault="00D016AB">
            <w:pPr>
              <w:pStyle w:val="EcoNormal"/>
            </w:pPr>
            <w:r>
              <w:t>Мездра 1410010000004,</w:t>
            </w:r>
          </w:p>
          <w:p w:rsidR="00D016AB" w:rsidRDefault="00D016AB">
            <w:pPr>
              <w:pStyle w:val="EcoNormal"/>
            </w:pPr>
            <w:r>
              <w:t>Отходы шкур, мехов и кожи 1400000000000,</w:t>
            </w:r>
          </w:p>
          <w:p w:rsidR="00D016AB" w:rsidRDefault="00D016AB">
            <w:pPr>
              <w:pStyle w:val="EcoNormal"/>
            </w:pPr>
            <w:r>
              <w:t>Обрезки готовой хромовой кожи 1470020301004,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Древесные отходы 1700000000000,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лесозаготовок и вырубок 1730000000000,</w:t>
            </w:r>
          </w:p>
          <w:p w:rsidR="00D016AB" w:rsidRDefault="00D016AB">
            <w:pPr>
              <w:pStyle w:val="EcoNormal"/>
            </w:pPr>
            <w:r>
              <w:t>Отходы коры 1711010001000,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 xml:space="preserve">Отходы обработки древесно-стружечных и/или древесно-волокнистых плит, содержащие связующие смолы в количестве от 0,2% </w:t>
            </w:r>
            <w:r>
              <w:lastRenderedPageBreak/>
              <w:t>до 2,5% включительно 1712020001000,</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Опилки древесно-стружечных и/или древесно-волокнистых</w:t>
            </w:r>
          </w:p>
          <w:p w:rsidR="00D016AB" w:rsidRDefault="00D016AB">
            <w:pPr>
              <w:pStyle w:val="EcoNormal"/>
            </w:pPr>
            <w:r>
              <w:t>плит, содержащие связующие смолы в количестве от 0,2% до 2,5% включительно 1712020101014,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солевой пропиткой</w:t>
            </w:r>
          </w:p>
          <w:p w:rsidR="00D016AB" w:rsidRDefault="00D016AB">
            <w:pPr>
              <w:pStyle w:val="EcoNormal"/>
            </w:pPr>
            <w:r>
              <w:t>1712070001000,</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w:t>
            </w:r>
          </w:p>
          <w:p w:rsidR="00D016AB" w:rsidRDefault="00D016AB">
            <w:pPr>
              <w:pStyle w:val="EcoNormal"/>
            </w:pPr>
            <w:r>
              <w:t>с пропиткой и покрытиями несортированные 1712200001014,</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древесные, загрязненные минеральными маслами 1713020101034,</w:t>
            </w:r>
          </w:p>
          <w:p w:rsidR="00D016AB" w:rsidRDefault="00D016AB">
            <w:pPr>
              <w:pStyle w:val="EcoNormal"/>
            </w:pPr>
            <w:r>
              <w:t>Опилки и стружки древесные, загрязненные бензином 1713030001030,</w:t>
            </w:r>
          </w:p>
          <w:p w:rsidR="00D016AB" w:rsidRDefault="00D016AB">
            <w:pPr>
              <w:pStyle w:val="EcoNormal"/>
            </w:pPr>
            <w:r>
              <w:t>Прочие отходы обработки и переработки древесины</w:t>
            </w:r>
          </w:p>
          <w:p w:rsidR="00D016AB" w:rsidRDefault="00D016AB">
            <w:pPr>
              <w:pStyle w:val="EcoNormal"/>
            </w:pPr>
            <w:r>
              <w:t>1719000000000,</w:t>
            </w:r>
          </w:p>
          <w:p w:rsidR="00D016AB" w:rsidRDefault="00D016AB">
            <w:pPr>
              <w:pStyle w:val="EcoNormal"/>
            </w:pPr>
            <w:r>
              <w:lastRenderedPageBreak/>
              <w:t>Разнородные древесные отходы 1719010001000,</w:t>
            </w:r>
          </w:p>
          <w:p w:rsidR="00D016AB" w:rsidRDefault="00D016AB">
            <w:pPr>
              <w:pStyle w:val="EcoNormal"/>
            </w:pPr>
            <w:r>
              <w:t>Опилки и стружки разнородной древесины 1719010301004,</w:t>
            </w:r>
          </w:p>
          <w:p w:rsidR="00D016AB" w:rsidRDefault="00D016AB">
            <w:pPr>
              <w:pStyle w:val="EcoNormal"/>
            </w:pPr>
            <w:r>
              <w:t>Опилки разнородной древесины</w:t>
            </w:r>
          </w:p>
          <w:p w:rsidR="00D016AB" w:rsidRDefault="00D016AB">
            <w:pPr>
              <w:pStyle w:val="EcoNormal"/>
            </w:pPr>
            <w:r>
              <w:t>1719010101004,</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w:t>
            </w:r>
          </w:p>
          <w:p w:rsidR="00D016AB" w:rsidRDefault="00D016AB">
            <w:pPr>
              <w:pStyle w:val="EcoNormal"/>
            </w:pPr>
            <w:r>
              <w:t>целлюлозы 1810000000000,</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 загрязненные</w:t>
            </w:r>
          </w:p>
          <w:p w:rsidR="00D016AB" w:rsidRDefault="00D016AB">
            <w:pPr>
              <w:pStyle w:val="EcoNormal"/>
            </w:pPr>
            <w:r>
              <w:t>1871000000000,</w:t>
            </w:r>
          </w:p>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Прочие не загрязненные отходы бумаги и картона 1871990001000,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1871000000000,</w:t>
            </w:r>
          </w:p>
          <w:p w:rsidR="00D016AB" w:rsidRDefault="00D016AB">
            <w:pPr>
              <w:pStyle w:val="EcoNormal"/>
            </w:pPr>
            <w:r>
              <w:lastRenderedPageBreak/>
              <w:t>Отходы рубероида, толи и бумаги, пропитанной битумом 1872040001000,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1879010001004,</w:t>
            </w:r>
          </w:p>
          <w:p w:rsidR="00D016AB" w:rsidRDefault="00D016AB">
            <w:pPr>
              <w:pStyle w:val="EcoNormal"/>
            </w:pPr>
            <w:r>
              <w:t>Бой от печей металлургических процессов 3111000001000,</w:t>
            </w:r>
          </w:p>
          <w:p w:rsidR="00D016AB" w:rsidRDefault="00D016AB">
            <w:pPr>
              <w:pStyle w:val="EcoNormal"/>
            </w:pPr>
            <w:r>
              <w:t>Бой отработанной футеровки алюминиевого производства 3111020001000,</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Шлак печей переплава алюминиевого производства</w:t>
            </w:r>
          </w:p>
          <w:p w:rsidR="00D016AB" w:rsidRDefault="00D016AB">
            <w:pPr>
              <w:pStyle w:val="EcoNormal"/>
            </w:pPr>
            <w:r>
              <w:t>3120290001014,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 xml:space="preserve">Горновой песок литейного </w:t>
            </w:r>
            <w:r>
              <w:lastRenderedPageBreak/>
              <w:t>производства 3140010008004,</w:t>
            </w:r>
          </w:p>
          <w:p w:rsidR="00D016AB" w:rsidRDefault="00D016AB">
            <w:pPr>
              <w:pStyle w:val="EcoNormal"/>
            </w:pPr>
            <w:r>
              <w:t>Отходы песка очистных и пескоструйных устройств 3140020008004,</w:t>
            </w:r>
          </w:p>
          <w:p w:rsidR="00D016AB" w:rsidRDefault="00D016AB">
            <w:pPr>
              <w:pStyle w:val="EcoNormal"/>
            </w:pPr>
            <w:r>
              <w:t>Абразивная пыль и порошок от шлифования черных металлов 3140030011004,</w:t>
            </w:r>
          </w:p>
          <w:p w:rsidR="00D016AB" w:rsidRDefault="00D016AB">
            <w:pPr>
              <w:pStyle w:val="EcoNormal"/>
            </w:pPr>
            <w:r>
              <w:t>Отходы керамзита 3140060001000,</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Отходы известняка и доломита 3140130001000,</w:t>
            </w:r>
          </w:p>
          <w:p w:rsidR="00D016AB" w:rsidRDefault="00D016AB">
            <w:pPr>
              <w:pStyle w:val="EcoNormal"/>
            </w:pPr>
            <w:r>
              <w:t>Отходы кирпича 3140140001000,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3140230001000,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маслами (содержание масел 15% и более) 3140230301033,</w:t>
            </w:r>
          </w:p>
          <w:p w:rsidR="00D016AB" w:rsidRDefault="00D016AB">
            <w:pPr>
              <w:pStyle w:val="EcoNormal"/>
            </w:pPr>
            <w:r>
              <w:t xml:space="preserve">Песок, загрязненный бензином </w:t>
            </w:r>
            <w:r>
              <w:lastRenderedPageBreak/>
              <w:t>(количество бензина менее 15%) 3140230401034,</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Прочие твердые минеральные отходы 3140000000000,</w:t>
            </w:r>
          </w:p>
          <w:p w:rsidR="00D016AB" w:rsidRDefault="00D016AB">
            <w:pPr>
              <w:pStyle w:val="EcoNormal"/>
            </w:pPr>
            <w:r>
              <w:t>Прочие твердые минеральные отходы (осадок из отстойника мойки автотранспорта, содержащий нефтепродукты и моющие средства суммарно в количестве 10% и более) 3140000000000,</w:t>
            </w:r>
          </w:p>
          <w:p w:rsidR="00D016AB" w:rsidRDefault="00D016AB">
            <w:pPr>
              <w:pStyle w:val="EcoNormal"/>
            </w:pPr>
            <w:r>
              <w:t>Отходы бетона, железобетона 3140270001000,</w:t>
            </w:r>
          </w:p>
          <w:p w:rsidR="00D016AB" w:rsidRDefault="00D016AB">
            <w:pPr>
              <w:pStyle w:val="EcoNormal"/>
            </w:pPr>
            <w:r>
              <w:t>Отходы графита 3140320001000,</w:t>
            </w:r>
          </w:p>
          <w:p w:rsidR="00D016AB" w:rsidRDefault="00D016AB">
            <w:pPr>
              <w:pStyle w:val="EcoNormal"/>
            </w:pPr>
            <w:r>
              <w:t>Отходы древесного угля 3140340008000,</w:t>
            </w:r>
          </w:p>
          <w:p w:rsidR="00D016AB" w:rsidRDefault="00D016AB">
            <w:pPr>
              <w:pStyle w:val="EcoNormal"/>
            </w:pPr>
            <w:r>
              <w:t>Отходы древесного угля в кусковой форме 3140350001000,</w:t>
            </w:r>
          </w:p>
          <w:p w:rsidR="00D016AB" w:rsidRDefault="00D016AB">
            <w:pPr>
              <w:pStyle w:val="EcoNormal"/>
            </w:pPr>
            <w:r>
              <w:t>Отходы асфальтобетона и асфальтобетонной смеси 3140360008000,</w:t>
            </w:r>
          </w:p>
          <w:p w:rsidR="00D016AB" w:rsidRDefault="00D016AB">
            <w:pPr>
              <w:pStyle w:val="EcoNormal"/>
            </w:pPr>
            <w:r>
              <w:t>Отходы бетонной смеси 3140340008000,</w:t>
            </w:r>
          </w:p>
          <w:p w:rsidR="00D016AB" w:rsidRDefault="00D016AB">
            <w:pPr>
              <w:pStyle w:val="EcoNormal"/>
            </w:pPr>
            <w:r>
              <w:t>Прочие твердые минеральные отходы 3140000000000,</w:t>
            </w:r>
          </w:p>
          <w:p w:rsidR="00D016AB" w:rsidRDefault="00D016AB">
            <w:pPr>
              <w:pStyle w:val="EcoNormal"/>
            </w:pPr>
            <w:r>
              <w:t>Отходы гипса 3140380001000,</w:t>
            </w:r>
          </w:p>
          <w:p w:rsidR="00D016AB" w:rsidRDefault="00D016AB">
            <w:pPr>
              <w:pStyle w:val="EcoNormal"/>
            </w:pPr>
            <w:r>
              <w:t>Отходы минеральные от газоочистки 3140390001000,</w:t>
            </w:r>
          </w:p>
          <w:p w:rsidR="00D016AB" w:rsidRDefault="00D016AB">
            <w:pPr>
              <w:pStyle w:val="EcoNormal"/>
            </w:pPr>
            <w:r>
              <w:t>Пыль электрофильтров производства кремния</w:t>
            </w:r>
          </w:p>
          <w:p w:rsidR="00D016AB" w:rsidRDefault="00D016AB">
            <w:pPr>
              <w:pStyle w:val="EcoNormal"/>
            </w:pPr>
            <w:r>
              <w:t>3140390211004,</w:t>
            </w:r>
          </w:p>
          <w:p w:rsidR="00D016AB" w:rsidRDefault="00D016AB">
            <w:pPr>
              <w:pStyle w:val="EcoNormal"/>
            </w:pPr>
            <w:r>
              <w:t>Отходы абразивных материалов и инструментов 3140430001000,</w:t>
            </w:r>
          </w:p>
          <w:p w:rsidR="00D016AB" w:rsidRDefault="00D016AB">
            <w:pPr>
              <w:pStyle w:val="EcoNormal"/>
            </w:pPr>
            <w:r>
              <w:t xml:space="preserve">Отходы абразивных материалов в виде </w:t>
            </w:r>
            <w:r>
              <w:lastRenderedPageBreak/>
              <w:t>пыли и порошка 3140430411004,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сварочный 3140480001994,</w:t>
            </w:r>
          </w:p>
          <w:p w:rsidR="00D016AB" w:rsidRDefault="00D016AB">
            <w:pPr>
              <w:pStyle w:val="EcoNormal"/>
            </w:pPr>
            <w:r>
              <w:t>Отходы кокса 3140530011000,</w:t>
            </w:r>
          </w:p>
          <w:p w:rsidR="00D016AB" w:rsidRDefault="00D016AB">
            <w:pPr>
              <w:pStyle w:val="EcoNormal"/>
            </w:pPr>
            <w:r>
              <w:t>Отходы цемента 3140550001000,</w:t>
            </w:r>
          </w:p>
          <w:p w:rsidR="00D016AB" w:rsidRDefault="00D016AB">
            <w:pPr>
              <w:pStyle w:val="EcoNormal"/>
            </w:pPr>
            <w:r>
              <w:t>Отходы глазури (эмали) (отходы глазури (эмали), соответствующие 4-му классу опасности)</w:t>
            </w:r>
          </w:p>
          <w:p w:rsidR="00D016AB" w:rsidRDefault="00D016AB">
            <w:pPr>
              <w:pStyle w:val="EcoNormal"/>
            </w:pPr>
            <w:r>
              <w:t>3140600001000,</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Цеолит отработанный, не загрязненный опасными веществами 3147030001000,</w:t>
            </w:r>
          </w:p>
          <w:p w:rsidR="00D016AB" w:rsidRDefault="00D016AB">
            <w:pPr>
              <w:pStyle w:val="EcoNormal"/>
            </w:pPr>
            <w:r>
              <w:t>Алюмогель отработанный, не загрязненный опасными веществами 3147040001000,</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p w:rsidR="00D016AB" w:rsidRDefault="00D016AB">
            <w:pPr>
              <w:pStyle w:val="EcoNormal"/>
            </w:pPr>
            <w:r>
              <w:lastRenderedPageBreak/>
              <w:t>Угольные фильтры отработанные, загрязненные опасными веществами 3148020000000,</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Шлам карбоната кальция (карбонат кальция, соответствующий 4-му классу опасности) 3160230004000,</w:t>
            </w:r>
          </w:p>
          <w:p w:rsidR="00D016AB" w:rsidRDefault="00D016AB">
            <w:pPr>
              <w:pStyle w:val="EcoNormal"/>
            </w:pPr>
            <w:r>
              <w:t>Шлам минеральный от газоочистки (минеральный шлам от газоочистки,</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соответствующий 4-му и 3-му классу опасности) 3160600004000,</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Лом и отходы металлокерамики с черными металлами (отходы металлокерамики с черными металлами, соответствующие 4-му классу опасности) 3510010001000,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(окалина, соответствующая 4-</w:t>
            </w:r>
            <w:r>
              <w:lastRenderedPageBreak/>
              <w:t>му классу опасности) 3515040001000,</w:t>
            </w:r>
          </w:p>
          <w:p w:rsidR="00D016AB" w:rsidRDefault="00D016AB">
            <w:pPr>
              <w:pStyle w:val="EcoNormal"/>
            </w:pPr>
            <w:r>
              <w:t>Сростки корунда с ферросплавом в производстве шлифовальных материалов 3515040201004,</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Пыль (порошок) от шлифования меди с содержанием металла 50% и более 3535031611013,</w:t>
            </w:r>
          </w:p>
          <w:p w:rsidR="00D016AB" w:rsidRDefault="00D016AB">
            <w:pPr>
              <w:pStyle w:val="EcoNormal"/>
            </w:pPr>
            <w:r>
              <w:t>Пыль (порошок) от шлифования цинка с содержанием металла 50% и более 3535041611013,</w:t>
            </w:r>
          </w:p>
          <w:p w:rsidR="00D016AB" w:rsidRDefault="00D016AB">
            <w:pPr>
              <w:pStyle w:val="EcoNormal"/>
            </w:pPr>
            <w:r>
              <w:t>Пыль (порошок) от шлифования никеля с содержанием металла 50% и более 3535101611013,</w:t>
            </w:r>
          </w:p>
          <w:p w:rsidR="00D016AB" w:rsidRDefault="00D016AB">
            <w:pPr>
              <w:pStyle w:val="EcoNormal"/>
            </w:pPr>
            <w:r>
              <w:t>Отходы поташа (отходы поташа, соответствующие 4-му классу опасности) 5150080000000,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нефтепродуктами (обтирочный материал, загрязненный нефтепродуктами, соответствующий 4-му и 3-му классу опасности) 5490270001030,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Обтирочный материал, загрязненный маслами (содержание масел - 15% и более)</w:t>
            </w:r>
          </w:p>
          <w:p w:rsidR="00D016AB" w:rsidRDefault="00D016AB">
            <w:pPr>
              <w:pStyle w:val="EcoNormal"/>
            </w:pPr>
            <w:r>
              <w:t>5490270101033,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Окалина замасленная (содержание масла - менее 15%) 5490300104034,</w:t>
            </w:r>
          </w:p>
          <w:p w:rsidR="00D016AB" w:rsidRDefault="00D016AB">
            <w:pPr>
              <w:pStyle w:val="EcoNormal"/>
            </w:pPr>
            <w:r>
              <w:t>Окалина замасленная (содержание масла - 15% и более) 5490300104033,</w:t>
            </w:r>
          </w:p>
          <w:p w:rsidR="00D016AB" w:rsidRDefault="00D016AB">
            <w:pPr>
              <w:pStyle w:val="EcoNormal"/>
            </w:pPr>
            <w:r>
              <w:t>Шлам шлифовальный маслосодержащий 5460100004033,</w:t>
            </w:r>
          </w:p>
          <w:p w:rsidR="00D016AB" w:rsidRDefault="00D016AB">
            <w:pPr>
              <w:pStyle w:val="EcoNormal"/>
            </w:pPr>
            <w:r>
              <w:t>Пенька промасленная (содержание масла - менее 15%) 5490300201034,</w:t>
            </w:r>
          </w:p>
          <w:p w:rsidR="00D016AB" w:rsidRDefault="00D016AB">
            <w:pPr>
              <w:pStyle w:val="EcoNormal"/>
            </w:pPr>
            <w:r>
              <w:t>Пенька промасленная (содержание масла - 15% и более) 5490300201033,</w:t>
            </w:r>
          </w:p>
          <w:p w:rsidR="00D016AB" w:rsidRDefault="00D016AB">
            <w:pPr>
              <w:pStyle w:val="EcoNormal"/>
            </w:pPr>
            <w:r>
              <w:t>Отходы полимерных материалов (полимерные материалы несортированные) 5700000000000,</w:t>
            </w:r>
          </w:p>
          <w:p w:rsidR="00D016AB" w:rsidRDefault="00D016AB">
            <w:pPr>
              <w:pStyle w:val="EcoNormal"/>
            </w:pPr>
            <w:r>
              <w:t>Затвердевшие отходы пластмасс 5710000000000,</w:t>
            </w:r>
          </w:p>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Затвердевшие отходы пластмасс 5710000000000,</w:t>
            </w:r>
          </w:p>
          <w:p w:rsidR="00D016AB" w:rsidRDefault="00D016AB">
            <w:pPr>
              <w:pStyle w:val="EcoNormal"/>
            </w:pPr>
            <w:r>
              <w:t>Отходы пленкосинтетического картона 5710090101004,</w:t>
            </w:r>
          </w:p>
          <w:p w:rsidR="00D016AB" w:rsidRDefault="00D016AB">
            <w:pPr>
              <w:pStyle w:val="EcoNormal"/>
            </w:pPr>
            <w:r>
              <w:t xml:space="preserve">Отходы затвердевшего поливинилхлорида и пенопласта на его </w:t>
            </w:r>
            <w:r>
              <w:lastRenderedPageBreak/>
              <w:t>базе (включая искусственную кожу) 5710160001004,</w:t>
            </w:r>
          </w:p>
          <w:p w:rsidR="00D016AB" w:rsidRDefault="00D016AB">
            <w:pPr>
              <w:pStyle w:val="EcoNormal"/>
            </w:pPr>
            <w:r>
              <w:t>Затвердевшие отходы пластмасс (отходы фторопласта)</w:t>
            </w:r>
          </w:p>
          <w:p w:rsidR="00D016AB" w:rsidRDefault="00D016AB">
            <w:pPr>
              <w:pStyle w:val="EcoNormal"/>
            </w:pPr>
            <w:r>
              <w:t>5710000000000,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5710240001000,</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Отходы затвердевших стеклопластиков 5710320001000,</w:t>
            </w:r>
          </w:p>
          <w:p w:rsidR="00D016AB" w:rsidRDefault="00D016AB">
            <w:pPr>
              <w:pStyle w:val="EcoNormal"/>
            </w:pPr>
            <w:r>
              <w:t>Отходы стеклолакоткани 5710320101004,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сополимеров стирола 5710360001000,</w:t>
            </w:r>
          </w:p>
          <w:p w:rsidR="00D016AB" w:rsidRDefault="00D016AB">
            <w:pPr>
              <w:pStyle w:val="EcoNormal"/>
            </w:pPr>
            <w:r>
              <w:t>Отходы смеси затвердевших разнородных пластмасс 5710990001004,</w:t>
            </w:r>
          </w:p>
          <w:p w:rsidR="00D016AB" w:rsidRDefault="00D016AB">
            <w:pPr>
              <w:pStyle w:val="EcoNormal"/>
            </w:pPr>
            <w:r>
              <w:t>Твердые отходы резины 5750010001000,</w:t>
            </w:r>
          </w:p>
          <w:p w:rsidR="00D016AB" w:rsidRDefault="00D016AB">
            <w:pPr>
              <w:pStyle w:val="EcoNormal"/>
            </w:pPr>
            <w:r>
              <w:t>Твердые отходы резины 5750010001000,</w:t>
            </w:r>
          </w:p>
          <w:p w:rsidR="00D016AB" w:rsidRDefault="00D016AB">
            <w:pPr>
              <w:pStyle w:val="EcoNormal"/>
            </w:pPr>
            <w:r>
              <w:t>Резинометаллические</w:t>
            </w:r>
          </w:p>
          <w:p w:rsidR="00D016AB" w:rsidRDefault="00D016AB">
            <w:pPr>
              <w:pStyle w:val="EcoNormal"/>
            </w:pPr>
            <w:r>
              <w:t>отходы 5750040001000,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 xml:space="preserve">Отходы полимерных материалов из размалывающих устройств (легкие </w:t>
            </w:r>
            <w:r>
              <w:lastRenderedPageBreak/>
              <w:t>фракции) 5780010001004,</w:t>
            </w:r>
          </w:p>
          <w:p w:rsidR="00D016AB" w:rsidRDefault="00D016AB">
            <w:pPr>
              <w:pStyle w:val="EcoNormal"/>
            </w:pPr>
            <w:r>
              <w:t>Отходы полиамидного волокна и нитей 5810010001000,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и шламы 5810000000000,</w:t>
            </w:r>
          </w:p>
          <w:p w:rsidR="00D016AB" w:rsidRDefault="00D016AB">
            <w:pPr>
              <w:pStyle w:val="EcoNormal"/>
            </w:pPr>
            <w:r>
              <w:t>Текстиль загрязненный 5820000000000,</w:t>
            </w:r>
          </w:p>
          <w:p w:rsidR="00D016AB" w:rsidRDefault="00D016AB">
            <w:pPr>
              <w:pStyle w:val="EcoNormal"/>
            </w:pPr>
            <w:r>
              <w:t>Отходы растительного</w:t>
            </w:r>
          </w:p>
          <w:p w:rsidR="00D016AB" w:rsidRDefault="00D016AB">
            <w:pPr>
              <w:pStyle w:val="EcoNormal"/>
            </w:pPr>
            <w:r>
              <w:t>волокна (включая очесы, прядильные отходы и расщипанное сырье) 5810060001000,</w:t>
            </w:r>
          </w:p>
          <w:p w:rsidR="00D016AB" w:rsidRDefault="00D016AB">
            <w:pPr>
              <w:pStyle w:val="EcoNormal"/>
            </w:pPr>
            <w:r>
              <w:t>Отходы тканей, старая одежда 5810110001000,</w:t>
            </w:r>
          </w:p>
          <w:p w:rsidR="00D016AB" w:rsidRDefault="00D016AB">
            <w:pPr>
              <w:pStyle w:val="EcoNormal"/>
            </w:pPr>
            <w:r>
              <w:t>Текстиль загрязненный 5820000000000,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(мусор, образующийся от выполнения строительных работ) 9120060001000,</w:t>
            </w:r>
          </w:p>
          <w:p w:rsidR="00D016AB" w:rsidRDefault="00D016AB">
            <w:pPr>
              <w:pStyle w:val="EcoNormal"/>
            </w:pPr>
            <w:r>
              <w:t>Мусор строительный от разборки зданий 9120060101004,</w:t>
            </w:r>
          </w:p>
          <w:p w:rsidR="00D016AB" w:rsidRDefault="00D016AB">
            <w:pPr>
              <w:pStyle w:val="EcoNormal"/>
            </w:pPr>
            <w:r>
              <w:t>Мусор строительный</w:t>
            </w:r>
          </w:p>
          <w:p w:rsidR="00D016AB" w:rsidRDefault="00D016AB">
            <w:pPr>
              <w:pStyle w:val="EcoNormal"/>
            </w:pPr>
            <w:r>
              <w:lastRenderedPageBreak/>
              <w:t>(мусор от ремонтных и строительных работ) 9120060001000,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потребления на производстве, подобные коммунальным (мусор складских помещений) 9120000000000,</w:t>
            </w:r>
          </w:p>
          <w:p w:rsidR="00D016AB" w:rsidRDefault="00D016AB">
            <w:pPr>
              <w:pStyle w:val="EcoNormal"/>
            </w:pPr>
            <w:r>
              <w:t>Отходы потребления на производстве, подобные коммунальным (производственный мусор от транспортных предприятий) 9120000000000,</w:t>
            </w:r>
          </w:p>
          <w:p w:rsidR="00D016AB" w:rsidRDefault="00D016AB">
            <w:pPr>
              <w:pStyle w:val="EcoNormal"/>
            </w:pPr>
            <w:r>
              <w:t>Отходы потребления на производстве, подобные коммунальным (отходы из парикмахерских) 9120000000000,</w:t>
            </w:r>
          </w:p>
          <w:p w:rsidR="00D016AB" w:rsidRDefault="00D016AB">
            <w:pPr>
              <w:pStyle w:val="EcoNormal"/>
            </w:pPr>
            <w:r>
              <w:t>Отходы потребления на</w:t>
            </w:r>
          </w:p>
          <w:p w:rsidR="00D016AB" w:rsidRDefault="00D016AB">
            <w:pPr>
              <w:pStyle w:val="EcoNormal"/>
            </w:pPr>
            <w:r>
              <w:t>производстве, подобные коммунальным (отходы человеческого волоса) 9120000000000,</w:t>
            </w:r>
          </w:p>
          <w:p w:rsidR="00D016AB" w:rsidRDefault="00D016AB">
            <w:pPr>
              <w:pStyle w:val="EcoNormal"/>
            </w:pPr>
            <w:r>
              <w:t>Отходы кухонь и предприятий общественного питания (отходы кухонь и предприятий общественного питания, соответствующие 4-му классу опасности) 9120100000000,</w:t>
            </w:r>
          </w:p>
          <w:p w:rsidR="00D016AB" w:rsidRDefault="00D016AB">
            <w:pPr>
              <w:pStyle w:val="EcoNormal"/>
            </w:pPr>
            <w:r>
              <w:t>Лампы электрические и электронные отработанные и брак (лампы электрические и электронные отработанные и брак, соответствующие 4-му классу опасности) 9231000001000,</w:t>
            </w:r>
          </w:p>
          <w:p w:rsidR="00D016AB" w:rsidRDefault="00D016AB">
            <w:pPr>
              <w:pStyle w:val="EcoNormal"/>
            </w:pPr>
            <w:r>
              <w:t>Отходы коммунальные (отходы жилищные и городские) 9000000000000,</w:t>
            </w:r>
          </w:p>
          <w:p w:rsidR="00D016AB" w:rsidRDefault="00D016AB">
            <w:pPr>
              <w:pStyle w:val="EcoNormal"/>
            </w:pPr>
            <w:r>
              <w:t>Лампы (накаливания, люминесцентные, электронные и другие), стекло с нанесенным люминофором,</w:t>
            </w:r>
          </w:p>
          <w:p w:rsidR="00D016AB" w:rsidRDefault="00D016AB">
            <w:pPr>
              <w:pStyle w:val="EcoNormal"/>
            </w:pPr>
            <w:r>
              <w:lastRenderedPageBreak/>
              <w:t>провода изолированные, кабели и другие изолированные электрические проводники (провода изолированные, кабели и другие изолированные электрические проводники)</w:t>
            </w:r>
          </w:p>
          <w:p w:rsidR="00D016AB" w:rsidRDefault="00D016AB">
            <w:pPr>
              <w:pStyle w:val="EcoNormal"/>
            </w:pPr>
            <w:r>
              <w:t>9230000000000,</w:t>
            </w:r>
          </w:p>
          <w:p w:rsidR="00D016AB" w:rsidRDefault="00D016AB">
            <w:pPr>
              <w:pStyle w:val="EcoNormal"/>
            </w:pPr>
            <w:r>
              <w:t>Отходы от водоподготовки, обработки сточных вод и использования воды (шлам, образующийся при подготовке воды в котельных с влажностью менее 40%) 9400000000000,</w:t>
            </w:r>
          </w:p>
          <w:p w:rsidR="00D016AB" w:rsidRDefault="00D016AB">
            <w:pPr>
              <w:pStyle w:val="EcoNormal"/>
            </w:pPr>
            <w:r>
              <w:t>Ионообменные смолы для водоподготовки, потерявшие потребительские свойства (ионообменные смолы для водоподготовки, потерявшие потребительские свойства,</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соответствующие 4-му классу опасности) 5710240101000,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(осадок с песколовок) 9430000000000,</w:t>
            </w:r>
          </w:p>
          <w:p w:rsidR="00D016AB" w:rsidRDefault="00D016AB">
            <w:pPr>
              <w:pStyle w:val="EcoNormal"/>
            </w:pPr>
            <w:r>
              <w:t>Отходы (осадки) при механической и биологической очистке сточных вод (мусор с решеток от механической и биологической очистки производственных сточных вод) 9430000000000,</w:t>
            </w:r>
          </w:p>
          <w:p w:rsidR="00D016AB" w:rsidRDefault="00D016AB">
            <w:pPr>
              <w:pStyle w:val="EcoNormal"/>
            </w:pPr>
            <w:r>
              <w:t>Отходы от водоэксплуатации (мусор при водозаборе, соответствующий 4-му классу опасности) 9490000000000,</w:t>
            </w:r>
          </w:p>
          <w:p w:rsidR="00D016AB" w:rsidRDefault="00D016AB">
            <w:pPr>
              <w:pStyle w:val="EcoNormal"/>
            </w:pPr>
            <w:r>
              <w:lastRenderedPageBreak/>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33-00005-З-00592-250914</w:t>
            </w:r>
          </w:p>
        </w:tc>
        <w:tc>
          <w:tcPr>
            <w:tcW w:w="1871" w:type="dxa"/>
            <w:tcBorders>
              <w:bottom w:val="nil"/>
            </w:tcBorders>
          </w:tcPr>
          <w:p w:rsidR="00D016AB" w:rsidRDefault="00D016AB">
            <w:pPr>
              <w:pStyle w:val="EcoNormal"/>
            </w:pPr>
            <w:r>
              <w:t>Собинская свалка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производства пищевых и вкусовых продуктов (пищевые и вкусовые продукты, соответствующие 4-му и 3-му классу опасности) 1100000000000,</w:t>
            </w:r>
          </w:p>
          <w:p w:rsidR="00D016AB" w:rsidRDefault="00D016AB">
            <w:pPr>
              <w:pStyle w:val="EcoNormal"/>
            </w:pPr>
            <w:r>
              <w:t>Отходы производства пищевых продуктов (пищевые продукты, соответствующие 4-му и 3-му классу опасности) 1110000000000,</w:t>
            </w:r>
          </w:p>
          <w:p w:rsidR="00D016AB" w:rsidRDefault="00D016AB">
            <w:pPr>
              <w:pStyle w:val="EcoNormal"/>
            </w:pPr>
            <w:r>
              <w:t>Отходы производства вкусовых продуктов (вкусовые продукты, соответствующие 4-му и 3-му классу опасности) 1140000000000,</w:t>
            </w:r>
          </w:p>
          <w:p w:rsidR="00D016AB" w:rsidRDefault="00D016AB">
            <w:pPr>
              <w:pStyle w:val="EcoNormal"/>
            </w:pPr>
            <w:r>
              <w:t>Отходы от переработки зерновых культур (отходы переработки зерновых культур, соответствующие 4-му и 3-му классу опасности) 1111000000000,</w:t>
            </w:r>
          </w:p>
          <w:p w:rsidR="00D016AB" w:rsidRDefault="00D016AB">
            <w:pPr>
              <w:pStyle w:val="EcoNormal"/>
            </w:pPr>
            <w:r>
              <w:t>Лузга зерновая (рисовая, гречневая, овсяная, просяная) (лузга, соответствующая 4-му классу опасности) 1111040008000,</w:t>
            </w:r>
          </w:p>
          <w:p w:rsidR="00D016AB" w:rsidRDefault="00D016AB">
            <w:pPr>
              <w:pStyle w:val="EcoNormal"/>
            </w:pPr>
            <w:r>
              <w:t>Технологические потери муки, мучки (сметки) (технологические потери муки, соответствующие 4-му классу опасности) 1111110011000,</w:t>
            </w:r>
          </w:p>
          <w:p w:rsidR="00D016AB" w:rsidRDefault="00D016AB">
            <w:pPr>
              <w:pStyle w:val="EcoNormal"/>
            </w:pPr>
            <w:r>
              <w:t>Отходы дробленки и сечки зерновых культур (дробленка и сечка, соответствующие 4-му классу опасности) 1111120008000,</w:t>
            </w:r>
          </w:p>
          <w:p w:rsidR="00D016AB" w:rsidRDefault="00D016AB">
            <w:pPr>
              <w:pStyle w:val="EcoNormal"/>
            </w:pPr>
            <w:r>
              <w:t xml:space="preserve">Отходы дрожжей (отходы дрожжей, соответствующие 4-му и 3-му классу </w:t>
            </w:r>
            <w:r>
              <w:lastRenderedPageBreak/>
              <w:t>опасности) 1140300000000,</w:t>
            </w:r>
          </w:p>
          <w:p w:rsidR="00D016AB" w:rsidRDefault="00D016AB">
            <w:pPr>
              <w:pStyle w:val="EcoNormal"/>
            </w:pPr>
            <w:r>
              <w:t>Отходы растениеводства, парникового хозяйства (отходы растениеводства, соответствующие 4-му и 3-му классу опасности) 1112000000000,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17250000000</w:t>
            </w:r>
          </w:p>
        </w:tc>
        <w:tc>
          <w:tcPr>
            <w:tcW w:w="1701" w:type="dxa"/>
            <w:tcBorders>
              <w:bottom w:val="nil"/>
            </w:tcBorders>
          </w:tcPr>
          <w:p w:rsidR="00D016AB" w:rsidRDefault="00D016AB">
            <w:pPr>
              <w:pStyle w:val="EcoNormal"/>
            </w:pPr>
            <w:r>
              <w:t>д. Перебор, Собинский район, Владимирская область</w:t>
            </w:r>
          </w:p>
        </w:tc>
        <w:tc>
          <w:tcPr>
            <w:tcW w:w="2277" w:type="dxa"/>
            <w:tcBorders>
              <w:bottom w:val="nil"/>
            </w:tcBorders>
          </w:tcPr>
          <w:p w:rsidR="00D016AB" w:rsidRDefault="00D016AB">
            <w:pPr>
              <w:pStyle w:val="EcoNormal"/>
            </w:pPr>
            <w:r>
              <w:t>ООО "УНР-17"</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 переработки овощей и фруктов (отходы от переработки овощей и фруктов, соответствующие 4-му и 3-му классу опасности) 1113000000000,</w:t>
            </w:r>
          </w:p>
          <w:p w:rsidR="00D016AB" w:rsidRDefault="00D016AB">
            <w:pPr>
              <w:pStyle w:val="EcoNormal"/>
            </w:pPr>
            <w:r>
              <w:t>Выжимки овощные (выжимки овощные, соответствующие 4-му и 3-му классу опасности) 1113040000000,</w:t>
            </w:r>
          </w:p>
          <w:p w:rsidR="00D016AB" w:rsidRDefault="00D016AB">
            <w:pPr>
              <w:pStyle w:val="EcoNormal"/>
            </w:pPr>
            <w:r>
              <w:t>Выжимки фруктовые и ягодные (выжимки фруктовые и ягодные, соответствующие 4-му и 3-му классу опасности) 1113210000000,</w:t>
            </w:r>
          </w:p>
          <w:p w:rsidR="00D016AB" w:rsidRDefault="00D016AB">
            <w:pPr>
              <w:pStyle w:val="EcoNormal"/>
            </w:pPr>
            <w:r>
              <w:t>Отходы пивоваренного, спиртового и ликероводочного производства (отходы пивоваренного, спиртового и ликероводочного производства, соответствующие 4-му и 3-му классу опасности) 1114000000000,</w:t>
            </w:r>
          </w:p>
          <w:p w:rsidR="00D016AB" w:rsidRDefault="00D016AB">
            <w:pPr>
              <w:pStyle w:val="EcoNormal"/>
            </w:pPr>
            <w:r>
              <w:t>Некондиционные зерна кофе, кофейная шелуха, кофейная пыль, дробленые частицы кофейного полуфабриката (отходы от производства кофе, просроченное кофе) 1140010001000,</w:t>
            </w:r>
          </w:p>
          <w:p w:rsidR="00D016AB" w:rsidRDefault="00D016AB">
            <w:pPr>
              <w:pStyle w:val="EcoNormal"/>
            </w:pPr>
            <w:r>
              <w:t>Чай некондиционный и/или загрязненный, чайная пыль (просроченный чай, чайная пыль, загрязненный чай) 1140020001000,</w:t>
            </w:r>
          </w:p>
          <w:p w:rsidR="00D016AB" w:rsidRDefault="00D016AB">
            <w:pPr>
              <w:pStyle w:val="EcoNormal"/>
            </w:pPr>
            <w:r>
              <w:t xml:space="preserve">Отходы пряностей (отходы пряностей, </w:t>
            </w:r>
            <w:r>
              <w:lastRenderedPageBreak/>
              <w:t>соответствующие 4-му классу опасности) 1140150001000,</w:t>
            </w:r>
          </w:p>
          <w:p w:rsidR="00D016AB" w:rsidRDefault="00D016AB">
            <w:pPr>
              <w:pStyle w:val="EcoNormal"/>
            </w:pPr>
            <w:r>
              <w:t>Остатки табачной мелочи, жилки табачного листа, табачная пыль (табак, соответствующий 4-му классу опасности) 1140410001000,</w:t>
            </w:r>
          </w:p>
          <w:p w:rsidR="00D016AB" w:rsidRDefault="00D016AB">
            <w:pPr>
              <w:pStyle w:val="EcoNormal"/>
            </w:pPr>
            <w:r>
              <w:t>Отходы производства кормов (отходы производства кормов, соответствующие 4-му и 3-му</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классу опасности) 1171000000000,</w:t>
            </w:r>
          </w:p>
          <w:p w:rsidR="00D016AB" w:rsidRDefault="00D016AB">
            <w:pPr>
              <w:pStyle w:val="EcoNormal"/>
            </w:pPr>
            <w:r>
              <w:t>Отходы жмыха и шрота (жмых и шрот, соответствующий 4-му и 3-му классу опасности 1210030001000,</w:t>
            </w:r>
          </w:p>
          <w:p w:rsidR="00D016AB" w:rsidRDefault="00D016AB">
            <w:pPr>
              <w:pStyle w:val="EcoNormal"/>
            </w:pPr>
            <w:r>
              <w:t>Отходы органические природного происхождения (животного и растительного) (отходы органические природного происхождения (животного и растительного), соответствующие 4-му и 3-му классу опасности) 10000000000000,</w:t>
            </w:r>
          </w:p>
          <w:p w:rsidR="00D016AB" w:rsidRDefault="00D016AB">
            <w:pPr>
              <w:pStyle w:val="EcoNormal"/>
            </w:pPr>
            <w:r>
              <w:t>Отходы содержания, убоя и переработки животных и птиц (включая отходы рыбы и иных морепродуктов) 1300000000000,</w:t>
            </w:r>
          </w:p>
          <w:p w:rsidR="00D016AB" w:rsidRDefault="00D016AB">
            <w:pPr>
              <w:pStyle w:val="EcoNormal"/>
            </w:pPr>
            <w:r>
              <w:t>Отходы перьев и пуха 1320070001004,</w:t>
            </w:r>
          </w:p>
          <w:p w:rsidR="00D016AB" w:rsidRDefault="00D016AB">
            <w:pPr>
              <w:pStyle w:val="EcoNormal"/>
            </w:pPr>
            <w:r>
              <w:t>Отходы скорлупы яичной (скорлупа яичная, соответствующая 4-му классу опасности) 1320130001000,</w:t>
            </w:r>
          </w:p>
          <w:p w:rsidR="00D016AB" w:rsidRDefault="00D016AB">
            <w:pPr>
              <w:pStyle w:val="EcoNormal"/>
            </w:pPr>
            <w:r>
              <w:t>Мездра 1410010000004,</w:t>
            </w:r>
          </w:p>
          <w:p w:rsidR="00D016AB" w:rsidRDefault="00D016AB">
            <w:pPr>
              <w:pStyle w:val="EcoNormal"/>
            </w:pPr>
            <w:r>
              <w:t>Отходы шкур, мехов и кожи (шкуры, меха, кожа, соответствующие 4-му и 3-му классу опасности)</w:t>
            </w:r>
          </w:p>
          <w:p w:rsidR="00D016AB" w:rsidRDefault="00D016AB">
            <w:pPr>
              <w:pStyle w:val="EcoNormal"/>
            </w:pPr>
            <w:r>
              <w:t>1400000000000,</w:t>
            </w:r>
          </w:p>
          <w:p w:rsidR="00D016AB" w:rsidRDefault="00D016AB">
            <w:pPr>
              <w:pStyle w:val="EcoNormal"/>
            </w:pPr>
            <w:r>
              <w:lastRenderedPageBreak/>
              <w:t>Обрезки готовой хромовой кожи (готовая хромовая кожа, соответствующая 4-му классу опасности) 1470020301004,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Древесные отходы (древесные отходы несортированные) 1700000000000,</w:t>
            </w:r>
          </w:p>
          <w:p w:rsidR="00D016AB" w:rsidRDefault="00D016AB">
            <w:pPr>
              <w:pStyle w:val="EcoNormal"/>
            </w:pPr>
            <w:r>
              <w:t>Отходы обработки и переработки древесины (отходы обработки и переработки древесины несортированные) 1710000000000,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обработки натуральной чистой древесины, не загрязненные опасными веществами (отходы обработки натуральной чистой древесины несортированные) 1711000000000,</w:t>
            </w:r>
          </w:p>
          <w:p w:rsidR="00D016AB" w:rsidRDefault="00D016AB">
            <w:pPr>
              <w:pStyle w:val="EcoNormal"/>
            </w:pPr>
            <w:r>
              <w:t>Деревянная упаковка (невозвратная тара) и деревянные отходы из натуральной чистой древесины (деревянная упаковка и деревянные отходы, соответствующие 4-му классу опасности) 1711050001000,</w:t>
            </w:r>
          </w:p>
          <w:p w:rsidR="00D016AB" w:rsidRDefault="00D016AB">
            <w:pPr>
              <w:pStyle w:val="EcoNormal"/>
            </w:pPr>
            <w:r>
              <w:t>Опилки и стружка натуральной чистой древесины (опилки и стружка натуральной древесины, соответствующие 4-му классу опасности) 1711060000000,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 xml:space="preserve">Отходы лесозаготовок и вырубок </w:t>
            </w:r>
            <w:r>
              <w:lastRenderedPageBreak/>
              <w:t>(отходы лесозаготовок, соответствующие 4-му классу опасности) 1730000000000,</w:t>
            </w:r>
          </w:p>
          <w:p w:rsidR="00D016AB" w:rsidRDefault="00D016AB">
            <w:pPr>
              <w:pStyle w:val="EcoNormal"/>
            </w:pPr>
            <w:r>
              <w:t>Отходы коры (кора, соответствующая 4-му классу опасности) 1711010001000,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(отходы фанеры несортированные) 1712010001000,</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(отходы обработки древесно-волокнистых плит несортированные) 1712020001000,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 xml:space="preserve">Отходы древесины с солевой пропиткой (отходы древесины, с солевой </w:t>
            </w:r>
            <w:r>
              <w:lastRenderedPageBreak/>
              <w:t>пропиткой несортированные) 1712070001000,</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минеральными маслами (опилки и стружки древесные, загрязненные маслами) 1713020001030,</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Опилки и стружки древесные, загрязненные бензином (опилки и стружки, загрязненные бензином, соответствующие 4-му и 3-му классу опасности) 1713030001030,</w:t>
            </w:r>
          </w:p>
          <w:p w:rsidR="00D016AB" w:rsidRDefault="00D016AB">
            <w:pPr>
              <w:pStyle w:val="EcoNormal"/>
            </w:pPr>
            <w:r>
              <w:t>Прочие отходы обработки и переработки древесины (прочие отходы обработки и переработки древесины несортированные) 1719000000000,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Разнородные древесные отходы (разнородные древесные отходы несортированные) 1719010001000,</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 xml:space="preserve">Опилки разнородной древесины (например, содержащие опилки и </w:t>
            </w:r>
            <w:r>
              <w:lastRenderedPageBreak/>
              <w:t>стружку древесно-стружечных и/или древесно-волокнистых плит) 1719010101004,</w:t>
            </w:r>
          </w:p>
          <w:p w:rsidR="00D016AB" w:rsidRDefault="00D016AB">
            <w:pPr>
              <w:pStyle w:val="EcoNormal"/>
            </w:pPr>
            <w:r>
              <w:t>Отходы целлюлозы, бумаги и картона (целлюлоза, бумага, картон несортированные) 1800000000000,</w:t>
            </w:r>
          </w:p>
          <w:p w:rsidR="00D016AB" w:rsidRDefault="00D016AB">
            <w:pPr>
              <w:pStyle w:val="EcoNormal"/>
            </w:pPr>
            <w:r>
              <w:t>Отходы производства целлюлозы (отходы производства целлюлозы несортированные) 1810000000000,</w:t>
            </w:r>
          </w:p>
          <w:p w:rsidR="00D016AB" w:rsidRDefault="00D016AB">
            <w:pPr>
              <w:pStyle w:val="EcoNormal"/>
            </w:pPr>
            <w:r>
              <w:t>Отходы переработки целлюлозы (отходы переработки целлюлозы несортированные) 1840000000000,</w:t>
            </w:r>
          </w:p>
          <w:p w:rsidR="00D016AB" w:rsidRDefault="00D016AB">
            <w:pPr>
              <w:pStyle w:val="EcoNormal"/>
            </w:pPr>
            <w:r>
              <w:t>Отходы бумаги и картона (отходы бумаги и картона несортированные) 1870000000000,</w:t>
            </w:r>
          </w:p>
          <w:p w:rsidR="00D016AB" w:rsidRDefault="00D016AB">
            <w:pPr>
              <w:pStyle w:val="EcoNormal"/>
            </w:pPr>
            <w:r>
              <w:t>Отходы бумаги и картона не загрязненные (отходы бумаги и картона не загрязненные несортированные) 1871000000000,</w:t>
            </w:r>
          </w:p>
          <w:p w:rsidR="00D016AB" w:rsidRDefault="00D016AB">
            <w:pPr>
              <w:pStyle w:val="EcoNormal"/>
            </w:pPr>
            <w:r>
              <w:t>Отходы упаковочных материалов из бумаги и картона не загрязненные (упаковочные материалы из бумаги и картона не загрязненные несортированные) 1871020001000,</w:t>
            </w:r>
          </w:p>
          <w:p w:rsidR="00D016AB" w:rsidRDefault="00D016AB">
            <w:pPr>
              <w:pStyle w:val="EcoNormal"/>
            </w:pPr>
            <w:r>
              <w:t>Прочие не загрязненные отходы бумаги и картона (прочие не загрязненные отходы бумаги и картона несортированные) 1871990001000,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с пропиткой и покрытиями (отходы бумаги и картона с пропиткой и покрытиями несортированные) 1872000000000,</w:t>
            </w:r>
          </w:p>
          <w:p w:rsidR="00D016AB" w:rsidRDefault="00D016AB">
            <w:pPr>
              <w:pStyle w:val="EcoNormal"/>
            </w:pPr>
            <w:r>
              <w:t xml:space="preserve">Отходы бумаги и картона с </w:t>
            </w:r>
            <w:r>
              <w:lastRenderedPageBreak/>
              <w:t>синтетическим покрытием (бумага и картон с синтетическим покрытием несортированные) 1872010001000,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бумаги и картона (отходы бумажных этикеток) 1871000000000,</w:t>
            </w:r>
          </w:p>
          <w:p w:rsidR="00D016AB" w:rsidRDefault="00D016AB">
            <w:pPr>
              <w:pStyle w:val="EcoNormal"/>
            </w:pPr>
            <w:r>
              <w:t>Отходы рубероида, толи и бумаги, пропитанной битумом (бумага пропитанная битумом или бумага упаковочная битумированная) 1872040001000,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(прочие отходы бумаги и картона несортированные)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Бой от печей металлургических процессов (бой от печей металлургических процессов, соответствующий 4-му классу опасности) 3111000001000,</w:t>
            </w:r>
          </w:p>
          <w:p w:rsidR="00D016AB" w:rsidRDefault="00D016AB">
            <w:pPr>
              <w:pStyle w:val="EcoNormal"/>
            </w:pPr>
            <w:r>
              <w:t>Бой отработанной футеровки алюминиевого производства (Бой отработанной футеровки алюминиевого производства, соответствующий 4-му классу опасности) 3111020001000,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Футеровка миксеров алюминиевого </w:t>
            </w:r>
            <w:r>
              <w:lastRenderedPageBreak/>
              <w:t>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Шлак печей переплава алюминиевого производства 3120290001014,</w:t>
            </w:r>
          </w:p>
          <w:p w:rsidR="00D016AB" w:rsidRDefault="00D016AB">
            <w:pPr>
              <w:pStyle w:val="EcoNormal"/>
            </w:pPr>
            <w:r>
              <w:t>Золы, шлаки и пыль от топочных установок и от термической обработки отходов (зола от топочных установок при обезвреживании отходов) 3130000000000,</w:t>
            </w:r>
          </w:p>
          <w:p w:rsidR="00D016AB" w:rsidRDefault="00D016AB">
            <w:pPr>
              <w:pStyle w:val="EcoNormal"/>
            </w:pPr>
            <w:r>
              <w:t>Золошлаки от сжигания углей (золошлаки от сжигания углей, соответствующие 4-му классу опасности) 3130020001000,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керамзита (керамзит, соответствующий 4-му классу опасности) 3140060001000,</w:t>
            </w:r>
          </w:p>
          <w:p w:rsidR="00D016AB" w:rsidRDefault="00D016AB">
            <w:pPr>
              <w:pStyle w:val="EcoNormal"/>
            </w:pPr>
            <w:r>
              <w:lastRenderedPageBreak/>
              <w:t>Отходы керамики (керамика, соответствующая 4-му классу опасности) 3140070001000,</w:t>
            </w:r>
          </w:p>
          <w:p w:rsidR="00D016AB" w:rsidRDefault="00D016AB">
            <w:pPr>
              <w:pStyle w:val="EcoNormal"/>
            </w:pPr>
            <w:r>
              <w:t>Стеклянные отходы (стеклянные отходы несортированные) 3140080001000,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строительного щебня (строительный щебень, соответствующий 4-му классу опасности) 3140090001000,</w:t>
            </w:r>
          </w:p>
          <w:p w:rsidR="00D016AB" w:rsidRDefault="00D016AB">
            <w:pPr>
              <w:pStyle w:val="EcoNormal"/>
            </w:pPr>
            <w:r>
              <w:t>Отходы известняка и доломита (известняк и доломит, соответствующий 4-му классу опасности) 3140130001000,</w:t>
            </w:r>
          </w:p>
          <w:p w:rsidR="00D016AB" w:rsidRDefault="00D016AB">
            <w:pPr>
              <w:pStyle w:val="EcoNormal"/>
            </w:pPr>
            <w:r>
              <w:t>Отходы кирпича (включая шамотный кирпич) (отходы кирпича несортированные) 3140140001000,</w:t>
            </w:r>
          </w:p>
          <w:p w:rsidR="00D016AB" w:rsidRDefault="00D016AB">
            <w:pPr>
              <w:pStyle w:val="EcoNormal"/>
            </w:pPr>
            <w:r>
              <w:t>Отходы минерального волокна (отходы минерального волокна, соответствующие 4-му и 3-му классу опасности) 3140160001000,</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(отходы песка, соответствующие 4-му и 3-му классу опасности) 3140230001000,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 xml:space="preserve">Песок, загрязненный маслами (содержание масел - менее 15%) </w:t>
            </w:r>
            <w:r>
              <w:lastRenderedPageBreak/>
              <w:t>3140230301034,</w:t>
            </w:r>
          </w:p>
          <w:p w:rsidR="00D016AB" w:rsidRDefault="00D016AB">
            <w:pPr>
              <w:pStyle w:val="EcoNormal"/>
            </w:pPr>
            <w:r>
              <w:t>Песок, загрязненный маслами (содержание масел - 15% и более) 3140230301033,</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Песок, загрязненный бензином (количество бензина - 15% и более) 3140230404033,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твердые минеральные отходы (осадок из отстойника мойки автотранспорта, содержащий нефтепродукты и моющие средства суммарно в количестве менее 10%) 3140000000000,</w:t>
            </w:r>
          </w:p>
          <w:p w:rsidR="00D016AB" w:rsidRDefault="00D016AB">
            <w:pPr>
              <w:pStyle w:val="EcoNormal"/>
            </w:pPr>
            <w:r>
              <w:t>Прочие твердые минеральные отходы (осадок из отстойника мойки автотранспорта, содержащий нефтепродукты и моющие средства суммарно в количестве 10% и более 3140000000000,</w:t>
            </w:r>
          </w:p>
          <w:p w:rsidR="00D016AB" w:rsidRDefault="00D016AB">
            <w:pPr>
              <w:pStyle w:val="EcoNormal"/>
            </w:pPr>
            <w:r>
              <w:t>Отходы бетона, железобетона (отходы бетона, железобетона, соответствующие 4-му классу опасности) 3140270001000,</w:t>
            </w:r>
          </w:p>
          <w:p w:rsidR="00D016AB" w:rsidRDefault="00D016AB">
            <w:pPr>
              <w:pStyle w:val="EcoNormal"/>
            </w:pPr>
            <w:r>
              <w:t>Отходы графита (отходы графита, соответствующие 4-му классу опасности) 3140320001000,</w:t>
            </w:r>
          </w:p>
          <w:p w:rsidR="00D016AB" w:rsidRDefault="00D016AB">
            <w:pPr>
              <w:pStyle w:val="EcoNormal"/>
            </w:pPr>
            <w:r>
              <w:t>Отходы древесного угля (отходы древесного угля, соответствующие 4-му классу опасности) 3140340008000,</w:t>
            </w:r>
          </w:p>
          <w:p w:rsidR="00D016AB" w:rsidRDefault="00D016AB">
            <w:pPr>
              <w:pStyle w:val="EcoNormal"/>
            </w:pPr>
            <w:r>
              <w:t xml:space="preserve">Отходы древесного угля в кусковой </w:t>
            </w:r>
            <w:r>
              <w:lastRenderedPageBreak/>
              <w:t>форме (отходы древесного угля в кусковой форме, соответствующие 4-му классу опасности) 3140350001000,</w:t>
            </w:r>
          </w:p>
          <w:p w:rsidR="00D016AB" w:rsidRDefault="00D016AB">
            <w:pPr>
              <w:pStyle w:val="EcoNormal"/>
            </w:pPr>
            <w:r>
              <w:t>Отходы асфальтобетона и асфальтобетонной смеси (отходы асфальтобетона и асфальтобетонной смеси, соответствующие 4-му классу опасности) 3140360008000,</w:t>
            </w:r>
          </w:p>
          <w:p w:rsidR="00D016AB" w:rsidRDefault="00D016AB">
            <w:pPr>
              <w:pStyle w:val="EcoNormal"/>
            </w:pPr>
            <w:r>
              <w:t>Отходы бетонной смеси (отходы бетонной смеси, соответствующие 4-му классу опасности) 3140340008000,</w:t>
            </w:r>
          </w:p>
          <w:p w:rsidR="00D016AB" w:rsidRDefault="00D016AB">
            <w:pPr>
              <w:pStyle w:val="EcoNormal"/>
            </w:pPr>
            <w:r>
              <w:t>Прочие твердые минеральные отходы (отходы затвердевшего строительного раствора в кусковой форме) 3140000000000,</w:t>
            </w:r>
          </w:p>
          <w:p w:rsidR="00D016AB" w:rsidRDefault="00D016AB">
            <w:pPr>
              <w:pStyle w:val="EcoNormal"/>
            </w:pPr>
            <w:r>
              <w:t>Отходы гипса (отходы гипса, соответствующие 4-му классу опасности) 3140380001000,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гипса (отходы гипсокартона) 3140380001000, Отходы минеральные от газоочистки (отходы минеральные от газоочистки, соответствующие 4-му и 3-му классу опасности) 3140390001000,</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и инструментов (абразивные материалы, включая абразивные круги, шкурку шлифовальную, абразивный инструмент, соответствующие 4-му классу опасности) 3140430001000,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lastRenderedPageBreak/>
              <w:t>Шлак сварочный 3140480001994,</w:t>
            </w:r>
          </w:p>
          <w:p w:rsidR="00D016AB" w:rsidRDefault="00D016AB">
            <w:pPr>
              <w:pStyle w:val="EcoNormal"/>
            </w:pPr>
            <w:r>
              <w:t>Отходы кокса (отходы кокса, соответствующие 4-му классу опасности) 3140530011000,</w:t>
            </w:r>
          </w:p>
          <w:p w:rsidR="00D016AB" w:rsidRDefault="00D016AB">
            <w:pPr>
              <w:pStyle w:val="EcoNormal"/>
            </w:pPr>
            <w:r>
              <w:t>Отходы цемента (отходы цемента, соответствующие 4-му классу опасности) 3140550001000,</w:t>
            </w:r>
          </w:p>
          <w:p w:rsidR="00D016AB" w:rsidRDefault="00D016AB">
            <w:pPr>
              <w:pStyle w:val="EcoNormal"/>
            </w:pPr>
            <w:r>
              <w:t>Отходы глазури (эмали) (отходы глазури (эмали), соответствующие 4-му классу опасности) 3140600001000,</w:t>
            </w:r>
          </w:p>
          <w:p w:rsidR="00D016AB" w:rsidRDefault="00D016AB">
            <w:pPr>
              <w:pStyle w:val="EcoNormal"/>
            </w:pPr>
            <w:r>
              <w:t>Фильтровальные и поглотительные отработанные массы, не загрязненные опасными веществами (отходы фильтровочных и поглотительных масс, не загрязненных опасными веществами, соответствующие 4-му классу опасности) 3147000000000,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Цеолит отработанный, не загрязненный опасными веществами (цеолит отработанный, соответствующий 4-му классу опасности) 3147030001000,</w:t>
            </w:r>
          </w:p>
          <w:p w:rsidR="00D016AB" w:rsidRDefault="00D016AB">
            <w:pPr>
              <w:pStyle w:val="EcoNormal"/>
            </w:pPr>
            <w:r>
              <w:t>Алюмогель отработанный, не загрязненный опасными веществами (алюмогель отработанный, соответствующий 4-му классу опасности) 3147040001000,</w:t>
            </w:r>
          </w:p>
          <w:p w:rsidR="00D016AB" w:rsidRDefault="00D016AB">
            <w:pPr>
              <w:pStyle w:val="EcoNormal"/>
            </w:pPr>
            <w:r>
              <w:t>Силикагель отработанный, не загрязненный опасными веществами (силикагель отработанный, соответствующий 4-му классу опасности) 147050001000,</w:t>
            </w:r>
          </w:p>
          <w:p w:rsidR="00D016AB" w:rsidRDefault="00D016AB">
            <w:pPr>
              <w:pStyle w:val="EcoNormal"/>
            </w:pPr>
            <w:r>
              <w:t xml:space="preserve">Фильтровочные и поглотительные отработанные массы, загрязненные </w:t>
            </w:r>
            <w:r>
              <w:lastRenderedPageBreak/>
              <w:t>опасными веществами (отходы фильтровочных и поглотительных масс, загрязненных опасными веществами и соответствующих 4-му классу опасности) 3148000000000,</w:t>
            </w:r>
          </w:p>
          <w:p w:rsidR="00D016AB" w:rsidRDefault="00D016AB">
            <w:pPr>
              <w:pStyle w:val="EcoNormal"/>
            </w:pPr>
            <w:r>
              <w:t>Уголь активированный отработанный, загрязненный опасными веществами (отходы угля активированного, загрязненного опасными веществами, соответствующий 4-му классу опасности) 3148010000000,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Угольные фильтры отработанные, загрязненные опасными веществами (отходы угольных фильтров отработанных, загрязненных опасными веществами, соответствующие 4-му классу опасности) 3148020000000,</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lastRenderedPageBreak/>
              <w:t>Шлам карбоната кальция (карбонат кальция, соответствующий 4-му классу опасности) 3160230004000,</w:t>
            </w:r>
          </w:p>
          <w:p w:rsidR="00D016AB" w:rsidRDefault="00D016AB">
            <w:pPr>
              <w:pStyle w:val="EcoNormal"/>
            </w:pPr>
            <w:r>
              <w:t>Шлам минеральный от газоочистки (минеральный шлам от газоочистки, соответствующий 4-му и 3-му классу опасности) 3160600004000,</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Лом и отходы металлокерамики с черными металлами (отходы металлокерамики с черными металлами, соответствующие 4-му классу опасности) 3510010001000,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(окалина, соответствующая 4-му классу опасности) 3515040001000,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Сростки корунда с ферросплавом в производстве шлифовальных материалов 3515040201004,</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Пыль (порошок) от шлифования меди с содержанием металла 50% и более 3535031611013,</w:t>
            </w:r>
          </w:p>
          <w:p w:rsidR="00D016AB" w:rsidRDefault="00D016AB">
            <w:pPr>
              <w:pStyle w:val="EcoNormal"/>
            </w:pPr>
            <w:r>
              <w:t xml:space="preserve">Пыль (порошок) от шлифования цинка с </w:t>
            </w:r>
            <w:r>
              <w:lastRenderedPageBreak/>
              <w:t>содержанием металла 50% и более 3535041611013,</w:t>
            </w:r>
          </w:p>
          <w:p w:rsidR="00D016AB" w:rsidRDefault="00D016AB">
            <w:pPr>
              <w:pStyle w:val="EcoNormal"/>
            </w:pPr>
            <w:r>
              <w:t>Пыль (порошок) от шлифования никеля с содержанием металла 50% и более 3535101611013,</w:t>
            </w:r>
          </w:p>
          <w:p w:rsidR="00D016AB" w:rsidRDefault="00D016AB">
            <w:pPr>
              <w:pStyle w:val="EcoNormal"/>
            </w:pPr>
            <w:r>
              <w:t>Отходы поташа (отходы поташа, соответствующие 4-му классу опасности) 5150080000000,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нефтепродуктами (обтирочный материал, загрязненный нефтепродуктами, соответствующий 4-му и 3-му классу опасности) 5490270001030,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(отходы твердых производственных материалов, загрязненные нефтяными и минеральными жировыми продуктами, соответствующие 4-му классу опасности)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Окалина замасленная (содержание масла - менее 15%) 5490300104034,</w:t>
            </w:r>
          </w:p>
          <w:p w:rsidR="00D016AB" w:rsidRDefault="00D016AB">
            <w:pPr>
              <w:pStyle w:val="EcoNormal"/>
            </w:pPr>
            <w:r>
              <w:t xml:space="preserve">Окалина замасленная (содержание </w:t>
            </w:r>
            <w:r>
              <w:lastRenderedPageBreak/>
              <w:t>масла - 15% и более) 5490300104033</w:t>
            </w:r>
          </w:p>
          <w:p w:rsidR="00D016AB" w:rsidRDefault="00D016AB">
            <w:pPr>
              <w:pStyle w:val="EcoNormal"/>
            </w:pPr>
            <w:r>
              <w:t>Шлам шлифовальный маслосодержащий 5460100004033,</w:t>
            </w:r>
          </w:p>
          <w:p w:rsidR="00D016AB" w:rsidRDefault="00D016AB">
            <w:pPr>
              <w:pStyle w:val="EcoNormal"/>
            </w:pPr>
            <w:r>
              <w:t>Пенька промасленная (содержание масла менее 15%) 5490300201034,</w:t>
            </w:r>
          </w:p>
          <w:p w:rsidR="00D016AB" w:rsidRDefault="00D016AB">
            <w:pPr>
              <w:pStyle w:val="EcoNormal"/>
            </w:pPr>
            <w:r>
              <w:t>Пенька промасленная (содержание масла - 15% и более) 5490300201033,</w:t>
            </w:r>
          </w:p>
          <w:p w:rsidR="00D016AB" w:rsidRDefault="00D016AB">
            <w:pPr>
              <w:pStyle w:val="EcoNormal"/>
            </w:pPr>
            <w:r>
              <w:t>Отходы полимерных материалов (полимерные материалы несортированные) 5700000000000,</w:t>
            </w:r>
          </w:p>
          <w:p w:rsidR="00D016AB" w:rsidRDefault="00D016AB">
            <w:pPr>
              <w:pStyle w:val="EcoNormal"/>
            </w:pPr>
            <w:r>
              <w:t>Затвердевшие отходы пластмасс (затвердевшие отходы пластмасс, соответствующие 4-му классу опасности) 5710000000000,</w:t>
            </w:r>
          </w:p>
          <w:p w:rsidR="00D016AB" w:rsidRDefault="00D016AB">
            <w:pPr>
              <w:pStyle w:val="EcoNormal"/>
            </w:pPr>
            <w:r>
              <w:t>Отходы незатвердевших пластмасс, формовочных масс и компонентов (отходы незатвердевших пластмасс, формовочных масс и компонентов, соответствующие 4-му классу опасности) 5720000000000,</w:t>
            </w:r>
          </w:p>
          <w:p w:rsidR="00D016AB" w:rsidRDefault="00D016AB">
            <w:pPr>
              <w:pStyle w:val="EcoNormal"/>
            </w:pPr>
            <w:r>
              <w:t>Остатки полимерных материалов в размельчителях (остатки полимерных материалов в размельчителях, соответствующие 4-му классу опасности) 5780000000000,</w:t>
            </w:r>
          </w:p>
          <w:p w:rsidR="00D016AB" w:rsidRDefault="00D016AB">
            <w:pPr>
              <w:pStyle w:val="EcoNormal"/>
            </w:pPr>
            <w:r>
              <w:t>Отходы гетинакса, текстолита, вулканизированной фибры, пленкосинтетического картона (отходы гетинакса, текстолита, вулканизированной фибры, пленкосинтетического картона, соответствующие 4-му классу опасности) 5710090001000,</w:t>
            </w:r>
          </w:p>
          <w:p w:rsidR="00D016AB" w:rsidRDefault="00D016AB">
            <w:pPr>
              <w:pStyle w:val="EcoNormal"/>
            </w:pPr>
            <w:r>
              <w:t xml:space="preserve">Затвердевшие отходы пластмасс </w:t>
            </w:r>
            <w:r>
              <w:lastRenderedPageBreak/>
              <w:t>(отходы линолеума) 5710000000000,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пленкосинтетического картона 5710090101004,</w:t>
            </w:r>
          </w:p>
          <w:p w:rsidR="00D016AB" w:rsidRDefault="00D016AB">
            <w:pPr>
              <w:pStyle w:val="EcoNormal"/>
            </w:pPr>
            <w:r>
              <w:t>Отходы затвердевшего поливинилхлорида и пенопласта на его базе (включая искусственную кожу) 5710160001004,</w:t>
            </w:r>
          </w:p>
          <w:p w:rsidR="00D016AB" w:rsidRDefault="00D016AB">
            <w:pPr>
              <w:pStyle w:val="EcoNormal"/>
            </w:pPr>
            <w:r>
              <w:t>Затвердевшие отходы пластмасс (отходы фторопласта) 5710000000000,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содержащей опасные вещества (затвердевшая смола ионообменников, соответствующая 4-му классу опасности) 5710240001000,</w:t>
            </w:r>
          </w:p>
          <w:p w:rsidR="00D016AB" w:rsidRDefault="00D016AB">
            <w:pPr>
              <w:pStyle w:val="EcoNormal"/>
            </w:pPr>
            <w:r>
              <w:t>Отходы затвердевшего полиэтилена (полиэтилен, соответствующий 4-му классу опасности) 5710290001000,</w:t>
            </w:r>
          </w:p>
          <w:p w:rsidR="00D016AB" w:rsidRDefault="00D016AB">
            <w:pPr>
              <w:pStyle w:val="EcoNormal"/>
            </w:pPr>
            <w:r>
              <w:t>Отходы затвердевшего полипропилена (полипропилен, соответствующий 4-му классу опасности) 5710300001000,</w:t>
            </w:r>
          </w:p>
          <w:p w:rsidR="00D016AB" w:rsidRDefault="00D016AB">
            <w:pPr>
              <w:pStyle w:val="EcoNormal"/>
            </w:pPr>
            <w:r>
              <w:t>Отходы затвердевших стеклопластиков (стеклопластики, соответствующие 4-му классу опасности) 5710320001000,</w:t>
            </w:r>
          </w:p>
          <w:p w:rsidR="00D016AB" w:rsidRDefault="00D016AB">
            <w:pPr>
              <w:pStyle w:val="EcoNormal"/>
            </w:pPr>
            <w:r>
              <w:t>Отходы стеклолакоткани 5710320101004,</w:t>
            </w:r>
          </w:p>
          <w:p w:rsidR="00D016AB" w:rsidRDefault="00D016AB">
            <w:pPr>
              <w:pStyle w:val="EcoNormal"/>
            </w:pPr>
            <w:r>
              <w:t>Отходы твердых сополимеров стирола (твердые сополимеры стирола, соответствующие 4-му классу опасности) 5710360001000,</w:t>
            </w:r>
          </w:p>
          <w:p w:rsidR="00D016AB" w:rsidRDefault="00D016AB">
            <w:pPr>
              <w:pStyle w:val="EcoNormal"/>
            </w:pPr>
            <w:r>
              <w:lastRenderedPageBreak/>
              <w:t>Отходы смеси затвердевших разнородных пластмасс</w:t>
            </w:r>
          </w:p>
          <w:p w:rsidR="00D016AB" w:rsidRDefault="00D016AB">
            <w:pPr>
              <w:pStyle w:val="EcoNormal"/>
            </w:pPr>
            <w:r>
              <w:t>5710990001004,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отходы резины (отходы резины, соответствующие 4-му классу опасности)</w:t>
            </w:r>
          </w:p>
          <w:p w:rsidR="00D016AB" w:rsidRDefault="00D016AB">
            <w:pPr>
              <w:pStyle w:val="EcoNormal"/>
            </w:pPr>
            <w:r>
              <w:t>5750010001000,</w:t>
            </w:r>
          </w:p>
          <w:p w:rsidR="00D016AB" w:rsidRDefault="00D016AB">
            <w:pPr>
              <w:pStyle w:val="EcoNormal"/>
            </w:pPr>
            <w:r>
              <w:t>Твердые отходы резины (резиновая списанная спецодежда, спецобувь) 5750010001000,</w:t>
            </w:r>
          </w:p>
          <w:p w:rsidR="00D016AB" w:rsidRDefault="00D016AB">
            <w:pPr>
              <w:pStyle w:val="EcoNormal"/>
            </w:pPr>
            <w:r>
              <w:t>Резинометаллические отходы (резинометаллические отходы, соответствующие 4-му классу опасности) 5750040001000,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Отходы полиамидного волокна и нитей (отходы полиамидного волокна и нитей, соответствующие 4-му классу опасности) 5810010001000,</w:t>
            </w:r>
          </w:p>
          <w:p w:rsidR="00D016AB" w:rsidRDefault="00D016AB">
            <w:pPr>
              <w:pStyle w:val="EcoNormal"/>
            </w:pPr>
            <w:r>
              <w:t>Отходы текстильного производства, производства волокон (отходы текстильного производства, производства волокон, соответствующие 4-му классу опасности) 5800000000000,</w:t>
            </w:r>
          </w:p>
          <w:p w:rsidR="00D016AB" w:rsidRDefault="00D016AB">
            <w:pPr>
              <w:pStyle w:val="EcoNormal"/>
            </w:pPr>
            <w:r>
              <w:t xml:space="preserve">Текстильные отходы и шламы (текстильные отходы и шламы, соответствующие 4-му классу </w:t>
            </w:r>
            <w:r>
              <w:lastRenderedPageBreak/>
              <w:t>опасности) 5810000000000,</w:t>
            </w:r>
          </w:p>
          <w:p w:rsidR="00D016AB" w:rsidRDefault="00D016AB">
            <w:pPr>
              <w:pStyle w:val="EcoNormal"/>
            </w:pPr>
            <w:r>
              <w:t>Текстиль загрязненный (текстиль загрязненный, соответствующий 4-му и 3-му классу опасности) 5820000000000,</w:t>
            </w:r>
          </w:p>
          <w:p w:rsidR="00D016AB" w:rsidRDefault="00D016AB">
            <w:pPr>
              <w:pStyle w:val="EcoNormal"/>
            </w:pPr>
            <w:r>
              <w:t>Отходы растительного волокна (включая очесы, прядильные отходы и расщипанное сырье) (растительные волокна, соответствующие 4-му классу опасности) 5810060001000,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тканей, старая одежда (отходы тканей, старая одежда, включающие спецодежду и соответствующие 4-му классу опасности) 5810110001000,</w:t>
            </w:r>
          </w:p>
          <w:p w:rsidR="00D016AB" w:rsidRDefault="00D016AB">
            <w:pPr>
              <w:pStyle w:val="EcoNormal"/>
            </w:pPr>
            <w:r>
              <w:t>Текстиль загрязненный (изношенная рабочая одежда, загрязненная нефтепродуктами) 5820000000000,</w:t>
            </w:r>
          </w:p>
          <w:p w:rsidR="00D016AB" w:rsidRDefault="00D016AB">
            <w:pPr>
              <w:pStyle w:val="EcoNormal"/>
            </w:pPr>
            <w:r>
              <w:t>Текстиль загрязненный (изношенная рабочая одежда, загрязненная производственной пылью (без выраженных специфических загрязнений)) 5820000000000,</w:t>
            </w:r>
          </w:p>
          <w:p w:rsidR="00D016AB" w:rsidRDefault="00D016AB">
            <w:pPr>
              <w:pStyle w:val="EcoNormal"/>
            </w:pPr>
            <w:r>
              <w:t>Текстиль загрязненный (текстиль, загрязненный лакокрасочными материалами) 5820000000000,</w:t>
            </w:r>
          </w:p>
          <w:p w:rsidR="00D016AB" w:rsidRDefault="00D016AB">
            <w:pPr>
              <w:pStyle w:val="EcoNormal"/>
            </w:pPr>
            <w:r>
              <w:t>Твердые коммунальные отходы (твердые коммунальные отходы, соответствующие 4-му классу опасности) 9100000000000,</w:t>
            </w:r>
          </w:p>
          <w:p w:rsidR="00D016AB" w:rsidRDefault="00D016AB">
            <w:pPr>
              <w:pStyle w:val="EcoNormal"/>
            </w:pPr>
            <w:r>
              <w:t>Отходы из жилищ (отходы из жилищ, соответствующие 4-му классу опасности) 9110000000000,</w:t>
            </w:r>
          </w:p>
          <w:p w:rsidR="00D016AB" w:rsidRDefault="00D016AB">
            <w:pPr>
              <w:pStyle w:val="EcoNormal"/>
            </w:pPr>
            <w:r>
              <w:t xml:space="preserve">Отходы из жилищ несортированные (исключая крупногабаритные) </w:t>
            </w:r>
            <w:r>
              <w:lastRenderedPageBreak/>
              <w:t>9110010001004,</w:t>
            </w:r>
          </w:p>
          <w:p w:rsidR="00D016AB" w:rsidRDefault="00D016AB">
            <w:pPr>
              <w:pStyle w:val="EcoNormal"/>
            </w:pPr>
            <w:r>
              <w:t>Отходы потребления на производстве, подобные коммунальным (отходы потребления на производстве, подобные коммунальным, соответствующие 4-му классу опасности)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(мусор, образующийся от выполнения строительных работ) 9120060001000,</w:t>
            </w:r>
          </w:p>
          <w:p w:rsidR="00D016AB" w:rsidRDefault="00D016AB">
            <w:pPr>
              <w:pStyle w:val="EcoNormal"/>
            </w:pPr>
            <w:r>
              <w:t>Мусор строительный от разборки зданий 9120060101004,</w:t>
            </w:r>
          </w:p>
          <w:p w:rsidR="00D016AB" w:rsidRDefault="00D016AB">
            <w:pPr>
              <w:pStyle w:val="EcoNormal"/>
            </w:pPr>
            <w:r>
              <w:t>Мусор строительный (мусор от ремонтных и строительных работ) 9120060001000,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потребления на производстве, подобные коммунальным (мусор складских помещений) 9120000000000,</w:t>
            </w:r>
          </w:p>
          <w:p w:rsidR="00D016AB" w:rsidRDefault="00D016AB">
            <w:pPr>
              <w:pStyle w:val="EcoNormal"/>
            </w:pPr>
            <w:r>
              <w:t>Отходы потребления на производстве, подобные коммунальным (производственный мусор от транспортных предприятий) 9120000000000,</w:t>
            </w:r>
          </w:p>
          <w:p w:rsidR="00D016AB" w:rsidRDefault="00D016AB">
            <w:pPr>
              <w:pStyle w:val="EcoNormal"/>
            </w:pPr>
            <w:r>
              <w:t>Отходы потребления на производстве, подобные коммунальным (отходы из парикмахерских) 9120000000000,</w:t>
            </w:r>
          </w:p>
          <w:p w:rsidR="00D016AB" w:rsidRDefault="00D016AB">
            <w:pPr>
              <w:pStyle w:val="EcoNormal"/>
            </w:pPr>
            <w:r>
              <w:t>Отходы потребления на производстве, подобные коммунальным (отходы человеческого волоса) 9120000000000,</w:t>
            </w:r>
          </w:p>
          <w:p w:rsidR="00D016AB" w:rsidRDefault="00D016AB">
            <w:pPr>
              <w:pStyle w:val="EcoNormal"/>
            </w:pPr>
            <w:r>
              <w:lastRenderedPageBreak/>
              <w:t>Отходы кухонь и предприятий общественного питания (отходы кухонь и предприятий общественного питания, соответствующие 4-му классу опасности) 9120100000000,</w:t>
            </w:r>
          </w:p>
          <w:p w:rsidR="00D016AB" w:rsidRDefault="00D016AB">
            <w:pPr>
              <w:pStyle w:val="EcoNormal"/>
            </w:pPr>
            <w:r>
              <w:t>Лампы электрические и электронные отработанные и брак (лампы электрические и электронные отработанные и брак, соответствующие 4-му классу опасности) 9231000001000,</w:t>
            </w:r>
          </w:p>
          <w:p w:rsidR="00D016AB" w:rsidRDefault="00D016AB">
            <w:pPr>
              <w:pStyle w:val="EcoNormal"/>
            </w:pPr>
            <w:r>
              <w:t>Отходы минерального происхождения (отходы минерального происхождения, соответствующие 4-му классу опасности) 3000000000000,</w:t>
            </w:r>
          </w:p>
          <w:p w:rsidR="00D016AB" w:rsidRDefault="00D016AB">
            <w:pPr>
              <w:pStyle w:val="EcoNormal"/>
            </w:pPr>
            <w:r>
              <w:t>Прочие твердые минеральные отходы (прочие твердые минеральные отходы, соответствующие 4-му классу опасности) 3140000000000,</w:t>
            </w:r>
          </w:p>
          <w:p w:rsidR="00D016AB" w:rsidRDefault="00D016AB">
            <w:pPr>
              <w:pStyle w:val="EcoNormal"/>
            </w:pPr>
            <w:r>
              <w:t>Минеральные шламы (минеральные шламы, соответствующие 4-му классу опасности) 3160000000000,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минерального происхождения (исключая отходы металлов) (отходы минерального происхождения (исключая отходы металлов, соответствующие 4-му классу опасности)) 3100000000000,</w:t>
            </w:r>
          </w:p>
          <w:p w:rsidR="00D016AB" w:rsidRDefault="00D016AB">
            <w:pPr>
              <w:pStyle w:val="EcoNormal"/>
            </w:pPr>
            <w:r>
              <w:t>Печной бой, металлургический и литейный щебень (брак) (печной бой, металлургический и литейный щебень, соответствующие 4-му классу опасности) 3110000000000,</w:t>
            </w:r>
          </w:p>
          <w:p w:rsidR="00D016AB" w:rsidRDefault="00D016AB">
            <w:pPr>
              <w:pStyle w:val="EcoNormal"/>
            </w:pPr>
            <w:r>
              <w:t xml:space="preserve">Металлургические шлаки, съемы и пыль </w:t>
            </w:r>
            <w:r>
              <w:lastRenderedPageBreak/>
              <w:t>(шлак плавки черных металлов) 3120000000000,</w:t>
            </w:r>
          </w:p>
          <w:p w:rsidR="00D016AB" w:rsidRDefault="00D016AB">
            <w:pPr>
              <w:pStyle w:val="EcoNormal"/>
            </w:pPr>
            <w:r>
              <w:t>Другие отходы минерального происхождения (другие отходы минерального происхождения, соответствующие 4-му классу опасности) 3900000000000,</w:t>
            </w:r>
          </w:p>
          <w:p w:rsidR="00D016AB" w:rsidRDefault="00D016AB">
            <w:pPr>
              <w:pStyle w:val="EcoNormal"/>
            </w:pPr>
            <w:r>
              <w:t>Другие отходы минерального происхождения, а также отходы рафинирования продуктов (смет производственный) 3990000000000,</w:t>
            </w:r>
          </w:p>
          <w:p w:rsidR="00D016AB" w:rsidRDefault="00D016AB">
            <w:pPr>
              <w:pStyle w:val="EcoNormal"/>
            </w:pPr>
            <w:r>
              <w:t>Отходы солей (шлам соляных закалочных ванн) 5150000000000,</w:t>
            </w:r>
          </w:p>
          <w:p w:rsidR="00D016AB" w:rsidRDefault="00D016AB">
            <w:pPr>
              <w:pStyle w:val="EcoNormal"/>
            </w:pPr>
            <w:r>
              <w:t>Отходы оксидов и гидроксидов (шлам моечных машин, отходы соляных закалочных ванн) 5130000000000,</w:t>
            </w:r>
          </w:p>
          <w:p w:rsidR="00D016AB" w:rsidRDefault="00D016AB">
            <w:pPr>
              <w:pStyle w:val="EcoNormal"/>
            </w:pPr>
            <w:r>
              <w:t>Отходы переработки нефти, угля, газа, горючих сланцев и торфа (тара от нефтепродуктов) 5400000000000,</w:t>
            </w:r>
          </w:p>
          <w:p w:rsidR="00D016AB" w:rsidRDefault="00D016AB">
            <w:pPr>
              <w:pStyle w:val="EcoNormal"/>
            </w:pPr>
            <w:r>
              <w:t>Прочие отходы нефтепродуктов, продуктов переработки нефти, угля, газа, горючих сланцев и торфа (фильтры масляные и воздушные отработанные) 5490000000000,</w:t>
            </w:r>
          </w:p>
          <w:p w:rsidR="00D016AB" w:rsidRDefault="00D016AB">
            <w:pPr>
              <w:pStyle w:val="EcoNormal"/>
            </w:pPr>
            <w:r>
              <w:t>Отходы лакокрасочных средств (отходы лакокрасочных средств, не содержащие растворители и тяжелые металлы) 5550000000000,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клея, клеящих веществ, мастик, незатвердевших смол (остатки затвердевшего клея или мастик) 5570000000000,</w:t>
            </w:r>
          </w:p>
          <w:p w:rsidR="00D016AB" w:rsidRDefault="00D016AB">
            <w:pPr>
              <w:pStyle w:val="EcoNormal"/>
            </w:pPr>
            <w:r>
              <w:t xml:space="preserve">Отходы фармацевтической продукции и </w:t>
            </w:r>
            <w:r>
              <w:lastRenderedPageBreak/>
              <w:t>гигиенических средств (отходы фармацевтической продукции и гигиенических средств, соответствующие 4-му классу опасности) 5600000000000,</w:t>
            </w:r>
          </w:p>
          <w:p w:rsidR="00D016AB" w:rsidRDefault="00D016AB">
            <w:pPr>
              <w:pStyle w:val="EcoNormal"/>
            </w:pPr>
            <w:r>
              <w:t>Отходы коммунальные (отходы жилищные и городские) 9000000000000,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(провода изолированные, кабели и другие изолированные электрические проводники) 9230000000000,</w:t>
            </w:r>
          </w:p>
          <w:p w:rsidR="00D016AB" w:rsidRDefault="00D016AB">
            <w:pPr>
              <w:pStyle w:val="EcoNormal"/>
            </w:pPr>
            <w:r>
              <w:t>Отходы от водоподготовки, обработки сточных вод и использования воды (шлам, образующийся при подготовке воды в котельных с влажностью менее 40%) 9400000000000,</w:t>
            </w:r>
          </w:p>
          <w:p w:rsidR="00D016AB" w:rsidRDefault="00D016AB">
            <w:pPr>
              <w:pStyle w:val="EcoNormal"/>
            </w:pPr>
            <w:r>
              <w:t>Ионообменные смолы для водоподготовки, потерявшие потребительские свойства (ионообменные смолы для водоподготовки, потерявшие потребительские свойства, соответствующие 4-му классу опасности) 5710240101000,</w:t>
            </w:r>
          </w:p>
          <w:p w:rsidR="00D016AB" w:rsidRDefault="00D016AB">
            <w:pPr>
              <w:pStyle w:val="EcoNormal"/>
            </w:pPr>
            <w:r>
              <w:t>Отходы (осадки) при подготовке воды (осадок при очистке паровых котлов) 9410000000000,</w:t>
            </w:r>
          </w:p>
          <w:p w:rsidR="00D016AB" w:rsidRDefault="00D016AB">
            <w:pPr>
              <w:pStyle w:val="EcoNormal"/>
            </w:pPr>
            <w:r>
              <w:t xml:space="preserve">Отходы (осадки) при механической и </w:t>
            </w:r>
            <w:r>
              <w:lastRenderedPageBreak/>
              <w:t>биологической очистке сточных вод (осадок с песколовок) 9430000000000,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механической и биологической очистке сточных вод (мусор с решеток от механической и биологической очистки производственных сточных вод) 9430000000000,</w:t>
            </w:r>
          </w:p>
          <w:p w:rsidR="00D016AB" w:rsidRDefault="00D016AB">
            <w:pPr>
              <w:pStyle w:val="EcoNormal"/>
            </w:pPr>
            <w:r>
              <w:t>Отходы от водоэксплуатации (мусор при водозаборе, соответствующий 4-му классу опасности)</w:t>
            </w:r>
          </w:p>
          <w:p w:rsidR="00D016AB" w:rsidRDefault="00D016AB">
            <w:pPr>
              <w:pStyle w:val="EcoNormal"/>
            </w:pPr>
            <w:r>
              <w:t>Прочие коммунальные отходы (отходы потребления от учреждений и предприятий, в том числе общественного назначения подобные бытовым) 9900000000000,</w:t>
            </w:r>
          </w:p>
          <w:p w:rsidR="00D016AB" w:rsidRDefault="00D016AB">
            <w:pPr>
              <w:pStyle w:val="EcoNormal"/>
            </w:pPr>
            <w:r>
              <w:t>Прочие коммунальные отходы (смет уличный) 9900000000000,</w:t>
            </w:r>
          </w:p>
          <w:p w:rsidR="00D016AB" w:rsidRDefault="00D016AB">
            <w:pPr>
              <w:pStyle w:val="EcoNormal"/>
            </w:pPr>
            <w:r>
              <w:t>Прочие коммунальные отходы (отходы от благоустройства и уборки улиц и парков) 9900000000000,</w:t>
            </w:r>
          </w:p>
          <w:p w:rsidR="00D016AB" w:rsidRDefault="00D016AB">
            <w:pPr>
              <w:pStyle w:val="EcoNormal"/>
            </w:pPr>
            <w:r>
              <w:t>Прочие коммунальные отходы (растительные отходы от ухода за газонами, цветниками, древесно-кустарниковыми посадками) 9900000000000,</w:t>
            </w:r>
          </w:p>
          <w:p w:rsidR="00D016AB" w:rsidRDefault="00D016AB">
            <w:pPr>
              <w:pStyle w:val="EcoNormal"/>
            </w:pPr>
            <w:r>
              <w:t xml:space="preserve">Другие отходы минерального происхождения, а также отходы рафинирования продуктов (смет из производственных помещений, транспортных средств, содержащий опасные компоненты в количестве, соответствующем 4-му классу </w:t>
            </w:r>
            <w:r>
              <w:lastRenderedPageBreak/>
              <w:t>опасности) 3990000000000,</w:t>
            </w:r>
          </w:p>
          <w:p w:rsidR="00D016AB" w:rsidRDefault="00D016AB">
            <w:pPr>
              <w:pStyle w:val="EcoNormal"/>
            </w:pPr>
            <w:r>
              <w:t>Прочие отходы нефтепродуктов переработки нефти, угля, газа, горючих сланцев и торфа (автомобильные масляные фильтры отработанные, неразобранные) 5490000000000,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Прочие отходы нефтепродуктов переработки нефти, угля, газа, горючих сланцев и торфа (автомобильные воздушные фильтры отработанные, неразобранные) 5490000000000,</w:t>
            </w:r>
          </w:p>
          <w:p w:rsidR="00D016AB" w:rsidRDefault="00D016AB">
            <w:pPr>
              <w:pStyle w:val="EcoNormal"/>
            </w:pPr>
            <w:r>
              <w:t>Прочие отходы нефтепродуктов переработки нефти, угля, газа, горючих сланцев и торфа (автомобильные топливные фильтры отработанные, неразобранные) 5490000000000,</w:t>
            </w:r>
          </w:p>
          <w:p w:rsidR="00D016AB" w:rsidRDefault="00D016AB">
            <w:pPr>
              <w:pStyle w:val="EcoNormal"/>
            </w:pPr>
            <w:r>
              <w:t>Прочие твердые минеральные отходы (отходы сажи) 3140000000000,</w:t>
            </w:r>
          </w:p>
          <w:p w:rsidR="00D016AB" w:rsidRDefault="00D016AB">
            <w:pPr>
              <w:pStyle w:val="EcoNormal"/>
            </w:pPr>
            <w:r>
              <w:t>Отходы керамики (отходы фарфора) 3140070001000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33-00006-З-00592-250914</w:t>
            </w:r>
          </w:p>
        </w:tc>
        <w:tc>
          <w:tcPr>
            <w:tcW w:w="1871" w:type="dxa"/>
            <w:tcBorders>
              <w:bottom w:val="nil"/>
            </w:tcBorders>
          </w:tcPr>
          <w:p w:rsidR="00D016AB" w:rsidRDefault="00D016AB">
            <w:pPr>
              <w:pStyle w:val="EcoNormal"/>
            </w:pPr>
            <w:r>
              <w:t>Юрьев-Польская свалка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Прочие отходы нефтепродуктов переработки нефти, угля, газа, горючих сланцев и торфа автомобильные масляные фильтры отработанные, неразобранные) 5490000000000,</w:t>
            </w:r>
          </w:p>
          <w:p w:rsidR="00D016AB" w:rsidRDefault="00D016AB">
            <w:pPr>
              <w:pStyle w:val="EcoNormal"/>
            </w:pPr>
            <w:r>
              <w:t>Песок, загрязненный бензином (количество бензина - менее 15%) 3140230404033,</w:t>
            </w:r>
          </w:p>
          <w:p w:rsidR="00D016AB" w:rsidRDefault="00D016AB">
            <w:pPr>
              <w:pStyle w:val="EcoNormal"/>
            </w:pPr>
            <w:r>
              <w:t>Окалина замасленная (содержание масла - менее 15%) 5490300104034,</w:t>
            </w:r>
          </w:p>
          <w:p w:rsidR="00D016AB" w:rsidRDefault="00D016AB">
            <w:pPr>
              <w:pStyle w:val="EcoNormal"/>
            </w:pPr>
            <w:r>
              <w:t>Отходы смеси затвердевших разнородных пластмасс 5710990001004,</w:t>
            </w:r>
          </w:p>
          <w:p w:rsidR="00D016AB" w:rsidRDefault="00D016AB">
            <w:pPr>
              <w:pStyle w:val="EcoNormal"/>
            </w:pPr>
            <w:r>
              <w:lastRenderedPageBreak/>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Обтирочный материал, загрязненный маслами (содержание масел - более 15%) 5490270101033,</w:t>
            </w:r>
          </w:p>
          <w:p w:rsidR="00D016AB" w:rsidRDefault="00D016AB">
            <w:pPr>
              <w:pStyle w:val="EcoNormal"/>
            </w:pPr>
            <w:r>
              <w:t>Материал фильтровальный с остатками токсичных веществ 5490000013003,</w:t>
            </w:r>
          </w:p>
          <w:p w:rsidR="00D016AB" w:rsidRDefault="00D016AB">
            <w:pPr>
              <w:pStyle w:val="EcoNormal"/>
            </w:pPr>
            <w:r>
              <w:t>Отходы абразивных материалов в виде пыли и порошка</w:t>
            </w:r>
          </w:p>
          <w:p w:rsidR="00D016AB" w:rsidRDefault="00D016AB">
            <w:pPr>
              <w:pStyle w:val="EcoNormal"/>
            </w:pPr>
            <w:r>
              <w:t>3140430411004,</w:t>
            </w:r>
          </w:p>
          <w:p w:rsidR="00D016AB" w:rsidRDefault="00D016AB">
            <w:pPr>
              <w:pStyle w:val="EcoNormal"/>
            </w:pPr>
            <w:r>
              <w:t>Песок, загрязненный маслами (содержание масел - менее 15%) 3140230304034,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Тара металлическая с остатками токсичных веществ 3515000001014,</w:t>
            </w:r>
          </w:p>
          <w:p w:rsidR="00D016AB" w:rsidRDefault="00D016AB">
            <w:pPr>
              <w:pStyle w:val="EcoNormal"/>
            </w:pPr>
            <w:r>
              <w:t>Осадок иловый очистных сооружений 9430000003004,</w:t>
            </w:r>
          </w:p>
          <w:p w:rsidR="00D016AB" w:rsidRDefault="00D016AB">
            <w:pPr>
              <w:pStyle w:val="EcoNormal"/>
            </w:pPr>
            <w:r>
              <w:t>Отходы грубые с решеток очистных сооружений 9430000001014,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17256000000</w:t>
            </w:r>
          </w:p>
        </w:tc>
        <w:tc>
          <w:tcPr>
            <w:tcW w:w="1701" w:type="dxa"/>
            <w:tcBorders>
              <w:bottom w:val="nil"/>
            </w:tcBorders>
          </w:tcPr>
          <w:p w:rsidR="00D016AB" w:rsidRDefault="00D016AB">
            <w:pPr>
              <w:pStyle w:val="EcoNormal"/>
            </w:pPr>
            <w:r>
              <w:t>с. Красное, Юрьев-Польский район, Владимирская область</w:t>
            </w:r>
          </w:p>
        </w:tc>
        <w:tc>
          <w:tcPr>
            <w:tcW w:w="2277" w:type="dxa"/>
            <w:tcBorders>
              <w:bottom w:val="nil"/>
            </w:tcBorders>
          </w:tcPr>
          <w:p w:rsidR="00D016AB" w:rsidRDefault="00D016AB">
            <w:pPr>
              <w:pStyle w:val="EcoNormal"/>
            </w:pPr>
            <w:r>
              <w:t>МУП Юрьев-Польского района "Водоканал", Владимирская область</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Осадок пескоуловителей очистных сооружений 9430000001004,</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Отходы перьев и пуха 1320070001004,</w:t>
            </w:r>
          </w:p>
          <w:p w:rsidR="00D016AB" w:rsidRDefault="00D016AB">
            <w:pPr>
              <w:pStyle w:val="EcoNormal"/>
            </w:pPr>
            <w:r>
              <w:lastRenderedPageBreak/>
              <w:t>Опилки древесные, загрязненные минеральными маслами (содержание масел - менее 15%) 1713020101034,</w:t>
            </w:r>
          </w:p>
          <w:p w:rsidR="00D016AB" w:rsidRDefault="00D016AB">
            <w:pPr>
              <w:pStyle w:val="EcoNormal"/>
            </w:pPr>
            <w:r>
              <w:t>Отходы коры 1711010101004,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бумаги с нанесенным лаком 1872010101014,</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Отходы стеклолакоткани 5710320101004,</w:t>
            </w:r>
          </w:p>
          <w:p w:rsidR="00D016AB" w:rsidRDefault="00D016AB">
            <w:pPr>
              <w:pStyle w:val="EcoNormal"/>
            </w:pPr>
            <w:r>
              <w:t>Отходы асбоцемента в кусковой форме 3140120201014,</w:t>
            </w:r>
          </w:p>
          <w:p w:rsidR="00D016AB" w:rsidRDefault="00D016AB">
            <w:pPr>
              <w:pStyle w:val="EcoNormal"/>
            </w:pPr>
            <w:r>
              <w:t>Отходы шлаковаты 3140160101004,</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потребления на производстве (уличный смет) 9120000000000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lastRenderedPageBreak/>
              <w:t>Волгоградская область</w:t>
            </w:r>
          </w:p>
        </w:tc>
      </w:tr>
      <w:tr w:rsidR="00D016AB">
        <w:tc>
          <w:tcPr>
            <w:tcW w:w="1320" w:type="dxa"/>
          </w:tcPr>
          <w:p w:rsidR="00D016AB" w:rsidRDefault="00D016AB">
            <w:pPr>
              <w:pStyle w:val="EcoNormal"/>
            </w:pPr>
            <w:r>
              <w:t>34-00018-З-00592-250914</w:t>
            </w:r>
          </w:p>
        </w:tc>
        <w:tc>
          <w:tcPr>
            <w:tcW w:w="1871" w:type="dxa"/>
          </w:tcPr>
          <w:p w:rsidR="00D016AB" w:rsidRDefault="00D016AB">
            <w:pPr>
              <w:pStyle w:val="EcoNormal"/>
            </w:pPr>
            <w:r>
              <w:t>Полигон промышленных отходов ОАО "Эктос-Волга"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катализаторов и контактных масс, не вошедших в другие пункты (отработанный катализатор Пьюролайт Ст-175) 595000000000;</w:t>
            </w:r>
          </w:p>
          <w:p w:rsidR="00D016AB" w:rsidRDefault="00D016AB">
            <w:pPr>
              <w:pStyle w:val="EcoNormal"/>
            </w:pPr>
            <w:r>
              <w:t>Отходы катализаторов и контактных масс, не вошедших в другие пункты (отработанный катализатор Им-2201 пылеобразный) 595000000000;</w:t>
            </w:r>
          </w:p>
          <w:p w:rsidR="00D016AB" w:rsidRDefault="00D016AB">
            <w:pPr>
              <w:pStyle w:val="EcoNormal"/>
            </w:pPr>
            <w:r>
              <w:t>Отходы катализаторов и контактных масс, не вошедших в другие пункты (отработанный катализатор ИМ-2201 пастообразный) 595000000000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18710000</w:t>
            </w:r>
          </w:p>
        </w:tc>
        <w:tc>
          <w:tcPr>
            <w:tcW w:w="1701" w:type="dxa"/>
          </w:tcPr>
          <w:p w:rsidR="00D016AB" w:rsidRDefault="00D016AB">
            <w:pPr>
              <w:pStyle w:val="EcoNormal"/>
            </w:pPr>
            <w:r>
              <w:t>п. Звездный в СЗ направлении от объекта на расстоянии 3 км</w:t>
            </w:r>
          </w:p>
        </w:tc>
        <w:tc>
          <w:tcPr>
            <w:tcW w:w="2277" w:type="dxa"/>
          </w:tcPr>
          <w:p w:rsidR="00D016AB" w:rsidRDefault="00D016AB">
            <w:pPr>
              <w:pStyle w:val="EcoNormal"/>
            </w:pPr>
            <w:r>
              <w:t>ОАО "Эктос-Волга", юридический адрес: 404103, Волгоградская область, г. Волжский, Автодорога N 7, 23</w:t>
            </w:r>
          </w:p>
        </w:tc>
      </w:tr>
      <w:tr w:rsidR="00D016AB">
        <w:tblPrEx>
          <w:tblBorders>
            <w:insideH w:val="nil"/>
          </w:tblBorders>
        </w:tblPrEx>
        <w:tc>
          <w:tcPr>
            <w:tcW w:w="1320" w:type="dxa"/>
            <w:tcBorders>
              <w:bottom w:val="nil"/>
            </w:tcBorders>
          </w:tcPr>
          <w:p w:rsidR="00D016AB" w:rsidRDefault="00D016AB">
            <w:pPr>
              <w:pStyle w:val="EcoNormal"/>
            </w:pPr>
            <w:r>
              <w:t>34-00019-З-00592-250914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производства пищевых продуктов 1110000000000;</w:t>
            </w:r>
          </w:p>
          <w:p w:rsidR="00D016AB" w:rsidRDefault="00D016AB">
            <w:pPr>
              <w:pStyle w:val="EcoNormal"/>
            </w:pPr>
            <w:r>
              <w:t>Отходы растениеводства и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 xml:space="preserve">Отходы из жироотделителей, </w:t>
            </w:r>
            <w:r>
              <w:lastRenderedPageBreak/>
              <w:t>содержащие растительные жировые продукты (шламы) 1250010000004;</w:t>
            </w:r>
          </w:p>
          <w:p w:rsidR="00D016AB" w:rsidRDefault="00D016AB">
            <w:pPr>
              <w:pStyle w:val="EcoNormal"/>
            </w:pPr>
            <w:r>
              <w:t>Отходы производства молочных продуктов 1280000000000;</w:t>
            </w:r>
          </w:p>
          <w:p w:rsidR="00D016AB" w:rsidRDefault="00D016AB">
            <w:pPr>
              <w:pStyle w:val="EcoNormal"/>
            </w:pPr>
            <w:r>
              <w:t>Отходы содержания животных и птиц 1310000000000;</w:t>
            </w:r>
          </w:p>
          <w:p w:rsidR="00D016AB" w:rsidRDefault="00D016AB">
            <w:pPr>
              <w:pStyle w:val="EcoNormal"/>
            </w:pPr>
            <w:r>
              <w:t>Обрезки спилка хромовой кожи 1470020101004;</w:t>
            </w:r>
          </w:p>
          <w:p w:rsidR="00D016AB" w:rsidRDefault="00D016AB">
            <w:pPr>
              <w:pStyle w:val="EcoNormal"/>
            </w:pPr>
            <w:r>
              <w:t>Отходы использованных кожаных изделий 1470060001000;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обработки и переработки древесины 1710000000000;</w:t>
            </w:r>
          </w:p>
          <w:p w:rsidR="00D016AB" w:rsidRDefault="00D016AB">
            <w:pPr>
              <w:pStyle w:val="EcoNormal"/>
            </w:pPr>
            <w:r>
              <w:t>Отходы коры 1711010101000;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(шпалы железнодорожные") 1712000000000;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18710000</w:t>
            </w:r>
          </w:p>
        </w:tc>
        <w:tc>
          <w:tcPr>
            <w:tcW w:w="1701" w:type="dxa"/>
            <w:tcBorders>
              <w:bottom w:val="nil"/>
            </w:tcBorders>
          </w:tcPr>
          <w:p w:rsidR="00D016AB" w:rsidRDefault="00D016AB">
            <w:pPr>
              <w:pStyle w:val="EcoNormal"/>
            </w:pPr>
            <w:r>
              <w:t>г. Волжский</w:t>
            </w:r>
          </w:p>
        </w:tc>
        <w:tc>
          <w:tcPr>
            <w:tcW w:w="2277" w:type="dxa"/>
            <w:tcBorders>
              <w:bottom w:val="nil"/>
            </w:tcBorders>
          </w:tcPr>
          <w:p w:rsidR="00D016AB" w:rsidRDefault="00D016AB">
            <w:pPr>
              <w:pStyle w:val="EcoNormal"/>
            </w:pPr>
            <w:r>
              <w:t>ООО "Волга-Бизнес", юридический адрес: 400050, г. Волгоград, ул. Рабоче-Крестьянская, д. 11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Обрезь фанеры, содержащая связующие смолы в количестве от 0,2% до 2,5% 1712010101014;</w:t>
            </w:r>
          </w:p>
          <w:p w:rsidR="00D016AB" w:rsidRDefault="00D016AB">
            <w:pPr>
              <w:pStyle w:val="EcoNormal"/>
            </w:pPr>
            <w:r>
              <w:t>Обрезки, кусковые отходы древесно-</w:t>
            </w:r>
            <w:r>
              <w:lastRenderedPageBreak/>
              <w:t>стружечных и/или древесно-волокнистых плит, содержащих связующие смолы в количестве от 0,2 до 2,5% 1712020301014;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"трапы промасленные"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древесины,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и стружки разнородной древесины (например, содержащие опилки и стружку ДСП и/или ДВП)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lastRenderedPageBreak/>
              <w:t>Обрезь разнородной древесины (например, содержащая обрезь ДСП и/или ДВП) 1719010601004;</w:t>
            </w:r>
          </w:p>
          <w:p w:rsidR="00D016AB" w:rsidRDefault="00D016AB">
            <w:pPr>
              <w:pStyle w:val="EcoNormal"/>
            </w:pPr>
            <w:r>
              <w:t>Отходы бумаги и картона 1870000000000;</w:t>
            </w:r>
          </w:p>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пропиткой и покрытиями (отработанные фильтры воздушные автомобильные) 1872000000000;</w:t>
            </w:r>
          </w:p>
          <w:p w:rsidR="00D016AB" w:rsidRDefault="00D016AB">
            <w:pPr>
              <w:pStyle w:val="EcoNormal"/>
            </w:pPr>
            <w:r>
              <w:t>Отходы бумаги и картона с синтетическим покрытием 1872010001000;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p w:rsidR="00D016AB" w:rsidRDefault="00D016AB">
            <w:pPr>
              <w:pStyle w:val="EcoNormal"/>
            </w:pPr>
            <w:r>
              <w:t>Отходы толи 1872049201014;</w:t>
            </w:r>
          </w:p>
          <w:p w:rsidR="00D016AB" w:rsidRDefault="00D016AB">
            <w:pPr>
              <w:pStyle w:val="EcoNormal"/>
            </w:pPr>
            <w:r>
              <w:t>Прочие отходы бумаги и картона 1879000000000;</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(например, содержащие отходы фотобумаги 4) 1879010001004;</w:t>
            </w:r>
          </w:p>
          <w:p w:rsidR="00D016AB" w:rsidRDefault="00D016AB">
            <w:pPr>
              <w:pStyle w:val="EcoNormal"/>
            </w:pPr>
            <w:r>
              <w:t>Бой от печей металлургических процессов 3111000001000;</w:t>
            </w:r>
          </w:p>
          <w:p w:rsidR="00D016AB" w:rsidRDefault="00D016AB">
            <w:pPr>
              <w:pStyle w:val="EcoNormal"/>
            </w:pPr>
            <w:r>
              <w:t>Металлургические шлаки, съемы и пыль 3120000000000;</w:t>
            </w:r>
          </w:p>
          <w:p w:rsidR="00D016AB" w:rsidRDefault="00D016AB">
            <w:pPr>
              <w:pStyle w:val="EcoNormal"/>
            </w:pPr>
            <w:r>
              <w:t xml:space="preserve">Золы, шлаки и пыли от топочных </w:t>
            </w:r>
            <w:r>
              <w:lastRenderedPageBreak/>
              <w:t>установок и от термической обработки отходов 3130000000000;</w:t>
            </w:r>
          </w:p>
          <w:p w:rsidR="00D016AB" w:rsidRDefault="00D016AB">
            <w:pPr>
              <w:pStyle w:val="EcoNormal"/>
            </w:pPr>
            <w:r>
              <w:t>Минеральные шламы 3140000000000;</w:t>
            </w:r>
          </w:p>
          <w:p w:rsidR="00D016AB" w:rsidRDefault="00D016AB">
            <w:pPr>
              <w:pStyle w:val="EcoNormal"/>
            </w:pPr>
            <w:r>
              <w:t>Прочие твердые минеральные отходы (грунт загрязненный) 3140000000000;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15%) 3140030011004;</w:t>
            </w:r>
          </w:p>
          <w:p w:rsidR="00D016AB" w:rsidRDefault="00D016AB">
            <w:pPr>
              <w:pStyle w:val="EcoNormal"/>
            </w:pPr>
            <w:r>
              <w:t>Пыль керамзитовая 3140060111004;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(отходы кислотоупорного кирпича) 3140140001004;</w:t>
            </w:r>
          </w:p>
          <w:p w:rsidR="00D016AB" w:rsidRDefault="00D016AB">
            <w:pPr>
              <w:pStyle w:val="EcoNormal"/>
            </w:pPr>
            <w:r>
              <w:t>Отходы минерального волокна 3140160001004;</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(шлам от моечной машины) 3140230001004;</w:t>
            </w:r>
          </w:p>
          <w:p w:rsidR="00D016AB" w:rsidRDefault="00D016AB">
            <w:pPr>
              <w:pStyle w:val="EcoNormal"/>
            </w:pPr>
            <w:r>
              <w:t>Песок, загрязненный мазутом (содержание мазута - менее 15%) 3140230201034;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Отходы графита 3140320001004;</w:t>
            </w:r>
          </w:p>
          <w:p w:rsidR="00D016AB" w:rsidRDefault="00D016AB">
            <w:pPr>
              <w:pStyle w:val="EcoNormal"/>
            </w:pPr>
            <w:r>
              <w:t>Пыль графитная 3140320111004;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3140370001004;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асбестовой крошки 3140370301014;</w:t>
            </w:r>
          </w:p>
          <w:p w:rsidR="00D016AB" w:rsidRDefault="00D016AB">
            <w:pPr>
              <w:pStyle w:val="EcoNormal"/>
            </w:pPr>
            <w:r>
              <w:t>Отходы гипса 3140380001004;</w:t>
            </w:r>
          </w:p>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Минеральные шламы (осадок мойки автотранспорта) 3160000000000;</w:t>
            </w:r>
          </w:p>
          <w:p w:rsidR="00D016AB" w:rsidRDefault="00D016AB">
            <w:pPr>
              <w:pStyle w:val="EcoNormal"/>
            </w:pPr>
            <w:r>
              <w:t>Минеральные шламы (осадок от нейтрализации электролита) 3160000000000;</w:t>
            </w:r>
          </w:p>
          <w:p w:rsidR="00D016AB" w:rsidRDefault="00D016AB">
            <w:pPr>
              <w:pStyle w:val="EcoNormal"/>
            </w:pPr>
            <w:r>
              <w:t>Минеральные шламы (шлам ОС мойки автотранспорта) 3160000000000;</w:t>
            </w:r>
          </w:p>
          <w:p w:rsidR="00D016AB" w:rsidRDefault="00D016AB">
            <w:pPr>
              <w:pStyle w:val="EcoNormal"/>
            </w:pPr>
            <w:r>
              <w:lastRenderedPageBreak/>
              <w:t>Минеральные шламы (шлам от фильтров водоподготовки) 3160000000000;</w:t>
            </w:r>
          </w:p>
          <w:p w:rsidR="00D016AB" w:rsidRDefault="00D016AB">
            <w:pPr>
              <w:pStyle w:val="EcoNormal"/>
            </w:pPr>
            <w:r>
              <w:t>Минеральные шламы (шлам-осадок моющего щелочного раствора) 3160000000000;</w:t>
            </w:r>
          </w:p>
          <w:p w:rsidR="00D016AB" w:rsidRDefault="00D016AB">
            <w:pPr>
              <w:pStyle w:val="EcoNormal"/>
            </w:pPr>
            <w:r>
              <w:t>Шлам карбоната кальция 31602300040004;</w:t>
            </w:r>
          </w:p>
          <w:p w:rsidR="00D016AB" w:rsidRDefault="00D016AB">
            <w:pPr>
              <w:pStyle w:val="EcoNormal"/>
            </w:pPr>
            <w:r>
              <w:t>Шлам минеральный от газоочистки 3160600004000;</w:t>
            </w:r>
          </w:p>
          <w:p w:rsidR="00D016AB" w:rsidRDefault="00D016AB">
            <w:pPr>
              <w:pStyle w:val="EcoNormal"/>
            </w:pPr>
            <w:r>
              <w:t>Лом и отходы черных металлов 3510000000000;</w:t>
            </w:r>
          </w:p>
          <w:p w:rsidR="00D016AB" w:rsidRDefault="00D016AB">
            <w:pPr>
              <w:pStyle w:val="EcoNormal"/>
            </w:pPr>
            <w:r>
              <w:t>Отходы, содержащие сталь 3512011101004;</w:t>
            </w:r>
          </w:p>
          <w:p w:rsidR="00D016AB" w:rsidRDefault="00D016AB">
            <w:pPr>
              <w:pStyle w:val="EcoNormal"/>
            </w:pPr>
            <w:r>
              <w:t>Пыль стальная незагрязненная 3512011611004;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луженую сталь несортированную (в том числе стальную пыль), несортированные 3512051101004;</w:t>
            </w:r>
          </w:p>
          <w:p w:rsidR="00D016AB" w:rsidRDefault="00D016AB">
            <w:pPr>
              <w:pStyle w:val="EcoNormal"/>
            </w:pPr>
            <w:r>
              <w:t>Лом и отходы, содержащие несортированные черные металлы 3513000001004;</w:t>
            </w:r>
          </w:p>
          <w:p w:rsidR="00D016AB" w:rsidRDefault="00D016AB">
            <w:pPr>
              <w:pStyle w:val="EcoNormal"/>
            </w:pPr>
            <w:r>
              <w:t>Отходы, содержащие черные металлы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 xml:space="preserve">Лом и отходы черных металлов с примесями или загрязненные опасными веществами (тара от ЛКМ) </w:t>
            </w:r>
            <w:r>
              <w:lastRenderedPageBreak/>
              <w:t>3515000001000;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3515040001004;</w:t>
            </w:r>
          </w:p>
          <w:p w:rsidR="00D016AB" w:rsidRDefault="00D016AB">
            <w:pPr>
              <w:pStyle w:val="EcoNormal"/>
            </w:pPr>
            <w:r>
              <w:t>Лом и отходы, содержащие цветные металлы 3531000001004;</w:t>
            </w:r>
          </w:p>
          <w:p w:rsidR="00D016AB" w:rsidRDefault="00D016AB">
            <w:pPr>
              <w:pStyle w:val="EcoNormal"/>
            </w:pPr>
            <w:r>
              <w:t>Пыль алюминиевая незагрязненная 3531011611004;</w:t>
            </w:r>
          </w:p>
          <w:p w:rsidR="00D016AB" w:rsidRDefault="00D016AB">
            <w:pPr>
              <w:pStyle w:val="EcoNormal"/>
            </w:pPr>
            <w:r>
              <w:t>Отходы, содержащие никель в кусковой форме 3531101201014;</w:t>
            </w:r>
          </w:p>
          <w:p w:rsidR="00D016AB" w:rsidRDefault="00D016AB">
            <w:pPr>
              <w:pStyle w:val="EcoNormal"/>
            </w:pPr>
            <w:r>
              <w:t>Пыль титана незагрязненная 3531171611004;</w:t>
            </w:r>
          </w:p>
          <w:p w:rsidR="00D016AB" w:rsidRDefault="00D016AB">
            <w:pPr>
              <w:pStyle w:val="EcoNormal"/>
            </w:pPr>
            <w:r>
              <w:t>Тара и упаковка из алюминия, загрязненная горюче-смазочными материалами (содержание ГСМ - менее 15% по весу) 3535010313034;</w:t>
            </w:r>
          </w:p>
          <w:p w:rsidR="00D016AB" w:rsidRDefault="00D016AB">
            <w:pPr>
              <w:pStyle w:val="EcoNormal"/>
            </w:pPr>
            <w:r>
              <w:t>Пыль бронзы незагрязненная 3541021611004;</w:t>
            </w:r>
          </w:p>
          <w:p w:rsidR="00D016AB" w:rsidRDefault="00D016AB">
            <w:pPr>
              <w:pStyle w:val="EcoNormal"/>
            </w:pPr>
            <w:r>
              <w:t>Пыль латуни незагрязненная 3541031611004;</w:t>
            </w:r>
          </w:p>
          <w:p w:rsidR="00D016AB" w:rsidRDefault="00D016AB">
            <w:pPr>
              <w:pStyle w:val="EcoNormal"/>
            </w:pPr>
            <w:r>
              <w:t>Другие отходы минерального происхождения 3900000000000;</w:t>
            </w:r>
          </w:p>
          <w:p w:rsidR="00D016AB" w:rsidRDefault="00D016AB">
            <w:pPr>
              <w:pStyle w:val="EcoNormal"/>
            </w:pPr>
            <w:r>
              <w:t>Отходы поташа в твердом виде 5150080101004;</w:t>
            </w:r>
          </w:p>
          <w:p w:rsidR="00D016AB" w:rsidRDefault="00D016AB">
            <w:pPr>
              <w:pStyle w:val="EcoNormal"/>
            </w:pPr>
            <w:r>
              <w:t>Отходы гидроксида натрия с рН = 9,0 - 10,0 5240020102014;</w:t>
            </w:r>
          </w:p>
          <w:p w:rsidR="00D016AB" w:rsidRDefault="00D016AB">
            <w:pPr>
              <w:pStyle w:val="EcoNormal"/>
            </w:pPr>
            <w:r>
              <w:t>Отходы гидроксида калия с рН = 9,0 - 10,0 5240020202014;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средств защиты растений, </w:t>
            </w:r>
            <w:r>
              <w:lastRenderedPageBreak/>
              <w:t>средств дезинфекции 5300000000000;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загрязненныймаслами (содержание масел - менее 15%) 5490270101034;</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Окалина замасленная (содержание масла - менее 15%) 5490300104034;</w:t>
            </w:r>
          </w:p>
          <w:p w:rsidR="00D016AB" w:rsidRDefault="00D016AB">
            <w:pPr>
              <w:pStyle w:val="EcoNormal"/>
            </w:pPr>
            <w:r>
              <w:t>Пенька промасленная (содержание масел - менее 15%) сальниковая набивка асбестографитовая промасленная (содержание масел - менее 15%) 5490300301034;</w:t>
            </w:r>
          </w:p>
          <w:p w:rsidR="00D016AB" w:rsidRDefault="00D016AB">
            <w:pPr>
              <w:pStyle w:val="EcoNormal"/>
            </w:pPr>
            <w:r>
              <w:t>Отходы негалогенизированных органических растворителей и их смесей (бочки из-под растворителей) 5530000000000;</w:t>
            </w:r>
          </w:p>
          <w:p w:rsidR="00D016AB" w:rsidRDefault="00D016AB">
            <w:pPr>
              <w:pStyle w:val="EcoNormal"/>
            </w:pPr>
            <w:r>
              <w:t>Шламы, содержащие растворители 5540000000000;</w:t>
            </w:r>
          </w:p>
          <w:p w:rsidR="00D016AB" w:rsidRDefault="00D016AB">
            <w:pPr>
              <w:pStyle w:val="EcoNormal"/>
            </w:pPr>
            <w:r>
              <w:t>Отходы лакокрасочных средств 5550000000000;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полимерных материалов 5700000000000;</w:t>
            </w:r>
          </w:p>
          <w:p w:rsidR="00D016AB" w:rsidRDefault="00D016AB">
            <w:pPr>
              <w:pStyle w:val="EcoNormal"/>
            </w:pPr>
            <w:r>
              <w:t>Отходы полимерных материалов (картридж отработанный) 5700000000000;</w:t>
            </w:r>
          </w:p>
          <w:p w:rsidR="00D016AB" w:rsidRDefault="00D016AB">
            <w:pPr>
              <w:pStyle w:val="EcoNormal"/>
            </w:pPr>
            <w:r>
              <w:t xml:space="preserve">Отходы полимерных материалов (клавиатура, манипулятор "мышь") </w:t>
            </w:r>
            <w:r>
              <w:lastRenderedPageBreak/>
              <w:t>5700000000000;</w:t>
            </w:r>
          </w:p>
          <w:p w:rsidR="00D016AB" w:rsidRDefault="00D016AB">
            <w:pPr>
              <w:pStyle w:val="EcoNormal"/>
            </w:pPr>
            <w:r>
              <w:t>Затвердевшие отходы пластмасс 5710000000000;</w:t>
            </w:r>
          </w:p>
          <w:p w:rsidR="00D016AB" w:rsidRDefault="00D016AB">
            <w:pPr>
              <w:pStyle w:val="EcoNormal"/>
            </w:pPr>
            <w:r>
              <w:t>Затвердевшие отходы пластмасс (тара из-под масел, тосола и т.д.) 5710000000000;</w:t>
            </w:r>
          </w:p>
          <w:p w:rsidR="00D016AB" w:rsidRDefault="00D016AB">
            <w:pPr>
              <w:pStyle w:val="EcoNormal"/>
            </w:pPr>
            <w:r>
              <w:t>Отходы смеси затвердевших разнородных пластмасс 5710000000000;</w:t>
            </w:r>
          </w:p>
          <w:p w:rsidR="00D016AB" w:rsidRDefault="00D016AB">
            <w:pPr>
              <w:pStyle w:val="EcoNormal"/>
            </w:pPr>
            <w:r>
              <w:t>Отходы полимерных материалов 5710000000000;</w:t>
            </w:r>
          </w:p>
          <w:p w:rsidR="00D016AB" w:rsidRDefault="00D016AB">
            <w:pPr>
              <w:pStyle w:val="EcoNormal"/>
            </w:pPr>
            <w:r>
              <w:t>Отходы гетинакса, текстолита, вулканизированной фибры, пленкосинтетического картона 5710090001004;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содержащие опасные вещества 5710240001004;</w:t>
            </w:r>
          </w:p>
          <w:p w:rsidR="00D016AB" w:rsidRDefault="00D016AB">
            <w:pPr>
              <w:pStyle w:val="EcoNormal"/>
            </w:pPr>
            <w:r>
              <w:t>Отходы затвердевшего полиэтилена 5710290001014;</w:t>
            </w:r>
          </w:p>
          <w:p w:rsidR="00D016AB" w:rsidRDefault="00D016AB">
            <w:pPr>
              <w:pStyle w:val="EcoNormal"/>
            </w:pPr>
            <w:r>
              <w:t>Отходы стеклоткани 5710320101004;</w:t>
            </w:r>
          </w:p>
          <w:p w:rsidR="00D016AB" w:rsidRDefault="00D016AB">
            <w:pPr>
              <w:pStyle w:val="EcoNormal"/>
            </w:pPr>
            <w:r>
              <w:t>Отходы стеклоткани 5710320101004;</w:t>
            </w:r>
          </w:p>
          <w:p w:rsidR="00D016AB" w:rsidRDefault="00D016AB">
            <w:pPr>
              <w:pStyle w:val="EcoNormal"/>
            </w:pPr>
            <w:r>
              <w:t>Отходы резины, включая старые шины (резинотканевые отходы и изделия б/у) 5750000000000;</w:t>
            </w:r>
          </w:p>
          <w:p w:rsidR="00D016AB" w:rsidRDefault="00D016AB">
            <w:pPr>
              <w:pStyle w:val="EcoNormal"/>
            </w:pPr>
            <w:r>
              <w:t xml:space="preserve">Твердые отходы резины </w:t>
            </w:r>
            <w:r>
              <w:lastRenderedPageBreak/>
              <w:t>5750010001004;</w:t>
            </w:r>
          </w:p>
          <w:p w:rsidR="00D016AB" w:rsidRDefault="00D016AB">
            <w:pPr>
              <w:pStyle w:val="EcoNormal"/>
            </w:pPr>
            <w:r>
              <w:t>Пыль (мука) резиновая 5750010511004;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(фильтр лавсановый) 5810000000000;</w:t>
            </w:r>
          </w:p>
          <w:p w:rsidR="00D016AB" w:rsidRDefault="00D016AB">
            <w:pPr>
              <w:pStyle w:val="EcoNormal"/>
            </w:pPr>
            <w:r>
              <w:t>Отходы тканей, старая одежда 5810110001004;</w:t>
            </w:r>
          </w:p>
          <w:p w:rsidR="00D016AB" w:rsidRDefault="00D016AB">
            <w:pPr>
              <w:pStyle w:val="EcoNormal"/>
            </w:pPr>
            <w:r>
              <w:t>Текстиль загрязненный 5820000000000;</w:t>
            </w:r>
          </w:p>
          <w:p w:rsidR="00D016AB" w:rsidRDefault="00D016AB">
            <w:pPr>
              <w:pStyle w:val="EcoNormal"/>
            </w:pPr>
            <w:r>
              <w:t>Текстиль загрязненный (загрязненный ЖМ) 5820000000000;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Отходы кухонь и предприятий общественного питания 9120100000000;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 xml:space="preserve">Мусор строительный от разборки </w:t>
            </w:r>
            <w:r>
              <w:lastRenderedPageBreak/>
              <w:t>зданий 9120040001004;</w:t>
            </w:r>
          </w:p>
          <w:p w:rsidR="00D016AB" w:rsidRDefault="00D016AB">
            <w:pPr>
              <w:pStyle w:val="EcoNormal"/>
            </w:pPr>
            <w:r>
              <w:t>Мусор строительный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(осадки) при механической и биологической очистке сточных вод (осадки ОС мойки автотранспорта) 9430000000000;</w:t>
            </w:r>
          </w:p>
          <w:p w:rsidR="00D016AB" w:rsidRDefault="00D016AB">
            <w:pPr>
              <w:pStyle w:val="EcoNormal"/>
            </w:pPr>
            <w:r>
              <w:t>Прочие коммунальные отходы 9900000000000;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растениеводства и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Отходы из жироотделителей, содержащие растительные жировые продукты (шламы) 1250010000004;</w:t>
            </w:r>
          </w:p>
          <w:p w:rsidR="00D016AB" w:rsidRDefault="00D016AB">
            <w:pPr>
              <w:pStyle w:val="EcoNormal"/>
            </w:pPr>
            <w:r>
              <w:t xml:space="preserve">Отходы производства молочных </w:t>
            </w:r>
            <w:r>
              <w:lastRenderedPageBreak/>
              <w:t>продуктов 1280000000000;</w:t>
            </w:r>
          </w:p>
          <w:p w:rsidR="00D016AB" w:rsidRDefault="00D016AB">
            <w:pPr>
              <w:pStyle w:val="EcoNormal"/>
            </w:pPr>
            <w:r>
              <w:t>Отходы содержания животных и птиц 1310000000000;</w:t>
            </w:r>
          </w:p>
          <w:p w:rsidR="00D016AB" w:rsidRDefault="00D016AB">
            <w:pPr>
              <w:pStyle w:val="EcoNormal"/>
            </w:pPr>
            <w:r>
              <w:t>Обрезки спилка хромовой кожи 1470020101004;</w:t>
            </w:r>
          </w:p>
          <w:p w:rsidR="00D016AB" w:rsidRDefault="00D016AB">
            <w:pPr>
              <w:pStyle w:val="EcoNormal"/>
            </w:pPr>
            <w:r>
              <w:t>Отходы использованных кожаных изделий 1470060001000;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(шпалы железнодорожные) 1712000000000;</w:t>
            </w:r>
          </w:p>
          <w:p w:rsidR="00D016AB" w:rsidRDefault="00D016AB">
            <w:pPr>
              <w:pStyle w:val="EcoNormal"/>
            </w:pPr>
            <w:r>
              <w:t>Обрезь фанеры, содержащая связующие смолы в количестве от 0,2% до 2,5% 1712010101014;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1712020301014;</w:t>
            </w:r>
          </w:p>
          <w:p w:rsidR="00D016AB" w:rsidRDefault="00D016AB">
            <w:pPr>
              <w:pStyle w:val="EcoNormal"/>
            </w:pPr>
            <w:r>
              <w:t xml:space="preserve">Отходы древесных строительных лесоматериалов, в том числе от сноса и </w:t>
            </w:r>
            <w:r>
              <w:lastRenderedPageBreak/>
              <w:t>разборки строений 1712050001004;</w:t>
            </w:r>
          </w:p>
          <w:p w:rsidR="00D016AB" w:rsidRDefault="00D016AB">
            <w:pPr>
              <w:pStyle w:val="EcoNormal"/>
            </w:pPr>
            <w:r>
              <w:t>Отходы древесины с масляной пропиткой (трапы промасленные)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древесины,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и стружки разнородной древесины (например, содержащие опилки и стружку ДСП и/или ДВП) 1719010301004;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Обрезь разнородной древесины (например, содержащая обрезь ДСП и/или ДВП) 1719010601004;</w:t>
            </w:r>
          </w:p>
          <w:p w:rsidR="00D016AB" w:rsidRDefault="00D016AB">
            <w:pPr>
              <w:pStyle w:val="EcoNormal"/>
            </w:pPr>
            <w:r>
              <w:t>Отходы бумаги и картона 1870000000000;</w:t>
            </w:r>
          </w:p>
          <w:p w:rsidR="00D016AB" w:rsidRDefault="00D016AB">
            <w:pPr>
              <w:pStyle w:val="EcoNormal"/>
            </w:pPr>
            <w:r>
              <w:lastRenderedPageBreak/>
              <w:t>Отходы упаковочных материалов из бумаги и картона не загрязненные 1871020001000;</w:t>
            </w:r>
          </w:p>
          <w:p w:rsidR="00D016AB" w:rsidRDefault="00D016AB">
            <w:pPr>
              <w:pStyle w:val="EcoNormal"/>
            </w:pPr>
            <w:r>
              <w:t>Отходы коры 1711010101000;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пропиткой и покрытиями (отработанные фильтры воздушные автомобильные)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p w:rsidR="00D016AB" w:rsidRDefault="00D016AB">
            <w:pPr>
              <w:pStyle w:val="EcoNormal"/>
            </w:pPr>
            <w:r>
              <w:t>Отходы толи 1872049201014;</w:t>
            </w:r>
          </w:p>
          <w:p w:rsidR="00D016AB" w:rsidRDefault="00D016AB">
            <w:pPr>
              <w:pStyle w:val="EcoNormal"/>
            </w:pPr>
            <w:r>
              <w:t>Прочие отходы бумаги и картона 1879000000000;</w:t>
            </w:r>
          </w:p>
          <w:p w:rsidR="00D016AB" w:rsidRDefault="00D016AB">
            <w:pPr>
              <w:pStyle w:val="EcoNormal"/>
            </w:pPr>
            <w:r>
              <w:t>Прочие отходы бумаги и картона (бумажные отходы, загрязненные ЛКМ) 1879000000000;</w:t>
            </w:r>
          </w:p>
          <w:p w:rsidR="00D016AB" w:rsidRDefault="00D016AB">
            <w:pPr>
              <w:pStyle w:val="EcoNormal"/>
            </w:pPr>
            <w:r>
              <w:t>Разнородные отходы бумаги и картона 1879010001004;</w:t>
            </w:r>
          </w:p>
          <w:p w:rsidR="00D016AB" w:rsidRDefault="00D016AB">
            <w:pPr>
              <w:pStyle w:val="EcoNormal"/>
            </w:pPr>
            <w:r>
              <w:t>Бой от печей металлургических процессов 3111000001000;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пыли от топочных установок и от термической обработки отходов 3130000000000;</w:t>
            </w:r>
          </w:p>
          <w:p w:rsidR="00D016AB" w:rsidRDefault="00D016AB">
            <w:pPr>
              <w:pStyle w:val="EcoNormal"/>
            </w:pPr>
            <w:r>
              <w:t>Минеральные шламы 3140000000000;</w:t>
            </w:r>
          </w:p>
          <w:p w:rsidR="00D016AB" w:rsidRDefault="00D016AB">
            <w:pPr>
              <w:pStyle w:val="EcoNormal"/>
            </w:pPr>
            <w:r>
              <w:t>Прочие твердые минеральные отходы (грунт загрязненный) 3140000000000;</w:t>
            </w:r>
          </w:p>
          <w:p w:rsidR="00D016AB" w:rsidRDefault="00D016AB">
            <w:pPr>
              <w:pStyle w:val="EcoNormal"/>
            </w:pPr>
            <w:r>
              <w:lastRenderedPageBreak/>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15%) 3140030011004;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керамзитовая 3140060111004;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(отходы кислотоупорного кирпича);</w:t>
            </w:r>
          </w:p>
          <w:p w:rsidR="00D016AB" w:rsidRDefault="00D016AB">
            <w:pPr>
              <w:pStyle w:val="EcoNormal"/>
            </w:pPr>
            <w:r>
              <w:t>Отходы минерального волокна 3140160001004;</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(шлам от моечной машины) 3140230001004;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 xml:space="preserve">Песок, загрязненный бензином ("количество бензина - менее 15%) </w:t>
            </w:r>
            <w:r>
              <w:lastRenderedPageBreak/>
              <w:t>3140230401034;</w:t>
            </w:r>
          </w:p>
          <w:p w:rsidR="00D016AB" w:rsidRDefault="00D016AB">
            <w:pPr>
              <w:pStyle w:val="EcoNormal"/>
            </w:pPr>
            <w:r>
              <w:t>Отходы графита 3140320001004;</w:t>
            </w:r>
          </w:p>
          <w:p w:rsidR="00D016AB" w:rsidRDefault="00D016AB">
            <w:pPr>
              <w:pStyle w:val="EcoNormal"/>
            </w:pPr>
            <w:r>
              <w:t>Пыль графитная 3140320111004;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3140370001004;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асбестовой крошки 3140370301014;</w:t>
            </w:r>
          </w:p>
          <w:p w:rsidR="00D016AB" w:rsidRDefault="00D016AB">
            <w:pPr>
              <w:pStyle w:val="EcoNormal"/>
            </w:pPr>
            <w:r>
              <w:t>Отходы гипса 3140380001004;</w:t>
            </w:r>
          </w:p>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Минеральные шламы (осадок мойки автотранспорта) 3160000000000;</w:t>
            </w:r>
          </w:p>
          <w:p w:rsidR="00D016AB" w:rsidRDefault="00D016AB">
            <w:pPr>
              <w:pStyle w:val="EcoNormal"/>
            </w:pPr>
            <w:r>
              <w:t>Минеральные шламы (осадок от нейтрализации электролита) 3160000000000;</w:t>
            </w:r>
          </w:p>
          <w:p w:rsidR="00D016AB" w:rsidRDefault="00D016AB">
            <w:pPr>
              <w:pStyle w:val="EcoNormal"/>
            </w:pPr>
            <w:r>
              <w:t>Минеральные шламы (шлам ОС мойки автотранспорта) 3160000000000;</w:t>
            </w:r>
          </w:p>
          <w:p w:rsidR="00D016AB" w:rsidRDefault="00D016AB">
            <w:pPr>
              <w:pStyle w:val="EcoNormal"/>
            </w:pPr>
            <w:r>
              <w:t>Минеральные шламы (шлам от фильтров водоподготовки) 3160000000000;</w:t>
            </w:r>
          </w:p>
          <w:p w:rsidR="00D016AB" w:rsidRDefault="00D016AB">
            <w:pPr>
              <w:pStyle w:val="EcoNormal"/>
            </w:pPr>
            <w:r>
              <w:t xml:space="preserve">Минеральные шламы (шлам-осадок </w:t>
            </w:r>
            <w:r>
              <w:lastRenderedPageBreak/>
              <w:t>моющего щелочного раствора) 3160000000000;</w:t>
            </w:r>
          </w:p>
          <w:p w:rsidR="00D016AB" w:rsidRDefault="00D016AB">
            <w:pPr>
              <w:pStyle w:val="EcoNormal"/>
            </w:pPr>
            <w:r>
              <w:t>Шлам карбоната кальция 31602300040004;</w:t>
            </w:r>
          </w:p>
          <w:p w:rsidR="00D016AB" w:rsidRDefault="00D016AB">
            <w:pPr>
              <w:pStyle w:val="EcoNormal"/>
            </w:pPr>
            <w:r>
              <w:t>Шлам минеральный от газоочистки 3160600004000;</w:t>
            </w:r>
          </w:p>
          <w:p w:rsidR="00D016AB" w:rsidRDefault="00D016AB">
            <w:pPr>
              <w:pStyle w:val="EcoNormal"/>
            </w:pPr>
            <w:r>
              <w:t>Лом и отходы черных металлов 3510000000000;</w:t>
            </w:r>
          </w:p>
          <w:p w:rsidR="00D016AB" w:rsidRDefault="00D016AB">
            <w:pPr>
              <w:pStyle w:val="EcoNormal"/>
            </w:pPr>
            <w:r>
              <w:t>Отходы, содержащие сталь 3512011101004;</w:t>
            </w:r>
          </w:p>
          <w:p w:rsidR="00D016AB" w:rsidRDefault="00D016AB">
            <w:pPr>
              <w:pStyle w:val="EcoNormal"/>
            </w:pPr>
            <w:r>
              <w:t>Пыль стальная незагрязненная 3512011611004;</w:t>
            </w:r>
          </w:p>
          <w:p w:rsidR="00D016AB" w:rsidRDefault="00D016AB">
            <w:pPr>
              <w:pStyle w:val="EcoNormal"/>
            </w:pPr>
            <w:r>
              <w:t>Отходы, содержащие луженую сталь несортированную (в том числе стальную пыль), несортированные 3512051101004;</w:t>
            </w:r>
          </w:p>
          <w:p w:rsidR="00D016AB" w:rsidRDefault="00D016AB">
            <w:pPr>
              <w:pStyle w:val="EcoNormal"/>
            </w:pPr>
            <w:r>
              <w:t>Лом и отходы, содержащие несортированные черные металлы 3513000001004;</w:t>
            </w:r>
          </w:p>
          <w:p w:rsidR="00D016AB" w:rsidRDefault="00D016AB">
            <w:pPr>
              <w:pStyle w:val="EcoNormal"/>
            </w:pPr>
            <w:r>
              <w:t>Отходы, содержащие черные металлы,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черных металлов с примесями или загрязненные опасными веществами (тара от ЛКМ) 3515000001000;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 xml:space="preserve">Пыль (или порошок) от шлифования </w:t>
            </w:r>
            <w:r>
              <w:lastRenderedPageBreak/>
              <w:t>черных металлов с содержанием металла 50% и более 3515036611004;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Окалина 3515040001004;</w:t>
            </w:r>
          </w:p>
          <w:p w:rsidR="00D016AB" w:rsidRDefault="00D016AB">
            <w:pPr>
              <w:pStyle w:val="EcoNormal"/>
            </w:pPr>
            <w:r>
              <w:t>Лом и отходы, содержащие цветные металлы 3531000001004;</w:t>
            </w:r>
          </w:p>
          <w:p w:rsidR="00D016AB" w:rsidRDefault="00D016AB">
            <w:pPr>
              <w:pStyle w:val="EcoNormal"/>
            </w:pPr>
            <w:r>
              <w:t>Пыль алюминиевая незагрязненная 3531011611004;</w:t>
            </w:r>
          </w:p>
          <w:p w:rsidR="00D016AB" w:rsidRDefault="00D016AB">
            <w:pPr>
              <w:pStyle w:val="EcoNormal"/>
            </w:pPr>
            <w:r>
              <w:t>Отходы, содержащие никель в кусковой форме 3531101201014;</w:t>
            </w:r>
          </w:p>
          <w:p w:rsidR="00D016AB" w:rsidRDefault="00D016AB">
            <w:pPr>
              <w:pStyle w:val="EcoNormal"/>
            </w:pPr>
            <w:r>
              <w:t>Пыль титана незагрязненная 3531171611004;</w:t>
            </w:r>
          </w:p>
          <w:p w:rsidR="00D016AB" w:rsidRDefault="00D016AB">
            <w:pPr>
              <w:pStyle w:val="EcoNormal"/>
            </w:pPr>
            <w:r>
              <w:t>Тара и упаковка из алюминия, загрязненная горюче-смазочными материалами (содержание ГСМ - менее 15% по весу) 3535010313034;</w:t>
            </w:r>
          </w:p>
          <w:p w:rsidR="00D016AB" w:rsidRDefault="00D016AB">
            <w:pPr>
              <w:pStyle w:val="EcoNormal"/>
            </w:pPr>
            <w:r>
              <w:t>Пыль бронзы незагрязненная 3541021611004;</w:t>
            </w:r>
          </w:p>
          <w:p w:rsidR="00D016AB" w:rsidRDefault="00D016AB">
            <w:pPr>
              <w:pStyle w:val="EcoNormal"/>
            </w:pPr>
            <w:r>
              <w:t>Пыль латуни незагрязненная 3541031611004;</w:t>
            </w:r>
          </w:p>
          <w:p w:rsidR="00D016AB" w:rsidRDefault="00D016AB">
            <w:pPr>
              <w:pStyle w:val="EcoNormal"/>
            </w:pPr>
            <w:r>
              <w:t>Другие отходы минерального происхождения 3900000000000;</w:t>
            </w:r>
          </w:p>
          <w:p w:rsidR="00D016AB" w:rsidRDefault="00D016AB">
            <w:pPr>
              <w:pStyle w:val="EcoNormal"/>
            </w:pPr>
            <w:r>
              <w:t>Отходы поташа в твердом виде 5150080101004;</w:t>
            </w:r>
          </w:p>
          <w:p w:rsidR="00D016AB" w:rsidRDefault="00D016AB">
            <w:pPr>
              <w:pStyle w:val="EcoNormal"/>
            </w:pPr>
            <w:r>
              <w:t>Отходы гидроксида натрия с рН = 9,0 - 10,0 5240020102014;</w:t>
            </w:r>
          </w:p>
          <w:p w:rsidR="00D016AB" w:rsidRDefault="00D016AB">
            <w:pPr>
              <w:pStyle w:val="EcoNormal"/>
            </w:pPr>
            <w:r>
              <w:t>Отходы гидроксида калия с рН = 9,0 - 10,0 5240020202014;</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битума, асфальта в твердой форме 5490120001004;</w:t>
            </w:r>
          </w:p>
          <w:p w:rsidR="00D016AB" w:rsidRDefault="00D016AB">
            <w:pPr>
              <w:pStyle w:val="EcoNormal"/>
            </w:pPr>
            <w:r>
              <w:t xml:space="preserve">Обтирочный материал, загрязненный маслами (содержание масел - менее </w:t>
            </w:r>
            <w:r>
              <w:lastRenderedPageBreak/>
              <w:t>15%) 5490270101034;</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Окалина замасленная (содержание масла - менее 15%) 5490300104034;</w:t>
            </w:r>
          </w:p>
          <w:p w:rsidR="00D016AB" w:rsidRDefault="00D016AB">
            <w:pPr>
              <w:pStyle w:val="EcoNormal"/>
            </w:pPr>
            <w:r>
              <w:t>Пенька промасленная (содержание масел - менее 15%) 5490300201034;</w:t>
            </w:r>
          </w:p>
          <w:p w:rsidR="00D016AB" w:rsidRDefault="00D016AB">
            <w:pPr>
              <w:pStyle w:val="EcoNormal"/>
            </w:pPr>
            <w:r>
              <w:t>Сальниковая набивка асбестографитовая промасленная (содержание масел - менее 15%) 5490300301034;</w:t>
            </w:r>
          </w:p>
          <w:p w:rsidR="00D016AB" w:rsidRDefault="00D016AB">
            <w:pPr>
              <w:pStyle w:val="EcoNormal"/>
            </w:pPr>
            <w:r>
              <w:t>Отходы негалогенизированных органических растворителей и их смесей (бочки из-под растворителей) 5530000000000;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Шламы, содержащие растворители 5540000000000</w:t>
            </w:r>
          </w:p>
          <w:p w:rsidR="00D016AB" w:rsidRDefault="00D016AB">
            <w:pPr>
              <w:pStyle w:val="EcoNormal"/>
            </w:pPr>
            <w:r>
              <w:t>Отходы лакокрасочных средств 5550000000000;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полимерных материалов 5700000000000;</w:t>
            </w:r>
          </w:p>
          <w:p w:rsidR="00D016AB" w:rsidRDefault="00D016AB">
            <w:pPr>
              <w:pStyle w:val="EcoNormal"/>
            </w:pPr>
            <w:r>
              <w:t>Отходы полимерных материалов (картридж отработанный) 5700000000000;</w:t>
            </w:r>
          </w:p>
          <w:p w:rsidR="00D016AB" w:rsidRDefault="00D016AB">
            <w:pPr>
              <w:pStyle w:val="EcoNormal"/>
            </w:pPr>
            <w:r>
              <w:t>Отходы полимерных материалов (клавиатура, манипулятор "мышь") 5700000000000;</w:t>
            </w:r>
          </w:p>
          <w:p w:rsidR="00D016AB" w:rsidRDefault="00D016AB">
            <w:pPr>
              <w:pStyle w:val="EcoNormal"/>
            </w:pPr>
            <w:r>
              <w:t>Затвердевшие отходы пластмасс 5710000000000;</w:t>
            </w:r>
          </w:p>
          <w:p w:rsidR="00D016AB" w:rsidRDefault="00D016AB">
            <w:pPr>
              <w:pStyle w:val="EcoNormal"/>
            </w:pPr>
            <w:r>
              <w:lastRenderedPageBreak/>
              <w:t>Затвердевшие отходы пластмасс (тара из-под масел, тосола и т.д.) 5710000000000;</w:t>
            </w:r>
          </w:p>
          <w:p w:rsidR="00D016AB" w:rsidRDefault="00D016AB">
            <w:pPr>
              <w:pStyle w:val="EcoNormal"/>
            </w:pPr>
            <w:r>
              <w:t>Отходы смеси затвердевших разнородных пластмасс 5710000000000;</w:t>
            </w:r>
          </w:p>
          <w:p w:rsidR="00D016AB" w:rsidRDefault="00D016AB">
            <w:pPr>
              <w:pStyle w:val="EcoNormal"/>
            </w:pPr>
            <w:r>
              <w:t>Отходы полимерных материалов 5710000000000;</w:t>
            </w:r>
          </w:p>
          <w:p w:rsidR="00D016AB" w:rsidRDefault="00D016AB">
            <w:pPr>
              <w:pStyle w:val="EcoNormal"/>
            </w:pPr>
            <w:r>
              <w:t>Отходы гетинакса, текстолита, вулканизированной фибры, пленкосинтетического картона 5710090001004;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содержащие опасные вещества 5710240001004;</w:t>
            </w:r>
          </w:p>
          <w:p w:rsidR="00D016AB" w:rsidRDefault="00D016AB">
            <w:pPr>
              <w:pStyle w:val="EcoNormal"/>
            </w:pPr>
            <w:r>
              <w:t>Отходы затвердевшего полиэтилена 5710290001014;</w:t>
            </w:r>
          </w:p>
          <w:p w:rsidR="00D016AB" w:rsidRDefault="00D016AB">
            <w:pPr>
              <w:pStyle w:val="EcoNormal"/>
            </w:pPr>
            <w:r>
              <w:t>Отходы стеклоткани 5710320101004;</w:t>
            </w:r>
          </w:p>
          <w:p w:rsidR="00D016AB" w:rsidRDefault="00D016AB">
            <w:pPr>
              <w:pStyle w:val="EcoNormal"/>
            </w:pPr>
            <w:r>
              <w:t>Отходы стеклоткани 5710320101004;</w:t>
            </w:r>
          </w:p>
          <w:p w:rsidR="00D016AB" w:rsidRDefault="00D016AB">
            <w:pPr>
              <w:pStyle w:val="EcoNormal"/>
            </w:pPr>
            <w:r>
              <w:t>Отходы резины, включая старые шины (резинотканевые отходы и изделия б/у) 5750000000000;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Твердые отходы резины 5750010001004;</w:t>
            </w:r>
          </w:p>
          <w:p w:rsidR="00D016AB" w:rsidRDefault="00D016AB">
            <w:pPr>
              <w:pStyle w:val="EcoNormal"/>
            </w:pPr>
            <w:r>
              <w:t>Пыль (мука) резиновая 5750010511004;</w:t>
            </w:r>
          </w:p>
          <w:p w:rsidR="00D016AB" w:rsidRDefault="00D016AB">
            <w:pPr>
              <w:pStyle w:val="EcoNormal"/>
            </w:pPr>
            <w:r>
              <w:t xml:space="preserve">Шины пневматические отработанные </w:t>
            </w:r>
            <w:r>
              <w:lastRenderedPageBreak/>
              <w:t>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(фильтр лавсановый) 5810000000000;</w:t>
            </w:r>
          </w:p>
          <w:p w:rsidR="00D016AB" w:rsidRDefault="00D016AB">
            <w:pPr>
              <w:pStyle w:val="EcoNormal"/>
            </w:pPr>
            <w:r>
              <w:t>Отходы тканей, старая одежда 5810110001004;</w:t>
            </w:r>
          </w:p>
          <w:p w:rsidR="00D016AB" w:rsidRDefault="00D016AB">
            <w:pPr>
              <w:pStyle w:val="EcoNormal"/>
            </w:pPr>
            <w:r>
              <w:t>Текстиль загрязненный 5820000000000;</w:t>
            </w:r>
          </w:p>
          <w:p w:rsidR="00D016AB" w:rsidRDefault="00D016AB">
            <w:pPr>
              <w:pStyle w:val="EcoNormal"/>
            </w:pPr>
            <w:r>
              <w:t>Текстиль загрязненный (загрязненный ЛКМ) 5820000000000;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9120040001004;</w:t>
            </w:r>
          </w:p>
          <w:p w:rsidR="00D016AB" w:rsidRDefault="00D016AB">
            <w:pPr>
              <w:pStyle w:val="EcoNormal"/>
            </w:pPr>
            <w:r>
              <w:t>Мусор строительный 9120060101004;</w:t>
            </w:r>
          </w:p>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9200000000000;</w:t>
            </w:r>
          </w:p>
          <w:p w:rsidR="00D016AB" w:rsidRDefault="00D016AB">
            <w:pPr>
              <w:pStyle w:val="EcoNormal"/>
            </w:pPr>
            <w:r>
              <w:t>Отходы (осадки) при механической и биологической очистке сточных вод (осадки ОС мойки автотранспорта) 9430000000000;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34-00020-З-00592-250914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солевой пропиткой 1712070001000;</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и стружки древесные, загрязненные бензином 1713030001030;</w:t>
            </w:r>
          </w:p>
          <w:p w:rsidR="00D016AB" w:rsidRDefault="00D016AB">
            <w:pPr>
              <w:pStyle w:val="EcoNormal"/>
            </w:pPr>
            <w:r>
              <w:t>Прочие отходы обработки и переработки древесины 1719000000000;</w:t>
            </w:r>
          </w:p>
          <w:p w:rsidR="00D016AB" w:rsidRDefault="00D016AB">
            <w:pPr>
              <w:pStyle w:val="EcoNormal"/>
            </w:pPr>
            <w:r>
              <w:t xml:space="preserve">Разнородные древесные отходы </w:t>
            </w:r>
            <w:r>
              <w:lastRenderedPageBreak/>
              <w:t>1719010001000;</w:t>
            </w:r>
          </w:p>
          <w:p w:rsidR="00D016AB" w:rsidRDefault="00D016AB">
            <w:pPr>
              <w:pStyle w:val="EcoNormal"/>
            </w:pPr>
            <w:r>
              <w:t>Отходы лесозаготовок и вырубок 1730000000000;</w:t>
            </w:r>
          </w:p>
          <w:p w:rsidR="00D016AB" w:rsidRDefault="00D016AB">
            <w:pPr>
              <w:pStyle w:val="EcoNormal"/>
            </w:pPr>
            <w:r>
              <w:t>Отходы древесины от лесоразработок 1730010001000;</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 целлюлозы 1810000000000;</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 загрязненные 1871000000000;</w:t>
            </w:r>
          </w:p>
          <w:p w:rsidR="00D016AB" w:rsidRDefault="00D016AB">
            <w:pPr>
              <w:pStyle w:val="EcoNormal"/>
            </w:pPr>
            <w:r>
              <w:t>Отходы бумаги и картона от резки и штамповки 1871010001000;</w:t>
            </w:r>
          </w:p>
          <w:p w:rsidR="00D016AB" w:rsidRDefault="00D016AB">
            <w:pPr>
              <w:pStyle w:val="EcoNormal"/>
            </w:pPr>
            <w:r>
              <w:t>Отходы упаковочных материалов из бумаги и картона не загрязненные 1871020001000;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18701000</w:t>
            </w:r>
          </w:p>
        </w:tc>
        <w:tc>
          <w:tcPr>
            <w:tcW w:w="1701" w:type="dxa"/>
            <w:tcBorders>
              <w:bottom w:val="nil"/>
            </w:tcBorders>
          </w:tcPr>
          <w:p w:rsidR="00D016AB" w:rsidRDefault="00D016AB">
            <w:pPr>
              <w:pStyle w:val="EcoNormal"/>
            </w:pPr>
            <w:r>
              <w:t>х. Овражный, Городищенский район</w:t>
            </w:r>
          </w:p>
        </w:tc>
        <w:tc>
          <w:tcPr>
            <w:tcW w:w="2277" w:type="dxa"/>
            <w:tcBorders>
              <w:bottom w:val="nil"/>
            </w:tcBorders>
          </w:tcPr>
          <w:p w:rsidR="00D016AB" w:rsidRDefault="00D016AB">
            <w:pPr>
              <w:pStyle w:val="EcoNormal"/>
            </w:pPr>
            <w:r>
              <w:t>ООО "ЭкоМастер", юридический адрес: 400074, г. Волгоград, ул. Баррикадная, 10</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не загрязненные отходы бумаги и картона 1871990001000;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фотобумаги 1872020001014;</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Прочие отходы бумаги и картона 1879000000000;</w:t>
            </w:r>
          </w:p>
          <w:p w:rsidR="00D016AB" w:rsidRDefault="00D016AB">
            <w:pPr>
              <w:pStyle w:val="EcoNormal"/>
            </w:pPr>
            <w:r>
              <w:t xml:space="preserve">Разнородные отходы бумаги и картона </w:t>
            </w:r>
            <w:r>
              <w:lastRenderedPageBreak/>
              <w:t>(например, содержащие отходы фотобумаги) 1879010001004;</w:t>
            </w:r>
          </w:p>
          <w:p w:rsidR="00D016AB" w:rsidRDefault="00D016AB">
            <w:pPr>
              <w:pStyle w:val="EcoNormal"/>
            </w:pPr>
            <w:r>
              <w:t>Отходы минерального происхождения 3000000000000;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Бой от печей металлургических процессов 3111000001000;</w:t>
            </w:r>
          </w:p>
          <w:p w:rsidR="00D016AB" w:rsidRDefault="00D016AB">
            <w:pPr>
              <w:pStyle w:val="EcoNormal"/>
            </w:pPr>
            <w:r>
              <w:t>Бой отработанной футеровки алюминиевого производства 3111020001000;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пыли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3140000000000;</w:t>
            </w:r>
          </w:p>
          <w:p w:rsidR="00D016AB" w:rsidRDefault="00D016AB">
            <w:pPr>
              <w:pStyle w:val="EcoNormal"/>
            </w:pPr>
            <w:r>
              <w:t>Отходы песка очистных и пескоструйных устройств 3140020008004;</w:t>
            </w:r>
          </w:p>
          <w:p w:rsidR="00D016AB" w:rsidRDefault="00D016AB">
            <w:pPr>
              <w:pStyle w:val="EcoNormal"/>
            </w:pPr>
            <w:r>
              <w:t>Абразивная пыль и порошок от шлифования черных металлов (с сод. металла менее 15%) 3140030011004;</w:t>
            </w:r>
          </w:p>
          <w:p w:rsidR="00D016AB" w:rsidRDefault="00D016AB">
            <w:pPr>
              <w:pStyle w:val="EcoNormal"/>
            </w:pPr>
            <w:r>
              <w:t>Отходы керамзита 3140060001000;</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асбоцемента 3140120001000;</w:t>
            </w:r>
          </w:p>
          <w:p w:rsidR="00D016AB" w:rsidRDefault="00D016AB">
            <w:pPr>
              <w:pStyle w:val="EcoNormal"/>
            </w:pPr>
            <w:r>
              <w:t>Отходы известняка и доломита 3140130001000;</w:t>
            </w:r>
          </w:p>
          <w:p w:rsidR="00D016AB" w:rsidRDefault="00D016AB">
            <w:pPr>
              <w:pStyle w:val="EcoNormal"/>
            </w:pPr>
            <w:r>
              <w:t>Отходы кирпича (включая шамотный кирпич) 3140140001000;</w:t>
            </w:r>
          </w:p>
          <w:p w:rsidR="00D016AB" w:rsidRDefault="00D016AB">
            <w:pPr>
              <w:pStyle w:val="EcoNormal"/>
            </w:pPr>
            <w:r>
              <w:t>Отходы минерального волокна 3140160001000;</w:t>
            </w:r>
          </w:p>
          <w:p w:rsidR="00D016AB" w:rsidRDefault="00D016AB">
            <w:pPr>
              <w:pStyle w:val="EcoNormal"/>
            </w:pPr>
            <w:r>
              <w:t>Отходы каменного угля 3140210001000;</w:t>
            </w:r>
          </w:p>
          <w:p w:rsidR="00D016AB" w:rsidRDefault="00D016AB">
            <w:pPr>
              <w:pStyle w:val="EcoNormal"/>
            </w:pPr>
            <w:r>
              <w:t>Отходы песка 3140230001000; 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Отходы бетона, железобетона 3140270001000;</w:t>
            </w:r>
          </w:p>
          <w:p w:rsidR="00D016AB" w:rsidRDefault="00D016AB">
            <w:pPr>
              <w:pStyle w:val="EcoNormal"/>
            </w:pPr>
            <w:r>
              <w:t>Отходы графита 3140320001000;</w:t>
            </w:r>
          </w:p>
          <w:p w:rsidR="00D016AB" w:rsidRDefault="00D016AB">
            <w:pPr>
              <w:pStyle w:val="EcoNormal"/>
            </w:pPr>
            <w:r>
              <w:t>Отходы древесного угля 3140340008000;</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бетонной смеси 3140360008000;</w:t>
            </w:r>
          </w:p>
          <w:p w:rsidR="00D016AB" w:rsidRDefault="00D016AB">
            <w:pPr>
              <w:pStyle w:val="EcoNormal"/>
            </w:pPr>
            <w:r>
              <w:t>Отходы асбеста 3140370001000;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асбестовой крошки 3140370301014;</w:t>
            </w:r>
          </w:p>
          <w:p w:rsidR="00D016AB" w:rsidRDefault="00D016AB">
            <w:pPr>
              <w:pStyle w:val="EcoNormal"/>
            </w:pPr>
            <w:r>
              <w:t>Отходы гипса 3140380001000;</w:t>
            </w:r>
          </w:p>
          <w:p w:rsidR="00D016AB" w:rsidRDefault="00D016AB">
            <w:pPr>
              <w:pStyle w:val="EcoNormal"/>
            </w:pPr>
            <w:r>
              <w:t xml:space="preserve">Отходы минеральные от газоочистки </w:t>
            </w:r>
            <w:r>
              <w:lastRenderedPageBreak/>
              <w:t>3140390001000;</w:t>
            </w:r>
          </w:p>
          <w:p w:rsidR="00D016AB" w:rsidRDefault="00D016AB">
            <w:pPr>
              <w:pStyle w:val="EcoNormal"/>
            </w:pPr>
            <w:r>
              <w:t>Отходы абразивных материалов и инструментов 3140430001000;</w:t>
            </w:r>
          </w:p>
          <w:p w:rsidR="00D016AB" w:rsidRDefault="00D016AB">
            <w:pPr>
              <w:pStyle w:val="EcoNormal"/>
            </w:pPr>
            <w:r>
              <w:t>Шлак сварочный 3140480001994;</w:t>
            </w:r>
          </w:p>
          <w:p w:rsidR="00D016AB" w:rsidRDefault="00D016AB">
            <w:pPr>
              <w:pStyle w:val="EcoNormal"/>
            </w:pPr>
            <w:r>
              <w:t>Отходы кокса 3140530011000;</w:t>
            </w:r>
          </w:p>
          <w:p w:rsidR="00D016AB" w:rsidRDefault="00D016AB">
            <w:pPr>
              <w:pStyle w:val="EcoNormal"/>
            </w:pPr>
            <w:r>
              <w:t>Отходы цемента 3140550001000;</w:t>
            </w:r>
          </w:p>
          <w:p w:rsidR="00D016AB" w:rsidRDefault="00D016AB">
            <w:pPr>
              <w:pStyle w:val="EcoNormal"/>
            </w:pPr>
            <w:r>
              <w:t>Отходы глазури (эмали) 3140600001000;</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Уголь активированный отработанный, загрязненный опасными веществами 3148010000000;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Угольные фильтры отработанные, загрязненные опасными веществами 3148020000000;</w:t>
            </w:r>
          </w:p>
          <w:p w:rsidR="00D016AB" w:rsidRDefault="00D016AB">
            <w:pPr>
              <w:pStyle w:val="EcoNormal"/>
            </w:pPr>
            <w:r>
              <w:t>Коксовые массы отработанные, загрязненные опасными веществами 3148030000000;</w:t>
            </w:r>
          </w:p>
          <w:p w:rsidR="00D016AB" w:rsidRDefault="00D016AB">
            <w:pPr>
              <w:pStyle w:val="EcoNormal"/>
            </w:pPr>
            <w:r>
              <w:t>Минеральные шламы 3160000000000;</w:t>
            </w:r>
          </w:p>
          <w:p w:rsidR="00D016AB" w:rsidRDefault="00D016AB">
            <w:pPr>
              <w:pStyle w:val="EcoNormal"/>
            </w:pPr>
            <w:r>
              <w:t>Шлам карбоната кальция 3160230004000;</w:t>
            </w:r>
          </w:p>
          <w:p w:rsidR="00D016AB" w:rsidRDefault="00D016AB">
            <w:pPr>
              <w:pStyle w:val="EcoNormal"/>
            </w:pPr>
            <w:r>
              <w:t>Шлам асбестовый 3160440004000;</w:t>
            </w:r>
          </w:p>
          <w:p w:rsidR="00D016AB" w:rsidRDefault="00D016AB">
            <w:pPr>
              <w:pStyle w:val="EcoNormal"/>
            </w:pPr>
            <w:r>
              <w:t>Шлам минеральный от газоочистки 3160600004000;</w:t>
            </w:r>
          </w:p>
          <w:p w:rsidR="00D016AB" w:rsidRDefault="00D016AB">
            <w:pPr>
              <w:pStyle w:val="EcoNormal"/>
            </w:pPr>
            <w:r>
              <w:t>Отходы металлов и сплавов 3500000000000;</w:t>
            </w:r>
          </w:p>
          <w:p w:rsidR="00D016AB" w:rsidRDefault="00D016AB">
            <w:pPr>
              <w:pStyle w:val="EcoNormal"/>
            </w:pPr>
            <w:r>
              <w:t>Лом и отходы черных металлов 3510000000000;</w:t>
            </w:r>
          </w:p>
          <w:p w:rsidR="00D016AB" w:rsidRDefault="00D016AB">
            <w:pPr>
              <w:pStyle w:val="EcoNormal"/>
            </w:pPr>
            <w:r>
              <w:t>Лом и отходы металлокерамики с черными металлами 3510010001000;</w:t>
            </w:r>
          </w:p>
          <w:p w:rsidR="00D016AB" w:rsidRDefault="00D016AB">
            <w:pPr>
              <w:pStyle w:val="EcoNormal"/>
            </w:pPr>
            <w:r>
              <w:t>Лом и отходы, содержащие чугун 3511000001000;</w:t>
            </w:r>
          </w:p>
          <w:p w:rsidR="00D016AB" w:rsidRDefault="00D016AB">
            <w:pPr>
              <w:pStyle w:val="EcoNormal"/>
            </w:pPr>
            <w:r>
              <w:lastRenderedPageBreak/>
              <w:t>Лом и отходы, содержащие сталь 3512000001000;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цветных металлов 3530000000000;</w:t>
            </w:r>
          </w:p>
          <w:p w:rsidR="00D016AB" w:rsidRDefault="00D016AB">
            <w:pPr>
              <w:pStyle w:val="EcoNormal"/>
            </w:pPr>
            <w:r>
              <w:t>Лом и отходы цветных металлов с примесями или загрязненные 3535000001000;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содержащие сплавы цветных металлов 3541000001000;</w:t>
            </w:r>
          </w:p>
          <w:p w:rsidR="00D016AB" w:rsidRDefault="00D016AB">
            <w:pPr>
              <w:pStyle w:val="EcoNormal"/>
            </w:pPr>
            <w:r>
              <w:t>Лом и отходы сплавов цветных металлов с примесями или загрязненные 3546000001000;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цветных металлов и сплавов несортированный 3550000000000;</w:t>
            </w:r>
          </w:p>
          <w:p w:rsidR="00D016AB" w:rsidRDefault="00D016AB">
            <w:pPr>
              <w:pStyle w:val="EcoNormal"/>
            </w:pPr>
            <w:r>
              <w:t>Металлические шламы 3570000000000;</w:t>
            </w:r>
          </w:p>
          <w:p w:rsidR="00D016AB" w:rsidRDefault="00D016AB">
            <w:pPr>
              <w:pStyle w:val="EcoNormal"/>
            </w:pPr>
            <w:r>
              <w:t>Другие отходы минерального происхождения 3900000000000;</w:t>
            </w:r>
          </w:p>
          <w:p w:rsidR="00D016AB" w:rsidRDefault="00D016AB">
            <w:pPr>
              <w:pStyle w:val="EcoNormal"/>
            </w:pPr>
            <w:r>
              <w:t xml:space="preserve">Другие отходы минерального происхождения, а также отходы рафинирования продуктов </w:t>
            </w:r>
            <w:r>
              <w:lastRenderedPageBreak/>
              <w:t>3990000000000;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Бой шамотного кирпича 3140140101995;</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Бумажные фильтры неиспользованные, брак 1871070001005;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 xml:space="preserve">Древесные отходы из натуральной чистой древесины несортированные </w:t>
            </w:r>
            <w:r>
              <w:lastRenderedPageBreak/>
              <w:t>1711200001005;</w:t>
            </w:r>
          </w:p>
          <w:p w:rsidR="00D016AB" w:rsidRDefault="00D016AB">
            <w:pPr>
              <w:pStyle w:val="EcoNormal"/>
            </w:pPr>
            <w:r>
              <w:t>Дрожжи хлебопекарные отработанные 1140300102995;</w:t>
            </w:r>
          </w:p>
          <w:p w:rsidR="00D016AB" w:rsidRDefault="00D016AB">
            <w:pPr>
              <w:pStyle w:val="EcoNormal"/>
            </w:pPr>
            <w:r>
              <w:t>Железные бочки, потерявшие потребительские свойства 3513030113995;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Зола древесная и соломенная 3130060011995;</w:t>
            </w:r>
          </w:p>
          <w:p w:rsidR="00D016AB" w:rsidRDefault="00D016AB">
            <w:pPr>
              <w:pStyle w:val="EcoNormal"/>
            </w:pPr>
            <w:r>
              <w:t>Золошлаки от сжигания углей 3130020101995;</w:t>
            </w:r>
          </w:p>
          <w:p w:rsidR="00D016AB" w:rsidRDefault="00D016AB">
            <w:pPr>
              <w:pStyle w:val="EcoNormal"/>
            </w:pPr>
            <w:r>
              <w:t>Изделия из натуральной чистой древесины, потерявшие потребительские свойства 1710050313005;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Костра льняная 5810060301005;</w:t>
            </w:r>
          </w:p>
          <w:p w:rsidR="00D016AB" w:rsidRDefault="00D016AB">
            <w:pPr>
              <w:pStyle w:val="EcoNormal"/>
            </w:pPr>
            <w:r>
              <w:t>Лом алюминия в кусковой форме незагрязненный 3531010201995;</w:t>
            </w:r>
          </w:p>
          <w:p w:rsidR="00D016AB" w:rsidRDefault="00D016AB">
            <w:pPr>
              <w:pStyle w:val="EcoNormal"/>
            </w:pPr>
            <w:r>
              <w:t>Лом дорожного полотна автодорог (исключая битум и асфальтовые покрытия) 3140100001995;</w:t>
            </w:r>
          </w:p>
          <w:p w:rsidR="00D016AB" w:rsidRDefault="00D016AB">
            <w:pPr>
              <w:pStyle w:val="EcoNormal"/>
            </w:pPr>
            <w:r>
              <w:t>Лом медных сплавов несортированный 3541010101995;</w:t>
            </w:r>
          </w:p>
          <w:p w:rsidR="00D016AB" w:rsidRDefault="00D016AB">
            <w:pPr>
              <w:pStyle w:val="EcoNormal"/>
            </w:pPr>
            <w:r>
              <w:t>Лом оцинкованной стали в кусковой форме незагрязненный 3512040201995;</w:t>
            </w:r>
          </w:p>
          <w:p w:rsidR="00D016AB" w:rsidRDefault="00D016AB">
            <w:pPr>
              <w:pStyle w:val="EcoNormal"/>
            </w:pPr>
            <w:r>
              <w:t>Лом стальной несортированный 3512010101995;</w:t>
            </w:r>
          </w:p>
          <w:p w:rsidR="00D016AB" w:rsidRDefault="00D016AB">
            <w:pPr>
              <w:pStyle w:val="EcoNormal"/>
            </w:pPr>
            <w:r>
              <w:lastRenderedPageBreak/>
              <w:t>Лом черных металлов несортированный 3513010001995;</w:t>
            </w:r>
          </w:p>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 защитных решеток при водозаборе 9490010001005;</w:t>
            </w:r>
          </w:p>
          <w:p w:rsidR="00D016AB" w:rsidRDefault="00D016AB">
            <w:pPr>
              <w:pStyle w:val="EcoNormal"/>
            </w:pPr>
            <w:r>
              <w:t>Накипь котельная 3140500001995;</w:t>
            </w:r>
          </w:p>
          <w:p w:rsidR="00D016AB" w:rsidRDefault="00D016AB">
            <w:pPr>
              <w:pStyle w:val="EcoNormal"/>
            </w:pPr>
            <w:r>
              <w:t>Обрезки готовой кожи нехромового дубления 1470030301995;</w:t>
            </w:r>
          </w:p>
          <w:p w:rsidR="00D016AB" w:rsidRDefault="00D016AB">
            <w:pPr>
              <w:pStyle w:val="EcoNormal"/>
            </w:pPr>
            <w:r>
              <w:t>Обрезки и обрывки тканей из полиамидного волокна 5810110101995;</w:t>
            </w:r>
          </w:p>
          <w:p w:rsidR="00D016AB" w:rsidRDefault="00D016AB">
            <w:pPr>
              <w:pStyle w:val="EcoNormal"/>
            </w:pPr>
            <w:r>
              <w:t>Обрезки и обрывки тканей смешанных 5810110801995;</w:t>
            </w:r>
          </w:p>
          <w:p w:rsidR="00D016AB" w:rsidRDefault="00D016AB">
            <w:pPr>
              <w:pStyle w:val="EcoNormal"/>
            </w:pPr>
            <w:r>
              <w:t>Обрезки и обрывки тканей хлопчатобумажных 5810110701995;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и обрывки тканей шерстяных 5810110501995;</w:t>
            </w:r>
          </w:p>
          <w:p w:rsidR="00D016AB" w:rsidRDefault="00D016AB">
            <w:pPr>
              <w:pStyle w:val="EcoNormal"/>
            </w:pPr>
            <w:r>
              <w:t>Обрезки резины 5750010201005;</w:t>
            </w:r>
          </w:p>
          <w:p w:rsidR="00D016AB" w:rsidRDefault="00D016AB">
            <w:pPr>
              <w:pStyle w:val="EcoNormal"/>
            </w:pPr>
            <w:r>
              <w:t>Обрезь валяльно-войлочной продукции 5810100001005;</w:t>
            </w:r>
          </w:p>
          <w:p w:rsidR="00D016AB" w:rsidRDefault="00D016AB">
            <w:pPr>
              <w:pStyle w:val="EcoNormal"/>
            </w:pPr>
            <w:r>
              <w:t>Обрезь натуральной чистой древесины 1711050101005;</w:t>
            </w:r>
          </w:p>
          <w:p w:rsidR="00D016AB" w:rsidRDefault="00D016AB">
            <w:pPr>
              <w:pStyle w:val="EcoNormal"/>
            </w:pPr>
            <w:r>
              <w:t>Опилки натуральной чистой древесины 1711060101005;</w:t>
            </w:r>
          </w:p>
          <w:p w:rsidR="00D016AB" w:rsidRDefault="00D016AB">
            <w:pPr>
              <w:pStyle w:val="EcoNormal"/>
            </w:pPr>
            <w:r>
              <w:t>Остатки и огарки стальных сварочных электродов 3512160101995;</w:t>
            </w:r>
          </w:p>
          <w:p w:rsidR="00D016AB" w:rsidRDefault="00D016AB">
            <w:pPr>
              <w:pStyle w:val="EcoNormal"/>
            </w:pPr>
            <w:r>
              <w:t xml:space="preserve">Отходы (мусор) от уборки территории и помещений объектов оптово-розничной торговли продовольственными </w:t>
            </w:r>
            <w:r>
              <w:lastRenderedPageBreak/>
              <w:t>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Отходы бетонной смеси с содержанием пыли менее 30% 3140360208995;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бумаги от резки и штамповки 1871010101005;</w:t>
            </w:r>
          </w:p>
          <w:p w:rsidR="00D016AB" w:rsidRDefault="00D016AB">
            <w:pPr>
              <w:pStyle w:val="EcoNormal"/>
            </w:pPr>
            <w:r>
              <w:t>Отходы веревок и канатов 5810080013005;</w:t>
            </w:r>
          </w:p>
          <w:p w:rsidR="00D016AB" w:rsidRDefault="00D016AB">
            <w:pPr>
              <w:pStyle w:val="EcoNormal"/>
            </w:pPr>
            <w:r>
              <w:t>Отходы вощеной бумаги 1872030001005;</w:t>
            </w:r>
          </w:p>
          <w:p w:rsidR="00D016AB" w:rsidRDefault="00D016AB">
            <w:pPr>
              <w:pStyle w:val="EcoNormal"/>
            </w:pPr>
            <w:r>
              <w:t>Отходы гипса в кусковой форме 3140380201995;</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Отходы древесного угля в кусковой форме 3140340208995;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lastRenderedPageBreak/>
              <w:t>Отходы затвердевшего поливинилацетата (клей ПВА) 5710200001005;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затвердевшего полиуретана, полиуретановой пены и пленки 5710100001005;</w:t>
            </w:r>
          </w:p>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Отходы затвердевших полиамидов 5710110001005;</w:t>
            </w:r>
          </w:p>
          <w:p w:rsidR="00D016AB" w:rsidRDefault="00D016AB">
            <w:pPr>
              <w:pStyle w:val="EcoNormal"/>
            </w:pPr>
            <w:r>
              <w:t>Отходы известняка и доломита в кусковой форме 3140130301995;</w:t>
            </w:r>
          </w:p>
          <w:p w:rsidR="00D016AB" w:rsidRDefault="00D016AB">
            <w:pPr>
              <w:pStyle w:val="EcoNormal"/>
            </w:pPr>
            <w:r>
              <w:t>Отходы изолированных проводов и кабелей 9236000013005;</w:t>
            </w:r>
          </w:p>
          <w:p w:rsidR="00D016AB" w:rsidRDefault="00D016AB">
            <w:pPr>
              <w:pStyle w:val="EcoNormal"/>
            </w:pPr>
            <w:r>
              <w:t>Отходы картона от резки и штамповки 1871010201005;</w:t>
            </w:r>
          </w:p>
          <w:p w:rsidR="00D016AB" w:rsidRDefault="00D016AB">
            <w:pPr>
              <w:pStyle w:val="EcoNormal"/>
            </w:pPr>
            <w:r>
              <w:t>Отходы керамзита в кусковой форме 3140060201995;</w:t>
            </w:r>
          </w:p>
          <w:p w:rsidR="00D016AB" w:rsidRDefault="00D016AB">
            <w:pPr>
              <w:pStyle w:val="EcoNormal"/>
            </w:pPr>
            <w:r>
              <w:t>Отходы керамики в кусковой форме 3140070201995;</w:t>
            </w:r>
          </w:p>
          <w:p w:rsidR="00D016AB" w:rsidRDefault="00D016AB">
            <w:pPr>
              <w:pStyle w:val="EcoNormal"/>
            </w:pPr>
            <w:r>
              <w:t>Отходы клеенки на бумажной основе (тара картонная, ламинированная полиэтиленовой пленкой) 5710090401005;</w:t>
            </w:r>
          </w:p>
          <w:p w:rsidR="00D016AB" w:rsidRDefault="00D016AB">
            <w:pPr>
              <w:pStyle w:val="EcoNormal"/>
            </w:pPr>
            <w:r>
              <w:t>Отходы клеенки на тканевой основе 5710090301005;</w:t>
            </w:r>
          </w:p>
          <w:p w:rsidR="00D016AB" w:rsidRDefault="00D016AB">
            <w:pPr>
              <w:pStyle w:val="EcoNormal"/>
            </w:pPr>
            <w:r>
              <w:t>Отходы корчевания пней 1730010201005;</w:t>
            </w:r>
          </w:p>
          <w:p w:rsidR="00D016AB" w:rsidRDefault="00D016AB">
            <w:pPr>
              <w:pStyle w:val="EcoNormal"/>
            </w:pPr>
            <w:r>
              <w:t>Отходы костей животных 1320020101005;</w:t>
            </w:r>
          </w:p>
          <w:p w:rsidR="00D016AB" w:rsidRDefault="00D016AB">
            <w:pPr>
              <w:pStyle w:val="EcoNormal"/>
            </w:pPr>
            <w:r>
              <w:t>Отходы масличных семян 1210010008995;</w:t>
            </w:r>
          </w:p>
          <w:p w:rsidR="00D016AB" w:rsidRDefault="00D016AB">
            <w:pPr>
              <w:pStyle w:val="EcoNormal"/>
            </w:pPr>
            <w:r>
              <w:lastRenderedPageBreak/>
              <w:t>Отходы огнеупорного мертеля 3140140501995;</w:t>
            </w:r>
          </w:p>
          <w:p w:rsidR="00D016AB" w:rsidRDefault="00D016AB">
            <w:pPr>
              <w:pStyle w:val="EcoNormal"/>
            </w:pPr>
            <w:r>
              <w:t>Отходы от механической очистки зерна (зерновые отходы) 1111020008995;</w:t>
            </w:r>
          </w:p>
          <w:p w:rsidR="00D016AB" w:rsidRDefault="00D016AB">
            <w:pPr>
              <w:pStyle w:val="EcoNormal"/>
            </w:pPr>
            <w:r>
              <w:t>Отходы от производства консервов из мяса животных 1330080000005;</w:t>
            </w:r>
          </w:p>
          <w:p w:rsidR="00D016AB" w:rsidRDefault="00D016AB">
            <w:pPr>
              <w:pStyle w:val="EcoNormal"/>
            </w:pPr>
            <w:r>
              <w:t>Отходы от производства консервов из мяса птиц 1340080000005;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Отходы печатной продукции (цветная печать) 1871060001005;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пластмассовой (синтетической) пленки незагрязненные 5710190001005;</w:t>
            </w:r>
          </w:p>
          <w:p w:rsidR="00D016AB" w:rsidRDefault="00D016AB">
            <w:pPr>
              <w:pStyle w:val="EcoNormal"/>
            </w:pPr>
            <w:r>
              <w:t>Отходы полипропилена в виде лома и литников 5710300101995;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полипропилена в виде пленки 5710300201995;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Отходы полиэфирного волокна и нитей 5810020001995;</w:t>
            </w:r>
          </w:p>
          <w:p w:rsidR="00D016AB" w:rsidRDefault="00D016AB">
            <w:pPr>
              <w:pStyle w:val="EcoNormal"/>
            </w:pPr>
            <w:r>
              <w:t xml:space="preserve">Отходы потребления на производстве, подобные коммунальным (отходы потребления от объектов общественного назначения) </w:t>
            </w:r>
            <w:r>
              <w:lastRenderedPageBreak/>
              <w:t>9120000000000;</w:t>
            </w:r>
          </w:p>
          <w:p w:rsidR="00D016AB" w:rsidRDefault="00D016AB">
            <w:pPr>
              <w:pStyle w:val="EcoNormal"/>
            </w:pPr>
            <w:r>
              <w:t>Отходы смешанного волокна 5810070001005;</w:t>
            </w:r>
          </w:p>
          <w:p w:rsidR="00D016AB" w:rsidRDefault="00D016AB">
            <w:pPr>
              <w:pStyle w:val="EcoNormal"/>
            </w:pPr>
            <w:r>
              <w:t>Отходы стекловолокна 3140050001995;</w:t>
            </w:r>
          </w:p>
          <w:p w:rsidR="00D016AB" w:rsidRDefault="00D016AB">
            <w:pPr>
              <w:pStyle w:val="EcoNormal"/>
            </w:pPr>
            <w:r>
              <w:t>Отходы стеклослюдопласта 5710320301005;</w:t>
            </w:r>
          </w:p>
          <w:p w:rsidR="00D016AB" w:rsidRDefault="00D016AB">
            <w:pPr>
              <w:pStyle w:val="EcoNormal"/>
            </w:pPr>
            <w:r>
              <w:t>Отходы сучьев, ветвей от лесоразработок 1730010101005;</w:t>
            </w:r>
          </w:p>
          <w:p w:rsidR="00D016AB" w:rsidRDefault="00D016AB">
            <w:pPr>
              <w:pStyle w:val="EcoNormal"/>
            </w:pPr>
            <w:r>
              <w:t>Отходы твердого акрилонитрилбутадиенстирола 5710360101005;</w:t>
            </w:r>
          </w:p>
          <w:p w:rsidR="00D016AB" w:rsidRDefault="00D016AB">
            <w:pPr>
              <w:pStyle w:val="EcoNormal"/>
            </w:pPr>
            <w:r>
              <w:t>Отходы твердых сложных полиэфиров 5710020001005;</w:t>
            </w:r>
          </w:p>
          <w:p w:rsidR="00D016AB" w:rsidRDefault="00D016AB">
            <w:pPr>
              <w:pStyle w:val="EcoNormal"/>
            </w:pPr>
            <w:r>
              <w:t>Отходы теста 1111310000995;</w:t>
            </w:r>
          </w:p>
          <w:p w:rsidR="00D016AB" w:rsidRDefault="00D016AB">
            <w:pPr>
              <w:pStyle w:val="EcoNormal"/>
            </w:pPr>
            <w:r>
              <w:t>Отходы упаковочного гофрокартона не загрязненные 1871020301005;</w:t>
            </w:r>
          </w:p>
          <w:p w:rsidR="00D016AB" w:rsidRDefault="00D016AB">
            <w:pPr>
              <w:pStyle w:val="EcoNormal"/>
            </w:pPr>
            <w:r>
              <w:t>Отходы упаковочного картона не загрязненные 1871020201005;</w:t>
            </w:r>
          </w:p>
          <w:p w:rsidR="00D016AB" w:rsidRDefault="00D016AB">
            <w:pPr>
              <w:pStyle w:val="EcoNormal"/>
            </w:pPr>
            <w:r>
              <w:t>Отходы упаковочной бумаги не загрязненные 1871020101005;</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Отходы цемента в кусковой форме 3140550201995;</w:t>
            </w:r>
          </w:p>
          <w:p w:rsidR="00D016AB" w:rsidRDefault="00D016AB">
            <w:pPr>
              <w:pStyle w:val="EcoNormal"/>
            </w:pPr>
            <w:r>
              <w:t>Отходы шерстяного волокна (включая очесы, прядильные отходы и расщипанное сырье) 5810050001995;</w:t>
            </w:r>
          </w:p>
          <w:p w:rsidR="00D016AB" w:rsidRDefault="00D016AB">
            <w:pPr>
              <w:pStyle w:val="EcoNormal"/>
            </w:pPr>
            <w:r>
              <w:t>Отходы, содержащие алюминиевую фольгу 3531011301995;</w:t>
            </w:r>
          </w:p>
          <w:p w:rsidR="00D016AB" w:rsidRDefault="00D016AB">
            <w:pPr>
              <w:pStyle w:val="EcoNormal"/>
            </w:pPr>
            <w:r>
              <w:t>Отходы, содержащие листовой прокат стали 3512011401995;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содержащие оцинкованную </w:t>
            </w:r>
            <w:r>
              <w:lastRenderedPageBreak/>
              <w:t>сталь в кусковой форме 3512041201995;</w:t>
            </w:r>
          </w:p>
          <w:p w:rsidR="00D016AB" w:rsidRDefault="00D016AB">
            <w:pPr>
              <w:pStyle w:val="EcoNormal"/>
            </w:pPr>
            <w:r>
              <w:t>Отходы, содержащие черные металлы в кусковой форме 3513120001995;</w:t>
            </w:r>
          </w:p>
          <w:p w:rsidR="00D016AB" w:rsidRDefault="00D016AB">
            <w:pPr>
              <w:pStyle w:val="EcoNormal"/>
            </w:pPr>
            <w:r>
              <w:t>Очистки овощного сырья 1113030001995;</w:t>
            </w:r>
          </w:p>
          <w:p w:rsidR="00D016AB" w:rsidRDefault="00D016AB">
            <w:pPr>
              <w:pStyle w:val="EcoNormal"/>
            </w:pPr>
            <w:r>
              <w:t>Пищевые отходы кухонь и организаций общественного питания несортированные 9120100010005;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Полиэтиленовая тара поврежденная 5710290313995;</w:t>
            </w:r>
          </w:p>
          <w:p w:rsidR="00D016AB" w:rsidRDefault="00D016AB">
            <w:pPr>
              <w:pStyle w:val="EcoNormal"/>
            </w:pPr>
            <w:r>
              <w:t>Провод алюминиевый незагрязненный, потерявший потребительские свойства 3531010501995;</w:t>
            </w:r>
          </w:p>
          <w:p w:rsidR="00D016AB" w:rsidRDefault="00D016AB">
            <w:pPr>
              <w:pStyle w:val="EcoNormal"/>
            </w:pPr>
            <w:r>
              <w:t>Провод стальной незагрязненный, потерявший потребительские свойства 3512010501995;</w:t>
            </w:r>
          </w:p>
          <w:p w:rsidR="00D016AB" w:rsidRDefault="00D016AB">
            <w:pPr>
              <w:pStyle w:val="EcoNormal"/>
            </w:pPr>
            <w:r>
              <w:t>Прочие отходы бумаги не загрязненные 1871990101005;</w:t>
            </w:r>
          </w:p>
          <w:p w:rsidR="00D016AB" w:rsidRDefault="00D016AB">
            <w:pPr>
              <w:pStyle w:val="EcoNormal"/>
            </w:pPr>
            <w:r>
              <w:t>Прочие отходы гофрокартона не загрязненные 1871990301005;</w:t>
            </w:r>
          </w:p>
          <w:p w:rsidR="00D016AB" w:rsidRDefault="00D016AB">
            <w:pPr>
              <w:pStyle w:val="EcoNormal"/>
            </w:pPr>
            <w:r>
              <w:t>Прочие отходы картона не загрязненные 1871990201005;</w:t>
            </w:r>
          </w:p>
          <w:p w:rsidR="00D016AB" w:rsidRDefault="00D016AB">
            <w:pPr>
              <w:pStyle w:val="EcoNormal"/>
            </w:pPr>
            <w:r>
              <w:t>Пыль зерновая 1111010011995;</w:t>
            </w:r>
          </w:p>
          <w:p w:rsidR="00D016AB" w:rsidRDefault="00D016AB">
            <w:pPr>
              <w:pStyle w:val="EcoNormal"/>
            </w:pPr>
            <w:r>
              <w:t>Резиновые изделия не загрязненные, потерявшие потребительские свойства 5750010113005;</w:t>
            </w:r>
          </w:p>
          <w:p w:rsidR="00D016AB" w:rsidRDefault="00D016AB">
            <w:pPr>
              <w:pStyle w:val="EcoNormal"/>
            </w:pPr>
            <w:r>
              <w:t>Резинометаллические изделия отработанные 5750040213005;</w:t>
            </w:r>
          </w:p>
          <w:p w:rsidR="00D016AB" w:rsidRDefault="00D016AB">
            <w:pPr>
              <w:pStyle w:val="EcoNormal"/>
            </w:pPr>
            <w:r>
              <w:t>Рыба мороженая некондиционная 1350010001005;</w:t>
            </w:r>
          </w:p>
          <w:p w:rsidR="00D016AB" w:rsidRDefault="00D016AB">
            <w:pPr>
              <w:pStyle w:val="EcoNormal"/>
            </w:pPr>
            <w:r>
              <w:t xml:space="preserve">Свечи зажигания автомобильные </w:t>
            </w:r>
            <w:r>
              <w:lastRenderedPageBreak/>
              <w:t>отработанные 3510010101995;</w:t>
            </w:r>
          </w:p>
          <w:p w:rsidR="00D016AB" w:rsidRDefault="00D016AB">
            <w:pPr>
              <w:pStyle w:val="EcoNormal"/>
            </w:pPr>
            <w:r>
              <w:t>Скорлупа от куриных яиц 1320130101005;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Стружка натуральной чистой древесины 1711060201005;</w:t>
            </w:r>
          </w:p>
          <w:p w:rsidR="00D016AB" w:rsidRDefault="00D016AB">
            <w:pPr>
              <w:pStyle w:val="EcoNormal"/>
            </w:pPr>
            <w:r>
              <w:t>Стружка черных металлов незагрязненная 3513200001995;</w:t>
            </w:r>
          </w:p>
          <w:p w:rsidR="00D016AB" w:rsidRDefault="00D016AB">
            <w:pPr>
              <w:pStyle w:val="EcoNormal"/>
            </w:pPr>
            <w:r>
              <w:t>Тара и упаковка из алюминия незагрязненная, потерявшая потребительские свойства 3531010313995;</w:t>
            </w:r>
          </w:p>
          <w:p w:rsidR="00D016AB" w:rsidRDefault="00D016AB">
            <w:pPr>
              <w:pStyle w:val="EcoNormal"/>
            </w:pPr>
            <w:r>
              <w:t>Тара и упаковка из черных металлов незагрязненная, потерявшая потребительские свойства 3513030013004;</w:t>
            </w:r>
          </w:p>
          <w:p w:rsidR="00D016AB" w:rsidRDefault="00D016AB">
            <w:pPr>
              <w:pStyle w:val="EcoNormal"/>
            </w:pPr>
            <w:r>
              <w:t>Технологические потери муки пшеничной 1111110611995;</w:t>
            </w:r>
          </w:p>
          <w:p w:rsidR="00D016AB" w:rsidRDefault="00D016AB">
            <w:pPr>
              <w:pStyle w:val="EcoNormal"/>
            </w:pPr>
            <w:r>
              <w:t>Тормозные колодки отработанные 3515050001995;</w:t>
            </w:r>
          </w:p>
          <w:p w:rsidR="00D016AB" w:rsidRDefault="00D016AB">
            <w:pPr>
              <w:pStyle w:val="EcoNormal"/>
            </w:pPr>
            <w:r>
              <w:t>Шкурка шлифовальная отработанная 3140430301995;</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 xml:space="preserve">Шнуры синтетические, потерявшие потребительские свойства (отходы </w:t>
            </w:r>
            <w:r>
              <w:lastRenderedPageBreak/>
              <w:t>шпагата) 5710050013005;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Отходы из жилищ крупногабаритные 9120020001005;</w:t>
            </w:r>
          </w:p>
          <w:p w:rsidR="00D016AB" w:rsidRDefault="00D016AB">
            <w:pPr>
              <w:pStyle w:val="EcoNormal"/>
            </w:pPr>
            <w:r>
              <w:t>Твердые коммунальные отходы 9100000000000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34-00021-З-00592-250914</w:t>
            </w:r>
          </w:p>
        </w:tc>
        <w:tc>
          <w:tcPr>
            <w:tcW w:w="1871" w:type="dxa"/>
            <w:tcBorders>
              <w:bottom w:val="nil"/>
            </w:tcBorders>
          </w:tcPr>
          <w:p w:rsidR="00D016AB" w:rsidRDefault="00D016AB">
            <w:pPr>
              <w:pStyle w:val="EcoNormal"/>
            </w:pPr>
            <w:r>
              <w:t>Секция N 2 пруда-накопителя ОАО "Каустик"</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Изделия, устройства и приборы, потерявшие потребительские свойства, содержащие ртуть 35330000130011;</w:t>
            </w:r>
          </w:p>
          <w:p w:rsidR="00D016AB" w:rsidRDefault="00D016AB">
            <w:pPr>
              <w:pStyle w:val="EcoNormal"/>
            </w:pPr>
            <w:r>
              <w:t>Лом и отходы цветных металлов (отходы, содержащие ртуть) 35300000000001;</w:t>
            </w:r>
          </w:p>
          <w:p w:rsidR="00D016AB" w:rsidRDefault="00D016AB">
            <w:pPr>
              <w:pStyle w:val="EcoNormal"/>
            </w:pPr>
            <w:r>
              <w:t>Отходы, содержащие ртуть 35310700020111;</w:t>
            </w:r>
          </w:p>
          <w:p w:rsidR="00D016AB" w:rsidRDefault="00D016AB">
            <w:pPr>
              <w:pStyle w:val="EcoNormal"/>
            </w:pPr>
            <w:r>
              <w:t>Ртутные лампы, люминесцентные ртутьсодержащие трубки отработанные и брак 35330100130111;</w:t>
            </w:r>
          </w:p>
          <w:p w:rsidR="00D016AB" w:rsidRDefault="00D016AB">
            <w:pPr>
              <w:pStyle w:val="EcoNormal"/>
            </w:pPr>
            <w:r>
              <w:t>Ртутные термометры отработанные и брак 35330300130111;</w:t>
            </w:r>
          </w:p>
          <w:p w:rsidR="00D016AB" w:rsidRDefault="00D016AB">
            <w:pPr>
              <w:pStyle w:val="EcoNormal"/>
            </w:pPr>
            <w:r>
              <w:t>Аккумуляторы свинцовые отработанные неповрежденные, с не слитым электролитом 92110101130122;</w:t>
            </w:r>
          </w:p>
          <w:p w:rsidR="00D016AB" w:rsidRDefault="00D016AB">
            <w:pPr>
              <w:pStyle w:val="EcoNormal"/>
            </w:pPr>
            <w:r>
              <w:t>Аккумуляторы свинцовые, отработанные и брак 92110100130102;</w:t>
            </w:r>
          </w:p>
          <w:p w:rsidR="00D016AB" w:rsidRDefault="00D016AB">
            <w:pPr>
              <w:pStyle w:val="EcoNormal"/>
            </w:pPr>
            <w:r>
              <w:t>Кислота аккумуляторная серная отработанная 52100101020122;</w:t>
            </w:r>
          </w:p>
          <w:p w:rsidR="00D016AB" w:rsidRDefault="00D016AB">
            <w:pPr>
              <w:pStyle w:val="EcoNormal"/>
            </w:pPr>
            <w:r>
              <w:t>Лом и отходы цветных металлов (отходы, содержащие ртуть) 35300000000002;</w:t>
            </w:r>
          </w:p>
          <w:p w:rsidR="00D016AB" w:rsidRDefault="00D016AB">
            <w:pPr>
              <w:pStyle w:val="EcoNormal"/>
            </w:pPr>
            <w:r>
              <w:lastRenderedPageBreak/>
              <w:t>Лом и отходы цветных металлов (шлам ртутный) 35300000000002;</w:t>
            </w:r>
          </w:p>
          <w:p w:rsidR="00D016AB" w:rsidRDefault="00D016AB">
            <w:pPr>
              <w:pStyle w:val="EcoNormal"/>
            </w:pPr>
            <w:r>
              <w:t>Отходы гидроксида натрия с рН &gt; 11,5 52400201020122;</w:t>
            </w:r>
          </w:p>
          <w:p w:rsidR="00D016AB" w:rsidRDefault="00D016AB">
            <w:pPr>
              <w:pStyle w:val="EcoNormal"/>
            </w:pPr>
            <w:r>
              <w:t>Отходы неорганических кислот 52100000000002;</w:t>
            </w:r>
          </w:p>
          <w:p w:rsidR="00D016AB" w:rsidRDefault="00D016AB">
            <w:pPr>
              <w:pStyle w:val="EcoNormal"/>
            </w:pPr>
            <w:r>
              <w:t>Отходы неорганических кислот (кислота серная отработанная) 52100000000002;</w:t>
            </w:r>
          </w:p>
          <w:p w:rsidR="00D016AB" w:rsidRDefault="00D016AB">
            <w:pPr>
              <w:pStyle w:val="EcoNormal"/>
            </w:pPr>
            <w:r>
              <w:t>Отходы неорганических кислот (шлам серной кислоты) 52100000000002;</w:t>
            </w:r>
          </w:p>
          <w:p w:rsidR="00D016AB" w:rsidRDefault="00D016AB">
            <w:pPr>
              <w:pStyle w:val="EcoNormal"/>
            </w:pPr>
            <w:r>
              <w:t>Отходы щелочей 52400000000002;</w:t>
            </w:r>
          </w:p>
          <w:p w:rsidR="00D016AB" w:rsidRDefault="00D016AB">
            <w:pPr>
              <w:pStyle w:val="EcoNormal"/>
            </w:pPr>
            <w:r>
              <w:t>Уголь активированный отработанный, загрязненный опасными веществами (катализатор отработанный гранулят) 3148010000002;</w:t>
            </w:r>
          </w:p>
          <w:p w:rsidR="00D016AB" w:rsidRDefault="00D016AB">
            <w:pPr>
              <w:pStyle w:val="EcoNormal"/>
            </w:pPr>
            <w:r>
              <w:t>Аккумуляторы свинцовые отработанные неразобранные, со слитым электролитом 92110102130133;</w:t>
            </w:r>
          </w:p>
          <w:p w:rsidR="00D016AB" w:rsidRDefault="00D016AB">
            <w:pPr>
              <w:pStyle w:val="EcoNormal"/>
            </w:pPr>
            <w:r>
              <w:t>Всплывающая пленка из нефтеуловителей (бензиноуловителей) 54600200060333;</w:t>
            </w:r>
          </w:p>
          <w:p w:rsidR="00D016AB" w:rsidRDefault="00D016AB">
            <w:pPr>
              <w:pStyle w:val="EcoNormal"/>
            </w:pPr>
            <w:r>
              <w:t>Гальванические шламы 51100000000003;</w:t>
            </w:r>
          </w:p>
          <w:p w:rsidR="00D016AB" w:rsidRDefault="00D016AB">
            <w:pPr>
              <w:pStyle w:val="EcoNormal"/>
            </w:pPr>
            <w:r>
              <w:t>Гальванические шламы (разовые элементы питания) 35310201010133;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18649151</w:t>
            </w:r>
          </w:p>
        </w:tc>
        <w:tc>
          <w:tcPr>
            <w:tcW w:w="1701" w:type="dxa"/>
            <w:tcBorders>
              <w:bottom w:val="nil"/>
            </w:tcBorders>
          </w:tcPr>
          <w:p w:rsidR="00D016AB" w:rsidRDefault="00D016AB">
            <w:pPr>
              <w:pStyle w:val="EcoNormal"/>
            </w:pPr>
            <w:r>
              <w:t>г. Волгоград (4 км)</w:t>
            </w:r>
          </w:p>
        </w:tc>
        <w:tc>
          <w:tcPr>
            <w:tcW w:w="2277" w:type="dxa"/>
            <w:tcBorders>
              <w:bottom w:val="nil"/>
            </w:tcBorders>
          </w:tcPr>
          <w:p w:rsidR="00D016AB" w:rsidRDefault="00D016AB">
            <w:pPr>
              <w:pStyle w:val="EcoNormal"/>
            </w:pPr>
            <w:r>
              <w:t>ОАО "Каустик", юридический адрес: 400097, г. Волгоград, ул. 40 лет ВЛКСМ, 57</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Другие химические отходы 59000000000003;</w:t>
            </w:r>
          </w:p>
          <w:p w:rsidR="00D016AB" w:rsidRDefault="00D016AB">
            <w:pPr>
              <w:pStyle w:val="EcoNormal"/>
            </w:pPr>
            <w:r>
              <w:t>Лабораторные отходы и остатки химикалиев 59300000000003;</w:t>
            </w:r>
          </w:p>
          <w:p w:rsidR="00D016AB" w:rsidRDefault="00D016AB">
            <w:pPr>
              <w:pStyle w:val="EcoNormal"/>
            </w:pPr>
            <w:r>
              <w:t>Лом и отходы черных металлов 35100000000003;</w:t>
            </w:r>
          </w:p>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(отработанные масляные фильтры) 92000000000003;</w:t>
            </w:r>
          </w:p>
          <w:p w:rsidR="00D016AB" w:rsidRDefault="00D016AB">
            <w:pPr>
              <w:pStyle w:val="EcoNormal"/>
            </w:pPr>
            <w:r>
              <w:t>Лом меди несортированный 35310301010133;</w:t>
            </w:r>
          </w:p>
          <w:p w:rsidR="00D016AB" w:rsidRDefault="00D016AB">
            <w:pPr>
              <w:pStyle w:val="EcoNormal"/>
            </w:pPr>
            <w:r>
              <w:t>Лом свинца несортированный 35310301010133;</w:t>
            </w:r>
          </w:p>
          <w:p w:rsidR="00D016AB" w:rsidRDefault="00D016AB">
            <w:pPr>
              <w:pStyle w:val="EcoNormal"/>
            </w:pPr>
            <w:r>
              <w:t>Масла автомобильные отработанные 54100201020333;</w:t>
            </w:r>
          </w:p>
          <w:p w:rsidR="00D016AB" w:rsidRDefault="00D016AB">
            <w:pPr>
              <w:pStyle w:val="EcoNormal"/>
            </w:pPr>
            <w:r>
              <w:t>Масла гидравлические отработанные, не содержащие галогены 54100213020333;</w:t>
            </w:r>
          </w:p>
          <w:p w:rsidR="00D016AB" w:rsidRDefault="00D016AB">
            <w:pPr>
              <w:pStyle w:val="EcoNormal"/>
            </w:pPr>
            <w:r>
              <w:t>Масла дизельные отработанные 54100201020333;</w:t>
            </w:r>
          </w:p>
          <w:p w:rsidR="00D016AB" w:rsidRDefault="00D016AB">
            <w:pPr>
              <w:pStyle w:val="EcoNormal"/>
            </w:pPr>
            <w:r>
              <w:t>Масла индустриальные отработанные 54100205020333;</w:t>
            </w:r>
          </w:p>
          <w:p w:rsidR="00D016AB" w:rsidRDefault="00D016AB">
            <w:pPr>
              <w:pStyle w:val="EcoNormal"/>
            </w:pPr>
            <w:r>
              <w:t>Масла компрессорные отработанные 54100211020333;</w:t>
            </w:r>
          </w:p>
          <w:p w:rsidR="00D016AB" w:rsidRDefault="00D016AB">
            <w:pPr>
              <w:pStyle w:val="EcoNormal"/>
            </w:pPr>
            <w:r>
              <w:t>Масла моторные отработанные 54100201020333;</w:t>
            </w:r>
          </w:p>
          <w:p w:rsidR="00D016AB" w:rsidRDefault="00D016AB">
            <w:pPr>
              <w:pStyle w:val="EcoNormal"/>
            </w:pPr>
            <w:r>
              <w:t>Масла отработанные 54100000000003;</w:t>
            </w:r>
          </w:p>
          <w:p w:rsidR="00D016AB" w:rsidRDefault="00D016AB">
            <w:pPr>
              <w:pStyle w:val="EcoNormal"/>
            </w:pPr>
            <w:r>
              <w:t>Масла трансмиссионные отработанные 54100206020333;</w:t>
            </w:r>
          </w:p>
          <w:p w:rsidR="00D016AB" w:rsidRDefault="00D016AB">
            <w:pPr>
              <w:pStyle w:val="EcoNormal"/>
            </w:pPr>
            <w:r>
              <w:t>Масла трансформаторные отработанные, не содержащие галогены, полихлорированные дифенилы и терфенилы 54100207020333;</w:t>
            </w:r>
          </w:p>
          <w:p w:rsidR="00D016AB" w:rsidRDefault="00D016AB">
            <w:pPr>
              <w:pStyle w:val="EcoNormal"/>
            </w:pPr>
            <w:r>
              <w:t>Масла турбинные отработанные 54100212020333;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Минеральные шламы 31600000000003;</w:t>
            </w:r>
          </w:p>
          <w:p w:rsidR="00D016AB" w:rsidRDefault="00D016AB">
            <w:pPr>
              <w:pStyle w:val="EcoNormal"/>
            </w:pPr>
            <w:r>
              <w:t>Минеральные шламы (шлам карбида кальция) 31600000000003;</w:t>
            </w:r>
          </w:p>
          <w:p w:rsidR="00D016AB" w:rsidRDefault="00D016AB">
            <w:pPr>
              <w:pStyle w:val="EcoNormal"/>
            </w:pPr>
            <w:r>
              <w:lastRenderedPageBreak/>
              <w:t>Обтирочный материал, загрязненный маслами (содержание масел - 15% и более) 54902701010333;</w:t>
            </w:r>
          </w:p>
          <w:p w:rsidR="00D016AB" w:rsidRDefault="00D016AB">
            <w:pPr>
              <w:pStyle w:val="EcoNormal"/>
            </w:pPr>
            <w:r>
              <w:t>Окалина замасленная (содержание масла - менее 15%) 54903001040333;</w:t>
            </w:r>
          </w:p>
          <w:p w:rsidR="00D016AB" w:rsidRDefault="00D016AB">
            <w:pPr>
              <w:pStyle w:val="EcoNormal"/>
            </w:pPr>
            <w:r>
              <w:t>Отходы (осадки) от промывки канализационных сетей 94700000000003;</w:t>
            </w:r>
          </w:p>
          <w:p w:rsidR="00D016AB" w:rsidRDefault="00D016AB">
            <w:pPr>
              <w:pStyle w:val="EcoNormal"/>
            </w:pPr>
            <w:r>
              <w:t>Отходы (осадки) от реагентной очистки сточных вод 94500000000003;</w:t>
            </w:r>
          </w:p>
          <w:p w:rsidR="00D016AB" w:rsidRDefault="00D016AB">
            <w:pPr>
              <w:pStyle w:val="EcoNormal"/>
            </w:pPr>
            <w:r>
              <w:t>Отходы (осадки) при обработке сточных вод, не вошедшие в другие позиции 94800000000003;</w:t>
            </w:r>
          </w:p>
          <w:p w:rsidR="00D016AB" w:rsidRDefault="00D016AB">
            <w:pPr>
              <w:pStyle w:val="EcoNormal"/>
            </w:pPr>
            <w:r>
              <w:t>Отходы гидроксида натрия с рН = 10,1 - 11,5 52400201020133;</w:t>
            </w:r>
          </w:p>
          <w:p w:rsidR="00D016AB" w:rsidRDefault="00D016AB">
            <w:pPr>
              <w:pStyle w:val="EcoNormal"/>
            </w:pPr>
            <w:r>
              <w:t>Отходы затвердевших стеклопластиков 57103200010003;</w:t>
            </w:r>
          </w:p>
          <w:p w:rsidR="00D016AB" w:rsidRDefault="00D016AB">
            <w:pPr>
              <w:pStyle w:val="EcoNormal"/>
            </w:pPr>
            <w:r>
              <w:t>Отходы лакокрасочных средств 55500000000003;</w:t>
            </w:r>
          </w:p>
          <w:p w:rsidR="00D016AB" w:rsidRDefault="00D016AB">
            <w:pPr>
              <w:pStyle w:val="EcoNormal"/>
            </w:pPr>
            <w:r>
              <w:t>Отходы минерального происхождения (исключая отходы металлов) 31000000000003;</w:t>
            </w:r>
          </w:p>
          <w:p w:rsidR="00D016AB" w:rsidRDefault="00D016AB">
            <w:pPr>
              <w:pStyle w:val="EcoNormal"/>
            </w:pPr>
            <w:r>
              <w:t>Отходы негалогенированных органических растворителей и их смесей (даутерм (динил) отработанный) 55300000000003;</w:t>
            </w:r>
          </w:p>
          <w:p w:rsidR="00D016AB" w:rsidRDefault="00D016AB">
            <w:pPr>
              <w:pStyle w:val="EcoNormal"/>
            </w:pPr>
            <w:r>
              <w:t>Отходы органических галогеносодержащих растворителей, их смесей и других галогенированных жидкостей (кубовые винилиденхлорида) 55200000000003;</w:t>
            </w:r>
          </w:p>
          <w:p w:rsidR="00D016AB" w:rsidRDefault="00D016AB">
            <w:pPr>
              <w:pStyle w:val="EcoNormal"/>
            </w:pPr>
            <w:r>
              <w:t xml:space="preserve">Отходы органических галогенсодержащих растворителей, их смесей и других галогенированных </w:t>
            </w:r>
            <w:r>
              <w:lastRenderedPageBreak/>
              <w:t>жидкостей (осадок машины химчистки) 55200000000003;</w:t>
            </w:r>
          </w:p>
          <w:p w:rsidR="00D016AB" w:rsidRDefault="00D016AB">
            <w:pPr>
              <w:pStyle w:val="EcoNormal"/>
            </w:pPr>
            <w:r>
              <w:t>Отходы органических галогенсодержащих растворителей, их смесей и других галогенированных жидкостей (отходы дихлорэтана) 55200000000003;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 водоподготовки, обработки сточных вод и использования воды 94000000000003;</w:t>
            </w:r>
          </w:p>
          <w:p w:rsidR="00D016AB" w:rsidRDefault="00D016AB">
            <w:pPr>
              <w:pStyle w:val="EcoNormal"/>
            </w:pPr>
            <w:r>
              <w:t>Отходы от водоэксплуатации 94900000000003;</w:t>
            </w:r>
          </w:p>
          <w:p w:rsidR="00D016AB" w:rsidRDefault="00D016AB">
            <w:pPr>
              <w:pStyle w:val="EcoNormal"/>
            </w:pPr>
            <w:r>
              <w:t>Отходы полимерных материалов 57000000000003;</w:t>
            </w:r>
          </w:p>
          <w:p w:rsidR="00D016AB" w:rsidRDefault="00D016AB">
            <w:pPr>
              <w:pStyle w:val="EcoNormal"/>
            </w:pPr>
            <w:r>
              <w:t>Отходы потребления на производстве, подобные коммунальным 91200000000003;</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92000000000003;</w:t>
            </w:r>
          </w:p>
          <w:p w:rsidR="00D016AB" w:rsidRDefault="00D016AB">
            <w:pPr>
              <w:pStyle w:val="EcoNormal"/>
            </w:pPr>
            <w:r>
              <w:t>Отходы солей 51500000000003;</w:t>
            </w:r>
          </w:p>
          <w:p w:rsidR="00D016AB" w:rsidRDefault="00D016AB">
            <w:pPr>
              <w:pStyle w:val="EcoNormal"/>
            </w:pPr>
            <w:r>
              <w:t>Отходы солей (нитрит-нитратная смесь отработанная) 51500000000003;</w:t>
            </w:r>
          </w:p>
          <w:p w:rsidR="00D016AB" w:rsidRDefault="00D016AB">
            <w:pPr>
              <w:pStyle w:val="EcoNormal"/>
            </w:pPr>
            <w:r>
              <w:t>Отходы солей (отработанный хлористый кальций) 51500000000003;</w:t>
            </w:r>
          </w:p>
          <w:p w:rsidR="00D016AB" w:rsidRDefault="00D016AB">
            <w:pPr>
              <w:pStyle w:val="EcoNormal"/>
            </w:pPr>
            <w:r>
              <w:t>Отходы солей (отходы железного купороса) 51500000000003;</w:t>
            </w:r>
          </w:p>
          <w:p w:rsidR="00D016AB" w:rsidRDefault="00D016AB">
            <w:pPr>
              <w:pStyle w:val="EcoNormal"/>
            </w:pPr>
            <w:r>
              <w:t>Отходы солей (отходы лигносульфонатов) 51500000000003;</w:t>
            </w:r>
          </w:p>
          <w:p w:rsidR="00D016AB" w:rsidRDefault="00D016AB">
            <w:pPr>
              <w:pStyle w:val="EcoNormal"/>
            </w:pPr>
            <w:r>
              <w:t>Отходы солей (отходы чистки оборудования производства ХКНМ) 51500000000003;</w:t>
            </w:r>
          </w:p>
          <w:p w:rsidR="00D016AB" w:rsidRDefault="00D016AB">
            <w:pPr>
              <w:pStyle w:val="EcoNormal"/>
            </w:pPr>
            <w:r>
              <w:lastRenderedPageBreak/>
              <w:t>Отходы солей (просыпи железного купороса) 51500000000003;</w:t>
            </w:r>
          </w:p>
          <w:p w:rsidR="00D016AB" w:rsidRDefault="00D016AB">
            <w:pPr>
              <w:pStyle w:val="EcoNormal"/>
            </w:pPr>
            <w:r>
              <w:t>Отходы солей (шлам анолитного цикла) 51500000000003;</w:t>
            </w:r>
          </w:p>
          <w:p w:rsidR="00D016AB" w:rsidRDefault="00D016AB">
            <w:pPr>
              <w:pStyle w:val="EcoNormal"/>
            </w:pPr>
            <w:r>
              <w:t>Отходы солей (шлам чистки хлорного оборудования) 51500000000003;</w:t>
            </w:r>
          </w:p>
          <w:p w:rsidR="00D016AB" w:rsidRDefault="00D016AB">
            <w:pPr>
              <w:pStyle w:val="EcoNormal"/>
            </w:pPr>
            <w:r>
              <w:t>Отходы чистящих и моющих средств 59400000000003;</w:t>
            </w:r>
          </w:p>
          <w:p w:rsidR="00D016AB" w:rsidRDefault="00D016AB">
            <w:pPr>
              <w:pStyle w:val="EcoNormal"/>
            </w:pPr>
            <w:r>
              <w:t>Отходы щелочей 52400000000003;</w:t>
            </w:r>
          </w:p>
          <w:p w:rsidR="00D016AB" w:rsidRDefault="00D016AB">
            <w:pPr>
              <w:pStyle w:val="EcoNormal"/>
            </w:pPr>
            <w:r>
              <w:t>Отходы щелочей (отработанный раствор нейтрализации абгазов от производства жидкого хлора) 52400000000003;</w:t>
            </w:r>
          </w:p>
          <w:p w:rsidR="00D016AB" w:rsidRDefault="00D016AB">
            <w:pPr>
              <w:pStyle w:val="EcoNormal"/>
            </w:pPr>
            <w:r>
              <w:t>Отходы щелочей (отходы чистки аппаратов хранения щелоков) 52400000000003;</w:t>
            </w:r>
          </w:p>
          <w:p w:rsidR="00D016AB" w:rsidRDefault="00D016AB">
            <w:pPr>
              <w:pStyle w:val="EcoNormal"/>
            </w:pPr>
            <w:r>
              <w:t>Отходы, содержащие медь, несортированные 35310201010133;</w:t>
            </w:r>
          </w:p>
          <w:p w:rsidR="00D016AB" w:rsidRDefault="00D016AB">
            <w:pPr>
              <w:pStyle w:val="EcoNormal"/>
            </w:pPr>
            <w:r>
              <w:t>Провод медный незагрязненный, потерявший потребительские свойства 35310201010133;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отходы нефтепродуктов, продуктов переработки нефти, угля, газа, горючих сланцев и торфа 54900000000003;</w:t>
            </w:r>
          </w:p>
          <w:p w:rsidR="00D016AB" w:rsidRDefault="00D016AB">
            <w:pPr>
              <w:pStyle w:val="EcoNormal"/>
            </w:pPr>
            <w:r>
              <w:t>Прочие отходы нефтепродуктов, продуктов переработки нефти, угля, газа, горючих сланцев и торфа (ароматические углеводороды) 54900000000003;</w:t>
            </w:r>
          </w:p>
          <w:p w:rsidR="00D016AB" w:rsidRDefault="00D016AB">
            <w:pPr>
              <w:pStyle w:val="EcoNormal"/>
            </w:pPr>
            <w:r>
              <w:t xml:space="preserve">Прочие отходы нефтепродуктов, продуктов переработки нефти, угля, газа, горючих сланцев и торфа (отработанный жидкий парафин) </w:t>
            </w:r>
            <w:r>
              <w:lastRenderedPageBreak/>
              <w:t>54900000000003;</w:t>
            </w:r>
          </w:p>
          <w:p w:rsidR="00D016AB" w:rsidRDefault="00D016AB">
            <w:pPr>
              <w:pStyle w:val="EcoNormal"/>
            </w:pPr>
            <w:r>
              <w:t>Прочие отходы нефтепродуктов, продуктов переработки нефти, угля, газа, горючих сланцев и торфа (отработанный керосин) 54900000000003;</w:t>
            </w:r>
          </w:p>
          <w:p w:rsidR="00D016AB" w:rsidRDefault="00D016AB">
            <w:pPr>
              <w:pStyle w:val="EcoNormal"/>
            </w:pPr>
            <w:r>
              <w:t>Прочие отходы процессов преобразования и синтеза 59900000000003;</w:t>
            </w:r>
          </w:p>
          <w:p w:rsidR="00D016AB" w:rsidRDefault="00D016AB">
            <w:pPr>
              <w:pStyle w:val="EcoNormal"/>
            </w:pPr>
            <w:r>
              <w:t>Прочие твердые минеральные отходы 31400000000003;</w:t>
            </w:r>
          </w:p>
          <w:p w:rsidR="00D016AB" w:rsidRDefault="00D016AB">
            <w:pPr>
              <w:pStyle w:val="EcoNormal"/>
            </w:pPr>
            <w:r>
              <w:t>Прочие твердые минеральные отходы (силикагель отработанный) 31400000000003;</w:t>
            </w:r>
          </w:p>
          <w:p w:rsidR="00D016AB" w:rsidRDefault="00D016AB">
            <w:pPr>
              <w:pStyle w:val="EcoNormal"/>
            </w:pPr>
            <w:r>
              <w:t>Стеклянные отходы 31400800010003;</w:t>
            </w:r>
          </w:p>
          <w:p w:rsidR="00D016AB" w:rsidRDefault="00D016AB">
            <w:pPr>
              <w:pStyle w:val="EcoNormal"/>
            </w:pPr>
            <w:r>
              <w:t>Стружка медная незагрязненная 35310320010133;</w:t>
            </w:r>
          </w:p>
          <w:p w:rsidR="00D016AB" w:rsidRDefault="00D016AB">
            <w:pPr>
              <w:pStyle w:val="EcoNormal"/>
            </w:pPr>
            <w:r>
              <w:t>Стружка свинцовая незагрязненная 35310220010133;</w:t>
            </w:r>
          </w:p>
          <w:p w:rsidR="00D016AB" w:rsidRDefault="00D016AB">
            <w:pPr>
              <w:pStyle w:val="EcoNormal"/>
            </w:pPr>
            <w:r>
              <w:t>Текстиль загрязненный 58200000000003;</w:t>
            </w:r>
          </w:p>
          <w:p w:rsidR="00D016AB" w:rsidRDefault="00D016AB">
            <w:pPr>
              <w:pStyle w:val="EcoNormal"/>
            </w:pPr>
            <w:r>
              <w:t>Текстиль загрязненный (отработанная фильтровальная ткань от фильтрации препарата "Бурефен") 58200000000003;</w:t>
            </w:r>
          </w:p>
          <w:p w:rsidR="00D016AB" w:rsidRDefault="00D016AB">
            <w:pPr>
              <w:pStyle w:val="EcoNormal"/>
            </w:pPr>
            <w:r>
              <w:t>Текстиль загрязненный (отработанная фильтровальная ткань от фильтрации препарата "Диамакс") 58200000000003;</w:t>
            </w:r>
          </w:p>
          <w:p w:rsidR="00D016AB" w:rsidRDefault="00D016AB">
            <w:pPr>
              <w:pStyle w:val="EcoNormal"/>
            </w:pPr>
            <w:r>
              <w:t>Текстиль загрязненный (отработанная фильтровальная ткань от фильтрации препарата "Рогор-С") 58200000000003;</w:t>
            </w:r>
          </w:p>
          <w:p w:rsidR="00D016AB" w:rsidRDefault="00D016AB">
            <w:pPr>
              <w:pStyle w:val="EcoNormal"/>
            </w:pPr>
            <w:r>
              <w:t>Угольные фильтры отработанные, загрязненные минеральными маслами (содержание масла - 15% и более) 31480202010333;</w:t>
            </w:r>
          </w:p>
          <w:p w:rsidR="00D016AB" w:rsidRDefault="00D016AB">
            <w:pPr>
              <w:pStyle w:val="EcoNormal"/>
            </w:pPr>
            <w:r>
              <w:lastRenderedPageBreak/>
              <w:t>Фильтровочные и поглотительные отработанные массы, загрязненные опасными веществами 31480000000003;</w:t>
            </w:r>
          </w:p>
          <w:p w:rsidR="00D016AB" w:rsidRDefault="00D016AB">
            <w:pPr>
              <w:pStyle w:val="EcoNormal"/>
            </w:pPr>
            <w:r>
              <w:t>Шлам очистки трубопроводов и емкостей (бочек, контейнеров, цистерн, гудронаторов) от нефти 54601501040333;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очистки трубопроводов и емкостей (бочек, контейнеров, цистерн, гудронаторов) от нефти и нефтепродуктов (отходы, содержащие углеводороды) 54601500040303;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54601500040303;</w:t>
            </w:r>
          </w:p>
          <w:p w:rsidR="00D016AB" w:rsidRDefault="00D016AB">
            <w:pPr>
              <w:pStyle w:val="EcoNormal"/>
            </w:pPr>
            <w:r>
              <w:t>Шламы минеральных масел (фильтры механической очистки отработанные) 54700000000003;</w:t>
            </w:r>
          </w:p>
          <w:p w:rsidR="00D016AB" w:rsidRDefault="00D016AB">
            <w:pPr>
              <w:pStyle w:val="EcoNormal"/>
            </w:pPr>
            <w:r>
              <w:t>Шламы нефти и нефтепродуктов 54600000000003;</w:t>
            </w:r>
          </w:p>
          <w:p w:rsidR="00D016AB" w:rsidRDefault="00D016AB">
            <w:pPr>
              <w:pStyle w:val="EcoNormal"/>
            </w:pPr>
            <w:r>
              <w:t>Шпалы железнодорожные деревянные, пропитанные антисептическими средствами, отработанные и брак 17120600130133;</w:t>
            </w:r>
          </w:p>
          <w:p w:rsidR="00D016AB" w:rsidRDefault="00D016AB">
            <w:pPr>
              <w:pStyle w:val="EcoNormal"/>
            </w:pPr>
            <w:r>
              <w:t>Абразивная пыль и порошок от шлифования черных металлов (с содержанием металла менее 50%) 31400300110044;</w:t>
            </w:r>
          </w:p>
          <w:p w:rsidR="00D016AB" w:rsidRDefault="00D016AB">
            <w:pPr>
              <w:pStyle w:val="EcoNormal"/>
            </w:pPr>
            <w:r>
              <w:t xml:space="preserve">Гальванические шламы 51100000000004; Деревянная упаковка (невозвратная тара) и деревянные отходы из натуральной чистой </w:t>
            </w:r>
            <w:r>
              <w:lastRenderedPageBreak/>
              <w:t>древесины (поддоны, загрязненные сажей) 17110500010004;</w:t>
            </w:r>
          </w:p>
          <w:p w:rsidR="00D016AB" w:rsidRDefault="00D016AB">
            <w:pPr>
              <w:pStyle w:val="EcoNormal"/>
            </w:pPr>
            <w:r>
              <w:t>Древесные отходы с пропиткой и покрытиями несортированные 17122000010144;</w:t>
            </w:r>
          </w:p>
          <w:p w:rsidR="00D016AB" w:rsidRDefault="00D016AB">
            <w:pPr>
              <w:pStyle w:val="EcoNormal"/>
            </w:pPr>
            <w:r>
              <w:t>Другие химические отходы 59000000000004;</w:t>
            </w:r>
          </w:p>
          <w:p w:rsidR="00D016AB" w:rsidRDefault="00D016AB">
            <w:pPr>
              <w:pStyle w:val="EcoNormal"/>
            </w:pPr>
            <w:r>
              <w:t>Затвердевшие отходы пластмасс (изношенные оросители градирен) 57100000000004;</w:t>
            </w:r>
          </w:p>
          <w:p w:rsidR="00D016AB" w:rsidRDefault="00D016AB">
            <w:pPr>
              <w:pStyle w:val="EcoNormal"/>
            </w:pPr>
            <w:r>
              <w:t>Затвердевшие отходы пластмасс (отходы сополимера "Повиден") 57100000000004;</w:t>
            </w:r>
          </w:p>
          <w:p w:rsidR="00D016AB" w:rsidRDefault="00D016AB">
            <w:pPr>
              <w:pStyle w:val="EcoNormal"/>
            </w:pPr>
            <w:r>
              <w:t>Золы, шлаки и пыль от топочных установок и от термической обработки отходов 31300000000004;</w:t>
            </w:r>
          </w:p>
          <w:p w:rsidR="00D016AB" w:rsidRDefault="00D016AB">
            <w:pPr>
              <w:pStyle w:val="EcoNormal"/>
            </w:pPr>
            <w:r>
              <w:t>Золы, шлаки и пыль от топочных установок и от термической обработки отходов (зола от печи обжига и электроцеха) 31300000000004;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Золы, шлаки и пыль от топочных установок и от термической обработки отходов (зола от сжигания горючих отходов) 31300000000004;</w:t>
            </w:r>
          </w:p>
          <w:p w:rsidR="00D016AB" w:rsidRDefault="00D016AB">
            <w:pPr>
              <w:pStyle w:val="EcoNormal"/>
            </w:pPr>
            <w:r>
              <w:t>Золы, шлаки и пыль от топочных установок и от термической обработки отходов (зола ТЭЦ от сжигания газа и мазута) 31300000000014;</w:t>
            </w:r>
          </w:p>
          <w:p w:rsidR="00D016AB" w:rsidRDefault="00D016AB">
            <w:pPr>
              <w:pStyle w:val="EcoNormal"/>
            </w:pPr>
            <w:r>
              <w:t>Золы, шлаки и пыль от топочных установок и от термической обработки отходов (отходы обжига электродвигателей) 31300000000004;</w:t>
            </w:r>
          </w:p>
          <w:p w:rsidR="00D016AB" w:rsidRDefault="00D016AB">
            <w:pPr>
              <w:pStyle w:val="EcoNormal"/>
            </w:pPr>
            <w:r>
              <w:t xml:space="preserve">Камеры пневматические отработанные </w:t>
            </w:r>
            <w:r>
              <w:lastRenderedPageBreak/>
              <w:t>57500201130044;</w:t>
            </w:r>
          </w:p>
          <w:p w:rsidR="00D016AB" w:rsidRDefault="00D016AB">
            <w:pPr>
              <w:pStyle w:val="EcoNormal"/>
            </w:pPr>
            <w:r>
              <w:t>Лабораторные отходы и остатки химикалиев 59300000000004;</w:t>
            </w:r>
          </w:p>
          <w:p w:rsidR="00D016AB" w:rsidRDefault="00D016AB">
            <w:pPr>
              <w:pStyle w:val="EcoNormal"/>
            </w:pPr>
            <w:r>
              <w:t>Лабораторные отходы и остатки химикалиев (обезвреженные фиксаж отработанный и проявитель отработанный) 59300000000004;</w:t>
            </w:r>
          </w:p>
          <w:p w:rsidR="00D016AB" w:rsidRDefault="00D016AB">
            <w:pPr>
              <w:pStyle w:val="EcoNormal"/>
            </w:pPr>
            <w:r>
              <w:t>Лом и отходы цветных металлов (шлам очистки сточных вод производства хлора и каустика ртутным методом) 35300000000004;</w:t>
            </w:r>
          </w:p>
          <w:p w:rsidR="00D016AB" w:rsidRDefault="00D016AB">
            <w:pPr>
              <w:pStyle w:val="EcoNormal"/>
            </w:pPr>
            <w:r>
              <w:t>Лом и отходы черных металлов 35100000000004;</w:t>
            </w:r>
          </w:p>
          <w:p w:rsidR="00D016AB" w:rsidRDefault="00D016AB">
            <w:pPr>
              <w:pStyle w:val="EcoNormal"/>
            </w:pPr>
            <w:r>
              <w:t>Лом и отходы черных металлов (стружка, загрязненная СОЖ) 35100000000004;</w:t>
            </w:r>
          </w:p>
          <w:p w:rsidR="00D016AB" w:rsidRDefault="00D016AB">
            <w:pPr>
              <w:pStyle w:val="EcoNormal"/>
            </w:pPr>
            <w:r>
              <w:t>Лом и отходы черных металлов с примесями или загрязненные опасными веществами (отработанная тара из-под ЛКМ) 35150000010004;</w:t>
            </w:r>
          </w:p>
          <w:p w:rsidR="00D016AB" w:rsidRDefault="00D016AB">
            <w:pPr>
              <w:pStyle w:val="EcoNormal"/>
            </w:pPr>
            <w:r>
              <w:t>Масла отработанные 54100000000004;</w:t>
            </w:r>
          </w:p>
          <w:p w:rsidR="00D016AB" w:rsidRDefault="00D016AB">
            <w:pPr>
              <w:pStyle w:val="EcoNormal"/>
            </w:pPr>
            <w:r>
              <w:t>Металлургические шлаки, съемы и пыль (шлак металлургический) 31200000000004;</w:t>
            </w:r>
          </w:p>
          <w:p w:rsidR="00D016AB" w:rsidRDefault="00D016AB">
            <w:pPr>
              <w:pStyle w:val="EcoNormal"/>
            </w:pPr>
            <w:r>
              <w:t>Металлургические шлаки, съемы и пыль (шлак цветных металлов) 31200000000004;</w:t>
            </w:r>
          </w:p>
          <w:p w:rsidR="00D016AB" w:rsidRDefault="00D016AB">
            <w:pPr>
              <w:pStyle w:val="EcoNormal"/>
            </w:pPr>
            <w:r>
              <w:t>Минеральные шламы 31600000000004;</w:t>
            </w:r>
          </w:p>
          <w:p w:rsidR="00D016AB" w:rsidRDefault="00D016AB">
            <w:pPr>
              <w:pStyle w:val="EcoNormal"/>
            </w:pPr>
            <w:r>
              <w:t>Минеральные шламы (осадок водооборотной системы, осадок с чаш градирен) 31600000000004;</w:t>
            </w:r>
          </w:p>
          <w:p w:rsidR="00D016AB" w:rsidRDefault="00D016AB">
            <w:pPr>
              <w:pStyle w:val="EcoNormal"/>
            </w:pPr>
            <w:r>
              <w:t>Минеральные шламы (от зачистки градирни) 31600000000004;</w:t>
            </w:r>
          </w:p>
          <w:p w:rsidR="00D016AB" w:rsidRDefault="00D016AB">
            <w:pPr>
              <w:pStyle w:val="EcoNormal"/>
            </w:pPr>
            <w:r>
              <w:t xml:space="preserve">Минеральные шламы (шлам карбоната </w:t>
            </w:r>
            <w:r>
              <w:lastRenderedPageBreak/>
              <w:t>и гидроксида кальция) 31600000000004;</w:t>
            </w:r>
          </w:p>
          <w:p w:rsidR="00D016AB" w:rsidRDefault="00D016AB">
            <w:pPr>
              <w:pStyle w:val="EcoNormal"/>
            </w:pPr>
            <w:r>
              <w:t>Минеральные шламы (шлам очистки градирен) 31600000000004;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от бытовых помещений организаций несортированный (исключая крупногабаритный) 91200400010044;</w:t>
            </w:r>
          </w:p>
          <w:p w:rsidR="00D016AB" w:rsidRDefault="00D016AB">
            <w:pPr>
              <w:pStyle w:val="EcoNormal"/>
            </w:pPr>
            <w:r>
              <w:t>Мусор строительный от разборки зданий 91200601010044;</w:t>
            </w:r>
          </w:p>
          <w:p w:rsidR="00D016AB" w:rsidRDefault="00D016AB">
            <w:pPr>
              <w:pStyle w:val="EcoNormal"/>
            </w:pPr>
            <w:r>
              <w:t>Текстильные отходы и шламы (спецодежда изношенная) 58100000000004;</w:t>
            </w:r>
          </w:p>
          <w:p w:rsidR="00D016AB" w:rsidRDefault="00D016AB">
            <w:pPr>
              <w:pStyle w:val="EcoNormal"/>
            </w:pPr>
            <w:r>
              <w:t>Обрезки спилка хромовой кожи 14700201010044;</w:t>
            </w:r>
          </w:p>
          <w:p w:rsidR="00D016AB" w:rsidRDefault="00D016AB">
            <w:pPr>
              <w:pStyle w:val="EcoNormal"/>
            </w:pPr>
            <w:r>
              <w:t>Обтирочный материал, загрязненный маслами (содержание масел - менее 15%) 54902701010344;</w:t>
            </w:r>
          </w:p>
          <w:p w:rsidR="00D016AB" w:rsidRDefault="00D016AB">
            <w:pPr>
              <w:pStyle w:val="EcoNormal"/>
            </w:pPr>
            <w:r>
              <w:t>Обувь кожаная рабочая, потерявшая потребительские свойства 14700601130044;</w:t>
            </w:r>
          </w:p>
          <w:p w:rsidR="00D016AB" w:rsidRDefault="00D016AB">
            <w:pPr>
              <w:pStyle w:val="EcoNormal"/>
            </w:pPr>
            <w:r>
              <w:t>Окалина 35150400010004;</w:t>
            </w:r>
          </w:p>
          <w:p w:rsidR="00D016AB" w:rsidRDefault="00D016AB">
            <w:pPr>
              <w:pStyle w:val="EcoNormal"/>
            </w:pPr>
            <w:r>
              <w:t>Окалина (от ремонта оборудования) 35150400010004;</w:t>
            </w:r>
          </w:p>
          <w:p w:rsidR="00D016AB" w:rsidRDefault="00D016AB">
            <w:pPr>
              <w:pStyle w:val="EcoNormal"/>
            </w:pPr>
            <w:r>
              <w:t>Окалина замасленная (содержание масла - менее 15%) 54903001040344;</w:t>
            </w:r>
          </w:p>
          <w:p w:rsidR="00D016AB" w:rsidRDefault="00D016AB">
            <w:pPr>
              <w:pStyle w:val="EcoNormal"/>
            </w:pPr>
            <w:r>
              <w:t>Опилки древесные, загрязненные минеральными маслами (содержание масел - менее 15%) 17130201010344;</w:t>
            </w:r>
          </w:p>
          <w:p w:rsidR="00D016AB" w:rsidRDefault="00D016AB">
            <w:pPr>
              <w:pStyle w:val="EcoNormal"/>
            </w:pPr>
            <w:r>
              <w:t>Отходы (осадки) из выгребных ям и хозяйственно-бытовые стоки 95100000000004;</w:t>
            </w:r>
          </w:p>
          <w:p w:rsidR="00D016AB" w:rsidRDefault="00D016AB">
            <w:pPr>
              <w:pStyle w:val="EcoNormal"/>
            </w:pPr>
            <w:r>
              <w:t>Отходы (осадки) от реагентной очистки сточных вод 94500000000004;</w:t>
            </w:r>
          </w:p>
          <w:p w:rsidR="00D016AB" w:rsidRDefault="00D016AB">
            <w:pPr>
              <w:pStyle w:val="EcoNormal"/>
            </w:pPr>
            <w:r>
              <w:lastRenderedPageBreak/>
              <w:t>Отходы (осадки) при механической и биологической очистке сточных вод 94300000000004;</w:t>
            </w:r>
          </w:p>
          <w:p w:rsidR="00D016AB" w:rsidRDefault="00D016AB">
            <w:pPr>
              <w:pStyle w:val="EcoNormal"/>
            </w:pPr>
            <w:r>
              <w:t>Отходы (осадки) при механической и биологической очистке сточных вод (отходы с защитных решеток) 94300000000004;</w:t>
            </w:r>
          </w:p>
          <w:p w:rsidR="00D016AB" w:rsidRDefault="00D016AB">
            <w:pPr>
              <w:pStyle w:val="EcoNormal"/>
            </w:pPr>
            <w:r>
              <w:t>Отходы (осадки) при обработке сточных вод, не вошедшие в другие позиции 94800000000004;</w:t>
            </w:r>
          </w:p>
          <w:p w:rsidR="00D016AB" w:rsidRDefault="00D016AB">
            <w:pPr>
              <w:pStyle w:val="EcoNormal"/>
            </w:pPr>
            <w:r>
              <w:t>Отходы (осадки) при подготовке воды 94100000000004;</w:t>
            </w:r>
          </w:p>
          <w:p w:rsidR="00D016AB" w:rsidRDefault="00D016AB">
            <w:pPr>
              <w:pStyle w:val="EcoNormal"/>
            </w:pPr>
            <w:r>
              <w:t>Отходы (осадки) при промывке канализационных сетей 94700000000004;</w:t>
            </w:r>
          </w:p>
          <w:p w:rsidR="00D016AB" w:rsidRDefault="00D016AB">
            <w:pPr>
              <w:pStyle w:val="EcoNormal"/>
            </w:pPr>
            <w:r>
              <w:t>Отходы (осадки) при промывке канализационных сетей (отходы чистки трубопроводов) 94700000000004;</w:t>
            </w:r>
          </w:p>
          <w:p w:rsidR="00D016AB" w:rsidRDefault="00D016AB">
            <w:pPr>
              <w:pStyle w:val="EcoNormal"/>
            </w:pPr>
            <w:r>
              <w:t>Отходы абразивных материалов в виде пыли и порошка 31404304110044;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асбеста в кусковой форме 31403702010144;</w:t>
            </w:r>
          </w:p>
          <w:p w:rsidR="00D016AB" w:rsidRDefault="00D016AB">
            <w:pPr>
              <w:pStyle w:val="EcoNormal"/>
            </w:pPr>
            <w:r>
              <w:t>Отходы асбоцемента (обшивка градирен, сопла, каплеуловители) 31401200010004;</w:t>
            </w:r>
          </w:p>
          <w:p w:rsidR="00D016AB" w:rsidRDefault="00D016AB">
            <w:pPr>
              <w:pStyle w:val="EcoNormal"/>
            </w:pPr>
            <w:r>
              <w:t>Отходы асбоцемента в кусковой форме 31401202010144;</w:t>
            </w:r>
          </w:p>
          <w:p w:rsidR="00D016AB" w:rsidRDefault="00D016AB">
            <w:pPr>
              <w:pStyle w:val="EcoNormal"/>
            </w:pPr>
            <w:r>
              <w:t>Отходы асфальтобетона и/или асфальтобетонной смеси в кусковой форме 31403502010044;</w:t>
            </w:r>
          </w:p>
          <w:p w:rsidR="00D016AB" w:rsidRDefault="00D016AB">
            <w:pPr>
              <w:pStyle w:val="EcoNormal"/>
            </w:pPr>
            <w:r>
              <w:t>Отходы базальтового супертонкого волокна 31401603010044;</w:t>
            </w:r>
          </w:p>
          <w:p w:rsidR="00D016AB" w:rsidRDefault="00D016AB">
            <w:pPr>
              <w:pStyle w:val="EcoNormal"/>
            </w:pPr>
            <w:r>
              <w:t xml:space="preserve">Отходы битума, асфальта в твердой </w:t>
            </w:r>
            <w:r>
              <w:lastRenderedPageBreak/>
              <w:t>форме 54901200010044;</w:t>
            </w:r>
          </w:p>
          <w:p w:rsidR="00D016AB" w:rsidRDefault="00D016AB">
            <w:pPr>
              <w:pStyle w:val="EcoNormal"/>
            </w:pPr>
            <w:r>
              <w:t>Отходы бумаги и картона 18700000000004;</w:t>
            </w:r>
          </w:p>
          <w:p w:rsidR="00D016AB" w:rsidRDefault="00D016AB">
            <w:pPr>
              <w:pStyle w:val="EcoNormal"/>
            </w:pPr>
            <w:r>
              <w:t>Отходы бумаги и картона с пропиткой и покрытиями (бумага, загрязненная лигносульфонатами) 18720000000004;</w:t>
            </w:r>
          </w:p>
          <w:p w:rsidR="00D016AB" w:rsidRDefault="00D016AB">
            <w:pPr>
              <w:pStyle w:val="EcoNormal"/>
            </w:pPr>
            <w:r>
              <w:t>Отходы бумаги и картона с пропиткой и покрытиями (картон, загрязненный сажей) 18720000000004;</w:t>
            </w:r>
          </w:p>
          <w:p w:rsidR="00D016AB" w:rsidRDefault="00D016AB">
            <w:pPr>
              <w:pStyle w:val="EcoNormal"/>
            </w:pPr>
            <w:r>
              <w:t>Отходы гетинакса, текстолита, вулканизированной фибры, пленкосинтетического картона 57100900010004;</w:t>
            </w:r>
          </w:p>
          <w:p w:rsidR="00D016AB" w:rsidRDefault="00D016AB">
            <w:pPr>
              <w:pStyle w:val="EcoNormal"/>
            </w:pPr>
            <w:r>
              <w:t>Отходы затвердевшего поливинилхлорида и пенопласта на его базе 57101600010044;</w:t>
            </w:r>
          </w:p>
          <w:p w:rsidR="00D016AB" w:rsidRDefault="00D016AB">
            <w:pPr>
              <w:pStyle w:val="EcoNormal"/>
            </w:pPr>
            <w:r>
              <w:t>Отходы затвердевшего полипропилена (биг-беги и мешки, загрязненные МС ХКНМ) 57103000010004;</w:t>
            </w:r>
          </w:p>
          <w:p w:rsidR="00D016AB" w:rsidRDefault="00D016AB">
            <w:pPr>
              <w:pStyle w:val="EcoNormal"/>
            </w:pPr>
            <w:r>
              <w:t>Отходы затвердевшего полипропилена (биг-беги и мешки, загрязненные хлористым кальцием) 57103000010004;</w:t>
            </w:r>
          </w:p>
          <w:p w:rsidR="00D016AB" w:rsidRDefault="00D016AB">
            <w:pPr>
              <w:pStyle w:val="EcoNormal"/>
            </w:pPr>
            <w:r>
              <w:t>Отходы затвердевшего полипропилена (биг-беги и мешки, загрязненные хлористым натрием) 57103000010004;</w:t>
            </w:r>
          </w:p>
          <w:p w:rsidR="00D016AB" w:rsidRDefault="00D016AB">
            <w:pPr>
              <w:pStyle w:val="EcoNormal"/>
            </w:pPr>
            <w:r>
              <w:t>Отходы затвердевшего полиэтилена (пленка полиэтиленовая, загрязненная хлористым кальцием) 57102900010004;</w:t>
            </w:r>
          </w:p>
          <w:p w:rsidR="00D016AB" w:rsidRDefault="00D016AB">
            <w:pPr>
              <w:pStyle w:val="EcoNormal"/>
            </w:pPr>
            <w:r>
              <w:t>Отходы затвердевших стеклопластиков 57103200010004;</w:t>
            </w:r>
          </w:p>
          <w:p w:rsidR="00D016AB" w:rsidRDefault="00D016AB">
            <w:pPr>
              <w:pStyle w:val="EcoNormal"/>
            </w:pPr>
            <w:r>
              <w:t>Отходы затвердевших стеклопластиков (отходы стеклопластика) 57103200010004;</w:t>
            </w:r>
          </w:p>
          <w:p w:rsidR="00D016AB" w:rsidRDefault="00D016AB">
            <w:pPr>
              <w:pStyle w:val="EcoNormal"/>
            </w:pPr>
            <w:r>
              <w:t xml:space="preserve">Отходы известняка и доломита </w:t>
            </w:r>
            <w:r>
              <w:lastRenderedPageBreak/>
              <w:t>31401300010004;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известняка и доломита (отходы негашеной извести) 31401300010004;</w:t>
            </w:r>
          </w:p>
          <w:p w:rsidR="00D016AB" w:rsidRDefault="00D016AB">
            <w:pPr>
              <w:pStyle w:val="EcoNormal"/>
            </w:pPr>
            <w:r>
              <w:t>Отходы керамики 31400700010004;</w:t>
            </w:r>
          </w:p>
          <w:p w:rsidR="00D016AB" w:rsidRDefault="00D016AB">
            <w:pPr>
              <w:pStyle w:val="EcoNormal"/>
            </w:pPr>
            <w:r>
              <w:t>Отходы кирпича (включая шамотный кирпич) 31401400010004;</w:t>
            </w:r>
          </w:p>
          <w:p w:rsidR="00D016AB" w:rsidRDefault="00D016AB">
            <w:pPr>
              <w:pStyle w:val="EcoNormal"/>
            </w:pPr>
            <w:r>
              <w:t>Отходы клея, клеящих веществ, мастик, незатвердевших смол 55700000000004;</w:t>
            </w:r>
          </w:p>
          <w:p w:rsidR="00D016AB" w:rsidRDefault="00D016AB">
            <w:pPr>
              <w:pStyle w:val="EcoNormal"/>
            </w:pPr>
            <w:r>
              <w:t>Отходы клея, клеящих веществ, мастик, незатвердевших смол (осадок (остаток) клея из заборных емкостей и тары) 55700000000004;</w:t>
            </w:r>
          </w:p>
          <w:p w:rsidR="00D016AB" w:rsidRDefault="00D016AB">
            <w:pPr>
              <w:pStyle w:val="EcoNormal"/>
            </w:pPr>
            <w:r>
              <w:t>Отходы клея, клеящих веществ, мастик, незатвердевших смол (отходы "Замазки синтетической универсальной") 55700000000004;</w:t>
            </w:r>
          </w:p>
          <w:p w:rsidR="00D016AB" w:rsidRDefault="00D016AB">
            <w:pPr>
              <w:pStyle w:val="EcoNormal"/>
            </w:pPr>
            <w:r>
              <w:t>Отходы клея, клеящих веществ, мастик, незатвердевших смол (отходы шпатлевок) 55700000000004;</w:t>
            </w:r>
          </w:p>
          <w:p w:rsidR="00D016AB" w:rsidRDefault="00D016AB">
            <w:pPr>
              <w:pStyle w:val="EcoNormal"/>
            </w:pPr>
            <w:r>
              <w:t>Отходы кухонь и предприятий общественного питания 91201000000004;</w:t>
            </w:r>
          </w:p>
          <w:p w:rsidR="00D016AB" w:rsidRDefault="00D016AB">
            <w:pPr>
              <w:pStyle w:val="EcoNormal"/>
            </w:pPr>
            <w:r>
              <w:t>Отходы лакокрасочных средств 55500000000004;</w:t>
            </w:r>
          </w:p>
          <w:p w:rsidR="00D016AB" w:rsidRDefault="00D016AB">
            <w:pPr>
              <w:pStyle w:val="EcoNormal"/>
            </w:pPr>
            <w:r>
              <w:t>Отходы лакокрасочных средств (кисти, валики малярные, текстиль, загрязненные ЛКМ) 55500000000004;</w:t>
            </w:r>
          </w:p>
          <w:p w:rsidR="00D016AB" w:rsidRDefault="00D016AB">
            <w:pPr>
              <w:pStyle w:val="EcoNormal"/>
            </w:pPr>
            <w:r>
              <w:t>Отходы лакокрасочных средств (отработанные фильтры МФС) 55500000000004;</w:t>
            </w:r>
          </w:p>
          <w:p w:rsidR="00D016AB" w:rsidRDefault="00D016AB">
            <w:pPr>
              <w:pStyle w:val="EcoNormal"/>
            </w:pPr>
            <w:r>
              <w:t>Отходы лакокрасочных средств (отходы лакокрасочных средств и материалов) 55500000000004;</w:t>
            </w:r>
          </w:p>
          <w:p w:rsidR="00D016AB" w:rsidRDefault="00D016AB">
            <w:pPr>
              <w:pStyle w:val="EcoNormal"/>
            </w:pPr>
            <w:r>
              <w:lastRenderedPageBreak/>
              <w:t>Отходы лакокрасочных средств (тара из-под ЛКМ) 55500000000004;</w:t>
            </w:r>
          </w:p>
          <w:p w:rsidR="00D016AB" w:rsidRDefault="00D016AB">
            <w:pPr>
              <w:pStyle w:val="EcoNormal"/>
            </w:pPr>
            <w:r>
              <w:t>Отходы минерального происхождения (исключая отходы металлов) 31000000000004;</w:t>
            </w:r>
          </w:p>
          <w:p w:rsidR="00D016AB" w:rsidRDefault="00D016AB">
            <w:pPr>
              <w:pStyle w:val="EcoNormal"/>
            </w:pPr>
            <w:r>
              <w:t>Отходы минерального происхождения (исключая отходы металлов) (отработанный футеровочный материал) 31000000000004;</w:t>
            </w:r>
          </w:p>
          <w:p w:rsidR="00D016AB" w:rsidRDefault="00D016AB">
            <w:pPr>
              <w:pStyle w:val="EcoNormal"/>
            </w:pPr>
            <w:r>
              <w:t>Отходы минерального происхождения (исключая отходы металлов) (шлам от промывки котлов) 31000000000004;</w:t>
            </w:r>
          </w:p>
          <w:p w:rsidR="00D016AB" w:rsidRDefault="00D016AB">
            <w:pPr>
              <w:pStyle w:val="EcoNormal"/>
            </w:pPr>
            <w:r>
              <w:t>Отходы органических галогеносодержащих растворителей, их смесей и других галогенированных жидкостей (осадок машины химчистки) 55200000000004;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органических галогеносодержащих растворителей, их смесей и других галогенированных жидкостей (отходы чистки оборудования производства гепсола-ХКП) 55200000000004;</w:t>
            </w:r>
          </w:p>
          <w:p w:rsidR="00D016AB" w:rsidRDefault="00D016AB">
            <w:pPr>
              <w:pStyle w:val="EcoNormal"/>
            </w:pPr>
            <w:r>
              <w:t>Отходы органических галогенсодержащих растворителей, их смесей и других галогенированных жидкостей (водный раствор хлорорганических продуктов) 55200000000004;</w:t>
            </w:r>
          </w:p>
          <w:p w:rsidR="00D016AB" w:rsidRDefault="00D016AB">
            <w:pPr>
              <w:pStyle w:val="EcoNormal"/>
            </w:pPr>
            <w:r>
              <w:t>Отходы органических растворителей, красок, лаков, клея, мастик и смол (отработанная тормозная жидкость) 55000000000004;</w:t>
            </w:r>
          </w:p>
          <w:p w:rsidR="00D016AB" w:rsidRDefault="00D016AB">
            <w:pPr>
              <w:pStyle w:val="EcoNormal"/>
            </w:pPr>
            <w:r>
              <w:lastRenderedPageBreak/>
              <w:t>Отходы от водоподготовки, обработки сточных вод и использования воды 94000000000004;</w:t>
            </w:r>
          </w:p>
          <w:p w:rsidR="00D016AB" w:rsidRDefault="00D016AB">
            <w:pPr>
              <w:pStyle w:val="EcoNormal"/>
            </w:pPr>
            <w:r>
              <w:t>Отходы от водоэксплуатации 94900000000004;</w:t>
            </w:r>
          </w:p>
          <w:p w:rsidR="00D016AB" w:rsidRDefault="00D016AB">
            <w:pPr>
              <w:pStyle w:val="EcoNormal"/>
            </w:pPr>
            <w:r>
              <w:t>Отходы песка очистных и пескоструйных устройств (в металлургии) 31400200080044;</w:t>
            </w:r>
          </w:p>
          <w:p w:rsidR="00D016AB" w:rsidRDefault="00D016AB">
            <w:pPr>
              <w:pStyle w:val="EcoNormal"/>
            </w:pPr>
            <w:r>
              <w:t>Отходы полимерных материалов 57000000000004;</w:t>
            </w:r>
          </w:p>
          <w:p w:rsidR="00D016AB" w:rsidRDefault="00D016AB">
            <w:pPr>
              <w:pStyle w:val="EcoNormal"/>
            </w:pPr>
            <w:r>
              <w:t>Отходы полимерных материалов (клавиатура, манипулятор "мышь") 57000000000004;</w:t>
            </w:r>
          </w:p>
          <w:p w:rsidR="00D016AB" w:rsidRDefault="00D016AB">
            <w:pPr>
              <w:pStyle w:val="EcoNormal"/>
            </w:pPr>
            <w:r>
              <w:t>Отходы полимерных материалов (отходы фторопласта) 57000000000004;</w:t>
            </w:r>
          </w:p>
          <w:p w:rsidR="00D016AB" w:rsidRDefault="00D016AB">
            <w:pPr>
              <w:pStyle w:val="EcoNormal"/>
            </w:pPr>
            <w:r>
              <w:t>Отходы полимерных материалов из разламывающих устройств (легкие фракции) 57800100010044;</w:t>
            </w:r>
          </w:p>
          <w:p w:rsidR="00D016AB" w:rsidRDefault="00D016AB">
            <w:pPr>
              <w:pStyle w:val="EcoNormal"/>
            </w:pPr>
            <w:r>
              <w:t>Отходы потребления на производстве, подобные коммунальным (смет с территории предприятия) 91200000000004;</w:t>
            </w:r>
          </w:p>
          <w:p w:rsidR="00D016AB" w:rsidRDefault="00D016AB">
            <w:pPr>
              <w:pStyle w:val="EcoNormal"/>
            </w:pPr>
            <w:r>
              <w:t>Отходы потребления на производстве, подобные коммунальным 91200000000004;</w:t>
            </w:r>
          </w:p>
          <w:p w:rsidR="00D016AB" w:rsidRDefault="00D016AB">
            <w:pPr>
              <w:pStyle w:val="EcoNormal"/>
            </w:pPr>
            <w:r>
              <w:t>Отходы потребления на производстве, подобные коммунальным (отходы (мусор) от уборки вагонов (смет с вагонов)) 91200000000004;</w:t>
            </w:r>
          </w:p>
          <w:p w:rsidR="00D016AB" w:rsidRDefault="00D016AB">
            <w:pPr>
              <w:pStyle w:val="EcoNormal"/>
            </w:pPr>
            <w:r>
              <w:t>Отходы потребления на производстве, подобные коммунальным (отходы (мусор) от уборки вагонов (смет с территории)) 91200000000004;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потребления на производстве, подобные коммунальным (отходы (мусор) от уборки территории (смет с территории)) 91200000000004;</w:t>
            </w:r>
          </w:p>
          <w:p w:rsidR="00D016AB" w:rsidRDefault="00D016AB">
            <w:pPr>
              <w:pStyle w:val="EcoNormal"/>
            </w:pPr>
            <w:r>
              <w:t>Отходы потребления на производстве, подобные коммунальным отходам (смет из производственных помещений, транспортных средств, содержащий опасные компоненты в количестве, соответствующем 4-му классу опасности) 91200000000004;</w:t>
            </w:r>
          </w:p>
          <w:p w:rsidR="00D016AB" w:rsidRDefault="00D016AB">
            <w:pPr>
              <w:pStyle w:val="EcoNormal"/>
            </w:pPr>
            <w:r>
              <w:t>Отходы растениеводства, парникового хозяйства 11120000000004;</w:t>
            </w:r>
          </w:p>
          <w:p w:rsidR="00D016AB" w:rsidRDefault="00D016AB">
            <w:pPr>
              <w:pStyle w:val="EcoNormal"/>
            </w:pPr>
            <w:r>
              <w:t>Отходы резины, включая старые шины 57500000000004;</w:t>
            </w:r>
          </w:p>
          <w:p w:rsidR="00D016AB" w:rsidRDefault="00D016AB">
            <w:pPr>
              <w:pStyle w:val="EcoNormal"/>
            </w:pPr>
            <w:r>
              <w:t>Отходы резины, включая старые шины (отходы сырых резиновых смесей) 57500000000004;</w:t>
            </w:r>
          </w:p>
          <w:p w:rsidR="00D016AB" w:rsidRDefault="00D016AB">
            <w:pPr>
              <w:pStyle w:val="EcoNormal"/>
            </w:pPr>
            <w:r>
              <w:t>Отходы рубероида 18720401010144;</w:t>
            </w:r>
          </w:p>
          <w:p w:rsidR="00D016AB" w:rsidRDefault="00D016AB">
            <w:pPr>
              <w:pStyle w:val="EcoNormal"/>
            </w:pPr>
            <w:r>
              <w:t>Отходы рубероида, толи и бумаги, пропитанной битумом (отходы стеклоизола) 18720400010004;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92000000000004;</w:t>
            </w:r>
          </w:p>
          <w:p w:rsidR="00D016AB" w:rsidRDefault="00D016AB">
            <w:pPr>
              <w:pStyle w:val="EcoNormal"/>
            </w:pPr>
            <w:r>
              <w:t>Отходы смеси затвердевших разнородных пластмасс 57109900010044;</w:t>
            </w:r>
          </w:p>
          <w:p w:rsidR="00D016AB" w:rsidRDefault="00D016AB">
            <w:pPr>
              <w:pStyle w:val="EcoNormal"/>
            </w:pPr>
            <w:r>
              <w:t>Отходы солей 51500000000004;</w:t>
            </w:r>
          </w:p>
          <w:p w:rsidR="00D016AB" w:rsidRDefault="00D016AB">
            <w:pPr>
              <w:pStyle w:val="EcoNormal"/>
            </w:pPr>
            <w:r>
              <w:t>Отходы солей (отходы чистки аппаратов производства МС ХКНМ) 51500000000004;</w:t>
            </w:r>
          </w:p>
          <w:p w:rsidR="00D016AB" w:rsidRDefault="00D016AB">
            <w:pPr>
              <w:pStyle w:val="EcoNormal"/>
            </w:pPr>
            <w:r>
              <w:t xml:space="preserve">Отходы солей (отходы чистки емкостей </w:t>
            </w:r>
            <w:r>
              <w:lastRenderedPageBreak/>
              <w:t>хранения хлористого кальция) 51500000000004;</w:t>
            </w:r>
          </w:p>
          <w:p w:rsidR="00D016AB" w:rsidRDefault="00D016AB">
            <w:pPr>
              <w:pStyle w:val="EcoNormal"/>
            </w:pPr>
            <w:r>
              <w:t>Отходы солей (отходы чистки омылителей) 51500000000004;</w:t>
            </w:r>
          </w:p>
          <w:p w:rsidR="00D016AB" w:rsidRDefault="00D016AB">
            <w:pPr>
              <w:pStyle w:val="EcoNormal"/>
            </w:pPr>
            <w:r>
              <w:t>Отходы солей (просыпи магния хлористого от оборудования) 51500000000004;</w:t>
            </w:r>
          </w:p>
          <w:p w:rsidR="00D016AB" w:rsidRDefault="00D016AB">
            <w:pPr>
              <w:pStyle w:val="EcoNormal"/>
            </w:pPr>
            <w:r>
              <w:t>Отходы солей (просыпи хлористого кальция) 51500000000004;</w:t>
            </w:r>
          </w:p>
          <w:p w:rsidR="00D016AB" w:rsidRDefault="00D016AB">
            <w:pPr>
              <w:pStyle w:val="EcoNormal"/>
            </w:pPr>
            <w:r>
              <w:t>Отходы солей (просыпи хлористого натрия) 51500000000004;</w:t>
            </w:r>
          </w:p>
          <w:p w:rsidR="00D016AB" w:rsidRDefault="00D016AB">
            <w:pPr>
              <w:pStyle w:val="EcoNormal"/>
            </w:pPr>
            <w:r>
              <w:t>Отходы солей (солевой раствор после промывки оборудования) 51500000000004;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солей (шлам хлорного железа) 51500000000004;</w:t>
            </w:r>
          </w:p>
          <w:p w:rsidR="00D016AB" w:rsidRDefault="00D016AB">
            <w:pPr>
              <w:pStyle w:val="EcoNormal"/>
            </w:pPr>
            <w:r>
              <w:t>Отходы солей (шлам чистки котлов ж.д. цистерн) 51500000000004;</w:t>
            </w:r>
          </w:p>
          <w:p w:rsidR="00D016AB" w:rsidRDefault="00D016AB">
            <w:pPr>
              <w:pStyle w:val="EcoNormal"/>
            </w:pPr>
            <w:r>
              <w:t>Отходы солей (шлам чистки сборника сточных вод) 51500000000004;</w:t>
            </w:r>
          </w:p>
          <w:p w:rsidR="00D016AB" w:rsidRDefault="00D016AB">
            <w:pPr>
              <w:pStyle w:val="EcoNormal"/>
            </w:pPr>
            <w:r>
              <w:t>Отходы стеклолакоткани 57103201010044;</w:t>
            </w:r>
          </w:p>
          <w:p w:rsidR="00D016AB" w:rsidRDefault="00D016AB">
            <w:pPr>
              <w:pStyle w:val="EcoNormal"/>
            </w:pPr>
            <w:r>
              <w:t>Отходы фото- и кинопленки, рентгеновской пленки 57101500010044;</w:t>
            </w:r>
          </w:p>
          <w:p w:rsidR="00D016AB" w:rsidRDefault="00D016AB">
            <w:pPr>
              <w:pStyle w:val="EcoNormal"/>
            </w:pPr>
            <w:r>
              <w:t>Отходы чистящих и моющих средств 59400000000004;</w:t>
            </w:r>
          </w:p>
          <w:p w:rsidR="00D016AB" w:rsidRDefault="00D016AB">
            <w:pPr>
              <w:pStyle w:val="EcoNormal"/>
            </w:pPr>
            <w:r>
              <w:t>Отходы шлаковаты 31401601010044;</w:t>
            </w:r>
          </w:p>
          <w:p w:rsidR="00D016AB" w:rsidRDefault="00D016AB">
            <w:pPr>
              <w:pStyle w:val="EcoNormal"/>
            </w:pPr>
            <w:r>
              <w:t>Отходы щелочей 52400000000004;</w:t>
            </w:r>
          </w:p>
          <w:p w:rsidR="00D016AB" w:rsidRDefault="00D016AB">
            <w:pPr>
              <w:pStyle w:val="EcoNormal"/>
            </w:pPr>
            <w:r>
              <w:t>Отходы щелочей (отработанный раствор нейтрализации абгазов от производства гепсола-ХКП) 52400000000004;</w:t>
            </w:r>
          </w:p>
          <w:p w:rsidR="00D016AB" w:rsidRDefault="00D016AB">
            <w:pPr>
              <w:pStyle w:val="EcoNormal"/>
            </w:pPr>
            <w:r>
              <w:t xml:space="preserve">Отходы щелочей (отработанный раствор нейтрализации абгазов от производства </w:t>
            </w:r>
            <w:r>
              <w:lastRenderedPageBreak/>
              <w:t>кислоты соляной синтетической) 52400000000004;</w:t>
            </w:r>
          </w:p>
          <w:p w:rsidR="00D016AB" w:rsidRDefault="00D016AB">
            <w:pPr>
              <w:pStyle w:val="EcoNormal"/>
            </w:pPr>
            <w:r>
              <w:t>Отходы щелочей (отработанный раствор нейтрализации абгазов от производства хлорпарафинов) 52400000000004;</w:t>
            </w:r>
          </w:p>
          <w:p w:rsidR="00D016AB" w:rsidRDefault="00D016AB">
            <w:pPr>
              <w:pStyle w:val="EcoNormal"/>
            </w:pPr>
            <w:r>
              <w:t>Отходы щелочей (отходы известкового молока) 52400000000004;</w:t>
            </w:r>
          </w:p>
          <w:p w:rsidR="00D016AB" w:rsidRDefault="00D016AB">
            <w:pPr>
              <w:pStyle w:val="EcoNormal"/>
            </w:pPr>
            <w:r>
              <w:t>Отходы щелочей (шлам известкового молока) 52400000000004;</w:t>
            </w:r>
          </w:p>
          <w:p w:rsidR="00D016AB" w:rsidRDefault="00D016AB">
            <w:pPr>
              <w:pStyle w:val="EcoNormal"/>
            </w:pPr>
            <w:r>
              <w:t>Отходы, содержащие черные металлы (в том числе чугунную и/или стальную пыль), несортированные 35131100010044;</w:t>
            </w:r>
          </w:p>
          <w:p w:rsidR="00D016AB" w:rsidRDefault="00D016AB">
            <w:pPr>
              <w:pStyle w:val="EcoNormal"/>
            </w:pPr>
            <w:r>
              <w:t>Отходы, содержащие никель в кусковой форме 35311012010144;</w:t>
            </w:r>
          </w:p>
          <w:p w:rsidR="00D016AB" w:rsidRDefault="00D016AB">
            <w:pPr>
              <w:pStyle w:val="EcoNormal"/>
            </w:pPr>
            <w:r>
              <w:t>Песок, загрязненный маслами (содержание масел - менее 15%) 31402303010344;</w:t>
            </w:r>
          </w:p>
          <w:p w:rsidR="00D016AB" w:rsidRDefault="00D016AB">
            <w:pPr>
              <w:pStyle w:val="EcoNormal"/>
            </w:pPr>
            <w:r>
              <w:t>Покрышки отработанные 57500202130044; Покрышки с металлическим кордом отработанные 57500204130044;</w:t>
            </w:r>
          </w:p>
          <w:p w:rsidR="00D016AB" w:rsidRDefault="00D016AB">
            <w:pPr>
              <w:pStyle w:val="EcoNormal"/>
            </w:pPr>
            <w:r>
              <w:t>Покрышки с тканевым кордом отработанные 57500203130044;</w:t>
            </w:r>
          </w:p>
          <w:p w:rsidR="00D016AB" w:rsidRDefault="00D016AB">
            <w:pPr>
              <w:pStyle w:val="EcoNormal"/>
            </w:pPr>
            <w:r>
              <w:t>Прочие отходы бумаги и картона 18790000000004;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изделия, оборудования, устройств, не вошедшие в другие пункты (отработанные автомобильные воздушные фильтры) 92000000000004;</w:t>
            </w:r>
          </w:p>
          <w:p w:rsidR="00D016AB" w:rsidRDefault="00D016AB">
            <w:pPr>
              <w:pStyle w:val="EcoNormal"/>
            </w:pPr>
            <w:r>
              <w:t xml:space="preserve">Прочие отходы нефтепродуктов, продуктов переработки нефти, угля, </w:t>
            </w:r>
            <w:r>
              <w:lastRenderedPageBreak/>
              <w:t>газа, горючих сланцев и торфа 54900000000004;</w:t>
            </w:r>
          </w:p>
          <w:p w:rsidR="00D016AB" w:rsidRDefault="00D016AB">
            <w:pPr>
              <w:pStyle w:val="EcoNormal"/>
            </w:pPr>
            <w:r>
              <w:t>Прочие отходы нефтепродуктов, продуктов переработки нефти, угля, газа, горючих сланцев и торфа (водный отстой от парафинов) 54900000000004;</w:t>
            </w:r>
          </w:p>
          <w:p w:rsidR="00D016AB" w:rsidRDefault="00D016AB">
            <w:pPr>
              <w:pStyle w:val="EcoNormal"/>
            </w:pPr>
            <w:r>
              <w:t>Прочие отходы нефтепродуктов, продуктов переработки нефти, угля, газа, горючих сланцев и торфа (коксовые отложения) 54900000000004;</w:t>
            </w:r>
          </w:p>
          <w:p w:rsidR="00D016AB" w:rsidRDefault="00D016AB">
            <w:pPr>
              <w:pStyle w:val="EcoNormal"/>
            </w:pPr>
            <w:r>
              <w:t>Прочие отходы нефтепродуктов, продуктов переработки нефти, угля, газа, горючих сланцев и торфа (органический слой производства хлорпарафинов) 54900000000004;</w:t>
            </w:r>
          </w:p>
          <w:p w:rsidR="00D016AB" w:rsidRDefault="00D016AB">
            <w:pPr>
              <w:pStyle w:val="EcoNormal"/>
            </w:pPr>
            <w:r>
              <w:t>Прочие отходы нефтепродуктов, продуктов переработки нефти, угля, газа, горючих сланцев и торфа (отходы чистки бассейна, установки мойки автотранспорта) 54900000000004;</w:t>
            </w:r>
          </w:p>
          <w:p w:rsidR="00D016AB" w:rsidRDefault="00D016AB">
            <w:pPr>
              <w:pStyle w:val="EcoNormal"/>
            </w:pPr>
            <w:r>
              <w:t>Прочие отходы нефтепродуктов, продуктов переработки нефти, угля, газа, горючих сланцев и торфа (отходы чистки оборудования производства хлорпарафинов) 54900000000004;</w:t>
            </w:r>
          </w:p>
          <w:p w:rsidR="00D016AB" w:rsidRDefault="00D016AB">
            <w:pPr>
              <w:pStyle w:val="EcoNormal"/>
            </w:pPr>
            <w:r>
              <w:t>Прочие отходы нефтепродуктов, продуктов переработки нефти, угля, газа, горючих сланцев и торфа (промывные воды от промывки оборудования и смывы с полов производства хлорорганических соединений) 54900000000004;</w:t>
            </w:r>
          </w:p>
          <w:p w:rsidR="00D016AB" w:rsidRDefault="00D016AB">
            <w:pPr>
              <w:pStyle w:val="EcoNormal"/>
            </w:pPr>
            <w:r>
              <w:t xml:space="preserve">Прочие отходы нефтепродуктов, продуктов переработки нефти, угля, </w:t>
            </w:r>
            <w:r>
              <w:lastRenderedPageBreak/>
              <w:t>газа, горючих сланцев и торфа (сорбенты, загрязненные нефтепродуктами) 54900000000004;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отходы нефтепродуктов, продуктов переработки нефти, угля, газа, горючих сланцев и торфа (фильтровальная ткань от фильтрации парафина) 54900000000004;</w:t>
            </w:r>
          </w:p>
          <w:p w:rsidR="00D016AB" w:rsidRDefault="00D016AB">
            <w:pPr>
              <w:pStyle w:val="EcoNormal"/>
            </w:pPr>
            <w:r>
              <w:t>Прочие отходы нефтепродуктов, продуктов переработки нефти, угля, газа, горючих сланцев и торфа (фильтровальная ткань от фильтрации хлорпарафина) 54900000000004;</w:t>
            </w:r>
          </w:p>
          <w:p w:rsidR="00D016AB" w:rsidRDefault="00D016AB">
            <w:pPr>
              <w:pStyle w:val="EcoNormal"/>
            </w:pPr>
            <w:r>
              <w:t>Прочие отходы процессов преобразования и синтеза 59900000000004;</w:t>
            </w:r>
          </w:p>
          <w:p w:rsidR="00D016AB" w:rsidRDefault="00D016AB">
            <w:pPr>
              <w:pStyle w:val="EcoNormal"/>
            </w:pPr>
            <w:r>
              <w:t>Прочие твердые минеральные отходы 31400000000004;</w:t>
            </w:r>
          </w:p>
          <w:p w:rsidR="00D016AB" w:rsidRDefault="00D016AB">
            <w:pPr>
              <w:pStyle w:val="EcoNormal"/>
            </w:pPr>
            <w:r>
              <w:t>Прочие твердые минеральные отходы (грунт, загрязненный нефтепродуктами) 31400000000004;</w:t>
            </w:r>
          </w:p>
          <w:p w:rsidR="00D016AB" w:rsidRDefault="00D016AB">
            <w:pPr>
              <w:pStyle w:val="EcoNormal"/>
            </w:pPr>
            <w:r>
              <w:t>Прочие твердые минеральные отходы (грунт, загрязненный нефтепродуктами менее 15%) 31400000000004;</w:t>
            </w:r>
          </w:p>
          <w:p w:rsidR="00D016AB" w:rsidRDefault="00D016AB">
            <w:pPr>
              <w:pStyle w:val="EcoNormal"/>
            </w:pPr>
            <w:r>
              <w:t>Прочие твердые минеральные отходы (грунт, загрязненный рассолом поваренной соли) 31400000000004;</w:t>
            </w:r>
          </w:p>
          <w:p w:rsidR="00D016AB" w:rsidRDefault="00D016AB">
            <w:pPr>
              <w:pStyle w:val="EcoNormal"/>
            </w:pPr>
            <w:r>
              <w:t>Прочие твердые минеральные отходы (грунт, загрязненный сажей) 31400000000004;</w:t>
            </w:r>
          </w:p>
          <w:p w:rsidR="00D016AB" w:rsidRDefault="00D016AB">
            <w:pPr>
              <w:pStyle w:val="EcoNormal"/>
            </w:pPr>
            <w:r>
              <w:t>Прочие твердые минеральные отходы (грунт, содержащий химические вещества) 31400000000004;</w:t>
            </w:r>
          </w:p>
          <w:p w:rsidR="00D016AB" w:rsidRDefault="00D016AB">
            <w:pPr>
              <w:pStyle w:val="EcoNormal"/>
            </w:pPr>
            <w:r>
              <w:lastRenderedPageBreak/>
              <w:t>Прочие твердые минеральные отходы (обрезки стекломагниевого листа) 31400000000004;</w:t>
            </w:r>
          </w:p>
          <w:p w:rsidR="00D016AB" w:rsidRDefault="00D016AB">
            <w:pPr>
              <w:pStyle w:val="EcoNormal"/>
            </w:pPr>
            <w:r>
              <w:t>Прочие твердые минеральные отходы (огарок печей регенерации) 31400000000004;</w:t>
            </w:r>
          </w:p>
          <w:p w:rsidR="00D016AB" w:rsidRDefault="00D016AB">
            <w:pPr>
              <w:pStyle w:val="EcoNormal"/>
            </w:pPr>
            <w:r>
              <w:t>Прочие твердые минеральные отходы (остатки стекломагниевого теста) 31400000000004;</w:t>
            </w:r>
          </w:p>
          <w:p w:rsidR="00D016AB" w:rsidRDefault="00D016AB">
            <w:pPr>
              <w:pStyle w:val="EcoNormal"/>
            </w:pPr>
            <w:r>
              <w:t>Прочие твердые минеральные отходы (отработанная формовочная смесь) 31400000000004;</w:t>
            </w:r>
          </w:p>
          <w:p w:rsidR="00D016AB" w:rsidRDefault="00D016AB">
            <w:pPr>
              <w:pStyle w:val="EcoNormal"/>
            </w:pPr>
            <w:r>
              <w:t>Прочие твердые минеральные отходы (отходы кислотоупорной плитки) 31400000000004;</w:t>
            </w:r>
          </w:p>
          <w:p w:rsidR="00D016AB" w:rsidRDefault="00D016AB">
            <w:pPr>
              <w:pStyle w:val="EcoNormal"/>
            </w:pPr>
            <w:r>
              <w:t>Прочие твердые минеральные отходы (отходы обмуровки котлов) 31400000000004;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твердые минеральные отходы (отходы песка пескоструйных устройств) 31400000000004;</w:t>
            </w:r>
          </w:p>
          <w:p w:rsidR="00D016AB" w:rsidRDefault="00D016AB">
            <w:pPr>
              <w:pStyle w:val="EcoNormal"/>
            </w:pPr>
            <w:r>
              <w:t>Прочие твердые минеральные отходы (отходы средства чистящего "Санита", "Чистота") 31400000000004;</w:t>
            </w:r>
          </w:p>
          <w:p w:rsidR="00D016AB" w:rsidRDefault="00D016AB">
            <w:pPr>
              <w:pStyle w:val="EcoNormal"/>
            </w:pPr>
            <w:r>
              <w:t>Прочие твердые минеральные отходы (отходы теплоизоляции безасбестовые) 31400000000004;</w:t>
            </w:r>
          </w:p>
          <w:p w:rsidR="00D016AB" w:rsidRDefault="00D016AB">
            <w:pPr>
              <w:pStyle w:val="EcoNormal"/>
            </w:pPr>
            <w:r>
              <w:t>Прочие твердые минеральные отходы (пыль стекломагниевая) 31400000000004;</w:t>
            </w:r>
          </w:p>
          <w:p w:rsidR="00D016AB" w:rsidRDefault="00D016AB">
            <w:pPr>
              <w:pStyle w:val="EcoNormal"/>
            </w:pPr>
            <w:r>
              <w:t>Прочие твердые минеральные отходы (цеолит отработанный) 31400000000004;</w:t>
            </w:r>
          </w:p>
          <w:p w:rsidR="00D016AB" w:rsidRDefault="00D016AB">
            <w:pPr>
              <w:pStyle w:val="EcoNormal"/>
            </w:pPr>
            <w:r>
              <w:lastRenderedPageBreak/>
              <w:t>Пыль (или порошок) от шлифования черных металлов с содержанием металла 50% и более 35150366110044;</w:t>
            </w:r>
          </w:p>
          <w:p w:rsidR="00D016AB" w:rsidRDefault="00D016AB">
            <w:pPr>
              <w:pStyle w:val="EcoNormal"/>
            </w:pPr>
            <w:r>
              <w:t>Пыль алюминиевая незагрязненная 35310116110044;</w:t>
            </w:r>
          </w:p>
          <w:p w:rsidR="00D016AB" w:rsidRDefault="00D016AB">
            <w:pPr>
              <w:pStyle w:val="EcoNormal"/>
            </w:pPr>
            <w:r>
              <w:t>Пыль древесная от шлифовки натуральной чистой древесины 17110700110044;</w:t>
            </w:r>
          </w:p>
          <w:p w:rsidR="00D016AB" w:rsidRDefault="00D016AB">
            <w:pPr>
              <w:pStyle w:val="EcoNormal"/>
            </w:pPr>
            <w:r>
              <w:t>Пыль полимерных материалов с фильтров размалывающих устройств 57800200110044;</w:t>
            </w:r>
          </w:p>
          <w:p w:rsidR="00D016AB" w:rsidRDefault="00D016AB">
            <w:pPr>
              <w:pStyle w:val="EcoNormal"/>
            </w:pPr>
            <w:r>
              <w:t>Пыль титана незагрязненная 35311716110044;</w:t>
            </w:r>
          </w:p>
          <w:p w:rsidR="00D016AB" w:rsidRDefault="00D016AB">
            <w:pPr>
              <w:pStyle w:val="EcoNormal"/>
            </w:pPr>
            <w:r>
              <w:t>Пыль черных металлов незагрязненная 35131600110044;</w:t>
            </w:r>
          </w:p>
          <w:p w:rsidR="00D016AB" w:rsidRDefault="00D016AB">
            <w:pPr>
              <w:pStyle w:val="EcoNormal"/>
            </w:pPr>
            <w:r>
              <w:t>Разнородные отходы бумаги и картона (например, содержащие отходы фотобумаги) 18790100010044;</w:t>
            </w:r>
          </w:p>
          <w:p w:rsidR="00D016AB" w:rsidRDefault="00D016AB">
            <w:pPr>
              <w:pStyle w:val="EcoNormal"/>
            </w:pPr>
            <w:r>
              <w:t>Резиноасбестовые отходы (в том числе изделия отработанные и брак) 57500300010044;</w:t>
            </w:r>
          </w:p>
          <w:p w:rsidR="00D016AB" w:rsidRDefault="00D016AB">
            <w:pPr>
              <w:pStyle w:val="EcoNormal"/>
            </w:pPr>
            <w:r>
              <w:t>Сальниковая набивка асбесто-графитовая, промасленная (содержание масла - менее 15%) 54903003010344;</w:t>
            </w:r>
          </w:p>
          <w:p w:rsidR="00D016AB" w:rsidRDefault="00D016AB">
            <w:pPr>
              <w:pStyle w:val="EcoNormal"/>
            </w:pPr>
            <w:r>
              <w:t>Стеклянные отходы 31400800010004;</w:t>
            </w:r>
          </w:p>
          <w:p w:rsidR="00D016AB" w:rsidRDefault="00D016AB">
            <w:pPr>
              <w:pStyle w:val="EcoNormal"/>
            </w:pPr>
            <w:r>
              <w:t>Стеклянные отходы (стекло после демеркуризации ртутных ламп) 31400800010004;</w:t>
            </w:r>
          </w:p>
          <w:p w:rsidR="00D016AB" w:rsidRDefault="00D016AB">
            <w:pPr>
              <w:pStyle w:val="EcoNormal"/>
            </w:pPr>
            <w:r>
              <w:t>Стружка никеля незагрязненная 353110200101404;</w:t>
            </w:r>
          </w:p>
          <w:p w:rsidR="00D016AB" w:rsidRDefault="00D016AB">
            <w:pPr>
              <w:pStyle w:val="EcoNormal"/>
            </w:pPr>
            <w:r>
              <w:t>Твердые коммунальные отходы (мусор, смет с территории) 91000000000004;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Твердые коммунальные отходы (смет с </w:t>
            </w:r>
            <w:r>
              <w:lastRenderedPageBreak/>
              <w:t>территории и от уборки производственных помещений) 91000000000004;</w:t>
            </w:r>
          </w:p>
          <w:p w:rsidR="00D016AB" w:rsidRDefault="00D016AB">
            <w:pPr>
              <w:pStyle w:val="EcoNormal"/>
            </w:pPr>
            <w:r>
              <w:t>Твердые отходы резины 57500100010004;</w:t>
            </w:r>
          </w:p>
          <w:p w:rsidR="00D016AB" w:rsidRDefault="00D016AB">
            <w:pPr>
              <w:pStyle w:val="EcoNormal"/>
            </w:pPr>
            <w:r>
              <w:t>Твердые отходы резины (загрязненные сажей) 57500100010004;</w:t>
            </w:r>
          </w:p>
          <w:p w:rsidR="00D016AB" w:rsidRDefault="00D016AB">
            <w:pPr>
              <w:pStyle w:val="EcoNormal"/>
            </w:pPr>
            <w:r>
              <w:t>Твердые отходы резины (обрезки резины гуммировочных покрытий) 57500100010004;</w:t>
            </w:r>
          </w:p>
          <w:p w:rsidR="00D016AB" w:rsidRDefault="00D016AB">
            <w:pPr>
              <w:pStyle w:val="EcoNormal"/>
            </w:pPr>
            <w:r>
              <w:t>Твердые отходы резины (отходы резины, в том числе резинотехнические изделия, загрязненные органическими веществами) 57500100010004;</w:t>
            </w:r>
          </w:p>
          <w:p w:rsidR="00D016AB" w:rsidRDefault="00D016AB">
            <w:pPr>
              <w:pStyle w:val="EcoNormal"/>
            </w:pPr>
            <w:r>
              <w:t>Твердые отходы резины (резинотканевые изделия) 57500100010004;</w:t>
            </w:r>
          </w:p>
          <w:p w:rsidR="00D016AB" w:rsidRDefault="00D016AB">
            <w:pPr>
              <w:pStyle w:val="EcoNormal"/>
            </w:pPr>
            <w:r>
              <w:t>Твердые отходы резины (резинотканевые отходы) 57500100010004;</w:t>
            </w:r>
          </w:p>
          <w:p w:rsidR="00D016AB" w:rsidRDefault="00D016AB">
            <w:pPr>
              <w:pStyle w:val="EcoNormal"/>
            </w:pPr>
            <w:r>
              <w:t>Текстиль загрязненный 58200000000004;</w:t>
            </w:r>
          </w:p>
          <w:p w:rsidR="00D016AB" w:rsidRDefault="00D016AB">
            <w:pPr>
              <w:pStyle w:val="EcoNormal"/>
            </w:pPr>
            <w:r>
              <w:t>Текстиль загрязненный (отходы бельтинга от производства ХКНМ) 58200000000004;</w:t>
            </w:r>
          </w:p>
          <w:p w:rsidR="00D016AB" w:rsidRDefault="00D016AB">
            <w:pPr>
              <w:pStyle w:val="EcoNormal"/>
            </w:pPr>
            <w:r>
              <w:t>Текстиль загрязненный (текстиль, загрязненный ЛКМ) 58200000000004;</w:t>
            </w:r>
          </w:p>
          <w:p w:rsidR="00D016AB" w:rsidRDefault="00D016AB">
            <w:pPr>
              <w:pStyle w:val="EcoNormal"/>
            </w:pPr>
            <w:r>
              <w:t>Текстиль загрязненный (текстиль, загрязненный неорганическими веществами) 58200000000004;</w:t>
            </w:r>
          </w:p>
          <w:p w:rsidR="00D016AB" w:rsidRDefault="00D016AB">
            <w:pPr>
              <w:pStyle w:val="EcoNormal"/>
            </w:pPr>
            <w:r>
              <w:t>Текстиль загрязненный (фильтровальная ткань от фильтрации газов) 58200000000004;</w:t>
            </w:r>
          </w:p>
          <w:p w:rsidR="00D016AB" w:rsidRDefault="00D016AB">
            <w:pPr>
              <w:pStyle w:val="EcoNormal"/>
            </w:pPr>
            <w:r>
              <w:t xml:space="preserve">Текстиль загрязненный </w:t>
            </w:r>
            <w:r>
              <w:lastRenderedPageBreak/>
              <w:t>(фильтровальная ткань от фильтрации пыли гексахлор-п-ксилола (гепсола-ХКП)) 58200000000004;</w:t>
            </w:r>
          </w:p>
          <w:p w:rsidR="00D016AB" w:rsidRDefault="00D016AB">
            <w:pPr>
              <w:pStyle w:val="EcoNormal"/>
            </w:pPr>
            <w:r>
              <w:t>Текстиль загрязненный (фильтровальная ткань от фильтрации толуола) 58200000000004;</w:t>
            </w:r>
          </w:p>
          <w:p w:rsidR="00D016AB" w:rsidRDefault="00D016AB">
            <w:pPr>
              <w:pStyle w:val="EcoNormal"/>
            </w:pPr>
            <w:r>
              <w:t>Текстиль загрязненный (фильтровальная ткань от фильтрации толуола) 58200000000004;</w:t>
            </w:r>
          </w:p>
          <w:p w:rsidR="00D016AB" w:rsidRDefault="00D016AB">
            <w:pPr>
              <w:pStyle w:val="EcoNormal"/>
            </w:pPr>
            <w:r>
              <w:t>Текстиль загрязненный (фильтровальная ткань от фильтрации шлама очистки сточных вод производства хлора и каустика ртутным методом) 58200000000004;</w:t>
            </w:r>
          </w:p>
          <w:p w:rsidR="00D016AB" w:rsidRDefault="00D016AB">
            <w:pPr>
              <w:pStyle w:val="EcoNormal"/>
            </w:pPr>
            <w:r>
              <w:t>Текстильные отходы и шламы (валенки, загрязненные сажей) 58100000000004;</w:t>
            </w:r>
          </w:p>
          <w:p w:rsidR="00D016AB" w:rsidRDefault="00D016AB">
            <w:pPr>
              <w:pStyle w:val="EcoNormal"/>
            </w:pPr>
            <w:r>
              <w:t>Текстильные отходы и шламы (пожарные рукава) 58100000000004;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Текстильные отходы и шламы (фильтровальные рукава) 58100000000004;</w:t>
            </w:r>
          </w:p>
          <w:p w:rsidR="00D016AB" w:rsidRDefault="00D016AB">
            <w:pPr>
              <w:pStyle w:val="EcoNormal"/>
            </w:pPr>
            <w:r>
              <w:t>Текстиль загрязненный (фильтровальная ткань от фильтрации 1,4-диметилбензола (пара-ксилола)) 58200000000004;</w:t>
            </w:r>
          </w:p>
          <w:p w:rsidR="00D016AB" w:rsidRDefault="00D016AB">
            <w:pPr>
              <w:pStyle w:val="EcoNormal"/>
            </w:pPr>
            <w:r>
              <w:t>Уголь активированный отработанный, загрязненный минеральными маслами (содержание масла - менее 15%) 31480102010344;</w:t>
            </w:r>
          </w:p>
          <w:p w:rsidR="00D016AB" w:rsidRDefault="00D016AB">
            <w:pPr>
              <w:pStyle w:val="EcoNormal"/>
            </w:pPr>
            <w:r>
              <w:t>Фильтровочные и поглотительные отработанные массы, загрязненные опасными веществами 31480000000004;</w:t>
            </w:r>
          </w:p>
          <w:p w:rsidR="00D016AB" w:rsidRDefault="00D016AB">
            <w:pPr>
              <w:pStyle w:val="EcoNormal"/>
            </w:pPr>
            <w:r>
              <w:t xml:space="preserve">Фильтровочные и поглотительные </w:t>
            </w:r>
            <w:r>
              <w:lastRenderedPageBreak/>
              <w:t>отработанные массы, загрязненные опасными веществами (коробки противогазные отработанные) 31480000000004;</w:t>
            </w:r>
          </w:p>
          <w:p w:rsidR="00D016AB" w:rsidRDefault="00D016AB">
            <w:pPr>
              <w:pStyle w:val="EcoNormal"/>
            </w:pPr>
            <w:r>
              <w:t>Шины пневматические отработанные 57500200130044;</w:t>
            </w:r>
          </w:p>
          <w:p w:rsidR="00D016AB" w:rsidRDefault="00D016AB">
            <w:pPr>
              <w:pStyle w:val="EcoNormal"/>
            </w:pPr>
            <w:r>
              <w:t>Шлак сварочный 31404800019944;</w:t>
            </w:r>
          </w:p>
          <w:p w:rsidR="00D016AB" w:rsidRDefault="00D016AB">
            <w:pPr>
              <w:pStyle w:val="EcoNormal"/>
            </w:pPr>
            <w:r>
              <w:t>Шламы нефти и нефтепродуктов 54600000000004;</w:t>
            </w:r>
          </w:p>
          <w:p w:rsidR="00D016AB" w:rsidRDefault="00D016AB">
            <w:pPr>
              <w:pStyle w:val="EcoNormal"/>
            </w:pPr>
            <w:r>
              <w:t>Электрическое оборудование, приборы, устройства и их части 92100000000004;</w:t>
            </w:r>
          </w:p>
          <w:p w:rsidR="00D016AB" w:rsidRDefault="00D016AB">
            <w:pPr>
              <w:pStyle w:val="EcoNormal"/>
            </w:pPr>
            <w:r>
              <w:t>Электрическое оборудование, приборы, устройства и их части (картриджи отработанные) 92100000000004;</w:t>
            </w:r>
          </w:p>
          <w:p w:rsidR="00D016AB" w:rsidRDefault="00D016AB">
            <w:pPr>
              <w:pStyle w:val="EcoNormal"/>
            </w:pPr>
            <w:r>
              <w:t>Электрическое оборудование, приборы, устройства и их части (клавиатура, манипулятор "мышь") 92100000000004;</w:t>
            </w:r>
          </w:p>
          <w:p w:rsidR="00D016AB" w:rsidRDefault="00D016AB">
            <w:pPr>
              <w:pStyle w:val="EcoNormal"/>
            </w:pPr>
            <w:r>
              <w:t>Электрическое оборудование, приборы, устройства и их части (мониторы, системные блоки) 92100000000004;</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менее 15% 54400201060344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34-00022-З-00592-250914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табачная 1140410211013;</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 xml:space="preserve">Прочие твердые минеральные отходы </w:t>
            </w:r>
            <w:r>
              <w:lastRenderedPageBreak/>
              <w:t>3140000000000;</w:t>
            </w:r>
          </w:p>
          <w:p w:rsidR="00D016AB" w:rsidRDefault="00D016AB">
            <w:pPr>
              <w:pStyle w:val="EcoNormal"/>
            </w:pPr>
            <w:r>
              <w:t>Стеклянные отходы 3140080001000;</w:t>
            </w:r>
          </w:p>
          <w:p w:rsidR="00D016AB" w:rsidRDefault="00D016AB">
            <w:pPr>
              <w:pStyle w:val="EcoNormal"/>
            </w:pPr>
            <w:r>
              <w:t>Пыль цементная 3140550111003;</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Коксовые массы отработанные, загрязненные минеральными маслами (содержание масла - 15% и более) 3148030201033;</w:t>
            </w:r>
          </w:p>
          <w:p w:rsidR="00D016AB" w:rsidRDefault="00D016AB">
            <w:pPr>
              <w:pStyle w:val="EcoNormal"/>
            </w:pPr>
            <w:r>
              <w:t>Лом и отходы черных металлов (фильтры масляные автомобильные отработанные) 3510000000000;</w:t>
            </w:r>
          </w:p>
          <w:p w:rsidR="00D016AB" w:rsidRDefault="00D016AB">
            <w:pPr>
              <w:pStyle w:val="EcoNormal"/>
            </w:pPr>
            <w:r>
              <w:t>Лом и отходы, содержащие луженую сталь (тара из-под ядохимикатов) 3512050001000;</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Отходы, содержащие цинк в кусковой форме 3531041201013;</w:t>
            </w:r>
          </w:p>
          <w:p w:rsidR="00D016AB" w:rsidRDefault="00D016AB">
            <w:pPr>
              <w:pStyle w:val="EcoNormal"/>
            </w:pPr>
            <w:r>
              <w:t>Лом и отходы цветных металлов и сплав несортированный 3550000000000;</w:t>
            </w:r>
          </w:p>
          <w:p w:rsidR="00D016AB" w:rsidRDefault="00D016AB">
            <w:pPr>
              <w:pStyle w:val="EcoNormal"/>
            </w:pPr>
            <w:r>
              <w:t>Отходы кислот, щелочей, концентратов (отходы хлорной извести в твердом состоянии) 5200000000000;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Сальниковая набивка асбестографитовая промасленная (содержание масел - 15% и более) 5490300301033;</w:t>
            </w:r>
          </w:p>
          <w:p w:rsidR="00D016AB" w:rsidRDefault="00D016AB">
            <w:pPr>
              <w:pStyle w:val="EcoNormal"/>
            </w:pPr>
            <w:r>
              <w:t xml:space="preserve">Отходы лакокрасочных средств (в </w:t>
            </w:r>
            <w:r>
              <w:lastRenderedPageBreak/>
              <w:t>твердом состоянии) 5550000000000;</w:t>
            </w:r>
          </w:p>
          <w:p w:rsidR="00D016AB" w:rsidRDefault="00D016AB">
            <w:pPr>
              <w:pStyle w:val="EcoNormal"/>
            </w:pPr>
            <w:r>
              <w:t>Затвердевшие отходы пластмасс (тормозные накладки) 5710000000000;</w:t>
            </w:r>
          </w:p>
          <w:p w:rsidR="00D016AB" w:rsidRDefault="00D016AB">
            <w:pPr>
              <w:pStyle w:val="EcoNormal"/>
            </w:pPr>
            <w:r>
              <w:t>Текстильные отходы и шламы (в твердом состоянии) 5810000000000;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18715000</w:t>
            </w:r>
          </w:p>
        </w:tc>
        <w:tc>
          <w:tcPr>
            <w:tcW w:w="1701" w:type="dxa"/>
            <w:tcBorders>
              <w:bottom w:val="nil"/>
            </w:tcBorders>
          </w:tcPr>
          <w:p w:rsidR="00D016AB" w:rsidRDefault="00D016AB">
            <w:pPr>
              <w:pStyle w:val="EcoNormal"/>
            </w:pPr>
            <w:r>
              <w:t>г. Камышин</w:t>
            </w:r>
          </w:p>
        </w:tc>
        <w:tc>
          <w:tcPr>
            <w:tcW w:w="2277" w:type="dxa"/>
            <w:tcBorders>
              <w:bottom w:val="nil"/>
            </w:tcBorders>
          </w:tcPr>
          <w:p w:rsidR="00D016AB" w:rsidRDefault="00D016AB">
            <w:pPr>
              <w:pStyle w:val="EcoNormal"/>
            </w:pPr>
            <w:r>
              <w:t>ООО "Спецавтотранс", 403879, г. Камышин, ул. Титова, 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производства пищевых продуктов (в твердом состоянии) 1110000000000;</w:t>
            </w:r>
          </w:p>
          <w:p w:rsidR="00D016AB" w:rsidRDefault="00D016AB">
            <w:pPr>
              <w:pStyle w:val="EcoNormal"/>
            </w:pPr>
            <w:r>
              <w:t>Отходы растениеводства и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Отходы производства молочных продуктов 1280000000000;</w:t>
            </w:r>
          </w:p>
          <w:p w:rsidR="00D016AB" w:rsidRDefault="00D016AB">
            <w:pPr>
              <w:pStyle w:val="EcoNormal"/>
            </w:pPr>
            <w:r>
              <w:t>Обрезки спилка хромовой кожи 1470020101004;</w:t>
            </w:r>
          </w:p>
          <w:p w:rsidR="00D016AB" w:rsidRDefault="00D016AB">
            <w:pPr>
              <w:pStyle w:val="EcoNormal"/>
            </w:pPr>
            <w:r>
              <w:t>Отходы использованных кожаных изделий 1470060001000;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lastRenderedPageBreak/>
              <w:t>Отходы обработки и переработки древесины 1710000000000,</w:t>
            </w:r>
          </w:p>
          <w:p w:rsidR="00D016AB" w:rsidRDefault="00D016AB">
            <w:pPr>
              <w:pStyle w:val="EcoNormal"/>
            </w:pPr>
            <w:r>
              <w:t>Отходы коры 1711010101000;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Обрезь фанеры, содержащая связующие смолы в количестве от 0,2% до 2,5% 1712010101014;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1712020301014;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(трапы промасленные)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 xml:space="preserve">Опилки древесины, загрязненные </w:t>
            </w:r>
            <w:r>
              <w:lastRenderedPageBreak/>
              <w:t>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и стружки разнородной древесины (например, содержащие опилки и стружку ДСП и/или ДВП)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Обрезь разнородной древесины (например, содержащая обрезь ДСП и/или ДВП) 1719010601004;</w:t>
            </w:r>
          </w:p>
          <w:p w:rsidR="00D016AB" w:rsidRDefault="00D016AB">
            <w:pPr>
              <w:pStyle w:val="EcoNormal"/>
            </w:pPr>
            <w:r>
              <w:t>Отходы бумаги и картона 1870000000000;</w:t>
            </w:r>
          </w:p>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 xml:space="preserve">Отходы бумаги и картона с пропиткой и покрытиями (отработанные фильтры воздушные автомобильные) </w:t>
            </w:r>
            <w:r>
              <w:lastRenderedPageBreak/>
              <w:t>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p w:rsidR="00D016AB" w:rsidRDefault="00D016AB">
            <w:pPr>
              <w:pStyle w:val="EcoNormal"/>
            </w:pPr>
            <w:r>
              <w:t>Отходы толи 1872049201014;</w:t>
            </w:r>
          </w:p>
          <w:p w:rsidR="00D016AB" w:rsidRDefault="00D016AB">
            <w:pPr>
              <w:pStyle w:val="EcoNormal"/>
            </w:pPr>
            <w:r>
              <w:t>Прочие отходы бумаги и картона 1879000000000;</w:t>
            </w:r>
          </w:p>
          <w:p w:rsidR="00D016AB" w:rsidRDefault="00D016AB">
            <w:pPr>
              <w:pStyle w:val="EcoNormal"/>
            </w:pPr>
            <w:r>
              <w:t>Прочие отходы бумаги и картона (бумажные отходы, загрязненные ЛКМ)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Бой от печей металлургических процессов 3111000001000;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пыли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Отходы песка очистных и пескоструйных устройств (в металлургии) 3140020008004;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Абразивная пыль и порошок от шлифования черных металлов (с содержанием металла менее 15%) 3140030011004;</w:t>
            </w:r>
          </w:p>
          <w:p w:rsidR="00D016AB" w:rsidRDefault="00D016AB">
            <w:pPr>
              <w:pStyle w:val="EcoNormal"/>
            </w:pPr>
            <w:r>
              <w:t>Пыль керамзитовая 3140060111004;</w:t>
            </w:r>
          </w:p>
          <w:p w:rsidR="00D016AB" w:rsidRDefault="00D016AB">
            <w:pPr>
              <w:pStyle w:val="EcoNormal"/>
            </w:pPr>
            <w:r>
              <w:lastRenderedPageBreak/>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3140230001000;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3140370001000;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асбестовой крошки 3140370301014;</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Лом и отходы черных металлов 3510000000000;</w:t>
            </w:r>
          </w:p>
          <w:p w:rsidR="00D016AB" w:rsidRDefault="00D016AB">
            <w:pPr>
              <w:pStyle w:val="EcoNormal"/>
            </w:pPr>
            <w:r>
              <w:t>Отходы, содержащие сталь 3512011101004;</w:t>
            </w:r>
          </w:p>
          <w:p w:rsidR="00D016AB" w:rsidRDefault="00D016AB">
            <w:pPr>
              <w:pStyle w:val="EcoNormal"/>
            </w:pPr>
            <w:r>
              <w:t>Пыль стальная незагрязненная 3512011611004;</w:t>
            </w:r>
          </w:p>
          <w:p w:rsidR="00D016AB" w:rsidRDefault="00D016AB">
            <w:pPr>
              <w:pStyle w:val="EcoNormal"/>
            </w:pPr>
            <w:r>
              <w:t>Отходы, содержащие луженую сталь несортированную (в том числе стальную пыль), несортированные 3512051101004;</w:t>
            </w:r>
          </w:p>
          <w:p w:rsidR="00D016AB" w:rsidRDefault="00D016AB">
            <w:pPr>
              <w:pStyle w:val="EcoNormal"/>
            </w:pPr>
            <w:r>
              <w:t>Лом и отходы, содержащие несортированные черные металлы 3513000001004;</w:t>
            </w:r>
          </w:p>
          <w:p w:rsidR="00D016AB" w:rsidRDefault="00D016AB">
            <w:pPr>
              <w:pStyle w:val="EcoNormal"/>
            </w:pPr>
            <w:r>
              <w:t>Отходы, содержащие черные металлы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 xml:space="preserve">Лом и отходы черных металлов с примесями или загрязненные опасными веществами (тара от ЛКМ) </w:t>
            </w:r>
            <w:r>
              <w:lastRenderedPageBreak/>
              <w:t>3515000001000;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Окалина 3515040001004;</w:t>
            </w:r>
          </w:p>
          <w:p w:rsidR="00D016AB" w:rsidRDefault="00D016AB">
            <w:pPr>
              <w:pStyle w:val="EcoNormal"/>
            </w:pPr>
            <w:r>
              <w:t>Лом и отходы, содержащие цветные металлы 3531000001004;</w:t>
            </w:r>
          </w:p>
          <w:p w:rsidR="00D016AB" w:rsidRDefault="00D016AB">
            <w:pPr>
              <w:pStyle w:val="EcoNormal"/>
            </w:pPr>
            <w:r>
              <w:t>Пыль алюминиевая незагрязненная 3531011611004;</w:t>
            </w:r>
          </w:p>
          <w:p w:rsidR="00D016AB" w:rsidRDefault="00D016AB">
            <w:pPr>
              <w:pStyle w:val="EcoNormal"/>
            </w:pPr>
            <w:r>
              <w:t>Отходы, содержащие никель в кусковой форме 3531101201014;</w:t>
            </w:r>
          </w:p>
          <w:p w:rsidR="00D016AB" w:rsidRDefault="00D016AB">
            <w:pPr>
              <w:pStyle w:val="EcoNormal"/>
            </w:pPr>
            <w:r>
              <w:t>Пыль титана незагрязненная 3531171611004;</w:t>
            </w:r>
          </w:p>
          <w:p w:rsidR="00D016AB" w:rsidRDefault="00D016AB">
            <w:pPr>
              <w:pStyle w:val="EcoNormal"/>
            </w:pPr>
            <w:r>
              <w:t>Тара и упаковка из алюминия, загрязненная горюче-смазочными материалами (содержание ГСМ - менее 15% по весу) 3535010313034;</w:t>
            </w:r>
          </w:p>
          <w:p w:rsidR="00D016AB" w:rsidRDefault="00D016AB">
            <w:pPr>
              <w:pStyle w:val="EcoNormal"/>
            </w:pPr>
            <w:r>
              <w:t>Пыль бронзы незагрязненная 3541021611004;</w:t>
            </w:r>
          </w:p>
          <w:p w:rsidR="00D016AB" w:rsidRDefault="00D016AB">
            <w:pPr>
              <w:pStyle w:val="EcoNormal"/>
            </w:pPr>
            <w:r>
              <w:t>Пыль латуни незагрязненная 3541031611004;</w:t>
            </w:r>
          </w:p>
          <w:p w:rsidR="00D016AB" w:rsidRDefault="00D016AB">
            <w:pPr>
              <w:pStyle w:val="EcoNormal"/>
            </w:pPr>
            <w:r>
              <w:t>Другие отходы минерального происхождения (в твердом состоянии) 3900000000000;</w:t>
            </w:r>
          </w:p>
          <w:p w:rsidR="00D016AB" w:rsidRDefault="00D016AB">
            <w:pPr>
              <w:pStyle w:val="EcoNormal"/>
            </w:pPr>
            <w:r>
              <w:t>Отходы поташа в твердом виде 5150080101004;</w:t>
            </w:r>
          </w:p>
          <w:p w:rsidR="00D016AB" w:rsidRDefault="00D016AB">
            <w:pPr>
              <w:pStyle w:val="EcoNormal"/>
            </w:pPr>
            <w:r>
              <w:t>Отходы битума, асфальта в твердой форме 5490120001004;</w:t>
            </w:r>
          </w:p>
          <w:p w:rsidR="00D016AB" w:rsidRDefault="00D016AB">
            <w:pPr>
              <w:pStyle w:val="EcoNormal"/>
            </w:pPr>
            <w:r>
              <w:t xml:space="preserve">Обтирочный материал, загрязненный маслами (содержание масел - менее </w:t>
            </w:r>
            <w:r>
              <w:lastRenderedPageBreak/>
              <w:t>15%) 5490270101034;</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Пенька промасленная (содержание масел - менее 15%) 5490300201034;</w:t>
            </w:r>
          </w:p>
          <w:p w:rsidR="00D016AB" w:rsidRDefault="00D016AB">
            <w:pPr>
              <w:pStyle w:val="EcoNormal"/>
            </w:pPr>
            <w:r>
              <w:t>Сальниковая набивка асбестографитовая промасленная (содержание масел - менее 15%) 5490300301034;</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содержащие опасные вещества 5710240001000;</w:t>
            </w:r>
          </w:p>
          <w:p w:rsidR="00D016AB" w:rsidRDefault="00D016AB">
            <w:pPr>
              <w:pStyle w:val="EcoNormal"/>
            </w:pPr>
            <w:r>
              <w:t>Отходы затвердевшего полиэтилена 5710290001000;</w:t>
            </w:r>
          </w:p>
          <w:p w:rsidR="00D016AB" w:rsidRDefault="00D016AB">
            <w:pPr>
              <w:pStyle w:val="EcoNormal"/>
            </w:pPr>
            <w:r>
              <w:t>Отходы стеклоткани 5710320101004;</w:t>
            </w:r>
          </w:p>
          <w:p w:rsidR="00D016AB" w:rsidRDefault="00D016AB">
            <w:pPr>
              <w:pStyle w:val="EcoNormal"/>
            </w:pPr>
            <w:r>
              <w:lastRenderedPageBreak/>
              <w:t>Отходы резины, включая старые шины (резинотканевые отходы и изделия б/у) 5750000000000;</w:t>
            </w:r>
          </w:p>
          <w:p w:rsidR="00D016AB" w:rsidRDefault="00D016AB">
            <w:pPr>
              <w:pStyle w:val="EcoNormal"/>
            </w:pPr>
            <w:r>
              <w:t>Твердые отходы резины 5750010001000;</w:t>
            </w:r>
          </w:p>
          <w:p w:rsidR="00D016AB" w:rsidRDefault="00D016AB">
            <w:pPr>
              <w:pStyle w:val="EcoNormal"/>
            </w:pPr>
            <w:r>
              <w:t>Пыль (мука) резиновая 5750010511004;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(в твердом состоянии) 5810000000000;</w:t>
            </w:r>
          </w:p>
          <w:p w:rsidR="00D016AB" w:rsidRDefault="00D016AB">
            <w:pPr>
              <w:pStyle w:val="EcoNormal"/>
            </w:pPr>
            <w:r>
              <w:t>Отходы тканей, старая одежда 5810110001000;</w:t>
            </w:r>
          </w:p>
          <w:p w:rsidR="00D016AB" w:rsidRDefault="00D016AB">
            <w:pPr>
              <w:pStyle w:val="EcoNormal"/>
            </w:pPr>
            <w:r>
              <w:t>Текстиль загрязненный 5820000000000;</w:t>
            </w:r>
          </w:p>
          <w:p w:rsidR="00D016AB" w:rsidRDefault="00D016AB">
            <w:pPr>
              <w:pStyle w:val="EcoNormal"/>
            </w:pPr>
            <w:r>
              <w:t>Твердые коммунальные отходы 9100000000000;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Мусор строительный от разборки зданий 9120060001000;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Прочие коммунальные отходы 9900000000000;</w:t>
            </w:r>
          </w:p>
          <w:p w:rsidR="00D016AB" w:rsidRDefault="00D016AB">
            <w:pPr>
              <w:pStyle w:val="EcoNormal"/>
            </w:pPr>
            <w:r>
              <w:t>Прочие коммунальные отходы 9900000000000;</w:t>
            </w:r>
          </w:p>
          <w:p w:rsidR="00D016AB" w:rsidRDefault="00D016AB">
            <w:pPr>
              <w:pStyle w:val="EcoNormal"/>
            </w:pPr>
            <w:r>
              <w:t>Пыль табачная 1140410211013;</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Прочие твердые минеральные отходы 3140000000000;</w:t>
            </w:r>
          </w:p>
          <w:p w:rsidR="00D016AB" w:rsidRDefault="00D016AB">
            <w:pPr>
              <w:pStyle w:val="EcoNormal"/>
            </w:pPr>
            <w:r>
              <w:t>Стеклянные отходы 3140080001000;</w:t>
            </w:r>
          </w:p>
          <w:p w:rsidR="00D016AB" w:rsidRDefault="00D016AB">
            <w:pPr>
              <w:pStyle w:val="EcoNormal"/>
            </w:pPr>
            <w:r>
              <w:t>Пыль цементная 3140550111003;</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Коксовые массы отработанные, загрязненные минеральными маслами (содержание масла - 15% и более) 3148030201033;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черных металлов (фильтры масляные автомобильные отработанные) 3510000000000;</w:t>
            </w:r>
          </w:p>
          <w:p w:rsidR="00D016AB" w:rsidRDefault="00D016AB">
            <w:pPr>
              <w:pStyle w:val="EcoNormal"/>
            </w:pPr>
            <w:r>
              <w:t xml:space="preserve">Лом и отходы, содержащие луженую </w:t>
            </w:r>
            <w:r>
              <w:lastRenderedPageBreak/>
              <w:t>сталь (тара из-под ядохимикатов) 3512050001000;</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Отходы, содержащие цинк в кусковой форме 3531041201013;</w:t>
            </w:r>
          </w:p>
          <w:p w:rsidR="00D016AB" w:rsidRDefault="00D016AB">
            <w:pPr>
              <w:pStyle w:val="EcoNormal"/>
            </w:pPr>
            <w:r>
              <w:t>Лом и отходы цветных металлов и сплав несортированный 3550000000000;</w:t>
            </w:r>
          </w:p>
          <w:p w:rsidR="00D016AB" w:rsidRDefault="00D016AB">
            <w:pPr>
              <w:pStyle w:val="EcoNormal"/>
            </w:pPr>
            <w:r>
              <w:t>Отходы кислот, щелочей, концентратов (отходы хлорной извести в твердом состоянии) 5200000000000;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Сальниковая набивка асбестографитовая промасленная (содержание масел - 15% и более) 5490300301033;</w:t>
            </w:r>
          </w:p>
          <w:p w:rsidR="00D016AB" w:rsidRDefault="00D016AB">
            <w:pPr>
              <w:pStyle w:val="EcoNormal"/>
            </w:pPr>
            <w:r>
              <w:t>Отходы лакокрасочных средств (в твердом состоянии) 5550000000000;</w:t>
            </w:r>
          </w:p>
          <w:p w:rsidR="00D016AB" w:rsidRDefault="00D016AB">
            <w:pPr>
              <w:pStyle w:val="EcoNormal"/>
            </w:pPr>
            <w:r>
              <w:t>Затвердевшие отходы пластмасс (тормозные накладки) 5710000000000;</w:t>
            </w:r>
          </w:p>
          <w:p w:rsidR="00D016AB" w:rsidRDefault="00D016AB">
            <w:pPr>
              <w:pStyle w:val="EcoNormal"/>
            </w:pPr>
            <w:r>
              <w:t>Текстильные отходы и шламы (в твердом состоянии) 5810000000000;</w:t>
            </w:r>
          </w:p>
          <w:p w:rsidR="00D016AB" w:rsidRDefault="00D016AB">
            <w:pPr>
              <w:pStyle w:val="EcoNormal"/>
            </w:pPr>
            <w:r>
              <w:t>Отходы производства пищевых продуктов (в твердом состоянии) 1110000000000;</w:t>
            </w:r>
          </w:p>
          <w:p w:rsidR="00D016AB" w:rsidRDefault="00D016AB">
            <w:pPr>
              <w:pStyle w:val="EcoNormal"/>
            </w:pPr>
            <w:r>
              <w:t>Отходы растениеводства и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 xml:space="preserve">Отходы пивоваренного, спиртового и ликероводочного производства </w:t>
            </w:r>
            <w:r>
              <w:lastRenderedPageBreak/>
              <w:t>1114000000000;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Отходы производства молочных продуктов 1280000000000;</w:t>
            </w:r>
          </w:p>
          <w:p w:rsidR="00D016AB" w:rsidRDefault="00D016AB">
            <w:pPr>
              <w:pStyle w:val="EcoNormal"/>
            </w:pPr>
            <w:r>
              <w:t>Обрезки спилка хромовой кожи 1470020101004;</w:t>
            </w:r>
          </w:p>
          <w:p w:rsidR="00D016AB" w:rsidRDefault="00D016AB">
            <w:pPr>
              <w:pStyle w:val="EcoNormal"/>
            </w:pPr>
            <w:r>
              <w:t>Отходы использованных кожаных изделий 1470060001000;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обработки и переработки древесины 1710000000000;</w:t>
            </w:r>
          </w:p>
          <w:p w:rsidR="00D016AB" w:rsidRDefault="00D016AB">
            <w:pPr>
              <w:pStyle w:val="EcoNormal"/>
            </w:pPr>
            <w:r>
              <w:t>Отходы коры 1711010101000;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 xml:space="preserve">Древесные отходы с пропиткой и покрытиями, не загрязненные </w:t>
            </w:r>
            <w:r>
              <w:lastRenderedPageBreak/>
              <w:t>опасными веществами 1712000000000;</w:t>
            </w:r>
          </w:p>
          <w:p w:rsidR="00D016AB" w:rsidRDefault="00D016AB">
            <w:pPr>
              <w:pStyle w:val="EcoNormal"/>
            </w:pPr>
            <w:r>
              <w:t>Обрезь фанеры, содержащая связующие смолы в количестве от 0,2% до 2,5% 1712010101014;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1712020301014;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(трапы промасленные) 1712080001014;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древесины,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 xml:space="preserve">Опилки и стружки разнородной древесины (например, содержащие опилки и стружку ДСП и/или ДВП) </w:t>
            </w:r>
            <w:r>
              <w:lastRenderedPageBreak/>
              <w:t>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Обрезь разнородной древесины (например, содержащая обрезь ДСП и/или ДВП) 1719010601004;</w:t>
            </w:r>
          </w:p>
          <w:p w:rsidR="00D016AB" w:rsidRDefault="00D016AB">
            <w:pPr>
              <w:pStyle w:val="EcoNormal"/>
            </w:pPr>
            <w:r>
              <w:t>Отходы бумаги и картона 1870000000000; Отходы упаковочных материалов из бумаги и картона не загрязненные 1871020001000;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пропиткой и покрытиями (отработанные фильтры воздушные автомобильные)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p w:rsidR="00D016AB" w:rsidRDefault="00D016AB">
            <w:pPr>
              <w:pStyle w:val="EcoNormal"/>
            </w:pPr>
            <w:r>
              <w:t>Отходы толи 1872049201014;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отходы бумаги и картона 1879000000000;</w:t>
            </w:r>
          </w:p>
          <w:p w:rsidR="00D016AB" w:rsidRDefault="00D016AB">
            <w:pPr>
              <w:pStyle w:val="EcoNormal"/>
            </w:pPr>
            <w:r>
              <w:t>Прочие отходы бумаги и картона (бумажных отходы, загрязненные ЛКМ) 1879000000000;</w:t>
            </w:r>
          </w:p>
          <w:p w:rsidR="00D016AB" w:rsidRDefault="00D016AB">
            <w:pPr>
              <w:pStyle w:val="EcoNormal"/>
            </w:pPr>
            <w:r>
              <w:t xml:space="preserve">Разнородные отходы бумаги и картона (например, содержащие отходы </w:t>
            </w:r>
            <w:r>
              <w:lastRenderedPageBreak/>
              <w:t>фотобумаги) 1879010001004;</w:t>
            </w:r>
          </w:p>
          <w:p w:rsidR="00D016AB" w:rsidRDefault="00D016AB">
            <w:pPr>
              <w:pStyle w:val="EcoNormal"/>
            </w:pPr>
            <w:r>
              <w:t>Бой от печей металлургических процессов 3111000001000;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пыли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15%) 3140030011004;</w:t>
            </w:r>
          </w:p>
          <w:p w:rsidR="00D016AB" w:rsidRDefault="00D016AB">
            <w:pPr>
              <w:pStyle w:val="EcoNormal"/>
            </w:pPr>
            <w:r>
              <w:t>Пыль керамзитовая 3140060111004;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Отходы минерального волокна 3140160001000; 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3140230001000;</w:t>
            </w:r>
          </w:p>
          <w:p w:rsidR="00D016AB" w:rsidRDefault="00D016AB">
            <w:pPr>
              <w:pStyle w:val="EcoNormal"/>
            </w:pPr>
            <w:r>
              <w:t xml:space="preserve">Песок, загрязненный мазутом </w:t>
            </w:r>
            <w:r>
              <w:lastRenderedPageBreak/>
              <w:t>(содержание мазута - менее 15%) 3140230201034;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3140370001000;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асбестовой крошки 3140370301014;</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Лом и отходы черных металлов 3510000000000;</w:t>
            </w:r>
          </w:p>
          <w:p w:rsidR="00D016AB" w:rsidRDefault="00D016AB">
            <w:pPr>
              <w:pStyle w:val="EcoNormal"/>
            </w:pPr>
            <w:r>
              <w:t>Отходы, содержащие сталь 3512011101004;</w:t>
            </w:r>
          </w:p>
          <w:p w:rsidR="00D016AB" w:rsidRDefault="00D016AB">
            <w:pPr>
              <w:pStyle w:val="EcoNormal"/>
            </w:pPr>
            <w:r>
              <w:lastRenderedPageBreak/>
              <w:t>Пыль стальная незагрязненная 3512011611004;</w:t>
            </w:r>
          </w:p>
          <w:p w:rsidR="00D016AB" w:rsidRDefault="00D016AB">
            <w:pPr>
              <w:pStyle w:val="EcoNormal"/>
            </w:pPr>
            <w:r>
              <w:t>Отходы, содержащие луженую сталь несортированную (в том числе стальную пыль), несортированные 3512051101004;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содержащие несортированные черные металлы 3513000001004;</w:t>
            </w:r>
          </w:p>
          <w:p w:rsidR="00D016AB" w:rsidRDefault="00D016AB">
            <w:pPr>
              <w:pStyle w:val="EcoNormal"/>
            </w:pPr>
            <w:r>
              <w:t>Отходы, содержащие черные металлы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черных металлов с примесями или загрязненные опасными веществами (тара от ЛКМ) 3515000001000;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3515040001004;</w:t>
            </w:r>
          </w:p>
          <w:p w:rsidR="00D016AB" w:rsidRDefault="00D016AB">
            <w:pPr>
              <w:pStyle w:val="EcoNormal"/>
            </w:pPr>
            <w:r>
              <w:t>Лом и отходы, содержащие цветные металлы 3531000001004;</w:t>
            </w:r>
          </w:p>
          <w:p w:rsidR="00D016AB" w:rsidRDefault="00D016AB">
            <w:pPr>
              <w:pStyle w:val="EcoNormal"/>
            </w:pPr>
            <w:r>
              <w:t>Пыль алюминиевая незагрязненная 3531011611004;</w:t>
            </w:r>
          </w:p>
          <w:p w:rsidR="00D016AB" w:rsidRDefault="00D016AB">
            <w:pPr>
              <w:pStyle w:val="EcoNormal"/>
            </w:pPr>
            <w:r>
              <w:t>Отходы, содержащие никель в кусковой форме 3531101201014;</w:t>
            </w:r>
          </w:p>
          <w:p w:rsidR="00D016AB" w:rsidRDefault="00D016AB">
            <w:pPr>
              <w:pStyle w:val="EcoNormal"/>
            </w:pPr>
            <w:r>
              <w:lastRenderedPageBreak/>
              <w:t>Пыль титана незагрязненная 3531171611004;</w:t>
            </w:r>
          </w:p>
          <w:p w:rsidR="00D016AB" w:rsidRDefault="00D016AB">
            <w:pPr>
              <w:pStyle w:val="EcoNormal"/>
            </w:pPr>
            <w:r>
              <w:t>Тара и упаковка из алюминия, загрязненная горюче-смазочными материалами (содержание ГСМ - менее 15% по весу) 3535010313034;</w:t>
            </w:r>
          </w:p>
          <w:p w:rsidR="00D016AB" w:rsidRDefault="00D016AB">
            <w:pPr>
              <w:pStyle w:val="EcoNormal"/>
            </w:pPr>
            <w:r>
              <w:t>Пыль бронзы незагрязненная 3541021611004;</w:t>
            </w:r>
          </w:p>
          <w:p w:rsidR="00D016AB" w:rsidRDefault="00D016AB">
            <w:pPr>
              <w:pStyle w:val="EcoNormal"/>
            </w:pPr>
            <w:r>
              <w:t>Пыль латуни незагрязненная 3541031611004;</w:t>
            </w:r>
          </w:p>
          <w:p w:rsidR="00D016AB" w:rsidRDefault="00D016AB">
            <w:pPr>
              <w:pStyle w:val="EcoNormal"/>
            </w:pPr>
            <w:r>
              <w:t>Другие отходы минерального происхождения (в твердом состоянии) 3900000000000;</w:t>
            </w:r>
          </w:p>
          <w:p w:rsidR="00D016AB" w:rsidRDefault="00D016AB">
            <w:pPr>
              <w:pStyle w:val="EcoNormal"/>
            </w:pPr>
            <w:r>
              <w:t>Отходы поташа в твердом виде 5150080101004;</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 менее 15%) 5490270101034;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Пенька промасленная (содержание масел - менее 15%) 5490300201034;</w:t>
            </w:r>
          </w:p>
          <w:p w:rsidR="00D016AB" w:rsidRDefault="00D016AB">
            <w:pPr>
              <w:pStyle w:val="EcoNormal"/>
            </w:pPr>
            <w:r>
              <w:t>Сальниковая набивка асбестографитовая промасленная (содержание масел - менее 15%) 5490300301034;</w:t>
            </w:r>
          </w:p>
          <w:p w:rsidR="00D016AB" w:rsidRDefault="00D016AB">
            <w:pPr>
              <w:pStyle w:val="EcoNormal"/>
            </w:pPr>
            <w:r>
              <w:t>Отходы полимерных материалов 5700000000000;</w:t>
            </w:r>
          </w:p>
          <w:p w:rsidR="00D016AB" w:rsidRDefault="00D016AB">
            <w:pPr>
              <w:pStyle w:val="EcoNormal"/>
            </w:pPr>
            <w:r>
              <w:t xml:space="preserve">Затвердевшие отходы пластмасс </w:t>
            </w:r>
            <w:r>
              <w:lastRenderedPageBreak/>
              <w:t>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содержащие опасные вещества 5710240001000;</w:t>
            </w:r>
          </w:p>
          <w:p w:rsidR="00D016AB" w:rsidRDefault="00D016AB">
            <w:pPr>
              <w:pStyle w:val="EcoNormal"/>
            </w:pPr>
            <w:r>
              <w:t>Отходы затвердевшего полиэтилена 5710290001000;</w:t>
            </w:r>
          </w:p>
          <w:p w:rsidR="00D016AB" w:rsidRDefault="00D016AB">
            <w:pPr>
              <w:pStyle w:val="EcoNormal"/>
            </w:pPr>
            <w:r>
              <w:t>Отходы стеклоткани 5710320101004;</w:t>
            </w:r>
          </w:p>
          <w:p w:rsidR="00D016AB" w:rsidRDefault="00D016AB">
            <w:pPr>
              <w:pStyle w:val="EcoNormal"/>
            </w:pPr>
            <w:r>
              <w:t>Отходы резины, включая старые шины (резинотканевые отходы и изделия б/у) 5750000000000;</w:t>
            </w:r>
          </w:p>
          <w:p w:rsidR="00D016AB" w:rsidRDefault="00D016AB">
            <w:pPr>
              <w:pStyle w:val="EcoNormal"/>
            </w:pPr>
            <w:r>
              <w:t>Твердые отходы резины 5750010001000;</w:t>
            </w:r>
          </w:p>
          <w:p w:rsidR="00D016AB" w:rsidRDefault="00D016AB">
            <w:pPr>
              <w:pStyle w:val="EcoNormal"/>
            </w:pPr>
            <w:r>
              <w:t>Пыль (мука) резиновая 5750010511004;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Резиноасбестовые отходы (в том числе изделия отработанные и брак) 5750030001004;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Текстильные отходы и шламы (в твердом состоянии) 5810000000000;</w:t>
            </w:r>
          </w:p>
          <w:p w:rsidR="00D016AB" w:rsidRDefault="00D016AB">
            <w:pPr>
              <w:pStyle w:val="EcoNormal"/>
            </w:pPr>
            <w:r>
              <w:t>Отходы тканей, старая одежда 5810110001000;</w:t>
            </w:r>
          </w:p>
          <w:p w:rsidR="00D016AB" w:rsidRDefault="00D016AB">
            <w:pPr>
              <w:pStyle w:val="EcoNormal"/>
            </w:pPr>
            <w:r>
              <w:t>Текстиль загрязненный 5820000000000;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9120060001000;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Прочие коммунальные отходы 9900000000000;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34-00023-З-00592-250914</w:t>
            </w:r>
          </w:p>
        </w:tc>
        <w:tc>
          <w:tcPr>
            <w:tcW w:w="1871" w:type="dxa"/>
          </w:tcPr>
          <w:p w:rsidR="00D016AB" w:rsidRDefault="00D016AB">
            <w:pPr>
              <w:pStyle w:val="EcoNormal"/>
            </w:pPr>
            <w:r>
              <w:t xml:space="preserve">Полигон захоронения отходов производства и </w:t>
            </w:r>
            <w:r>
              <w:lastRenderedPageBreak/>
              <w:t>потребления 3, 4, 5 классов опасности ОАО "ВТЗ"</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 xml:space="preserve">Лом и отходы черных металлов </w:t>
            </w:r>
            <w:r>
              <w:lastRenderedPageBreak/>
              <w:t>(емкости из-под ЛКМ) 3510000000000;</w:t>
            </w:r>
          </w:p>
          <w:p w:rsidR="00D016AB" w:rsidRDefault="00D016AB">
            <w:pPr>
              <w:pStyle w:val="EcoNormal"/>
            </w:pPr>
            <w:r>
              <w:t>Отходы бумаги и картона (Фильтры воздушные отработанные) 1870000000000;</w:t>
            </w:r>
          </w:p>
          <w:p w:rsidR="00D016AB" w:rsidRDefault="00D016AB">
            <w:pPr>
              <w:pStyle w:val="EcoNormal"/>
            </w:pPr>
            <w:r>
              <w:t>Отходы бумаги с нанесенным лаком 1872010101014;</w:t>
            </w:r>
          </w:p>
          <w:p w:rsidR="00D016AB" w:rsidRDefault="00D016AB">
            <w:pPr>
              <w:pStyle w:val="EcoNormal"/>
            </w:pPr>
            <w:r>
              <w:t>Отходы рубероида 1872040101014;</w:t>
            </w:r>
          </w:p>
          <w:p w:rsidR="00D016AB" w:rsidRDefault="00D016AB">
            <w:pPr>
              <w:pStyle w:val="EcoNormal"/>
            </w:pPr>
            <w:r>
              <w:t>Металлургические шлаки, съемы и пыль (Шлак цветного литья) 312000000000;</w:t>
            </w:r>
          </w:p>
          <w:p w:rsidR="00D016AB" w:rsidRDefault="00D016AB">
            <w:pPr>
              <w:pStyle w:val="EcoNormal"/>
            </w:pPr>
            <w:r>
              <w:t>Прочие твердые минеральные отходы (Неметаллические отходы от переработки на пресс-ножницах) 3140000000000;</w:t>
            </w:r>
          </w:p>
          <w:p w:rsidR="00D016AB" w:rsidRDefault="00D016AB">
            <w:pPr>
              <w:pStyle w:val="EcoNormal"/>
            </w:pPr>
            <w:r>
              <w:t>Прочие твердые минеральные отходы (Отходы от зачистки вагонов) 3140000000000;</w:t>
            </w:r>
          </w:p>
          <w:p w:rsidR="00D016AB" w:rsidRDefault="00D016AB">
            <w:pPr>
              <w:pStyle w:val="EcoNormal"/>
            </w:pPr>
            <w:r>
              <w:t>Прочие твердые минеральные отходы (Пыль, уловленная в циклонах) 3140000000000;</w:t>
            </w:r>
          </w:p>
          <w:p w:rsidR="00D016AB" w:rsidRDefault="00D016AB">
            <w:pPr>
              <w:pStyle w:val="EcoNormal"/>
            </w:pPr>
            <w:r>
              <w:t>Прочие твердые минеральные отходы (Отходы паронита) 3140000000000;</w:t>
            </w:r>
          </w:p>
          <w:p w:rsidR="00D016AB" w:rsidRDefault="00D016AB">
            <w:pPr>
              <w:pStyle w:val="EcoNormal"/>
            </w:pPr>
            <w:r>
              <w:t>Горновой песок литейного производства 3140010008004;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шлаковаты 3140160101004;</w:t>
            </w:r>
          </w:p>
          <w:p w:rsidR="00D016AB" w:rsidRDefault="00D016AB">
            <w:pPr>
              <w:pStyle w:val="EcoNormal"/>
            </w:pPr>
            <w:r>
              <w:t>Отходы асбеста в кусковой форме 3140370201014;</w:t>
            </w:r>
          </w:p>
          <w:p w:rsidR="00D016AB" w:rsidRDefault="00D016AB">
            <w:pPr>
              <w:pStyle w:val="EcoNormal"/>
            </w:pPr>
            <w:r>
              <w:t>Шлак сварочный 3140480001994;</w:t>
            </w:r>
          </w:p>
          <w:p w:rsidR="00D016AB" w:rsidRDefault="00D016AB">
            <w:pPr>
              <w:pStyle w:val="EcoNormal"/>
            </w:pPr>
            <w:r>
              <w:t>Шлам минеральный от газоочистки (Шлам гидрофильтров) 3160600004000;</w:t>
            </w:r>
          </w:p>
          <w:p w:rsidR="00D016AB" w:rsidRDefault="00D016AB">
            <w:pPr>
              <w:pStyle w:val="EcoNormal"/>
            </w:pPr>
            <w:r>
              <w:lastRenderedPageBreak/>
              <w:t>Отходы, содержащие черные металлы (в том числе чугунную и/или стальную пыль), несортированные (Фильтры масляные отработанные) 3513110001004;</w:t>
            </w:r>
          </w:p>
          <w:p w:rsidR="00D016AB" w:rsidRDefault="00D016AB">
            <w:pPr>
              <w:pStyle w:val="EcoNormal"/>
            </w:pPr>
            <w:r>
              <w:t>Пыль черных металлов незагрязненная 3513160011004;</w:t>
            </w:r>
          </w:p>
          <w:p w:rsidR="00D016AB" w:rsidRDefault="00D016AB">
            <w:pPr>
              <w:pStyle w:val="EcoNormal"/>
            </w:pPr>
            <w:r>
              <w:t>Отходы клея, клеящих веществ, мастик, незатвердевших смол (Отходы эпоксидной пыли) 5570000000000;</w:t>
            </w:r>
          </w:p>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1250010000004;</w:t>
            </w:r>
          </w:p>
          <w:p w:rsidR="00D016AB" w:rsidRDefault="00D016AB">
            <w:pPr>
              <w:pStyle w:val="EcoNormal"/>
            </w:pPr>
            <w:r>
              <w:t>Отходы солей (Шлам нейтрализации) 5150000000000;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СИЗ) 9200000000000;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Окалина замасленная (содержание масла менее 15%) 5490300104034;</w:t>
            </w:r>
          </w:p>
          <w:p w:rsidR="00D016AB" w:rsidRDefault="00D016AB">
            <w:pPr>
              <w:pStyle w:val="EcoNormal"/>
            </w:pPr>
            <w:r>
              <w:t>Текстиль загрязненный 5820000000000;</w:t>
            </w:r>
          </w:p>
          <w:p w:rsidR="00D016AB" w:rsidRDefault="00D016AB">
            <w:pPr>
              <w:pStyle w:val="EcoNormal"/>
            </w:pPr>
            <w:r>
              <w:t>Уголь активированный отработанный, загрязненный минеральными маслами (содержание масла менее 15%) 3148010201034;</w:t>
            </w:r>
          </w:p>
          <w:p w:rsidR="00D016AB" w:rsidRDefault="00D016AB">
            <w:pPr>
              <w:pStyle w:val="EcoNormal"/>
            </w:pPr>
            <w:r>
              <w:lastRenderedPageBreak/>
              <w:t>Угольные фильтры отработанные, загрязненные минеральными маслами (содержание масла менее 15%) 3148020201034;</w:t>
            </w:r>
          </w:p>
          <w:p w:rsidR="00D016AB" w:rsidRDefault="00D016AB">
            <w:pPr>
              <w:pStyle w:val="EcoNormal"/>
            </w:pPr>
            <w:r>
              <w:t>Отходы битума, асфальта в твердой форме 5490120001004;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Древесные отходы 1700000000000;</w:t>
            </w:r>
          </w:p>
          <w:p w:rsidR="00D016AB" w:rsidRDefault="00D016AB">
            <w:pPr>
              <w:pStyle w:val="EcoNormal"/>
            </w:pPr>
            <w:r>
              <w:t>Отходы (осадки) от реагентной очистки сточных вод (Шлам с пресс-фильтров) 9450000000000;</w:t>
            </w:r>
          </w:p>
          <w:p w:rsidR="00D016AB" w:rsidRDefault="00D016AB">
            <w:pPr>
              <w:pStyle w:val="EcoNormal"/>
            </w:pPr>
            <w:r>
              <w:t>Отходы от водооэксплуатации (Отходы от зачистки ливневых насосных станций) 9490000000000;</w:t>
            </w:r>
          </w:p>
          <w:p w:rsidR="00D016AB" w:rsidRDefault="00D016AB">
            <w:pPr>
              <w:pStyle w:val="EcoNormal"/>
            </w:pPr>
            <w:r>
              <w:t>Свечи зажигания автомобильные отработанные 3510010101995;</w:t>
            </w:r>
          </w:p>
          <w:p w:rsidR="00D016AB" w:rsidRDefault="00D016AB">
            <w:pPr>
              <w:pStyle w:val="EcoNormal"/>
            </w:pPr>
            <w:r>
              <w:t>Отходы упаковочной бумаги незагрязненные 1871020101005;</w:t>
            </w:r>
          </w:p>
          <w:p w:rsidR="00D016AB" w:rsidRDefault="00D016AB">
            <w:pPr>
              <w:pStyle w:val="EcoNormal"/>
            </w:pPr>
            <w:r>
              <w:t>Прочие твердые минеральные отходы (Отходы огнеупоров) 3140000000000;</w:t>
            </w:r>
          </w:p>
          <w:p w:rsidR="00D016AB" w:rsidRDefault="00D016AB">
            <w:pPr>
              <w:pStyle w:val="EcoNormal"/>
            </w:pPr>
            <w:r>
              <w:t>Прочие твердые минеральные отходы (Отходы фарфора) 3140000000000;</w:t>
            </w:r>
          </w:p>
          <w:p w:rsidR="00D016AB" w:rsidRDefault="00D016AB">
            <w:pPr>
              <w:pStyle w:val="EcoNormal"/>
            </w:pPr>
            <w:r>
              <w:t>Стеклянный бой незагрязненный (исключая бой стекла электронно-</w:t>
            </w:r>
            <w:r>
              <w:lastRenderedPageBreak/>
              <w:t>лучевых трубок и люминесцентных ламп) 3140080201995;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Тормозные колодки отработанные 3515050001995;</w:t>
            </w:r>
          </w:p>
          <w:p w:rsidR="00D016AB" w:rsidRDefault="00D016AB">
            <w:pPr>
              <w:pStyle w:val="EcoNormal"/>
            </w:pPr>
            <w:r>
              <w:t>Отходы гипса в кусковой форме 3140380201995;</w:t>
            </w:r>
          </w:p>
          <w:p w:rsidR="00D016AB" w:rsidRDefault="00D016AB">
            <w:pPr>
              <w:pStyle w:val="EcoNormal"/>
            </w:pPr>
            <w:r>
              <w:t>Отходы полиэтилена в виде лома, литников 5710290101995;</w:t>
            </w:r>
          </w:p>
          <w:p w:rsidR="00D016AB" w:rsidRDefault="00D016AB">
            <w:pPr>
              <w:pStyle w:val="EcoNormal"/>
            </w:pPr>
            <w:r>
              <w:t>Полиэтиленовая тара поврежденная 5710290313995;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Обрезки и обрывки тканей смешанных 5810110701995;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Отходы изолированных проводов и кабелей 9236000013005;</w:t>
            </w:r>
          </w:p>
          <w:p w:rsidR="00D016AB" w:rsidRDefault="00D016AB">
            <w:pPr>
              <w:pStyle w:val="EcoNormal"/>
            </w:pPr>
            <w:r>
              <w:t>Обрезки и обрывки тканей хлопчатобумажных 5810110701995;</w:t>
            </w:r>
          </w:p>
          <w:p w:rsidR="00D016AB" w:rsidRDefault="00D016AB">
            <w:pPr>
              <w:pStyle w:val="EcoNormal"/>
            </w:pPr>
            <w:r>
              <w:lastRenderedPageBreak/>
              <w:t>Шпалы железнодорожные, деревянные, пропитанные антисептическими средствами, отработанные и брак 1712060012013;</w:t>
            </w:r>
          </w:p>
          <w:p w:rsidR="00D016AB" w:rsidRDefault="00D016AB">
            <w:pPr>
              <w:pStyle w:val="EcoNormal"/>
            </w:pPr>
            <w:r>
              <w:t>Отходы эмульсий и смесей нефтепродуктов 5440000000000;</w:t>
            </w:r>
          </w:p>
          <w:p w:rsidR="00D016AB" w:rsidRDefault="00D016AB">
            <w:pPr>
              <w:pStyle w:val="EcoNormal"/>
            </w:pPr>
            <w:r>
              <w:t>Опилки древесные, загрязненные минеральными маслами (содержание менее 15% и более) 1713020104033;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Прочие минеральные отходы (Пыль аспирационная) 3140000000000;</w:t>
            </w:r>
          </w:p>
          <w:p w:rsidR="00D016AB" w:rsidRDefault="00D016AB">
            <w:pPr>
              <w:pStyle w:val="EcoNormal"/>
            </w:pPr>
            <w:r>
              <w:t>Песок, загрязненный маслами (содержание менее 15% и более) 3140230304033;</w:t>
            </w:r>
          </w:p>
          <w:p w:rsidR="00D016AB" w:rsidRDefault="00D016AB">
            <w:pPr>
              <w:pStyle w:val="EcoNormal"/>
            </w:pPr>
            <w:r>
              <w:t>Отходы синтетических и минеральных масел (отходы смазочных материалов) 5410000000000;</w:t>
            </w:r>
          </w:p>
          <w:p w:rsidR="00D016AB" w:rsidRDefault="00D016AB">
            <w:pPr>
              <w:pStyle w:val="EcoNormal"/>
            </w:pPr>
            <w:r>
              <w:t>Шлам нефтеотделительных установок 5460030004033;</w:t>
            </w:r>
          </w:p>
          <w:p w:rsidR="00D016AB" w:rsidRDefault="00D016AB">
            <w:pPr>
              <w:pStyle w:val="EcoNormal"/>
            </w:pPr>
            <w:r>
              <w:t>Шлам шлифовальный маслосодержащий 5460100004033;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Отходы лакокрасочных средств (Отходы лаков, краски, эмали) 5550000000000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18710000</w:t>
            </w:r>
          </w:p>
        </w:tc>
        <w:tc>
          <w:tcPr>
            <w:tcW w:w="1701" w:type="dxa"/>
          </w:tcPr>
          <w:p w:rsidR="00D016AB" w:rsidRDefault="00D016AB">
            <w:pPr>
              <w:pStyle w:val="EcoNormal"/>
            </w:pPr>
            <w:r>
              <w:t>г. Волжский</w:t>
            </w:r>
          </w:p>
        </w:tc>
        <w:tc>
          <w:tcPr>
            <w:tcW w:w="2277" w:type="dxa"/>
          </w:tcPr>
          <w:p w:rsidR="00D016AB" w:rsidRDefault="00D016AB">
            <w:pPr>
              <w:pStyle w:val="EcoNormal"/>
            </w:pPr>
            <w:r>
              <w:t xml:space="preserve">ОАО "Волжский трубный завод", юридический адрес: Волгоградская </w:t>
            </w:r>
            <w:r>
              <w:lastRenderedPageBreak/>
              <w:t>область, г. Волжский, ул. Автодорога, 7, дом 6</w:t>
            </w:r>
          </w:p>
        </w:tc>
      </w:tr>
      <w:tr w:rsidR="00D016AB">
        <w:tc>
          <w:tcPr>
            <w:tcW w:w="15440" w:type="dxa"/>
            <w:gridSpan w:val="8"/>
          </w:tcPr>
          <w:p w:rsidR="00D016AB" w:rsidRDefault="00D016AB">
            <w:pPr>
              <w:pStyle w:val="EcoNormal"/>
              <w:jc w:val="center"/>
              <w:outlineLvl w:val="1"/>
            </w:pPr>
            <w:r>
              <w:lastRenderedPageBreak/>
              <w:t>Вологодская область</w:t>
            </w:r>
          </w:p>
        </w:tc>
      </w:tr>
      <w:tr w:rsidR="00D016AB">
        <w:tblPrEx>
          <w:tblBorders>
            <w:insideH w:val="nil"/>
          </w:tblBorders>
        </w:tblPrEx>
        <w:tc>
          <w:tcPr>
            <w:tcW w:w="1320" w:type="dxa"/>
            <w:tcBorders>
              <w:bottom w:val="nil"/>
            </w:tcBorders>
          </w:tcPr>
          <w:p w:rsidR="00D016AB" w:rsidRDefault="00D016AB">
            <w:pPr>
              <w:pStyle w:val="EcoNormal"/>
            </w:pPr>
            <w:r>
              <w:t>35-00001-Х-00592-</w:t>
            </w:r>
            <w:r>
              <w:lastRenderedPageBreak/>
              <w:t>250914</w:t>
            </w:r>
          </w:p>
        </w:tc>
        <w:tc>
          <w:tcPr>
            <w:tcW w:w="1871" w:type="dxa"/>
            <w:tcBorders>
              <w:bottom w:val="nil"/>
            </w:tcBorders>
          </w:tcPr>
          <w:p w:rsidR="00D016AB" w:rsidRDefault="00D016AB">
            <w:pPr>
              <w:pStyle w:val="EcoNormal"/>
            </w:pPr>
            <w:r>
              <w:lastRenderedPageBreak/>
              <w:t>Отвал отсева известняка</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 xml:space="preserve">Отходы известняка, доломита и мела в кусковой форме практически неопасные </w:t>
            </w:r>
            <w:r>
              <w:lastRenderedPageBreak/>
              <w:t>23111201215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19222000000</w:t>
            </w:r>
          </w:p>
        </w:tc>
        <w:tc>
          <w:tcPr>
            <w:tcW w:w="1701" w:type="dxa"/>
            <w:tcBorders>
              <w:bottom w:val="nil"/>
            </w:tcBorders>
          </w:tcPr>
          <w:p w:rsidR="00D016AB" w:rsidRDefault="00D016AB">
            <w:pPr>
              <w:pStyle w:val="EcoNormal"/>
            </w:pPr>
            <w:r>
              <w:t>п. Александровско</w:t>
            </w:r>
            <w:r>
              <w:lastRenderedPageBreak/>
              <w:t>е</w:t>
            </w:r>
          </w:p>
        </w:tc>
        <w:tc>
          <w:tcPr>
            <w:tcW w:w="2277" w:type="dxa"/>
            <w:tcBorders>
              <w:bottom w:val="nil"/>
            </w:tcBorders>
          </w:tcPr>
          <w:p w:rsidR="00D016AB" w:rsidRDefault="00D016AB">
            <w:pPr>
              <w:pStyle w:val="EcoNormal"/>
            </w:pPr>
            <w:r>
              <w:lastRenderedPageBreak/>
              <w:t>ПАО "Северсталь"</w:t>
            </w:r>
          </w:p>
          <w:p w:rsidR="00D016AB" w:rsidRDefault="00D016AB">
            <w:pPr>
              <w:pStyle w:val="EcoNormal"/>
            </w:pPr>
            <w:r>
              <w:t xml:space="preserve">162608, Вологодская </w:t>
            </w:r>
            <w:r>
              <w:lastRenderedPageBreak/>
              <w:t>обл., г. Череповец, ул. Мира, д. 30</w:t>
            </w:r>
          </w:p>
        </w:tc>
      </w:tr>
      <w:tr w:rsidR="00D016AB">
        <w:tc>
          <w:tcPr>
            <w:tcW w:w="1320" w:type="dxa"/>
          </w:tcPr>
          <w:p w:rsidR="00D016AB" w:rsidRDefault="00D016AB">
            <w:pPr>
              <w:pStyle w:val="EcoNormal"/>
            </w:pPr>
            <w:r>
              <w:lastRenderedPageBreak/>
              <w:t>35-00002-З-00592-250914</w:t>
            </w:r>
          </w:p>
        </w:tc>
        <w:tc>
          <w:tcPr>
            <w:tcW w:w="1871" w:type="dxa"/>
          </w:tcPr>
          <w:p w:rsidR="00D016AB" w:rsidRDefault="00D016AB">
            <w:pPr>
              <w:pStyle w:val="EcoNormal"/>
            </w:pPr>
            <w:r>
              <w:t>Полигон ТБО с. Борисово-Судское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коммунальные отходы 9100000000000,</w:t>
            </w:r>
          </w:p>
          <w:p w:rsidR="00D016AB" w:rsidRDefault="00D016AB">
            <w:pPr>
              <w:pStyle w:val="EcoNormal"/>
            </w:pPr>
            <w:r>
              <w:t>Отходы от жилищ несортированные (исключая крупногабаритные) 9110010001004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19205000000</w:t>
            </w:r>
          </w:p>
        </w:tc>
        <w:tc>
          <w:tcPr>
            <w:tcW w:w="1701" w:type="dxa"/>
          </w:tcPr>
          <w:p w:rsidR="00D016AB" w:rsidRDefault="00D016AB">
            <w:pPr>
              <w:pStyle w:val="EcoNormal"/>
            </w:pPr>
            <w:r>
              <w:t>с. Борисово-Судское</w:t>
            </w:r>
          </w:p>
        </w:tc>
        <w:tc>
          <w:tcPr>
            <w:tcW w:w="2277" w:type="dxa"/>
          </w:tcPr>
          <w:p w:rsidR="00D016AB" w:rsidRDefault="00D016AB">
            <w:pPr>
              <w:pStyle w:val="EcoNormal"/>
            </w:pPr>
            <w:r>
              <w:t>Общество с ограниченной ответственностью "Жилищно-коммунальное хозяйство Борисовское", 162460, Вологодская обл., Бабаевский район, с. Борисово-Судское, площадь Советов, д. 1</w:t>
            </w:r>
          </w:p>
        </w:tc>
      </w:tr>
      <w:tr w:rsidR="00D016AB">
        <w:tblPrEx>
          <w:tblBorders>
            <w:insideH w:val="nil"/>
          </w:tblBorders>
        </w:tblPrEx>
        <w:tc>
          <w:tcPr>
            <w:tcW w:w="1320" w:type="dxa"/>
            <w:tcBorders>
              <w:bottom w:val="nil"/>
            </w:tcBorders>
          </w:tcPr>
          <w:p w:rsidR="00D016AB" w:rsidRDefault="00D016AB">
            <w:pPr>
              <w:pStyle w:val="EcoNormal"/>
            </w:pPr>
            <w:r>
              <w:t>35-00003-З-00592-250914</w:t>
            </w:r>
          </w:p>
        </w:tc>
        <w:tc>
          <w:tcPr>
            <w:tcW w:w="1871" w:type="dxa"/>
            <w:tcBorders>
              <w:bottom w:val="nil"/>
            </w:tcBorders>
          </w:tcPr>
          <w:p w:rsidR="00D016AB" w:rsidRDefault="00D016AB">
            <w:pPr>
              <w:pStyle w:val="EcoNormal"/>
            </w:pPr>
            <w:r>
              <w:t>Полигон ТБО г. Бабаево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vAlign w:val="center"/>
          </w:tcPr>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 xml:space="preserve">Мусор от офисных и бытовых помещений организаций </w:t>
            </w:r>
            <w:r>
              <w:lastRenderedPageBreak/>
              <w:t>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предприятия 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Отходы (мусор) от уборки помещений гостиниц, отелей и других мест временного проживания несортированные 73621001724,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(мусор) от строительных и ремонтных работ 89000001724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19205000000</w:t>
            </w:r>
          </w:p>
        </w:tc>
        <w:tc>
          <w:tcPr>
            <w:tcW w:w="1701" w:type="dxa"/>
            <w:tcBorders>
              <w:bottom w:val="nil"/>
            </w:tcBorders>
          </w:tcPr>
          <w:p w:rsidR="00D016AB" w:rsidRDefault="00D016AB">
            <w:pPr>
              <w:pStyle w:val="EcoNormal"/>
            </w:pPr>
            <w:r>
              <w:t>г. Бабаево</w:t>
            </w:r>
          </w:p>
        </w:tc>
        <w:tc>
          <w:tcPr>
            <w:tcW w:w="2277" w:type="dxa"/>
            <w:tcBorders>
              <w:bottom w:val="nil"/>
            </w:tcBorders>
          </w:tcPr>
          <w:p w:rsidR="00D016AB" w:rsidRDefault="00D016AB">
            <w:pPr>
              <w:pStyle w:val="EcoNormal"/>
            </w:pPr>
            <w:r>
              <w:t>Муниципальное предприятие "Служба заказчика", 162480, Вологодская область, г. Бабаево, ул. Стружкина, д. 31А</w:t>
            </w:r>
          </w:p>
        </w:tc>
      </w:tr>
      <w:tr w:rsidR="00D016AB">
        <w:tc>
          <w:tcPr>
            <w:tcW w:w="1320" w:type="dxa"/>
          </w:tcPr>
          <w:p w:rsidR="00D016AB" w:rsidRDefault="00D016AB">
            <w:pPr>
              <w:pStyle w:val="EcoNormal"/>
            </w:pPr>
            <w:r>
              <w:t>35-00004-З-00592-250914</w:t>
            </w:r>
          </w:p>
        </w:tc>
        <w:tc>
          <w:tcPr>
            <w:tcW w:w="1871" w:type="dxa"/>
          </w:tcPr>
          <w:p w:rsidR="00D016AB" w:rsidRDefault="00D016AB">
            <w:pPr>
              <w:pStyle w:val="EcoNormal"/>
            </w:pPr>
            <w:r>
              <w:t>Полигон древесных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Опилки натуральной чистой древесины 1711060101005,</w:t>
            </w:r>
          </w:p>
          <w:p w:rsidR="00D016AB" w:rsidRDefault="00D016AB">
            <w:pPr>
              <w:pStyle w:val="EcoNormal"/>
            </w:pPr>
            <w:r>
              <w:t>Отходы сучьев, ветвей от лесоразработок 1711060101005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19218000000</w:t>
            </w:r>
          </w:p>
        </w:tc>
        <w:tc>
          <w:tcPr>
            <w:tcW w:w="1701" w:type="dxa"/>
          </w:tcPr>
          <w:p w:rsidR="00D016AB" w:rsidRDefault="00D016AB">
            <w:pPr>
              <w:pStyle w:val="EcoNormal"/>
            </w:pPr>
            <w:r>
              <w:t>п. Кадниковский</w:t>
            </w:r>
          </w:p>
        </w:tc>
        <w:tc>
          <w:tcPr>
            <w:tcW w:w="2277" w:type="dxa"/>
          </w:tcPr>
          <w:p w:rsidR="00D016AB" w:rsidRDefault="00D016AB">
            <w:pPr>
              <w:pStyle w:val="EcoNormal"/>
            </w:pPr>
            <w:r>
              <w:t>Закрытое акционерное общество "Вожега-Лес", 162150, Вологодская обл., Вожегодский район, п. Кадниковский, ул. Горького, д. 6</w:t>
            </w:r>
          </w:p>
        </w:tc>
      </w:tr>
      <w:tr w:rsidR="00D016AB">
        <w:tblPrEx>
          <w:tblBorders>
            <w:insideH w:val="nil"/>
          </w:tblBorders>
        </w:tblPrEx>
        <w:tc>
          <w:tcPr>
            <w:tcW w:w="1320" w:type="dxa"/>
            <w:tcBorders>
              <w:bottom w:val="nil"/>
            </w:tcBorders>
          </w:tcPr>
          <w:p w:rsidR="00D016AB" w:rsidRDefault="00D016AB">
            <w:pPr>
              <w:pStyle w:val="EcoNormal"/>
            </w:pPr>
            <w:r>
              <w:t>35-00005-З-00592-</w:t>
            </w:r>
            <w:r>
              <w:lastRenderedPageBreak/>
              <w:t>250914</w:t>
            </w:r>
          </w:p>
        </w:tc>
        <w:tc>
          <w:tcPr>
            <w:tcW w:w="1871" w:type="dxa"/>
            <w:tcBorders>
              <w:bottom w:val="nil"/>
            </w:tcBorders>
          </w:tcPr>
          <w:p w:rsidR="00D016AB" w:rsidRDefault="00D016AB">
            <w:pPr>
              <w:pStyle w:val="EcoNormal"/>
            </w:pPr>
            <w:r>
              <w:lastRenderedPageBreak/>
              <w:t>Полигон ТБО п. Уткино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газоочистки каменноугольная 21131002424;</w:t>
            </w:r>
          </w:p>
          <w:p w:rsidR="00D016AB" w:rsidRDefault="00D016AB">
            <w:pPr>
              <w:pStyle w:val="EcoNormal"/>
            </w:pPr>
            <w:r>
              <w:lastRenderedPageBreak/>
              <w:t>Отходы известняка, доломита и мела в виде порошка и пыли малоопасные 23111203404;</w:t>
            </w:r>
          </w:p>
          <w:p w:rsidR="00D016AB" w:rsidRDefault="00D016AB">
            <w:pPr>
              <w:pStyle w:val="EcoNormal"/>
            </w:pPr>
            <w:r>
              <w:t>Пыль газоочистки щебеночная 23111205424;</w:t>
            </w:r>
          </w:p>
          <w:p w:rsidR="00D016AB" w:rsidRDefault="00D016AB">
            <w:pPr>
              <w:pStyle w:val="EcoNormal"/>
            </w:pPr>
            <w:r>
              <w:t>Пыль газоочистки гипсовая 23112202424;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Мездра 30411101234;</w:t>
            </w:r>
          </w:p>
          <w:p w:rsidR="00D016AB" w:rsidRDefault="00D016AB">
            <w:pPr>
              <w:pStyle w:val="EcoNormal"/>
            </w:pPr>
            <w:r>
              <w:t>Обрезки спилка хромовой кожи 30412101294;</w:t>
            </w:r>
          </w:p>
          <w:p w:rsidR="00D016AB" w:rsidRDefault="00D016AB">
            <w:pPr>
              <w:pStyle w:val="EcoNormal"/>
            </w:pPr>
            <w:r>
              <w:t>Стружка кож хромового дубления 30413101224;</w:t>
            </w:r>
          </w:p>
          <w:p w:rsidR="00D016AB" w:rsidRDefault="00D016AB">
            <w:pPr>
              <w:pStyle w:val="EcoNormal"/>
            </w:pPr>
            <w:r>
              <w:t>Шлам от шлифовки кож 30413201394;</w:t>
            </w:r>
          </w:p>
          <w:p w:rsidR="00D016AB" w:rsidRDefault="00D016AB">
            <w:pPr>
              <w:pStyle w:val="EcoNormal"/>
            </w:pPr>
            <w:r>
              <w:t>Обрезь кож хромового дубления 30431101294;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lastRenderedPageBreak/>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19620000</w:t>
            </w:r>
          </w:p>
        </w:tc>
        <w:tc>
          <w:tcPr>
            <w:tcW w:w="1701" w:type="dxa"/>
            <w:tcBorders>
              <w:bottom w:val="nil"/>
            </w:tcBorders>
          </w:tcPr>
          <w:p w:rsidR="00D016AB" w:rsidRDefault="00D016AB">
            <w:pPr>
              <w:pStyle w:val="EcoNormal"/>
            </w:pPr>
            <w:r>
              <w:t>п. Уткино</w:t>
            </w:r>
          </w:p>
        </w:tc>
        <w:tc>
          <w:tcPr>
            <w:tcW w:w="2277" w:type="dxa"/>
            <w:tcBorders>
              <w:bottom w:val="nil"/>
            </w:tcBorders>
          </w:tcPr>
          <w:p w:rsidR="00D016AB" w:rsidRDefault="00D016AB">
            <w:pPr>
              <w:pStyle w:val="EcoNormal"/>
            </w:pPr>
            <w:r>
              <w:t xml:space="preserve">Общество с ограниченной </w:t>
            </w:r>
            <w:r>
              <w:lastRenderedPageBreak/>
              <w:t>ответственностью "ОЗОН", 160034, Вологодская обл., г. Вологда, ул. Псковская, д. 9Г, кв. 83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lastRenderedPageBreak/>
              <w:t>Шлам при обработке разнородной древесины (например, содержащий шлам древесно-стружечных и/или древесно-волокнистых плит) 30531362394;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t>Отходы (осадок) механической очистки нейтрализованных стоков производств органического синтеза 31395931394;</w:t>
            </w:r>
          </w:p>
          <w:p w:rsidR="00D016AB" w:rsidRDefault="00D016AB">
            <w:pPr>
              <w:pStyle w:val="EcoNormal"/>
            </w:pPr>
            <w:r>
              <w:t>Отходы получения магнезиальной добавки в производстве минеральных удобрений 31400111394;</w:t>
            </w:r>
          </w:p>
          <w:p w:rsidR="00D016AB" w:rsidRDefault="00D016AB">
            <w:pPr>
              <w:pStyle w:val="EcoNormal"/>
            </w:pPr>
            <w:r>
              <w:t>Ткань фильтровальная из полимерных волокон отработанная при очистке технологических газов производства слабой азотной кислоты 31412021234;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зачистки хранилищ жидких продуктов производства азотных удобрений 31439011334;</w:t>
            </w:r>
          </w:p>
          <w:p w:rsidR="00D016AB" w:rsidRDefault="00D016AB">
            <w:pPr>
              <w:pStyle w:val="EcoNormal"/>
            </w:pPr>
            <w:r>
              <w:t>Сметки фосфорсодержащих удобрений 31442891494;</w:t>
            </w:r>
          </w:p>
          <w:p w:rsidR="00D016AB" w:rsidRDefault="00D016AB">
            <w:pPr>
              <w:pStyle w:val="EcoNormal"/>
            </w:pPr>
            <w:r>
              <w:t>Осадок при растворении сметок минеральных удобрений, содержащих азот, фосфор и калий 31471011394;</w:t>
            </w:r>
          </w:p>
          <w:p w:rsidR="00D016AB" w:rsidRDefault="00D016AB">
            <w:pPr>
              <w:pStyle w:val="EcoNormal"/>
            </w:pPr>
            <w:r>
              <w:t>Опилки древесные, загрязненные минеральными удобрениями, содержащими азот, фосфор и калий 31471021434;</w:t>
            </w:r>
          </w:p>
          <w:p w:rsidR="00D016AB" w:rsidRDefault="00D016AB">
            <w:pPr>
              <w:pStyle w:val="EcoNormal"/>
            </w:pPr>
            <w:r>
              <w:lastRenderedPageBreak/>
              <w:t>Отходы зачистки коллекторов ливневых и промышленных сточных вод при производстве неорганических минеральных удобрений 31490131334;</w:t>
            </w:r>
          </w:p>
          <w:p w:rsidR="00D016AB" w:rsidRDefault="00D016AB">
            <w:pPr>
              <w:pStyle w:val="EcoNormal"/>
            </w:pPr>
            <w:r>
              <w:t>Отходы древесины, пропитанной 5-процентным раствором (NH4)2HPO4 при производстве спичек 31832001204;</w:t>
            </w:r>
          </w:p>
          <w:p w:rsidR="00D016AB" w:rsidRDefault="00D016AB">
            <w:pPr>
              <w:pStyle w:val="EcoNormal"/>
            </w:pPr>
            <w:r>
              <w:t>Брак кино- и фотопленки 31891100294;</w:t>
            </w:r>
          </w:p>
          <w:p w:rsidR="00D016AB" w:rsidRDefault="00D016AB">
            <w:pPr>
              <w:pStyle w:val="EcoNormal"/>
            </w:pPr>
            <w:r>
              <w:t>Пыль (мука) резиновая 33115103424;</w:t>
            </w:r>
          </w:p>
          <w:p w:rsidR="00D016AB" w:rsidRDefault="00D016AB">
            <w:pPr>
              <w:pStyle w:val="EcoNormal"/>
            </w:pPr>
            <w:r>
              <w:t>Пыль стеклянная 34100101424;</w:t>
            </w:r>
          </w:p>
          <w:p w:rsidR="00D016AB" w:rsidRDefault="00D016AB">
            <w:pPr>
              <w:pStyle w:val="EcoNormal"/>
            </w:pPr>
            <w:r>
              <w:t>Бой зеркал 34122901294;</w:t>
            </w:r>
          </w:p>
          <w:p w:rsidR="00D016AB" w:rsidRDefault="00D016AB">
            <w:pPr>
              <w:pStyle w:val="EcoNormal"/>
            </w:pPr>
            <w:r>
              <w:t>Пыль керамзитовая 34241002424;</w:t>
            </w:r>
          </w:p>
          <w:p w:rsidR="00D016AB" w:rsidRDefault="00D016AB">
            <w:pPr>
              <w:pStyle w:val="EcoNormal"/>
            </w:pPr>
            <w:r>
              <w:t>Пыль керамическая 34310001424;</w:t>
            </w:r>
          </w:p>
          <w:p w:rsidR="00D016AB" w:rsidRDefault="00D016AB">
            <w:pPr>
              <w:pStyle w:val="EcoNormal"/>
            </w:pPr>
            <w:r>
              <w:t>Пыль кирпичная 34321002424;</w:t>
            </w:r>
          </w:p>
          <w:p w:rsidR="00D016AB" w:rsidRDefault="00D016AB">
            <w:pPr>
              <w:pStyle w:val="EcoNormal"/>
            </w:pPr>
            <w:r>
              <w:t>Отходы бетонной смеси в виде пыли 34612001424;</w:t>
            </w:r>
          </w:p>
          <w:p w:rsidR="00D016AB" w:rsidRDefault="00D016AB">
            <w:pPr>
              <w:pStyle w:val="EcoNormal"/>
            </w:pPr>
            <w:r>
              <w:t>Пыль бетонная 34620003424;</w:t>
            </w:r>
          </w:p>
          <w:p w:rsidR="00D016AB" w:rsidRDefault="00D016AB">
            <w:pPr>
              <w:pStyle w:val="EcoNormal"/>
            </w:pPr>
            <w:r>
              <w:t>Отходы асбоцемента в кусковой форме 34642001424;</w:t>
            </w:r>
          </w:p>
          <w:p w:rsidR="00D016AB" w:rsidRDefault="00D016AB">
            <w:pPr>
              <w:pStyle w:val="EcoNormal"/>
            </w:pPr>
            <w:r>
              <w:t>Осадок очистки технологических вод производства асбестоцементных изделий 34642011334;</w:t>
            </w:r>
          </w:p>
          <w:p w:rsidR="00D016AB" w:rsidRDefault="00D016AB">
            <w:pPr>
              <w:pStyle w:val="EcoNormal"/>
            </w:pPr>
            <w:r>
              <w:t>Осадок гашения извести при производстве известкового молока 34691001394;</w:t>
            </w:r>
          </w:p>
          <w:p w:rsidR="00D016AB" w:rsidRDefault="00D016AB">
            <w:pPr>
              <w:pStyle w:val="EcoNormal"/>
            </w:pPr>
            <w:r>
              <w:t>Сростки корунда с ферросплавом в производстве шлифовальных материалов 34810011204;</w:t>
            </w:r>
          </w:p>
          <w:p w:rsidR="00D016AB" w:rsidRDefault="00D016AB">
            <w:pPr>
              <w:pStyle w:val="EcoNormal"/>
            </w:pPr>
            <w:r>
              <w:t>Отходы асбеста в кусковой форме 34851101204;</w:t>
            </w:r>
          </w:p>
          <w:p w:rsidR="00D016AB" w:rsidRDefault="00D016AB">
            <w:pPr>
              <w:pStyle w:val="EcoNormal"/>
            </w:pPr>
            <w:r>
              <w:t>Отходы асбеста в виде крошки 34851103494;</w:t>
            </w:r>
          </w:p>
          <w:p w:rsidR="00D016AB" w:rsidRDefault="00D016AB">
            <w:pPr>
              <w:pStyle w:val="EcoNormal"/>
            </w:pPr>
            <w:r>
              <w:t xml:space="preserve">Отходы асфальтобетона и/или асфальтобетонной смеси в виде пыли </w:t>
            </w:r>
            <w:r>
              <w:lastRenderedPageBreak/>
              <w:t>34852101424;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графитная 34853001424;</w:t>
            </w:r>
          </w:p>
          <w:p w:rsidR="00D016AB" w:rsidRDefault="00D016AB">
            <w:pPr>
              <w:pStyle w:val="EcoNormal"/>
            </w:pPr>
            <w:r>
              <w:t>Брак шлаковаты 34855031204;</w:t>
            </w:r>
          </w:p>
          <w:p w:rsidR="00D016AB" w:rsidRDefault="00D016AB">
            <w:pPr>
              <w:pStyle w:val="EcoNormal"/>
            </w:pPr>
            <w:r>
              <w:t>Пыль шлаковаты 34855032424;</w:t>
            </w:r>
          </w:p>
          <w:p w:rsidR="00D016AB" w:rsidRDefault="00D016AB">
            <w:pPr>
              <w:pStyle w:val="EcoNormal"/>
            </w:pPr>
            <w:r>
              <w:t>Песок формовочный горелый отработанный малоопасный 35715001494;</w:t>
            </w:r>
          </w:p>
          <w:p w:rsidR="00D016AB" w:rsidRDefault="00D016AB">
            <w:pPr>
              <w:pStyle w:val="EcoNormal"/>
            </w:pPr>
            <w:r>
              <w:t>Керамические формы от литья черных металлов отработанные 35715002294;</w:t>
            </w:r>
          </w:p>
          <w:p w:rsidR="00D016AB" w:rsidRDefault="00D016AB">
            <w:pPr>
              <w:pStyle w:val="EcoNormal"/>
            </w:pPr>
            <w:r>
              <w:t>Окалина при механической очистке деталей из черных металлов, изготовленных горячей штамповкой 36114101494;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Пыль газоочистки черных металлов незагрязненная 36123101424;</w:t>
            </w:r>
          </w:p>
          <w:p w:rsidR="00D016AB" w:rsidRDefault="00D016AB">
            <w:pPr>
              <w:pStyle w:val="EcoNormal"/>
            </w:pPr>
            <w:r>
              <w:t>Пыль газоочистки чугунная незагрязненная 36123102424;</w:t>
            </w:r>
          </w:p>
          <w:p w:rsidR="00D016AB" w:rsidRDefault="00D016AB">
            <w:pPr>
              <w:pStyle w:val="EcoNormal"/>
            </w:pPr>
            <w:r>
              <w:t>Пыль газоочистки стальная незагрязненная 36123103424;</w:t>
            </w:r>
          </w:p>
          <w:p w:rsidR="00D016AB" w:rsidRDefault="00D016AB">
            <w:pPr>
              <w:pStyle w:val="EcoNormal"/>
            </w:pPr>
            <w:r>
              <w:t>Окалина при термической резке черных металлов 36140101204;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lastRenderedPageBreak/>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Ткани хлопчатобумажные и смешанные суровые фильтровальные отработанные незагрязненные 40211101624;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Спецодежда из шерстяных тканей, утратившая потребительские свойства, незагрязненная 40217001624;</w:t>
            </w:r>
          </w:p>
          <w:p w:rsidR="00D016AB" w:rsidRDefault="00D016AB">
            <w:pPr>
              <w:pStyle w:val="EcoNormal"/>
            </w:pPr>
            <w:r>
              <w:t>Отходы фанеры и изделий из нее незагрязненные 40421001514;</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Отходы бумаги с клеевым слоем 40529002294;</w:t>
            </w:r>
          </w:p>
          <w:p w:rsidR="00D016AB" w:rsidRDefault="00D016AB">
            <w:pPr>
              <w:pStyle w:val="EcoNormal"/>
            </w:pPr>
            <w:r>
              <w:t>Отходы от резки денежных знаков (банкнот) 40551001294;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lastRenderedPageBreak/>
              <w:t>Отходы упаковочных материалов из бумаги и картона, загрязненные неметаллическими нерастворимыми или малорастворимыми минеральными продуктами 40591131604;</w:t>
            </w:r>
          </w:p>
          <w:p w:rsidR="00D016AB" w:rsidRDefault="00D016AB">
            <w:pPr>
              <w:pStyle w:val="EcoNormal"/>
            </w:pPr>
            <w:r>
              <w:t>Отходы упаковочных материалов из бумаги и картона, загрязненные дигидроксибензолами 40591511514;</w:t>
            </w:r>
          </w:p>
          <w:p w:rsidR="00D016AB" w:rsidRDefault="00D016AB">
            <w:pPr>
              <w:pStyle w:val="EcoNormal"/>
            </w:pPr>
            <w:r>
              <w:t>Отходы упаковочных материалов из бумаги и картона, загрязненные средствами моющими, чистящими и полирующими 40591901604;</w:t>
            </w:r>
          </w:p>
          <w:p w:rsidR="00D016AB" w:rsidRDefault="00D016AB">
            <w:pPr>
              <w:pStyle w:val="EcoNormal"/>
            </w:pPr>
            <w:r>
              <w:t>Отходы фотобумаги 41714001294;</w:t>
            </w:r>
          </w:p>
          <w:p w:rsidR="00D016AB" w:rsidRDefault="00D016AB">
            <w:pPr>
              <w:pStyle w:val="EcoNormal"/>
            </w:pPr>
            <w:r>
              <w:t>Отходы фото- и кинопленки 41715001294;</w:t>
            </w:r>
          </w:p>
          <w:p w:rsidR="00D016AB" w:rsidRDefault="00D016AB">
            <w:pPr>
              <w:pStyle w:val="EcoNormal"/>
            </w:pPr>
            <w:r>
              <w:t>Изделия текстильные прорезиненные, утратившие потребительские свойства, незагрязненные 43113001524;</w:t>
            </w:r>
          </w:p>
          <w:p w:rsidR="00D016AB" w:rsidRDefault="00D016AB">
            <w:pPr>
              <w:pStyle w:val="EcoNormal"/>
            </w:pPr>
            <w:r>
              <w:t>Резинотехнические изделия отработанные, загрязненные малорастворимыми неорганическими солями кальция 43310101514;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Резинотехнические изделия отработанные со следами продуктов органического синтеза 43320101514;</w:t>
            </w:r>
          </w:p>
          <w:p w:rsidR="00D016AB" w:rsidRDefault="00D016AB">
            <w:pPr>
              <w:pStyle w:val="EcoNormal"/>
            </w:pPr>
            <w:r>
              <w:t>Отходы стеклопластиковых труб 43491001204;</w:t>
            </w:r>
          </w:p>
          <w:p w:rsidR="00D016AB" w:rsidRDefault="00D016AB">
            <w:pPr>
              <w:pStyle w:val="EcoNormal"/>
            </w:pPr>
            <w:r>
              <w:t>Смола карбамидоформальдегидная затвердевшая некондиционная 43492201204;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lastRenderedPageBreak/>
              <w:t>Отходы поливинилхлорида в виде 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продукции из пленкосинтокартона незагрязненные 43613001204;</w:t>
            </w:r>
          </w:p>
          <w:p w:rsidR="00D016AB" w:rsidRDefault="00D016AB">
            <w:pPr>
              <w:pStyle w:val="EcoNormal"/>
            </w:pPr>
            <w:r>
              <w:t>Тара полиэтиленовая, загрязненная неорганическими нерастворимыми или малорастворимыми минеральными веществами 43811201514;</w:t>
            </w:r>
          </w:p>
          <w:p w:rsidR="00D016AB" w:rsidRDefault="00D016AB">
            <w:pPr>
              <w:pStyle w:val="EcoNormal"/>
            </w:pPr>
            <w:r>
              <w:t>Тара полиэтиленовая, загрязненная поверхностно-активными веществами 43811901514;</w:t>
            </w:r>
          </w:p>
          <w:p w:rsidR="00D016AB" w:rsidRDefault="00D016AB">
            <w:pPr>
              <w:pStyle w:val="EcoNormal"/>
            </w:pPr>
            <w:r>
              <w:t>Тара полипропиленовая, загрязненная малорастворимыми карбонатами 43812201514;</w:t>
            </w:r>
          </w:p>
          <w:p w:rsidR="00D016AB" w:rsidRDefault="00D016AB">
            <w:pPr>
              <w:pStyle w:val="EcoNormal"/>
            </w:pPr>
            <w:r>
              <w:t>Тара полипропиленовая, загрязненная неорганическими сульфатами 43812202514;</w:t>
            </w:r>
          </w:p>
          <w:p w:rsidR="00D016AB" w:rsidRDefault="00D016AB">
            <w:pPr>
              <w:pStyle w:val="EcoNormal"/>
            </w:pPr>
            <w:r>
              <w:t>Тара полипропиленовая, загрязненная минеральными удобрениями 43812203514;</w:t>
            </w:r>
          </w:p>
          <w:p w:rsidR="00D016AB" w:rsidRDefault="00D016AB">
            <w:pPr>
              <w:pStyle w:val="EcoNormal"/>
            </w:pPr>
            <w:r>
              <w:t>Тара из разнородных полимерных материалов, загрязненная меламином 43819301524;</w:t>
            </w:r>
          </w:p>
          <w:p w:rsidR="00D016AB" w:rsidRDefault="00D016AB">
            <w:pPr>
              <w:pStyle w:val="EcoNormal"/>
            </w:pPr>
            <w:r>
              <w:t>Катализатор на основе цеолита с содержанием цинка менее 4,0% отработанный 44100501494;</w:t>
            </w:r>
          </w:p>
          <w:p w:rsidR="00D016AB" w:rsidRDefault="00D016AB">
            <w:pPr>
              <w:pStyle w:val="EcoNormal"/>
            </w:pPr>
            <w:r>
              <w:t>Ткань из натуральных и смешанных волокон, загрязненная эпоксидными связующими 44321210604;</w:t>
            </w:r>
          </w:p>
          <w:p w:rsidR="00D016AB" w:rsidRDefault="00D016AB">
            <w:pPr>
              <w:pStyle w:val="EcoNormal"/>
            </w:pPr>
            <w:r>
              <w:lastRenderedPageBreak/>
              <w:t>Ткань фильтровальная из полимерных волокон при очистке воздуха отработанная 44322101624;</w:t>
            </w:r>
          </w:p>
          <w:p w:rsidR="00D016AB" w:rsidRDefault="00D016AB">
            <w:pPr>
              <w:pStyle w:val="EcoNormal"/>
            </w:pPr>
            <w:r>
              <w:t>Сетка лавсановая, загрязненная в основном хлоридами калия и натрия 44322102614;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Ткань фильтровальная из полимерных волокон, загрязненная малорастворимыми неорганическими солями кальция 44322103624;</w:t>
            </w:r>
          </w:p>
          <w:p w:rsidR="00D016AB" w:rsidRDefault="00D016AB">
            <w:pPr>
              <w:pStyle w:val="EcoNormal"/>
            </w:pPr>
            <w:r>
              <w:t>Ткань фильтровальная из полимерных волокон, загрязненная нерастворимыми природными фосфатами и алюмосиликатами 44322104624;</w:t>
            </w:r>
          </w:p>
          <w:p w:rsidR="00D016AB" w:rsidRDefault="00D016AB">
            <w:pPr>
              <w:pStyle w:val="EcoNormal"/>
            </w:pPr>
            <w:r>
              <w:t>Ткань фильтровальная из полимерных волокон отработанная, загрязненная пылью синтетических алюмосиликатов 44322105614;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44329001624;</w:t>
            </w:r>
          </w:p>
          <w:p w:rsidR="00D016AB" w:rsidRDefault="00D016AB">
            <w:pPr>
              <w:pStyle w:val="EcoNormal"/>
            </w:pPr>
            <w:r>
              <w:t>Песок кварцевый фильтров очистки природной воды, загрязненный оксидами железа 44370101494;</w:t>
            </w:r>
          </w:p>
          <w:p w:rsidR="00D016AB" w:rsidRDefault="00D016AB">
            <w:pPr>
              <w:pStyle w:val="EcoNormal"/>
            </w:pPr>
            <w:r>
              <w:t>Отходы пленкоасбокартона незагрязненные 45531001204;</w:t>
            </w:r>
          </w:p>
          <w:p w:rsidR="00D016AB" w:rsidRDefault="00D016AB">
            <w:pPr>
              <w:pStyle w:val="EcoNormal"/>
            </w:pPr>
            <w:r>
              <w:t>Отходы асбестовой бумаги 45532001204;</w:t>
            </w:r>
          </w:p>
          <w:p w:rsidR="00D016AB" w:rsidRDefault="00D016AB">
            <w:pPr>
              <w:pStyle w:val="EcoNormal"/>
            </w:pPr>
            <w:r>
              <w:t>Трубы, муфты из асбоцемента, утратившие потребительские свойства, незагрязненные 45551001514;</w:t>
            </w:r>
          </w:p>
          <w:p w:rsidR="00D016AB" w:rsidRDefault="00D016AB">
            <w:pPr>
              <w:pStyle w:val="EcoNormal"/>
            </w:pPr>
            <w:r>
              <w:lastRenderedPageBreak/>
              <w:t>Листы волнистые и плоские, утратившие потребительские свойства, незагрязненные 45551002514;</w:t>
            </w:r>
          </w:p>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Отходы резиноасбестовых изделий незагрязненные 45570000714;</w:t>
            </w:r>
          </w:p>
          <w:p w:rsidR="00D016AB" w:rsidRDefault="00D016AB">
            <w:pPr>
              <w:pStyle w:val="EcoNormal"/>
            </w:pPr>
            <w:r>
              <w:t>Изделия из фрикционных материалов на основе асбеста, используемые для тормозов, сцеплений или аналогичных устройств, отработанные 45590101614;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Отходы шлаковаты незагрязненные 45711101204;</w:t>
            </w:r>
          </w:p>
          <w:p w:rsidR="00D016AB" w:rsidRDefault="00D016AB">
            <w:pPr>
              <w:pStyle w:val="EcoNormal"/>
            </w:pPr>
            <w:r>
              <w:t>Отходы базальтового волокна и материалов на его основе 45711201204;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прочих теплоизоляционных материалов на основе минерального волокна незагрязненные 45711901204;</w:t>
            </w:r>
          </w:p>
          <w:p w:rsidR="00D016AB" w:rsidRDefault="00D016AB">
            <w:pPr>
              <w:pStyle w:val="EcoNormal"/>
            </w:pPr>
            <w:r>
              <w:t>Песок перлитовый вспученный, утративший потребительские свойства, незагрязненный 45720101204;</w:t>
            </w:r>
          </w:p>
          <w:p w:rsidR="00D016AB" w:rsidRDefault="00D016AB">
            <w:pPr>
              <w:pStyle w:val="EcoNormal"/>
            </w:pPr>
            <w:r>
              <w:t>Коробки фильтрующе-поглощающие противогазов, утратившие потребительские свойства 49110201524;</w:t>
            </w:r>
          </w:p>
          <w:p w:rsidR="00D016AB" w:rsidRDefault="00D016AB">
            <w:pPr>
              <w:pStyle w:val="EcoNormal"/>
            </w:pPr>
            <w:r>
              <w:t>Уголь активированный отработанный из фильтрующе-поглощающих коробок противогазов 49110202494;</w:t>
            </w:r>
          </w:p>
          <w:p w:rsidR="00D016AB" w:rsidRDefault="00D016AB">
            <w:pPr>
              <w:pStyle w:val="EcoNormal"/>
            </w:pPr>
            <w:r>
              <w:t xml:space="preserve">Зола от сжигания угля малоопасная </w:t>
            </w:r>
            <w:r>
              <w:lastRenderedPageBreak/>
              <w:t>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t>Зола от сжигания торфа 61190003404;</w:t>
            </w:r>
          </w:p>
          <w:p w:rsidR="00D016AB" w:rsidRDefault="00D016AB">
            <w:pPr>
              <w:pStyle w:val="EcoNormal"/>
            </w:pPr>
            <w:r>
              <w:t>Зола от сжигания лузги подсолнечной 61191001494;</w:t>
            </w:r>
          </w:p>
          <w:p w:rsidR="00D016AB" w:rsidRDefault="00D016AB">
            <w:pPr>
              <w:pStyle w:val="EcoNormal"/>
            </w:pPr>
            <w:r>
              <w:t>Золосажевые отложения при очистке оборудования ТЭС, ТЭЦ, котельных малоопасные 61890202204;</w:t>
            </w:r>
          </w:p>
          <w:p w:rsidR="00D016AB" w:rsidRDefault="00D016AB">
            <w:pPr>
              <w:pStyle w:val="EcoNormal"/>
            </w:pPr>
            <w:r>
              <w:t>Отходы (осадки) очистки промывных вод при регенерации песчаных фильтров обезжелезивания природной воды 71012001394;</w:t>
            </w:r>
          </w:p>
          <w:p w:rsidR="00D016AB" w:rsidRDefault="00D016AB">
            <w:pPr>
              <w:pStyle w:val="EcoNormal"/>
            </w:pPr>
            <w:r>
              <w:t>Сульфоуголь отработанный при водоподготовке 71021201494;</w:t>
            </w:r>
          </w:p>
          <w:p w:rsidR="00D016AB" w:rsidRDefault="00D016AB">
            <w:pPr>
              <w:pStyle w:val="EcoNormal"/>
            </w:pPr>
            <w:r>
              <w:t>Фильтры из полиэфирного волокна отработанные при подготовке воды для получения пара 71021301614;</w:t>
            </w:r>
          </w:p>
          <w:p w:rsidR="00D016AB" w:rsidRDefault="00D016AB">
            <w:pPr>
              <w:pStyle w:val="EcoNormal"/>
            </w:pPr>
            <w:r>
              <w:t>Отходы (шлам) очистки водопроводных сетей, колодцев 71080101394;</w:t>
            </w:r>
          </w:p>
          <w:p w:rsidR="00D016AB" w:rsidRDefault="00D016AB">
            <w:pPr>
              <w:pStyle w:val="EcoNormal"/>
            </w:pPr>
            <w:r>
              <w:t>Отходы механической очистки промывных вод при регенерации ионообменных смол от водоподготовки 71090101394;</w:t>
            </w:r>
          </w:p>
          <w:p w:rsidR="00D016AB" w:rsidRDefault="00D016AB">
            <w:pPr>
              <w:pStyle w:val="EcoNormal"/>
            </w:pPr>
            <w:r>
              <w:t>Осадок механической очистки упаренных сульфатсодержащих промывных вод регенерации ионообменных смол от водоподготовки речной воды 71090102334;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с защитных решеток дождевой (ливневой) канализации 72100001714;</w:t>
            </w:r>
          </w:p>
          <w:p w:rsidR="00D016AB" w:rsidRDefault="00D016AB">
            <w:pPr>
              <w:pStyle w:val="EcoNormal"/>
            </w:pPr>
            <w:r>
              <w:t>Осадок очистных сооружений дождевой (ливневой) канализации малоопасный 72110001394;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Осадок с песколовок при очистке хозяйственно-бытовых и смешанных сточных вод малоопасный 72210201394;</w:t>
            </w:r>
          </w:p>
          <w:p w:rsidR="00D016AB" w:rsidRDefault="00D016AB">
            <w:pPr>
              <w:pStyle w:val="EcoNormal"/>
            </w:pPr>
            <w:r>
              <w:t>Осадки с песколовок и отстойников при механической очистке хозяйственно-бытовых и смешанных сточных вод малоопасные 72210901394;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p w:rsidR="00D016AB" w:rsidRDefault="00D016AB">
            <w:pPr>
              <w:pStyle w:val="EcoNormal"/>
            </w:pPr>
            <w:r>
              <w:t>Отходы (шлам) при очистке сетей, колодцев хозяйственно-бытовой и смешанной канализации 72280001394;</w:t>
            </w:r>
          </w:p>
          <w:p w:rsidR="00D016AB" w:rsidRDefault="00D016AB">
            <w:pPr>
              <w:pStyle w:val="EcoNormal"/>
            </w:pPr>
            <w:r>
              <w:t xml:space="preserve">Осадок (шлам) механической очистки нефтесодержащих сточных вод, содержащий нефтепродукты в количестве менее 15%, обводненный </w:t>
            </w:r>
            <w:r>
              <w:lastRenderedPageBreak/>
              <w:t>72310101394;</w:t>
            </w:r>
          </w:p>
          <w:p w:rsidR="00D016AB" w:rsidRDefault="00D016AB">
            <w:pPr>
              <w:pStyle w:val="EcoNormal"/>
            </w:pPr>
            <w:r>
              <w:t>Осадок механической очистки нефтесодержащих сточных вод, содержащий нефтепродукты в количестве менее 15% 72310202394;</w:t>
            </w:r>
          </w:p>
          <w:p w:rsidR="00D016AB" w:rsidRDefault="00D016AB">
            <w:pPr>
              <w:pStyle w:val="EcoNormal"/>
            </w:pPr>
            <w:r>
              <w:t>Ил избыточный биологических очистных сооружений нефтесодержащих сточных вод 72320001394;</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72330102394;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Отходы с решеток станции снеготаяния 73121101724;</w:t>
            </w:r>
          </w:p>
          <w:p w:rsidR="00D016AB" w:rsidRDefault="00D016AB">
            <w:pPr>
              <w:pStyle w:val="EcoNormal"/>
            </w:pPr>
            <w:r>
              <w:t>Отходы (осадки) из выгребных ям 73210001304;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автозаправочной станции малоопасный 73331002714;</w:t>
            </w:r>
          </w:p>
          <w:p w:rsidR="00D016AB" w:rsidRDefault="00D016AB">
            <w:pPr>
              <w:pStyle w:val="EcoNormal"/>
            </w:pPr>
            <w:r>
              <w:t xml:space="preserve">Смет с территории предприятия </w:t>
            </w:r>
            <w:r>
              <w:lastRenderedPageBreak/>
              <w:t>малоопасный 73339001714;</w:t>
            </w:r>
          </w:p>
          <w:p w:rsidR="00D016AB" w:rsidRDefault="00D016AB">
            <w:pPr>
              <w:pStyle w:val="EcoNormal"/>
            </w:pPr>
            <w:r>
              <w:t>Отходы (мусор) от уборки электроподвижного состава метрополитена 73420201724;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Опилки, пропитанные вироцидом, отработанные 73910211724;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Смесь отходов пластмассовых изделий при сортировке твердых коммунальных отходов 74111001724;</w:t>
            </w:r>
          </w:p>
          <w:p w:rsidR="00D016AB" w:rsidRDefault="00D016AB">
            <w:pPr>
              <w:pStyle w:val="EcoNormal"/>
            </w:pPr>
            <w:r>
              <w:t>Кек переработки нефтесодержащих отходов 74235101394;</w:t>
            </w:r>
          </w:p>
          <w:p w:rsidR="00D016AB" w:rsidRDefault="00D016AB">
            <w:pPr>
              <w:pStyle w:val="EcoNormal"/>
            </w:pPr>
            <w:r>
              <w:t>Пыль газоочистки узлов перегрузки твердых коммунальных отходов 74710101424;</w:t>
            </w:r>
          </w:p>
          <w:p w:rsidR="00D016AB" w:rsidRDefault="00D016AB">
            <w:pPr>
              <w:pStyle w:val="EcoNormal"/>
            </w:pPr>
            <w:r>
              <w:t>Твердые остатки от сжигания нефтесодержащих отходов 74721101404;</w:t>
            </w:r>
          </w:p>
          <w:p w:rsidR="00D016AB" w:rsidRDefault="00D016AB">
            <w:pPr>
              <w:pStyle w:val="EcoNormal"/>
            </w:pPr>
            <w:r>
              <w:t>Осадок нейтрализации сернокислотного электролита 74730101394;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Обрезь и лом гипсокартонных листов 82411001204;</w:t>
            </w:r>
          </w:p>
          <w:p w:rsidR="00D016AB" w:rsidRDefault="00D016AB">
            <w:pPr>
              <w:pStyle w:val="EcoNormal"/>
            </w:pPr>
            <w:r>
              <w:lastRenderedPageBreak/>
              <w:t>Лом пазогребневых плит незагрязненный 82411002204;</w:t>
            </w:r>
          </w:p>
          <w:p w:rsidR="00D016AB" w:rsidRDefault="00D016AB">
            <w:pPr>
              <w:pStyle w:val="EcoNormal"/>
            </w:pPr>
            <w:r>
              <w:t>Отходы рубероида 82621001514;</w:t>
            </w:r>
          </w:p>
          <w:p w:rsidR="00D016AB" w:rsidRDefault="00D016AB">
            <w:pPr>
              <w:pStyle w:val="EcoNormal"/>
            </w:pPr>
            <w:r>
              <w:t>Отходы толи 82622001514;</w:t>
            </w:r>
          </w:p>
          <w:p w:rsidR="00D016AB" w:rsidRDefault="00D016AB">
            <w:pPr>
              <w:pStyle w:val="EcoNormal"/>
            </w:pPr>
            <w:r>
              <w:t>Отходы шпатлевки 82490001294;</w:t>
            </w:r>
          </w:p>
          <w:p w:rsidR="00D016AB" w:rsidRDefault="00D016AB">
            <w:pPr>
              <w:pStyle w:val="EcoNormal"/>
            </w:pPr>
            <w:r>
              <w:t>Отходы линолеума незагрязненные 82710001514;</w:t>
            </w:r>
          </w:p>
          <w:p w:rsidR="00D016AB" w:rsidRDefault="00D016AB">
            <w:pPr>
              <w:pStyle w:val="EcoNormal"/>
            </w:pPr>
            <w:r>
              <w:t>Лом асфальтовых и асфальтобетонных покрытий 83020001714;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Балласт из щебня, загрязненный нефтепродуктами (содержание нефтепродуктов менее 15%) 84210102214;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84220102494;</w:t>
            </w:r>
          </w:p>
          <w:p w:rsidR="00D016AB" w:rsidRDefault="00D016AB">
            <w:pPr>
              <w:pStyle w:val="EcoNormal"/>
            </w:pPr>
            <w:r>
              <w:t>Отходы (мусор) от строительных и ремонтных работ 89000001724;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Обтирочный материал, загрязненный лакокрасочными материалами (в количестве менее 5%) 89211002604;</w:t>
            </w:r>
          </w:p>
          <w:p w:rsidR="00D016AB" w:rsidRDefault="00D016AB">
            <w:pPr>
              <w:pStyle w:val="EcoNormal"/>
            </w:pPr>
            <w:r>
              <w:t>Лом футеровки миксеров алюминиевого производства 91211001214;</w:t>
            </w:r>
          </w:p>
          <w:p w:rsidR="00D016AB" w:rsidRDefault="00D016AB">
            <w:pPr>
              <w:pStyle w:val="EcoNormal"/>
            </w:pPr>
            <w:r>
              <w:t xml:space="preserve">Лом футеровки пламенных печей и </w:t>
            </w:r>
            <w:r>
              <w:lastRenderedPageBreak/>
              <w:t>печей переплава алюминиевого производства 91211002214;</w:t>
            </w:r>
          </w:p>
          <w:p w:rsidR="00D016AB" w:rsidRDefault="00D016AB">
            <w:pPr>
              <w:pStyle w:val="EcoNormal"/>
            </w:pPr>
            <w:r>
              <w:t>Лом футеровки разливочных и вакуумных ковшей алюминиевого производства 91211003214;</w:t>
            </w:r>
          </w:p>
          <w:p w:rsidR="00D016AB" w:rsidRDefault="00D016AB">
            <w:pPr>
              <w:pStyle w:val="EcoNormal"/>
            </w:pPr>
            <w:r>
              <w:t>Лом кирпичной футеровки алюминиевых электролизеров 91211004214;</w:t>
            </w:r>
          </w:p>
          <w:p w:rsidR="00D016AB" w:rsidRDefault="00D016AB">
            <w:pPr>
              <w:pStyle w:val="EcoNormal"/>
            </w:pPr>
            <w:r>
              <w:t>Лом футеровок печей производств химических веществ и химических продуктов 91215001204;</w:t>
            </w:r>
          </w:p>
          <w:p w:rsidR="00D016AB" w:rsidRDefault="00D016AB">
            <w:pPr>
              <w:pStyle w:val="EcoNormal"/>
            </w:pPr>
            <w:r>
              <w:t>Лом кислотоупорного кирпича 91300101204;</w:t>
            </w:r>
          </w:p>
          <w:p w:rsidR="00D016AB" w:rsidRDefault="00D016AB">
            <w:pPr>
              <w:pStyle w:val="EcoNormal"/>
            </w:pPr>
            <w:r>
              <w:t>Лом углеграфитовых блоков 91300201204;</w:t>
            </w:r>
          </w:p>
          <w:p w:rsidR="00D016AB" w:rsidRDefault="00D016AB">
            <w:pPr>
              <w:pStyle w:val="EcoNormal"/>
            </w:pPr>
            <w:r>
              <w:t>Лом кислотоупорных материалов в смеси 91300901204;</w:t>
            </w:r>
          </w:p>
          <w:p w:rsidR="00D016AB" w:rsidRDefault="00D016AB">
            <w:pPr>
              <w:pStyle w:val="EcoNormal"/>
            </w:pPr>
            <w:r>
              <w:t>Шлак сварочный 91910002204;</w:t>
            </w:r>
          </w:p>
          <w:p w:rsidR="00D016AB" w:rsidRDefault="00D016AB">
            <w:pPr>
              <w:pStyle w:val="EcoNormal"/>
            </w:pPr>
            <w:r>
              <w:t>Тормозные колодки отработанные с остатками накладок асбестовых 92031002524;</w:t>
            </w:r>
          </w:p>
          <w:p w:rsidR="00D016AB" w:rsidRDefault="00D016AB">
            <w:pPr>
              <w:pStyle w:val="EcoNormal"/>
            </w:pPr>
            <w:r>
              <w:t>Отходы очистки железнодорожных грузовых вагонов от остатков неметаллической нерастворимой или малорастворимой минеральной продукции 92211101204;</w:t>
            </w:r>
          </w:p>
          <w:p w:rsidR="00D016AB" w:rsidRDefault="00D016AB">
            <w:pPr>
              <w:pStyle w:val="EcoNormal"/>
            </w:pPr>
            <w:r>
              <w:t>Отходы очистки железнодорожных грузовых вагонов от остатков минеральных удобрений 92211102204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35-00006-З-00592-250914</w:t>
            </w:r>
          </w:p>
        </w:tc>
        <w:tc>
          <w:tcPr>
            <w:tcW w:w="1871" w:type="dxa"/>
          </w:tcPr>
          <w:p w:rsidR="00D016AB" w:rsidRDefault="00D016AB">
            <w:pPr>
              <w:pStyle w:val="EcoNormal"/>
            </w:pPr>
            <w:r>
              <w:t>Полигон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 xml:space="preserve">Мусор от бытовых помещений </w:t>
            </w:r>
            <w:r>
              <w:lastRenderedPageBreak/>
              <w:t>организаций несортированный (исключая крупногабаритный) 9120040001004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19220000000</w:t>
            </w:r>
          </w:p>
        </w:tc>
        <w:tc>
          <w:tcPr>
            <w:tcW w:w="1701" w:type="dxa"/>
          </w:tcPr>
          <w:p w:rsidR="00D016AB" w:rsidRDefault="00D016AB">
            <w:pPr>
              <w:pStyle w:val="EcoNormal"/>
            </w:pPr>
            <w:r>
              <w:t>д. Ермолово</w:t>
            </w:r>
          </w:p>
        </w:tc>
        <w:tc>
          <w:tcPr>
            <w:tcW w:w="2277" w:type="dxa"/>
          </w:tcPr>
          <w:p w:rsidR="00D016AB" w:rsidRDefault="00D016AB">
            <w:pPr>
              <w:pStyle w:val="EcoNormal"/>
            </w:pPr>
            <w:r>
              <w:t xml:space="preserve">Общество с ограниченной ответственностью "Управляющая </w:t>
            </w:r>
            <w:r>
              <w:lastRenderedPageBreak/>
              <w:t>компания Майский", 160508, Вологодская обл., Вологодский район, п. Майский, д. 13</w:t>
            </w:r>
          </w:p>
        </w:tc>
      </w:tr>
      <w:tr w:rsidR="00D016AB">
        <w:tc>
          <w:tcPr>
            <w:tcW w:w="1320" w:type="dxa"/>
          </w:tcPr>
          <w:p w:rsidR="00D016AB" w:rsidRDefault="00D016AB">
            <w:pPr>
              <w:pStyle w:val="EcoNormal"/>
            </w:pPr>
            <w:r>
              <w:lastRenderedPageBreak/>
              <w:t>35-00007-З-00592-250914</w:t>
            </w:r>
          </w:p>
        </w:tc>
        <w:tc>
          <w:tcPr>
            <w:tcW w:w="1871" w:type="dxa"/>
          </w:tcPr>
          <w:p w:rsidR="00D016AB" w:rsidRDefault="00D016AB">
            <w:pPr>
              <w:pStyle w:val="EcoNormal"/>
            </w:pPr>
            <w:r>
              <w:t>Полигон ТБО п. Васильевское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из жилищ несортированные (исключая крупногабаритные) 9110010010004,</w:t>
            </w:r>
          </w:p>
          <w:p w:rsidR="00D016AB" w:rsidRDefault="00D016AB">
            <w:pPr>
              <w:pStyle w:val="EcoNormal"/>
            </w:pPr>
            <w:r>
              <w:t>Шлак сварочный 3140480001994,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лакокрасочных средств 5550000000000,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Фильтровочные и поглотительные отработанные массы, не загрязненные опасными веществами (сульфоуголь) 314700000000,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 xml:space="preserve">Текстильные отходы и шламы </w:t>
            </w:r>
            <w:r>
              <w:lastRenderedPageBreak/>
              <w:t>(отработанная транспортерная лента) 5810000000000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19220000000</w:t>
            </w:r>
          </w:p>
        </w:tc>
        <w:tc>
          <w:tcPr>
            <w:tcW w:w="1701" w:type="dxa"/>
          </w:tcPr>
          <w:p w:rsidR="00D016AB" w:rsidRDefault="00D016AB">
            <w:pPr>
              <w:pStyle w:val="EcoNormal"/>
            </w:pPr>
            <w:r>
              <w:t>п. Васильевское</w:t>
            </w:r>
          </w:p>
        </w:tc>
        <w:tc>
          <w:tcPr>
            <w:tcW w:w="2277" w:type="dxa"/>
          </w:tcPr>
          <w:p w:rsidR="00D016AB" w:rsidRDefault="00D016AB">
            <w:pPr>
              <w:pStyle w:val="EcoNormal"/>
            </w:pPr>
            <w:r>
              <w:t>Общество с ограниченной ответственностью "Аспект", 160544, Вологодская обл., Вологодский район, п. Васильевское, ул. Молодежная, д. 6</w:t>
            </w:r>
          </w:p>
        </w:tc>
      </w:tr>
      <w:tr w:rsidR="00D016AB">
        <w:tc>
          <w:tcPr>
            <w:tcW w:w="1320" w:type="dxa"/>
          </w:tcPr>
          <w:p w:rsidR="00D016AB" w:rsidRDefault="00D016AB">
            <w:pPr>
              <w:pStyle w:val="EcoNormal"/>
            </w:pPr>
            <w:r>
              <w:t>35-00008-З-00592-250914</w:t>
            </w:r>
          </w:p>
        </w:tc>
        <w:tc>
          <w:tcPr>
            <w:tcW w:w="1871" w:type="dxa"/>
          </w:tcPr>
          <w:p w:rsidR="00D016AB" w:rsidRDefault="00D016AB">
            <w:pPr>
              <w:pStyle w:val="EcoNormal"/>
            </w:pPr>
            <w:r>
              <w:t>Полигон ТБО Грязовецкого ЛПУ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Шлак сварочный 3140480001994,</w:t>
            </w:r>
          </w:p>
          <w:p w:rsidR="00D016AB" w:rsidRDefault="00D016AB">
            <w:pPr>
              <w:pStyle w:val="EcoNormal"/>
            </w:pPr>
            <w:r>
              <w:t>Мусор строительный от разборки зданий 9120060101004,</w:t>
            </w:r>
          </w:p>
          <w:p w:rsidR="00D016AB" w:rsidRDefault="00D016AB">
            <w:pPr>
              <w:pStyle w:val="EcoNormal"/>
            </w:pPr>
            <w:r>
              <w:t>Пыль абразивно-металлическая 3140430411004,</w:t>
            </w:r>
          </w:p>
          <w:p w:rsidR="00D016AB" w:rsidRDefault="00D016AB">
            <w:pPr>
              <w:pStyle w:val="EcoNormal"/>
            </w:pPr>
            <w:r>
              <w:t>Отходы, содержащие металлоорганические соединения, не вошедшие в другие пункты (воздушные фильтры) 5920000000000,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упаковочной бумаги незагрязненные 1871020101005,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lastRenderedPageBreak/>
              <w:t>Ботва от корнеплодов, другие подобные растительные остатки при выращивании овощей 1112010001995,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Тормозные колодки отработанные 3515050001995,</w:t>
            </w:r>
          </w:p>
          <w:p w:rsidR="00D016AB" w:rsidRDefault="00D016AB">
            <w:pPr>
              <w:pStyle w:val="EcoNormal"/>
            </w:pPr>
            <w:r>
              <w:t>Отходы стекловолокна 3140050001995,</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шлаковаты 3140160101004,</w:t>
            </w:r>
          </w:p>
          <w:p w:rsidR="00D016AB" w:rsidRDefault="00D016AB">
            <w:pPr>
              <w:pStyle w:val="EcoNormal"/>
            </w:pPr>
            <w:r>
              <w:t>Отходы лакокрасочных средств 5550000000000,</w:t>
            </w:r>
          </w:p>
          <w:p w:rsidR="00D016AB" w:rsidRDefault="00D016AB">
            <w:pPr>
              <w:pStyle w:val="EcoNormal"/>
            </w:pPr>
            <w:r>
              <w:t>Деревянная упаковка (невозвратная тара) из натуральной чистой древесины 1711050213005,</w:t>
            </w:r>
          </w:p>
          <w:p w:rsidR="00D016AB" w:rsidRDefault="00D016AB">
            <w:pPr>
              <w:pStyle w:val="EcoNormal"/>
            </w:pPr>
            <w:r>
              <w:t>Обрезь валяльно-войлочной продукции 5810100001005,</w:t>
            </w:r>
          </w:p>
          <w:p w:rsidR="00D016AB" w:rsidRDefault="00D016AB">
            <w:pPr>
              <w:pStyle w:val="EcoNormal"/>
            </w:pPr>
            <w:r>
              <w:t>Прочие коммунальные отходы 99000000000,</w:t>
            </w:r>
          </w:p>
          <w:p w:rsidR="00D016AB" w:rsidRDefault="00D016AB">
            <w:pPr>
              <w:pStyle w:val="EcoNormal"/>
            </w:pPr>
            <w:r>
              <w:t xml:space="preserve">Отходы бумаги и картона от </w:t>
            </w:r>
            <w:r>
              <w:lastRenderedPageBreak/>
              <w:t>канцелярской деятельности и делопроизводства 1871030001005,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Золы, шлаки и пыль топочных установок и от термической обработки отходов 3130000000000,</w:t>
            </w:r>
          </w:p>
          <w:p w:rsidR="00D016AB" w:rsidRDefault="00D016AB">
            <w:pPr>
              <w:pStyle w:val="EcoNormal"/>
            </w:pPr>
            <w:r>
              <w:t>Минеральные шламы 3160000000000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19224000000</w:t>
            </w:r>
          </w:p>
        </w:tc>
        <w:tc>
          <w:tcPr>
            <w:tcW w:w="1701" w:type="dxa"/>
          </w:tcPr>
          <w:p w:rsidR="00D016AB" w:rsidRDefault="00D016AB">
            <w:pPr>
              <w:pStyle w:val="EcoNormal"/>
            </w:pPr>
            <w:r>
              <w:t>д. Ростилово</w:t>
            </w:r>
          </w:p>
        </w:tc>
        <w:tc>
          <w:tcPr>
            <w:tcW w:w="2277" w:type="dxa"/>
          </w:tcPr>
          <w:p w:rsidR="00D016AB" w:rsidRDefault="00D016AB">
            <w:pPr>
              <w:pStyle w:val="EcoNormal"/>
            </w:pPr>
            <w:r>
              <w:t>Общество с ограниченнной ответственностью "Газпром трансгаз Ухта", 169300, Республика Коми, г. Ухта, пр. Ленина, д. 39/2</w:t>
            </w:r>
          </w:p>
        </w:tc>
      </w:tr>
      <w:tr w:rsidR="00D016AB">
        <w:tblPrEx>
          <w:tblBorders>
            <w:insideH w:val="nil"/>
          </w:tblBorders>
        </w:tblPrEx>
        <w:tc>
          <w:tcPr>
            <w:tcW w:w="1320" w:type="dxa"/>
            <w:tcBorders>
              <w:bottom w:val="nil"/>
            </w:tcBorders>
          </w:tcPr>
          <w:p w:rsidR="00D016AB" w:rsidRDefault="00D016AB">
            <w:pPr>
              <w:pStyle w:val="EcoNormal"/>
            </w:pPr>
            <w:r>
              <w:lastRenderedPageBreak/>
              <w:t>35-00009-З-00592-250914</w:t>
            </w:r>
          </w:p>
        </w:tc>
        <w:tc>
          <w:tcPr>
            <w:tcW w:w="1871" w:type="dxa"/>
            <w:tcBorders>
              <w:bottom w:val="nil"/>
            </w:tcBorders>
          </w:tcPr>
          <w:p w:rsidR="00D016AB" w:rsidRDefault="00D016AB">
            <w:pPr>
              <w:pStyle w:val="EcoNormal"/>
            </w:pPr>
            <w:r>
              <w:t>Полигон ТБО п. Кадуй Кадуйского района Вологодской области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Обрезки спилка хромовой кожи 30412101294,</w:t>
            </w:r>
          </w:p>
          <w:p w:rsidR="00D016AB" w:rsidRDefault="00D016AB">
            <w:pPr>
              <w:pStyle w:val="EcoNormal"/>
            </w:pPr>
            <w:r>
              <w:t>Стружка кож хромового дубления 30413101224,</w:t>
            </w:r>
          </w:p>
          <w:p w:rsidR="00D016AB" w:rsidRDefault="00D016AB">
            <w:pPr>
              <w:pStyle w:val="EcoNormal"/>
            </w:pPr>
            <w:r>
              <w:t>Кожная пыль (мука) 30413202424,</w:t>
            </w:r>
          </w:p>
          <w:p w:rsidR="00D016AB" w:rsidRDefault="00D016AB">
            <w:pPr>
              <w:pStyle w:val="EcoNormal"/>
            </w:pPr>
            <w:r>
              <w:t>Обрезь кож хромового дубления 30431101294,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 xml:space="preserve">Опилки разнородной древесины (например, содержащие опилки </w:t>
            </w:r>
            <w:r>
              <w:lastRenderedPageBreak/>
              <w:t>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Обрезки, кусковые отходы древесно-стружечных и/или древесно-волокнистых плит 30531341214,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19626000</w:t>
            </w:r>
          </w:p>
        </w:tc>
        <w:tc>
          <w:tcPr>
            <w:tcW w:w="1701" w:type="dxa"/>
            <w:tcBorders>
              <w:bottom w:val="nil"/>
            </w:tcBorders>
          </w:tcPr>
          <w:p w:rsidR="00D016AB" w:rsidRDefault="00D016AB">
            <w:pPr>
              <w:pStyle w:val="EcoNormal"/>
            </w:pPr>
            <w:r>
              <w:t>п. Фанерный завод</w:t>
            </w:r>
          </w:p>
        </w:tc>
        <w:tc>
          <w:tcPr>
            <w:tcW w:w="2277" w:type="dxa"/>
            <w:tcBorders>
              <w:bottom w:val="nil"/>
            </w:tcBorders>
          </w:tcPr>
          <w:p w:rsidR="00D016AB" w:rsidRDefault="00D016AB">
            <w:pPr>
              <w:pStyle w:val="EcoNormal"/>
            </w:pPr>
            <w:r>
              <w:t>Муниципальное унитарное предприятие муниципального образования Кадуйский муниципальный район Вологодской области "Кредо", 162512, Вологодская обл., Кадуйский район, п. Кадуй, ул. Лещева, д. 22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 xml:space="preserve">Пыль при обработке разнородной древесины (например, содержащая пыль древесно-стружечных и/или </w:t>
            </w:r>
            <w:r>
              <w:lastRenderedPageBreak/>
              <w:t>древесно-волокнистых плит) 30531352424,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t>Пыль угольная газоочистки при измельчении углей 30811001424,</w:t>
            </w:r>
          </w:p>
          <w:p w:rsidR="00D016AB" w:rsidRDefault="00D016AB">
            <w:pPr>
              <w:pStyle w:val="EcoNormal"/>
            </w:pPr>
            <w:r>
              <w:t>Брак кино- и фотопленки 31891100294,</w:t>
            </w:r>
          </w:p>
          <w:p w:rsidR="00D016AB" w:rsidRDefault="00D016AB">
            <w:pPr>
              <w:pStyle w:val="EcoNormal"/>
            </w:pPr>
            <w:r>
              <w:t>Пыль (мука) резиновая 33115103424,</w:t>
            </w:r>
          </w:p>
          <w:p w:rsidR="00D016AB" w:rsidRDefault="00D016AB">
            <w:pPr>
              <w:pStyle w:val="EcoNormal"/>
            </w:pPr>
            <w:r>
              <w:t>Пыль стеклянная 34100101424,</w:t>
            </w:r>
          </w:p>
          <w:p w:rsidR="00D016AB" w:rsidRDefault="00D016AB">
            <w:pPr>
              <w:pStyle w:val="EcoNormal"/>
            </w:pPr>
            <w:r>
              <w:t>Пыль керамзитовая 34241002424,</w:t>
            </w:r>
          </w:p>
          <w:p w:rsidR="00D016AB" w:rsidRDefault="00D016AB">
            <w:pPr>
              <w:pStyle w:val="EcoNormal"/>
            </w:pPr>
            <w:r>
              <w:t>Пыль керамическая 34310001424,</w:t>
            </w:r>
          </w:p>
          <w:p w:rsidR="00D016AB" w:rsidRDefault="00D016AB">
            <w:pPr>
              <w:pStyle w:val="EcoNormal"/>
            </w:pPr>
            <w:r>
              <w:t>Пыль кирпичная 34321002424,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бетонной смеси в виде пыли 34612001424,</w:t>
            </w:r>
          </w:p>
          <w:p w:rsidR="00D016AB" w:rsidRDefault="00D016AB">
            <w:pPr>
              <w:pStyle w:val="EcoNormal"/>
            </w:pPr>
            <w:r>
              <w:t>Пыль бетонная 34620003424,</w:t>
            </w:r>
          </w:p>
          <w:p w:rsidR="00D016AB" w:rsidRDefault="00D016AB">
            <w:pPr>
              <w:pStyle w:val="EcoNormal"/>
            </w:pPr>
            <w:r>
              <w:t>Отходы асбоцемента в кусковой форме 34642001424,</w:t>
            </w:r>
          </w:p>
          <w:p w:rsidR="00D016AB" w:rsidRDefault="00D016AB">
            <w:pPr>
              <w:pStyle w:val="EcoNormal"/>
            </w:pPr>
            <w:r>
              <w:t>Отходы асбеста в кусковой форме 34851101204,</w:t>
            </w:r>
          </w:p>
          <w:p w:rsidR="00D016AB" w:rsidRDefault="00D016AB">
            <w:pPr>
              <w:pStyle w:val="EcoNormal"/>
            </w:pPr>
            <w:r>
              <w:t>Отходы асбеста в виде крошки 34851103494,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Пыль графитная 34853001424,</w:t>
            </w:r>
          </w:p>
          <w:p w:rsidR="00D016AB" w:rsidRDefault="00D016AB">
            <w:pPr>
              <w:pStyle w:val="EcoNormal"/>
            </w:pPr>
            <w:r>
              <w:t>Брак шлаковаты 34855031204,</w:t>
            </w:r>
          </w:p>
          <w:p w:rsidR="00D016AB" w:rsidRDefault="00D016AB">
            <w:pPr>
              <w:pStyle w:val="EcoNormal"/>
            </w:pPr>
            <w:r>
              <w:t>Пыль шлаковаты 34855032424,</w:t>
            </w:r>
          </w:p>
          <w:p w:rsidR="00D016AB" w:rsidRDefault="00D016AB">
            <w:pPr>
              <w:pStyle w:val="EcoNormal"/>
            </w:pPr>
            <w:r>
              <w:t>Песок формовочный горелый отработанный 35715001494,</w:t>
            </w:r>
          </w:p>
          <w:p w:rsidR="00D016AB" w:rsidRDefault="00D016AB">
            <w:pPr>
              <w:pStyle w:val="EcoNormal"/>
            </w:pPr>
            <w:r>
              <w:t>Стружка никеля незагрязненная 36121212224,</w:t>
            </w:r>
          </w:p>
          <w:p w:rsidR="00D016AB" w:rsidRDefault="00D016AB">
            <w:pPr>
              <w:pStyle w:val="EcoNormal"/>
            </w:pPr>
            <w:r>
              <w:t xml:space="preserve">Стружка оловянная незагрязненная </w:t>
            </w:r>
            <w:r>
              <w:lastRenderedPageBreak/>
              <w:t>36121213224,</w:t>
            </w:r>
          </w:p>
          <w:p w:rsidR="00D016AB" w:rsidRDefault="00D016AB">
            <w:pPr>
              <w:pStyle w:val="EcoNormal"/>
            </w:pPr>
            <w:r>
              <w:t>Опилки оловянные незагрязненные 36121312434,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Пыль (порошок) от шлифования алюминия с содержанием металла 50% и более 36122301424,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(порошок) от шлифования медных сплавов с содержанием металла 50% и более 36122304424,</w:t>
            </w:r>
          </w:p>
          <w:p w:rsidR="00D016AB" w:rsidRDefault="00D016AB">
            <w:pPr>
              <w:pStyle w:val="EcoNormal"/>
            </w:pPr>
            <w:r>
              <w:t>Пыль (порошок) от шлифования бронзы с содержанием металла 50% и более 36122305424,</w:t>
            </w:r>
          </w:p>
          <w:p w:rsidR="00D016AB" w:rsidRDefault="00D016AB">
            <w:pPr>
              <w:pStyle w:val="EcoNormal"/>
            </w:pPr>
            <w:r>
              <w:t>Пыль (порошок) от шлифования латуни с содержанием металла 50% и более 36122306424,</w:t>
            </w:r>
          </w:p>
          <w:p w:rsidR="00D016AB" w:rsidRDefault="00D016AB">
            <w:pPr>
              <w:pStyle w:val="EcoNormal"/>
            </w:pPr>
            <w:r>
              <w:t>Пыль (порошок) от шлифования олова с содержанием металла 50% и более 36122309424,</w:t>
            </w:r>
          </w:p>
          <w:p w:rsidR="00D016AB" w:rsidRDefault="00D016AB">
            <w:pPr>
              <w:pStyle w:val="EcoNormal"/>
            </w:pPr>
            <w:r>
              <w:t>Пыль (порошок) от шлифования титана с содержанием металла 50% и более 36122311424,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lastRenderedPageBreak/>
              <w:t>Спецодежда из хлопчатобумажных и смешанных волокон, утратившая потребительские свойства, незагрязненная 40211001624,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шерстяных тканей, утратившая потребительские свойства, незагрязненная 40217001624,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древесной шерсти (упаковочной стружки) 40419100225,</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 xml:space="preserve">Отходы бумаги с клеевым слоем </w:t>
            </w:r>
            <w:r>
              <w:lastRenderedPageBreak/>
              <w:t>40529002294,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t>Отходы фотобумаги 41714001294,</w:t>
            </w:r>
          </w:p>
          <w:p w:rsidR="00D016AB" w:rsidRDefault="00D016AB">
            <w:pPr>
              <w:pStyle w:val="EcoNormal"/>
            </w:pPr>
            <w:r>
              <w:t>Отходы фото- и кинопленки 41715001294,</w:t>
            </w:r>
          </w:p>
          <w:p w:rsidR="00D016AB" w:rsidRDefault="00D016AB">
            <w:pPr>
              <w:pStyle w:val="EcoNormal"/>
            </w:pPr>
            <w:r>
              <w:t>Отходы стеклопластиковых труб 43491001204,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Отходы продукции из пленкосинтокартона незагрязненные 43613001204,</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Силикагель отработанный, загрязненный нефтью и нефтепродуктами (содержание масла менее 15%) 44250312294,</w:t>
            </w:r>
          </w:p>
          <w:p w:rsidR="00D016AB" w:rsidRDefault="00D016AB">
            <w:pPr>
              <w:pStyle w:val="EcoNormal"/>
            </w:pPr>
            <w:r>
              <w:t>Уголь активированный отработанный, загрязненный нефтепродуктами (содержание нефтепродуктов менее 15%) 44250402204,</w:t>
            </w:r>
          </w:p>
          <w:p w:rsidR="00D016AB" w:rsidRDefault="00D016AB">
            <w:pPr>
              <w:pStyle w:val="EcoNormal"/>
            </w:pPr>
            <w:r>
              <w:t>Коксовые массы отработанные, загрязненные нефтепродуктами (содержание нефтепродуктов менее 15%) 44250502204,</w:t>
            </w:r>
          </w:p>
          <w:p w:rsidR="00D016AB" w:rsidRDefault="00D016AB">
            <w:pPr>
              <w:pStyle w:val="EcoNormal"/>
            </w:pPr>
            <w:r>
              <w:lastRenderedPageBreak/>
              <w:t>Ткань фильтровальная шерстяная, загрязненная оксидами магния и кальция в количестве не более 5% 44321102624,</w:t>
            </w:r>
          </w:p>
          <w:p w:rsidR="00D016AB" w:rsidRDefault="00D016AB">
            <w:pPr>
              <w:pStyle w:val="EcoNormal"/>
            </w:pPr>
            <w:r>
              <w:t>Ткань фильтровальная из полимерных волокон при очистке воздуха отработанная 44322101624,</w:t>
            </w:r>
          </w:p>
          <w:p w:rsidR="00D016AB" w:rsidRDefault="00D016AB">
            <w:pPr>
              <w:pStyle w:val="EcoNormal"/>
            </w:pPr>
            <w:r>
              <w:t>Сетка лавсановая, загрязненная в основном хлоридами калия и натрия 44322102614,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44329001624,</w:t>
            </w:r>
          </w:p>
          <w:p w:rsidR="00D016AB" w:rsidRDefault="00D016AB">
            <w:pPr>
              <w:pStyle w:val="EcoNormal"/>
            </w:pPr>
            <w:r>
              <w:t>Отходы стеклолакоткани 45144101294,</w:t>
            </w:r>
          </w:p>
          <w:p w:rsidR="00D016AB" w:rsidRDefault="00D016AB">
            <w:pPr>
              <w:pStyle w:val="EcoNormal"/>
            </w:pPr>
            <w:r>
              <w:t>Отходы пленкоасбокартона незагрязненные 45531001204,</w:t>
            </w:r>
          </w:p>
          <w:p w:rsidR="00D016AB" w:rsidRDefault="00D016AB">
            <w:pPr>
              <w:pStyle w:val="EcoNormal"/>
            </w:pPr>
            <w:r>
              <w:t>Отходы асбестовой бумаги 45532001204,</w:t>
            </w:r>
          </w:p>
          <w:p w:rsidR="00D016AB" w:rsidRDefault="00D016AB">
            <w:pPr>
              <w:pStyle w:val="EcoNormal"/>
            </w:pPr>
            <w:r>
              <w:t>Лом, муфты из асбоцемента, утратившие потребительские свойства, незагрязненные 45551001514,</w:t>
            </w:r>
          </w:p>
          <w:p w:rsidR="00D016AB" w:rsidRDefault="00D016AB">
            <w:pPr>
              <w:pStyle w:val="EcoNormal"/>
            </w:pPr>
            <w:r>
              <w:t>Листы волнистые и плоские, утратившие потребительские свойства, незагрязненные 45551002514,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Отходы резиноасбестовых изделий незагрязненные 45570000714,</w:t>
            </w:r>
          </w:p>
          <w:p w:rsidR="00D016AB" w:rsidRDefault="00D016AB">
            <w:pPr>
              <w:pStyle w:val="EcoNormal"/>
            </w:pPr>
            <w:r>
              <w:t>Отходы абразивных материалов в виде пыли 45620051424,</w:t>
            </w:r>
          </w:p>
          <w:p w:rsidR="00D016AB" w:rsidRDefault="00D016AB">
            <w:pPr>
              <w:pStyle w:val="EcoNormal"/>
            </w:pPr>
            <w:r>
              <w:lastRenderedPageBreak/>
              <w:t>Отходы абразивных материалов в виде порошка 45620052414,</w:t>
            </w:r>
          </w:p>
          <w:p w:rsidR="00D016AB" w:rsidRDefault="00D016AB">
            <w:pPr>
              <w:pStyle w:val="EcoNormal"/>
            </w:pPr>
            <w:r>
              <w:t>Отходы шлаковаты незагрязненные 45711101204,</w:t>
            </w:r>
          </w:p>
          <w:p w:rsidR="00D016AB" w:rsidRDefault="00D016AB">
            <w:pPr>
              <w:pStyle w:val="EcoNormal"/>
            </w:pPr>
            <w:r>
              <w:t>Отходы базальтового волокна и материалов на его основе 45711201204,</w:t>
            </w:r>
          </w:p>
          <w:p w:rsidR="00D016AB" w:rsidRDefault="00D016AB">
            <w:pPr>
              <w:pStyle w:val="EcoNormal"/>
            </w:pPr>
            <w:r>
              <w:t>Отходы прочих теплоизоляционных материалов на основе минерального волокна незагрязненные 45711901204,</w:t>
            </w:r>
          </w:p>
          <w:p w:rsidR="00D016AB" w:rsidRDefault="00D016AB">
            <w:pPr>
              <w:pStyle w:val="EcoNormal"/>
            </w:pPr>
            <w:r>
              <w:t>Песок перлитовый вспученный, утративший потребительские свойства, незагрязненный 45720101204,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46101003204,</w:t>
            </w:r>
          </w:p>
          <w:p w:rsidR="00D016AB" w:rsidRDefault="00D016AB">
            <w:pPr>
              <w:pStyle w:val="EcoNormal"/>
            </w:pPr>
            <w:r>
              <w:t>Отходы, содержащие алюминий (в том числе алюминиевую пыль), несортированные 46220099204,</w:t>
            </w:r>
          </w:p>
          <w:p w:rsidR="00D016AB" w:rsidRDefault="00D016AB">
            <w:pPr>
              <w:pStyle w:val="EcoNormal"/>
            </w:pPr>
            <w:r>
              <w:t>Отходы, содержащие титан (в том числе титановую пыль), несортированные 46230099204,</w:t>
            </w:r>
          </w:p>
          <w:p w:rsidR="00D016AB" w:rsidRDefault="00D016AB">
            <w:pPr>
              <w:pStyle w:val="EcoNormal"/>
            </w:pPr>
            <w:r>
              <w:t>Лом и отходы изделий из никеля и никелевых сплавов незагрязненные 46260001514,</w:t>
            </w:r>
          </w:p>
          <w:p w:rsidR="00D016AB" w:rsidRDefault="00D016AB">
            <w:pPr>
              <w:pStyle w:val="EcoNormal"/>
            </w:pPr>
            <w:r>
              <w:t>Лом и отходы никеля и никелевых сплавов в кусковой форме незагрязненные 46260002214,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никеля и никелевых сплавов несортированные 46260098204,</w:t>
            </w:r>
          </w:p>
          <w:p w:rsidR="00D016AB" w:rsidRDefault="00D016AB">
            <w:pPr>
              <w:pStyle w:val="EcoNormal"/>
            </w:pPr>
            <w:r>
              <w:t>Лом и отходы изделий из олова незагрязненные 46270001514,</w:t>
            </w:r>
          </w:p>
          <w:p w:rsidR="00D016AB" w:rsidRDefault="00D016AB">
            <w:pPr>
              <w:pStyle w:val="EcoNormal"/>
            </w:pPr>
            <w:r>
              <w:t xml:space="preserve">Лом и отходы олова в кусковой форме </w:t>
            </w:r>
            <w:r>
              <w:lastRenderedPageBreak/>
              <w:t>незагрязненные 46270002214,</w:t>
            </w:r>
          </w:p>
          <w:p w:rsidR="00D016AB" w:rsidRDefault="00D016AB">
            <w:pPr>
              <w:pStyle w:val="EcoNormal"/>
            </w:pPr>
            <w:r>
              <w:t>Лом и отходы олова несортированные 46270099204,</w:t>
            </w:r>
          </w:p>
          <w:p w:rsidR="00D016AB" w:rsidRDefault="00D016AB">
            <w:pPr>
              <w:pStyle w:val="EcoNormal"/>
            </w:pPr>
            <w:r>
              <w:t>Тара из черных металлов, загрязненная нефтепродуктами (содержание нефтепродуктов менее 15%) 46811102514,</w:t>
            </w:r>
          </w:p>
          <w:p w:rsidR="00D016AB" w:rsidRDefault="00D016AB">
            <w:pPr>
              <w:pStyle w:val="EcoNormal"/>
            </w:pPr>
            <w:r>
              <w:t>Тара из черных металлов, загрязненная лакокрасочными материалами (содержание менее 5%) 46811202514,</w:t>
            </w:r>
          </w:p>
          <w:p w:rsidR="00D016AB" w:rsidRDefault="00D016AB">
            <w:pPr>
              <w:pStyle w:val="EcoNormal"/>
            </w:pPr>
            <w:r>
              <w:t>Тара и упаковка алюминиевая, загрязненная нефтепродуктами (содержание нефтепродуктов не более 15%) 46821101514,</w:t>
            </w:r>
          </w:p>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t>Зола от сжигания торфа 61190003404,</w:t>
            </w:r>
          </w:p>
          <w:p w:rsidR="00D016AB" w:rsidRDefault="00D016AB">
            <w:pPr>
              <w:pStyle w:val="EcoNormal"/>
            </w:pPr>
            <w:r>
              <w:t>Золошлаковые отложения при очистке оборудования ТЭС, ТЭЦ, котельных малоопасные 61890202204,</w:t>
            </w:r>
          </w:p>
          <w:p w:rsidR="00D016AB" w:rsidRDefault="00D016AB">
            <w:pPr>
              <w:pStyle w:val="EcoNormal"/>
            </w:pPr>
            <w:r>
              <w:t>Сульфоуголь отработанный при водоподготовке 71021201494,</w:t>
            </w:r>
          </w:p>
          <w:p w:rsidR="00D016AB" w:rsidRDefault="00D016AB">
            <w:pPr>
              <w:pStyle w:val="EcoNormal"/>
            </w:pPr>
            <w:r>
              <w:t>Отходы (шлам) очистки водопроводных сетей, колодцев 71080101394,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механической очистки промывных вод при регенерации ионообменных смол 71090101394,</w:t>
            </w:r>
          </w:p>
          <w:p w:rsidR="00D016AB" w:rsidRDefault="00D016AB">
            <w:pPr>
              <w:pStyle w:val="EcoNormal"/>
            </w:pPr>
            <w:r>
              <w:lastRenderedPageBreak/>
              <w:t>Мусор с защитных решеток дождевой (ливневой) канализации 72100001714,</w:t>
            </w:r>
          </w:p>
          <w:p w:rsidR="00D016AB" w:rsidRDefault="00D016AB">
            <w:pPr>
              <w:pStyle w:val="EcoNormal"/>
            </w:pPr>
            <w:r>
              <w:t>Осадок очистных сооружений дождевой (ливневой) канализации малоопасный 72110001394,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Мусор с защитных решеток хозяйственно-бытовой и смешанной канализации 72210101714,</w:t>
            </w:r>
          </w:p>
          <w:p w:rsidR="00D016AB" w:rsidRDefault="00D016AB">
            <w:pPr>
              <w:pStyle w:val="EcoNormal"/>
            </w:pPr>
            <w:r>
              <w:t>Осадок с песколовок при очистке хозяйственно-бытовых и смешанных сточных вод малоопасный 72210201394,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Отходы (шлам) при очистке сетей, колодцев хозяйственно-бытовой и смешанной канализации 72280001394,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72310101394,</w:t>
            </w:r>
          </w:p>
          <w:p w:rsidR="00D016AB" w:rsidRDefault="00D016AB">
            <w:pPr>
              <w:pStyle w:val="EcoNormal"/>
            </w:pPr>
            <w:r>
              <w:t>Осадок механической очистки нефтесодержащих сточных вод, содержащий нефтепродукты в количестве менее 15% 72310202394,</w:t>
            </w:r>
          </w:p>
          <w:p w:rsidR="00D016AB" w:rsidRDefault="00D016AB">
            <w:pPr>
              <w:pStyle w:val="EcoNormal"/>
            </w:pPr>
            <w:r>
              <w:t>Ил избыточный биологических очистных сооружений нефтесодержащих сточных вод 72320001394,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Осадок (шлам) флотационной очистки </w:t>
            </w:r>
            <w:r>
              <w:lastRenderedPageBreak/>
              <w:t>нефтесодержащих сточных вод, содержащий нефтепродукты в количестве менее 15% 72330102394,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предприятия 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Твердые остатки от сжигания нефтесодержащих отходов 74721101404,</w:t>
            </w:r>
          </w:p>
          <w:p w:rsidR="00D016AB" w:rsidRDefault="00D016AB">
            <w:pPr>
              <w:pStyle w:val="EcoNormal"/>
            </w:pPr>
            <w:r>
              <w:t>Осадок нейтрализации сернокислотного электролита 74730101394,</w:t>
            </w:r>
          </w:p>
          <w:p w:rsidR="00D016AB" w:rsidRDefault="00D016AB">
            <w:pPr>
              <w:pStyle w:val="EcoNormal"/>
            </w:pPr>
            <w:r>
              <w:t>Древесные отходы от сноса и разборки зданий 81210101724,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от сноса и разборки зданий несортированный 81290101724,</w:t>
            </w:r>
          </w:p>
          <w:p w:rsidR="00D016AB" w:rsidRDefault="00D016AB">
            <w:pPr>
              <w:pStyle w:val="EcoNormal"/>
            </w:pPr>
            <w:r>
              <w:t xml:space="preserve">Отходы затвердевшего строительного раствора в кусковой форме </w:t>
            </w:r>
            <w:r>
              <w:lastRenderedPageBreak/>
              <w:t>82240101214,</w:t>
            </w:r>
          </w:p>
          <w:p w:rsidR="00D016AB" w:rsidRDefault="00D016AB">
            <w:pPr>
              <w:pStyle w:val="EcoNormal"/>
            </w:pPr>
            <w:r>
              <w:t>Обрезь и лом гипсокартонных листов 82411001204,</w:t>
            </w:r>
          </w:p>
          <w:p w:rsidR="00D016AB" w:rsidRDefault="00D016AB">
            <w:pPr>
              <w:pStyle w:val="EcoNormal"/>
            </w:pPr>
            <w:r>
              <w:t>Отходы шпатлевки 82490001294,</w:t>
            </w:r>
          </w:p>
          <w:p w:rsidR="00D016AB" w:rsidRDefault="00D016AB">
            <w:pPr>
              <w:pStyle w:val="EcoNormal"/>
            </w:pPr>
            <w:r>
              <w:t>Отходы рубероида 82621001514,</w:t>
            </w:r>
          </w:p>
          <w:p w:rsidR="00D016AB" w:rsidRDefault="00D016AB">
            <w:pPr>
              <w:pStyle w:val="EcoNormal"/>
            </w:pPr>
            <w:r>
              <w:t>Отходы толи 82622001514;</w:t>
            </w:r>
          </w:p>
          <w:p w:rsidR="00D016AB" w:rsidRDefault="00D016AB">
            <w:pPr>
              <w:pStyle w:val="EcoNormal"/>
            </w:pPr>
            <w:r>
              <w:t>Отходы линолеума незагрязненные 82710001514,</w:t>
            </w:r>
          </w:p>
          <w:p w:rsidR="00D016AB" w:rsidRDefault="00D016AB">
            <w:pPr>
              <w:pStyle w:val="EcoNormal"/>
            </w:pPr>
            <w:r>
              <w:t>Лом асфальтовых и асфальтобетонных покрытий 83020001714,</w:t>
            </w:r>
          </w:p>
          <w:p w:rsidR="00D016AB" w:rsidRDefault="00D016AB">
            <w:pPr>
              <w:pStyle w:val="EcoNormal"/>
            </w:pPr>
            <w:r>
              <w:t>Балласт из щебня, загрязненный нефтепродуктами (содержание нефтепродуктов менее 15%) 84210102214,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84220102494,</w:t>
            </w:r>
          </w:p>
          <w:p w:rsidR="00D016AB" w:rsidRDefault="00D016AB">
            <w:pPr>
              <w:pStyle w:val="EcoNormal"/>
            </w:pPr>
            <w:r>
              <w:t>Отходы (мусор) от строительных и ремонтных работ 89000001724,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Лом кислотоупорного кирпича 91300101204,</w:t>
            </w:r>
          </w:p>
          <w:p w:rsidR="00D016AB" w:rsidRDefault="00D016AB">
            <w:pPr>
              <w:pStyle w:val="EcoNormal"/>
            </w:pPr>
            <w:r>
              <w:t>Лом углеграфитовых блоков 91300201624,</w:t>
            </w:r>
          </w:p>
          <w:p w:rsidR="00D016AB" w:rsidRDefault="00D016AB">
            <w:pPr>
              <w:pStyle w:val="EcoNormal"/>
            </w:pPr>
            <w:r>
              <w:t>Шлак сварочный 91910002204,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Песок, загрязненный нефтью или </w:t>
            </w:r>
            <w:r>
              <w:lastRenderedPageBreak/>
              <w:t>нефтепродуктами (содержание нефти или нефтепродуктов менее 15%) 91920102394,</w:t>
            </w:r>
          </w:p>
          <w:p w:rsidR="00D016AB" w:rsidRDefault="00D016AB">
            <w:pPr>
              <w:pStyle w:val="EcoNormal"/>
            </w:pPr>
            <w:r>
              <w:t>Пенька промасленная (содержание масла менее 15%) 91920302604,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Тормозные колодки отработанные с остатками накладок асбестовых 92031002524,</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Грунт, загрязненный нефтью или нефтепродуктами (содержание нефти или нефтепродуктов менее 15%) 93110003394,</w:t>
            </w:r>
          </w:p>
          <w:p w:rsidR="00D016AB" w:rsidRDefault="00D016AB">
            <w:pPr>
              <w:pStyle w:val="EcoNormal"/>
            </w:pPr>
            <w:r>
              <w:t>Угольные фильтры отработанные, загрязненные нефтепродуктами (содержание нефтепродуктов менее 15%) 44310102524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35-00010-З-00592-250914</w:t>
            </w:r>
          </w:p>
        </w:tc>
        <w:tc>
          <w:tcPr>
            <w:tcW w:w="1871" w:type="dxa"/>
            <w:tcBorders>
              <w:bottom w:val="nil"/>
            </w:tcBorders>
          </w:tcPr>
          <w:p w:rsidR="00D016AB" w:rsidRDefault="00D016AB">
            <w:pPr>
              <w:pStyle w:val="EcoNormal"/>
            </w:pPr>
            <w:r>
              <w:t>Полигон ТБО МО Мазское Кадуйского района Вологодской области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Обрезки спилка хромовой кожи 30412101294,</w:t>
            </w:r>
          </w:p>
          <w:p w:rsidR="00D016AB" w:rsidRDefault="00D016AB">
            <w:pPr>
              <w:pStyle w:val="EcoNormal"/>
            </w:pPr>
            <w:r>
              <w:lastRenderedPageBreak/>
              <w:t>Стружка кож хромового дубления 30413101224,</w:t>
            </w:r>
          </w:p>
          <w:p w:rsidR="00D016AB" w:rsidRDefault="00D016AB">
            <w:pPr>
              <w:pStyle w:val="EcoNormal"/>
            </w:pPr>
            <w:r>
              <w:t>Кожная пыль (мука) 30413202424,</w:t>
            </w:r>
          </w:p>
          <w:p w:rsidR="00D016AB" w:rsidRDefault="00D016AB">
            <w:pPr>
              <w:pStyle w:val="EcoNormal"/>
            </w:pPr>
            <w:r>
              <w:t>Обрезь кож хромового дубления 30431101294,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Обрезки, кусковые отходы древесно-стружечных и/или древесно-волокнистых плит 30531341214,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19626000</w:t>
            </w:r>
          </w:p>
        </w:tc>
        <w:tc>
          <w:tcPr>
            <w:tcW w:w="1701" w:type="dxa"/>
            <w:tcBorders>
              <w:bottom w:val="nil"/>
            </w:tcBorders>
          </w:tcPr>
          <w:p w:rsidR="00D016AB" w:rsidRDefault="00D016AB">
            <w:pPr>
              <w:pStyle w:val="EcoNormal"/>
            </w:pPr>
            <w:r>
              <w:t>п. Нижние</w:t>
            </w:r>
          </w:p>
        </w:tc>
        <w:tc>
          <w:tcPr>
            <w:tcW w:w="2277" w:type="dxa"/>
            <w:tcBorders>
              <w:bottom w:val="nil"/>
            </w:tcBorders>
          </w:tcPr>
          <w:p w:rsidR="00D016AB" w:rsidRDefault="00D016AB">
            <w:pPr>
              <w:pStyle w:val="EcoNormal"/>
            </w:pPr>
            <w:r>
              <w:t xml:space="preserve">Муниципальное унитарное предприятие муниципального образования Кадуйский </w:t>
            </w:r>
            <w:r>
              <w:lastRenderedPageBreak/>
              <w:t>муниципальный район Вологодской области "Кредо", 162512, Вологодская обл., Кадуйский район, п. Кадуй, ул. Лещева, д. 22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Опилки и стружка разнородной древесины (например, содержащие </w:t>
            </w:r>
            <w:r>
              <w:lastRenderedPageBreak/>
              <w:t>опилки и стружку древесно-стружечных и/или древесно-волокнистых плит) 30531331204,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t>Пыль угольная газоочистки при измельчении углей 30811001424,</w:t>
            </w:r>
          </w:p>
          <w:p w:rsidR="00D016AB" w:rsidRDefault="00D016AB">
            <w:pPr>
              <w:pStyle w:val="EcoNormal"/>
            </w:pPr>
            <w:r>
              <w:t>Брак кино- и фотопленки 31891100294,</w:t>
            </w:r>
          </w:p>
          <w:p w:rsidR="00D016AB" w:rsidRDefault="00D016AB">
            <w:pPr>
              <w:pStyle w:val="EcoNormal"/>
            </w:pPr>
            <w:r>
              <w:t>Пыль (мука) резиновая 33115103424,</w:t>
            </w:r>
          </w:p>
          <w:p w:rsidR="00D016AB" w:rsidRDefault="00D016AB">
            <w:pPr>
              <w:pStyle w:val="EcoNormal"/>
            </w:pPr>
            <w:r>
              <w:t>Пыль стеклянная 34100101424,</w:t>
            </w:r>
          </w:p>
          <w:p w:rsidR="00D016AB" w:rsidRDefault="00D016AB">
            <w:pPr>
              <w:pStyle w:val="EcoNormal"/>
            </w:pPr>
            <w:r>
              <w:t>Пыль керамзитовая 34241002424,</w:t>
            </w:r>
          </w:p>
          <w:p w:rsidR="00D016AB" w:rsidRDefault="00D016AB">
            <w:pPr>
              <w:pStyle w:val="EcoNormal"/>
            </w:pPr>
            <w:r>
              <w:t>Пыль керамическая 34310001424,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кирпичная 34321002424,</w:t>
            </w:r>
          </w:p>
          <w:p w:rsidR="00D016AB" w:rsidRDefault="00D016AB">
            <w:pPr>
              <w:pStyle w:val="EcoNormal"/>
            </w:pPr>
            <w:r>
              <w:t xml:space="preserve">Отходы бетонной смеси в виде пыли </w:t>
            </w:r>
            <w:r>
              <w:lastRenderedPageBreak/>
              <w:t>34612001424,</w:t>
            </w:r>
          </w:p>
          <w:p w:rsidR="00D016AB" w:rsidRDefault="00D016AB">
            <w:pPr>
              <w:pStyle w:val="EcoNormal"/>
            </w:pPr>
            <w:r>
              <w:t>Пыль бетонная 34620003424,</w:t>
            </w:r>
          </w:p>
          <w:p w:rsidR="00D016AB" w:rsidRDefault="00D016AB">
            <w:pPr>
              <w:pStyle w:val="EcoNormal"/>
            </w:pPr>
            <w:r>
              <w:t>Отходы асбоцемента в кусковой форме 34642001424,</w:t>
            </w:r>
          </w:p>
          <w:p w:rsidR="00D016AB" w:rsidRDefault="00D016AB">
            <w:pPr>
              <w:pStyle w:val="EcoNormal"/>
            </w:pPr>
            <w:r>
              <w:t>Отходы асбеста в кусковой форме 34851101204,</w:t>
            </w:r>
          </w:p>
          <w:p w:rsidR="00D016AB" w:rsidRDefault="00D016AB">
            <w:pPr>
              <w:pStyle w:val="EcoNormal"/>
            </w:pPr>
            <w:r>
              <w:t>Отходы асбеста в виде крошки 34851103494,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Пыль графитная 34853001424,</w:t>
            </w:r>
          </w:p>
          <w:p w:rsidR="00D016AB" w:rsidRDefault="00D016AB">
            <w:pPr>
              <w:pStyle w:val="EcoNormal"/>
            </w:pPr>
            <w:r>
              <w:t>Брак шлаковаты 34855031204,</w:t>
            </w:r>
          </w:p>
          <w:p w:rsidR="00D016AB" w:rsidRDefault="00D016AB">
            <w:pPr>
              <w:pStyle w:val="EcoNormal"/>
            </w:pPr>
            <w:r>
              <w:t>Пыль шлаковаты 34855032424,</w:t>
            </w:r>
          </w:p>
          <w:p w:rsidR="00D016AB" w:rsidRDefault="00D016AB">
            <w:pPr>
              <w:pStyle w:val="EcoNormal"/>
            </w:pPr>
            <w:r>
              <w:t>Песок формовочный горелый отработанный 35715001494,</w:t>
            </w:r>
          </w:p>
          <w:p w:rsidR="00D016AB" w:rsidRDefault="00D016AB">
            <w:pPr>
              <w:pStyle w:val="EcoNormal"/>
            </w:pPr>
            <w:r>
              <w:t>Стружка никеля незагрязненная 36121212224,</w:t>
            </w:r>
          </w:p>
          <w:p w:rsidR="00D016AB" w:rsidRDefault="00D016AB">
            <w:pPr>
              <w:pStyle w:val="EcoNormal"/>
            </w:pPr>
            <w:r>
              <w:t>Стружка оловянная незагрязненная 36121213224,</w:t>
            </w:r>
          </w:p>
          <w:p w:rsidR="00D016AB" w:rsidRDefault="00D016AB">
            <w:pPr>
              <w:pStyle w:val="EcoNormal"/>
            </w:pPr>
            <w:r>
              <w:t>Опилки оловянные незагрязненные 36121312434,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Пыль (порошок) от шлифования алюминия с содержанием металла 50% и более 36122301424,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Пыль (порошок) от шлифования медных </w:t>
            </w:r>
            <w:r>
              <w:lastRenderedPageBreak/>
              <w:t>сплавов с содержанием металла 50% и более 36122304424,</w:t>
            </w:r>
          </w:p>
          <w:p w:rsidR="00D016AB" w:rsidRDefault="00D016AB">
            <w:pPr>
              <w:pStyle w:val="EcoNormal"/>
            </w:pPr>
            <w:r>
              <w:t>Пыль (порошок) от шлифования бронзы с содержанием металла 50% и более 36122305424,</w:t>
            </w:r>
          </w:p>
          <w:p w:rsidR="00D016AB" w:rsidRDefault="00D016AB">
            <w:pPr>
              <w:pStyle w:val="EcoNormal"/>
            </w:pPr>
            <w:r>
              <w:t>Пыль (порошок) от шлифования латуни с содержанием металла 50% и более 36122306424,</w:t>
            </w:r>
          </w:p>
          <w:p w:rsidR="00D016AB" w:rsidRDefault="00D016AB">
            <w:pPr>
              <w:pStyle w:val="EcoNormal"/>
            </w:pPr>
            <w:r>
              <w:t>Пыль (порошок) от шлифования олова с содержанием металла 50% и более 36122309424,</w:t>
            </w:r>
          </w:p>
          <w:p w:rsidR="00D016AB" w:rsidRDefault="00D016AB">
            <w:pPr>
              <w:pStyle w:val="EcoNormal"/>
            </w:pPr>
            <w:r>
              <w:t>Пыль (порошок) от шлифования титана с содержанием металла 50% и более 36122311424,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шерстяных тканей, утратившая потребительские свойства, незагрязненная 40217001624,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Спецодежда из натуральных, синтетических, искусственных и шерстяных волокон, загрязненная </w:t>
            </w:r>
            <w:r>
              <w:lastRenderedPageBreak/>
              <w:t>нефтепродуктами (содержание нефтепродуктов менее 15%) 40231201624,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древесной шерсти (упаковочной стружки) 40419100225,</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Отходы бумаги с клеевым слоем 40529002294,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t>Отходы фотобумаги 41714001294,</w:t>
            </w:r>
          </w:p>
          <w:p w:rsidR="00D016AB" w:rsidRDefault="00D016AB">
            <w:pPr>
              <w:pStyle w:val="EcoNormal"/>
            </w:pPr>
            <w:r>
              <w:t>Отходы фото- и кинопленки 41715001294,</w:t>
            </w:r>
          </w:p>
          <w:p w:rsidR="00D016AB" w:rsidRDefault="00D016AB">
            <w:pPr>
              <w:pStyle w:val="EcoNormal"/>
            </w:pPr>
            <w:r>
              <w:t>Отходы стеклопластиковых труб 43491001204,</w:t>
            </w:r>
          </w:p>
          <w:p w:rsidR="00D016AB" w:rsidRDefault="00D016AB">
            <w:pPr>
              <w:pStyle w:val="EcoNormal"/>
            </w:pPr>
            <w:r>
              <w:t>Отходы пенопласта на основе поливинилхлорида незагрязненные 43510001204,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продукции из пленкосинтокартона незагрязненные 43613001204,</w:t>
            </w:r>
          </w:p>
          <w:p w:rsidR="00D016AB" w:rsidRDefault="00D016AB">
            <w:pPr>
              <w:pStyle w:val="EcoNormal"/>
            </w:pPr>
            <w:r>
              <w:lastRenderedPageBreak/>
              <w:t>Тара полиэтиленовая, загрязненная лакокрасочными материалами (содержание менее 5%) 43811102514,</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Силикагель отработанный, загрязненный нефтью и нефтепродуктами (содержание масла менее 15%) 44250312294,</w:t>
            </w:r>
          </w:p>
          <w:p w:rsidR="00D016AB" w:rsidRDefault="00D016AB">
            <w:pPr>
              <w:pStyle w:val="EcoNormal"/>
            </w:pPr>
            <w:r>
              <w:t>Уголь активированный отработанный, загрязненный нефтепродуктами (содержание нефтепродуктов менее 15%) 44250402204,</w:t>
            </w:r>
          </w:p>
          <w:p w:rsidR="00D016AB" w:rsidRDefault="00D016AB">
            <w:pPr>
              <w:pStyle w:val="EcoNormal"/>
            </w:pPr>
            <w:r>
              <w:t>Коксовые массы отработанные, загрязненные нефтепродуктами (содержание нефтепродуктов менее 15%) 44250502204,</w:t>
            </w:r>
          </w:p>
          <w:p w:rsidR="00D016AB" w:rsidRDefault="00D016AB">
            <w:pPr>
              <w:pStyle w:val="EcoNormal"/>
            </w:pPr>
            <w:r>
              <w:t>Ткань фильтровальная шерстяная, загрязненная оксидами магния и кальция в количестве не более 5% 44321102624,</w:t>
            </w:r>
          </w:p>
          <w:p w:rsidR="00D016AB" w:rsidRDefault="00D016AB">
            <w:pPr>
              <w:pStyle w:val="EcoNormal"/>
            </w:pPr>
            <w:r>
              <w:t>Ткань фильтровальная из полимерных волокон при очистке воздуха отработанная 44322101624,</w:t>
            </w:r>
          </w:p>
          <w:p w:rsidR="00D016AB" w:rsidRDefault="00D016AB">
            <w:pPr>
              <w:pStyle w:val="EcoNormal"/>
            </w:pPr>
            <w:r>
              <w:t>Сетка лавсановая, загрязненная в основном хлоридами калия и натрия 44322102614,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44329001624,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стеклолакоткани 45144101294,</w:t>
            </w:r>
          </w:p>
          <w:p w:rsidR="00D016AB" w:rsidRDefault="00D016AB">
            <w:pPr>
              <w:pStyle w:val="EcoNormal"/>
            </w:pPr>
            <w:r>
              <w:t>Отходы пленкоасбокартона незагрязненные 45531001204,</w:t>
            </w:r>
          </w:p>
          <w:p w:rsidR="00D016AB" w:rsidRDefault="00D016AB">
            <w:pPr>
              <w:pStyle w:val="EcoNormal"/>
            </w:pPr>
            <w:r>
              <w:t>Отходы асбестовой бумаги 45532001204,</w:t>
            </w:r>
          </w:p>
          <w:p w:rsidR="00D016AB" w:rsidRDefault="00D016AB">
            <w:pPr>
              <w:pStyle w:val="EcoNormal"/>
            </w:pPr>
            <w:r>
              <w:t>Трубы, муфты из асбоцемента, утратившие потребительские свойства, незагрязненные 45551001514,</w:t>
            </w:r>
          </w:p>
          <w:p w:rsidR="00D016AB" w:rsidRDefault="00D016AB">
            <w:pPr>
              <w:pStyle w:val="EcoNormal"/>
            </w:pPr>
            <w:r>
              <w:t>Листы волнистые и плоские, утратившие потребительские свойства, незагрязненные 45551002514,</w:t>
            </w:r>
          </w:p>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Отходы резиноасбестовых изделий незагрязненные 45570000714,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Отходы шлаковаты незагрязненные 45711101204,</w:t>
            </w:r>
          </w:p>
          <w:p w:rsidR="00D016AB" w:rsidRDefault="00D016AB">
            <w:pPr>
              <w:pStyle w:val="EcoNormal"/>
            </w:pPr>
            <w:r>
              <w:t>Отходы базальтового волокна и материалов на его основе 45711201204,</w:t>
            </w:r>
          </w:p>
          <w:p w:rsidR="00D016AB" w:rsidRDefault="00D016AB">
            <w:pPr>
              <w:pStyle w:val="EcoNormal"/>
            </w:pPr>
            <w:r>
              <w:t>Отходы прочих теплоизоляционных материалов на основе минерального волокна незагрязненные 45711901204,</w:t>
            </w:r>
          </w:p>
          <w:p w:rsidR="00D016AB" w:rsidRDefault="00D016AB">
            <w:pPr>
              <w:pStyle w:val="EcoNormal"/>
            </w:pPr>
            <w:r>
              <w:t>Песок перлитовый вспученный, утративший потребительские свойства, незагрязненный 45720101204,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содержащие незагрязненные черные металлы (в том числе чугунную и/или стальную пыль), </w:t>
            </w:r>
            <w:r>
              <w:lastRenderedPageBreak/>
              <w:t>несортированные 46101003204,</w:t>
            </w:r>
          </w:p>
          <w:p w:rsidR="00D016AB" w:rsidRDefault="00D016AB">
            <w:pPr>
              <w:pStyle w:val="EcoNormal"/>
            </w:pPr>
            <w:r>
              <w:t>Отходы, содержащие алюминий (в том числе алюминиевую пыль), несортированные 46220099204,</w:t>
            </w:r>
          </w:p>
          <w:p w:rsidR="00D016AB" w:rsidRDefault="00D016AB">
            <w:pPr>
              <w:pStyle w:val="EcoNormal"/>
            </w:pPr>
            <w:r>
              <w:t>Отходы, содержащие титан (в том числе титановую пыль), несортированные 46230099204,</w:t>
            </w:r>
          </w:p>
          <w:p w:rsidR="00D016AB" w:rsidRDefault="00D016AB">
            <w:pPr>
              <w:pStyle w:val="EcoNormal"/>
            </w:pPr>
            <w:r>
              <w:t>Лом и отходы изделий из никеля и никелевых сплавов незагрязненные 46260001514,</w:t>
            </w:r>
          </w:p>
          <w:p w:rsidR="00D016AB" w:rsidRDefault="00D016AB">
            <w:pPr>
              <w:pStyle w:val="EcoNormal"/>
            </w:pPr>
            <w:r>
              <w:t>Лом и отходы никеля и никелевых сплавов в кусковой форме незагрязненные 46260002214,</w:t>
            </w:r>
          </w:p>
          <w:p w:rsidR="00D016AB" w:rsidRDefault="00D016AB">
            <w:pPr>
              <w:pStyle w:val="EcoNormal"/>
            </w:pPr>
            <w:r>
              <w:t>Лом и отходы никеля и никелевых сплавов несортированные 46260098204,</w:t>
            </w:r>
          </w:p>
          <w:p w:rsidR="00D016AB" w:rsidRDefault="00D016AB">
            <w:pPr>
              <w:pStyle w:val="EcoNormal"/>
            </w:pPr>
            <w:r>
              <w:t>Лом и отходы изделий из олова незагрязненные 46270001514,</w:t>
            </w:r>
          </w:p>
          <w:p w:rsidR="00D016AB" w:rsidRDefault="00D016AB">
            <w:pPr>
              <w:pStyle w:val="EcoNormal"/>
            </w:pPr>
            <w:r>
              <w:t>Лом и отходы олова в кусковой форме незагрязненные 46270002214,</w:t>
            </w:r>
          </w:p>
          <w:p w:rsidR="00D016AB" w:rsidRDefault="00D016AB">
            <w:pPr>
              <w:pStyle w:val="EcoNormal"/>
            </w:pPr>
            <w:r>
              <w:t>Лом и отходы олова несортированные 46270099204,</w:t>
            </w:r>
          </w:p>
          <w:p w:rsidR="00D016AB" w:rsidRDefault="00D016AB">
            <w:pPr>
              <w:pStyle w:val="EcoNormal"/>
            </w:pPr>
            <w:r>
              <w:t>Тара из черных металлов, загрязненная нефтепродуктами (содержание нефтепродуктов менее 15%) 46811102514,</w:t>
            </w:r>
          </w:p>
          <w:p w:rsidR="00D016AB" w:rsidRDefault="00D016AB">
            <w:pPr>
              <w:pStyle w:val="EcoNormal"/>
            </w:pPr>
            <w:r>
              <w:t>Тара из черных металлов, загрязненная лакокрасочными материалами (содержание менее 5%) 46811202514,</w:t>
            </w:r>
          </w:p>
          <w:p w:rsidR="00D016AB" w:rsidRDefault="00D016AB">
            <w:pPr>
              <w:pStyle w:val="EcoNormal"/>
            </w:pPr>
            <w:r>
              <w:t>Тара и упаковка алюминиевая, загрязненная нефтепродуктами (содержание нефтепродуктов не более 15%) 46821101514,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Зола от сжигания угля малоопасная </w:t>
            </w:r>
            <w:r>
              <w:lastRenderedPageBreak/>
              <w:t>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t>Зола от сжигания торфа 61190003404,</w:t>
            </w:r>
          </w:p>
          <w:p w:rsidR="00D016AB" w:rsidRDefault="00D016AB">
            <w:pPr>
              <w:pStyle w:val="EcoNormal"/>
            </w:pPr>
            <w:r>
              <w:t>Золошлаковые отложения при очистке оборудования ТЭС, ТЭЦ, котельных малоопасные 61890202204,</w:t>
            </w:r>
          </w:p>
          <w:p w:rsidR="00D016AB" w:rsidRDefault="00D016AB">
            <w:pPr>
              <w:pStyle w:val="EcoNormal"/>
            </w:pPr>
            <w:r>
              <w:t>Сульфоуголь отработанный при водоподготовке 71021201494,</w:t>
            </w:r>
          </w:p>
          <w:p w:rsidR="00D016AB" w:rsidRDefault="00D016AB">
            <w:pPr>
              <w:pStyle w:val="EcoNormal"/>
            </w:pPr>
            <w:r>
              <w:t>Отходы (шлам) очистки водопроводных сетей, колодцев 71080101394,</w:t>
            </w:r>
          </w:p>
          <w:p w:rsidR="00D016AB" w:rsidRDefault="00D016AB">
            <w:pPr>
              <w:pStyle w:val="EcoNormal"/>
            </w:pPr>
            <w:r>
              <w:t>Отходы механической очистки промывных вод при регенерации ионообменных смол 71090101394,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Осадок очистных сооружений дождевой (ливневой) канализации малоопасный 72110001394,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Мусор с защитных решеток хозяйственно-бытовой и смешанной канализации 72210101714,</w:t>
            </w:r>
          </w:p>
          <w:p w:rsidR="00D016AB" w:rsidRDefault="00D016AB">
            <w:pPr>
              <w:pStyle w:val="EcoNormal"/>
            </w:pPr>
            <w:r>
              <w:t>Осадок с песколовок при очистке хозяйственно-бытовых и смешанных сточных вод малоопасный 72210201394,</w:t>
            </w:r>
          </w:p>
          <w:p w:rsidR="00D016AB" w:rsidRDefault="00D016AB">
            <w:pPr>
              <w:pStyle w:val="EcoNormal"/>
            </w:pPr>
            <w:r>
              <w:t xml:space="preserve">Ил избыточный биологических очистных сооружений хозяйственно-бытовых и </w:t>
            </w:r>
            <w:r>
              <w:lastRenderedPageBreak/>
              <w:t>смешанных сточных вод 72220001394,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(шлам) при очистке сетей, колодцев хозяйственно-бытовой и смешанной канализации 72280001394,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72310101394,</w:t>
            </w:r>
          </w:p>
          <w:p w:rsidR="00D016AB" w:rsidRDefault="00D016AB">
            <w:pPr>
              <w:pStyle w:val="EcoNormal"/>
            </w:pPr>
            <w:r>
              <w:t>Осадок механической очистки нефтесодержащих сточных вод, содержащий нефтепродукты в количестве менее 15% 72310202394,</w:t>
            </w:r>
          </w:p>
          <w:p w:rsidR="00D016AB" w:rsidRDefault="00D016AB">
            <w:pPr>
              <w:pStyle w:val="EcoNormal"/>
            </w:pPr>
            <w:r>
              <w:t>Ил избыточный биологических очистных сооружений нефтесодержащих сточных вод 72320001394;</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72330102394,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 xml:space="preserve">Смет с территории гаража, автостоянки </w:t>
            </w:r>
            <w:r>
              <w:lastRenderedPageBreak/>
              <w:t>малоопасный 73331001714,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Смет с территории предприятия 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Твердые остатки от сжигания нефтесодержащих отходов 74721101404,</w:t>
            </w:r>
          </w:p>
          <w:p w:rsidR="00D016AB" w:rsidRDefault="00D016AB">
            <w:pPr>
              <w:pStyle w:val="EcoNormal"/>
            </w:pPr>
            <w:r>
              <w:t>Осадок нейтрализации сернокислотного электролита 74730101394,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Обрезь и лом гипсокартонных листов 82411001204,</w:t>
            </w:r>
          </w:p>
          <w:p w:rsidR="00D016AB" w:rsidRDefault="00D016AB">
            <w:pPr>
              <w:pStyle w:val="EcoNormal"/>
            </w:pPr>
            <w:r>
              <w:t>Отходы шпатлевки 82490001294,</w:t>
            </w:r>
          </w:p>
          <w:p w:rsidR="00D016AB" w:rsidRDefault="00D016AB">
            <w:pPr>
              <w:pStyle w:val="EcoNormal"/>
            </w:pPr>
            <w:r>
              <w:t>Отходы рубероида 82621001514,</w:t>
            </w:r>
          </w:p>
          <w:p w:rsidR="00D016AB" w:rsidRDefault="00D016AB">
            <w:pPr>
              <w:pStyle w:val="EcoNormal"/>
            </w:pPr>
            <w:r>
              <w:t>Отходы толи 82622001514,</w:t>
            </w:r>
          </w:p>
          <w:p w:rsidR="00D016AB" w:rsidRDefault="00D016AB">
            <w:pPr>
              <w:pStyle w:val="EcoNormal"/>
            </w:pPr>
            <w:r>
              <w:t>Отходы линолеума незагрязненные 82710001514,</w:t>
            </w:r>
          </w:p>
          <w:p w:rsidR="00D016AB" w:rsidRDefault="00D016AB">
            <w:pPr>
              <w:pStyle w:val="EcoNormal"/>
            </w:pPr>
            <w:r>
              <w:t>Лом асфальтовых и асфальтобетонных покрытий 83020001714,</w:t>
            </w:r>
          </w:p>
          <w:p w:rsidR="00D016AB" w:rsidRDefault="00D016AB">
            <w:pPr>
              <w:pStyle w:val="EcoNormal"/>
            </w:pPr>
            <w:r>
              <w:t>Балласт из щебня, загрязненный нефтепродуктами (содержание нефтепродуктов менее 15%) 84210102214,</w:t>
            </w:r>
          </w:p>
          <w:p w:rsidR="00D016AB" w:rsidRDefault="00D016AB">
            <w:pPr>
              <w:pStyle w:val="EcoNormal"/>
            </w:pPr>
            <w:r>
              <w:t xml:space="preserve">Отходы грунта, снятого при ремонте железнодорожного полотна, </w:t>
            </w:r>
            <w:r>
              <w:lastRenderedPageBreak/>
              <w:t>загрязненного нефтепродуктами, малоопасные 84220102494,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строительных и ремонтных работ 89000001724,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Лом кислотоупорного кирпича 91300101204,</w:t>
            </w:r>
          </w:p>
          <w:p w:rsidR="00D016AB" w:rsidRDefault="00D016AB">
            <w:pPr>
              <w:pStyle w:val="EcoNormal"/>
            </w:pPr>
            <w:r>
              <w:t>Лом углеграфитовых блоков 91300201624,</w:t>
            </w:r>
          </w:p>
          <w:p w:rsidR="00D016AB" w:rsidRDefault="00D016AB">
            <w:pPr>
              <w:pStyle w:val="EcoNormal"/>
            </w:pPr>
            <w:r>
              <w:t>Шлак сварочный 91910002204,</w:t>
            </w:r>
          </w:p>
          <w:p w:rsidR="00D016AB" w:rsidRDefault="00D016AB">
            <w:pPr>
              <w:pStyle w:val="EcoNormal"/>
            </w:pPr>
            <w:r>
              <w:t>Песок, загрязненный нефтью или нефтепродуктами (содержание нефти или нефтепродуктов менее 15%) 91920102394,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Пенька промасленная (содержание масла менее 15%) 91920302604,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 xml:space="preserve">Тормозные колодки отработанные с </w:t>
            </w:r>
            <w:r>
              <w:lastRenderedPageBreak/>
              <w:t>остатками накладок асбестовых 92031002524,</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Грунт, загрязненный нефтью или нефтепродуктами (содержание нефти или нефтепродуктов менее 15%) 93110003394,</w:t>
            </w:r>
          </w:p>
          <w:p w:rsidR="00D016AB" w:rsidRDefault="00D016AB">
            <w:pPr>
              <w:pStyle w:val="EcoNormal"/>
            </w:pPr>
            <w:r>
              <w:t>Угольные фильтры отработанные, загрязненные нефтепродуктами (содержание нефтепродуктов менее 15%) 44310102524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35- 00011 -Х-00592-250914</w:t>
            </w:r>
          </w:p>
        </w:tc>
        <w:tc>
          <w:tcPr>
            <w:tcW w:w="1871" w:type="dxa"/>
          </w:tcPr>
          <w:p w:rsidR="00D016AB" w:rsidRDefault="00D016AB">
            <w:pPr>
              <w:pStyle w:val="EcoNormal"/>
            </w:pPr>
            <w:r>
              <w:t>Шлакозолоотвал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(шлам из шламоотстойника и рабочих камер)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19401000000</w:t>
            </w:r>
          </w:p>
        </w:tc>
        <w:tc>
          <w:tcPr>
            <w:tcW w:w="1701" w:type="dxa"/>
          </w:tcPr>
          <w:p w:rsidR="00D016AB" w:rsidRDefault="00D016AB">
            <w:pPr>
              <w:pStyle w:val="EcoNormal"/>
            </w:pPr>
            <w:r>
              <w:t>г. Вологда</w:t>
            </w:r>
          </w:p>
        </w:tc>
        <w:tc>
          <w:tcPr>
            <w:tcW w:w="2277" w:type="dxa"/>
          </w:tcPr>
          <w:p w:rsidR="00D016AB" w:rsidRDefault="00D016AB">
            <w:pPr>
              <w:pStyle w:val="EcoNormal"/>
            </w:pPr>
            <w:r>
              <w:t>Открытое акционерное общество "Территориальная генерирующая компания N 2", 150040, г. Ярославль, пр. Октября, д. 42</w:t>
            </w:r>
          </w:p>
        </w:tc>
      </w:tr>
      <w:tr w:rsidR="00D016AB">
        <w:tc>
          <w:tcPr>
            <w:tcW w:w="1320" w:type="dxa"/>
          </w:tcPr>
          <w:p w:rsidR="00D016AB" w:rsidRDefault="00D016AB">
            <w:pPr>
              <w:pStyle w:val="EcoNormal"/>
            </w:pPr>
            <w:r>
              <w:t>35- 00013 -Х-00592-250914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(шлам ВОС) 9410000000000,</w:t>
            </w:r>
          </w:p>
          <w:p w:rsidR="00D016AB" w:rsidRDefault="00D016AB">
            <w:pPr>
              <w:pStyle w:val="EcoNormal"/>
            </w:pPr>
            <w:r>
              <w:t>Отходы (осадки) при подготовке воды (шлам с осветлителя) 9410000000000,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313002001000</w:t>
            </w:r>
          </w:p>
        </w:tc>
        <w:tc>
          <w:tcPr>
            <w:tcW w:w="1452" w:type="dxa"/>
          </w:tcPr>
          <w:p w:rsidR="00D016AB" w:rsidRDefault="00D016AB">
            <w:pPr>
              <w:pStyle w:val="EcoNormal"/>
            </w:pPr>
            <w:r>
              <w:t>Имеется</w:t>
            </w:r>
          </w:p>
        </w:tc>
        <w:tc>
          <w:tcPr>
            <w:tcW w:w="1417" w:type="dxa"/>
          </w:tcPr>
          <w:p w:rsidR="00D016AB" w:rsidRDefault="00D016AB">
            <w:pPr>
              <w:pStyle w:val="EcoNormal"/>
            </w:pPr>
            <w:r>
              <w:t>19256000000</w:t>
            </w:r>
          </w:p>
        </w:tc>
        <w:tc>
          <w:tcPr>
            <w:tcW w:w="1701" w:type="dxa"/>
          </w:tcPr>
          <w:p w:rsidR="00D016AB" w:rsidRDefault="00D016AB">
            <w:pPr>
              <w:pStyle w:val="EcoNormal"/>
            </w:pPr>
            <w:r>
              <w:t>п. Кадуй</w:t>
            </w:r>
          </w:p>
        </w:tc>
        <w:tc>
          <w:tcPr>
            <w:tcW w:w="2277" w:type="dxa"/>
          </w:tcPr>
          <w:p w:rsidR="00D016AB" w:rsidRDefault="00D016AB">
            <w:pPr>
              <w:pStyle w:val="EcoNormal"/>
            </w:pPr>
            <w:r>
              <w:t>Открытое акционерное общество "Вторая генерирующая компания оптового рынка электроэнергии" 356128, Ставропольский край, Изобильненский район, п. Солнечнодольск</w:t>
            </w:r>
          </w:p>
        </w:tc>
      </w:tr>
      <w:tr w:rsidR="00D016AB">
        <w:tblPrEx>
          <w:tblBorders>
            <w:insideH w:val="nil"/>
          </w:tblBorders>
        </w:tblPrEx>
        <w:tc>
          <w:tcPr>
            <w:tcW w:w="1320" w:type="dxa"/>
            <w:tcBorders>
              <w:bottom w:val="nil"/>
            </w:tcBorders>
          </w:tcPr>
          <w:p w:rsidR="00D016AB" w:rsidRDefault="00D016AB">
            <w:pPr>
              <w:pStyle w:val="EcoNormal"/>
            </w:pPr>
            <w:r>
              <w:lastRenderedPageBreak/>
              <w:t>35-00014-З-00592-250914</w:t>
            </w:r>
          </w:p>
        </w:tc>
        <w:tc>
          <w:tcPr>
            <w:tcW w:w="1871" w:type="dxa"/>
            <w:tcBorders>
              <w:bottom w:val="nil"/>
            </w:tcBorders>
          </w:tcPr>
          <w:p w:rsidR="00D016AB" w:rsidRDefault="00D016AB">
            <w:pPr>
              <w:pStyle w:val="EcoNormal"/>
            </w:pPr>
            <w:r>
              <w:t>Полигон для захоронения промышленных, твердых бытовых отходов Нюксенского ЛПУМГ</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известняка, доломита и мела в виде порошка и пыли малоопасные 23111203404,</w:t>
            </w:r>
          </w:p>
          <w:p w:rsidR="00D016AB" w:rsidRDefault="00D016AB">
            <w:pPr>
              <w:pStyle w:val="EcoNormal"/>
            </w:pPr>
            <w:r>
              <w:t>Песок при очистке нефтяных скважин, содержащий нефтепродукты (содержание нефтепродуктов менее 15%) 29122011394,</w:t>
            </w:r>
          </w:p>
          <w:p w:rsidR="00D016AB" w:rsidRDefault="00D016AB">
            <w:pPr>
              <w:pStyle w:val="EcoNormal"/>
            </w:pPr>
            <w:r>
              <w:t>Мездра 30411101234,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фанеры, содержащей связующие смолы 30531221434,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 xml:space="preserve">Опилки и стружка разнородной </w:t>
            </w:r>
            <w:r>
              <w:lastRenderedPageBreak/>
              <w:t>древесины (например, содержащие опилки и стружку древесно-стружечных и/или древесно-волокнистых плит) 30531331204,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19236000000</w:t>
            </w:r>
          </w:p>
        </w:tc>
        <w:tc>
          <w:tcPr>
            <w:tcW w:w="1701" w:type="dxa"/>
            <w:tcBorders>
              <w:bottom w:val="nil"/>
            </w:tcBorders>
          </w:tcPr>
          <w:p w:rsidR="00D016AB" w:rsidRDefault="00D016AB">
            <w:pPr>
              <w:pStyle w:val="EcoNormal"/>
            </w:pPr>
            <w:r>
              <w:t>с. Нюксеница</w:t>
            </w:r>
          </w:p>
        </w:tc>
        <w:tc>
          <w:tcPr>
            <w:tcW w:w="2277" w:type="dxa"/>
            <w:tcBorders>
              <w:bottom w:val="nil"/>
            </w:tcBorders>
          </w:tcPr>
          <w:p w:rsidR="00D016AB" w:rsidRDefault="00D016AB">
            <w:pPr>
              <w:pStyle w:val="EcoNormal"/>
            </w:pPr>
            <w:r>
              <w:t>Общество с ограниченной ответственностью "Агроремтехснаб", 161380, Вологодская обл., Нюксенский р-н, с. Нюксеница, ул. Полевая, д. 27А</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t>Шлам при обработке разнородной древесины (например, содержащий шлам древесно-стружечных и/или древесно-волокнистых плит) 30531362394,</w:t>
            </w:r>
          </w:p>
          <w:p w:rsidR="00D016AB" w:rsidRDefault="00D016AB">
            <w:pPr>
              <w:pStyle w:val="EcoNormal"/>
            </w:pPr>
            <w:r>
              <w:t>Отходы грубой сортировки макулатурной массы при производстве бумажной массы 30611901394,</w:t>
            </w:r>
          </w:p>
          <w:p w:rsidR="00D016AB" w:rsidRDefault="00D016AB">
            <w:pPr>
              <w:pStyle w:val="EcoNormal"/>
            </w:pPr>
            <w:r>
              <w:lastRenderedPageBreak/>
              <w:t>Отходы тонкой сортировки макулатурной массы при производстве бумажной массы 30611902394,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t>Отходы битума нефтяного 30824101214,</w:t>
            </w:r>
          </w:p>
          <w:p w:rsidR="00D016AB" w:rsidRDefault="00D016AB">
            <w:pPr>
              <w:pStyle w:val="EcoNormal"/>
            </w:pPr>
            <w:r>
              <w:t>Пыль (мука) резиновая 33115103424,</w:t>
            </w:r>
          </w:p>
          <w:p w:rsidR="00D016AB" w:rsidRDefault="00D016AB">
            <w:pPr>
              <w:pStyle w:val="EcoNormal"/>
            </w:pPr>
            <w:r>
              <w:t>Отходы декоративного бумажно-слоистого пластика 33514151204,</w:t>
            </w:r>
          </w:p>
          <w:p w:rsidR="00D016AB" w:rsidRDefault="00D016AB">
            <w:pPr>
              <w:pStyle w:val="EcoNormal"/>
            </w:pPr>
            <w:r>
              <w:t>Пыль стеклянная 34100101424,</w:t>
            </w:r>
          </w:p>
          <w:p w:rsidR="00D016AB" w:rsidRDefault="00D016AB">
            <w:pPr>
              <w:pStyle w:val="EcoNormal"/>
            </w:pPr>
            <w:r>
              <w:t>Пыль кирпичная 34321002424,</w:t>
            </w:r>
          </w:p>
          <w:p w:rsidR="00D016AB" w:rsidRDefault="00D016AB">
            <w:pPr>
              <w:pStyle w:val="EcoNormal"/>
            </w:pPr>
            <w:r>
              <w:t>Отходы бетонной смеси в виде пыли 34612001424,</w:t>
            </w:r>
          </w:p>
          <w:p w:rsidR="00D016AB" w:rsidRDefault="00D016AB">
            <w:pPr>
              <w:pStyle w:val="EcoNormal"/>
            </w:pPr>
            <w:r>
              <w:t>Пыль бетонная 34620003424,</w:t>
            </w:r>
          </w:p>
          <w:p w:rsidR="00D016AB" w:rsidRDefault="00D016AB">
            <w:pPr>
              <w:pStyle w:val="EcoNormal"/>
            </w:pPr>
            <w:r>
              <w:t>Отходы асбоцемента в кусковой форме 34642001424,</w:t>
            </w:r>
          </w:p>
          <w:p w:rsidR="00D016AB" w:rsidRDefault="00D016AB">
            <w:pPr>
              <w:pStyle w:val="EcoNormal"/>
            </w:pPr>
            <w:r>
              <w:t>Отходы асбеста в кусковой форме 34851101204,</w:t>
            </w:r>
          </w:p>
          <w:p w:rsidR="00D016AB" w:rsidRDefault="00D016AB">
            <w:pPr>
              <w:pStyle w:val="EcoNormal"/>
            </w:pPr>
            <w:r>
              <w:t>Отходы асбеста в виде крошки 34851103494,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Брак шлаковаты 34855031204,</w:t>
            </w:r>
          </w:p>
          <w:p w:rsidR="00D016AB" w:rsidRDefault="00D016AB">
            <w:pPr>
              <w:pStyle w:val="EcoNormal"/>
            </w:pPr>
            <w:r>
              <w:t>Пыль шлаковаты 34855032424,</w:t>
            </w:r>
          </w:p>
          <w:p w:rsidR="00D016AB" w:rsidRDefault="00D016AB">
            <w:pPr>
              <w:pStyle w:val="EcoNormal"/>
            </w:pPr>
            <w:r>
              <w:t>Песок формовочный горелый отработанный 35715001494,</w:t>
            </w:r>
          </w:p>
          <w:p w:rsidR="00D016AB" w:rsidRDefault="00D016AB">
            <w:pPr>
              <w:pStyle w:val="EcoNormal"/>
            </w:pPr>
            <w:r>
              <w:t xml:space="preserve">Стружка стальная, загрязненная нефтепродуктами (содержание </w:t>
            </w:r>
            <w:r>
              <w:lastRenderedPageBreak/>
              <w:t>нефтепродуктов менее 15%) 36121502224,</w:t>
            </w:r>
          </w:p>
          <w:p w:rsidR="00D016AB" w:rsidRDefault="00D016AB">
            <w:pPr>
              <w:pStyle w:val="EcoNormal"/>
            </w:pPr>
            <w:r>
              <w:t>Пыль (порошок) абразивные от шлифования черных металлов с содержанием металла менее 50% 36122102424,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Спецодежда из шерстяных тканей, утратившая потребительские свойства, незагрязненная 40217001624,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фанеры и изделий из нее незагрязненные 40421001514,</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lastRenderedPageBreak/>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Отходы бумаги с клеевым слоем 40529002294,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бумаги и картона, содержащие отходы фотобумаги 40581001294,</w:t>
            </w:r>
          </w:p>
          <w:p w:rsidR="00D016AB" w:rsidRDefault="00D016AB">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40591131604,</w:t>
            </w:r>
          </w:p>
          <w:p w:rsidR="00D016AB" w:rsidRDefault="00D016AB">
            <w:pPr>
              <w:pStyle w:val="EcoNormal"/>
            </w:pPr>
            <w:r>
              <w:t>Отходы упаковочных материалов из бумаги, загрязненные нефтепродуктами (содержание нефтепродуктов менее 15%) 40591202604,</w:t>
            </w:r>
          </w:p>
          <w:p w:rsidR="00D016AB" w:rsidRDefault="00D016AB">
            <w:pPr>
              <w:pStyle w:val="EcoNormal"/>
            </w:pPr>
            <w:r>
              <w:t>Отходы упаковочных материалов из бумаги и картона, загрязненные средствами моющими, чистящими и полирующими 40591901604,</w:t>
            </w:r>
          </w:p>
          <w:p w:rsidR="00D016AB" w:rsidRDefault="00D016AB">
            <w:pPr>
              <w:pStyle w:val="EcoNormal"/>
            </w:pPr>
            <w:r>
              <w:t>Изделия текстильные прорезиненные, утратившие потребительские свойства, незагрязненные 43113001524,</w:t>
            </w:r>
          </w:p>
          <w:p w:rsidR="00D016AB" w:rsidRDefault="00D016AB">
            <w:pPr>
              <w:pStyle w:val="EcoNormal"/>
            </w:pPr>
            <w:r>
              <w:t>Тара из разнородных полимерных материалов, не содержащих галогены, незагрязненная 43419971524,</w:t>
            </w:r>
          </w:p>
          <w:p w:rsidR="00D016AB" w:rsidRDefault="00D016AB">
            <w:pPr>
              <w:pStyle w:val="EcoNormal"/>
            </w:pPr>
            <w:r>
              <w:t>Лом и отходы изделий из текстолита незагрязненные 43423111204,</w:t>
            </w:r>
          </w:p>
          <w:p w:rsidR="00D016AB" w:rsidRDefault="00D016AB">
            <w:pPr>
              <w:pStyle w:val="EcoNormal"/>
            </w:pPr>
            <w:r>
              <w:t>Отходы стеклопластиковых труб 43491001204,</w:t>
            </w:r>
          </w:p>
          <w:p w:rsidR="00D016AB" w:rsidRDefault="00D016AB">
            <w:pPr>
              <w:pStyle w:val="EcoNormal"/>
            </w:pPr>
            <w:r>
              <w:t xml:space="preserve">Отходы пенопласта на основе </w:t>
            </w:r>
            <w:r>
              <w:lastRenderedPageBreak/>
              <w:t>поливинилхлорида незагрязненные 43510001204,</w:t>
            </w:r>
          </w:p>
          <w:p w:rsidR="00D016AB" w:rsidRDefault="00D016AB">
            <w:pPr>
              <w:pStyle w:val="EcoNormal"/>
            </w:pPr>
            <w:r>
              <w:t>Отходы поливинилхлорида в виде 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продукции из разнородных пластмасс, содержащие фторполимеры 43599121204,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продукции из пленкосинтокартона незагрязненные 43613001204,</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полиэтиленовая, загрязненная неорганическими нерастворимыми или малорастворимыми минеральными веществами 43811201514,</w:t>
            </w:r>
          </w:p>
          <w:p w:rsidR="00D016AB" w:rsidRDefault="00D016AB">
            <w:pPr>
              <w:pStyle w:val="EcoNormal"/>
            </w:pPr>
            <w:r>
              <w:t>Тара полиэтиленовая, загрязненная нефтепродуктами (содержание менее 15%) 43811301514,</w:t>
            </w:r>
          </w:p>
          <w:p w:rsidR="00D016AB" w:rsidRDefault="00D016AB">
            <w:pPr>
              <w:pStyle w:val="EcoNormal"/>
            </w:pPr>
            <w:r>
              <w:t>Тара полиэтиленовая, загрязненная негалогенированными органическими растворителями (содержание менее 15%) 43811302514,</w:t>
            </w:r>
          </w:p>
          <w:p w:rsidR="00D016AB" w:rsidRDefault="00D016AB">
            <w:pPr>
              <w:pStyle w:val="EcoNormal"/>
            </w:pPr>
            <w:r>
              <w:t>Тара полипропиленовая, загрязненная минеральными удобрениями 43812203514,</w:t>
            </w:r>
          </w:p>
          <w:p w:rsidR="00D016AB" w:rsidRDefault="00D016AB">
            <w:pPr>
              <w:pStyle w:val="EcoNormal"/>
            </w:pPr>
            <w:r>
              <w:t xml:space="preserve">Тара из прочих полимерных материалов, загрязненная </w:t>
            </w:r>
            <w:r>
              <w:lastRenderedPageBreak/>
              <w:t>лакокрасочными материалами (содержание менее 5%) 43819102514,</w:t>
            </w:r>
          </w:p>
          <w:p w:rsidR="00D016AB" w:rsidRDefault="00D016AB">
            <w:pPr>
              <w:pStyle w:val="EcoNormal"/>
            </w:pPr>
            <w:r>
              <w:t>Угольные фильтры отработанные, загрязненные нефтепродуктами (содержание нефтепродуктов менее 15%) 44310102524,</w:t>
            </w:r>
          </w:p>
          <w:p w:rsidR="00D016AB" w:rsidRDefault="00D016AB">
            <w:pPr>
              <w:pStyle w:val="EcoNormal"/>
            </w:pPr>
            <w:r>
              <w:t>Фильтры тонкой очистки бумажные отработанные, загрязненные нефтепродуктами (содержание нефтепродуктов менее 15%) 44311401204,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пленкоасбокартона незагрязненные 45531001204,</w:t>
            </w:r>
          </w:p>
          <w:p w:rsidR="00D016AB" w:rsidRDefault="00D016AB">
            <w:pPr>
              <w:pStyle w:val="EcoNormal"/>
            </w:pPr>
            <w:r>
              <w:t>Отходы асбестовой бумаги 45532001204,</w:t>
            </w:r>
          </w:p>
          <w:p w:rsidR="00D016AB" w:rsidRDefault="00D016AB">
            <w:pPr>
              <w:pStyle w:val="EcoNormal"/>
            </w:pPr>
            <w:r>
              <w:t>Трубы, муфты из асбоцемента, утратившие потребительские свойства, незагрязненные 45551001514,</w:t>
            </w:r>
          </w:p>
          <w:p w:rsidR="00D016AB" w:rsidRDefault="00D016AB">
            <w:pPr>
              <w:pStyle w:val="EcoNormal"/>
            </w:pPr>
            <w:r>
              <w:t>Отходы резиноасбестовых изделий незагрязненные 45570000714,</w:t>
            </w:r>
          </w:p>
          <w:p w:rsidR="00D016AB" w:rsidRDefault="00D016AB">
            <w:pPr>
              <w:pStyle w:val="EcoNormal"/>
            </w:pPr>
            <w:r>
              <w:t>Листы волнистые и плоские, утратившие потребительские свойств, незагрязненные 45551002514,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Отходы шлаковаты незагрязненные 45711101204,</w:t>
            </w:r>
          </w:p>
          <w:p w:rsidR="00D016AB" w:rsidRDefault="00D016AB">
            <w:pPr>
              <w:pStyle w:val="EcoNormal"/>
            </w:pPr>
            <w:r>
              <w:t>Отходы базальтового волокна и материалов на его основе 45711201204,</w:t>
            </w:r>
          </w:p>
          <w:p w:rsidR="00D016AB" w:rsidRDefault="00D016AB">
            <w:pPr>
              <w:pStyle w:val="EcoNormal"/>
            </w:pPr>
            <w:r>
              <w:t xml:space="preserve">Отходы прочих теплоизоляционных материалов на основе минерального </w:t>
            </w:r>
            <w:r>
              <w:lastRenderedPageBreak/>
              <w:t>волокна незагрязненные 45711901204,</w:t>
            </w:r>
          </w:p>
          <w:p w:rsidR="00D016AB" w:rsidRDefault="00D016AB">
            <w:pPr>
              <w:pStyle w:val="EcoNormal"/>
            </w:pPr>
            <w:r>
              <w:t>Отходы шлаковаты, загрязненные нефтепродуктами (содержание нефтепродуктов менее 15%) 45712111614,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46101003204,</w:t>
            </w:r>
          </w:p>
          <w:p w:rsidR="00D016AB" w:rsidRDefault="00D016AB">
            <w:pPr>
              <w:pStyle w:val="EcoNormal"/>
            </w:pPr>
            <w:r>
              <w:t>Отходы, содержащие медные сплавы (в том числе в пылевой форме), несортированные 46210099204,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содержащие алюминий (в том числе алюминиевую пыль), несортированные 46220099204,</w:t>
            </w:r>
          </w:p>
          <w:p w:rsidR="00D016AB" w:rsidRDefault="00D016AB">
            <w:pPr>
              <w:pStyle w:val="EcoNormal"/>
            </w:pPr>
            <w:r>
              <w:t>Отходы, содержащие титан (в том числе титановую пыль), несортированные 46230099204,</w:t>
            </w:r>
          </w:p>
          <w:p w:rsidR="00D016AB" w:rsidRDefault="00D016AB">
            <w:pPr>
              <w:pStyle w:val="EcoNormal"/>
            </w:pPr>
            <w:r>
              <w:t>Лом и отходы изделий из никеля и никелевых сплавов незагрязненные 46260001514,</w:t>
            </w:r>
          </w:p>
          <w:p w:rsidR="00D016AB" w:rsidRDefault="00D016AB">
            <w:pPr>
              <w:pStyle w:val="EcoNormal"/>
            </w:pPr>
            <w:r>
              <w:t>Отходы, содержащие медные сплавы (в том числе в пылевой форме), несортированные 46210099204,</w:t>
            </w:r>
          </w:p>
          <w:p w:rsidR="00D016AB" w:rsidRDefault="00D016AB">
            <w:pPr>
              <w:pStyle w:val="EcoNormal"/>
            </w:pPr>
            <w:r>
              <w:t>Лом и отходы никеля и никелевых сплавов в кусковой форме незагрязненные 46260002214,</w:t>
            </w:r>
          </w:p>
          <w:p w:rsidR="00D016AB" w:rsidRDefault="00D016AB">
            <w:pPr>
              <w:pStyle w:val="EcoNormal"/>
            </w:pPr>
            <w:r>
              <w:t>Лом и отходы никеля и никелевых сплавов несортированные 46260098204,</w:t>
            </w:r>
          </w:p>
          <w:p w:rsidR="00D016AB" w:rsidRDefault="00D016AB">
            <w:pPr>
              <w:pStyle w:val="EcoNormal"/>
            </w:pPr>
            <w:r>
              <w:t>Лом и отходы изделий из олова незагрязненные 46270001514,</w:t>
            </w:r>
          </w:p>
          <w:p w:rsidR="00D016AB" w:rsidRDefault="00D016AB">
            <w:pPr>
              <w:pStyle w:val="EcoNormal"/>
            </w:pPr>
            <w:r>
              <w:t>Лом и отходы олова в кусковой форме незагрязненные 46270002214,</w:t>
            </w:r>
          </w:p>
          <w:p w:rsidR="00D016AB" w:rsidRDefault="00D016AB">
            <w:pPr>
              <w:pStyle w:val="EcoNormal"/>
            </w:pPr>
            <w:r>
              <w:lastRenderedPageBreak/>
              <w:t>Лом и отходы олова несортированные 46270099204,</w:t>
            </w:r>
          </w:p>
          <w:p w:rsidR="00D016AB" w:rsidRDefault="00D016AB">
            <w:pPr>
              <w:pStyle w:val="EcoNormal"/>
            </w:pPr>
            <w:r>
              <w:t>Тара из черных металлов, загрязненная нефтепродуктами (содержание нефтепродуктов менее 15%) 46811102514,</w:t>
            </w:r>
          </w:p>
          <w:p w:rsidR="00D016AB" w:rsidRDefault="00D016AB">
            <w:pPr>
              <w:pStyle w:val="EcoNormal"/>
            </w:pPr>
            <w:r>
              <w:t>Тара из черных металлов, загрязненная лакокрасочными материалами (содержание менее 5%) 46811202514,</w:t>
            </w:r>
          </w:p>
          <w:p w:rsidR="00D016AB" w:rsidRDefault="00D016AB">
            <w:pPr>
              <w:pStyle w:val="EcoNormal"/>
            </w:pPr>
            <w:r>
              <w:t>Тара и упаковка алюминиевая, загрязненная нефтепродуктами (содержание нефтепродуктов не более 15%) 46821101514,</w:t>
            </w:r>
          </w:p>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Осадок очистных сооружений дождевой (ливневой) канализации малоопасный 72110001394,</w:t>
            </w:r>
          </w:p>
          <w:p w:rsidR="00D016AB" w:rsidRDefault="00D016AB">
            <w:pPr>
              <w:pStyle w:val="EcoNormal"/>
            </w:pPr>
            <w:r>
              <w:t>Отходы (шлам) очистки водопроводных сетей, колодцев 71080101394,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 xml:space="preserve">Мусор с защитных решеток хозяйственно-бытовой и смешанной </w:t>
            </w:r>
            <w:r>
              <w:lastRenderedPageBreak/>
              <w:t>канализации малоопасный 72210101714,</w:t>
            </w:r>
          </w:p>
          <w:p w:rsidR="00D016AB" w:rsidRDefault="00D016AB">
            <w:pPr>
              <w:pStyle w:val="EcoNormal"/>
            </w:pPr>
            <w:r>
              <w:t>Осадок с песколовок при очистке хозяйственно-бытовых и смешанных сточных вод малоопасный 72210201394,</w:t>
            </w:r>
          </w:p>
          <w:p w:rsidR="00D016AB" w:rsidRDefault="00D016AB">
            <w:pPr>
              <w:pStyle w:val="EcoNormal"/>
            </w:pPr>
            <w:r>
              <w:t>Осадок механической очистки нефтесодержащих сточных вод, содержащий нефтепродукты в количестве менее 15% 72310202394,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Отходы (осадки) из выгребных ям 73210001304,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предприятия 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Фильтрат полигонов захоронения твердых коммунальных отходов малоопасный 73910112394,</w:t>
            </w:r>
          </w:p>
          <w:p w:rsidR="00D016AB" w:rsidRDefault="00D016AB">
            <w:pPr>
              <w:pStyle w:val="EcoNormal"/>
            </w:pPr>
            <w:r>
              <w:lastRenderedPageBreak/>
              <w:t>Отходы очистки дренажных канав, прудов-накопителей фильтрата полигонов захоронения твердых коммунальных отходов малоопасные 73910311394,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Твердые остатки от сжигания нефтесодержащих отходов 74721101404,</w:t>
            </w:r>
          </w:p>
          <w:p w:rsidR="00D016AB" w:rsidRDefault="00D016AB">
            <w:pPr>
              <w:pStyle w:val="EcoNormal"/>
            </w:pPr>
            <w:r>
              <w:t>Осадок нейтрализации сернокислотного электролита 74730101394,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Обрезь и лом гипсокартонных листов 82411001204,</w:t>
            </w:r>
          </w:p>
          <w:p w:rsidR="00D016AB" w:rsidRDefault="00D016AB">
            <w:pPr>
              <w:pStyle w:val="EcoNormal"/>
            </w:pPr>
            <w:r>
              <w:t>Отходы шпатлевки 82490001294,</w:t>
            </w:r>
          </w:p>
          <w:p w:rsidR="00D016AB" w:rsidRDefault="00D016AB">
            <w:pPr>
              <w:pStyle w:val="EcoNormal"/>
            </w:pPr>
            <w:r>
              <w:t>Отходы рубероида 82621001514,</w:t>
            </w:r>
          </w:p>
          <w:p w:rsidR="00D016AB" w:rsidRDefault="00D016AB">
            <w:pPr>
              <w:pStyle w:val="EcoNormal"/>
            </w:pPr>
            <w:r>
              <w:t>Отходы толи 82622001514,</w:t>
            </w:r>
          </w:p>
          <w:p w:rsidR="00D016AB" w:rsidRDefault="00D016AB">
            <w:pPr>
              <w:pStyle w:val="EcoNormal"/>
            </w:pPr>
            <w:r>
              <w:t>Отходы изопласта незагрязненные 82631011204,</w:t>
            </w:r>
          </w:p>
          <w:p w:rsidR="00D016AB" w:rsidRDefault="00D016AB">
            <w:pPr>
              <w:pStyle w:val="EcoNormal"/>
            </w:pPr>
            <w:r>
              <w:t>Смесь незагрязненных строительных материалов на основе полимеров, содержащая поливинилхлорид 82799001724,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линолеума незагрязненные 82710001514,</w:t>
            </w:r>
          </w:p>
          <w:p w:rsidR="00D016AB" w:rsidRDefault="00D016AB">
            <w:pPr>
              <w:pStyle w:val="EcoNormal"/>
            </w:pPr>
            <w:r>
              <w:lastRenderedPageBreak/>
              <w:t>Лом асфальтовых и асфальтобетонных покрытий 83020001714,</w:t>
            </w:r>
          </w:p>
          <w:p w:rsidR="00D016AB" w:rsidRDefault="00D016AB">
            <w:pPr>
              <w:pStyle w:val="EcoNormal"/>
            </w:pPr>
            <w:r>
              <w:t>Балласт из щебня, загрязненный нефтепродуктами (содержание нефтепродуктов менее 15%) 84210102214,</w:t>
            </w:r>
          </w:p>
          <w:p w:rsidR="00D016AB" w:rsidRDefault="00D016AB">
            <w:pPr>
              <w:pStyle w:val="EcoNormal"/>
            </w:pPr>
            <w:r>
              <w:t>Отходы (мусор) от строительных и ремонтных работ 89000001724,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Шлак сварочный 91910002204,</w:t>
            </w:r>
          </w:p>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t>Сальниковая набивка асбесто-графитовая промасленная (содержание масла менее 15%) 91920202604,</w:t>
            </w:r>
          </w:p>
          <w:p w:rsidR="00D016AB" w:rsidRDefault="00D016AB">
            <w:pPr>
              <w:pStyle w:val="EcoNormal"/>
            </w:pPr>
            <w:r>
              <w:t>Пенька промасленная (содержание масла менее 15%) 91920302604,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lastRenderedPageBreak/>
              <w:t>Тормозные колодки отработанные с остатками накладок тормозных 92031002524,</w:t>
            </w:r>
          </w:p>
          <w:p w:rsidR="00D016AB" w:rsidRDefault="00D016AB">
            <w:pPr>
              <w:pStyle w:val="EcoNormal"/>
            </w:pPr>
            <w:r>
              <w:t>Грунт, загрязненный нефтью или нефтепродуктами (содержание нефти или нефтепродуктов менее 15%) 93110003394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lastRenderedPageBreak/>
              <w:t>35-00015-З-00592-250914</w:t>
            </w:r>
          </w:p>
        </w:tc>
        <w:tc>
          <w:tcPr>
            <w:tcW w:w="1871" w:type="dxa"/>
            <w:tcBorders>
              <w:bottom w:val="nil"/>
            </w:tcBorders>
          </w:tcPr>
          <w:p w:rsidR="00D016AB" w:rsidRDefault="00D016AB">
            <w:pPr>
              <w:pStyle w:val="EcoNormal"/>
            </w:pPr>
            <w:r>
              <w:t>Полигон ТБО г. Сокол</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жироотделителей, содержащие растительные жировые продукты 30114801394;</w:t>
            </w:r>
          </w:p>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Обрезки спилка хромовой кожи 30412101294;</w:t>
            </w:r>
          </w:p>
          <w:p w:rsidR="00D016AB" w:rsidRDefault="00D016AB">
            <w:pPr>
              <w:pStyle w:val="EcoNormal"/>
            </w:pPr>
            <w:r>
              <w:t>Стружка кож хромового дубления 30413101224;</w:t>
            </w:r>
          </w:p>
          <w:p w:rsidR="00D016AB" w:rsidRDefault="00D016AB">
            <w:pPr>
              <w:pStyle w:val="EcoNormal"/>
            </w:pPr>
            <w:r>
              <w:t>Шлам от шлифовки кож 30413201394;</w:t>
            </w:r>
          </w:p>
          <w:p w:rsidR="00D016AB" w:rsidRDefault="00D016AB">
            <w:pPr>
              <w:pStyle w:val="EcoNormal"/>
            </w:pPr>
            <w:r>
              <w:t>Кожная пыль (мука) 30413202424;</w:t>
            </w:r>
          </w:p>
          <w:p w:rsidR="00D016AB" w:rsidRDefault="00D016AB">
            <w:pPr>
              <w:pStyle w:val="EcoNormal"/>
            </w:pPr>
            <w:r>
              <w:t>Обрезь кож хромового дубления 30431101294;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 xml:space="preserve">Опилки древесно-стружечных и/или древесно-волокнистых плит </w:t>
            </w:r>
            <w:r>
              <w:lastRenderedPageBreak/>
              <w:t>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1923800000</w:t>
            </w:r>
          </w:p>
        </w:tc>
        <w:tc>
          <w:tcPr>
            <w:tcW w:w="1701" w:type="dxa"/>
            <w:tcBorders>
              <w:bottom w:val="nil"/>
            </w:tcBorders>
          </w:tcPr>
          <w:p w:rsidR="00D016AB" w:rsidRDefault="00D016AB">
            <w:pPr>
              <w:pStyle w:val="EcoNormal"/>
            </w:pPr>
            <w:r>
              <w:t>г. Сокол</w:t>
            </w:r>
          </w:p>
        </w:tc>
        <w:tc>
          <w:tcPr>
            <w:tcW w:w="2277" w:type="dxa"/>
            <w:tcBorders>
              <w:bottom w:val="nil"/>
            </w:tcBorders>
          </w:tcPr>
          <w:p w:rsidR="00D016AB" w:rsidRDefault="00D016AB">
            <w:pPr>
              <w:pStyle w:val="EcoNormal"/>
            </w:pPr>
            <w:r>
              <w:t>Общество с ограниченной ответственностью "Комус", 162130, Вологодская область, г. Сокол, ул. Вологодская, д. 12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 xml:space="preserve">Пыль при обработке разнородной древесины (например, содержащая пыль древесно-стружечных и/или </w:t>
            </w:r>
            <w:r>
              <w:lastRenderedPageBreak/>
              <w:t>древесно-волокнистых плит) 30531352424;</w:t>
            </w:r>
          </w:p>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t>Шлам при обработке разнородной древесины (например, содержащий шлам древесно-стружечных и/или древесно-волокнистых плит) 30531362394;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t>Пыль угольная газоочистки при измельчении углей 30811001424;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коксовая газоочистки при сортировке кокса 30814001424;</w:t>
            </w:r>
          </w:p>
          <w:p w:rsidR="00D016AB" w:rsidRDefault="00D016AB">
            <w:pPr>
              <w:pStyle w:val="EcoNormal"/>
            </w:pPr>
            <w:r>
              <w:t>Отходы битума нефтяного 30824101214;</w:t>
            </w:r>
          </w:p>
          <w:p w:rsidR="00D016AB" w:rsidRDefault="00D016AB">
            <w:pPr>
              <w:pStyle w:val="EcoNormal"/>
            </w:pPr>
            <w:r>
              <w:t>Пыль электрофильтров производства кремния 31211433424;</w:t>
            </w:r>
          </w:p>
          <w:p w:rsidR="00D016AB" w:rsidRDefault="00D016AB">
            <w:pPr>
              <w:pStyle w:val="EcoNormal"/>
            </w:pPr>
            <w:r>
              <w:t>Брак кино- и фотопленки 31891100294;</w:t>
            </w:r>
          </w:p>
          <w:p w:rsidR="00D016AB" w:rsidRDefault="00D016AB">
            <w:pPr>
              <w:pStyle w:val="EcoNormal"/>
            </w:pPr>
            <w:r>
              <w:t>Пыль (мука) резиновая 33115103424;</w:t>
            </w:r>
          </w:p>
          <w:p w:rsidR="00D016AB" w:rsidRDefault="00D016AB">
            <w:pPr>
              <w:pStyle w:val="EcoNormal"/>
            </w:pPr>
            <w:r>
              <w:t>Пыль стеклянная 34100101424;</w:t>
            </w:r>
          </w:p>
          <w:p w:rsidR="00D016AB" w:rsidRDefault="00D016AB">
            <w:pPr>
              <w:pStyle w:val="EcoNormal"/>
            </w:pPr>
            <w:r>
              <w:t>Пыль керамзитовая 34241002424;</w:t>
            </w:r>
          </w:p>
          <w:p w:rsidR="00D016AB" w:rsidRDefault="00D016AB">
            <w:pPr>
              <w:pStyle w:val="EcoNormal"/>
            </w:pPr>
            <w:r>
              <w:t>Пыль керамическая 34310001424;</w:t>
            </w:r>
          </w:p>
          <w:p w:rsidR="00D016AB" w:rsidRDefault="00D016AB">
            <w:pPr>
              <w:pStyle w:val="EcoNormal"/>
            </w:pPr>
            <w:r>
              <w:t>Пыль кирпичная 34321002424;</w:t>
            </w:r>
          </w:p>
          <w:p w:rsidR="00D016AB" w:rsidRDefault="00D016AB">
            <w:pPr>
              <w:pStyle w:val="EcoNormal"/>
            </w:pPr>
            <w:r>
              <w:t>Отходы бетонной смеси в виде пыли 34612001424;</w:t>
            </w:r>
          </w:p>
          <w:p w:rsidR="00D016AB" w:rsidRDefault="00D016AB">
            <w:pPr>
              <w:pStyle w:val="EcoNormal"/>
            </w:pPr>
            <w:r>
              <w:t>Пыль бетонная 34620003424;</w:t>
            </w:r>
          </w:p>
          <w:p w:rsidR="00D016AB" w:rsidRDefault="00D016AB">
            <w:pPr>
              <w:pStyle w:val="EcoNormal"/>
            </w:pPr>
            <w:r>
              <w:t xml:space="preserve">Отходы асбоцемента в кусковой форме </w:t>
            </w:r>
            <w:r>
              <w:lastRenderedPageBreak/>
              <w:t>34642001424;</w:t>
            </w:r>
          </w:p>
          <w:p w:rsidR="00D016AB" w:rsidRDefault="00D016AB">
            <w:pPr>
              <w:pStyle w:val="EcoNormal"/>
            </w:pPr>
            <w:r>
              <w:t>Осадок гашения извести при производстве известкового молока 34691001394;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Пыль графитная 34853001424;</w:t>
            </w:r>
          </w:p>
          <w:p w:rsidR="00D016AB" w:rsidRDefault="00D016AB">
            <w:pPr>
              <w:pStyle w:val="EcoNormal"/>
            </w:pPr>
            <w:r>
              <w:t>Брак шлаковаты 34855031204;</w:t>
            </w:r>
          </w:p>
          <w:p w:rsidR="00D016AB" w:rsidRDefault="00D016AB">
            <w:pPr>
              <w:pStyle w:val="EcoNormal"/>
            </w:pPr>
            <w:r>
              <w:t>Пыль шлаковаты 34855032424;</w:t>
            </w:r>
          </w:p>
          <w:p w:rsidR="00D016AB" w:rsidRDefault="00D016AB">
            <w:pPr>
              <w:pStyle w:val="EcoNormal"/>
            </w:pPr>
            <w:r>
              <w:t>Окалина замасленная прокатного производства с содержанием масла менее 15% 35150102294;</w:t>
            </w:r>
          </w:p>
          <w:p w:rsidR="00D016AB" w:rsidRDefault="00D016AB">
            <w:pPr>
              <w:pStyle w:val="EcoNormal"/>
            </w:pPr>
            <w:r>
              <w:t>Песок формовочный горелый отработанный малоопасный 35715001494;</w:t>
            </w:r>
          </w:p>
          <w:p w:rsidR="00D016AB" w:rsidRDefault="00D016AB">
            <w:pPr>
              <w:pStyle w:val="EcoNormal"/>
            </w:pPr>
            <w:r>
              <w:t>Керамические формы от литья черных металлов отработанные 35715002294;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(порошок) от шлифования алюминия с содержанием металла 50% и более 36122301424;</w:t>
            </w:r>
          </w:p>
          <w:p w:rsidR="00D016AB" w:rsidRDefault="00D016AB">
            <w:pPr>
              <w:pStyle w:val="EcoNormal"/>
            </w:pPr>
            <w:r>
              <w:t>Пыль (порошок) от шлифования медных сплавов с содержанием металла 50% и более 36122304424;</w:t>
            </w:r>
          </w:p>
          <w:p w:rsidR="00D016AB" w:rsidRDefault="00D016AB">
            <w:pPr>
              <w:pStyle w:val="EcoNormal"/>
            </w:pPr>
            <w:r>
              <w:t xml:space="preserve">Пыль (порошок) от шлифования бронзы с содержанием металла 50% и более </w:t>
            </w:r>
            <w:r>
              <w:lastRenderedPageBreak/>
              <w:t>36122305424;</w:t>
            </w:r>
          </w:p>
          <w:p w:rsidR="00D016AB" w:rsidRDefault="00D016AB">
            <w:pPr>
              <w:pStyle w:val="EcoNormal"/>
            </w:pPr>
            <w:r>
              <w:t>Пыль (порошок) от шлифования латуни с содержанием металла 50% и более 36122306424;</w:t>
            </w:r>
          </w:p>
          <w:p w:rsidR="00D016AB" w:rsidRDefault="00D016AB">
            <w:pPr>
              <w:pStyle w:val="EcoNormal"/>
            </w:pPr>
            <w:r>
              <w:t>Пыль газоочистки черных металлов незагрязненная 36123101424;</w:t>
            </w:r>
          </w:p>
          <w:p w:rsidR="00D016AB" w:rsidRDefault="00D016AB">
            <w:pPr>
              <w:pStyle w:val="EcoNormal"/>
            </w:pPr>
            <w:r>
              <w:t>Пыль газоочистки чугунная незагрязненная 36123102424;</w:t>
            </w:r>
          </w:p>
          <w:p w:rsidR="00D016AB" w:rsidRDefault="00D016AB">
            <w:pPr>
              <w:pStyle w:val="EcoNormal"/>
            </w:pPr>
            <w:r>
              <w:t>Пыль газоочистки стальная незагрязненная 36123103424;</w:t>
            </w:r>
          </w:p>
          <w:p w:rsidR="00D016AB" w:rsidRDefault="00D016AB">
            <w:pPr>
              <w:pStyle w:val="EcoNormal"/>
            </w:pPr>
            <w:r>
              <w:t>Пыль газоочистки меди и медных сплавов незагрязненная 36123201424;</w:t>
            </w:r>
          </w:p>
          <w:p w:rsidR="00D016AB" w:rsidRDefault="00D016AB">
            <w:pPr>
              <w:pStyle w:val="EcoNormal"/>
            </w:pPr>
            <w:r>
              <w:t>Пыль газоочистки алюминиевая незагрязненная 36123202424;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шерстяных тканей, утратившая потребительские свойства, незагрязненная 40217001624;</w:t>
            </w:r>
          </w:p>
          <w:p w:rsidR="00D016AB" w:rsidRDefault="00D016AB">
            <w:pPr>
              <w:pStyle w:val="EcoNormal"/>
            </w:pPr>
            <w:r>
              <w:t xml:space="preserve">Спецодежда из натуральных, синтетических, искусственных и шерстяных волокон, загрязненная нефтепродуктами (содержание </w:t>
            </w:r>
            <w:r>
              <w:lastRenderedPageBreak/>
              <w:t>нефтепродуктов менее 15%) 40231201624;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фанеры и изделий из нее незагрязненные 4042100514;</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Отходы бумаги с клеевым слоем 40529002294;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t>Отходы фотобумаги 41714001294;</w:t>
            </w:r>
          </w:p>
          <w:p w:rsidR="00D016AB" w:rsidRDefault="00D016AB">
            <w:pPr>
              <w:pStyle w:val="EcoNormal"/>
            </w:pPr>
            <w:r>
              <w:t>Отходы фото- и кинопленки 41715001294;</w:t>
            </w:r>
          </w:p>
          <w:p w:rsidR="00D016AB" w:rsidRDefault="00D016AB">
            <w:pPr>
              <w:pStyle w:val="EcoNormal"/>
            </w:pPr>
            <w:r>
              <w:t>Отходы стеклопластиковых труб 43491001204;</w:t>
            </w:r>
          </w:p>
          <w:p w:rsidR="00D016AB" w:rsidRDefault="00D016AB">
            <w:pPr>
              <w:pStyle w:val="EcoNormal"/>
            </w:pPr>
            <w:r>
              <w:t>Смола карбамидоформальдегидная затвердевшая некондиционная 43492201204;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 xml:space="preserve">Отходы поливинилхлорида в виде </w:t>
            </w:r>
            <w:r>
              <w:lastRenderedPageBreak/>
              <w:t>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продукции из пленкосинтокартона незагрязненные 43613001204;</w:t>
            </w:r>
          </w:p>
          <w:p w:rsidR="00D016AB" w:rsidRDefault="00D016AB">
            <w:pPr>
              <w:pStyle w:val="EcoNormal"/>
            </w:pPr>
            <w:r>
              <w:t>Тара полиэтиленовая, загрязненная лакокрасочными материалами (содержание менее 5%) 43811102514;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Силикагель отработанный, загрязненный нефтью и нефтепродуктами (содержание масла менее 15%) 44250312294;</w:t>
            </w:r>
          </w:p>
          <w:p w:rsidR="00D016AB" w:rsidRDefault="00D016AB">
            <w:pPr>
              <w:pStyle w:val="EcoNormal"/>
            </w:pPr>
            <w:r>
              <w:t>Уголь активированный отработанный, загрязненный нефтепродуктами (содержание нефтепродуктов менее 15%) 44250402204;</w:t>
            </w:r>
          </w:p>
          <w:p w:rsidR="00D016AB" w:rsidRDefault="00D016AB">
            <w:pPr>
              <w:pStyle w:val="EcoNormal"/>
            </w:pPr>
            <w:r>
              <w:t>Коксовые массы отработанные, загрязненные нефтепродуктами (содержание нефтепродуктов менее 15%) 44250502204;</w:t>
            </w:r>
          </w:p>
          <w:p w:rsidR="00D016AB" w:rsidRDefault="00D016AB">
            <w:pPr>
              <w:pStyle w:val="EcoNormal"/>
            </w:pPr>
            <w:r>
              <w:t>Угольные фильтры отработанные, загрязненные нефтепродуктами (содержание нефтепродуктов менее 15%) 44310102524;</w:t>
            </w:r>
          </w:p>
          <w:p w:rsidR="00D016AB" w:rsidRDefault="00D016AB">
            <w:pPr>
              <w:pStyle w:val="EcoNormal"/>
            </w:pPr>
            <w:r>
              <w:t xml:space="preserve">Ткань фильтровальная шерстяная, загрязненная оксидами магния и </w:t>
            </w:r>
            <w:r>
              <w:lastRenderedPageBreak/>
              <w:t>кальция в количестве не более 5% 44321102624;</w:t>
            </w:r>
          </w:p>
          <w:p w:rsidR="00D016AB" w:rsidRDefault="00D016AB">
            <w:pPr>
              <w:pStyle w:val="EcoNormal"/>
            </w:pPr>
            <w:r>
              <w:t>Ткань фильтровальная из полимерных волокон при очистке воздуха отработанная 44322101624;</w:t>
            </w:r>
          </w:p>
          <w:p w:rsidR="00D016AB" w:rsidRDefault="00D016AB">
            <w:pPr>
              <w:pStyle w:val="EcoNormal"/>
            </w:pPr>
            <w:r>
              <w:t>Сетка лавсановая, загрязненная в основном хлоридами калия и натрия 44322102614;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44329001624;</w:t>
            </w:r>
          </w:p>
          <w:p w:rsidR="00D016AB" w:rsidRDefault="00D016AB">
            <w:pPr>
              <w:pStyle w:val="EcoNormal"/>
            </w:pPr>
            <w:r>
              <w:t>Отходы стеклолакоткани 45144101294;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Трубы, муфты из асбоцемента, утратившие потребительские свойства, незагрязненные 45551001514;</w:t>
            </w:r>
          </w:p>
          <w:p w:rsidR="00D016AB" w:rsidRDefault="00D016AB">
            <w:pPr>
              <w:pStyle w:val="EcoNormal"/>
            </w:pPr>
            <w:r>
              <w:t>Листы волнистые и плоские, утратившие потребительские свойства, незагрязненные 45551002514;</w:t>
            </w:r>
          </w:p>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Отходы резиноасбестовых изделий незагрязненные 45570000714;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Отходы шлаковаты незагрязненные 45711101204;</w:t>
            </w:r>
          </w:p>
          <w:p w:rsidR="00D016AB" w:rsidRDefault="00D016AB">
            <w:pPr>
              <w:pStyle w:val="EcoNormal"/>
            </w:pPr>
            <w:r>
              <w:t>Отходы базальтового волокна и материалов на его основе 45711201204;</w:t>
            </w:r>
          </w:p>
          <w:p w:rsidR="00D016AB" w:rsidRDefault="00D016AB">
            <w:pPr>
              <w:pStyle w:val="EcoNormal"/>
            </w:pPr>
            <w:r>
              <w:lastRenderedPageBreak/>
              <w:t>Отходы прочих теплоизоляционных материалов на основе минерального волокна незагрязненные 45711901204;</w:t>
            </w:r>
          </w:p>
          <w:p w:rsidR="00D016AB" w:rsidRDefault="00D016AB">
            <w:pPr>
              <w:pStyle w:val="EcoNormal"/>
            </w:pPr>
            <w:r>
              <w:t>Песок перлитовый вспученный, утративший потребительские свойства, незагрязненный 45720101204;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46101003204;</w:t>
            </w:r>
          </w:p>
          <w:p w:rsidR="00D016AB" w:rsidRDefault="00D016AB">
            <w:pPr>
              <w:pStyle w:val="EcoNormal"/>
            </w:pPr>
            <w:r>
              <w:t>Тара из черных металлов, загрязненная нефтепродуктами (содержание нефтепродуктов менее 15%) 46811102514;</w:t>
            </w:r>
          </w:p>
          <w:p w:rsidR="00D016AB" w:rsidRDefault="00D016AB">
            <w:pPr>
              <w:pStyle w:val="EcoNormal"/>
            </w:pPr>
            <w:r>
              <w:t>Тара из черных металлов, загрязненная лакокрасочными материалами (содержание менее 5%) 46811202514;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и упаковка алюминиевая, загрязненная нефтепродуктами (содержание нефтепродуктов не более 15%) 46821101514;</w:t>
            </w:r>
          </w:p>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t>Зола от сжигания торфа 61190003404;</w:t>
            </w:r>
          </w:p>
          <w:p w:rsidR="00D016AB" w:rsidRDefault="00D016AB">
            <w:pPr>
              <w:pStyle w:val="EcoNormal"/>
            </w:pPr>
            <w:r>
              <w:t>Золосажевые отложения при очистке оборудования ТЭС, ТЭЦ, котельных малоопасные 61890202204;</w:t>
            </w:r>
          </w:p>
          <w:p w:rsidR="00D016AB" w:rsidRDefault="00D016AB">
            <w:pPr>
              <w:pStyle w:val="EcoNormal"/>
            </w:pPr>
            <w:r>
              <w:lastRenderedPageBreak/>
              <w:t>Сульфоуголь отработанный при водоподготовке 71021201494;</w:t>
            </w:r>
          </w:p>
          <w:p w:rsidR="00D016AB" w:rsidRDefault="00D016AB">
            <w:pPr>
              <w:pStyle w:val="EcoNormal"/>
            </w:pPr>
            <w:r>
              <w:t>Отходы (шлам) очистки водопроводных сетей, колодцев 71080101394;</w:t>
            </w:r>
          </w:p>
          <w:p w:rsidR="00D016AB" w:rsidRDefault="00D016AB">
            <w:pPr>
              <w:pStyle w:val="EcoNormal"/>
            </w:pPr>
            <w:r>
              <w:t>Отходы механической очистки промывных вод при регенерации ионообменных смол от водоподготовки 71090101394;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Осадок очистных сооружений дождевой (ливневой) канализации малоопасный 72110001394;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Осадок песколовок при очистке хозяйственно-бытовых и смешанных сточных вод малоопасный 72210201394;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Отходы (шлам) при очистке сетей, колодцев хозяйственно-бытовой и смешанной канализации 72280001394;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Осадок (шлам) механической очистки нефтесодержащих сточных вод, содержащий нефтепродукты в количестве менее 15%, обводненный </w:t>
            </w:r>
            <w:r>
              <w:lastRenderedPageBreak/>
              <w:t>72310101394;</w:t>
            </w:r>
          </w:p>
          <w:p w:rsidR="00D016AB" w:rsidRDefault="00D016AB">
            <w:pPr>
              <w:pStyle w:val="EcoNormal"/>
            </w:pPr>
            <w:r>
              <w:t>Осадок механической очистки нефтесодержащих сточных вод, содержащий нефтепродукты в количестве менее 15% 72310202394;</w:t>
            </w:r>
          </w:p>
          <w:p w:rsidR="00D016AB" w:rsidRDefault="00D016AB">
            <w:pPr>
              <w:pStyle w:val="EcoNormal"/>
            </w:pPr>
            <w:r>
              <w:t>Ил избыточный биологических очистных сооружений нефтесодержащих сточных вод 72320001394;</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72330102394;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уличные 73120001724;</w:t>
            </w:r>
          </w:p>
          <w:p w:rsidR="00D016AB" w:rsidRDefault="00D016AB">
            <w:pPr>
              <w:pStyle w:val="EcoNormal"/>
            </w:pPr>
            <w:r>
              <w:t>Отходы (осадки) из выгребных ям 73210001304;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предприятия 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 xml:space="preserve">Кек переработки нефтесодержащих </w:t>
            </w:r>
            <w:r>
              <w:lastRenderedPageBreak/>
              <w:t>отходов 74235101394;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остатки от сжигания нефтесодержащих отходов 747121101404;</w:t>
            </w:r>
          </w:p>
          <w:p w:rsidR="00D016AB" w:rsidRDefault="00D016AB">
            <w:pPr>
              <w:pStyle w:val="EcoNormal"/>
            </w:pPr>
            <w:r>
              <w:t>Осадок нейтрализации сернокислотного электролита 74730101394;</w:t>
            </w:r>
          </w:p>
          <w:p w:rsidR="00D016AB" w:rsidRDefault="00D016AB">
            <w:pPr>
              <w:pStyle w:val="EcoNormal"/>
            </w:pPr>
            <w:r>
              <w:t>Отходы решеток станции снеготаяния 73121101724;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Обрезь и лом гипсокартонных листов 82411001204;</w:t>
            </w:r>
          </w:p>
          <w:p w:rsidR="00D016AB" w:rsidRDefault="00D016AB">
            <w:pPr>
              <w:pStyle w:val="EcoNormal"/>
            </w:pPr>
            <w:r>
              <w:t>Отходы шпатлевки 82490001294;</w:t>
            </w:r>
          </w:p>
          <w:p w:rsidR="00D016AB" w:rsidRDefault="00D016AB">
            <w:pPr>
              <w:pStyle w:val="EcoNormal"/>
            </w:pPr>
            <w:r>
              <w:t>Отходы рубероида 82621001514;</w:t>
            </w:r>
          </w:p>
          <w:p w:rsidR="00D016AB" w:rsidRDefault="00D016AB">
            <w:pPr>
              <w:pStyle w:val="EcoNormal"/>
            </w:pPr>
            <w:r>
              <w:t>Отходы толи 82622001514;</w:t>
            </w:r>
          </w:p>
          <w:p w:rsidR="00D016AB" w:rsidRDefault="00D016AB">
            <w:pPr>
              <w:pStyle w:val="EcoNormal"/>
            </w:pPr>
            <w:r>
              <w:t>Отходы линолеума незагрязненные 82710001514;</w:t>
            </w:r>
          </w:p>
          <w:p w:rsidR="00D016AB" w:rsidRDefault="00D016AB">
            <w:pPr>
              <w:pStyle w:val="EcoNormal"/>
            </w:pPr>
            <w:r>
              <w:t>Лом асфальтовых и асфальтобетонных покрытий 83020001714;</w:t>
            </w:r>
          </w:p>
          <w:p w:rsidR="00D016AB" w:rsidRDefault="00D016AB">
            <w:pPr>
              <w:pStyle w:val="EcoNormal"/>
            </w:pPr>
            <w:r>
              <w:t>Балласт из щебня, загрязненный нефтепродуктами (содержание нефтепродуктов менее 15%) 84210102214;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84220102494;</w:t>
            </w:r>
          </w:p>
          <w:p w:rsidR="00D016AB" w:rsidRDefault="00D016AB">
            <w:pPr>
              <w:pStyle w:val="EcoNormal"/>
            </w:pPr>
            <w:r>
              <w:t xml:space="preserve">Отходы (мусор) от строительных и </w:t>
            </w:r>
            <w:r>
              <w:lastRenderedPageBreak/>
              <w:t>ремонтных работ 89000001724;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сварочный 91910002204;</w:t>
            </w:r>
          </w:p>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t>Сальниковая набивка асбесто-графитовая промасленная (содержание масла менее 15%) 91920202604;</w:t>
            </w:r>
          </w:p>
          <w:p w:rsidR="00D016AB" w:rsidRDefault="00D016AB">
            <w:pPr>
              <w:pStyle w:val="EcoNormal"/>
            </w:pPr>
            <w:r>
              <w:t>Пенька промасленная (содержание масла менее 15%) 91920301604;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Тормозные колодки отработанные с остатками накладок асбестовых 92031002524;</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 xml:space="preserve">Грунт, загрязненный нефтью или </w:t>
            </w:r>
            <w:r>
              <w:lastRenderedPageBreak/>
              <w:t>нефтепродуктами (содержание нефти или нефтепродуктов менее 15%) 93110003394;</w:t>
            </w:r>
          </w:p>
          <w:p w:rsidR="00D016AB" w:rsidRDefault="00D016AB">
            <w:pPr>
              <w:pStyle w:val="EcoNormal"/>
            </w:pPr>
            <w:r>
              <w:t>Отходы (мусор) от уборки помещений гостиниц, отелей и других мест временного проживания несортированные 73621001724;</w:t>
            </w:r>
          </w:p>
          <w:p w:rsidR="00D016AB" w:rsidRDefault="00D016AB">
            <w:pPr>
              <w:pStyle w:val="EcoNormal"/>
            </w:pPr>
            <w:r>
              <w:t>Ткани хлопчатобумажные и смешанные суровые фильтровальные отработанные незагрязненные 40211101624;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40591131604;</w:t>
            </w:r>
          </w:p>
          <w:p w:rsidR="00D016AB" w:rsidRDefault="00D016AB">
            <w:pPr>
              <w:pStyle w:val="EcoNormal"/>
            </w:pPr>
            <w:r>
              <w:t>Отходы упаковочных материалов из бумаги, загрязненные нефтепродуктами (содержание нефтепродуктов менее 15%) 40591202604;</w:t>
            </w:r>
          </w:p>
          <w:p w:rsidR="00D016AB" w:rsidRDefault="00D016AB">
            <w:pPr>
              <w:pStyle w:val="EcoNormal"/>
            </w:pPr>
            <w:r>
              <w:t>Изделия текстильные прорезиненные, утратившие потребительские свойства, незагрязненные 43113001524;</w:t>
            </w:r>
          </w:p>
          <w:p w:rsidR="00D016AB" w:rsidRDefault="00D016AB">
            <w:pPr>
              <w:pStyle w:val="EcoNormal"/>
            </w:pPr>
            <w:r>
              <w:t>Тара полипропиленовая, загрязненная минеральными удобрениями 43812203514;</w:t>
            </w:r>
          </w:p>
          <w:p w:rsidR="00D016AB" w:rsidRDefault="00D016AB">
            <w:pPr>
              <w:pStyle w:val="EcoNormal"/>
            </w:pPr>
            <w:r>
              <w:t>Тара полиэтиленовая, загрязненная поверхностно-активными веществами 43811901514;</w:t>
            </w:r>
          </w:p>
          <w:p w:rsidR="00D016AB" w:rsidRDefault="00D016AB">
            <w:pPr>
              <w:pStyle w:val="EcoNormal"/>
            </w:pPr>
            <w:r>
              <w:t>Уголь активированный отработанный, загрязненный оксидами железа и нефтепродуктами (суммарное содержание менее 15%) 44250403204;</w:t>
            </w:r>
          </w:p>
          <w:p w:rsidR="00D016AB" w:rsidRDefault="00D016AB">
            <w:pPr>
              <w:pStyle w:val="EcoNormal"/>
            </w:pPr>
            <w:r>
              <w:t xml:space="preserve">Песок кварцевый фильтров очистки </w:t>
            </w:r>
            <w:r>
              <w:lastRenderedPageBreak/>
              <w:t>природной воды, загрязненный оксидами железа 44370101494;</w:t>
            </w:r>
          </w:p>
          <w:p w:rsidR="00D016AB" w:rsidRDefault="00D016AB">
            <w:pPr>
              <w:pStyle w:val="EcoNormal"/>
            </w:pPr>
            <w:r>
              <w:t>Коробки фильтрующе-поглощающие противогазов, утратившие потребительские свойства 49110201524;</w:t>
            </w:r>
          </w:p>
          <w:p w:rsidR="00D016AB" w:rsidRDefault="00D016AB">
            <w:pPr>
              <w:pStyle w:val="EcoNormal"/>
            </w:pPr>
            <w:r>
              <w:t>Отходы (осадки) очистки промывных вод при регенерации песчаных фильтров обезжелезивания природной воды 71012001394;</w:t>
            </w:r>
          </w:p>
          <w:p w:rsidR="00D016AB" w:rsidRDefault="00D016AB">
            <w:pPr>
              <w:pStyle w:val="EcoNormal"/>
            </w:pPr>
            <w:r>
              <w:t>Фильтры из полиэфирного волокна отработанные при подготовке воды для получения пара 71021301614;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Осадки с песколовок и отстойников при механической очистке хозяйственно-бытовых и смешанных сточных вод малоопасные 72210901394;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p w:rsidR="00D016AB" w:rsidRDefault="00D016AB">
            <w:pPr>
              <w:pStyle w:val="EcoNormal"/>
            </w:pPr>
            <w:r>
              <w:t>Смет с территории автозаправочной станции малоопасный 73331002714;</w:t>
            </w:r>
          </w:p>
          <w:p w:rsidR="00D016AB" w:rsidRDefault="00D016AB">
            <w:pPr>
              <w:pStyle w:val="EcoNormal"/>
            </w:pPr>
            <w:r>
              <w:t>Отходы жиров при разгрузке жироуловителей 73610101394;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Смесь отходов пластмассовых изделий при сортировке твердых коммунальных отходов 74111001724;</w:t>
            </w:r>
          </w:p>
          <w:p w:rsidR="00D016AB" w:rsidRDefault="00D016AB">
            <w:pPr>
              <w:pStyle w:val="EcoNormal"/>
            </w:pPr>
            <w:r>
              <w:t xml:space="preserve">Обтирочный материал, загрязненный лакокрасочными материалами (в </w:t>
            </w:r>
            <w:r>
              <w:lastRenderedPageBreak/>
              <w:t>количестве менее 5%) 89211002604;</w:t>
            </w:r>
          </w:p>
          <w:p w:rsidR="00D016AB" w:rsidRDefault="00D016AB">
            <w:pPr>
              <w:pStyle w:val="EcoNormal"/>
            </w:pPr>
            <w:r>
              <w:t>Отходы очистки железнодорожных грузовых вагонов от остатков неметаллической нерастворимой или малорастворимой минеральной продукции 92211101204;</w:t>
            </w:r>
          </w:p>
          <w:p w:rsidR="00D016AB" w:rsidRDefault="00D016AB">
            <w:pPr>
              <w:pStyle w:val="EcoNormal"/>
            </w:pPr>
            <w:r>
              <w:t>Отходы очистки железнодорожных грузовых вагонов от остатков минеральных удобрений 92211102204;</w:t>
            </w:r>
          </w:p>
          <w:p w:rsidR="00D016AB" w:rsidRDefault="00D016AB">
            <w:pPr>
              <w:pStyle w:val="EcoNormal"/>
            </w:pPr>
            <w:r>
              <w:t>отходы V класса</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35-00016-З-00592-250914</w:t>
            </w:r>
          </w:p>
        </w:tc>
        <w:tc>
          <w:tcPr>
            <w:tcW w:w="1871" w:type="dxa"/>
            <w:tcBorders>
              <w:bottom w:val="nil"/>
            </w:tcBorders>
          </w:tcPr>
          <w:p w:rsidR="00D016AB" w:rsidRDefault="00D016AB">
            <w:pPr>
              <w:pStyle w:val="EcoNormal"/>
            </w:pPr>
            <w:r>
              <w:t>Полигон ТБО с. Сямжа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Отходы (мусор) от строительных и ремонтных работ 89000001724</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19240000000</w:t>
            </w:r>
          </w:p>
        </w:tc>
        <w:tc>
          <w:tcPr>
            <w:tcW w:w="1701" w:type="dxa"/>
            <w:tcBorders>
              <w:bottom w:val="nil"/>
            </w:tcBorders>
          </w:tcPr>
          <w:p w:rsidR="00D016AB" w:rsidRDefault="00D016AB">
            <w:pPr>
              <w:pStyle w:val="EcoNormal"/>
            </w:pPr>
            <w:r>
              <w:t>д. Михалиха</w:t>
            </w:r>
          </w:p>
        </w:tc>
        <w:tc>
          <w:tcPr>
            <w:tcW w:w="2277" w:type="dxa"/>
            <w:tcBorders>
              <w:bottom w:val="nil"/>
            </w:tcBorders>
          </w:tcPr>
          <w:p w:rsidR="00D016AB" w:rsidRDefault="00D016AB">
            <w:pPr>
              <w:pStyle w:val="EcoNormal"/>
            </w:pPr>
            <w:r>
              <w:t>Общество с ограниченной ответственностью "Сямженский водопровод", 162220, Вологодская обл., Сямженский район, с. Сямжа, пер. Садовый, д. 5А</w:t>
            </w:r>
          </w:p>
        </w:tc>
      </w:tr>
      <w:tr w:rsidR="00D016AB">
        <w:tc>
          <w:tcPr>
            <w:tcW w:w="1320" w:type="dxa"/>
          </w:tcPr>
          <w:p w:rsidR="00D016AB" w:rsidRDefault="00D016AB">
            <w:pPr>
              <w:pStyle w:val="EcoNormal"/>
            </w:pPr>
            <w:r>
              <w:t>35-00017-З-00592-250914</w:t>
            </w:r>
          </w:p>
        </w:tc>
        <w:tc>
          <w:tcPr>
            <w:tcW w:w="1871" w:type="dxa"/>
          </w:tcPr>
          <w:p w:rsidR="00D016AB" w:rsidRDefault="00D016AB">
            <w:pPr>
              <w:pStyle w:val="EcoNormal"/>
            </w:pPr>
            <w:r>
              <w:t>Открытая площадка с грунтовым покрытием г. Тотьма без ГЭЭ, ввод</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 xml:space="preserve">Отходы (мусор) при механической и биологической очистке сточных вод </w:t>
            </w:r>
            <w:r>
              <w:lastRenderedPageBreak/>
              <w:t>(грубые примеси с решеток) 9430000000000,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19246000000</w:t>
            </w:r>
          </w:p>
        </w:tc>
        <w:tc>
          <w:tcPr>
            <w:tcW w:w="1701" w:type="dxa"/>
          </w:tcPr>
          <w:p w:rsidR="00D016AB" w:rsidRDefault="00D016AB">
            <w:pPr>
              <w:pStyle w:val="EcoNormal"/>
            </w:pPr>
            <w:r>
              <w:t>г. Тотьма</w:t>
            </w:r>
          </w:p>
        </w:tc>
        <w:tc>
          <w:tcPr>
            <w:tcW w:w="2277" w:type="dxa"/>
          </w:tcPr>
          <w:p w:rsidR="00D016AB" w:rsidRDefault="00D016AB">
            <w:pPr>
              <w:pStyle w:val="EcoNormal"/>
            </w:pPr>
            <w:r>
              <w:t>Общество с ограниченной ответственностью "Тотьма-Водоканал", 161300, Вологодская обл., Тотемский район, г. Тотьма, ул. Ленина, д. 58</w:t>
            </w:r>
          </w:p>
        </w:tc>
      </w:tr>
      <w:tr w:rsidR="00D016AB">
        <w:tc>
          <w:tcPr>
            <w:tcW w:w="1320" w:type="dxa"/>
          </w:tcPr>
          <w:p w:rsidR="00D016AB" w:rsidRDefault="00D016AB">
            <w:pPr>
              <w:pStyle w:val="EcoNormal"/>
            </w:pPr>
            <w:r>
              <w:t>35-00018-З-00592-250914</w:t>
            </w:r>
          </w:p>
        </w:tc>
        <w:tc>
          <w:tcPr>
            <w:tcW w:w="1871" w:type="dxa"/>
          </w:tcPr>
          <w:p w:rsidR="00D016AB" w:rsidRDefault="00D016AB">
            <w:pPr>
              <w:pStyle w:val="EcoNormal"/>
            </w:pPr>
            <w:r>
              <w:t>Полигон ТБО с. Устье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потребления, подобные коммунальным 9120000000000</w:t>
            </w:r>
          </w:p>
        </w:tc>
        <w:tc>
          <w:tcPr>
            <w:tcW w:w="1452" w:type="dxa"/>
          </w:tcPr>
          <w:p w:rsidR="00D016AB" w:rsidRDefault="00D016AB">
            <w:pPr>
              <w:pStyle w:val="EcoNormal"/>
            </w:pPr>
            <w:r>
              <w:t>Имеется</w:t>
            </w:r>
          </w:p>
        </w:tc>
        <w:tc>
          <w:tcPr>
            <w:tcW w:w="1417" w:type="dxa"/>
          </w:tcPr>
          <w:p w:rsidR="00D016AB" w:rsidRDefault="00D016AB">
            <w:pPr>
              <w:pStyle w:val="EcoNormal"/>
            </w:pPr>
            <w:r>
              <w:t>19248000000</w:t>
            </w:r>
          </w:p>
        </w:tc>
        <w:tc>
          <w:tcPr>
            <w:tcW w:w="1701" w:type="dxa"/>
          </w:tcPr>
          <w:p w:rsidR="00D016AB" w:rsidRDefault="00D016AB">
            <w:pPr>
              <w:pStyle w:val="EcoNormal"/>
            </w:pPr>
            <w:r>
              <w:t>д. Останково</w:t>
            </w:r>
          </w:p>
        </w:tc>
        <w:tc>
          <w:tcPr>
            <w:tcW w:w="2277" w:type="dxa"/>
          </w:tcPr>
          <w:p w:rsidR="00D016AB" w:rsidRDefault="00D016AB">
            <w:pPr>
              <w:pStyle w:val="EcoNormal"/>
            </w:pPr>
            <w:r>
              <w:t>Общество с ограниченной ответственностью "Усть-Кубинский Водопровод", 161140, Вологодская область, Усть-Кубинский район, с. Устье, ул. Октябрьская, д. 67</w:t>
            </w:r>
          </w:p>
        </w:tc>
      </w:tr>
      <w:tr w:rsidR="00D016AB">
        <w:tc>
          <w:tcPr>
            <w:tcW w:w="1320" w:type="dxa"/>
          </w:tcPr>
          <w:p w:rsidR="00D016AB" w:rsidRDefault="00D016AB">
            <w:pPr>
              <w:pStyle w:val="EcoNormal"/>
            </w:pPr>
            <w:r>
              <w:t>35-00019-З-00592-250914</w:t>
            </w:r>
          </w:p>
        </w:tc>
        <w:tc>
          <w:tcPr>
            <w:tcW w:w="1871" w:type="dxa"/>
          </w:tcPr>
          <w:p w:rsidR="00D016AB" w:rsidRDefault="00D016AB">
            <w:pPr>
              <w:pStyle w:val="EcoNormal"/>
            </w:pPr>
            <w:r>
              <w:t>Полигон ТБО г. Устюжна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9120040001004,</w:t>
            </w:r>
          </w:p>
          <w:p w:rsidR="00D016AB" w:rsidRDefault="00D016AB">
            <w:pPr>
              <w:pStyle w:val="EcoNormal"/>
            </w:pPr>
            <w:r>
              <w:t>Отходы от жилищ несортированный 9110010001004,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Мусор строительный от разборки зданий 9120060101004,</w:t>
            </w:r>
          </w:p>
          <w:p w:rsidR="00D016AB" w:rsidRDefault="00D016AB">
            <w:pPr>
              <w:pStyle w:val="EcoNormal"/>
            </w:pPr>
            <w:r>
              <w:t>Твердые коммунальные отходы 9100000000000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19250000000</w:t>
            </w:r>
          </w:p>
        </w:tc>
        <w:tc>
          <w:tcPr>
            <w:tcW w:w="1701" w:type="dxa"/>
          </w:tcPr>
          <w:p w:rsidR="00D016AB" w:rsidRDefault="00D016AB">
            <w:pPr>
              <w:pStyle w:val="EcoNormal"/>
            </w:pPr>
            <w:r>
              <w:t>д. Соловцово</w:t>
            </w:r>
          </w:p>
        </w:tc>
        <w:tc>
          <w:tcPr>
            <w:tcW w:w="2277" w:type="dxa"/>
          </w:tcPr>
          <w:p w:rsidR="00D016AB" w:rsidRDefault="00D016AB">
            <w:pPr>
              <w:pStyle w:val="EcoNormal"/>
            </w:pPr>
            <w:r>
              <w:t>Муниципальное хозяйственное общество с ограниченной ответственностью "Импульс", 162840, Вологодская обл., г. Устюжна, Торговая пл., д. 4</w:t>
            </w:r>
          </w:p>
        </w:tc>
      </w:tr>
      <w:tr w:rsidR="00D016AB">
        <w:tblPrEx>
          <w:tblBorders>
            <w:insideH w:val="nil"/>
          </w:tblBorders>
        </w:tblPrEx>
        <w:tc>
          <w:tcPr>
            <w:tcW w:w="1320" w:type="dxa"/>
            <w:tcBorders>
              <w:bottom w:val="nil"/>
            </w:tcBorders>
          </w:tcPr>
          <w:p w:rsidR="00D016AB" w:rsidRDefault="00D016AB">
            <w:pPr>
              <w:pStyle w:val="EcoNormal"/>
              <w:jc w:val="both"/>
            </w:pPr>
            <w:r>
              <w:t>35-00020-З-00592-250914</w:t>
            </w:r>
          </w:p>
        </w:tc>
        <w:tc>
          <w:tcPr>
            <w:tcW w:w="1871" w:type="dxa"/>
            <w:tcBorders>
              <w:bottom w:val="nil"/>
            </w:tcBorders>
          </w:tcPr>
          <w:p w:rsidR="00D016AB" w:rsidRDefault="00D016AB">
            <w:pPr>
              <w:pStyle w:val="EcoNormal"/>
              <w:jc w:val="both"/>
            </w:pPr>
            <w:r>
              <w:t>Полигон ТБО п. Сазоново</w:t>
            </w:r>
          </w:p>
        </w:tc>
        <w:tc>
          <w:tcPr>
            <w:tcW w:w="1433" w:type="dxa"/>
            <w:tcBorders>
              <w:bottom w:val="nil"/>
            </w:tcBorders>
          </w:tcPr>
          <w:p w:rsidR="00D016AB" w:rsidRDefault="00D016AB">
            <w:pPr>
              <w:pStyle w:val="EcoNormal"/>
              <w:jc w:val="both"/>
            </w:pPr>
            <w:r>
              <w:t>Захоронение отходов</w:t>
            </w:r>
          </w:p>
        </w:tc>
        <w:tc>
          <w:tcPr>
            <w:tcW w:w="3969" w:type="dxa"/>
            <w:tcBorders>
              <w:bottom w:val="nil"/>
            </w:tcBorders>
          </w:tcPr>
          <w:p w:rsidR="00D016AB" w:rsidRDefault="00D016AB">
            <w:pPr>
              <w:pStyle w:val="EcoNormal"/>
            </w:pPr>
            <w:r>
              <w:t>навоз мелкого рогатого скота свежий 11241001294,</w:t>
            </w:r>
          </w:p>
          <w:p w:rsidR="00D016AB" w:rsidRDefault="00D016AB">
            <w:pPr>
              <w:pStyle w:val="EcoNormal"/>
            </w:pPr>
            <w:r>
              <w:t xml:space="preserve">семена ярового рапса, протравленные </w:t>
            </w:r>
            <w:r>
              <w:lastRenderedPageBreak/>
              <w:t>инсектофунгицидами, отбракованные 11101301494,</w:t>
            </w:r>
          </w:p>
          <w:p w:rsidR="00D016AB" w:rsidRDefault="00D016AB">
            <w:pPr>
              <w:pStyle w:val="EcoNormal"/>
            </w:pPr>
            <w:r>
              <w:t>навоз свиней перепревший 11251002294,</w:t>
            </w:r>
          </w:p>
          <w:p w:rsidR="00D016AB" w:rsidRDefault="00D016AB">
            <w:pPr>
              <w:pStyle w:val="EcoNormal"/>
            </w:pPr>
            <w:r>
              <w:t>отходы подстилки из древесных опилок при содержании свиней 11252001394,</w:t>
            </w:r>
          </w:p>
          <w:p w:rsidR="00D016AB" w:rsidRDefault="00D016AB">
            <w:pPr>
              <w:pStyle w:val="EcoNormal"/>
            </w:pPr>
            <w:r>
              <w:t>помет куриный перепревший 11271102294,</w:t>
            </w:r>
          </w:p>
          <w:p w:rsidR="00D016AB" w:rsidRDefault="00D016AB">
            <w:pPr>
              <w:pStyle w:val="EcoNormal"/>
            </w:pPr>
            <w:r>
              <w:t>помет утиный, гусиный перепревший 11271202294,</w:t>
            </w:r>
          </w:p>
          <w:p w:rsidR="00D016AB" w:rsidRDefault="00D016AB">
            <w:pPr>
              <w:pStyle w:val="EcoNormal"/>
            </w:pPr>
            <w:r>
              <w:t>помет прочих птиц перепревший 11271302294,</w:t>
            </w:r>
          </w:p>
          <w:p w:rsidR="00D016AB" w:rsidRDefault="00D016AB">
            <w:pPr>
              <w:pStyle w:val="EcoNormal"/>
            </w:pPr>
            <w:r>
              <w:t>отходы сетей и сетепошивочного материала из полиамидного волокна 17935111614,</w:t>
            </w:r>
          </w:p>
          <w:p w:rsidR="00D016AB" w:rsidRDefault="00D016AB">
            <w:pPr>
              <w:pStyle w:val="EcoNormal"/>
            </w:pPr>
            <w:r>
              <w:t>пыль газоочистки каменноугольная 21131002424,</w:t>
            </w:r>
          </w:p>
          <w:p w:rsidR="00D016AB" w:rsidRDefault="00D016AB">
            <w:pPr>
              <w:pStyle w:val="EcoNormal"/>
            </w:pPr>
            <w:r>
              <w:t>отходы известняка, доломита и мела в виде порошка и пыли малоопасные 23111203404,</w:t>
            </w:r>
          </w:p>
          <w:p w:rsidR="00D016AB" w:rsidRDefault="00D016AB">
            <w:pPr>
              <w:pStyle w:val="EcoNormal"/>
            </w:pPr>
            <w:r>
              <w:t>пыль газоочистки щебеночная 23111205424,</w:t>
            </w:r>
          </w:p>
          <w:p w:rsidR="00D016AB" w:rsidRDefault="00D016AB">
            <w:pPr>
              <w:pStyle w:val="EcoNormal"/>
            </w:pPr>
            <w:r>
              <w:t>пыль газоочистки гипсовая 23112202424,</w:t>
            </w:r>
          </w:p>
          <w:p w:rsidR="00D016AB" w:rsidRDefault="00D016AB">
            <w:pPr>
              <w:pStyle w:val="EcoNormal"/>
            </w:pPr>
            <w:r>
              <w:t>растворы буровые при бурении нефтяных скважин отработанные малоопасные 29111001394,</w:t>
            </w:r>
          </w:p>
          <w:p w:rsidR="00D016AB" w:rsidRDefault="00D016AB">
            <w:pPr>
              <w:pStyle w:val="EcoNormal"/>
            </w:pPr>
            <w:r>
              <w:t>растворы буровые при бурении газовых и газоконденсатных скважин отработанные малоопасные 29111011394,</w:t>
            </w:r>
          </w:p>
          <w:p w:rsidR="00D016AB" w:rsidRDefault="00D016AB">
            <w:pPr>
              <w:pStyle w:val="EcoNormal"/>
            </w:pPr>
            <w:r>
              <w:t>шламы буровые при бурении, связанном с добычей сырой нефти, малоопасные 29112001394,</w:t>
            </w:r>
          </w:p>
          <w:p w:rsidR="00D016AB" w:rsidRDefault="00D016AB">
            <w:pPr>
              <w:pStyle w:val="EcoNormal"/>
            </w:pPr>
            <w:r>
              <w:lastRenderedPageBreak/>
              <w:t>шламы буровые при бурении, связанном с добычей природного газа и газового конденсата, малоопасные 29112011394,</w:t>
            </w:r>
          </w:p>
        </w:tc>
        <w:tc>
          <w:tcPr>
            <w:tcW w:w="1452" w:type="dxa"/>
            <w:tcBorders>
              <w:bottom w:val="nil"/>
            </w:tcBorders>
          </w:tcPr>
          <w:p w:rsidR="00D016AB" w:rsidRDefault="00D016AB">
            <w:pPr>
              <w:pStyle w:val="EcoNormal"/>
              <w:jc w:val="both"/>
            </w:pPr>
            <w:r>
              <w:lastRenderedPageBreak/>
              <w:t>Отсутствует</w:t>
            </w:r>
          </w:p>
        </w:tc>
        <w:tc>
          <w:tcPr>
            <w:tcW w:w="1417" w:type="dxa"/>
            <w:tcBorders>
              <w:bottom w:val="nil"/>
            </w:tcBorders>
          </w:tcPr>
          <w:p w:rsidR="00D016AB" w:rsidRDefault="00D016AB">
            <w:pPr>
              <w:pStyle w:val="EcoNormal"/>
              <w:jc w:val="both"/>
            </w:pPr>
            <w:r>
              <w:t>19254000000</w:t>
            </w:r>
          </w:p>
        </w:tc>
        <w:tc>
          <w:tcPr>
            <w:tcW w:w="1701" w:type="dxa"/>
            <w:tcBorders>
              <w:bottom w:val="nil"/>
            </w:tcBorders>
          </w:tcPr>
          <w:p w:rsidR="00D016AB" w:rsidRDefault="00D016AB">
            <w:pPr>
              <w:pStyle w:val="EcoNormal"/>
              <w:jc w:val="both"/>
            </w:pPr>
            <w:r>
              <w:t>п. Сазоново</w:t>
            </w:r>
          </w:p>
        </w:tc>
        <w:tc>
          <w:tcPr>
            <w:tcW w:w="2277" w:type="dxa"/>
            <w:tcBorders>
              <w:bottom w:val="nil"/>
            </w:tcBorders>
          </w:tcPr>
          <w:p w:rsidR="00D016AB" w:rsidRDefault="00D016AB">
            <w:pPr>
              <w:pStyle w:val="EcoNormal"/>
              <w:jc w:val="both"/>
            </w:pPr>
            <w:r>
              <w:t xml:space="preserve">Муниципальное унитарное предприятие </w:t>
            </w:r>
            <w:r>
              <w:lastRenderedPageBreak/>
              <w:t>"УниверсалСервис", 162400, Вологодская обл., Чагодощенский р-он, п. Чагода, ул. Кооперативная, д. 11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проппант керамический на основе кварцевого песка, загрязненный нефтью (содержание нефти менее 15%) 29121102204,</w:t>
            </w:r>
          </w:p>
          <w:p w:rsidR="00D016AB" w:rsidRDefault="00D016AB">
            <w:pPr>
              <w:pStyle w:val="EcoNormal"/>
            </w:pPr>
            <w:r>
              <w:t>проппант с полимерным покрытием, загрязненный нефтью (содержание нефти менее 15%) 29121202204,</w:t>
            </w:r>
          </w:p>
          <w:p w:rsidR="00D016AB" w:rsidRDefault="00D016AB">
            <w:pPr>
              <w:pStyle w:val="EcoNormal"/>
            </w:pPr>
            <w:r>
              <w:t>песок при очистке нефтяных скважин, содержащий нефтепродукты (содержание нефтепродуктов менее 15%) 29122011394,</w:t>
            </w:r>
          </w:p>
          <w:p w:rsidR="00D016AB" w:rsidRDefault="00D016AB">
            <w:pPr>
              <w:pStyle w:val="EcoNormal"/>
            </w:pPr>
            <w:r>
              <w:t>шлам буровой при бурении, связанном с добычей калийных солей 29220201204,</w:t>
            </w:r>
          </w:p>
          <w:p w:rsidR="00D016AB" w:rsidRDefault="00D016AB">
            <w:pPr>
              <w:pStyle w:val="EcoNormal"/>
            </w:pPr>
            <w:r>
              <w:t>отходы шрота соевого 30114143294,</w:t>
            </w:r>
          </w:p>
          <w:p w:rsidR="00D016AB" w:rsidRDefault="00D016AB">
            <w:pPr>
              <w:pStyle w:val="EcoNormal"/>
            </w:pPr>
            <w:r>
              <w:t>отходы зачистки оборудования производства растительных масел 30114182394,</w:t>
            </w:r>
          </w:p>
          <w:p w:rsidR="00D016AB" w:rsidRDefault="00D016AB">
            <w:pPr>
              <w:pStyle w:val="EcoNormal"/>
            </w:pPr>
            <w:r>
              <w:t>отходы из жироотделителей, содержащие растительные жировые продукты 30114801394,</w:t>
            </w:r>
          </w:p>
          <w:p w:rsidR="00D016AB" w:rsidRDefault="00D016AB">
            <w:pPr>
              <w:pStyle w:val="EcoNormal"/>
            </w:pPr>
            <w:r>
              <w:t>брак жевательной резинки в производстве жевательной резинки 30118242294,</w:t>
            </w:r>
          </w:p>
          <w:p w:rsidR="00D016AB" w:rsidRDefault="00D016AB">
            <w:pPr>
              <w:pStyle w:val="EcoNormal"/>
            </w:pPr>
            <w:r>
              <w:t>брак леденцов в производстве кондитерских леденцов 30118262294,</w:t>
            </w:r>
          </w:p>
          <w:p w:rsidR="00D016AB" w:rsidRDefault="00D016AB">
            <w:pPr>
              <w:pStyle w:val="EcoNormal"/>
            </w:pPr>
            <w:r>
              <w:t>пыль чайная 30118312424,</w:t>
            </w:r>
          </w:p>
          <w:p w:rsidR="00D016AB" w:rsidRDefault="00D016AB">
            <w:pPr>
              <w:pStyle w:val="EcoNormal"/>
            </w:pPr>
            <w:r>
              <w:t>пыль кофейная 30118321424,</w:t>
            </w:r>
          </w:p>
          <w:p w:rsidR="00D016AB" w:rsidRDefault="00D016AB">
            <w:pPr>
              <w:pStyle w:val="EcoNormal"/>
            </w:pPr>
            <w:r>
              <w:t xml:space="preserve">отходы пряностей в виде пыли или </w:t>
            </w:r>
            <w:r>
              <w:lastRenderedPageBreak/>
              <w:t>порошка 30118411404,</w:t>
            </w:r>
          </w:p>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отходы подсластителей и талька в смеси при газоочистке в производстве пищевых продуктов 30119121414,</w:t>
            </w:r>
          </w:p>
          <w:p w:rsidR="00D016AB" w:rsidRDefault="00D016AB">
            <w:pPr>
              <w:pStyle w:val="EcoNormal"/>
            </w:pPr>
            <w:r>
              <w:t>отходы талька пищевого при газоочистке в производстве пищевых продуктов 30119122414,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винный камень 30122201204,</w:t>
            </w:r>
          </w:p>
          <w:p w:rsidR="00D016AB" w:rsidRDefault="00D016AB">
            <w:pPr>
              <w:pStyle w:val="EcoNormal"/>
            </w:pPr>
            <w:r>
              <w:t>пыль солодовая 30124004424, фильтры полипропиленовые, отработанные при производстве минеральных вод 30125251524,</w:t>
            </w:r>
          </w:p>
          <w:p w:rsidR="00D016AB" w:rsidRDefault="00D016AB">
            <w:pPr>
              <w:pStyle w:val="EcoNormal"/>
            </w:pPr>
            <w:r>
              <w:t>мездра 30411101234,</w:t>
            </w:r>
          </w:p>
          <w:p w:rsidR="00D016AB" w:rsidRDefault="00D016AB">
            <w:pPr>
              <w:pStyle w:val="EcoNormal"/>
            </w:pPr>
            <w:r>
              <w:t>обрезки спилка хромовой кожи 30412101294,</w:t>
            </w:r>
          </w:p>
          <w:p w:rsidR="00D016AB" w:rsidRDefault="00D016AB">
            <w:pPr>
              <w:pStyle w:val="EcoNormal"/>
            </w:pPr>
            <w:r>
              <w:t>стружка кож хромового дубления 30413101224,</w:t>
            </w:r>
          </w:p>
          <w:p w:rsidR="00D016AB" w:rsidRDefault="00D016AB">
            <w:pPr>
              <w:pStyle w:val="EcoNormal"/>
            </w:pPr>
            <w:r>
              <w:t>шлам от шлифовки кож 30413201394,</w:t>
            </w:r>
          </w:p>
          <w:p w:rsidR="00D016AB" w:rsidRDefault="00D016AB">
            <w:pPr>
              <w:pStyle w:val="EcoNormal"/>
            </w:pPr>
            <w:r>
              <w:t>кожная пыль (мука) 30413202424,</w:t>
            </w:r>
          </w:p>
          <w:p w:rsidR="00D016AB" w:rsidRDefault="00D016AB">
            <w:pPr>
              <w:pStyle w:val="EcoNormal"/>
            </w:pPr>
            <w:r>
              <w:t>отходы зачистки транспортных средств и площадок разгрузки и хранения древесного сырья 30501111714,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отходы зачистки оборудования при пропарке древесины 30530571234,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lastRenderedPageBreak/>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фанеры, содержащей связующие смолы 30531221434,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шлам при изготовлении и обработке древесно-стружечных и/или древесно-волокнистых плит 30531361394,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при обработке разнородной древесины (например, содержащий шлам древесно-стружечных и/или древесно-волокнистых плит) 30531362394,</w:t>
            </w:r>
          </w:p>
          <w:p w:rsidR="00D016AB" w:rsidRDefault="00D016AB">
            <w:pPr>
              <w:pStyle w:val="EcoNormal"/>
            </w:pPr>
            <w:r>
              <w:t>волокно древесное некондиционное, содержащее связующие смолы, при изготовлении древесно-волокнистого ковра в производстве древесно-волокнистых плит 30531371233,</w:t>
            </w:r>
          </w:p>
          <w:p w:rsidR="00D016AB" w:rsidRDefault="00D016AB">
            <w:pPr>
              <w:pStyle w:val="EcoNormal"/>
            </w:pPr>
            <w:r>
              <w:t>отходы сортирования целлюлозы 30611110394,</w:t>
            </w:r>
          </w:p>
          <w:p w:rsidR="00D016AB" w:rsidRDefault="00D016AB">
            <w:pPr>
              <w:pStyle w:val="EcoNormal"/>
            </w:pPr>
            <w:r>
              <w:t>отходы древесные процесса сортирования целлюлозы при ее производстве 30611111394,</w:t>
            </w:r>
          </w:p>
          <w:p w:rsidR="00D016AB" w:rsidRDefault="00D016AB">
            <w:pPr>
              <w:pStyle w:val="EcoNormal"/>
            </w:pPr>
            <w:r>
              <w:t xml:space="preserve">отходы минеральные процесса </w:t>
            </w:r>
            <w:r>
              <w:lastRenderedPageBreak/>
              <w:t>сортирования целлюлозы при ее производстве 30611112394,</w:t>
            </w:r>
          </w:p>
          <w:p w:rsidR="00D016AB" w:rsidRDefault="00D016AB">
            <w:pPr>
              <w:pStyle w:val="EcoNormal"/>
            </w:pPr>
            <w:r>
              <w:t>отходы зачистки оборудования производства целлюлозы 30611191394,</w:t>
            </w:r>
          </w:p>
          <w:p w:rsidR="00D016AB" w:rsidRDefault="00D016AB">
            <w:pPr>
              <w:pStyle w:val="EcoNormal"/>
            </w:pPr>
            <w:r>
              <w:t>отходы грубой сортировки макулатурной массы при производстве бумажной массы 30611901394,</w:t>
            </w:r>
          </w:p>
          <w:p w:rsidR="00D016AB" w:rsidRDefault="00D016AB">
            <w:pPr>
              <w:pStyle w:val="EcoNormal"/>
            </w:pPr>
            <w:r>
              <w:t>отходы тонкой сортировки макулатурной массы при производстве бумажной массы 30611902394,</w:t>
            </w:r>
          </w:p>
          <w:p w:rsidR="00D016AB" w:rsidRDefault="00D016AB">
            <w:pPr>
              <w:pStyle w:val="EcoNormal"/>
            </w:pPr>
            <w:r>
              <w:t>сетки сушильные и формующие полиэфирные бумагоделательных машин, утратившие потребительские свойства 30612191514,</w:t>
            </w:r>
          </w:p>
          <w:p w:rsidR="00D016AB" w:rsidRDefault="00D016AB">
            <w:pPr>
              <w:pStyle w:val="EcoNormal"/>
            </w:pPr>
            <w:r>
              <w:t>отходы бумажной клеевой ленты при брошюровочно-переплетной и отделочной деятельности 30713102294,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угольная газоочистки при измельчении углей 30811001424,</w:t>
            </w:r>
          </w:p>
          <w:p w:rsidR="00D016AB" w:rsidRDefault="00D016AB">
            <w:pPr>
              <w:pStyle w:val="EcoNormal"/>
            </w:pPr>
            <w:r>
              <w:t>пыль коксовая газоочистки при сортировке кокса 30814001424,</w:t>
            </w:r>
          </w:p>
          <w:p w:rsidR="00D016AB" w:rsidRDefault="00D016AB">
            <w:pPr>
              <w:pStyle w:val="EcoNormal"/>
            </w:pPr>
            <w:r>
              <w:t>отходы битума нефтяного 30824101214,</w:t>
            </w:r>
          </w:p>
          <w:p w:rsidR="00D016AB" w:rsidRDefault="00D016AB">
            <w:pPr>
              <w:pStyle w:val="EcoNormal"/>
            </w:pPr>
            <w:r>
              <w:t>ткань фильтровальная из полимерных волокон отработанная, загрязненная меламином, при производстве меламина 31010231614,</w:t>
            </w:r>
          </w:p>
          <w:p w:rsidR="00D016AB" w:rsidRDefault="00D016AB">
            <w:pPr>
              <w:pStyle w:val="EcoNormal"/>
            </w:pPr>
            <w:r>
              <w:t>осадок осветления воды системы оборотного водоснабжения производств неорганических химических веществ и минеральных удобрений 31070201394,</w:t>
            </w:r>
          </w:p>
          <w:p w:rsidR="00D016AB" w:rsidRDefault="00D016AB">
            <w:pPr>
              <w:pStyle w:val="EcoNormal"/>
            </w:pPr>
            <w:r>
              <w:t>отходы отвердевшей серы при разгрузке жидкой серы 31086001204,</w:t>
            </w:r>
          </w:p>
          <w:p w:rsidR="00D016AB" w:rsidRDefault="00D016AB">
            <w:pPr>
              <w:pStyle w:val="EcoNormal"/>
            </w:pPr>
            <w:r>
              <w:lastRenderedPageBreak/>
              <w:t>отходы хлорирования борсодержащего сырья при производстве треххлористого бора 31212110204,</w:t>
            </w:r>
          </w:p>
          <w:p w:rsidR="00D016AB" w:rsidRDefault="00D016AB">
            <w:pPr>
              <w:pStyle w:val="EcoNormal"/>
            </w:pPr>
            <w:r>
              <w:t>ткань фильтровальная (стекловолокно) отработанная при фильтрации треххлористого бора 31212120614,</w:t>
            </w:r>
          </w:p>
          <w:p w:rsidR="00D016AB" w:rsidRDefault="00D016AB">
            <w:pPr>
              <w:pStyle w:val="EcoNormal"/>
            </w:pPr>
            <w:r>
              <w:t>отходы очистки жидкой серы при производстве серной кислоты 31222201394,</w:t>
            </w:r>
          </w:p>
          <w:p w:rsidR="00D016AB" w:rsidRDefault="00D016AB">
            <w:pPr>
              <w:pStyle w:val="EcoNormal"/>
            </w:pPr>
            <w:r>
              <w:t>обезвоженный осадок нейтрализации фтор-, фосфатсодержащих стоков при производстве фосфорной кислоты 31224122394,</w:t>
            </w:r>
          </w:p>
          <w:p w:rsidR="00D016AB" w:rsidRDefault="00D016AB">
            <w:pPr>
              <w:pStyle w:val="EcoNormal"/>
            </w:pPr>
            <w:r>
              <w:t>отходы зачистки оборудования при производстве фосфорной кислоты и прочих фосфорсодержащих неорганических соединений 31280101394,</w:t>
            </w:r>
          </w:p>
          <w:p w:rsidR="00D016AB" w:rsidRDefault="00D016AB">
            <w:pPr>
              <w:pStyle w:val="EcoNormal"/>
            </w:pPr>
            <w:r>
              <w:t>отходы зачистки оборудования производства ацетилена 31312102494,</w:t>
            </w:r>
          </w:p>
          <w:p w:rsidR="00D016AB" w:rsidRDefault="00D016AB">
            <w:pPr>
              <w:pStyle w:val="EcoNormal"/>
            </w:pPr>
            <w:r>
              <w:t>песок, загрязненный N-метилпирролидоном, отработанный при зачистке пластин теплообменников производства ацетилена 31312121494,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ионообменные смолы, содержащие не более 0,45% аминосоединений, отработанные при очистке метанола в производстве метилового спирта 31322121204,</w:t>
            </w:r>
          </w:p>
          <w:p w:rsidR="00D016AB" w:rsidRDefault="00D016AB">
            <w:pPr>
              <w:pStyle w:val="EcoNormal"/>
            </w:pPr>
            <w:r>
              <w:t xml:space="preserve">ткань фильтровальная (бельтинг), загрязненная неорганическими солями кадмия (не более 3% в пересчете на кадмий) при производстве </w:t>
            </w:r>
            <w:r>
              <w:lastRenderedPageBreak/>
              <w:t>ацетальдегида 31361121234,</w:t>
            </w:r>
          </w:p>
          <w:p w:rsidR="00D016AB" w:rsidRDefault="00D016AB">
            <w:pPr>
              <w:pStyle w:val="EcoNormal"/>
            </w:pPr>
            <w:r>
              <w:t>отходы (осадок) механической очистки нейтрализованных стоков производств органического синтеза 31395931394,</w:t>
            </w:r>
          </w:p>
          <w:p w:rsidR="00D016AB" w:rsidRDefault="00D016AB">
            <w:pPr>
              <w:pStyle w:val="EcoNormal"/>
            </w:pPr>
            <w:r>
              <w:t>отходы получения магнезиальной добавки в производстве минеральных удобрений 31400111394,</w:t>
            </w:r>
          </w:p>
          <w:p w:rsidR="00D016AB" w:rsidRDefault="00D016AB">
            <w:pPr>
              <w:pStyle w:val="EcoNormal"/>
            </w:pPr>
            <w:r>
              <w:t>ткань фильтровальная из полимерных волокон отработанная при очистке технологических газов производства слабой азотной кислоты 31412021234,</w:t>
            </w:r>
          </w:p>
          <w:p w:rsidR="00D016AB" w:rsidRDefault="00D016AB">
            <w:pPr>
              <w:pStyle w:val="EcoNormal"/>
            </w:pPr>
            <w:r>
              <w:t>сметки фосфорсодержащих удобрений 31442891494,</w:t>
            </w:r>
          </w:p>
          <w:p w:rsidR="00D016AB" w:rsidRDefault="00D016AB">
            <w:pPr>
              <w:pStyle w:val="EcoNormal"/>
            </w:pPr>
            <w:r>
              <w:t>осадок при растворении сметок минеральных удобрений, содержащих азот, фосфор и калий 31471011394,</w:t>
            </w:r>
          </w:p>
          <w:p w:rsidR="00D016AB" w:rsidRDefault="00D016AB">
            <w:pPr>
              <w:pStyle w:val="EcoNormal"/>
            </w:pPr>
            <w:r>
              <w:t>опилки древесные, загрязненные минеральными удобрениями, содержащими азот, фосфор и калий 31471021434,</w:t>
            </w:r>
          </w:p>
          <w:p w:rsidR="00D016AB" w:rsidRDefault="00D016AB">
            <w:pPr>
              <w:pStyle w:val="EcoNormal"/>
            </w:pPr>
            <w:r>
              <w:t>осадки механической и биологической очистки сточных вод производства полиэтилентерефталата 31547601394,</w:t>
            </w:r>
          </w:p>
          <w:p w:rsidR="00D016AB" w:rsidRDefault="00D016AB">
            <w:pPr>
              <w:pStyle w:val="EcoNormal"/>
            </w:pPr>
            <w:r>
              <w:t>ткань фильтровальная из разнородных материалов, загрязненная пылью поливинилового спирта 31552511234,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зачистки оборудования производства поливинилового спирта 31552521204,</w:t>
            </w:r>
          </w:p>
          <w:p w:rsidR="00D016AB" w:rsidRDefault="00D016AB">
            <w:pPr>
              <w:pStyle w:val="EcoNormal"/>
            </w:pPr>
            <w:r>
              <w:t>отходы древесины, пропитанной 5-процентным раствором (NH4)2HPO4 при производстве спичек 31832001204,</w:t>
            </w:r>
          </w:p>
          <w:p w:rsidR="00D016AB" w:rsidRDefault="00D016AB">
            <w:pPr>
              <w:pStyle w:val="EcoNormal"/>
            </w:pPr>
            <w:r>
              <w:t>брак кино- и фотопленки 31891100294,</w:t>
            </w:r>
          </w:p>
          <w:p w:rsidR="00D016AB" w:rsidRDefault="00D016AB">
            <w:pPr>
              <w:pStyle w:val="EcoNormal"/>
            </w:pPr>
            <w:r>
              <w:lastRenderedPageBreak/>
              <w:t>пыль (мука) резиновая 33115103424,</w:t>
            </w:r>
          </w:p>
          <w:p w:rsidR="00D016AB" w:rsidRDefault="00D016AB">
            <w:pPr>
              <w:pStyle w:val="EcoNormal"/>
            </w:pPr>
            <w:r>
              <w:t>отходы декоративного бумажно-слоистого пластика 33514151204,</w:t>
            </w:r>
          </w:p>
          <w:p w:rsidR="00D016AB" w:rsidRDefault="00D016AB">
            <w:pPr>
              <w:pStyle w:val="EcoNormal"/>
            </w:pPr>
            <w:r>
              <w:t>текстиль хлопчатобумажный, загрязненный пылью фенопласта при обслуживании технологического оборудования производства древесно-полимерных материалов 33514152614,</w:t>
            </w:r>
          </w:p>
          <w:p w:rsidR="00D016AB" w:rsidRDefault="00D016AB">
            <w:pPr>
              <w:pStyle w:val="EcoNormal"/>
            </w:pPr>
            <w:r>
              <w:t>пыль стеклянная 34100101424,</w:t>
            </w:r>
          </w:p>
          <w:p w:rsidR="00D016AB" w:rsidRDefault="00D016AB">
            <w:pPr>
              <w:pStyle w:val="EcoNormal"/>
            </w:pPr>
            <w:r>
              <w:t>отходы (шлам) гидрообеспыливания при шлифовке листового стекла 34120211394,</w:t>
            </w:r>
          </w:p>
          <w:p w:rsidR="00D016AB" w:rsidRDefault="00D016AB">
            <w:pPr>
              <w:pStyle w:val="EcoNormal"/>
            </w:pPr>
            <w:r>
              <w:t>бой зеркал 34122901294,</w:t>
            </w:r>
          </w:p>
          <w:p w:rsidR="00D016AB" w:rsidRDefault="00D016AB">
            <w:pPr>
              <w:pStyle w:val="EcoNormal"/>
            </w:pPr>
            <w:r>
              <w:t>пыль керамзитовая 34241002424,</w:t>
            </w:r>
          </w:p>
          <w:p w:rsidR="00D016AB" w:rsidRDefault="00D016AB">
            <w:pPr>
              <w:pStyle w:val="EcoNormal"/>
            </w:pPr>
            <w:r>
              <w:t>пыль керамическая 34310001424,</w:t>
            </w:r>
          </w:p>
          <w:p w:rsidR="00D016AB" w:rsidRDefault="00D016AB">
            <w:pPr>
              <w:pStyle w:val="EcoNormal"/>
            </w:pPr>
            <w:r>
              <w:t>пыль кирпичная 34321002424,</w:t>
            </w:r>
          </w:p>
          <w:p w:rsidR="00D016AB" w:rsidRDefault="00D016AB">
            <w:pPr>
              <w:pStyle w:val="EcoNormal"/>
            </w:pPr>
            <w:r>
              <w:t>отходы очистки смазочно-охлаждаюшей жидкости при обработке керамических изделий шлифованием 34461001394,</w:t>
            </w:r>
          </w:p>
          <w:p w:rsidR="00D016AB" w:rsidRDefault="00D016AB">
            <w:pPr>
              <w:pStyle w:val="EcoNormal"/>
            </w:pPr>
            <w:r>
              <w:t>известь некондиционная 34521131214,</w:t>
            </w:r>
          </w:p>
          <w:p w:rsidR="00D016AB" w:rsidRDefault="00D016AB">
            <w:pPr>
              <w:pStyle w:val="EcoNormal"/>
            </w:pPr>
            <w:r>
              <w:t>отходы бетонной смеси в виде пыли 34612001424,</w:t>
            </w:r>
          </w:p>
          <w:p w:rsidR="00D016AB" w:rsidRDefault="00D016AB">
            <w:pPr>
              <w:pStyle w:val="EcoNormal"/>
            </w:pPr>
            <w:r>
              <w:t>пыль бетонная 34620003424,</w:t>
            </w:r>
          </w:p>
          <w:p w:rsidR="00D016AB" w:rsidRDefault="00D016AB">
            <w:pPr>
              <w:pStyle w:val="EcoNormal"/>
            </w:pPr>
            <w:r>
              <w:t>отходы асбоцемента в кусковой форме 34642001424,</w:t>
            </w:r>
          </w:p>
          <w:p w:rsidR="00D016AB" w:rsidRDefault="00D016AB">
            <w:pPr>
              <w:pStyle w:val="EcoNormal"/>
            </w:pPr>
            <w:r>
              <w:t>осадок гашения извести при производстве известкового молока 34691001394,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сростки корунда с ферросплавом в производстве шлифовальных материалов 34810011204,</w:t>
            </w:r>
          </w:p>
          <w:p w:rsidR="00D016AB" w:rsidRDefault="00D016AB">
            <w:pPr>
              <w:pStyle w:val="EcoNormal"/>
            </w:pPr>
            <w:r>
              <w:t>отходы асбеста в кусковой форме 34851101204,</w:t>
            </w:r>
          </w:p>
          <w:p w:rsidR="00D016AB" w:rsidRDefault="00D016AB">
            <w:pPr>
              <w:pStyle w:val="EcoNormal"/>
            </w:pPr>
            <w:r>
              <w:lastRenderedPageBreak/>
              <w:t>отходы асбеста в виде крошки 34851103494,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пыль графитная 34853001424,</w:t>
            </w:r>
          </w:p>
          <w:p w:rsidR="00D016AB" w:rsidRDefault="00D016AB">
            <w:pPr>
              <w:pStyle w:val="EcoNormal"/>
            </w:pPr>
            <w:r>
              <w:t>брак шлаковаты 34855031204,</w:t>
            </w:r>
          </w:p>
          <w:p w:rsidR="00D016AB" w:rsidRDefault="00D016AB">
            <w:pPr>
              <w:pStyle w:val="EcoNormal"/>
            </w:pPr>
            <w:r>
              <w:t>пыль шлаковаты 34855032424,</w:t>
            </w:r>
          </w:p>
          <w:p w:rsidR="00D016AB" w:rsidRDefault="00D016AB">
            <w:pPr>
              <w:pStyle w:val="EcoNormal"/>
            </w:pPr>
            <w:r>
              <w:t>шлак доменный основной негранулированный 35111101204,</w:t>
            </w:r>
          </w:p>
          <w:p w:rsidR="00D016AB" w:rsidRDefault="00D016AB">
            <w:pPr>
              <w:pStyle w:val="EcoNormal"/>
            </w:pPr>
            <w:r>
              <w:t>шлак доменный основной гранулированный 35111111494,</w:t>
            </w:r>
          </w:p>
          <w:p w:rsidR="00D016AB" w:rsidRDefault="00D016AB">
            <w:pPr>
              <w:pStyle w:val="EcoNormal"/>
            </w:pPr>
            <w:r>
              <w:t>шлаки сталеплавильные 35121021204,</w:t>
            </w:r>
          </w:p>
          <w:p w:rsidR="00D016AB" w:rsidRDefault="00D016AB">
            <w:pPr>
              <w:pStyle w:val="EcoNormal"/>
            </w:pPr>
            <w:r>
              <w:t>шлак зачистки оборудования электросталеплавильного производства 35121101204,</w:t>
            </w:r>
          </w:p>
          <w:p w:rsidR="00D016AB" w:rsidRDefault="00D016AB">
            <w:pPr>
              <w:pStyle w:val="EcoNormal"/>
            </w:pPr>
            <w:r>
              <w:t>окалина замасленная прокатного производства с содержанием масла менее 15% 35150102294,</w:t>
            </w:r>
          </w:p>
          <w:p w:rsidR="00D016AB" w:rsidRDefault="00D016AB">
            <w:pPr>
              <w:pStyle w:val="EcoNormal"/>
            </w:pPr>
            <w:r>
              <w:t>шлак печей переплава алюминиевого производства 35522001294,</w:t>
            </w:r>
          </w:p>
          <w:p w:rsidR="00D016AB" w:rsidRDefault="00D016AB">
            <w:pPr>
              <w:pStyle w:val="EcoNormal"/>
            </w:pPr>
            <w:r>
              <w:t>огарки обожженных анодов алюминиевого производства 35525001204,</w:t>
            </w:r>
          </w:p>
          <w:p w:rsidR="00D016AB" w:rsidRDefault="00D016AB">
            <w:pPr>
              <w:pStyle w:val="EcoNormal"/>
            </w:pPr>
            <w:r>
              <w:t>шлак плавки чугуна 35701111214,</w:t>
            </w:r>
          </w:p>
          <w:p w:rsidR="00D016AB" w:rsidRDefault="00D016AB">
            <w:pPr>
              <w:pStyle w:val="EcoNormal"/>
            </w:pPr>
            <w:r>
              <w:t>шлаки плавки черных и цветных металлов в смеси 35703111204,</w:t>
            </w:r>
          </w:p>
          <w:p w:rsidR="00D016AB" w:rsidRDefault="00D016AB">
            <w:pPr>
              <w:pStyle w:val="EcoNormal"/>
            </w:pPr>
            <w:r>
              <w:t>песок формовочный горелый отработанный малоопасный 35715001494,</w:t>
            </w:r>
          </w:p>
          <w:p w:rsidR="00D016AB" w:rsidRDefault="00D016AB">
            <w:pPr>
              <w:pStyle w:val="EcoNormal"/>
            </w:pPr>
            <w:r>
              <w:t>керамические формы от литья черных металлов отработанные 35715002294,</w:t>
            </w:r>
          </w:p>
          <w:p w:rsidR="00D016AB" w:rsidRDefault="00D016AB">
            <w:pPr>
              <w:pStyle w:val="EcoNormal"/>
            </w:pPr>
            <w:r>
              <w:t>пыль формовочной земли 35719511424,</w:t>
            </w:r>
          </w:p>
          <w:p w:rsidR="00D016AB" w:rsidRDefault="00D016AB">
            <w:pPr>
              <w:pStyle w:val="EcoNormal"/>
            </w:pPr>
            <w:r>
              <w:t xml:space="preserve">окалина при механической очистке </w:t>
            </w:r>
            <w:r>
              <w:lastRenderedPageBreak/>
              <w:t>деталей из черных металлов, изготовленных горячей штамповкой 36114101494,</w:t>
            </w:r>
          </w:p>
          <w:p w:rsidR="00D016AB" w:rsidRDefault="00D016AB">
            <w:pPr>
              <w:pStyle w:val="EcoNormal"/>
            </w:pPr>
            <w:r>
              <w:t>пыль (порошок) от шлифования черных металлов с содержанием металла 50% и более 36122101424,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шлам шлифовальный при использовании водосмешиваемых смазочно-охлаждающих жидкостей 36122204394,</w:t>
            </w:r>
          </w:p>
          <w:p w:rsidR="00D016AB" w:rsidRDefault="00D016AB">
            <w:pPr>
              <w:pStyle w:val="EcoNormal"/>
            </w:pPr>
            <w:r>
              <w:t>пыль (порошок) от шлифования алюминия с содержанием металла 50% и более 36122301424,</w:t>
            </w:r>
          </w:p>
          <w:p w:rsidR="00D016AB" w:rsidRDefault="00D016AB">
            <w:pPr>
              <w:pStyle w:val="EcoNormal"/>
            </w:pPr>
            <w:r>
              <w:t>пыль (порошок) от шлифования медных сплавов с содержанием металла 50% и более 36122304424,</w:t>
            </w:r>
          </w:p>
          <w:p w:rsidR="00D016AB" w:rsidRDefault="00D016AB">
            <w:pPr>
              <w:pStyle w:val="EcoNormal"/>
            </w:pPr>
            <w:r>
              <w:t>пыль (порошок) от шлифования бронзы с содержанием металла 50% и более 36122305424,</w:t>
            </w:r>
          </w:p>
          <w:p w:rsidR="00D016AB" w:rsidRDefault="00D016AB">
            <w:pPr>
              <w:pStyle w:val="EcoNormal"/>
            </w:pPr>
            <w:r>
              <w:t>пыль (порошок) от шлифования латуни с содержанием металла 50% и более 36122306424,</w:t>
            </w:r>
          </w:p>
          <w:p w:rsidR="00D016AB" w:rsidRDefault="00D016AB">
            <w:pPr>
              <w:pStyle w:val="EcoNormal"/>
            </w:pPr>
            <w:r>
              <w:t>пыль (порошок) от шлифования олова с содержанием металла 50% и более 36122309424,</w:t>
            </w:r>
          </w:p>
          <w:p w:rsidR="00D016AB" w:rsidRDefault="00D016AB">
            <w:pPr>
              <w:pStyle w:val="EcoNormal"/>
            </w:pPr>
            <w:r>
              <w:t>пыль (порошок) от шлифования титана с содержанием металла 50% и более 36122311424,</w:t>
            </w:r>
          </w:p>
          <w:p w:rsidR="00D016AB" w:rsidRDefault="00D016AB">
            <w:pPr>
              <w:pStyle w:val="EcoNormal"/>
            </w:pPr>
            <w:r>
              <w:t xml:space="preserve">пыль галтовочной установки при </w:t>
            </w:r>
            <w:r>
              <w:lastRenderedPageBreak/>
              <w:t>обработке поверхности черных металлов сухой галтовкой 36122611424,</w:t>
            </w:r>
          </w:p>
          <w:p w:rsidR="00D016AB" w:rsidRDefault="00D016AB">
            <w:pPr>
              <w:pStyle w:val="EcoNormal"/>
            </w:pPr>
            <w:r>
              <w:t>шлам галтовочной установки при обработке поверхности черных металлов мокрой галтовкой 36122621394,</w:t>
            </w:r>
          </w:p>
          <w:p w:rsidR="00D016AB" w:rsidRDefault="00D016AB">
            <w:pPr>
              <w:pStyle w:val="EcoNormal"/>
            </w:pPr>
            <w:r>
              <w:t>пыль газоочистки черных металлов незагрязненная 36123101424,</w:t>
            </w:r>
          </w:p>
          <w:p w:rsidR="00D016AB" w:rsidRDefault="00D016AB">
            <w:pPr>
              <w:pStyle w:val="EcoNormal"/>
            </w:pPr>
            <w:r>
              <w:t>пыль газоочистки чугунная незагрязненная 36123102424,</w:t>
            </w:r>
          </w:p>
          <w:p w:rsidR="00D016AB" w:rsidRDefault="00D016AB">
            <w:pPr>
              <w:pStyle w:val="EcoNormal"/>
            </w:pPr>
            <w:r>
              <w:t>пыль газоочистки стальная незагрязненная 36123103424,</w:t>
            </w:r>
          </w:p>
          <w:p w:rsidR="00D016AB" w:rsidRDefault="00D016AB">
            <w:pPr>
              <w:pStyle w:val="EcoNormal"/>
            </w:pPr>
            <w:r>
              <w:t>пыль газоочистки при дробеструйной обработке черных металлов 36123144424,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газоочистки меди и медных сплавов незагрязненная 36123201424,</w:t>
            </w:r>
          </w:p>
          <w:p w:rsidR="00D016AB" w:rsidRDefault="00D016AB">
            <w:pPr>
              <w:pStyle w:val="EcoNormal"/>
            </w:pPr>
            <w:r>
              <w:t>пыль газоочистки алюминиевая незагрязненная 36123202424,</w:t>
            </w:r>
          </w:p>
          <w:p w:rsidR="00D016AB" w:rsidRDefault="00D016AB">
            <w:pPr>
              <w:pStyle w:val="EcoNormal"/>
            </w:pPr>
            <w:r>
              <w:t>пыль газоочистки титана незагрязненная 36123203424,</w:t>
            </w:r>
          </w:p>
          <w:p w:rsidR="00D016AB" w:rsidRDefault="00D016AB">
            <w:pPr>
              <w:pStyle w:val="EcoNormal"/>
            </w:pPr>
            <w:r>
              <w:t>пыль газоочистки оловянная незагрязненная 36123206424,</w:t>
            </w:r>
          </w:p>
          <w:p w:rsidR="00D016AB" w:rsidRDefault="00D016AB">
            <w:pPr>
              <w:pStyle w:val="EcoNormal"/>
            </w:pPr>
            <w:r>
              <w:t>шлам газоочистки при полировке черных металлов абразивными материалами 36123411394,</w:t>
            </w:r>
          </w:p>
          <w:p w:rsidR="00D016AB" w:rsidRDefault="00D016AB">
            <w:pPr>
              <w:pStyle w:val="EcoNormal"/>
            </w:pPr>
            <w:r>
              <w:t>крошка косточковая от зачистки бункеров циклонов при обработке металлов шлифованием 36129101494,</w:t>
            </w:r>
          </w:p>
          <w:p w:rsidR="00D016AB" w:rsidRDefault="00D016AB">
            <w:pPr>
              <w:pStyle w:val="EcoNormal"/>
            </w:pPr>
            <w:r>
              <w:t>отходы разложения карбида кальция при получении ацетилена для газовой сварки 36133101394,</w:t>
            </w:r>
          </w:p>
          <w:p w:rsidR="00D016AB" w:rsidRDefault="00D016AB">
            <w:pPr>
              <w:pStyle w:val="EcoNormal"/>
            </w:pPr>
            <w:r>
              <w:t xml:space="preserve">окалина при термической резке черных </w:t>
            </w:r>
            <w:r>
              <w:lastRenderedPageBreak/>
              <w:t>металлов 36140101204,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осадок ванн фосфатирования, содержащий фосфаты цинка менее 7% (в пересчете на цинк) 36331202394,</w:t>
            </w:r>
          </w:p>
          <w:p w:rsidR="00D016AB" w:rsidRDefault="00D016AB">
            <w:pPr>
              <w:pStyle w:val="EcoNormal"/>
            </w:pPr>
            <w:r>
              <w:t>отходы овощей необработанных 40110511204,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ткани хлопчатобумажные и смешанные суровые фильтровальные отработанные незагрязненные 40211101624,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шерстяных тканей, утратившая потребительские свойства, незагрязненная 40217001624,</w:t>
            </w:r>
          </w:p>
          <w:p w:rsidR="00D016AB" w:rsidRDefault="00D016AB">
            <w:pPr>
              <w:pStyle w:val="EcoNormal"/>
            </w:pPr>
            <w:r>
              <w:t>обувь валяная грубошерстная рабочая, утратившая потребительские свойства, незагрязненная 40219105614,</w:t>
            </w:r>
          </w:p>
          <w:p w:rsidR="00D016AB" w:rsidRDefault="00D016AB">
            <w:pPr>
              <w:pStyle w:val="EcoNormal"/>
            </w:pPr>
            <w:r>
              <w:t>обувь валяная специальная, утратившая потребительские свойства, незагрязненная 40219106724,</w:t>
            </w:r>
          </w:p>
          <w:p w:rsidR="00D016AB" w:rsidRDefault="00D016AB">
            <w:pPr>
              <w:pStyle w:val="EcoNormal"/>
            </w:pPr>
            <w:r>
              <w:t>отходы войлока технического незагрязненные 40219111614,</w:t>
            </w:r>
          </w:p>
          <w:p w:rsidR="00D016AB" w:rsidRDefault="00D016AB">
            <w:pPr>
              <w:pStyle w:val="EcoNormal"/>
            </w:pPr>
            <w:r>
              <w:lastRenderedPageBreak/>
              <w:t>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p w:rsidR="00D016AB" w:rsidRDefault="00D016AB">
            <w:pPr>
              <w:pStyle w:val="EcoNormal"/>
            </w:pPr>
            <w:r>
              <w:t>спецодежда из натуральных, синтетических, искусственных и шерстяных волокон, загрязненная нерастворимыми в воде минеральными веществами 40233111624,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отходы изделий из древесины, загрязненных неорганическими веществами природного происхождения 40490511514,</w:t>
            </w:r>
          </w:p>
          <w:p w:rsidR="00D016AB" w:rsidRDefault="00D016AB">
            <w:pPr>
              <w:pStyle w:val="EcoNormal"/>
            </w:pPr>
            <w:r>
              <w:t>отходы бумаги электроизоляционной 40522101604,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электроизоляционные с бакелитовым лаком 40522111524,</w:t>
            </w:r>
          </w:p>
          <w:p w:rsidR="00D016AB" w:rsidRDefault="00D016AB">
            <w:pPr>
              <w:pStyle w:val="EcoNormal"/>
            </w:pPr>
            <w:r>
              <w:t>отходы бумаги с клеевым слоем 40529002294,</w:t>
            </w:r>
          </w:p>
          <w:p w:rsidR="00D016AB" w:rsidRDefault="00D016AB">
            <w:pPr>
              <w:pStyle w:val="EcoNormal"/>
            </w:pPr>
            <w:r>
              <w:t>отходы от резки денежных знаков (банкнот) 40551001294,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lastRenderedPageBreak/>
              <w:t>отходы упаковочных материалов из бумаги и картона, загрязненные хлоридами щелочных металлов 40591101604,</w:t>
            </w:r>
          </w:p>
          <w:p w:rsidR="00D016AB" w:rsidRDefault="00D016AB">
            <w:pPr>
              <w:pStyle w:val="EcoNormal"/>
            </w:pPr>
            <w:r>
              <w:t>отходы упаковки из бумаги и картона, загрязненные гидроксидами щелочных металлов 40591102604,</w:t>
            </w:r>
          </w:p>
          <w:p w:rsidR="00D016AB" w:rsidRDefault="00D016AB">
            <w:pPr>
              <w:pStyle w:val="EcoNormal"/>
            </w:pPr>
            <w:r>
              <w:t>отходы упаковочных материалов из бумаги и картона, загрязненные перхлоратами (содержание не более 1%) 40591103604,</w:t>
            </w:r>
          </w:p>
          <w:p w:rsidR="00D016AB" w:rsidRDefault="00D016AB">
            <w:pPr>
              <w:pStyle w:val="EcoNormal"/>
            </w:pPr>
            <w:r>
              <w:t>отходы упаковки из бумаги и картона, загрязненной иодидами щелочных металлов (содержание не более 1%) 40591111604,</w:t>
            </w:r>
          </w:p>
          <w:p w:rsidR="00D016AB" w:rsidRDefault="00D016AB">
            <w:pPr>
              <w:pStyle w:val="EcoNormal"/>
            </w:pPr>
            <w:r>
              <w:t>отходы упаковочных материалов из бумаги и картона, загрязненные солями бария 40591121604,</w:t>
            </w:r>
          </w:p>
          <w:p w:rsidR="00D016AB" w:rsidRDefault="00D016AB">
            <w:pPr>
              <w:pStyle w:val="EcoNormal"/>
            </w:pPr>
            <w:r>
              <w:t>отходы упаковки из бумаги и картона, загрязненные солями алюминия 40591123604,</w:t>
            </w:r>
          </w:p>
          <w:p w:rsidR="00D016AB" w:rsidRDefault="00D016AB">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40591131604,</w:t>
            </w:r>
          </w:p>
          <w:p w:rsidR="00D016AB" w:rsidRDefault="00D016AB">
            <w:pPr>
              <w:pStyle w:val="EcoNormal"/>
            </w:pPr>
            <w:r>
              <w:t>отходы упаковки из бумаги и картона, загрязненной графитом 40591199604,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упаковки из бумаги и картона, загрязненные нефтепродуктами (содержание нефтепродуктов менее 15%) 40591212604,</w:t>
            </w:r>
          </w:p>
          <w:p w:rsidR="00D016AB" w:rsidRDefault="00D016AB">
            <w:pPr>
              <w:pStyle w:val="EcoNormal"/>
            </w:pPr>
            <w:r>
              <w:t xml:space="preserve">бочки картонные, загрязненные </w:t>
            </w:r>
            <w:r>
              <w:lastRenderedPageBreak/>
              <w:t>нефтепродуктами (содержание нефтепродуктов менее 15%) 40591222604,</w:t>
            </w:r>
          </w:p>
          <w:p w:rsidR="00D016AB" w:rsidRDefault="00D016AB">
            <w:pPr>
              <w:pStyle w:val="EcoNormal"/>
            </w:pPr>
            <w:r>
              <w:t>отходы упаковки из бумаги и картона, загрязненные хлорсодержащим и ароматическими аминами (содержание не более 1%) 40591513604,</w:t>
            </w:r>
          </w:p>
          <w:p w:rsidR="00D016AB" w:rsidRDefault="00D016AB">
            <w:pPr>
              <w:pStyle w:val="EcoNormal"/>
            </w:pPr>
            <w:r>
              <w:t>отходы упаковки из бумаги и картона, загрязненные циклическими полинитросоединениями (содержание не более 3%) 40591514604,</w:t>
            </w:r>
          </w:p>
          <w:p w:rsidR="00D016AB" w:rsidRDefault="00D016AB">
            <w:pPr>
              <w:pStyle w:val="EcoNormal"/>
            </w:pPr>
            <w:r>
              <w:t>отходы упаковки из бумаги и картона, загрязненные ароматическими аминонитросоединениями (содержание не более 3%) 40591515604,</w:t>
            </w:r>
          </w:p>
          <w:p w:rsidR="00D016AB" w:rsidRDefault="00D016AB">
            <w:pPr>
              <w:pStyle w:val="EcoNormal"/>
            </w:pPr>
            <w:r>
              <w:t>отходы упаковки из бумаги и картона, загрязненные ароматическими полиимидами 40591516604,</w:t>
            </w:r>
          </w:p>
          <w:p w:rsidR="00D016AB" w:rsidRDefault="00D016AB">
            <w:pPr>
              <w:pStyle w:val="EcoNormal"/>
            </w:pPr>
            <w:r>
              <w:t>отходы упаковки из бумаги и картона, загрязненной полиамидами органических кислот 40591517604,</w:t>
            </w:r>
          </w:p>
          <w:p w:rsidR="00D016AB" w:rsidRDefault="00D016AB">
            <w:pPr>
              <w:pStyle w:val="EcoNormal"/>
            </w:pPr>
            <w:r>
              <w:t>отходы упаковки из бумаги и картона, загрязненные амидами органических кислот (содержание не более 3%) 40591551604,</w:t>
            </w:r>
          </w:p>
          <w:p w:rsidR="00D016AB" w:rsidRDefault="00D016AB">
            <w:pPr>
              <w:pStyle w:val="EcoNormal"/>
            </w:pPr>
            <w:r>
              <w:t>отходы упаковки из бумаги и картона, загрязненной дисульфидалкилфенолформальдегидной смолой 40591561604,</w:t>
            </w:r>
          </w:p>
          <w:p w:rsidR="00D016AB" w:rsidRDefault="00D016AB">
            <w:pPr>
              <w:pStyle w:val="EcoNormal"/>
            </w:pPr>
            <w:r>
              <w:t>отходы упаковки из бумаги и картона, загрязненной отвержденными негалогенированными смолами прочими 40591569604,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упаковки из бумаги и картона, загрязненной каучуком 40591571604,</w:t>
            </w:r>
          </w:p>
          <w:p w:rsidR="00D016AB" w:rsidRDefault="00D016AB">
            <w:pPr>
              <w:pStyle w:val="EcoNormal"/>
            </w:pPr>
            <w:r>
              <w:t>отходы упаковки из бумаги и картона с полиэтиленовым вкладышем, загрязненные негалогенированными циклическими органическими веществами 40591851604,</w:t>
            </w:r>
          </w:p>
          <w:p w:rsidR="00D016AB" w:rsidRDefault="00D016AB">
            <w:pPr>
              <w:pStyle w:val="EcoNormal"/>
            </w:pPr>
            <w:r>
              <w:t>отходы упаковочных материалов из бумаги и картона, загрязненные средствами моющими, чистящими и полирующими 40591901604,</w:t>
            </w:r>
          </w:p>
          <w:p w:rsidR="00D016AB" w:rsidRDefault="00D016AB">
            <w:pPr>
              <w:pStyle w:val="EcoNormal"/>
            </w:pPr>
            <w:r>
              <w:t>отходы упаковки из бумаги и картона, загрязненной ионообменными смолами 40591913604,</w:t>
            </w:r>
          </w:p>
          <w:p w:rsidR="00D016AB" w:rsidRDefault="00D016AB">
            <w:pPr>
              <w:pStyle w:val="EcoNormal"/>
            </w:pPr>
            <w:r>
              <w:t>отходы упаковки из бумаги и картона, загрязненной твердыми негалогенированными полимерами прочими 40591919604,</w:t>
            </w:r>
          </w:p>
          <w:p w:rsidR="00D016AB" w:rsidRDefault="00D016AB">
            <w:pPr>
              <w:pStyle w:val="EcoNormal"/>
            </w:pPr>
            <w:r>
              <w:t>отходы упаковки из бумаги и картона, загрязненные фторполимерами 40591925604,</w:t>
            </w:r>
          </w:p>
          <w:p w:rsidR="00D016AB" w:rsidRDefault="00D016AB">
            <w:pPr>
              <w:pStyle w:val="EcoNormal"/>
            </w:pPr>
            <w:r>
              <w:t>отходы упаковки из бумаги и картона, загрязненной взрывчатыми веществами 40591981604,</w:t>
            </w:r>
          </w:p>
          <w:p w:rsidR="00D016AB" w:rsidRDefault="00D016AB">
            <w:pPr>
              <w:pStyle w:val="EcoNormal"/>
            </w:pPr>
            <w:r>
              <w:t>отходы бумаги и картона электроизоляционные отработанные, загрязненные нефтепродуктами (содержание нефтепродуктов менее 15%) 40592201524,</w:t>
            </w:r>
          </w:p>
          <w:p w:rsidR="00D016AB" w:rsidRDefault="00D016AB">
            <w:pPr>
              <w:pStyle w:val="EcoNormal"/>
            </w:pPr>
            <w:r>
              <w:t>мешки бумажные ламинированные, загрязненные нерастворимой или малорастворимой минеральной неметаллической продукцией 40592311624,</w:t>
            </w:r>
          </w:p>
          <w:p w:rsidR="00D016AB" w:rsidRDefault="00D016AB">
            <w:pPr>
              <w:pStyle w:val="EcoNormal"/>
            </w:pPr>
            <w:r>
              <w:lastRenderedPageBreak/>
              <w:t>отходы бумаги и картона, загрязненные нефтепродуктами (содержание нефтепродуктов менее 15%) 40595911604,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загрязненные лакокрасочными материалами 40596111604,</w:t>
            </w:r>
          </w:p>
          <w:p w:rsidR="00D016AB" w:rsidRDefault="00D016AB">
            <w:pPr>
              <w:pStyle w:val="EcoNormal"/>
            </w:pPr>
            <w:r>
              <w:t>отходы фотобумаги 41714001294,</w:t>
            </w:r>
          </w:p>
          <w:p w:rsidR="00D016AB" w:rsidRDefault="00D016AB">
            <w:pPr>
              <w:pStyle w:val="EcoNormal"/>
            </w:pPr>
            <w:r>
              <w:t>отходы фото- и кинопленки 41715001294,</w:t>
            </w:r>
          </w:p>
          <w:p w:rsidR="00D016AB" w:rsidRDefault="00D016AB">
            <w:pPr>
              <w:pStyle w:val="EcoNormal"/>
            </w:pPr>
            <w:r>
              <w:t>отходы клея поливинилацетатного 41912311204,</w:t>
            </w:r>
          </w:p>
          <w:p w:rsidR="00D016AB" w:rsidRDefault="00D016AB">
            <w:pPr>
              <w:pStyle w:val="EcoNormal"/>
            </w:pPr>
            <w:r>
              <w:t>отходы клея полиуретанового затвердевшие 41912322204,</w:t>
            </w:r>
          </w:p>
          <w:p w:rsidR="00D016AB" w:rsidRDefault="00D016AB">
            <w:pPr>
              <w:pStyle w:val="EcoNormal"/>
            </w:pPr>
            <w:r>
              <w:t>изделия текстильные прорезиненные, утратившие потребительские свойства, незагрязненные 43113001524,</w:t>
            </w:r>
          </w:p>
          <w:p w:rsidR="00D016AB" w:rsidRDefault="00D016AB">
            <w:pPr>
              <w:pStyle w:val="EcoNormal"/>
            </w:pPr>
            <w:r>
              <w:t>коврики резинотканевые офисные, утратившие потребительские свойства 43113111524,</w:t>
            </w:r>
          </w:p>
          <w:p w:rsidR="00D016AB" w:rsidRDefault="00D016AB">
            <w:pPr>
              <w:pStyle w:val="EcoNormal"/>
            </w:pPr>
            <w:r>
              <w:t>резиновые перчатки, утратившие потребительские свойства, незагрязненные 43114101204,</w:t>
            </w:r>
          </w:p>
          <w:p w:rsidR="00D016AB" w:rsidRDefault="00D016AB">
            <w:pPr>
              <w:pStyle w:val="EcoNormal"/>
            </w:pPr>
            <w:r>
              <w:t>резиновая обувь отработанная утратившая потребительские свойства, незагрязненная 43114102204, резинотехнические изделия отработанные, загрязненные малорастворимыми неорганическими солями кальция 43310101514,</w:t>
            </w:r>
          </w:p>
          <w:p w:rsidR="00D016AB" w:rsidRDefault="00D016AB">
            <w:pPr>
              <w:pStyle w:val="EcoNormal"/>
            </w:pPr>
            <w:r>
              <w:t xml:space="preserve">отходы резинотехнических изделий, загрязненные малорастворимыми неорганическими веществами </w:t>
            </w:r>
            <w:r>
              <w:lastRenderedPageBreak/>
              <w:t>природного происхождения 43319911524,</w:t>
            </w:r>
          </w:p>
          <w:p w:rsidR="00D016AB" w:rsidRDefault="00D016AB">
            <w:pPr>
              <w:pStyle w:val="EcoNormal"/>
            </w:pPr>
            <w:r>
              <w:t>резинотехнические изделия отработанные со следами продуктов органического синтеза 43320101514,</w:t>
            </w:r>
          </w:p>
          <w:p w:rsidR="00D016AB" w:rsidRDefault="00D016AB">
            <w:pPr>
              <w:pStyle w:val="EcoNormal"/>
            </w:pPr>
            <w:r>
              <w:t>отходы резинотехнических изделий, загрязненные нефтепродуктами (содержание нефтепродуктов менее 15%) 43320202514,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прорезиненной спецодежды и резиновой спецобуви, загрязненные нефтепродуктами (содержание нефтепродуктов менее 15%) 43320203524,</w:t>
            </w:r>
          </w:p>
          <w:p w:rsidR="00D016AB" w:rsidRDefault="00D016AB">
            <w:pPr>
              <w:pStyle w:val="EcoNormal"/>
            </w:pPr>
            <w:r>
              <w:t>отходы резинометаллических изделий, загрязненные нефтепродуктами (содержание нефтепродуктов менее 15%) 43320211524,</w:t>
            </w:r>
          </w:p>
          <w:p w:rsidR="00D016AB" w:rsidRDefault="00D016AB">
            <w:pPr>
              <w:pStyle w:val="EcoNormal"/>
            </w:pPr>
            <w:r>
              <w:t>шпули полиэтиленовые отработанные, утратившие потребительские свойства 43411111514,</w:t>
            </w:r>
          </w:p>
          <w:p w:rsidR="00D016AB" w:rsidRDefault="00D016AB">
            <w:pPr>
              <w:pStyle w:val="EcoNormal"/>
            </w:pPr>
            <w:r>
              <w:t>отходы изделий технического назначения из полипропилена незагрязненные 43412101514,</w:t>
            </w:r>
          </w:p>
          <w:p w:rsidR="00D016AB" w:rsidRDefault="00D016AB">
            <w:pPr>
              <w:pStyle w:val="EcoNormal"/>
            </w:pPr>
            <w:r>
              <w:t>тара из разнородных полимерных материалов, не содержащих галогены, незагрязненная 43419971524,</w:t>
            </w:r>
          </w:p>
          <w:p w:rsidR="00D016AB" w:rsidRDefault="00D016AB">
            <w:pPr>
              <w:pStyle w:val="EcoNormal"/>
            </w:pPr>
            <w:r>
              <w:t>лом и отходы изделий из текстолита незагрязненные 43423111204,</w:t>
            </w:r>
          </w:p>
          <w:p w:rsidR="00D016AB" w:rsidRDefault="00D016AB">
            <w:pPr>
              <w:pStyle w:val="EcoNormal"/>
            </w:pPr>
            <w:r>
              <w:t>лом и отходы изделий из стеклотекстолита незагрязненные 43423121204,</w:t>
            </w:r>
          </w:p>
          <w:p w:rsidR="00D016AB" w:rsidRDefault="00D016AB">
            <w:pPr>
              <w:pStyle w:val="EcoNormal"/>
            </w:pPr>
            <w:r>
              <w:t xml:space="preserve">изделия из гетинакса, утратившие </w:t>
            </w:r>
            <w:r>
              <w:lastRenderedPageBreak/>
              <w:t>потребительские свойства 43424111294,</w:t>
            </w:r>
          </w:p>
          <w:p w:rsidR="00D016AB" w:rsidRDefault="00D016AB">
            <w:pPr>
              <w:pStyle w:val="EcoNormal"/>
            </w:pPr>
            <w:r>
              <w:t>отходы стеклопластиковых труб 43491001204,</w:t>
            </w:r>
          </w:p>
          <w:p w:rsidR="00D016AB" w:rsidRDefault="00D016AB">
            <w:pPr>
              <w:pStyle w:val="EcoNormal"/>
            </w:pPr>
            <w:r>
              <w:t>лом изделий из негалогенированных полимерных материалов в смеси 43499111204,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кожи искусственной на основе поливинилхлорида незагрязненные 43510111524,</w:t>
            </w:r>
          </w:p>
          <w:p w:rsidR="00D016AB" w:rsidRDefault="00D016AB">
            <w:pPr>
              <w:pStyle w:val="EcoNormal"/>
            </w:pPr>
            <w:r>
              <w:t>отходы продукции из разнородных пластмасс, содержащие фторполимеры 43599121204,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смесь полимерных изделий производственного назначения, в том числе из полихлорвинила, отработанных 43599131724,</w:t>
            </w:r>
          </w:p>
          <w:p w:rsidR="00D016AB" w:rsidRDefault="00D016AB">
            <w:pPr>
              <w:pStyle w:val="EcoNormal"/>
            </w:pPr>
            <w:r>
              <w:t>отходы продукции из пленкосинтокартона незагрязненные 43613001204,</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полиэтиленовая, загрязненная неорганическими нерастворимыми или малорастворимыми минеральными веществами 43811201514,</w:t>
            </w:r>
          </w:p>
          <w:p w:rsidR="00D016AB" w:rsidRDefault="00D016AB">
            <w:pPr>
              <w:pStyle w:val="EcoNormal"/>
            </w:pPr>
            <w:r>
              <w:t xml:space="preserve">тара полиэтиленовая, загрязненная </w:t>
            </w:r>
            <w:r>
              <w:lastRenderedPageBreak/>
              <w:t>неорганическими растворимыми карбонатами 43811211514,</w:t>
            </w:r>
          </w:p>
          <w:p w:rsidR="00D016AB" w:rsidRDefault="00D016AB">
            <w:pPr>
              <w:pStyle w:val="EcoNormal"/>
            </w:pPr>
            <w:r>
              <w:t>тара полиэтиленовая, загрязненная гипохлоритами 43811221514,</w:t>
            </w:r>
          </w:p>
          <w:p w:rsidR="00D016AB" w:rsidRDefault="00D016AB">
            <w:pPr>
              <w:pStyle w:val="EcoNormal"/>
            </w:pPr>
            <w:r>
              <w:t>тара полиэтиленовая, загрязненная щелочами (содержание менее 5%)</w:t>
            </w:r>
          </w:p>
          <w:p w:rsidR="00D016AB" w:rsidRDefault="00D016AB">
            <w:pPr>
              <w:pStyle w:val="EcoNormal"/>
            </w:pPr>
            <w:r>
              <w:t>43811231514,</w:t>
            </w:r>
          </w:p>
          <w:p w:rsidR="00D016AB" w:rsidRDefault="00D016AB">
            <w:pPr>
              <w:pStyle w:val="EcoNormal"/>
            </w:pPr>
            <w:r>
              <w:t>тара полиэтиленовая, загрязненная нефтепродуктами (содержание менее 15%) 43811301514,</w:t>
            </w:r>
          </w:p>
          <w:p w:rsidR="00D016AB" w:rsidRDefault="00D016AB">
            <w:pPr>
              <w:pStyle w:val="EcoNormal"/>
            </w:pPr>
            <w:r>
              <w:t>тара полиэтиленовая, загрязненная нсгалогенированными органическими растворителями (содержание менее 15%) 43811302514,</w:t>
            </w:r>
          </w:p>
          <w:p w:rsidR="00D016AB" w:rsidRDefault="00D016AB">
            <w:pPr>
              <w:pStyle w:val="EcoNormal"/>
            </w:pPr>
            <w:r>
              <w:t>тара полиэтиленовая, загрязненная ангидридами негалогенированных органических кислот (содержание менее 5%) 43811303514,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упаковки из полиэтилена, загрязненные галогенсодержащими органическими кислотами (содержание менее 1%) 43811341514,</w:t>
            </w:r>
          </w:p>
          <w:p w:rsidR="00D016AB" w:rsidRDefault="00D016AB">
            <w:pPr>
              <w:pStyle w:val="EcoNormal"/>
            </w:pPr>
            <w:r>
              <w:t>тара полиэтиленовая, загрязненная клеем поливинилацетатным 43811411514,</w:t>
            </w:r>
          </w:p>
          <w:p w:rsidR="00D016AB" w:rsidRDefault="00D016AB">
            <w:pPr>
              <w:pStyle w:val="EcoNormal"/>
            </w:pPr>
            <w:r>
              <w:t>тара полиэтиленовая, загрязненная клеем на основе полиуретана 43811421514,</w:t>
            </w:r>
          </w:p>
          <w:p w:rsidR="00D016AB" w:rsidRDefault="00D016AB">
            <w:pPr>
              <w:pStyle w:val="EcoNormal"/>
            </w:pPr>
            <w:r>
              <w:t>тара полиэтиленовая, загрязненная поверхностно-активными веществами 43811901514,</w:t>
            </w:r>
          </w:p>
          <w:p w:rsidR="00D016AB" w:rsidRDefault="00D016AB">
            <w:pPr>
              <w:pStyle w:val="EcoNormal"/>
            </w:pPr>
            <w:r>
              <w:t xml:space="preserve">тара полиэтиленовая, загрязненная средствами моющими, чистящими и </w:t>
            </w:r>
            <w:r>
              <w:lastRenderedPageBreak/>
              <w:t>полирующими 43811911514,</w:t>
            </w:r>
          </w:p>
          <w:p w:rsidR="00D016AB" w:rsidRDefault="00D016AB">
            <w:pPr>
              <w:pStyle w:val="EcoNormal"/>
            </w:pPr>
            <w:r>
              <w:t>тара полиэтиленовая, загрязненная порошковой краской на основе эпоксидных и полиэфирных смол 43811931514,</w:t>
            </w:r>
          </w:p>
          <w:p w:rsidR="00D016AB" w:rsidRDefault="00D016AB">
            <w:pPr>
              <w:pStyle w:val="EcoNormal"/>
            </w:pPr>
            <w:r>
              <w:t>тара полиэтиленовая, загрязненная сополимером стирола с дивинилбензолом 43811941514,</w:t>
            </w:r>
          </w:p>
          <w:p w:rsidR="00D016AB" w:rsidRDefault="00D016AB">
            <w:pPr>
              <w:pStyle w:val="EcoNormal"/>
            </w:pPr>
            <w:r>
              <w:t>тара полиэтиленовая, загрязненная фенолами 43811961514,</w:t>
            </w:r>
          </w:p>
          <w:p w:rsidR="00D016AB" w:rsidRDefault="00D016AB">
            <w:pPr>
              <w:pStyle w:val="EcoNormal"/>
            </w:pPr>
            <w:r>
              <w:t>тара полипропиленовая, загрязненная малорастворимыми карбонатами 43812201514,</w:t>
            </w:r>
          </w:p>
          <w:p w:rsidR="00D016AB" w:rsidRDefault="00D016AB">
            <w:pPr>
              <w:pStyle w:val="EcoNormal"/>
            </w:pPr>
            <w:r>
              <w:t>тара полипропиленовая, загрязненная неорганическими сульфатами 43812202514,</w:t>
            </w:r>
          </w:p>
          <w:p w:rsidR="00D016AB" w:rsidRDefault="00D016AB">
            <w:pPr>
              <w:pStyle w:val="EcoNormal"/>
            </w:pPr>
            <w:r>
              <w:t>тара полипропиленовая, загрязненная минеральными удобрениями 43812203514,</w:t>
            </w:r>
          </w:p>
          <w:p w:rsidR="00D016AB" w:rsidRDefault="00D016AB">
            <w:pPr>
              <w:pStyle w:val="EcoNormal"/>
            </w:pPr>
            <w:r>
              <w:t>тара полипропиленовая, загрязненная неорганическими растворимыми карбонатами 43812205514,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полипропиленовая, загрязненная оксидами железа 43812206514,</w:t>
            </w:r>
          </w:p>
          <w:p w:rsidR="00D016AB" w:rsidRDefault="00D016AB">
            <w:pPr>
              <w:pStyle w:val="EcoNormal"/>
            </w:pPr>
            <w:r>
              <w:t>тара полипропиленовая, загрязненная неорганическими карбонатами и сульфатами 43812213514,</w:t>
            </w:r>
          </w:p>
          <w:p w:rsidR="00D016AB" w:rsidRDefault="00D016AB">
            <w:pPr>
              <w:pStyle w:val="EcoNormal"/>
            </w:pPr>
            <w:r>
              <w:t>тара полипропиленовая, загрязненная резиновой крошкой 43812311514,</w:t>
            </w:r>
          </w:p>
          <w:p w:rsidR="00D016AB" w:rsidRDefault="00D016AB">
            <w:pPr>
              <w:pStyle w:val="EcoNormal"/>
            </w:pPr>
            <w:r>
              <w:t>тара полипропиленовая, загрязненная фенолформальдегидной смолой в виде порошка, крошки и кусков 43812321514,</w:t>
            </w:r>
          </w:p>
          <w:p w:rsidR="00D016AB" w:rsidRDefault="00D016AB">
            <w:pPr>
              <w:pStyle w:val="EcoNormal"/>
            </w:pPr>
            <w:r>
              <w:t xml:space="preserve">тара полипропиленовая, загрязненная </w:t>
            </w:r>
            <w:r>
              <w:lastRenderedPageBreak/>
              <w:t>линейными полимерами на основе полиакриламида 43812322514,</w:t>
            </w:r>
          </w:p>
          <w:p w:rsidR="00D016AB" w:rsidRDefault="00D016AB">
            <w:pPr>
              <w:pStyle w:val="EcoNormal"/>
            </w:pPr>
            <w:r>
              <w:t>тара полипропиленовая, загрязненная ациклическими аминами 43812351514,</w:t>
            </w:r>
          </w:p>
          <w:p w:rsidR="00D016AB" w:rsidRDefault="00D016AB">
            <w:pPr>
              <w:pStyle w:val="EcoNormal"/>
            </w:pPr>
            <w:r>
              <w:t>тара полипропиленовая, загрязненная органическими серосодержащими соединениями 43812361514,</w:t>
            </w:r>
          </w:p>
          <w:p w:rsidR="00D016AB" w:rsidRDefault="00D016AB">
            <w:pPr>
              <w:pStyle w:val="EcoNormal"/>
            </w:pPr>
            <w:r>
              <w:t>тара полипропиленовая, загрязненная средствами моющими, чистящими и полирующими 43812911514,</w:t>
            </w:r>
          </w:p>
          <w:p w:rsidR="00D016AB" w:rsidRDefault="00D016AB">
            <w:pPr>
              <w:pStyle w:val="EcoNormal"/>
            </w:pPr>
            <w:r>
              <w:t>отходы упаковки из полипропилена, загрязненной каустическим магнезитом 43812921514,</w:t>
            </w:r>
          </w:p>
          <w:p w:rsidR="00D016AB" w:rsidRDefault="00D016AB">
            <w:pPr>
              <w:pStyle w:val="EcoNormal"/>
            </w:pPr>
            <w:r>
              <w:t>отходы упаковки из полипропилена, загрязненной асбестом 43812951514,</w:t>
            </w:r>
          </w:p>
          <w:p w:rsidR="00D016AB" w:rsidRDefault="00D016AB">
            <w:pPr>
              <w:pStyle w:val="EcoNormal"/>
            </w:pPr>
            <w:r>
              <w:t>отходы упаковки из полипропилена, загрязненной тиомочевиной и желатином 43812961514,</w:t>
            </w:r>
          </w:p>
          <w:p w:rsidR="00D016AB" w:rsidRDefault="00D016AB">
            <w:pPr>
              <w:pStyle w:val="EcoNormal"/>
            </w:pPr>
            <w:r>
              <w:t>отходы упаковки из полипропилена, загрязненной взрывчатыми веществами 43812981514,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тара из разнородных полимерных материалов, загрязненная герметиком 43819105524,</w:t>
            </w:r>
          </w:p>
          <w:p w:rsidR="00D016AB" w:rsidRDefault="00D016AB">
            <w:pPr>
              <w:pStyle w:val="EcoNormal"/>
            </w:pPr>
            <w:r>
              <w:t>тара из разнородных полимерных материалов, загрязненная дезинфицирующими средствами 43819111524,</w:t>
            </w:r>
          </w:p>
          <w:p w:rsidR="00D016AB" w:rsidRDefault="00D016AB">
            <w:pPr>
              <w:pStyle w:val="EcoNormal"/>
            </w:pPr>
            <w:r>
              <w:t xml:space="preserve">тара из разнородных полимерных </w:t>
            </w:r>
            <w:r>
              <w:lastRenderedPageBreak/>
              <w:t>материалов, загрязненная поверхностно-активными веществами 43819115524,</w:t>
            </w:r>
          </w:p>
          <w:p w:rsidR="00D016AB" w:rsidRDefault="00D016AB">
            <w:pPr>
              <w:pStyle w:val="EcoNormal"/>
            </w:pPr>
            <w:r>
              <w:t>тара из разнородных полимерных материалов, загрязненная неорганическими растворимыми хлоридами 43819213524,</w:t>
            </w:r>
          </w:p>
          <w:p w:rsidR="00D016AB" w:rsidRDefault="00D016AB">
            <w:pPr>
              <w:pStyle w:val="EcoNormal"/>
            </w:pPr>
            <w:r>
              <w:t>тара из разнородных полимерных материалов, загрязненная неорганическими нерастворимыми или малорастворимыми минеральными веществами 43819281524,</w:t>
            </w:r>
          </w:p>
          <w:p w:rsidR="00D016AB" w:rsidRDefault="00D016AB">
            <w:pPr>
              <w:pStyle w:val="EcoNormal"/>
            </w:pPr>
            <w:r>
              <w:t>тара из разнородных полимерных материалов, загрязненная меламином 43819301524,</w:t>
            </w:r>
          </w:p>
          <w:p w:rsidR="00D016AB" w:rsidRDefault="00D016AB">
            <w:pPr>
              <w:pStyle w:val="EcoNormal"/>
            </w:pPr>
            <w:r>
              <w:t>тара из разнородных полимерных материалов, загрязненная пестицидами третьего класса опасности 43819401524,</w:t>
            </w:r>
          </w:p>
          <w:p w:rsidR="00D016AB" w:rsidRDefault="00D016AB">
            <w:pPr>
              <w:pStyle w:val="EcoNormal"/>
            </w:pPr>
            <w:r>
              <w:t>тара из разнородных полимерных материалов, загрязненная удобрениями 43819411524,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из разнородных полимерных материалов, загрязненная нефтепродуктами (содержание менее 15%) 43819512524,</w:t>
            </w:r>
          </w:p>
          <w:p w:rsidR="00D016AB" w:rsidRDefault="00D016AB">
            <w:pPr>
              <w:pStyle w:val="EcoNormal"/>
            </w:pPr>
            <w:r>
              <w:t>тара из разнородных полимерных материалов, загрязненная уксусной кислотой и растворимыми в воде неорганическими солями 43819811524,</w:t>
            </w:r>
          </w:p>
          <w:p w:rsidR="00D016AB" w:rsidRDefault="00D016AB">
            <w:pPr>
              <w:pStyle w:val="EcoNormal"/>
            </w:pPr>
            <w:r>
              <w:t>отходы тары из негалогенированных полимерных материалов в смеси незагрязненные 43819901724,</w:t>
            </w:r>
          </w:p>
          <w:p w:rsidR="00D016AB" w:rsidRDefault="00D016AB">
            <w:pPr>
              <w:pStyle w:val="EcoNormal"/>
            </w:pPr>
            <w:r>
              <w:t xml:space="preserve">отходы шпагата и ленты </w:t>
            </w:r>
            <w:r>
              <w:lastRenderedPageBreak/>
              <w:t>полипропиленовые, утратившие потребительские свойства 43832311514,</w:t>
            </w:r>
          </w:p>
          <w:p w:rsidR="00D016AB" w:rsidRDefault="00D016AB">
            <w:pPr>
              <w:pStyle w:val="EcoNormal"/>
            </w:pPr>
            <w:r>
              <w:t>катализатор на основе оксида алюминия с содержанием платины до 0,3%, рения до 0,3% отработанный 44100102494,</w:t>
            </w:r>
          </w:p>
          <w:p w:rsidR="00D016AB" w:rsidRDefault="00D016AB">
            <w:pPr>
              <w:pStyle w:val="EcoNormal"/>
            </w:pPr>
            <w:r>
              <w:t>катализатор железохромовый с содержанием хрома менее 7,0% отработанный 44100404494,</w:t>
            </w:r>
          </w:p>
          <w:p w:rsidR="00D016AB" w:rsidRDefault="00D016AB">
            <w:pPr>
              <w:pStyle w:val="EcoNormal"/>
            </w:pPr>
            <w:r>
              <w:t>катализатор на основе цеолита с содержанием цинка менее 4,0% отработанный 44100501494,</w:t>
            </w:r>
          </w:p>
          <w:p w:rsidR="00D016AB" w:rsidRDefault="00D016AB">
            <w:pPr>
              <w:pStyle w:val="EcoNormal"/>
            </w:pPr>
            <w:r>
              <w:t>катализатор на основе оксида алюминия с содержанием титана менее 5,0% отработанный 44101101494,</w:t>
            </w:r>
          </w:p>
          <w:p w:rsidR="00D016AB" w:rsidRDefault="00D016AB">
            <w:pPr>
              <w:pStyle w:val="EcoNormal"/>
            </w:pPr>
            <w:r>
              <w:t>катализатор на основе диоксида титана, содержащий ванадий не более 2% 44101111494,</w:t>
            </w:r>
          </w:p>
          <w:p w:rsidR="00D016AB" w:rsidRDefault="00D016AB">
            <w:pPr>
              <w:pStyle w:val="EcoNormal"/>
            </w:pPr>
            <w:r>
              <w:t>катализатор на основе оксидов кремния и алюминия с содержанием фосфатов менее 0,5% отработанный 44101201494,</w:t>
            </w:r>
          </w:p>
          <w:p w:rsidR="00D016AB" w:rsidRDefault="00D016AB">
            <w:pPr>
              <w:pStyle w:val="EcoNormal"/>
            </w:pPr>
            <w:r>
              <w:t>катализатор на основе оксида алюминия со следами свинца отработанный 44101202494,</w:t>
            </w:r>
          </w:p>
          <w:p w:rsidR="00D016AB" w:rsidRDefault="00D016AB">
            <w:pPr>
              <w:pStyle w:val="EcoNormal"/>
            </w:pPr>
            <w:r>
              <w:t>катализатор на основе оксида алюминия с содержанием железа менее 2,0% отработанный 44101203494,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катализатор на основе оксида алюминия отработанный при производстве цветных металлов из медно-никелевых сульфидных руд полуострова Таймыр 44101199494,</w:t>
            </w:r>
          </w:p>
          <w:p w:rsidR="00D016AB" w:rsidRDefault="00D016AB">
            <w:pPr>
              <w:pStyle w:val="EcoNormal"/>
            </w:pPr>
            <w:r>
              <w:t xml:space="preserve">катализатор марганецоксидный, </w:t>
            </w:r>
            <w:r>
              <w:lastRenderedPageBreak/>
              <w:t>содержащий оксид меди, отработанный 44190101494,</w:t>
            </w:r>
          </w:p>
          <w:p w:rsidR="00D016AB" w:rsidRDefault="00D016AB">
            <w:pPr>
              <w:pStyle w:val="EcoNormal"/>
            </w:pPr>
            <w:r>
              <w:t>катализатор железосодержащий отработанный 44190201494,</w:t>
            </w:r>
          </w:p>
          <w:p w:rsidR="00D016AB" w:rsidRDefault="00D016AB">
            <w:pPr>
              <w:pStyle w:val="EcoNormal"/>
            </w:pPr>
            <w:r>
              <w:t>цеолит отработанный, загрязненный нефтью и нефтепродуктами (содержание нефтепродуктов менее 15%) 44250102294,</w:t>
            </w:r>
          </w:p>
          <w:p w:rsidR="00D016AB" w:rsidRDefault="00D016AB">
            <w:pPr>
              <w:pStyle w:val="EcoNormal"/>
            </w:pPr>
            <w:r>
              <w:t>силикагель отработанный, загрязненный нефтью и нефтепродуктами (содержание нефтепродуктов менее 15%) 44250312294,</w:t>
            </w:r>
          </w:p>
          <w:p w:rsidR="00D016AB" w:rsidRDefault="00D016AB">
            <w:pPr>
              <w:pStyle w:val="EcoNormal"/>
            </w:pPr>
            <w:r>
              <w:t>уголь активированный отработанный, загрязненный нефтепродуктами (содержание нефтепродуктов менее 15%) 44250402204,</w:t>
            </w:r>
          </w:p>
          <w:p w:rsidR="00D016AB" w:rsidRDefault="00D016AB">
            <w:pPr>
              <w:pStyle w:val="EcoNormal"/>
            </w:pPr>
            <w:r>
              <w:t>уголь активированный отработанный, загрязненный оксидами железа и нефтепродуктами (суммарное содержание менее 15%) 44250403204,</w:t>
            </w:r>
          </w:p>
          <w:p w:rsidR="00D016AB" w:rsidRDefault="00D016AB">
            <w:pPr>
              <w:pStyle w:val="EcoNormal"/>
            </w:pPr>
            <w:r>
              <w:t>уголь активированный отработанный, загрязненный негалогенированными органическими веществами (содержание менее 15%) 44250411204,</w:t>
            </w:r>
          </w:p>
          <w:p w:rsidR="00D016AB" w:rsidRDefault="00D016AB">
            <w:pPr>
              <w:pStyle w:val="EcoNormal"/>
            </w:pPr>
            <w:r>
              <w:t>уголь активированный отработанный, загрязненный галогенсодержащими алканами (содержание не более 5%) 44250421494,</w:t>
            </w:r>
          </w:p>
          <w:p w:rsidR="00D016AB" w:rsidRDefault="00D016AB">
            <w:pPr>
              <w:pStyle w:val="EcoNormal"/>
            </w:pPr>
            <w:r>
              <w:t>уголь активированный отработанный, загрязненный серой элементарной 44250431494,</w:t>
            </w:r>
          </w:p>
          <w:p w:rsidR="00D016AB" w:rsidRDefault="00D016AB">
            <w:pPr>
              <w:pStyle w:val="EcoNormal"/>
            </w:pPr>
            <w:r>
              <w:t xml:space="preserve">коксовые массы отработанные, загрязненные нефтепродуктами </w:t>
            </w:r>
            <w:r>
              <w:lastRenderedPageBreak/>
              <w:t>(содержание нефтепродуктов менее 15%) 44250502204,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ионообменные смолы отработанные, загрязненные метилдиэтаноламином (содержание менее 10%) 44250601204,</w:t>
            </w:r>
          </w:p>
          <w:p w:rsidR="00D016AB" w:rsidRDefault="00D016AB">
            <w:pPr>
              <w:pStyle w:val="EcoNormal"/>
            </w:pPr>
            <w:r>
              <w:t>ионообменные смолы на основе полимера стирол-дивинилбензола отработанные 44250611294,</w:t>
            </w:r>
          </w:p>
          <w:p w:rsidR="00D016AB" w:rsidRDefault="00D016AB">
            <w:pPr>
              <w:pStyle w:val="EcoNormal"/>
            </w:pPr>
            <w:r>
              <w:t>сорбенты на основе торфа и/или сфагнового мха, загрязненные нефтепродуктами (содержание нефтепродуктов менее 15%) 44250712494,</w:t>
            </w:r>
          </w:p>
          <w:p w:rsidR="00D016AB" w:rsidRDefault="00D016AB">
            <w:pPr>
              <w:pStyle w:val="EcoNormal"/>
            </w:pPr>
            <w:r>
              <w:t>сорбент на основе опоки, загрязненный нефтепродуктами (содержание нефтепродуктов менее 15%) 44250912494,</w:t>
            </w:r>
          </w:p>
          <w:p w:rsidR="00D016AB" w:rsidRDefault="00D016AB">
            <w:pPr>
              <w:pStyle w:val="EcoNormal"/>
            </w:pPr>
            <w:r>
              <w:t>угольные фильтры отработанные, загрязненные нефтепродуктами (содержание нефтепродуктов менее 15%) 44310102524,</w:t>
            </w:r>
          </w:p>
          <w:p w:rsidR="00D016AB" w:rsidRDefault="00D016AB">
            <w:pPr>
              <w:pStyle w:val="EcoNormal"/>
            </w:pPr>
            <w:r>
              <w:t>фильтры окрасочных камер стекловолоконные отработанные, загрязненные лакокрасочными материалами (содержание менее 5%) 44310302614,</w:t>
            </w:r>
          </w:p>
          <w:p w:rsidR="00D016AB" w:rsidRDefault="00D016AB">
            <w:pPr>
              <w:pStyle w:val="EcoNormal"/>
            </w:pPr>
            <w:r>
              <w:t>фильтры окрасочных камер стекловолоконные отработанные, загрязненные смесью органических негалогенированных растворителей (содержание менее 10%) 44310303614,</w:t>
            </w:r>
          </w:p>
          <w:p w:rsidR="00D016AB" w:rsidRDefault="00D016AB">
            <w:pPr>
              <w:pStyle w:val="EcoNormal"/>
            </w:pPr>
            <w:r>
              <w:t xml:space="preserve">фильтры окрасочных камер бумажные отработанные, загрязненные </w:t>
            </w:r>
            <w:r>
              <w:lastRenderedPageBreak/>
              <w:t>минеральными красками 44310312614,</w:t>
            </w:r>
          </w:p>
          <w:p w:rsidR="00D016AB" w:rsidRDefault="00D016AB">
            <w:pPr>
              <w:pStyle w:val="EcoNormal"/>
            </w:pPr>
            <w:r>
              <w:t>фильтры окрасочных камер из химических волокон отработанные, загрязненные лакокрасочными материалами (содержание менее 5%) 44310322614,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фильтры окрасочных камер из химических волокон отработанные, загрязненные смесью органических негалогенированных растворителей (содержание менее 10%) 44310323614,</w:t>
            </w:r>
          </w:p>
          <w:p w:rsidR="00D016AB" w:rsidRDefault="00D016AB">
            <w:pPr>
              <w:pStyle w:val="EcoNormal"/>
            </w:pPr>
            <w:r>
              <w:t>фильтры тонкой очистки бумажные отработанные, загрязненные нефтепродуктами (содержание нефтепродуктов менее 15%) 44311401204,</w:t>
            </w:r>
          </w:p>
          <w:p w:rsidR="00D016AB" w:rsidRDefault="00D016AB">
            <w:pPr>
              <w:pStyle w:val="EcoNormal"/>
            </w:pPr>
            <w:r>
              <w:t>картридж фильтра бумажный отработанный, загрязненный неорганическими растворимыми карбонатами 44311421614,</w:t>
            </w:r>
          </w:p>
          <w:p w:rsidR="00D016AB" w:rsidRDefault="00D016AB">
            <w:pPr>
              <w:pStyle w:val="EcoNormal"/>
            </w:pPr>
            <w:r>
              <w:t>фильтры бумажные отработанные, загрязненные порошковой краской на основе эпоксидных и полиэфирных смол 44311481524,</w:t>
            </w:r>
          </w:p>
          <w:p w:rsidR="00D016AB" w:rsidRDefault="00D016AB">
            <w:pPr>
              <w:pStyle w:val="EcoNormal"/>
            </w:pPr>
            <w:r>
              <w:t>фильтрующие элементы мембранные на основе полимерных мембран, утратившие потребительские свойства 44312101524,</w:t>
            </w:r>
          </w:p>
          <w:p w:rsidR="00D016AB" w:rsidRDefault="00D016AB">
            <w:pPr>
              <w:pStyle w:val="EcoNormal"/>
            </w:pPr>
            <w:r>
              <w:t>фильтры воздушные панельные с фильтрующим материалом из полипропилена, утратившие потребительские свойства 44312201524,</w:t>
            </w:r>
          </w:p>
          <w:p w:rsidR="00D016AB" w:rsidRDefault="00D016AB">
            <w:pPr>
              <w:pStyle w:val="EcoNormal"/>
            </w:pPr>
            <w:r>
              <w:t xml:space="preserve">ткань фильтровальная шерстяная, </w:t>
            </w:r>
            <w:r>
              <w:lastRenderedPageBreak/>
              <w:t>загрязненная оксидами магния и кальция в количестве не более 5% 44321102624,</w:t>
            </w:r>
          </w:p>
          <w:p w:rsidR="00D016AB" w:rsidRDefault="00D016AB">
            <w:pPr>
              <w:pStyle w:val="EcoNormal"/>
            </w:pPr>
            <w:r>
              <w:t>ткань из натуральных и смешанных волокон, загрязненная эпоксидными связующими 44321210604,</w:t>
            </w:r>
          </w:p>
          <w:p w:rsidR="00D016AB" w:rsidRDefault="00D016AB">
            <w:pPr>
              <w:pStyle w:val="EcoNormal"/>
            </w:pPr>
            <w:r>
              <w:t>ткань из натуральных и смешанных волокон, загрязненная нефтепродуктами (содержание нефтепродуктов менее 15%) 44321253604,</w:t>
            </w:r>
          </w:p>
          <w:p w:rsidR="00D016AB" w:rsidRDefault="00D016AB">
            <w:pPr>
              <w:pStyle w:val="EcoNormal"/>
            </w:pPr>
            <w:r>
              <w:t>ткань фильтровальная из полимерных волокон при очистке воздуха отработанная 44322101624,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сетка лавсановая, загрязненная в основном хлоридами калия и натрия 44322102614,</w:t>
            </w:r>
          </w:p>
          <w:p w:rsidR="00D016AB" w:rsidRDefault="00D016AB">
            <w:pPr>
              <w:pStyle w:val="EcoNormal"/>
            </w:pPr>
            <w:r>
              <w:t>ткань фильтровальная из полимерных волокон, загрязненная малорастворимыми неорганическими солями кальция 44322103624,</w:t>
            </w:r>
          </w:p>
          <w:p w:rsidR="00D016AB" w:rsidRDefault="00D016AB">
            <w:pPr>
              <w:pStyle w:val="EcoNormal"/>
            </w:pPr>
            <w:r>
              <w:t>ткань фильтровальная из полимерных волокон, загрязненная нерастворимыми природными фосфатами и алюмосиликатами 44322104624,</w:t>
            </w:r>
          </w:p>
          <w:p w:rsidR="00D016AB" w:rsidRDefault="00D016AB">
            <w:pPr>
              <w:pStyle w:val="EcoNormal"/>
            </w:pPr>
            <w:r>
              <w:t>ткань фильтровальная из полимерных волокон отработанная, загрязненная пылью синтетических алюмосиликатов 44322105614,</w:t>
            </w:r>
          </w:p>
          <w:p w:rsidR="00D016AB" w:rsidRDefault="00D016AB">
            <w:pPr>
              <w:pStyle w:val="EcoNormal"/>
            </w:pPr>
            <w:r>
              <w:t>ткань фильтровальная из полимерных волокон отработанная, загрязненная хлоридами металлов и оксидом кремния 44322106614,</w:t>
            </w:r>
          </w:p>
          <w:p w:rsidR="00D016AB" w:rsidRDefault="00D016AB">
            <w:pPr>
              <w:pStyle w:val="EcoNormal"/>
            </w:pPr>
            <w:r>
              <w:lastRenderedPageBreak/>
              <w:t>ткань фильтровальная из полимерных волокон, загрязненная негалогенированными полимерами 44322211614,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44329001624,</w:t>
            </w:r>
          </w:p>
          <w:p w:rsidR="00D016AB" w:rsidRDefault="00D016AB">
            <w:pPr>
              <w:pStyle w:val="EcoNormal"/>
            </w:pPr>
            <w:r>
              <w:t>ткань фильтровальная из нержавеющей стали, загрязненная негалогенированными полимерами 44329151614,</w:t>
            </w:r>
          </w:p>
          <w:p w:rsidR="00D016AB" w:rsidRDefault="00D016AB">
            <w:pPr>
              <w:pStyle w:val="EcoNormal"/>
            </w:pPr>
            <w:r>
              <w:t>ткань фильтровальная стекловолоконная, загрязненная оксидом магния и хлоридами щелочных и щелочноземельных металлов 44329211614,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бумага фильтровальная, загрязненная нефтепродуктами (содержание менее 15%) 44331013614,</w:t>
            </w:r>
          </w:p>
          <w:p w:rsidR="00D016AB" w:rsidRDefault="00D016AB">
            <w:pPr>
              <w:pStyle w:val="EcoNormal"/>
            </w:pPr>
            <w:r>
              <w:t>картон фильтровальный, загрязненный нефтепродуктами (содержание менее 15%) 44331014614,</w:t>
            </w:r>
          </w:p>
          <w:p w:rsidR="00D016AB" w:rsidRDefault="00D016AB">
            <w:pPr>
              <w:pStyle w:val="EcoNormal"/>
            </w:pPr>
            <w:r>
              <w:t>нетканые фильтровальные материалы синтетические, загрязненные нефтепродуктами (содержание нефтепродуктов менее 15%) 44350102614,</w:t>
            </w:r>
          </w:p>
          <w:p w:rsidR="00D016AB" w:rsidRDefault="00D016AB">
            <w:pPr>
              <w:pStyle w:val="EcoNormal"/>
            </w:pPr>
            <w:r>
              <w:t>фильтры волокнистые на основе полимерных волокон, загрязненные оксидами кремния и железа 44350201624,</w:t>
            </w:r>
          </w:p>
          <w:p w:rsidR="00D016AB" w:rsidRDefault="00D016AB">
            <w:pPr>
              <w:pStyle w:val="EcoNormal"/>
            </w:pPr>
            <w:r>
              <w:lastRenderedPageBreak/>
              <w:t>фильтры волокнистые на основе полипропиленовых волокон, загрязненные оксидами железа 44350202614,</w:t>
            </w:r>
          </w:p>
          <w:p w:rsidR="00D016AB" w:rsidRDefault="00D016AB">
            <w:pPr>
              <w:pStyle w:val="EcoNormal"/>
            </w:pPr>
            <w:r>
              <w:t>фильтры волокнистые на основе полипропиленовых волокон, загрязненные нефтепродуктами (содержание нефтепродуктов менее 15%) 44351102614,</w:t>
            </w:r>
          </w:p>
          <w:p w:rsidR="00D016AB" w:rsidRDefault="00D016AB">
            <w:pPr>
              <w:pStyle w:val="EcoNormal"/>
            </w:pPr>
            <w:r>
              <w:t>минеральное волокно, загрязненное нефтепродуктами (содержание нефтепродуктов менее 15%) 44352211614,</w:t>
            </w:r>
          </w:p>
          <w:p w:rsidR="00D016AB" w:rsidRDefault="00D016AB">
            <w:pPr>
              <w:pStyle w:val="EcoNormal"/>
            </w:pPr>
            <w:r>
              <w:t>песок кварцевый фильтров очистки природной воды, загрязненный оксидами железа 44370101494,</w:t>
            </w:r>
          </w:p>
          <w:p w:rsidR="00D016AB" w:rsidRDefault="00D016AB">
            <w:pPr>
              <w:pStyle w:val="EcoNormal"/>
            </w:pPr>
            <w:r>
              <w:t>фильтрующая загрузка из песка, загрязненная нефтепродуктами (содержание нефтепродуктов менее 15%) 44370212204,</w:t>
            </w:r>
          </w:p>
          <w:p w:rsidR="00D016AB" w:rsidRDefault="00D016AB">
            <w:pPr>
              <w:pStyle w:val="EcoNormal"/>
            </w:pPr>
            <w:r>
              <w:t>фильтрующая загрузка из гравия, загрязненная нефтепродуктами (содержание нефтепродуктов менее 15%) 44370213204,</w:t>
            </w:r>
          </w:p>
          <w:p w:rsidR="00D016AB" w:rsidRDefault="00D016AB">
            <w:pPr>
              <w:pStyle w:val="EcoNormal"/>
            </w:pPr>
            <w:r>
              <w:t>фильтрующая загрузка на основе алюмосиликата, загрязненная нефтепродуктами (содержание нефтепродуктов менее 15%) 44370315294,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фильтровочные и поглотительные отработанные массы (на основе алюмосиликатов) загрязненные 44370399294,</w:t>
            </w:r>
          </w:p>
          <w:p w:rsidR="00D016AB" w:rsidRDefault="00D016AB">
            <w:pPr>
              <w:pStyle w:val="EcoNormal"/>
            </w:pPr>
            <w:r>
              <w:lastRenderedPageBreak/>
              <w:t>уголь отработанный при очистке дождевых сточных вод 44371102494,</w:t>
            </w:r>
          </w:p>
          <w:p w:rsidR="00D016AB" w:rsidRDefault="00D016AB">
            <w:pPr>
              <w:pStyle w:val="EcoNormal"/>
            </w:pPr>
            <w:r>
              <w:t>фильтрующая загрузка из полиуретана, загрязненная преимущественно неорганическими нерастворимыми или малорастворимыми минеральными веществами 44372121494,</w:t>
            </w:r>
          </w:p>
          <w:p w:rsidR="00D016AB" w:rsidRDefault="00D016AB">
            <w:pPr>
              <w:pStyle w:val="EcoNormal"/>
            </w:pPr>
            <w:r>
              <w:t>фильтрующая загрузка из разнородных полимерных материалов, загрязненная нефтепродуктами (содержание нефтепродуктов менее 15%) 44372182524,</w:t>
            </w:r>
          </w:p>
          <w:p w:rsidR="00D016AB" w:rsidRDefault="00D016AB">
            <w:pPr>
              <w:pStyle w:val="EcoNormal"/>
            </w:pPr>
            <w:r>
              <w:t>керамзит, загрязненный нефтепродуктами (содержание нефтепродуктов менее 15%) 44375102494,</w:t>
            </w:r>
          </w:p>
          <w:p w:rsidR="00D016AB" w:rsidRDefault="00D016AB">
            <w:pPr>
              <w:pStyle w:val="EcoNormal"/>
            </w:pPr>
            <w:r>
              <w:t>фильтрующая загрузка из песка и пенополиуретана, загрязненная нефтепродуктами (содержание нефтепродуктов менее 15%) 44376101494,</w:t>
            </w:r>
          </w:p>
          <w:p w:rsidR="00D016AB" w:rsidRDefault="00D016AB">
            <w:pPr>
              <w:pStyle w:val="EcoNormal"/>
            </w:pPr>
            <w:r>
              <w:t>фильтрующая загрузка из песка и гравия, загрязненная нефтепродуктами (содержание нефтепродуктов менее 15%) 44376102494,</w:t>
            </w:r>
          </w:p>
          <w:p w:rsidR="00D016AB" w:rsidRDefault="00D016AB">
            <w:pPr>
              <w:pStyle w:val="EcoNormal"/>
            </w:pPr>
            <w:r>
              <w:t>фильтрующая загрузка из алюмосиликата и полистирола, загрязненная нефтепродуктами (содержание нефтепродуктов менее 15%) 44376103494,</w:t>
            </w:r>
          </w:p>
          <w:p w:rsidR="00D016AB" w:rsidRDefault="00D016AB">
            <w:pPr>
              <w:pStyle w:val="EcoNormal"/>
            </w:pPr>
            <w:r>
              <w:t>минеральная вата, отработанная при очистке дождевых сточных вод 44391111614,</w:t>
            </w:r>
          </w:p>
          <w:p w:rsidR="00D016AB" w:rsidRDefault="00D016AB">
            <w:pPr>
              <w:pStyle w:val="EcoNormal"/>
            </w:pPr>
            <w:r>
              <w:t xml:space="preserve">фильтровальные материалы из торфа, </w:t>
            </w:r>
            <w:r>
              <w:lastRenderedPageBreak/>
              <w:t>отработанные при очистке дождевых сточных вод 44391121614,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фильтрующая загрузка из угольной крошки и опилок древесных, загрязненная нефтепродуктами (содержание нефтепродуктов менее 15%) 44391211714,</w:t>
            </w:r>
          </w:p>
          <w:p w:rsidR="00D016AB" w:rsidRDefault="00D016AB">
            <w:pPr>
              <w:pStyle w:val="EcoNormal"/>
            </w:pPr>
            <w:r>
              <w:t>тара стеклянная, загрязненная соляной кислотой и ее солями (содержание кислоты не более 1,5%) 45181101514,</w:t>
            </w:r>
          </w:p>
          <w:p w:rsidR="00D016AB" w:rsidRDefault="00D016AB">
            <w:pPr>
              <w:pStyle w:val="EcoNormal"/>
            </w:pPr>
            <w:r>
              <w:t>тара стеклянная, загрязненная органическими растворителями, включая галогенсодержащие (содержание не более 2%) 45181351514,</w:t>
            </w:r>
          </w:p>
          <w:p w:rsidR="00D016AB" w:rsidRDefault="00D016AB">
            <w:pPr>
              <w:pStyle w:val="EcoNormal"/>
            </w:pPr>
            <w:r>
              <w:t>отходы пленкоасбокартона незагрязненные 45531001204,</w:t>
            </w:r>
          </w:p>
          <w:p w:rsidR="00D016AB" w:rsidRDefault="00D016AB">
            <w:pPr>
              <w:pStyle w:val="EcoNormal"/>
            </w:pPr>
            <w:r>
              <w:t>отходы асбестовой бумаги 45532001204,</w:t>
            </w:r>
          </w:p>
          <w:p w:rsidR="00D016AB" w:rsidRDefault="00D016AB">
            <w:pPr>
              <w:pStyle w:val="EcoNormal"/>
            </w:pPr>
            <w:r>
              <w:t>трубы, муфты из асбоцемента, утратившие потребительские свойства, незагрязненные 45551001514,</w:t>
            </w:r>
          </w:p>
          <w:p w:rsidR="00D016AB" w:rsidRDefault="00D016AB">
            <w:pPr>
              <w:pStyle w:val="EcoNormal"/>
            </w:pPr>
            <w:r>
              <w:t>листы волнистые и плоские, утратившие потребительские свойства, незагрязненные 45551002514,</w:t>
            </w:r>
          </w:p>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отходы резиноасбестовых изделий незагрязненные 45570000714,</w:t>
            </w:r>
          </w:p>
          <w:p w:rsidR="00D016AB" w:rsidRDefault="00D016AB">
            <w:pPr>
              <w:pStyle w:val="EcoNormal"/>
            </w:pPr>
            <w:r>
              <w:t>изделия из фрикционных материалов на основе асбеста, используемые для тормозов, сцеплений или аналогичных устройств, отработанные 45590101614,</w:t>
            </w:r>
          </w:p>
          <w:p w:rsidR="00D016AB" w:rsidRDefault="00D016AB">
            <w:pPr>
              <w:pStyle w:val="EcoNormal"/>
            </w:pPr>
            <w:r>
              <w:t xml:space="preserve">отходы асбокартона, асбошнура в смеси </w:t>
            </w:r>
            <w:r>
              <w:lastRenderedPageBreak/>
              <w:t>незагрязненные 45591111604,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шлаковаты незагрязненные 45711101204,</w:t>
            </w:r>
          </w:p>
          <w:p w:rsidR="00D016AB" w:rsidRDefault="00D016AB">
            <w:pPr>
              <w:pStyle w:val="EcoNormal"/>
            </w:pPr>
            <w:r>
              <w:t>отходы базальтового волокна и материалов на его основе 45711201204,</w:t>
            </w:r>
          </w:p>
          <w:p w:rsidR="00D016AB" w:rsidRDefault="00D016AB">
            <w:pPr>
              <w:pStyle w:val="EcoNormal"/>
            </w:pPr>
            <w:r>
              <w:t>отходы прочих теплоизоляционных материалов на основе минерального волокна незагрязненные 45711901204,</w:t>
            </w:r>
          </w:p>
          <w:p w:rsidR="00D016AB" w:rsidRDefault="00D016AB">
            <w:pPr>
              <w:pStyle w:val="EcoNormal"/>
            </w:pPr>
            <w:r>
              <w:t>отходы шлаковаты, загрязненные нефтепродуктами (содержание нефтепродуктов менее 15%) 45712111614,</w:t>
            </w:r>
          </w:p>
          <w:p w:rsidR="00D016AB" w:rsidRDefault="00D016AB">
            <w:pPr>
              <w:pStyle w:val="EcoNormal"/>
            </w:pPr>
            <w:r>
              <w:t>песок перлитовый вспученный, утративший потребительские свойства, незагрязненный 45720101204,</w:t>
            </w:r>
          </w:p>
          <w:p w:rsidR="00D016AB" w:rsidRDefault="00D016AB">
            <w:pPr>
              <w:pStyle w:val="EcoNormal"/>
            </w:pPr>
            <w:r>
              <w:t>изделия керамические производственного назначения, утратившие потребительские свойства, малоопасные 45911021514,</w:t>
            </w:r>
          </w:p>
          <w:p w:rsidR="00D016AB" w:rsidRDefault="00D016AB">
            <w:pPr>
              <w:pStyle w:val="EcoNormal"/>
            </w:pPr>
            <w:r>
              <w:t>щебень известняковый, доломитовый, загрязненный нефтепродуктами (содержание нефтепродуктов менее 15%) 45991111404,</w:t>
            </w:r>
          </w:p>
          <w:p w:rsidR="00D016AB" w:rsidRDefault="00D016AB">
            <w:pPr>
              <w:pStyle w:val="EcoNormal"/>
            </w:pPr>
            <w:r>
              <w:t>баллоны аэрозольные алюминиевые, загрязненные сульфидмолибденовой смазкой 46822111514,</w:t>
            </w:r>
          </w:p>
          <w:p w:rsidR="00D016AB" w:rsidRDefault="00D016AB">
            <w:pPr>
              <w:pStyle w:val="EcoNormal"/>
            </w:pPr>
            <w:r>
              <w:t>мониторы компьютерные электроннолучевые, утратившие потребительские свойства 48120503524,</w:t>
            </w:r>
          </w:p>
          <w:p w:rsidR="00D016AB" w:rsidRDefault="00D016AB">
            <w:pPr>
              <w:pStyle w:val="EcoNormal"/>
            </w:pPr>
            <w:r>
              <w:lastRenderedPageBreak/>
              <w:t>телефонные и факсимильные аппараты, утратившие потребительские свойства 48132101524,</w:t>
            </w:r>
          </w:p>
          <w:p w:rsidR="00D016AB" w:rsidRDefault="00D016AB">
            <w:pPr>
              <w:pStyle w:val="EcoNormal"/>
            </w:pPr>
            <w:r>
              <w:t>светодиодные лампы, утратившие потребительские свойства 48241501524,</w:t>
            </w:r>
          </w:p>
          <w:p w:rsidR="00D016AB" w:rsidRDefault="00D016AB">
            <w:pPr>
              <w:pStyle w:val="EcoNormal"/>
            </w:pPr>
            <w:r>
              <w:t>щетки для электрических машин и оборудования из графита, утратившие потребительские свойства 48290311514,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коробки фильтрующе-поглощающие противогазов, утратившие потребительские свойства 49110201524,</w:t>
            </w:r>
          </w:p>
          <w:p w:rsidR="00D016AB" w:rsidRDefault="00D016AB">
            <w:pPr>
              <w:pStyle w:val="EcoNormal"/>
            </w:pPr>
            <w:r>
              <w:t>уголь активированный отработанный из фильтрующе-поглощающих коробок противогазов 49110202494,</w:t>
            </w:r>
          </w:p>
          <w:p w:rsidR="00D016AB" w:rsidRDefault="00D016AB">
            <w:pPr>
              <w:pStyle w:val="EcoNormal"/>
            </w:pPr>
            <w:r>
              <w:t>противогазы в комплекте, утратившие потребительские свойства 49110221524,</w:t>
            </w:r>
          </w:p>
          <w:p w:rsidR="00D016AB" w:rsidRDefault="00D016AB">
            <w:pPr>
              <w:pStyle w:val="EcoNormal"/>
            </w:pPr>
            <w:r>
              <w:t>респираторы фильтрующие противогазоаэрозольные, утратившие потребительские свойства 49110321524,</w:t>
            </w:r>
          </w:p>
          <w:p w:rsidR="00D016AB" w:rsidRDefault="00D016AB">
            <w:pPr>
              <w:pStyle w:val="EcoNormal"/>
            </w:pPr>
            <w:r>
              <w:t>отходы мебели деревянной офисной 49211111724,</w:t>
            </w:r>
          </w:p>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при гидроудалении золы-уноса и топливных шлаков малоопасная 61130001394,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lastRenderedPageBreak/>
              <w:t>зола от сжигания торфа 61190003404,</w:t>
            </w:r>
          </w:p>
          <w:p w:rsidR="00D016AB" w:rsidRDefault="00D016AB">
            <w:pPr>
              <w:pStyle w:val="EcoNormal"/>
            </w:pPr>
            <w:r>
              <w:t>зола от сжигания лузги подсолнечной 61191001494,</w:t>
            </w:r>
          </w:p>
          <w:p w:rsidR="00D016AB" w:rsidRDefault="00D016AB">
            <w:pPr>
              <w:pStyle w:val="EcoNormal"/>
            </w:pPr>
            <w:r>
              <w:t>осадок осветления природной воды при обработке коагулянтом на основе сульфата алюминия 61210111394,</w:t>
            </w:r>
          </w:p>
          <w:p w:rsidR="00D016AB" w:rsidRDefault="00D016AB">
            <w:pPr>
              <w:pStyle w:val="EcoNormal"/>
            </w:pPr>
            <w:r>
              <w:t>осадок осветления природной воды при обработке известковым молоком и коагулянтом на основе сульфата железа, обезвоженный 61210212294,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зачистки накопительных емкостей обессоленной воды для питания паровых котлов 61228111394,</w:t>
            </w:r>
          </w:p>
          <w:p w:rsidR="00D016AB" w:rsidRDefault="00D016AB">
            <w:pPr>
              <w:pStyle w:val="EcoNormal"/>
            </w:pPr>
            <w:r>
              <w:t>отходы (осадок) нейтрализации промывных вод котельно-теплового оборудования известковым молоком 61810101394,</w:t>
            </w:r>
          </w:p>
          <w:p w:rsidR="00D016AB" w:rsidRDefault="00D016AB">
            <w:pPr>
              <w:pStyle w:val="EcoNormal"/>
            </w:pPr>
            <w:r>
              <w:t>отходы механической очистки внутренних поверхностей котельно-теплового оборудования и баков водоподготовки от отложений 61821101204,</w:t>
            </w:r>
          </w:p>
          <w:p w:rsidR="00D016AB" w:rsidRDefault="00D016AB">
            <w:pPr>
              <w:pStyle w:val="EcoNormal"/>
            </w:pPr>
            <w:r>
              <w:t>отходы водяной очистки регенеративных воздухоподогревателей 61841211394,</w:t>
            </w:r>
          </w:p>
          <w:p w:rsidR="00D016AB" w:rsidRDefault="00D016AB">
            <w:pPr>
              <w:pStyle w:val="EcoNormal"/>
            </w:pPr>
            <w:r>
              <w:t>золосажевые отложения при очистке оборудования ТЭС, ТЭЦ, котельных малоопасные 61890202204,</w:t>
            </w:r>
          </w:p>
          <w:p w:rsidR="00D016AB" w:rsidRDefault="00D016AB">
            <w:pPr>
              <w:pStyle w:val="EcoNormal"/>
            </w:pPr>
            <w:r>
              <w:t>отходы очистки воздуховодов вентиляционных систем ТЭС, ТЭЦ, котельных 61921111394,</w:t>
            </w:r>
          </w:p>
          <w:p w:rsidR="00D016AB" w:rsidRDefault="00D016AB">
            <w:pPr>
              <w:pStyle w:val="EcoNormal"/>
            </w:pPr>
            <w:r>
              <w:t xml:space="preserve">отходы очистки решеток, затворов гидротехнических сооружений от </w:t>
            </w:r>
            <w:r>
              <w:lastRenderedPageBreak/>
              <w:t>биологического обрастания и коррозии 62111001204,</w:t>
            </w:r>
          </w:p>
          <w:p w:rsidR="00D016AB" w:rsidRDefault="00D016AB">
            <w:pPr>
              <w:pStyle w:val="EcoNormal"/>
            </w:pPr>
            <w:r>
              <w:t>гравийная засыпка маслоприемных устройств маслонаполненного электрооборудования, загрязненная нефтепродуктами (содержание нефтепродуктов менее 15%) 69132201214,</w:t>
            </w:r>
          </w:p>
          <w:p w:rsidR="00D016AB" w:rsidRDefault="00D016AB">
            <w:pPr>
              <w:pStyle w:val="EcoNormal"/>
            </w:pPr>
            <w:r>
              <w:t>песок кварцевый предохранителей электрооборудования, загрязненный тяжелыми металлами (содержание тяжелых металлов не более 2%) 69139101404,</w:t>
            </w:r>
          </w:p>
          <w:p w:rsidR="00D016AB" w:rsidRDefault="00D016AB">
            <w:pPr>
              <w:pStyle w:val="EcoNormal"/>
            </w:pPr>
            <w:r>
              <w:t>отходы (осадки) очистки промывных вод при регенерации песчаных фильтров обезжелезивания природной воды 71012001394,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фильтров очистки природной воды, отработанный при водоподготовке 71021011494,</w:t>
            </w:r>
          </w:p>
          <w:p w:rsidR="00D016AB" w:rsidRDefault="00D016AB">
            <w:pPr>
              <w:pStyle w:val="EcoNormal"/>
            </w:pPr>
            <w:r>
              <w:t>песок фильтров очистки речной воды, отработанный при водоподготовке с применением синтетического флокулянта 71021012494,</w:t>
            </w:r>
          </w:p>
          <w:p w:rsidR="00D016AB" w:rsidRDefault="00D016AB">
            <w:pPr>
              <w:pStyle w:val="EcoNormal"/>
            </w:pPr>
            <w:r>
              <w:t>уголь активированный, отработанный при подготовке воды, малоопасный 71021251204,</w:t>
            </w:r>
          </w:p>
          <w:p w:rsidR="00D016AB" w:rsidRDefault="00D016AB">
            <w:pPr>
              <w:pStyle w:val="EcoNormal"/>
            </w:pPr>
            <w:r>
              <w:t>фильтры из полиэфирного волокна, отработанные при подготовке воды для получения пара 71021301614,</w:t>
            </w:r>
          </w:p>
          <w:p w:rsidR="00D016AB" w:rsidRDefault="00D016AB">
            <w:pPr>
              <w:pStyle w:val="EcoNormal"/>
            </w:pPr>
            <w:r>
              <w:t>фильтрующие элементы из полипропилена, отработанные при водоподготовке 71021321514,</w:t>
            </w:r>
          </w:p>
          <w:p w:rsidR="00D016AB" w:rsidRDefault="00D016AB">
            <w:pPr>
              <w:pStyle w:val="EcoNormal"/>
            </w:pPr>
            <w:r>
              <w:lastRenderedPageBreak/>
              <w:t>фильтрующие элементы из полипропилена и резины, отработанные при водоподготовке, загрязненные преимущественно оксидами железа 71021322524,</w:t>
            </w:r>
          </w:p>
          <w:p w:rsidR="00D016AB" w:rsidRDefault="00D016AB">
            <w:pPr>
              <w:pStyle w:val="EcoNormal"/>
            </w:pPr>
            <w:r>
              <w:t>мембраны обратного осмоса полиамидные, отработанные при водоподготовке 71021412514,</w:t>
            </w:r>
          </w:p>
          <w:p w:rsidR="00D016AB" w:rsidRDefault="00D016AB">
            <w:pPr>
              <w:pStyle w:val="EcoNormal"/>
            </w:pPr>
            <w:r>
              <w:t>фильтры мембранные обратного осмоса из разнородных полимерных материалов, отработанные при водоподготовке 71021457524,</w:t>
            </w:r>
          </w:p>
          <w:p w:rsidR="00D016AB" w:rsidRDefault="00D016AB">
            <w:pPr>
              <w:pStyle w:val="EcoNormal"/>
            </w:pPr>
            <w:r>
              <w:t>доломит, отработанный при подготовке питьевой воды, загрязненный оксидами железа и марганца 71023111204,</w:t>
            </w:r>
          </w:p>
          <w:p w:rsidR="00D016AB" w:rsidRDefault="00D016AB">
            <w:pPr>
              <w:pStyle w:val="EcoNormal"/>
            </w:pPr>
            <w:r>
              <w:t>осадок при обработке воды известковым молоком обезвоженный 71025101294,</w:t>
            </w:r>
          </w:p>
          <w:p w:rsidR="00D016AB" w:rsidRDefault="00D016AB">
            <w:pPr>
              <w:pStyle w:val="EcoNormal"/>
            </w:pPr>
            <w:r>
              <w:t>отходы (шлам) очистки водопроводных сетей, колодцев 71080101394,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с защитных решеток дождевой (ливневой) канализации 72100001714,</w:t>
            </w:r>
          </w:p>
          <w:p w:rsidR="00D016AB" w:rsidRDefault="00D016AB">
            <w:pPr>
              <w:pStyle w:val="EcoNormal"/>
            </w:pPr>
            <w:r>
              <w:t>осадок очистных сооружений дождевой (ливневой) канализации малоопасный 72110001394,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 xml:space="preserve">осадок с песколовок при очистке </w:t>
            </w:r>
            <w:r>
              <w:lastRenderedPageBreak/>
              <w:t>хозяйственно-бытовых и смешанных сточных вод малоопасный 72210201394,</w:t>
            </w:r>
          </w:p>
          <w:p w:rsidR="00D016AB" w:rsidRDefault="00D016AB">
            <w:pPr>
              <w:pStyle w:val="EcoNormal"/>
            </w:pPr>
            <w:r>
              <w:t>осадки с песколовок и отстойников при механической очистке хозяйственно-бытовых и смешанных сточных вод малоопасные 72210901394,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p w:rsidR="00D016AB" w:rsidRDefault="00D016AB">
            <w:pPr>
              <w:pStyle w:val="EcoNormal"/>
            </w:pPr>
            <w:r>
              <w:t>отходы (осадки) после механической и биологической очистки хозяйственно-бытовых и смешанных сточных вод 72239911394,</w:t>
            </w:r>
          </w:p>
          <w:p w:rsidR="00D016AB" w:rsidRDefault="00D016AB">
            <w:pPr>
              <w:pStyle w:val="EcoNormal"/>
            </w:pPr>
            <w:r>
              <w:t>смесь осадков механической и биологической очистки хозяйственно-бытовых и смешанных сточных вод обезвоженная малоопасная 72242111394,</w:t>
            </w:r>
          </w:p>
          <w:p w:rsidR="00D016AB" w:rsidRDefault="00D016AB">
            <w:pPr>
              <w:pStyle w:val="EcoNormal"/>
            </w:pPr>
            <w:r>
              <w:t>отходы (шлам) при очистке сетей, колодцев хозяйственно-бытовой и смешанной канализации 72280001394,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72310101394,</w:t>
            </w:r>
          </w:p>
          <w:p w:rsidR="00D016AB" w:rsidRDefault="00D016AB">
            <w:pPr>
              <w:pStyle w:val="EcoNormal"/>
            </w:pPr>
            <w:r>
              <w:t xml:space="preserve">осадок механической очистки нефтесодержащих сточных вод, </w:t>
            </w:r>
            <w:r>
              <w:lastRenderedPageBreak/>
              <w:t>содержащий нефтепродукты в количестве менее 15% 72310202394,</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72330102394,</w:t>
            </w:r>
          </w:p>
          <w:p w:rsidR="00D016AB" w:rsidRDefault="00D016AB">
            <w:pPr>
              <w:pStyle w:val="EcoNormal"/>
            </w:pPr>
            <w:r>
              <w:t>песок песковых площадок при очистке нефтесодержащих сточных вод промытый 72391001494,</w:t>
            </w:r>
          </w:p>
          <w:p w:rsidR="00D016AB" w:rsidRDefault="00D016AB">
            <w:pPr>
              <w:pStyle w:val="EcoNormal"/>
            </w:pPr>
            <w:r>
              <w:t>отходы зачистки градирен оборотных систем водоснабжения, содержащие преимущественно оксиды кремния, алюминия и железа 72871011204,</w:t>
            </w:r>
          </w:p>
          <w:p w:rsidR="00D016AB" w:rsidRDefault="00D016AB">
            <w:pPr>
              <w:pStyle w:val="EcoNormal"/>
            </w:pPr>
            <w:r>
              <w:t>отходы зачистки градирен оборотных систем водоснабжения, содержащие преимущественно диоксид кремния 72871012394,</w:t>
            </w:r>
          </w:p>
          <w:p w:rsidR="00D016AB" w:rsidRDefault="00D016AB">
            <w:pPr>
              <w:pStyle w:val="EcoNormal"/>
            </w:pPr>
            <w:r>
              <w:t>осадок механической очистки смеси ливневых и производственных сточных вод, не содержащих специфические загрязнители, малоопасные 72901011394,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отходы с решеток станции снеготаяния 73121101724,</w:t>
            </w:r>
          </w:p>
          <w:p w:rsidR="00D016AB" w:rsidRDefault="00D016AB">
            <w:pPr>
              <w:pStyle w:val="EcoNormal"/>
            </w:pPr>
            <w:r>
              <w:t>отходы (осадки) из выгребных ям 73210001304,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фекальные отходы туалетов воздушных судов 73211531304,</w:t>
            </w:r>
          </w:p>
          <w:p w:rsidR="00D016AB" w:rsidRDefault="00D016AB">
            <w:pPr>
              <w:pStyle w:val="EcoNormal"/>
            </w:pPr>
            <w:r>
              <w:t xml:space="preserve">отходы очистки накопительных баков </w:t>
            </w:r>
            <w:r>
              <w:lastRenderedPageBreak/>
              <w:t>мобильных туалетных кабин 73222101304,</w:t>
            </w:r>
          </w:p>
          <w:p w:rsidR="00D016AB" w:rsidRDefault="00D016AB">
            <w:pPr>
              <w:pStyle w:val="EcoNormal"/>
            </w:pPr>
            <w:r>
              <w:t>осадок промывных вод накопительных баков мобильных туалетных кабин 73228001394,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от бытовых помещений судов и прочих плавучих средств, не предназначенных для перевозки пассажиров 73315101724,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автозаправочной станции малоопасный 73331002714,</w:t>
            </w:r>
          </w:p>
          <w:p w:rsidR="00D016AB" w:rsidRDefault="00D016AB">
            <w:pPr>
              <w:pStyle w:val="EcoNormal"/>
            </w:pPr>
            <w:r>
              <w:t>растительные отходы при кошении травы на территории производственных объектов малоопасные 73338101204,</w:t>
            </w:r>
          </w:p>
          <w:p w:rsidR="00D016AB" w:rsidRDefault="00D016AB">
            <w:pPr>
              <w:pStyle w:val="EcoNormal"/>
            </w:pPr>
            <w:r>
              <w:t>смет с территории предприятия малоопасный 73339001714,</w:t>
            </w:r>
          </w:p>
          <w:p w:rsidR="00D016AB" w:rsidRDefault="00D016AB">
            <w:pPr>
              <w:pStyle w:val="EcoNormal"/>
            </w:pPr>
            <w:r>
              <w:t>отходы (мусор) от уборки пассажирских терминалов вокзалов, портов, аэропортов 73412111724,</w:t>
            </w:r>
          </w:p>
          <w:p w:rsidR="00D016AB" w:rsidRDefault="00D016AB">
            <w:pPr>
              <w:pStyle w:val="EcoNormal"/>
            </w:pPr>
            <w:r>
              <w:t>отходы (мусор) от уборки пассажирских вагонов железнодорожного подвижного состава 73420101724,</w:t>
            </w:r>
          </w:p>
          <w:p w:rsidR="00D016AB" w:rsidRDefault="00D016AB">
            <w:pPr>
              <w:pStyle w:val="EcoNormal"/>
            </w:pPr>
            <w:r>
              <w:t xml:space="preserve">отходы (мусор) от уборки электроподвижного состава </w:t>
            </w:r>
            <w:r>
              <w:lastRenderedPageBreak/>
              <w:t>метрополитена 73420201724,</w:t>
            </w:r>
          </w:p>
          <w:p w:rsidR="00D016AB" w:rsidRDefault="00D016AB">
            <w:pPr>
              <w:pStyle w:val="EcoNormal"/>
            </w:pPr>
            <w:r>
              <w:t>отходы (мусор) от уборки пассажирских судов 73420511724,</w:t>
            </w:r>
          </w:p>
          <w:p w:rsidR="00D016AB" w:rsidRDefault="00D016AB">
            <w:pPr>
              <w:pStyle w:val="EcoNormal"/>
            </w:pPr>
            <w:r>
              <w:t>особые судовые отходы 73420521724,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отходы жиров при разгрузке жироуловителей 73610101394,</w:t>
            </w:r>
          </w:p>
          <w:p w:rsidR="00D016AB" w:rsidRDefault="00D016AB">
            <w:pPr>
              <w:pStyle w:val="EcoNormal"/>
            </w:pPr>
            <w:r>
              <w:t>отходы (мусор) от уборки помещений гостиниц, отелей и других мест временного проживания несортированные 73621001724,</w:t>
            </w:r>
          </w:p>
          <w:p w:rsidR="00D016AB" w:rsidRDefault="00D016AB">
            <w:pPr>
              <w:pStyle w:val="EcoNormal"/>
            </w:pPr>
            <w:r>
              <w:t>фильтрат полигонов захоронения твердых коммунальных отходов малоопасный 73910112394,</w:t>
            </w:r>
          </w:p>
          <w:p w:rsidR="00D016AB" w:rsidRDefault="00D016AB">
            <w:pPr>
              <w:pStyle w:val="EcoNormal"/>
            </w:pPr>
            <w:r>
              <w:t>опилки, пропитанные вироцидом, отработанные 73910211294,</w:t>
            </w:r>
          </w:p>
          <w:p w:rsidR="00D016AB" w:rsidRDefault="00D016AB">
            <w:pPr>
              <w:pStyle w:val="EcoNormal"/>
            </w:pPr>
            <w:r>
              <w:t>опилки, пропитанные лизолом, отработанные 73910212294,</w:t>
            </w:r>
          </w:p>
          <w:p w:rsidR="00D016AB" w:rsidRDefault="00D016AB">
            <w:pPr>
              <w:pStyle w:val="EcoNormal"/>
            </w:pPr>
            <w:r>
              <w:t>опилки, обработанные хлорсодержащими дезинфицирующими средствами, отработанные 73910213294,</w:t>
            </w:r>
          </w:p>
          <w:p w:rsidR="00D016AB" w:rsidRDefault="00D016AB">
            <w:pPr>
              <w:pStyle w:val="EcoNormal"/>
            </w:pPr>
            <w:r>
              <w:t>опилки, обработанные гуанидинсодержащими дезинфицирующими средствами,</w:t>
            </w:r>
          </w:p>
          <w:p w:rsidR="00D016AB" w:rsidRDefault="00D016AB">
            <w:pPr>
              <w:pStyle w:val="EcoNormal"/>
            </w:pPr>
            <w:r>
              <w:t>отработанные 73910221294,</w:t>
            </w:r>
          </w:p>
          <w:p w:rsidR="00D016AB" w:rsidRDefault="00D016AB">
            <w:pPr>
              <w:pStyle w:val="EcoNormal"/>
            </w:pPr>
            <w:r>
              <w:t>отходы очистки дренажных канав, прудов-накопителей фильтрата, полигонов захоронения твердых коммунальных отходов малоопасные 73910311394,</w:t>
            </w:r>
          </w:p>
          <w:p w:rsidR="00D016AB" w:rsidRDefault="00D016AB">
            <w:pPr>
              <w:pStyle w:val="EcoNormal"/>
            </w:pPr>
            <w:r>
              <w:lastRenderedPageBreak/>
              <w:t>отходы (мусор) от уборки помещений парикмахерских, салонов красоты, соляриев 73941001724,</w:t>
            </w:r>
          </w:p>
          <w:p w:rsidR="00D016AB" w:rsidRDefault="00D016AB">
            <w:pPr>
              <w:pStyle w:val="EcoNormal"/>
            </w:pPr>
            <w:r>
              <w:t>отходы ватных дисков, палочек, салфеток с остатками косметических средств 73941131724,</w:t>
            </w:r>
          </w:p>
          <w:p w:rsidR="00D016AB" w:rsidRDefault="00D016AB">
            <w:pPr>
              <w:pStyle w:val="EcoNormal"/>
            </w:pPr>
            <w:r>
              <w:t>отходы (ворс) очистки фильтров сушильных машин при чистке хлопчатобумажных текстильных изделий 73951101294,</w:t>
            </w:r>
          </w:p>
          <w:p w:rsidR="00D016AB" w:rsidRDefault="00D016AB">
            <w:pPr>
              <w:pStyle w:val="EcoNormal"/>
            </w:pPr>
            <w:r>
              <w:t>отходы зачистки виброфильтров предварительной очистки сточных вод стирки и чистки текстильных изделий 73951801394,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механической очистки сточных вод стирки и чистки текстильных изделий 73951802204,</w:t>
            </w:r>
          </w:p>
          <w:p w:rsidR="00D016AB" w:rsidRDefault="00D016AB">
            <w:pPr>
              <w:pStyle w:val="EcoNormal"/>
            </w:pPr>
            <w:r>
              <w:t>отходы очистки пресс-фильтров при реагентной очистке сточных вод стирки и чистки текстильных изделий 73951803204,</w:t>
            </w:r>
          </w:p>
          <w:p w:rsidR="00D016AB" w:rsidRDefault="00D016AB">
            <w:pPr>
              <w:pStyle w:val="EcoNormal"/>
            </w:pPr>
            <w:r>
              <w:t>отходы химической чистки одежды, текстильных и меховых изделий с применением хлорсодержащих органических растворителей (содержание растворителя не более 2,5%) 73953911394,</w:t>
            </w:r>
          </w:p>
          <w:p w:rsidR="00D016AB" w:rsidRDefault="00D016AB">
            <w:pPr>
              <w:pStyle w:val="EcoNormal"/>
            </w:pPr>
            <w:r>
              <w:t>отходы (мусор) от уборки полосы отвода и придорожной полосы автомобильных дорог 73991101724,</w:t>
            </w:r>
          </w:p>
          <w:p w:rsidR="00D016AB" w:rsidRDefault="00D016AB">
            <w:pPr>
              <w:pStyle w:val="EcoNormal"/>
            </w:pPr>
            <w:r>
              <w:t>мусор наплавной от уборки акватории 73995101724,</w:t>
            </w:r>
          </w:p>
          <w:p w:rsidR="00D016AB" w:rsidRDefault="00D016AB">
            <w:pPr>
              <w:pStyle w:val="EcoNormal"/>
            </w:pPr>
            <w:r>
              <w:t xml:space="preserve">смесь отходов пластмассовых изделий </w:t>
            </w:r>
            <w:r>
              <w:lastRenderedPageBreak/>
              <w:t>при сортировке твердых коммунальных отходов 74111001724,</w:t>
            </w:r>
          </w:p>
          <w:p w:rsidR="00D016AB" w:rsidRDefault="00D016AB">
            <w:pPr>
              <w:pStyle w:val="EcoNormal"/>
            </w:pPr>
            <w:r>
              <w:t>остатки сортировки твердых коммунальных отходов при совместном сборе 74111911724,</w:t>
            </w:r>
          </w:p>
          <w:p w:rsidR="00D016AB" w:rsidRDefault="00D016AB">
            <w:pPr>
              <w:pStyle w:val="EcoNormal"/>
            </w:pPr>
            <w:r>
              <w:t>кек переработки нефтесодержащих отходов 74235101394,</w:t>
            </w:r>
          </w:p>
          <w:p w:rsidR="00D016AB" w:rsidRDefault="00D016AB">
            <w:pPr>
              <w:pStyle w:val="EcoNormal"/>
            </w:pPr>
            <w:r>
              <w:t>пыль газоочистки при производстве щебня из сталеплавильных шлаков 74272201424,</w:t>
            </w:r>
          </w:p>
          <w:p w:rsidR="00D016AB" w:rsidRDefault="00D016AB">
            <w:pPr>
              <w:pStyle w:val="EcoNormal"/>
            </w:pPr>
            <w:r>
              <w:t>отходы нейтрализации и известкования сточных вод аффинажного производства, содержащие гидроксиды тяжелых металлов (суммарное содержание в пересчете на металлы не более 2,5%) 74494111394,</w:t>
            </w:r>
          </w:p>
          <w:p w:rsidR="00D016AB" w:rsidRDefault="00D016AB">
            <w:pPr>
              <w:pStyle w:val="EcoNormal"/>
            </w:pPr>
            <w:r>
              <w:t>зола от сжигания обезвоженных осадков хозяйственно-бытовых и смешанных сточных вод малоопасная 74631111404,</w:t>
            </w:r>
          </w:p>
          <w:p w:rsidR="00D016AB" w:rsidRDefault="00D016AB">
            <w:pPr>
              <w:pStyle w:val="EcoNormal"/>
            </w:pPr>
            <w:r>
              <w:t>пыль газоочистки узлов перегрузки твердых коммунальных отходов 74710101424,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остатки от сжигания нефтесодержащих отходов 74721101404,</w:t>
            </w:r>
          </w:p>
          <w:p w:rsidR="00D016AB" w:rsidRDefault="00D016AB">
            <w:pPr>
              <w:pStyle w:val="EcoNormal"/>
            </w:pPr>
            <w:r>
              <w:t>твердые остатки от сжигания смеси нефтесодержащих отходов производства и потребления 74721111204,</w:t>
            </w:r>
          </w:p>
          <w:p w:rsidR="00D016AB" w:rsidRDefault="00D016AB">
            <w:pPr>
              <w:pStyle w:val="EcoNormal"/>
            </w:pPr>
            <w:r>
              <w:t>осадок нейтрализации сернокислотного электролита 74730101394,</w:t>
            </w:r>
          </w:p>
          <w:p w:rsidR="00D016AB" w:rsidRDefault="00D016AB">
            <w:pPr>
              <w:pStyle w:val="EcoNormal"/>
            </w:pPr>
            <w:r>
              <w:t xml:space="preserve">плав солей при термическом </w:t>
            </w:r>
            <w:r>
              <w:lastRenderedPageBreak/>
              <w:t>обезвреживании жидких отходов производств алкилэтаноламинов 74762112204,</w:t>
            </w:r>
          </w:p>
          <w:p w:rsidR="00D016AB" w:rsidRDefault="00D016AB">
            <w:pPr>
              <w:pStyle w:val="EcoNormal"/>
            </w:pPr>
            <w:r>
              <w:t>зола и остатки от сжигания отходов производства химических волокон с добавлением отходов потребления на производстве 74768101404,</w:t>
            </w:r>
          </w:p>
          <w:p w:rsidR="00D016AB" w:rsidRDefault="00D016AB">
            <w:pPr>
              <w:pStyle w:val="EcoNormal"/>
            </w:pPr>
            <w:r>
              <w:t>зола от сжигания биологических отходов вивария и отходов содержания лабораторных животных 74781301404,</w:t>
            </w:r>
          </w:p>
          <w:p w:rsidR="00D016AB" w:rsidRDefault="00D016AB">
            <w:pPr>
              <w:pStyle w:val="EcoNormal"/>
            </w:pPr>
            <w:r>
              <w:t>зола от сжигания биологических отходов содержания, убоя и переработки животных 74782101404,</w:t>
            </w:r>
          </w:p>
          <w:p w:rsidR="00D016AB" w:rsidRDefault="00D016AB">
            <w:pPr>
              <w:pStyle w:val="EcoNormal"/>
            </w:pPr>
            <w:r>
              <w:t>зола от сжигания бумажной, картонной, деревянной тары (упаковки) из-под взрывчатых веществ, пестицидов, агрохимикатов и прочей химической продукции 74793101404,</w:t>
            </w:r>
          </w:p>
          <w:p w:rsidR="00D016AB" w:rsidRDefault="00D016AB">
            <w:pPr>
              <w:pStyle w:val="EcoNormal"/>
            </w:pPr>
            <w:r>
              <w:t>твердые остатки от сжигания отходов производства и потребления, в том числе подобных коммунальным, образующихся на объектах разведки, добычи нефти и газа 74798101204,</w:t>
            </w:r>
          </w:p>
          <w:p w:rsidR="00D016AB" w:rsidRDefault="00D016AB">
            <w:pPr>
              <w:pStyle w:val="EcoNormal"/>
            </w:pPr>
            <w:r>
              <w:t>золы и шлаки от инсинераторов и установок термической обработки отходов 74798199204,</w:t>
            </w:r>
          </w:p>
          <w:p w:rsidR="00D016AB" w:rsidRDefault="00D016AB">
            <w:pPr>
              <w:pStyle w:val="EcoNormal"/>
            </w:pPr>
            <w:r>
              <w:t>лом бетона, железобетона, загрязненного мышьяком и люизитом 76711111204,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кирпичной кладки, загрязненной мышьяком и люизитом 76711113204,</w:t>
            </w:r>
          </w:p>
          <w:p w:rsidR="00D016AB" w:rsidRDefault="00D016AB">
            <w:pPr>
              <w:pStyle w:val="EcoNormal"/>
            </w:pPr>
            <w:r>
              <w:t xml:space="preserve">отходы теплоизоляции на основе перлита, загрязненной мышьяком и </w:t>
            </w:r>
            <w:r>
              <w:lastRenderedPageBreak/>
              <w:t>люизитом 76711114204,</w:t>
            </w:r>
          </w:p>
          <w:p w:rsidR="00D016AB" w:rsidRDefault="00D016AB">
            <w:pPr>
              <w:pStyle w:val="EcoNormal"/>
            </w:pPr>
            <w:r>
              <w:t>отходы (осадок) фильтрации обезвреженных сточных вод дегазации отходов черных металлов 76747112394,</w:t>
            </w:r>
          </w:p>
          <w:p w:rsidR="00D016AB" w:rsidRDefault="00D016AB">
            <w:pPr>
              <w:pStyle w:val="EcoNormal"/>
            </w:pPr>
            <w:r>
              <w:t>ткань фильтровальная (бельтинг), отработанная при фильтрации обезвреженных сточных вод дегазации отходов черных металлов 76747121614,</w:t>
            </w:r>
          </w:p>
          <w:p w:rsidR="00D016AB" w:rsidRDefault="00D016AB">
            <w:pPr>
              <w:pStyle w:val="EcoNormal"/>
            </w:pPr>
            <w:r>
              <w:t>уголь активированный отработанный из фильтрующе-поглощающих коробок противогазов, загрязненный мышьяком и его соединениями 76791111494,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мусор от сноса и разборки производственных зданий, загрязненных соединениями свинца 81291111203,</w:t>
            </w:r>
          </w:p>
          <w:p w:rsidR="00D016AB" w:rsidRDefault="00D016AB">
            <w:pPr>
              <w:pStyle w:val="EcoNormal"/>
            </w:pPr>
            <w:r>
              <w:t>лом бетона при строительстве и ремонте производственных зданий и сооружений 82221111204,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обрезь и лом гипсокартонных листов 82411001204,</w:t>
            </w:r>
          </w:p>
          <w:p w:rsidR="00D016AB" w:rsidRDefault="00D016AB">
            <w:pPr>
              <w:pStyle w:val="EcoNormal"/>
            </w:pPr>
            <w:r>
              <w:t>лом пазогребневых плит незагрязненный 82411002204,</w:t>
            </w:r>
          </w:p>
          <w:p w:rsidR="00D016AB" w:rsidRDefault="00D016AB">
            <w:pPr>
              <w:pStyle w:val="EcoNormal"/>
            </w:pPr>
            <w:r>
              <w:t>отходы шпатлевки 82490001294,</w:t>
            </w:r>
          </w:p>
          <w:p w:rsidR="00D016AB" w:rsidRDefault="00D016AB">
            <w:pPr>
              <w:pStyle w:val="EcoNormal"/>
            </w:pPr>
            <w:r>
              <w:t>отходы битумно-полимерной изоляции трубопроводов 82614131714,</w:t>
            </w:r>
          </w:p>
          <w:p w:rsidR="00D016AB" w:rsidRDefault="00D016AB">
            <w:pPr>
              <w:pStyle w:val="EcoNormal"/>
            </w:pPr>
            <w:r>
              <w:t>отходы рубероида 82621001514,</w:t>
            </w:r>
          </w:p>
          <w:p w:rsidR="00D016AB" w:rsidRDefault="00D016AB">
            <w:pPr>
              <w:pStyle w:val="EcoNormal"/>
            </w:pPr>
            <w:r>
              <w:lastRenderedPageBreak/>
              <w:t>отходы толи 82622001514,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изопласта незагрязненные 82631011204,</w:t>
            </w:r>
          </w:p>
          <w:p w:rsidR="00D016AB" w:rsidRDefault="00D016AB">
            <w:pPr>
              <w:pStyle w:val="EcoNormal"/>
            </w:pPr>
            <w:r>
              <w:t>отходы линолеума незагрязненные 82710001514,</w:t>
            </w:r>
          </w:p>
          <w:p w:rsidR="00D016AB" w:rsidRDefault="00D016AB">
            <w:pPr>
              <w:pStyle w:val="EcoNormal"/>
            </w:pPr>
            <w:r>
              <w:t>смесь незагрязненных строительных материалов на основе полимеров, содержащая поливинилхлорид 82799001724,</w:t>
            </w:r>
          </w:p>
          <w:p w:rsidR="00D016AB" w:rsidRDefault="00D016AB">
            <w:pPr>
              <w:pStyle w:val="EcoNormal"/>
            </w:pPr>
            <w:r>
              <w:t>лом асфальтовых и асфальтобетонных покрытий 83020001714,</w:t>
            </w:r>
          </w:p>
          <w:p w:rsidR="00D016AB" w:rsidRDefault="00D016AB">
            <w:pPr>
              <w:pStyle w:val="EcoNormal"/>
            </w:pPr>
            <w:r>
              <w:t>балласт из щебня, загрязненный нефтепродуктами (содержание нефтепродуктов менее 15%) 84210102214,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84220102494,</w:t>
            </w:r>
          </w:p>
          <w:p w:rsidR="00D016AB" w:rsidRDefault="00D016AB">
            <w:pPr>
              <w:pStyle w:val="EcoNormal"/>
            </w:pPr>
            <w:r>
              <w:t>отходы (мусор) от строительных и ремонтных работ 89000001724,</w:t>
            </w:r>
          </w:p>
          <w:p w:rsidR="00D016AB" w:rsidRDefault="00D016AB">
            <w:pPr>
              <w:pStyle w:val="EcoNormal"/>
            </w:pPr>
            <w:r>
              <w:t>отходы (остатки) песчано-гравийной смеси при строительных, ремонтных работах 89000002494,</w:t>
            </w:r>
          </w:p>
          <w:p w:rsidR="00D016AB" w:rsidRDefault="00D016AB">
            <w:pPr>
              <w:pStyle w:val="EcoNormal"/>
            </w:pPr>
            <w:r>
              <w:t>отходы щебня, загрязненного нефтепродуктами, при ремонте, замене щебеночного покрытия (содержание нефтепродуктов менее 15%) 89000003214,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lastRenderedPageBreak/>
              <w:t>шпатели отработанные, загрязненные штукатурными материалами 89112001524,</w:t>
            </w:r>
          </w:p>
          <w:p w:rsidR="00D016AB" w:rsidRDefault="00D016AB">
            <w:pPr>
              <w:pStyle w:val="EcoNormal"/>
            </w:pPr>
            <w:r>
              <w:t>обтирочный материал, загрязненный лакокрасочными материалами на основе алкидных смол 89201101604,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обтирочный материал, загрязненный лакокрасочными материалами (в количестве менее 5%) 89211002604,</w:t>
            </w:r>
          </w:p>
          <w:p w:rsidR="00D016AB" w:rsidRDefault="00D016AB">
            <w:pPr>
              <w:pStyle w:val="EcoNormal"/>
            </w:pPr>
            <w:r>
              <w:t>фильтры очистки жидкого топлива при заправке транспортных средств отработанные (содержание нефтепродуктов менее 15%) 91128112524,</w:t>
            </w:r>
          </w:p>
          <w:p w:rsidR="00D016AB" w:rsidRDefault="00D016AB">
            <w:pPr>
              <w:pStyle w:val="EcoNormal"/>
            </w:pPr>
            <w:r>
              <w:t>лом обмуровки паровых котлов 91210221214,</w:t>
            </w:r>
          </w:p>
          <w:p w:rsidR="00D016AB" w:rsidRDefault="00D016AB">
            <w:pPr>
              <w:pStyle w:val="EcoNormal"/>
            </w:pPr>
            <w:r>
              <w:t>лом футеровок печей и печного оборудования производства черных металлов 91210911204,</w:t>
            </w:r>
          </w:p>
          <w:p w:rsidR="00D016AB" w:rsidRDefault="00D016AB">
            <w:pPr>
              <w:pStyle w:val="EcoNormal"/>
            </w:pPr>
            <w:r>
              <w:t>лом футеровки печей и печного оборудования производства черновой меди 91211411204,</w:t>
            </w:r>
          </w:p>
          <w:p w:rsidR="00D016AB" w:rsidRDefault="00D016AB">
            <w:pPr>
              <w:pStyle w:val="EcoNormal"/>
            </w:pPr>
            <w:r>
              <w:t>лом футеровки печей и печного оборудования производства медных катодов 91211471204,</w:t>
            </w:r>
          </w:p>
          <w:p w:rsidR="00D016AB" w:rsidRDefault="00D016AB">
            <w:pPr>
              <w:pStyle w:val="EcoNormal"/>
            </w:pPr>
            <w:r>
              <w:t>лом периклазо-хромитового кирпича незагрязненный 91218111214,</w:t>
            </w:r>
          </w:p>
          <w:p w:rsidR="00D016AB" w:rsidRDefault="00D016AB">
            <w:pPr>
              <w:pStyle w:val="EcoNormal"/>
            </w:pPr>
            <w:r>
              <w:t>лом шамотного кирпича нагревательных и (или) отжиговых установок 91218171214,</w:t>
            </w:r>
          </w:p>
          <w:p w:rsidR="00D016AB" w:rsidRDefault="00D016AB">
            <w:pPr>
              <w:pStyle w:val="EcoNormal"/>
            </w:pPr>
            <w:r>
              <w:t>лом кислотоупорного кирпича 91300101204,</w:t>
            </w:r>
          </w:p>
          <w:p w:rsidR="00D016AB" w:rsidRDefault="00D016AB">
            <w:pPr>
              <w:pStyle w:val="EcoNormal"/>
            </w:pPr>
            <w:r>
              <w:t xml:space="preserve">лом кислотоупорных материалов в </w:t>
            </w:r>
            <w:r>
              <w:lastRenderedPageBreak/>
              <w:t>смеси 91300901204,</w:t>
            </w:r>
          </w:p>
          <w:p w:rsidR="00D016AB" w:rsidRDefault="00D016AB">
            <w:pPr>
              <w:pStyle w:val="EcoNormal"/>
            </w:pPr>
            <w:r>
              <w:t>отходы антикоррозионной резины при обслуживании оборудования для хранения химических коррозионноактивных продуктов 91310111204,</w:t>
            </w:r>
          </w:p>
          <w:p w:rsidR="00D016AB" w:rsidRDefault="00D016AB">
            <w:pPr>
              <w:pStyle w:val="EcoNormal"/>
            </w:pPr>
            <w:r>
              <w:t>фильтры очистки газов от жидкости и механических примесей при подготовке топливного, пускового и импульсного газов отработанные 91830251524,</w:t>
            </w:r>
          </w:p>
          <w:p w:rsidR="00D016AB" w:rsidRDefault="00D016AB">
            <w:pPr>
              <w:pStyle w:val="EcoNormal"/>
            </w:pPr>
            <w:r>
              <w:t>фильтры кассетные очистки всасываемого воздуха воздушных компрессоров отработанные 91830261524,</w:t>
            </w:r>
          </w:p>
          <w:p w:rsidR="00D016AB" w:rsidRDefault="00D016AB">
            <w:pPr>
              <w:pStyle w:val="EcoNormal"/>
            </w:pPr>
            <w:r>
              <w:t>фильтры стекловолоконные очистки всасываемого воздуха газоперекачивающих агрегатов отработанные 91830262524,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фильтры очистки масла компрессорных установок отработанные (содержание нефтепродуктов менее 15%) 91830282524,</w:t>
            </w:r>
          </w:p>
          <w:p w:rsidR="00D016AB" w:rsidRDefault="00D016AB">
            <w:pPr>
              <w:pStyle w:val="EcoNormal"/>
            </w:pPr>
            <w:r>
              <w:t>картриджи фильтров очистки масла компрессорных установок отработанные (содержание нефтепродуктов менее 15%) 91830284524,</w:t>
            </w:r>
          </w:p>
          <w:p w:rsidR="00D016AB" w:rsidRDefault="00D016AB">
            <w:pPr>
              <w:pStyle w:val="EcoNormal"/>
            </w:pPr>
            <w:r>
              <w:t>отходы фильтр-осушителей фреонов холодильного оборудования 91852111524,</w:t>
            </w:r>
          </w:p>
          <w:p w:rsidR="00D016AB" w:rsidRDefault="00D016AB">
            <w:pPr>
              <w:pStyle w:val="EcoNormal"/>
            </w:pPr>
            <w:r>
              <w:t xml:space="preserve">фильтры воздушные электрогенераторных установок отработанные (содержание </w:t>
            </w:r>
            <w:r>
              <w:lastRenderedPageBreak/>
              <w:t>нефтепродуктов менее 15%) 91861102524,</w:t>
            </w:r>
          </w:p>
          <w:p w:rsidR="00D016AB" w:rsidRDefault="00D016AB">
            <w:pPr>
              <w:pStyle w:val="EcoNormal"/>
            </w:pPr>
            <w:r>
              <w:t>шлак сварочный 91910002204,</w:t>
            </w:r>
          </w:p>
          <w:p w:rsidR="00D016AB" w:rsidRDefault="00D016AB">
            <w:pPr>
              <w:pStyle w:val="EcoNormal"/>
            </w:pPr>
            <w:r>
              <w:t>шлак сварочный с преимущественным содержанием диоксида кремния 91911121204,</w:t>
            </w:r>
          </w:p>
          <w:p w:rsidR="00D016AB" w:rsidRDefault="00D016AB">
            <w:pPr>
              <w:pStyle w:val="EcoNormal"/>
            </w:pPr>
            <w:r>
              <w:t>шлак сварочный с преимущественным содержанием диоксида титана 91911124204,</w:t>
            </w:r>
          </w:p>
          <w:p w:rsidR="00D016AB" w:rsidRDefault="00D016AB">
            <w:pPr>
              <w:pStyle w:val="EcoNormal"/>
            </w:pPr>
            <w:r>
              <w:t>отходы разложения карбида кальция при получении ацетилена для газосварочных работ 91911131394,</w:t>
            </w:r>
          </w:p>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t>сальниковая набивка асбесто-графитовая промасленная (содержание масла менее 15%) 91920202604,</w:t>
            </w:r>
          </w:p>
          <w:p w:rsidR="00D016AB" w:rsidRDefault="00D016AB">
            <w:pPr>
              <w:pStyle w:val="EcoNormal"/>
            </w:pPr>
            <w:r>
              <w:t>пенька промасленная (содержание масла менее 15%) 91920302604,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опилки древесные, загрязненные связующими смолами 91920611434,</w:t>
            </w:r>
          </w:p>
          <w:p w:rsidR="00D016AB" w:rsidRDefault="00D016AB">
            <w:pPr>
              <w:pStyle w:val="EcoNormal"/>
            </w:pPr>
            <w:r>
              <w:t xml:space="preserve">песок, отработанный при ликвидации </w:t>
            </w:r>
            <w:r>
              <w:lastRenderedPageBreak/>
              <w:t>проливов щелочей 91930101394,</w:t>
            </w:r>
          </w:p>
          <w:p w:rsidR="00D016AB" w:rsidRDefault="00D016AB">
            <w:pPr>
              <w:pStyle w:val="EcoNormal"/>
            </w:pPr>
            <w:r>
              <w:t>песок, отработанный при ликвидации проливов неорганических кислот 91930111394,</w:t>
            </w:r>
          </w:p>
          <w:p w:rsidR="00D016AB" w:rsidRDefault="00D016AB">
            <w:pPr>
              <w:pStyle w:val="EcoNormal"/>
            </w:pPr>
            <w:r>
              <w:t>обтирочный материал, загрязненный негалогенированными органическими растворителями 91930211604,</w:t>
            </w:r>
          </w:p>
          <w:p w:rsidR="00D016AB" w:rsidRDefault="00D016AB">
            <w:pPr>
              <w:pStyle w:val="EcoNormal"/>
            </w:pPr>
            <w:r>
              <w:t>обтирочный материал, загрязненный при удалении проливов электролита сернокислотного 91930271604,</w:t>
            </w:r>
          </w:p>
          <w:p w:rsidR="00D016AB" w:rsidRDefault="00D016AB">
            <w:pPr>
              <w:pStyle w:val="EcoNormal"/>
            </w:pPr>
            <w:r>
              <w:t>обтирочный материал, загрязненный при удалении просыпей и проливов аммиачной селитр 91930278604,</w:t>
            </w:r>
          </w:p>
          <w:p w:rsidR="00D016AB" w:rsidRDefault="00D016AB">
            <w:pPr>
              <w:pStyle w:val="EcoNormal"/>
            </w:pPr>
            <w:r>
              <w:t>тормозные колодки отработанные с остатками накладок асбестовых 92031002524,</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отходы очистки железнодорожных грузовых вагонов от остатков неметаллической нерастворимой или малорастворимой минеральной продукции 92211101204,</w:t>
            </w:r>
          </w:p>
          <w:p w:rsidR="00D016AB" w:rsidRDefault="00D016AB">
            <w:pPr>
              <w:pStyle w:val="EcoNormal"/>
            </w:pPr>
            <w:r>
              <w:t>отходы очистки железнодорожных грузовых вагонов от остатков минеральных удобрений 92211102204,</w:t>
            </w:r>
          </w:p>
          <w:p w:rsidR="00D016AB" w:rsidRDefault="00D016AB">
            <w:pPr>
              <w:pStyle w:val="EcoNormal"/>
            </w:pPr>
            <w:r>
              <w:t>отходы обдувки составных частей железнодорожного подвижного состава от пыле-масляных загрязнений (содержание нефтепродуктов менее 15%) 92253112394,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механической зачистки поверхностей подвижного состава, </w:t>
            </w:r>
            <w:r>
              <w:lastRenderedPageBreak/>
              <w:t>содержащие лакокрасочные материалы 92253501204,</w:t>
            </w:r>
          </w:p>
          <w:p w:rsidR="00D016AB" w:rsidRDefault="00D016AB">
            <w:pPr>
              <w:pStyle w:val="EcoNormal"/>
            </w:pPr>
            <w:r>
              <w:t>фильтры воздушные водного транспорта (судов) отработанные 92440101524,</w:t>
            </w:r>
          </w:p>
          <w:p w:rsidR="00D016AB" w:rsidRDefault="00D016AB">
            <w:pPr>
              <w:pStyle w:val="EcoNormal"/>
            </w:pPr>
            <w:r>
              <w:t>отработанные фильтры горнодобывающего оборудования, горной техники, погрузочно-доставочных и транспортных машин, со слитыми нефтепродуктами 92749912524,</w:t>
            </w:r>
          </w:p>
          <w:p w:rsidR="00D016AB" w:rsidRDefault="00D016AB">
            <w:pPr>
              <w:pStyle w:val="EcoNormal"/>
            </w:pPr>
            <w:r>
              <w:t>грунт, загрязненный нефтью или нефтепродуктами (содержание нефти или нефтепродуктов менее 15%) 93110003394,</w:t>
            </w:r>
          </w:p>
          <w:p w:rsidR="00D016AB" w:rsidRDefault="00D016AB">
            <w:pPr>
              <w:pStyle w:val="EcoNormal"/>
            </w:pPr>
            <w:r>
              <w:t>отходы поташа в твердом виде при технических испытаниях и измерениях 94140101204,</w:t>
            </w:r>
          </w:p>
          <w:p w:rsidR="00D016AB" w:rsidRDefault="00D016AB">
            <w:pPr>
              <w:pStyle w:val="EcoNormal"/>
            </w:pPr>
            <w:r>
              <w:t>отходы государственных стандартных образцов БПК 5 94180101524,</w:t>
            </w:r>
          </w:p>
          <w:p w:rsidR="00D016AB" w:rsidRDefault="00D016AB">
            <w:pPr>
              <w:pStyle w:val="EcoNormal"/>
            </w:pPr>
            <w:r>
              <w:t>отходы государственных стандартных образцов ХПК 94180102524,</w:t>
            </w:r>
          </w:p>
          <w:p w:rsidR="00D016AB" w:rsidRDefault="00D016AB">
            <w:pPr>
              <w:pStyle w:val="EcoNormal"/>
            </w:pPr>
            <w:r>
              <w:t>отходы государственных стандартных образцов взвешенных веществ 94180201524,</w:t>
            </w:r>
          </w:p>
          <w:p w:rsidR="00D016AB" w:rsidRDefault="00D016AB">
            <w:pPr>
              <w:pStyle w:val="EcoNormal"/>
            </w:pPr>
            <w:r>
              <w:t>отходы государственных стандартных образцов мутности 94180301204,</w:t>
            </w:r>
          </w:p>
          <w:p w:rsidR="00D016AB" w:rsidRDefault="00D016AB">
            <w:pPr>
              <w:pStyle w:val="EcoNormal"/>
            </w:pPr>
            <w:r>
              <w:t>отходы государственных стандартных образцов ионов меди 94181101534,</w:t>
            </w:r>
          </w:p>
          <w:p w:rsidR="00D016AB" w:rsidRDefault="00D016AB">
            <w:pPr>
              <w:pStyle w:val="EcoNormal"/>
            </w:pPr>
            <w:r>
              <w:t>отходы государственных стандартных образцов нефтепродуктов 94185101534,</w:t>
            </w:r>
          </w:p>
          <w:p w:rsidR="00D016AB" w:rsidRDefault="00D016AB">
            <w:pPr>
              <w:pStyle w:val="EcoNormal"/>
            </w:pPr>
            <w:r>
              <w:t>отходы пищевой продукции при технических испытаниях ее безопасности и качества 94279191724,</w:t>
            </w:r>
          </w:p>
          <w:p w:rsidR="00D016AB" w:rsidRDefault="00D016AB">
            <w:pPr>
              <w:pStyle w:val="EcoNormal"/>
            </w:pPr>
            <w:r>
              <w:lastRenderedPageBreak/>
              <w:t>элементы неэлектрических систем инициирования, отработанные при технических испытаниях 94299111524,</w:t>
            </w:r>
          </w:p>
          <w:p w:rsidR="00D016AB" w:rsidRDefault="00D016AB">
            <w:pPr>
              <w:pStyle w:val="EcoNormal"/>
            </w:pPr>
            <w:r>
              <w:t>грунт отработанный при лабораторных исследованиях, содержащий остатки химических реагентов 94810101394,</w:t>
            </w:r>
          </w:p>
          <w:p w:rsidR="00D016AB" w:rsidRDefault="00D016AB">
            <w:pPr>
              <w:pStyle w:val="EcoNormal"/>
            </w:pPr>
            <w:r>
              <w:t>фильтры бумажные, загрязненные при технических испытаниях почв и грунтов 94815111614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35-00021-З-00592-250914</w:t>
            </w:r>
          </w:p>
        </w:tc>
        <w:tc>
          <w:tcPr>
            <w:tcW w:w="1871" w:type="dxa"/>
            <w:tcBorders>
              <w:bottom w:val="nil"/>
            </w:tcBorders>
          </w:tcPr>
          <w:p w:rsidR="00D016AB" w:rsidRDefault="00D016AB">
            <w:pPr>
              <w:pStyle w:val="EcoNormal"/>
            </w:pPr>
            <w:r>
              <w:t>Полигон ТБО д. Климовское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коры 3 05 100 01 214;</w:t>
            </w:r>
          </w:p>
          <w:p w:rsidR="00D016AB" w:rsidRDefault="00D016AB">
            <w:pPr>
              <w:pStyle w:val="EcoNormal"/>
            </w:pPr>
            <w:r>
              <w:t>Кора с примесью земли 3 05 100 02 294;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 05 313 12 434;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 05 313 22 224;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 05 313 42 214;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 02 140 01 624;</w:t>
            </w:r>
          </w:p>
          <w:p w:rsidR="00D016AB" w:rsidRDefault="00D016AB">
            <w:pPr>
              <w:pStyle w:val="EcoNormal"/>
            </w:pPr>
            <w:r>
              <w:t xml:space="preserve">Спецодежда из натуральных, синтетических, искусственных и </w:t>
            </w:r>
            <w:r>
              <w:lastRenderedPageBreak/>
              <w:t>шерстяных волокон, загрязненная нефтепродуктами (содержание нефтепродуктов менее 15) 4 02 312 01 624;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19256850001</w:t>
            </w:r>
          </w:p>
        </w:tc>
        <w:tc>
          <w:tcPr>
            <w:tcW w:w="1701" w:type="dxa"/>
            <w:tcBorders>
              <w:bottom w:val="nil"/>
            </w:tcBorders>
          </w:tcPr>
          <w:p w:rsidR="00D016AB" w:rsidRDefault="00D016AB">
            <w:pPr>
              <w:pStyle w:val="EcoNormal"/>
            </w:pPr>
            <w:r>
              <w:t>д. Поповское</w:t>
            </w:r>
          </w:p>
        </w:tc>
        <w:tc>
          <w:tcPr>
            <w:tcW w:w="2277" w:type="dxa"/>
            <w:tcBorders>
              <w:bottom w:val="nil"/>
            </w:tcBorders>
          </w:tcPr>
          <w:p w:rsidR="00D016AB" w:rsidRDefault="00D016AB">
            <w:pPr>
              <w:pStyle w:val="EcoNormal"/>
            </w:pPr>
            <w:r>
              <w:t>Общество с ограниченной ответственностью "АкваЛайн", Вологодская обл., Кадуйский район, д. Малая Рукавицкая, Рабочий переулок, д. 13</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Обувь кожаная рабочая, утратившая потребительские свойства 4 03 101 00 524;</w:t>
            </w:r>
          </w:p>
          <w:p w:rsidR="00D016AB" w:rsidRDefault="00D016AB">
            <w:pPr>
              <w:pStyle w:val="EcoNormal"/>
            </w:pPr>
            <w:r>
              <w:t>Отходы бумаги с клеевым слоем 4 05 290 02 294;</w:t>
            </w:r>
          </w:p>
          <w:p w:rsidR="00D016AB" w:rsidRDefault="00D016AB">
            <w:pPr>
              <w:pStyle w:val="EcoNormal"/>
            </w:pPr>
            <w:r>
              <w:t>Отходы бумаги и картона, содержащие отходы фотобумаги 4 05 810 01 294;</w:t>
            </w:r>
          </w:p>
          <w:p w:rsidR="00D016AB" w:rsidRDefault="00D016AB">
            <w:pPr>
              <w:pStyle w:val="EcoNormal"/>
            </w:pPr>
            <w:r>
              <w:t>Отходы фотобумаги 4 17 14 01 294;</w:t>
            </w:r>
          </w:p>
          <w:p w:rsidR="00D016AB" w:rsidRDefault="00D016AB">
            <w:pPr>
              <w:pStyle w:val="EcoNormal"/>
            </w:pPr>
            <w:r>
              <w:t>Отходы фото- и кинопленки 4 17 150 01 294;</w:t>
            </w:r>
          </w:p>
          <w:p w:rsidR="00D016AB" w:rsidRDefault="00D016AB">
            <w:pPr>
              <w:pStyle w:val="EcoNormal"/>
            </w:pPr>
            <w:r>
              <w:t>Отходы стеклопластиковых труб 4 34 910 01 204;</w:t>
            </w:r>
          </w:p>
          <w:p w:rsidR="00D016AB" w:rsidRDefault="00D016AB">
            <w:pPr>
              <w:pStyle w:val="EcoNormal"/>
            </w:pPr>
            <w:r>
              <w:t>Отходы пенопласта на основе поливинилхлорида незагрязненные 4 35 100 01 204;</w:t>
            </w:r>
          </w:p>
          <w:p w:rsidR="00D016AB" w:rsidRDefault="00D016AB">
            <w:pPr>
              <w:pStyle w:val="EcoNormal"/>
            </w:pPr>
            <w:r>
              <w:t>Отходы поливинилхлорида в виде пленки и изделий из нее незагрязненные 4 35 102 02 294;</w:t>
            </w:r>
          </w:p>
          <w:p w:rsidR="00D016AB" w:rsidRDefault="00D016AB">
            <w:pPr>
              <w:pStyle w:val="EcoNormal"/>
            </w:pPr>
            <w:r>
              <w:t>Отходы поливинилхлорида в виде изделий или лома изделий незагрязненные 4 35 100 03 514;</w:t>
            </w:r>
          </w:p>
          <w:p w:rsidR="00D016AB" w:rsidRDefault="00D016AB">
            <w:pPr>
              <w:pStyle w:val="EcoNormal"/>
            </w:pPr>
            <w:r>
              <w:t>Тара полиэтиленовая, загрязненная лакокрасочными материалами (содержание менее 5%) 4 38 111 02 514;</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02 514;</w:t>
            </w:r>
          </w:p>
          <w:p w:rsidR="00D016AB" w:rsidRDefault="00D016AB">
            <w:pPr>
              <w:pStyle w:val="EcoNormal"/>
            </w:pPr>
            <w:r>
              <w:t xml:space="preserve">Отходы стеклолакоткани 4 51 441 01 </w:t>
            </w:r>
            <w:r>
              <w:lastRenderedPageBreak/>
              <w:t>294;</w:t>
            </w:r>
          </w:p>
          <w:p w:rsidR="00D016AB" w:rsidRDefault="00D016AB">
            <w:pPr>
              <w:pStyle w:val="EcoNormal"/>
            </w:pPr>
            <w:r>
              <w:t>Отходы пленкоасбокартона незагрязненные 4 55 310 01 204;</w:t>
            </w:r>
          </w:p>
          <w:p w:rsidR="00D016AB" w:rsidRDefault="00D016AB">
            <w:pPr>
              <w:pStyle w:val="EcoNormal"/>
            </w:pPr>
            <w:r>
              <w:t>Отходы асбестовой бумаги 4 55 320 01 204;</w:t>
            </w:r>
          </w:p>
          <w:p w:rsidR="00D016AB" w:rsidRDefault="00D016AB">
            <w:pPr>
              <w:pStyle w:val="EcoNormal"/>
            </w:pPr>
            <w:r>
              <w:t>Трубы, муфты из асбестоцемента, утратившие потребительские свойства, незагрязненные 4 55 510 01 514;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Листы волнистые и плоские, утратившие потребительские свойства, незагрязненные 4 55 510 02 514;</w:t>
            </w:r>
          </w:p>
          <w:p w:rsidR="00D016AB" w:rsidRDefault="00D016AB">
            <w:pPr>
              <w:pStyle w:val="EcoNormal"/>
            </w:pPr>
            <w:r>
              <w:t>Лом и отходы прочих изделий из асбестоцемента незагрязненные 4 55 510 99 514;</w:t>
            </w:r>
          </w:p>
          <w:p w:rsidR="00D016AB" w:rsidRDefault="00D016AB">
            <w:pPr>
              <w:pStyle w:val="EcoNormal"/>
            </w:pPr>
            <w:r>
              <w:t>Отходы резиноасбестовых изделий незагрязненных 4 55 700 00 714;</w:t>
            </w:r>
          </w:p>
          <w:p w:rsidR="00D016AB" w:rsidRDefault="00D016AB">
            <w:pPr>
              <w:pStyle w:val="EcoNormal"/>
            </w:pPr>
            <w:r>
              <w:t>Отходы абразивных материалов в виде пыли 4 56 200 51 424;</w:t>
            </w:r>
          </w:p>
          <w:p w:rsidR="00D016AB" w:rsidRDefault="00D016AB">
            <w:pPr>
              <w:pStyle w:val="EcoNormal"/>
            </w:pPr>
            <w:r>
              <w:t>Отходы абразивных материалов в виде порошка 4 56 200 52 414;</w:t>
            </w:r>
          </w:p>
          <w:p w:rsidR="00D016AB" w:rsidRDefault="00D016AB">
            <w:pPr>
              <w:pStyle w:val="EcoNormal"/>
            </w:pPr>
            <w:r>
              <w:t>Отходы шлаковаты незагрязненные 4 57 111 01 204;</w:t>
            </w:r>
          </w:p>
          <w:p w:rsidR="00D016AB" w:rsidRDefault="00D016AB">
            <w:pPr>
              <w:pStyle w:val="EcoNormal"/>
            </w:pPr>
            <w:r>
              <w:t>Отходы базальтового волокна и материалов на его основе 4 57 112 01 204;</w:t>
            </w:r>
          </w:p>
          <w:p w:rsidR="00D016AB" w:rsidRDefault="00D016AB">
            <w:pPr>
              <w:pStyle w:val="EcoNormal"/>
            </w:pPr>
            <w:r>
              <w:t>Отходы прочих теплоизоляционных материалов на основе минерального волокна незагрязненные 4 57 119 01 204;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 61 010 03 204;</w:t>
            </w:r>
          </w:p>
          <w:p w:rsidR="00D016AB" w:rsidRDefault="00D016AB">
            <w:pPr>
              <w:pStyle w:val="EcoNormal"/>
            </w:pPr>
            <w:r>
              <w:lastRenderedPageBreak/>
              <w:t>Отходы, содержащие алюминий (в том числе алюминиевую пыль), несортированные 4 62 200 99 204;</w:t>
            </w:r>
          </w:p>
          <w:p w:rsidR="00D016AB" w:rsidRDefault="00D016AB">
            <w:pPr>
              <w:pStyle w:val="EcoNormal"/>
            </w:pPr>
            <w:r>
              <w:t>Зола от сжигания угля малоопасная 6 11 100 01 404;</w:t>
            </w:r>
          </w:p>
          <w:p w:rsidR="00D016AB" w:rsidRDefault="00D016AB">
            <w:pPr>
              <w:pStyle w:val="EcoNormal"/>
            </w:pPr>
            <w:r>
              <w:t>Шлак от сжигания угля малоопасный 6 11 200 01 214;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Зола от сжигания древесного топлива умеренно опасная 6 11 900 01 404;</w:t>
            </w:r>
          </w:p>
          <w:p w:rsidR="00D016AB" w:rsidRDefault="00D016AB">
            <w:pPr>
              <w:pStyle w:val="EcoNormal"/>
            </w:pPr>
            <w:r>
              <w:t>Золосажевые отложения при очистке оборудования ТЭС, ТЭЦ, котельных малоопасные 6 18 902 02 204;</w:t>
            </w:r>
          </w:p>
          <w:p w:rsidR="00D016AB" w:rsidRDefault="00D016AB">
            <w:pPr>
              <w:pStyle w:val="EcoNormal"/>
            </w:pPr>
            <w:r>
              <w:t>Мусор с защитных решеток дождевой (ливневой) канализации 7 21 000 01 714;</w:t>
            </w:r>
          </w:p>
          <w:p w:rsidR="00D016AB" w:rsidRDefault="00D016AB">
            <w:pPr>
              <w:pStyle w:val="EcoNormal"/>
            </w:pPr>
            <w:r>
              <w:t>Отходы (шлам) при очистке сетей, колодцев дождевой (ливневой) канализации 7 21 800 01 394;</w:t>
            </w:r>
          </w:p>
          <w:p w:rsidR="00D016AB" w:rsidRDefault="00D016AB">
            <w:pPr>
              <w:pStyle w:val="EcoNormal"/>
            </w:pPr>
            <w:r>
              <w:t>Мусор с защитных решеток хозяйственно-бытовой и смешанной канализации малоопасный 7 22 101 01 714;</w:t>
            </w:r>
          </w:p>
          <w:p w:rsidR="00D016AB" w:rsidRDefault="00D016AB">
            <w:pPr>
              <w:pStyle w:val="EcoNormal"/>
            </w:pPr>
            <w:r>
              <w:t>Отходы (шлам) при очистке сетей, колодцев хозяйственно-бытовой и смешанной канализации 7 22 800 01 394;</w:t>
            </w:r>
          </w:p>
          <w:p w:rsidR="00D016AB" w:rsidRDefault="00D016AB">
            <w:pPr>
              <w:pStyle w:val="EcoNormal"/>
            </w:pPr>
            <w:r>
              <w:t>Отходы от жилищ несортированные (исключая крупногабаритные) 7 31 110 01 724;</w:t>
            </w:r>
          </w:p>
          <w:p w:rsidR="00D016AB" w:rsidRDefault="00D016AB">
            <w:pPr>
              <w:pStyle w:val="EcoNormal"/>
            </w:pPr>
            <w:r>
              <w:t>Мусор и смет уличный 7 31 200 01 724;</w:t>
            </w:r>
          </w:p>
          <w:p w:rsidR="00D016AB" w:rsidRDefault="00D016AB">
            <w:pPr>
              <w:pStyle w:val="EcoNormal"/>
            </w:pPr>
            <w:r>
              <w:t>Мусор от офисных и бытовых помещений организаций несортированный (исключая крупногабаритный) 7 33 100 01 724;</w:t>
            </w:r>
          </w:p>
          <w:p w:rsidR="00D016AB" w:rsidRDefault="00D016AB">
            <w:pPr>
              <w:pStyle w:val="EcoNormal"/>
            </w:pPr>
            <w:r>
              <w:lastRenderedPageBreak/>
              <w:t>Мусор и смет производственных помещений малоопасный 7 33 210 01 724;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Мусор и смет от уборки складских помещений малоопасный 7 33 220 01 724;</w:t>
            </w:r>
          </w:p>
          <w:p w:rsidR="00D016AB" w:rsidRDefault="00D016AB">
            <w:pPr>
              <w:pStyle w:val="EcoNormal"/>
            </w:pPr>
            <w:r>
              <w:t>Смет с территории гаража, автостоянки малоопасный 7 33 310 01 714;</w:t>
            </w:r>
          </w:p>
          <w:p w:rsidR="00D016AB" w:rsidRDefault="00D016AB">
            <w:pPr>
              <w:pStyle w:val="EcoNormal"/>
            </w:pPr>
            <w:r>
              <w:t>Смет с территории предприятия малоопасный 7 33 390 01 714;</w:t>
            </w:r>
          </w:p>
          <w:p w:rsidR="00D016AB" w:rsidRDefault="00D016AB">
            <w:pPr>
              <w:pStyle w:val="EcoNormal"/>
            </w:pPr>
            <w:r>
              <w:t>Отходы кухонь и организаций общественного питания несортированные прочие 7 36 100 02 724;</w:t>
            </w:r>
          </w:p>
          <w:p w:rsidR="00D016AB" w:rsidRDefault="00D016AB">
            <w:pPr>
              <w:pStyle w:val="EcoNormal"/>
            </w:pPr>
            <w:r>
              <w:t>Древесные отходы от сноса и разборки зданий 8 12 101 01 724;</w:t>
            </w:r>
          </w:p>
          <w:p w:rsidR="00D016AB" w:rsidRDefault="00D016AB">
            <w:pPr>
              <w:pStyle w:val="EcoNormal"/>
            </w:pPr>
            <w:r>
              <w:t>Мусор от сноса и разборки зданий несортированный 8 12 901 01 724;</w:t>
            </w:r>
          </w:p>
          <w:p w:rsidR="00D016AB" w:rsidRDefault="00D016AB">
            <w:pPr>
              <w:pStyle w:val="EcoNormal"/>
            </w:pPr>
            <w:r>
              <w:t>Отходы затвердевшего строительного раствора в кусковой форме 8 22 401 01 214;</w:t>
            </w:r>
          </w:p>
          <w:p w:rsidR="00D016AB" w:rsidRDefault="00D016AB">
            <w:pPr>
              <w:pStyle w:val="EcoNormal"/>
            </w:pPr>
            <w:r>
              <w:t>Обрези и лом гипсокартонных листов 8 24 110 01 204;</w:t>
            </w:r>
          </w:p>
          <w:p w:rsidR="00D016AB" w:rsidRDefault="00D016AB">
            <w:pPr>
              <w:pStyle w:val="EcoNormal"/>
            </w:pPr>
            <w:r>
              <w:t>Отходы шпатлевки 8 24 900 01 294;</w:t>
            </w:r>
          </w:p>
          <w:p w:rsidR="00D016AB" w:rsidRDefault="00D016AB">
            <w:pPr>
              <w:pStyle w:val="EcoNormal"/>
            </w:pPr>
            <w:r>
              <w:t>Отходы рубероида 8 26 210 01 514;</w:t>
            </w:r>
          </w:p>
          <w:p w:rsidR="00D016AB" w:rsidRDefault="00D016AB">
            <w:pPr>
              <w:pStyle w:val="EcoNormal"/>
            </w:pPr>
            <w:r>
              <w:t>Отходы толи 8 26 220 01 514;</w:t>
            </w:r>
          </w:p>
          <w:p w:rsidR="00D016AB" w:rsidRDefault="00D016AB">
            <w:pPr>
              <w:pStyle w:val="EcoNormal"/>
            </w:pPr>
            <w:r>
              <w:t>Отходы линолеума незагрязненные 8 27 100 01 514;</w:t>
            </w:r>
          </w:p>
          <w:p w:rsidR="00D016AB" w:rsidRDefault="00D016AB">
            <w:pPr>
              <w:pStyle w:val="EcoNormal"/>
            </w:pPr>
            <w:r>
              <w:t>Лом асфальтовых и асфальтобетонных покрытий 8 30 200 01 714;</w:t>
            </w:r>
          </w:p>
          <w:p w:rsidR="00D016AB" w:rsidRDefault="00D016AB">
            <w:pPr>
              <w:pStyle w:val="EcoNormal"/>
            </w:pPr>
            <w:r>
              <w:t xml:space="preserve">Балласт из щебня, загрязненный нефтепродуктами (содержание нефтепродуктов менее 15%) 8 42 101 02 </w:t>
            </w:r>
            <w:r>
              <w:lastRenderedPageBreak/>
              <w:t>214;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02 494;</w:t>
            </w:r>
          </w:p>
          <w:p w:rsidR="00D016AB" w:rsidRDefault="00D016AB">
            <w:pPr>
              <w:pStyle w:val="EcoNormal"/>
            </w:pPr>
            <w:r>
              <w:t>Отходы (мусор) от строительных и ремонтных работ 8 90 000 01 724;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02 524;</w:t>
            </w:r>
          </w:p>
          <w:p w:rsidR="00D016AB" w:rsidRDefault="00D016AB">
            <w:pPr>
              <w:pStyle w:val="EcoNormal"/>
            </w:pPr>
            <w:r>
              <w:t>Шпатели отработанные, загрязненные штукатурными материалами 8 91 120 01 524;</w:t>
            </w:r>
          </w:p>
          <w:p w:rsidR="00D016AB" w:rsidRDefault="00D016AB">
            <w:pPr>
              <w:pStyle w:val="EcoNormal"/>
            </w:pPr>
            <w:r>
              <w:t>Шлак сварочный 9 19 100 02 204;</w:t>
            </w:r>
          </w:p>
          <w:p w:rsidR="00D016AB" w:rsidRDefault="00D016AB">
            <w:pPr>
              <w:pStyle w:val="EcoNormal"/>
            </w:pPr>
            <w:r>
              <w:t>Песок, загрязненный нефтью или нефтепродуктами (содержание нефти или нефтепродуктов менее 15%) 9 19 201 02 394;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02 394;</w:t>
            </w:r>
          </w:p>
          <w:p w:rsidR="00D016AB" w:rsidRDefault="00D016AB">
            <w:pPr>
              <w:pStyle w:val="EcoNormal"/>
            </w:pPr>
            <w:r>
              <w:t>Тормозные колодки отработанные с остатками накладок асбестовых 9 20 310 02 524;</w:t>
            </w:r>
          </w:p>
          <w:p w:rsidR="00D016AB" w:rsidRDefault="00D016AB">
            <w:pPr>
              <w:pStyle w:val="EcoNormal"/>
            </w:pPr>
            <w:r>
              <w:t>Фильтры воздушные автотранспортных средств 9 21 301 01 524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lastRenderedPageBreak/>
              <w:t>35-00022-З-00592-250914</w:t>
            </w:r>
          </w:p>
        </w:tc>
        <w:tc>
          <w:tcPr>
            <w:tcW w:w="1871" w:type="dxa"/>
            <w:tcBorders>
              <w:bottom w:val="nil"/>
            </w:tcBorders>
          </w:tcPr>
          <w:p w:rsidR="00D016AB" w:rsidRDefault="00D016AB">
            <w:pPr>
              <w:pStyle w:val="EcoNormal"/>
            </w:pPr>
            <w:r>
              <w:t>Полигон ТБО с. Яганово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vAlign w:val="center"/>
          </w:tcPr>
          <w:p w:rsidR="00D016AB" w:rsidRDefault="00D016AB">
            <w:pPr>
              <w:pStyle w:val="EcoNormal"/>
            </w:pPr>
            <w:r>
              <w:t>Отходы коры 3 05 100 01 214;</w:t>
            </w:r>
          </w:p>
          <w:p w:rsidR="00D016AB" w:rsidRDefault="00D016AB">
            <w:pPr>
              <w:pStyle w:val="EcoNormal"/>
            </w:pPr>
            <w:r>
              <w:t>Кора с примесью земли 3 05 100 02 294;</w:t>
            </w:r>
          </w:p>
          <w:p w:rsidR="00D016AB" w:rsidRDefault="00D016AB">
            <w:pPr>
              <w:pStyle w:val="EcoNormal"/>
            </w:pPr>
            <w:r>
              <w:t>Опилки разнородной древесины 3 05 313 12 434;</w:t>
            </w:r>
          </w:p>
          <w:p w:rsidR="00D016AB" w:rsidRDefault="00D016AB">
            <w:pPr>
              <w:pStyle w:val="EcoNormal"/>
            </w:pPr>
            <w:r>
              <w:t>Стружка разнородной древесины 3 05 313 22 224;</w:t>
            </w:r>
          </w:p>
          <w:p w:rsidR="00D016AB" w:rsidRDefault="00D016AB">
            <w:pPr>
              <w:pStyle w:val="EcoNormal"/>
            </w:pPr>
            <w:r>
              <w:t>Обрезь разнородной древесины (например, содержащая обрезь древесно-стружечных/или древесно-волокнистых плит) 3 05 313 42 214;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 02 140 01 624;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01 624;</w:t>
            </w:r>
          </w:p>
          <w:p w:rsidR="00D016AB" w:rsidRDefault="00D016AB">
            <w:pPr>
              <w:pStyle w:val="EcoNormal"/>
            </w:pPr>
            <w:r>
              <w:t>Обувь кожаная рабочая, утратившая потребительские свойства 4 03 101 00 524;</w:t>
            </w:r>
          </w:p>
          <w:p w:rsidR="00D016AB" w:rsidRDefault="00D016AB">
            <w:pPr>
              <w:pStyle w:val="EcoNormal"/>
            </w:pPr>
            <w:r>
              <w:t>Отходы бумаги с клеевым слоем 4 05 290 02 294;</w:t>
            </w:r>
          </w:p>
          <w:p w:rsidR="00D016AB" w:rsidRDefault="00D016AB">
            <w:pPr>
              <w:pStyle w:val="EcoNormal"/>
            </w:pPr>
            <w:r>
              <w:t>Отходы бумаги и картона, содержащие отходы фотобумаги 4 05 810 01 294;</w:t>
            </w:r>
          </w:p>
          <w:p w:rsidR="00D016AB" w:rsidRDefault="00D016AB">
            <w:pPr>
              <w:pStyle w:val="EcoNormal"/>
            </w:pPr>
            <w:r>
              <w:t>Отходы фотобумаги 4 17 14 01 294;</w:t>
            </w:r>
          </w:p>
          <w:p w:rsidR="00D016AB" w:rsidRDefault="00D016AB">
            <w:pPr>
              <w:pStyle w:val="EcoNormal"/>
            </w:pPr>
            <w:r>
              <w:t>Отходы фото- и кинопленки 4 17 150 01 294;</w:t>
            </w:r>
          </w:p>
          <w:p w:rsidR="00D016AB" w:rsidRDefault="00D016AB">
            <w:pPr>
              <w:pStyle w:val="EcoNormal"/>
            </w:pPr>
            <w:r>
              <w:lastRenderedPageBreak/>
              <w:t>Отходы стеклопластиковых труб 4 34 910 01 204;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19256884001</w:t>
            </w:r>
          </w:p>
        </w:tc>
        <w:tc>
          <w:tcPr>
            <w:tcW w:w="1701" w:type="dxa"/>
            <w:tcBorders>
              <w:bottom w:val="nil"/>
            </w:tcBorders>
          </w:tcPr>
          <w:p w:rsidR="00D016AB" w:rsidRDefault="00D016AB">
            <w:pPr>
              <w:pStyle w:val="EcoNormal"/>
            </w:pPr>
            <w:r>
              <w:t>д. Новое Домозерово</w:t>
            </w:r>
          </w:p>
        </w:tc>
        <w:tc>
          <w:tcPr>
            <w:tcW w:w="2277" w:type="dxa"/>
            <w:tcBorders>
              <w:bottom w:val="nil"/>
            </w:tcBorders>
          </w:tcPr>
          <w:p w:rsidR="00D016AB" w:rsidRDefault="00D016AB">
            <w:pPr>
              <w:pStyle w:val="EcoNormal"/>
            </w:pPr>
            <w:r>
              <w:t>Общество с ограниченной ответственностью "АкваЛайн", Вологодская обл., Кадуйский район, д. Малая Рукавицкая, Рабочий переулок, д. 13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пенопласта на основе поливинилхлорида незагрязненные 4 35 100 01 204;</w:t>
            </w:r>
          </w:p>
          <w:p w:rsidR="00D016AB" w:rsidRDefault="00D016AB">
            <w:pPr>
              <w:pStyle w:val="EcoNormal"/>
            </w:pPr>
            <w:r>
              <w:t>Отходы поливинилхлорида в виде пленки и изделий из нее незагрязненные 4 35 102 02 294;</w:t>
            </w:r>
          </w:p>
          <w:p w:rsidR="00D016AB" w:rsidRDefault="00D016AB">
            <w:pPr>
              <w:pStyle w:val="EcoNormal"/>
            </w:pPr>
            <w:r>
              <w:t>Отходы поливинилхлорида в виде изделий или лома изделий незагрязненные 4 35 100 03 514;</w:t>
            </w:r>
          </w:p>
          <w:p w:rsidR="00D016AB" w:rsidRDefault="00D016AB">
            <w:pPr>
              <w:pStyle w:val="EcoNormal"/>
            </w:pPr>
            <w:r>
              <w:t>Тара полиэтиленовая, загрязненная лакокрасочными материалами (содержание менее 5%) 4 38 111 02 514;</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02 514;</w:t>
            </w:r>
          </w:p>
          <w:p w:rsidR="00D016AB" w:rsidRDefault="00D016AB">
            <w:pPr>
              <w:pStyle w:val="EcoNormal"/>
            </w:pPr>
            <w:r>
              <w:t>Отходы стеклолакоткани 4 51 441 01 294;</w:t>
            </w:r>
          </w:p>
          <w:p w:rsidR="00D016AB" w:rsidRDefault="00D016AB">
            <w:pPr>
              <w:pStyle w:val="EcoNormal"/>
            </w:pPr>
            <w:r>
              <w:t>Отходы пленкоасбокартона незагрязненные 4 55 310 01 204;</w:t>
            </w:r>
          </w:p>
          <w:p w:rsidR="00D016AB" w:rsidRDefault="00D016AB">
            <w:pPr>
              <w:pStyle w:val="EcoNormal"/>
            </w:pPr>
            <w:r>
              <w:t>Отходы асбестовой бумаги 4 55 320 01 204;</w:t>
            </w:r>
          </w:p>
          <w:p w:rsidR="00D016AB" w:rsidRDefault="00D016AB">
            <w:pPr>
              <w:pStyle w:val="EcoNormal"/>
            </w:pPr>
            <w:r>
              <w:t>Трубы, муфты из асбестоцемента, утратившие потребительские свойства, незагрязненные 4 55 510 01 514;</w:t>
            </w:r>
          </w:p>
          <w:p w:rsidR="00D016AB" w:rsidRDefault="00D016AB">
            <w:pPr>
              <w:pStyle w:val="EcoNormal"/>
            </w:pPr>
            <w:r>
              <w:t>Листы волнистые и плоские, утратившие потребительские свойства, незагрязненные 4 55 510 02 514;</w:t>
            </w:r>
          </w:p>
          <w:p w:rsidR="00D016AB" w:rsidRDefault="00D016AB">
            <w:pPr>
              <w:pStyle w:val="EcoNormal"/>
            </w:pPr>
            <w:r>
              <w:t>Лом и отходы прочих изделий из асбестоцемента незагрязненные 4 55 510 99 514;</w:t>
            </w:r>
          </w:p>
          <w:p w:rsidR="00D016AB" w:rsidRDefault="00D016AB">
            <w:pPr>
              <w:pStyle w:val="EcoNormal"/>
            </w:pPr>
            <w:r>
              <w:lastRenderedPageBreak/>
              <w:t>Отходы резиноасбестовых изделий незагрязненных 4 55 700 00 714;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4 56 200 51 424;</w:t>
            </w:r>
          </w:p>
          <w:p w:rsidR="00D016AB" w:rsidRDefault="00D016AB">
            <w:pPr>
              <w:pStyle w:val="EcoNormal"/>
            </w:pPr>
            <w:r>
              <w:t>Отходы абразивных материалов в виде порошка 4 56 200 52 414;</w:t>
            </w:r>
          </w:p>
          <w:p w:rsidR="00D016AB" w:rsidRDefault="00D016AB">
            <w:pPr>
              <w:pStyle w:val="EcoNormal"/>
            </w:pPr>
            <w:r>
              <w:t>Отходы шлаковаты незагрязненные 4 57 111 01 204;</w:t>
            </w:r>
          </w:p>
          <w:p w:rsidR="00D016AB" w:rsidRDefault="00D016AB">
            <w:pPr>
              <w:pStyle w:val="EcoNormal"/>
            </w:pPr>
            <w:r>
              <w:t>Отходы базальтового волокна и материалов на его основе 4 57 112 01 204;</w:t>
            </w:r>
          </w:p>
          <w:p w:rsidR="00D016AB" w:rsidRDefault="00D016AB">
            <w:pPr>
              <w:pStyle w:val="EcoNormal"/>
            </w:pPr>
            <w:r>
              <w:t>Отходы прочих теплоизоляционных материалов на основе минерального волокна незагрязненные 4 57 119 01 204;</w:t>
            </w:r>
          </w:p>
          <w:p w:rsidR="00D016AB" w:rsidRDefault="00D016AB">
            <w:pPr>
              <w:pStyle w:val="EcoNormal"/>
            </w:pPr>
            <w:r>
              <w:t>Отходы, содержащие незагрязненные черные металлы, несортированные 4 61 010 03 204;</w:t>
            </w:r>
          </w:p>
          <w:p w:rsidR="00D016AB" w:rsidRDefault="00D016AB">
            <w:pPr>
              <w:pStyle w:val="EcoNormal"/>
            </w:pPr>
            <w:r>
              <w:t>Отходы, содержащие алюминий, несортированные 4 62 200 99 204;</w:t>
            </w:r>
          </w:p>
          <w:p w:rsidR="00D016AB" w:rsidRDefault="00D016AB">
            <w:pPr>
              <w:pStyle w:val="EcoNormal"/>
            </w:pPr>
            <w:r>
              <w:t>Зола от сжигания угля малоопасная 6 11 100 01 404;</w:t>
            </w:r>
          </w:p>
          <w:p w:rsidR="00D016AB" w:rsidRDefault="00D016AB">
            <w:pPr>
              <w:pStyle w:val="EcoNormal"/>
            </w:pPr>
            <w:r>
              <w:t>Шлак от сжигания угля малоопасный 6 11 200 01 214;</w:t>
            </w:r>
          </w:p>
          <w:p w:rsidR="00D016AB" w:rsidRDefault="00D016AB">
            <w:pPr>
              <w:pStyle w:val="EcoNormal"/>
            </w:pPr>
            <w:r>
              <w:t>Зола от сжигания древесного топлива умеренно опасная 6 11 900 01 404;</w:t>
            </w:r>
          </w:p>
          <w:p w:rsidR="00D016AB" w:rsidRDefault="00D016AB">
            <w:pPr>
              <w:pStyle w:val="EcoNormal"/>
            </w:pPr>
            <w:r>
              <w:t>Золосажевые отложения при очистке оборудования ТЭС, ТЭЦ, котельных малоопасные 6 18 902 02 204;</w:t>
            </w:r>
          </w:p>
          <w:p w:rsidR="00D016AB" w:rsidRDefault="00D016AB">
            <w:pPr>
              <w:pStyle w:val="EcoNormal"/>
            </w:pPr>
            <w:r>
              <w:t>Мусор с защитных решеток дождевой (ливневой) канализации 7 21 000 01 714;</w:t>
            </w:r>
          </w:p>
          <w:p w:rsidR="00D016AB" w:rsidRDefault="00D016AB">
            <w:pPr>
              <w:pStyle w:val="EcoNormal"/>
            </w:pPr>
            <w:r>
              <w:t xml:space="preserve">Отходы (шлам) при очистке сетей, колодцев дождевой (ливневой) </w:t>
            </w:r>
            <w:r>
              <w:lastRenderedPageBreak/>
              <w:t>канализации 7 21 800 01 394;</w:t>
            </w:r>
          </w:p>
          <w:p w:rsidR="00D016AB" w:rsidRDefault="00D016AB">
            <w:pPr>
              <w:pStyle w:val="EcoNormal"/>
            </w:pPr>
            <w:r>
              <w:t>Мусор с защитных решеток хозяйственно-бытовой и смешанной канализации малоопасный 7 22 101 01 714;</w:t>
            </w:r>
          </w:p>
          <w:p w:rsidR="00D016AB" w:rsidRDefault="00D016AB">
            <w:pPr>
              <w:pStyle w:val="EcoNormal"/>
            </w:pPr>
            <w:r>
              <w:t>Отходы (шлам) при очистке сетей, колодцев хозяйственно-бытовой и смешанной канализации 7 22 800 01 394;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 жилищ несортированные (исключая крупногабаритные) 7 31 110 01 724;</w:t>
            </w:r>
          </w:p>
          <w:p w:rsidR="00D016AB" w:rsidRDefault="00D016AB">
            <w:pPr>
              <w:pStyle w:val="EcoNormal"/>
            </w:pPr>
            <w:r>
              <w:t>Мусор и смет уличный 7 31 200 01 724;</w:t>
            </w:r>
          </w:p>
          <w:p w:rsidR="00D016AB" w:rsidRDefault="00D016AB">
            <w:pPr>
              <w:pStyle w:val="EcoNormal"/>
            </w:pPr>
            <w:r>
              <w:t>Мусор от офисных и бытовых помещений организаций несортированный 7 33 100 01 724;</w:t>
            </w:r>
          </w:p>
          <w:p w:rsidR="00D016AB" w:rsidRDefault="00D016AB">
            <w:pPr>
              <w:pStyle w:val="EcoNormal"/>
            </w:pPr>
            <w:r>
              <w:t>Мусор и смет производственных помещений малоопасный 7 33 210 01 724;</w:t>
            </w:r>
          </w:p>
          <w:p w:rsidR="00D016AB" w:rsidRDefault="00D016AB">
            <w:pPr>
              <w:pStyle w:val="EcoNormal"/>
            </w:pPr>
            <w:r>
              <w:t>Мусор и смет от уборки складских помещений малоопасный 7 33 220 01 724;</w:t>
            </w:r>
          </w:p>
          <w:p w:rsidR="00D016AB" w:rsidRDefault="00D016AB">
            <w:pPr>
              <w:pStyle w:val="EcoNormal"/>
            </w:pPr>
            <w:r>
              <w:t>Смет с территории гаража, автостоянки малоопасный 7 33 310 01 714;</w:t>
            </w:r>
          </w:p>
          <w:p w:rsidR="00D016AB" w:rsidRDefault="00D016AB">
            <w:pPr>
              <w:pStyle w:val="EcoNormal"/>
            </w:pPr>
            <w:r>
              <w:t>Смет с территории предприятия малоопасный 7 33 390 01 714;</w:t>
            </w:r>
          </w:p>
          <w:p w:rsidR="00D016AB" w:rsidRDefault="00D016AB">
            <w:pPr>
              <w:pStyle w:val="EcoNormal"/>
            </w:pPr>
            <w:r>
              <w:t>Отходы кухонь и организаций общественного питания несортированные прочие 7 36 100 02 724;</w:t>
            </w:r>
          </w:p>
          <w:p w:rsidR="00D016AB" w:rsidRDefault="00D016AB">
            <w:pPr>
              <w:pStyle w:val="EcoNormal"/>
            </w:pPr>
            <w:r>
              <w:t>Древесные отходы от сноса и разборки зданий 8 12 101 01 724;</w:t>
            </w:r>
          </w:p>
          <w:p w:rsidR="00D016AB" w:rsidRDefault="00D016AB">
            <w:pPr>
              <w:pStyle w:val="EcoNormal"/>
            </w:pPr>
            <w:r>
              <w:t xml:space="preserve">Мусор от сноса и разборки зданий </w:t>
            </w:r>
            <w:r>
              <w:lastRenderedPageBreak/>
              <w:t>несортированный 8 12 901 01 724;</w:t>
            </w:r>
          </w:p>
          <w:p w:rsidR="00D016AB" w:rsidRDefault="00D016AB">
            <w:pPr>
              <w:pStyle w:val="EcoNormal"/>
            </w:pPr>
            <w:r>
              <w:t>Отходы затвердевшего строительного раствора в кусковой форме 8 22 401 01 214;</w:t>
            </w:r>
          </w:p>
          <w:p w:rsidR="00D016AB" w:rsidRDefault="00D016AB">
            <w:pPr>
              <w:pStyle w:val="EcoNormal"/>
            </w:pPr>
            <w:r>
              <w:t>Обрезь и лом гипсокартонных листов 8 24 110 01 204;</w:t>
            </w:r>
          </w:p>
          <w:p w:rsidR="00D016AB" w:rsidRDefault="00D016AB">
            <w:pPr>
              <w:pStyle w:val="EcoNormal"/>
            </w:pPr>
            <w:r>
              <w:t>Отходы шпатлевки 8 24 900 01 294;</w:t>
            </w:r>
          </w:p>
          <w:p w:rsidR="00D016AB" w:rsidRDefault="00D016AB">
            <w:pPr>
              <w:pStyle w:val="EcoNormal"/>
            </w:pPr>
            <w:r>
              <w:t>Отходы рубероида 8 26 210 01 514;</w:t>
            </w:r>
          </w:p>
          <w:p w:rsidR="00D016AB" w:rsidRDefault="00D016AB">
            <w:pPr>
              <w:pStyle w:val="EcoNormal"/>
            </w:pPr>
            <w:r>
              <w:t>Отходы толи 8 26 220 01 514;</w:t>
            </w:r>
          </w:p>
          <w:p w:rsidR="00D016AB" w:rsidRDefault="00D016AB">
            <w:pPr>
              <w:pStyle w:val="EcoNormal"/>
            </w:pPr>
            <w:r>
              <w:t>Отходы линолеума незагрязненные 8 27 100 01 514;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асфальтовых и асфальтобетонных покрытий 8 30 200 01 714;</w:t>
            </w:r>
          </w:p>
          <w:p w:rsidR="00D016AB" w:rsidRDefault="00D016AB">
            <w:pPr>
              <w:pStyle w:val="EcoNormal"/>
            </w:pPr>
            <w:r>
              <w:t>Балласт из щебня, загрязненный нефтепродуктами (содержание нефтепродуктов менее 15%) 8 42 101 02 214;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02 494;</w:t>
            </w:r>
          </w:p>
          <w:p w:rsidR="00D016AB" w:rsidRDefault="00D016AB">
            <w:pPr>
              <w:pStyle w:val="EcoNormal"/>
            </w:pPr>
            <w:r>
              <w:t>Отходы (мусор) от строительных и ремонтных работ 8 90 000 01 724;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02 524;</w:t>
            </w:r>
          </w:p>
          <w:p w:rsidR="00D016AB" w:rsidRDefault="00D016AB">
            <w:pPr>
              <w:pStyle w:val="EcoNormal"/>
            </w:pPr>
            <w:r>
              <w:t>Шпатели отработанные, загрязненные штукатурными материалами 8 91 120 01 524;</w:t>
            </w:r>
          </w:p>
          <w:p w:rsidR="00D016AB" w:rsidRDefault="00D016AB">
            <w:pPr>
              <w:pStyle w:val="EcoNormal"/>
            </w:pPr>
            <w:r>
              <w:t>Шлак сварочный 9 19 100 02 204;</w:t>
            </w:r>
          </w:p>
          <w:p w:rsidR="00D016AB" w:rsidRDefault="00D016AB">
            <w:pPr>
              <w:pStyle w:val="EcoNormal"/>
            </w:pPr>
            <w:r>
              <w:t xml:space="preserve">Песок, загрязненный нефтью или нефтепродуктами (содержание нефти </w:t>
            </w:r>
            <w:r>
              <w:lastRenderedPageBreak/>
              <w:t>или нефтепродуктов менее 15%) 9 19 201 02 394;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02 394;</w:t>
            </w:r>
          </w:p>
          <w:p w:rsidR="00D016AB" w:rsidRDefault="00D016AB">
            <w:pPr>
              <w:pStyle w:val="EcoNormal"/>
            </w:pPr>
            <w:r>
              <w:t>Тормозные колодки отработанные с остатками накладок асбестовых 9 20 310 02 524,</w:t>
            </w:r>
          </w:p>
          <w:p w:rsidR="00D016AB" w:rsidRDefault="00D016AB">
            <w:pPr>
              <w:pStyle w:val="EcoNormal"/>
            </w:pPr>
            <w:r>
              <w:t>Фильтры воздушные автотранспортных средств 9 21 301 01 524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35-00023-З-00592-250914</w:t>
            </w:r>
          </w:p>
        </w:tc>
        <w:tc>
          <w:tcPr>
            <w:tcW w:w="1871" w:type="dxa"/>
          </w:tcPr>
          <w:p w:rsidR="00D016AB" w:rsidRDefault="00D016AB">
            <w:pPr>
              <w:pStyle w:val="EcoNormal"/>
            </w:pPr>
            <w:r>
              <w:t>Полигон ТБО "Ильинское"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потребления на производстве, подобные коммунальным (мусор от уборки территории) 9120000000000;</w:t>
            </w:r>
          </w:p>
          <w:p w:rsidR="00D016AB" w:rsidRDefault="00D016AB">
            <w:pPr>
              <w:pStyle w:val="EcoNormal"/>
            </w:pPr>
            <w:r>
              <w:t>Отходы рубероида 1872040101014,</w:t>
            </w:r>
          </w:p>
          <w:p w:rsidR="00D016AB" w:rsidRDefault="00D016AB">
            <w:pPr>
              <w:pStyle w:val="EcoNormal"/>
            </w:pPr>
            <w:r>
              <w:t>Отходы минерального волокна 3140160001000,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лакокрасочных средств (тара из-под ЛКМ) 5550000000000,</w:t>
            </w:r>
          </w:p>
          <w:p w:rsidR="00D016AB" w:rsidRDefault="00D016AB">
            <w:pPr>
              <w:pStyle w:val="EcoNormal"/>
            </w:pPr>
            <w:r>
              <w:lastRenderedPageBreak/>
              <w:t>Шлак сварочный 3140480001994,</w:t>
            </w:r>
          </w:p>
          <w:p w:rsidR="00D016AB" w:rsidRDefault="00D016AB">
            <w:pPr>
              <w:pStyle w:val="EcoNormal"/>
            </w:pPr>
            <w:r>
              <w:t>Прочие коммунальные отходы 9900000000000,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Окалина (окалина от котельной) 3515040001000,</w:t>
            </w:r>
          </w:p>
          <w:p w:rsidR="00D016AB" w:rsidRDefault="00D016AB">
            <w:pPr>
              <w:pStyle w:val="EcoNormal"/>
            </w:pPr>
            <w:r>
              <w:t>Окалина (окалина от газорезательных работ) 3515040001000,</w:t>
            </w:r>
          </w:p>
          <w:p w:rsidR="00D016AB" w:rsidRDefault="00D016AB">
            <w:pPr>
              <w:pStyle w:val="EcoNormal"/>
            </w:pPr>
            <w:r>
              <w:t>Золы, шлаки и пыль от топочных установок и от термической обработки отходов 3130000000000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19258000000</w:t>
            </w:r>
          </w:p>
        </w:tc>
        <w:tc>
          <w:tcPr>
            <w:tcW w:w="1701" w:type="dxa"/>
          </w:tcPr>
          <w:p w:rsidR="00D016AB" w:rsidRDefault="00D016AB">
            <w:pPr>
              <w:pStyle w:val="EcoNormal"/>
            </w:pPr>
            <w:r>
              <w:t>д. Ильинское</w:t>
            </w:r>
          </w:p>
        </w:tc>
        <w:tc>
          <w:tcPr>
            <w:tcW w:w="2277" w:type="dxa"/>
          </w:tcPr>
          <w:p w:rsidR="00D016AB" w:rsidRDefault="00D016AB">
            <w:pPr>
              <w:pStyle w:val="EcoNormal"/>
            </w:pPr>
            <w:r>
              <w:t>Индивидуальный предприниматель Образцов Юрий Юрьевич, Вологодская обл., Шекснинский район, п. Шексна, ул. Парковая, д. 16-1</w:t>
            </w:r>
          </w:p>
        </w:tc>
      </w:tr>
      <w:tr w:rsidR="00D016AB">
        <w:tblPrEx>
          <w:tblBorders>
            <w:insideH w:val="nil"/>
          </w:tblBorders>
        </w:tblPrEx>
        <w:tc>
          <w:tcPr>
            <w:tcW w:w="1320" w:type="dxa"/>
            <w:tcBorders>
              <w:bottom w:val="nil"/>
            </w:tcBorders>
          </w:tcPr>
          <w:p w:rsidR="00D016AB" w:rsidRDefault="00D016AB">
            <w:pPr>
              <w:pStyle w:val="EcoNormal"/>
            </w:pPr>
            <w:r>
              <w:t>35-00024-Х-00592-250914</w:t>
            </w:r>
          </w:p>
        </w:tc>
        <w:tc>
          <w:tcPr>
            <w:tcW w:w="1871" w:type="dxa"/>
            <w:tcBorders>
              <w:bottom w:val="nil"/>
            </w:tcBorders>
          </w:tcPr>
          <w:p w:rsidR="00D016AB" w:rsidRDefault="00D016AB">
            <w:pPr>
              <w:pStyle w:val="EcoNormal"/>
            </w:pPr>
            <w:r>
              <w:t>Золошламонакопитель N 1</w:t>
            </w:r>
          </w:p>
        </w:tc>
        <w:tc>
          <w:tcPr>
            <w:tcW w:w="1433" w:type="dxa"/>
            <w:tcBorders>
              <w:bottom w:val="nil"/>
            </w:tcBorders>
          </w:tcPr>
          <w:p w:rsidR="00D016AB" w:rsidRDefault="00D016AB">
            <w:pPr>
              <w:pStyle w:val="EcoNormal"/>
            </w:pPr>
            <w:r>
              <w:t>Хранение отходов</w:t>
            </w:r>
          </w:p>
        </w:tc>
        <w:tc>
          <w:tcPr>
            <w:tcW w:w="3969" w:type="dxa"/>
            <w:tcBorders>
              <w:bottom w:val="nil"/>
            </w:tcBorders>
            <w:vAlign w:val="center"/>
          </w:tcPr>
          <w:p w:rsidR="00D016AB" w:rsidRDefault="00D016AB">
            <w:pPr>
              <w:pStyle w:val="EcoNormal"/>
            </w:pPr>
            <w:r>
              <w:t>Осадок мокрой очистки доменного газа 35112103334,</w:t>
            </w:r>
          </w:p>
          <w:p w:rsidR="00D016AB" w:rsidRDefault="00D016AB">
            <w:pPr>
              <w:pStyle w:val="EcoNormal"/>
            </w:pPr>
            <w:r>
              <w:t>Осадок очистных сооружений дождевой (ливневой) канализации малоопасный 72110001394,</w:t>
            </w:r>
          </w:p>
          <w:p w:rsidR="00D016AB" w:rsidRDefault="00D016AB">
            <w:pPr>
              <w:pStyle w:val="EcoNormal"/>
            </w:pPr>
            <w:r>
              <w:t>Осадок механического осветления оборотной воды систем мокрой газоочистки производств чугуна и стали с преимущественным содержанием оксидов железа 35171121394,</w:t>
            </w:r>
          </w:p>
          <w:p w:rsidR="00D016AB" w:rsidRDefault="00D016AB">
            <w:pPr>
              <w:pStyle w:val="EcoNormal"/>
            </w:pPr>
            <w:r>
              <w:t>Осадок нейтрализации известковым молоком сернокислых вод травления черных металлов 36333711394,</w:t>
            </w:r>
          </w:p>
          <w:p w:rsidR="00D016AB" w:rsidRDefault="00D016AB">
            <w:pPr>
              <w:pStyle w:val="EcoNormal"/>
            </w:pPr>
            <w:r>
              <w:t>Осадок осветления природной воды при обработке известковым молоком и коагулянтом на основе сульфата железа, обезвоженный 61210212294,</w:t>
            </w:r>
          </w:p>
          <w:p w:rsidR="00D016AB" w:rsidRDefault="00D016AB">
            <w:pPr>
              <w:pStyle w:val="EcoNormal"/>
            </w:pPr>
            <w:r>
              <w:t xml:space="preserve">Золошлаковая смесь от сжигания углей при гидроудалении золы-уноса и топливных шлаков малоопасная </w:t>
            </w:r>
            <w:r>
              <w:lastRenderedPageBreak/>
              <w:t>61130001394,</w:t>
            </w:r>
          </w:p>
          <w:p w:rsidR="00D016AB" w:rsidRDefault="00D016AB">
            <w:pPr>
              <w:pStyle w:val="EcoNormal"/>
            </w:pPr>
            <w:r>
              <w:t>Железосодержащие отходы мокрой очистки аспирационного воздуха и гидроуборки в смеси при производстве агломерата 35110171394,</w:t>
            </w:r>
          </w:p>
          <w:p w:rsidR="00D016AB" w:rsidRDefault="00D016AB">
            <w:pPr>
              <w:pStyle w:val="EcoNormal"/>
            </w:pPr>
            <w:r>
              <w:t>Отходы минеральных солей при регенерации натрий-катионовых фильтров для умягчения воды 61228211304,</w:t>
            </w:r>
          </w:p>
          <w:p w:rsidR="00D016AB" w:rsidRDefault="00D016AB">
            <w:pPr>
              <w:pStyle w:val="EcoNormal"/>
            </w:pPr>
            <w:r>
              <w:t>Отходы при шликеровании и нанесении антикоррозионного силикатно-эмалевого покрытия на металлические поверхности 36352211404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19430000000</w:t>
            </w:r>
          </w:p>
        </w:tc>
        <w:tc>
          <w:tcPr>
            <w:tcW w:w="1701" w:type="dxa"/>
            <w:tcBorders>
              <w:bottom w:val="nil"/>
            </w:tcBorders>
          </w:tcPr>
          <w:p w:rsidR="00D016AB" w:rsidRDefault="00D016AB">
            <w:pPr>
              <w:pStyle w:val="EcoNormal"/>
            </w:pPr>
            <w:r>
              <w:t>п. Новые Углы</w:t>
            </w:r>
          </w:p>
        </w:tc>
        <w:tc>
          <w:tcPr>
            <w:tcW w:w="2277" w:type="dxa"/>
            <w:tcBorders>
              <w:bottom w:val="nil"/>
            </w:tcBorders>
          </w:tcPr>
          <w:p w:rsidR="00D016AB" w:rsidRDefault="00D016AB">
            <w:pPr>
              <w:pStyle w:val="EcoNormal"/>
            </w:pPr>
            <w:r>
              <w:t>Публичное акционерное общество "Северсталь"</w:t>
            </w:r>
          </w:p>
          <w:p w:rsidR="00D016AB" w:rsidRDefault="00D016AB">
            <w:pPr>
              <w:pStyle w:val="EcoNormal"/>
            </w:pPr>
            <w:r>
              <w:t>162608, Вологодская обл., г. Череповец, ул. Мира, д. 30</w:t>
            </w:r>
          </w:p>
        </w:tc>
      </w:tr>
      <w:tr w:rsidR="00D016AB">
        <w:tblPrEx>
          <w:tblBorders>
            <w:insideH w:val="nil"/>
          </w:tblBorders>
        </w:tblPrEx>
        <w:tc>
          <w:tcPr>
            <w:tcW w:w="1320" w:type="dxa"/>
            <w:tcBorders>
              <w:bottom w:val="nil"/>
            </w:tcBorders>
          </w:tcPr>
          <w:p w:rsidR="00D016AB" w:rsidRDefault="00D016AB">
            <w:pPr>
              <w:pStyle w:val="EcoNormal"/>
            </w:pPr>
            <w:r>
              <w:t>35-00025-Х-00592-250914</w:t>
            </w:r>
          </w:p>
        </w:tc>
        <w:tc>
          <w:tcPr>
            <w:tcW w:w="1871" w:type="dxa"/>
            <w:tcBorders>
              <w:bottom w:val="nil"/>
            </w:tcBorders>
          </w:tcPr>
          <w:p w:rsidR="00D016AB" w:rsidRDefault="00D016AB">
            <w:pPr>
              <w:pStyle w:val="EcoNormal"/>
            </w:pPr>
            <w:r>
              <w:t>Накопитель замасленной окалины</w:t>
            </w:r>
          </w:p>
        </w:tc>
        <w:tc>
          <w:tcPr>
            <w:tcW w:w="1433" w:type="dxa"/>
            <w:tcBorders>
              <w:bottom w:val="nil"/>
            </w:tcBorders>
          </w:tcPr>
          <w:p w:rsidR="00D016AB" w:rsidRDefault="00D016AB">
            <w:pPr>
              <w:pStyle w:val="EcoNormal"/>
            </w:pPr>
            <w:r>
              <w:t>Хранение отходов</w:t>
            </w:r>
          </w:p>
        </w:tc>
        <w:tc>
          <w:tcPr>
            <w:tcW w:w="3969" w:type="dxa"/>
            <w:tcBorders>
              <w:bottom w:val="nil"/>
            </w:tcBorders>
            <w:vAlign w:val="center"/>
          </w:tcPr>
          <w:p w:rsidR="00D016AB" w:rsidRDefault="00D016AB">
            <w:pPr>
              <w:pStyle w:val="EcoNormal"/>
            </w:pPr>
            <w:r>
              <w:t>Окалина замасленная прокатного производства с содержанием масла менее 15% 35150102294,</w:t>
            </w:r>
          </w:p>
          <w:p w:rsidR="00D016AB" w:rsidRDefault="00D016AB">
            <w:pPr>
              <w:pStyle w:val="EcoNormal"/>
            </w:pPr>
            <w:r>
              <w:t>Окалина замасленная прокатного производства с содержанием масла 15% и более 35150101393,</w:t>
            </w:r>
          </w:p>
          <w:p w:rsidR="00D016AB" w:rsidRDefault="00D016AB">
            <w:pPr>
              <w:pStyle w:val="EcoNormal"/>
            </w:pPr>
            <w:r>
              <w:t>Шлам очистки емкостей и трубопроводов от нефти и нефтепродуктов 91120002393,</w:t>
            </w:r>
          </w:p>
          <w:p w:rsidR="00D016AB" w:rsidRDefault="00D016AB">
            <w:pPr>
              <w:pStyle w:val="EcoNormal"/>
            </w:pPr>
            <w:r>
              <w:t>Осадок ванн обезжиривания поверхностей черных металлов, содержащий нефтепродукты менее 15% 36334721394,</w:t>
            </w:r>
          </w:p>
          <w:p w:rsidR="00D016AB" w:rsidRDefault="00D016AB">
            <w:pPr>
              <w:pStyle w:val="EcoNormal"/>
            </w:pPr>
            <w:r>
              <w:t>Смешанные (кислотно-щелочные и хромсодержащие) стоки гальванических производств с преимущественным содержанием солей натрия 36348412104</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19430000000</w:t>
            </w:r>
          </w:p>
        </w:tc>
        <w:tc>
          <w:tcPr>
            <w:tcW w:w="1701" w:type="dxa"/>
            <w:tcBorders>
              <w:bottom w:val="nil"/>
            </w:tcBorders>
          </w:tcPr>
          <w:p w:rsidR="00D016AB" w:rsidRDefault="00D016AB">
            <w:pPr>
              <w:pStyle w:val="EcoNormal"/>
            </w:pPr>
            <w:r>
              <w:t>г. Череповец</w:t>
            </w:r>
          </w:p>
        </w:tc>
        <w:tc>
          <w:tcPr>
            <w:tcW w:w="2277" w:type="dxa"/>
            <w:tcBorders>
              <w:bottom w:val="nil"/>
            </w:tcBorders>
          </w:tcPr>
          <w:p w:rsidR="00D016AB" w:rsidRDefault="00D016AB">
            <w:pPr>
              <w:pStyle w:val="EcoNormal"/>
            </w:pPr>
            <w:r>
              <w:t>Публичное акционерное общество "Северсталь"</w:t>
            </w:r>
          </w:p>
          <w:p w:rsidR="00D016AB" w:rsidRDefault="00D016AB">
            <w:pPr>
              <w:pStyle w:val="EcoNormal"/>
            </w:pPr>
            <w:r>
              <w:t>162608, Вологодская обл., г. Череповец, ул. Мира, д. 30</w:t>
            </w:r>
          </w:p>
        </w:tc>
      </w:tr>
      <w:tr w:rsidR="00D016AB">
        <w:tblPrEx>
          <w:tblBorders>
            <w:insideH w:val="nil"/>
          </w:tblBorders>
        </w:tblPrEx>
        <w:tc>
          <w:tcPr>
            <w:tcW w:w="1320" w:type="dxa"/>
            <w:tcBorders>
              <w:bottom w:val="nil"/>
            </w:tcBorders>
          </w:tcPr>
          <w:p w:rsidR="00D016AB" w:rsidRDefault="00D016AB">
            <w:pPr>
              <w:pStyle w:val="EcoNormal"/>
            </w:pPr>
            <w:r>
              <w:t>35-00026-Х-</w:t>
            </w:r>
            <w:r>
              <w:lastRenderedPageBreak/>
              <w:t>00592-250914</w:t>
            </w:r>
          </w:p>
        </w:tc>
        <w:tc>
          <w:tcPr>
            <w:tcW w:w="1871" w:type="dxa"/>
            <w:tcBorders>
              <w:bottom w:val="nil"/>
            </w:tcBorders>
          </w:tcPr>
          <w:p w:rsidR="00D016AB" w:rsidRDefault="00D016AB">
            <w:pPr>
              <w:pStyle w:val="EcoNormal"/>
            </w:pPr>
            <w:r>
              <w:lastRenderedPageBreak/>
              <w:t xml:space="preserve">Накопитель </w:t>
            </w:r>
            <w:r>
              <w:lastRenderedPageBreak/>
              <w:t>нефтешламов ПХЛ</w:t>
            </w:r>
          </w:p>
        </w:tc>
        <w:tc>
          <w:tcPr>
            <w:tcW w:w="1433" w:type="dxa"/>
            <w:tcBorders>
              <w:bottom w:val="nil"/>
            </w:tcBorders>
          </w:tcPr>
          <w:p w:rsidR="00D016AB" w:rsidRDefault="00D016AB">
            <w:pPr>
              <w:pStyle w:val="EcoNormal"/>
            </w:pPr>
            <w:r>
              <w:lastRenderedPageBreak/>
              <w:t xml:space="preserve">Хранение </w:t>
            </w:r>
            <w:r>
              <w:lastRenderedPageBreak/>
              <w:t>отходов</w:t>
            </w:r>
          </w:p>
        </w:tc>
        <w:tc>
          <w:tcPr>
            <w:tcW w:w="3969" w:type="dxa"/>
            <w:tcBorders>
              <w:bottom w:val="nil"/>
            </w:tcBorders>
            <w:vAlign w:val="center"/>
          </w:tcPr>
          <w:p w:rsidR="00D016AB" w:rsidRDefault="00D016AB">
            <w:pPr>
              <w:pStyle w:val="EcoNormal"/>
            </w:pPr>
            <w:r>
              <w:lastRenderedPageBreak/>
              <w:t xml:space="preserve">Осадок (шлам) флотационной очистки </w:t>
            </w:r>
            <w:r>
              <w:lastRenderedPageBreak/>
              <w:t>нефтесодержащих сточных вод, содержащий нефтепродукты в количестве 15% и более 72330101393,</w:t>
            </w:r>
          </w:p>
          <w:p w:rsidR="00D016AB" w:rsidRDefault="00D016AB">
            <w:pPr>
              <w:pStyle w:val="EcoNormal"/>
            </w:pPr>
            <w:r>
              <w:t>Водомасляная эмульсия при зачистке приямков технологического оборудования в производстве черных металлов 35198521313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19430000000</w:t>
            </w:r>
          </w:p>
        </w:tc>
        <w:tc>
          <w:tcPr>
            <w:tcW w:w="1701" w:type="dxa"/>
            <w:tcBorders>
              <w:bottom w:val="nil"/>
            </w:tcBorders>
          </w:tcPr>
          <w:p w:rsidR="00D016AB" w:rsidRDefault="00D016AB">
            <w:pPr>
              <w:pStyle w:val="EcoNormal"/>
            </w:pPr>
            <w:r>
              <w:t>п. Новые Углы</w:t>
            </w:r>
          </w:p>
        </w:tc>
        <w:tc>
          <w:tcPr>
            <w:tcW w:w="2277" w:type="dxa"/>
            <w:tcBorders>
              <w:bottom w:val="nil"/>
            </w:tcBorders>
          </w:tcPr>
          <w:p w:rsidR="00D016AB" w:rsidRDefault="00D016AB">
            <w:pPr>
              <w:pStyle w:val="EcoNormal"/>
            </w:pPr>
            <w:r>
              <w:t xml:space="preserve">Публичное </w:t>
            </w:r>
            <w:r>
              <w:lastRenderedPageBreak/>
              <w:t>акционерное общество "Северсталь"</w:t>
            </w:r>
          </w:p>
          <w:p w:rsidR="00D016AB" w:rsidRDefault="00D016AB">
            <w:pPr>
              <w:pStyle w:val="EcoNormal"/>
            </w:pPr>
            <w:r>
              <w:t>162608, Вологодская обл., г. Череповец, ул. Мира, д. 30</w:t>
            </w:r>
          </w:p>
        </w:tc>
      </w:tr>
      <w:tr w:rsidR="00D016AB">
        <w:tblPrEx>
          <w:tblBorders>
            <w:insideH w:val="nil"/>
          </w:tblBorders>
        </w:tblPrEx>
        <w:tc>
          <w:tcPr>
            <w:tcW w:w="1320" w:type="dxa"/>
            <w:tcBorders>
              <w:bottom w:val="nil"/>
            </w:tcBorders>
          </w:tcPr>
          <w:p w:rsidR="00D016AB" w:rsidRDefault="00D016AB">
            <w:pPr>
              <w:pStyle w:val="EcoNormal"/>
            </w:pPr>
            <w:r>
              <w:lastRenderedPageBreak/>
              <w:t>35-00027-З-00592-250914</w:t>
            </w:r>
          </w:p>
        </w:tc>
        <w:tc>
          <w:tcPr>
            <w:tcW w:w="1871" w:type="dxa"/>
            <w:tcBorders>
              <w:bottom w:val="nil"/>
            </w:tcBorders>
          </w:tcPr>
          <w:p w:rsidR="00D016AB" w:rsidRDefault="00D016AB">
            <w:pPr>
              <w:pStyle w:val="EcoNormal"/>
            </w:pPr>
            <w:r>
              <w:t>Полигон ТБО п. Вожега Вожегодского городского поселения</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vAlign w:val="center"/>
          </w:tcPr>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 xml:space="preserve">Смет с территории предприятия </w:t>
            </w:r>
            <w:r>
              <w:lastRenderedPageBreak/>
              <w:t>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Отходы (мусор) от уборки помещений гостиниц, отелей и других мест временного проживания несортированные 73621001724,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(мусор) от строительных и ремонтных работ 89000001724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19218000000</w:t>
            </w:r>
          </w:p>
        </w:tc>
        <w:tc>
          <w:tcPr>
            <w:tcW w:w="1701" w:type="dxa"/>
            <w:tcBorders>
              <w:bottom w:val="nil"/>
            </w:tcBorders>
          </w:tcPr>
          <w:p w:rsidR="00D016AB" w:rsidRDefault="00D016AB">
            <w:pPr>
              <w:pStyle w:val="EcoNormal"/>
            </w:pPr>
            <w:r>
              <w:t>д. Ефимовская</w:t>
            </w:r>
          </w:p>
        </w:tc>
        <w:tc>
          <w:tcPr>
            <w:tcW w:w="2277" w:type="dxa"/>
            <w:tcBorders>
              <w:bottom w:val="nil"/>
            </w:tcBorders>
          </w:tcPr>
          <w:p w:rsidR="00D016AB" w:rsidRDefault="00D016AB">
            <w:pPr>
              <w:pStyle w:val="EcoNormal"/>
            </w:pPr>
            <w:r>
              <w:t>Общество с ограниченной ответственностью "Вожегодское коммунальное хозяйство", 162160, Вологодская обл., п. Вожега, ул. Транспортная, д. 25</w:t>
            </w:r>
          </w:p>
        </w:tc>
      </w:tr>
      <w:tr w:rsidR="00D016AB">
        <w:tc>
          <w:tcPr>
            <w:tcW w:w="1320" w:type="dxa"/>
          </w:tcPr>
          <w:p w:rsidR="00D016AB" w:rsidRDefault="00D016AB">
            <w:pPr>
              <w:pStyle w:val="EcoNormal"/>
            </w:pPr>
            <w:r>
              <w:t>35-00028-З-00592-250914</w:t>
            </w:r>
          </w:p>
        </w:tc>
        <w:tc>
          <w:tcPr>
            <w:tcW w:w="1871" w:type="dxa"/>
          </w:tcPr>
          <w:p w:rsidR="00D016AB" w:rsidRDefault="00D016AB">
            <w:pPr>
              <w:pStyle w:val="EcoNormal"/>
            </w:pPr>
            <w:r>
              <w:t>Полигон твердых коммунальных отходов с. Сметанино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от переработки зерновых культур 1111000000000,</w:t>
            </w:r>
          </w:p>
          <w:p w:rsidR="00D016AB" w:rsidRDefault="00D016AB">
            <w:pPr>
              <w:pStyle w:val="EcoNormal"/>
            </w:pPr>
            <w:r>
              <w:t>Отходы производства кормов 1170000000000,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w:t>
            </w:r>
          </w:p>
          <w:p w:rsidR="00D016AB" w:rsidRDefault="00D016AB">
            <w:pPr>
              <w:pStyle w:val="EcoNormal"/>
            </w:pPr>
            <w:r>
              <w:t>Отходы тканей, старая одежда 5810110001000,</w:t>
            </w:r>
          </w:p>
          <w:p w:rsidR="00D016AB" w:rsidRDefault="00D016AB">
            <w:pPr>
              <w:pStyle w:val="EcoNormal"/>
            </w:pPr>
            <w:r>
              <w:t xml:space="preserve">Отходы затвердевшего полиэтилена </w:t>
            </w:r>
            <w:r>
              <w:lastRenderedPageBreak/>
              <w:t>5710290001000,</w:t>
            </w:r>
          </w:p>
          <w:p w:rsidR="00D016AB" w:rsidRDefault="00D016AB">
            <w:pPr>
              <w:pStyle w:val="EcoNormal"/>
            </w:pPr>
            <w:r>
              <w:t>Отходы абразивных материалов и инструментов 3140430001000,</w:t>
            </w:r>
          </w:p>
          <w:p w:rsidR="00D016AB" w:rsidRDefault="00D016AB">
            <w:pPr>
              <w:pStyle w:val="EcoNormal"/>
            </w:pPr>
            <w:r>
              <w:t>Шлак сварочный 3140480001994,</w:t>
            </w:r>
          </w:p>
          <w:p w:rsidR="00D016AB" w:rsidRDefault="00D016AB">
            <w:pPr>
              <w:pStyle w:val="EcoNormal"/>
            </w:pPr>
            <w:r>
              <w:t>Отходы бетона, железобетона 3140270001000,</w:t>
            </w:r>
          </w:p>
          <w:p w:rsidR="00D016AB" w:rsidRDefault="00D016AB">
            <w:pPr>
              <w:pStyle w:val="EcoNormal"/>
            </w:pPr>
            <w:r>
              <w:t>Стеклянные отходы 3140080001000,</w:t>
            </w:r>
          </w:p>
          <w:p w:rsidR="00D016AB" w:rsidRDefault="00D016AB">
            <w:pPr>
              <w:pStyle w:val="EcoNormal"/>
            </w:pPr>
            <w:r>
              <w:t>Прочие отходы бумаги и картона 1879000000000,</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Отходы бумаги и картона незагрязненные 1871000000000,</w:t>
            </w:r>
          </w:p>
          <w:p w:rsidR="00D016AB" w:rsidRDefault="00D016AB">
            <w:pPr>
              <w:pStyle w:val="EcoNormal"/>
            </w:pPr>
            <w:r>
              <w:t>Отходы бумаги и картона 187000000000,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коры 1711010001000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19216000000</w:t>
            </w:r>
          </w:p>
        </w:tc>
        <w:tc>
          <w:tcPr>
            <w:tcW w:w="1701" w:type="dxa"/>
          </w:tcPr>
          <w:p w:rsidR="00D016AB" w:rsidRDefault="00D016AB">
            <w:pPr>
              <w:pStyle w:val="EcoNormal"/>
            </w:pPr>
            <w:r>
              <w:t>д. Матвеевская</w:t>
            </w:r>
          </w:p>
        </w:tc>
        <w:tc>
          <w:tcPr>
            <w:tcW w:w="2277" w:type="dxa"/>
          </w:tcPr>
          <w:p w:rsidR="00D016AB" w:rsidRDefault="00D016AB">
            <w:pPr>
              <w:pStyle w:val="EcoNormal"/>
            </w:pPr>
            <w:r>
              <w:t>Общество с ограниченной ответственностью "Экологические технологии", 160000, Вологодская обл., г. Вологда, ул. Предтеченская, д. 54</w:t>
            </w:r>
          </w:p>
        </w:tc>
      </w:tr>
      <w:tr w:rsidR="00D016AB">
        <w:tblPrEx>
          <w:tblBorders>
            <w:insideH w:val="nil"/>
          </w:tblBorders>
        </w:tblPrEx>
        <w:tc>
          <w:tcPr>
            <w:tcW w:w="1320" w:type="dxa"/>
            <w:tcBorders>
              <w:bottom w:val="nil"/>
            </w:tcBorders>
          </w:tcPr>
          <w:p w:rsidR="00D016AB" w:rsidRDefault="00D016AB">
            <w:pPr>
              <w:pStyle w:val="EcoNormal"/>
            </w:pPr>
            <w:r>
              <w:t>35-00029-Х-00592-250914</w:t>
            </w:r>
          </w:p>
        </w:tc>
        <w:tc>
          <w:tcPr>
            <w:tcW w:w="1871" w:type="dxa"/>
            <w:tcBorders>
              <w:bottom w:val="nil"/>
            </w:tcBorders>
          </w:tcPr>
          <w:p w:rsidR="00D016AB" w:rsidRDefault="00D016AB">
            <w:pPr>
              <w:pStyle w:val="EcoNormal"/>
            </w:pPr>
            <w:r>
              <w:t>Объединенный шламонакопитель фосфогипса</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разложения природных фосфатов серной кислотой (фосфогипс), нейтрализованные при производстве фосфорной кислоты 1224111395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19256000000</w:t>
            </w:r>
          </w:p>
        </w:tc>
        <w:tc>
          <w:tcPr>
            <w:tcW w:w="1701" w:type="dxa"/>
            <w:tcBorders>
              <w:bottom w:val="nil"/>
            </w:tcBorders>
          </w:tcPr>
          <w:p w:rsidR="00D016AB" w:rsidRDefault="00D016AB">
            <w:pPr>
              <w:pStyle w:val="EcoNormal"/>
            </w:pPr>
            <w:r>
              <w:t>д. Патино</w:t>
            </w:r>
          </w:p>
        </w:tc>
        <w:tc>
          <w:tcPr>
            <w:tcW w:w="2277" w:type="dxa"/>
            <w:tcBorders>
              <w:bottom w:val="nil"/>
            </w:tcBorders>
          </w:tcPr>
          <w:p w:rsidR="00D016AB" w:rsidRDefault="00D016AB">
            <w:pPr>
              <w:pStyle w:val="EcoNormal"/>
            </w:pPr>
            <w:r>
              <w:t>Акционерное общество "ФосАгро-Череповец"</w:t>
            </w:r>
          </w:p>
          <w:p w:rsidR="00D016AB" w:rsidRDefault="00D016AB">
            <w:pPr>
              <w:pStyle w:val="EcoNormal"/>
            </w:pPr>
            <w:r>
              <w:t>162622, Вологодская обл., г. Череповец, Северное шоссе, д. 75</w:t>
            </w:r>
          </w:p>
        </w:tc>
      </w:tr>
      <w:tr w:rsidR="00D016AB">
        <w:tc>
          <w:tcPr>
            <w:tcW w:w="1320" w:type="dxa"/>
          </w:tcPr>
          <w:p w:rsidR="00D016AB" w:rsidRDefault="00D016AB">
            <w:pPr>
              <w:pStyle w:val="EcoNormal"/>
            </w:pPr>
            <w:r>
              <w:t>35-00030-З-00592-250914</w:t>
            </w:r>
          </w:p>
        </w:tc>
        <w:tc>
          <w:tcPr>
            <w:tcW w:w="1871" w:type="dxa"/>
          </w:tcPr>
          <w:p w:rsidR="00D016AB" w:rsidRDefault="00D016AB">
            <w:pPr>
              <w:pStyle w:val="EcoNormal"/>
            </w:pPr>
            <w:r>
              <w:t>Полигон ТБО г. Харовск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Бой шамотного кирпича 3140140101995,</w:t>
            </w:r>
          </w:p>
          <w:p w:rsidR="00D016AB" w:rsidRDefault="00D016AB">
            <w:pPr>
              <w:pStyle w:val="EcoNormal"/>
            </w:pPr>
            <w:r>
              <w:t>Древесные отходы 1700000000000,</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Кора с примесью земли 1711010201004,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lastRenderedPageBreak/>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из жилищ 9110000000000,</w:t>
            </w:r>
          </w:p>
          <w:p w:rsidR="00D016AB" w:rsidRDefault="00D016AB">
            <w:pPr>
              <w:pStyle w:val="EcoNormal"/>
            </w:pPr>
            <w:r>
              <w:t>Отходы из жилищ крупногабаритные 9110020001005,</w:t>
            </w:r>
          </w:p>
          <w:p w:rsidR="00D016AB" w:rsidRDefault="00D016AB">
            <w:pPr>
              <w:pStyle w:val="EcoNormal"/>
            </w:pPr>
            <w:r>
              <w:t>Отходы кирпича (включая шамотный кирпич) 3140140001000,</w:t>
            </w:r>
          </w:p>
          <w:p w:rsidR="00D016AB" w:rsidRDefault="00D016AB">
            <w:pPr>
              <w:pStyle w:val="EcoNormal"/>
            </w:pPr>
            <w:r>
              <w:t>Отходы коры 1711010001000,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обработки натуральной чистой древесины, незагрязненные опасными веществами 1711000000000,</w:t>
            </w:r>
          </w:p>
          <w:p w:rsidR="00D016AB" w:rsidRDefault="00D016AB">
            <w:pPr>
              <w:pStyle w:val="EcoNormal"/>
            </w:pPr>
            <w:r>
              <w:t>Отходы органические природного происхождения (животного и растительного) 1000000000000,</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рубероида 1872040101014,</w:t>
            </w:r>
          </w:p>
          <w:p w:rsidR="00D016AB" w:rsidRDefault="00D016AB">
            <w:pPr>
              <w:pStyle w:val="EcoNormal"/>
            </w:pPr>
            <w:r>
              <w:t xml:space="preserve">Отходы тканей, старая одежда </w:t>
            </w:r>
            <w:r>
              <w:lastRenderedPageBreak/>
              <w:t>5810110001000,</w:t>
            </w:r>
          </w:p>
          <w:p w:rsidR="00D016AB" w:rsidRDefault="00D016AB">
            <w:pPr>
              <w:pStyle w:val="EcoNormal"/>
            </w:pPr>
            <w:r>
              <w:t>Отходы целлофана 5710380001005,</w:t>
            </w:r>
          </w:p>
          <w:p w:rsidR="00D016AB" w:rsidRDefault="00D016AB">
            <w:pPr>
              <w:pStyle w:val="EcoNormal"/>
            </w:pPr>
            <w:r>
              <w:t>Прочие коммунальные отходы 9900000000000,</w:t>
            </w:r>
          </w:p>
          <w:p w:rsidR="00D016AB" w:rsidRDefault="00D016AB">
            <w:pPr>
              <w:pStyle w:val="EcoNormal"/>
            </w:pPr>
            <w:r>
              <w:t>Мусор от ремонтных и строительных работ 9120060201014;</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Скорлупа от куриных яиц 1320130101005,</w:t>
            </w:r>
          </w:p>
          <w:p w:rsidR="00D016AB" w:rsidRDefault="00D016AB">
            <w:pPr>
              <w:pStyle w:val="EcoNormal"/>
            </w:pPr>
            <w:r>
              <w:t>Стеклянные отходы 3140080001000,</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Твердые коммунальные отходы 9100000000000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19252000000</w:t>
            </w:r>
          </w:p>
        </w:tc>
        <w:tc>
          <w:tcPr>
            <w:tcW w:w="1701" w:type="dxa"/>
          </w:tcPr>
          <w:p w:rsidR="00D016AB" w:rsidRDefault="00D016AB">
            <w:pPr>
              <w:pStyle w:val="EcoNormal"/>
            </w:pPr>
            <w:r>
              <w:t>г. Харовск</w:t>
            </w:r>
          </w:p>
        </w:tc>
        <w:tc>
          <w:tcPr>
            <w:tcW w:w="2277" w:type="dxa"/>
          </w:tcPr>
          <w:p w:rsidR="00D016AB" w:rsidRDefault="00D016AB">
            <w:pPr>
              <w:pStyle w:val="EcoNormal"/>
            </w:pPr>
            <w:r>
              <w:t>Общество с ограниченной ответственностью "Благоустройство", 162250, Вологодская обл., г. Харовск, ул. Пустораменская, д. 46</w:t>
            </w:r>
          </w:p>
        </w:tc>
      </w:tr>
      <w:tr w:rsidR="00D016AB">
        <w:tc>
          <w:tcPr>
            <w:tcW w:w="1320" w:type="dxa"/>
          </w:tcPr>
          <w:p w:rsidR="00D016AB" w:rsidRDefault="00D016AB">
            <w:pPr>
              <w:pStyle w:val="EcoNormal"/>
            </w:pPr>
            <w:r>
              <w:lastRenderedPageBreak/>
              <w:t>35-00031-Х-00592-250914</w:t>
            </w:r>
          </w:p>
        </w:tc>
        <w:tc>
          <w:tcPr>
            <w:tcW w:w="1871" w:type="dxa"/>
          </w:tcPr>
          <w:p w:rsidR="00D016AB" w:rsidRDefault="00D016AB">
            <w:pPr>
              <w:pStyle w:val="EcoNormal"/>
            </w:pPr>
            <w:r>
              <w:t>Полигон твердых коммунальных отходов с. Верховажье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Шлак сварочный 3140480001994;</w:t>
            </w:r>
          </w:p>
          <w:p w:rsidR="00D016AB" w:rsidRDefault="00D016AB">
            <w:pPr>
              <w:pStyle w:val="EcoNormal"/>
            </w:pPr>
            <w:r>
              <w:t>Твердые коммунальные отходы 9100000000000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19616000</w:t>
            </w:r>
          </w:p>
        </w:tc>
        <w:tc>
          <w:tcPr>
            <w:tcW w:w="1701" w:type="dxa"/>
          </w:tcPr>
          <w:p w:rsidR="00D016AB" w:rsidRDefault="00D016AB">
            <w:pPr>
              <w:pStyle w:val="EcoNormal"/>
            </w:pPr>
            <w:r>
              <w:t>с. Верховажье</w:t>
            </w:r>
          </w:p>
        </w:tc>
        <w:tc>
          <w:tcPr>
            <w:tcW w:w="2277" w:type="dxa"/>
          </w:tcPr>
          <w:p w:rsidR="00D016AB" w:rsidRDefault="00D016AB">
            <w:pPr>
              <w:pStyle w:val="EcoNormal"/>
            </w:pPr>
            <w:r>
              <w:t>ООО "ВерховажьеСтройСервис"</w:t>
            </w:r>
          </w:p>
        </w:tc>
      </w:tr>
      <w:tr w:rsidR="00D016AB">
        <w:tblPrEx>
          <w:tblBorders>
            <w:insideH w:val="nil"/>
          </w:tblBorders>
        </w:tblPrEx>
        <w:tc>
          <w:tcPr>
            <w:tcW w:w="1320" w:type="dxa"/>
            <w:tcBorders>
              <w:bottom w:val="nil"/>
            </w:tcBorders>
          </w:tcPr>
          <w:p w:rsidR="00D016AB" w:rsidRDefault="00D016AB">
            <w:pPr>
              <w:pStyle w:val="EcoNormal"/>
            </w:pPr>
            <w:r>
              <w:t>35-00032-Х-00592-</w:t>
            </w:r>
            <w:r>
              <w:lastRenderedPageBreak/>
              <w:t>250914</w:t>
            </w:r>
          </w:p>
        </w:tc>
        <w:tc>
          <w:tcPr>
            <w:tcW w:w="1871" w:type="dxa"/>
            <w:tcBorders>
              <w:bottom w:val="nil"/>
            </w:tcBorders>
          </w:tcPr>
          <w:p w:rsidR="00D016AB" w:rsidRDefault="00D016AB">
            <w:pPr>
              <w:pStyle w:val="EcoNormal"/>
            </w:pPr>
            <w:r>
              <w:lastRenderedPageBreak/>
              <w:t>Отвал вскрышной породы</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Суглинистые вскрышные породы практически неопасные 20013002395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19222000000</w:t>
            </w:r>
          </w:p>
        </w:tc>
        <w:tc>
          <w:tcPr>
            <w:tcW w:w="1701" w:type="dxa"/>
            <w:tcBorders>
              <w:bottom w:val="nil"/>
            </w:tcBorders>
          </w:tcPr>
          <w:p w:rsidR="00D016AB" w:rsidRDefault="00D016AB">
            <w:pPr>
              <w:pStyle w:val="EcoNormal"/>
            </w:pPr>
            <w:r>
              <w:t>п. Александровско</w:t>
            </w:r>
            <w:r>
              <w:lastRenderedPageBreak/>
              <w:t>е</w:t>
            </w:r>
          </w:p>
        </w:tc>
        <w:tc>
          <w:tcPr>
            <w:tcW w:w="2277" w:type="dxa"/>
            <w:tcBorders>
              <w:bottom w:val="nil"/>
            </w:tcBorders>
          </w:tcPr>
          <w:p w:rsidR="00D016AB" w:rsidRDefault="00D016AB">
            <w:pPr>
              <w:pStyle w:val="EcoNormal"/>
            </w:pPr>
            <w:r>
              <w:lastRenderedPageBreak/>
              <w:t>ПАО "Северсталь"</w:t>
            </w:r>
          </w:p>
          <w:p w:rsidR="00D016AB" w:rsidRDefault="00D016AB">
            <w:pPr>
              <w:pStyle w:val="EcoNormal"/>
            </w:pPr>
            <w:r>
              <w:t xml:space="preserve">162608, Вологодская </w:t>
            </w:r>
            <w:r>
              <w:lastRenderedPageBreak/>
              <w:t>обл., г. Череповец, ул. Мира, д. 30</w:t>
            </w:r>
          </w:p>
        </w:tc>
      </w:tr>
      <w:tr w:rsidR="00D016AB">
        <w:tc>
          <w:tcPr>
            <w:tcW w:w="15440" w:type="dxa"/>
            <w:gridSpan w:val="8"/>
          </w:tcPr>
          <w:p w:rsidR="00D016AB" w:rsidRDefault="00D016AB">
            <w:pPr>
              <w:pStyle w:val="EcoNormal"/>
              <w:jc w:val="center"/>
              <w:outlineLvl w:val="1"/>
            </w:pPr>
            <w:r>
              <w:lastRenderedPageBreak/>
              <w:t>Воронежская область</w:t>
            </w:r>
          </w:p>
        </w:tc>
      </w:tr>
      <w:tr w:rsidR="00D016AB">
        <w:tblPrEx>
          <w:tblBorders>
            <w:insideH w:val="nil"/>
          </w:tblBorders>
        </w:tblPrEx>
        <w:tc>
          <w:tcPr>
            <w:tcW w:w="1320" w:type="dxa"/>
            <w:tcBorders>
              <w:bottom w:val="nil"/>
            </w:tcBorders>
          </w:tcPr>
          <w:p w:rsidR="00D016AB" w:rsidRDefault="00D016AB">
            <w:pPr>
              <w:pStyle w:val="EcoNormal"/>
            </w:pPr>
            <w:r>
              <w:t>36-00017-З-00592-250914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w:t>
            </w:r>
          </w:p>
        </w:tc>
        <w:tc>
          <w:tcPr>
            <w:tcW w:w="3969" w:type="dxa"/>
            <w:tcBorders>
              <w:bottom w:val="nil"/>
            </w:tcBorders>
          </w:tcPr>
          <w:p w:rsidR="00D016AB" w:rsidRDefault="00D016AB">
            <w:pPr>
              <w:pStyle w:val="EcoNormal"/>
            </w:pPr>
            <w:r>
              <w:t>Отходы производства пищевых и вкусовых продуктов 110 000 00 00 00 0,</w:t>
            </w:r>
          </w:p>
          <w:p w:rsidR="00D016AB" w:rsidRDefault="00D016AB">
            <w:pPr>
              <w:pStyle w:val="EcoNormal"/>
            </w:pPr>
            <w:r>
              <w:t>Отходы растениеводства, парникового хозяйства 111 200 00 00 00 0,</w:t>
            </w:r>
          </w:p>
          <w:p w:rsidR="00D016AB" w:rsidRDefault="00D016AB">
            <w:pPr>
              <w:pStyle w:val="EcoNormal"/>
            </w:pPr>
            <w:r>
              <w:t>Отходы производства кормов 117 000 00 00 00 0,</w:t>
            </w:r>
          </w:p>
          <w:p w:rsidR="00D016AB" w:rsidRDefault="00D016AB">
            <w:pPr>
              <w:pStyle w:val="EcoNormal"/>
            </w:pPr>
            <w:r>
              <w:t>Отходы кожи 147 000 00 00 00 0,</w:t>
            </w:r>
          </w:p>
          <w:p w:rsidR="00D016AB" w:rsidRDefault="00D016AB">
            <w:pPr>
              <w:pStyle w:val="EcoNormal"/>
            </w:pPr>
            <w:r>
              <w:t>Обрезки готовой хромовой кожи 147 002 03 01 00 4,</w:t>
            </w:r>
          </w:p>
          <w:p w:rsidR="00D016AB" w:rsidRDefault="00D016AB">
            <w:pPr>
              <w:pStyle w:val="EcoNormal"/>
            </w:pPr>
            <w:r>
              <w:t>Шлам от шлифовки кож и кожаная пыль (мука) 147 004 00 00 00 4,</w:t>
            </w:r>
          </w:p>
          <w:p w:rsidR="00D016AB" w:rsidRDefault="00D016AB">
            <w:pPr>
              <w:pStyle w:val="EcoNormal"/>
            </w:pPr>
            <w:r>
              <w:t>Обувь кожаная рабочая, потерявшая потребительские свойства 147 006 01 13 00 4,</w:t>
            </w:r>
          </w:p>
          <w:p w:rsidR="00D016AB" w:rsidRDefault="00D016AB">
            <w:pPr>
              <w:pStyle w:val="EcoNormal"/>
            </w:pPr>
            <w:r>
              <w:t>Отходы обработки и переработки древесины 171 000 00 00 00 0,</w:t>
            </w:r>
          </w:p>
          <w:p w:rsidR="00D016AB" w:rsidRDefault="00D016AB">
            <w:pPr>
              <w:pStyle w:val="EcoNormal"/>
            </w:pPr>
            <w:r>
              <w:t>Отходы коры 171 101 01 01 00 4,</w:t>
            </w:r>
          </w:p>
          <w:p w:rsidR="00D016AB" w:rsidRDefault="00D016AB">
            <w:pPr>
              <w:pStyle w:val="EcoNormal"/>
            </w:pPr>
            <w:r>
              <w:t>Кора с примесью земли 171 101 02 01 00 4,</w:t>
            </w:r>
          </w:p>
          <w:p w:rsidR="00D016AB" w:rsidRDefault="00D016AB">
            <w:pPr>
              <w:pStyle w:val="EcoNormal"/>
            </w:pPr>
            <w:r>
              <w:t>Пыль древесная от шлифовки натуральной чистой древесины 171 101 00 11 00 4,</w:t>
            </w:r>
          </w:p>
          <w:p w:rsidR="00D016AB" w:rsidRDefault="00D016AB">
            <w:pPr>
              <w:pStyle w:val="EcoNormal"/>
            </w:pPr>
            <w:r>
              <w:t>Древесные отходы с пропиткой и покрытиями, не загрязненные опасными веществами 171 200 00 00 00 0,</w:t>
            </w:r>
          </w:p>
          <w:p w:rsidR="00D016AB" w:rsidRDefault="00D016AB">
            <w:pPr>
              <w:pStyle w:val="EcoNormal"/>
            </w:pPr>
            <w:r>
              <w:t xml:space="preserve">Отходы обработки фанеры, изделий из фанеры, потерявшие свои потребительские свойства, содержащие </w:t>
            </w:r>
            <w:r>
              <w:lastRenderedPageBreak/>
              <w:t>смолы в количестве от 0,2% до 2,5% включительно 171 201 00 01 00 0,</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0,2% до 2,5% включительно 171 201 00 01 00 0,</w:t>
            </w:r>
          </w:p>
          <w:p w:rsidR="00D016AB" w:rsidRDefault="00D016AB">
            <w:pPr>
              <w:pStyle w:val="EcoNormal"/>
            </w:pPr>
            <w:r>
              <w:t>Обрезь фанеры, содержащей связующие смолы в количестве от 0,2 до 2,5% включительно 171 201 01 01 01 4,</w:t>
            </w:r>
          </w:p>
          <w:p w:rsidR="00D016AB" w:rsidRDefault="00D016AB">
            <w:pPr>
              <w:pStyle w:val="EcoNormal"/>
            </w:pPr>
            <w:r>
              <w:t>Отходы древесных строительных лесоматериалов, в том числе от сноса и разборки зданий 171 205 00 01 00 4,</w:t>
            </w:r>
          </w:p>
          <w:p w:rsidR="00D016AB" w:rsidRDefault="00D016AB">
            <w:pPr>
              <w:pStyle w:val="EcoNormal"/>
            </w:pPr>
            <w:r>
              <w:t>Отходы древесины, пропитанной 5-процентным раствором (NH4)2HPO4 (производство спичек) 171 207 01 01 01 4,</w:t>
            </w:r>
          </w:p>
          <w:p w:rsidR="00D016AB" w:rsidRDefault="00D016AB">
            <w:pPr>
              <w:pStyle w:val="EcoNormal"/>
            </w:pPr>
            <w:r>
              <w:t>Отходы древесины с масляной пропиткой 171 208 00 01 01 4,</w:t>
            </w:r>
          </w:p>
          <w:p w:rsidR="00D016AB" w:rsidRDefault="00D016AB">
            <w:pPr>
              <w:pStyle w:val="EcoNormal"/>
            </w:pPr>
            <w:r>
              <w:t>Древесные отходы с пропиткой и покрытиями несортированные 171 220 00 01 01 4,</w:t>
            </w:r>
          </w:p>
          <w:p w:rsidR="00D016AB" w:rsidRDefault="00D016AB">
            <w:pPr>
              <w:pStyle w:val="EcoNormal"/>
            </w:pPr>
            <w:r>
              <w:t>Разнородные древесные отходы 171 901 00 01 00 0,</w:t>
            </w:r>
          </w:p>
          <w:p w:rsidR="00D016AB" w:rsidRDefault="00D016AB">
            <w:pPr>
              <w:pStyle w:val="EcoNormal"/>
            </w:pPr>
            <w:r>
              <w:t>Разнородные древесные отходы 171 901 00 01 00 0,</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171 901 06 01 00 4,</w:t>
            </w:r>
          </w:p>
          <w:p w:rsidR="00D016AB" w:rsidRDefault="00D016AB">
            <w:pPr>
              <w:pStyle w:val="EcoNormal"/>
            </w:pPr>
            <w:r>
              <w:t>Отходы древесины от лесоразработок 173 001 00 01 00 0,</w:t>
            </w:r>
          </w:p>
          <w:p w:rsidR="00D016AB" w:rsidRDefault="00D016AB">
            <w:pPr>
              <w:pStyle w:val="EcoNormal"/>
            </w:pPr>
            <w:r>
              <w:t>Отходы бумаги и картона незагрязненные 187 100 00 00 00 0,</w:t>
            </w:r>
          </w:p>
          <w:p w:rsidR="00D016AB" w:rsidRDefault="00D016AB">
            <w:pPr>
              <w:pStyle w:val="EcoNormal"/>
            </w:pPr>
            <w:r>
              <w:lastRenderedPageBreak/>
              <w:t>Отходы упаковочных материалов из бумаги и картона незагрязненные 187 102 00 01 00 0,</w:t>
            </w:r>
          </w:p>
          <w:p w:rsidR="00D016AB" w:rsidRDefault="00D016AB">
            <w:pPr>
              <w:pStyle w:val="EcoNormal"/>
            </w:pPr>
            <w:r>
              <w:t>Отходы бумаги с нанесенным лаком 187 201 01 01 01 4,</w:t>
            </w:r>
          </w:p>
          <w:p w:rsidR="00D016AB" w:rsidRDefault="00D016AB">
            <w:pPr>
              <w:pStyle w:val="EcoNormal"/>
            </w:pPr>
            <w:r>
              <w:t>Отходы бумажной клеевой ленты 187 201 02 01 01 4,</w:t>
            </w:r>
          </w:p>
          <w:p w:rsidR="00D016AB" w:rsidRDefault="00D016AB">
            <w:pPr>
              <w:pStyle w:val="EcoNormal"/>
            </w:pPr>
            <w:r>
              <w:t>Отходы фотобумаги 187 202 00 01 01 4,</w:t>
            </w:r>
          </w:p>
          <w:p w:rsidR="00D016AB" w:rsidRDefault="00D016AB">
            <w:pPr>
              <w:pStyle w:val="EcoNormal"/>
            </w:pPr>
            <w:r>
              <w:t>Отходы толи 187 204 02 01 01 4,</w:t>
            </w:r>
          </w:p>
          <w:p w:rsidR="00D016AB" w:rsidRDefault="00D016AB">
            <w:pPr>
              <w:pStyle w:val="EcoNormal"/>
            </w:pPr>
            <w:r>
              <w:t>Отходы рубероида 187 204 01 01 01 4,</w:t>
            </w:r>
          </w:p>
          <w:p w:rsidR="00D016AB" w:rsidRDefault="00D016AB">
            <w:pPr>
              <w:pStyle w:val="EcoNormal"/>
            </w:pPr>
            <w:r>
              <w:t>Отходы бумаги и картона 187 900 00 00 00 0,</w:t>
            </w:r>
          </w:p>
          <w:p w:rsidR="00D016AB" w:rsidRDefault="00D016AB">
            <w:pPr>
              <w:pStyle w:val="EcoNormal"/>
            </w:pPr>
            <w:r>
              <w:t>Разнородные отходы бумаги и картона (например, содержащие отходы фотобумаги) 187 901 00 01 00 4,</w:t>
            </w:r>
          </w:p>
          <w:p w:rsidR="00D016AB" w:rsidRDefault="00D016AB">
            <w:pPr>
              <w:pStyle w:val="EcoNormal"/>
            </w:pPr>
            <w:r>
              <w:t>Печной бой, металлургический и литейный щебень (брак) 311 000 00 00 00 0,</w:t>
            </w:r>
          </w:p>
          <w:p w:rsidR="00D016AB" w:rsidRDefault="00D016AB">
            <w:pPr>
              <w:pStyle w:val="EcoNormal"/>
            </w:pPr>
            <w:r>
              <w:t>Шлак печей переплава алюминиевого производства 312 029 00 01 01 4,</w:t>
            </w:r>
          </w:p>
          <w:p w:rsidR="00D016AB" w:rsidRDefault="00D016AB">
            <w:pPr>
              <w:pStyle w:val="EcoNormal"/>
            </w:pPr>
            <w:r>
              <w:t>Золы, шлаки и пыль от топочных установок и термической обработки отходов (Зола от сжигания лузги) 313 002 00 01 00 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20621000</w:t>
            </w:r>
          </w:p>
        </w:tc>
        <w:tc>
          <w:tcPr>
            <w:tcW w:w="1701" w:type="dxa"/>
            <w:tcBorders>
              <w:bottom w:val="nil"/>
            </w:tcBorders>
          </w:tcPr>
          <w:p w:rsidR="00D016AB" w:rsidRDefault="00D016AB">
            <w:pPr>
              <w:pStyle w:val="EcoNormal"/>
            </w:pPr>
            <w:r>
              <w:t>Город Лиски</w:t>
            </w:r>
          </w:p>
        </w:tc>
        <w:tc>
          <w:tcPr>
            <w:tcW w:w="2277" w:type="dxa"/>
            <w:tcBorders>
              <w:bottom w:val="nil"/>
            </w:tcBorders>
          </w:tcPr>
          <w:p w:rsidR="00D016AB" w:rsidRDefault="00D016AB">
            <w:pPr>
              <w:pStyle w:val="EcoNormal"/>
            </w:pPr>
            <w:r>
              <w:t>ООО "МУП по уборке города", Воронежская обл., г. Лиски, ул. Малая Красноармейская, 42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Золошлаки от сжигания углей 313 002 00 01 00 0,</w:t>
            </w:r>
          </w:p>
          <w:p w:rsidR="00D016AB" w:rsidRDefault="00D016AB">
            <w:pPr>
              <w:pStyle w:val="EcoNormal"/>
            </w:pPr>
            <w:r>
              <w:t>Золошлаки от сжигания углей (Березовский) 313 002 02 01 00 4,</w:t>
            </w:r>
          </w:p>
          <w:p w:rsidR="00D016AB" w:rsidRDefault="00D016AB">
            <w:pPr>
              <w:pStyle w:val="EcoNormal"/>
            </w:pPr>
            <w:r>
              <w:t>Прочие твердые минеральные отходы (карбидный ил, нерастворимый осадок соли) 314 000 00 00 00 0,</w:t>
            </w:r>
          </w:p>
          <w:p w:rsidR="00D016AB" w:rsidRDefault="00D016AB">
            <w:pPr>
              <w:pStyle w:val="EcoNormal"/>
            </w:pPr>
            <w:r>
              <w:t>Горновой песок литейного производства 314 001 00 08 00 4,</w:t>
            </w:r>
          </w:p>
          <w:p w:rsidR="00D016AB" w:rsidRDefault="00D016AB">
            <w:pPr>
              <w:pStyle w:val="EcoNormal"/>
            </w:pPr>
            <w:r>
              <w:lastRenderedPageBreak/>
              <w:t>Отходы песка очистных и пескоструйных устройств 314 002 00 08 00 4,</w:t>
            </w:r>
          </w:p>
          <w:p w:rsidR="00D016AB" w:rsidRDefault="00D016AB">
            <w:pPr>
              <w:pStyle w:val="EcoNormal"/>
            </w:pPr>
            <w:r>
              <w:t>Абразивная пыль и порошок от шлифования черных металлов (с содержанием металла менее 50%) 314 003 00 11 00 4,</w:t>
            </w:r>
          </w:p>
          <w:p w:rsidR="00D016AB" w:rsidRDefault="00D016AB">
            <w:pPr>
              <w:pStyle w:val="EcoNormal"/>
            </w:pPr>
            <w:r>
              <w:t>Отходы керамзита 314 006 00 01 00 0,</w:t>
            </w:r>
          </w:p>
          <w:p w:rsidR="00D016AB" w:rsidRDefault="00D016AB">
            <w:pPr>
              <w:pStyle w:val="EcoNormal"/>
            </w:pPr>
            <w:r>
              <w:t>Пыль керамзитовая 314 006 01 11 00 4,</w:t>
            </w:r>
          </w:p>
          <w:p w:rsidR="00D016AB" w:rsidRDefault="00D016AB">
            <w:pPr>
              <w:pStyle w:val="EcoNormal"/>
            </w:pPr>
            <w:r>
              <w:t>Отходы керамики 314 007 00 01 00 0,</w:t>
            </w:r>
          </w:p>
          <w:p w:rsidR="00D016AB" w:rsidRDefault="00D016AB">
            <w:pPr>
              <w:pStyle w:val="EcoNormal"/>
            </w:pPr>
            <w:r>
              <w:t>Стеклянные отходы 314 008 00 01 00 0,</w:t>
            </w:r>
          </w:p>
          <w:p w:rsidR="00D016AB" w:rsidRDefault="00D016AB">
            <w:pPr>
              <w:pStyle w:val="EcoNormal"/>
            </w:pPr>
            <w:r>
              <w:t>Отходы строительного щебня 314 009 00 01 00 0,</w:t>
            </w:r>
          </w:p>
          <w:p w:rsidR="00D016AB" w:rsidRDefault="00D016AB">
            <w:pPr>
              <w:pStyle w:val="EcoNormal"/>
            </w:pPr>
            <w:r>
              <w:t>Отходы асбоцемента в кусковой форме 314 012 02 01 01 4,</w:t>
            </w:r>
          </w:p>
          <w:p w:rsidR="00D016AB" w:rsidRDefault="00D016AB">
            <w:pPr>
              <w:pStyle w:val="EcoNormal"/>
            </w:pPr>
            <w:r>
              <w:t>Отходы мела в виде порошка и пыли 314 013 05 11 00 4,</w:t>
            </w:r>
          </w:p>
          <w:p w:rsidR="00D016AB" w:rsidRDefault="00D016AB">
            <w:pPr>
              <w:pStyle w:val="EcoNormal"/>
            </w:pPr>
            <w:r>
              <w:t>Отходы кирпича (включая шамотный кирпич) 314 014 00 01 00 0,</w:t>
            </w:r>
          </w:p>
          <w:p w:rsidR="00D016AB" w:rsidRDefault="00D016AB">
            <w:pPr>
              <w:pStyle w:val="EcoNormal"/>
            </w:pPr>
            <w:r>
              <w:t>Пыль кирпичная 314 014 02 11 00 4,</w:t>
            </w:r>
          </w:p>
          <w:p w:rsidR="00D016AB" w:rsidRDefault="00D016AB">
            <w:pPr>
              <w:pStyle w:val="EcoNormal"/>
            </w:pPr>
            <w:r>
              <w:t>Отходы шлаковаты 314 016 01 01 00 4,</w:t>
            </w:r>
          </w:p>
          <w:p w:rsidR="00D016AB" w:rsidRDefault="00D016AB">
            <w:pPr>
              <w:pStyle w:val="EcoNormal"/>
            </w:pPr>
            <w:r>
              <w:t>Пыль каменноугольная 314 021 01 11 00 4,</w:t>
            </w:r>
          </w:p>
          <w:p w:rsidR="00D016AB" w:rsidRDefault="00D016AB">
            <w:pPr>
              <w:pStyle w:val="EcoNormal"/>
            </w:pPr>
            <w:r>
              <w:t>Огарки обожженных анодов алюминиевого производства 314 021 03 01 00 4,</w:t>
            </w:r>
          </w:p>
          <w:p w:rsidR="00D016AB" w:rsidRDefault="00D016AB">
            <w:pPr>
              <w:pStyle w:val="EcoNormal"/>
            </w:pPr>
            <w:r>
              <w:t>Отходы песка 314 023 00 01 00 0,</w:t>
            </w:r>
          </w:p>
          <w:p w:rsidR="00D016AB" w:rsidRDefault="00D016AB">
            <w:pPr>
              <w:pStyle w:val="EcoNormal"/>
            </w:pPr>
            <w:r>
              <w:t>Отходы гипса 314 038 00 01 00 0,</w:t>
            </w:r>
          </w:p>
          <w:p w:rsidR="00D016AB" w:rsidRDefault="00D016AB">
            <w:pPr>
              <w:pStyle w:val="EcoNormal"/>
            </w:pPr>
            <w:r>
              <w:t>Пыль гипсовая 314 038 01 11 00 4,</w:t>
            </w:r>
          </w:p>
          <w:p w:rsidR="00D016AB" w:rsidRDefault="00D016AB">
            <w:pPr>
              <w:pStyle w:val="EcoNormal"/>
            </w:pPr>
            <w:r>
              <w:t>Шлам асбестовый не загрязненный опасными веществами 314 044 01 04 00 4,</w:t>
            </w:r>
          </w:p>
          <w:p w:rsidR="00D016AB" w:rsidRDefault="00D016AB">
            <w:pPr>
              <w:pStyle w:val="EcoNormal"/>
            </w:pPr>
            <w:r>
              <w:t>Отходы бетона, железобетона 314 027 00 01 00 0,</w:t>
            </w:r>
          </w:p>
          <w:p w:rsidR="00D016AB" w:rsidRDefault="00D016AB">
            <w:pPr>
              <w:pStyle w:val="EcoNormal"/>
            </w:pPr>
            <w:r>
              <w:t>Пыль бетонная 314 027 03 11 00 4,</w:t>
            </w:r>
          </w:p>
          <w:p w:rsidR="00D016AB" w:rsidRDefault="00D016AB">
            <w:pPr>
              <w:pStyle w:val="EcoNormal"/>
            </w:pPr>
            <w:r>
              <w:lastRenderedPageBreak/>
              <w:t>Отходы графита 314 032 00 01 00 0,</w:t>
            </w:r>
          </w:p>
          <w:p w:rsidR="00D016AB" w:rsidRDefault="00D016AB">
            <w:pPr>
              <w:pStyle w:val="EcoNormal"/>
            </w:pPr>
            <w:r>
              <w:t>Отходы древесного угля 314 034 00 08 00 0,</w:t>
            </w:r>
          </w:p>
          <w:p w:rsidR="00D016AB" w:rsidRDefault="00D016AB">
            <w:pPr>
              <w:pStyle w:val="EcoNormal"/>
            </w:pPr>
            <w:r>
              <w:t>Отходы асфальтобетона и/или асфальтобетонной смеси в виде пыли 314 035 01 11 00 4,</w:t>
            </w:r>
          </w:p>
          <w:p w:rsidR="00D016AB" w:rsidRDefault="00D016AB">
            <w:pPr>
              <w:pStyle w:val="EcoNormal"/>
            </w:pPr>
            <w:r>
              <w:t>Отходы асфальтобетона и/или асфальтобетонной смеси в кусковой форме 314 035 02 01 00 4,</w:t>
            </w:r>
          </w:p>
          <w:p w:rsidR="00D016AB" w:rsidRDefault="00D016AB">
            <w:pPr>
              <w:pStyle w:val="EcoNormal"/>
            </w:pPr>
            <w:r>
              <w:t>Отходы бетонной смеси с содержанием пыли более 30% 314 036 01 08 00 4,</w:t>
            </w:r>
          </w:p>
          <w:p w:rsidR="00D016AB" w:rsidRDefault="00D016AB">
            <w:pPr>
              <w:pStyle w:val="EcoNormal"/>
            </w:pPr>
            <w:r>
              <w:t>Отходы асбеста в кусковой форме 314 037 02 01 01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асбестовой бумаги, отходы асбестовой крошки 314 037 03 01 01 4,</w:t>
            </w:r>
          </w:p>
          <w:p w:rsidR="00D016AB" w:rsidRDefault="00D016AB">
            <w:pPr>
              <w:pStyle w:val="EcoNormal"/>
            </w:pPr>
            <w:r>
              <w:t>Отходы минеральные от газоочистки 314 039 00 01 00 0,</w:t>
            </w:r>
          </w:p>
          <w:p w:rsidR="00D016AB" w:rsidRDefault="00D016AB">
            <w:pPr>
              <w:pStyle w:val="EcoNormal"/>
            </w:pPr>
            <w:r>
              <w:t>Отходы абразивных материалов в виде пыли и порошка 314 043 04 11 00 4,</w:t>
            </w:r>
          </w:p>
          <w:p w:rsidR="00D016AB" w:rsidRDefault="00D016AB">
            <w:pPr>
              <w:pStyle w:val="EcoNormal"/>
            </w:pPr>
            <w:r>
              <w:t>Шлак сварочный 314 048 00 01 99 4,</w:t>
            </w:r>
          </w:p>
          <w:p w:rsidR="00D016AB" w:rsidRDefault="00D016AB">
            <w:pPr>
              <w:pStyle w:val="EcoNormal"/>
            </w:pPr>
            <w:r>
              <w:t>Отходы кокса 314 053 00 11 00 0,</w:t>
            </w:r>
          </w:p>
          <w:p w:rsidR="00D016AB" w:rsidRDefault="00D016AB">
            <w:pPr>
              <w:pStyle w:val="EcoNormal"/>
            </w:pPr>
            <w:r>
              <w:t>Фильтровочные и поглотительные отработанные массы, не загрязненные опасными веществами 314 700 00 00 00 0,</w:t>
            </w:r>
          </w:p>
          <w:p w:rsidR="00D016AB" w:rsidRDefault="00D016AB">
            <w:pPr>
              <w:pStyle w:val="EcoNormal"/>
            </w:pPr>
            <w:r>
              <w:t>Шлам карбоната кальция 316 023 00 04 00 0,</w:t>
            </w:r>
          </w:p>
          <w:p w:rsidR="00D016AB" w:rsidRDefault="00D016AB">
            <w:pPr>
              <w:pStyle w:val="EcoNormal"/>
            </w:pPr>
            <w:r>
              <w:t>Шлам асбестовый 316 044 00 04 00 0,</w:t>
            </w:r>
          </w:p>
          <w:p w:rsidR="00D016AB" w:rsidRDefault="00D016AB">
            <w:pPr>
              <w:pStyle w:val="EcoNormal"/>
            </w:pPr>
            <w:r>
              <w:t>Шлам минеральный от газоочистки 316 060 00 04 00 0,</w:t>
            </w:r>
          </w:p>
          <w:p w:rsidR="00D016AB" w:rsidRDefault="00D016AB">
            <w:pPr>
              <w:pStyle w:val="EcoNormal"/>
            </w:pPr>
            <w:r>
              <w:t>Отходы добывающей промышленности 340 000 00 00 00 0,</w:t>
            </w:r>
          </w:p>
          <w:p w:rsidR="00D016AB" w:rsidRDefault="00D016AB">
            <w:pPr>
              <w:pStyle w:val="EcoNormal"/>
            </w:pPr>
            <w:r>
              <w:t xml:space="preserve">Отходы при добыче нерудных полезных </w:t>
            </w:r>
            <w:r>
              <w:lastRenderedPageBreak/>
              <w:t>ископаемых 347 000 00 00 00 0,</w:t>
            </w:r>
          </w:p>
          <w:p w:rsidR="00D016AB" w:rsidRDefault="00D016AB">
            <w:pPr>
              <w:pStyle w:val="EcoNormal"/>
            </w:pPr>
            <w:r>
              <w:t>Пыль (или порошок) от шлифования черных металлов с содержанием металла 50% и более 351 503 66 11 00 4,</w:t>
            </w:r>
          </w:p>
          <w:p w:rsidR="00D016AB" w:rsidRDefault="00D016AB">
            <w:pPr>
              <w:pStyle w:val="EcoNormal"/>
            </w:pPr>
            <w:r>
              <w:t>Пыль от шлифования черных металлов 351 504 00 01 00 0,</w:t>
            </w:r>
          </w:p>
          <w:p w:rsidR="00D016AB" w:rsidRDefault="00D016AB">
            <w:pPr>
              <w:pStyle w:val="EcoNormal"/>
            </w:pPr>
            <w:r>
              <w:t>Окалина 351 504 00 01 00 0,</w:t>
            </w:r>
          </w:p>
          <w:p w:rsidR="00D016AB" w:rsidRDefault="00D016AB">
            <w:pPr>
              <w:pStyle w:val="EcoNormal"/>
            </w:pPr>
            <w:r>
              <w:t>Отходы оксидов и гидрооксидов 513 000 00 00 00 0,</w:t>
            </w:r>
          </w:p>
          <w:p w:rsidR="00D016AB" w:rsidRDefault="00D016AB">
            <w:pPr>
              <w:pStyle w:val="EcoNormal"/>
            </w:pPr>
            <w:r>
              <w:t>Отходы солей: осадок приготовления раствора для регенерации фильтров 515 000 00 00 00 0,</w:t>
            </w:r>
          </w:p>
          <w:p w:rsidR="00D016AB" w:rsidRDefault="00D016AB">
            <w:pPr>
              <w:pStyle w:val="EcoNormal"/>
            </w:pPr>
            <w:r>
              <w:t>Отходы битума, асфальта в твердой форме 549 012 00 01 00 4,</w:t>
            </w:r>
          </w:p>
          <w:p w:rsidR="00D016AB" w:rsidRDefault="00D016AB">
            <w:pPr>
              <w:pStyle w:val="EcoNormal"/>
            </w:pPr>
            <w:r>
              <w:t>Текстиль загрязненный (перевязочный материал после дезинфекции) 562 000 00 00 00 0,</w:t>
            </w:r>
          </w:p>
          <w:p w:rsidR="00D016AB" w:rsidRDefault="00D016AB">
            <w:pPr>
              <w:pStyle w:val="EcoNormal"/>
            </w:pPr>
            <w:r>
              <w:t>Отходы пленкосинтетического картона 571 009 01 01 00 4,</w:t>
            </w:r>
          </w:p>
          <w:p w:rsidR="00D016AB" w:rsidRDefault="00D016AB">
            <w:pPr>
              <w:pStyle w:val="EcoNormal"/>
            </w:pPr>
            <w:r>
              <w:t>Отходы пленкоасбокартона 571 009 02 01 00 4,</w:t>
            </w:r>
          </w:p>
          <w:p w:rsidR="00D016AB" w:rsidRDefault="00D016AB">
            <w:pPr>
              <w:pStyle w:val="EcoNormal"/>
            </w:pPr>
            <w:r>
              <w:t>Отходы фото- и кинопленки, рентгеновской пленки 571 015 00 01 00 4,</w:t>
            </w:r>
          </w:p>
          <w:p w:rsidR="00D016AB" w:rsidRDefault="00D016AB">
            <w:pPr>
              <w:pStyle w:val="EcoNormal"/>
            </w:pPr>
            <w:r>
              <w:t>Отходы затвердевшего поливинилхлорида и пенопласта на его базе 571 016 00 01 00 4,</w:t>
            </w:r>
          </w:p>
          <w:p w:rsidR="00D016AB" w:rsidRDefault="00D016AB">
            <w:pPr>
              <w:pStyle w:val="EcoNormal"/>
            </w:pPr>
            <w:r>
              <w:t>Отходы стеклолакоткани 571 032 01 01 00 4,</w:t>
            </w:r>
          </w:p>
          <w:p w:rsidR="00D016AB" w:rsidRDefault="00D016AB">
            <w:pPr>
              <w:pStyle w:val="EcoNormal"/>
            </w:pPr>
            <w:r>
              <w:t>Отходы смеси затвердевших разнородных пластмасс 571 099 00 01 00 4,</w:t>
            </w:r>
          </w:p>
          <w:p w:rsidR="00D016AB" w:rsidRDefault="00D016AB">
            <w:pPr>
              <w:pStyle w:val="EcoNormal"/>
            </w:pPr>
            <w:r>
              <w:t>Прочие коммунальные отходы 575 001 01 13 00 5,</w:t>
            </w:r>
          </w:p>
          <w:p w:rsidR="00D016AB" w:rsidRDefault="00D016AB">
            <w:pPr>
              <w:pStyle w:val="EcoNormal"/>
            </w:pPr>
            <w:r>
              <w:lastRenderedPageBreak/>
              <w:t>Шины пневматические отработанные 575 002 00 13 00 4,</w:t>
            </w:r>
          </w:p>
          <w:p w:rsidR="00D016AB" w:rsidRDefault="00D016AB">
            <w:pPr>
              <w:pStyle w:val="EcoNormal"/>
            </w:pPr>
            <w:r>
              <w:t>Резиноасбестовые отходы (в том числе изделия отработанные и брак) 575 003 00 01 00 4,</w:t>
            </w:r>
          </w:p>
          <w:p w:rsidR="00D016AB" w:rsidRDefault="00D016AB">
            <w:pPr>
              <w:pStyle w:val="EcoNormal"/>
            </w:pPr>
            <w:r>
              <w:t>Отходы полимерных материалов из размалывающих устройств (легкие фракции) 578 001 00 01 00 4,</w:t>
            </w:r>
          </w:p>
          <w:p w:rsidR="00D016AB" w:rsidRDefault="00D016AB">
            <w:pPr>
              <w:pStyle w:val="EcoNormal"/>
            </w:pPr>
            <w:r>
              <w:t>Отходы тканей, старая одежда 581 011 00 01 00 0,</w:t>
            </w:r>
          </w:p>
          <w:p w:rsidR="00D016AB" w:rsidRDefault="00D016AB">
            <w:pPr>
              <w:pStyle w:val="EcoNormal"/>
            </w:pPr>
            <w:r>
              <w:t>Текстиль загрязненный (фильтровальная ткань) 582 000 00 00 00 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Отходы от жилищ несортированные (исключая крупногабаритные) 911 001 00 01 00 4,</w:t>
            </w:r>
          </w:p>
          <w:p w:rsidR="00D016AB" w:rsidRDefault="00D016AB">
            <w:pPr>
              <w:pStyle w:val="EcoNormal"/>
            </w:pPr>
            <w:r>
              <w:t>Мусор от бытовых помещений организаций несортированный (исключая крупногабаритный) 912 004 00 01 00 4,</w:t>
            </w:r>
          </w:p>
          <w:p w:rsidR="00D016AB" w:rsidRDefault="00D016AB">
            <w:pPr>
              <w:pStyle w:val="EcoNormal"/>
            </w:pPr>
            <w:r>
              <w:t>Мусор от бытовых помещений организаций несортированный (исключая крупногабаритный (от жилой зоны отдыхающих)) 912 004 00 01 00 4,</w:t>
            </w:r>
          </w:p>
          <w:p w:rsidR="00D016AB" w:rsidRDefault="00D016AB">
            <w:pPr>
              <w:pStyle w:val="EcoNormal"/>
            </w:pPr>
            <w:r>
              <w:t>Мусор строительный от разборки зданий 912 006 01 01 00 4,</w:t>
            </w:r>
          </w:p>
          <w:p w:rsidR="00D016AB" w:rsidRDefault="00D016AB">
            <w:pPr>
              <w:pStyle w:val="EcoNormal"/>
            </w:pPr>
            <w:r>
              <w:t>Мусор строительный 912 006 00 01 00 0,</w:t>
            </w:r>
          </w:p>
          <w:p w:rsidR="00D016AB" w:rsidRDefault="00D016AB">
            <w:pPr>
              <w:pStyle w:val="EcoNormal"/>
            </w:pPr>
            <w:r>
              <w:t>Отходы (осадки) при подготовке воды 941 000 00 00 00 0,</w:t>
            </w:r>
          </w:p>
          <w:p w:rsidR="00D016AB" w:rsidRDefault="00D016AB">
            <w:pPr>
              <w:pStyle w:val="EcoNormal"/>
            </w:pPr>
            <w:r>
              <w:t>Отходы (осадки) при механической и биологической очистке сточных вод 943 000 00 00 00 0,</w:t>
            </w:r>
          </w:p>
          <w:p w:rsidR="00D016AB" w:rsidRDefault="00D016AB">
            <w:pPr>
              <w:pStyle w:val="EcoNormal"/>
            </w:pPr>
            <w:r>
              <w:t xml:space="preserve">Отходы (осадки) от реагентной очистки </w:t>
            </w:r>
            <w:r>
              <w:lastRenderedPageBreak/>
              <w:t>сточных вод (осадок ливневого стока) 945 000 00 00 00 0,</w:t>
            </w:r>
          </w:p>
          <w:p w:rsidR="00D016AB" w:rsidRDefault="00D016AB">
            <w:pPr>
              <w:pStyle w:val="EcoNormal"/>
            </w:pPr>
            <w:r>
              <w:t>Отходы (осадки) при обработке сточных вод 948 000 00 00 00 0,</w:t>
            </w:r>
          </w:p>
          <w:p w:rsidR="00D016AB" w:rsidRDefault="00D016AB">
            <w:pPr>
              <w:pStyle w:val="EcoNormal"/>
            </w:pPr>
            <w:r>
              <w:t>Прочие коммунальные отходы (смет с территории) 990 000 00 00 00 0,</w:t>
            </w:r>
          </w:p>
          <w:p w:rsidR="00D016AB" w:rsidRDefault="00D016AB">
            <w:pPr>
              <w:pStyle w:val="EcoNormal"/>
            </w:pPr>
            <w:r>
              <w:t>Отходы содержания, убоя и переработки животных и птиц (трупы животных) 130 000 00 00 00 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t>36-00018-З-00592-250914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w:t>
            </w:r>
          </w:p>
        </w:tc>
        <w:tc>
          <w:tcPr>
            <w:tcW w:w="3969" w:type="dxa"/>
            <w:tcBorders>
              <w:bottom w:val="nil"/>
            </w:tcBorders>
          </w:tcPr>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производства кормов 1170000000000,</w:t>
            </w:r>
          </w:p>
          <w:p w:rsidR="00D016AB" w:rsidRDefault="00D016AB">
            <w:pPr>
              <w:pStyle w:val="EcoNormal"/>
            </w:pPr>
            <w:r>
              <w:t>Отходы кожи 1470000000000,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обработки и переработки древесины 1710000000000,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1711010011004,</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Отходы обработки древесно-</w:t>
            </w:r>
            <w:r>
              <w:lastRenderedPageBreak/>
              <w:t>стружечных и/или древесно-волокнистых плит, содержащие связующие смолы в количестве 0,2% до 2,5% включительно 1712010001000,</w:t>
            </w:r>
          </w:p>
          <w:p w:rsidR="00D016AB" w:rsidRDefault="00D016AB">
            <w:pPr>
              <w:pStyle w:val="EcoNormal"/>
            </w:pPr>
            <w:r>
              <w:t>Отходы древесных строительных лесоматериалов, в том числе от сноса и разборки зданий 1712050001004,</w:t>
            </w:r>
          </w:p>
          <w:p w:rsidR="00D016AB" w:rsidRDefault="00D016AB">
            <w:pPr>
              <w:pStyle w:val="EcoNormal"/>
            </w:pPr>
            <w:r>
              <w:t>Отходы древесины, пропитанной 5-процентным раствором (NH4)2HPО4 (производство спичек) 1712070101014,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Разнородные древесные отходы 1719010001000,</w:t>
            </w:r>
          </w:p>
          <w:p w:rsidR="00D016AB" w:rsidRDefault="00D016AB">
            <w:pPr>
              <w:pStyle w:val="EcoNormal"/>
            </w:pPr>
            <w:r>
              <w:t>Отходы древесины от лесоразработок 1730010001000,</w:t>
            </w:r>
          </w:p>
          <w:p w:rsidR="00D016AB" w:rsidRDefault="00D016AB">
            <w:pPr>
              <w:pStyle w:val="EcoNormal"/>
            </w:pPr>
            <w:r>
              <w:t>Отходы бумаги и картона незагрязненные 1871000000000,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20649000</w:t>
            </w:r>
          </w:p>
        </w:tc>
        <w:tc>
          <w:tcPr>
            <w:tcW w:w="1701" w:type="dxa"/>
            <w:tcBorders>
              <w:bottom w:val="nil"/>
            </w:tcBorders>
          </w:tcPr>
          <w:p w:rsidR="00D016AB" w:rsidRDefault="00D016AB">
            <w:pPr>
              <w:pStyle w:val="EcoNormal"/>
            </w:pPr>
            <w:r>
              <w:t>Село Девица</w:t>
            </w:r>
          </w:p>
        </w:tc>
        <w:tc>
          <w:tcPr>
            <w:tcW w:w="2277" w:type="dxa"/>
            <w:tcBorders>
              <w:bottom w:val="nil"/>
            </w:tcBorders>
          </w:tcPr>
          <w:p w:rsidR="00D016AB" w:rsidRDefault="00D016AB">
            <w:pPr>
              <w:pStyle w:val="EcoNormal"/>
            </w:pPr>
            <w:r>
              <w:t>ООО "ВОРОНЕЖ-ТБО", Воронежская обл., Семилукский р-н, г. Семилуки, ул. Дзержинского, 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толи 1872040201014,</w:t>
            </w:r>
          </w:p>
          <w:p w:rsidR="00D016AB" w:rsidRDefault="00D016AB">
            <w:pPr>
              <w:pStyle w:val="EcoNormal"/>
            </w:pPr>
            <w:r>
              <w:t xml:space="preserve">Разнородные отходы бумаги и картона (например, содержащие отходы </w:t>
            </w:r>
            <w:r>
              <w:lastRenderedPageBreak/>
              <w:t>фотобумаги) 1879010001004,</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Шлак печей переплава алюминиевого производства 3120290001014,</w:t>
            </w:r>
          </w:p>
          <w:p w:rsidR="00D016AB" w:rsidRDefault="00D016AB">
            <w:pPr>
              <w:pStyle w:val="EcoNormal"/>
            </w:pPr>
            <w:r>
              <w:t>Абразивная пыль и порошок от шлифования черных металлов (с содержанием металла менее 50%) 314003001004,</w:t>
            </w:r>
          </w:p>
          <w:p w:rsidR="00D016AB" w:rsidRDefault="00D016AB">
            <w:pPr>
              <w:pStyle w:val="EcoNormal"/>
            </w:pPr>
            <w:r>
              <w:t>Отходы керамзита 3140060001000,</w:t>
            </w:r>
          </w:p>
          <w:p w:rsidR="00D016AB" w:rsidRDefault="00D016AB">
            <w:pPr>
              <w:pStyle w:val="EcoNormal"/>
            </w:pPr>
            <w:r>
              <w:t>Пыль керамзитовая 3140060111004,</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Отходы асбоцемента в кусковой форме 3140120201014,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каменноугольная 3140210111004,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Отходы древесного угля 3140340008000,</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lastRenderedPageBreak/>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минеральные от газоочистки 3140390001000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кокса 3140530011000,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Отходы добывающей промышленности 3400000000000,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стеклолакаткани 5710320101004,</w:t>
            </w:r>
          </w:p>
          <w:p w:rsidR="00D016AB" w:rsidRDefault="00D016AB">
            <w:pPr>
              <w:pStyle w:val="EcoNormal"/>
            </w:pPr>
            <w:r>
              <w:lastRenderedPageBreak/>
              <w:t>Отходы смеси затвердевших разнородных пластмасс 5710990001004,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Отходы тканей, старая одежда 5810110001000,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Прочие коммунальные отходы (смет с территории) 9900000000000,</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3140020008000,</w:t>
            </w:r>
          </w:p>
          <w:p w:rsidR="00D016AB" w:rsidRDefault="00D016AB">
            <w:pPr>
              <w:pStyle w:val="EcoNormal"/>
            </w:pPr>
            <w:r>
              <w:t>Отходы мела в виде порошка и пыли 3140130511004,</w:t>
            </w:r>
          </w:p>
          <w:p w:rsidR="00D016AB" w:rsidRDefault="00D016AB">
            <w:pPr>
              <w:pStyle w:val="EcoNormal"/>
            </w:pPr>
            <w:r>
              <w:lastRenderedPageBreak/>
              <w:t>Отходы песка 3140230001000,</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Шлам карбоната кальция 3160230004000,</w:t>
            </w:r>
          </w:p>
          <w:p w:rsidR="00D016AB" w:rsidRDefault="00D016AB">
            <w:pPr>
              <w:pStyle w:val="EcoNormal"/>
            </w:pPr>
            <w:r>
              <w:t>Шлам асбестовый, не загрязненный опасными веществами 3140440104004,</w:t>
            </w:r>
          </w:p>
          <w:p w:rsidR="00D016AB" w:rsidRDefault="00D016AB">
            <w:pPr>
              <w:pStyle w:val="EcoNormal"/>
            </w:pPr>
            <w:r>
              <w:t>Шлам асбестовый 3160440004000,</w:t>
            </w:r>
          </w:p>
          <w:p w:rsidR="00D016AB" w:rsidRDefault="00D016AB">
            <w:pPr>
              <w:pStyle w:val="EcoNormal"/>
            </w:pPr>
            <w:r>
              <w:t>Шлам минеральный от газоочистки 3160600004000,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36-00019-З-00592-250914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(осадки) при подготовке воды (нерастворимый осадок соли) 9410000000000,</w:t>
            </w:r>
          </w:p>
          <w:p w:rsidR="00D016AB" w:rsidRDefault="00D016AB">
            <w:pPr>
              <w:pStyle w:val="EcoNormal"/>
            </w:pPr>
            <w:r>
              <w:t>Отходы шлаковаты 3140160101004,</w:t>
            </w:r>
          </w:p>
          <w:p w:rsidR="00D016AB" w:rsidRDefault="00D016AB">
            <w:pPr>
              <w:pStyle w:val="EcoNormal"/>
            </w:pPr>
            <w:r>
              <w:t xml:space="preserve">Золошлаки от сжигания углей </w:t>
            </w:r>
            <w:r>
              <w:lastRenderedPageBreak/>
              <w:t>3130020001000,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древесных строительных материалов, в том числе от сноса и разборки строений 1712050001004 Разнородные отходы бумаги и картона 1879010001004,</w:t>
            </w:r>
          </w:p>
          <w:p w:rsidR="00D016AB" w:rsidRDefault="00D016AB">
            <w:pPr>
              <w:pStyle w:val="EcoNormal"/>
            </w:pPr>
            <w:r>
              <w:t>Обувь кожаная рабочая, потерявшая потребительские свойства 1470060113004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20633000</w:t>
            </w:r>
          </w:p>
        </w:tc>
        <w:tc>
          <w:tcPr>
            <w:tcW w:w="1701" w:type="dxa"/>
          </w:tcPr>
          <w:p w:rsidR="00D016AB" w:rsidRDefault="00D016AB">
            <w:pPr>
              <w:pStyle w:val="EcoNormal"/>
            </w:pPr>
            <w:r>
              <w:t>село Русская Буйловка</w:t>
            </w:r>
          </w:p>
        </w:tc>
        <w:tc>
          <w:tcPr>
            <w:tcW w:w="2277" w:type="dxa"/>
          </w:tcPr>
          <w:p w:rsidR="00D016AB" w:rsidRDefault="00D016AB">
            <w:pPr>
              <w:pStyle w:val="EcoNormal"/>
            </w:pPr>
            <w:r>
              <w:t>Павловское МУП ЖКХ, Воронежская область, г. Павловск, ул. Юлиуса Фучика, д.11</w:t>
            </w:r>
          </w:p>
        </w:tc>
      </w:tr>
      <w:tr w:rsidR="00D016AB">
        <w:tc>
          <w:tcPr>
            <w:tcW w:w="1320" w:type="dxa"/>
          </w:tcPr>
          <w:p w:rsidR="00D016AB" w:rsidRDefault="00D016AB">
            <w:pPr>
              <w:pStyle w:val="EcoNormal"/>
            </w:pPr>
            <w:r>
              <w:t>36-00020-З-00592-250914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w:t>
            </w:r>
          </w:p>
        </w:tc>
        <w:tc>
          <w:tcPr>
            <w:tcW w:w="3969" w:type="dxa"/>
          </w:tcPr>
          <w:p w:rsidR="00D016AB" w:rsidRDefault="00D016AB">
            <w:pPr>
              <w:pStyle w:val="EcoNormal"/>
            </w:pPr>
            <w:r>
              <w:t>Отходы от жилищ несортированные (исключая крупногабаритный)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тканей, старая одежда 5810110001000,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 xml:space="preserve">Отходы (осадки) при механической и биологической очистке сточных вод (отбросы с решеток КНС и ОС) </w:t>
            </w:r>
            <w:r>
              <w:lastRenderedPageBreak/>
              <w:t>9430000000000,</w:t>
            </w:r>
          </w:p>
          <w:p w:rsidR="00D016AB" w:rsidRDefault="00D016AB">
            <w:pPr>
              <w:pStyle w:val="EcoNormal"/>
            </w:pPr>
            <w:r>
              <w:t>Отходы (осадки) при механической и биологической очистке сточных вод (песок с песколовок) 9430000000000,</w:t>
            </w:r>
          </w:p>
          <w:p w:rsidR="00D016AB" w:rsidRDefault="00D016AB">
            <w:pPr>
              <w:pStyle w:val="EcoNormal"/>
            </w:pPr>
            <w:r>
              <w:t>Отходы (осадки) при механической и биологической очистке сточных вод (осадок иловых карт ОС) 9430000000000</w:t>
            </w:r>
          </w:p>
        </w:tc>
        <w:tc>
          <w:tcPr>
            <w:tcW w:w="1452" w:type="dxa"/>
          </w:tcPr>
          <w:p w:rsidR="00D016AB" w:rsidRDefault="00D016AB">
            <w:pPr>
              <w:pStyle w:val="EcoNormal"/>
            </w:pPr>
            <w:r>
              <w:lastRenderedPageBreak/>
              <w:t>остутствует</w:t>
            </w:r>
          </w:p>
        </w:tc>
        <w:tc>
          <w:tcPr>
            <w:tcW w:w="1417" w:type="dxa"/>
          </w:tcPr>
          <w:p w:rsidR="00D016AB" w:rsidRDefault="00D016AB">
            <w:pPr>
              <w:pStyle w:val="EcoNormal"/>
            </w:pPr>
            <w:r>
              <w:t>20610000</w:t>
            </w:r>
          </w:p>
        </w:tc>
        <w:tc>
          <w:tcPr>
            <w:tcW w:w="1701" w:type="dxa"/>
          </w:tcPr>
          <w:p w:rsidR="00D016AB" w:rsidRDefault="00D016AB">
            <w:pPr>
              <w:pStyle w:val="EcoNormal"/>
            </w:pPr>
            <w:r>
              <w:t>село Верхний Мамон</w:t>
            </w:r>
          </w:p>
        </w:tc>
        <w:tc>
          <w:tcPr>
            <w:tcW w:w="2277" w:type="dxa"/>
          </w:tcPr>
          <w:p w:rsidR="00D016AB" w:rsidRDefault="00D016AB">
            <w:pPr>
              <w:pStyle w:val="EcoNormal"/>
            </w:pPr>
            <w:r>
              <w:t>ООО "Жилсервис", Воронежская обл., Верхнемамонский р-н, с. ерхний Мамон, ул. равды, д.</w:t>
            </w:r>
          </w:p>
        </w:tc>
      </w:tr>
      <w:tr w:rsidR="00D016AB">
        <w:tblPrEx>
          <w:tblBorders>
            <w:insideH w:val="nil"/>
          </w:tblBorders>
        </w:tblPrEx>
        <w:tc>
          <w:tcPr>
            <w:tcW w:w="1320" w:type="dxa"/>
            <w:tcBorders>
              <w:bottom w:val="nil"/>
            </w:tcBorders>
          </w:tcPr>
          <w:p w:rsidR="00D016AB" w:rsidRDefault="00D016AB">
            <w:pPr>
              <w:pStyle w:val="EcoNormal"/>
            </w:pPr>
            <w:r>
              <w:t>36-00021-З-00592-250914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w:t>
            </w:r>
          </w:p>
        </w:tc>
        <w:tc>
          <w:tcPr>
            <w:tcW w:w="3969" w:type="dxa"/>
            <w:tcBorders>
              <w:bottom w:val="nil"/>
            </w:tcBorders>
          </w:tcPr>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производства кормов 1170000000000,</w:t>
            </w:r>
          </w:p>
          <w:p w:rsidR="00D016AB" w:rsidRDefault="00D016AB">
            <w:pPr>
              <w:pStyle w:val="EcoNormal"/>
            </w:pPr>
            <w:r>
              <w:t>Обрезки готовой хромовой кожи 1470020301004,</w:t>
            </w:r>
          </w:p>
          <w:p w:rsidR="00D016AB" w:rsidRDefault="00D016AB">
            <w:pPr>
              <w:pStyle w:val="EcoNormal"/>
            </w:pPr>
            <w:r>
              <w:t>Шлам от шлифовки кож и кожаная пыль (мука) 1470040000004,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1711010011004,</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0,2% до 2,5% включительно 1712010001000,</w:t>
            </w:r>
          </w:p>
          <w:p w:rsidR="00D016AB" w:rsidRDefault="00D016AB">
            <w:pPr>
              <w:pStyle w:val="EcoNormal"/>
            </w:pPr>
            <w:r>
              <w:t xml:space="preserve">Обрезь фанеры, содержащей связующие смолы в количестве от 0,2% </w:t>
            </w:r>
            <w:r>
              <w:lastRenderedPageBreak/>
              <w:t>до 2,5% включительно 1712010101014,</w:t>
            </w:r>
          </w:p>
          <w:p w:rsidR="00D016AB" w:rsidRDefault="00D016AB">
            <w:pPr>
              <w:pStyle w:val="EcoNormal"/>
            </w:pPr>
            <w:r>
              <w:t>Отходы древесных строительных лесоматериалов, в том числе от сноса и разборки зданий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Отходы древесины от лесоразработок 1730010001000,</w:t>
            </w:r>
          </w:p>
          <w:p w:rsidR="00D016AB" w:rsidRDefault="00D016AB">
            <w:pPr>
              <w:pStyle w:val="EcoNormal"/>
            </w:pPr>
            <w:r>
              <w:t>Отходы бумаги и картона незагрязненные 1871000000000,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 xml:space="preserve">Отходы асфальтобетона и/или асфальтобетонной смеси в кусковой </w:t>
            </w:r>
            <w:r>
              <w:lastRenderedPageBreak/>
              <w:t>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20649000</w:t>
            </w:r>
          </w:p>
        </w:tc>
        <w:tc>
          <w:tcPr>
            <w:tcW w:w="1701" w:type="dxa"/>
            <w:tcBorders>
              <w:bottom w:val="nil"/>
            </w:tcBorders>
          </w:tcPr>
          <w:p w:rsidR="00D016AB" w:rsidRDefault="00D016AB">
            <w:pPr>
              <w:pStyle w:val="EcoNormal"/>
            </w:pPr>
            <w:r>
              <w:t>село Девица</w:t>
            </w:r>
          </w:p>
        </w:tc>
        <w:tc>
          <w:tcPr>
            <w:tcW w:w="2277" w:type="dxa"/>
            <w:tcBorders>
              <w:bottom w:val="nil"/>
            </w:tcBorders>
          </w:tcPr>
          <w:p w:rsidR="00D016AB" w:rsidRDefault="00D016AB">
            <w:pPr>
              <w:pStyle w:val="EcoNormal"/>
            </w:pPr>
            <w:r>
              <w:t>ООО "Каскад", Воронежская область, Семилукский район, г. Семилуки, ул. Дзержинского, 9, оф. 108</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3140370301014,</w:t>
            </w:r>
          </w:p>
          <w:p w:rsidR="00D016AB" w:rsidRDefault="00D016AB">
            <w:pPr>
              <w:pStyle w:val="EcoNormal"/>
            </w:pPr>
            <w:r>
              <w:t>Отходы минеральные от газоочистки 3140390001000,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кокса 3140530011000,</w:t>
            </w:r>
          </w:p>
          <w:p w:rsidR="00D016AB" w:rsidRDefault="00D016AB">
            <w:pPr>
              <w:pStyle w:val="EcoNormal"/>
            </w:pPr>
            <w:r>
              <w:t>Отходы при добыче нерудных полезных ископаемых 3470000000000,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 xml:space="preserve">Резиноасбестовые отходы (в том числе изделия отработанные и брак) </w:t>
            </w:r>
            <w:r>
              <w:lastRenderedPageBreak/>
              <w:t>5750030001004,</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Отходы тканей, старая одежда 5810110001000,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Прочие коммунальные отходы (смет с территории) 9900000000000,</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3140020008000,</w:t>
            </w:r>
          </w:p>
          <w:p w:rsidR="00D016AB" w:rsidRDefault="00D016AB">
            <w:pPr>
              <w:pStyle w:val="EcoNormal"/>
            </w:pPr>
            <w:r>
              <w:t>Отходы мела в виде порошка и пыли 3140130511004,</w:t>
            </w:r>
          </w:p>
          <w:p w:rsidR="00D016AB" w:rsidRDefault="00D016AB">
            <w:pPr>
              <w:pStyle w:val="EcoNormal"/>
            </w:pPr>
            <w:r>
              <w:t>Отходы песка 3140230001000,</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Шлам карбоната кальция 3160230004000,</w:t>
            </w:r>
          </w:p>
          <w:p w:rsidR="00D016AB" w:rsidRDefault="00D016AB">
            <w:pPr>
              <w:pStyle w:val="EcoNormal"/>
            </w:pPr>
            <w:r>
              <w:t xml:space="preserve">Шлам асбестовый, не загрязненный </w:t>
            </w:r>
            <w:r>
              <w:lastRenderedPageBreak/>
              <w:t>опасными веществами 3140440104004,</w:t>
            </w:r>
          </w:p>
          <w:p w:rsidR="00D016AB" w:rsidRDefault="00D016AB">
            <w:pPr>
              <w:pStyle w:val="EcoNormal"/>
            </w:pPr>
            <w:r>
              <w:t>Шлам асбестовый 3160440004000,</w:t>
            </w:r>
          </w:p>
          <w:p w:rsidR="00D016AB" w:rsidRDefault="00D016AB">
            <w:pPr>
              <w:pStyle w:val="EcoNormal"/>
            </w:pPr>
            <w:r>
              <w:t>Шлам минеральный от газоочистки 3160600004000,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Абразивная пыль и порошок от шлифования черных металлов (с содержанием металла менее 50%) 3140030010004,</w:t>
            </w:r>
          </w:p>
          <w:p w:rsidR="00D016AB" w:rsidRDefault="00D016AB">
            <w:pPr>
              <w:pStyle w:val="EcoNormal"/>
            </w:pPr>
            <w:r>
              <w:t>Отходы керамзита 3140060001000,</w:t>
            </w:r>
          </w:p>
          <w:p w:rsidR="00D016AB" w:rsidRDefault="00D016AB">
            <w:pPr>
              <w:pStyle w:val="EcoNormal"/>
            </w:pPr>
            <w:r>
              <w:t>Пыль керамзитовая 3140060111004,</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каменноугольная 3140210111004,</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Отходы древесного угля 3140340008000,</w:t>
            </w:r>
          </w:p>
          <w:p w:rsidR="00D016AB" w:rsidRDefault="00D016AB">
            <w:pPr>
              <w:pStyle w:val="EcoNormal"/>
            </w:pPr>
            <w:r>
              <w:t>Фильтровочные и поглотительные отработанные массы, не загрязненные опасными веществами 3147000000000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lastRenderedPageBreak/>
              <w:t>36-00022-З-00592-250914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Прочие коммунальные отходы (смет с территории) 9900000000000</w:t>
            </w:r>
          </w:p>
          <w:p w:rsidR="00D016AB" w:rsidRDefault="00D016AB">
            <w:pPr>
              <w:pStyle w:val="EcoNormal"/>
            </w:pPr>
            <w:r>
              <w:t>Мусор строительный от разборки зданий 9120060101004,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Разнородные отходы бумаги и картона 1879010001004,</w:t>
            </w:r>
          </w:p>
          <w:p w:rsidR="00D016AB" w:rsidRDefault="00D016AB">
            <w:pPr>
              <w:pStyle w:val="EcoNormal"/>
            </w:pPr>
            <w:r>
              <w:t>Древесные отходы с пропиткой и покрытиями, не агрязненные опасными веществами 1712000000000,</w:t>
            </w:r>
          </w:p>
          <w:p w:rsidR="00D016AB" w:rsidRDefault="00D016AB">
            <w:pPr>
              <w:pStyle w:val="EcoNormal"/>
            </w:pPr>
            <w:r>
              <w:t>Отходы асфальтобетона и асфальтобетонной смеси 3140350001000,</w:t>
            </w:r>
          </w:p>
          <w:p w:rsidR="00D016AB" w:rsidRDefault="00D016AB">
            <w:pPr>
              <w:pStyle w:val="EcoNormal"/>
            </w:pPr>
            <w:r>
              <w:t>Шлак сварочный 3140480001994,</w:t>
            </w:r>
          </w:p>
          <w:p w:rsidR="00D016AB" w:rsidRDefault="00D016AB">
            <w:pPr>
              <w:pStyle w:val="EcoNormal"/>
            </w:pPr>
            <w:r>
              <w:t>Отходы битума в твердой форме 5490120001004,</w:t>
            </w:r>
          </w:p>
          <w:p w:rsidR="00D016AB" w:rsidRDefault="00D016AB">
            <w:pPr>
              <w:pStyle w:val="EcoNormal"/>
            </w:pPr>
            <w:r>
              <w:t>Отходы тканей, старая одежда 5810110001000,</w:t>
            </w:r>
          </w:p>
          <w:p w:rsidR="00D016AB" w:rsidRDefault="00D016AB">
            <w:pPr>
              <w:pStyle w:val="EcoNormal"/>
            </w:pPr>
            <w:r>
              <w:t>Золошлаки от сжигания углей 3130020001000,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затвердевшего поливинилхлорида и пенопласта 5710160001004,</w:t>
            </w:r>
          </w:p>
          <w:p w:rsidR="00D016AB" w:rsidRDefault="00D016AB">
            <w:pPr>
              <w:pStyle w:val="EcoNormal"/>
            </w:pPr>
            <w:r>
              <w:t xml:space="preserve">Отходы фото- и кинопленки, </w:t>
            </w:r>
            <w:r>
              <w:lastRenderedPageBreak/>
              <w:t>рентгеновской пленки 571015000104,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20605000</w:t>
            </w:r>
          </w:p>
        </w:tc>
        <w:tc>
          <w:tcPr>
            <w:tcW w:w="1701" w:type="dxa"/>
          </w:tcPr>
          <w:p w:rsidR="00D016AB" w:rsidRDefault="00D016AB">
            <w:pPr>
              <w:pStyle w:val="EcoNormal"/>
            </w:pPr>
            <w:r>
              <w:t>город Богучар</w:t>
            </w:r>
          </w:p>
        </w:tc>
        <w:tc>
          <w:tcPr>
            <w:tcW w:w="2277" w:type="dxa"/>
          </w:tcPr>
          <w:p w:rsidR="00D016AB" w:rsidRDefault="00D016AB">
            <w:pPr>
              <w:pStyle w:val="EcoNormal"/>
            </w:pPr>
            <w:r>
              <w:t>ООО "Богучарбытсервис", Воронежская обл., Богучарский р-н, г. Богучар, ул. Белогубова, 7Б</w:t>
            </w:r>
          </w:p>
        </w:tc>
      </w:tr>
      <w:tr w:rsidR="00D016AB">
        <w:tblPrEx>
          <w:tblBorders>
            <w:insideH w:val="nil"/>
          </w:tblBorders>
        </w:tblPrEx>
        <w:tc>
          <w:tcPr>
            <w:tcW w:w="1320" w:type="dxa"/>
            <w:tcBorders>
              <w:bottom w:val="nil"/>
            </w:tcBorders>
          </w:tcPr>
          <w:p w:rsidR="00D016AB" w:rsidRDefault="00D016AB">
            <w:pPr>
              <w:pStyle w:val="EcoNormal"/>
            </w:pPr>
            <w:r>
              <w:t>36-00023-З-00592-250914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w:t>
            </w:r>
          </w:p>
        </w:tc>
        <w:tc>
          <w:tcPr>
            <w:tcW w:w="3969" w:type="dxa"/>
            <w:tcBorders>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Пыль древесная от шлифовки натуральной чистой древесины 1711010011004,</w:t>
            </w:r>
          </w:p>
          <w:p w:rsidR="00D016AB" w:rsidRDefault="00D016AB">
            <w:pPr>
              <w:pStyle w:val="EcoNormal"/>
            </w:pPr>
            <w:r>
              <w:t>Обрезь разнородной древесины 1719010601004,</w:t>
            </w:r>
          </w:p>
          <w:p w:rsidR="00D016AB" w:rsidRDefault="00D016AB">
            <w:pPr>
              <w:pStyle w:val="EcoNormal"/>
            </w:pPr>
            <w:r>
              <w:t>Отходы бумаги и картона незагрязненные 1871000000000,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 xml:space="preserve">Разнородные отходы бумаги (наприер, содержащие отходы фотобумаги) </w:t>
            </w:r>
            <w:r>
              <w:lastRenderedPageBreak/>
              <w:t>1879010001004,</w:t>
            </w:r>
          </w:p>
          <w:p w:rsidR="00D016AB" w:rsidRDefault="00D016AB">
            <w:pPr>
              <w:pStyle w:val="EcoNormal"/>
            </w:pPr>
            <w:r>
              <w:t>Золошлаки от сжигания углей 3130020001000,</w:t>
            </w:r>
          </w:p>
          <w:p w:rsidR="00D016AB" w:rsidRDefault="00D016AB">
            <w:pPr>
              <w:pStyle w:val="EcoNormal"/>
            </w:pPr>
            <w:r>
              <w:t>Горновой песок литейного производства 3140010008004,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3140370201014,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отработанные массы, незагрязненные опасными веществами 3147000000000,</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20710000</w:t>
            </w:r>
          </w:p>
        </w:tc>
        <w:tc>
          <w:tcPr>
            <w:tcW w:w="1701" w:type="dxa"/>
            <w:tcBorders>
              <w:bottom w:val="nil"/>
            </w:tcBorders>
          </w:tcPr>
          <w:p w:rsidR="00D016AB" w:rsidRDefault="00D016AB">
            <w:pPr>
              <w:pStyle w:val="EcoNormal"/>
            </w:pPr>
            <w:r>
              <w:t>город Борисоглебск</w:t>
            </w:r>
          </w:p>
        </w:tc>
        <w:tc>
          <w:tcPr>
            <w:tcW w:w="2277" w:type="dxa"/>
            <w:tcBorders>
              <w:bottom w:val="nil"/>
            </w:tcBorders>
          </w:tcPr>
          <w:p w:rsidR="00D016AB" w:rsidRDefault="00D016AB">
            <w:pPr>
              <w:pStyle w:val="EcoNormal"/>
            </w:pPr>
            <w:r>
              <w:t>ООО "Благоустройство", Воронежская область, г. Борисоглебск, ул. Октябрьская, 227, к. 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lastRenderedPageBreak/>
              <w:t>Отходы затвердевшего полиэтилена 5710290001000,</w:t>
            </w:r>
          </w:p>
          <w:p w:rsidR="00D016AB" w:rsidRDefault="00D016AB">
            <w:pPr>
              <w:pStyle w:val="EcoNormal"/>
            </w:pPr>
            <w:r>
              <w:t>Пыль (мука) резиновая 5750010511004,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тканей, старая одежда 5810110001000,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3140030010004,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314020201014,</w:t>
            </w:r>
          </w:p>
          <w:p w:rsidR="00D016AB" w:rsidRDefault="00D016AB">
            <w:pPr>
              <w:pStyle w:val="EcoNormal"/>
            </w:pPr>
            <w:r>
              <w:t>Пыль известковая и доломитовая 3140130111004,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Прочие коммунальные отходы (смет, мусор от уборки автобусов) 9900000000000,</w:t>
            </w:r>
          </w:p>
          <w:p w:rsidR="00D016AB" w:rsidRDefault="00D016AB">
            <w:pPr>
              <w:pStyle w:val="EcoNormal"/>
            </w:pPr>
            <w:r>
              <w:t xml:space="preserve">Отходы (осадки) при подготовке воды </w:t>
            </w:r>
            <w:r>
              <w:lastRenderedPageBreak/>
              <w:t>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9490000000000,</w:t>
            </w:r>
          </w:p>
          <w:p w:rsidR="00D016AB" w:rsidRDefault="00D016AB">
            <w:pPr>
              <w:pStyle w:val="EcoNormal"/>
            </w:pPr>
            <w:r>
              <w:t>Прочие твердые минеральные отходы 3140000000000,</w:t>
            </w:r>
          </w:p>
          <w:p w:rsidR="00D016AB" w:rsidRDefault="00D016AB">
            <w:pPr>
              <w:pStyle w:val="EcoNormal"/>
            </w:pPr>
            <w:r>
              <w:t>Отходы от переработки зерновых культур 1111000000000,</w:t>
            </w:r>
          </w:p>
          <w:p w:rsidR="00D016AB" w:rsidRDefault="00D016AB">
            <w:pPr>
              <w:pStyle w:val="EcoNormal"/>
            </w:pPr>
            <w:r>
              <w:t>Отходы растительных жиров 1230030000004,</w:t>
            </w:r>
          </w:p>
          <w:p w:rsidR="00D016AB" w:rsidRDefault="00D016AB">
            <w:pPr>
              <w:pStyle w:val="EcoNormal"/>
            </w:pPr>
            <w:r>
              <w:t>Отходы от зачистки растительных и животных жиров 1260050000004,</w:t>
            </w:r>
          </w:p>
          <w:p w:rsidR="00D016AB" w:rsidRDefault="00D016AB">
            <w:pPr>
              <w:pStyle w:val="EcoNormal"/>
            </w:pPr>
            <w:r>
              <w:t>Отходы коры 1711010101004,</w:t>
            </w:r>
          </w:p>
          <w:p w:rsidR="00D016AB" w:rsidRDefault="00D016AB">
            <w:pPr>
              <w:pStyle w:val="EcoNormal"/>
            </w:pPr>
            <w:r>
              <w:t>Кора с примесью земли 1711010201004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36-00024-З-00592-250914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w:t>
            </w:r>
          </w:p>
        </w:tc>
        <w:tc>
          <w:tcPr>
            <w:tcW w:w="3969" w:type="dxa"/>
          </w:tcPr>
          <w:p w:rsidR="00D016AB" w:rsidRDefault="00D016AB">
            <w:pPr>
              <w:pStyle w:val="EcoNormal"/>
            </w:pPr>
            <w:r>
              <w:t>Отходы производства пищевых и вкусовых продуктов 1100000000000,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1711010011004,</w:t>
            </w:r>
          </w:p>
          <w:p w:rsidR="00D016AB" w:rsidRDefault="00D016AB">
            <w:pPr>
              <w:pStyle w:val="EcoNormal"/>
            </w:pPr>
            <w:r>
              <w:lastRenderedPageBreak/>
              <w:t>Отходы обработки фанеры, изделия из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Отходы древесных строительных лесоматериалов в том числе от сноса и разборки зданий 1712050001004,</w:t>
            </w:r>
          </w:p>
          <w:p w:rsidR="00D016AB" w:rsidRDefault="00D016AB">
            <w:pPr>
              <w:pStyle w:val="EcoNormal"/>
            </w:pPr>
            <w:r>
              <w:t>Разнородные древесные отходы 1719010001000,</w:t>
            </w:r>
          </w:p>
          <w:p w:rsidR="00D016AB" w:rsidRDefault="00D016AB">
            <w:pPr>
              <w:pStyle w:val="EcoNormal"/>
            </w:pPr>
            <w:r>
              <w:t>Отходы древесины от лесоразработок 1730010001000,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Отходы бумаги с нанесенным лаком 1872010101014,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асбоцемента в кусковой форме 3140350201004,</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Пыль кирпичная 3140140211004,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lastRenderedPageBreak/>
              <w:t>Отходы асфальтобетона и/или асфальтобетонной смеси в кусковой форме 3140350201004,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минеральные от газоочистки 3140390001000,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битума, асфальта в твердой форме 5490120001004,</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тканей, старая одежда 5810110001000,</w:t>
            </w:r>
          </w:p>
          <w:p w:rsidR="00D016AB" w:rsidRDefault="00D016AB">
            <w:pPr>
              <w:pStyle w:val="EcoNormal"/>
            </w:pPr>
            <w:r>
              <w:t>Отходы зачистки растительных и животных жиров (фуза) 1260050000004,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9120060001000,</w:t>
            </w:r>
          </w:p>
          <w:p w:rsidR="00D016AB" w:rsidRDefault="00D016AB">
            <w:pPr>
              <w:pStyle w:val="EcoNormal"/>
            </w:pPr>
            <w:r>
              <w:t>Мусор строительный от разборки зданий 9120060101004,</w:t>
            </w:r>
          </w:p>
          <w:p w:rsidR="00D016AB" w:rsidRDefault="00D016AB">
            <w:pPr>
              <w:pStyle w:val="EcoNormal"/>
            </w:pPr>
            <w:r>
              <w:t>Мусор строительный 9120060001000,</w:t>
            </w:r>
          </w:p>
          <w:p w:rsidR="00D016AB" w:rsidRDefault="00D016AB">
            <w:pPr>
              <w:pStyle w:val="EcoNormal"/>
            </w:pPr>
            <w:r>
              <w:t xml:space="preserve">Золы, шлаки и пыль от топочных установок и от термической обработки </w:t>
            </w:r>
            <w:r>
              <w:lastRenderedPageBreak/>
              <w:t>отходов 3130000000000,</w:t>
            </w:r>
          </w:p>
          <w:p w:rsidR="00D016AB" w:rsidRDefault="00D016AB">
            <w:pPr>
              <w:pStyle w:val="EcoNormal"/>
            </w:pPr>
            <w:r>
              <w:t>Прочие коммунальные отходы (смет с территорий) 9900000000000,</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3140000000000,</w:t>
            </w:r>
          </w:p>
          <w:p w:rsidR="00D016AB" w:rsidRDefault="00D016AB">
            <w:pPr>
              <w:pStyle w:val="EcoNormal"/>
            </w:pPr>
            <w:r>
              <w:t>Отходы мела в виде порошка и пыли 3140130511004,</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производства кормов 1170000000000,</w:t>
            </w:r>
          </w:p>
          <w:p w:rsidR="00D016AB" w:rsidRDefault="00D016AB">
            <w:pPr>
              <w:pStyle w:val="EcoNormal"/>
            </w:pPr>
            <w:r>
              <w:t>Абразивная пыль и порошок от шлифования черных металлов (с содержанием металла менее 50%) 3140030010004,</w:t>
            </w:r>
          </w:p>
          <w:p w:rsidR="00D016AB" w:rsidRDefault="00D016AB">
            <w:pPr>
              <w:pStyle w:val="EcoNormal"/>
            </w:pPr>
            <w:r>
              <w:t>Отходы шлаковаты 3140160101004,</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Шлак сварочный 3140480001994,</w:t>
            </w:r>
          </w:p>
          <w:p w:rsidR="00D016AB" w:rsidRDefault="00D016AB">
            <w:pPr>
              <w:pStyle w:val="EcoNormal"/>
            </w:pPr>
            <w:r>
              <w:t>Фильтровочные поглотительные отработанные массы, не загрязненные опасными веществами 3147000000000,</w:t>
            </w:r>
          </w:p>
          <w:p w:rsidR="00D016AB" w:rsidRDefault="00D016AB">
            <w:pPr>
              <w:pStyle w:val="EcoNormal"/>
            </w:pPr>
            <w:r>
              <w:t>Отходы песка 3140230001000,</w:t>
            </w:r>
          </w:p>
          <w:p w:rsidR="00D016AB" w:rsidRDefault="00D016AB">
            <w:pPr>
              <w:pStyle w:val="EcoNormal"/>
            </w:pPr>
            <w:r>
              <w:t>Отходы строительного щебня 3140090001000,</w:t>
            </w:r>
          </w:p>
          <w:p w:rsidR="00D016AB" w:rsidRDefault="00D016AB">
            <w:pPr>
              <w:pStyle w:val="EcoNormal"/>
            </w:pPr>
            <w:r>
              <w:t>Отходы кирпича (включая шамотный кирпич) 3140140001000,</w:t>
            </w:r>
          </w:p>
          <w:p w:rsidR="00D016AB" w:rsidRDefault="00D016AB">
            <w:pPr>
              <w:pStyle w:val="EcoNormal"/>
            </w:pPr>
            <w:r>
              <w:lastRenderedPageBreak/>
              <w:t>Пыль кирпичная 3140140211004,</w:t>
            </w:r>
          </w:p>
          <w:p w:rsidR="00D016AB" w:rsidRDefault="00D016AB">
            <w:pPr>
              <w:pStyle w:val="EcoNormal"/>
            </w:pPr>
            <w:r>
              <w:t>Пыль каменноугольная 3140210111004,</w:t>
            </w:r>
          </w:p>
          <w:p w:rsidR="00D016AB" w:rsidRDefault="00D016AB">
            <w:pPr>
              <w:pStyle w:val="EcoNormal"/>
            </w:pPr>
            <w:r>
              <w:t>Отходы лакокрасочных средств (ветошь, вспомогательные инструменты и материалы) 5550000000000,</w:t>
            </w:r>
          </w:p>
          <w:p w:rsidR="00D016AB" w:rsidRDefault="00D016AB">
            <w:pPr>
              <w:pStyle w:val="EcoNormal"/>
            </w:pPr>
            <w:r>
              <w:t>Отходы от жироотделителей содержащие животные жировые продукты 1250020000004,</w:t>
            </w:r>
          </w:p>
          <w:p w:rsidR="00D016AB" w:rsidRDefault="00D016AB">
            <w:pPr>
              <w:pStyle w:val="EcoNormal"/>
            </w:pPr>
            <w:r>
              <w:t>Текстиль загрязненный отработанный фильтровальный материал 5820000000000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20602000</w:t>
            </w:r>
          </w:p>
        </w:tc>
        <w:tc>
          <w:tcPr>
            <w:tcW w:w="1701" w:type="dxa"/>
          </w:tcPr>
          <w:p w:rsidR="00D016AB" w:rsidRDefault="00D016AB">
            <w:pPr>
              <w:pStyle w:val="EcoNormal"/>
            </w:pPr>
            <w:r>
              <w:t>пгт Анна</w:t>
            </w:r>
          </w:p>
        </w:tc>
        <w:tc>
          <w:tcPr>
            <w:tcW w:w="2277" w:type="dxa"/>
          </w:tcPr>
          <w:p w:rsidR="00D016AB" w:rsidRDefault="00D016AB">
            <w:pPr>
              <w:pStyle w:val="EcoNormal"/>
            </w:pPr>
            <w:r>
              <w:t>ООО "Полигон", Воронежская обл., пгт Анна, ул. Ватутина, 192</w:t>
            </w:r>
          </w:p>
        </w:tc>
      </w:tr>
      <w:tr w:rsidR="00D016AB">
        <w:tc>
          <w:tcPr>
            <w:tcW w:w="1320" w:type="dxa"/>
          </w:tcPr>
          <w:p w:rsidR="00D016AB" w:rsidRDefault="00D016AB">
            <w:pPr>
              <w:pStyle w:val="EcoNormal"/>
            </w:pPr>
            <w:r>
              <w:lastRenderedPageBreak/>
              <w:t>36-00025-З-00592-250914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тканей, старая одежда 5810110001000,</w:t>
            </w:r>
          </w:p>
          <w:p w:rsidR="00D016AB" w:rsidRDefault="00D016AB">
            <w:pPr>
              <w:pStyle w:val="EcoNormal"/>
            </w:pPr>
            <w:r>
              <w:t>Текстиль загрязненный (отходы фильтровальной ткани) 5820000000000,</w:t>
            </w:r>
          </w:p>
          <w:p w:rsidR="00D016AB" w:rsidRDefault="00D016AB">
            <w:pPr>
              <w:pStyle w:val="EcoNormal"/>
            </w:pPr>
            <w:r>
              <w:t>Мусор строительный от разборки зданий 9120060101004,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(осадки) при подготовке воды (нерастворимый осадок соли) 9410000000000,</w:t>
            </w:r>
          </w:p>
          <w:p w:rsidR="00D016AB" w:rsidRDefault="00D016AB">
            <w:pPr>
              <w:pStyle w:val="EcoNormal"/>
            </w:pPr>
            <w:r>
              <w:t xml:space="preserve">Отходы (осадки) при механической и биологической очистке сточных вод </w:t>
            </w:r>
            <w:r>
              <w:lastRenderedPageBreak/>
              <w:t>(мусор с решеток очистных сооружений) 9430000000000,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Фильтровочные и поглотительные отработанные массы, не загрязненные опасными веществами (фильтровальный порошок) 3147000000000,</w:t>
            </w:r>
          </w:p>
          <w:p w:rsidR="00D016AB" w:rsidRDefault="00D016AB">
            <w:pPr>
              <w:pStyle w:val="EcoNormal"/>
            </w:pPr>
            <w:r>
              <w:t>Прочие твердые минеральные отходы (карбидный ил) 3140000000000,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от жироотделителей, содержащие растительные жировые продукты 1250010000004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20617151</w:t>
            </w:r>
          </w:p>
        </w:tc>
        <w:tc>
          <w:tcPr>
            <w:tcW w:w="1701" w:type="dxa"/>
          </w:tcPr>
          <w:p w:rsidR="00D016AB" w:rsidRDefault="00D016AB">
            <w:pPr>
              <w:pStyle w:val="EcoNormal"/>
            </w:pPr>
            <w:r>
              <w:t>пгт Каменка</w:t>
            </w:r>
          </w:p>
        </w:tc>
        <w:tc>
          <w:tcPr>
            <w:tcW w:w="2277" w:type="dxa"/>
          </w:tcPr>
          <w:p w:rsidR="00D016AB" w:rsidRDefault="00D016AB">
            <w:pPr>
              <w:pStyle w:val="EcoNormal"/>
            </w:pPr>
            <w:r>
              <w:t>ООО "Ресурс-ТБО", 396512, Воронежская обл., Каменский р-н, с. Евдаково, ул. Садовая, д. 8</w:t>
            </w:r>
          </w:p>
        </w:tc>
      </w:tr>
      <w:tr w:rsidR="00D016AB">
        <w:tc>
          <w:tcPr>
            <w:tcW w:w="1320" w:type="dxa"/>
          </w:tcPr>
          <w:p w:rsidR="00D016AB" w:rsidRDefault="00D016AB">
            <w:pPr>
              <w:pStyle w:val="EcoNormal"/>
            </w:pPr>
            <w:r>
              <w:t>36-00026-Х-00592-250914</w:t>
            </w:r>
          </w:p>
        </w:tc>
        <w:tc>
          <w:tcPr>
            <w:tcW w:w="1871" w:type="dxa"/>
          </w:tcPr>
          <w:p w:rsidR="00D016AB" w:rsidRDefault="00D016AB">
            <w:pPr>
              <w:pStyle w:val="EcoNormal"/>
            </w:pPr>
            <w:r>
              <w:t>Золошлакоотвал ПП ТЭЦ-1</w:t>
            </w:r>
          </w:p>
        </w:tc>
        <w:tc>
          <w:tcPr>
            <w:tcW w:w="1433" w:type="dxa"/>
          </w:tcPr>
          <w:p w:rsidR="00D016AB" w:rsidRDefault="00D016AB">
            <w:pPr>
              <w:pStyle w:val="EcoNormal"/>
            </w:pPr>
            <w:r>
              <w:t>Хранение</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(осадки) при подготовке воды (шлам химводоочистки, шлам от известкования воды)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20701000</w:t>
            </w:r>
          </w:p>
        </w:tc>
        <w:tc>
          <w:tcPr>
            <w:tcW w:w="1701" w:type="dxa"/>
          </w:tcPr>
          <w:p w:rsidR="00D016AB" w:rsidRDefault="00D016AB">
            <w:pPr>
              <w:pStyle w:val="EcoNormal"/>
            </w:pPr>
            <w:r>
              <w:t>город Воронеж</w:t>
            </w:r>
          </w:p>
        </w:tc>
        <w:tc>
          <w:tcPr>
            <w:tcW w:w="2277" w:type="dxa"/>
          </w:tcPr>
          <w:p w:rsidR="00D016AB" w:rsidRDefault="00D016AB">
            <w:pPr>
              <w:pStyle w:val="EcoNormal"/>
            </w:pPr>
            <w:r>
              <w:t>ОАО "Квадра", 394014, г. Воронеж, ул. Лебедева, д. 2</w:t>
            </w:r>
          </w:p>
        </w:tc>
      </w:tr>
      <w:tr w:rsidR="00D016AB">
        <w:tc>
          <w:tcPr>
            <w:tcW w:w="1320" w:type="dxa"/>
          </w:tcPr>
          <w:p w:rsidR="00D016AB" w:rsidRDefault="00D016AB">
            <w:pPr>
              <w:pStyle w:val="EcoNormal"/>
            </w:pPr>
            <w:r>
              <w:t>36-00030-Х-00592-250914</w:t>
            </w:r>
          </w:p>
        </w:tc>
        <w:tc>
          <w:tcPr>
            <w:tcW w:w="1871" w:type="dxa"/>
          </w:tcPr>
          <w:p w:rsidR="00D016AB" w:rsidRDefault="00D016AB">
            <w:pPr>
              <w:pStyle w:val="EcoNormal"/>
            </w:pPr>
            <w:r>
              <w:t>Накопитель осадков ВПС-12</w:t>
            </w:r>
          </w:p>
        </w:tc>
        <w:tc>
          <w:tcPr>
            <w:tcW w:w="1433" w:type="dxa"/>
          </w:tcPr>
          <w:p w:rsidR="00D016AB" w:rsidRDefault="00D016AB">
            <w:pPr>
              <w:pStyle w:val="EcoNormal"/>
            </w:pPr>
            <w:r>
              <w:t>Хранение</w:t>
            </w:r>
          </w:p>
        </w:tc>
        <w:tc>
          <w:tcPr>
            <w:tcW w:w="3969" w:type="dxa"/>
          </w:tcPr>
          <w:p w:rsidR="00D016AB" w:rsidRDefault="00D016AB">
            <w:pPr>
              <w:pStyle w:val="EcoNormal"/>
            </w:pPr>
            <w:r>
              <w:t>Отходы (осадки) при подготовке воды (осадок водоподготовки с площадок подсушивания осадка ВПС) 9410000000000</w:t>
            </w:r>
          </w:p>
        </w:tc>
        <w:tc>
          <w:tcPr>
            <w:tcW w:w="1452" w:type="dxa"/>
          </w:tcPr>
          <w:p w:rsidR="00D016AB" w:rsidRDefault="00D016AB">
            <w:pPr>
              <w:pStyle w:val="EcoNormal"/>
              <w:jc w:val="center"/>
            </w:pPr>
            <w:r>
              <w:t>Отсутствует</w:t>
            </w:r>
          </w:p>
        </w:tc>
        <w:tc>
          <w:tcPr>
            <w:tcW w:w="1417" w:type="dxa"/>
          </w:tcPr>
          <w:p w:rsidR="00D016AB" w:rsidRDefault="00D016AB">
            <w:pPr>
              <w:pStyle w:val="EcoNormal"/>
              <w:jc w:val="center"/>
            </w:pPr>
            <w:r>
              <w:t>20701000</w:t>
            </w:r>
          </w:p>
        </w:tc>
        <w:tc>
          <w:tcPr>
            <w:tcW w:w="1701" w:type="dxa"/>
          </w:tcPr>
          <w:p w:rsidR="00D016AB" w:rsidRDefault="00D016AB">
            <w:pPr>
              <w:pStyle w:val="EcoNormal"/>
            </w:pPr>
            <w:r>
              <w:t>город Воронеж</w:t>
            </w:r>
          </w:p>
        </w:tc>
        <w:tc>
          <w:tcPr>
            <w:tcW w:w="2277" w:type="dxa"/>
          </w:tcPr>
          <w:p w:rsidR="00D016AB" w:rsidRDefault="00D016AB">
            <w:pPr>
              <w:pStyle w:val="EcoNormal"/>
            </w:pPr>
            <w:r>
              <w:t>ООО "РВК-Воронеж"</w:t>
            </w:r>
          </w:p>
        </w:tc>
      </w:tr>
      <w:tr w:rsidR="00D016AB">
        <w:tc>
          <w:tcPr>
            <w:tcW w:w="15440" w:type="dxa"/>
            <w:gridSpan w:val="8"/>
          </w:tcPr>
          <w:p w:rsidR="00D016AB" w:rsidRDefault="00D016AB">
            <w:pPr>
              <w:pStyle w:val="EcoNormal"/>
              <w:jc w:val="center"/>
              <w:outlineLvl w:val="1"/>
            </w:pPr>
            <w:r>
              <w:t>Ивановская область</w:t>
            </w:r>
          </w:p>
        </w:tc>
      </w:tr>
      <w:tr w:rsidR="00D016AB">
        <w:tblPrEx>
          <w:tblBorders>
            <w:insideH w:val="nil"/>
          </w:tblBorders>
        </w:tblPrEx>
        <w:tc>
          <w:tcPr>
            <w:tcW w:w="1320" w:type="dxa"/>
            <w:tcBorders>
              <w:bottom w:val="nil"/>
            </w:tcBorders>
          </w:tcPr>
          <w:p w:rsidR="00D016AB" w:rsidRDefault="00D016AB">
            <w:pPr>
              <w:pStyle w:val="EcoNormal"/>
            </w:pPr>
            <w:r>
              <w:t>37-00001-З-00592-</w:t>
            </w:r>
            <w:r>
              <w:lastRenderedPageBreak/>
              <w:t>250914</w:t>
            </w:r>
          </w:p>
        </w:tc>
        <w:tc>
          <w:tcPr>
            <w:tcW w:w="1871" w:type="dxa"/>
            <w:tcBorders>
              <w:bottom w:val="nil"/>
            </w:tcBorders>
          </w:tcPr>
          <w:p w:rsidR="00D016AB" w:rsidRDefault="00D016AB">
            <w:pPr>
              <w:pStyle w:val="EcoNormal"/>
            </w:pPr>
            <w:r>
              <w:lastRenderedPageBreak/>
              <w:t>Полигон ТБО п. Петровский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Отходы от жилищ несортированные (исключая крупногабаритные) </w:t>
            </w:r>
            <w:r>
              <w:lastRenderedPageBreak/>
              <w:t>73111001724,</w:t>
            </w:r>
          </w:p>
          <w:p w:rsidR="00D016AB" w:rsidRDefault="00D016AB">
            <w:pPr>
              <w:pStyle w:val="EcoNormal"/>
            </w:pPr>
            <w:r>
              <w:t>Отходы (осадки) из выгребных ям 73210001304,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Отходы (мусор) от строительных и ремонтных работ 89000001724,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Покрышки пневматических шин с металлическим кордом отработанные 92113002504,</w:t>
            </w:r>
          </w:p>
          <w:p w:rsidR="00D016AB" w:rsidRDefault="00D016AB">
            <w:pPr>
              <w:pStyle w:val="EcoNormal"/>
            </w:pPr>
            <w:r>
              <w:t>Обрезь натуральной чистой древесины 30522004215,</w:t>
            </w:r>
          </w:p>
          <w:p w:rsidR="00D016AB" w:rsidRDefault="00D016AB">
            <w:pPr>
              <w:pStyle w:val="EcoNormal"/>
            </w:pPr>
            <w:r>
              <w:t>Опилки и стружка натуральной чистой древесины несортированные 30529111205,</w:t>
            </w:r>
          </w:p>
          <w:p w:rsidR="00D016AB" w:rsidRDefault="00D016AB">
            <w:pPr>
              <w:pStyle w:val="EcoNormal"/>
            </w:pPr>
            <w:r>
              <w:t>Отходы упаковочной бумаги незагрязненные 40518201605,</w:t>
            </w:r>
          </w:p>
          <w:p w:rsidR="00D016AB" w:rsidRDefault="00D016AB">
            <w:pPr>
              <w:pStyle w:val="EcoNormal"/>
            </w:pPr>
            <w:r>
              <w:t>Отходы пленки полиэтилена и изделий из нее незагрязненные 43411002295,</w:t>
            </w:r>
          </w:p>
          <w:p w:rsidR="00D016AB" w:rsidRDefault="00D016AB">
            <w:pPr>
              <w:pStyle w:val="EcoNormal"/>
            </w:pPr>
            <w:r>
              <w:t>Золошлаковая смесь от сжигания углей практически неопасная 61140002205,</w:t>
            </w:r>
          </w:p>
          <w:p w:rsidR="00D016AB" w:rsidRDefault="00D016AB">
            <w:pPr>
              <w:pStyle w:val="EcoNormal"/>
            </w:pPr>
            <w:r>
              <w:t>Прочие отходы при сжигании твердого топлива (зола от сжигания зерновых сепарационных отходов) 61190000000,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24203000000</w:t>
            </w:r>
          </w:p>
        </w:tc>
        <w:tc>
          <w:tcPr>
            <w:tcW w:w="1701" w:type="dxa"/>
            <w:tcBorders>
              <w:bottom w:val="nil"/>
            </w:tcBorders>
          </w:tcPr>
          <w:p w:rsidR="00D016AB" w:rsidRDefault="00D016AB">
            <w:pPr>
              <w:pStyle w:val="EcoNormal"/>
            </w:pPr>
            <w:r>
              <w:t xml:space="preserve">с. Петрово - Городище, </w:t>
            </w:r>
            <w:r>
              <w:lastRenderedPageBreak/>
              <w:t>Гаврилово-Посадский район</w:t>
            </w:r>
          </w:p>
        </w:tc>
        <w:tc>
          <w:tcPr>
            <w:tcW w:w="2277" w:type="dxa"/>
            <w:tcBorders>
              <w:bottom w:val="nil"/>
            </w:tcBorders>
          </w:tcPr>
          <w:p w:rsidR="00D016AB" w:rsidRDefault="00D016AB">
            <w:pPr>
              <w:pStyle w:val="EcoNormal"/>
            </w:pPr>
            <w:r>
              <w:lastRenderedPageBreak/>
              <w:t xml:space="preserve">Акционерное общество </w:t>
            </w:r>
            <w:r>
              <w:lastRenderedPageBreak/>
              <w:t>"Ресурсоснабжающая организация" (АО "РСО"), 155000, Ивановская область, г. Гаврилов-Посад, ул. Лизы Болотиной, д. 28</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Мусор с защитных решеток хозяйственно-бытовой и смешанной канализации практически неопасный </w:t>
            </w:r>
            <w:r>
              <w:lastRenderedPageBreak/>
              <w:t>72210102715,</w:t>
            </w:r>
          </w:p>
          <w:p w:rsidR="00D016AB" w:rsidRDefault="00D016AB">
            <w:pPr>
              <w:pStyle w:val="EcoNormal"/>
            </w:pPr>
            <w:r>
              <w:t>Осадок с песколовок при очистке хозяйственно-бытовых и смешанных вод практически неопасный 72210202395,</w:t>
            </w:r>
          </w:p>
          <w:p w:rsidR="00D016AB" w:rsidRDefault="00D016AB">
            <w:pPr>
              <w:pStyle w:val="EcoNormal"/>
            </w:pPr>
            <w:r>
              <w:t>Ил стабилизированный биологических очистных сооружений хозяйственно-бытовых и смешанных сточных вод 72220002395,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73510001725,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73510002725,</w:t>
            </w:r>
          </w:p>
          <w:p w:rsidR="00D016AB" w:rsidRDefault="00D016AB">
            <w:pPr>
              <w:pStyle w:val="EcoNormal"/>
            </w:pPr>
            <w:r>
              <w:t>Отходы (мусор) от уборки территории и помещений учебно-воспитательных учреждений 73710001725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c>
          <w:tcPr>
            <w:tcW w:w="1320" w:type="dxa"/>
          </w:tcPr>
          <w:p w:rsidR="00D016AB" w:rsidRDefault="00D016AB">
            <w:pPr>
              <w:pStyle w:val="EcoNormal"/>
            </w:pPr>
            <w:r>
              <w:t>37-00002-Х-00592-250914</w:t>
            </w:r>
          </w:p>
        </w:tc>
        <w:tc>
          <w:tcPr>
            <w:tcW w:w="1871" w:type="dxa"/>
          </w:tcPr>
          <w:p w:rsidR="00D016AB" w:rsidRDefault="00D016AB">
            <w:pPr>
              <w:pStyle w:val="EcoNormal"/>
            </w:pPr>
            <w:r>
              <w:t>Шламонакопитель водоподготовительных установок (ВПУ)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(шлам водоподготовки) 9410000000000,</w:t>
            </w:r>
          </w:p>
          <w:p w:rsidR="00D016AB" w:rsidRDefault="00D016AB">
            <w:pPr>
              <w:pStyle w:val="EcoNormal"/>
            </w:pPr>
            <w:r>
              <w:t>Отходы известняка и доломита в кусковой форме 3140130301995</w:t>
            </w:r>
          </w:p>
        </w:tc>
        <w:tc>
          <w:tcPr>
            <w:tcW w:w="1452" w:type="dxa"/>
          </w:tcPr>
          <w:p w:rsidR="00D016AB" w:rsidRDefault="00D016AB">
            <w:pPr>
              <w:pStyle w:val="EcoNormal"/>
            </w:pPr>
            <w:r>
              <w:t>Имеется</w:t>
            </w:r>
          </w:p>
        </w:tc>
        <w:tc>
          <w:tcPr>
            <w:tcW w:w="1417" w:type="dxa"/>
          </w:tcPr>
          <w:p w:rsidR="00D016AB" w:rsidRDefault="00D016AB">
            <w:pPr>
              <w:pStyle w:val="EcoNormal"/>
            </w:pPr>
            <w:r>
              <w:t>24213000000</w:t>
            </w:r>
          </w:p>
        </w:tc>
        <w:tc>
          <w:tcPr>
            <w:tcW w:w="1701" w:type="dxa"/>
          </w:tcPr>
          <w:p w:rsidR="00D016AB" w:rsidRDefault="00D016AB">
            <w:pPr>
              <w:pStyle w:val="EcoNormal"/>
            </w:pPr>
            <w:r>
              <w:t>г. Комсомольск</w:t>
            </w:r>
          </w:p>
        </w:tc>
        <w:tc>
          <w:tcPr>
            <w:tcW w:w="2277" w:type="dxa"/>
          </w:tcPr>
          <w:p w:rsidR="00D016AB" w:rsidRDefault="00D016AB">
            <w:pPr>
              <w:pStyle w:val="EcoNormal"/>
            </w:pPr>
            <w:r>
              <w:t>ОАО "ИНТЕР РАО - Электрогенерация" Филиал "Ивановские ПГУ", 119435, г. Москва, ул. Большая Пироговская, д. 27, стр. 1</w:t>
            </w:r>
          </w:p>
        </w:tc>
      </w:tr>
      <w:tr w:rsidR="00D016AB">
        <w:tc>
          <w:tcPr>
            <w:tcW w:w="1320" w:type="dxa"/>
          </w:tcPr>
          <w:p w:rsidR="00D016AB" w:rsidRDefault="00D016AB">
            <w:pPr>
              <w:pStyle w:val="EcoNormal"/>
            </w:pPr>
            <w:r>
              <w:t>37-00003-Х-00592-250914</w:t>
            </w:r>
          </w:p>
        </w:tc>
        <w:tc>
          <w:tcPr>
            <w:tcW w:w="1871" w:type="dxa"/>
          </w:tcPr>
          <w:p w:rsidR="00D016AB" w:rsidRDefault="00D016AB">
            <w:pPr>
              <w:pStyle w:val="EcoNormal"/>
            </w:pPr>
            <w:r>
              <w:t>Шламонакопитель очистных сооружений дождевых стоков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(осадки с очистных сооружений дождевых стоков)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24213000000</w:t>
            </w:r>
          </w:p>
        </w:tc>
        <w:tc>
          <w:tcPr>
            <w:tcW w:w="1701" w:type="dxa"/>
          </w:tcPr>
          <w:p w:rsidR="00D016AB" w:rsidRDefault="00D016AB">
            <w:pPr>
              <w:pStyle w:val="EcoNormal"/>
            </w:pPr>
            <w:r>
              <w:t>г. Комсомольск</w:t>
            </w:r>
          </w:p>
        </w:tc>
        <w:tc>
          <w:tcPr>
            <w:tcW w:w="2277" w:type="dxa"/>
          </w:tcPr>
          <w:p w:rsidR="00D016AB" w:rsidRDefault="00D016AB">
            <w:pPr>
              <w:pStyle w:val="EcoNormal"/>
            </w:pPr>
            <w:r>
              <w:t xml:space="preserve">ОАО "ИНТЕР РАО - Электрогенерация" Филиал "Ивановские ПГУ", 119435, г. Москва, ул. Большая </w:t>
            </w:r>
            <w:r>
              <w:lastRenderedPageBreak/>
              <w:t>Пироговская, д. 27, стр. 1</w:t>
            </w:r>
          </w:p>
        </w:tc>
      </w:tr>
      <w:tr w:rsidR="00D016AB">
        <w:tc>
          <w:tcPr>
            <w:tcW w:w="1320" w:type="dxa"/>
          </w:tcPr>
          <w:p w:rsidR="00D016AB" w:rsidRDefault="00D016AB">
            <w:pPr>
              <w:pStyle w:val="EcoNormal"/>
            </w:pPr>
            <w:r>
              <w:lastRenderedPageBreak/>
              <w:t>37-00004-Х-00592-250914</w:t>
            </w:r>
          </w:p>
        </w:tc>
        <w:tc>
          <w:tcPr>
            <w:tcW w:w="1871" w:type="dxa"/>
          </w:tcPr>
          <w:p w:rsidR="00D016AB" w:rsidRDefault="00D016AB">
            <w:pPr>
              <w:pStyle w:val="EcoNormal"/>
            </w:pPr>
            <w:r>
              <w:t>Полигон ликвидации растительных отходов в районе д. Мильцево</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Ботва от корнеплодов, другие подобные растительные остатки при выращивании овощей 1112010001995</w:t>
            </w:r>
          </w:p>
        </w:tc>
        <w:tc>
          <w:tcPr>
            <w:tcW w:w="1452" w:type="dxa"/>
          </w:tcPr>
          <w:p w:rsidR="00D016AB" w:rsidRDefault="00D016AB">
            <w:pPr>
              <w:pStyle w:val="EcoNormal"/>
            </w:pPr>
            <w:r>
              <w:t>Имеется</w:t>
            </w:r>
          </w:p>
        </w:tc>
        <w:tc>
          <w:tcPr>
            <w:tcW w:w="1417" w:type="dxa"/>
          </w:tcPr>
          <w:p w:rsidR="00D016AB" w:rsidRDefault="00D016AB">
            <w:pPr>
              <w:pStyle w:val="EcoNormal"/>
            </w:pPr>
            <w:r>
              <w:t>24207848000</w:t>
            </w:r>
          </w:p>
        </w:tc>
        <w:tc>
          <w:tcPr>
            <w:tcW w:w="1701" w:type="dxa"/>
          </w:tcPr>
          <w:p w:rsidR="00D016AB" w:rsidRDefault="00D016AB">
            <w:pPr>
              <w:pStyle w:val="EcoNormal"/>
            </w:pPr>
            <w:r>
              <w:t>д. Мильцево</w:t>
            </w:r>
          </w:p>
        </w:tc>
        <w:tc>
          <w:tcPr>
            <w:tcW w:w="2277" w:type="dxa"/>
          </w:tcPr>
          <w:p w:rsidR="00D016AB" w:rsidRDefault="00D016AB">
            <w:pPr>
              <w:pStyle w:val="EcoNormal"/>
            </w:pPr>
            <w:r>
              <w:t>ОАО "Совхоз Тепличный", 153521, Ивановская область, Ивановский район, с. Ново-Талицы</w:t>
            </w:r>
          </w:p>
        </w:tc>
      </w:tr>
      <w:tr w:rsidR="00D016AB">
        <w:tblPrEx>
          <w:tblBorders>
            <w:insideH w:val="nil"/>
          </w:tblBorders>
        </w:tblPrEx>
        <w:tc>
          <w:tcPr>
            <w:tcW w:w="1320" w:type="dxa"/>
            <w:tcBorders>
              <w:bottom w:val="nil"/>
            </w:tcBorders>
          </w:tcPr>
          <w:p w:rsidR="00D016AB" w:rsidRDefault="00D016AB">
            <w:pPr>
              <w:pStyle w:val="EcoNormal"/>
            </w:pPr>
            <w:r>
              <w:t>37-00005-З-00592-250914</w:t>
            </w:r>
          </w:p>
        </w:tc>
        <w:tc>
          <w:tcPr>
            <w:tcW w:w="1871" w:type="dxa"/>
            <w:tcBorders>
              <w:bottom w:val="nil"/>
            </w:tcBorders>
          </w:tcPr>
          <w:p w:rsidR="00D016AB" w:rsidRDefault="00D016AB">
            <w:pPr>
              <w:pStyle w:val="EcoNormal"/>
            </w:pPr>
            <w:r>
              <w:t>Полигон ТБО в 0,8 км юго-восточнее д. Гридинская Вичугского района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от переработки зерновых культур 1111000000000,</w:t>
            </w:r>
          </w:p>
          <w:p w:rsidR="00D016AB" w:rsidRDefault="00D016AB">
            <w:pPr>
              <w:pStyle w:val="EcoNormal"/>
            </w:pPr>
            <w:r>
              <w:t>Отходы растениеводства,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кормов 117100000000,</w:t>
            </w:r>
          </w:p>
          <w:p w:rsidR="00D016AB" w:rsidRDefault="00D016AB">
            <w:pPr>
              <w:pStyle w:val="EcoNormal"/>
            </w:pPr>
            <w:r>
              <w:t>Помет птичий 1310010000000,</w:t>
            </w:r>
          </w:p>
          <w:p w:rsidR="00D016AB" w:rsidRDefault="00D016AB">
            <w:pPr>
              <w:pStyle w:val="EcoNormal"/>
            </w:pPr>
            <w:r>
              <w:t>Навоз 1310040000000,</w:t>
            </w:r>
          </w:p>
          <w:p w:rsidR="00D016AB" w:rsidRDefault="00D016AB">
            <w:pPr>
              <w:pStyle w:val="EcoNormal"/>
            </w:pPr>
            <w:r>
              <w:t>Отходы скорлупы яичной 1320130001000,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lastRenderedPageBreak/>
              <w:t>Прочие отходы обработки и переработки древесины 1719000000000,</w:t>
            </w:r>
          </w:p>
          <w:p w:rsidR="00D016AB" w:rsidRDefault="00D016AB">
            <w:pPr>
              <w:pStyle w:val="EcoNormal"/>
            </w:pPr>
            <w:r>
              <w:t>Отходы древесины от лесоразработок 1730010001000,</w:t>
            </w:r>
          </w:p>
          <w:p w:rsidR="00D016AB" w:rsidRDefault="00D016AB">
            <w:pPr>
              <w:pStyle w:val="EcoNormal"/>
            </w:pPr>
            <w:r>
              <w:t>Отходы бумаги и картона не загрязненные 1871000000000,</w:t>
            </w:r>
          </w:p>
          <w:p w:rsidR="00D016AB" w:rsidRDefault="00D016AB">
            <w:pPr>
              <w:pStyle w:val="EcoNormal"/>
            </w:pPr>
            <w:r>
              <w:t>Отходы бумаги и картона с пропиткой и покрытиями 1872000000000,</w:t>
            </w:r>
          </w:p>
          <w:p w:rsidR="00D016AB" w:rsidRDefault="00D016AB">
            <w:pPr>
              <w:pStyle w:val="EcoNormal"/>
            </w:pPr>
            <w:r>
              <w:t>Прочие отходы бумаги и картона 1879000000000,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24201832000</w:t>
            </w:r>
          </w:p>
        </w:tc>
        <w:tc>
          <w:tcPr>
            <w:tcW w:w="1701" w:type="dxa"/>
            <w:tcBorders>
              <w:bottom w:val="nil"/>
            </w:tcBorders>
          </w:tcPr>
          <w:p w:rsidR="00D016AB" w:rsidRDefault="00D016AB">
            <w:pPr>
              <w:pStyle w:val="EcoNormal"/>
            </w:pPr>
            <w:r>
              <w:t>д. Гридинская Вичугского района</w:t>
            </w:r>
          </w:p>
        </w:tc>
        <w:tc>
          <w:tcPr>
            <w:tcW w:w="2277" w:type="dxa"/>
            <w:tcBorders>
              <w:bottom w:val="nil"/>
            </w:tcBorders>
          </w:tcPr>
          <w:p w:rsidR="00D016AB" w:rsidRDefault="00D016AB">
            <w:pPr>
              <w:pStyle w:val="EcoNormal"/>
            </w:pPr>
            <w:r>
              <w:t>ООО "ЮГ", 155310, Ивановская область, п. Старая Вичуга, ул. Комсомольская, д. 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Золошлаки от сжигания углей 3130020001000,</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Отходы известняка и доломита 3140130001000,</w:t>
            </w:r>
          </w:p>
          <w:p w:rsidR="00D016AB" w:rsidRDefault="00D016AB">
            <w:pPr>
              <w:pStyle w:val="EcoNormal"/>
            </w:pPr>
            <w:r>
              <w:t>Отходы кирпича (включая шамотный кирпич) 3140140001000,</w:t>
            </w:r>
          </w:p>
          <w:p w:rsidR="00D016AB" w:rsidRDefault="00D016AB">
            <w:pPr>
              <w:pStyle w:val="EcoNormal"/>
            </w:pPr>
            <w:r>
              <w:t>Отходы песка 3140230001000,</w:t>
            </w:r>
          </w:p>
          <w:p w:rsidR="00D016AB" w:rsidRDefault="00D016AB">
            <w:pPr>
              <w:pStyle w:val="EcoNormal"/>
            </w:pPr>
            <w:r>
              <w:t>Отходы бетона, железобетона 140270001000,</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бетонной смеси 3140360008000,</w:t>
            </w:r>
          </w:p>
          <w:p w:rsidR="00D016AB" w:rsidRDefault="00D016AB">
            <w:pPr>
              <w:pStyle w:val="EcoNormal"/>
            </w:pPr>
            <w:r>
              <w:t>Отходы асбеста 31403700010000,</w:t>
            </w:r>
          </w:p>
          <w:p w:rsidR="00D016AB" w:rsidRDefault="00D016AB">
            <w:pPr>
              <w:pStyle w:val="EcoNormal"/>
            </w:pPr>
            <w:r>
              <w:t>Отходы гипса 3140380001000,</w:t>
            </w:r>
          </w:p>
          <w:p w:rsidR="00D016AB" w:rsidRDefault="00D016AB">
            <w:pPr>
              <w:pStyle w:val="EcoNormal"/>
            </w:pPr>
            <w:r>
              <w:t>Отходы абразивных материалов и инструментов 3140430001000,</w:t>
            </w:r>
          </w:p>
          <w:p w:rsidR="00D016AB" w:rsidRDefault="00D016AB">
            <w:pPr>
              <w:pStyle w:val="EcoNormal"/>
            </w:pPr>
            <w:r>
              <w:t>Отходы цемента 3140550001000,</w:t>
            </w:r>
          </w:p>
          <w:p w:rsidR="00D016AB" w:rsidRDefault="00D016AB">
            <w:pPr>
              <w:pStyle w:val="EcoNormal"/>
            </w:pPr>
            <w:r>
              <w:lastRenderedPageBreak/>
              <w:t>Отходы стальных электродов 3512160001000,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содержащие цветные металлы 3531000001000,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содержащие сплавы цветных металлов 3541000001000,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Лом и отходы сплавов цветных металлов с примесями или загрязненные 3546000001000,</w:t>
            </w:r>
          </w:p>
          <w:p w:rsidR="00D016AB" w:rsidRDefault="00D016AB">
            <w:pPr>
              <w:pStyle w:val="EcoNormal"/>
            </w:pPr>
            <w:r>
              <w:t>Обтирочный материал, загрязненный маслами (содержание масел менее 15%) 54902701010,</w:t>
            </w:r>
          </w:p>
          <w:p w:rsidR="00D016AB" w:rsidRDefault="00D016AB">
            <w:pPr>
              <w:pStyle w:val="EcoNormal"/>
            </w:pPr>
            <w:r>
              <w:t>Текстильные отходы и шламы 5810000000000,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Прочие коммунальные отходы 9900000000000,</w:t>
            </w:r>
          </w:p>
          <w:p w:rsidR="00D016AB" w:rsidRDefault="00D016AB">
            <w:pPr>
              <w:pStyle w:val="EcoNormal"/>
            </w:pPr>
            <w:r>
              <w:lastRenderedPageBreak/>
              <w:t>Технологические потери муки, мучки (сметки) 1111110011000,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парикмахерских 9120090000000,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Осадки после механической и биологической очистки производственных сточных вод (осадок песколовок) 9440110000000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37-00006-З-00592-250914</w:t>
            </w:r>
          </w:p>
        </w:tc>
        <w:tc>
          <w:tcPr>
            <w:tcW w:w="1871" w:type="dxa"/>
          </w:tcPr>
          <w:p w:rsidR="00D016AB" w:rsidRDefault="00D016AB">
            <w:pPr>
              <w:pStyle w:val="EcoNormal"/>
            </w:pPr>
            <w:r>
              <w:t xml:space="preserve">Объект размещения отходов Заволжский район, Ивановская </w:t>
            </w:r>
            <w:r>
              <w:lastRenderedPageBreak/>
              <w:t>область</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Обтирочный материал, загрязненный нефтепродуктами 5490270001030,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lastRenderedPageBreak/>
              <w:t>Золошлаки от сжигания углей 3130020001000,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Отходы от уборки территорий кладбищ, колумбариев 9120150001005,</w:t>
            </w:r>
          </w:p>
          <w:p w:rsidR="00D016AB" w:rsidRDefault="00D016AB">
            <w:pPr>
              <w:pStyle w:val="EcoNormal"/>
            </w:pPr>
            <w:r>
              <w:t>Бой шамотного кирпича 3140140101995,</w:t>
            </w:r>
          </w:p>
          <w:p w:rsidR="00D016AB" w:rsidRDefault="00D016AB">
            <w:pPr>
              <w:pStyle w:val="EcoNormal"/>
            </w:pPr>
            <w:r>
              <w:t>Отходы лесозаготовок и вырубок 1730000000000,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24205501000</w:t>
            </w:r>
          </w:p>
        </w:tc>
        <w:tc>
          <w:tcPr>
            <w:tcW w:w="1701" w:type="dxa"/>
          </w:tcPr>
          <w:p w:rsidR="00D016AB" w:rsidRDefault="00D016AB">
            <w:pPr>
              <w:pStyle w:val="EcoNormal"/>
            </w:pPr>
            <w:r>
              <w:t>д. Михайловское</w:t>
            </w:r>
          </w:p>
        </w:tc>
        <w:tc>
          <w:tcPr>
            <w:tcW w:w="2277" w:type="dxa"/>
          </w:tcPr>
          <w:p w:rsidR="00D016AB" w:rsidRDefault="00D016AB">
            <w:pPr>
              <w:pStyle w:val="EcoNormal"/>
            </w:pPr>
            <w:r>
              <w:t xml:space="preserve">МП Заволжского района "Заволжское районное многоотраслевое производственное объединение </w:t>
            </w:r>
            <w:r>
              <w:lastRenderedPageBreak/>
              <w:t>жилищно-коммунального хозяйства", 155410, Ивановская область, г. Заволжск, ул. Спортивная, д. 6</w:t>
            </w:r>
          </w:p>
        </w:tc>
      </w:tr>
      <w:tr w:rsidR="00D016AB">
        <w:tc>
          <w:tcPr>
            <w:tcW w:w="1320" w:type="dxa"/>
          </w:tcPr>
          <w:p w:rsidR="00D016AB" w:rsidRDefault="00D016AB">
            <w:pPr>
              <w:pStyle w:val="EcoNormal"/>
            </w:pPr>
            <w:r>
              <w:lastRenderedPageBreak/>
              <w:t>37-00007-З-00592-250914</w:t>
            </w:r>
          </w:p>
        </w:tc>
        <w:tc>
          <w:tcPr>
            <w:tcW w:w="1871" w:type="dxa"/>
          </w:tcPr>
          <w:p w:rsidR="00D016AB" w:rsidRDefault="00D016AB">
            <w:pPr>
              <w:pStyle w:val="EcoNormal"/>
            </w:pPr>
            <w:r>
              <w:t>Объект размещения отходов Родниковского района Ивановской области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затвердевшего полиэтилена 5710290001000,</w:t>
            </w:r>
          </w:p>
          <w:p w:rsidR="00D016AB" w:rsidRDefault="00D016AB">
            <w:pPr>
              <w:pStyle w:val="EcoNormal"/>
            </w:pPr>
            <w:r>
              <w:t>Обрезки резины 5750010201005,</w:t>
            </w:r>
          </w:p>
          <w:p w:rsidR="00D016AB" w:rsidRDefault="00D016AB">
            <w:pPr>
              <w:pStyle w:val="EcoNormal"/>
            </w:pPr>
            <w:r>
              <w:t>Золошлаки от сжигания углей 3130020001000,</w:t>
            </w:r>
          </w:p>
          <w:p w:rsidR="00D016AB" w:rsidRDefault="00D016AB">
            <w:pPr>
              <w:pStyle w:val="EcoNormal"/>
            </w:pPr>
            <w:r>
              <w:t>Накипь котельная 3140500001995,</w:t>
            </w:r>
          </w:p>
          <w:p w:rsidR="00D016AB" w:rsidRDefault="00D016AB">
            <w:pPr>
              <w:pStyle w:val="EcoNormal"/>
            </w:pPr>
            <w:r>
              <w:t xml:space="preserve">Остатки и огарки стальных сварочных </w:t>
            </w:r>
            <w:r>
              <w:lastRenderedPageBreak/>
              <w:t>электродов 3512160101995,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упаковочного картона не загрязненные 1871020201005,</w:t>
            </w:r>
          </w:p>
          <w:p w:rsidR="00D016AB" w:rsidRDefault="00D016AB">
            <w:pPr>
              <w:pStyle w:val="EcoNormal"/>
            </w:pPr>
            <w:r>
              <w:t>Отходы затвердевшего полиэтилена 5710290001000,</w:t>
            </w:r>
          </w:p>
          <w:p w:rsidR="00D016AB" w:rsidRDefault="00D016AB">
            <w:pPr>
              <w:pStyle w:val="EcoNormal"/>
            </w:pPr>
            <w:r>
              <w:t>Текстильные отходы и шламы 5810000000000,</w:t>
            </w:r>
          </w:p>
          <w:p w:rsidR="00D016AB" w:rsidRDefault="00D016AB">
            <w:pPr>
              <w:pStyle w:val="EcoNormal"/>
            </w:pPr>
            <w:r>
              <w:t>Обрезки и обрывки тканей хлопчатобумажных 5810110701995,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потребления на производстве, подобные коммунальным 9120000000000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24223000000</w:t>
            </w:r>
          </w:p>
        </w:tc>
        <w:tc>
          <w:tcPr>
            <w:tcW w:w="1701" w:type="dxa"/>
          </w:tcPr>
          <w:p w:rsidR="00D016AB" w:rsidRDefault="00D016AB">
            <w:pPr>
              <w:pStyle w:val="EcoNormal"/>
            </w:pPr>
            <w:r>
              <w:t>д. Малышево Родниковского района</w:t>
            </w:r>
          </w:p>
        </w:tc>
        <w:tc>
          <w:tcPr>
            <w:tcW w:w="2277" w:type="dxa"/>
          </w:tcPr>
          <w:p w:rsidR="00D016AB" w:rsidRDefault="00D016AB">
            <w:pPr>
              <w:pStyle w:val="EcoNormal"/>
            </w:pPr>
            <w:r>
              <w:t>МУП "Спецтехстрой", 155250, Ивановская область, г. Родники, ул. Советская, д. 11</w:t>
            </w:r>
          </w:p>
        </w:tc>
      </w:tr>
      <w:tr w:rsidR="00D016AB">
        <w:tblPrEx>
          <w:tblBorders>
            <w:insideH w:val="nil"/>
          </w:tblBorders>
        </w:tblPrEx>
        <w:tc>
          <w:tcPr>
            <w:tcW w:w="1320" w:type="dxa"/>
            <w:tcBorders>
              <w:bottom w:val="nil"/>
            </w:tcBorders>
          </w:tcPr>
          <w:p w:rsidR="00D016AB" w:rsidRDefault="00D016AB">
            <w:pPr>
              <w:pStyle w:val="EcoNormal"/>
            </w:pPr>
            <w:r>
              <w:t>37-00008-З-00592-250914</w:t>
            </w:r>
          </w:p>
        </w:tc>
        <w:tc>
          <w:tcPr>
            <w:tcW w:w="1871" w:type="dxa"/>
            <w:tcBorders>
              <w:bottom w:val="nil"/>
            </w:tcBorders>
          </w:tcPr>
          <w:p w:rsidR="00D016AB" w:rsidRDefault="00D016AB">
            <w:pPr>
              <w:pStyle w:val="EcoNormal"/>
            </w:pPr>
            <w:r>
              <w:t>Полигон ТБО м. Залесье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комбикормовая 1171050011004,</w:t>
            </w:r>
          </w:p>
          <w:p w:rsidR="00D016AB" w:rsidRDefault="00D016AB">
            <w:pPr>
              <w:pStyle w:val="EcoNormal"/>
            </w:pPr>
            <w:r>
              <w:t>Опилки и стружки натуральной чистой древесины 1711060001000,</w:t>
            </w:r>
          </w:p>
          <w:p w:rsidR="00D016AB" w:rsidRDefault="00D016AB">
            <w:pPr>
              <w:pStyle w:val="EcoNormal"/>
            </w:pPr>
            <w:r>
              <w:t xml:space="preserve">Отходы обработки древесно-стружечных и/или древесно-волокнистых плит, содержащие связующие смолы в количестве от 0,2% </w:t>
            </w:r>
            <w:r>
              <w:lastRenderedPageBreak/>
              <w:t>до 2,5% включительно 1712020001000,</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рубероида 1872040101014,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Горновой песок литейного производства 3140010008004,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Отходы известняка и доломита 140130001000,</w:t>
            </w:r>
          </w:p>
          <w:p w:rsidR="00D016AB" w:rsidRDefault="00D016AB">
            <w:pPr>
              <w:pStyle w:val="EcoNormal"/>
            </w:pPr>
            <w:r>
              <w:t>Отходы кирпича (включая шамотный кирпич) 3140140001000,</w:t>
            </w:r>
          </w:p>
          <w:p w:rsidR="00D016AB" w:rsidRDefault="00D016AB">
            <w:pPr>
              <w:pStyle w:val="EcoNormal"/>
            </w:pPr>
            <w:r>
              <w:t>Отходы песка 3140230001000,</w:t>
            </w:r>
          </w:p>
          <w:p w:rsidR="00D016AB" w:rsidRDefault="00D016AB">
            <w:pPr>
              <w:pStyle w:val="EcoNormal"/>
            </w:pPr>
            <w:r>
              <w:t>Отходы бетона, железобетона 140270001000,</w:t>
            </w:r>
          </w:p>
          <w:p w:rsidR="00D016AB" w:rsidRDefault="00D016AB">
            <w:pPr>
              <w:pStyle w:val="EcoNormal"/>
            </w:pPr>
            <w:r>
              <w:t>Отходы асфальтобетона и асфальтобетонной смеси 3140350001000,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24209808000</w:t>
            </w:r>
          </w:p>
        </w:tc>
        <w:tc>
          <w:tcPr>
            <w:tcW w:w="1701" w:type="dxa"/>
            <w:tcBorders>
              <w:bottom w:val="nil"/>
            </w:tcBorders>
          </w:tcPr>
          <w:p w:rsidR="00D016AB" w:rsidRDefault="00D016AB">
            <w:pPr>
              <w:pStyle w:val="EcoNormal"/>
            </w:pPr>
            <w:r>
              <w:t>д. Беркино</w:t>
            </w:r>
          </w:p>
        </w:tc>
        <w:tc>
          <w:tcPr>
            <w:tcW w:w="2277" w:type="dxa"/>
            <w:tcBorders>
              <w:bottom w:val="nil"/>
            </w:tcBorders>
          </w:tcPr>
          <w:p w:rsidR="00D016AB" w:rsidRDefault="00D016AB">
            <w:pPr>
              <w:pStyle w:val="EcoNormal"/>
            </w:pPr>
            <w:r>
              <w:t>МУП "Специализированная автобаза жилищного хозяйства города Иваново", 153005, г. Иваново, ул. Сарментовой, д. 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бетонной смеси 3140360008000,</w:t>
            </w:r>
          </w:p>
          <w:p w:rsidR="00D016AB" w:rsidRDefault="00D016AB">
            <w:pPr>
              <w:pStyle w:val="EcoNormal"/>
            </w:pPr>
            <w:r>
              <w:t>Отходы асбеста 31403700010000,</w:t>
            </w:r>
          </w:p>
          <w:p w:rsidR="00D016AB" w:rsidRDefault="00D016AB">
            <w:pPr>
              <w:pStyle w:val="EcoNormal"/>
            </w:pPr>
            <w:r>
              <w:t>Отходы гипса 3140380001000,</w:t>
            </w:r>
          </w:p>
          <w:p w:rsidR="00D016AB" w:rsidRDefault="00D016AB">
            <w:pPr>
              <w:pStyle w:val="EcoNormal"/>
            </w:pPr>
            <w:r>
              <w:t>Отходы абразивных материалов и инструментов 3140430001000,</w:t>
            </w:r>
          </w:p>
          <w:p w:rsidR="00D016AB" w:rsidRDefault="00D016AB">
            <w:pPr>
              <w:pStyle w:val="EcoNormal"/>
            </w:pPr>
            <w:r>
              <w:lastRenderedPageBreak/>
              <w:t>Отходы цемента 3140550001000,</w:t>
            </w:r>
          </w:p>
          <w:p w:rsidR="00D016AB" w:rsidRDefault="00D016AB">
            <w:pPr>
              <w:pStyle w:val="EcoNormal"/>
            </w:pPr>
            <w:r>
              <w:t>Отходы стальных электродов 3512160001000,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содержащие цветные металлы 3531000001000,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содержащие сплавы цветных металлов 3541000001000,</w:t>
            </w:r>
          </w:p>
          <w:p w:rsidR="00D016AB" w:rsidRDefault="00D016AB">
            <w:pPr>
              <w:pStyle w:val="EcoNormal"/>
            </w:pPr>
            <w:r>
              <w:t>Лом и отходы сплавов цветных металлов с примесями или загрязненные 3546000001000,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лакокрасочных средств 5550000000000,</w:t>
            </w:r>
          </w:p>
          <w:p w:rsidR="00D016AB" w:rsidRDefault="00D016AB">
            <w:pPr>
              <w:pStyle w:val="EcoNormal"/>
            </w:pPr>
            <w:r>
              <w:t>Затвердевшие отходы пластмасс (текстолиты) 5710000000000,</w:t>
            </w:r>
          </w:p>
          <w:p w:rsidR="00D016AB" w:rsidRDefault="00D016AB">
            <w:pPr>
              <w:pStyle w:val="EcoNormal"/>
            </w:pPr>
            <w:r>
              <w:t>Текстильные отходы и шламы 5810000000000,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 xml:space="preserve">Отходы потребления на производстве, </w:t>
            </w:r>
            <w:r>
              <w:lastRenderedPageBreak/>
              <w:t>подобные коммунальным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парикмахерских 9120090000000,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 Электрическое оборудование, приборы, устройства и их части Отходы офисной техники) 9210000000000,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37-00009-З-00592-250914</w:t>
            </w:r>
          </w:p>
        </w:tc>
        <w:tc>
          <w:tcPr>
            <w:tcW w:w="1871" w:type="dxa"/>
          </w:tcPr>
          <w:p w:rsidR="00D016AB" w:rsidRDefault="00D016AB">
            <w:pPr>
              <w:pStyle w:val="EcoNormal"/>
            </w:pPr>
            <w:r>
              <w:t>Карьер ОСК д. Богданиха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(осадки с иловых площадок) 9430000000005,</w:t>
            </w:r>
          </w:p>
          <w:p w:rsidR="00D016AB" w:rsidRDefault="00D016AB">
            <w:pPr>
              <w:pStyle w:val="EcoNormal"/>
            </w:pPr>
            <w:r>
              <w:t xml:space="preserve">Отходы (осадки) при механической и биологической очистке сточных вод </w:t>
            </w:r>
            <w:r>
              <w:lastRenderedPageBreak/>
              <w:t>(осадки с линии механического обезвоживания) 9430000000004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24207840000</w:t>
            </w:r>
          </w:p>
        </w:tc>
        <w:tc>
          <w:tcPr>
            <w:tcW w:w="1701" w:type="dxa"/>
          </w:tcPr>
          <w:p w:rsidR="00D016AB" w:rsidRDefault="00D016AB">
            <w:pPr>
              <w:pStyle w:val="EcoNormal"/>
            </w:pPr>
            <w:r>
              <w:t>д. Богданиха, Ивановский район</w:t>
            </w:r>
          </w:p>
        </w:tc>
        <w:tc>
          <w:tcPr>
            <w:tcW w:w="2277" w:type="dxa"/>
          </w:tcPr>
          <w:p w:rsidR="00D016AB" w:rsidRDefault="00D016AB">
            <w:pPr>
              <w:pStyle w:val="EcoNormal"/>
            </w:pPr>
            <w:r>
              <w:t>ОАО "Водоканал", г. Иваново, 153038, г. Иваново, пр. Строителей, д. 4а</w:t>
            </w:r>
          </w:p>
        </w:tc>
      </w:tr>
      <w:tr w:rsidR="00D016AB">
        <w:tblPrEx>
          <w:tblBorders>
            <w:insideH w:val="nil"/>
          </w:tblBorders>
        </w:tblPrEx>
        <w:tc>
          <w:tcPr>
            <w:tcW w:w="1320" w:type="dxa"/>
            <w:tcBorders>
              <w:bottom w:val="nil"/>
            </w:tcBorders>
          </w:tcPr>
          <w:p w:rsidR="00D016AB" w:rsidRDefault="00D016AB">
            <w:pPr>
              <w:pStyle w:val="EcoNormal"/>
            </w:pPr>
            <w:r>
              <w:t>37-00010-З-00592-250914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Мусор с защитных решеток дождевой (ливневой) канализации 72100001714; Осадок очистных сооружений дождевой (ливневой) канализации малоопасный 72110001394; Отходы (шлам) при очистке сетей, колодцев дождевой (ливневой) канализации 72180001394; Мусор с защитных решеток хозяйственно-бытовой и смешанной канализации малоопасный 72210101714; Осадок с песколовок при очистке хозяйственно-бытовых и смешанных сточных вод малоопасный 72210201394; Ил избыточный биологических очистных сооружений хозяйственно-бытовых и смешанных сточных вод 72220001394; Отходы (шлам) при очистке сетей, колодцев хозяйственно-бытовой и смешанной канализации 72280001394; Осадок механической очистки нефтесодержащих сточных вод, содержащий нефтепродукты в количестве менее 15% 72310202394; Отходы из жилищ несортированные (исключая крупногабаритные) 73111001724; Мусор и смет уличный 73120001724; Мусор от офисных и бытовых помещений организаций несортированный (исключая крупногабаритный) 73310001724; Мусор </w:t>
            </w:r>
            <w:r>
              <w:lastRenderedPageBreak/>
              <w:t>и смет производственных помещений малоопасный 73322001724; Мусор и смет от уборки складских помещений малоопасный 73322001724; Смет с территории гаража, автостоянки малоопасный 73331001714; Смет с территории предприятия малоопасный 73339001714; Отходы кухонь и организаций общественного питания несортированные прочие 73610002724;</w:t>
            </w:r>
          </w:p>
          <w:p w:rsidR="00D016AB" w:rsidRDefault="00D016AB">
            <w:pPr>
              <w:pStyle w:val="EcoNormal"/>
            </w:pPr>
            <w:r>
              <w:t>Древесные отходы от сноса и разборки зданий 81210101724; Мусор от сноса и разборки зданий несортированный 81290101724; Отходы (мусор) от строительных и ремонтных работ 89000001724; Песок, загрязненный нефтью или нефтепродуктами (содержание нефти или нефтепродуктов менее 15%) 91920102394; Обтирочный материал, загрязненный нефтью или нефтепродуктами (содержание нефти или нефтепродуктов менее 15%) 91920402604; Опилки и стружка древесные, загрязненные нефтью или нефтепродуктами (содержание нефти или нефтепродуктов менее 15%)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24217000000</w:t>
            </w:r>
          </w:p>
        </w:tc>
        <w:tc>
          <w:tcPr>
            <w:tcW w:w="1701" w:type="dxa"/>
            <w:tcBorders>
              <w:bottom w:val="nil"/>
            </w:tcBorders>
          </w:tcPr>
          <w:p w:rsidR="00D016AB" w:rsidRDefault="00D016AB">
            <w:pPr>
              <w:pStyle w:val="EcoNormal"/>
            </w:pPr>
            <w:r>
              <w:t>Ивановская область, п. Палех</w:t>
            </w:r>
          </w:p>
        </w:tc>
        <w:tc>
          <w:tcPr>
            <w:tcW w:w="2277" w:type="dxa"/>
            <w:tcBorders>
              <w:bottom w:val="nil"/>
            </w:tcBorders>
          </w:tcPr>
          <w:p w:rsidR="00D016AB" w:rsidRDefault="00D016AB">
            <w:pPr>
              <w:pStyle w:val="EcoNormal"/>
            </w:pPr>
            <w:r>
              <w:t>ООО "Региональный оператор по обращению с ТКО" Ивановская область, г. Иваново, ул. Жидилева, д. 21</w:t>
            </w:r>
          </w:p>
        </w:tc>
      </w:tr>
      <w:tr w:rsidR="00D016AB">
        <w:tblPrEx>
          <w:tblBorders>
            <w:insideH w:val="nil"/>
          </w:tblBorders>
        </w:tblPrEx>
        <w:tc>
          <w:tcPr>
            <w:tcW w:w="1320" w:type="dxa"/>
            <w:tcBorders>
              <w:bottom w:val="nil"/>
            </w:tcBorders>
          </w:tcPr>
          <w:p w:rsidR="00D016AB" w:rsidRDefault="00D016AB">
            <w:pPr>
              <w:pStyle w:val="EcoNormal"/>
            </w:pPr>
            <w:r>
              <w:t>37-00011-З-00592-250914</w:t>
            </w:r>
          </w:p>
        </w:tc>
        <w:tc>
          <w:tcPr>
            <w:tcW w:w="1871" w:type="dxa"/>
            <w:tcBorders>
              <w:bottom w:val="nil"/>
            </w:tcBorders>
          </w:tcPr>
          <w:p w:rsidR="00D016AB" w:rsidRDefault="00D016AB">
            <w:pPr>
              <w:pStyle w:val="EcoNormal"/>
            </w:pPr>
            <w:r>
              <w:t>Объект размещения отходов, д. Артемиха, Савинский район</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Разнородные древесные отходы 1719010001000,</w:t>
            </w:r>
          </w:p>
          <w:p w:rsidR="00D016AB" w:rsidRDefault="00D016AB">
            <w:pPr>
              <w:pStyle w:val="EcoNormal"/>
            </w:pPr>
            <w:r>
              <w:t>Золошлаки от сжигания углей 3130020001000,</w:t>
            </w:r>
          </w:p>
          <w:p w:rsidR="00D016AB" w:rsidRDefault="00D016AB">
            <w:pPr>
              <w:pStyle w:val="EcoNormal"/>
            </w:pPr>
            <w:r>
              <w:lastRenderedPageBreak/>
              <w:t>Отходы абразивных материалов и инструментов (отработанные абразивные круги) 3140430001000,</w:t>
            </w:r>
          </w:p>
          <w:p w:rsidR="00D016AB" w:rsidRDefault="00D016AB">
            <w:pPr>
              <w:pStyle w:val="EcoNormal"/>
            </w:pPr>
            <w:r>
              <w:t>Пыль хлопковая 5810061111004,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Прочие коммунальные отходы 9900000000000,</w:t>
            </w:r>
          </w:p>
          <w:p w:rsidR="00D016AB" w:rsidRDefault="00D016AB">
            <w:pPr>
              <w:pStyle w:val="EcoNormal"/>
            </w:pPr>
            <w:r>
              <w:t>Отходы бумаги и картона не загрязненные 1871000000000,</w:t>
            </w:r>
          </w:p>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Отходы сучьев, ветвей от лесоразработок 1730010101005,</w:t>
            </w:r>
          </w:p>
          <w:p w:rsidR="00D016AB" w:rsidRDefault="00D016AB">
            <w:pPr>
              <w:pStyle w:val="EcoNormal"/>
            </w:pPr>
            <w:r>
              <w:t>Зола древесная и соломенная 3130060011995,</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24225000000</w:t>
            </w:r>
          </w:p>
        </w:tc>
        <w:tc>
          <w:tcPr>
            <w:tcW w:w="1701" w:type="dxa"/>
            <w:tcBorders>
              <w:bottom w:val="nil"/>
            </w:tcBorders>
          </w:tcPr>
          <w:p w:rsidR="00D016AB" w:rsidRDefault="00D016AB">
            <w:pPr>
              <w:pStyle w:val="EcoNormal"/>
            </w:pPr>
            <w:r>
              <w:t>д. Артемиха, Савинский район</w:t>
            </w:r>
          </w:p>
        </w:tc>
        <w:tc>
          <w:tcPr>
            <w:tcW w:w="2277" w:type="dxa"/>
            <w:tcBorders>
              <w:bottom w:val="nil"/>
            </w:tcBorders>
          </w:tcPr>
          <w:p w:rsidR="00D016AB" w:rsidRDefault="00D016AB">
            <w:pPr>
              <w:pStyle w:val="EcoNormal"/>
            </w:pPr>
            <w:r>
              <w:t>ООО "ДомоСтрой-2", 155710 Ивановская область, Савинский район, п. Савино, ул. Кооперативная, д. 10</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Отходы гипса в кусковой форме 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 xml:space="preserve">Отходы затвердевших полиакрилатов, </w:t>
            </w:r>
            <w:r>
              <w:lastRenderedPageBreak/>
              <w:t>поликарбонатов, органического стекла 5710170001005,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полипропилена в виде пленки 5710300201995,</w:t>
            </w:r>
          </w:p>
          <w:p w:rsidR="00D016AB" w:rsidRDefault="00D016AB">
            <w:pPr>
              <w:pStyle w:val="EcoNormal"/>
            </w:pPr>
            <w:r>
              <w:t>Отходы тканей, старая одежда 5810110001000,</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территорий и помещений объектов оптово-розничной торговли продовольственными товарами 9120120001005,</w:t>
            </w:r>
          </w:p>
          <w:p w:rsidR="00D016AB" w:rsidRDefault="00D016AB">
            <w:pPr>
              <w:pStyle w:val="EcoNormal"/>
            </w:pPr>
            <w:r>
              <w:t>Отходы (мусор) от уборки территорий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территорий и помещений учебно-воспитательных учреждений 9120130001005,</w:t>
            </w:r>
          </w:p>
          <w:p w:rsidR="00D016AB" w:rsidRDefault="00D016AB">
            <w:pPr>
              <w:pStyle w:val="EcoNormal"/>
            </w:pPr>
            <w:r>
              <w:t>Отходы от уборки территорий кладбищ, колумбариев 9120150001005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37-00012-Х-00592-250914</w:t>
            </w:r>
          </w:p>
        </w:tc>
        <w:tc>
          <w:tcPr>
            <w:tcW w:w="1871" w:type="dxa"/>
            <w:tcBorders>
              <w:bottom w:val="nil"/>
            </w:tcBorders>
          </w:tcPr>
          <w:p w:rsidR="00D016AB" w:rsidRDefault="00D016AB">
            <w:pPr>
              <w:pStyle w:val="EcoNormal"/>
            </w:pPr>
            <w:r>
              <w:t>Золоотвал N 6 Ив ТЭЦ-2</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Золошлаковая смесь от сжигания углей практически неопасная 61140002205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24401000000</w:t>
            </w:r>
          </w:p>
        </w:tc>
        <w:tc>
          <w:tcPr>
            <w:tcW w:w="1701" w:type="dxa"/>
            <w:tcBorders>
              <w:bottom w:val="nil"/>
            </w:tcBorders>
          </w:tcPr>
          <w:p w:rsidR="00D016AB" w:rsidRDefault="00D016AB">
            <w:pPr>
              <w:pStyle w:val="EcoNormal"/>
            </w:pPr>
            <w:r>
              <w:t>д. Ясюниха</w:t>
            </w:r>
          </w:p>
        </w:tc>
        <w:tc>
          <w:tcPr>
            <w:tcW w:w="2277" w:type="dxa"/>
            <w:tcBorders>
              <w:bottom w:val="nil"/>
            </w:tcBorders>
          </w:tcPr>
          <w:p w:rsidR="00D016AB" w:rsidRDefault="00D016AB">
            <w:pPr>
              <w:pStyle w:val="EcoNormal"/>
            </w:pPr>
            <w:r>
              <w:t xml:space="preserve">Открытое акционерное общество "Волжская </w:t>
            </w:r>
            <w:r>
              <w:lastRenderedPageBreak/>
              <w:t>территориальная генерирующая компания" (ОАО "Волжская ТГК"), 153012, г. Иваново, ул. Суворова, 76</w:t>
            </w:r>
          </w:p>
        </w:tc>
      </w:tr>
      <w:tr w:rsidR="00D016AB">
        <w:tblPrEx>
          <w:tblBorders>
            <w:insideH w:val="nil"/>
          </w:tblBorders>
        </w:tblPrEx>
        <w:tc>
          <w:tcPr>
            <w:tcW w:w="1320" w:type="dxa"/>
            <w:tcBorders>
              <w:bottom w:val="nil"/>
            </w:tcBorders>
          </w:tcPr>
          <w:p w:rsidR="00D016AB" w:rsidRDefault="00D016AB">
            <w:pPr>
              <w:pStyle w:val="EcoNormal"/>
            </w:pPr>
            <w:r>
              <w:lastRenderedPageBreak/>
              <w:t>37-00013-Х-00592-250914</w:t>
            </w:r>
          </w:p>
        </w:tc>
        <w:tc>
          <w:tcPr>
            <w:tcW w:w="1871" w:type="dxa"/>
            <w:tcBorders>
              <w:bottom w:val="nil"/>
            </w:tcBorders>
          </w:tcPr>
          <w:p w:rsidR="00D016AB" w:rsidRDefault="00D016AB">
            <w:pPr>
              <w:pStyle w:val="EcoNormal"/>
            </w:pPr>
            <w:r>
              <w:t>Золоотвал ИвТЭЦ-3</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Золошлаки от сжигания углей практически неопасная 61140002205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24401000000</w:t>
            </w:r>
          </w:p>
        </w:tc>
        <w:tc>
          <w:tcPr>
            <w:tcW w:w="1701" w:type="dxa"/>
            <w:tcBorders>
              <w:bottom w:val="nil"/>
            </w:tcBorders>
          </w:tcPr>
          <w:p w:rsidR="00D016AB" w:rsidRDefault="00D016AB">
            <w:pPr>
              <w:pStyle w:val="EcoNormal"/>
            </w:pPr>
            <w:r>
              <w:t>д. Волжанка</w:t>
            </w:r>
          </w:p>
        </w:tc>
        <w:tc>
          <w:tcPr>
            <w:tcW w:w="2277" w:type="dxa"/>
            <w:tcBorders>
              <w:bottom w:val="nil"/>
            </w:tcBorders>
          </w:tcPr>
          <w:p w:rsidR="00D016AB" w:rsidRDefault="00D016AB">
            <w:pPr>
              <w:pStyle w:val="EcoNormal"/>
            </w:pPr>
            <w:r>
              <w:t>ПАО "Т Плюс", 153012, г. Иваново, ул. Суворова, 76</w:t>
            </w:r>
          </w:p>
        </w:tc>
      </w:tr>
      <w:tr w:rsidR="00D016AB">
        <w:tc>
          <w:tcPr>
            <w:tcW w:w="1320" w:type="dxa"/>
          </w:tcPr>
          <w:p w:rsidR="00D016AB" w:rsidRDefault="00D016AB">
            <w:pPr>
              <w:pStyle w:val="EcoNormal"/>
            </w:pPr>
            <w:r>
              <w:t>37-00014-З-00592-250914</w:t>
            </w:r>
          </w:p>
        </w:tc>
        <w:tc>
          <w:tcPr>
            <w:tcW w:w="1871" w:type="dxa"/>
          </w:tcPr>
          <w:p w:rsidR="00D016AB" w:rsidRDefault="00D016AB">
            <w:pPr>
              <w:pStyle w:val="EcoNormal"/>
            </w:pPr>
            <w:r>
              <w:t>Полигон для складирования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коммунальные отходы 91000000 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 xml:space="preserve">Отходы (мусор) от уборки территории и помещений объектов оптово-розничной </w:t>
            </w:r>
            <w:r>
              <w:lastRenderedPageBreak/>
              <w:t>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24211844001</w:t>
            </w:r>
          </w:p>
        </w:tc>
        <w:tc>
          <w:tcPr>
            <w:tcW w:w="1701" w:type="dxa"/>
          </w:tcPr>
          <w:p w:rsidR="00D016AB" w:rsidRDefault="00D016AB">
            <w:pPr>
              <w:pStyle w:val="EcoNormal"/>
            </w:pPr>
            <w:r>
              <w:t>д. Тарасиха</w:t>
            </w:r>
          </w:p>
        </w:tc>
        <w:tc>
          <w:tcPr>
            <w:tcW w:w="2277" w:type="dxa"/>
          </w:tcPr>
          <w:p w:rsidR="00D016AB" w:rsidRDefault="00D016AB">
            <w:pPr>
              <w:pStyle w:val="EcoNormal"/>
            </w:pPr>
            <w:r>
              <w:t>ООО "Чистое поле", 155908, Ивановская область, г. Шуя, ул. Кооперативная, д. 37-а, оф. 50</w:t>
            </w:r>
          </w:p>
        </w:tc>
      </w:tr>
      <w:tr w:rsidR="00D016AB">
        <w:tc>
          <w:tcPr>
            <w:tcW w:w="1320" w:type="dxa"/>
          </w:tcPr>
          <w:p w:rsidR="00D016AB" w:rsidRDefault="00D016AB">
            <w:pPr>
              <w:pStyle w:val="EcoNormal"/>
            </w:pPr>
            <w:r>
              <w:t>37-00015-З-00592-250914</w:t>
            </w:r>
          </w:p>
        </w:tc>
        <w:tc>
          <w:tcPr>
            <w:tcW w:w="1871" w:type="dxa"/>
          </w:tcPr>
          <w:p w:rsidR="00D016AB" w:rsidRDefault="00D016AB">
            <w:pPr>
              <w:pStyle w:val="EcoNormal"/>
            </w:pPr>
            <w:r>
              <w:t>Полигон ТБО вблизи д. Кочнево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коммунальные отходы 91000000 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 xml:space="preserve">Отходы (мусор) от уборки территории и помещений объектов оптово-розничной </w:t>
            </w:r>
            <w:r>
              <w:lastRenderedPageBreak/>
              <w:t>торговли промышленными товарами 9120120001005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24233000000</w:t>
            </w:r>
          </w:p>
        </w:tc>
        <w:tc>
          <w:tcPr>
            <w:tcW w:w="1701" w:type="dxa"/>
          </w:tcPr>
          <w:p w:rsidR="00D016AB" w:rsidRDefault="00D016AB">
            <w:pPr>
              <w:pStyle w:val="EcoNormal"/>
            </w:pPr>
            <w:r>
              <w:t>д. Иванцево</w:t>
            </w:r>
          </w:p>
        </w:tc>
        <w:tc>
          <w:tcPr>
            <w:tcW w:w="2277" w:type="dxa"/>
          </w:tcPr>
          <w:p w:rsidR="00D016AB" w:rsidRDefault="00D016AB">
            <w:pPr>
              <w:pStyle w:val="EcoNormal"/>
            </w:pPr>
            <w:r>
              <w:t>ООО "Чистое поле", 155908, Ивановская область, г. Шуя, ул. Кооперативная, д. 37-а, оф. 50</w:t>
            </w:r>
          </w:p>
        </w:tc>
      </w:tr>
      <w:tr w:rsidR="00D016AB">
        <w:tc>
          <w:tcPr>
            <w:tcW w:w="1320" w:type="dxa"/>
          </w:tcPr>
          <w:p w:rsidR="00D016AB" w:rsidRDefault="00D016AB">
            <w:pPr>
              <w:pStyle w:val="EcoNormal"/>
            </w:pPr>
            <w:r>
              <w:t>37-00016-З-00592-250914</w:t>
            </w:r>
          </w:p>
        </w:tc>
        <w:tc>
          <w:tcPr>
            <w:tcW w:w="1871" w:type="dxa"/>
          </w:tcPr>
          <w:p w:rsidR="00D016AB" w:rsidRDefault="00D016AB">
            <w:pPr>
              <w:pStyle w:val="EcoNormal"/>
            </w:pPr>
            <w:r>
              <w:t>Объект размещения отходов, Комсомольский район, Ивановская область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коммунальные отходы 91000000 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24213501000</w:t>
            </w:r>
          </w:p>
        </w:tc>
        <w:tc>
          <w:tcPr>
            <w:tcW w:w="1701" w:type="dxa"/>
          </w:tcPr>
          <w:p w:rsidR="00D016AB" w:rsidRDefault="00D016AB">
            <w:pPr>
              <w:pStyle w:val="EcoNormal"/>
            </w:pPr>
            <w:r>
              <w:t>г. Комсомольск</w:t>
            </w:r>
          </w:p>
        </w:tc>
        <w:tc>
          <w:tcPr>
            <w:tcW w:w="2277" w:type="dxa"/>
          </w:tcPr>
          <w:p w:rsidR="00D016AB" w:rsidRDefault="00D016AB">
            <w:pPr>
              <w:pStyle w:val="EcoNormal"/>
            </w:pPr>
            <w:r>
              <w:t>ООО "Чистое поле", 155908, Ивановская область, г. Шуя, ул. Кооперативная, д. 37-а, оф. 50</w:t>
            </w:r>
          </w:p>
        </w:tc>
      </w:tr>
      <w:tr w:rsidR="00D016AB">
        <w:tc>
          <w:tcPr>
            <w:tcW w:w="1320" w:type="dxa"/>
          </w:tcPr>
          <w:p w:rsidR="00D016AB" w:rsidRDefault="00D016AB">
            <w:pPr>
              <w:pStyle w:val="EcoNormal"/>
            </w:pPr>
            <w:r>
              <w:t>37-00017-З-</w:t>
            </w:r>
            <w:r>
              <w:lastRenderedPageBreak/>
              <w:t>00592-250914</w:t>
            </w:r>
          </w:p>
        </w:tc>
        <w:tc>
          <w:tcPr>
            <w:tcW w:w="1871" w:type="dxa"/>
          </w:tcPr>
          <w:p w:rsidR="00D016AB" w:rsidRDefault="00D016AB">
            <w:pPr>
              <w:pStyle w:val="EcoNormal"/>
            </w:pPr>
            <w:r>
              <w:lastRenderedPageBreak/>
              <w:t xml:space="preserve">Объект </w:t>
            </w:r>
            <w:r>
              <w:lastRenderedPageBreak/>
              <w:t>размещения отходов, Кинешемский район, Ивановская область</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Твердые коммунальные отходы </w:t>
            </w:r>
            <w:r>
              <w:lastRenderedPageBreak/>
              <w:t>91000000 00000,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24405000000</w:t>
            </w:r>
          </w:p>
        </w:tc>
        <w:tc>
          <w:tcPr>
            <w:tcW w:w="1701" w:type="dxa"/>
          </w:tcPr>
          <w:p w:rsidR="00D016AB" w:rsidRDefault="00D016AB">
            <w:pPr>
              <w:pStyle w:val="EcoNormal"/>
            </w:pPr>
            <w:r>
              <w:t>г. Кинешма</w:t>
            </w:r>
          </w:p>
        </w:tc>
        <w:tc>
          <w:tcPr>
            <w:tcW w:w="2277" w:type="dxa"/>
          </w:tcPr>
          <w:p w:rsidR="00D016AB" w:rsidRDefault="00D016AB">
            <w:pPr>
              <w:pStyle w:val="EcoNormal"/>
            </w:pPr>
            <w:r>
              <w:t xml:space="preserve">ООО "Чистое поле", </w:t>
            </w:r>
            <w:r>
              <w:lastRenderedPageBreak/>
              <w:t>155908, Ивановская область, г. Шуя, ул. Кооперативная, д. 37-а, оф. 50</w:t>
            </w:r>
          </w:p>
        </w:tc>
      </w:tr>
      <w:tr w:rsidR="00D016AB">
        <w:tc>
          <w:tcPr>
            <w:tcW w:w="1320" w:type="dxa"/>
          </w:tcPr>
          <w:p w:rsidR="00D016AB" w:rsidRDefault="00D016AB">
            <w:pPr>
              <w:pStyle w:val="EcoNormal"/>
            </w:pPr>
            <w:r>
              <w:lastRenderedPageBreak/>
              <w:t>37-00018-З-00592-250914</w:t>
            </w:r>
          </w:p>
        </w:tc>
        <w:tc>
          <w:tcPr>
            <w:tcW w:w="1871" w:type="dxa"/>
          </w:tcPr>
          <w:p w:rsidR="00D016AB" w:rsidRDefault="00D016AB">
            <w:pPr>
              <w:pStyle w:val="EcoNormal"/>
            </w:pPr>
            <w:r>
              <w:t xml:space="preserve">Объект размещения отходов, Вичугский район, Ивановская </w:t>
            </w:r>
            <w:r>
              <w:lastRenderedPageBreak/>
              <w:t>область</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древесины от лесоразработок 1730010001000,</w:t>
            </w:r>
          </w:p>
          <w:p w:rsidR="00D016AB" w:rsidRDefault="00D016AB">
            <w:pPr>
              <w:pStyle w:val="EcoNormal"/>
            </w:pPr>
            <w:r>
              <w:t>Прочие отходы бумаги и картона 1879000000000,</w:t>
            </w:r>
          </w:p>
          <w:p w:rsidR="00D016AB" w:rsidRDefault="00D016AB">
            <w:pPr>
              <w:pStyle w:val="EcoNormal"/>
            </w:pPr>
            <w:r>
              <w:t xml:space="preserve">Абразивные круги отработанные, лом </w:t>
            </w:r>
            <w:r>
              <w:lastRenderedPageBreak/>
              <w:t>отработанных абразивных кругов 3140430201995,</w:t>
            </w:r>
          </w:p>
          <w:p w:rsidR="00D016AB" w:rsidRDefault="00D016AB">
            <w:pPr>
              <w:pStyle w:val="EcoNormal"/>
            </w:pPr>
            <w:r>
              <w:t>Отходы абразивных материалов в виде пыли и порошка 3140430411000,</w:t>
            </w:r>
          </w:p>
          <w:p w:rsidR="00D016AB" w:rsidRDefault="00D016AB">
            <w:pPr>
              <w:pStyle w:val="EcoNormal"/>
            </w:pPr>
            <w:r>
              <w:t>Отходы затвердевшего полиэтилена 5710290001000,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(осадки) при механической и биологической очистке сточных вод (осадок ила) 9430000000000,</w:t>
            </w:r>
          </w:p>
          <w:p w:rsidR="00D016AB" w:rsidRDefault="00D016AB">
            <w:pPr>
              <w:pStyle w:val="EcoNormal"/>
            </w:pPr>
            <w:r>
              <w:t>Отходы (осадки) при механической и биологической очистке сточных вод (осадок с песколовок) 9430000000000,</w:t>
            </w:r>
          </w:p>
          <w:p w:rsidR="00D016AB" w:rsidRDefault="00D016AB">
            <w:pPr>
              <w:pStyle w:val="EcoNormal"/>
            </w:pPr>
            <w:r>
              <w:lastRenderedPageBreak/>
              <w:t>Мусор с решеток от механической и биологической очистке производственных сточных вод 9440010000000,</w:t>
            </w:r>
          </w:p>
          <w:p w:rsidR="00D016AB" w:rsidRDefault="00D016AB">
            <w:pPr>
              <w:pStyle w:val="EcoNormal"/>
            </w:pPr>
            <w:r>
              <w:t>Прочие коммунальные отходы (смет при уборке дорог)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24403000000</w:t>
            </w:r>
          </w:p>
        </w:tc>
        <w:tc>
          <w:tcPr>
            <w:tcW w:w="1701" w:type="dxa"/>
          </w:tcPr>
          <w:p w:rsidR="00D016AB" w:rsidRDefault="00D016AB">
            <w:pPr>
              <w:pStyle w:val="EcoNormal"/>
            </w:pPr>
            <w:r>
              <w:t>г. Вичуга</w:t>
            </w:r>
          </w:p>
        </w:tc>
        <w:tc>
          <w:tcPr>
            <w:tcW w:w="2277" w:type="dxa"/>
          </w:tcPr>
          <w:p w:rsidR="00D016AB" w:rsidRDefault="00D016AB">
            <w:pPr>
              <w:pStyle w:val="EcoNormal"/>
            </w:pPr>
            <w:r>
              <w:t xml:space="preserve">МУП "САХ и благоустройства г. Вичуга Ивановской области", 155331, Ивановская область, г. </w:t>
            </w:r>
            <w:r>
              <w:lastRenderedPageBreak/>
              <w:t>Вичуга, ул. Урицкого, д. 117</w:t>
            </w:r>
          </w:p>
        </w:tc>
      </w:tr>
      <w:tr w:rsidR="00D016AB">
        <w:tblPrEx>
          <w:tblBorders>
            <w:insideH w:val="nil"/>
          </w:tblBorders>
        </w:tblPrEx>
        <w:tc>
          <w:tcPr>
            <w:tcW w:w="1320" w:type="dxa"/>
            <w:tcBorders>
              <w:bottom w:val="nil"/>
            </w:tcBorders>
          </w:tcPr>
          <w:p w:rsidR="00D016AB" w:rsidRDefault="00D016AB">
            <w:pPr>
              <w:pStyle w:val="EcoNormal"/>
            </w:pPr>
            <w:r>
              <w:lastRenderedPageBreak/>
              <w:t>37-00019-З-00592-250914</w:t>
            </w:r>
          </w:p>
        </w:tc>
        <w:tc>
          <w:tcPr>
            <w:tcW w:w="1871" w:type="dxa"/>
            <w:tcBorders>
              <w:bottom w:val="nil"/>
            </w:tcBorders>
          </w:tcPr>
          <w:p w:rsidR="00D016AB" w:rsidRDefault="00D016AB">
            <w:pPr>
              <w:pStyle w:val="EcoNormal"/>
            </w:pPr>
            <w:r>
              <w:t>Полигон ТБО, Ивановский район</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коммунальные твердые 73100000000,</w:t>
            </w:r>
          </w:p>
          <w:p w:rsidR="00D016AB" w:rsidRDefault="00D016AB">
            <w:pPr>
              <w:pStyle w:val="EcoNormal"/>
            </w:pPr>
            <w:r>
              <w:t>Отходы из жилищ 73110000000,</w:t>
            </w:r>
          </w:p>
          <w:p w:rsidR="00D016AB" w:rsidRDefault="00D016AB">
            <w:pPr>
              <w:pStyle w:val="EcoNormal"/>
            </w:pPr>
            <w:r>
              <w:t>Отходы из жилищ при совместном сборе 73111000000,</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Отходы из жилищ при раздельном сборе 73112000000,</w:t>
            </w:r>
          </w:p>
          <w:p w:rsidR="00D016AB" w:rsidRDefault="00D016AB">
            <w:pPr>
              <w:pStyle w:val="EcoNormal"/>
            </w:pPr>
            <w:r>
              <w:t>Отходы от уборки территории городских и сельских поселений 73120000000,</w:t>
            </w:r>
          </w:p>
          <w:p w:rsidR="00D016AB" w:rsidRDefault="00D016AB">
            <w:pPr>
              <w:pStyle w:val="EcoNormal"/>
            </w:pPr>
            <w:r>
              <w:t>Мусор и смет уличный 73120001724,</w:t>
            </w:r>
          </w:p>
          <w:p w:rsidR="00D016AB" w:rsidRDefault="00D016AB">
            <w:pPr>
              <w:pStyle w:val="EcoNormal"/>
            </w:pPr>
            <w:r>
              <w:t>Отходы потребления на производстве, подобные коммунальным 73300000000,</w:t>
            </w:r>
          </w:p>
          <w:p w:rsidR="00D016AB" w:rsidRDefault="00D016AB">
            <w:pPr>
              <w:pStyle w:val="EcoNormal"/>
            </w:pPr>
            <w:r>
              <w:t>Мусор от офисных и бытовых помещений предприятий, организаций 73310000000,</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и складских помещений 73320000000,</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 xml:space="preserve">Мусор и смет от уборки складских </w:t>
            </w:r>
            <w:r>
              <w:lastRenderedPageBreak/>
              <w:t>помещений малоопасный 73322001724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24401000000</w:t>
            </w:r>
          </w:p>
        </w:tc>
        <w:tc>
          <w:tcPr>
            <w:tcW w:w="1701" w:type="dxa"/>
            <w:tcBorders>
              <w:bottom w:val="nil"/>
            </w:tcBorders>
          </w:tcPr>
          <w:p w:rsidR="00D016AB" w:rsidRDefault="00D016AB">
            <w:pPr>
              <w:pStyle w:val="EcoNormal"/>
            </w:pPr>
            <w:r>
              <w:t>г. Иваново</w:t>
            </w:r>
          </w:p>
        </w:tc>
        <w:tc>
          <w:tcPr>
            <w:tcW w:w="2277" w:type="dxa"/>
            <w:tcBorders>
              <w:bottom w:val="nil"/>
            </w:tcBorders>
          </w:tcPr>
          <w:p w:rsidR="00D016AB" w:rsidRDefault="00D016AB">
            <w:pPr>
              <w:pStyle w:val="EcoNormal"/>
            </w:pPr>
            <w:r>
              <w:t>ООО "Чистое поле-Иваново", 153002, г. Иваново, ул. Жиделева, д. 21, оф. 314</w:t>
            </w:r>
          </w:p>
        </w:tc>
      </w:tr>
      <w:tr w:rsidR="00D016AB">
        <w:tblPrEx>
          <w:tblBorders>
            <w:insideH w:val="nil"/>
          </w:tblBorders>
        </w:tblPrEx>
        <w:tc>
          <w:tcPr>
            <w:tcW w:w="1320" w:type="dxa"/>
            <w:tcBorders>
              <w:bottom w:val="nil"/>
            </w:tcBorders>
          </w:tcPr>
          <w:p w:rsidR="00D016AB" w:rsidRDefault="00D016AB">
            <w:pPr>
              <w:pStyle w:val="EcoNormal"/>
            </w:pPr>
            <w:r>
              <w:t>37-00020-З-00592-250914</w:t>
            </w:r>
          </w:p>
        </w:tc>
        <w:tc>
          <w:tcPr>
            <w:tcW w:w="1871" w:type="dxa"/>
            <w:tcBorders>
              <w:bottom w:val="nil"/>
            </w:tcBorders>
          </w:tcPr>
          <w:p w:rsidR="00D016AB" w:rsidRDefault="00D016AB">
            <w:pPr>
              <w:pStyle w:val="EcoNormal"/>
            </w:pPr>
            <w:r>
              <w:t>Объект размещения отходов Приволжский район, Ивановская область</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рубероида 187040101014,</w:t>
            </w:r>
          </w:p>
          <w:p w:rsidR="00D016AB" w:rsidRDefault="00D016AB">
            <w:pPr>
              <w:pStyle w:val="EcoNormal"/>
            </w:pPr>
            <w:r>
              <w:t>Золошлаки от сжигания углей (Интинский) 3130000000004,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Покрышки отработанные 5750020213004,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уличный) 9120000000004,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при механической и биологической очистке сточных вод 9430000000004,</w:t>
            </w:r>
          </w:p>
          <w:p w:rsidR="00D016AB" w:rsidRDefault="00D016AB">
            <w:pPr>
              <w:pStyle w:val="EcoNormal"/>
            </w:pPr>
            <w:r>
              <w:t>Обрезь натуральной чистой древесины 1711050101005,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lastRenderedPageBreak/>
              <w:t>Отходы сучьев, ветвей от лесоразработок 1730010101005,</w:t>
            </w:r>
          </w:p>
          <w:p w:rsidR="00D016AB" w:rsidRDefault="00D016AB">
            <w:pPr>
              <w:pStyle w:val="EcoNormal"/>
            </w:pPr>
            <w:r>
              <w:t>Отходы паковочного картона не загрязненные 1871020201005,</w:t>
            </w:r>
          </w:p>
          <w:p w:rsidR="00D016AB" w:rsidRDefault="00D016AB">
            <w:pPr>
              <w:pStyle w:val="EcoNormal"/>
            </w:pPr>
            <w:r>
              <w:t>Отходы бумаги и картона от канцелярской деятельности и делопроизвоства 1871030001005,</w:t>
            </w:r>
          </w:p>
          <w:p w:rsidR="00D016AB" w:rsidRDefault="00D016AB">
            <w:pPr>
              <w:pStyle w:val="EcoNormal"/>
            </w:pPr>
            <w:r>
              <w:t>Золошлаки от сжигания углей (золошлак от сжигания интинского угля) 3130000000000,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24220506000</w:t>
            </w:r>
          </w:p>
        </w:tc>
        <w:tc>
          <w:tcPr>
            <w:tcW w:w="1701" w:type="dxa"/>
            <w:tcBorders>
              <w:bottom w:val="nil"/>
            </w:tcBorders>
          </w:tcPr>
          <w:p w:rsidR="00D016AB" w:rsidRDefault="00D016AB">
            <w:pPr>
              <w:pStyle w:val="EcoNormal"/>
            </w:pPr>
            <w:r>
              <w:t>д. Васькин Поток</w:t>
            </w:r>
          </w:p>
        </w:tc>
        <w:tc>
          <w:tcPr>
            <w:tcW w:w="2277" w:type="dxa"/>
            <w:tcBorders>
              <w:bottom w:val="nil"/>
            </w:tcBorders>
          </w:tcPr>
          <w:p w:rsidR="00D016AB" w:rsidRDefault="00D016AB">
            <w:pPr>
              <w:pStyle w:val="EcoNormal"/>
            </w:pPr>
            <w:r>
              <w:t>Муниципальное унитарное предприятие "Приволжское многоотраслевое производственное объединение жилищно-коммунального хозяйства", 155550, Ивановская обл., г. Приволжск, ул. Революционная, д. 20а</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Стеклянный бой незагрязненный (исключая бой электронно-лучевых трубок и люминесцентных ламп) 3140080201995,</w:t>
            </w:r>
          </w:p>
          <w:p w:rsidR="00D016AB" w:rsidRDefault="00D016AB">
            <w:pPr>
              <w:pStyle w:val="EcoNormal"/>
            </w:pPr>
            <w:r>
              <w:t>Бой шамотного кирпича 3140140101995,</w:t>
            </w:r>
          </w:p>
          <w:p w:rsidR="00D016AB" w:rsidRDefault="00D016AB">
            <w:pPr>
              <w:pStyle w:val="EcoNormal"/>
            </w:pPr>
            <w:r>
              <w:t>Отходы гипса в кусковой форме 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Накипь котельная 3140500001995,</w:t>
            </w:r>
          </w:p>
          <w:p w:rsidR="00D016AB" w:rsidRDefault="00D016AB">
            <w:pPr>
              <w:pStyle w:val="EcoNormal"/>
            </w:pPr>
            <w:r>
              <w:t>Остатки и огарки стальных сварочных электродов 3512160101995,</w:t>
            </w:r>
          </w:p>
          <w:p w:rsidR="00D016AB" w:rsidRDefault="00D016AB">
            <w:pPr>
              <w:pStyle w:val="EcoNormal"/>
            </w:pPr>
            <w:r>
              <w:t>Костра льняная 5810060301005,</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в производстве, подобные коммунальным 9120000000005,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 xml:space="preserve">Отходы (мусор) от уборки помещений и </w:t>
            </w:r>
            <w:r>
              <w:lastRenderedPageBreak/>
              <w:t>территорий объектов оптово-розничной торговли продовольственными товарами 9120110001005,</w:t>
            </w:r>
          </w:p>
          <w:p w:rsidR="00D016AB" w:rsidRDefault="00D016AB">
            <w:pPr>
              <w:pStyle w:val="EcoNormal"/>
            </w:pPr>
            <w:r>
              <w:t>Отходы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кладбищ, колумбариев 9120150001005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t>Иркутская область</w:t>
            </w:r>
          </w:p>
        </w:tc>
      </w:tr>
      <w:tr w:rsidR="00D016AB">
        <w:tblPrEx>
          <w:tblBorders>
            <w:insideH w:val="nil"/>
          </w:tblBorders>
        </w:tblPrEx>
        <w:tc>
          <w:tcPr>
            <w:tcW w:w="1320" w:type="dxa"/>
            <w:tcBorders>
              <w:bottom w:val="nil"/>
            </w:tcBorders>
          </w:tcPr>
          <w:p w:rsidR="00D016AB" w:rsidRDefault="00D016AB">
            <w:pPr>
              <w:pStyle w:val="EcoNormal"/>
            </w:pPr>
            <w:r>
              <w:t>38-00027-З-00592-250914</w:t>
            </w:r>
          </w:p>
        </w:tc>
        <w:tc>
          <w:tcPr>
            <w:tcW w:w="1871" w:type="dxa"/>
            <w:tcBorders>
              <w:bottom w:val="nil"/>
            </w:tcBorders>
          </w:tcPr>
          <w:p w:rsidR="00D016AB" w:rsidRDefault="00D016AB">
            <w:pPr>
              <w:pStyle w:val="EcoNormal"/>
            </w:pPr>
            <w:r>
              <w:t>Полигон ТО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Шлам очистки емкостей и трубопроводов от нефти и нефтепродуктов - 9 11 200 02 39 3,</w:t>
            </w:r>
          </w:p>
          <w:p w:rsidR="00D016AB" w:rsidRDefault="00D016AB">
            <w:pPr>
              <w:pStyle w:val="EcoNormal"/>
            </w:pPr>
            <w:r>
              <w:t>Всплывшие нефтепродукты из нефтеловушек и аналогичных сооружений - 4 06 350 01 31 3,</w:t>
            </w:r>
          </w:p>
          <w:p w:rsidR="00D016AB" w:rsidRDefault="00D016AB">
            <w:pPr>
              <w:pStyle w:val="EcoNormal"/>
            </w:pPr>
            <w:r>
              <w:t>Фильтры очистки топлива автотранспортных средств отработанные - 9 21 302 01 52 3,</w:t>
            </w:r>
          </w:p>
          <w:p w:rsidR="00D016AB" w:rsidRDefault="00D016AB">
            <w:pPr>
              <w:pStyle w:val="EcoNormal"/>
            </w:pPr>
            <w:r>
              <w:t>Фильтры очистки масла автотранспортных средств отработанные - 9 21 303 01 52 3,</w:t>
            </w:r>
          </w:p>
          <w:p w:rsidR="00D016AB" w:rsidRDefault="00D016AB">
            <w:pPr>
              <w:pStyle w:val="EcoNormal"/>
            </w:pPr>
            <w:r>
              <w:t xml:space="preserve">Грунт, загрязненный нефтью или нефтепродуктами (содержание нефти или нефтепродуктов 15% и более) - 9 31 </w:t>
            </w:r>
            <w:r>
              <w:lastRenderedPageBreak/>
              <w:t>100 01 39 3,</w:t>
            </w:r>
          </w:p>
          <w:p w:rsidR="00D016AB" w:rsidRDefault="00D016AB">
            <w:pPr>
              <w:pStyle w:val="EcoNormal"/>
            </w:pPr>
            <w:r>
              <w:t>Проппант керамический на основе кварцевого песка, загрязненный нефтью (содержание нефти менее 15%) - 2 91 211 02 20 4,</w:t>
            </w:r>
          </w:p>
          <w:p w:rsidR="00D016AB" w:rsidRDefault="00D016AB">
            <w:pPr>
              <w:pStyle w:val="EcoNormal"/>
            </w:pPr>
            <w:r>
              <w:t>Грунт, загрязненный нефтью или нефтепродуктами (содержание нефти или нефтепродуктов менее 15%) - 9 31 100 03 39 4,</w:t>
            </w:r>
          </w:p>
          <w:p w:rsidR="00D016AB" w:rsidRDefault="00D016AB">
            <w:pPr>
              <w:pStyle w:val="EcoNormal"/>
            </w:pPr>
            <w:r>
              <w:t>Шлак сварочный - 9 19 100 02 20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- 9 19 204 02 60 4,</w:t>
            </w:r>
          </w:p>
          <w:p w:rsidR="00D016AB" w:rsidRDefault="00D016AB">
            <w:pPr>
              <w:pStyle w:val="EcoNormal"/>
            </w:pPr>
            <w:r>
              <w:t>Мусор от офисных и бытовых помещений организаций несортированный (исключая крупногабаритный) - 7 33 100 01 72 4,</w:t>
            </w:r>
          </w:p>
          <w:p w:rsidR="00D016AB" w:rsidRDefault="00D016AB">
            <w:pPr>
              <w:pStyle w:val="EcoNormal"/>
            </w:pPr>
            <w:r>
              <w:t>Отходы из жилищ несортированные (исключая крупногабаритные) - 7 31 110 01 72 4,</w:t>
            </w:r>
          </w:p>
          <w:p w:rsidR="00D016AB" w:rsidRDefault="00D016AB">
            <w:pPr>
              <w:pStyle w:val="EcoNormal"/>
            </w:pPr>
            <w:r>
              <w:t>Осадок механической очистки нефтесодержащих сточных вод, содержащий нефтепродукты в количестве менее 15% - 7 23 102 02 39 4,</w:t>
            </w:r>
          </w:p>
          <w:p w:rsidR="00D016AB" w:rsidRDefault="00D016AB">
            <w:pPr>
              <w:pStyle w:val="EcoNormal"/>
            </w:pPr>
            <w:r>
              <w:t>Отходы битума нефтяного - 3 08 241 01 21 4,</w:t>
            </w:r>
          </w:p>
          <w:p w:rsidR="00D016AB" w:rsidRDefault="00D016AB">
            <w:pPr>
              <w:pStyle w:val="EcoNormal"/>
            </w:pPr>
            <w:r>
              <w:t>Древесные отходы от сноса и разборки зданий - 8 12 101 01 72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25616428</w:t>
            </w:r>
          </w:p>
        </w:tc>
        <w:tc>
          <w:tcPr>
            <w:tcW w:w="1701" w:type="dxa"/>
            <w:tcBorders>
              <w:bottom w:val="nil"/>
            </w:tcBorders>
          </w:tcPr>
          <w:p w:rsidR="00D016AB" w:rsidRDefault="00D016AB">
            <w:pPr>
              <w:pStyle w:val="EcoNormal"/>
            </w:pPr>
            <w:r>
              <w:t>пос. Преображенка</w:t>
            </w:r>
          </w:p>
        </w:tc>
        <w:tc>
          <w:tcPr>
            <w:tcW w:w="2277" w:type="dxa"/>
            <w:tcBorders>
              <w:bottom w:val="nil"/>
            </w:tcBorders>
          </w:tcPr>
          <w:p w:rsidR="00D016AB" w:rsidRDefault="00D016AB">
            <w:pPr>
              <w:pStyle w:val="EcoNormal"/>
            </w:pPr>
            <w:r>
              <w:t xml:space="preserve">Общество с ограниченной ответственностью "СТП" (ООО "СТП"); Юридический адрес: 308000, г. Белгород, проспект Б. Хмельницкого, дом 131, помещение 15. Фактический (почтовый) адрес: 665800, Иркутская область, г. Ангарск, 257 квартал, дом 10, а/я 6388. Тел. (3955) </w:t>
            </w:r>
            <w:r>
              <w:lastRenderedPageBreak/>
              <w:t>689-081, Факс (3955) 608-082, электронная почта: contact@groupstp.ru</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Смет с территории предприятия малоопасный - 7 33 390 01 71 4,</w:t>
            </w:r>
          </w:p>
          <w:p w:rsidR="00D016AB" w:rsidRDefault="00D016AB">
            <w:pPr>
              <w:pStyle w:val="EcoNormal"/>
            </w:pPr>
            <w:r>
              <w:t xml:space="preserve">Лом железобетонных изделий, отходы железобетона в кусковой форме - 8 22 </w:t>
            </w:r>
            <w:r>
              <w:lastRenderedPageBreak/>
              <w:t>301 01 21 5,</w:t>
            </w:r>
          </w:p>
          <w:p w:rsidR="00D016AB" w:rsidRDefault="00D016AB">
            <w:pPr>
              <w:pStyle w:val="EcoNormal"/>
            </w:pPr>
            <w:r>
              <w:t>Абразивные круги отработанные, лом отработанных абразивных кругов - 4 56 100 01 51 5,</w:t>
            </w:r>
          </w:p>
          <w:p w:rsidR="00D016AB" w:rsidRDefault="00D016AB">
            <w:pPr>
              <w:pStyle w:val="EcoNormal"/>
            </w:pPr>
            <w:r>
              <w:t>Остатки и огарки стальных сварочных электродов - 9 19 100 01 20 5,</w:t>
            </w:r>
          </w:p>
          <w:p w:rsidR="00D016AB" w:rsidRDefault="00D016AB">
            <w:pPr>
              <w:pStyle w:val="EcoNormal"/>
            </w:pPr>
            <w:r>
              <w:t>Отходы изолированных проводов и кабелей - 4 82 302 01 52 5,</w:t>
            </w:r>
          </w:p>
          <w:p w:rsidR="00D016AB" w:rsidRDefault="00D016AB">
            <w:pPr>
              <w:pStyle w:val="EcoNormal"/>
            </w:pPr>
            <w:r>
              <w:t>Тара деревянная, утратившая потребительские свойства, незагрязненная - 4 04 140 00 51 5,</w:t>
            </w:r>
          </w:p>
          <w:p w:rsidR="00D016AB" w:rsidRDefault="00D016AB">
            <w:pPr>
              <w:pStyle w:val="EcoNormal"/>
            </w:pPr>
            <w:r>
              <w:t>Отходы полиэтиленовой тары незагрязненной - 4 34 110 04 51 5,</w:t>
            </w:r>
          </w:p>
          <w:p w:rsidR="00D016AB" w:rsidRDefault="00D016AB">
            <w:pPr>
              <w:pStyle w:val="EcoNormal"/>
            </w:pPr>
            <w:r>
              <w:t>Пищевые отходы кухонь и организаций общественного питания несортированные - 7 36 100 01 30 5,</w:t>
            </w:r>
          </w:p>
          <w:p w:rsidR="00D016AB" w:rsidRDefault="00D016AB">
            <w:pPr>
              <w:pStyle w:val="EcoNormal"/>
            </w:pPr>
            <w:r>
              <w:t>Тормозные колодки отработанные без накладок асбестовых - 9 20 310 01 52 5,</w:t>
            </w:r>
          </w:p>
          <w:p w:rsidR="00D016AB" w:rsidRDefault="00D016AB">
            <w:pPr>
              <w:pStyle w:val="EcoNormal"/>
            </w:pPr>
            <w:r>
              <w:t>Скрап стальной незагрязненный - 4 61 200 03 29 5,</w:t>
            </w:r>
          </w:p>
          <w:p w:rsidR="00D016AB" w:rsidRDefault="00D016AB">
            <w:pPr>
              <w:pStyle w:val="EcoNormal"/>
            </w:pPr>
            <w:r>
              <w:t>Отходы пленки полиэтилена и изделий из нее незагрязненные - 4 34 110 02 29 5,</w:t>
            </w:r>
          </w:p>
          <w:p w:rsidR="00D016AB" w:rsidRDefault="00D016AB">
            <w:pPr>
              <w:pStyle w:val="EcoNormal"/>
            </w:pPr>
            <w:r>
              <w:t>Лом бетонных изделий, отходы бетона в кусковой форме - 8 22 201 01 21 5,</w:t>
            </w:r>
          </w:p>
          <w:p w:rsidR="00D016AB" w:rsidRDefault="00D016AB">
            <w:pPr>
              <w:pStyle w:val="EcoNormal"/>
            </w:pPr>
            <w:r>
              <w:t>Цемент некондиционный - 3 45 100 01 20 5,</w:t>
            </w:r>
          </w:p>
          <w:p w:rsidR="00D016AB" w:rsidRDefault="00D016AB">
            <w:pPr>
              <w:pStyle w:val="EcoNormal"/>
            </w:pPr>
            <w:r>
              <w:t>Лом и отходы изделий из полиэтилена незагрязненные (кроме тары) - 4 34 110 03 51 5,</w:t>
            </w:r>
          </w:p>
          <w:p w:rsidR="00D016AB" w:rsidRDefault="00D016AB">
            <w:pPr>
              <w:pStyle w:val="EcoNormal"/>
            </w:pPr>
            <w:r>
              <w:t>Обрезки и обрывки тканей из полиэфирного волокна - 3 03 111 22 23 5,</w:t>
            </w:r>
          </w:p>
          <w:p w:rsidR="00D016AB" w:rsidRDefault="00D016AB">
            <w:pPr>
              <w:pStyle w:val="EcoNormal"/>
            </w:pPr>
            <w:r>
              <w:t xml:space="preserve">Лампы накаливания, утратившие </w:t>
            </w:r>
            <w:r>
              <w:lastRenderedPageBreak/>
              <w:t>потребительские свойства - 4 82 411 00 52 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c>
          <w:tcPr>
            <w:tcW w:w="1320" w:type="dxa"/>
          </w:tcPr>
          <w:p w:rsidR="00D016AB" w:rsidRDefault="00D016AB">
            <w:pPr>
              <w:pStyle w:val="EcoNormal"/>
            </w:pPr>
            <w:r>
              <w:lastRenderedPageBreak/>
              <w:t>38-00028-З-00592-250914</w:t>
            </w:r>
          </w:p>
        </w:tc>
        <w:tc>
          <w:tcPr>
            <w:tcW w:w="1871" w:type="dxa"/>
          </w:tcPr>
          <w:p w:rsidR="00D016AB" w:rsidRDefault="00D016AB">
            <w:pPr>
              <w:pStyle w:val="EcoNormal"/>
            </w:pPr>
            <w:r>
              <w:t>Полигон промышленных и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Металлические шламы (кобальтовый шлам от чистки оборудования и емкостей) 3570000000000,</w:t>
            </w:r>
          </w:p>
          <w:p w:rsidR="00D016AB" w:rsidRDefault="00D016AB">
            <w:pPr>
              <w:pStyle w:val="EcoNormal"/>
            </w:pPr>
            <w:r>
              <w:t>Отходы неорганических кислот (кислотный шлам после очистки обрудования) 5210000000000,</w:t>
            </w:r>
          </w:p>
          <w:p w:rsidR="00D016AB" w:rsidRDefault="00D016AB">
            <w:pPr>
              <w:pStyle w:val="EcoNormal"/>
            </w:pPr>
            <w:r>
              <w:t>Отходы катализаторов и контактных масс, не вошедшие в другие пункты 5950000000000,</w:t>
            </w:r>
          </w:p>
          <w:p w:rsidR="00D016AB" w:rsidRDefault="00D016AB">
            <w:pPr>
              <w:pStyle w:val="EcoNormal"/>
            </w:pPr>
            <w:r>
              <w:t>Золы, шлаки и пыль от топочных установок и от термической обработки отходов (мазутная зола) 3130000000000,</w:t>
            </w:r>
          </w:p>
          <w:p w:rsidR="00D016AB" w:rsidRDefault="00D016AB">
            <w:pPr>
              <w:pStyle w:val="EcoNormal"/>
            </w:pPr>
            <w:r>
              <w:t>Прчие твердые минеральные отходы 3140000000000,</w:t>
            </w:r>
          </w:p>
          <w:p w:rsidR="00D016AB" w:rsidRDefault="00D016AB">
            <w:pPr>
              <w:pStyle w:val="EcoNormal"/>
            </w:pPr>
            <w:r>
              <w:t>Металлические шламы 3570000000000,</w:t>
            </w:r>
          </w:p>
          <w:p w:rsidR="00D016AB" w:rsidRDefault="00D016AB">
            <w:pPr>
              <w:pStyle w:val="EcoNormal"/>
            </w:pPr>
            <w:r>
              <w:t>Отходы гидроксида натрия с рН=10,1-11,5 (шлам от чистки резервуаров щелочью) 5240020102013,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Отходы минерального волокна (минеральная вата) 314016 0001000,</w:t>
            </w:r>
          </w:p>
          <w:p w:rsidR="00D016AB" w:rsidRDefault="00D016AB">
            <w:pPr>
              <w:pStyle w:val="EcoNormal"/>
            </w:pPr>
            <w:r>
              <w:t>Отходы затвердевшего полиэтилена 57102900010004,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строительный от разборки зданий 91200600000000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25405</w:t>
            </w:r>
          </w:p>
        </w:tc>
        <w:tc>
          <w:tcPr>
            <w:tcW w:w="1701" w:type="dxa"/>
          </w:tcPr>
          <w:p w:rsidR="00D016AB" w:rsidRDefault="00D016AB">
            <w:pPr>
              <w:pStyle w:val="EcoNormal"/>
            </w:pPr>
            <w:r>
              <w:t>г. Ангарск</w:t>
            </w:r>
          </w:p>
        </w:tc>
        <w:tc>
          <w:tcPr>
            <w:tcW w:w="2277" w:type="dxa"/>
          </w:tcPr>
          <w:p w:rsidR="00D016AB" w:rsidRDefault="00D016AB">
            <w:pPr>
              <w:pStyle w:val="EcoNormal"/>
            </w:pPr>
            <w:r>
              <w:t>Открытое акционерное общество "Ангарская нефтехимическая компания", ИНН 3801009466, 665830 Иркутская обл., г. Ангарск, ОАО "АНХК"</w:t>
            </w:r>
          </w:p>
        </w:tc>
      </w:tr>
      <w:tr w:rsidR="00D016AB">
        <w:tc>
          <w:tcPr>
            <w:tcW w:w="1320" w:type="dxa"/>
          </w:tcPr>
          <w:p w:rsidR="00D016AB" w:rsidRDefault="00D016AB">
            <w:pPr>
              <w:pStyle w:val="EcoNormal"/>
            </w:pPr>
            <w:r>
              <w:lastRenderedPageBreak/>
              <w:t>38-00029-Х-00592-250914</w:t>
            </w:r>
          </w:p>
        </w:tc>
        <w:tc>
          <w:tcPr>
            <w:tcW w:w="1871" w:type="dxa"/>
          </w:tcPr>
          <w:p w:rsidR="00D016AB" w:rsidRDefault="00D016AB">
            <w:pPr>
              <w:pStyle w:val="EcoNormal"/>
            </w:pPr>
            <w:r>
              <w:t>Шламоотстойник об. 1073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обработке сточных вод, не вошедшие в другие позиции 9480000000000</w:t>
            </w:r>
          </w:p>
        </w:tc>
        <w:tc>
          <w:tcPr>
            <w:tcW w:w="1452" w:type="dxa"/>
          </w:tcPr>
          <w:p w:rsidR="00D016AB" w:rsidRDefault="00D016AB">
            <w:pPr>
              <w:pStyle w:val="EcoNormal"/>
            </w:pPr>
            <w:r>
              <w:t>Имеется</w:t>
            </w:r>
          </w:p>
        </w:tc>
        <w:tc>
          <w:tcPr>
            <w:tcW w:w="1417" w:type="dxa"/>
          </w:tcPr>
          <w:p w:rsidR="00D016AB" w:rsidRDefault="00D016AB">
            <w:pPr>
              <w:pStyle w:val="EcoNormal"/>
            </w:pPr>
            <w:r>
              <w:t>25405</w:t>
            </w:r>
          </w:p>
        </w:tc>
        <w:tc>
          <w:tcPr>
            <w:tcW w:w="1701" w:type="dxa"/>
          </w:tcPr>
          <w:p w:rsidR="00D016AB" w:rsidRDefault="00D016AB">
            <w:pPr>
              <w:pStyle w:val="EcoNormal"/>
            </w:pPr>
            <w:r>
              <w:t>г. Ангарск</w:t>
            </w:r>
          </w:p>
        </w:tc>
        <w:tc>
          <w:tcPr>
            <w:tcW w:w="2277" w:type="dxa"/>
          </w:tcPr>
          <w:p w:rsidR="00D016AB" w:rsidRDefault="00D016AB">
            <w:pPr>
              <w:pStyle w:val="EcoNormal"/>
            </w:pPr>
            <w:r>
              <w:t>Открытое акционерное общество "Ангарский завод полимеров", ИНН 3801046700, юр. адрес: 665830, Иркутская обл., а/я 93, г. Ангарск</w:t>
            </w:r>
          </w:p>
        </w:tc>
      </w:tr>
      <w:tr w:rsidR="00D016AB">
        <w:tc>
          <w:tcPr>
            <w:tcW w:w="1320" w:type="dxa"/>
          </w:tcPr>
          <w:p w:rsidR="00D016AB" w:rsidRDefault="00D016AB">
            <w:pPr>
              <w:pStyle w:val="EcoNormal"/>
            </w:pPr>
            <w:r>
              <w:t>38-00030-З-00592-250914</w:t>
            </w:r>
          </w:p>
        </w:tc>
        <w:tc>
          <w:tcPr>
            <w:tcW w:w="1871" w:type="dxa"/>
          </w:tcPr>
          <w:p w:rsidR="00D016AB" w:rsidRDefault="00D016AB">
            <w:pPr>
              <w:pStyle w:val="EcoNormal"/>
            </w:pPr>
            <w:r>
              <w:t>Шламовый амбар N Ков-66 ША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цемента в кусковой форме 3140550201995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25206</w:t>
            </w:r>
          </w:p>
        </w:tc>
        <w:tc>
          <w:tcPr>
            <w:tcW w:w="1701" w:type="dxa"/>
          </w:tcPr>
          <w:p w:rsidR="00D016AB" w:rsidRDefault="00D016AB">
            <w:pPr>
              <w:pStyle w:val="EcoNormal"/>
            </w:pPr>
            <w:r>
              <w:t>с. Чикан</w:t>
            </w:r>
          </w:p>
        </w:tc>
        <w:tc>
          <w:tcPr>
            <w:tcW w:w="2277" w:type="dxa"/>
          </w:tcPr>
          <w:p w:rsidR="00D016AB" w:rsidRDefault="00D016AB">
            <w:pPr>
              <w:pStyle w:val="EcoNormal"/>
            </w:pPr>
            <w:r>
              <w:t>Общество с ограниченной ответственностью "Газпромгеологоразведка", ИНН 2460066149, юр. адрес 625000, г. Тюмень, ул. Герцена, 70</w:t>
            </w:r>
          </w:p>
        </w:tc>
      </w:tr>
      <w:tr w:rsidR="00D016AB">
        <w:tc>
          <w:tcPr>
            <w:tcW w:w="1320" w:type="dxa"/>
          </w:tcPr>
          <w:p w:rsidR="00D016AB" w:rsidRDefault="00D016AB">
            <w:pPr>
              <w:pStyle w:val="EcoNormal"/>
            </w:pPr>
            <w:r>
              <w:t>38-00031-З-00592-250914</w:t>
            </w:r>
          </w:p>
        </w:tc>
        <w:tc>
          <w:tcPr>
            <w:tcW w:w="1871" w:type="dxa"/>
          </w:tcPr>
          <w:p w:rsidR="00D016AB" w:rsidRDefault="00D016AB">
            <w:pPr>
              <w:pStyle w:val="EcoNormal"/>
            </w:pPr>
            <w:r>
              <w:t>Шламовый амбар N Ков-71 ША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цемента в кусковой форме 3140550201995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25206</w:t>
            </w:r>
          </w:p>
        </w:tc>
        <w:tc>
          <w:tcPr>
            <w:tcW w:w="1701" w:type="dxa"/>
          </w:tcPr>
          <w:p w:rsidR="00D016AB" w:rsidRDefault="00D016AB">
            <w:pPr>
              <w:pStyle w:val="EcoNormal"/>
            </w:pPr>
            <w:r>
              <w:t>с. Коношаново</w:t>
            </w:r>
          </w:p>
        </w:tc>
        <w:tc>
          <w:tcPr>
            <w:tcW w:w="2277" w:type="dxa"/>
          </w:tcPr>
          <w:p w:rsidR="00D016AB" w:rsidRDefault="00D016AB">
            <w:pPr>
              <w:pStyle w:val="EcoNormal"/>
            </w:pPr>
            <w:r>
              <w:t>Общество с ограниченной ответственностью "Газпромгеологоразведка", ИНН 2460066149, юр. адрес 625000, г. Тюмень, ул. Герцена, 70</w:t>
            </w:r>
          </w:p>
        </w:tc>
      </w:tr>
      <w:tr w:rsidR="00D016AB">
        <w:tc>
          <w:tcPr>
            <w:tcW w:w="1320" w:type="dxa"/>
          </w:tcPr>
          <w:p w:rsidR="00D016AB" w:rsidRDefault="00D016AB">
            <w:pPr>
              <w:pStyle w:val="EcoNormal"/>
            </w:pPr>
            <w:r>
              <w:t>38-00032-З-00592-250914</w:t>
            </w:r>
          </w:p>
        </w:tc>
        <w:tc>
          <w:tcPr>
            <w:tcW w:w="1871" w:type="dxa"/>
          </w:tcPr>
          <w:p w:rsidR="00D016AB" w:rsidRDefault="00D016AB">
            <w:pPr>
              <w:pStyle w:val="EcoNormal"/>
            </w:pPr>
            <w:r>
              <w:t>Шламовый амбар N Ков-62 ША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 xml:space="preserve">Отходы при добыче нефти и газа </w:t>
            </w:r>
            <w:r>
              <w:lastRenderedPageBreak/>
              <w:t>(Отработанный буровой раствор)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цемента в кусковой форме 3140550201995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25206</w:t>
            </w:r>
          </w:p>
        </w:tc>
        <w:tc>
          <w:tcPr>
            <w:tcW w:w="1701" w:type="dxa"/>
          </w:tcPr>
          <w:p w:rsidR="00D016AB" w:rsidRDefault="00D016AB">
            <w:pPr>
              <w:pStyle w:val="EcoNormal"/>
            </w:pPr>
            <w:r>
              <w:t>с. Грузновка</w:t>
            </w:r>
          </w:p>
        </w:tc>
        <w:tc>
          <w:tcPr>
            <w:tcW w:w="2277" w:type="dxa"/>
          </w:tcPr>
          <w:p w:rsidR="00D016AB" w:rsidRDefault="00D016AB">
            <w:pPr>
              <w:pStyle w:val="EcoNormal"/>
            </w:pPr>
            <w:r>
              <w:t xml:space="preserve">Общество с ограниченной ответственностью </w:t>
            </w:r>
            <w:r>
              <w:lastRenderedPageBreak/>
              <w:t>"Газпромгеологоразведка", ИНН 2460066149, юр. адрес 625000, г. Тюмень, ул. Герцена, 70</w:t>
            </w:r>
          </w:p>
        </w:tc>
      </w:tr>
      <w:tr w:rsidR="00D016AB">
        <w:tc>
          <w:tcPr>
            <w:tcW w:w="15440" w:type="dxa"/>
            <w:gridSpan w:val="8"/>
          </w:tcPr>
          <w:p w:rsidR="00D016AB" w:rsidRDefault="00D016AB">
            <w:pPr>
              <w:pStyle w:val="EcoNormal"/>
              <w:jc w:val="center"/>
              <w:outlineLvl w:val="1"/>
            </w:pPr>
            <w:r>
              <w:lastRenderedPageBreak/>
              <w:t>Калининградская область</w:t>
            </w:r>
          </w:p>
        </w:tc>
      </w:tr>
      <w:tr w:rsidR="00D016AB">
        <w:tblPrEx>
          <w:tblBorders>
            <w:insideH w:val="nil"/>
          </w:tblBorders>
        </w:tblPrEx>
        <w:tc>
          <w:tcPr>
            <w:tcW w:w="1320" w:type="dxa"/>
            <w:tcBorders>
              <w:bottom w:val="nil"/>
            </w:tcBorders>
          </w:tcPr>
          <w:p w:rsidR="00D016AB" w:rsidRDefault="00D016AB">
            <w:pPr>
              <w:pStyle w:val="EcoNormal"/>
            </w:pPr>
            <w:r>
              <w:t>39-00002-З-00592-250914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от переработки зерновых культур 1111000000000,</w:t>
            </w:r>
          </w:p>
          <w:p w:rsidR="00D016AB" w:rsidRDefault="00D016AB">
            <w:pPr>
              <w:pStyle w:val="EcoNormal"/>
            </w:pPr>
            <w:r>
              <w:t>Лузга зерновая (рисовая, гречневая, овсяная, просяная) 1111040008000</w:t>
            </w:r>
          </w:p>
          <w:p w:rsidR="00D016AB" w:rsidRDefault="00D016AB">
            <w:pPr>
              <w:pStyle w:val="EcoNormal"/>
            </w:pPr>
            <w:r>
              <w:t>Технологические потери муки, мучки (сметки) 1111110011000,</w:t>
            </w:r>
          </w:p>
          <w:p w:rsidR="00D016AB" w:rsidRDefault="00D016AB">
            <w:pPr>
              <w:pStyle w:val="EcoNormal"/>
            </w:pPr>
            <w:r>
              <w:t>Отходы дробленки и сечки зерновых культур 1111120008000,</w:t>
            </w:r>
          </w:p>
          <w:p w:rsidR="00D016AB" w:rsidRDefault="00D016AB">
            <w:pPr>
              <w:pStyle w:val="EcoNormal"/>
            </w:pPr>
            <w:r>
              <w:t>Отходы растениеводства,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Выжимки овощные 1113040000000,</w:t>
            </w:r>
          </w:p>
          <w:p w:rsidR="00D016AB" w:rsidRDefault="00D016AB">
            <w:pPr>
              <w:pStyle w:val="EcoNormal"/>
            </w:pPr>
            <w:r>
              <w:t>Выжимки фруктовые и ягодные 1113210000000,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Пыль солодовая 1114020011994,</w:t>
            </w:r>
          </w:p>
          <w:p w:rsidR="00D016AB" w:rsidRDefault="00D016AB">
            <w:pPr>
              <w:pStyle w:val="EcoNormal"/>
            </w:pPr>
            <w:r>
              <w:t>Некондиционные зерна кофе, кофейная шелуха, кофейная пыль, дробл.еные частицы кофейного полуфабриката 1140010001000,</w:t>
            </w:r>
          </w:p>
          <w:p w:rsidR="00D016AB" w:rsidRDefault="00D016AB">
            <w:pPr>
              <w:pStyle w:val="EcoNormal"/>
            </w:pPr>
            <w:r>
              <w:t>Пыль кофейная 1140010111004,</w:t>
            </w:r>
          </w:p>
          <w:p w:rsidR="00D016AB" w:rsidRDefault="00D016AB">
            <w:pPr>
              <w:pStyle w:val="EcoNormal"/>
            </w:pPr>
            <w:r>
              <w:lastRenderedPageBreak/>
              <w:t>Чай некондиционный и/или загрязненный, чайная пыль 1140020001000,</w:t>
            </w:r>
          </w:p>
          <w:p w:rsidR="00D016AB" w:rsidRDefault="00D016AB">
            <w:pPr>
              <w:pStyle w:val="EcoNormal"/>
            </w:pPr>
            <w:r>
              <w:t>Пыль чайная 1140020211004,</w:t>
            </w:r>
          </w:p>
          <w:p w:rsidR="00D016AB" w:rsidRDefault="00D016AB">
            <w:pPr>
              <w:pStyle w:val="EcoNormal"/>
            </w:pPr>
            <w:r>
              <w:t>Отходы пряностей 1140150001000,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27212501000</w:t>
            </w:r>
          </w:p>
        </w:tc>
        <w:tc>
          <w:tcPr>
            <w:tcW w:w="1701" w:type="dxa"/>
            <w:tcBorders>
              <w:bottom w:val="nil"/>
            </w:tcBorders>
          </w:tcPr>
          <w:p w:rsidR="00D016AB" w:rsidRDefault="00D016AB">
            <w:pPr>
              <w:pStyle w:val="EcoNormal"/>
            </w:pPr>
            <w:r>
              <w:t>пос. Жаворонково, Гусевский городской округ</w:t>
            </w:r>
          </w:p>
        </w:tc>
        <w:tc>
          <w:tcPr>
            <w:tcW w:w="2277" w:type="dxa"/>
            <w:tcBorders>
              <w:bottom w:val="nil"/>
            </w:tcBorders>
          </w:tcPr>
          <w:p w:rsidR="00D016AB" w:rsidRDefault="00D016AB">
            <w:pPr>
              <w:pStyle w:val="EcoNormal"/>
            </w:pPr>
            <w:r>
              <w:t>МУП "Утилизация мусора", 238050, Калининградская обл., г. Гусев, ул. Ульяновых, 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пряностей в виде пыли или порошка 1140150101004,</w:t>
            </w:r>
          </w:p>
          <w:p w:rsidR="00D016AB" w:rsidRDefault="00D016AB">
            <w:pPr>
              <w:pStyle w:val="EcoNormal"/>
            </w:pPr>
            <w:r>
              <w:t>Отходы дрожжей 1140300000000,</w:t>
            </w:r>
          </w:p>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Отходы кормов 1171000000000,</w:t>
            </w:r>
          </w:p>
          <w:p w:rsidR="00D016AB" w:rsidRDefault="00D016AB">
            <w:pPr>
              <w:pStyle w:val="EcoNormal"/>
            </w:pPr>
            <w:r>
              <w:t>Отходы жмыха и шрота 1210030001000,</w:t>
            </w:r>
          </w:p>
          <w:p w:rsidR="00D016AB" w:rsidRDefault="00D016AB">
            <w:pPr>
              <w:pStyle w:val="EcoNormal"/>
            </w:pPr>
            <w:r>
              <w:t>Отходы растительных жиров 1230030000004,</w:t>
            </w:r>
          </w:p>
          <w:p w:rsidR="00D016AB" w:rsidRDefault="00D016AB">
            <w:pPr>
              <w:pStyle w:val="EcoNormal"/>
            </w:pPr>
            <w:r>
              <w:t>Отходы животных жиров 1230040000004,</w:t>
            </w:r>
          </w:p>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перьев и пуха 1320070001004,</w:t>
            </w:r>
          </w:p>
          <w:p w:rsidR="00D016AB" w:rsidRDefault="00D016AB">
            <w:pPr>
              <w:pStyle w:val="EcoNormal"/>
            </w:pPr>
            <w:r>
              <w:t>Отходы скорлупы яичной 1320130001000,</w:t>
            </w:r>
          </w:p>
          <w:p w:rsidR="00D016AB" w:rsidRDefault="00D016AB">
            <w:pPr>
              <w:pStyle w:val="EcoNormal"/>
            </w:pPr>
            <w:r>
              <w:t>Мездра 1410010000004,</w:t>
            </w:r>
          </w:p>
          <w:p w:rsidR="00D016AB" w:rsidRDefault="00D016AB">
            <w:pPr>
              <w:pStyle w:val="EcoNormal"/>
            </w:pPr>
            <w:r>
              <w:t>Спилок сырой при обработке шкур 1410020001004,</w:t>
            </w:r>
          </w:p>
          <w:p w:rsidR="00D016AB" w:rsidRDefault="00D016AB">
            <w:pPr>
              <w:pStyle w:val="EcoNormal"/>
            </w:pPr>
            <w:r>
              <w:t>Спилок желатиновый при обработке шкур 1410030001004,</w:t>
            </w:r>
          </w:p>
          <w:p w:rsidR="00D016AB" w:rsidRDefault="00D016AB">
            <w:pPr>
              <w:pStyle w:val="EcoNormal"/>
            </w:pPr>
            <w:r>
              <w:t>Отходы использованных кожаных изделий 1470060001000,</w:t>
            </w:r>
          </w:p>
          <w:p w:rsidR="00D016AB" w:rsidRDefault="00D016AB">
            <w:pPr>
              <w:pStyle w:val="EcoNormal"/>
            </w:pPr>
            <w:r>
              <w:lastRenderedPageBreak/>
              <w:t>Обувь кожаная рабочая, потерявшая потребительские свойства 1470060113004,</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Отходы коры 1711010001000,</w:t>
            </w:r>
          </w:p>
          <w:p w:rsidR="00D016AB" w:rsidRDefault="00D016AB">
            <w:pPr>
              <w:pStyle w:val="EcoNormal"/>
            </w:pPr>
            <w:r>
              <w:t>Отходы коры 1711010101004,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Кора с примесью земли 1711010201004,</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Отходы обработки древесно-</w:t>
            </w:r>
            <w:r>
              <w:lastRenderedPageBreak/>
              <w:t>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 xml:space="preserve">Шлам при изготовлении и обработке древесно-стружечных и/или древесно-волокнистых плит, содержащих связующие смолы в количестве от 0,2% </w:t>
            </w:r>
            <w:r>
              <w:lastRenderedPageBreak/>
              <w:t>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древесные, загрязненные минеральными маслами (содержание масел - менее 15%) 1713020101034, Стружка древесная, загрязненная минеральными маслами (содержание масел - менее 15%) 1713020201034,</w:t>
            </w:r>
          </w:p>
          <w:p w:rsidR="00D016AB" w:rsidRDefault="00D016AB">
            <w:pPr>
              <w:pStyle w:val="EcoNormal"/>
            </w:pPr>
            <w:r>
              <w:t>Опилки и стружки древесные, загрязненные бензином 1713030001030,</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 xml:space="preserve">Прочие отходы обработки и </w:t>
            </w:r>
            <w:r>
              <w:lastRenderedPageBreak/>
              <w:t>переработки древесины 1719000000000,</w:t>
            </w:r>
          </w:p>
          <w:p w:rsidR="00D016AB" w:rsidRDefault="00D016AB">
            <w:pPr>
              <w:pStyle w:val="EcoNormal"/>
            </w:pPr>
            <w:r>
              <w:t>Разнородные древесные отходы 1719010001000,</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древесины от лесоразработок 1730010001000,</w:t>
            </w:r>
          </w:p>
          <w:p w:rsidR="00D016AB" w:rsidRDefault="00D016AB">
            <w:pPr>
              <w:pStyle w:val="EcoNormal"/>
            </w:pPr>
            <w:r>
              <w:lastRenderedPageBreak/>
              <w:t>Отходы бумаги и картона не загрязненные 1871000000000,</w:t>
            </w:r>
          </w:p>
          <w:p w:rsidR="00D016AB" w:rsidRDefault="00D016AB">
            <w:pPr>
              <w:pStyle w:val="EcoNormal"/>
            </w:pPr>
            <w:r>
              <w:t>Отходы бумаги и картона от резки и штамповки не загрязненные 1871010001000,</w:t>
            </w:r>
          </w:p>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Прочие не загрязненные отходы бумаги и картона 1871990001000,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фотобумаги 1872020001014,</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lastRenderedPageBreak/>
              <w:t>Отходы керамики 3140070001000,</w:t>
            </w:r>
          </w:p>
          <w:p w:rsidR="00D016AB" w:rsidRDefault="00D016AB">
            <w:pPr>
              <w:pStyle w:val="EcoNormal"/>
            </w:pPr>
            <w:r>
              <w:t>Пыль керамическая 3140070111004,</w:t>
            </w:r>
          </w:p>
          <w:p w:rsidR="00D016AB" w:rsidRDefault="00D016AB">
            <w:pPr>
              <w:pStyle w:val="EcoNormal"/>
            </w:pPr>
            <w:r>
              <w:t>Стеклянные отходы 3140080001000,</w:t>
            </w:r>
          </w:p>
          <w:p w:rsidR="00D016AB" w:rsidRDefault="00D016AB">
            <w:pPr>
              <w:pStyle w:val="EcoNormal"/>
            </w:pPr>
            <w:r>
              <w:t>Пыль стеклянная 3140080111004,</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 xml:space="preserve">Отходы асфальтобетона и </w:t>
            </w:r>
            <w:r>
              <w:lastRenderedPageBreak/>
              <w:t>асфальтобетонной смеси 3140350001000,</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3140360008000,</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3140370001000,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асбестовой крошки 3140370401014,</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Отходы абразивных материалов и инструментов 3140430001000,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кокса 3140530011000,</w:t>
            </w:r>
          </w:p>
          <w:p w:rsidR="00D016AB" w:rsidRDefault="00D016AB">
            <w:pPr>
              <w:pStyle w:val="EcoNormal"/>
            </w:pPr>
            <w:r>
              <w:t>Пыль коксовая 3140530111004,</w:t>
            </w:r>
          </w:p>
          <w:p w:rsidR="00D016AB" w:rsidRDefault="00D016AB">
            <w:pPr>
              <w:pStyle w:val="EcoNormal"/>
            </w:pPr>
            <w:r>
              <w:t>Отходы цемента 3140550001000,</w:t>
            </w:r>
          </w:p>
          <w:p w:rsidR="00D016AB" w:rsidRDefault="00D016AB">
            <w:pPr>
              <w:pStyle w:val="EcoNormal"/>
            </w:pPr>
            <w:r>
              <w:t>Отходы глазури (эмали) 3140600001000,</w:t>
            </w:r>
          </w:p>
          <w:p w:rsidR="00D016AB" w:rsidRDefault="00D016AB">
            <w:pPr>
              <w:pStyle w:val="EcoNormal"/>
            </w:pPr>
            <w:r>
              <w:t>Пыль глазури (эмали) 3140600111004,</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lastRenderedPageBreak/>
              <w:t>Фильтровочные и поглотительные отработанные массы, загрязненные опасными веществами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опасными веществами 3148020000000,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Угольные фильтры отработанные, загрязненные минеральными маслами (содержание масла - менее 15%) 314 8020201034,</w:t>
            </w:r>
          </w:p>
          <w:p w:rsidR="00D016AB" w:rsidRDefault="00D016AB">
            <w:pPr>
              <w:pStyle w:val="EcoNormal"/>
            </w:pPr>
            <w:r>
              <w:t>Отходы стальных электродов 3512160001000,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 xml:space="preserve">Лом и отходы цветных металлов с </w:t>
            </w:r>
            <w:r>
              <w:lastRenderedPageBreak/>
              <w:t>примесями или загрязненные 3535000001000,</w:t>
            </w:r>
          </w:p>
          <w:p w:rsidR="00D016AB" w:rsidRDefault="00D016AB">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маслами (содержание масел менее 15%) 5490270101034,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Окалина замасленная (содержание масла - менее 15%) 5490300104034,</w:t>
            </w:r>
          </w:p>
          <w:p w:rsidR="00D016AB" w:rsidRDefault="00D016AB">
            <w:pPr>
              <w:pStyle w:val="EcoNormal"/>
            </w:pPr>
            <w:r>
              <w:t>Отходы твердых производственных материалов, загрязненные нефтяными и минеральными жировыми продуктами (автомобильные масляные фильтры отработанные, неразобранные) 5490300000000,</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5710150001004,</w:t>
            </w:r>
          </w:p>
          <w:p w:rsidR="00D016AB" w:rsidRDefault="00D016AB">
            <w:pPr>
              <w:pStyle w:val="EcoNormal"/>
            </w:pPr>
            <w:r>
              <w:t xml:space="preserve">Отходы затвердевшего </w:t>
            </w:r>
            <w:r>
              <w:lastRenderedPageBreak/>
              <w:t>поливинилхлорида и пенопласта на его базе 5710160001004,</w:t>
            </w:r>
          </w:p>
          <w:p w:rsidR="00D016AB" w:rsidRDefault="00D016AB">
            <w:pPr>
              <w:pStyle w:val="EcoNormal"/>
            </w:pPr>
            <w:r>
              <w:t>Отходы затвердевшего полиэтилена 5710290001000,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тканей, старая одежда 5810110001000,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(осадки) при механической и биологической очистке сточных вод 9430000000000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39-00003-Х-</w:t>
            </w:r>
            <w:r>
              <w:lastRenderedPageBreak/>
              <w:t>00592-250914</w:t>
            </w:r>
          </w:p>
        </w:tc>
        <w:tc>
          <w:tcPr>
            <w:tcW w:w="1871" w:type="dxa"/>
          </w:tcPr>
          <w:p w:rsidR="00D016AB" w:rsidRDefault="00D016AB">
            <w:pPr>
              <w:pStyle w:val="EcoNormal"/>
            </w:pPr>
            <w:r>
              <w:lastRenderedPageBreak/>
              <w:t>Хвостохранилище</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 xml:space="preserve">Отходы при добыче нерудных полезных </w:t>
            </w:r>
            <w:r>
              <w:lastRenderedPageBreak/>
              <w:t>ископаемых 3470000000000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27420562000</w:t>
            </w:r>
          </w:p>
        </w:tc>
        <w:tc>
          <w:tcPr>
            <w:tcW w:w="1701" w:type="dxa"/>
          </w:tcPr>
          <w:p w:rsidR="00D016AB" w:rsidRDefault="00D016AB">
            <w:pPr>
              <w:pStyle w:val="EcoNormal"/>
            </w:pPr>
            <w:r>
              <w:t>пос. Янтарный</w:t>
            </w:r>
          </w:p>
        </w:tc>
        <w:tc>
          <w:tcPr>
            <w:tcW w:w="2277" w:type="dxa"/>
          </w:tcPr>
          <w:p w:rsidR="00D016AB" w:rsidRDefault="00D016AB">
            <w:pPr>
              <w:pStyle w:val="EcoNormal"/>
            </w:pPr>
            <w:r>
              <w:t xml:space="preserve">ГУП "Калининградский </w:t>
            </w:r>
            <w:r>
              <w:lastRenderedPageBreak/>
              <w:t>янтарный комбинат", 238580, Калининградская область, п. Янтарный, ул. Балебина, 1</w:t>
            </w:r>
          </w:p>
        </w:tc>
      </w:tr>
      <w:tr w:rsidR="00D016AB">
        <w:tc>
          <w:tcPr>
            <w:tcW w:w="1320" w:type="dxa"/>
          </w:tcPr>
          <w:p w:rsidR="00D016AB" w:rsidRDefault="00D016AB">
            <w:pPr>
              <w:pStyle w:val="EcoNormal"/>
            </w:pPr>
            <w:r>
              <w:lastRenderedPageBreak/>
              <w:t>39-00004-Х-00592-250914</w:t>
            </w:r>
          </w:p>
        </w:tc>
        <w:tc>
          <w:tcPr>
            <w:tcW w:w="1871" w:type="dxa"/>
          </w:tcPr>
          <w:p w:rsidR="00D016AB" w:rsidRDefault="00D016AB">
            <w:pPr>
              <w:pStyle w:val="EcoNormal"/>
            </w:pPr>
            <w:r>
              <w:t>МВХ N 14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органических галогенсодержащих растворителей, их смесей и других галогенированных жидкостей (четыреххлористый углерод) 5520000000000,</w:t>
            </w:r>
          </w:p>
          <w:p w:rsidR="00D016AB" w:rsidRDefault="00D016AB">
            <w:pPr>
              <w:pStyle w:val="EcoNormal"/>
            </w:pPr>
            <w:r>
              <w:t>Отходы органических галогенсодержащих растворителей и других галогенированных жидкостей (хлороформ) 5520000000000,</w:t>
            </w:r>
          </w:p>
          <w:p w:rsidR="00D016AB" w:rsidRDefault="00D016AB">
            <w:pPr>
              <w:pStyle w:val="EcoNormal"/>
            </w:pPr>
            <w:r>
              <w:t>Прочие твердые минеральные отходы (пыль кремнийсодержащая после газоочистки, пыль плазменного напыления)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27401000000</w:t>
            </w:r>
          </w:p>
        </w:tc>
        <w:tc>
          <w:tcPr>
            <w:tcW w:w="1701" w:type="dxa"/>
          </w:tcPr>
          <w:p w:rsidR="00D016AB" w:rsidRDefault="00D016AB">
            <w:pPr>
              <w:pStyle w:val="EcoNormal"/>
            </w:pPr>
            <w:r>
              <w:t>г. Калининград</w:t>
            </w:r>
          </w:p>
        </w:tc>
        <w:tc>
          <w:tcPr>
            <w:tcW w:w="2277" w:type="dxa"/>
          </w:tcPr>
          <w:p w:rsidR="00D016AB" w:rsidRDefault="00D016AB">
            <w:pPr>
              <w:pStyle w:val="EcoNormal"/>
            </w:pPr>
            <w:r>
              <w:t>ФГУП ОКБ "Факел", 236001, г. Калининград, Московский проспект, 181</w:t>
            </w:r>
          </w:p>
        </w:tc>
      </w:tr>
      <w:tr w:rsidR="00D016AB">
        <w:tc>
          <w:tcPr>
            <w:tcW w:w="1320" w:type="dxa"/>
          </w:tcPr>
          <w:p w:rsidR="00D016AB" w:rsidRDefault="00D016AB">
            <w:pPr>
              <w:pStyle w:val="EcoNormal"/>
            </w:pPr>
            <w:r>
              <w:t>39-00005-Х-00592-250914</w:t>
            </w:r>
          </w:p>
        </w:tc>
        <w:tc>
          <w:tcPr>
            <w:tcW w:w="1871" w:type="dxa"/>
          </w:tcPr>
          <w:p w:rsidR="00D016AB" w:rsidRDefault="00D016AB">
            <w:pPr>
              <w:pStyle w:val="EcoNormal"/>
            </w:pPr>
            <w:r>
              <w:t>МВХ N 36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Сорбенты, не вошедшие в другие пункты (отработанные шамот с сульфатами гидразина и аммония изопропиловым спиртом) 5960000000000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27221000000</w:t>
            </w:r>
          </w:p>
        </w:tc>
        <w:tc>
          <w:tcPr>
            <w:tcW w:w="1701" w:type="dxa"/>
          </w:tcPr>
          <w:p w:rsidR="00D016AB" w:rsidRDefault="00D016AB">
            <w:pPr>
              <w:pStyle w:val="EcoNormal"/>
            </w:pPr>
            <w:r>
              <w:t>пос. Большое Село, Неманский район</w:t>
            </w:r>
          </w:p>
        </w:tc>
        <w:tc>
          <w:tcPr>
            <w:tcW w:w="2277" w:type="dxa"/>
          </w:tcPr>
          <w:p w:rsidR="00D016AB" w:rsidRDefault="00D016AB">
            <w:pPr>
              <w:pStyle w:val="EcoNormal"/>
            </w:pPr>
            <w:r>
              <w:t>ФГУП ОКБ "Факел", 236001, г. Калининград, Московский проспект, 181</w:t>
            </w:r>
          </w:p>
        </w:tc>
      </w:tr>
      <w:tr w:rsidR="00D016AB">
        <w:tc>
          <w:tcPr>
            <w:tcW w:w="1320" w:type="dxa"/>
          </w:tcPr>
          <w:p w:rsidR="00D016AB" w:rsidRDefault="00D016AB">
            <w:pPr>
              <w:pStyle w:val="EcoNormal"/>
            </w:pPr>
            <w:r>
              <w:t>39-00006-Х-00592-250914</w:t>
            </w:r>
          </w:p>
        </w:tc>
        <w:tc>
          <w:tcPr>
            <w:tcW w:w="1871" w:type="dxa"/>
          </w:tcPr>
          <w:p w:rsidR="00D016AB" w:rsidRDefault="00D016AB">
            <w:pPr>
              <w:pStyle w:val="EcoNormal"/>
            </w:pPr>
            <w:r>
              <w:t>МВХ N 24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Гальванические шламы 5110000000000,</w:t>
            </w:r>
          </w:p>
          <w:p w:rsidR="00D016AB" w:rsidRDefault="00D016AB">
            <w:pPr>
              <w:pStyle w:val="EcoNormal"/>
            </w:pPr>
            <w:r>
              <w:t>Гальванические шламы (шлам из отстойника и накопителей станции нейтрализации) 5110000000000,</w:t>
            </w:r>
          </w:p>
          <w:p w:rsidR="00D016AB" w:rsidRDefault="00D016AB">
            <w:pPr>
              <w:pStyle w:val="EcoNormal"/>
            </w:pPr>
            <w:r>
              <w:t>Отходы лакокрасочных средств (шлам гидрофильтров) 5550000000000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27401000000</w:t>
            </w:r>
          </w:p>
        </w:tc>
        <w:tc>
          <w:tcPr>
            <w:tcW w:w="1701" w:type="dxa"/>
          </w:tcPr>
          <w:p w:rsidR="00D016AB" w:rsidRDefault="00D016AB">
            <w:pPr>
              <w:pStyle w:val="EcoNormal"/>
            </w:pPr>
            <w:r>
              <w:t>г. Калининград</w:t>
            </w:r>
          </w:p>
        </w:tc>
        <w:tc>
          <w:tcPr>
            <w:tcW w:w="2277" w:type="dxa"/>
          </w:tcPr>
          <w:p w:rsidR="00D016AB" w:rsidRDefault="00D016AB">
            <w:pPr>
              <w:pStyle w:val="EcoNormal"/>
            </w:pPr>
            <w:r>
              <w:t>ФГУП ОКБ "Факел", 236001, г. Калининград, Московский проспект, 181</w:t>
            </w:r>
          </w:p>
        </w:tc>
      </w:tr>
      <w:tr w:rsidR="00D016AB">
        <w:tc>
          <w:tcPr>
            <w:tcW w:w="1320" w:type="dxa"/>
          </w:tcPr>
          <w:p w:rsidR="00D016AB" w:rsidRDefault="00D016AB">
            <w:pPr>
              <w:pStyle w:val="EcoNormal"/>
            </w:pPr>
            <w:r>
              <w:t>39-00007-Х-</w:t>
            </w:r>
            <w:r>
              <w:lastRenderedPageBreak/>
              <w:t>00592-250914</w:t>
            </w:r>
          </w:p>
        </w:tc>
        <w:tc>
          <w:tcPr>
            <w:tcW w:w="1871" w:type="dxa"/>
          </w:tcPr>
          <w:p w:rsidR="00D016AB" w:rsidRDefault="00D016AB">
            <w:pPr>
              <w:pStyle w:val="EcoNormal"/>
            </w:pPr>
            <w:r>
              <w:lastRenderedPageBreak/>
              <w:t>МВХ N 29</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 xml:space="preserve">Шлам сернокислотного электролита </w:t>
            </w:r>
            <w:r>
              <w:lastRenderedPageBreak/>
              <w:t>5210010304012</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27401000000</w:t>
            </w:r>
          </w:p>
        </w:tc>
        <w:tc>
          <w:tcPr>
            <w:tcW w:w="1701" w:type="dxa"/>
          </w:tcPr>
          <w:p w:rsidR="00D016AB" w:rsidRDefault="00D016AB">
            <w:pPr>
              <w:pStyle w:val="EcoNormal"/>
            </w:pPr>
            <w:r>
              <w:t>г. Калининград</w:t>
            </w:r>
          </w:p>
        </w:tc>
        <w:tc>
          <w:tcPr>
            <w:tcW w:w="2277" w:type="dxa"/>
          </w:tcPr>
          <w:p w:rsidR="00D016AB" w:rsidRDefault="00D016AB">
            <w:pPr>
              <w:pStyle w:val="EcoNormal"/>
            </w:pPr>
            <w:r>
              <w:t xml:space="preserve">ФГУП ОКБ "Факел", </w:t>
            </w:r>
            <w:r>
              <w:lastRenderedPageBreak/>
              <w:t>236001, г. Калининград, Московский проспект, 181</w:t>
            </w:r>
          </w:p>
        </w:tc>
      </w:tr>
      <w:tr w:rsidR="00D016AB">
        <w:tc>
          <w:tcPr>
            <w:tcW w:w="1320" w:type="dxa"/>
          </w:tcPr>
          <w:p w:rsidR="00D016AB" w:rsidRDefault="00D016AB">
            <w:pPr>
              <w:pStyle w:val="EcoNormal"/>
            </w:pPr>
            <w:r>
              <w:lastRenderedPageBreak/>
              <w:t>39-00008-Х-00592-250914</w:t>
            </w:r>
          </w:p>
        </w:tc>
        <w:tc>
          <w:tcPr>
            <w:tcW w:w="1871" w:type="dxa"/>
          </w:tcPr>
          <w:p w:rsidR="00D016AB" w:rsidRDefault="00D016AB">
            <w:pPr>
              <w:pStyle w:val="EcoNormal"/>
            </w:pPr>
            <w:r>
              <w:t>МВХ N 32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Спирто-бензольная смесь отработанная 5530060002070</w:t>
            </w:r>
          </w:p>
        </w:tc>
        <w:tc>
          <w:tcPr>
            <w:tcW w:w="1452" w:type="dxa"/>
          </w:tcPr>
          <w:p w:rsidR="00D016AB" w:rsidRDefault="00D016AB">
            <w:pPr>
              <w:pStyle w:val="EcoNormal"/>
            </w:pPr>
            <w:r>
              <w:t>Отсутствует</w:t>
            </w:r>
          </w:p>
        </w:tc>
        <w:tc>
          <w:tcPr>
            <w:tcW w:w="1417" w:type="dxa"/>
          </w:tcPr>
          <w:p w:rsidR="00D016AB" w:rsidRDefault="00D016AB">
            <w:pPr>
              <w:pStyle w:val="EcoNormal"/>
            </w:pPr>
            <w:r>
              <w:t>27401000000</w:t>
            </w:r>
          </w:p>
        </w:tc>
        <w:tc>
          <w:tcPr>
            <w:tcW w:w="1701" w:type="dxa"/>
          </w:tcPr>
          <w:p w:rsidR="00D016AB" w:rsidRDefault="00D016AB">
            <w:pPr>
              <w:pStyle w:val="EcoNormal"/>
            </w:pPr>
            <w:r>
              <w:t>г. Калининград</w:t>
            </w:r>
          </w:p>
        </w:tc>
        <w:tc>
          <w:tcPr>
            <w:tcW w:w="2277" w:type="dxa"/>
          </w:tcPr>
          <w:p w:rsidR="00D016AB" w:rsidRDefault="00D016AB">
            <w:pPr>
              <w:pStyle w:val="EcoNormal"/>
            </w:pPr>
            <w:r>
              <w:t>ФГУП ОКБ "Факел", 236001, г. Калининград, Московский проспект, 181</w:t>
            </w:r>
          </w:p>
        </w:tc>
      </w:tr>
      <w:tr w:rsidR="00D016AB">
        <w:tc>
          <w:tcPr>
            <w:tcW w:w="15440" w:type="dxa"/>
            <w:gridSpan w:val="8"/>
          </w:tcPr>
          <w:p w:rsidR="00D016AB" w:rsidRDefault="00D016AB">
            <w:pPr>
              <w:pStyle w:val="EcoNormal"/>
              <w:jc w:val="center"/>
              <w:outlineLvl w:val="1"/>
            </w:pPr>
            <w:r>
              <w:t>Камчатский край</w:t>
            </w:r>
          </w:p>
        </w:tc>
      </w:tr>
      <w:tr w:rsidR="00D016AB">
        <w:tc>
          <w:tcPr>
            <w:tcW w:w="1320" w:type="dxa"/>
          </w:tcPr>
          <w:p w:rsidR="00D016AB" w:rsidRDefault="00D016AB">
            <w:pPr>
              <w:pStyle w:val="EcoNormal"/>
            </w:pPr>
            <w:r>
              <w:t>41-00001-Х-00592-250914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гидроксидов, солей 5100000000000</w:t>
            </w:r>
          </w:p>
        </w:tc>
        <w:tc>
          <w:tcPr>
            <w:tcW w:w="1452" w:type="dxa"/>
          </w:tcPr>
          <w:p w:rsidR="00D016AB" w:rsidRDefault="00D016AB">
            <w:pPr>
              <w:pStyle w:val="EcoNormal"/>
            </w:pPr>
            <w:r>
              <w:t>Имеется</w:t>
            </w:r>
          </w:p>
        </w:tc>
        <w:tc>
          <w:tcPr>
            <w:tcW w:w="1417" w:type="dxa"/>
          </w:tcPr>
          <w:p w:rsidR="00D016AB" w:rsidRDefault="00D016AB">
            <w:pPr>
              <w:pStyle w:val="EcoNormal"/>
            </w:pPr>
            <w:r>
              <w:t>30401000000</w:t>
            </w:r>
          </w:p>
        </w:tc>
        <w:tc>
          <w:tcPr>
            <w:tcW w:w="1701" w:type="dxa"/>
          </w:tcPr>
          <w:p w:rsidR="00D016AB" w:rsidRDefault="00D016AB">
            <w:pPr>
              <w:pStyle w:val="EcoNormal"/>
            </w:pPr>
            <w:r>
              <w:t>г. Петропавловск-Камчатский</w:t>
            </w:r>
          </w:p>
        </w:tc>
        <w:tc>
          <w:tcPr>
            <w:tcW w:w="2277" w:type="dxa"/>
          </w:tcPr>
          <w:p w:rsidR="00D016AB" w:rsidRDefault="00D016AB">
            <w:pPr>
              <w:pStyle w:val="EcoNormal"/>
            </w:pPr>
            <w:r>
              <w:t>ОАО "Камчатскэнерго", 683013, Камчатский край, Петропавловск-Камчатский г. Набережная ул. 10</w:t>
            </w:r>
          </w:p>
        </w:tc>
      </w:tr>
      <w:tr w:rsidR="00D016AB">
        <w:tc>
          <w:tcPr>
            <w:tcW w:w="1320" w:type="dxa"/>
          </w:tcPr>
          <w:p w:rsidR="00D016AB" w:rsidRDefault="00D016AB">
            <w:pPr>
              <w:pStyle w:val="EcoNormal"/>
            </w:pPr>
            <w:r>
              <w:t>41-00002-Х-00592-250914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гидроксидов, солей 5100000000000</w:t>
            </w:r>
          </w:p>
        </w:tc>
        <w:tc>
          <w:tcPr>
            <w:tcW w:w="1452" w:type="dxa"/>
          </w:tcPr>
          <w:p w:rsidR="00D016AB" w:rsidRDefault="00D016AB">
            <w:pPr>
              <w:pStyle w:val="EcoNormal"/>
            </w:pPr>
            <w:r>
              <w:t>Имеется</w:t>
            </w:r>
          </w:p>
        </w:tc>
        <w:tc>
          <w:tcPr>
            <w:tcW w:w="1417" w:type="dxa"/>
          </w:tcPr>
          <w:p w:rsidR="00D016AB" w:rsidRDefault="00D016AB">
            <w:pPr>
              <w:pStyle w:val="EcoNormal"/>
            </w:pPr>
            <w:r>
              <w:t>30401000000</w:t>
            </w:r>
          </w:p>
        </w:tc>
        <w:tc>
          <w:tcPr>
            <w:tcW w:w="1701" w:type="dxa"/>
          </w:tcPr>
          <w:p w:rsidR="00D016AB" w:rsidRDefault="00D016AB">
            <w:pPr>
              <w:pStyle w:val="EcoNormal"/>
            </w:pPr>
            <w:r>
              <w:t>г. Петропавловск-Камчатский, пос. Чапаевка</w:t>
            </w:r>
          </w:p>
        </w:tc>
        <w:tc>
          <w:tcPr>
            <w:tcW w:w="2277" w:type="dxa"/>
          </w:tcPr>
          <w:p w:rsidR="00D016AB" w:rsidRDefault="00D016AB">
            <w:pPr>
              <w:pStyle w:val="EcoNormal"/>
            </w:pPr>
            <w:r>
              <w:t>ОАО "Камчатскэнерго", 683013, Камчатский край, Петропавловск-Камчатский г. Набережная ул. 10</w:t>
            </w:r>
          </w:p>
        </w:tc>
      </w:tr>
      <w:tr w:rsidR="00D016AB">
        <w:tc>
          <w:tcPr>
            <w:tcW w:w="1320" w:type="dxa"/>
          </w:tcPr>
          <w:p w:rsidR="00D016AB" w:rsidRDefault="00D016AB">
            <w:pPr>
              <w:pStyle w:val="EcoNormal"/>
            </w:pPr>
            <w:r>
              <w:t>41-00003-Х-00592-250914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Жидкие отходы пульпы, образующиеся в результате технологического процесса по обогащению цветных металлов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30207000020</w:t>
            </w:r>
          </w:p>
        </w:tc>
        <w:tc>
          <w:tcPr>
            <w:tcW w:w="1701" w:type="dxa"/>
          </w:tcPr>
          <w:p w:rsidR="00D016AB" w:rsidRDefault="00D016AB">
            <w:pPr>
              <w:pStyle w:val="EcoNormal"/>
            </w:pPr>
            <w:r>
              <w:t>п. Термальный, Елизовский раон</w:t>
            </w:r>
          </w:p>
        </w:tc>
        <w:tc>
          <w:tcPr>
            <w:tcW w:w="2277" w:type="dxa"/>
          </w:tcPr>
          <w:p w:rsidR="00D016AB" w:rsidRDefault="00D016AB">
            <w:pPr>
              <w:pStyle w:val="EcoNormal"/>
            </w:pPr>
            <w:r>
              <w:t>ЗАО "Тревожное зарево", 684007, Камчатский край, Елизовский район, г. Елизово, ул. Уральская, 1-а</w:t>
            </w:r>
          </w:p>
        </w:tc>
      </w:tr>
      <w:tr w:rsidR="00D016AB">
        <w:tc>
          <w:tcPr>
            <w:tcW w:w="1320" w:type="dxa"/>
          </w:tcPr>
          <w:p w:rsidR="00D016AB" w:rsidRDefault="00D016AB">
            <w:pPr>
              <w:pStyle w:val="EcoNormal"/>
            </w:pPr>
            <w:r>
              <w:t>41-00004-Х-</w:t>
            </w:r>
            <w:r>
              <w:lastRenderedPageBreak/>
              <w:t>00592-250914</w:t>
            </w:r>
          </w:p>
        </w:tc>
        <w:tc>
          <w:tcPr>
            <w:tcW w:w="1871" w:type="dxa"/>
          </w:tcPr>
          <w:p w:rsidR="00D016AB" w:rsidRDefault="00D016AB">
            <w:pPr>
              <w:pStyle w:val="EcoNormal"/>
            </w:pPr>
            <w:r>
              <w:lastRenderedPageBreak/>
              <w:t>Полигон ТБО</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Шлак сварочный 3140480001994,</w:t>
            </w:r>
          </w:p>
          <w:p w:rsidR="00D016AB" w:rsidRDefault="00D016AB">
            <w:pPr>
              <w:pStyle w:val="EcoNormal"/>
            </w:pPr>
            <w:r>
              <w:lastRenderedPageBreak/>
              <w:t>Покрышки отработанные 5750020213004,</w:t>
            </w:r>
          </w:p>
          <w:p w:rsidR="00D016AB" w:rsidRDefault="00D016AB">
            <w:pPr>
              <w:pStyle w:val="EcoNormal"/>
            </w:pPr>
            <w:r>
              <w:t>Камеры пневматические отработанные 5750020113004,</w:t>
            </w:r>
          </w:p>
          <w:p w:rsidR="00D016AB" w:rsidRDefault="00D016AB">
            <w:pPr>
              <w:pStyle w:val="EcoNormal"/>
            </w:pPr>
            <w:r>
              <w:t>Прочие твердые минеральные отходы 3140000000000,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упаковочной бумаги не загрязненные 1871020101005,</w:t>
            </w:r>
          </w:p>
          <w:p w:rsidR="00D016AB" w:rsidRDefault="00D016AB">
            <w:pPr>
              <w:pStyle w:val="EcoNormal"/>
            </w:pPr>
            <w:r>
              <w:t>Прочие отходы бумаги не загрязненные 1871990101005,</w:t>
            </w:r>
          </w:p>
          <w:p w:rsidR="00D016AB" w:rsidRDefault="00D016AB">
            <w:pPr>
              <w:pStyle w:val="EcoNormal"/>
            </w:pPr>
            <w:r>
              <w:t>Прочие отходы картона не загрязненные 1871990201005,</w:t>
            </w:r>
          </w:p>
          <w:p w:rsidR="00D016AB" w:rsidRDefault="00D016AB">
            <w:pPr>
              <w:pStyle w:val="EcoNormal"/>
            </w:pPr>
            <w:r>
              <w:t>Лом стальной в кусковой форме незагрязненный 3512010201995,</w:t>
            </w:r>
          </w:p>
          <w:p w:rsidR="00D016AB" w:rsidRDefault="00D016AB">
            <w:pPr>
              <w:pStyle w:val="EcoNormal"/>
            </w:pPr>
            <w:r>
              <w:t>Стружка стальная незагрязненная 3512012001995,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lastRenderedPageBreak/>
              <w:t>Стеклянный бой незагрязненный (исключая бой стекла электронно-лучевых трубок и люминисцентных ламп) 3140080201995,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Резиновые изделия не загрязненные, потерявшие потребительские свойства 5750010113005,</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Зола древесная и соломенная 3130060011995,</w:t>
            </w:r>
          </w:p>
          <w:p w:rsidR="00D016AB" w:rsidRDefault="00D016AB">
            <w:pPr>
              <w:pStyle w:val="EcoNormal"/>
            </w:pPr>
            <w:r>
              <w:t>Электрические лампы накаливания отработанные и брак 231010001995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30210000001</w:t>
            </w:r>
          </w:p>
        </w:tc>
        <w:tc>
          <w:tcPr>
            <w:tcW w:w="1701" w:type="dxa"/>
          </w:tcPr>
          <w:p w:rsidR="00D016AB" w:rsidRDefault="00D016AB">
            <w:pPr>
              <w:pStyle w:val="EcoNormal"/>
            </w:pPr>
            <w:r>
              <w:t xml:space="preserve">с. Мильково, </w:t>
            </w:r>
            <w:r>
              <w:lastRenderedPageBreak/>
              <w:t>Мильковский район</w:t>
            </w:r>
          </w:p>
        </w:tc>
        <w:tc>
          <w:tcPr>
            <w:tcW w:w="2277" w:type="dxa"/>
          </w:tcPr>
          <w:p w:rsidR="00D016AB" w:rsidRDefault="00D016AB">
            <w:pPr>
              <w:pStyle w:val="EcoNormal"/>
            </w:pPr>
            <w:r>
              <w:lastRenderedPageBreak/>
              <w:t xml:space="preserve">ЗАО НПК </w:t>
            </w:r>
            <w:r>
              <w:lastRenderedPageBreak/>
              <w:t>"Геотехнология", 683023, Петропавловск-Камчатский, Вулканная, 48</w:t>
            </w:r>
          </w:p>
        </w:tc>
      </w:tr>
      <w:tr w:rsidR="00D016AB">
        <w:tblPrEx>
          <w:tblBorders>
            <w:insideH w:val="nil"/>
          </w:tblBorders>
        </w:tblPrEx>
        <w:tc>
          <w:tcPr>
            <w:tcW w:w="1320" w:type="dxa"/>
            <w:tcBorders>
              <w:bottom w:val="nil"/>
            </w:tcBorders>
          </w:tcPr>
          <w:p w:rsidR="00D016AB" w:rsidRDefault="00D016AB">
            <w:pPr>
              <w:pStyle w:val="EcoNormal"/>
            </w:pPr>
            <w:r>
              <w:lastRenderedPageBreak/>
              <w:t>41-00005-З-00592-250914</w:t>
            </w:r>
          </w:p>
        </w:tc>
        <w:tc>
          <w:tcPr>
            <w:tcW w:w="1871" w:type="dxa"/>
            <w:tcBorders>
              <w:bottom w:val="nil"/>
            </w:tcBorders>
          </w:tcPr>
          <w:p w:rsidR="00D016AB" w:rsidRDefault="00D016AB">
            <w:pPr>
              <w:pStyle w:val="EcoNormal"/>
            </w:pPr>
            <w:r>
              <w:t>Полигон ТБО и ПО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Шлам очистки емкостей от нефтепродуктов 5460150104033,</w:t>
            </w:r>
          </w:p>
          <w:p w:rsidR="00D016AB" w:rsidRDefault="00D016AB">
            <w:pPr>
              <w:pStyle w:val="EcoNormal"/>
            </w:pPr>
            <w:r>
              <w:t>Обтирочный материал, загрязненный маслами (отработанные масляные фильтры) (содержание масла - более 15%) 5490270101033,</w:t>
            </w:r>
          </w:p>
          <w:p w:rsidR="00D016AB" w:rsidRDefault="00D016AB">
            <w:pPr>
              <w:pStyle w:val="EcoNormal"/>
            </w:pPr>
            <w:r>
              <w:t>Уголь активированный отработанный, загрязненный опасными веществами 3148010001033,</w:t>
            </w:r>
          </w:p>
          <w:p w:rsidR="00D016AB" w:rsidRDefault="00D016AB">
            <w:pPr>
              <w:pStyle w:val="EcoNormal"/>
            </w:pPr>
            <w:r>
              <w:t>Шлам нефтеотделительных установок 5460030004033,</w:t>
            </w:r>
          </w:p>
          <w:p w:rsidR="00D016AB" w:rsidRDefault="00D016AB">
            <w:pPr>
              <w:pStyle w:val="EcoNormal"/>
            </w:pPr>
            <w:r>
              <w:t>Отходы (осадки) при механической очистке сточных вод 9430000003034,</w:t>
            </w:r>
          </w:p>
          <w:p w:rsidR="00D016AB" w:rsidRDefault="00D016AB">
            <w:pPr>
              <w:pStyle w:val="EcoNormal"/>
            </w:pPr>
            <w:r>
              <w:lastRenderedPageBreak/>
              <w:t>Песок, загрязненный маслами (содержание масел - менее 15%) 3140230301034,</w:t>
            </w:r>
          </w:p>
          <w:p w:rsidR="00D016AB" w:rsidRDefault="00D016AB">
            <w:pPr>
              <w:pStyle w:val="EcoNormal"/>
            </w:pPr>
            <w:r>
              <w:t>Обтирочный материал, загрязненный маслами (содержание масел &lt; 15%) 5490270101034,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от жилищ несортированные 9110010001004,</w:t>
            </w:r>
          </w:p>
          <w:p w:rsidR="00D016AB" w:rsidRDefault="00D016AB">
            <w:pPr>
              <w:pStyle w:val="EcoNormal"/>
            </w:pPr>
            <w:r>
              <w:t>Обувь кожаная рабочая 1470060113004,</w:t>
            </w:r>
          </w:p>
          <w:p w:rsidR="00D016AB" w:rsidRDefault="00D016AB">
            <w:pPr>
              <w:pStyle w:val="EcoNormal"/>
            </w:pPr>
            <w:r>
              <w:t>Отработанные абразивные круги 3140430201995,</w:t>
            </w:r>
          </w:p>
          <w:p w:rsidR="00D016AB" w:rsidRDefault="00D016AB">
            <w:pPr>
              <w:pStyle w:val="EcoNormal"/>
            </w:pPr>
            <w:r>
              <w:t>Тормозные колодки отработанные 3515050001995,</w:t>
            </w:r>
          </w:p>
          <w:p w:rsidR="00D016AB" w:rsidRDefault="00D016AB">
            <w:pPr>
              <w:pStyle w:val="EcoNormal"/>
            </w:pPr>
            <w:r>
              <w:t>Отходы щепы натуральной чистой древесины 1711040001005,</w:t>
            </w:r>
          </w:p>
          <w:p w:rsidR="00D016AB" w:rsidRDefault="00D016AB">
            <w:pPr>
              <w:pStyle w:val="EcoNormal"/>
            </w:pPr>
            <w:r>
              <w:t>Скрап черных металлов незагрязненный 3513180001995,</w:t>
            </w:r>
          </w:p>
          <w:p w:rsidR="00D016AB" w:rsidRDefault="00D016AB">
            <w:pPr>
              <w:pStyle w:val="EcoNormal"/>
            </w:pPr>
            <w:r>
              <w:t>Полиэтиленовая тара, поврежденная 5710290313995,</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30210000001</w:t>
            </w:r>
          </w:p>
        </w:tc>
        <w:tc>
          <w:tcPr>
            <w:tcW w:w="1701" w:type="dxa"/>
            <w:tcBorders>
              <w:bottom w:val="nil"/>
            </w:tcBorders>
          </w:tcPr>
          <w:p w:rsidR="00D016AB" w:rsidRDefault="00D016AB">
            <w:pPr>
              <w:pStyle w:val="EcoNormal"/>
            </w:pPr>
            <w:r>
              <w:t>с. Мильково, Мильковский район</w:t>
            </w:r>
          </w:p>
        </w:tc>
        <w:tc>
          <w:tcPr>
            <w:tcW w:w="2277" w:type="dxa"/>
            <w:tcBorders>
              <w:bottom w:val="nil"/>
            </w:tcBorders>
          </w:tcPr>
          <w:p w:rsidR="00D016AB" w:rsidRDefault="00D016AB">
            <w:pPr>
              <w:pStyle w:val="EcoNormal"/>
            </w:pPr>
            <w:r>
              <w:t>ЗАО "Камголд", 683000, Петропавловск-Камчатский, пр. Карла Маркса, 29/1</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Обрезь натуральной чистой древесины 1711050101005,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Отходы полипропилена в виде пленки 5710300201995,</w:t>
            </w:r>
          </w:p>
          <w:p w:rsidR="00D016AB" w:rsidRDefault="00D016AB">
            <w:pPr>
              <w:pStyle w:val="EcoNormal"/>
            </w:pPr>
            <w:r>
              <w:lastRenderedPageBreak/>
              <w:t>Электрические лампы накаливания отработанные и брак 9231010001995,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Обрезки и обрывки тканей смешанных 5810110801995,</w:t>
            </w:r>
          </w:p>
          <w:p w:rsidR="00D016AB" w:rsidRDefault="00D016AB">
            <w:pPr>
              <w:pStyle w:val="EcoNormal"/>
            </w:pPr>
            <w:r>
              <w:t>Обрезь валяльно-войлочной продукции 5810100001005,</w:t>
            </w:r>
          </w:p>
          <w:p w:rsidR="00D016AB" w:rsidRDefault="00D016AB">
            <w:pPr>
              <w:pStyle w:val="EcoNormal"/>
            </w:pPr>
            <w:r>
              <w:t>Резиновые изделия, потерявшие свои потребительские свойства 5810100001005,</w:t>
            </w:r>
          </w:p>
          <w:p w:rsidR="00D016AB" w:rsidRDefault="00D016AB">
            <w:pPr>
              <w:pStyle w:val="EcoNormal"/>
            </w:pPr>
            <w:r>
              <w:t>Пищевые отходы 9120100100005,</w:t>
            </w:r>
          </w:p>
          <w:p w:rsidR="00D016AB" w:rsidRDefault="00D016AB">
            <w:pPr>
              <w:pStyle w:val="EcoNormal"/>
            </w:pPr>
            <w:r>
              <w:t>Стеклянный бой незагрязненный 3140080201995,</w:t>
            </w:r>
          </w:p>
          <w:p w:rsidR="00D016AB" w:rsidRDefault="00D016AB">
            <w:pPr>
              <w:pStyle w:val="EcoNormal"/>
            </w:pPr>
            <w:r>
              <w:t>Отходы (осадки) при физико-химической очистке сточных вод 9480000003005.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41-00006-Х-00592-250914</w:t>
            </w:r>
          </w:p>
        </w:tc>
        <w:tc>
          <w:tcPr>
            <w:tcW w:w="1871" w:type="dxa"/>
          </w:tcPr>
          <w:p w:rsidR="00D016AB" w:rsidRDefault="00D016AB">
            <w:pPr>
              <w:pStyle w:val="EcoNormal"/>
            </w:pPr>
            <w:r>
              <w:t>Накопитель отходов обогащения (хвостохранилище)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30210000001</w:t>
            </w:r>
          </w:p>
        </w:tc>
        <w:tc>
          <w:tcPr>
            <w:tcW w:w="1701" w:type="dxa"/>
          </w:tcPr>
          <w:p w:rsidR="00D016AB" w:rsidRDefault="00D016AB">
            <w:pPr>
              <w:pStyle w:val="EcoNormal"/>
            </w:pPr>
            <w:r>
              <w:t>с. Мильково, Мильковский район</w:t>
            </w:r>
          </w:p>
        </w:tc>
        <w:tc>
          <w:tcPr>
            <w:tcW w:w="2277" w:type="dxa"/>
          </w:tcPr>
          <w:p w:rsidR="00D016AB" w:rsidRDefault="00D016AB">
            <w:pPr>
              <w:pStyle w:val="EcoNormal"/>
            </w:pPr>
            <w:r>
              <w:t>ЗАО "Камголд", 683000, Петропавловск-Камчатский, пр. Карла Маркса, 29/1</w:t>
            </w:r>
          </w:p>
        </w:tc>
      </w:tr>
      <w:tr w:rsidR="00D016AB">
        <w:tc>
          <w:tcPr>
            <w:tcW w:w="1320" w:type="dxa"/>
          </w:tcPr>
          <w:p w:rsidR="00D016AB" w:rsidRDefault="00D016AB">
            <w:pPr>
              <w:pStyle w:val="EcoNormal"/>
            </w:pPr>
            <w:r>
              <w:t>41-00007-З-00592-250914</w:t>
            </w:r>
          </w:p>
        </w:tc>
        <w:tc>
          <w:tcPr>
            <w:tcW w:w="1871" w:type="dxa"/>
          </w:tcPr>
          <w:p w:rsidR="00D016AB" w:rsidRDefault="00D016AB">
            <w:pPr>
              <w:pStyle w:val="EcoNormal"/>
            </w:pPr>
            <w:r>
              <w:t>Полигон ТБ и ПО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абразивных материалов в виде пыли и порошка 3140430411004,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Отходы бумаги и картона 9отходы упаковочной бумаги не загрязненные 1870000000000,</w:t>
            </w:r>
          </w:p>
          <w:p w:rsidR="00D016AB" w:rsidRDefault="00D016AB">
            <w:pPr>
              <w:pStyle w:val="EcoNormal"/>
            </w:pPr>
            <w:r>
              <w:t>Мусор строительный 9120060001000,</w:t>
            </w:r>
          </w:p>
          <w:p w:rsidR="00D016AB" w:rsidRDefault="00D016AB">
            <w:pPr>
              <w:pStyle w:val="EcoNormal"/>
            </w:pPr>
            <w:r>
              <w:t>Отходы лакокрасочных средств (малярные инструменты отработанные, загрязненные затвердевшими лакокрасочными материалами) 5550000000000,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Шлак сварочный 3140480001994,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Пищевые отходы кухонь и организаций общественного питания несортированные 912010010000,</w:t>
            </w:r>
          </w:p>
          <w:p w:rsidR="00D016AB" w:rsidRDefault="00D016AB">
            <w:pPr>
              <w:pStyle w:val="EcoNormal"/>
            </w:pPr>
            <w:r>
              <w:t>Абразивные круги отработанные, лом отработанных абразивных кругов 3140430201994,</w:t>
            </w:r>
          </w:p>
          <w:p w:rsidR="00D016AB" w:rsidRDefault="00D016AB">
            <w:pPr>
              <w:pStyle w:val="EcoNormal"/>
            </w:pPr>
            <w:r>
              <w:t>Стеклянный бой незагрязненный 3140080201995,</w:t>
            </w:r>
          </w:p>
          <w:p w:rsidR="00D016AB" w:rsidRDefault="00D016AB">
            <w:pPr>
              <w:pStyle w:val="EcoNormal"/>
            </w:pPr>
            <w:r>
              <w:t xml:space="preserve">Отходы (осадки) при механической и </w:t>
            </w:r>
            <w:r>
              <w:lastRenderedPageBreak/>
              <w:t>биологической очистке сточных вод 9430000000000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30213000000</w:t>
            </w:r>
          </w:p>
        </w:tc>
        <w:tc>
          <w:tcPr>
            <w:tcW w:w="1701" w:type="dxa"/>
          </w:tcPr>
          <w:p w:rsidR="00D016AB" w:rsidRDefault="00D016AB">
            <w:pPr>
              <w:pStyle w:val="EcoNormal"/>
            </w:pPr>
            <w:r>
              <w:t>п. Крутогоровский, Соболевский район</w:t>
            </w:r>
          </w:p>
        </w:tc>
        <w:tc>
          <w:tcPr>
            <w:tcW w:w="2277" w:type="dxa"/>
          </w:tcPr>
          <w:p w:rsidR="00D016AB" w:rsidRDefault="00D016AB">
            <w:pPr>
              <w:pStyle w:val="EcoNormal"/>
            </w:pPr>
            <w:r>
              <w:t>ООО "Газпром добыча Ноябрьск", 629800, Ямало-Ненецкий автономный округ, Ноябрьск город, Республики улица, 20</w:t>
            </w:r>
          </w:p>
        </w:tc>
      </w:tr>
      <w:tr w:rsidR="00D016AB">
        <w:tc>
          <w:tcPr>
            <w:tcW w:w="15440" w:type="dxa"/>
            <w:gridSpan w:val="8"/>
          </w:tcPr>
          <w:p w:rsidR="00D016AB" w:rsidRDefault="00D016AB">
            <w:pPr>
              <w:pStyle w:val="EcoNormal"/>
              <w:jc w:val="center"/>
              <w:outlineLvl w:val="1"/>
            </w:pPr>
            <w:r>
              <w:lastRenderedPageBreak/>
              <w:t>Кемеровская область</w:t>
            </w:r>
          </w:p>
        </w:tc>
      </w:tr>
      <w:tr w:rsidR="00D016AB">
        <w:tc>
          <w:tcPr>
            <w:tcW w:w="1320" w:type="dxa"/>
          </w:tcPr>
          <w:p w:rsidR="00D016AB" w:rsidRDefault="00D016AB">
            <w:pPr>
              <w:pStyle w:val="EcoNormal"/>
            </w:pPr>
            <w:r>
              <w:t>42-00072-Х-00592-250914</w:t>
            </w:r>
          </w:p>
        </w:tc>
        <w:tc>
          <w:tcPr>
            <w:tcW w:w="1871" w:type="dxa"/>
          </w:tcPr>
          <w:p w:rsidR="00D016AB" w:rsidRDefault="00D016AB">
            <w:pPr>
              <w:pStyle w:val="EcoNormal"/>
            </w:pPr>
            <w:r>
              <w:t>Внешний породный отвал на гидроотвале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 Кедровка</w:t>
            </w:r>
          </w:p>
        </w:tc>
        <w:tc>
          <w:tcPr>
            <w:tcW w:w="2277" w:type="dxa"/>
          </w:tcPr>
          <w:p w:rsidR="00D016AB" w:rsidRDefault="00D016AB">
            <w:pPr>
              <w:pStyle w:val="EcoNormal"/>
            </w:pPr>
            <w:r>
              <w:t>ОАО "Угольная компания "Кузбассразрезуголь" филиал "Кедровский угольный разрез", 650054, г. Кемерово, Пионерский бульвар, 4А</w:t>
            </w:r>
          </w:p>
        </w:tc>
      </w:tr>
      <w:tr w:rsidR="00D016AB">
        <w:tc>
          <w:tcPr>
            <w:tcW w:w="1320" w:type="dxa"/>
          </w:tcPr>
          <w:p w:rsidR="00D016AB" w:rsidRDefault="00D016AB">
            <w:pPr>
              <w:pStyle w:val="EcoNormal"/>
            </w:pPr>
            <w:r>
              <w:t>42-00073-Х-00592-250914</w:t>
            </w:r>
          </w:p>
        </w:tc>
        <w:tc>
          <w:tcPr>
            <w:tcW w:w="1871" w:type="dxa"/>
          </w:tcPr>
          <w:p w:rsidR="00D016AB" w:rsidRDefault="00D016AB">
            <w:pPr>
              <w:pStyle w:val="EcoNormal"/>
            </w:pPr>
            <w:r>
              <w:t>Гидроотвал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(гидровскрыша)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 Кедровка</w:t>
            </w:r>
          </w:p>
        </w:tc>
        <w:tc>
          <w:tcPr>
            <w:tcW w:w="2277" w:type="dxa"/>
          </w:tcPr>
          <w:p w:rsidR="00D016AB" w:rsidRDefault="00D016AB">
            <w:pPr>
              <w:pStyle w:val="EcoNormal"/>
            </w:pPr>
            <w:r>
              <w:t>ОАО "Угольная компания "Кузбассразрезуголь" филиал "Кедровский угольный разрез", 650054, г. Кемерово, Пионерский бульвар, 4А</w:t>
            </w:r>
          </w:p>
        </w:tc>
      </w:tr>
      <w:tr w:rsidR="00D016AB">
        <w:tc>
          <w:tcPr>
            <w:tcW w:w="1320" w:type="dxa"/>
          </w:tcPr>
          <w:p w:rsidR="00D016AB" w:rsidRDefault="00D016AB">
            <w:pPr>
              <w:pStyle w:val="EcoNormal"/>
            </w:pPr>
            <w:r>
              <w:t>42-00074-Х-00592-250914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 Кедровка</w:t>
            </w:r>
          </w:p>
        </w:tc>
        <w:tc>
          <w:tcPr>
            <w:tcW w:w="2277" w:type="dxa"/>
          </w:tcPr>
          <w:p w:rsidR="00D016AB" w:rsidRDefault="00D016AB">
            <w:pPr>
              <w:pStyle w:val="EcoNormal"/>
            </w:pPr>
            <w:r>
              <w:t>ОАО "Угольная компания "Кузбассразрезуголь" филиал "Кедровский угольный разрез", 650054, г. Кемерово, Пионерский бульвар, 4А</w:t>
            </w:r>
          </w:p>
        </w:tc>
      </w:tr>
      <w:tr w:rsidR="00D016AB">
        <w:tc>
          <w:tcPr>
            <w:tcW w:w="1320" w:type="dxa"/>
          </w:tcPr>
          <w:p w:rsidR="00D016AB" w:rsidRDefault="00D016AB">
            <w:pPr>
              <w:pStyle w:val="EcoNormal"/>
            </w:pPr>
            <w:r>
              <w:t>42-00075-Х--00592-250914</w:t>
            </w:r>
          </w:p>
        </w:tc>
        <w:tc>
          <w:tcPr>
            <w:tcW w:w="1871" w:type="dxa"/>
          </w:tcPr>
          <w:p w:rsidR="00D016AB" w:rsidRDefault="00D016AB">
            <w:pPr>
              <w:pStyle w:val="EcoNormal"/>
            </w:pPr>
            <w:r>
              <w:t>Внешний породный отвал Пихтовский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 Кедровка</w:t>
            </w:r>
          </w:p>
        </w:tc>
        <w:tc>
          <w:tcPr>
            <w:tcW w:w="2277" w:type="dxa"/>
          </w:tcPr>
          <w:p w:rsidR="00D016AB" w:rsidRDefault="00D016AB">
            <w:pPr>
              <w:pStyle w:val="EcoNormal"/>
            </w:pPr>
            <w:r>
              <w:t xml:space="preserve">ОАО "Угольная компания "Кузбассразрезуголь" </w:t>
            </w:r>
            <w:r>
              <w:lastRenderedPageBreak/>
              <w:t>филиал "Кедровский угольный разрез", 650054, г. Кемерово, Пионерский бульвар, 4А</w:t>
            </w:r>
          </w:p>
        </w:tc>
      </w:tr>
      <w:tr w:rsidR="00D016AB">
        <w:tc>
          <w:tcPr>
            <w:tcW w:w="1320" w:type="dxa"/>
          </w:tcPr>
          <w:p w:rsidR="00D016AB" w:rsidRDefault="00D016AB">
            <w:pPr>
              <w:pStyle w:val="EcoNormal"/>
            </w:pPr>
            <w:r>
              <w:lastRenderedPageBreak/>
              <w:t>42-00076-Х-00592-250914</w:t>
            </w:r>
          </w:p>
        </w:tc>
        <w:tc>
          <w:tcPr>
            <w:tcW w:w="1871" w:type="dxa"/>
          </w:tcPr>
          <w:p w:rsidR="00D016AB" w:rsidRDefault="00D016AB">
            <w:pPr>
              <w:pStyle w:val="EcoNormal"/>
            </w:pPr>
            <w:r>
              <w:t>Внешний породный отвал Южный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 Кедровка</w:t>
            </w:r>
          </w:p>
        </w:tc>
        <w:tc>
          <w:tcPr>
            <w:tcW w:w="2277" w:type="dxa"/>
          </w:tcPr>
          <w:p w:rsidR="00D016AB" w:rsidRDefault="00D016AB">
            <w:pPr>
              <w:pStyle w:val="EcoNormal"/>
            </w:pPr>
            <w:r>
              <w:t>ОАО "Угольная компания "Кузбассразрезуголь" филиал "Кедровский угольный разрез", 650054, г. Кемерово, Пионерский бульвар, 4А</w:t>
            </w:r>
          </w:p>
        </w:tc>
      </w:tr>
      <w:tr w:rsidR="00D016AB">
        <w:tblPrEx>
          <w:tblBorders>
            <w:insideH w:val="nil"/>
          </w:tblBorders>
        </w:tblPrEx>
        <w:tc>
          <w:tcPr>
            <w:tcW w:w="1320" w:type="dxa"/>
            <w:tcBorders>
              <w:bottom w:val="nil"/>
            </w:tcBorders>
          </w:tcPr>
          <w:p w:rsidR="00D016AB" w:rsidRDefault="00D016AB">
            <w:pPr>
              <w:pStyle w:val="EcoNormal"/>
            </w:pPr>
            <w:r>
              <w:t>42-00077-Х-00592-250914</w:t>
            </w:r>
          </w:p>
        </w:tc>
        <w:tc>
          <w:tcPr>
            <w:tcW w:w="1871" w:type="dxa"/>
            <w:tcBorders>
              <w:bottom w:val="nil"/>
            </w:tcBorders>
          </w:tcPr>
          <w:p w:rsidR="00D016AB" w:rsidRDefault="00D016AB">
            <w:pPr>
              <w:pStyle w:val="EcoNormal"/>
            </w:pPr>
            <w:r>
              <w:t>Внешний породный отвал Северный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от добычи полезных ископаемых открытым способом (вскрышная порода при добыче угля) 20010000000,</w:t>
            </w:r>
          </w:p>
          <w:p w:rsidR="00D016AB" w:rsidRDefault="00D016AB">
            <w:pPr>
              <w:pStyle w:val="EcoNormal"/>
            </w:pPr>
            <w:r>
              <w:t>Отходы добычи угля открытым способом (осадок очистных сооружений ливневых стоков) 21110000000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32607000</w:t>
            </w:r>
          </w:p>
        </w:tc>
        <w:tc>
          <w:tcPr>
            <w:tcW w:w="1701" w:type="dxa"/>
            <w:tcBorders>
              <w:bottom w:val="nil"/>
            </w:tcBorders>
          </w:tcPr>
          <w:p w:rsidR="00D016AB" w:rsidRDefault="00D016AB">
            <w:pPr>
              <w:pStyle w:val="EcoNormal"/>
            </w:pPr>
            <w:r>
              <w:t>п. Кедровка</w:t>
            </w:r>
          </w:p>
        </w:tc>
        <w:tc>
          <w:tcPr>
            <w:tcW w:w="2277" w:type="dxa"/>
            <w:tcBorders>
              <w:bottom w:val="nil"/>
            </w:tcBorders>
          </w:tcPr>
          <w:p w:rsidR="00D016AB" w:rsidRDefault="00D016AB">
            <w:pPr>
              <w:pStyle w:val="EcoNormal"/>
            </w:pPr>
            <w:r>
              <w:t>ОАО "Угольная компания "Кузбассразрезуголь" филиал "Кедровский угольный разрез", 650054, г. Кемерово, Пионерский бульвар, 4А</w:t>
            </w:r>
          </w:p>
        </w:tc>
      </w:tr>
      <w:tr w:rsidR="00D016AB">
        <w:tc>
          <w:tcPr>
            <w:tcW w:w="1320" w:type="dxa"/>
          </w:tcPr>
          <w:p w:rsidR="00D016AB" w:rsidRDefault="00D016AB">
            <w:pPr>
              <w:pStyle w:val="EcoNormal"/>
            </w:pPr>
            <w:r>
              <w:t>42-00078-Х-00592-250914</w:t>
            </w:r>
          </w:p>
        </w:tc>
        <w:tc>
          <w:tcPr>
            <w:tcW w:w="1871" w:type="dxa"/>
          </w:tcPr>
          <w:p w:rsidR="00D016AB" w:rsidRDefault="00D016AB">
            <w:pPr>
              <w:pStyle w:val="EcoNormal"/>
            </w:pPr>
            <w:r>
              <w:t>Внешний породный отвал Западный (Сагарлыкский)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п. Бачатский</w:t>
            </w:r>
          </w:p>
        </w:tc>
        <w:tc>
          <w:tcPr>
            <w:tcW w:w="2277" w:type="dxa"/>
          </w:tcPr>
          <w:p w:rsidR="00D016AB" w:rsidRDefault="00D016AB">
            <w:pPr>
              <w:pStyle w:val="EcoNormal"/>
            </w:pPr>
            <w:r>
              <w:t>ОАО "Угольная компания "Кузбассразрезуголь" филиал "Бачатский угольный разрез", 650054, г. Кемерово, Пионерский бульвар, 4А</w:t>
            </w:r>
          </w:p>
        </w:tc>
      </w:tr>
      <w:tr w:rsidR="00D016AB">
        <w:tc>
          <w:tcPr>
            <w:tcW w:w="1320" w:type="dxa"/>
          </w:tcPr>
          <w:p w:rsidR="00D016AB" w:rsidRDefault="00D016AB">
            <w:pPr>
              <w:pStyle w:val="EcoNormal"/>
            </w:pPr>
            <w:r>
              <w:t>42-00079-Х-</w:t>
            </w:r>
            <w:r>
              <w:lastRenderedPageBreak/>
              <w:t>00592-250914</w:t>
            </w:r>
          </w:p>
        </w:tc>
        <w:tc>
          <w:tcPr>
            <w:tcW w:w="1871" w:type="dxa"/>
          </w:tcPr>
          <w:p w:rsidR="00D016AB" w:rsidRDefault="00D016AB">
            <w:pPr>
              <w:pStyle w:val="EcoNormal"/>
            </w:pPr>
            <w:r>
              <w:lastRenderedPageBreak/>
              <w:t xml:space="preserve">Внешний </w:t>
            </w:r>
            <w:r>
              <w:lastRenderedPageBreak/>
              <w:t>породный отвал Западный</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Отходы при добыче угля и горючих </w:t>
            </w:r>
            <w:r>
              <w:lastRenderedPageBreak/>
              <w:t>сланцев (вскрышная порода) 3430000000000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32602400</w:t>
            </w:r>
          </w:p>
        </w:tc>
        <w:tc>
          <w:tcPr>
            <w:tcW w:w="1701" w:type="dxa"/>
          </w:tcPr>
          <w:p w:rsidR="00D016AB" w:rsidRDefault="00D016AB">
            <w:pPr>
              <w:pStyle w:val="EcoNormal"/>
            </w:pPr>
            <w:r>
              <w:t>д. Шанда</w:t>
            </w:r>
          </w:p>
        </w:tc>
        <w:tc>
          <w:tcPr>
            <w:tcW w:w="2277" w:type="dxa"/>
          </w:tcPr>
          <w:p w:rsidR="00D016AB" w:rsidRDefault="00D016AB">
            <w:pPr>
              <w:pStyle w:val="EcoNormal"/>
            </w:pPr>
            <w:r>
              <w:t xml:space="preserve">ОАО "Угольная </w:t>
            </w:r>
            <w:r>
              <w:lastRenderedPageBreak/>
              <w:t>компания "Кузбассразрезуголь" филиал "Бачатский угольный разрез", 650054, г. Кемерово, Пионерский бульвар, 4А</w:t>
            </w:r>
          </w:p>
        </w:tc>
      </w:tr>
      <w:tr w:rsidR="00D016AB">
        <w:tc>
          <w:tcPr>
            <w:tcW w:w="1320" w:type="dxa"/>
          </w:tcPr>
          <w:p w:rsidR="00D016AB" w:rsidRDefault="00D016AB">
            <w:pPr>
              <w:pStyle w:val="EcoNormal"/>
            </w:pPr>
            <w:r>
              <w:lastRenderedPageBreak/>
              <w:t>42-00080-Х-00592-250914</w:t>
            </w:r>
          </w:p>
        </w:tc>
        <w:tc>
          <w:tcPr>
            <w:tcW w:w="1871" w:type="dxa"/>
          </w:tcPr>
          <w:p w:rsidR="00D016AB" w:rsidRDefault="00D016AB">
            <w:pPr>
              <w:pStyle w:val="EcoNormal"/>
            </w:pPr>
            <w:r>
              <w:t>Внешний породный отвал Северный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Беково</w:t>
            </w:r>
          </w:p>
        </w:tc>
        <w:tc>
          <w:tcPr>
            <w:tcW w:w="2277" w:type="dxa"/>
          </w:tcPr>
          <w:p w:rsidR="00D016AB" w:rsidRDefault="00D016AB">
            <w:pPr>
              <w:pStyle w:val="EcoNormal"/>
            </w:pPr>
            <w:r>
              <w:t>ОАО "Угольная компания "Кузбассразрезуголь" филиал "Бачатский угольный разрез", 650054, г. Кемерово, Пионерский бульвар, 4А</w:t>
            </w:r>
          </w:p>
        </w:tc>
      </w:tr>
      <w:tr w:rsidR="00D016AB">
        <w:tc>
          <w:tcPr>
            <w:tcW w:w="1320" w:type="dxa"/>
          </w:tcPr>
          <w:p w:rsidR="00D016AB" w:rsidRDefault="00D016AB">
            <w:pPr>
              <w:pStyle w:val="EcoNormal"/>
            </w:pPr>
            <w:r>
              <w:t>42-00081-Х-00592-250914</w:t>
            </w:r>
          </w:p>
        </w:tc>
        <w:tc>
          <w:tcPr>
            <w:tcW w:w="1871" w:type="dxa"/>
          </w:tcPr>
          <w:p w:rsidR="00D016AB" w:rsidRDefault="00D016AB">
            <w:pPr>
              <w:pStyle w:val="EcoNormal"/>
            </w:pPr>
            <w:r>
              <w:t>Внешний породный отвал Восточный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(порода от обогащения) 3140000000000,</w:t>
            </w:r>
          </w:p>
          <w:p w:rsidR="00D016AB" w:rsidRDefault="00D016AB">
            <w:pPr>
              <w:pStyle w:val="EcoNormal"/>
            </w:pPr>
            <w:r>
              <w:t>Минеральные шламы (шлам процесса обогащения)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Заречное</w:t>
            </w:r>
          </w:p>
        </w:tc>
        <w:tc>
          <w:tcPr>
            <w:tcW w:w="2277" w:type="dxa"/>
          </w:tcPr>
          <w:p w:rsidR="00D016AB" w:rsidRDefault="00D016AB">
            <w:pPr>
              <w:pStyle w:val="EcoNormal"/>
            </w:pPr>
            <w:r>
              <w:t>ОАО "Угольная компания "Кузбассразрезуголь" филиал "Бачатский угольный разрез", 650054, г. Кемерово, Пионерский бульвар, 4А</w:t>
            </w:r>
          </w:p>
        </w:tc>
      </w:tr>
      <w:tr w:rsidR="00D016AB">
        <w:tc>
          <w:tcPr>
            <w:tcW w:w="1320" w:type="dxa"/>
          </w:tcPr>
          <w:p w:rsidR="00D016AB" w:rsidRDefault="00D016AB">
            <w:pPr>
              <w:pStyle w:val="EcoNormal"/>
            </w:pPr>
            <w:r>
              <w:t>42-00082-З-00592-250914</w:t>
            </w:r>
          </w:p>
        </w:tc>
        <w:tc>
          <w:tcPr>
            <w:tcW w:w="1871" w:type="dxa"/>
          </w:tcPr>
          <w:p w:rsidR="00D016AB" w:rsidRDefault="00D016AB">
            <w:pPr>
              <w:pStyle w:val="EcoNormal"/>
            </w:pPr>
            <w:r>
              <w:t>Внутренний золошлаковый отвал</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п. Бачатский</w:t>
            </w:r>
          </w:p>
        </w:tc>
        <w:tc>
          <w:tcPr>
            <w:tcW w:w="2277" w:type="dxa"/>
          </w:tcPr>
          <w:p w:rsidR="00D016AB" w:rsidRDefault="00D016AB">
            <w:pPr>
              <w:pStyle w:val="EcoNormal"/>
            </w:pPr>
            <w:r>
              <w:t xml:space="preserve">ОАО "Угольная компания "Кузбассразрезуголь" филиал "Бачатский угольный разрез", 650054, г. Кемерово, Пионерский бульвар, </w:t>
            </w:r>
            <w:r>
              <w:lastRenderedPageBreak/>
              <w:t>4А</w:t>
            </w:r>
          </w:p>
        </w:tc>
      </w:tr>
      <w:tr w:rsidR="00D016AB">
        <w:tc>
          <w:tcPr>
            <w:tcW w:w="1320" w:type="dxa"/>
          </w:tcPr>
          <w:p w:rsidR="00D016AB" w:rsidRDefault="00D016AB">
            <w:pPr>
              <w:pStyle w:val="EcoNormal"/>
            </w:pPr>
            <w:r>
              <w:lastRenderedPageBreak/>
              <w:t>42-00083-Х-00592-250914</w:t>
            </w:r>
          </w:p>
        </w:tc>
        <w:tc>
          <w:tcPr>
            <w:tcW w:w="1871" w:type="dxa"/>
          </w:tcPr>
          <w:p w:rsidR="00D016AB" w:rsidRDefault="00D016AB">
            <w:pPr>
              <w:pStyle w:val="EcoNormal"/>
            </w:pPr>
            <w:r>
              <w:t>Бековский гидроотвал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(гидровскрыша) 3430000000000,</w:t>
            </w:r>
          </w:p>
          <w:p w:rsidR="00D016AB" w:rsidRDefault="00D016AB">
            <w:pPr>
              <w:pStyle w:val="EcoNormal"/>
            </w:pPr>
            <w:r>
              <w:t>Прочие отходы добывающей промышленности (шлам от КНС) 3490000000000,</w:t>
            </w:r>
          </w:p>
          <w:p w:rsidR="00D016AB" w:rsidRDefault="00D016AB">
            <w:pPr>
              <w:pStyle w:val="EcoNormal"/>
            </w:pPr>
            <w:r>
              <w:t>Минеральные шламы (шлам процесса обогащения)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Заречное</w:t>
            </w:r>
          </w:p>
        </w:tc>
        <w:tc>
          <w:tcPr>
            <w:tcW w:w="2277" w:type="dxa"/>
          </w:tcPr>
          <w:p w:rsidR="00D016AB" w:rsidRDefault="00D016AB">
            <w:pPr>
              <w:pStyle w:val="EcoNormal"/>
            </w:pPr>
            <w:r>
              <w:t>ОАО "Угольная компания "Кузбассразрезуголь" филиал "Бачатский угольный разрез", 650054, г. Кемерово, Пионерский бульвар, 4А</w:t>
            </w:r>
          </w:p>
        </w:tc>
      </w:tr>
      <w:tr w:rsidR="00D016AB">
        <w:tc>
          <w:tcPr>
            <w:tcW w:w="1320" w:type="dxa"/>
          </w:tcPr>
          <w:p w:rsidR="00D016AB" w:rsidRDefault="00D016AB">
            <w:pPr>
              <w:pStyle w:val="EcoNormal"/>
            </w:pPr>
            <w:r>
              <w:t>42-00084-Х-00592-250914</w:t>
            </w:r>
          </w:p>
        </w:tc>
        <w:tc>
          <w:tcPr>
            <w:tcW w:w="1871" w:type="dxa"/>
          </w:tcPr>
          <w:p w:rsidR="00D016AB" w:rsidRDefault="00D016AB">
            <w:pPr>
              <w:pStyle w:val="EcoNormal"/>
            </w:pPr>
            <w:r>
              <w:t>Отстойник ОС карьерных вод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Беково</w:t>
            </w:r>
          </w:p>
        </w:tc>
        <w:tc>
          <w:tcPr>
            <w:tcW w:w="2277" w:type="dxa"/>
          </w:tcPr>
          <w:p w:rsidR="00D016AB" w:rsidRDefault="00D016AB">
            <w:pPr>
              <w:pStyle w:val="EcoNormal"/>
            </w:pPr>
            <w:r>
              <w:t>ОАО "Угольная компания "Кузбассразрезуголь" филиал "Бачатский угольный разрез", 650054, г. Кемерово, Пионерский бульвар, 4А</w:t>
            </w:r>
          </w:p>
        </w:tc>
      </w:tr>
      <w:tr w:rsidR="00D016AB">
        <w:tc>
          <w:tcPr>
            <w:tcW w:w="1320" w:type="dxa"/>
          </w:tcPr>
          <w:p w:rsidR="00D016AB" w:rsidRDefault="00D016AB">
            <w:pPr>
              <w:pStyle w:val="EcoNormal"/>
            </w:pPr>
            <w:r>
              <w:t>42-00085-Х-00592-250914</w:t>
            </w:r>
          </w:p>
        </w:tc>
        <w:tc>
          <w:tcPr>
            <w:tcW w:w="1871" w:type="dxa"/>
          </w:tcPr>
          <w:p w:rsidR="00D016AB" w:rsidRDefault="00D016AB">
            <w:pPr>
              <w:pStyle w:val="EcoNormal"/>
            </w:pPr>
            <w:r>
              <w:t>Отстойник ОС карьерных вод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Старо-Бачаты</w:t>
            </w:r>
          </w:p>
        </w:tc>
        <w:tc>
          <w:tcPr>
            <w:tcW w:w="2277" w:type="dxa"/>
          </w:tcPr>
          <w:p w:rsidR="00D016AB" w:rsidRDefault="00D016AB">
            <w:pPr>
              <w:pStyle w:val="EcoNormal"/>
            </w:pPr>
            <w:r>
              <w:t>ОАО "Угольная компания "Кузбассразрезуголь" филиал "Бачатский угольный разрез", 650054, г. Кемерово, Пионерский бульвар, 4А</w:t>
            </w:r>
          </w:p>
        </w:tc>
      </w:tr>
      <w:tr w:rsidR="00D016AB">
        <w:tblPrEx>
          <w:tblBorders>
            <w:insideH w:val="nil"/>
          </w:tblBorders>
        </w:tblPrEx>
        <w:tc>
          <w:tcPr>
            <w:tcW w:w="1320" w:type="dxa"/>
            <w:tcBorders>
              <w:bottom w:val="nil"/>
            </w:tcBorders>
          </w:tcPr>
          <w:p w:rsidR="00D016AB" w:rsidRDefault="00D016AB">
            <w:pPr>
              <w:pStyle w:val="EcoNormal"/>
            </w:pPr>
            <w:r>
              <w:t>42-00086-Х-00592-250914</w:t>
            </w:r>
          </w:p>
        </w:tc>
        <w:tc>
          <w:tcPr>
            <w:tcW w:w="1871" w:type="dxa"/>
            <w:tcBorders>
              <w:bottom w:val="nil"/>
            </w:tcBorders>
          </w:tcPr>
          <w:p w:rsidR="00D016AB" w:rsidRDefault="00D016AB">
            <w:pPr>
              <w:pStyle w:val="EcoNormal"/>
            </w:pPr>
            <w:r>
              <w:t>Внешний породный отвал Западный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пгт. Краснобродский</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42-00087-Х-</w:t>
            </w:r>
            <w:r>
              <w:lastRenderedPageBreak/>
              <w:t>00592-250914</w:t>
            </w:r>
          </w:p>
        </w:tc>
        <w:tc>
          <w:tcPr>
            <w:tcW w:w="1871" w:type="dxa"/>
            <w:tcBorders>
              <w:bottom w:val="nil"/>
            </w:tcBorders>
          </w:tcPr>
          <w:p w:rsidR="00D016AB" w:rsidRDefault="00D016AB">
            <w:pPr>
              <w:pStyle w:val="EcoNormal"/>
            </w:pPr>
            <w:r>
              <w:lastRenderedPageBreak/>
              <w:t xml:space="preserve">Внешний </w:t>
            </w:r>
            <w:r>
              <w:lastRenderedPageBreak/>
              <w:t>породный отвал участка N 3 север</w:t>
            </w:r>
          </w:p>
        </w:tc>
        <w:tc>
          <w:tcPr>
            <w:tcW w:w="1433" w:type="dxa"/>
            <w:tcBorders>
              <w:bottom w:val="nil"/>
            </w:tcBorders>
          </w:tcPr>
          <w:p w:rsidR="00D016AB" w:rsidRDefault="00D016AB">
            <w:pPr>
              <w:pStyle w:val="EcoNormal"/>
            </w:pPr>
            <w:r>
              <w:lastRenderedPageBreak/>
              <w:t xml:space="preserve">Хранение </w:t>
            </w:r>
            <w:r>
              <w:lastRenderedPageBreak/>
              <w:t>отходов</w:t>
            </w:r>
          </w:p>
        </w:tc>
        <w:tc>
          <w:tcPr>
            <w:tcW w:w="3969" w:type="dxa"/>
            <w:tcBorders>
              <w:bottom w:val="nil"/>
            </w:tcBorders>
          </w:tcPr>
          <w:p w:rsidR="00D016AB" w:rsidRDefault="00D016AB">
            <w:pPr>
              <w:pStyle w:val="EcoNormal"/>
            </w:pPr>
            <w:r>
              <w:lastRenderedPageBreak/>
              <w:t xml:space="preserve">Вскрышные породы в смеси </w:t>
            </w:r>
            <w:r>
              <w:lastRenderedPageBreak/>
              <w:t>практически неопасные 2 00 190 99 39 5</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 xml:space="preserve">пгт. </w:t>
            </w:r>
            <w:r>
              <w:lastRenderedPageBreak/>
              <w:t>Краснобродский</w:t>
            </w:r>
          </w:p>
        </w:tc>
        <w:tc>
          <w:tcPr>
            <w:tcW w:w="2277" w:type="dxa"/>
            <w:tcBorders>
              <w:bottom w:val="nil"/>
            </w:tcBorders>
          </w:tcPr>
          <w:p w:rsidR="00D016AB" w:rsidRDefault="00D016AB">
            <w:pPr>
              <w:pStyle w:val="EcoNormal"/>
            </w:pPr>
            <w:r>
              <w:lastRenderedPageBreak/>
              <w:t xml:space="preserve">ОАО "УК </w:t>
            </w:r>
            <w:r>
              <w:lastRenderedPageBreak/>
              <w:t>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lastRenderedPageBreak/>
              <w:t>42-00088-Х-00592-250914</w:t>
            </w:r>
          </w:p>
        </w:tc>
        <w:tc>
          <w:tcPr>
            <w:tcW w:w="1871" w:type="dxa"/>
            <w:tcBorders>
              <w:bottom w:val="nil"/>
            </w:tcBorders>
          </w:tcPr>
          <w:p w:rsidR="00D016AB" w:rsidRDefault="00D016AB">
            <w:pPr>
              <w:pStyle w:val="EcoNormal"/>
            </w:pPr>
            <w:r>
              <w:t>Внешний породный отвал Северный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пгт. Краснобродский</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42-00089-Х-00592-250914</w:t>
            </w:r>
          </w:p>
        </w:tc>
        <w:tc>
          <w:tcPr>
            <w:tcW w:w="1871" w:type="dxa"/>
            <w:tcBorders>
              <w:bottom w:val="nil"/>
            </w:tcBorders>
          </w:tcPr>
          <w:p w:rsidR="00D016AB" w:rsidRDefault="00D016AB">
            <w:pPr>
              <w:pStyle w:val="EcoNormal"/>
            </w:pPr>
            <w:r>
              <w:t>Внешний породный отвал дробильно-щебеночного комплекса</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пгт. Краснобродский</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42-00090-Х-00592-250914</w:t>
            </w:r>
          </w:p>
        </w:tc>
        <w:tc>
          <w:tcPr>
            <w:tcW w:w="1871" w:type="dxa"/>
            <w:tcBorders>
              <w:bottom w:val="nil"/>
            </w:tcBorders>
          </w:tcPr>
          <w:p w:rsidR="00D016AB" w:rsidRDefault="00D016AB">
            <w:pPr>
              <w:pStyle w:val="EcoNormal"/>
            </w:pPr>
            <w:r>
              <w:t>Внешний породный отвал Перспективный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пгт. Краснобродский</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42-00091-Х-00592-250914</w:t>
            </w:r>
          </w:p>
        </w:tc>
        <w:tc>
          <w:tcPr>
            <w:tcW w:w="1871" w:type="dxa"/>
            <w:tcBorders>
              <w:bottom w:val="nil"/>
            </w:tcBorders>
          </w:tcPr>
          <w:p w:rsidR="00D016AB" w:rsidRDefault="00D016AB">
            <w:pPr>
              <w:pStyle w:val="EcoNormal"/>
            </w:pPr>
            <w:r>
              <w:t>Внешний породный отвал Перспективный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пгт. Краснобродский</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42-00092-Х-00592-250914</w:t>
            </w:r>
          </w:p>
        </w:tc>
        <w:tc>
          <w:tcPr>
            <w:tcW w:w="1871" w:type="dxa"/>
            <w:tcBorders>
              <w:bottom w:val="nil"/>
            </w:tcBorders>
          </w:tcPr>
          <w:p w:rsidR="00D016AB" w:rsidRDefault="00D016AB">
            <w:pPr>
              <w:pStyle w:val="EcoNormal"/>
            </w:pPr>
            <w:r>
              <w:t>Отстойник карьерных вод (Выпуск N 2)</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добычи угля открытым способом (осадок очистных сооружений карьерных вод) 2 11 100 00 00 0</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пгт. Краснобродский</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42-00093-Х-00592-250914</w:t>
            </w:r>
          </w:p>
        </w:tc>
        <w:tc>
          <w:tcPr>
            <w:tcW w:w="1871" w:type="dxa"/>
            <w:tcBorders>
              <w:bottom w:val="nil"/>
            </w:tcBorders>
          </w:tcPr>
          <w:p w:rsidR="00D016AB" w:rsidRDefault="00D016AB">
            <w:pPr>
              <w:pStyle w:val="EcoNormal"/>
            </w:pPr>
            <w:r>
              <w:t>Отстойник карьерных вод (Выпуск N 1)</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добычи угля открытым способом (осадок очистных сооружений карьерных вод) 2 11 100 00 00 0</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32751000</w:t>
            </w:r>
          </w:p>
        </w:tc>
        <w:tc>
          <w:tcPr>
            <w:tcW w:w="1701" w:type="dxa"/>
            <w:tcBorders>
              <w:bottom w:val="nil"/>
            </w:tcBorders>
          </w:tcPr>
          <w:p w:rsidR="00D016AB" w:rsidRDefault="00D016AB">
            <w:pPr>
              <w:pStyle w:val="EcoNormal"/>
            </w:pPr>
            <w:r>
              <w:t>пгт. Краснобродский</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lastRenderedPageBreak/>
              <w:t>42-00094-Х-00592-250914</w:t>
            </w:r>
          </w:p>
        </w:tc>
        <w:tc>
          <w:tcPr>
            <w:tcW w:w="1871" w:type="dxa"/>
            <w:tcBorders>
              <w:bottom w:val="nil"/>
            </w:tcBorders>
          </w:tcPr>
          <w:p w:rsidR="00D016AB" w:rsidRDefault="00D016AB">
            <w:pPr>
              <w:pStyle w:val="EcoNormal"/>
            </w:pPr>
            <w:r>
              <w:t>Отстойник карьерных вод</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добычи угля открытым способом (осадок очистных сооружений карьерных вод) 2 11 100 00 00 0</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32416000</w:t>
            </w:r>
          </w:p>
        </w:tc>
        <w:tc>
          <w:tcPr>
            <w:tcW w:w="1701" w:type="dxa"/>
            <w:tcBorders>
              <w:bottom w:val="nil"/>
            </w:tcBorders>
          </w:tcPr>
          <w:p w:rsidR="00D016AB" w:rsidRDefault="00D016AB">
            <w:pPr>
              <w:pStyle w:val="EcoNormal"/>
            </w:pPr>
            <w:r>
              <w:t>г. Киселевск</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42-00095-Х-00592-250914</w:t>
            </w:r>
          </w:p>
        </w:tc>
        <w:tc>
          <w:tcPr>
            <w:tcW w:w="1871" w:type="dxa"/>
            <w:tcBorders>
              <w:bottom w:val="nil"/>
            </w:tcBorders>
          </w:tcPr>
          <w:p w:rsidR="00D016AB" w:rsidRDefault="00D016AB">
            <w:pPr>
              <w:pStyle w:val="EcoNormal"/>
            </w:pPr>
            <w:r>
              <w:t>Внешний породный отвал Прокопьевский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32416000</w:t>
            </w:r>
          </w:p>
        </w:tc>
        <w:tc>
          <w:tcPr>
            <w:tcW w:w="1701" w:type="dxa"/>
            <w:tcBorders>
              <w:bottom w:val="nil"/>
            </w:tcBorders>
          </w:tcPr>
          <w:p w:rsidR="00D016AB" w:rsidRDefault="00D016AB">
            <w:pPr>
              <w:pStyle w:val="EcoNormal"/>
            </w:pPr>
            <w:r>
              <w:t>г. Киселевск</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blPrEx>
          <w:tblBorders>
            <w:insideH w:val="nil"/>
          </w:tblBorders>
        </w:tblPrEx>
        <w:tc>
          <w:tcPr>
            <w:tcW w:w="1320" w:type="dxa"/>
            <w:tcBorders>
              <w:bottom w:val="nil"/>
            </w:tcBorders>
          </w:tcPr>
          <w:p w:rsidR="00D016AB" w:rsidRDefault="00D016AB">
            <w:pPr>
              <w:pStyle w:val="EcoNormal"/>
            </w:pPr>
            <w:r>
              <w:t>42-00096-Х-00592-250914</w:t>
            </w:r>
          </w:p>
        </w:tc>
        <w:tc>
          <w:tcPr>
            <w:tcW w:w="1871" w:type="dxa"/>
            <w:tcBorders>
              <w:bottom w:val="nil"/>
            </w:tcBorders>
          </w:tcPr>
          <w:p w:rsidR="00D016AB" w:rsidRDefault="00D016AB">
            <w:pPr>
              <w:pStyle w:val="EcoNormal"/>
            </w:pPr>
            <w:r>
              <w:t>Внешний породный отвал Северный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32416000</w:t>
            </w:r>
          </w:p>
        </w:tc>
        <w:tc>
          <w:tcPr>
            <w:tcW w:w="1701" w:type="dxa"/>
            <w:tcBorders>
              <w:bottom w:val="nil"/>
            </w:tcBorders>
          </w:tcPr>
          <w:p w:rsidR="00D016AB" w:rsidRDefault="00D016AB">
            <w:pPr>
              <w:pStyle w:val="EcoNormal"/>
            </w:pPr>
            <w:r>
              <w:t>Г. Киселевск</w:t>
            </w:r>
          </w:p>
        </w:tc>
        <w:tc>
          <w:tcPr>
            <w:tcW w:w="2277" w:type="dxa"/>
            <w:tcBorders>
              <w:bottom w:val="nil"/>
            </w:tcBorders>
          </w:tcPr>
          <w:p w:rsidR="00D016AB" w:rsidRDefault="00D016AB">
            <w:pPr>
              <w:pStyle w:val="EcoNormal"/>
            </w:pPr>
            <w:r>
              <w:t>ОАО "УК Кузбассразрезуголь", г. Кемерово, Пионерский б-р, д. 4а</w:t>
            </w:r>
          </w:p>
        </w:tc>
      </w:tr>
      <w:tr w:rsidR="00D016AB">
        <w:tc>
          <w:tcPr>
            <w:tcW w:w="1320" w:type="dxa"/>
          </w:tcPr>
          <w:p w:rsidR="00D016AB" w:rsidRDefault="00D016AB">
            <w:pPr>
              <w:pStyle w:val="EcoNormal"/>
            </w:pPr>
            <w:r>
              <w:t>42-00097-Х-00592-250914</w:t>
            </w:r>
          </w:p>
        </w:tc>
        <w:tc>
          <w:tcPr>
            <w:tcW w:w="1871" w:type="dxa"/>
          </w:tcPr>
          <w:p w:rsidR="00D016AB" w:rsidRDefault="00D016AB">
            <w:pPr>
              <w:pStyle w:val="EcoNormal"/>
            </w:pPr>
            <w:r>
              <w:t>Гидрозолоотвал на реке Еловка (внешний)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(гидровскрыша)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Мохово</w:t>
            </w:r>
          </w:p>
        </w:tc>
        <w:tc>
          <w:tcPr>
            <w:tcW w:w="2277" w:type="dxa"/>
          </w:tcPr>
          <w:p w:rsidR="00D016AB" w:rsidRDefault="00D016AB">
            <w:pPr>
              <w:pStyle w:val="EcoNormal"/>
            </w:pPr>
            <w:r>
              <w:t>ОАО "УК "Кузбассразрезуголь" филиал "Моховский угольный разрез" (Моховское поле), 650054, г. Кемерово, Пионерский бульвар, 4А</w:t>
            </w:r>
          </w:p>
        </w:tc>
      </w:tr>
      <w:tr w:rsidR="00D016AB">
        <w:tc>
          <w:tcPr>
            <w:tcW w:w="1320" w:type="dxa"/>
          </w:tcPr>
          <w:p w:rsidR="00D016AB" w:rsidRDefault="00D016AB">
            <w:pPr>
              <w:pStyle w:val="EcoNormal"/>
            </w:pPr>
            <w:r>
              <w:t>42-00098-Х-00592-250914</w:t>
            </w:r>
          </w:p>
        </w:tc>
        <w:tc>
          <w:tcPr>
            <w:tcW w:w="1871" w:type="dxa"/>
          </w:tcPr>
          <w:p w:rsidR="00D016AB" w:rsidRDefault="00D016AB">
            <w:pPr>
              <w:pStyle w:val="EcoNormal"/>
            </w:pPr>
            <w:r>
              <w:t>Отстойник карьерных вод (выпуск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Таранданово</w:t>
            </w:r>
          </w:p>
        </w:tc>
        <w:tc>
          <w:tcPr>
            <w:tcW w:w="2277" w:type="dxa"/>
          </w:tcPr>
          <w:p w:rsidR="00D016AB" w:rsidRDefault="00D016AB">
            <w:pPr>
              <w:pStyle w:val="EcoNormal"/>
            </w:pPr>
            <w:r>
              <w:t>ОАО "УК "Кузбассразрезуголь" филиал "Моховский угольный разрез" (Моховское поле), 650054, г. Кемерово, Пионерский бульвар, 4А</w:t>
            </w:r>
          </w:p>
        </w:tc>
      </w:tr>
      <w:tr w:rsidR="00D016AB">
        <w:tc>
          <w:tcPr>
            <w:tcW w:w="1320" w:type="dxa"/>
          </w:tcPr>
          <w:p w:rsidR="00D016AB" w:rsidRDefault="00D016AB">
            <w:pPr>
              <w:pStyle w:val="EcoNormal"/>
            </w:pPr>
            <w:r>
              <w:t>42-00099-Х-00592-</w:t>
            </w:r>
            <w:r>
              <w:lastRenderedPageBreak/>
              <w:t>250914</w:t>
            </w:r>
          </w:p>
        </w:tc>
        <w:tc>
          <w:tcPr>
            <w:tcW w:w="1871" w:type="dxa"/>
          </w:tcPr>
          <w:p w:rsidR="00D016AB" w:rsidRDefault="00D016AB">
            <w:pPr>
              <w:pStyle w:val="EcoNormal"/>
            </w:pPr>
            <w:r>
              <w:lastRenderedPageBreak/>
              <w:t xml:space="preserve">Внешний гидроотвал </w:t>
            </w:r>
            <w:r>
              <w:lastRenderedPageBreak/>
              <w:t>(Гидроотвал пл. Колмогоровский-Шурфовой)</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Прочие отходы добывающей промышленности (шлам от КНС) </w:t>
            </w:r>
            <w:r>
              <w:lastRenderedPageBreak/>
              <w:t>3490000000000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Мохово</w:t>
            </w:r>
          </w:p>
        </w:tc>
        <w:tc>
          <w:tcPr>
            <w:tcW w:w="2277" w:type="dxa"/>
          </w:tcPr>
          <w:p w:rsidR="00D016AB" w:rsidRDefault="00D016AB">
            <w:pPr>
              <w:pStyle w:val="EcoNormal"/>
            </w:pPr>
            <w:r>
              <w:t xml:space="preserve">ОАО "УК "Кузбассразрезуголь" </w:t>
            </w:r>
            <w:r>
              <w:lastRenderedPageBreak/>
              <w:t>филиал "Моховский угольный разрез" (Моховское поле), 650054, г. Кемерово, Пионерский бульвар, 4А</w:t>
            </w:r>
          </w:p>
        </w:tc>
      </w:tr>
      <w:tr w:rsidR="00D016AB">
        <w:tc>
          <w:tcPr>
            <w:tcW w:w="1320" w:type="dxa"/>
          </w:tcPr>
          <w:p w:rsidR="00D016AB" w:rsidRDefault="00D016AB">
            <w:pPr>
              <w:pStyle w:val="EcoNormal"/>
            </w:pPr>
            <w:r>
              <w:lastRenderedPageBreak/>
              <w:t>42-00100-З-00592-250914</w:t>
            </w:r>
          </w:p>
        </w:tc>
        <w:tc>
          <w:tcPr>
            <w:tcW w:w="1871" w:type="dxa"/>
          </w:tcPr>
          <w:p w:rsidR="00D016AB" w:rsidRDefault="00D016AB">
            <w:pPr>
              <w:pStyle w:val="EcoNormal"/>
            </w:pPr>
            <w:r>
              <w:t>Внутренний отвал пл. Сычевский III</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с. Мохово</w:t>
            </w:r>
          </w:p>
        </w:tc>
        <w:tc>
          <w:tcPr>
            <w:tcW w:w="2277" w:type="dxa"/>
          </w:tcPr>
          <w:p w:rsidR="00D016AB" w:rsidRDefault="00D016AB">
            <w:pPr>
              <w:pStyle w:val="EcoNormal"/>
            </w:pPr>
            <w:r>
              <w:t>ОАО "УК "Кузбассразрезуголь" филиал "Моховский угольный разрез" (Моховское поле), 650054, г. Кемерово, Пионерский бульвар, 4А</w:t>
            </w:r>
          </w:p>
        </w:tc>
      </w:tr>
      <w:tr w:rsidR="00D016AB">
        <w:tc>
          <w:tcPr>
            <w:tcW w:w="1320" w:type="dxa"/>
          </w:tcPr>
          <w:p w:rsidR="00D016AB" w:rsidRDefault="00D016AB">
            <w:pPr>
              <w:pStyle w:val="EcoNormal"/>
            </w:pPr>
            <w:r>
              <w:t>42-00101-Х-00592-250914</w:t>
            </w:r>
          </w:p>
        </w:tc>
        <w:tc>
          <w:tcPr>
            <w:tcW w:w="1871" w:type="dxa"/>
          </w:tcPr>
          <w:p w:rsidR="00D016AB" w:rsidRDefault="00D016AB">
            <w:pPr>
              <w:pStyle w:val="EcoNormal"/>
            </w:pPr>
            <w:r>
              <w:t>Внешний породный отвал "Заречный-Беловский"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с. Заринское</w:t>
            </w:r>
          </w:p>
        </w:tc>
        <w:tc>
          <w:tcPr>
            <w:tcW w:w="2277" w:type="dxa"/>
          </w:tcPr>
          <w:p w:rsidR="00D016AB" w:rsidRDefault="00D016AB">
            <w:pPr>
              <w:pStyle w:val="EcoNormal"/>
            </w:pPr>
            <w:r>
              <w:t>ОАО "УК "Кузбассразрезуголь" филиал "Моховский угольный разрез" (Сартакинское поле), 650054, г. Кемерово, Пионерский бульвар, 4А</w:t>
            </w:r>
          </w:p>
        </w:tc>
      </w:tr>
      <w:tr w:rsidR="00D016AB">
        <w:tc>
          <w:tcPr>
            <w:tcW w:w="1320" w:type="dxa"/>
          </w:tcPr>
          <w:p w:rsidR="00D016AB" w:rsidRDefault="00D016AB">
            <w:pPr>
              <w:pStyle w:val="EcoNormal"/>
            </w:pPr>
            <w:r>
              <w:t>42-00102-Х-00592-250914</w:t>
            </w:r>
          </w:p>
        </w:tc>
        <w:tc>
          <w:tcPr>
            <w:tcW w:w="1871" w:type="dxa"/>
          </w:tcPr>
          <w:p w:rsidR="00D016AB" w:rsidRDefault="00D016AB">
            <w:pPr>
              <w:pStyle w:val="EcoNormal"/>
            </w:pPr>
            <w:r>
              <w:t>Внешний породный отвал "Первоочередный-Беловский"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с. Заринское</w:t>
            </w:r>
          </w:p>
        </w:tc>
        <w:tc>
          <w:tcPr>
            <w:tcW w:w="2277" w:type="dxa"/>
          </w:tcPr>
          <w:p w:rsidR="00D016AB" w:rsidRDefault="00D016AB">
            <w:pPr>
              <w:pStyle w:val="EcoNormal"/>
            </w:pPr>
            <w:r>
              <w:t>ОАО "УК "Кузбассразрезуголь" филиал "Моховский угольный разрез" (Сартакинское поле), 650054, г. Кемерово, Пионерский бульвар, 4А</w:t>
            </w:r>
          </w:p>
        </w:tc>
      </w:tr>
      <w:tr w:rsidR="00D016AB">
        <w:tc>
          <w:tcPr>
            <w:tcW w:w="1320" w:type="dxa"/>
          </w:tcPr>
          <w:p w:rsidR="00D016AB" w:rsidRDefault="00D016AB">
            <w:pPr>
              <w:pStyle w:val="EcoNormal"/>
            </w:pPr>
            <w:r>
              <w:lastRenderedPageBreak/>
              <w:t>42-00103-Х-00592-250914</w:t>
            </w:r>
          </w:p>
        </w:tc>
        <w:tc>
          <w:tcPr>
            <w:tcW w:w="1871" w:type="dxa"/>
          </w:tcPr>
          <w:p w:rsidR="00D016AB" w:rsidRDefault="00D016AB">
            <w:pPr>
              <w:pStyle w:val="EcoNormal"/>
            </w:pPr>
            <w:r>
              <w:t>Отстойник карьерных вод "Первоочередный-Беловский" и "Заречный-Беловский"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с. Заринское</w:t>
            </w:r>
          </w:p>
        </w:tc>
        <w:tc>
          <w:tcPr>
            <w:tcW w:w="2277" w:type="dxa"/>
          </w:tcPr>
          <w:p w:rsidR="00D016AB" w:rsidRDefault="00D016AB">
            <w:pPr>
              <w:pStyle w:val="EcoNormal"/>
            </w:pPr>
            <w:r>
              <w:t>ОАО "УК "Кузбассразрезуголь" филиал "Моховский угольный разрез" (Сартакинское поле), 650054, г. Кемерово, Пионерский бульвар, 4А</w:t>
            </w:r>
          </w:p>
        </w:tc>
      </w:tr>
      <w:tr w:rsidR="00D016AB">
        <w:tc>
          <w:tcPr>
            <w:tcW w:w="1320" w:type="dxa"/>
          </w:tcPr>
          <w:p w:rsidR="00D016AB" w:rsidRDefault="00D016AB">
            <w:pPr>
              <w:pStyle w:val="EcoNormal"/>
            </w:pPr>
            <w:r>
              <w:t>42-00104-Х-00592-250914</w:t>
            </w:r>
          </w:p>
        </w:tc>
        <w:tc>
          <w:tcPr>
            <w:tcW w:w="1871" w:type="dxa"/>
          </w:tcPr>
          <w:p w:rsidR="00D016AB" w:rsidRDefault="00D016AB">
            <w:pPr>
              <w:pStyle w:val="EcoNormal"/>
            </w:pPr>
            <w:r>
              <w:t>Отстойник ОС карьерных вод (участок Дунаевский)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32601400</w:t>
            </w:r>
          </w:p>
        </w:tc>
        <w:tc>
          <w:tcPr>
            <w:tcW w:w="1701" w:type="dxa"/>
          </w:tcPr>
          <w:p w:rsidR="00D016AB" w:rsidRDefault="00D016AB">
            <w:pPr>
              <w:pStyle w:val="EcoNormal"/>
            </w:pPr>
            <w:r>
              <w:t>д. Каракан</w:t>
            </w:r>
          </w:p>
        </w:tc>
        <w:tc>
          <w:tcPr>
            <w:tcW w:w="2277" w:type="dxa"/>
          </w:tcPr>
          <w:p w:rsidR="00D016AB" w:rsidRDefault="00D016AB">
            <w:pPr>
              <w:pStyle w:val="EcoNormal"/>
            </w:pPr>
            <w:r>
              <w:t>ОАО "Угольная компания "Кузбассразрезуголь" филиал "Моховский угольный разрез" (Караканское поле), 650054, г. Кемерово, Пионерский бульвар, 4А</w:t>
            </w:r>
          </w:p>
        </w:tc>
      </w:tr>
      <w:tr w:rsidR="00D016AB">
        <w:tc>
          <w:tcPr>
            <w:tcW w:w="1320" w:type="dxa"/>
          </w:tcPr>
          <w:p w:rsidR="00D016AB" w:rsidRDefault="00D016AB">
            <w:pPr>
              <w:pStyle w:val="EcoNormal"/>
            </w:pPr>
            <w:r>
              <w:t>42-00105-Х-00592-250914</w:t>
            </w:r>
          </w:p>
        </w:tc>
        <w:tc>
          <w:tcPr>
            <w:tcW w:w="1871" w:type="dxa"/>
          </w:tcPr>
          <w:p w:rsidR="00D016AB" w:rsidRDefault="00D016AB">
            <w:pPr>
              <w:pStyle w:val="EcoNormal"/>
            </w:pPr>
            <w:r>
              <w:t>Внешний гидроотвал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(гидровскрыша)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д. Жерново</w:t>
            </w:r>
          </w:p>
        </w:tc>
        <w:tc>
          <w:tcPr>
            <w:tcW w:w="2277" w:type="dxa"/>
          </w:tcPr>
          <w:p w:rsidR="00D016AB" w:rsidRDefault="00D016AB">
            <w:pPr>
              <w:pStyle w:val="EcoNormal"/>
            </w:pPr>
            <w:r>
              <w:t>ОАО "Угольная компания "Кузбассразрезуголь" филиал "Талдинский угольный разрез" (Талдинское поле), 650054, г. Кемерово, Пионерский бульвар, 4А</w:t>
            </w:r>
          </w:p>
        </w:tc>
      </w:tr>
      <w:tr w:rsidR="00D016AB">
        <w:tc>
          <w:tcPr>
            <w:tcW w:w="1320" w:type="dxa"/>
          </w:tcPr>
          <w:p w:rsidR="00D016AB" w:rsidRDefault="00D016AB">
            <w:pPr>
              <w:pStyle w:val="EcoNormal"/>
            </w:pPr>
            <w:r>
              <w:t>42-00106-Х-00592-250914</w:t>
            </w:r>
          </w:p>
        </w:tc>
        <w:tc>
          <w:tcPr>
            <w:tcW w:w="1871" w:type="dxa"/>
          </w:tcPr>
          <w:p w:rsidR="00D016AB" w:rsidRDefault="00D016AB">
            <w:pPr>
              <w:pStyle w:val="EcoNormal"/>
            </w:pPr>
            <w:r>
              <w:t>Внешний породный отвал "Восточный"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д. Жерново</w:t>
            </w:r>
          </w:p>
        </w:tc>
        <w:tc>
          <w:tcPr>
            <w:tcW w:w="2277" w:type="dxa"/>
          </w:tcPr>
          <w:p w:rsidR="00D016AB" w:rsidRDefault="00D016AB">
            <w:pPr>
              <w:pStyle w:val="EcoNormal"/>
            </w:pPr>
            <w:r>
              <w:t xml:space="preserve">ОАО "Угольная компания "Кузбассразрезуголь" филиал "Талдинский угольный разрез" </w:t>
            </w:r>
            <w:r>
              <w:lastRenderedPageBreak/>
              <w:t>(Талдинское поле), 650054, г. Кемерово, Пионерский бульвар, 4А</w:t>
            </w:r>
          </w:p>
        </w:tc>
      </w:tr>
      <w:tr w:rsidR="00D016AB">
        <w:tc>
          <w:tcPr>
            <w:tcW w:w="1320" w:type="dxa"/>
          </w:tcPr>
          <w:p w:rsidR="00D016AB" w:rsidRDefault="00D016AB">
            <w:pPr>
              <w:pStyle w:val="EcoNormal"/>
            </w:pPr>
            <w:r>
              <w:lastRenderedPageBreak/>
              <w:t>42-00107-Х-00592-250914</w:t>
            </w:r>
          </w:p>
        </w:tc>
        <w:tc>
          <w:tcPr>
            <w:tcW w:w="1871" w:type="dxa"/>
          </w:tcPr>
          <w:p w:rsidR="00D016AB" w:rsidRDefault="00D016AB">
            <w:pPr>
              <w:pStyle w:val="EcoNormal"/>
            </w:pPr>
            <w:r>
              <w:t>Внешний породный отвал "Южный"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д. Жерново</w:t>
            </w:r>
          </w:p>
        </w:tc>
        <w:tc>
          <w:tcPr>
            <w:tcW w:w="2277" w:type="dxa"/>
          </w:tcPr>
          <w:p w:rsidR="00D016AB" w:rsidRDefault="00D016AB">
            <w:pPr>
              <w:pStyle w:val="EcoNormal"/>
            </w:pPr>
            <w:r>
              <w:t>ОАО "Угольная компания "Кузбассразрезуголь" филиал "Талдинский угольный разрез" (Талдинское поле), 650054, г. Кемерово, Пионерский бульвар, 4А</w:t>
            </w:r>
          </w:p>
        </w:tc>
      </w:tr>
      <w:tr w:rsidR="00D016AB">
        <w:tc>
          <w:tcPr>
            <w:tcW w:w="1320" w:type="dxa"/>
          </w:tcPr>
          <w:p w:rsidR="00D016AB" w:rsidRDefault="00D016AB">
            <w:pPr>
              <w:pStyle w:val="EcoNormal"/>
            </w:pPr>
            <w:r>
              <w:t>42-00108-Х-00592-250914</w:t>
            </w:r>
          </w:p>
        </w:tc>
        <w:tc>
          <w:tcPr>
            <w:tcW w:w="1871" w:type="dxa"/>
          </w:tcPr>
          <w:p w:rsidR="00D016AB" w:rsidRDefault="00D016AB">
            <w:pPr>
              <w:pStyle w:val="EcoNormal"/>
            </w:pPr>
            <w:r>
              <w:t>Внешний породный отвал Западный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32715000</w:t>
            </w:r>
          </w:p>
        </w:tc>
        <w:tc>
          <w:tcPr>
            <w:tcW w:w="1701" w:type="dxa"/>
          </w:tcPr>
          <w:p w:rsidR="00D016AB" w:rsidRDefault="00D016AB">
            <w:pPr>
              <w:pStyle w:val="EcoNormal"/>
            </w:pPr>
            <w:r>
              <w:t>г. Калтан</w:t>
            </w:r>
          </w:p>
        </w:tc>
        <w:tc>
          <w:tcPr>
            <w:tcW w:w="2277" w:type="dxa"/>
          </w:tcPr>
          <w:p w:rsidR="00D016AB" w:rsidRDefault="00D016AB">
            <w:pPr>
              <w:pStyle w:val="EcoNormal"/>
            </w:pPr>
            <w:r>
              <w:t>ОАО "Угольная компания "Кузбассразрезуголь" филиал "Калтанский угольный разрез" (Калтанское поле), 650054, г. Кемерово, Пионерский бульвар, 4А</w:t>
            </w:r>
          </w:p>
        </w:tc>
      </w:tr>
      <w:tr w:rsidR="00D016AB">
        <w:tc>
          <w:tcPr>
            <w:tcW w:w="1320" w:type="dxa"/>
          </w:tcPr>
          <w:p w:rsidR="00D016AB" w:rsidRDefault="00D016AB">
            <w:pPr>
              <w:pStyle w:val="EcoNormal"/>
            </w:pPr>
            <w:r>
              <w:t>42-00109-Х-00592-250914</w:t>
            </w:r>
          </w:p>
        </w:tc>
        <w:tc>
          <w:tcPr>
            <w:tcW w:w="1871" w:type="dxa"/>
          </w:tcPr>
          <w:p w:rsidR="00D016AB" w:rsidRDefault="00D016AB">
            <w:pPr>
              <w:pStyle w:val="EcoNormal"/>
            </w:pPr>
            <w:r>
              <w:t>Отстойник карьерных вод (выпуск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Малиновка</w:t>
            </w:r>
          </w:p>
        </w:tc>
        <w:tc>
          <w:tcPr>
            <w:tcW w:w="2277" w:type="dxa"/>
          </w:tcPr>
          <w:p w:rsidR="00D016AB" w:rsidRDefault="00D016AB">
            <w:pPr>
              <w:pStyle w:val="EcoNormal"/>
            </w:pPr>
            <w:r>
              <w:t>ОАО "Угольная компания "Кузбассразрезуголь" филиал "Калтанский угольный разрез" (Осинниковское поле), 650054, г. Кемерово, Пионерский бульвар, 4А</w:t>
            </w:r>
          </w:p>
        </w:tc>
      </w:tr>
      <w:tr w:rsidR="00D016AB">
        <w:tc>
          <w:tcPr>
            <w:tcW w:w="1320" w:type="dxa"/>
          </w:tcPr>
          <w:p w:rsidR="00D016AB" w:rsidRDefault="00D016AB">
            <w:pPr>
              <w:pStyle w:val="EcoNormal"/>
            </w:pPr>
            <w:r>
              <w:lastRenderedPageBreak/>
              <w:t>42-001101-Х-00592-250914</w:t>
            </w:r>
          </w:p>
        </w:tc>
        <w:tc>
          <w:tcPr>
            <w:tcW w:w="1871" w:type="dxa"/>
          </w:tcPr>
          <w:p w:rsidR="00D016AB" w:rsidRDefault="00D016AB">
            <w:pPr>
              <w:pStyle w:val="EcoNormal"/>
            </w:pPr>
            <w:r>
              <w:t>Отстойник карьерных вод (выпуск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Малиновка</w:t>
            </w:r>
          </w:p>
        </w:tc>
        <w:tc>
          <w:tcPr>
            <w:tcW w:w="2277" w:type="dxa"/>
          </w:tcPr>
          <w:p w:rsidR="00D016AB" w:rsidRDefault="00D016AB">
            <w:pPr>
              <w:pStyle w:val="EcoNormal"/>
            </w:pPr>
            <w:r>
              <w:t>ОАО "Угольная компания "Кузбассразрезуголь" филиал "Калтанский угольный разрез" (Осинниковское поле), 650054, г. Кемерово, Пионерский бульвар, 4А</w:t>
            </w:r>
          </w:p>
        </w:tc>
      </w:tr>
      <w:tr w:rsidR="00D016AB">
        <w:tc>
          <w:tcPr>
            <w:tcW w:w="1320" w:type="dxa"/>
          </w:tcPr>
          <w:p w:rsidR="00D016AB" w:rsidRDefault="00D016AB">
            <w:pPr>
              <w:pStyle w:val="EcoNormal"/>
            </w:pPr>
            <w:r>
              <w:t>42-00111-Х-00592-250914</w:t>
            </w:r>
          </w:p>
        </w:tc>
        <w:tc>
          <w:tcPr>
            <w:tcW w:w="1871" w:type="dxa"/>
          </w:tcPr>
          <w:p w:rsidR="00D016AB" w:rsidRDefault="00D016AB">
            <w:pPr>
              <w:pStyle w:val="EcoNormal"/>
            </w:pPr>
            <w:r>
              <w:t>Отстойник промливневых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очистки сточных вод (осадок ОС ливневых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32715000</w:t>
            </w:r>
          </w:p>
        </w:tc>
        <w:tc>
          <w:tcPr>
            <w:tcW w:w="1701" w:type="dxa"/>
          </w:tcPr>
          <w:p w:rsidR="00D016AB" w:rsidRDefault="00D016AB">
            <w:pPr>
              <w:pStyle w:val="EcoNormal"/>
            </w:pPr>
            <w:r>
              <w:t>п. Малиновка</w:t>
            </w:r>
          </w:p>
        </w:tc>
        <w:tc>
          <w:tcPr>
            <w:tcW w:w="2277" w:type="dxa"/>
          </w:tcPr>
          <w:p w:rsidR="00D016AB" w:rsidRDefault="00D016AB">
            <w:pPr>
              <w:pStyle w:val="EcoNormal"/>
            </w:pPr>
            <w:r>
              <w:t>ОАО "Угольная компания "Кузбассразрезуголь" филиал "Калтанский угольный разрез" (Осинниковское поле), 650054, г. Кемерово, Пионерский бульвар, 4А</w:t>
            </w:r>
          </w:p>
        </w:tc>
      </w:tr>
      <w:tr w:rsidR="00D016AB">
        <w:tc>
          <w:tcPr>
            <w:tcW w:w="1320" w:type="dxa"/>
          </w:tcPr>
          <w:p w:rsidR="00D016AB" w:rsidRDefault="00D016AB">
            <w:pPr>
              <w:pStyle w:val="EcoNormal"/>
            </w:pPr>
            <w:r>
              <w:t>42-00112-Х-00592-250914</w:t>
            </w:r>
          </w:p>
        </w:tc>
        <w:tc>
          <w:tcPr>
            <w:tcW w:w="1871" w:type="dxa"/>
          </w:tcPr>
          <w:p w:rsidR="00D016AB" w:rsidRDefault="00D016AB">
            <w:pPr>
              <w:pStyle w:val="EcoNormal"/>
            </w:pPr>
            <w:r>
              <w:t>Автоотвал - внешний "Приконтурный"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Малиновка</w:t>
            </w:r>
          </w:p>
        </w:tc>
        <w:tc>
          <w:tcPr>
            <w:tcW w:w="2277" w:type="dxa"/>
          </w:tcPr>
          <w:p w:rsidR="00D016AB" w:rsidRDefault="00D016AB">
            <w:pPr>
              <w:pStyle w:val="EcoNormal"/>
            </w:pPr>
            <w:r>
              <w:t>ОАО "Угольная компания "Кузбассразрезуголь" филиал "Калтанский угольный разрез" (Осинниковское поле), 650054, г. Кемерово, Пионерский бульвар, 4А</w:t>
            </w:r>
          </w:p>
        </w:tc>
      </w:tr>
      <w:tr w:rsidR="00D016AB">
        <w:tc>
          <w:tcPr>
            <w:tcW w:w="1320" w:type="dxa"/>
          </w:tcPr>
          <w:p w:rsidR="00D016AB" w:rsidRDefault="00D016AB">
            <w:pPr>
              <w:pStyle w:val="EcoNormal"/>
            </w:pPr>
            <w:r>
              <w:t>42-00113-Х-00592-250914</w:t>
            </w:r>
          </w:p>
        </w:tc>
        <w:tc>
          <w:tcPr>
            <w:tcW w:w="1871" w:type="dxa"/>
          </w:tcPr>
          <w:p w:rsidR="00D016AB" w:rsidRDefault="00D016AB">
            <w:pPr>
              <w:pStyle w:val="EcoNormal"/>
            </w:pPr>
            <w:r>
              <w:t>Автоотвал - внешний "Нижнетешский 1-1бис"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Малиновка</w:t>
            </w:r>
          </w:p>
        </w:tc>
        <w:tc>
          <w:tcPr>
            <w:tcW w:w="2277" w:type="dxa"/>
          </w:tcPr>
          <w:p w:rsidR="00D016AB" w:rsidRDefault="00D016AB">
            <w:pPr>
              <w:pStyle w:val="EcoNormal"/>
            </w:pPr>
            <w:r>
              <w:t xml:space="preserve">ОАО "Угольная компания "Кузбассразрезуголь" филиал "Калтанский </w:t>
            </w:r>
            <w:r>
              <w:lastRenderedPageBreak/>
              <w:t>угольный разрез" (Осинниковское поле), 650054, г. Кемерово, Пионерский бульвар, 4А</w:t>
            </w:r>
          </w:p>
        </w:tc>
      </w:tr>
      <w:tr w:rsidR="00D016AB">
        <w:tc>
          <w:tcPr>
            <w:tcW w:w="1320" w:type="dxa"/>
          </w:tcPr>
          <w:p w:rsidR="00D016AB" w:rsidRDefault="00D016AB">
            <w:pPr>
              <w:pStyle w:val="EcoNormal"/>
            </w:pPr>
            <w:r>
              <w:lastRenderedPageBreak/>
              <w:t>42-00114-Х-00592-250914</w:t>
            </w:r>
          </w:p>
        </w:tc>
        <w:tc>
          <w:tcPr>
            <w:tcW w:w="1871" w:type="dxa"/>
          </w:tcPr>
          <w:p w:rsidR="00D016AB" w:rsidRDefault="00D016AB">
            <w:pPr>
              <w:pStyle w:val="EcoNormal"/>
            </w:pPr>
            <w:r>
              <w:t>Внешний породный отвал Пихтовый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п. Казас</w:t>
            </w:r>
          </w:p>
        </w:tc>
        <w:tc>
          <w:tcPr>
            <w:tcW w:w="2277" w:type="dxa"/>
          </w:tcPr>
          <w:p w:rsidR="00D016AB" w:rsidRDefault="00D016AB">
            <w:pPr>
              <w:pStyle w:val="EcoNormal"/>
            </w:pPr>
            <w:r>
              <w:t>Филиал ОАО "Южный Кузбасс" - Управление по открытой добыче угля (Разрез "Сибиргинский"), 652877, г. Междуреченск, ул. Юности, 6</w:t>
            </w:r>
          </w:p>
        </w:tc>
      </w:tr>
      <w:tr w:rsidR="00D016AB">
        <w:tc>
          <w:tcPr>
            <w:tcW w:w="1320" w:type="dxa"/>
          </w:tcPr>
          <w:p w:rsidR="00D016AB" w:rsidRDefault="00D016AB">
            <w:pPr>
              <w:pStyle w:val="EcoNormal"/>
            </w:pPr>
            <w:r>
              <w:t>42-00115-Х-00592-250914</w:t>
            </w:r>
          </w:p>
        </w:tc>
        <w:tc>
          <w:tcPr>
            <w:tcW w:w="1871" w:type="dxa"/>
          </w:tcPr>
          <w:p w:rsidR="00D016AB" w:rsidRDefault="00D016AB">
            <w:pPr>
              <w:pStyle w:val="EcoNormal"/>
            </w:pPr>
            <w:r>
              <w:t>Внешний породный отвал Новый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п. Казас</w:t>
            </w:r>
          </w:p>
        </w:tc>
        <w:tc>
          <w:tcPr>
            <w:tcW w:w="2277" w:type="dxa"/>
          </w:tcPr>
          <w:p w:rsidR="00D016AB" w:rsidRDefault="00D016AB">
            <w:pPr>
              <w:pStyle w:val="EcoNormal"/>
            </w:pPr>
            <w:r>
              <w:t>Филиал ОАО "Южный Кузбасс" - Управление по открытой добыче угля (Разрез "Сибиргинский"), 652877, г. Междуреченск, ул. Юности, 6</w:t>
            </w:r>
          </w:p>
        </w:tc>
      </w:tr>
      <w:tr w:rsidR="00D016AB">
        <w:tc>
          <w:tcPr>
            <w:tcW w:w="1320" w:type="dxa"/>
          </w:tcPr>
          <w:p w:rsidR="00D016AB" w:rsidRDefault="00D016AB">
            <w:pPr>
              <w:pStyle w:val="EcoNormal"/>
            </w:pPr>
            <w:r>
              <w:t>42-00116-Х-00592-250914</w:t>
            </w:r>
          </w:p>
        </w:tc>
        <w:tc>
          <w:tcPr>
            <w:tcW w:w="1871" w:type="dxa"/>
          </w:tcPr>
          <w:p w:rsidR="00D016AB" w:rsidRDefault="00D016AB">
            <w:pPr>
              <w:pStyle w:val="EcoNormal"/>
            </w:pPr>
            <w:r>
              <w:t>Внешний породный отвал Пойменный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п. М. Чувашка</w:t>
            </w:r>
          </w:p>
        </w:tc>
        <w:tc>
          <w:tcPr>
            <w:tcW w:w="2277" w:type="dxa"/>
          </w:tcPr>
          <w:p w:rsidR="00D016AB" w:rsidRDefault="00D016AB">
            <w:pPr>
              <w:pStyle w:val="EcoNormal"/>
            </w:pPr>
            <w:r>
              <w:t>Филиал ОАО "Южный Кузбасс" - Управление по открытой добыче угля (Разрез "Сибиргинский"), 652877, г. Междуреченск, ул. Юности, 6</w:t>
            </w:r>
          </w:p>
        </w:tc>
      </w:tr>
      <w:tr w:rsidR="00D016AB">
        <w:tc>
          <w:tcPr>
            <w:tcW w:w="1320" w:type="dxa"/>
          </w:tcPr>
          <w:p w:rsidR="00D016AB" w:rsidRDefault="00D016AB">
            <w:pPr>
              <w:pStyle w:val="EcoNormal"/>
            </w:pPr>
            <w:r>
              <w:t>42-00117-Х-</w:t>
            </w:r>
            <w:r>
              <w:lastRenderedPageBreak/>
              <w:t>00592-250914</w:t>
            </w:r>
          </w:p>
        </w:tc>
        <w:tc>
          <w:tcPr>
            <w:tcW w:w="1871" w:type="dxa"/>
          </w:tcPr>
          <w:p w:rsidR="00D016AB" w:rsidRDefault="00D016AB">
            <w:pPr>
              <w:pStyle w:val="EcoNormal"/>
            </w:pPr>
            <w:r>
              <w:lastRenderedPageBreak/>
              <w:t xml:space="preserve">Внешний </w:t>
            </w:r>
            <w:r>
              <w:lastRenderedPageBreak/>
              <w:t>породный отвал Табаласский</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Отходы при добыче угля и горючих </w:t>
            </w:r>
            <w:r>
              <w:lastRenderedPageBreak/>
              <w:t>сланцев (вскрышная порода) 3430000000000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п. М. Чувашка</w:t>
            </w:r>
          </w:p>
        </w:tc>
        <w:tc>
          <w:tcPr>
            <w:tcW w:w="2277" w:type="dxa"/>
          </w:tcPr>
          <w:p w:rsidR="00D016AB" w:rsidRDefault="00D016AB">
            <w:pPr>
              <w:pStyle w:val="EcoNormal"/>
            </w:pPr>
            <w:r>
              <w:t xml:space="preserve">Филиал ОАО "Южный </w:t>
            </w:r>
            <w:r>
              <w:lastRenderedPageBreak/>
              <w:t>Кузбасс" - Управление по открытой добыче угля (Разрез "Сибиргинский"), 652877, г. Междуреченск, ул. Юности, 6</w:t>
            </w:r>
          </w:p>
        </w:tc>
      </w:tr>
      <w:tr w:rsidR="00D016AB">
        <w:tc>
          <w:tcPr>
            <w:tcW w:w="1320" w:type="dxa"/>
          </w:tcPr>
          <w:p w:rsidR="00D016AB" w:rsidRDefault="00D016AB">
            <w:pPr>
              <w:pStyle w:val="EcoNormal"/>
            </w:pPr>
            <w:r>
              <w:lastRenderedPageBreak/>
              <w:t>42-00118-Х-00592-250914</w:t>
            </w:r>
          </w:p>
        </w:tc>
        <w:tc>
          <w:tcPr>
            <w:tcW w:w="1871" w:type="dxa"/>
          </w:tcPr>
          <w:p w:rsidR="00D016AB" w:rsidRDefault="00D016AB">
            <w:pPr>
              <w:pStyle w:val="EcoNormal"/>
            </w:pPr>
            <w:r>
              <w:t>Отстойник ОС карьерных вод Куреинский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п. Казас</w:t>
            </w:r>
          </w:p>
        </w:tc>
        <w:tc>
          <w:tcPr>
            <w:tcW w:w="2277" w:type="dxa"/>
          </w:tcPr>
          <w:p w:rsidR="00D016AB" w:rsidRDefault="00D016AB">
            <w:pPr>
              <w:pStyle w:val="EcoNormal"/>
            </w:pPr>
            <w:r>
              <w:t>Филиал ОАО "Южный Кузбасс" - Управление по открытой добыче угля (Разрез "Сибиргинский"), 652877, г. Междуреченск, ул. Юности, 6</w:t>
            </w:r>
          </w:p>
        </w:tc>
      </w:tr>
      <w:tr w:rsidR="00D016AB">
        <w:tc>
          <w:tcPr>
            <w:tcW w:w="1320" w:type="dxa"/>
          </w:tcPr>
          <w:p w:rsidR="00D016AB" w:rsidRDefault="00D016AB">
            <w:pPr>
              <w:pStyle w:val="EcoNormal"/>
            </w:pPr>
            <w:r>
              <w:t>42-00119-Х-00592-250914</w:t>
            </w:r>
          </w:p>
        </w:tc>
        <w:tc>
          <w:tcPr>
            <w:tcW w:w="1871" w:type="dxa"/>
          </w:tcPr>
          <w:p w:rsidR="00D016AB" w:rsidRDefault="00D016AB">
            <w:pPr>
              <w:pStyle w:val="EcoNormal"/>
            </w:pPr>
            <w:r>
              <w:t>Отстойник ОС карьерных вод Сибиргинский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п. Казас</w:t>
            </w:r>
          </w:p>
        </w:tc>
        <w:tc>
          <w:tcPr>
            <w:tcW w:w="2277" w:type="dxa"/>
          </w:tcPr>
          <w:p w:rsidR="00D016AB" w:rsidRDefault="00D016AB">
            <w:pPr>
              <w:pStyle w:val="EcoNormal"/>
            </w:pPr>
            <w:r>
              <w:t>Филиал ОАО "Южный Кузбасс" - Управление по открытой добыче угля (Разрез "Сибиргинский"), 652877, г. Междуреченск, ул. Юности, 6</w:t>
            </w:r>
          </w:p>
        </w:tc>
      </w:tr>
      <w:tr w:rsidR="00D016AB">
        <w:tc>
          <w:tcPr>
            <w:tcW w:w="1320" w:type="dxa"/>
          </w:tcPr>
          <w:p w:rsidR="00D016AB" w:rsidRDefault="00D016AB">
            <w:pPr>
              <w:pStyle w:val="EcoNormal"/>
            </w:pPr>
            <w:r>
              <w:t>42-00120-Х-00592-250914</w:t>
            </w:r>
          </w:p>
        </w:tc>
        <w:tc>
          <w:tcPr>
            <w:tcW w:w="1871" w:type="dxa"/>
          </w:tcPr>
          <w:p w:rsidR="00D016AB" w:rsidRDefault="00D016AB">
            <w:pPr>
              <w:pStyle w:val="EcoNormal"/>
            </w:pPr>
            <w:r>
              <w:t>Внешний породный отвал II-2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"Ольжерасский"), 652877, г. Междуреченск, ул. Юности, 6</w:t>
            </w:r>
          </w:p>
        </w:tc>
      </w:tr>
      <w:tr w:rsidR="00D016AB">
        <w:tc>
          <w:tcPr>
            <w:tcW w:w="1320" w:type="dxa"/>
          </w:tcPr>
          <w:p w:rsidR="00D016AB" w:rsidRDefault="00D016AB">
            <w:pPr>
              <w:pStyle w:val="EcoNormal"/>
            </w:pPr>
            <w:r>
              <w:lastRenderedPageBreak/>
              <w:t>42-00121-Х-00592-250914</w:t>
            </w:r>
          </w:p>
        </w:tc>
        <w:tc>
          <w:tcPr>
            <w:tcW w:w="1871" w:type="dxa"/>
          </w:tcPr>
          <w:p w:rsidR="00D016AB" w:rsidRDefault="00D016AB">
            <w:pPr>
              <w:pStyle w:val="EcoNormal"/>
            </w:pPr>
            <w:r>
              <w:t>Внешний породный отвал I-3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"Ольжерасский"), 652877, г. Междуреченск, ул. Юности, 6</w:t>
            </w:r>
          </w:p>
        </w:tc>
      </w:tr>
      <w:tr w:rsidR="00D016AB">
        <w:tc>
          <w:tcPr>
            <w:tcW w:w="1320" w:type="dxa"/>
          </w:tcPr>
          <w:p w:rsidR="00D016AB" w:rsidRDefault="00D016AB">
            <w:pPr>
              <w:pStyle w:val="EcoNormal"/>
            </w:pPr>
            <w:r>
              <w:t>42-00122-Х-00592-250914</w:t>
            </w:r>
          </w:p>
        </w:tc>
        <w:tc>
          <w:tcPr>
            <w:tcW w:w="1871" w:type="dxa"/>
          </w:tcPr>
          <w:p w:rsidR="00D016AB" w:rsidRDefault="00D016AB">
            <w:pPr>
              <w:pStyle w:val="EcoNormal"/>
            </w:pPr>
            <w:r>
              <w:t>Внешний породный отвал III-3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"Ольжерасский"), 652877, г. Междуреченск, ул. Юности, 6</w:t>
            </w:r>
          </w:p>
        </w:tc>
      </w:tr>
      <w:tr w:rsidR="00D016AB">
        <w:tc>
          <w:tcPr>
            <w:tcW w:w="1320" w:type="dxa"/>
          </w:tcPr>
          <w:p w:rsidR="00D016AB" w:rsidRDefault="00D016AB">
            <w:pPr>
              <w:pStyle w:val="EcoNormal"/>
            </w:pPr>
            <w:r>
              <w:t>42-00123-Х-00592-250914</w:t>
            </w:r>
          </w:p>
        </w:tc>
        <w:tc>
          <w:tcPr>
            <w:tcW w:w="1871" w:type="dxa"/>
          </w:tcPr>
          <w:p w:rsidR="00D016AB" w:rsidRDefault="00D016AB">
            <w:pPr>
              <w:pStyle w:val="EcoNormal"/>
            </w:pPr>
            <w:r>
              <w:t>Внешний породный отвал III-5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"Ольжерасский"), 652877, г. Междуреченск, ул. Юности, 6</w:t>
            </w:r>
          </w:p>
        </w:tc>
      </w:tr>
      <w:tr w:rsidR="00D016AB">
        <w:tc>
          <w:tcPr>
            <w:tcW w:w="1320" w:type="dxa"/>
          </w:tcPr>
          <w:p w:rsidR="00D016AB" w:rsidRDefault="00D016AB">
            <w:pPr>
              <w:pStyle w:val="EcoNormal"/>
            </w:pPr>
            <w:r>
              <w:t>42-00124-Х-00592-250914</w:t>
            </w:r>
          </w:p>
        </w:tc>
        <w:tc>
          <w:tcPr>
            <w:tcW w:w="1871" w:type="dxa"/>
          </w:tcPr>
          <w:p w:rsidR="00D016AB" w:rsidRDefault="00D016AB">
            <w:pPr>
              <w:pStyle w:val="EcoNormal"/>
            </w:pPr>
            <w:r>
              <w:t>Внешний породный отвал III-6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 xml:space="preserve">Филиал ОАО "Южный Кузбасс" - Управление по открытой добыче угля (Разрез "Ольжерасский"), 652877, г. Междуреченск, ул. </w:t>
            </w:r>
            <w:r>
              <w:lastRenderedPageBreak/>
              <w:t>Юности, 6</w:t>
            </w:r>
          </w:p>
        </w:tc>
      </w:tr>
      <w:tr w:rsidR="00D016AB">
        <w:tc>
          <w:tcPr>
            <w:tcW w:w="1320" w:type="dxa"/>
          </w:tcPr>
          <w:p w:rsidR="00D016AB" w:rsidRDefault="00D016AB">
            <w:pPr>
              <w:pStyle w:val="EcoNormal"/>
            </w:pPr>
            <w:r>
              <w:lastRenderedPageBreak/>
              <w:t>42-00125-Х-00592-250914</w:t>
            </w:r>
          </w:p>
        </w:tc>
        <w:tc>
          <w:tcPr>
            <w:tcW w:w="1871" w:type="dxa"/>
          </w:tcPr>
          <w:p w:rsidR="00D016AB" w:rsidRDefault="00D016AB">
            <w:pPr>
              <w:pStyle w:val="EcoNormal"/>
            </w:pPr>
            <w:r>
              <w:t>Внешний породный отвал "2-1"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"Красногорский"), 652877, г. Междуреченск, ул. Юности, 6</w:t>
            </w:r>
          </w:p>
        </w:tc>
      </w:tr>
      <w:tr w:rsidR="00D016AB">
        <w:tc>
          <w:tcPr>
            <w:tcW w:w="1320" w:type="dxa"/>
          </w:tcPr>
          <w:p w:rsidR="00D016AB" w:rsidRDefault="00D016AB">
            <w:pPr>
              <w:pStyle w:val="EcoNormal"/>
            </w:pPr>
            <w:r>
              <w:t>42-00126-Х-00592-250914</w:t>
            </w:r>
          </w:p>
        </w:tc>
        <w:tc>
          <w:tcPr>
            <w:tcW w:w="1871" w:type="dxa"/>
          </w:tcPr>
          <w:p w:rsidR="00D016AB" w:rsidRDefault="00D016AB">
            <w:pPr>
              <w:pStyle w:val="EcoNormal"/>
            </w:pPr>
            <w:r>
              <w:t>Внешний породный отвал "Верхний"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"Красногорский"), 652877, г. Междуреченск, ул. Юности, 6</w:t>
            </w:r>
          </w:p>
        </w:tc>
      </w:tr>
      <w:tr w:rsidR="00D016AB">
        <w:tc>
          <w:tcPr>
            <w:tcW w:w="1320" w:type="dxa"/>
          </w:tcPr>
          <w:p w:rsidR="00D016AB" w:rsidRDefault="00D016AB">
            <w:pPr>
              <w:pStyle w:val="EcoNormal"/>
            </w:pPr>
            <w:r>
              <w:t>42-00127-Х-00592-250914</w:t>
            </w:r>
          </w:p>
        </w:tc>
        <w:tc>
          <w:tcPr>
            <w:tcW w:w="1871" w:type="dxa"/>
          </w:tcPr>
          <w:p w:rsidR="00D016AB" w:rsidRDefault="00D016AB">
            <w:pPr>
              <w:pStyle w:val="EcoNormal"/>
            </w:pPr>
            <w:r>
              <w:t>Внешний породный отвал "Казасский"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"Красногорский"), 652877, г. Междуреченск, ул. Юности, 6</w:t>
            </w:r>
          </w:p>
        </w:tc>
      </w:tr>
      <w:tr w:rsidR="00D016AB">
        <w:tc>
          <w:tcPr>
            <w:tcW w:w="1320" w:type="dxa"/>
          </w:tcPr>
          <w:p w:rsidR="00D016AB" w:rsidRDefault="00D016AB">
            <w:pPr>
              <w:pStyle w:val="EcoNormal"/>
            </w:pPr>
            <w:r>
              <w:t>42-00128-Х-00592-250914</w:t>
            </w:r>
          </w:p>
        </w:tc>
        <w:tc>
          <w:tcPr>
            <w:tcW w:w="1871" w:type="dxa"/>
          </w:tcPr>
          <w:p w:rsidR="00D016AB" w:rsidRDefault="00D016AB">
            <w:pPr>
              <w:pStyle w:val="EcoNormal"/>
            </w:pPr>
            <w:r>
              <w:t>Внешний породный отвал "Нижний"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 xml:space="preserve">Филиал ОАО "Южный Кузбасс" - Управление по открытой добыче угля (Разрез "Красногорский"), </w:t>
            </w:r>
            <w:r>
              <w:lastRenderedPageBreak/>
              <w:t>652877, г. Междуреченск, ул. Юности, 6</w:t>
            </w:r>
          </w:p>
        </w:tc>
      </w:tr>
      <w:tr w:rsidR="00D016AB">
        <w:tc>
          <w:tcPr>
            <w:tcW w:w="1320" w:type="dxa"/>
          </w:tcPr>
          <w:p w:rsidR="00D016AB" w:rsidRDefault="00D016AB">
            <w:pPr>
              <w:pStyle w:val="EcoNormal"/>
            </w:pPr>
            <w:r>
              <w:lastRenderedPageBreak/>
              <w:t>42-00129-Х-00592-250914</w:t>
            </w:r>
          </w:p>
        </w:tc>
        <w:tc>
          <w:tcPr>
            <w:tcW w:w="1871" w:type="dxa"/>
          </w:tcPr>
          <w:p w:rsidR="00D016AB" w:rsidRDefault="00D016AB">
            <w:pPr>
              <w:pStyle w:val="EcoNormal"/>
            </w:pPr>
            <w:r>
              <w:t>Отстойник ОС карьерных вод уч.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"Красногорский"), 652877, г. Междуреченск, ул. Юности, 6</w:t>
            </w:r>
          </w:p>
        </w:tc>
      </w:tr>
      <w:tr w:rsidR="00D016AB">
        <w:tc>
          <w:tcPr>
            <w:tcW w:w="1320" w:type="dxa"/>
          </w:tcPr>
          <w:p w:rsidR="00D016AB" w:rsidRDefault="00D016AB">
            <w:pPr>
              <w:pStyle w:val="EcoNormal"/>
            </w:pPr>
            <w:r>
              <w:t>42-00130-Х-00592-250914</w:t>
            </w:r>
          </w:p>
        </w:tc>
        <w:tc>
          <w:tcPr>
            <w:tcW w:w="1871" w:type="dxa"/>
          </w:tcPr>
          <w:p w:rsidR="00D016AB" w:rsidRDefault="00D016AB">
            <w:pPr>
              <w:pStyle w:val="EcoNormal"/>
            </w:pPr>
            <w:r>
              <w:t>Отстойник ОС карьерных вод уч.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"Красногорский"), 652877, г. Междуреченск, ул. Юности, 6</w:t>
            </w:r>
          </w:p>
        </w:tc>
      </w:tr>
      <w:tr w:rsidR="00D016AB">
        <w:tc>
          <w:tcPr>
            <w:tcW w:w="1320" w:type="dxa"/>
          </w:tcPr>
          <w:p w:rsidR="00D016AB" w:rsidRDefault="00D016AB">
            <w:pPr>
              <w:pStyle w:val="EcoNormal"/>
            </w:pPr>
            <w:r>
              <w:t>42-00131-Х-00592-250914</w:t>
            </w:r>
          </w:p>
        </w:tc>
        <w:tc>
          <w:tcPr>
            <w:tcW w:w="1871" w:type="dxa"/>
          </w:tcPr>
          <w:p w:rsidR="00D016AB" w:rsidRDefault="00D016AB">
            <w:pPr>
              <w:pStyle w:val="EcoNormal"/>
            </w:pPr>
            <w:r>
              <w:t>Отстойник ОС карьерных вод уч. N 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Филиал ОАО "Южный Кузбасс" - Управление по открытой добыче угля (Разрез "Красногорский"), 652877, г. Междуреченск, ул. Юности, 6</w:t>
            </w:r>
          </w:p>
        </w:tc>
      </w:tr>
      <w:tr w:rsidR="00D016AB">
        <w:tc>
          <w:tcPr>
            <w:tcW w:w="1320" w:type="dxa"/>
          </w:tcPr>
          <w:p w:rsidR="00D016AB" w:rsidRDefault="00D016AB">
            <w:pPr>
              <w:pStyle w:val="EcoNormal"/>
            </w:pPr>
            <w:r>
              <w:t>42-00132-Х-00592-250914</w:t>
            </w:r>
          </w:p>
        </w:tc>
        <w:tc>
          <w:tcPr>
            <w:tcW w:w="1871" w:type="dxa"/>
          </w:tcPr>
          <w:p w:rsidR="00D016AB" w:rsidRDefault="00D016AB">
            <w:pPr>
              <w:pStyle w:val="EcoNormal"/>
            </w:pPr>
            <w:r>
              <w:t>Отстойник шламовых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(отходы флотации)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пос. Ольжерасс</w:t>
            </w:r>
          </w:p>
        </w:tc>
        <w:tc>
          <w:tcPr>
            <w:tcW w:w="2277" w:type="dxa"/>
          </w:tcPr>
          <w:p w:rsidR="00D016AB" w:rsidRDefault="00D016AB">
            <w:pPr>
              <w:pStyle w:val="EcoNormal"/>
            </w:pPr>
            <w:r>
              <w:t xml:space="preserve">Филиал ОАО "Южный Кузбасс" - Управление по обогащению и </w:t>
            </w:r>
            <w:r>
              <w:lastRenderedPageBreak/>
              <w:t>переработке угля (ГОФ "Томусинская"), 652877, г. Междуреченск, ул. Юности, 6</w:t>
            </w:r>
          </w:p>
        </w:tc>
      </w:tr>
      <w:tr w:rsidR="00D016AB">
        <w:tc>
          <w:tcPr>
            <w:tcW w:w="1320" w:type="dxa"/>
          </w:tcPr>
          <w:p w:rsidR="00D016AB" w:rsidRDefault="00D016AB">
            <w:pPr>
              <w:pStyle w:val="EcoNormal"/>
            </w:pPr>
            <w:r>
              <w:lastRenderedPageBreak/>
              <w:t>42-00133-Х-00592-250914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32719000</w:t>
            </w:r>
          </w:p>
        </w:tc>
        <w:tc>
          <w:tcPr>
            <w:tcW w:w="1701" w:type="dxa"/>
          </w:tcPr>
          <w:p w:rsidR="00D016AB" w:rsidRDefault="00D016AB">
            <w:pPr>
              <w:pStyle w:val="EcoNormal"/>
            </w:pPr>
            <w:r>
              <w:t>п. Октябрьский</w:t>
            </w:r>
          </w:p>
        </w:tc>
        <w:tc>
          <w:tcPr>
            <w:tcW w:w="2277" w:type="dxa"/>
          </w:tcPr>
          <w:p w:rsidR="00D016AB" w:rsidRDefault="00D016AB">
            <w:pPr>
              <w:pStyle w:val="EcoNormal"/>
            </w:pPr>
            <w:r>
              <w:t>ОАО "СУЭК-Кузбасс" ПЕ "Разрез Майский", 652507, г. Ленинск-Кузнецкий, ул. Васильева, 1</w:t>
            </w:r>
          </w:p>
        </w:tc>
      </w:tr>
      <w:tr w:rsidR="00D016AB">
        <w:tc>
          <w:tcPr>
            <w:tcW w:w="1320" w:type="dxa"/>
          </w:tcPr>
          <w:p w:rsidR="00D016AB" w:rsidRDefault="00D016AB">
            <w:pPr>
              <w:pStyle w:val="EcoNormal"/>
            </w:pPr>
            <w:r>
              <w:t>42-00134-Х-00592-250914</w:t>
            </w:r>
          </w:p>
        </w:tc>
        <w:tc>
          <w:tcPr>
            <w:tcW w:w="1871" w:type="dxa"/>
          </w:tcPr>
          <w:p w:rsidR="00D016AB" w:rsidRDefault="00D016AB">
            <w:pPr>
              <w:pStyle w:val="EcoNormal"/>
            </w:pPr>
            <w:r>
              <w:t>Отстойник карьерных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32719000</w:t>
            </w:r>
          </w:p>
        </w:tc>
        <w:tc>
          <w:tcPr>
            <w:tcW w:w="1701" w:type="dxa"/>
          </w:tcPr>
          <w:p w:rsidR="00D016AB" w:rsidRDefault="00D016AB">
            <w:pPr>
              <w:pStyle w:val="EcoNormal"/>
            </w:pPr>
            <w:r>
              <w:t>п. Октябрьский</w:t>
            </w:r>
          </w:p>
        </w:tc>
        <w:tc>
          <w:tcPr>
            <w:tcW w:w="2277" w:type="dxa"/>
          </w:tcPr>
          <w:p w:rsidR="00D016AB" w:rsidRDefault="00D016AB">
            <w:pPr>
              <w:pStyle w:val="EcoNormal"/>
            </w:pPr>
            <w:r>
              <w:t>ОАО "СУЭК-Кузбасс" ПЕ "Разрез Майский", 652507, г. Ленинск-Кузнецкий, ул. Васильева, 1</w:t>
            </w:r>
          </w:p>
        </w:tc>
      </w:tr>
      <w:tr w:rsidR="00D016AB">
        <w:tc>
          <w:tcPr>
            <w:tcW w:w="1320" w:type="dxa"/>
          </w:tcPr>
          <w:p w:rsidR="00D016AB" w:rsidRDefault="00D016AB">
            <w:pPr>
              <w:pStyle w:val="EcoNormal"/>
            </w:pPr>
            <w:r>
              <w:t>42-00135-Х-00592-250914</w:t>
            </w:r>
          </w:p>
        </w:tc>
        <w:tc>
          <w:tcPr>
            <w:tcW w:w="1871" w:type="dxa"/>
          </w:tcPr>
          <w:p w:rsidR="00D016AB" w:rsidRDefault="00D016AB">
            <w:pPr>
              <w:pStyle w:val="EcoNormal"/>
            </w:pPr>
            <w:r>
              <w:t>Внешний породный отвал "Южный"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с. Большая Талда</w:t>
            </w:r>
          </w:p>
        </w:tc>
        <w:tc>
          <w:tcPr>
            <w:tcW w:w="2277" w:type="dxa"/>
          </w:tcPr>
          <w:p w:rsidR="00D016AB" w:rsidRDefault="00D016AB">
            <w:pPr>
              <w:pStyle w:val="EcoNormal"/>
            </w:pPr>
            <w:r>
              <w:t>ОАО "СУЭК-Кузбасс" ПЕ "Разрез Камышанский", 652507, г. Ленинск-Кузнецкий, ул. Васильева, 1</w:t>
            </w:r>
          </w:p>
        </w:tc>
      </w:tr>
      <w:tr w:rsidR="00D016AB">
        <w:tc>
          <w:tcPr>
            <w:tcW w:w="1320" w:type="dxa"/>
          </w:tcPr>
          <w:p w:rsidR="00D016AB" w:rsidRDefault="00D016AB">
            <w:pPr>
              <w:pStyle w:val="EcoNormal"/>
            </w:pPr>
            <w:r>
              <w:t>42-00136-Х-00592-250914</w:t>
            </w:r>
          </w:p>
        </w:tc>
        <w:tc>
          <w:tcPr>
            <w:tcW w:w="1871" w:type="dxa"/>
          </w:tcPr>
          <w:p w:rsidR="00D016AB" w:rsidRDefault="00D016AB">
            <w:pPr>
              <w:pStyle w:val="EcoNormal"/>
            </w:pPr>
            <w:r>
              <w:t>Отстойник ОС смешанных стоков (пруд-отстойник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с. Большая Талда</w:t>
            </w:r>
          </w:p>
        </w:tc>
        <w:tc>
          <w:tcPr>
            <w:tcW w:w="2277" w:type="dxa"/>
          </w:tcPr>
          <w:p w:rsidR="00D016AB" w:rsidRDefault="00D016AB">
            <w:pPr>
              <w:pStyle w:val="EcoNormal"/>
            </w:pPr>
            <w:r>
              <w:t>ОАО "СУЭК-Кузбасс" ПЕ "Разрез Камышанский", 652507, г. Ленинск-Кузнецкий, ул. Васильева, 1</w:t>
            </w:r>
          </w:p>
        </w:tc>
      </w:tr>
      <w:tr w:rsidR="00D016AB">
        <w:tc>
          <w:tcPr>
            <w:tcW w:w="1320" w:type="dxa"/>
          </w:tcPr>
          <w:p w:rsidR="00D016AB" w:rsidRDefault="00D016AB">
            <w:pPr>
              <w:pStyle w:val="EcoNormal"/>
            </w:pPr>
            <w:r>
              <w:t>42-00137-Х-00592-250914</w:t>
            </w:r>
          </w:p>
        </w:tc>
        <w:tc>
          <w:tcPr>
            <w:tcW w:w="1871" w:type="dxa"/>
          </w:tcPr>
          <w:p w:rsidR="00D016AB" w:rsidRDefault="00D016AB">
            <w:pPr>
              <w:pStyle w:val="EcoNormal"/>
            </w:pPr>
            <w:r>
              <w:t>Илонакопитель "Красный городок"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(шлам процесса обогащения)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32607416</w:t>
            </w:r>
          </w:p>
        </w:tc>
        <w:tc>
          <w:tcPr>
            <w:tcW w:w="1701" w:type="dxa"/>
          </w:tcPr>
          <w:p w:rsidR="00D016AB" w:rsidRDefault="00D016AB">
            <w:pPr>
              <w:pStyle w:val="EcoNormal"/>
            </w:pPr>
            <w:r>
              <w:t>п. Новобалахонка</w:t>
            </w:r>
          </w:p>
        </w:tc>
        <w:tc>
          <w:tcPr>
            <w:tcW w:w="2277" w:type="dxa"/>
          </w:tcPr>
          <w:p w:rsidR="00D016AB" w:rsidRDefault="00D016AB">
            <w:pPr>
              <w:pStyle w:val="EcoNormal"/>
            </w:pPr>
            <w:r>
              <w:t>ОАО "Черниговец", 652420, г. Березовский</w:t>
            </w:r>
          </w:p>
        </w:tc>
      </w:tr>
      <w:tr w:rsidR="00D016AB">
        <w:tc>
          <w:tcPr>
            <w:tcW w:w="1320" w:type="dxa"/>
          </w:tcPr>
          <w:p w:rsidR="00D016AB" w:rsidRDefault="00D016AB">
            <w:pPr>
              <w:pStyle w:val="EcoNormal"/>
            </w:pPr>
            <w:r>
              <w:lastRenderedPageBreak/>
              <w:t>42-00140-Х-00592-250914</w:t>
            </w:r>
          </w:p>
        </w:tc>
        <w:tc>
          <w:tcPr>
            <w:tcW w:w="1871" w:type="dxa"/>
          </w:tcPr>
          <w:p w:rsidR="00D016AB" w:rsidRDefault="00D016AB">
            <w:pPr>
              <w:pStyle w:val="EcoNormal"/>
            </w:pPr>
            <w:r>
              <w:t>Отстойник ОС карьерных вод Восточный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"Разрез Томусинский", 652870, г. Междуреченск, ул. Горького, 300</w:t>
            </w:r>
          </w:p>
        </w:tc>
      </w:tr>
      <w:tr w:rsidR="00D016AB">
        <w:tc>
          <w:tcPr>
            <w:tcW w:w="1320" w:type="dxa"/>
          </w:tcPr>
          <w:p w:rsidR="00D016AB" w:rsidRDefault="00D016AB">
            <w:pPr>
              <w:pStyle w:val="EcoNormal"/>
            </w:pPr>
            <w:r>
              <w:t>42-00141-Х-00592-2509144</w:t>
            </w:r>
          </w:p>
        </w:tc>
        <w:tc>
          <w:tcPr>
            <w:tcW w:w="1871" w:type="dxa"/>
          </w:tcPr>
          <w:p w:rsidR="00D016AB" w:rsidRDefault="00D016AB">
            <w:pPr>
              <w:pStyle w:val="EcoNormal"/>
            </w:pPr>
            <w:r>
              <w:t>Отстойник ОС карьерных вод Западный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"Разрез Томусинский", 652870, г. Междуреченск, ул. Горького, 300</w:t>
            </w:r>
          </w:p>
        </w:tc>
      </w:tr>
      <w:tr w:rsidR="00D016AB">
        <w:tc>
          <w:tcPr>
            <w:tcW w:w="1320" w:type="dxa"/>
          </w:tcPr>
          <w:p w:rsidR="00D016AB" w:rsidRDefault="00D016AB">
            <w:pPr>
              <w:pStyle w:val="EcoNormal"/>
            </w:pPr>
            <w:r>
              <w:t>42-00142-Х-00592-250914</w:t>
            </w:r>
          </w:p>
        </w:tc>
        <w:tc>
          <w:tcPr>
            <w:tcW w:w="1871" w:type="dxa"/>
          </w:tcPr>
          <w:p w:rsidR="00D016AB" w:rsidRDefault="00D016AB">
            <w:pPr>
              <w:pStyle w:val="EcoNormal"/>
            </w:pPr>
            <w:r>
              <w:t>Внешний породный отвал Восточный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"Разрез Томусинский", 652870, г. Междуреченск, ул. Горького, 300</w:t>
            </w:r>
          </w:p>
        </w:tc>
      </w:tr>
      <w:tr w:rsidR="00D016AB">
        <w:tc>
          <w:tcPr>
            <w:tcW w:w="1320" w:type="dxa"/>
          </w:tcPr>
          <w:p w:rsidR="00D016AB" w:rsidRDefault="00D016AB">
            <w:pPr>
              <w:pStyle w:val="EcoNormal"/>
            </w:pPr>
            <w:r>
              <w:t>42-00143-Х-00592-250914</w:t>
            </w:r>
          </w:p>
        </w:tc>
        <w:tc>
          <w:tcPr>
            <w:tcW w:w="1871" w:type="dxa"/>
          </w:tcPr>
          <w:p w:rsidR="00D016AB" w:rsidRDefault="00D016AB">
            <w:pPr>
              <w:pStyle w:val="EcoNormal"/>
            </w:pPr>
            <w:r>
              <w:t>Внешний породный отвал Кийзакский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"Разрез Томусинский", 652870, г. Междуреченск, ул. Горького, 300</w:t>
            </w:r>
          </w:p>
        </w:tc>
      </w:tr>
      <w:tr w:rsidR="00D016AB">
        <w:tc>
          <w:tcPr>
            <w:tcW w:w="1320" w:type="dxa"/>
          </w:tcPr>
          <w:p w:rsidR="00D016AB" w:rsidRDefault="00D016AB">
            <w:pPr>
              <w:pStyle w:val="EcoNormal"/>
            </w:pPr>
            <w:r>
              <w:t>42-00144-Х-00592-250914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Отходы при добыче угля и горючих сланцев (пыль породная)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ЗАО "Разрез Распадский", 652870, г. Междуреченск, ул. Мира, 106</w:t>
            </w:r>
          </w:p>
        </w:tc>
      </w:tr>
      <w:tr w:rsidR="00D016AB">
        <w:tc>
          <w:tcPr>
            <w:tcW w:w="1320" w:type="dxa"/>
          </w:tcPr>
          <w:p w:rsidR="00D016AB" w:rsidRDefault="00D016AB">
            <w:pPr>
              <w:pStyle w:val="EcoNormal"/>
            </w:pPr>
            <w:r>
              <w:t>42-00145-Х-00592-250914</w:t>
            </w:r>
          </w:p>
        </w:tc>
        <w:tc>
          <w:tcPr>
            <w:tcW w:w="1871" w:type="dxa"/>
          </w:tcPr>
          <w:p w:rsidR="00D016AB" w:rsidRDefault="00D016AB">
            <w:pPr>
              <w:pStyle w:val="EcoNormal"/>
            </w:pPr>
            <w:r>
              <w:t>Очистные сооружения смешанных стоков на участке открытых горных работ "Апанасовский"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Алесеевка</w:t>
            </w:r>
          </w:p>
        </w:tc>
        <w:tc>
          <w:tcPr>
            <w:tcW w:w="2277" w:type="dxa"/>
          </w:tcPr>
          <w:p w:rsidR="00D016AB" w:rsidRDefault="00D016AB">
            <w:pPr>
              <w:pStyle w:val="EcoNormal"/>
            </w:pPr>
            <w:r>
              <w:t>ООО "Разрез "Бунгурский-Северный"</w:t>
            </w:r>
          </w:p>
        </w:tc>
      </w:tr>
      <w:tr w:rsidR="00D016AB">
        <w:tc>
          <w:tcPr>
            <w:tcW w:w="1320" w:type="dxa"/>
          </w:tcPr>
          <w:p w:rsidR="00D016AB" w:rsidRDefault="00D016AB">
            <w:pPr>
              <w:pStyle w:val="EcoNormal"/>
            </w:pPr>
            <w:r>
              <w:lastRenderedPageBreak/>
              <w:t>42-00146-Х-00592-250914</w:t>
            </w:r>
          </w:p>
        </w:tc>
        <w:tc>
          <w:tcPr>
            <w:tcW w:w="1871" w:type="dxa"/>
          </w:tcPr>
          <w:p w:rsidR="00D016AB" w:rsidRDefault="00D016AB">
            <w:pPr>
              <w:pStyle w:val="EcoNormal"/>
            </w:pPr>
            <w:r>
              <w:t>Внешний породный 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д. Кыргай</w:t>
            </w:r>
          </w:p>
        </w:tc>
        <w:tc>
          <w:tcPr>
            <w:tcW w:w="2277" w:type="dxa"/>
          </w:tcPr>
          <w:p w:rsidR="00D016AB" w:rsidRDefault="00D016AB">
            <w:pPr>
              <w:pStyle w:val="EcoNormal"/>
            </w:pPr>
            <w:r>
              <w:t>ООО "Разрез им. В.И. Черемнова", 653208, Прокопьевский район, с. Большая Талда, ул. Студенческая, 1А</w:t>
            </w:r>
          </w:p>
        </w:tc>
      </w:tr>
      <w:tr w:rsidR="00D016AB">
        <w:tc>
          <w:tcPr>
            <w:tcW w:w="1320" w:type="dxa"/>
          </w:tcPr>
          <w:p w:rsidR="00D016AB" w:rsidRDefault="00D016AB">
            <w:pPr>
              <w:pStyle w:val="EcoNormal"/>
            </w:pPr>
            <w:r>
              <w:t>42-00147-Х-00592-250914</w:t>
            </w:r>
          </w:p>
        </w:tc>
        <w:tc>
          <w:tcPr>
            <w:tcW w:w="1871" w:type="dxa"/>
          </w:tcPr>
          <w:p w:rsidR="00D016AB" w:rsidRDefault="00D016AB">
            <w:pPr>
              <w:pStyle w:val="EcoNormal"/>
            </w:pPr>
            <w:r>
              <w:t>Внешний породный отвал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д. Кыргай</w:t>
            </w:r>
          </w:p>
        </w:tc>
        <w:tc>
          <w:tcPr>
            <w:tcW w:w="2277" w:type="dxa"/>
          </w:tcPr>
          <w:p w:rsidR="00D016AB" w:rsidRDefault="00D016AB">
            <w:pPr>
              <w:pStyle w:val="EcoNormal"/>
            </w:pPr>
            <w:r>
              <w:t>ООО "Разрез им. В.И. Черемнова", 653208, Прокопьевский район, с. Большая Талда, ул. Студенческая, 1А</w:t>
            </w:r>
          </w:p>
        </w:tc>
      </w:tr>
      <w:tr w:rsidR="00D016AB">
        <w:tc>
          <w:tcPr>
            <w:tcW w:w="1320" w:type="dxa"/>
          </w:tcPr>
          <w:p w:rsidR="00D016AB" w:rsidRDefault="00D016AB">
            <w:pPr>
              <w:pStyle w:val="EcoNormal"/>
            </w:pPr>
            <w:r>
              <w:t>42-00148-Х-00592-250914</w:t>
            </w:r>
          </w:p>
        </w:tc>
        <w:tc>
          <w:tcPr>
            <w:tcW w:w="1871" w:type="dxa"/>
          </w:tcPr>
          <w:p w:rsidR="00D016AB" w:rsidRDefault="00D016AB">
            <w:pPr>
              <w:pStyle w:val="EcoNormal"/>
            </w:pPr>
            <w:r>
              <w:t>Отстойник ОС карьерных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д. Кыргай</w:t>
            </w:r>
          </w:p>
        </w:tc>
        <w:tc>
          <w:tcPr>
            <w:tcW w:w="2277" w:type="dxa"/>
          </w:tcPr>
          <w:p w:rsidR="00D016AB" w:rsidRDefault="00D016AB">
            <w:pPr>
              <w:pStyle w:val="EcoNormal"/>
            </w:pPr>
            <w:r>
              <w:t>ООО "Разрез им. В.И. Черемнова", 653208, Прокопьевский район, с. Большая Талда, ул. Студенческая, 1А</w:t>
            </w:r>
          </w:p>
        </w:tc>
      </w:tr>
      <w:tr w:rsidR="00D016AB">
        <w:tc>
          <w:tcPr>
            <w:tcW w:w="1320" w:type="dxa"/>
          </w:tcPr>
          <w:p w:rsidR="00D016AB" w:rsidRDefault="00D016AB">
            <w:pPr>
              <w:pStyle w:val="EcoNormal"/>
            </w:pPr>
            <w:r>
              <w:t>42-00149-Х-00592-250914</w:t>
            </w:r>
          </w:p>
        </w:tc>
        <w:tc>
          <w:tcPr>
            <w:tcW w:w="1871" w:type="dxa"/>
          </w:tcPr>
          <w:p w:rsidR="00D016AB" w:rsidRDefault="00D016AB">
            <w:pPr>
              <w:pStyle w:val="EcoNormal"/>
            </w:pPr>
            <w:r>
              <w:t>Внешний породный отвал Северо-Восточный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32751000</w:t>
            </w:r>
          </w:p>
        </w:tc>
        <w:tc>
          <w:tcPr>
            <w:tcW w:w="1701" w:type="dxa"/>
          </w:tcPr>
          <w:p w:rsidR="00D016AB" w:rsidRDefault="00D016AB">
            <w:pPr>
              <w:pStyle w:val="EcoNormal"/>
            </w:pPr>
            <w:r>
              <w:t>пгт Краснобродский</w:t>
            </w:r>
          </w:p>
        </w:tc>
        <w:tc>
          <w:tcPr>
            <w:tcW w:w="2277" w:type="dxa"/>
          </w:tcPr>
          <w:p w:rsidR="00D016AB" w:rsidRDefault="00D016AB">
            <w:pPr>
              <w:pStyle w:val="EcoNormal"/>
            </w:pPr>
            <w:r>
              <w:t>ООО "Краснобродский-Южный", 652640, п. Краснобродский, ул. Краснобродская, д. 1</w:t>
            </w:r>
          </w:p>
        </w:tc>
      </w:tr>
      <w:tr w:rsidR="00D016AB">
        <w:tc>
          <w:tcPr>
            <w:tcW w:w="1320" w:type="dxa"/>
          </w:tcPr>
          <w:p w:rsidR="00D016AB" w:rsidRDefault="00D016AB">
            <w:pPr>
              <w:pStyle w:val="EcoNormal"/>
            </w:pPr>
            <w:r>
              <w:t>42-00150-Х-00592-250914</w:t>
            </w:r>
          </w:p>
        </w:tc>
        <w:tc>
          <w:tcPr>
            <w:tcW w:w="1871" w:type="dxa"/>
          </w:tcPr>
          <w:p w:rsidR="00D016AB" w:rsidRDefault="00D016AB">
            <w:pPr>
              <w:pStyle w:val="EcoNormal"/>
            </w:pPr>
            <w:r>
              <w:t>Внешний породный отвал Южный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32751000</w:t>
            </w:r>
          </w:p>
        </w:tc>
        <w:tc>
          <w:tcPr>
            <w:tcW w:w="1701" w:type="dxa"/>
          </w:tcPr>
          <w:p w:rsidR="00D016AB" w:rsidRDefault="00D016AB">
            <w:pPr>
              <w:pStyle w:val="EcoNormal"/>
            </w:pPr>
            <w:r>
              <w:t>пгт Краснобродский</w:t>
            </w:r>
          </w:p>
        </w:tc>
        <w:tc>
          <w:tcPr>
            <w:tcW w:w="2277" w:type="dxa"/>
          </w:tcPr>
          <w:p w:rsidR="00D016AB" w:rsidRDefault="00D016AB">
            <w:pPr>
              <w:pStyle w:val="EcoNormal"/>
            </w:pPr>
            <w:r>
              <w:t>ООО "Краснобродский-Южный", 652640, п. Краснобродский, ул. Краснобродская, д. 1</w:t>
            </w:r>
          </w:p>
        </w:tc>
      </w:tr>
      <w:tr w:rsidR="00D016AB">
        <w:tblPrEx>
          <w:tblBorders>
            <w:insideH w:val="nil"/>
          </w:tblBorders>
        </w:tblPrEx>
        <w:tc>
          <w:tcPr>
            <w:tcW w:w="1320" w:type="dxa"/>
            <w:tcBorders>
              <w:bottom w:val="nil"/>
            </w:tcBorders>
          </w:tcPr>
          <w:p w:rsidR="00D016AB" w:rsidRDefault="00D016AB">
            <w:pPr>
              <w:pStyle w:val="EcoNormal"/>
            </w:pPr>
            <w:r>
              <w:t>42-00151-Х-00592-250914</w:t>
            </w:r>
          </w:p>
        </w:tc>
        <w:tc>
          <w:tcPr>
            <w:tcW w:w="1871" w:type="dxa"/>
            <w:tcBorders>
              <w:bottom w:val="nil"/>
            </w:tcBorders>
          </w:tcPr>
          <w:p w:rsidR="00D016AB" w:rsidRDefault="00D016AB">
            <w:pPr>
              <w:pStyle w:val="EcoNormal"/>
            </w:pPr>
            <w:r>
              <w:t>Отстойник очистных сооружений смешанных стоков</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добычи и обогащений угля (осадок ОС смешанных стоков) 2 11 000 00 00 0</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32622000000</w:t>
            </w:r>
          </w:p>
        </w:tc>
        <w:tc>
          <w:tcPr>
            <w:tcW w:w="1701" w:type="dxa"/>
            <w:tcBorders>
              <w:bottom w:val="nil"/>
            </w:tcBorders>
          </w:tcPr>
          <w:p w:rsidR="00D016AB" w:rsidRDefault="00D016AB">
            <w:pPr>
              <w:pStyle w:val="EcoNormal"/>
            </w:pPr>
            <w:r>
              <w:t>п. Октябрьский</w:t>
            </w:r>
          </w:p>
        </w:tc>
        <w:tc>
          <w:tcPr>
            <w:tcW w:w="2277" w:type="dxa"/>
            <w:tcBorders>
              <w:bottom w:val="nil"/>
            </w:tcBorders>
          </w:tcPr>
          <w:p w:rsidR="00D016AB" w:rsidRDefault="00D016AB">
            <w:pPr>
              <w:pStyle w:val="EcoNormal"/>
            </w:pPr>
            <w:r>
              <w:t xml:space="preserve">ООО "Шахтоуправление "Майское", 653222, Кемеровская область, Прокопьевский р-он, </w:t>
            </w:r>
            <w:r>
              <w:lastRenderedPageBreak/>
              <w:t>п. Октябрьский, пер. Школьный, д. 4</w:t>
            </w:r>
          </w:p>
        </w:tc>
      </w:tr>
      <w:tr w:rsidR="00D016AB">
        <w:tc>
          <w:tcPr>
            <w:tcW w:w="1320" w:type="dxa"/>
          </w:tcPr>
          <w:p w:rsidR="00D016AB" w:rsidRDefault="00D016AB">
            <w:pPr>
              <w:pStyle w:val="EcoNormal"/>
            </w:pPr>
            <w:r>
              <w:lastRenderedPageBreak/>
              <w:t>42-00152-Х-00592-250914</w:t>
            </w:r>
          </w:p>
        </w:tc>
        <w:tc>
          <w:tcPr>
            <w:tcW w:w="1871" w:type="dxa"/>
          </w:tcPr>
          <w:p w:rsidR="00D016AB" w:rsidRDefault="00D016AB">
            <w:pPr>
              <w:pStyle w:val="EcoNormal"/>
            </w:pPr>
            <w:r>
              <w:t>Внешний породный 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Тайба</w:t>
            </w:r>
          </w:p>
        </w:tc>
        <w:tc>
          <w:tcPr>
            <w:tcW w:w="2277" w:type="dxa"/>
          </w:tcPr>
          <w:p w:rsidR="00D016AB" w:rsidRDefault="00D016AB">
            <w:pPr>
              <w:pStyle w:val="EcoNormal"/>
            </w:pPr>
            <w:r>
              <w:t>ЗАО "Прокопьевский угольный разрез", 653016, г. Прокопьевск, ул. Участковая, 2</w:t>
            </w:r>
          </w:p>
        </w:tc>
      </w:tr>
      <w:tr w:rsidR="00D016AB">
        <w:tc>
          <w:tcPr>
            <w:tcW w:w="1320" w:type="dxa"/>
          </w:tcPr>
          <w:p w:rsidR="00D016AB" w:rsidRDefault="00D016AB">
            <w:pPr>
              <w:pStyle w:val="EcoNormal"/>
            </w:pPr>
            <w:r>
              <w:t>42-00153-Х-00592-250914</w:t>
            </w:r>
          </w:p>
        </w:tc>
        <w:tc>
          <w:tcPr>
            <w:tcW w:w="1871" w:type="dxa"/>
          </w:tcPr>
          <w:p w:rsidR="00D016AB" w:rsidRDefault="00D016AB">
            <w:pPr>
              <w:pStyle w:val="EcoNormal"/>
            </w:pPr>
            <w:r>
              <w:t>Внешний породный отвал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Тайбинка</w:t>
            </w:r>
          </w:p>
        </w:tc>
        <w:tc>
          <w:tcPr>
            <w:tcW w:w="2277" w:type="dxa"/>
          </w:tcPr>
          <w:p w:rsidR="00D016AB" w:rsidRDefault="00D016AB">
            <w:pPr>
              <w:pStyle w:val="EcoNormal"/>
            </w:pPr>
            <w:r>
              <w:t>ЗАО "Прокопьевский угольный разрез", 653016, г. Прокопьевск, ул. Участковая, 2</w:t>
            </w:r>
          </w:p>
        </w:tc>
      </w:tr>
      <w:tr w:rsidR="00D016AB">
        <w:tc>
          <w:tcPr>
            <w:tcW w:w="1320" w:type="dxa"/>
          </w:tcPr>
          <w:p w:rsidR="00D016AB" w:rsidRDefault="00D016AB">
            <w:pPr>
              <w:pStyle w:val="EcoNormal"/>
            </w:pPr>
            <w:r>
              <w:t>42-00154-Х-00592-250914</w:t>
            </w:r>
          </w:p>
        </w:tc>
        <w:tc>
          <w:tcPr>
            <w:tcW w:w="1871" w:type="dxa"/>
          </w:tcPr>
          <w:p w:rsidR="00D016AB" w:rsidRDefault="00D016AB">
            <w:pPr>
              <w:pStyle w:val="EcoNormal"/>
            </w:pPr>
            <w:r>
              <w:t>Отстойник карьерных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Тайбинка</w:t>
            </w:r>
          </w:p>
        </w:tc>
        <w:tc>
          <w:tcPr>
            <w:tcW w:w="2277" w:type="dxa"/>
          </w:tcPr>
          <w:p w:rsidR="00D016AB" w:rsidRDefault="00D016AB">
            <w:pPr>
              <w:pStyle w:val="EcoNormal"/>
            </w:pPr>
            <w:r>
              <w:t>ЗАО "Прокопьевский угольный разрез", 653016, г. Прокопьевск, ул. Участковая, 2</w:t>
            </w:r>
          </w:p>
        </w:tc>
      </w:tr>
      <w:tr w:rsidR="00D016AB">
        <w:tc>
          <w:tcPr>
            <w:tcW w:w="1320" w:type="dxa"/>
          </w:tcPr>
          <w:p w:rsidR="00D016AB" w:rsidRDefault="00D016AB">
            <w:pPr>
              <w:pStyle w:val="EcoNormal"/>
            </w:pPr>
            <w:r>
              <w:t>42-00155-Х-00592-250914</w:t>
            </w:r>
          </w:p>
        </w:tc>
        <w:tc>
          <w:tcPr>
            <w:tcW w:w="1871" w:type="dxa"/>
          </w:tcPr>
          <w:p w:rsidR="00D016AB" w:rsidRDefault="00D016AB">
            <w:pPr>
              <w:pStyle w:val="EcoNormal"/>
            </w:pPr>
            <w:r>
              <w:t>Внешний породный отвал N 1 р-з "Щегловский" уч. Центральный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42-00156-Х-00592-250914</w:t>
            </w:r>
          </w:p>
        </w:tc>
        <w:tc>
          <w:tcPr>
            <w:tcW w:w="1871" w:type="dxa"/>
          </w:tcPr>
          <w:p w:rsidR="00D016AB" w:rsidRDefault="00D016AB">
            <w:pPr>
              <w:pStyle w:val="EcoNormal"/>
            </w:pPr>
            <w:r>
              <w:t>Внешний породный отвал N 2 р-з "Щегловский" уч. Восточный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42-00157-Х-00592-</w:t>
            </w:r>
            <w:r>
              <w:lastRenderedPageBreak/>
              <w:t>250914</w:t>
            </w:r>
          </w:p>
        </w:tc>
        <w:tc>
          <w:tcPr>
            <w:tcW w:w="1871" w:type="dxa"/>
          </w:tcPr>
          <w:p w:rsidR="00D016AB" w:rsidRDefault="00D016AB">
            <w:pPr>
              <w:pStyle w:val="EcoNormal"/>
            </w:pPr>
            <w:r>
              <w:lastRenderedPageBreak/>
              <w:t xml:space="preserve">Внешний породный отвал N </w:t>
            </w:r>
            <w:r>
              <w:lastRenderedPageBreak/>
              <w:t>1 "Северный" р-з "Глушинский"</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Отходы при добыче угля и горючих сланцев (вскрышная порода) </w:t>
            </w:r>
            <w:r>
              <w:lastRenderedPageBreak/>
              <w:t>3430000000000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 xml:space="preserve">ООО "Ровер", 649000, Республика Алтай, г. </w:t>
            </w:r>
            <w:r>
              <w:lastRenderedPageBreak/>
              <w:t>Горно-Алтайск, ул. Чорос-Гуркина, 29</w:t>
            </w:r>
          </w:p>
        </w:tc>
      </w:tr>
      <w:tr w:rsidR="00D016AB">
        <w:tc>
          <w:tcPr>
            <w:tcW w:w="1320" w:type="dxa"/>
          </w:tcPr>
          <w:p w:rsidR="00D016AB" w:rsidRDefault="00D016AB">
            <w:pPr>
              <w:pStyle w:val="EcoNormal"/>
            </w:pPr>
            <w:r>
              <w:lastRenderedPageBreak/>
              <w:t>42-00158-Х-00592-250914</w:t>
            </w:r>
          </w:p>
        </w:tc>
        <w:tc>
          <w:tcPr>
            <w:tcW w:w="1871" w:type="dxa"/>
          </w:tcPr>
          <w:p w:rsidR="00D016AB" w:rsidRDefault="00D016AB">
            <w:pPr>
              <w:pStyle w:val="EcoNormal"/>
            </w:pPr>
            <w:r>
              <w:t>Внешний породный отвал N 2-3 "Восточный" р-з "Глушинский"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42-00159-Х-00592-250914</w:t>
            </w:r>
          </w:p>
        </w:tc>
        <w:tc>
          <w:tcPr>
            <w:tcW w:w="1871" w:type="dxa"/>
          </w:tcPr>
          <w:p w:rsidR="00D016AB" w:rsidRDefault="00D016AB">
            <w:pPr>
              <w:pStyle w:val="EcoNormal"/>
            </w:pPr>
            <w:r>
              <w:t>Внешний породный отвал N 4 "Юго-Восточный" р-з "Глушинский"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42-00160-Х-00592-250914</w:t>
            </w:r>
          </w:p>
        </w:tc>
        <w:tc>
          <w:tcPr>
            <w:tcW w:w="1871" w:type="dxa"/>
          </w:tcPr>
          <w:p w:rsidR="00D016AB" w:rsidRDefault="00D016AB">
            <w:pPr>
              <w:pStyle w:val="EcoNormal"/>
            </w:pPr>
            <w:r>
              <w:t>Внешний породный отвал N 5 "Западный" р-з "Глушинский"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42-00161-Х-00592-250914</w:t>
            </w:r>
          </w:p>
        </w:tc>
        <w:tc>
          <w:tcPr>
            <w:tcW w:w="1871" w:type="dxa"/>
          </w:tcPr>
          <w:p w:rsidR="00D016AB" w:rsidRDefault="00D016AB">
            <w:pPr>
              <w:pStyle w:val="EcoNormal"/>
            </w:pPr>
            <w:r>
              <w:t>Внешний породный отвал N 1 "Северный" р-з "Латышевский"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ш. Южная</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42-00162-Х-00592-250914</w:t>
            </w:r>
          </w:p>
        </w:tc>
        <w:tc>
          <w:tcPr>
            <w:tcW w:w="1871" w:type="dxa"/>
          </w:tcPr>
          <w:p w:rsidR="00D016AB" w:rsidRDefault="00D016AB">
            <w:pPr>
              <w:pStyle w:val="EcoNormal"/>
            </w:pPr>
            <w:r>
              <w:t>Внешний породный отвал N 2 "Юго-Западный" р-з "Латышевский"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ш. Южная</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42-00163-Х-00592-250914</w:t>
            </w:r>
          </w:p>
        </w:tc>
        <w:tc>
          <w:tcPr>
            <w:tcW w:w="1871" w:type="dxa"/>
          </w:tcPr>
          <w:p w:rsidR="00D016AB" w:rsidRDefault="00D016AB">
            <w:pPr>
              <w:pStyle w:val="EcoNormal"/>
            </w:pPr>
            <w:r>
              <w:t>Отстойник карьерных вод N 1 р-з "Щегловский"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lastRenderedPageBreak/>
              <w:t>42-00164-Х-00592-250914</w:t>
            </w:r>
          </w:p>
        </w:tc>
        <w:tc>
          <w:tcPr>
            <w:tcW w:w="1871" w:type="dxa"/>
          </w:tcPr>
          <w:p w:rsidR="00D016AB" w:rsidRDefault="00D016AB">
            <w:pPr>
              <w:pStyle w:val="EcoNormal"/>
            </w:pPr>
            <w:r>
              <w:t>Отстойник карьерных вод N 1 р-з "Глушинский"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42-00165-Х-00592-250914</w:t>
            </w:r>
          </w:p>
        </w:tc>
        <w:tc>
          <w:tcPr>
            <w:tcW w:w="1871" w:type="dxa"/>
          </w:tcPr>
          <w:p w:rsidR="00D016AB" w:rsidRDefault="00D016AB">
            <w:pPr>
              <w:pStyle w:val="EcoNormal"/>
            </w:pPr>
            <w:r>
              <w:t>Отстойник карьерных вод N 2 р-з "Глушинский"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пос. Разведчик</w:t>
            </w:r>
          </w:p>
        </w:tc>
        <w:tc>
          <w:tcPr>
            <w:tcW w:w="2277" w:type="dxa"/>
          </w:tcPr>
          <w:p w:rsidR="00D016AB" w:rsidRDefault="00D016AB">
            <w:pPr>
              <w:pStyle w:val="EcoNormal"/>
            </w:pPr>
            <w:r>
              <w:t>ООО "Ровер", 649000, Республика Алтай, г. Горно-Алтайск, ул. Чорос-Гуркина, 29</w:t>
            </w:r>
          </w:p>
        </w:tc>
      </w:tr>
      <w:tr w:rsidR="00D016AB">
        <w:tc>
          <w:tcPr>
            <w:tcW w:w="1320" w:type="dxa"/>
          </w:tcPr>
          <w:p w:rsidR="00D016AB" w:rsidRDefault="00D016AB">
            <w:pPr>
              <w:pStyle w:val="EcoNormal"/>
            </w:pPr>
            <w:r>
              <w:t>42-00166-Х-00592-250914</w:t>
            </w:r>
          </w:p>
        </w:tc>
        <w:tc>
          <w:tcPr>
            <w:tcW w:w="1871" w:type="dxa"/>
          </w:tcPr>
          <w:p w:rsidR="00D016AB" w:rsidRDefault="00D016AB">
            <w:pPr>
              <w:pStyle w:val="EcoNormal"/>
            </w:pPr>
            <w:r>
              <w:t>Внешний породный отвал уч. Отвальный Южный 2 (Прокопьевский район)</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д. Малая Талда</w:t>
            </w:r>
          </w:p>
        </w:tc>
        <w:tc>
          <w:tcPr>
            <w:tcW w:w="2277" w:type="dxa"/>
          </w:tcPr>
          <w:p w:rsidR="00D016AB" w:rsidRDefault="00D016AB">
            <w:pPr>
              <w:pStyle w:val="EcoNormal"/>
            </w:pPr>
            <w:r>
              <w:t>ООО "Разрез Южный", г. Новокузнецк, ул. Щорса, 13</w:t>
            </w:r>
          </w:p>
        </w:tc>
      </w:tr>
      <w:tr w:rsidR="00D016AB">
        <w:tc>
          <w:tcPr>
            <w:tcW w:w="1320" w:type="dxa"/>
          </w:tcPr>
          <w:p w:rsidR="00D016AB" w:rsidRDefault="00D016AB">
            <w:pPr>
              <w:pStyle w:val="EcoNormal"/>
            </w:pPr>
            <w:r>
              <w:t>42-00167-Х-00592-250914</w:t>
            </w:r>
          </w:p>
        </w:tc>
        <w:tc>
          <w:tcPr>
            <w:tcW w:w="1871" w:type="dxa"/>
          </w:tcPr>
          <w:p w:rsidR="00D016AB" w:rsidRDefault="00D016AB">
            <w:pPr>
              <w:pStyle w:val="EcoNormal"/>
            </w:pPr>
            <w:r>
              <w:t>Внешний породный отвал уч. Отвальный Южный 2 (Новокузнецкий район)</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д. Малая Талда</w:t>
            </w:r>
          </w:p>
        </w:tc>
        <w:tc>
          <w:tcPr>
            <w:tcW w:w="2277" w:type="dxa"/>
          </w:tcPr>
          <w:p w:rsidR="00D016AB" w:rsidRDefault="00D016AB">
            <w:pPr>
              <w:pStyle w:val="EcoNormal"/>
            </w:pPr>
            <w:r>
              <w:t>ООО "Разрез Южный", г. Новокузнецк, ул. Щорса, 13</w:t>
            </w:r>
          </w:p>
        </w:tc>
      </w:tr>
      <w:tr w:rsidR="00D016AB">
        <w:tc>
          <w:tcPr>
            <w:tcW w:w="1320" w:type="dxa"/>
          </w:tcPr>
          <w:p w:rsidR="00D016AB" w:rsidRDefault="00D016AB">
            <w:pPr>
              <w:pStyle w:val="EcoNormal"/>
            </w:pPr>
            <w:r>
              <w:t>42-00168-Х-00592-250914</w:t>
            </w:r>
          </w:p>
        </w:tc>
        <w:tc>
          <w:tcPr>
            <w:tcW w:w="1871" w:type="dxa"/>
          </w:tcPr>
          <w:p w:rsidR="00D016AB" w:rsidRDefault="00D016AB">
            <w:pPr>
              <w:pStyle w:val="EcoNormal"/>
            </w:pPr>
            <w:r>
              <w:t>Внешний породный отвал уч. Отвальный Южный 1 (Прокопьевский район)</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д. Жерново</w:t>
            </w:r>
          </w:p>
        </w:tc>
        <w:tc>
          <w:tcPr>
            <w:tcW w:w="2277" w:type="dxa"/>
          </w:tcPr>
          <w:p w:rsidR="00D016AB" w:rsidRDefault="00D016AB">
            <w:pPr>
              <w:pStyle w:val="EcoNormal"/>
            </w:pPr>
            <w:r>
              <w:t>ООО "Разрез Южный", г. Новокузнецк, ул. Щорса, 13</w:t>
            </w:r>
          </w:p>
        </w:tc>
      </w:tr>
      <w:tr w:rsidR="00D016AB">
        <w:tc>
          <w:tcPr>
            <w:tcW w:w="1320" w:type="dxa"/>
          </w:tcPr>
          <w:p w:rsidR="00D016AB" w:rsidRDefault="00D016AB">
            <w:pPr>
              <w:pStyle w:val="EcoNormal"/>
            </w:pPr>
            <w:r>
              <w:t>42-00169-Х-00592-250914</w:t>
            </w:r>
          </w:p>
        </w:tc>
        <w:tc>
          <w:tcPr>
            <w:tcW w:w="1871" w:type="dxa"/>
          </w:tcPr>
          <w:p w:rsidR="00D016AB" w:rsidRDefault="00D016AB">
            <w:pPr>
              <w:pStyle w:val="EcoNormal"/>
            </w:pPr>
            <w:r>
              <w:t xml:space="preserve">Внешний породный отвал уч. Отвальный Южный 1 </w:t>
            </w:r>
            <w:r>
              <w:lastRenderedPageBreak/>
              <w:t>(Новокузнецкий район)</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д. Жерново</w:t>
            </w:r>
          </w:p>
        </w:tc>
        <w:tc>
          <w:tcPr>
            <w:tcW w:w="2277" w:type="dxa"/>
          </w:tcPr>
          <w:p w:rsidR="00D016AB" w:rsidRDefault="00D016AB">
            <w:pPr>
              <w:pStyle w:val="EcoNormal"/>
            </w:pPr>
            <w:r>
              <w:t>ООО "Разрез Южный", г. Новокузнецк, ул. Щорса, 13</w:t>
            </w:r>
          </w:p>
        </w:tc>
      </w:tr>
      <w:tr w:rsidR="00D016AB">
        <w:tc>
          <w:tcPr>
            <w:tcW w:w="1320" w:type="dxa"/>
          </w:tcPr>
          <w:p w:rsidR="00D016AB" w:rsidRDefault="00D016AB">
            <w:pPr>
              <w:pStyle w:val="EcoNormal"/>
            </w:pPr>
            <w:r>
              <w:t>42-00170-Х-00592-250914</w:t>
            </w:r>
          </w:p>
        </w:tc>
        <w:tc>
          <w:tcPr>
            <w:tcW w:w="1871" w:type="dxa"/>
          </w:tcPr>
          <w:p w:rsidR="00D016AB" w:rsidRDefault="00D016AB">
            <w:pPr>
              <w:pStyle w:val="EcoNormal"/>
            </w:pPr>
            <w:r>
              <w:t>Внешний породный отвал Западный уч. Корчакольский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32715000</w:t>
            </w:r>
          </w:p>
        </w:tc>
        <w:tc>
          <w:tcPr>
            <w:tcW w:w="1701" w:type="dxa"/>
          </w:tcPr>
          <w:p w:rsidR="00D016AB" w:rsidRDefault="00D016AB">
            <w:pPr>
              <w:pStyle w:val="EcoNormal"/>
            </w:pPr>
            <w:r>
              <w:t>п. Малиновка</w:t>
            </w:r>
          </w:p>
        </w:tc>
        <w:tc>
          <w:tcPr>
            <w:tcW w:w="2277" w:type="dxa"/>
          </w:tcPr>
          <w:p w:rsidR="00D016AB" w:rsidRDefault="00D016AB">
            <w:pPr>
              <w:pStyle w:val="EcoNormal"/>
            </w:pPr>
            <w:r>
              <w:t>ОАО "Кузнецкая инвестиционно-строительная компания", 654007, г. Новокузнецк, ул. Орджоникидзе, 35, оф. 1405</w:t>
            </w:r>
          </w:p>
        </w:tc>
      </w:tr>
      <w:tr w:rsidR="00D016AB">
        <w:tc>
          <w:tcPr>
            <w:tcW w:w="1320" w:type="dxa"/>
          </w:tcPr>
          <w:p w:rsidR="00D016AB" w:rsidRDefault="00D016AB">
            <w:pPr>
              <w:pStyle w:val="EcoNormal"/>
            </w:pPr>
            <w:r>
              <w:t>42-00171-Х-00592-250914</w:t>
            </w:r>
          </w:p>
        </w:tc>
        <w:tc>
          <w:tcPr>
            <w:tcW w:w="1871" w:type="dxa"/>
          </w:tcPr>
          <w:p w:rsidR="00D016AB" w:rsidRDefault="00D016AB">
            <w:pPr>
              <w:pStyle w:val="EcoNormal"/>
            </w:pPr>
            <w:r>
              <w:t>Отстойник карьерных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32715000</w:t>
            </w:r>
          </w:p>
        </w:tc>
        <w:tc>
          <w:tcPr>
            <w:tcW w:w="1701" w:type="dxa"/>
          </w:tcPr>
          <w:p w:rsidR="00D016AB" w:rsidRDefault="00D016AB">
            <w:pPr>
              <w:pStyle w:val="EcoNormal"/>
            </w:pPr>
            <w:r>
              <w:t>п. Малиновка</w:t>
            </w:r>
          </w:p>
        </w:tc>
        <w:tc>
          <w:tcPr>
            <w:tcW w:w="2277" w:type="dxa"/>
          </w:tcPr>
          <w:p w:rsidR="00D016AB" w:rsidRDefault="00D016AB">
            <w:pPr>
              <w:pStyle w:val="EcoNormal"/>
            </w:pPr>
            <w:r>
              <w:t>ОАО "Кузнецкая инвестиционно-строительная компания", 654007, г. Новокузнецк, ул. Орджоникидзе, 35, оф. 1405</w:t>
            </w:r>
          </w:p>
        </w:tc>
      </w:tr>
      <w:tr w:rsidR="00D016AB">
        <w:tc>
          <w:tcPr>
            <w:tcW w:w="1320" w:type="dxa"/>
          </w:tcPr>
          <w:p w:rsidR="00D016AB" w:rsidRDefault="00D016AB">
            <w:pPr>
              <w:pStyle w:val="EcoNormal"/>
            </w:pPr>
            <w:r>
              <w:t>42-00172-Х-00592-250914</w:t>
            </w:r>
          </w:p>
        </w:tc>
        <w:tc>
          <w:tcPr>
            <w:tcW w:w="1871" w:type="dxa"/>
          </w:tcPr>
          <w:p w:rsidR="00D016AB" w:rsidRDefault="00D016AB">
            <w:pPr>
              <w:pStyle w:val="EcoNormal"/>
            </w:pPr>
            <w:r>
              <w:t>Отстойник карьерных вод "Северный"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"Междуречье", 652870, г. Междуреченск, ул. Кузнецкая, 1А</w:t>
            </w:r>
          </w:p>
        </w:tc>
      </w:tr>
      <w:tr w:rsidR="00D016AB">
        <w:tc>
          <w:tcPr>
            <w:tcW w:w="1320" w:type="dxa"/>
          </w:tcPr>
          <w:p w:rsidR="00D016AB" w:rsidRDefault="00D016AB">
            <w:pPr>
              <w:pStyle w:val="EcoNormal"/>
            </w:pPr>
            <w:r>
              <w:t>42-00173-Х-00592-250914</w:t>
            </w:r>
          </w:p>
        </w:tc>
        <w:tc>
          <w:tcPr>
            <w:tcW w:w="1871" w:type="dxa"/>
          </w:tcPr>
          <w:p w:rsidR="00D016AB" w:rsidRDefault="00D016AB">
            <w:pPr>
              <w:pStyle w:val="EcoNormal"/>
            </w:pPr>
            <w:r>
              <w:t>Отстойник карьерных вод "Западный"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г. Мыски</w:t>
            </w:r>
          </w:p>
        </w:tc>
        <w:tc>
          <w:tcPr>
            <w:tcW w:w="2277" w:type="dxa"/>
          </w:tcPr>
          <w:p w:rsidR="00D016AB" w:rsidRDefault="00D016AB">
            <w:pPr>
              <w:pStyle w:val="EcoNormal"/>
            </w:pPr>
            <w:r>
              <w:t>ОАО "Междуречье", 652870, г. Междуреченск, ул. Кузнецкая, 1А</w:t>
            </w:r>
          </w:p>
        </w:tc>
      </w:tr>
      <w:tr w:rsidR="00D016AB">
        <w:tc>
          <w:tcPr>
            <w:tcW w:w="1320" w:type="dxa"/>
          </w:tcPr>
          <w:p w:rsidR="00D016AB" w:rsidRDefault="00D016AB">
            <w:pPr>
              <w:pStyle w:val="EcoNormal"/>
            </w:pPr>
            <w:r>
              <w:t>42-00174-Х-00592-250914</w:t>
            </w:r>
          </w:p>
        </w:tc>
        <w:tc>
          <w:tcPr>
            <w:tcW w:w="1871" w:type="dxa"/>
          </w:tcPr>
          <w:p w:rsidR="00D016AB" w:rsidRDefault="00D016AB">
            <w:pPr>
              <w:pStyle w:val="EcoNormal"/>
            </w:pPr>
            <w:r>
              <w:t>Внешний породный отвал "Малокийзакский-Новоулусинский"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Золошлаки от сжигания углей 3130020001000,</w:t>
            </w:r>
          </w:p>
          <w:p w:rsidR="00D016AB" w:rsidRDefault="00D016AB">
            <w:pPr>
              <w:pStyle w:val="EcoNormal"/>
            </w:pPr>
            <w:r>
              <w:t xml:space="preserve">Отходы обработки и переработки </w:t>
            </w:r>
            <w:r>
              <w:lastRenderedPageBreak/>
              <w:t>древесины (шпалы железнодорожные деревянные отработанные, не пропитанные антисептическими средствами) 1710000000000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"Междуречье", 652870, г. Междуреченск, ул. Кузнецкая, 1А</w:t>
            </w:r>
          </w:p>
        </w:tc>
      </w:tr>
      <w:tr w:rsidR="00D016AB">
        <w:tc>
          <w:tcPr>
            <w:tcW w:w="1320" w:type="dxa"/>
          </w:tcPr>
          <w:p w:rsidR="00D016AB" w:rsidRDefault="00D016AB">
            <w:pPr>
              <w:pStyle w:val="EcoNormal"/>
            </w:pPr>
            <w:r>
              <w:t>42-00175-З-00592-250914</w:t>
            </w:r>
          </w:p>
        </w:tc>
        <w:tc>
          <w:tcPr>
            <w:tcW w:w="1871" w:type="dxa"/>
          </w:tcPr>
          <w:p w:rsidR="00D016AB" w:rsidRDefault="00D016AB">
            <w:pPr>
              <w:pStyle w:val="EcoNormal"/>
            </w:pPr>
            <w:r>
              <w:t>Отвал "Южный" с участком складирования ТБО (внутренний)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Мусор от бытовых помещений организаций, несортированный 912004 0001004,</w:t>
            </w:r>
          </w:p>
          <w:p w:rsidR="00D016AB" w:rsidRDefault="00D016AB">
            <w:pPr>
              <w:pStyle w:val="EcoNormal"/>
            </w:pPr>
            <w:r>
              <w:t>Мусор строительный от разборки зданий 9120060101004,</w:t>
            </w:r>
          </w:p>
          <w:p w:rsidR="00D016AB" w:rsidRDefault="00D016AB">
            <w:pPr>
              <w:pStyle w:val="EcoNormal"/>
            </w:pPr>
            <w:r>
              <w:t>Прочие твердые минеральные отходы (мусор от складских помещений) 3140000000000,</w:t>
            </w:r>
          </w:p>
          <w:p w:rsidR="00D016AB" w:rsidRDefault="00D016AB">
            <w:pPr>
              <w:pStyle w:val="EcoNormal"/>
            </w:pPr>
            <w:r>
              <w:t>Твердые коммунальные отходы (отходы (мусор) от уборки территории) 9100000000000,</w:t>
            </w:r>
          </w:p>
          <w:p w:rsidR="00D016AB" w:rsidRDefault="00D016AB">
            <w:pPr>
              <w:pStyle w:val="EcoNormal"/>
            </w:pPr>
            <w:r>
              <w:t>Отходы (осадки) при механической и биологической очистки сточных вод (осадок ОС ливневых стоков) 9430000000000,</w:t>
            </w:r>
          </w:p>
          <w:p w:rsidR="00D016AB" w:rsidRDefault="00D016AB">
            <w:pPr>
              <w:pStyle w:val="EcoNormal"/>
            </w:pPr>
            <w:r>
              <w:t>Минеральные шламы (шлам ОС от мойки транспортных средств) 3160000000000,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"Междуречье", 652870, г. Междуреченск, ул. Кузнецкая, 1А</w:t>
            </w:r>
          </w:p>
        </w:tc>
      </w:tr>
      <w:tr w:rsidR="00D016AB">
        <w:tc>
          <w:tcPr>
            <w:tcW w:w="1320" w:type="dxa"/>
          </w:tcPr>
          <w:p w:rsidR="00D016AB" w:rsidRDefault="00D016AB">
            <w:pPr>
              <w:pStyle w:val="EcoNormal"/>
            </w:pPr>
            <w:r>
              <w:t>42-00176-Х-00592-250914</w:t>
            </w:r>
          </w:p>
        </w:tc>
        <w:tc>
          <w:tcPr>
            <w:tcW w:w="1871" w:type="dxa"/>
          </w:tcPr>
          <w:p w:rsidR="00D016AB" w:rsidRDefault="00D016AB">
            <w:pPr>
              <w:pStyle w:val="EcoNormal"/>
            </w:pPr>
            <w:r>
              <w:t>Внешний породный отвал "Кельтасский"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"Междуречье", 652870, г. Междуреченск, ул. Кузнецкая, 1А</w:t>
            </w:r>
          </w:p>
        </w:tc>
      </w:tr>
      <w:tr w:rsidR="00D016AB">
        <w:tc>
          <w:tcPr>
            <w:tcW w:w="1320" w:type="dxa"/>
          </w:tcPr>
          <w:p w:rsidR="00D016AB" w:rsidRDefault="00D016AB">
            <w:pPr>
              <w:pStyle w:val="EcoNormal"/>
            </w:pPr>
            <w:r>
              <w:lastRenderedPageBreak/>
              <w:t>42-00177-Х-00592-250914</w:t>
            </w:r>
          </w:p>
        </w:tc>
        <w:tc>
          <w:tcPr>
            <w:tcW w:w="1871" w:type="dxa"/>
          </w:tcPr>
          <w:p w:rsidR="00D016AB" w:rsidRDefault="00D016AB">
            <w:pPr>
              <w:pStyle w:val="EcoNormal"/>
            </w:pPr>
            <w:r>
              <w:t>Внешний породный отвал "Северный"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"Междуречье", 652870, г. Междуреченск, ул. Кузнецкая, 1А</w:t>
            </w:r>
          </w:p>
        </w:tc>
      </w:tr>
      <w:tr w:rsidR="00D016AB">
        <w:tc>
          <w:tcPr>
            <w:tcW w:w="1320" w:type="dxa"/>
          </w:tcPr>
          <w:p w:rsidR="00D016AB" w:rsidRDefault="00D016AB">
            <w:pPr>
              <w:pStyle w:val="EcoNormal"/>
            </w:pPr>
            <w:r>
              <w:t>42-00178-Х-00592-250914</w:t>
            </w:r>
          </w:p>
        </w:tc>
        <w:tc>
          <w:tcPr>
            <w:tcW w:w="1871" w:type="dxa"/>
          </w:tcPr>
          <w:p w:rsidR="00D016AB" w:rsidRDefault="00D016AB">
            <w:pPr>
              <w:pStyle w:val="EcoNormal"/>
            </w:pPr>
            <w:r>
              <w:t>Внешний породный отвал "Казасский"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г. Междуреченск</w:t>
            </w:r>
          </w:p>
        </w:tc>
        <w:tc>
          <w:tcPr>
            <w:tcW w:w="2277" w:type="dxa"/>
          </w:tcPr>
          <w:p w:rsidR="00D016AB" w:rsidRDefault="00D016AB">
            <w:pPr>
              <w:pStyle w:val="EcoNormal"/>
            </w:pPr>
            <w:r>
              <w:t>ОАО "Междуречье", 652870, г. Междуреченск, ул. Кузнецкая, 1А</w:t>
            </w:r>
          </w:p>
        </w:tc>
      </w:tr>
      <w:tr w:rsidR="00D016AB">
        <w:tc>
          <w:tcPr>
            <w:tcW w:w="1320" w:type="dxa"/>
          </w:tcPr>
          <w:p w:rsidR="00D016AB" w:rsidRDefault="00D016AB">
            <w:pPr>
              <w:pStyle w:val="EcoNormal"/>
            </w:pPr>
            <w:r>
              <w:t>42-00179-Х-00592-250914</w:t>
            </w:r>
          </w:p>
        </w:tc>
        <w:tc>
          <w:tcPr>
            <w:tcW w:w="1871" w:type="dxa"/>
          </w:tcPr>
          <w:p w:rsidR="00D016AB" w:rsidRDefault="00D016AB">
            <w:pPr>
              <w:pStyle w:val="EcoNormal"/>
            </w:pPr>
            <w:r>
              <w:t>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минеральный от газоочистки 3160600004000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w:t>
            </w:r>
          </w:p>
        </w:tc>
        <w:tc>
          <w:tcPr>
            <w:tcW w:w="1701" w:type="dxa"/>
          </w:tcPr>
          <w:p w:rsidR="00D016AB" w:rsidRDefault="00D016AB">
            <w:pPr>
              <w:pStyle w:val="EcoNormal"/>
            </w:pPr>
            <w:r>
              <w:t>п. Распадный</w:t>
            </w:r>
          </w:p>
        </w:tc>
        <w:tc>
          <w:tcPr>
            <w:tcW w:w="2277" w:type="dxa"/>
          </w:tcPr>
          <w:p w:rsidR="00D016AB" w:rsidRDefault="00D016AB">
            <w:pPr>
              <w:pStyle w:val="EcoNormal"/>
            </w:pPr>
            <w:r>
              <w:t>ОАО "Распадская", 652870, г. Междуреченск, ул. Мира, 106</w:t>
            </w:r>
          </w:p>
        </w:tc>
      </w:tr>
      <w:tr w:rsidR="00D016AB">
        <w:tc>
          <w:tcPr>
            <w:tcW w:w="1320" w:type="dxa"/>
          </w:tcPr>
          <w:p w:rsidR="00D016AB" w:rsidRDefault="00D016AB">
            <w:pPr>
              <w:pStyle w:val="EcoNormal"/>
            </w:pPr>
            <w:r>
              <w:t>42-00180-З-00592-250914</w:t>
            </w:r>
          </w:p>
        </w:tc>
        <w:tc>
          <w:tcPr>
            <w:tcW w:w="1871" w:type="dxa"/>
          </w:tcPr>
          <w:p w:rsidR="00D016AB" w:rsidRDefault="00D016AB">
            <w:pPr>
              <w:pStyle w:val="EcoNormal"/>
            </w:pPr>
            <w:r>
              <w:t>Полигон для захоронения твердых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Золошлаки от сжигания углей 3130020001000,</w:t>
            </w:r>
          </w:p>
          <w:p w:rsidR="00D016AB" w:rsidRDefault="00D016AB">
            <w:pPr>
              <w:pStyle w:val="EcoNormal"/>
            </w:pPr>
            <w:r>
              <w:t>Отходы при добыче угля и горючих сланцев (вмещающая порода) 3430000000000,</w:t>
            </w:r>
          </w:p>
          <w:p w:rsidR="00D016AB" w:rsidRDefault="00D016AB">
            <w:pPr>
              <w:pStyle w:val="EcoNormal"/>
            </w:pPr>
            <w:r>
              <w:t>Прочие твердые минеральные отходы (порода от обогащения) 3140000000000,</w:t>
            </w:r>
          </w:p>
          <w:p w:rsidR="00D016AB" w:rsidRDefault="00D016AB">
            <w:pPr>
              <w:pStyle w:val="EcoNormal"/>
            </w:pPr>
            <w:r>
              <w:t>Шлам минеральный от газоочистки 3160600004000,</w:t>
            </w:r>
          </w:p>
          <w:p w:rsidR="00D016AB" w:rsidRDefault="00D016AB">
            <w:pPr>
              <w:pStyle w:val="EcoNormal"/>
            </w:pPr>
            <w:r>
              <w:t>Отходы (осадки) при механической и биологической очистке сточных вод (ил ОС хоз.-бытовых стоков) 9430000000000,</w:t>
            </w:r>
          </w:p>
          <w:p w:rsidR="00D016AB" w:rsidRDefault="00D016AB">
            <w:pPr>
              <w:pStyle w:val="EcoNormal"/>
            </w:pPr>
            <w:r>
              <w:t>Отходы (осадки) при механической и биологической очистке сточных вод (песок ОС хоз.-бытовых стоков) 9430000000000,</w:t>
            </w:r>
          </w:p>
          <w:p w:rsidR="00D016AB" w:rsidRDefault="00D016AB">
            <w:pPr>
              <w:pStyle w:val="EcoNormal"/>
            </w:pPr>
            <w:r>
              <w:lastRenderedPageBreak/>
              <w:t>Отходы (осадки) при механической и биологической очистке сточных вод (мусор с защитных решеток очистных сооружений) 9430000000000,</w:t>
            </w:r>
          </w:p>
          <w:p w:rsidR="00D016AB" w:rsidRDefault="00D016AB">
            <w:pPr>
              <w:pStyle w:val="EcoNormal"/>
            </w:pPr>
            <w:r>
              <w:t>Отходы (осадки) при механической и биологической очистке сточных вод (осадок ОС промливневых стоков) 9430000000000,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Прочие твердые минеральные отходы (осадок от нейтрализации электролита) 3140000000000,</w:t>
            </w:r>
          </w:p>
          <w:p w:rsidR="00D016AB" w:rsidRDefault="00D016AB">
            <w:pPr>
              <w:pStyle w:val="EcoNormal"/>
            </w:pPr>
            <w:r>
              <w:t>Минеральные шламы шлам ОС от мойки транспортных средств) 3140000000000,</w:t>
            </w:r>
          </w:p>
          <w:p w:rsidR="00D016AB" w:rsidRDefault="00D016AB">
            <w:pPr>
              <w:pStyle w:val="EcoNormal"/>
            </w:pPr>
            <w:r>
              <w:t>Твердые коммунальные отходы (отходы (мусор) от уборки территории) 9100000000000,</w:t>
            </w:r>
          </w:p>
          <w:p w:rsidR="00D016AB" w:rsidRDefault="00D016AB">
            <w:pPr>
              <w:pStyle w:val="EcoNormal"/>
            </w:pPr>
            <w:r>
              <w:t>Прочие отходы добывающей промышленности (осадок ОС шахтных вод) 3490000000000,</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3272500</w:t>
            </w:r>
          </w:p>
        </w:tc>
        <w:tc>
          <w:tcPr>
            <w:tcW w:w="1701" w:type="dxa"/>
          </w:tcPr>
          <w:p w:rsidR="00D016AB" w:rsidRDefault="00D016AB">
            <w:pPr>
              <w:pStyle w:val="EcoNormal"/>
            </w:pPr>
            <w:r>
              <w:t>п. Распадный</w:t>
            </w:r>
          </w:p>
        </w:tc>
        <w:tc>
          <w:tcPr>
            <w:tcW w:w="2277" w:type="dxa"/>
          </w:tcPr>
          <w:p w:rsidR="00D016AB" w:rsidRDefault="00D016AB">
            <w:pPr>
              <w:pStyle w:val="EcoNormal"/>
            </w:pPr>
            <w:r>
              <w:t>ОАО "Распадская", 652870, г. Междуреченск, ул. Мира, 106</w:t>
            </w:r>
          </w:p>
        </w:tc>
      </w:tr>
      <w:tr w:rsidR="00D016AB">
        <w:tc>
          <w:tcPr>
            <w:tcW w:w="1320" w:type="dxa"/>
          </w:tcPr>
          <w:p w:rsidR="00D016AB" w:rsidRDefault="00D016AB">
            <w:pPr>
              <w:pStyle w:val="EcoNormal"/>
            </w:pPr>
            <w:r>
              <w:t>42-00181-Х-00592-250914</w:t>
            </w:r>
          </w:p>
        </w:tc>
        <w:tc>
          <w:tcPr>
            <w:tcW w:w="1871" w:type="dxa"/>
          </w:tcPr>
          <w:p w:rsidR="00D016AB" w:rsidRDefault="00D016AB">
            <w:pPr>
              <w:pStyle w:val="EcoNormal"/>
            </w:pPr>
            <w:r>
              <w:t>Пруд-отстойник ОС шахтных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шахтных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3272500</w:t>
            </w:r>
          </w:p>
        </w:tc>
        <w:tc>
          <w:tcPr>
            <w:tcW w:w="1701" w:type="dxa"/>
          </w:tcPr>
          <w:p w:rsidR="00D016AB" w:rsidRDefault="00D016AB">
            <w:pPr>
              <w:pStyle w:val="EcoNormal"/>
            </w:pPr>
            <w:r>
              <w:t>п. Распадный</w:t>
            </w:r>
          </w:p>
        </w:tc>
        <w:tc>
          <w:tcPr>
            <w:tcW w:w="2277" w:type="dxa"/>
          </w:tcPr>
          <w:p w:rsidR="00D016AB" w:rsidRDefault="00D016AB">
            <w:pPr>
              <w:pStyle w:val="EcoNormal"/>
            </w:pPr>
            <w:r>
              <w:t>ОАО "Распадская", 652870, г. Междуреченск, ул. Мира, 106</w:t>
            </w:r>
          </w:p>
        </w:tc>
      </w:tr>
      <w:tr w:rsidR="00D016AB">
        <w:tc>
          <w:tcPr>
            <w:tcW w:w="1320" w:type="dxa"/>
          </w:tcPr>
          <w:p w:rsidR="00D016AB" w:rsidRDefault="00D016AB">
            <w:pPr>
              <w:pStyle w:val="EcoNormal"/>
            </w:pPr>
            <w:r>
              <w:t>42-00182-Х-00592-250914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(отходы мокрого магнитного обогащения)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32627157</w:t>
            </w:r>
          </w:p>
        </w:tc>
        <w:tc>
          <w:tcPr>
            <w:tcW w:w="1701" w:type="dxa"/>
          </w:tcPr>
          <w:p w:rsidR="00D016AB" w:rsidRDefault="00D016AB">
            <w:pPr>
              <w:pStyle w:val="EcoNormal"/>
            </w:pPr>
            <w:r>
              <w:t>п. Мундыбаш</w:t>
            </w:r>
          </w:p>
        </w:tc>
        <w:tc>
          <w:tcPr>
            <w:tcW w:w="2277" w:type="dxa"/>
          </w:tcPr>
          <w:p w:rsidR="00D016AB" w:rsidRDefault="00D016AB">
            <w:pPr>
              <w:pStyle w:val="EcoNormal"/>
            </w:pPr>
            <w:r>
              <w:t xml:space="preserve">ОАО "Евразруда" Мундыбашский филиал, 654027, г. </w:t>
            </w:r>
            <w:r>
              <w:lastRenderedPageBreak/>
              <w:t>Новокузнецк, пр. Курако, 49А</w:t>
            </w:r>
          </w:p>
        </w:tc>
      </w:tr>
      <w:tr w:rsidR="00D016AB">
        <w:tc>
          <w:tcPr>
            <w:tcW w:w="1320" w:type="dxa"/>
          </w:tcPr>
          <w:p w:rsidR="00D016AB" w:rsidRDefault="00D016AB">
            <w:pPr>
              <w:pStyle w:val="EcoNormal"/>
            </w:pPr>
            <w:r>
              <w:lastRenderedPageBreak/>
              <w:t>42-00183-Х-00592-250914</w:t>
            </w:r>
          </w:p>
        </w:tc>
        <w:tc>
          <w:tcPr>
            <w:tcW w:w="1871" w:type="dxa"/>
          </w:tcPr>
          <w:p w:rsidR="00D016AB" w:rsidRDefault="00D016AB">
            <w:pPr>
              <w:pStyle w:val="EcoNormal"/>
            </w:pPr>
            <w:r>
              <w:t>Отвал вскрышных пород Малосалаирского карьера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(вскрышная порода)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32602101</w:t>
            </w:r>
          </w:p>
        </w:tc>
        <w:tc>
          <w:tcPr>
            <w:tcW w:w="1701" w:type="dxa"/>
          </w:tcPr>
          <w:p w:rsidR="00D016AB" w:rsidRDefault="00D016AB">
            <w:pPr>
              <w:pStyle w:val="EcoNormal"/>
            </w:pPr>
            <w:r>
              <w:t>г. Гурьевск</w:t>
            </w:r>
          </w:p>
        </w:tc>
        <w:tc>
          <w:tcPr>
            <w:tcW w:w="2277" w:type="dxa"/>
          </w:tcPr>
          <w:p w:rsidR="00D016AB" w:rsidRDefault="00D016AB">
            <w:pPr>
              <w:pStyle w:val="EcoNormal"/>
            </w:pPr>
            <w:r>
              <w:t>ОАО "Евразруда" Гурьевский филиал, 654027, г. Новокузнецк, пр. Курако, 49А</w:t>
            </w:r>
          </w:p>
        </w:tc>
      </w:tr>
      <w:tr w:rsidR="00D016AB">
        <w:tc>
          <w:tcPr>
            <w:tcW w:w="1320" w:type="dxa"/>
          </w:tcPr>
          <w:p w:rsidR="00D016AB" w:rsidRDefault="00D016AB">
            <w:pPr>
              <w:pStyle w:val="EcoNormal"/>
            </w:pPr>
            <w:r>
              <w:t>42-00184-Х-00592-250914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(вскрышная порода)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3260740</w:t>
            </w:r>
          </w:p>
        </w:tc>
        <w:tc>
          <w:tcPr>
            <w:tcW w:w="1701" w:type="dxa"/>
          </w:tcPr>
          <w:p w:rsidR="00D016AB" w:rsidRDefault="00D016AB">
            <w:pPr>
              <w:pStyle w:val="EcoNormal"/>
            </w:pPr>
            <w:r>
              <w:t>д. Улус-Мозжуха</w:t>
            </w:r>
          </w:p>
        </w:tc>
        <w:tc>
          <w:tcPr>
            <w:tcW w:w="2277" w:type="dxa"/>
          </w:tcPr>
          <w:p w:rsidR="00D016AB" w:rsidRDefault="00D016AB">
            <w:pPr>
              <w:pStyle w:val="EcoNormal"/>
            </w:pPr>
            <w:r>
              <w:t>ООО "Кемеровский каменный карьер", 650021, г. Кемерово, ул. Предзаводская, 2</w:t>
            </w:r>
          </w:p>
        </w:tc>
      </w:tr>
      <w:tr w:rsidR="00D016AB">
        <w:tc>
          <w:tcPr>
            <w:tcW w:w="1320" w:type="dxa"/>
          </w:tcPr>
          <w:p w:rsidR="00D016AB" w:rsidRDefault="00D016AB">
            <w:pPr>
              <w:pStyle w:val="EcoNormal"/>
            </w:pPr>
            <w:r>
              <w:t>42-00185-Х-00592-250914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(вскрышная порода)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3260740</w:t>
            </w:r>
          </w:p>
        </w:tc>
        <w:tc>
          <w:tcPr>
            <w:tcW w:w="1701" w:type="dxa"/>
          </w:tcPr>
          <w:p w:rsidR="00D016AB" w:rsidRDefault="00D016AB">
            <w:pPr>
              <w:pStyle w:val="EcoNormal"/>
            </w:pPr>
            <w:r>
              <w:t>д. Мозжуха</w:t>
            </w:r>
          </w:p>
        </w:tc>
        <w:tc>
          <w:tcPr>
            <w:tcW w:w="2277" w:type="dxa"/>
          </w:tcPr>
          <w:p w:rsidR="00D016AB" w:rsidRDefault="00D016AB">
            <w:pPr>
              <w:pStyle w:val="EcoNormal"/>
            </w:pPr>
            <w:r>
              <w:t>ООО "Карьер Мозжухинский", 650516, Кемеровский район, д. Мозжуха</w:t>
            </w:r>
          </w:p>
        </w:tc>
      </w:tr>
      <w:tr w:rsidR="00D016AB">
        <w:tc>
          <w:tcPr>
            <w:tcW w:w="1320" w:type="dxa"/>
          </w:tcPr>
          <w:p w:rsidR="00D016AB" w:rsidRDefault="00D016AB">
            <w:pPr>
              <w:pStyle w:val="EcoNormal"/>
            </w:pPr>
            <w:r>
              <w:t>42-00186-Х-00592-250914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(вмещающая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w:t>
            </w:r>
          </w:p>
        </w:tc>
        <w:tc>
          <w:tcPr>
            <w:tcW w:w="1701" w:type="dxa"/>
          </w:tcPr>
          <w:p w:rsidR="00D016AB" w:rsidRDefault="00D016AB">
            <w:pPr>
              <w:pStyle w:val="EcoNormal"/>
            </w:pPr>
            <w:r>
              <w:t>п. Привольный</w:t>
            </w:r>
          </w:p>
        </w:tc>
        <w:tc>
          <w:tcPr>
            <w:tcW w:w="2277" w:type="dxa"/>
          </w:tcPr>
          <w:p w:rsidR="00D016AB" w:rsidRDefault="00D016AB">
            <w:pPr>
              <w:pStyle w:val="EcoNormal"/>
            </w:pPr>
            <w:r>
              <w:t>ООО "Шахта "Бутовская", 650902, г. Кемерово, ул. Городецкая, 1</w:t>
            </w:r>
          </w:p>
        </w:tc>
      </w:tr>
      <w:tr w:rsidR="00D016AB">
        <w:tc>
          <w:tcPr>
            <w:tcW w:w="1320" w:type="dxa"/>
          </w:tcPr>
          <w:p w:rsidR="00D016AB" w:rsidRDefault="00D016AB">
            <w:pPr>
              <w:pStyle w:val="EcoNormal"/>
            </w:pPr>
            <w:r>
              <w:t>42-00187-Х-00592-250914</w:t>
            </w:r>
          </w:p>
        </w:tc>
        <w:tc>
          <w:tcPr>
            <w:tcW w:w="1871" w:type="dxa"/>
          </w:tcPr>
          <w:p w:rsidR="00D016AB" w:rsidRDefault="00D016AB">
            <w:pPr>
              <w:pStyle w:val="EcoNormal"/>
            </w:pPr>
            <w:r>
              <w:t>Отстойник карьерных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32710000</w:t>
            </w:r>
          </w:p>
        </w:tc>
        <w:tc>
          <w:tcPr>
            <w:tcW w:w="1701" w:type="dxa"/>
          </w:tcPr>
          <w:p w:rsidR="00D016AB" w:rsidRDefault="00D016AB">
            <w:pPr>
              <w:pStyle w:val="EcoNormal"/>
            </w:pPr>
            <w:r>
              <w:t>п. Барзас</w:t>
            </w:r>
          </w:p>
        </w:tc>
        <w:tc>
          <w:tcPr>
            <w:tcW w:w="2277" w:type="dxa"/>
          </w:tcPr>
          <w:p w:rsidR="00D016AB" w:rsidRDefault="00D016AB">
            <w:pPr>
              <w:pStyle w:val="EcoNormal"/>
            </w:pPr>
            <w:r>
              <w:t>ООО "Барзасский карьер", 652431, г. Березовский, п. Барзас, ул. Центральная, 34А</w:t>
            </w:r>
          </w:p>
        </w:tc>
      </w:tr>
      <w:tr w:rsidR="00D016AB">
        <w:tc>
          <w:tcPr>
            <w:tcW w:w="1320" w:type="dxa"/>
          </w:tcPr>
          <w:p w:rsidR="00D016AB" w:rsidRDefault="00D016AB">
            <w:pPr>
              <w:pStyle w:val="EcoNormal"/>
            </w:pPr>
            <w:r>
              <w:t>42-00188-Х-00592-250914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32710000</w:t>
            </w:r>
          </w:p>
        </w:tc>
        <w:tc>
          <w:tcPr>
            <w:tcW w:w="1701" w:type="dxa"/>
          </w:tcPr>
          <w:p w:rsidR="00D016AB" w:rsidRDefault="00D016AB">
            <w:pPr>
              <w:pStyle w:val="EcoNormal"/>
            </w:pPr>
            <w:r>
              <w:t>п. Барзас</w:t>
            </w:r>
          </w:p>
        </w:tc>
        <w:tc>
          <w:tcPr>
            <w:tcW w:w="2277" w:type="dxa"/>
          </w:tcPr>
          <w:p w:rsidR="00D016AB" w:rsidRDefault="00D016AB">
            <w:pPr>
              <w:pStyle w:val="EcoNormal"/>
            </w:pPr>
            <w:r>
              <w:t>ООО "Барзасский карьер", 652431, г. Березовский, п. Барзас, ул. Центральная, 34А</w:t>
            </w:r>
          </w:p>
        </w:tc>
      </w:tr>
      <w:tr w:rsidR="00D016AB">
        <w:tc>
          <w:tcPr>
            <w:tcW w:w="1320" w:type="dxa"/>
          </w:tcPr>
          <w:p w:rsidR="00D016AB" w:rsidRDefault="00D016AB">
            <w:pPr>
              <w:pStyle w:val="EcoNormal"/>
            </w:pPr>
            <w:r>
              <w:lastRenderedPageBreak/>
              <w:t>42-00189-Х-00592-250914</w:t>
            </w:r>
          </w:p>
        </w:tc>
        <w:tc>
          <w:tcPr>
            <w:tcW w:w="1871" w:type="dxa"/>
          </w:tcPr>
          <w:p w:rsidR="00D016AB" w:rsidRDefault="00D016AB">
            <w:pPr>
              <w:pStyle w:val="EcoNormal"/>
            </w:pPr>
            <w:r>
              <w:t>Внешний породный отвал N 10</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(вскрышная порода)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3260210</w:t>
            </w:r>
          </w:p>
        </w:tc>
        <w:tc>
          <w:tcPr>
            <w:tcW w:w="1701" w:type="dxa"/>
          </w:tcPr>
          <w:p w:rsidR="00D016AB" w:rsidRDefault="00D016AB">
            <w:pPr>
              <w:pStyle w:val="EcoNormal"/>
            </w:pPr>
            <w:r>
              <w:t>г. Салаир</w:t>
            </w:r>
          </w:p>
        </w:tc>
        <w:tc>
          <w:tcPr>
            <w:tcW w:w="2277" w:type="dxa"/>
          </w:tcPr>
          <w:p w:rsidR="00D016AB" w:rsidRDefault="00D016AB">
            <w:pPr>
              <w:pStyle w:val="EcoNormal"/>
            </w:pPr>
            <w:r>
              <w:t>ЗАО "Салаирский химический комбинат", г. Салаир, ул. Гагарина, 7</w:t>
            </w:r>
          </w:p>
        </w:tc>
      </w:tr>
      <w:tr w:rsidR="00D016AB">
        <w:tc>
          <w:tcPr>
            <w:tcW w:w="1320" w:type="dxa"/>
          </w:tcPr>
          <w:p w:rsidR="00D016AB" w:rsidRDefault="00D016AB">
            <w:pPr>
              <w:pStyle w:val="EcoNormal"/>
            </w:pPr>
            <w:r>
              <w:t>42-00190-Х-00592-250914</w:t>
            </w:r>
          </w:p>
        </w:tc>
        <w:tc>
          <w:tcPr>
            <w:tcW w:w="1871" w:type="dxa"/>
          </w:tcPr>
          <w:p w:rsidR="00D016AB" w:rsidRDefault="00D016AB">
            <w:pPr>
              <w:pStyle w:val="EcoNormal"/>
            </w:pPr>
            <w:r>
              <w:t>Внешний породный отвал Каменушинского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(вскрышная порода)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3260210</w:t>
            </w:r>
          </w:p>
        </w:tc>
        <w:tc>
          <w:tcPr>
            <w:tcW w:w="1701" w:type="dxa"/>
          </w:tcPr>
          <w:p w:rsidR="00D016AB" w:rsidRDefault="00D016AB">
            <w:pPr>
              <w:pStyle w:val="EcoNormal"/>
            </w:pPr>
            <w:r>
              <w:t>г. Салаир</w:t>
            </w:r>
          </w:p>
        </w:tc>
        <w:tc>
          <w:tcPr>
            <w:tcW w:w="2277" w:type="dxa"/>
          </w:tcPr>
          <w:p w:rsidR="00D016AB" w:rsidRDefault="00D016AB">
            <w:pPr>
              <w:pStyle w:val="EcoNormal"/>
            </w:pPr>
            <w:r>
              <w:t>ЗАО "Салаирский химический комбинат", г. Салаир, ул. Гагарина, 7</w:t>
            </w:r>
          </w:p>
        </w:tc>
      </w:tr>
      <w:tr w:rsidR="00D016AB">
        <w:tc>
          <w:tcPr>
            <w:tcW w:w="1320" w:type="dxa"/>
          </w:tcPr>
          <w:p w:rsidR="00D016AB" w:rsidRDefault="00D016AB">
            <w:pPr>
              <w:pStyle w:val="EcoNormal"/>
            </w:pPr>
            <w:r>
              <w:t>42-00191-Х-00592-250914</w:t>
            </w:r>
          </w:p>
        </w:tc>
        <w:tc>
          <w:tcPr>
            <w:tcW w:w="1871" w:type="dxa"/>
          </w:tcPr>
          <w:p w:rsidR="00D016AB" w:rsidRDefault="00D016AB">
            <w:pPr>
              <w:pStyle w:val="EcoNormal"/>
            </w:pPr>
            <w:r>
              <w:t>Хвостохранилище "Салагаевский лог"</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(шлам процесса обогащения) 3160000000000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3260210</w:t>
            </w:r>
          </w:p>
        </w:tc>
        <w:tc>
          <w:tcPr>
            <w:tcW w:w="1701" w:type="dxa"/>
          </w:tcPr>
          <w:p w:rsidR="00D016AB" w:rsidRDefault="00D016AB">
            <w:pPr>
              <w:pStyle w:val="EcoNormal"/>
            </w:pPr>
            <w:r>
              <w:t>г. Салаир</w:t>
            </w:r>
          </w:p>
        </w:tc>
        <w:tc>
          <w:tcPr>
            <w:tcW w:w="2277" w:type="dxa"/>
          </w:tcPr>
          <w:p w:rsidR="00D016AB" w:rsidRDefault="00D016AB">
            <w:pPr>
              <w:pStyle w:val="EcoNormal"/>
            </w:pPr>
            <w:r>
              <w:t>ЗАО "Салаирский химический комбинат", г. Салаир, ул. Гагарина, 7</w:t>
            </w:r>
          </w:p>
        </w:tc>
      </w:tr>
      <w:tr w:rsidR="00D016AB">
        <w:tc>
          <w:tcPr>
            <w:tcW w:w="1320" w:type="dxa"/>
          </w:tcPr>
          <w:p w:rsidR="00D016AB" w:rsidRDefault="00D016AB">
            <w:pPr>
              <w:pStyle w:val="EcoNormal"/>
            </w:pPr>
            <w:r>
              <w:t>42-00192-Х-00592-250914</w:t>
            </w:r>
          </w:p>
        </w:tc>
        <w:tc>
          <w:tcPr>
            <w:tcW w:w="1871" w:type="dxa"/>
          </w:tcPr>
          <w:p w:rsidR="00D016AB" w:rsidRDefault="00D016AB">
            <w:pPr>
              <w:pStyle w:val="EcoNormal"/>
            </w:pPr>
            <w:r>
              <w:t>Золоотвал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от водоподготовки, обработки сточных вод и использования воды (шлам после ионообменных фильтров) 9400000000000,</w:t>
            </w:r>
          </w:p>
          <w:p w:rsidR="00D016AB" w:rsidRDefault="00D016AB">
            <w:pPr>
              <w:pStyle w:val="EcoNormal"/>
            </w:pPr>
            <w:r>
              <w:t>Отходы (осадки) при подготовке воды (шлам после механических фильтров)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32619400</w:t>
            </w:r>
          </w:p>
        </w:tc>
        <w:tc>
          <w:tcPr>
            <w:tcW w:w="1701" w:type="dxa"/>
          </w:tcPr>
          <w:p w:rsidR="00D016AB" w:rsidRDefault="00D016AB">
            <w:pPr>
              <w:pStyle w:val="EcoNormal"/>
            </w:pPr>
            <w:r>
              <w:t>с. Безруково</w:t>
            </w:r>
          </w:p>
        </w:tc>
        <w:tc>
          <w:tcPr>
            <w:tcW w:w="2277" w:type="dxa"/>
          </w:tcPr>
          <w:p w:rsidR="00D016AB" w:rsidRDefault="00D016AB">
            <w:pPr>
              <w:pStyle w:val="EcoNormal"/>
            </w:pPr>
            <w:r>
              <w:t>ОАО "Кузбассэнерго" (Томь-Усинская ГРЭС), 650000, г. Кемерово, пр. Кузнецкий, 30</w:t>
            </w:r>
          </w:p>
        </w:tc>
      </w:tr>
      <w:tr w:rsidR="00D016AB">
        <w:tc>
          <w:tcPr>
            <w:tcW w:w="1320" w:type="dxa"/>
          </w:tcPr>
          <w:p w:rsidR="00D016AB" w:rsidRDefault="00D016AB">
            <w:pPr>
              <w:pStyle w:val="EcoNormal"/>
            </w:pPr>
            <w:r>
              <w:t>42-00193-Х-00592-250914</w:t>
            </w:r>
          </w:p>
        </w:tc>
        <w:tc>
          <w:tcPr>
            <w:tcW w:w="1871" w:type="dxa"/>
          </w:tcPr>
          <w:p w:rsidR="00D016AB" w:rsidRDefault="00D016AB">
            <w:pPr>
              <w:pStyle w:val="EcoNormal"/>
            </w:pPr>
            <w:r>
              <w:t>Золоотвал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пгт Инской</w:t>
            </w:r>
          </w:p>
        </w:tc>
        <w:tc>
          <w:tcPr>
            <w:tcW w:w="2277" w:type="dxa"/>
          </w:tcPr>
          <w:p w:rsidR="00D016AB" w:rsidRDefault="00D016AB">
            <w:pPr>
              <w:pStyle w:val="EcoNormal"/>
            </w:pPr>
            <w:r>
              <w:t>ОАО "Кузбассэнерго" (Беловская ГРЭС), 650000, г. Кемерово, пр. Кузнецкий, 30</w:t>
            </w:r>
          </w:p>
        </w:tc>
      </w:tr>
      <w:tr w:rsidR="00D016AB">
        <w:tc>
          <w:tcPr>
            <w:tcW w:w="1320" w:type="dxa"/>
            <w:vMerge w:val="restart"/>
            <w:tcBorders>
              <w:bottom w:val="nil"/>
            </w:tcBorders>
          </w:tcPr>
          <w:p w:rsidR="00D016AB" w:rsidRDefault="00D016AB">
            <w:pPr>
              <w:pStyle w:val="EcoNormal"/>
            </w:pPr>
            <w:r>
              <w:t>42-00194-Х-00592-250914</w:t>
            </w:r>
          </w:p>
        </w:tc>
        <w:tc>
          <w:tcPr>
            <w:tcW w:w="1871" w:type="dxa"/>
            <w:vMerge w:val="restart"/>
            <w:tcBorders>
              <w:bottom w:val="nil"/>
            </w:tcBorders>
          </w:tcPr>
          <w:p w:rsidR="00D016AB" w:rsidRDefault="00D016AB">
            <w:pPr>
              <w:pStyle w:val="EcoNormal"/>
            </w:pPr>
            <w:r>
              <w:t>Золоотвал N 2</w:t>
            </w:r>
          </w:p>
        </w:tc>
        <w:tc>
          <w:tcPr>
            <w:tcW w:w="1433" w:type="dxa"/>
            <w:vMerge w:val="restart"/>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Золошлаковая смесь от сжигания углей практически неопасная 6 11 400 02 20 5;</w:t>
            </w:r>
          </w:p>
        </w:tc>
        <w:tc>
          <w:tcPr>
            <w:tcW w:w="1452" w:type="dxa"/>
            <w:vMerge w:val="restart"/>
            <w:tcBorders>
              <w:bottom w:val="nil"/>
            </w:tcBorders>
          </w:tcPr>
          <w:p w:rsidR="00D016AB" w:rsidRDefault="00D016AB">
            <w:pPr>
              <w:pStyle w:val="EcoNormal"/>
            </w:pPr>
            <w:r>
              <w:t>Имеется</w:t>
            </w:r>
          </w:p>
        </w:tc>
        <w:tc>
          <w:tcPr>
            <w:tcW w:w="1417" w:type="dxa"/>
            <w:vMerge w:val="restart"/>
            <w:tcBorders>
              <w:bottom w:val="nil"/>
            </w:tcBorders>
          </w:tcPr>
          <w:p w:rsidR="00D016AB" w:rsidRDefault="00D016AB">
            <w:pPr>
              <w:pStyle w:val="EcoNormal"/>
            </w:pPr>
            <w:r>
              <w:t>32707000</w:t>
            </w:r>
          </w:p>
        </w:tc>
        <w:tc>
          <w:tcPr>
            <w:tcW w:w="1701" w:type="dxa"/>
            <w:vMerge w:val="restart"/>
            <w:tcBorders>
              <w:bottom w:val="nil"/>
            </w:tcBorders>
          </w:tcPr>
          <w:p w:rsidR="00D016AB" w:rsidRDefault="00D016AB">
            <w:pPr>
              <w:pStyle w:val="EcoNormal"/>
            </w:pPr>
            <w:r>
              <w:t>пгт. Инской</w:t>
            </w:r>
          </w:p>
        </w:tc>
        <w:tc>
          <w:tcPr>
            <w:tcW w:w="2277" w:type="dxa"/>
            <w:vMerge w:val="restart"/>
            <w:tcBorders>
              <w:bottom w:val="nil"/>
            </w:tcBorders>
          </w:tcPr>
          <w:p w:rsidR="00D016AB" w:rsidRDefault="00D016AB">
            <w:pPr>
              <w:pStyle w:val="EcoNormal"/>
            </w:pPr>
            <w:r>
              <w:t xml:space="preserve">ПАО "Кузбассэнерго", Беловская ГРЭС, 652644, г. Белово, пгт. Инской, мкр. </w:t>
            </w:r>
            <w:r>
              <w:lastRenderedPageBreak/>
              <w:t>Технологический, д. 5</w:t>
            </w:r>
          </w:p>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 xml:space="preserve">Отходы при подготовке технической воды прочие (Шлам из осветлителей) 7 </w:t>
            </w:r>
            <w:r>
              <w:lastRenderedPageBreak/>
              <w:t>10 200 00 00 0;</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Ионообменные смолы, отработанные при водоподготовке 7 10 211 01 20 5;</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Отходы при дроблении и переработке угольного сырья (Порода сортировке угля) 2 11 310 00 00 0;</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Золошлаковые смеси от сжигания углей прочие (Золы, шлаки и пыль от топочных установок) 6 11 400 00 00 0;</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Отходы при водоподготовке (Шлам после ионообменных фильтров) 7 10 200 00 00 0;</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Отходы фильтрующих материалов при подготовке воды (Сульфоуголь) 7 10 210 00 00 0;</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Отходы производства ацетилена (Карбидный ил) 3 13 121 00 00 0</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c>
          <w:tcPr>
            <w:tcW w:w="1320" w:type="dxa"/>
          </w:tcPr>
          <w:p w:rsidR="00D016AB" w:rsidRDefault="00D016AB">
            <w:pPr>
              <w:pStyle w:val="EcoNormal"/>
            </w:pPr>
            <w:r>
              <w:t>42-00195-Х-00592-250914</w:t>
            </w:r>
          </w:p>
        </w:tc>
        <w:tc>
          <w:tcPr>
            <w:tcW w:w="1871" w:type="dxa"/>
          </w:tcPr>
          <w:p w:rsidR="00D016AB" w:rsidRDefault="00D016AB">
            <w:pPr>
              <w:pStyle w:val="EcoNormal"/>
            </w:pPr>
            <w:r>
              <w:t>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(осадки) при подготовке воды (шлам после механических фильтров) 9410000000000,</w:t>
            </w:r>
          </w:p>
          <w:p w:rsidR="00D016AB" w:rsidRDefault="00D016AB">
            <w:pPr>
              <w:pStyle w:val="EcoNormal"/>
            </w:pPr>
            <w:r>
              <w:t>Минеральные шламы (шлам после химической очистки котлов) 3160000000000,</w:t>
            </w:r>
          </w:p>
          <w:p w:rsidR="00D016AB" w:rsidRDefault="00D016AB">
            <w:pPr>
              <w:pStyle w:val="EcoNormal"/>
            </w:pPr>
            <w:r>
              <w:t>Отходы (осадки) при подготовке воды (шлам из осветлителей) 9410000000000,</w:t>
            </w:r>
          </w:p>
          <w:p w:rsidR="00D016AB" w:rsidRDefault="00D016AB">
            <w:pPr>
              <w:pStyle w:val="EcoNormal"/>
            </w:pPr>
            <w:r>
              <w:t xml:space="preserve">Ионообменные смолы для </w:t>
            </w:r>
            <w:r>
              <w:lastRenderedPageBreak/>
              <w:t>водоподготовки, потерявшие потребительские свойства 5710240101005,</w:t>
            </w:r>
          </w:p>
          <w:p w:rsidR="00D016AB" w:rsidRDefault="00D016AB">
            <w:pPr>
              <w:pStyle w:val="EcoNormal"/>
            </w:pPr>
            <w:r>
              <w:t>Отходы от водоподготовки, обработки сточных вод и использования воды (шлам после ионообменных фильтров) 9400000000000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32701000</w:t>
            </w:r>
          </w:p>
        </w:tc>
        <w:tc>
          <w:tcPr>
            <w:tcW w:w="1701" w:type="dxa"/>
          </w:tcPr>
          <w:p w:rsidR="00D016AB" w:rsidRDefault="00D016AB">
            <w:pPr>
              <w:pStyle w:val="EcoNormal"/>
            </w:pPr>
            <w:r>
              <w:t>г. Кемерово</w:t>
            </w:r>
          </w:p>
        </w:tc>
        <w:tc>
          <w:tcPr>
            <w:tcW w:w="2277" w:type="dxa"/>
          </w:tcPr>
          <w:p w:rsidR="00D016AB" w:rsidRDefault="00D016AB">
            <w:pPr>
              <w:pStyle w:val="EcoNormal"/>
            </w:pPr>
            <w:r>
              <w:t>ОАО "Кемеровская генерация" (Кемеровская ГРЭС), 650000, г. Кемерово, пр. Кузнецкий, 30</w:t>
            </w:r>
          </w:p>
        </w:tc>
      </w:tr>
      <w:tr w:rsidR="00D016AB">
        <w:tc>
          <w:tcPr>
            <w:tcW w:w="1320" w:type="dxa"/>
          </w:tcPr>
          <w:p w:rsidR="00D016AB" w:rsidRDefault="00D016AB">
            <w:pPr>
              <w:pStyle w:val="EcoNormal"/>
            </w:pPr>
            <w:r>
              <w:t>42-00196-Х-00592-250914</w:t>
            </w:r>
          </w:p>
        </w:tc>
        <w:tc>
          <w:tcPr>
            <w:tcW w:w="1871" w:type="dxa"/>
          </w:tcPr>
          <w:p w:rsidR="00D016AB" w:rsidRDefault="00D016AB">
            <w:pPr>
              <w:pStyle w:val="EcoNormal"/>
            </w:pPr>
            <w:r>
              <w:t>Золоотвал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(осадки) при подготовке воды (шлам после механических фильтров) 9410000000000,</w:t>
            </w:r>
          </w:p>
          <w:p w:rsidR="00D016AB" w:rsidRDefault="00D016AB">
            <w:pPr>
              <w:pStyle w:val="EcoNormal"/>
            </w:pPr>
            <w:r>
              <w:t>Отходы от водоподготовки, обработки сточных вод и использования воды (шлам после ионообменных фильтров) 9400000000000,</w:t>
            </w:r>
          </w:p>
          <w:p w:rsidR="00D016AB" w:rsidRDefault="00D016AB">
            <w:pPr>
              <w:pStyle w:val="EcoNormal"/>
            </w:pPr>
            <w:r>
              <w:t>Ионообменные смолы для водоподготовки, потерявшие потребит. св-ва 5710240101005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32701000</w:t>
            </w:r>
          </w:p>
        </w:tc>
        <w:tc>
          <w:tcPr>
            <w:tcW w:w="1701" w:type="dxa"/>
          </w:tcPr>
          <w:p w:rsidR="00D016AB" w:rsidRDefault="00D016AB">
            <w:pPr>
              <w:pStyle w:val="EcoNormal"/>
            </w:pPr>
            <w:r>
              <w:t>г. Кемерово</w:t>
            </w:r>
          </w:p>
        </w:tc>
        <w:tc>
          <w:tcPr>
            <w:tcW w:w="2277" w:type="dxa"/>
          </w:tcPr>
          <w:p w:rsidR="00D016AB" w:rsidRDefault="00D016AB">
            <w:pPr>
              <w:pStyle w:val="EcoNormal"/>
            </w:pPr>
            <w:r>
              <w:t>ОАО "Кемеровская генерация" (Кемеровская ТЭЦ), 650000, г. Кемерово, пр. Кузнецкий, 30</w:t>
            </w:r>
          </w:p>
        </w:tc>
      </w:tr>
      <w:tr w:rsidR="00D016AB">
        <w:tc>
          <w:tcPr>
            <w:tcW w:w="1320" w:type="dxa"/>
          </w:tcPr>
          <w:p w:rsidR="00D016AB" w:rsidRDefault="00D016AB">
            <w:pPr>
              <w:pStyle w:val="EcoNormal"/>
            </w:pPr>
            <w:r>
              <w:t>42-00197-Х-00592-250914</w:t>
            </w:r>
          </w:p>
        </w:tc>
        <w:tc>
          <w:tcPr>
            <w:tcW w:w="1871" w:type="dxa"/>
          </w:tcPr>
          <w:p w:rsidR="00D016AB" w:rsidRDefault="00D016AB">
            <w:pPr>
              <w:pStyle w:val="EcoNormal"/>
            </w:pPr>
            <w:r>
              <w:t>Золоотвал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(осадки) при подготовке воды (шлам после механических фильтров) 9410000000000,</w:t>
            </w:r>
          </w:p>
          <w:p w:rsidR="00D016AB" w:rsidRDefault="00D016AB">
            <w:pPr>
              <w:pStyle w:val="EcoNormal"/>
            </w:pPr>
            <w:r>
              <w:t>Отходы от водоподготовки, обработки сточных вод и использования воды (шлам после ионообменных фильтров) 9400000000000,</w:t>
            </w:r>
          </w:p>
          <w:p w:rsidR="00D016AB" w:rsidRDefault="00D016AB">
            <w:pPr>
              <w:pStyle w:val="EcoNormal"/>
            </w:pPr>
            <w:r>
              <w:t>Ионообменные смолы для водоподготовки, потерявшие потребит. св-ва 5710240101005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32701000</w:t>
            </w:r>
          </w:p>
        </w:tc>
        <w:tc>
          <w:tcPr>
            <w:tcW w:w="1701" w:type="dxa"/>
          </w:tcPr>
          <w:p w:rsidR="00D016AB" w:rsidRDefault="00D016AB">
            <w:pPr>
              <w:pStyle w:val="EcoNormal"/>
            </w:pPr>
            <w:r>
              <w:t>г. Кемерово</w:t>
            </w:r>
          </w:p>
        </w:tc>
        <w:tc>
          <w:tcPr>
            <w:tcW w:w="2277" w:type="dxa"/>
          </w:tcPr>
          <w:p w:rsidR="00D016AB" w:rsidRDefault="00D016AB">
            <w:pPr>
              <w:pStyle w:val="EcoNormal"/>
            </w:pPr>
            <w:r>
              <w:t>ОАО "Кемеровская генерация" (Кемеровская ТЭЦ), 650000, г. Кемерово, пр. Кузнецкий, 30</w:t>
            </w:r>
          </w:p>
        </w:tc>
      </w:tr>
      <w:tr w:rsidR="00D016AB">
        <w:tc>
          <w:tcPr>
            <w:tcW w:w="1320" w:type="dxa"/>
          </w:tcPr>
          <w:p w:rsidR="00D016AB" w:rsidRDefault="00D016AB">
            <w:pPr>
              <w:pStyle w:val="EcoNormal"/>
            </w:pPr>
            <w:r>
              <w:lastRenderedPageBreak/>
              <w:t>42-00198-Х-00592-250914</w:t>
            </w:r>
          </w:p>
        </w:tc>
        <w:tc>
          <w:tcPr>
            <w:tcW w:w="1871" w:type="dxa"/>
          </w:tcPr>
          <w:p w:rsidR="00D016AB" w:rsidRDefault="00D016AB">
            <w:pPr>
              <w:pStyle w:val="EcoNormal"/>
            </w:pPr>
            <w:r>
              <w:t>Золоотвал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солей (карбидный ил) 5150000000000,</w:t>
            </w:r>
          </w:p>
          <w:p w:rsidR="00D016AB" w:rsidRDefault="00D016AB">
            <w:pPr>
              <w:pStyle w:val="EcoNormal"/>
            </w:pPr>
            <w:r>
              <w:t>Отходы от водоподготовки, обработки сточных вод и использования воды (отходы от водоподготовки) 9400000000000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3271500</w:t>
            </w:r>
          </w:p>
        </w:tc>
        <w:tc>
          <w:tcPr>
            <w:tcW w:w="1701" w:type="dxa"/>
          </w:tcPr>
          <w:p w:rsidR="00D016AB" w:rsidRDefault="00D016AB">
            <w:pPr>
              <w:pStyle w:val="EcoNormal"/>
            </w:pPr>
            <w:r>
              <w:t>г. Калтан</w:t>
            </w:r>
          </w:p>
        </w:tc>
        <w:tc>
          <w:tcPr>
            <w:tcW w:w="2277" w:type="dxa"/>
          </w:tcPr>
          <w:p w:rsidR="00D016AB" w:rsidRDefault="00D016AB">
            <w:pPr>
              <w:pStyle w:val="EcoNormal"/>
            </w:pPr>
            <w:r>
              <w:t>ОАО "Южно-Кузбасская ГРЭС", 652740, г. Калтан, ул. Комсомольская, 20</w:t>
            </w:r>
          </w:p>
        </w:tc>
      </w:tr>
      <w:tr w:rsidR="00D016AB">
        <w:tc>
          <w:tcPr>
            <w:tcW w:w="1320" w:type="dxa"/>
          </w:tcPr>
          <w:p w:rsidR="00D016AB" w:rsidRDefault="00D016AB">
            <w:pPr>
              <w:pStyle w:val="EcoNormal"/>
            </w:pPr>
            <w:r>
              <w:t>42-00199-Х-00592-250914</w:t>
            </w:r>
          </w:p>
        </w:tc>
        <w:tc>
          <w:tcPr>
            <w:tcW w:w="1871" w:type="dxa"/>
          </w:tcPr>
          <w:p w:rsidR="00D016AB" w:rsidRDefault="00D016AB">
            <w:pPr>
              <w:pStyle w:val="EcoNormal"/>
            </w:pPr>
            <w:r>
              <w:t>Золоотвал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солей (карбидный ил) 5150000000000,</w:t>
            </w:r>
          </w:p>
          <w:p w:rsidR="00D016AB" w:rsidRDefault="00D016AB">
            <w:pPr>
              <w:pStyle w:val="EcoNormal"/>
            </w:pPr>
            <w:r>
              <w:t>Отходы от водоподготовки, обработки сточных вод и использования воды (отходы от водоподготовки) 9400000000000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3271500</w:t>
            </w:r>
          </w:p>
        </w:tc>
        <w:tc>
          <w:tcPr>
            <w:tcW w:w="1701" w:type="dxa"/>
          </w:tcPr>
          <w:p w:rsidR="00D016AB" w:rsidRDefault="00D016AB">
            <w:pPr>
              <w:pStyle w:val="EcoNormal"/>
            </w:pPr>
            <w:r>
              <w:t>г. Калтан</w:t>
            </w:r>
          </w:p>
        </w:tc>
        <w:tc>
          <w:tcPr>
            <w:tcW w:w="2277" w:type="dxa"/>
          </w:tcPr>
          <w:p w:rsidR="00D016AB" w:rsidRDefault="00D016AB">
            <w:pPr>
              <w:pStyle w:val="EcoNormal"/>
            </w:pPr>
            <w:r>
              <w:t>ОАО "Южно-Кузбасская ГРЭС", 652740, г. Калтан, ул. Комсомольская, 20</w:t>
            </w:r>
          </w:p>
        </w:tc>
      </w:tr>
      <w:tr w:rsidR="00D016AB">
        <w:tc>
          <w:tcPr>
            <w:tcW w:w="1320" w:type="dxa"/>
          </w:tcPr>
          <w:p w:rsidR="00D016AB" w:rsidRDefault="00D016AB">
            <w:pPr>
              <w:pStyle w:val="EcoNormal"/>
            </w:pPr>
            <w:r>
              <w:t>42-00200-Х-00592-250914</w:t>
            </w:r>
          </w:p>
        </w:tc>
        <w:tc>
          <w:tcPr>
            <w:tcW w:w="1871" w:type="dxa"/>
          </w:tcPr>
          <w:p w:rsidR="00D016AB" w:rsidRDefault="00D016AB">
            <w:pPr>
              <w:pStyle w:val="EcoNormal"/>
            </w:pPr>
            <w:r>
              <w:t>Золоотвал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32701000</w:t>
            </w:r>
          </w:p>
        </w:tc>
        <w:tc>
          <w:tcPr>
            <w:tcW w:w="1701" w:type="dxa"/>
          </w:tcPr>
          <w:p w:rsidR="00D016AB" w:rsidRDefault="00D016AB">
            <w:pPr>
              <w:pStyle w:val="EcoNormal"/>
            </w:pPr>
            <w:r>
              <w:t>г. Кемерово</w:t>
            </w:r>
          </w:p>
        </w:tc>
        <w:tc>
          <w:tcPr>
            <w:tcW w:w="2277" w:type="dxa"/>
          </w:tcPr>
          <w:p w:rsidR="00D016AB" w:rsidRDefault="00D016AB">
            <w:pPr>
              <w:pStyle w:val="EcoNormal"/>
            </w:pPr>
            <w:r>
              <w:t>ОАО "Ново-Кемеровская ТЭЦ", 650000, г. Кемерово, пр. Кузнецкий, 30</w:t>
            </w:r>
          </w:p>
        </w:tc>
      </w:tr>
      <w:tr w:rsidR="00D016AB">
        <w:tc>
          <w:tcPr>
            <w:tcW w:w="1320" w:type="dxa"/>
          </w:tcPr>
          <w:p w:rsidR="00D016AB" w:rsidRDefault="00D016AB">
            <w:pPr>
              <w:pStyle w:val="EcoNormal"/>
            </w:pPr>
            <w:r>
              <w:t>42-00201-Х-00592-250914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(шлам растворения поваренной соли) 3160000000000,</w:t>
            </w:r>
          </w:p>
          <w:p w:rsidR="00D016AB" w:rsidRDefault="00D016AB">
            <w:pPr>
              <w:pStyle w:val="EcoNormal"/>
            </w:pPr>
            <w:r>
              <w:t>Минеральные шламы (шлам очистки рассола поваренной соли) 3160000000000,</w:t>
            </w:r>
          </w:p>
          <w:p w:rsidR="00D016AB" w:rsidRDefault="00D016AB">
            <w:pPr>
              <w:pStyle w:val="EcoNormal"/>
            </w:pPr>
            <w:r>
              <w:t>Отходы асбеста (асбест хризолитовый, загрязненный хлористым натрием) 3140370001000,</w:t>
            </w:r>
          </w:p>
          <w:p w:rsidR="00D016AB" w:rsidRDefault="00D016AB">
            <w:pPr>
              <w:pStyle w:val="EcoNormal"/>
            </w:pPr>
            <w:r>
              <w:t xml:space="preserve">Отходы химического происхождения (шлам растворения известкового камня) </w:t>
            </w:r>
            <w:r>
              <w:lastRenderedPageBreak/>
              <w:t>5000000000000,</w:t>
            </w:r>
          </w:p>
          <w:p w:rsidR="00D016AB" w:rsidRDefault="00D016AB">
            <w:pPr>
              <w:pStyle w:val="EcoNormal"/>
            </w:pPr>
            <w:r>
              <w:t>Отходы химического происхождения (шлам гашения извести) 5000000000000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32701000</w:t>
            </w:r>
          </w:p>
        </w:tc>
        <w:tc>
          <w:tcPr>
            <w:tcW w:w="1701" w:type="dxa"/>
          </w:tcPr>
          <w:p w:rsidR="00D016AB" w:rsidRDefault="00D016AB">
            <w:pPr>
              <w:pStyle w:val="EcoNormal"/>
            </w:pPr>
            <w:r>
              <w:t>г. Кемерово</w:t>
            </w:r>
          </w:p>
        </w:tc>
        <w:tc>
          <w:tcPr>
            <w:tcW w:w="2277" w:type="dxa"/>
          </w:tcPr>
          <w:p w:rsidR="00D016AB" w:rsidRDefault="00D016AB">
            <w:pPr>
              <w:pStyle w:val="EcoNormal"/>
            </w:pPr>
            <w:r>
              <w:t>ООО ПО "Химпром", 650021, г. Кемерово, ул. 1-ая Стахановская, 35</w:t>
            </w:r>
          </w:p>
        </w:tc>
      </w:tr>
      <w:tr w:rsidR="00D016AB">
        <w:tc>
          <w:tcPr>
            <w:tcW w:w="1320" w:type="dxa"/>
          </w:tcPr>
          <w:p w:rsidR="00D016AB" w:rsidRDefault="00D016AB">
            <w:pPr>
              <w:pStyle w:val="EcoNormal"/>
            </w:pPr>
            <w:r>
              <w:t>42-00203-Х-00592-250914</w:t>
            </w:r>
          </w:p>
        </w:tc>
        <w:tc>
          <w:tcPr>
            <w:tcW w:w="1871" w:type="dxa"/>
          </w:tcPr>
          <w:p w:rsidR="00D016AB" w:rsidRDefault="00D016AB">
            <w:pPr>
              <w:pStyle w:val="EcoNormal"/>
            </w:pPr>
            <w:r>
              <w:t>Шлаковый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Бой шамотного кирпича 3140140101995,</w:t>
            </w:r>
          </w:p>
          <w:p w:rsidR="00D016AB" w:rsidRDefault="00D016AB">
            <w:pPr>
              <w:pStyle w:val="EcoNormal"/>
            </w:pPr>
            <w:r>
              <w:t>Металлургические шлаки, съемы и пыль (шлак металлургический) 3120000000000,</w:t>
            </w:r>
          </w:p>
          <w:p w:rsidR="00D016AB" w:rsidRDefault="00D016AB">
            <w:pPr>
              <w:pStyle w:val="EcoNormal"/>
            </w:pPr>
            <w:r>
              <w:t>Прочие твердые минеральные отходы (отработанная формовочная смесь)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32749000</w:t>
            </w:r>
          </w:p>
        </w:tc>
        <w:tc>
          <w:tcPr>
            <w:tcW w:w="1701" w:type="dxa"/>
          </w:tcPr>
          <w:p w:rsidR="00D016AB" w:rsidRDefault="00D016AB">
            <w:pPr>
              <w:pStyle w:val="EcoNormal"/>
            </w:pPr>
            <w:r>
              <w:t>г. Юрга</w:t>
            </w:r>
          </w:p>
        </w:tc>
        <w:tc>
          <w:tcPr>
            <w:tcW w:w="2277" w:type="dxa"/>
          </w:tcPr>
          <w:p w:rsidR="00D016AB" w:rsidRDefault="00D016AB">
            <w:pPr>
              <w:pStyle w:val="EcoNormal"/>
            </w:pPr>
            <w:r>
              <w:t>ООО "Юргинский машзавод", г. Юрга, ул. Шоссейная, 3</w:t>
            </w:r>
          </w:p>
        </w:tc>
      </w:tr>
      <w:tr w:rsidR="00D016AB">
        <w:tc>
          <w:tcPr>
            <w:tcW w:w="1320" w:type="dxa"/>
          </w:tcPr>
          <w:p w:rsidR="00D016AB" w:rsidRDefault="00D016AB">
            <w:pPr>
              <w:pStyle w:val="EcoNormal"/>
            </w:pPr>
            <w:r>
              <w:t>42-00204-Х-00592-250914</w:t>
            </w:r>
          </w:p>
        </w:tc>
        <w:tc>
          <w:tcPr>
            <w:tcW w:w="1871" w:type="dxa"/>
          </w:tcPr>
          <w:p w:rsidR="00D016AB" w:rsidRDefault="00D016AB">
            <w:pPr>
              <w:pStyle w:val="EcoNormal"/>
            </w:pPr>
            <w:r>
              <w:t>Накопитель жидких промотходов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лакокрасочных средств (шлам лакокрасочных средств) 5550000000000,</w:t>
            </w:r>
          </w:p>
          <w:p w:rsidR="00D016AB" w:rsidRDefault="00D016AB">
            <w:pPr>
              <w:pStyle w:val="EcoNormal"/>
            </w:pPr>
            <w:r>
              <w:t>Отходы эмульсий и смесей нефтепродуктов (отходы эмульсий и эмульсионных смесей) 5440000000000,</w:t>
            </w:r>
          </w:p>
          <w:p w:rsidR="00D016AB" w:rsidRDefault="00D016AB">
            <w:pPr>
              <w:pStyle w:val="EcoNormal"/>
            </w:pPr>
            <w:r>
              <w:t>Отходы эмульсий и смесей нефтепродуктов (подтоварные воды мазутного хозяйства) 5440000000000,</w:t>
            </w:r>
          </w:p>
          <w:p w:rsidR="00D016AB" w:rsidRDefault="00D016AB">
            <w:pPr>
              <w:pStyle w:val="EcoNormal"/>
            </w:pPr>
            <w:r>
              <w:t>Отходы эмульсий и смесей нефтепродуктов (загрязненная нефтепродуктами техническая вода) 5440000000000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32640400</w:t>
            </w:r>
          </w:p>
        </w:tc>
        <w:tc>
          <w:tcPr>
            <w:tcW w:w="1701" w:type="dxa"/>
          </w:tcPr>
          <w:p w:rsidR="00D016AB" w:rsidRDefault="00D016AB">
            <w:pPr>
              <w:pStyle w:val="EcoNormal"/>
            </w:pPr>
            <w:r>
              <w:t>п. Новоягодное</w:t>
            </w:r>
          </w:p>
        </w:tc>
        <w:tc>
          <w:tcPr>
            <w:tcW w:w="2277" w:type="dxa"/>
          </w:tcPr>
          <w:p w:rsidR="00D016AB" w:rsidRDefault="00D016AB">
            <w:pPr>
              <w:pStyle w:val="EcoNormal"/>
            </w:pPr>
            <w:r>
              <w:t>ООО "Юргинский машзавод", г. Юрга, ул. Шоссейная, 3</w:t>
            </w:r>
          </w:p>
        </w:tc>
      </w:tr>
      <w:tr w:rsidR="00D016AB">
        <w:tc>
          <w:tcPr>
            <w:tcW w:w="1320" w:type="dxa"/>
          </w:tcPr>
          <w:p w:rsidR="00D016AB" w:rsidRDefault="00D016AB">
            <w:pPr>
              <w:pStyle w:val="EcoNormal"/>
            </w:pPr>
            <w:r>
              <w:t>42-00205-Х-00592-250914</w:t>
            </w:r>
          </w:p>
        </w:tc>
        <w:tc>
          <w:tcPr>
            <w:tcW w:w="1871" w:type="dxa"/>
          </w:tcPr>
          <w:p w:rsidR="00D016AB" w:rsidRDefault="00D016AB">
            <w:pPr>
              <w:pStyle w:val="EcoNormal"/>
            </w:pPr>
            <w:r>
              <w:t>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гидроксидов, солей (Осадки ОС гальванических сточных вод (после электрокоагуляции) 5100000000000,</w:t>
            </w:r>
          </w:p>
          <w:p w:rsidR="00D016AB" w:rsidRDefault="00D016AB">
            <w:pPr>
              <w:pStyle w:val="EcoNormal"/>
            </w:pPr>
            <w:r>
              <w:t>Отходы известняка и доломита (шлам от гашения извести) 3140130001000,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32749000</w:t>
            </w:r>
          </w:p>
        </w:tc>
        <w:tc>
          <w:tcPr>
            <w:tcW w:w="1701" w:type="dxa"/>
          </w:tcPr>
          <w:p w:rsidR="00D016AB" w:rsidRDefault="00D016AB">
            <w:pPr>
              <w:pStyle w:val="EcoNormal"/>
            </w:pPr>
            <w:r>
              <w:t>г. Юрга</w:t>
            </w:r>
          </w:p>
        </w:tc>
        <w:tc>
          <w:tcPr>
            <w:tcW w:w="2277" w:type="dxa"/>
          </w:tcPr>
          <w:p w:rsidR="00D016AB" w:rsidRDefault="00D016AB">
            <w:pPr>
              <w:pStyle w:val="EcoNormal"/>
            </w:pPr>
            <w:r>
              <w:t>ООО "Юргинский машзавод", г. Юрга, ул. Шоссейная, 3</w:t>
            </w:r>
          </w:p>
        </w:tc>
      </w:tr>
      <w:tr w:rsidR="00D016AB">
        <w:tc>
          <w:tcPr>
            <w:tcW w:w="1320" w:type="dxa"/>
          </w:tcPr>
          <w:p w:rsidR="00D016AB" w:rsidRDefault="00D016AB">
            <w:pPr>
              <w:pStyle w:val="EcoNormal"/>
            </w:pPr>
            <w:r>
              <w:lastRenderedPageBreak/>
              <w:t>42-00206-Х-00592-250914</w:t>
            </w:r>
          </w:p>
        </w:tc>
        <w:tc>
          <w:tcPr>
            <w:tcW w:w="1871" w:type="dxa"/>
          </w:tcPr>
          <w:p w:rsidR="00D016AB" w:rsidRDefault="00D016AB">
            <w:pPr>
              <w:pStyle w:val="EcoNormal"/>
            </w:pPr>
            <w:r>
              <w:t>Отстойник карьерных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32628100</w:t>
            </w:r>
          </w:p>
        </w:tc>
        <w:tc>
          <w:tcPr>
            <w:tcW w:w="1701" w:type="dxa"/>
          </w:tcPr>
          <w:p w:rsidR="00D016AB" w:rsidRDefault="00D016AB">
            <w:pPr>
              <w:pStyle w:val="EcoNormal"/>
            </w:pPr>
            <w:r>
              <w:t>д. Кайчак</w:t>
            </w:r>
          </w:p>
        </w:tc>
        <w:tc>
          <w:tcPr>
            <w:tcW w:w="2277" w:type="dxa"/>
          </w:tcPr>
          <w:p w:rsidR="00D016AB" w:rsidRDefault="00D016AB">
            <w:pPr>
              <w:pStyle w:val="EcoNormal"/>
            </w:pPr>
            <w:r>
              <w:t>ООО "Разрез "Кайчакский-1", 652210, пгт Тисуль, ул. Заречная, 56</w:t>
            </w:r>
          </w:p>
        </w:tc>
      </w:tr>
      <w:tr w:rsidR="00D016AB">
        <w:tc>
          <w:tcPr>
            <w:tcW w:w="1320" w:type="dxa"/>
          </w:tcPr>
          <w:p w:rsidR="00D016AB" w:rsidRDefault="00D016AB">
            <w:pPr>
              <w:pStyle w:val="EcoNormal"/>
            </w:pPr>
            <w:r>
              <w:t>42-00207-Х-00592-250914</w:t>
            </w:r>
          </w:p>
        </w:tc>
        <w:tc>
          <w:tcPr>
            <w:tcW w:w="1871" w:type="dxa"/>
          </w:tcPr>
          <w:p w:rsidR="00D016AB" w:rsidRDefault="00D016AB">
            <w:pPr>
              <w:pStyle w:val="EcoNormal"/>
            </w:pPr>
            <w:r>
              <w:t>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и нефтепродуктов (нефтешлам от зачистки резервуаров и оборудования) 5460150004030,</w:t>
            </w:r>
          </w:p>
          <w:p w:rsidR="00D016AB" w:rsidRDefault="00D016AB">
            <w:pPr>
              <w:pStyle w:val="EcoNormal"/>
            </w:pPr>
            <w:r>
              <w:t>Прочие твердые минеральные отходы (осадок от нейтрализации электролита) 3140000000000,</w:t>
            </w:r>
          </w:p>
          <w:p w:rsidR="00D016AB" w:rsidRDefault="00D016AB">
            <w:pPr>
              <w:pStyle w:val="EcoNormal"/>
            </w:pPr>
            <w:r>
              <w:t>Отходы от водоподготовки, обработки сточных вод и использования воды (шлам от водоподготовки) 9400000000000,</w:t>
            </w:r>
          </w:p>
          <w:p w:rsidR="00D016AB" w:rsidRDefault="00D016AB">
            <w:pPr>
              <w:pStyle w:val="EcoNormal"/>
            </w:pPr>
            <w:r>
              <w:t>Шлам минеральный от газоочистки (шлам газоочистки доменных печей) 3160600004000,</w:t>
            </w:r>
          </w:p>
          <w:p w:rsidR="00D016AB" w:rsidRDefault="00D016AB">
            <w:pPr>
              <w:pStyle w:val="EcoNormal"/>
            </w:pPr>
            <w:r>
              <w:t>Шлам минеральный от газоочистки (шлам газоочистки конвертеров) 3160600004000,</w:t>
            </w:r>
          </w:p>
          <w:p w:rsidR="00D016AB" w:rsidRDefault="00D016AB">
            <w:pPr>
              <w:pStyle w:val="EcoNormal"/>
            </w:pPr>
            <w:r>
              <w:t>Золошлаки от сжигания углей 3130020001000,</w:t>
            </w:r>
          </w:p>
          <w:p w:rsidR="00D016AB" w:rsidRDefault="00D016AB">
            <w:pPr>
              <w:pStyle w:val="EcoNormal"/>
            </w:pPr>
            <w:r>
              <w:t>Накипь котельная 3140500001995,</w:t>
            </w:r>
          </w:p>
          <w:p w:rsidR="00D016AB" w:rsidRDefault="00D016AB">
            <w:pPr>
              <w:pStyle w:val="EcoNormal"/>
            </w:pPr>
            <w:r>
              <w:t>Минеральные шламы (шлам процесса обогащения) 3160000000000,</w:t>
            </w:r>
          </w:p>
          <w:p w:rsidR="00D016AB" w:rsidRDefault="00D016AB">
            <w:pPr>
              <w:pStyle w:val="EcoNormal"/>
            </w:pPr>
            <w:r>
              <w:t>Прочие твердые минеральные отходы (порода от обогащения) 3140000000000,</w:t>
            </w:r>
          </w:p>
          <w:p w:rsidR="00D016AB" w:rsidRDefault="00D016AB">
            <w:pPr>
              <w:pStyle w:val="EcoNormal"/>
            </w:pPr>
            <w:r>
              <w:t>Шлам минеральный от газоочистки (шлам газоочистки вспомогательных цехов) 3160600004000,</w:t>
            </w:r>
          </w:p>
          <w:p w:rsidR="00D016AB" w:rsidRDefault="00D016AB">
            <w:pPr>
              <w:pStyle w:val="EcoNormal"/>
            </w:pPr>
            <w:r>
              <w:lastRenderedPageBreak/>
              <w:t>Отходы эмульсий и смесей нефтепродуктов (отходы эмульсий и эмульсионных смесей) 5440000000000,</w:t>
            </w:r>
          </w:p>
          <w:p w:rsidR="00D016AB" w:rsidRDefault="00D016AB">
            <w:pPr>
              <w:pStyle w:val="EcoNormal"/>
            </w:pPr>
            <w:r>
              <w:t>Минеральные шламы (шлам ОС от мойки транспортных средств) 3160000000000,</w:t>
            </w:r>
          </w:p>
          <w:p w:rsidR="00D016AB" w:rsidRDefault="00D016AB">
            <w:pPr>
              <w:pStyle w:val="EcoNormal"/>
            </w:pPr>
            <w:r>
              <w:t>Отходы (осадки) при механической и биологической очистке сточных вод (осадок ОС ливневых стоков) 9430000000000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32731000</w:t>
            </w:r>
          </w:p>
        </w:tc>
        <w:tc>
          <w:tcPr>
            <w:tcW w:w="1701" w:type="dxa"/>
          </w:tcPr>
          <w:p w:rsidR="00D016AB" w:rsidRDefault="00D016AB">
            <w:pPr>
              <w:pStyle w:val="EcoNormal"/>
            </w:pPr>
            <w:r>
              <w:t>д. Мокроусово</w:t>
            </w:r>
          </w:p>
        </w:tc>
        <w:tc>
          <w:tcPr>
            <w:tcW w:w="2277" w:type="dxa"/>
          </w:tcPr>
          <w:p w:rsidR="00D016AB" w:rsidRDefault="00D016AB">
            <w:pPr>
              <w:pStyle w:val="EcoNormal"/>
            </w:pPr>
            <w:r>
              <w:t>ОАО "ЕВРАЗ ЗСМК", 654043, г. Новокузнецк, шоссе Космическое, 16</w:t>
            </w:r>
          </w:p>
        </w:tc>
      </w:tr>
      <w:tr w:rsidR="00D016AB">
        <w:tc>
          <w:tcPr>
            <w:tcW w:w="1320" w:type="dxa"/>
          </w:tcPr>
          <w:p w:rsidR="00D016AB" w:rsidRDefault="00D016AB">
            <w:pPr>
              <w:pStyle w:val="EcoNormal"/>
            </w:pPr>
            <w:r>
              <w:t>42-00208-З-00592-250914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Твердые коммунальные отходы 9100000000000, Отходы из жилищ несортированные (исключая крупногабаритные) 9110010001004,</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(осадок нейтрализации электролита) 3140000000000,</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Отходы (мусор) от уборки территорий и помещений объектов оптово-розничной торговли продовольственными товарами 9120110001005,</w:t>
            </w:r>
          </w:p>
          <w:p w:rsidR="00D016AB" w:rsidRDefault="00D016AB">
            <w:pPr>
              <w:pStyle w:val="EcoNormal"/>
            </w:pPr>
            <w:r>
              <w:t xml:space="preserve">Отходы (мусор) от уборки территорий и помещений объектов оптово-розничной </w:t>
            </w:r>
            <w:r>
              <w:lastRenderedPageBreak/>
              <w:t>торговли промышленными товарами 9120120001005,</w:t>
            </w:r>
          </w:p>
          <w:p w:rsidR="00D016AB" w:rsidRDefault="00D016AB">
            <w:pPr>
              <w:pStyle w:val="EcoNormal"/>
            </w:pPr>
            <w:r>
              <w:t>Резиновые изделия незагрязненные 5750010113005,</w:t>
            </w:r>
          </w:p>
          <w:p w:rsidR="00D016AB" w:rsidRDefault="00D016AB">
            <w:pPr>
              <w:pStyle w:val="EcoNormal"/>
            </w:pPr>
            <w:r>
              <w:t>Тормозные колодки отработанные 3515050001995,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Лом и отходы черных металлов 3510000000000,</w:t>
            </w:r>
          </w:p>
          <w:p w:rsidR="00D016AB" w:rsidRDefault="00D016AB">
            <w:pPr>
              <w:pStyle w:val="EcoNormal"/>
            </w:pPr>
            <w:r>
              <w:t>Отходы (мусор) от уборки территорий и помещений учебно-воспитательных учреждений 9120130001005,</w:t>
            </w:r>
          </w:p>
          <w:p w:rsidR="00D016AB" w:rsidRDefault="00D016AB">
            <w:pPr>
              <w:pStyle w:val="EcoNormal"/>
            </w:pPr>
            <w:r>
              <w:t>Остатки и огарки стальных сварочных электродов 3512160101995,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Электрические лампы накаливания отработанные и брак 9231010001995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32716000</w:t>
            </w:r>
          </w:p>
        </w:tc>
        <w:tc>
          <w:tcPr>
            <w:tcW w:w="1701" w:type="dxa"/>
          </w:tcPr>
          <w:p w:rsidR="00D016AB" w:rsidRDefault="00D016AB">
            <w:pPr>
              <w:pStyle w:val="EcoNormal"/>
            </w:pPr>
            <w:r>
              <w:t>д. Черепаново</w:t>
            </w:r>
          </w:p>
        </w:tc>
        <w:tc>
          <w:tcPr>
            <w:tcW w:w="2277" w:type="dxa"/>
          </w:tcPr>
          <w:p w:rsidR="00D016AB" w:rsidRDefault="00D016AB">
            <w:pPr>
              <w:pStyle w:val="EcoNormal"/>
            </w:pPr>
            <w:r>
              <w:t>ООО "Чистый город", 652700, г. Киселевск, ул. Ленина, 1</w:t>
            </w:r>
          </w:p>
        </w:tc>
      </w:tr>
      <w:tr w:rsidR="00D016AB">
        <w:tc>
          <w:tcPr>
            <w:tcW w:w="1320" w:type="dxa"/>
          </w:tcPr>
          <w:p w:rsidR="00D016AB" w:rsidRDefault="00D016AB">
            <w:pPr>
              <w:pStyle w:val="EcoNormal"/>
            </w:pPr>
            <w:r>
              <w:t>42-00209-З-00592-250914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Твердые коммунальные отходы 9100000000000,</w:t>
            </w:r>
          </w:p>
          <w:p w:rsidR="00D016AB" w:rsidRDefault="00D016AB">
            <w:pPr>
              <w:pStyle w:val="EcoNormal"/>
            </w:pPr>
            <w:r>
              <w:lastRenderedPageBreak/>
              <w:t>Золошлаки от сжигания углей 3130020001000,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Текстиль загрязненный 5820000000000,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9120060001000,</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из жилищ крупногабаритные 9110020001005,</w:t>
            </w:r>
          </w:p>
          <w:p w:rsidR="00D016AB" w:rsidRDefault="00D016AB">
            <w:pPr>
              <w:pStyle w:val="EcoNormal"/>
            </w:pPr>
            <w:r>
              <w:t>Отходы сучьев, ветвей от лесоразработок 1730010101005,</w:t>
            </w:r>
          </w:p>
          <w:p w:rsidR="00D016AB" w:rsidRDefault="00D016AB">
            <w:pPr>
              <w:pStyle w:val="EcoNormal"/>
            </w:pPr>
            <w:r>
              <w:t>Отходы упаковочного картона незагрязненные 1871020201005,</w:t>
            </w:r>
          </w:p>
          <w:p w:rsidR="00D016AB" w:rsidRDefault="00D016AB">
            <w:pPr>
              <w:pStyle w:val="EcoNormal"/>
            </w:pPr>
            <w:r>
              <w:t xml:space="preserve">Отходы упаковочной бумаги </w:t>
            </w:r>
            <w:r>
              <w:lastRenderedPageBreak/>
              <w:t>незагрязненные 1871020101005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32732000</w:t>
            </w:r>
          </w:p>
        </w:tc>
        <w:tc>
          <w:tcPr>
            <w:tcW w:w="1701" w:type="dxa"/>
          </w:tcPr>
          <w:p w:rsidR="00D016AB" w:rsidRDefault="00D016AB">
            <w:pPr>
              <w:pStyle w:val="EcoNormal"/>
            </w:pPr>
            <w:r>
              <w:t>г. Полысаево</w:t>
            </w:r>
          </w:p>
        </w:tc>
        <w:tc>
          <w:tcPr>
            <w:tcW w:w="2277" w:type="dxa"/>
          </w:tcPr>
          <w:p w:rsidR="00D016AB" w:rsidRDefault="00D016AB">
            <w:pPr>
              <w:pStyle w:val="EcoNormal"/>
            </w:pPr>
            <w:r>
              <w:t>ООО "Полигон", 652560, г. Полысаево, ул. Кремлевская, 5</w:t>
            </w:r>
          </w:p>
        </w:tc>
      </w:tr>
      <w:tr w:rsidR="00D016AB">
        <w:tblPrEx>
          <w:tblBorders>
            <w:insideH w:val="nil"/>
          </w:tblBorders>
        </w:tblPrEx>
        <w:tc>
          <w:tcPr>
            <w:tcW w:w="1320" w:type="dxa"/>
            <w:tcBorders>
              <w:bottom w:val="nil"/>
            </w:tcBorders>
          </w:tcPr>
          <w:p w:rsidR="00D016AB" w:rsidRDefault="00D016AB">
            <w:pPr>
              <w:pStyle w:val="EcoNormal"/>
            </w:pPr>
            <w:r>
              <w:lastRenderedPageBreak/>
              <w:t>42-00210-З-00592-250914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Обтирочный материал, загрязненный маслами (с содержанием масел менее 15%) 5490270101034,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Твердые коммунальные отходы (отходы (мусор) от уборки территории) 9100000000000,</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Отходы (осадки) при механической и биологической очистке сточных вод (осадок из грязеотстойника) 9430000000000,</w:t>
            </w:r>
          </w:p>
          <w:p w:rsidR="00D016AB" w:rsidRDefault="00D016AB">
            <w:pPr>
              <w:pStyle w:val="EcoNormal"/>
            </w:pPr>
            <w:r>
              <w:t>Отходы лакокрасочных средств (отходы лакокрасочных материалов) 5550000000000,</w:t>
            </w:r>
          </w:p>
          <w:p w:rsidR="00D016AB" w:rsidRDefault="00D016AB">
            <w:pPr>
              <w:pStyle w:val="EcoNormal"/>
            </w:pPr>
            <w:r>
              <w:t>Прочие твердые минеральные отходы (осадок нейтрализации электролита) 3140000000000,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Твердые отходы резины (отходы резинотехнических изделий) 5750010001000,</w:t>
            </w:r>
          </w:p>
          <w:p w:rsidR="00D016AB" w:rsidRDefault="00D016AB">
            <w:pPr>
              <w:pStyle w:val="EcoNormal"/>
            </w:pPr>
            <w:r>
              <w:t>Золошлаки от сжигания углей 3130020001000,</w:t>
            </w:r>
          </w:p>
          <w:p w:rsidR="00D016AB" w:rsidRDefault="00D016AB">
            <w:pPr>
              <w:pStyle w:val="EcoNormal"/>
            </w:pPr>
            <w:r>
              <w:t xml:space="preserve">Мусор строительный от разборки </w:t>
            </w:r>
            <w:r>
              <w:lastRenderedPageBreak/>
              <w:t>зданий 9120060101004,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Прочие твердые минеральные отходы (Отходы производства шлакоблоков) 3140000000000,</w:t>
            </w:r>
          </w:p>
          <w:p w:rsidR="00D016AB" w:rsidRDefault="00D016AB">
            <w:pPr>
              <w:pStyle w:val="EcoNormal"/>
            </w:pPr>
            <w:r>
              <w:t>Прочие твердые минеральные отходы (Отходы (мусор) от складских помещений) 3140000000000,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шлаковаты 3140160101004,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32749000</w:t>
            </w:r>
          </w:p>
        </w:tc>
        <w:tc>
          <w:tcPr>
            <w:tcW w:w="1701" w:type="dxa"/>
            <w:tcBorders>
              <w:bottom w:val="nil"/>
            </w:tcBorders>
          </w:tcPr>
          <w:p w:rsidR="00D016AB" w:rsidRDefault="00D016AB">
            <w:pPr>
              <w:pStyle w:val="EcoNormal"/>
            </w:pPr>
            <w:r>
              <w:t>г. Юрга</w:t>
            </w:r>
          </w:p>
        </w:tc>
        <w:tc>
          <w:tcPr>
            <w:tcW w:w="2277" w:type="dxa"/>
            <w:tcBorders>
              <w:bottom w:val="nil"/>
            </w:tcBorders>
          </w:tcPr>
          <w:p w:rsidR="00D016AB" w:rsidRDefault="00D016AB">
            <w:pPr>
              <w:pStyle w:val="EcoNormal"/>
            </w:pPr>
            <w:r>
              <w:t>МУП "Комбинат ритуальных услуг", 652050, г. Юрга, ул. Ленинградская, 30</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Стеклянные отходы (Тара стеклянная, бой стекла загрязненный) 3140080001000,</w:t>
            </w:r>
          </w:p>
          <w:p w:rsidR="00D016AB" w:rsidRDefault="00D016AB">
            <w:pPr>
              <w:pStyle w:val="EcoNormal"/>
            </w:pPr>
            <w:r>
              <w:t>Затвердевшие отходы пластмасс (отходы пластмассы) 5710000000000,</w:t>
            </w:r>
          </w:p>
          <w:p w:rsidR="00D016AB" w:rsidRDefault="00D016AB">
            <w:pPr>
              <w:pStyle w:val="EcoNormal"/>
            </w:pPr>
            <w:r>
              <w:t>Лом и отходы черных металлов (Тара металлическая из-под лакокрасочных материалов) 3510000000000,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органических растворителей, красок, лаков, клея, мастик и смол (пыль газоочистки) 5500000000000,</w:t>
            </w:r>
          </w:p>
          <w:p w:rsidR="00D016AB" w:rsidRDefault="00D016AB">
            <w:pPr>
              <w:pStyle w:val="EcoNormal"/>
            </w:pPr>
            <w:r>
              <w:t>Минеральные шламы (шлам от чистки солевых термических ванн) 3160000000000,</w:t>
            </w:r>
          </w:p>
          <w:p w:rsidR="00D016AB" w:rsidRDefault="00D016AB">
            <w:pPr>
              <w:pStyle w:val="EcoNormal"/>
            </w:pPr>
            <w:r>
              <w:t xml:space="preserve">Угольные фильтры отработанные, загрязненные минеральными маслами (содержание масла - менее 15%) </w:t>
            </w:r>
            <w:r>
              <w:lastRenderedPageBreak/>
              <w:t>3148020201034,</w:t>
            </w:r>
          </w:p>
          <w:p w:rsidR="00D016AB" w:rsidRDefault="00D016AB">
            <w:pPr>
              <w:pStyle w:val="EcoNormal"/>
            </w:pPr>
            <w:r>
              <w:t>Прочие твердые минеральные от ходы (Грунт, загрязненный нефтепродуктами) 3140000000000,</w:t>
            </w:r>
          </w:p>
          <w:p w:rsidR="00D016AB" w:rsidRDefault="00D016AB">
            <w:pPr>
              <w:pStyle w:val="EcoNormal"/>
            </w:pPr>
            <w:r>
              <w:t>Прочие твердые минеральные отходы (невозвратная упаковочная тара, загрязненная опасными веществами) 3140000000000,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толи 1872040201014,</w:t>
            </w:r>
          </w:p>
          <w:p w:rsidR="00D016AB" w:rsidRDefault="00D016AB">
            <w:pPr>
              <w:pStyle w:val="EcoNormal"/>
            </w:pPr>
            <w:r>
              <w:t>Отходы асбеста в кусковой форме 3140370201014,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Прочие твердые минеральные отходы (отходы и остатки паронита) 3140000000000,</w:t>
            </w:r>
          </w:p>
          <w:p w:rsidR="00D016AB" w:rsidRDefault="00D016AB">
            <w:pPr>
              <w:pStyle w:val="EcoNormal"/>
            </w:pPr>
            <w:r>
              <w:t>Абразивная пыль и порошок от шлифования черных металлов (с содержанием металла менее 50%)</w:t>
            </w:r>
          </w:p>
          <w:p w:rsidR="00D016AB" w:rsidRDefault="00D016AB">
            <w:pPr>
              <w:pStyle w:val="EcoNormal"/>
            </w:pPr>
            <w:r>
              <w:t>3140030011004,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от уборки кладбищ, колумбариев 9120150001005,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9130140001005,</w:t>
            </w:r>
          </w:p>
          <w:p w:rsidR="00D016AB" w:rsidRDefault="00D016AB">
            <w:pPr>
              <w:pStyle w:val="EcoNormal"/>
            </w:pPr>
            <w:r>
              <w:t>Обрезки резины 5750010201005,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lastRenderedPageBreak/>
              <w:t>Абразивные круги отработанные, лом отработанных абразивных кругов 3140430201995,</w:t>
            </w:r>
          </w:p>
          <w:p w:rsidR="00D016AB" w:rsidRDefault="00D016AB">
            <w:pPr>
              <w:pStyle w:val="EcoNormal"/>
            </w:pPr>
            <w:r>
              <w:t>Отходы веревок и канатов 5810080013005,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Отходы упаковочной бумаги незагрязненные 1871020101005,</w:t>
            </w:r>
          </w:p>
          <w:p w:rsidR="00D016AB" w:rsidRDefault="00D016AB">
            <w:pPr>
              <w:pStyle w:val="EcoNormal"/>
            </w:pPr>
            <w:r>
              <w:t>Остатки и огарки стальных сварочных электродов 3512160101995,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Затвердевшие отходы пластмасс (отходы пластмассы) 5710000000000,</w:t>
            </w:r>
          </w:p>
          <w:p w:rsidR="00D016AB" w:rsidRDefault="00D016AB">
            <w:pPr>
              <w:pStyle w:val="EcoNormal"/>
            </w:pPr>
            <w:r>
              <w:t>Отходы полимерных материалов (Отходы лент на основе арилолефинов (полистирола))</w:t>
            </w:r>
          </w:p>
          <w:p w:rsidR="00D016AB" w:rsidRDefault="00D016AB">
            <w:pPr>
              <w:pStyle w:val="EcoNormal"/>
            </w:pPr>
            <w:r>
              <w:t>5700000000000,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w:t>
            </w:r>
          </w:p>
          <w:p w:rsidR="00D016AB" w:rsidRDefault="00D016AB">
            <w:pPr>
              <w:pStyle w:val="EcoNormal"/>
            </w:pPr>
            <w:r>
              <w:lastRenderedPageBreak/>
              <w:t>текстильного производства, производства волокон (Отходы текстильных материалов) 5800000000000,</w:t>
            </w:r>
          </w:p>
          <w:p w:rsidR="00D016AB" w:rsidRDefault="00D016AB">
            <w:pPr>
              <w:pStyle w:val="EcoNormal"/>
            </w:pPr>
            <w:r>
              <w:t>Твердые коммунальные отходы (Отходы (мусор) от уборки территории) 9100000000000,</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производства пищевых продуктов (Брак при изготовлении кондитерских изделий) 1110000000000,</w:t>
            </w:r>
          </w:p>
          <w:p w:rsidR="00D016AB" w:rsidRDefault="00D016AB">
            <w:pPr>
              <w:pStyle w:val="EcoNormal"/>
            </w:pPr>
            <w:r>
              <w:t>Скорлупа от куриных яиц 1111110011000,</w:t>
            </w:r>
          </w:p>
          <w:p w:rsidR="00D016AB" w:rsidRDefault="00D016AB">
            <w:pPr>
              <w:pStyle w:val="EcoNormal"/>
            </w:pPr>
            <w:r>
              <w:t>Технологические потери муки, мучки (сметки) 1871020201005,</w:t>
            </w:r>
          </w:p>
          <w:p w:rsidR="00D016AB" w:rsidRDefault="00D016AB">
            <w:pPr>
              <w:pStyle w:val="EcoNormal"/>
            </w:pPr>
            <w:r>
              <w:t>Отходы упаковочного картона незагрязненные 1871020201005,</w:t>
            </w:r>
          </w:p>
          <w:p w:rsidR="00D016AB" w:rsidRDefault="00D016AB">
            <w:pPr>
              <w:pStyle w:val="EcoNormal"/>
            </w:pPr>
            <w:r>
              <w:t>Затвердевшие отходы пластмасс (Мешкотара из полиамидной ткани) 5710000000000,</w:t>
            </w:r>
          </w:p>
          <w:p w:rsidR="00D016AB" w:rsidRDefault="00D016AB">
            <w:pPr>
              <w:pStyle w:val="EcoNormal"/>
            </w:pPr>
            <w:r>
              <w:t>Затвердевшие отходы пластмасс (Отходы искусственной кожи) 5720000000000,</w:t>
            </w:r>
          </w:p>
          <w:p w:rsidR="00D016AB" w:rsidRDefault="00D016AB">
            <w:pPr>
              <w:pStyle w:val="EcoNormal"/>
            </w:pPr>
            <w:r>
              <w:t>Отходы кожи 1470000000000,</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Стеклянные отходы (Тара стеклянная, бой стекла загрязненные) 3140080001000,</w:t>
            </w:r>
          </w:p>
          <w:p w:rsidR="00D016AB" w:rsidRDefault="00D016AB">
            <w:pPr>
              <w:pStyle w:val="EcoNormal"/>
            </w:pPr>
            <w:r>
              <w:t xml:space="preserve">Отходы офисной техники (отработанные картриджи, клавиатуры, "мыши") </w:t>
            </w:r>
            <w:r>
              <w:lastRenderedPageBreak/>
              <w:t>9200000000000,</w:t>
            </w:r>
          </w:p>
          <w:p w:rsidR="00D016AB" w:rsidRDefault="00D016AB">
            <w:pPr>
              <w:pStyle w:val="EcoNormal"/>
            </w:pPr>
            <w:r>
              <w:t>Обрезки и обрывки тканей смешанных 5810110801995,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песка, незагрязненного опасными веществами 3140230101995</w:t>
            </w:r>
          </w:p>
          <w:p w:rsidR="00D016AB" w:rsidRDefault="00D016AB">
            <w:pPr>
              <w:pStyle w:val="EcoNormal"/>
            </w:pPr>
            <w:r>
              <w:t>Стеклянный бой не загрязненный (исключая бой стекла электронно-лучевых трубок и люминесцентных ламп) 3140080201995,</w:t>
            </w:r>
          </w:p>
          <w:p w:rsidR="00D016AB" w:rsidRDefault="00D016AB">
            <w:pPr>
              <w:pStyle w:val="EcoNormal"/>
            </w:pPr>
            <w:r>
              <w:t>Отходы полимерных материалов (Обрезки пластика при изготовлении окон) 5700000000000,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бетонной смеси с содержанием пыли менее 30% 3140360208995,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Зола древесная и соломенная 3130060011995,</w:t>
            </w:r>
          </w:p>
          <w:p w:rsidR="00D016AB" w:rsidRDefault="00D016AB">
            <w:pPr>
              <w:pStyle w:val="EcoNormal"/>
            </w:pPr>
            <w:r>
              <w:t>Тормозные колодки отработанные 3515050001995,</w:t>
            </w:r>
          </w:p>
          <w:p w:rsidR="00D016AB" w:rsidRDefault="00D016AB">
            <w:pPr>
              <w:pStyle w:val="EcoNormal"/>
            </w:pPr>
            <w:r>
              <w:t>Стружка черных металлов незагрязненная 3513200001995,</w:t>
            </w:r>
          </w:p>
          <w:p w:rsidR="00D016AB" w:rsidRDefault="00D016AB">
            <w:pPr>
              <w:pStyle w:val="EcoNormal"/>
            </w:pPr>
            <w:r>
              <w:t>Бой шамотного кирпича 3140140101995,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 xml:space="preserve">Прочие отходы бумаги незагрязненные </w:t>
            </w:r>
            <w:r>
              <w:lastRenderedPageBreak/>
              <w:t>1871990101005,</w:t>
            </w:r>
          </w:p>
          <w:p w:rsidR="00D016AB" w:rsidRDefault="00D016AB">
            <w:pPr>
              <w:pStyle w:val="EcoNormal"/>
            </w:pPr>
            <w:r>
              <w:t>Прочие отходы обработки и переработки древесины 171900000000,</w:t>
            </w:r>
          </w:p>
          <w:p w:rsidR="00D016AB" w:rsidRDefault="00D016AB">
            <w:pPr>
              <w:pStyle w:val="EcoNormal"/>
            </w:pPr>
            <w:r>
              <w:t>Шкурка шлифовальная отработанная 3140430301995,</w:t>
            </w:r>
          </w:p>
          <w:p w:rsidR="00D016AB" w:rsidRDefault="00D016AB">
            <w:pPr>
              <w:pStyle w:val="EcoNormal"/>
            </w:pPr>
            <w:r>
              <w:t>Отходы цемента в кусковой форме 3140550201995,</w:t>
            </w:r>
          </w:p>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Отходы керамики в кусковой форме 3140070201995,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Обрезь гофрокартона 1871010301005,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Отходы полипропилена в виде лома, литников 5710300101995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42-00211-З-00592-250914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Золошлаки от сжигания углей 3130020001000,</w:t>
            </w:r>
          </w:p>
          <w:p w:rsidR="00D016AB" w:rsidRDefault="00D016AB">
            <w:pPr>
              <w:pStyle w:val="EcoNormal"/>
            </w:pPr>
            <w:r>
              <w:t xml:space="preserve">Абразивная пыль и порошок от шлифования черных металлов (с </w:t>
            </w:r>
            <w:r>
              <w:lastRenderedPageBreak/>
              <w:t>содержанием металла - менее 15%) 3140030011004,</w:t>
            </w:r>
          </w:p>
          <w:p w:rsidR="00D016AB" w:rsidRDefault="00D016AB">
            <w:pPr>
              <w:pStyle w:val="EcoNormal"/>
            </w:pPr>
            <w:r>
              <w:t>Текстиль загрязненный (Списанная спецодежда) 5820000000000,</w:t>
            </w:r>
          </w:p>
          <w:p w:rsidR="00D016AB" w:rsidRDefault="00D016AB">
            <w:pPr>
              <w:pStyle w:val="EcoNormal"/>
            </w:pPr>
            <w:r>
              <w:t>Отходы бумаги и картона (отходы упаковочных материалов загрязненные из бумаги и картона) 1870000000000,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(Отходы офисной техники (отработанные катриджи, клавиатуры, "мыши")) 9200000000000,</w:t>
            </w:r>
          </w:p>
          <w:p w:rsidR="00D016AB" w:rsidRDefault="00D016AB">
            <w:pPr>
              <w:pStyle w:val="EcoNormal"/>
            </w:pPr>
            <w:r>
              <w:t>Отходы (осадки) при механической и биологической отчистки сточных вод (Ил хоз.-бытовых стоков) 9430000000000,</w:t>
            </w:r>
          </w:p>
          <w:p w:rsidR="00D016AB" w:rsidRDefault="00D016AB">
            <w:pPr>
              <w:pStyle w:val="EcoNormal"/>
            </w:pPr>
            <w:r>
              <w:t>Отходы (осадки) при механической и биологической отчистке сточных вод (Мусор с защитных решеток очистных сооружений 9430000000000,</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Стеклянный бой не загрязненный (исключая бой стекла электронно-лучевых трубок и люминесцентных ламп) 3140080201995,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 xml:space="preserve">Абразивные круги отработанные, лом </w:t>
            </w:r>
            <w:r>
              <w:lastRenderedPageBreak/>
              <w:t>отработанных абразивных кругов 3140430201995,</w:t>
            </w:r>
          </w:p>
          <w:p w:rsidR="00D016AB" w:rsidRDefault="00D016AB">
            <w:pPr>
              <w:pStyle w:val="EcoNormal"/>
            </w:pPr>
            <w:r>
              <w:t>Полиэтиленовая тара поврежденная 5710290313995,</w:t>
            </w:r>
          </w:p>
          <w:p w:rsidR="00D016AB" w:rsidRDefault="00D016AB">
            <w:pPr>
              <w:pStyle w:val="EcoNormal"/>
            </w:pPr>
            <w:r>
              <w:t>Остатки и огарки стальных сварочных электродов 3512160101995,</w:t>
            </w:r>
          </w:p>
          <w:p w:rsidR="00D016AB" w:rsidRDefault="00D016AB">
            <w:pPr>
              <w:pStyle w:val="EcoNormal"/>
            </w:pPr>
            <w:r>
              <w:t>Отходы гипса в кусковой форме 3140380201995,</w:t>
            </w:r>
          </w:p>
          <w:p w:rsidR="00D016AB" w:rsidRDefault="00D016AB">
            <w:pPr>
              <w:pStyle w:val="EcoNormal"/>
            </w:pPr>
            <w:r>
              <w:t>Тормозные колодки отработанные 3515050001995,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Электрические лампы накаливания отработанные и брак 9331010001995,</w:t>
            </w:r>
          </w:p>
          <w:p w:rsidR="00D016AB" w:rsidRDefault="00D016AB">
            <w:pPr>
              <w:pStyle w:val="EcoNormal"/>
            </w:pPr>
            <w:r>
              <w:t>Пищевые отходы кухонь и организаций общественного питания несортированные 9120100100005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32625100</w:t>
            </w:r>
          </w:p>
        </w:tc>
        <w:tc>
          <w:tcPr>
            <w:tcW w:w="1701" w:type="dxa"/>
          </w:tcPr>
          <w:p w:rsidR="00D016AB" w:rsidRDefault="00D016AB">
            <w:pPr>
              <w:pStyle w:val="EcoNormal"/>
            </w:pPr>
            <w:r>
              <w:t>п. Промышленная</w:t>
            </w:r>
          </w:p>
        </w:tc>
        <w:tc>
          <w:tcPr>
            <w:tcW w:w="2277" w:type="dxa"/>
          </w:tcPr>
          <w:p w:rsidR="00D016AB" w:rsidRDefault="00D016AB">
            <w:pPr>
              <w:pStyle w:val="EcoNormal"/>
            </w:pPr>
            <w:r>
              <w:t>ООО "Сибпром-сервис", 652380, п. Промышленная, ул. Кооперативная, 4, оф. 33</w:t>
            </w:r>
          </w:p>
        </w:tc>
      </w:tr>
      <w:tr w:rsidR="00D016AB">
        <w:tblPrEx>
          <w:tblBorders>
            <w:insideH w:val="nil"/>
          </w:tblBorders>
        </w:tblPrEx>
        <w:tc>
          <w:tcPr>
            <w:tcW w:w="1320" w:type="dxa"/>
            <w:tcBorders>
              <w:bottom w:val="nil"/>
            </w:tcBorders>
          </w:tcPr>
          <w:p w:rsidR="00D016AB" w:rsidRDefault="00D016AB">
            <w:pPr>
              <w:pStyle w:val="EcoNormal"/>
            </w:pPr>
            <w:r>
              <w:lastRenderedPageBreak/>
              <w:t>42-00212-З-00592-250914</w:t>
            </w:r>
          </w:p>
        </w:tc>
        <w:tc>
          <w:tcPr>
            <w:tcW w:w="1871" w:type="dxa"/>
            <w:tcBorders>
              <w:bottom w:val="nil"/>
            </w:tcBorders>
          </w:tcPr>
          <w:p w:rsidR="00D016AB" w:rsidRDefault="00D016AB">
            <w:pPr>
              <w:pStyle w:val="EcoNormal"/>
            </w:pPr>
            <w:r>
              <w:t>Гидроотвал ПАО "ЦОФ "Березовская"</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Минеральные шламы (отходы флотации) 3160000000000</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32710000</w:t>
            </w:r>
          </w:p>
        </w:tc>
        <w:tc>
          <w:tcPr>
            <w:tcW w:w="1701" w:type="dxa"/>
            <w:tcBorders>
              <w:bottom w:val="nil"/>
            </w:tcBorders>
          </w:tcPr>
          <w:p w:rsidR="00D016AB" w:rsidRDefault="00D016AB">
            <w:pPr>
              <w:pStyle w:val="EcoNormal"/>
            </w:pPr>
            <w:r>
              <w:t>г. Березовский</w:t>
            </w:r>
          </w:p>
        </w:tc>
        <w:tc>
          <w:tcPr>
            <w:tcW w:w="2277" w:type="dxa"/>
            <w:tcBorders>
              <w:bottom w:val="nil"/>
            </w:tcBorders>
          </w:tcPr>
          <w:p w:rsidR="00D016AB" w:rsidRDefault="00D016AB">
            <w:pPr>
              <w:pStyle w:val="EcoNormal"/>
            </w:pPr>
            <w:r>
              <w:t>Публичное акционерное общество "Центральная обогатительная фабрика "Березовская", Кемеровская область, г. Березовский, 652421</w:t>
            </w:r>
          </w:p>
        </w:tc>
      </w:tr>
      <w:tr w:rsidR="00D016AB">
        <w:tblPrEx>
          <w:tblBorders>
            <w:insideH w:val="nil"/>
          </w:tblBorders>
        </w:tblPrEx>
        <w:tc>
          <w:tcPr>
            <w:tcW w:w="1320" w:type="dxa"/>
            <w:tcBorders>
              <w:bottom w:val="nil"/>
            </w:tcBorders>
          </w:tcPr>
          <w:p w:rsidR="00D016AB" w:rsidRDefault="00D016AB">
            <w:pPr>
              <w:pStyle w:val="EcoNormal"/>
            </w:pPr>
            <w:r>
              <w:t>42-00213-З-00592-250914</w:t>
            </w:r>
          </w:p>
        </w:tc>
        <w:tc>
          <w:tcPr>
            <w:tcW w:w="1871" w:type="dxa"/>
            <w:tcBorders>
              <w:bottom w:val="nil"/>
            </w:tcBorders>
          </w:tcPr>
          <w:p w:rsidR="00D016AB" w:rsidRDefault="00D016AB">
            <w:pPr>
              <w:pStyle w:val="EcoNormal"/>
            </w:pPr>
            <w:r>
              <w:t>Породный отвал ПАО "ЦОФ "Березовская"</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Прочие отходы обогащения антрацита, коксующегося, бурого и др. видов угля (порода от обогащения) 21130000000;</w:t>
            </w:r>
          </w:p>
          <w:p w:rsidR="00D016AB" w:rsidRDefault="00D016AB">
            <w:pPr>
              <w:pStyle w:val="EcoNormal"/>
            </w:pPr>
            <w:r>
              <w:t xml:space="preserve">Отходы обогащения угольного сырья </w:t>
            </w:r>
            <w:r>
              <w:lastRenderedPageBreak/>
              <w:t>флотационным методом (шлам ОФ после пресс-фильтров) 21132000000;</w:t>
            </w:r>
          </w:p>
          <w:p w:rsidR="00D016AB" w:rsidRDefault="00D016AB">
            <w:pPr>
              <w:pStyle w:val="EcoNormal"/>
            </w:pPr>
            <w:r>
              <w:t>Золошлаковая смесь от сжигания угля практически неопасная 61140002205</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32607000</w:t>
            </w:r>
          </w:p>
        </w:tc>
        <w:tc>
          <w:tcPr>
            <w:tcW w:w="1701" w:type="dxa"/>
            <w:tcBorders>
              <w:bottom w:val="nil"/>
            </w:tcBorders>
          </w:tcPr>
          <w:p w:rsidR="00D016AB" w:rsidRDefault="00D016AB">
            <w:pPr>
              <w:pStyle w:val="EcoNormal"/>
            </w:pPr>
            <w:r>
              <w:t>г. Березовский</w:t>
            </w:r>
          </w:p>
        </w:tc>
        <w:tc>
          <w:tcPr>
            <w:tcW w:w="2277" w:type="dxa"/>
            <w:tcBorders>
              <w:bottom w:val="nil"/>
            </w:tcBorders>
          </w:tcPr>
          <w:p w:rsidR="00D016AB" w:rsidRDefault="00D016AB">
            <w:pPr>
              <w:pStyle w:val="EcoNormal"/>
            </w:pPr>
            <w:r>
              <w:t xml:space="preserve">Публичное акционерное общество "Центральная </w:t>
            </w:r>
            <w:r>
              <w:lastRenderedPageBreak/>
              <w:t>обогатительная фабрика "Березовская", Кемеровская область, г. Березовский, 652421</w:t>
            </w:r>
          </w:p>
        </w:tc>
      </w:tr>
      <w:tr w:rsidR="00D016AB">
        <w:tc>
          <w:tcPr>
            <w:tcW w:w="1320" w:type="dxa"/>
          </w:tcPr>
          <w:p w:rsidR="00D016AB" w:rsidRDefault="00D016AB">
            <w:pPr>
              <w:pStyle w:val="EcoNormal"/>
            </w:pPr>
            <w:r>
              <w:lastRenderedPageBreak/>
              <w:t>42-00214-Х-00592-250914</w:t>
            </w:r>
          </w:p>
        </w:tc>
        <w:tc>
          <w:tcPr>
            <w:tcW w:w="1871" w:type="dxa"/>
          </w:tcPr>
          <w:p w:rsidR="00D016AB" w:rsidRDefault="00D016AB">
            <w:pPr>
              <w:pStyle w:val="EcoNormal"/>
            </w:pPr>
            <w:r>
              <w:t>Отвал доломитного карьера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(вскрышная порода)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32627165</w:t>
            </w:r>
          </w:p>
        </w:tc>
        <w:tc>
          <w:tcPr>
            <w:tcW w:w="1701" w:type="dxa"/>
          </w:tcPr>
          <w:p w:rsidR="00D016AB" w:rsidRDefault="00D016AB">
            <w:pPr>
              <w:pStyle w:val="EcoNormal"/>
            </w:pPr>
            <w:r>
              <w:t>пгт Темиртау</w:t>
            </w:r>
          </w:p>
        </w:tc>
        <w:tc>
          <w:tcPr>
            <w:tcW w:w="2277" w:type="dxa"/>
          </w:tcPr>
          <w:p w:rsidR="00D016AB" w:rsidRDefault="00D016AB">
            <w:pPr>
              <w:pStyle w:val="EcoNormal"/>
            </w:pPr>
            <w:r>
              <w:t>ООО "Темирский доломит", Таштагольский район</w:t>
            </w:r>
          </w:p>
        </w:tc>
      </w:tr>
      <w:tr w:rsidR="00D016AB">
        <w:tc>
          <w:tcPr>
            <w:tcW w:w="1320" w:type="dxa"/>
          </w:tcPr>
          <w:p w:rsidR="00D016AB" w:rsidRDefault="00D016AB">
            <w:pPr>
              <w:pStyle w:val="EcoNormal"/>
            </w:pPr>
            <w:r>
              <w:t>42-00215-Х-00592-250914</w:t>
            </w:r>
          </w:p>
        </w:tc>
        <w:tc>
          <w:tcPr>
            <w:tcW w:w="1871" w:type="dxa"/>
          </w:tcPr>
          <w:p w:rsidR="00D016AB" w:rsidRDefault="00D016AB">
            <w:pPr>
              <w:pStyle w:val="EcoNormal"/>
            </w:pPr>
            <w:r>
              <w:t>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32627000</w:t>
            </w:r>
          </w:p>
        </w:tc>
        <w:tc>
          <w:tcPr>
            <w:tcW w:w="1701" w:type="dxa"/>
          </w:tcPr>
          <w:p w:rsidR="00D016AB" w:rsidRDefault="00D016AB">
            <w:pPr>
              <w:pStyle w:val="EcoNormal"/>
            </w:pPr>
            <w:r>
              <w:t>п. Каз</w:t>
            </w:r>
          </w:p>
        </w:tc>
        <w:tc>
          <w:tcPr>
            <w:tcW w:w="2277" w:type="dxa"/>
          </w:tcPr>
          <w:p w:rsidR="00D016AB" w:rsidRDefault="00D016AB">
            <w:pPr>
              <w:pStyle w:val="EcoNormal"/>
            </w:pPr>
            <w:r>
              <w:t>ООО "Шерегеш-Энерго", Таштагольский район, п. Шерегеш, ул. Гагарина, 2А</w:t>
            </w:r>
          </w:p>
        </w:tc>
      </w:tr>
      <w:tr w:rsidR="00D016AB">
        <w:tc>
          <w:tcPr>
            <w:tcW w:w="1320" w:type="dxa"/>
          </w:tcPr>
          <w:p w:rsidR="00D016AB" w:rsidRDefault="00D016AB">
            <w:pPr>
              <w:pStyle w:val="EcoNormal"/>
            </w:pPr>
            <w:r>
              <w:t>42-00216-Х-00592-250914</w:t>
            </w:r>
          </w:p>
        </w:tc>
        <w:tc>
          <w:tcPr>
            <w:tcW w:w="1871" w:type="dxa"/>
          </w:tcPr>
          <w:p w:rsidR="00D016AB" w:rsidRDefault="00D016AB">
            <w:pPr>
              <w:pStyle w:val="EcoNormal"/>
            </w:pPr>
            <w:r>
              <w:t>Внешний породный отвал уч. Апанасовский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32619000</w:t>
            </w:r>
          </w:p>
        </w:tc>
        <w:tc>
          <w:tcPr>
            <w:tcW w:w="1701" w:type="dxa"/>
          </w:tcPr>
          <w:p w:rsidR="00D016AB" w:rsidRDefault="00D016AB">
            <w:pPr>
              <w:pStyle w:val="EcoNormal"/>
            </w:pPr>
            <w:r>
              <w:t>п. Алексеевский</w:t>
            </w:r>
          </w:p>
        </w:tc>
        <w:tc>
          <w:tcPr>
            <w:tcW w:w="2277" w:type="dxa"/>
          </w:tcPr>
          <w:p w:rsidR="00D016AB" w:rsidRDefault="00D016AB">
            <w:pPr>
              <w:pStyle w:val="EcoNormal"/>
            </w:pPr>
            <w:r>
              <w:t>ООО "Разрез "Бунгурский-Северный", 654102, г. Новокузнецк, ул. Ливинская, 38</w:t>
            </w:r>
          </w:p>
        </w:tc>
      </w:tr>
      <w:tr w:rsidR="00D016AB">
        <w:tc>
          <w:tcPr>
            <w:tcW w:w="1320" w:type="dxa"/>
          </w:tcPr>
          <w:p w:rsidR="00D016AB" w:rsidRDefault="00D016AB">
            <w:pPr>
              <w:pStyle w:val="EcoNormal"/>
            </w:pPr>
            <w:r>
              <w:t>42-00217-Х-00592-250914</w:t>
            </w:r>
          </w:p>
        </w:tc>
        <w:tc>
          <w:tcPr>
            <w:tcW w:w="1871" w:type="dxa"/>
          </w:tcPr>
          <w:p w:rsidR="00D016AB" w:rsidRDefault="00D016AB">
            <w:pPr>
              <w:pStyle w:val="EcoNormal"/>
            </w:pPr>
            <w:r>
              <w:t>Внешний породный отвал уч. Бунгурский 4-6"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Рассвет</w:t>
            </w:r>
          </w:p>
        </w:tc>
        <w:tc>
          <w:tcPr>
            <w:tcW w:w="2277" w:type="dxa"/>
          </w:tcPr>
          <w:p w:rsidR="00D016AB" w:rsidRDefault="00D016AB">
            <w:pPr>
              <w:pStyle w:val="EcoNormal"/>
            </w:pPr>
            <w:r>
              <w:t>ООО "Разрез "Бунгурский-Северный", 654102, г. Новокузнецк, ул. Ливинская, 38</w:t>
            </w:r>
          </w:p>
        </w:tc>
      </w:tr>
      <w:tr w:rsidR="00D016AB">
        <w:tc>
          <w:tcPr>
            <w:tcW w:w="1320" w:type="dxa"/>
          </w:tcPr>
          <w:p w:rsidR="00D016AB" w:rsidRDefault="00D016AB">
            <w:pPr>
              <w:pStyle w:val="EcoNormal"/>
            </w:pPr>
            <w:r>
              <w:t>42-00219-Х-00592-250914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(вскрышная порода)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 Известковый</w:t>
            </w:r>
          </w:p>
        </w:tc>
        <w:tc>
          <w:tcPr>
            <w:tcW w:w="2277" w:type="dxa"/>
          </w:tcPr>
          <w:p w:rsidR="00D016AB" w:rsidRDefault="00D016AB">
            <w:pPr>
              <w:pStyle w:val="EcoNormal"/>
            </w:pPr>
            <w:r>
              <w:t>ОАО "Карьер Известковый", 650536, Кемеровский район, ул. Набережная, 24</w:t>
            </w:r>
          </w:p>
        </w:tc>
      </w:tr>
      <w:tr w:rsidR="00D016AB">
        <w:tc>
          <w:tcPr>
            <w:tcW w:w="1320" w:type="dxa"/>
          </w:tcPr>
          <w:p w:rsidR="00D016AB" w:rsidRDefault="00D016AB">
            <w:pPr>
              <w:pStyle w:val="EcoNormal"/>
            </w:pPr>
            <w:r>
              <w:t>42-00220-Х-</w:t>
            </w:r>
            <w:r>
              <w:lastRenderedPageBreak/>
              <w:t>00592-250914</w:t>
            </w:r>
          </w:p>
        </w:tc>
        <w:tc>
          <w:tcPr>
            <w:tcW w:w="1871" w:type="dxa"/>
          </w:tcPr>
          <w:p w:rsidR="00D016AB" w:rsidRDefault="00D016AB">
            <w:pPr>
              <w:pStyle w:val="EcoNormal"/>
            </w:pPr>
            <w:r>
              <w:lastRenderedPageBreak/>
              <w:t xml:space="preserve">Отстойник </w:t>
            </w:r>
            <w:r>
              <w:lastRenderedPageBreak/>
              <w:t>карьерных вод</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Прочие отходы добывающей </w:t>
            </w:r>
            <w:r>
              <w:lastRenderedPageBreak/>
              <w:t>промышленности (осадок ОС карьерных вод) 3490000000000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32607000</w:t>
            </w:r>
          </w:p>
        </w:tc>
        <w:tc>
          <w:tcPr>
            <w:tcW w:w="1701" w:type="dxa"/>
          </w:tcPr>
          <w:p w:rsidR="00D016AB" w:rsidRDefault="00D016AB">
            <w:pPr>
              <w:pStyle w:val="EcoNormal"/>
            </w:pPr>
            <w:r>
              <w:t>п. Известковый</w:t>
            </w:r>
          </w:p>
        </w:tc>
        <w:tc>
          <w:tcPr>
            <w:tcW w:w="2277" w:type="dxa"/>
          </w:tcPr>
          <w:p w:rsidR="00D016AB" w:rsidRDefault="00D016AB">
            <w:pPr>
              <w:pStyle w:val="EcoNormal"/>
            </w:pPr>
            <w:r>
              <w:t xml:space="preserve">ОАО "Карьер </w:t>
            </w:r>
            <w:r>
              <w:lastRenderedPageBreak/>
              <w:t>Известковый", 650536, Кемеровский район, ул. Набережная, 24</w:t>
            </w:r>
          </w:p>
        </w:tc>
      </w:tr>
      <w:tr w:rsidR="00D016AB">
        <w:tblPrEx>
          <w:tblBorders>
            <w:insideH w:val="nil"/>
          </w:tblBorders>
        </w:tblPrEx>
        <w:tc>
          <w:tcPr>
            <w:tcW w:w="1320" w:type="dxa"/>
            <w:tcBorders>
              <w:bottom w:val="nil"/>
            </w:tcBorders>
          </w:tcPr>
          <w:p w:rsidR="00D016AB" w:rsidRDefault="00D016AB">
            <w:pPr>
              <w:pStyle w:val="EcoNormal"/>
            </w:pPr>
            <w:r>
              <w:lastRenderedPageBreak/>
              <w:t>42-00221-Х-00592-250914</w:t>
            </w:r>
          </w:p>
        </w:tc>
        <w:tc>
          <w:tcPr>
            <w:tcW w:w="1871" w:type="dxa"/>
            <w:tcBorders>
              <w:bottom w:val="nil"/>
            </w:tcBorders>
          </w:tcPr>
          <w:p w:rsidR="00D016AB" w:rsidRDefault="00D016AB">
            <w:pPr>
              <w:pStyle w:val="EcoNormal"/>
            </w:pPr>
            <w:r>
              <w:t>Внешний породный отвал</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 00 190 99 39 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32622404000</w:t>
            </w:r>
          </w:p>
        </w:tc>
        <w:tc>
          <w:tcPr>
            <w:tcW w:w="1701" w:type="dxa"/>
            <w:tcBorders>
              <w:bottom w:val="nil"/>
            </w:tcBorders>
          </w:tcPr>
          <w:p w:rsidR="00D016AB" w:rsidRDefault="00D016AB">
            <w:pPr>
              <w:pStyle w:val="EcoNormal"/>
            </w:pPr>
            <w:r>
              <w:t>п. Большая Талда</w:t>
            </w:r>
          </w:p>
        </w:tc>
        <w:tc>
          <w:tcPr>
            <w:tcW w:w="2277" w:type="dxa"/>
            <w:tcBorders>
              <w:bottom w:val="nil"/>
            </w:tcBorders>
          </w:tcPr>
          <w:p w:rsidR="00D016AB" w:rsidRDefault="00D016AB">
            <w:pPr>
              <w:pStyle w:val="EcoNormal"/>
            </w:pPr>
            <w:r>
              <w:t>Закрытое акционерное общество "САЛЕК", Кемеровская область, 652700, г. Киселевск, ул. Базовая, 6</w:t>
            </w:r>
          </w:p>
        </w:tc>
      </w:tr>
      <w:tr w:rsidR="00D016AB">
        <w:tblPrEx>
          <w:tblBorders>
            <w:insideH w:val="nil"/>
          </w:tblBorders>
        </w:tblPrEx>
        <w:tc>
          <w:tcPr>
            <w:tcW w:w="1320" w:type="dxa"/>
            <w:tcBorders>
              <w:bottom w:val="nil"/>
            </w:tcBorders>
          </w:tcPr>
          <w:p w:rsidR="00D016AB" w:rsidRDefault="00D016AB">
            <w:pPr>
              <w:pStyle w:val="EcoNormal"/>
            </w:pPr>
            <w:r>
              <w:t>42-00222-Х-00592-250914</w:t>
            </w:r>
          </w:p>
        </w:tc>
        <w:tc>
          <w:tcPr>
            <w:tcW w:w="1871" w:type="dxa"/>
            <w:tcBorders>
              <w:bottom w:val="nil"/>
            </w:tcBorders>
          </w:tcPr>
          <w:p w:rsidR="00D016AB" w:rsidRDefault="00D016AB">
            <w:pPr>
              <w:pStyle w:val="EcoNormal"/>
            </w:pPr>
            <w:r>
              <w:t>Отстойник очистных сооружений смешанных стоков</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добычи угля открытым способом (осадок очистных сооружений смешанных стоков) 2 11 100 00 00 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32622404000</w:t>
            </w:r>
          </w:p>
        </w:tc>
        <w:tc>
          <w:tcPr>
            <w:tcW w:w="1701" w:type="dxa"/>
            <w:tcBorders>
              <w:bottom w:val="nil"/>
            </w:tcBorders>
          </w:tcPr>
          <w:p w:rsidR="00D016AB" w:rsidRDefault="00D016AB">
            <w:pPr>
              <w:pStyle w:val="EcoNormal"/>
            </w:pPr>
            <w:r>
              <w:t>п. Большая Талда</w:t>
            </w:r>
          </w:p>
        </w:tc>
        <w:tc>
          <w:tcPr>
            <w:tcW w:w="2277" w:type="dxa"/>
            <w:tcBorders>
              <w:bottom w:val="nil"/>
            </w:tcBorders>
          </w:tcPr>
          <w:p w:rsidR="00D016AB" w:rsidRDefault="00D016AB">
            <w:pPr>
              <w:pStyle w:val="EcoNormal"/>
            </w:pPr>
            <w:r>
              <w:t>Закрытое акционерное общество, Кемеровская область, 652700, г. Киселевск, ул. Базовая, 6</w:t>
            </w:r>
          </w:p>
        </w:tc>
      </w:tr>
      <w:tr w:rsidR="00D016AB">
        <w:tc>
          <w:tcPr>
            <w:tcW w:w="1320" w:type="dxa"/>
          </w:tcPr>
          <w:p w:rsidR="00D016AB" w:rsidRDefault="00D016AB">
            <w:pPr>
              <w:pStyle w:val="EcoNormal"/>
            </w:pPr>
            <w:r>
              <w:t>42-00223-Х-00592-250914</w:t>
            </w:r>
          </w:p>
        </w:tc>
        <w:tc>
          <w:tcPr>
            <w:tcW w:w="1871" w:type="dxa"/>
          </w:tcPr>
          <w:p w:rsidR="00D016AB" w:rsidRDefault="00D016AB">
            <w:pPr>
              <w:pStyle w:val="EcoNormal"/>
            </w:pPr>
            <w:r>
              <w:t>Внешний породный отвал "Западный" (уч. N 3 Черемшанский)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Прочие твердые минеральные отходы (порода от обогащения) 3140000000000,</w:t>
            </w:r>
          </w:p>
          <w:p w:rsidR="00D016AB" w:rsidRDefault="00D016AB">
            <w:pPr>
              <w:pStyle w:val="EcoNormal"/>
            </w:pPr>
            <w:r>
              <w:t>Прочие твердые минеральные отходы (шлам ОФ (после пресс-фильтров))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п. Каракан</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t>42-00224-Х-00592-250914</w:t>
            </w:r>
          </w:p>
        </w:tc>
        <w:tc>
          <w:tcPr>
            <w:tcW w:w="1871" w:type="dxa"/>
          </w:tcPr>
          <w:p w:rsidR="00D016AB" w:rsidRDefault="00D016AB">
            <w:pPr>
              <w:pStyle w:val="EcoNormal"/>
            </w:pPr>
            <w:r>
              <w:t>Внешний породный отвал "Южный" (уч. N 3 Черемшанский)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Прочие твердые минеральные отходы (порода от обогащения) 3140000000000,</w:t>
            </w:r>
          </w:p>
          <w:p w:rsidR="00D016AB" w:rsidRDefault="00D016AB">
            <w:pPr>
              <w:pStyle w:val="EcoNormal"/>
            </w:pPr>
            <w:r>
              <w:t xml:space="preserve">Прочие твердые минеральные отходы (шлам ОФ (после пресс-фильтров)) </w:t>
            </w:r>
            <w:r>
              <w:lastRenderedPageBreak/>
              <w:t>3140000000000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п. Соколово</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t>42-00225-Х-00592-250914</w:t>
            </w:r>
          </w:p>
        </w:tc>
        <w:tc>
          <w:tcPr>
            <w:tcW w:w="1871" w:type="dxa"/>
          </w:tcPr>
          <w:p w:rsidR="00D016AB" w:rsidRDefault="00D016AB">
            <w:pPr>
              <w:pStyle w:val="EcoNormal"/>
            </w:pPr>
            <w:r>
              <w:t>Внешний породный отвал N 1 (уч.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Прочие твердые минеральные отходы (порода от обогащения) 3140000000000,</w:t>
            </w:r>
          </w:p>
          <w:p w:rsidR="00D016AB" w:rsidRDefault="00D016AB">
            <w:pPr>
              <w:pStyle w:val="EcoNormal"/>
            </w:pPr>
            <w:r>
              <w:t>Прочие твердые минеральные отходы (шлам ОФ (после пресс-фильтров)) 3140000000000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32601000</w:t>
            </w:r>
          </w:p>
        </w:tc>
        <w:tc>
          <w:tcPr>
            <w:tcW w:w="1701" w:type="dxa"/>
          </w:tcPr>
          <w:p w:rsidR="00D016AB" w:rsidRDefault="00D016AB">
            <w:pPr>
              <w:pStyle w:val="EcoNormal"/>
            </w:pPr>
            <w:r>
              <w:t>п. Каракан</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t>42-00226-Х-00592-250914</w:t>
            </w:r>
          </w:p>
        </w:tc>
        <w:tc>
          <w:tcPr>
            <w:tcW w:w="1871" w:type="dxa"/>
          </w:tcPr>
          <w:p w:rsidR="00D016AB" w:rsidRDefault="00D016AB">
            <w:pPr>
              <w:pStyle w:val="EcoNormal"/>
            </w:pPr>
            <w:r>
              <w:t>Внешний породный отвал "Северный" (уч.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п. Майский</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t>42-00227-Х-00592-250914</w:t>
            </w:r>
          </w:p>
        </w:tc>
        <w:tc>
          <w:tcPr>
            <w:tcW w:w="1871" w:type="dxa"/>
          </w:tcPr>
          <w:p w:rsidR="00D016AB" w:rsidRDefault="00D016AB">
            <w:pPr>
              <w:pStyle w:val="EcoNormal"/>
            </w:pPr>
            <w:r>
              <w:t>Внешний породный отвал "Южный" (уч.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32622000</w:t>
            </w:r>
          </w:p>
        </w:tc>
        <w:tc>
          <w:tcPr>
            <w:tcW w:w="1701" w:type="dxa"/>
          </w:tcPr>
          <w:p w:rsidR="00D016AB" w:rsidRDefault="00D016AB">
            <w:pPr>
              <w:pStyle w:val="EcoNormal"/>
            </w:pPr>
            <w:r>
              <w:t>п. Майский</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t>42-00228-Х-00592-250914</w:t>
            </w:r>
          </w:p>
        </w:tc>
        <w:tc>
          <w:tcPr>
            <w:tcW w:w="1871" w:type="dxa"/>
          </w:tcPr>
          <w:p w:rsidR="00D016AB" w:rsidRDefault="00D016AB">
            <w:pPr>
              <w:pStyle w:val="EcoNormal"/>
            </w:pPr>
            <w:r>
              <w:t>Отстойник ОС смешанных стоков (основная промплощадка)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32601000</w:t>
            </w:r>
          </w:p>
        </w:tc>
        <w:tc>
          <w:tcPr>
            <w:tcW w:w="1701" w:type="dxa"/>
          </w:tcPr>
          <w:p w:rsidR="00D016AB" w:rsidRDefault="00D016AB">
            <w:pPr>
              <w:pStyle w:val="EcoNormal"/>
            </w:pPr>
            <w:r>
              <w:t>п. Каракан</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t>42-00229-Х-00592-250914</w:t>
            </w:r>
          </w:p>
        </w:tc>
        <w:tc>
          <w:tcPr>
            <w:tcW w:w="1871" w:type="dxa"/>
          </w:tcPr>
          <w:p w:rsidR="00D016AB" w:rsidRDefault="00D016AB">
            <w:pPr>
              <w:pStyle w:val="EcoNormal"/>
            </w:pPr>
            <w:r>
              <w:t>Отстойник ОС карьерных вод (уч.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32622000</w:t>
            </w:r>
          </w:p>
        </w:tc>
        <w:tc>
          <w:tcPr>
            <w:tcW w:w="1701" w:type="dxa"/>
          </w:tcPr>
          <w:p w:rsidR="00D016AB" w:rsidRDefault="00D016AB">
            <w:pPr>
              <w:pStyle w:val="EcoNormal"/>
            </w:pPr>
            <w:r>
              <w:t>п. Тыхта</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t>42-00230-Х-00592-250914</w:t>
            </w:r>
          </w:p>
        </w:tc>
        <w:tc>
          <w:tcPr>
            <w:tcW w:w="1871" w:type="dxa"/>
          </w:tcPr>
          <w:p w:rsidR="00D016AB" w:rsidRDefault="00D016AB">
            <w:pPr>
              <w:pStyle w:val="EcoNormal"/>
            </w:pPr>
            <w:r>
              <w:t>Отстойник ОС карьерных вод (уч.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32601000</w:t>
            </w:r>
          </w:p>
        </w:tc>
        <w:tc>
          <w:tcPr>
            <w:tcW w:w="1701" w:type="dxa"/>
          </w:tcPr>
          <w:p w:rsidR="00D016AB" w:rsidRDefault="00D016AB">
            <w:pPr>
              <w:pStyle w:val="EcoNormal"/>
            </w:pPr>
            <w:r>
              <w:t>п. Каракан</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c>
          <w:tcPr>
            <w:tcW w:w="1320" w:type="dxa"/>
          </w:tcPr>
          <w:p w:rsidR="00D016AB" w:rsidRDefault="00D016AB">
            <w:pPr>
              <w:pStyle w:val="EcoNormal"/>
            </w:pPr>
            <w:r>
              <w:lastRenderedPageBreak/>
              <w:t>42-00231-Х-00592-250914</w:t>
            </w:r>
          </w:p>
        </w:tc>
        <w:tc>
          <w:tcPr>
            <w:tcW w:w="1871" w:type="dxa"/>
          </w:tcPr>
          <w:p w:rsidR="00D016AB" w:rsidRDefault="00D016AB">
            <w:pPr>
              <w:pStyle w:val="EcoNormal"/>
            </w:pPr>
            <w:r>
              <w:t>Отстойник ОС карьерных вод (уч.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32601000</w:t>
            </w:r>
          </w:p>
        </w:tc>
        <w:tc>
          <w:tcPr>
            <w:tcW w:w="1701" w:type="dxa"/>
          </w:tcPr>
          <w:p w:rsidR="00D016AB" w:rsidRDefault="00D016AB">
            <w:pPr>
              <w:pStyle w:val="EcoNormal"/>
            </w:pPr>
            <w:r>
              <w:t>п. Майский</w:t>
            </w:r>
          </w:p>
        </w:tc>
        <w:tc>
          <w:tcPr>
            <w:tcW w:w="2277" w:type="dxa"/>
          </w:tcPr>
          <w:p w:rsidR="00D016AB" w:rsidRDefault="00D016AB">
            <w:pPr>
              <w:pStyle w:val="EcoNormal"/>
            </w:pPr>
            <w:r>
              <w:t>ОАО "Кузбасская топливная компания", 650000, г. Кемерово, ул. 50 лет Октября, 4</w:t>
            </w:r>
          </w:p>
        </w:tc>
      </w:tr>
      <w:tr w:rsidR="00D016AB">
        <w:tblPrEx>
          <w:tblBorders>
            <w:insideH w:val="nil"/>
          </w:tblBorders>
        </w:tblPrEx>
        <w:tc>
          <w:tcPr>
            <w:tcW w:w="1320" w:type="dxa"/>
            <w:tcBorders>
              <w:bottom w:val="nil"/>
            </w:tcBorders>
          </w:tcPr>
          <w:p w:rsidR="00D016AB" w:rsidRDefault="00D016AB">
            <w:pPr>
              <w:pStyle w:val="EcoNormal"/>
            </w:pPr>
            <w:r>
              <w:t>42-00232-З-00592-250914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Золошлаки от сжигания углей 3130020001000,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Лом и отходы черных металлов (Тара металлическая из-под лакокрасочных материалов) 3510000000000,</w:t>
            </w:r>
          </w:p>
          <w:p w:rsidR="00D016AB" w:rsidRDefault="00D016AB">
            <w:pPr>
              <w:pStyle w:val="EcoNormal"/>
            </w:pPr>
            <w:r>
              <w:t>Металлургические шлаки, съемы и пыль (Шлак ваграночный) 3120000000000,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(осадки) из выгребных ям и хозяйственно-бытовые стоки (Осадок из выгребных ям) 9510000000000,</w:t>
            </w:r>
          </w:p>
          <w:p w:rsidR="00D016AB" w:rsidRDefault="00D016AB">
            <w:pPr>
              <w:pStyle w:val="EcoNormal"/>
            </w:pPr>
            <w:r>
              <w:t xml:space="preserve">Отходы (осадки) при механической и </w:t>
            </w:r>
            <w:r>
              <w:lastRenderedPageBreak/>
              <w:t>биологической очистке сточных вод (Избыточный активный ил) 9430000000000,</w:t>
            </w:r>
          </w:p>
          <w:p w:rsidR="00D016AB" w:rsidRDefault="00D016AB">
            <w:pPr>
              <w:pStyle w:val="EcoNormal"/>
            </w:pPr>
            <w:r>
              <w:t>Отходы (осадки) при механической и биологической очистке сточных вод (Ил хоз.-бытовых стоков) 9430000000000,</w:t>
            </w:r>
          </w:p>
          <w:p w:rsidR="00D016AB" w:rsidRDefault="00D016AB">
            <w:pPr>
              <w:pStyle w:val="EcoNormal"/>
            </w:pPr>
            <w:r>
              <w:t>Отходы (осадки) при механической и биологической очистке сточных вод (Мусор с защитных решеток очистных сооружений) 9430000000000,</w:t>
            </w:r>
          </w:p>
          <w:p w:rsidR="00D016AB" w:rsidRDefault="00D016AB">
            <w:pPr>
              <w:pStyle w:val="EcoNormal"/>
            </w:pPr>
            <w:r>
              <w:t>Отходы (осадки) при механической и биологической очистке сточных вод (Песок ОС хоз.-бытовых стоков) 9430000000000,</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пленкосинтетического картона 5710090101004,</w:t>
            </w:r>
          </w:p>
          <w:p w:rsidR="00D016AB" w:rsidRDefault="00D016AB">
            <w:pPr>
              <w:pStyle w:val="EcoNormal"/>
            </w:pPr>
            <w:r>
              <w:t>Отходы полимерных материалов (Тара полиэтиленовая загрязненная) 5700000000000,</w:t>
            </w:r>
          </w:p>
          <w:p w:rsidR="00D016AB" w:rsidRDefault="00D016AB">
            <w:pPr>
              <w:pStyle w:val="EcoNormal"/>
            </w:pPr>
            <w:r>
              <w:t>Отходы рубероида 1872040101014,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32707000</w:t>
            </w:r>
          </w:p>
        </w:tc>
        <w:tc>
          <w:tcPr>
            <w:tcW w:w="1701" w:type="dxa"/>
            <w:tcBorders>
              <w:bottom w:val="nil"/>
            </w:tcBorders>
          </w:tcPr>
          <w:p w:rsidR="00D016AB" w:rsidRDefault="00D016AB">
            <w:pPr>
              <w:pStyle w:val="EcoNormal"/>
            </w:pPr>
            <w:r>
              <w:t>г. Белово</w:t>
            </w:r>
          </w:p>
        </w:tc>
        <w:tc>
          <w:tcPr>
            <w:tcW w:w="2277" w:type="dxa"/>
            <w:tcBorders>
              <w:bottom w:val="nil"/>
            </w:tcBorders>
          </w:tcPr>
          <w:p w:rsidR="00D016AB" w:rsidRDefault="00D016AB">
            <w:pPr>
              <w:pStyle w:val="EcoNormal"/>
            </w:pPr>
            <w:r>
              <w:t>ООО "Белсах", 652600, г. Белово, ул. Кузбасская, 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сложного комбинированного состава в виде изделий, оборудования, устройств, не вошедших в другие пункты (Отходы офисной техники </w:t>
            </w:r>
            <w:r>
              <w:lastRenderedPageBreak/>
              <w:t>(отработанные картриджи, клавиатуры, "мыши")) 9200000000000,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стеклолакоткани 5710320101004,</w:t>
            </w:r>
          </w:p>
          <w:p w:rsidR="00D016AB" w:rsidRDefault="00D016AB">
            <w:pPr>
              <w:pStyle w:val="EcoNormal"/>
            </w:pPr>
            <w:r>
              <w:t>Отходы шлаковаты 3140160101004,</w:t>
            </w:r>
          </w:p>
          <w:p w:rsidR="00D016AB" w:rsidRDefault="00D016AB">
            <w:pPr>
              <w:pStyle w:val="EcoNormal"/>
            </w:pPr>
            <w:r>
              <w:t>Прочие твердые минеральные отходы (Отходы (мусор) от складских помещений) 3140000000000,</w:t>
            </w:r>
          </w:p>
          <w:p w:rsidR="00D016AB" w:rsidRDefault="00D016AB">
            <w:pPr>
              <w:pStyle w:val="EcoNormal"/>
            </w:pPr>
            <w:r>
              <w:t>Прочие твердые минеральные отходы (Отходы и остатки паронита) 3140000000000,</w:t>
            </w:r>
          </w:p>
          <w:p w:rsidR="00D016AB" w:rsidRDefault="00D016AB">
            <w:pPr>
              <w:pStyle w:val="EcoNormal"/>
            </w:pPr>
            <w:r>
              <w:t>Прочие твердые минеральные отходы (Отходы от чистки котлов) 3140000000000,</w:t>
            </w:r>
          </w:p>
          <w:p w:rsidR="00D016AB" w:rsidRDefault="00D016AB">
            <w:pPr>
              <w:pStyle w:val="EcoNormal"/>
            </w:pPr>
            <w:r>
              <w:t>Прочие твердые минеральные отходы (Производственный мусор) 3140000000000,</w:t>
            </w:r>
          </w:p>
          <w:p w:rsidR="00D016AB" w:rsidRDefault="00D016AB">
            <w:pPr>
              <w:pStyle w:val="EcoNormal"/>
            </w:pPr>
            <w:r>
              <w:t>Пыль древесная от шлифования натуральной чистой древесины 1711070011004,</w:t>
            </w:r>
          </w:p>
          <w:p w:rsidR="00D016AB" w:rsidRDefault="00D016AB">
            <w:pPr>
              <w:pStyle w:val="EcoNormal"/>
            </w:pPr>
            <w:r>
              <w:t>Пыль черных металлов незагрязненная 3513160011004,</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Твердые коммунальные отходы (Отходы (мусор) от уборки территории) 9100000000000,</w:t>
            </w:r>
          </w:p>
          <w:p w:rsidR="00D016AB" w:rsidRDefault="00D016AB">
            <w:pPr>
              <w:pStyle w:val="EcoNormal"/>
            </w:pPr>
            <w:r>
              <w:t>Твердые коммунальные отходы (Отходы (мусор) от уборки улично-дорожной сети) 9100000000000,</w:t>
            </w:r>
          </w:p>
          <w:p w:rsidR="00D016AB" w:rsidRDefault="00D016AB">
            <w:pPr>
              <w:pStyle w:val="EcoNormal"/>
            </w:pPr>
            <w:r>
              <w:t xml:space="preserve">Текстиль загрязненный (Списанная </w:t>
            </w:r>
            <w:r>
              <w:lastRenderedPageBreak/>
              <w:t>спецодежда) 5820000000000,</w:t>
            </w:r>
          </w:p>
          <w:p w:rsidR="00D016AB" w:rsidRDefault="00D016AB">
            <w:pPr>
              <w:pStyle w:val="EcoNormal"/>
            </w:pPr>
            <w:r>
              <w:t>Шины пневматические отработанные 5750020013004,</w:t>
            </w:r>
          </w:p>
          <w:p w:rsidR="00D016AB" w:rsidRDefault="00D016AB">
            <w:pPr>
              <w:pStyle w:val="EcoNormal"/>
            </w:pPr>
            <w:r>
              <w:t>Абразивные круги отработанные, лом абразивных кругов 3140430201995,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строительного кирпича 3140140401995,</w:t>
            </w:r>
          </w:p>
          <w:p w:rsidR="00D016AB" w:rsidRDefault="00D016AB">
            <w:pPr>
              <w:pStyle w:val="EcoNormal"/>
            </w:pPr>
            <w:r>
              <w:t>Бой шамотного кирпича 3140140101995,</w:t>
            </w:r>
          </w:p>
          <w:p w:rsidR="00D016AB" w:rsidRDefault="00D016AB">
            <w:pPr>
              <w:pStyle w:val="EcoNormal"/>
            </w:pPr>
            <w:r>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Деревянная упаковка (невозвратная тара) из натуральной древесины 1711050213005,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Золошлаки от сжигания углей 3130020001000,</w:t>
            </w:r>
          </w:p>
          <w:p w:rsidR="00D016AB" w:rsidRDefault="00D016AB">
            <w:pPr>
              <w:pStyle w:val="EcoNormal"/>
            </w:pPr>
            <w:r>
              <w:t>Лом медных сплавов несортированный 3541010101995,</w:t>
            </w:r>
          </w:p>
          <w:p w:rsidR="00D016AB" w:rsidRDefault="00D016AB">
            <w:pPr>
              <w:pStyle w:val="EcoNormal"/>
            </w:pPr>
            <w:r>
              <w:t>Лом черных металлов несортированный 3513010001995,</w:t>
            </w:r>
          </w:p>
          <w:p w:rsidR="00D016AB" w:rsidRDefault="00D016AB">
            <w:pPr>
              <w:pStyle w:val="EcoNormal"/>
            </w:pPr>
            <w:r>
              <w:t>Мусор с защитных решеток при водозаборе 9490010001005,</w:t>
            </w:r>
          </w:p>
          <w:p w:rsidR="00D016AB" w:rsidRDefault="00D016AB">
            <w:pPr>
              <w:pStyle w:val="EcoNormal"/>
            </w:pPr>
            <w:r>
              <w:t>Мусор с защитных решеток электростанций 9490020001005,</w:t>
            </w:r>
          </w:p>
          <w:p w:rsidR="00D016AB" w:rsidRDefault="00D016AB">
            <w:pPr>
              <w:pStyle w:val="EcoNormal"/>
            </w:pPr>
            <w:r>
              <w:lastRenderedPageBreak/>
              <w:t>Обрезки резины 5750010201005,</w:t>
            </w:r>
          </w:p>
          <w:p w:rsidR="00D016AB" w:rsidRDefault="00D016AB">
            <w:pPr>
              <w:pStyle w:val="EcoNormal"/>
            </w:pPr>
            <w:r>
              <w:t>Опилки натуральной чистой древесины 1711060101005,</w:t>
            </w:r>
          </w:p>
          <w:p w:rsidR="00D016AB" w:rsidRDefault="00D016AB">
            <w:pPr>
              <w:pStyle w:val="EcoNormal"/>
            </w:pPr>
            <w:r>
              <w:t>Остатки и огарки стальных сварочных электродов 3512160101995,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(осадки) при механической и биологической очистке сточных вод (Ил хоз.-бытовых стоков) 9430000000000,</w:t>
            </w:r>
          </w:p>
          <w:p w:rsidR="00D016AB" w:rsidRDefault="00D016AB">
            <w:pPr>
              <w:pStyle w:val="EcoNormal"/>
            </w:pPr>
            <w:r>
              <w:t>Отходы (осадки) при механической и биологической очистке сточных вод (Мусор с защитных решеток очистных сооружений) 9430000000000,</w:t>
            </w:r>
          </w:p>
          <w:p w:rsidR="00D016AB" w:rsidRDefault="00D016AB">
            <w:pPr>
              <w:pStyle w:val="EcoNormal"/>
            </w:pPr>
            <w:r>
              <w:t>Отходы (осадки) при механической и биологической очистке сточных вод (Песок ОС хоз.-бытовых стоков) 9430000000000,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lastRenderedPageBreak/>
              <w:t>Отходы затвердевших полиамидов 5710110001005,</w:t>
            </w:r>
          </w:p>
          <w:p w:rsidR="00D016AB" w:rsidRDefault="00D016AB">
            <w:pPr>
              <w:pStyle w:val="EcoNormal"/>
            </w:pPr>
            <w:r>
              <w:t>Отходы керамики в кусковой форме 3140070201995,</w:t>
            </w:r>
          </w:p>
          <w:p w:rsidR="00D016AB" w:rsidRDefault="00D016AB">
            <w:pPr>
              <w:pStyle w:val="EcoNormal"/>
            </w:pPr>
            <w:r>
              <w:t>Отходы огнеупорного мертеля 3140140501995,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от уборки территории кладбищ, колумбариев 9120150001005,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Отходы полиэтилена в виде пленки 5710290201995,</w:t>
            </w:r>
          </w:p>
          <w:p w:rsidR="00D016AB" w:rsidRDefault="00D016AB">
            <w:pPr>
              <w:pStyle w:val="EcoNormal"/>
            </w:pPr>
            <w:r>
              <w:t>Отходы сложного комбинированного состава в виде изделий, оборудования, устройств, не вошедших в другие пункты (Отходы офисной техники (отработанные картриджи, клавиатуры, "мыши")) 9200000000000,</w:t>
            </w:r>
          </w:p>
          <w:p w:rsidR="00D016AB" w:rsidRDefault="00D016AB">
            <w:pPr>
              <w:pStyle w:val="EcoNormal"/>
            </w:pPr>
            <w:r>
              <w:t>Отходы стекловолокна 3140050001995,</w:t>
            </w:r>
          </w:p>
          <w:p w:rsidR="00D016AB" w:rsidRDefault="00D016AB">
            <w:pPr>
              <w:pStyle w:val="EcoNormal"/>
            </w:pPr>
            <w:r>
              <w:t>Отходы сучьев, ветвей от лесоразработок 1730010101005,</w:t>
            </w:r>
          </w:p>
          <w:p w:rsidR="00D016AB" w:rsidRDefault="00D016AB">
            <w:pPr>
              <w:pStyle w:val="EcoNormal"/>
            </w:pPr>
            <w:r>
              <w:t>Отходы убоя животных и птиц 1320000000000,</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Очистки овощного сырья 1113030001995,</w:t>
            </w:r>
          </w:p>
          <w:p w:rsidR="00D016AB" w:rsidRDefault="00D016AB">
            <w:pPr>
              <w:pStyle w:val="EcoNormal"/>
            </w:pPr>
            <w:r>
              <w:t xml:space="preserve">Пищевые отходы кухонь и организаций </w:t>
            </w:r>
            <w:r>
              <w:lastRenderedPageBreak/>
              <w:t>общественного питания несортированные 9120100100005,</w:t>
            </w:r>
          </w:p>
          <w:p w:rsidR="00D016AB" w:rsidRDefault="00D016AB">
            <w:pPr>
              <w:pStyle w:val="EcoNormal"/>
            </w:pPr>
            <w:r>
              <w:t>Прочие твердые минеральные отходы (Осадок нейтрализации электролита) 3140000000000,</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Свечи зажигания автомобильные отработанные 3510010101995,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Стружка натуральной чистой древесины 1711060201005,</w:t>
            </w:r>
          </w:p>
          <w:p w:rsidR="00D016AB" w:rsidRDefault="00D016AB">
            <w:pPr>
              <w:pStyle w:val="EcoNormal"/>
            </w:pPr>
            <w:r>
              <w:t>Стружка черных металлов незагрязненная 3513200001995,</w:t>
            </w:r>
          </w:p>
          <w:p w:rsidR="00D016AB" w:rsidRDefault="00D016AB">
            <w:pPr>
              <w:pStyle w:val="EcoNormal"/>
            </w:pPr>
            <w:r>
              <w:t>Твердые коммунальные отходы (Отходы (мусор) от уборки территории) 9100000000000,</w:t>
            </w:r>
          </w:p>
          <w:p w:rsidR="00D016AB" w:rsidRDefault="00D016AB">
            <w:pPr>
              <w:pStyle w:val="EcoNormal"/>
            </w:pPr>
            <w:r>
              <w:t>Тормозные колодки отработанные 3515050001995,</w:t>
            </w:r>
          </w:p>
          <w:p w:rsidR="00D016AB" w:rsidRDefault="00D016AB">
            <w:pPr>
              <w:pStyle w:val="EcoNormal"/>
            </w:pPr>
            <w:r>
              <w:t>Цеолит отработанный при осушке воздуха и газов 3147030101995,</w:t>
            </w:r>
          </w:p>
          <w:p w:rsidR="00D016AB" w:rsidRDefault="00D016AB">
            <w:pPr>
              <w:pStyle w:val="EcoNormal"/>
            </w:pPr>
            <w:r>
              <w:t>Электрические лампы накаливания отработанные и брак 9231010001995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42-00233-Х-00592-250914</w:t>
            </w:r>
          </w:p>
        </w:tc>
        <w:tc>
          <w:tcPr>
            <w:tcW w:w="1871" w:type="dxa"/>
          </w:tcPr>
          <w:p w:rsidR="00D016AB" w:rsidRDefault="00D016AB">
            <w:pPr>
              <w:pStyle w:val="EcoNormal"/>
            </w:pPr>
            <w:r>
              <w:t>Внешний породный отвал "Северный"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Большая Талда Прокопьевского района</w:t>
            </w:r>
          </w:p>
        </w:tc>
        <w:tc>
          <w:tcPr>
            <w:tcW w:w="2277" w:type="dxa"/>
          </w:tcPr>
          <w:p w:rsidR="00D016AB" w:rsidRDefault="00D016AB">
            <w:pPr>
              <w:pStyle w:val="EcoNormal"/>
            </w:pPr>
            <w:r>
              <w:t>ОАО "СУЭК-Кузбасс" ПЕ "Разрез Камышанский", 652507, г. Ленинск-Кузнецкий, ул. Васильева, 1</w:t>
            </w:r>
          </w:p>
        </w:tc>
      </w:tr>
      <w:tr w:rsidR="00D016AB">
        <w:tc>
          <w:tcPr>
            <w:tcW w:w="1320" w:type="dxa"/>
          </w:tcPr>
          <w:p w:rsidR="00D016AB" w:rsidRDefault="00D016AB">
            <w:pPr>
              <w:pStyle w:val="EcoNormal"/>
            </w:pPr>
            <w:r>
              <w:lastRenderedPageBreak/>
              <w:t>42-00234-Х-00592-250914</w:t>
            </w:r>
          </w:p>
        </w:tc>
        <w:tc>
          <w:tcPr>
            <w:tcW w:w="1871" w:type="dxa"/>
          </w:tcPr>
          <w:p w:rsidR="00D016AB" w:rsidRDefault="00D016AB">
            <w:pPr>
              <w:pStyle w:val="EcoNormal"/>
            </w:pPr>
            <w:r>
              <w:t>Отстойник ливневых и талых вод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Большая Талда Прокопьевского района</w:t>
            </w:r>
          </w:p>
        </w:tc>
        <w:tc>
          <w:tcPr>
            <w:tcW w:w="2277" w:type="dxa"/>
          </w:tcPr>
          <w:p w:rsidR="00D016AB" w:rsidRDefault="00D016AB">
            <w:pPr>
              <w:pStyle w:val="EcoNormal"/>
            </w:pPr>
            <w:r>
              <w:t>ОАО "СУЭК-Кузбасс" ПЕ "Разрез Камышанский", 652507, г. Ленинск-Кузнецкий, ул. Васильева, 1</w:t>
            </w:r>
          </w:p>
        </w:tc>
      </w:tr>
      <w:tr w:rsidR="00D016AB">
        <w:tc>
          <w:tcPr>
            <w:tcW w:w="1320" w:type="dxa"/>
          </w:tcPr>
          <w:p w:rsidR="00D016AB" w:rsidRDefault="00D016AB">
            <w:pPr>
              <w:pStyle w:val="EcoNormal"/>
            </w:pPr>
            <w:r>
              <w:t>42-00235-Х-00592-250914</w:t>
            </w:r>
          </w:p>
        </w:tc>
        <w:tc>
          <w:tcPr>
            <w:tcW w:w="1871" w:type="dxa"/>
          </w:tcPr>
          <w:p w:rsidR="00D016AB" w:rsidRDefault="00D016AB">
            <w:pPr>
              <w:pStyle w:val="EcoNormal"/>
            </w:pPr>
            <w:r>
              <w:t>Отстойник ливневых и талых вод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Большая Талда Прокопьевского района</w:t>
            </w:r>
          </w:p>
        </w:tc>
        <w:tc>
          <w:tcPr>
            <w:tcW w:w="2277" w:type="dxa"/>
          </w:tcPr>
          <w:p w:rsidR="00D016AB" w:rsidRDefault="00D016AB">
            <w:pPr>
              <w:pStyle w:val="EcoNormal"/>
            </w:pPr>
            <w:r>
              <w:t>ОАО "СУЭК-Кузбасс" ПЕ "Разрез Камышанский", 652507, г. Ленинск-Кузнецкий, ул. Васильева, 1</w:t>
            </w:r>
          </w:p>
        </w:tc>
      </w:tr>
      <w:tr w:rsidR="00D016AB">
        <w:tc>
          <w:tcPr>
            <w:tcW w:w="1320" w:type="dxa"/>
          </w:tcPr>
          <w:p w:rsidR="00D016AB" w:rsidRDefault="00D016AB">
            <w:pPr>
              <w:pStyle w:val="EcoNormal"/>
            </w:pPr>
            <w:r>
              <w:t>42-00236-Х-00592-250914</w:t>
            </w:r>
          </w:p>
        </w:tc>
        <w:tc>
          <w:tcPr>
            <w:tcW w:w="1871" w:type="dxa"/>
          </w:tcPr>
          <w:p w:rsidR="00D016AB" w:rsidRDefault="00D016AB">
            <w:pPr>
              <w:pStyle w:val="EcoNormal"/>
            </w:pPr>
            <w:r>
              <w:t>Внешний породный 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Малая Талда Прокопьевского района</w:t>
            </w:r>
          </w:p>
        </w:tc>
        <w:tc>
          <w:tcPr>
            <w:tcW w:w="2277" w:type="dxa"/>
          </w:tcPr>
          <w:p w:rsidR="00D016AB" w:rsidRDefault="00D016AB">
            <w:pPr>
              <w:pStyle w:val="EcoNormal"/>
            </w:pPr>
            <w:r>
              <w:t>ОАО "СУЭК-Кузбасс" ПЕ "Разрез Заречный", 652507, г. Ленинск-Кузнецкий, ул. Васильева, 1</w:t>
            </w:r>
          </w:p>
        </w:tc>
      </w:tr>
      <w:tr w:rsidR="00D016AB">
        <w:tc>
          <w:tcPr>
            <w:tcW w:w="1320" w:type="dxa"/>
          </w:tcPr>
          <w:p w:rsidR="00D016AB" w:rsidRDefault="00D016AB">
            <w:pPr>
              <w:pStyle w:val="EcoNormal"/>
            </w:pPr>
            <w:r>
              <w:t>42-00237-Х-00592-250914</w:t>
            </w:r>
          </w:p>
        </w:tc>
        <w:tc>
          <w:tcPr>
            <w:tcW w:w="1871" w:type="dxa"/>
          </w:tcPr>
          <w:p w:rsidR="00D016AB" w:rsidRDefault="00D016AB">
            <w:pPr>
              <w:pStyle w:val="EcoNormal"/>
            </w:pPr>
            <w:r>
              <w:t>Отстойник ливневых вод основной промплощадки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ливневых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32622400</w:t>
            </w:r>
          </w:p>
        </w:tc>
        <w:tc>
          <w:tcPr>
            <w:tcW w:w="1701" w:type="dxa"/>
          </w:tcPr>
          <w:p w:rsidR="00D016AB" w:rsidRDefault="00D016AB">
            <w:pPr>
              <w:pStyle w:val="EcoNormal"/>
            </w:pPr>
            <w:r>
              <w:t>с. Большая Талда, Прокопьевский район</w:t>
            </w:r>
          </w:p>
        </w:tc>
        <w:tc>
          <w:tcPr>
            <w:tcW w:w="2277" w:type="dxa"/>
          </w:tcPr>
          <w:p w:rsidR="00D016AB" w:rsidRDefault="00D016AB">
            <w:pPr>
              <w:pStyle w:val="EcoNormal"/>
            </w:pPr>
            <w:r>
              <w:t>ОАО "Угольная компания "Кузбассразрезуголь" филиал "Талдинский угольный разрез" (Талдинское поле), 650054, г. Кемерово, Пионерский бульвар, 4А</w:t>
            </w:r>
          </w:p>
        </w:tc>
      </w:tr>
      <w:tr w:rsidR="00D016AB">
        <w:tc>
          <w:tcPr>
            <w:tcW w:w="1320" w:type="dxa"/>
          </w:tcPr>
          <w:p w:rsidR="00D016AB" w:rsidRDefault="00D016AB">
            <w:pPr>
              <w:pStyle w:val="EcoNormal"/>
            </w:pPr>
            <w:r>
              <w:t>42-00238-Х-00592-250914</w:t>
            </w:r>
          </w:p>
        </w:tc>
        <w:tc>
          <w:tcPr>
            <w:tcW w:w="1871" w:type="dxa"/>
          </w:tcPr>
          <w:p w:rsidR="00D016AB" w:rsidRDefault="00D016AB">
            <w:pPr>
              <w:pStyle w:val="EcoNormal"/>
            </w:pPr>
            <w:r>
              <w:t>Отстойник карьерных вод (выпуск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(осадок ОС карьерных вод)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32619400</w:t>
            </w:r>
          </w:p>
        </w:tc>
        <w:tc>
          <w:tcPr>
            <w:tcW w:w="1701" w:type="dxa"/>
          </w:tcPr>
          <w:p w:rsidR="00D016AB" w:rsidRDefault="00D016AB">
            <w:pPr>
              <w:pStyle w:val="EcoNormal"/>
            </w:pPr>
            <w:r>
              <w:t>д. Жерново Новокузнецкого района</w:t>
            </w:r>
          </w:p>
        </w:tc>
        <w:tc>
          <w:tcPr>
            <w:tcW w:w="2277" w:type="dxa"/>
          </w:tcPr>
          <w:p w:rsidR="00D016AB" w:rsidRDefault="00D016AB">
            <w:pPr>
              <w:pStyle w:val="EcoNormal"/>
            </w:pPr>
            <w:r>
              <w:t xml:space="preserve">ОАО "Угольная компания "Кузбассразрезуголь" филиал "Талдинский </w:t>
            </w:r>
            <w:r>
              <w:lastRenderedPageBreak/>
              <w:t>угольный разрез" (Талдинское поле), 650054, г. Кемерово, Пионерский бульвар, 4А</w:t>
            </w:r>
          </w:p>
        </w:tc>
      </w:tr>
      <w:tr w:rsidR="00D016AB">
        <w:tc>
          <w:tcPr>
            <w:tcW w:w="1320" w:type="dxa"/>
          </w:tcPr>
          <w:p w:rsidR="00D016AB" w:rsidRDefault="00D016AB">
            <w:pPr>
              <w:pStyle w:val="EcoNormal"/>
            </w:pPr>
            <w:r>
              <w:lastRenderedPageBreak/>
              <w:t>42-00239-З-00592-250914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Твердые коммунальные отходы 9100000000000,</w:t>
            </w:r>
          </w:p>
          <w:p w:rsidR="00D016AB" w:rsidRDefault="00D016AB">
            <w:pPr>
              <w:pStyle w:val="EcoNormal"/>
            </w:pPr>
            <w:r>
              <w:t>Золошлаки от сжигания углей 3130020001000,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 xml:space="preserve">Отходы (мусор) от уборки территории и помещений культурно-спортивных учреждений и зрелищных мероприятий </w:t>
            </w:r>
            <w:r>
              <w:lastRenderedPageBreak/>
              <w:t>9120140001005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32751000</w:t>
            </w:r>
          </w:p>
        </w:tc>
        <w:tc>
          <w:tcPr>
            <w:tcW w:w="1701" w:type="dxa"/>
          </w:tcPr>
          <w:p w:rsidR="00D016AB" w:rsidRDefault="00D016AB">
            <w:pPr>
              <w:pStyle w:val="EcoNormal"/>
            </w:pPr>
            <w:r>
              <w:t>пгт Краснобродский</w:t>
            </w:r>
          </w:p>
        </w:tc>
        <w:tc>
          <w:tcPr>
            <w:tcW w:w="2277" w:type="dxa"/>
          </w:tcPr>
          <w:p w:rsidR="00D016AB" w:rsidRDefault="00D016AB">
            <w:pPr>
              <w:pStyle w:val="EcoNormal"/>
            </w:pPr>
            <w:r>
              <w:t>МУП "Управление единого заказчика Краснобродского городского округа", Кемеровская область, пгт Краснобродский, 29</w:t>
            </w:r>
          </w:p>
        </w:tc>
      </w:tr>
      <w:tr w:rsidR="00D016AB">
        <w:tc>
          <w:tcPr>
            <w:tcW w:w="1320" w:type="dxa"/>
          </w:tcPr>
          <w:p w:rsidR="00D016AB" w:rsidRDefault="00D016AB">
            <w:pPr>
              <w:pStyle w:val="EcoNormal"/>
            </w:pPr>
            <w:r>
              <w:t>42-00240-Х-00592-250914</w:t>
            </w:r>
          </w:p>
        </w:tc>
        <w:tc>
          <w:tcPr>
            <w:tcW w:w="1871" w:type="dxa"/>
          </w:tcPr>
          <w:p w:rsidR="00D016AB" w:rsidRDefault="00D016AB">
            <w:pPr>
              <w:pStyle w:val="EcoNormal"/>
            </w:pPr>
            <w:r>
              <w:t>Отвал почвенно-растительного грунта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образовавшийся при проведении землеройных работ, не загрязненный опасными веществами 3140110008995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32607400</w:t>
            </w:r>
          </w:p>
        </w:tc>
        <w:tc>
          <w:tcPr>
            <w:tcW w:w="1701" w:type="dxa"/>
          </w:tcPr>
          <w:p w:rsidR="00D016AB" w:rsidRDefault="00D016AB">
            <w:pPr>
              <w:pStyle w:val="EcoNormal"/>
            </w:pPr>
            <w:r>
              <w:t>п. Ишаново</w:t>
            </w:r>
          </w:p>
        </w:tc>
        <w:tc>
          <w:tcPr>
            <w:tcW w:w="2277" w:type="dxa"/>
          </w:tcPr>
          <w:p w:rsidR="00D016AB" w:rsidRDefault="00D016AB">
            <w:pPr>
              <w:pStyle w:val="EcoNormal"/>
            </w:pPr>
            <w:r>
              <w:t>ООО "Мазуровский кирпичный завод", г. Кемерово, ул. Грузовая, 23</w:t>
            </w:r>
          </w:p>
        </w:tc>
      </w:tr>
      <w:tr w:rsidR="00D016AB">
        <w:tc>
          <w:tcPr>
            <w:tcW w:w="1320" w:type="dxa"/>
          </w:tcPr>
          <w:p w:rsidR="00D016AB" w:rsidRDefault="00D016AB">
            <w:pPr>
              <w:pStyle w:val="EcoNormal"/>
            </w:pPr>
            <w:r>
              <w:t>42-00241-Х-00592-250914</w:t>
            </w:r>
          </w:p>
        </w:tc>
        <w:tc>
          <w:tcPr>
            <w:tcW w:w="1871" w:type="dxa"/>
          </w:tcPr>
          <w:p w:rsidR="00D016AB" w:rsidRDefault="00D016AB">
            <w:pPr>
              <w:pStyle w:val="EcoNormal"/>
            </w:pPr>
            <w:r>
              <w:t>Отстойник карьерных вод уч. Бунгурский 4-6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Рассвет</w:t>
            </w:r>
          </w:p>
        </w:tc>
        <w:tc>
          <w:tcPr>
            <w:tcW w:w="2277" w:type="dxa"/>
          </w:tcPr>
          <w:p w:rsidR="00D016AB" w:rsidRDefault="00D016AB">
            <w:pPr>
              <w:pStyle w:val="EcoNormal"/>
            </w:pPr>
            <w:r>
              <w:t>ООО "Разрез "Бунгурский-Северный", 654102, г. Новокузнецк, ул. Ливинская, 38</w:t>
            </w:r>
          </w:p>
        </w:tc>
      </w:tr>
      <w:tr w:rsidR="00D016AB">
        <w:tc>
          <w:tcPr>
            <w:tcW w:w="1320" w:type="dxa"/>
          </w:tcPr>
          <w:p w:rsidR="00D016AB" w:rsidRDefault="00D016AB">
            <w:pPr>
              <w:pStyle w:val="EcoNormal"/>
            </w:pPr>
            <w:r>
              <w:t>42-00242-Х-00592-250914</w:t>
            </w:r>
          </w:p>
        </w:tc>
        <w:tc>
          <w:tcPr>
            <w:tcW w:w="1871" w:type="dxa"/>
          </w:tcPr>
          <w:p w:rsidR="00D016AB" w:rsidRDefault="00D016AB">
            <w:pPr>
              <w:pStyle w:val="EcoNormal"/>
            </w:pPr>
            <w:r>
              <w:t>Внешний породный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 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32701000</w:t>
            </w:r>
          </w:p>
        </w:tc>
        <w:tc>
          <w:tcPr>
            <w:tcW w:w="1701" w:type="dxa"/>
          </w:tcPr>
          <w:p w:rsidR="00D016AB" w:rsidRDefault="00D016AB">
            <w:pPr>
              <w:pStyle w:val="EcoNormal"/>
            </w:pPr>
            <w:r>
              <w:t>п. Разведчик</w:t>
            </w:r>
          </w:p>
        </w:tc>
        <w:tc>
          <w:tcPr>
            <w:tcW w:w="2277" w:type="dxa"/>
          </w:tcPr>
          <w:p w:rsidR="00D016AB" w:rsidRDefault="00D016AB">
            <w:pPr>
              <w:pStyle w:val="EcoNormal"/>
            </w:pPr>
            <w:r>
              <w:t>ОАО "Угольная компания "Северный Кузбасс", 652427, г. Березовский, ул. Матросова, 1</w:t>
            </w:r>
          </w:p>
        </w:tc>
      </w:tr>
      <w:tr w:rsidR="00D016AB">
        <w:tc>
          <w:tcPr>
            <w:tcW w:w="1320" w:type="dxa"/>
          </w:tcPr>
          <w:p w:rsidR="00D016AB" w:rsidRDefault="00D016AB">
            <w:pPr>
              <w:pStyle w:val="EcoNormal"/>
            </w:pPr>
            <w:r>
              <w:t>42-00243-Х-00592-250914</w:t>
            </w:r>
          </w:p>
        </w:tc>
        <w:tc>
          <w:tcPr>
            <w:tcW w:w="1871" w:type="dxa"/>
          </w:tcPr>
          <w:p w:rsidR="00D016AB" w:rsidRDefault="00D016AB">
            <w:pPr>
              <w:pStyle w:val="EcoNormal"/>
            </w:pPr>
            <w:r>
              <w:t>Пруд-отстойник ОС шахтных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32710000</w:t>
            </w:r>
          </w:p>
        </w:tc>
        <w:tc>
          <w:tcPr>
            <w:tcW w:w="1701" w:type="dxa"/>
          </w:tcPr>
          <w:p w:rsidR="00D016AB" w:rsidRDefault="00D016AB">
            <w:pPr>
              <w:pStyle w:val="EcoNormal"/>
            </w:pPr>
            <w:r>
              <w:t>г. Березовский</w:t>
            </w:r>
          </w:p>
        </w:tc>
        <w:tc>
          <w:tcPr>
            <w:tcW w:w="2277" w:type="dxa"/>
          </w:tcPr>
          <w:p w:rsidR="00D016AB" w:rsidRDefault="00D016AB">
            <w:pPr>
              <w:pStyle w:val="EcoNormal"/>
            </w:pPr>
            <w:r>
              <w:t>ОАО "Угольная компания "Северный Кузбасс", 652427, г. Березовский, ул. Матросова, 1</w:t>
            </w:r>
          </w:p>
        </w:tc>
      </w:tr>
      <w:tr w:rsidR="00D016AB">
        <w:tc>
          <w:tcPr>
            <w:tcW w:w="1320" w:type="dxa"/>
          </w:tcPr>
          <w:p w:rsidR="00D016AB" w:rsidRDefault="00D016AB">
            <w:pPr>
              <w:pStyle w:val="EcoNormal"/>
            </w:pPr>
            <w:r>
              <w:t>42-00244-Х-00592-250914</w:t>
            </w:r>
          </w:p>
        </w:tc>
        <w:tc>
          <w:tcPr>
            <w:tcW w:w="1871" w:type="dxa"/>
          </w:tcPr>
          <w:p w:rsidR="00D016AB" w:rsidRDefault="00D016AB">
            <w:pPr>
              <w:pStyle w:val="EcoNormal"/>
            </w:pPr>
            <w:r>
              <w:t>Отвал отходов обогащения и вмещающей породы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(порода от обогащения) 3140000000000,</w:t>
            </w:r>
          </w:p>
          <w:p w:rsidR="00D016AB" w:rsidRDefault="00D016AB">
            <w:pPr>
              <w:pStyle w:val="EcoNormal"/>
            </w:pPr>
            <w:r>
              <w:t>Минеральные шламы (шлам процесса обогащения) 3160000000000,</w:t>
            </w:r>
          </w:p>
          <w:p w:rsidR="00D016AB" w:rsidRDefault="00D016AB">
            <w:pPr>
              <w:pStyle w:val="EcoNormal"/>
            </w:pPr>
            <w:r>
              <w:t>Отходы при добыче угля и горючих сланцев (вмещающая порода) 3430000000000,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32710000</w:t>
            </w:r>
          </w:p>
        </w:tc>
        <w:tc>
          <w:tcPr>
            <w:tcW w:w="1701" w:type="dxa"/>
          </w:tcPr>
          <w:p w:rsidR="00D016AB" w:rsidRDefault="00D016AB">
            <w:pPr>
              <w:pStyle w:val="EcoNormal"/>
            </w:pPr>
            <w:r>
              <w:t>г. Березовский</w:t>
            </w:r>
          </w:p>
        </w:tc>
        <w:tc>
          <w:tcPr>
            <w:tcW w:w="2277" w:type="dxa"/>
          </w:tcPr>
          <w:p w:rsidR="00D016AB" w:rsidRDefault="00D016AB">
            <w:pPr>
              <w:pStyle w:val="EcoNormal"/>
            </w:pPr>
            <w:r>
              <w:t>ОАО "Угольная компания "Северный Кузбасс", 652427, г. Березовский, ул. Матросова, 1</w:t>
            </w:r>
          </w:p>
        </w:tc>
      </w:tr>
      <w:tr w:rsidR="00D016AB">
        <w:tblPrEx>
          <w:tblBorders>
            <w:insideH w:val="nil"/>
          </w:tblBorders>
        </w:tblPrEx>
        <w:tc>
          <w:tcPr>
            <w:tcW w:w="1320" w:type="dxa"/>
            <w:tcBorders>
              <w:bottom w:val="nil"/>
            </w:tcBorders>
          </w:tcPr>
          <w:p w:rsidR="00D016AB" w:rsidRDefault="00D016AB">
            <w:pPr>
              <w:pStyle w:val="EcoNormal"/>
            </w:pPr>
            <w:r>
              <w:lastRenderedPageBreak/>
              <w:t>42-00245-Х-00592-250914</w:t>
            </w:r>
          </w:p>
        </w:tc>
        <w:tc>
          <w:tcPr>
            <w:tcW w:w="1871" w:type="dxa"/>
            <w:tcBorders>
              <w:bottom w:val="nil"/>
            </w:tcBorders>
          </w:tcPr>
          <w:p w:rsidR="00D016AB" w:rsidRDefault="00D016AB">
            <w:pPr>
              <w:pStyle w:val="EcoNormal"/>
            </w:pPr>
            <w:r>
              <w:t>Внешний отвал N 1</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20019099395;</w:t>
            </w:r>
          </w:p>
          <w:p w:rsidR="00D016AB" w:rsidRDefault="00D016AB">
            <w:pPr>
              <w:pStyle w:val="EcoNormal"/>
            </w:pPr>
            <w:r>
              <w:t>Отсев каменного угля в виде крошки 21131001495;</w:t>
            </w:r>
          </w:p>
          <w:p w:rsidR="00D016AB" w:rsidRDefault="00D016AB">
            <w:pPr>
              <w:pStyle w:val="EcoNormal"/>
            </w:pPr>
            <w:r>
              <w:t>Отходы породы при обогащении угольного сырья в тяжелосредних сепараторах осадочных машинах 2113301395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32602430</w:t>
            </w:r>
          </w:p>
        </w:tc>
        <w:tc>
          <w:tcPr>
            <w:tcW w:w="1701" w:type="dxa"/>
            <w:tcBorders>
              <w:bottom w:val="nil"/>
            </w:tcBorders>
          </w:tcPr>
          <w:p w:rsidR="00D016AB" w:rsidRDefault="00D016AB">
            <w:pPr>
              <w:pStyle w:val="EcoNormal"/>
            </w:pPr>
            <w:r>
              <w:t>д. Шанда</w:t>
            </w:r>
          </w:p>
        </w:tc>
        <w:tc>
          <w:tcPr>
            <w:tcW w:w="2277" w:type="dxa"/>
            <w:tcBorders>
              <w:bottom w:val="nil"/>
            </w:tcBorders>
          </w:tcPr>
          <w:p w:rsidR="00D016AB" w:rsidRDefault="00D016AB">
            <w:pPr>
              <w:pStyle w:val="EcoNormal"/>
            </w:pPr>
            <w:r>
              <w:t>ОАО "Разрез Шестаки", 652780, г. Гурьевск</w:t>
            </w:r>
          </w:p>
        </w:tc>
      </w:tr>
      <w:tr w:rsidR="00D016AB">
        <w:tblPrEx>
          <w:tblBorders>
            <w:insideH w:val="nil"/>
          </w:tblBorders>
        </w:tblPrEx>
        <w:tc>
          <w:tcPr>
            <w:tcW w:w="1320" w:type="dxa"/>
            <w:tcBorders>
              <w:bottom w:val="nil"/>
            </w:tcBorders>
          </w:tcPr>
          <w:p w:rsidR="00D016AB" w:rsidRDefault="00D016AB">
            <w:pPr>
              <w:pStyle w:val="EcoNormal"/>
            </w:pPr>
            <w:r>
              <w:t>42-00246-Х-00592-250914</w:t>
            </w:r>
          </w:p>
        </w:tc>
        <w:tc>
          <w:tcPr>
            <w:tcW w:w="1871" w:type="dxa"/>
            <w:tcBorders>
              <w:bottom w:val="nil"/>
            </w:tcBorders>
          </w:tcPr>
          <w:p w:rsidR="00D016AB" w:rsidRDefault="00D016AB">
            <w:pPr>
              <w:pStyle w:val="EcoNormal"/>
            </w:pPr>
            <w:r>
              <w:t>Внешний отвал N 2</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Вскрышные породы в смеси практически неопасные 20019099395;</w:t>
            </w:r>
          </w:p>
          <w:p w:rsidR="00D016AB" w:rsidRDefault="00D016AB">
            <w:pPr>
              <w:pStyle w:val="EcoNormal"/>
            </w:pPr>
            <w:r>
              <w:t>Отсев каменного угля в виде крошки 21131001495;</w:t>
            </w:r>
          </w:p>
          <w:p w:rsidR="00D016AB" w:rsidRDefault="00D016AB">
            <w:pPr>
              <w:pStyle w:val="EcoNormal"/>
            </w:pPr>
            <w:r>
              <w:t>Отходы породы при обогащении угольного сырья в тяжелосредних сепараторах осадочных машинах 21133301395;</w:t>
            </w:r>
          </w:p>
          <w:p w:rsidR="00D016AB" w:rsidRDefault="00D016AB">
            <w:pPr>
              <w:pStyle w:val="EcoNormal"/>
            </w:pPr>
            <w:r>
              <w:t>Грунт, образовавшийся при проведении землеройных работ, не загрязненный опасными веществами 81110001495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32602430</w:t>
            </w:r>
          </w:p>
        </w:tc>
        <w:tc>
          <w:tcPr>
            <w:tcW w:w="1701" w:type="dxa"/>
            <w:tcBorders>
              <w:bottom w:val="nil"/>
            </w:tcBorders>
          </w:tcPr>
          <w:p w:rsidR="00D016AB" w:rsidRDefault="00D016AB">
            <w:pPr>
              <w:pStyle w:val="EcoNormal"/>
            </w:pPr>
            <w:r>
              <w:t>д. Шанда</w:t>
            </w:r>
          </w:p>
        </w:tc>
        <w:tc>
          <w:tcPr>
            <w:tcW w:w="2277" w:type="dxa"/>
            <w:tcBorders>
              <w:bottom w:val="nil"/>
            </w:tcBorders>
          </w:tcPr>
          <w:p w:rsidR="00D016AB" w:rsidRDefault="00D016AB">
            <w:pPr>
              <w:pStyle w:val="EcoNormal"/>
            </w:pPr>
            <w:r>
              <w:t>ОАО "Разрез Шестаки", 652780, г. Гурьевск</w:t>
            </w:r>
          </w:p>
        </w:tc>
      </w:tr>
      <w:tr w:rsidR="00D016AB">
        <w:tblPrEx>
          <w:tblBorders>
            <w:insideH w:val="nil"/>
          </w:tblBorders>
        </w:tblPrEx>
        <w:tc>
          <w:tcPr>
            <w:tcW w:w="1320" w:type="dxa"/>
            <w:tcBorders>
              <w:bottom w:val="nil"/>
            </w:tcBorders>
          </w:tcPr>
          <w:p w:rsidR="00D016AB" w:rsidRDefault="00D016AB">
            <w:pPr>
              <w:pStyle w:val="EcoNormal"/>
            </w:pPr>
            <w:r>
              <w:t>42-00247-Х-00592-250914</w:t>
            </w:r>
          </w:p>
        </w:tc>
        <w:tc>
          <w:tcPr>
            <w:tcW w:w="1871" w:type="dxa"/>
            <w:tcBorders>
              <w:bottom w:val="nil"/>
            </w:tcBorders>
          </w:tcPr>
          <w:p w:rsidR="00D016AB" w:rsidRDefault="00D016AB">
            <w:pPr>
              <w:pStyle w:val="EcoNormal"/>
            </w:pPr>
            <w:r>
              <w:t>Пруд-отстойник N 1</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Осадок ос карьерных вод 28000000000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32602430</w:t>
            </w:r>
          </w:p>
        </w:tc>
        <w:tc>
          <w:tcPr>
            <w:tcW w:w="1701" w:type="dxa"/>
            <w:tcBorders>
              <w:bottom w:val="nil"/>
            </w:tcBorders>
          </w:tcPr>
          <w:p w:rsidR="00D016AB" w:rsidRDefault="00D016AB">
            <w:pPr>
              <w:pStyle w:val="EcoNormal"/>
            </w:pPr>
            <w:r>
              <w:t>д. Шанда</w:t>
            </w:r>
          </w:p>
        </w:tc>
        <w:tc>
          <w:tcPr>
            <w:tcW w:w="2277" w:type="dxa"/>
            <w:tcBorders>
              <w:bottom w:val="nil"/>
            </w:tcBorders>
          </w:tcPr>
          <w:p w:rsidR="00D016AB" w:rsidRDefault="00D016AB">
            <w:pPr>
              <w:pStyle w:val="EcoNormal"/>
            </w:pPr>
            <w:r>
              <w:t>ОАО разрез "Шестаки", 652780, г. Гурьевск</w:t>
            </w:r>
          </w:p>
        </w:tc>
      </w:tr>
      <w:tr w:rsidR="00D016AB">
        <w:tblPrEx>
          <w:tblBorders>
            <w:insideH w:val="nil"/>
          </w:tblBorders>
        </w:tblPrEx>
        <w:tc>
          <w:tcPr>
            <w:tcW w:w="1320" w:type="dxa"/>
            <w:tcBorders>
              <w:bottom w:val="nil"/>
            </w:tcBorders>
          </w:tcPr>
          <w:p w:rsidR="00D016AB" w:rsidRDefault="00D016AB">
            <w:pPr>
              <w:pStyle w:val="EcoNormal"/>
            </w:pPr>
            <w:r>
              <w:t>42-00248-Х-00592-250914</w:t>
            </w:r>
          </w:p>
        </w:tc>
        <w:tc>
          <w:tcPr>
            <w:tcW w:w="1871" w:type="dxa"/>
            <w:tcBorders>
              <w:bottom w:val="nil"/>
            </w:tcBorders>
          </w:tcPr>
          <w:p w:rsidR="00D016AB" w:rsidRDefault="00D016AB">
            <w:pPr>
              <w:pStyle w:val="EcoNormal"/>
            </w:pPr>
            <w:r>
              <w:t>Пруд-отстойник N 2</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Осадок ос карьерных вод 28000000000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32602430</w:t>
            </w:r>
          </w:p>
        </w:tc>
        <w:tc>
          <w:tcPr>
            <w:tcW w:w="1701" w:type="dxa"/>
            <w:tcBorders>
              <w:bottom w:val="nil"/>
            </w:tcBorders>
          </w:tcPr>
          <w:p w:rsidR="00D016AB" w:rsidRDefault="00D016AB">
            <w:pPr>
              <w:pStyle w:val="EcoNormal"/>
            </w:pPr>
            <w:r>
              <w:t>д. Шанда</w:t>
            </w:r>
          </w:p>
        </w:tc>
        <w:tc>
          <w:tcPr>
            <w:tcW w:w="2277" w:type="dxa"/>
            <w:tcBorders>
              <w:bottom w:val="nil"/>
            </w:tcBorders>
          </w:tcPr>
          <w:p w:rsidR="00D016AB" w:rsidRDefault="00D016AB">
            <w:pPr>
              <w:pStyle w:val="EcoNormal"/>
            </w:pPr>
            <w:r>
              <w:t>ОАО разрез "Шестаки", 652780, г. Гурьевск</w:t>
            </w:r>
          </w:p>
        </w:tc>
      </w:tr>
      <w:tr w:rsidR="00D016AB">
        <w:tc>
          <w:tcPr>
            <w:tcW w:w="1320" w:type="dxa"/>
          </w:tcPr>
          <w:p w:rsidR="00D016AB" w:rsidRDefault="00D016AB">
            <w:pPr>
              <w:pStyle w:val="EcoNormal"/>
            </w:pPr>
            <w:r>
              <w:t>42-00249-Х-00592-250914</w:t>
            </w:r>
          </w:p>
        </w:tc>
        <w:tc>
          <w:tcPr>
            <w:tcW w:w="1871" w:type="dxa"/>
          </w:tcPr>
          <w:p w:rsidR="00D016AB" w:rsidRDefault="00D016AB">
            <w:pPr>
              <w:pStyle w:val="EcoNormal"/>
            </w:pPr>
            <w:r>
              <w:t>Лагуна N 2 на Площадке Откорм-1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п. Школьный</w:t>
            </w:r>
          </w:p>
        </w:tc>
        <w:tc>
          <w:tcPr>
            <w:tcW w:w="2277" w:type="dxa"/>
          </w:tcPr>
          <w:p w:rsidR="00D016AB" w:rsidRDefault="00D016AB">
            <w:pPr>
              <w:pStyle w:val="EcoNormal"/>
            </w:pPr>
            <w:r>
              <w:t>ООО "Боровково", г. Новокузнецк, ул. Малоэтажная, 9</w:t>
            </w:r>
          </w:p>
        </w:tc>
      </w:tr>
      <w:tr w:rsidR="00D016AB">
        <w:tc>
          <w:tcPr>
            <w:tcW w:w="1320" w:type="dxa"/>
          </w:tcPr>
          <w:p w:rsidR="00D016AB" w:rsidRDefault="00D016AB">
            <w:pPr>
              <w:pStyle w:val="EcoNormal"/>
            </w:pPr>
            <w:r>
              <w:t>42-00250-Х-00592-</w:t>
            </w:r>
            <w:r>
              <w:lastRenderedPageBreak/>
              <w:t>250914</w:t>
            </w:r>
          </w:p>
        </w:tc>
        <w:tc>
          <w:tcPr>
            <w:tcW w:w="1871" w:type="dxa"/>
          </w:tcPr>
          <w:p w:rsidR="00D016AB" w:rsidRDefault="00D016AB">
            <w:pPr>
              <w:pStyle w:val="EcoNormal"/>
            </w:pPr>
            <w:r>
              <w:lastRenderedPageBreak/>
              <w:t xml:space="preserve">Лагуна N 1 на Площадке </w:t>
            </w:r>
            <w:r>
              <w:lastRenderedPageBreak/>
              <w:t>Откорм-1</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Навоз от свиней свежий 1310040203013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п. Школьный</w:t>
            </w:r>
          </w:p>
        </w:tc>
        <w:tc>
          <w:tcPr>
            <w:tcW w:w="2277" w:type="dxa"/>
          </w:tcPr>
          <w:p w:rsidR="00D016AB" w:rsidRDefault="00D016AB">
            <w:pPr>
              <w:pStyle w:val="EcoNormal"/>
            </w:pPr>
            <w:r>
              <w:t xml:space="preserve">ООО "Боровково", г. Новокузнецк, ул. </w:t>
            </w:r>
            <w:r>
              <w:lastRenderedPageBreak/>
              <w:t>Малоэтажная, 9</w:t>
            </w:r>
          </w:p>
        </w:tc>
      </w:tr>
      <w:tr w:rsidR="00D016AB">
        <w:tc>
          <w:tcPr>
            <w:tcW w:w="1320" w:type="dxa"/>
          </w:tcPr>
          <w:p w:rsidR="00D016AB" w:rsidRDefault="00D016AB">
            <w:pPr>
              <w:pStyle w:val="EcoNormal"/>
            </w:pPr>
            <w:r>
              <w:lastRenderedPageBreak/>
              <w:t>42-00251-Х-00592-250914</w:t>
            </w:r>
          </w:p>
        </w:tc>
        <w:tc>
          <w:tcPr>
            <w:tcW w:w="1871" w:type="dxa"/>
          </w:tcPr>
          <w:p w:rsidR="00D016AB" w:rsidRDefault="00D016AB">
            <w:pPr>
              <w:pStyle w:val="EcoNormal"/>
            </w:pPr>
            <w:r>
              <w:t>Лагуна N 1 на Площадке Репродуктор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п. Школьный</w:t>
            </w:r>
          </w:p>
        </w:tc>
        <w:tc>
          <w:tcPr>
            <w:tcW w:w="2277" w:type="dxa"/>
          </w:tcPr>
          <w:p w:rsidR="00D016AB" w:rsidRDefault="00D016AB">
            <w:pPr>
              <w:pStyle w:val="EcoNormal"/>
            </w:pPr>
            <w:r>
              <w:t>ООО "Боровково", г. Новокузнецк, ул. Малоэтажная, 9</w:t>
            </w:r>
          </w:p>
        </w:tc>
      </w:tr>
      <w:tr w:rsidR="00D016AB">
        <w:tc>
          <w:tcPr>
            <w:tcW w:w="1320" w:type="dxa"/>
          </w:tcPr>
          <w:p w:rsidR="00D016AB" w:rsidRDefault="00D016AB">
            <w:pPr>
              <w:pStyle w:val="EcoNormal"/>
            </w:pPr>
            <w:r>
              <w:t>42-00252-Х-00592-250914</w:t>
            </w:r>
          </w:p>
        </w:tc>
        <w:tc>
          <w:tcPr>
            <w:tcW w:w="1871" w:type="dxa"/>
          </w:tcPr>
          <w:p w:rsidR="00D016AB" w:rsidRDefault="00D016AB">
            <w:pPr>
              <w:pStyle w:val="EcoNormal"/>
            </w:pPr>
            <w:r>
              <w:t>Лагуна N 2 на Площадке Репродуктор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п. Школьный</w:t>
            </w:r>
          </w:p>
        </w:tc>
        <w:tc>
          <w:tcPr>
            <w:tcW w:w="2277" w:type="dxa"/>
          </w:tcPr>
          <w:p w:rsidR="00D016AB" w:rsidRDefault="00D016AB">
            <w:pPr>
              <w:pStyle w:val="EcoNormal"/>
            </w:pPr>
            <w:r>
              <w:t>ООО "Боровково", г. Новокузнецк, ул. Малоэтажная, 9</w:t>
            </w:r>
          </w:p>
        </w:tc>
      </w:tr>
      <w:tr w:rsidR="00D016AB">
        <w:tc>
          <w:tcPr>
            <w:tcW w:w="1320" w:type="dxa"/>
          </w:tcPr>
          <w:p w:rsidR="00D016AB" w:rsidRDefault="00D016AB">
            <w:pPr>
              <w:pStyle w:val="EcoNormal"/>
            </w:pPr>
            <w:r>
              <w:t>42-00253-Х-00592-250914</w:t>
            </w:r>
          </w:p>
        </w:tc>
        <w:tc>
          <w:tcPr>
            <w:tcW w:w="1871" w:type="dxa"/>
          </w:tcPr>
          <w:p w:rsidR="00D016AB" w:rsidRDefault="00D016AB">
            <w:pPr>
              <w:pStyle w:val="EcoNormal"/>
            </w:pPr>
            <w:r>
              <w:t>Внешний отвал "Южный"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с. Каракан</w:t>
            </w:r>
          </w:p>
        </w:tc>
        <w:tc>
          <w:tcPr>
            <w:tcW w:w="2277" w:type="dxa"/>
          </w:tcPr>
          <w:p w:rsidR="00D016AB" w:rsidRDefault="00D016AB">
            <w:pPr>
              <w:pStyle w:val="EcoNormal"/>
            </w:pPr>
            <w:r>
              <w:t>ООО "Разрез Пермяковский", Беловский район, с. Каракан</w:t>
            </w:r>
          </w:p>
        </w:tc>
      </w:tr>
      <w:tr w:rsidR="00D016AB">
        <w:tc>
          <w:tcPr>
            <w:tcW w:w="1320" w:type="dxa"/>
          </w:tcPr>
          <w:p w:rsidR="00D016AB" w:rsidRDefault="00D016AB">
            <w:pPr>
              <w:pStyle w:val="EcoNormal"/>
            </w:pPr>
            <w:r>
              <w:t>42-00254-Х-00592-250914</w:t>
            </w:r>
          </w:p>
        </w:tc>
        <w:tc>
          <w:tcPr>
            <w:tcW w:w="1871" w:type="dxa"/>
          </w:tcPr>
          <w:p w:rsidR="00D016AB" w:rsidRDefault="00D016AB">
            <w:pPr>
              <w:pStyle w:val="EcoNormal"/>
            </w:pPr>
            <w:r>
              <w:t>Внешний отвал "Северный"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с. Каракан</w:t>
            </w:r>
          </w:p>
        </w:tc>
        <w:tc>
          <w:tcPr>
            <w:tcW w:w="2277" w:type="dxa"/>
          </w:tcPr>
          <w:p w:rsidR="00D016AB" w:rsidRDefault="00D016AB">
            <w:pPr>
              <w:pStyle w:val="EcoNormal"/>
            </w:pPr>
            <w:r>
              <w:t>ООО "Разрез Пермяковский", Беловский район, с. Каракан</w:t>
            </w:r>
          </w:p>
        </w:tc>
      </w:tr>
      <w:tr w:rsidR="00D016AB">
        <w:tc>
          <w:tcPr>
            <w:tcW w:w="1320" w:type="dxa"/>
          </w:tcPr>
          <w:p w:rsidR="00D016AB" w:rsidRDefault="00D016AB">
            <w:pPr>
              <w:pStyle w:val="EcoNormal"/>
            </w:pPr>
            <w:r>
              <w:t>42-00255-Х-00592-250914</w:t>
            </w:r>
          </w:p>
        </w:tc>
        <w:tc>
          <w:tcPr>
            <w:tcW w:w="1871" w:type="dxa"/>
          </w:tcPr>
          <w:p w:rsidR="00D016AB" w:rsidRDefault="00D016AB">
            <w:pPr>
              <w:pStyle w:val="EcoNormal"/>
            </w:pPr>
            <w:r>
              <w:t>Отстойник карьерных вод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ОС смешанных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32601000</w:t>
            </w:r>
          </w:p>
        </w:tc>
        <w:tc>
          <w:tcPr>
            <w:tcW w:w="1701" w:type="dxa"/>
          </w:tcPr>
          <w:p w:rsidR="00D016AB" w:rsidRDefault="00D016AB">
            <w:pPr>
              <w:pStyle w:val="EcoNormal"/>
            </w:pPr>
            <w:r>
              <w:t>с. Каракан</w:t>
            </w:r>
          </w:p>
        </w:tc>
        <w:tc>
          <w:tcPr>
            <w:tcW w:w="2277" w:type="dxa"/>
          </w:tcPr>
          <w:p w:rsidR="00D016AB" w:rsidRDefault="00D016AB">
            <w:pPr>
              <w:pStyle w:val="EcoNormal"/>
            </w:pPr>
            <w:r>
              <w:t>ООО "Разрез Пермяковский", Беловский район, с. Каракан</w:t>
            </w:r>
          </w:p>
        </w:tc>
      </w:tr>
      <w:tr w:rsidR="00D016AB">
        <w:tblPrEx>
          <w:tblBorders>
            <w:insideH w:val="nil"/>
          </w:tblBorders>
        </w:tblPrEx>
        <w:tc>
          <w:tcPr>
            <w:tcW w:w="1320" w:type="dxa"/>
            <w:tcBorders>
              <w:bottom w:val="nil"/>
            </w:tcBorders>
          </w:tcPr>
          <w:p w:rsidR="00D016AB" w:rsidRDefault="00D016AB">
            <w:pPr>
              <w:pStyle w:val="EcoNormal"/>
            </w:pPr>
            <w:r>
              <w:t>42-00257-Х-00592-250914</w:t>
            </w:r>
          </w:p>
        </w:tc>
        <w:tc>
          <w:tcPr>
            <w:tcW w:w="1871" w:type="dxa"/>
            <w:tcBorders>
              <w:bottom w:val="nil"/>
            </w:tcBorders>
          </w:tcPr>
          <w:p w:rsidR="00D016AB" w:rsidRDefault="00D016AB">
            <w:pPr>
              <w:pStyle w:val="EcoNormal"/>
            </w:pPr>
            <w:r>
              <w:t>Хвостохранилище N 3</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(хвосты) мокрой магнитной сепарации железных руд 22131001395;</w:t>
            </w:r>
          </w:p>
          <w:p w:rsidR="00D016AB" w:rsidRDefault="00D016AB">
            <w:pPr>
              <w:pStyle w:val="EcoNormal"/>
            </w:pPr>
            <w:r>
              <w:t>Отходы обогащения и агломерации железных руд (шлам серогазоочистки) 22130000000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32731000</w:t>
            </w:r>
          </w:p>
        </w:tc>
        <w:tc>
          <w:tcPr>
            <w:tcW w:w="1701" w:type="dxa"/>
            <w:tcBorders>
              <w:bottom w:val="nil"/>
            </w:tcBorders>
          </w:tcPr>
          <w:p w:rsidR="00D016AB" w:rsidRDefault="00D016AB">
            <w:pPr>
              <w:pStyle w:val="EcoNormal"/>
            </w:pPr>
            <w:r>
              <w:t>п. Елань</w:t>
            </w:r>
          </w:p>
        </w:tc>
        <w:tc>
          <w:tcPr>
            <w:tcW w:w="2277" w:type="dxa"/>
            <w:tcBorders>
              <w:bottom w:val="nil"/>
            </w:tcBorders>
          </w:tcPr>
          <w:p w:rsidR="00D016AB" w:rsidRDefault="00D016AB">
            <w:pPr>
              <w:pStyle w:val="EcoNormal"/>
            </w:pPr>
            <w:r>
              <w:t>ОАО "Евразруда" Абагурский филиал,</w:t>
            </w:r>
          </w:p>
          <w:p w:rsidR="00D016AB" w:rsidRDefault="00D016AB">
            <w:pPr>
              <w:pStyle w:val="EcoNormal"/>
            </w:pPr>
            <w:r>
              <w:t>г. Новокузнецк, ш. Кондомское, 39</w:t>
            </w:r>
          </w:p>
        </w:tc>
      </w:tr>
      <w:tr w:rsidR="00D016AB">
        <w:tc>
          <w:tcPr>
            <w:tcW w:w="1320" w:type="dxa"/>
          </w:tcPr>
          <w:p w:rsidR="00D016AB" w:rsidRDefault="00D016AB">
            <w:pPr>
              <w:pStyle w:val="EcoNormal"/>
            </w:pPr>
            <w:r>
              <w:t>42-00258-Х-00592-250914</w:t>
            </w:r>
          </w:p>
        </w:tc>
        <w:tc>
          <w:tcPr>
            <w:tcW w:w="1871" w:type="dxa"/>
          </w:tcPr>
          <w:p w:rsidR="00D016AB" w:rsidRDefault="00D016AB">
            <w:pPr>
              <w:pStyle w:val="EcoNormal"/>
            </w:pPr>
            <w:r>
              <w:t>Породный отвал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32628000</w:t>
            </w:r>
          </w:p>
        </w:tc>
        <w:tc>
          <w:tcPr>
            <w:tcW w:w="1701" w:type="dxa"/>
          </w:tcPr>
          <w:p w:rsidR="00D016AB" w:rsidRDefault="00D016AB">
            <w:pPr>
              <w:pStyle w:val="EcoNormal"/>
            </w:pPr>
            <w:r>
              <w:t>п. Белогорск</w:t>
            </w:r>
          </w:p>
        </w:tc>
        <w:tc>
          <w:tcPr>
            <w:tcW w:w="2277" w:type="dxa"/>
          </w:tcPr>
          <w:p w:rsidR="00D016AB" w:rsidRDefault="00D016AB">
            <w:pPr>
              <w:pStyle w:val="EcoNormal"/>
            </w:pPr>
            <w:r>
              <w:t>ОАО "РУСАЛ Ачинский глиноземный комбинат" Кия-</w:t>
            </w:r>
            <w:r>
              <w:lastRenderedPageBreak/>
              <w:t>Шалтырский нефелиновый рудник, 652150, Красноярский край, г. Ачинск, Южная Промзона, квартал XII, строение 1</w:t>
            </w:r>
          </w:p>
        </w:tc>
      </w:tr>
      <w:tr w:rsidR="00D016AB">
        <w:tc>
          <w:tcPr>
            <w:tcW w:w="1320" w:type="dxa"/>
          </w:tcPr>
          <w:p w:rsidR="00D016AB" w:rsidRDefault="00D016AB">
            <w:pPr>
              <w:pStyle w:val="EcoNormal"/>
            </w:pPr>
            <w:r>
              <w:lastRenderedPageBreak/>
              <w:t>42-00259-Х-00592-250914</w:t>
            </w:r>
          </w:p>
        </w:tc>
        <w:tc>
          <w:tcPr>
            <w:tcW w:w="1871" w:type="dxa"/>
          </w:tcPr>
          <w:p w:rsidR="00D016AB" w:rsidRDefault="00D016AB">
            <w:pPr>
              <w:pStyle w:val="EcoNormal"/>
            </w:pPr>
            <w:r>
              <w:t>Породный отвал N 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32628000</w:t>
            </w:r>
          </w:p>
        </w:tc>
        <w:tc>
          <w:tcPr>
            <w:tcW w:w="1701" w:type="dxa"/>
          </w:tcPr>
          <w:p w:rsidR="00D016AB" w:rsidRDefault="00D016AB">
            <w:pPr>
              <w:pStyle w:val="EcoNormal"/>
            </w:pPr>
            <w:r>
              <w:t>п. Белогорск</w:t>
            </w:r>
          </w:p>
        </w:tc>
        <w:tc>
          <w:tcPr>
            <w:tcW w:w="2277" w:type="dxa"/>
          </w:tcPr>
          <w:p w:rsidR="00D016AB" w:rsidRDefault="00D016AB">
            <w:pPr>
              <w:pStyle w:val="EcoNormal"/>
            </w:pPr>
            <w:r>
              <w:t>ОАО "РУСАЛ Ачинский глиноземный комбинат" Кия-Шалтырский нефелиновый рудник, 652150, Красноярский край, г. Ачинск, Южная Промзона, квартал XII, строение 1</w:t>
            </w:r>
          </w:p>
        </w:tc>
      </w:tr>
      <w:tr w:rsidR="00D016AB">
        <w:tc>
          <w:tcPr>
            <w:tcW w:w="1320" w:type="dxa"/>
          </w:tcPr>
          <w:p w:rsidR="00D016AB" w:rsidRDefault="00D016AB">
            <w:pPr>
              <w:pStyle w:val="EcoNormal"/>
            </w:pPr>
            <w:r>
              <w:t>42-00260-Х-00592-250914</w:t>
            </w:r>
          </w:p>
        </w:tc>
        <w:tc>
          <w:tcPr>
            <w:tcW w:w="1871" w:type="dxa"/>
          </w:tcPr>
          <w:p w:rsidR="00D016AB" w:rsidRDefault="00D016AB">
            <w:pPr>
              <w:pStyle w:val="EcoNormal"/>
            </w:pPr>
            <w:r>
              <w:t>Породный отвал N 7</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32628000</w:t>
            </w:r>
          </w:p>
        </w:tc>
        <w:tc>
          <w:tcPr>
            <w:tcW w:w="1701" w:type="dxa"/>
          </w:tcPr>
          <w:p w:rsidR="00D016AB" w:rsidRDefault="00D016AB">
            <w:pPr>
              <w:pStyle w:val="EcoNormal"/>
            </w:pPr>
            <w:r>
              <w:t>п. Белогорск</w:t>
            </w:r>
          </w:p>
        </w:tc>
        <w:tc>
          <w:tcPr>
            <w:tcW w:w="2277" w:type="dxa"/>
          </w:tcPr>
          <w:p w:rsidR="00D016AB" w:rsidRDefault="00D016AB">
            <w:pPr>
              <w:pStyle w:val="EcoNormal"/>
            </w:pPr>
            <w:r>
              <w:t>ОАО "РУСАЛ Ачинский глиноземный комбинат" Кия-Шалтырский нефелиновый рудник, 652150, Красноярский край, г. Ачинск, Южная Промзона, квартал XII, строение 1</w:t>
            </w:r>
          </w:p>
        </w:tc>
      </w:tr>
      <w:tr w:rsidR="00D016AB">
        <w:tc>
          <w:tcPr>
            <w:tcW w:w="1320" w:type="dxa"/>
          </w:tcPr>
          <w:p w:rsidR="00D016AB" w:rsidRDefault="00D016AB">
            <w:pPr>
              <w:pStyle w:val="EcoNormal"/>
            </w:pPr>
            <w:r>
              <w:t>42-00261-Х-00592-250914</w:t>
            </w:r>
          </w:p>
        </w:tc>
        <w:tc>
          <w:tcPr>
            <w:tcW w:w="1871" w:type="dxa"/>
          </w:tcPr>
          <w:p w:rsidR="00D016AB" w:rsidRDefault="00D016AB">
            <w:pPr>
              <w:pStyle w:val="EcoNormal"/>
            </w:pPr>
            <w:r>
              <w:t>Внешний автоотвал участка по добыче базальта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(вскрышная порода) 3470000000000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д. Кыргай</w:t>
            </w:r>
          </w:p>
        </w:tc>
        <w:tc>
          <w:tcPr>
            <w:tcW w:w="2277" w:type="dxa"/>
          </w:tcPr>
          <w:p w:rsidR="00D016AB" w:rsidRDefault="00D016AB">
            <w:pPr>
              <w:pStyle w:val="EcoNormal"/>
            </w:pPr>
            <w:r>
              <w:t xml:space="preserve">ОАО "Угольная компания "Кузбассразрезуголь" филиал "Талдинский угольный разрез" (Таежное поле), 650054, Кемеровская </w:t>
            </w:r>
            <w:r>
              <w:lastRenderedPageBreak/>
              <w:t>область, Пионерский бульвар, 4а</w:t>
            </w:r>
          </w:p>
        </w:tc>
      </w:tr>
      <w:tr w:rsidR="00D016AB">
        <w:tc>
          <w:tcPr>
            <w:tcW w:w="1320" w:type="dxa"/>
          </w:tcPr>
          <w:p w:rsidR="00D016AB" w:rsidRDefault="00D016AB">
            <w:pPr>
              <w:pStyle w:val="EcoNormal"/>
            </w:pPr>
            <w:r>
              <w:lastRenderedPageBreak/>
              <w:t>42-00262-Х-00592-250914</w:t>
            </w:r>
          </w:p>
        </w:tc>
        <w:tc>
          <w:tcPr>
            <w:tcW w:w="1871" w:type="dxa"/>
          </w:tcPr>
          <w:p w:rsidR="00D016AB" w:rsidRDefault="00D016AB">
            <w:pPr>
              <w:pStyle w:val="EcoNormal"/>
            </w:pPr>
            <w:r>
              <w:t>Внешний автоотвал "Казаченковский"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32622000</w:t>
            </w:r>
          </w:p>
        </w:tc>
        <w:tc>
          <w:tcPr>
            <w:tcW w:w="1701" w:type="dxa"/>
          </w:tcPr>
          <w:p w:rsidR="00D016AB" w:rsidRDefault="00D016AB">
            <w:pPr>
              <w:pStyle w:val="EcoNormal"/>
            </w:pPr>
            <w:r>
              <w:t>с. Большая Талда</w:t>
            </w:r>
          </w:p>
        </w:tc>
        <w:tc>
          <w:tcPr>
            <w:tcW w:w="2277" w:type="dxa"/>
          </w:tcPr>
          <w:p w:rsidR="00D016AB" w:rsidRDefault="00D016AB">
            <w:pPr>
              <w:pStyle w:val="EcoNormal"/>
            </w:pPr>
            <w:r>
              <w:t>ОАО "Угольная компания "Кузбассразрезуголь" филиал "Талдинский угольный разрез" (Таежное поле), 650054, Кемеровская область, Пионерский бульвар, 4а</w:t>
            </w:r>
          </w:p>
        </w:tc>
      </w:tr>
      <w:tr w:rsidR="00D016AB">
        <w:tc>
          <w:tcPr>
            <w:tcW w:w="1320" w:type="dxa"/>
          </w:tcPr>
          <w:p w:rsidR="00D016AB" w:rsidRDefault="00D016AB">
            <w:pPr>
              <w:pStyle w:val="EcoNormal"/>
            </w:pPr>
            <w:r>
              <w:t>42-00263-Х-00592-250914</w:t>
            </w:r>
          </w:p>
        </w:tc>
        <w:tc>
          <w:tcPr>
            <w:tcW w:w="1871" w:type="dxa"/>
          </w:tcPr>
          <w:p w:rsidR="00D016AB" w:rsidRDefault="00D016AB">
            <w:pPr>
              <w:pStyle w:val="EcoNormal"/>
            </w:pPr>
            <w:r>
              <w:t>Внешний автоотвал Засыпка р. Тагарыш</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д. Жерново</w:t>
            </w:r>
          </w:p>
        </w:tc>
        <w:tc>
          <w:tcPr>
            <w:tcW w:w="2277" w:type="dxa"/>
          </w:tcPr>
          <w:p w:rsidR="00D016AB" w:rsidRDefault="00D016AB">
            <w:pPr>
              <w:pStyle w:val="EcoNormal"/>
            </w:pPr>
            <w:r>
              <w:t>ОАО "Угольная компания "Кузбассразрезуголь" филиал "Талдинский угольный разрез" (Талдинское поле), 650054, Кемеровская область, Пионерский бульвар, 4а</w:t>
            </w:r>
          </w:p>
        </w:tc>
      </w:tr>
      <w:tr w:rsidR="00D016AB">
        <w:tc>
          <w:tcPr>
            <w:tcW w:w="1320" w:type="dxa"/>
          </w:tcPr>
          <w:p w:rsidR="00D016AB" w:rsidRDefault="00D016AB">
            <w:pPr>
              <w:pStyle w:val="EcoNormal"/>
            </w:pPr>
            <w:r>
              <w:t>42-00264-Х-00592-250914</w:t>
            </w:r>
          </w:p>
        </w:tc>
        <w:tc>
          <w:tcPr>
            <w:tcW w:w="1871" w:type="dxa"/>
          </w:tcPr>
          <w:p w:rsidR="00D016AB" w:rsidRDefault="00D016AB">
            <w:pPr>
              <w:pStyle w:val="EcoNormal"/>
            </w:pPr>
            <w:r>
              <w:t>Внешний автоотвал "Западный"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д. Жерново</w:t>
            </w:r>
          </w:p>
        </w:tc>
        <w:tc>
          <w:tcPr>
            <w:tcW w:w="2277" w:type="dxa"/>
          </w:tcPr>
          <w:p w:rsidR="00D016AB" w:rsidRDefault="00D016AB">
            <w:pPr>
              <w:pStyle w:val="EcoNormal"/>
            </w:pPr>
            <w:r>
              <w:t>ОАО "Угольная компания "Кузбассразрезуголь" филиал "Талдинский угольный разрез" (Талдинское поле), 650054, Кемеровская область, Пионерский бульвар, 4а</w:t>
            </w:r>
          </w:p>
        </w:tc>
      </w:tr>
      <w:tr w:rsidR="00D016AB">
        <w:tc>
          <w:tcPr>
            <w:tcW w:w="1320" w:type="dxa"/>
          </w:tcPr>
          <w:p w:rsidR="00D016AB" w:rsidRDefault="00D016AB">
            <w:pPr>
              <w:pStyle w:val="EcoNormal"/>
            </w:pPr>
            <w:r>
              <w:t>42-00265-Х-</w:t>
            </w:r>
            <w:r>
              <w:lastRenderedPageBreak/>
              <w:t>00592-250914</w:t>
            </w:r>
          </w:p>
        </w:tc>
        <w:tc>
          <w:tcPr>
            <w:tcW w:w="1871" w:type="dxa"/>
          </w:tcPr>
          <w:p w:rsidR="00D016AB" w:rsidRDefault="00D016AB">
            <w:pPr>
              <w:pStyle w:val="EcoNormal"/>
            </w:pPr>
            <w:r>
              <w:lastRenderedPageBreak/>
              <w:t xml:space="preserve">Отстойник </w:t>
            </w:r>
            <w:r>
              <w:lastRenderedPageBreak/>
              <w:t>карьерных вод выпуска N 6</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Отходы (осадки) при механической и </w:t>
            </w:r>
            <w:r>
              <w:lastRenderedPageBreak/>
              <w:t>биологической очистке сточных вод (осадок ОС смешанных стоков)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д. Жерново</w:t>
            </w:r>
          </w:p>
        </w:tc>
        <w:tc>
          <w:tcPr>
            <w:tcW w:w="2277" w:type="dxa"/>
          </w:tcPr>
          <w:p w:rsidR="00D016AB" w:rsidRDefault="00D016AB">
            <w:pPr>
              <w:pStyle w:val="EcoNormal"/>
            </w:pPr>
            <w:r>
              <w:t xml:space="preserve">ОАО "Угольная </w:t>
            </w:r>
            <w:r>
              <w:lastRenderedPageBreak/>
              <w:t>компания "Кузбассразрезуголь" филиал "Талдинский угольный разрез" (Талдинское поле), 650054, Кемеровская область, Пионерский бульвар, 4а</w:t>
            </w:r>
          </w:p>
        </w:tc>
      </w:tr>
      <w:tr w:rsidR="00D016AB">
        <w:tc>
          <w:tcPr>
            <w:tcW w:w="1320" w:type="dxa"/>
          </w:tcPr>
          <w:p w:rsidR="00D016AB" w:rsidRDefault="00D016AB">
            <w:pPr>
              <w:pStyle w:val="EcoNormal"/>
            </w:pPr>
            <w:r>
              <w:lastRenderedPageBreak/>
              <w:t>42-00266-Х-00592-250914</w:t>
            </w:r>
          </w:p>
        </w:tc>
        <w:tc>
          <w:tcPr>
            <w:tcW w:w="1871" w:type="dxa"/>
          </w:tcPr>
          <w:p w:rsidR="00D016AB" w:rsidRDefault="00D016AB">
            <w:pPr>
              <w:pStyle w:val="EcoNormal"/>
            </w:pPr>
            <w:r>
              <w:t>Южный железнодорожный отвал (внешний)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32751000</w:t>
            </w:r>
          </w:p>
        </w:tc>
        <w:tc>
          <w:tcPr>
            <w:tcW w:w="1701" w:type="dxa"/>
          </w:tcPr>
          <w:p w:rsidR="00D016AB" w:rsidRDefault="00D016AB">
            <w:pPr>
              <w:pStyle w:val="EcoNormal"/>
            </w:pPr>
            <w:r>
              <w:t>пгт Краснобродский</w:t>
            </w:r>
          </w:p>
        </w:tc>
        <w:tc>
          <w:tcPr>
            <w:tcW w:w="2277" w:type="dxa"/>
          </w:tcPr>
          <w:p w:rsidR="00D016AB" w:rsidRDefault="00D016AB">
            <w:pPr>
              <w:pStyle w:val="EcoNormal"/>
            </w:pPr>
            <w:r>
              <w:t>ОАО "Угольная компания "Кузбассразрезуголь" филиал "Краснобродский угольный разрез" (Краснобродское поле), 650054, Кемеровская область, Пионерский бульвар, 4а</w:t>
            </w:r>
          </w:p>
        </w:tc>
      </w:tr>
      <w:tr w:rsidR="00D016AB">
        <w:tc>
          <w:tcPr>
            <w:tcW w:w="1320" w:type="dxa"/>
          </w:tcPr>
          <w:p w:rsidR="00D016AB" w:rsidRDefault="00D016AB">
            <w:pPr>
              <w:pStyle w:val="EcoNormal"/>
            </w:pPr>
            <w:r>
              <w:t>42-00267-Х-00592-250914</w:t>
            </w:r>
          </w:p>
        </w:tc>
        <w:tc>
          <w:tcPr>
            <w:tcW w:w="1871" w:type="dxa"/>
          </w:tcPr>
          <w:p w:rsidR="00D016AB" w:rsidRDefault="00D016AB">
            <w:pPr>
              <w:pStyle w:val="EcoNormal"/>
            </w:pPr>
            <w:r>
              <w:t>Южный автмольный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32751000</w:t>
            </w:r>
          </w:p>
        </w:tc>
        <w:tc>
          <w:tcPr>
            <w:tcW w:w="1701" w:type="dxa"/>
          </w:tcPr>
          <w:p w:rsidR="00D016AB" w:rsidRDefault="00D016AB">
            <w:pPr>
              <w:pStyle w:val="EcoNormal"/>
            </w:pPr>
            <w:r>
              <w:t>пгт Краснобродский</w:t>
            </w:r>
          </w:p>
        </w:tc>
        <w:tc>
          <w:tcPr>
            <w:tcW w:w="2277" w:type="dxa"/>
          </w:tcPr>
          <w:p w:rsidR="00D016AB" w:rsidRDefault="00D016AB">
            <w:pPr>
              <w:pStyle w:val="EcoNormal"/>
            </w:pPr>
            <w:r>
              <w:t>ОАО "Угольная компания "Кузбассразрезуголь" филиал "Краснобродский угольный разрез" (Краснобродское поле), 650054, Кемеровская область, Пионерский бульвар, 4а</w:t>
            </w:r>
          </w:p>
        </w:tc>
      </w:tr>
      <w:tr w:rsidR="00D016AB">
        <w:tc>
          <w:tcPr>
            <w:tcW w:w="1320" w:type="dxa"/>
          </w:tcPr>
          <w:p w:rsidR="00D016AB" w:rsidRDefault="00D016AB">
            <w:pPr>
              <w:pStyle w:val="EcoNormal"/>
            </w:pPr>
            <w:r>
              <w:t>42-00268-Х-</w:t>
            </w:r>
            <w:r>
              <w:lastRenderedPageBreak/>
              <w:t>00592-250914</w:t>
            </w:r>
          </w:p>
        </w:tc>
        <w:tc>
          <w:tcPr>
            <w:tcW w:w="1871" w:type="dxa"/>
          </w:tcPr>
          <w:p w:rsidR="00D016AB" w:rsidRDefault="00D016AB">
            <w:pPr>
              <w:pStyle w:val="EcoNormal"/>
            </w:pPr>
            <w:r>
              <w:lastRenderedPageBreak/>
              <w:t>Автоотвал-</w:t>
            </w:r>
            <w:r>
              <w:lastRenderedPageBreak/>
              <w:t>внешний "Центральный"</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Отходы при добыче угля и горючих </w:t>
            </w:r>
            <w:r>
              <w:lastRenderedPageBreak/>
              <w:t>сланцев (вскрышная порода) 3430000000000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Малиновка</w:t>
            </w:r>
          </w:p>
        </w:tc>
        <w:tc>
          <w:tcPr>
            <w:tcW w:w="2277" w:type="dxa"/>
          </w:tcPr>
          <w:p w:rsidR="00D016AB" w:rsidRDefault="00D016AB">
            <w:pPr>
              <w:pStyle w:val="EcoNormal"/>
            </w:pPr>
            <w:r>
              <w:t xml:space="preserve">ОАО "Угольная </w:t>
            </w:r>
            <w:r>
              <w:lastRenderedPageBreak/>
              <w:t>компания "Кузбассразрезуголь" филиал "Калтанский угольный разрез" Осинниковское поле, 650054, Кемеровская область, Пионерский бульвар, 4а</w:t>
            </w:r>
          </w:p>
        </w:tc>
      </w:tr>
      <w:tr w:rsidR="00D016AB">
        <w:tc>
          <w:tcPr>
            <w:tcW w:w="1320" w:type="dxa"/>
          </w:tcPr>
          <w:p w:rsidR="00D016AB" w:rsidRDefault="00D016AB">
            <w:pPr>
              <w:pStyle w:val="EcoNormal"/>
            </w:pPr>
            <w:r>
              <w:lastRenderedPageBreak/>
              <w:t>42-00269-З-00592-250914</w:t>
            </w:r>
          </w:p>
        </w:tc>
        <w:tc>
          <w:tcPr>
            <w:tcW w:w="1871" w:type="dxa"/>
          </w:tcPr>
          <w:p w:rsidR="00D016AB" w:rsidRDefault="00D016AB">
            <w:pPr>
              <w:pStyle w:val="EcoNormal"/>
            </w:pPr>
            <w:r>
              <w:t>Автоотвал-внутренний "Малиновский"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угля и горючих сланцев (вскрышная порода) 3430000000000,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32619000</w:t>
            </w:r>
          </w:p>
        </w:tc>
        <w:tc>
          <w:tcPr>
            <w:tcW w:w="1701" w:type="dxa"/>
          </w:tcPr>
          <w:p w:rsidR="00D016AB" w:rsidRDefault="00D016AB">
            <w:pPr>
              <w:pStyle w:val="EcoNormal"/>
            </w:pPr>
            <w:r>
              <w:t>п. Малиновка</w:t>
            </w:r>
          </w:p>
        </w:tc>
        <w:tc>
          <w:tcPr>
            <w:tcW w:w="2277" w:type="dxa"/>
          </w:tcPr>
          <w:p w:rsidR="00D016AB" w:rsidRDefault="00D016AB">
            <w:pPr>
              <w:pStyle w:val="EcoNormal"/>
            </w:pPr>
            <w:r>
              <w:t>ОАО "Угольная компания "Кузбассразрезуголь" филиал "Калтанский угольный разрез" Осинниковское поле, 650054, Кемеровская область, Пионерский бульвар, 4а</w:t>
            </w:r>
          </w:p>
        </w:tc>
      </w:tr>
      <w:tr w:rsidR="00D016AB">
        <w:tblPrEx>
          <w:tblBorders>
            <w:insideH w:val="nil"/>
          </w:tblBorders>
        </w:tblPrEx>
        <w:tc>
          <w:tcPr>
            <w:tcW w:w="1320" w:type="dxa"/>
            <w:tcBorders>
              <w:bottom w:val="nil"/>
            </w:tcBorders>
          </w:tcPr>
          <w:p w:rsidR="00D016AB" w:rsidRDefault="00D016AB">
            <w:pPr>
              <w:pStyle w:val="EcoNormal"/>
            </w:pPr>
            <w:r>
              <w:t>42-00270-З-00592-250914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Твердые коммунальные отходы (мусор) от уборки территории 9100000000000,</w:t>
            </w:r>
          </w:p>
          <w:p w:rsidR="00D016AB" w:rsidRDefault="00D016AB">
            <w:pPr>
              <w:pStyle w:val="EcoNormal"/>
            </w:pPr>
            <w:r>
              <w:t>Отходы (осадки) от механической и биологической очистки сточных вод (мусор с защитных решеток очистных сооружений) 9430000000000,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(мука) резиновая 5750010511004,</w:t>
            </w:r>
          </w:p>
          <w:p w:rsidR="00D016AB" w:rsidRDefault="00D016AB">
            <w:pPr>
              <w:pStyle w:val="EcoNormal"/>
            </w:pPr>
            <w:r>
              <w:lastRenderedPageBreak/>
              <w:t>Текстиль загрязненный (списанная спецодежда) 580000000000,</w:t>
            </w:r>
          </w:p>
          <w:p w:rsidR="00D016AB" w:rsidRDefault="00D016AB">
            <w:pPr>
              <w:pStyle w:val="EcoNormal"/>
            </w:pPr>
            <w:r>
              <w:t>Стеклянные отходы (мокрый ампульный стеклобой) 3140080001000,</w:t>
            </w:r>
          </w:p>
          <w:p w:rsidR="00D016AB" w:rsidRDefault="00D016AB">
            <w:pPr>
              <w:pStyle w:val="EcoNormal"/>
            </w:pPr>
            <w:r>
              <w:t>Отходы (осадки) от механической и биологической очистки сточных вод (осадок ОС смешанных стоков) 9430000000000,</w:t>
            </w:r>
          </w:p>
          <w:p w:rsidR="00D016AB" w:rsidRDefault="00D016AB">
            <w:pPr>
              <w:pStyle w:val="EcoNormal"/>
            </w:pPr>
            <w:r>
              <w:t>Отходы упаковочных материалов незагрязненные из бумаги и картона 1871020001000,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Золошлаки от сжигания углей 3130020001000,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Древесные отходы из натуральной чистой древесины 1711200001005,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32719000</w:t>
            </w:r>
          </w:p>
        </w:tc>
        <w:tc>
          <w:tcPr>
            <w:tcW w:w="1701" w:type="dxa"/>
            <w:tcBorders>
              <w:bottom w:val="nil"/>
            </w:tcBorders>
          </w:tcPr>
          <w:p w:rsidR="00D016AB" w:rsidRDefault="00D016AB">
            <w:pPr>
              <w:pStyle w:val="EcoNormal"/>
            </w:pPr>
            <w:r>
              <w:t>г. Ленинск-Кузнецкий</w:t>
            </w:r>
          </w:p>
        </w:tc>
        <w:tc>
          <w:tcPr>
            <w:tcW w:w="2277" w:type="dxa"/>
            <w:tcBorders>
              <w:bottom w:val="nil"/>
            </w:tcBorders>
          </w:tcPr>
          <w:p w:rsidR="00D016AB" w:rsidRDefault="00D016AB">
            <w:pPr>
              <w:pStyle w:val="EcoNormal"/>
            </w:pPr>
            <w:r>
              <w:t>ООО "Спецавтохозяйство" 652500, Кемеровская область, г. Ленинск-Кузнецкий, ул. Земцова, 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 xml:space="preserve">Отходы (мусор) от уборки территории и </w:t>
            </w:r>
            <w:r>
              <w:lastRenderedPageBreak/>
              <w:t>помещений культурно-спортивных учреждений и зрелищных мероприятий 9120140001005,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Затвердевшие отходы пластмасс 5710000000000,</w:t>
            </w:r>
          </w:p>
          <w:p w:rsidR="00D016AB" w:rsidRDefault="00D016AB">
            <w:pPr>
              <w:pStyle w:val="EcoNormal"/>
            </w:pPr>
            <w:r>
              <w:t>Электрические лампы накапливание отработанные и брак 9231010001995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t>Кировская область</w:t>
            </w:r>
          </w:p>
        </w:tc>
      </w:tr>
      <w:tr w:rsidR="00D016AB">
        <w:tblPrEx>
          <w:tblBorders>
            <w:insideH w:val="nil"/>
          </w:tblBorders>
        </w:tblPrEx>
        <w:tc>
          <w:tcPr>
            <w:tcW w:w="1320" w:type="dxa"/>
            <w:tcBorders>
              <w:bottom w:val="nil"/>
            </w:tcBorders>
          </w:tcPr>
          <w:p w:rsidR="00D016AB" w:rsidRDefault="00D016AB">
            <w:pPr>
              <w:pStyle w:val="EcoNormal"/>
            </w:pPr>
            <w:r>
              <w:t>43-00022-З-00592-250914</w:t>
            </w:r>
          </w:p>
        </w:tc>
        <w:tc>
          <w:tcPr>
            <w:tcW w:w="1871" w:type="dxa"/>
            <w:tcBorders>
              <w:bottom w:val="nil"/>
            </w:tcBorders>
          </w:tcPr>
          <w:p w:rsidR="00D016AB" w:rsidRDefault="00D016AB">
            <w:pPr>
              <w:pStyle w:val="EcoNormal"/>
            </w:pPr>
            <w:r>
              <w:t>Полигон ТБО п. Перекоп</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18720000000000 Отходы бумаги и картона с пропиткой и покрытиями,</w:t>
            </w:r>
          </w:p>
          <w:p w:rsidR="00D016AB" w:rsidRDefault="00D016AB">
            <w:pPr>
              <w:pStyle w:val="EcoNormal"/>
            </w:pPr>
            <w:r>
              <w:t>3130060011995 зола древесная и соломенная,</w:t>
            </w:r>
          </w:p>
          <w:p w:rsidR="00D016AB" w:rsidRDefault="00D016AB">
            <w:pPr>
              <w:pStyle w:val="EcoNormal"/>
            </w:pPr>
            <w:r>
              <w:t>3140030011004 Абразивная пыль и порошок от шлифования черных металлов (с содержанием пыли менее 50%), бой строительного кирпича - 3140140401995;</w:t>
            </w:r>
          </w:p>
          <w:p w:rsidR="00D016AB" w:rsidRDefault="00D016AB">
            <w:pPr>
              <w:pStyle w:val="EcoNormal"/>
            </w:pPr>
            <w:r>
              <w:t>3140160001000 Отходы минерального волокна,</w:t>
            </w:r>
          </w:p>
          <w:p w:rsidR="00D016AB" w:rsidRDefault="00D016AB">
            <w:pPr>
              <w:pStyle w:val="EcoNormal"/>
            </w:pPr>
            <w:r>
              <w:t xml:space="preserve">3140170001995 Отходы активированного угля, не загрязненного опасными веществами, бой </w:t>
            </w:r>
            <w:r>
              <w:lastRenderedPageBreak/>
              <w:t>железобетонных изделий, отходы железобетона в кусковой форме - 3140270201995;</w:t>
            </w:r>
          </w:p>
          <w:p w:rsidR="00D016AB" w:rsidRDefault="00D016AB">
            <w:pPr>
              <w:pStyle w:val="EcoNormal"/>
            </w:pPr>
            <w:r>
              <w:t>3140320001000 Отходы графита, абразивные круги отработанные, лом отработанных абразивных кругов - 3140430201995;</w:t>
            </w:r>
          </w:p>
          <w:p w:rsidR="00D016AB" w:rsidRDefault="00D016AB">
            <w:pPr>
              <w:pStyle w:val="EcoNormal"/>
            </w:pPr>
            <w:r>
              <w:t>шлак сварочный - 3140480001994;</w:t>
            </w:r>
          </w:p>
          <w:p w:rsidR="00D016AB" w:rsidRDefault="00D016AB">
            <w:pPr>
              <w:pStyle w:val="EcoNormal"/>
            </w:pPr>
            <w:r>
              <w:t>остатки и огарки стальных сварочных электродов - 3512160101995;</w:t>
            </w:r>
          </w:p>
          <w:p w:rsidR="00D016AB" w:rsidRDefault="00D016AB">
            <w:pPr>
              <w:pStyle w:val="EcoNormal"/>
            </w:pPr>
            <w:r>
              <w:t>3515050001995 тормозные колодки отработанные,</w:t>
            </w:r>
          </w:p>
          <w:p w:rsidR="00D016AB" w:rsidRDefault="00D016AB">
            <w:pPr>
              <w:pStyle w:val="EcoNormal"/>
            </w:pPr>
            <w:r>
              <w:t>5490120001004 отходы битума, асфальта в твердой форме, шнуры синтетические, потерявшие потребительские свойства - 5710050013005,</w:t>
            </w:r>
          </w:p>
          <w:p w:rsidR="00D016AB" w:rsidRDefault="00D016AB">
            <w:pPr>
              <w:pStyle w:val="EcoNormal"/>
            </w:pPr>
            <w:r>
              <w:t>шланги пластмассовые, потерявшие потребительские свойства - 5710130013005;</w:t>
            </w:r>
          </w:p>
          <w:p w:rsidR="00D016AB" w:rsidRDefault="00D016AB">
            <w:pPr>
              <w:pStyle w:val="EcoNormal"/>
            </w:pPr>
            <w:r>
              <w:t>5710160001004 отходы затвердевшего поливинилхлорида и пенопласта на его базе,</w:t>
            </w:r>
          </w:p>
          <w:p w:rsidR="00D016AB" w:rsidRDefault="00D016AB">
            <w:pPr>
              <w:pStyle w:val="EcoNormal"/>
            </w:pPr>
            <w:r>
              <w:t>5710320101004 отходы стеклолакоткани, отходы затвердевших этролов (пластмасс на основе эфиров целлюлозы) - 5710350001005;</w:t>
            </w:r>
          </w:p>
          <w:p w:rsidR="00D016AB" w:rsidRDefault="00D016AB">
            <w:pPr>
              <w:pStyle w:val="EcoNormal"/>
            </w:pPr>
            <w:r>
              <w:t>отходы целлулоида - 5710370001005;</w:t>
            </w:r>
          </w:p>
          <w:p w:rsidR="00D016AB" w:rsidRDefault="00D016AB">
            <w:pPr>
              <w:pStyle w:val="EcoNormal"/>
            </w:pPr>
            <w:r>
              <w:t>5710390001005 отходы полиэтилентерефталата (в том числе пленки на его базе),</w:t>
            </w:r>
          </w:p>
          <w:p w:rsidR="00D016AB" w:rsidRDefault="00D016AB">
            <w:pPr>
              <w:pStyle w:val="EcoNormal"/>
            </w:pPr>
            <w:r>
              <w:t xml:space="preserve">5710990001004 отходы смеси затвердевших разнородных пластмасс, резиноасбестовые отходы (в том числе </w:t>
            </w:r>
            <w:r>
              <w:lastRenderedPageBreak/>
              <w:t>изделия отработанные и брак) - 5750030001004;</w:t>
            </w:r>
          </w:p>
          <w:p w:rsidR="00D016AB" w:rsidRDefault="00D016AB">
            <w:pPr>
              <w:pStyle w:val="EcoNormal"/>
            </w:pPr>
            <w:r>
              <w:t>отходы полиакрилового волокна и нитей - 5810030001995;</w:t>
            </w:r>
          </w:p>
          <w:p w:rsidR="00D016AB" w:rsidRDefault="00D016AB">
            <w:pPr>
              <w:pStyle w:val="EcoNormal"/>
            </w:pPr>
            <w:r>
              <w:t>отходы целлюлозного волокна - 5810040001995;</w:t>
            </w:r>
          </w:p>
          <w:p w:rsidR="00D016AB" w:rsidRDefault="00D016AB">
            <w:pPr>
              <w:pStyle w:val="EcoNormal"/>
            </w:pPr>
            <w:r>
              <w:t>отходы смешанного волокна - 5810070001005;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33218000000</w:t>
            </w:r>
          </w:p>
        </w:tc>
        <w:tc>
          <w:tcPr>
            <w:tcW w:w="1701" w:type="dxa"/>
            <w:tcBorders>
              <w:bottom w:val="nil"/>
            </w:tcBorders>
          </w:tcPr>
          <w:p w:rsidR="00D016AB" w:rsidRDefault="00D016AB">
            <w:pPr>
              <w:pStyle w:val="EcoNormal"/>
            </w:pPr>
            <w:r>
              <w:t>г. Кирово-Чепецк, п. Перекоп</w:t>
            </w:r>
          </w:p>
        </w:tc>
        <w:tc>
          <w:tcPr>
            <w:tcW w:w="2277" w:type="dxa"/>
            <w:tcBorders>
              <w:bottom w:val="nil"/>
            </w:tcBorders>
          </w:tcPr>
          <w:p w:rsidR="00D016AB" w:rsidRDefault="00D016AB">
            <w:pPr>
              <w:pStyle w:val="EcoNormal"/>
            </w:pPr>
            <w:r>
              <w:t>МУП "Коммунальное хозяйство города Кирово-Чепецка", 613040, Кировская область, г. Кирово-Чепецк, ул. Заводская, д. 6</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5810080013005 отходы веревок и канатов, обрезки и обрывки тканей из полиамидного волокна - 5810110101995;</w:t>
            </w:r>
          </w:p>
          <w:p w:rsidR="00D016AB" w:rsidRDefault="00D016AB">
            <w:pPr>
              <w:pStyle w:val="EcoNormal"/>
            </w:pPr>
            <w:r>
              <w:t>5810110201995 обрезки и обрывки тканей из полиэфирного волокна,</w:t>
            </w:r>
          </w:p>
          <w:p w:rsidR="00D016AB" w:rsidRDefault="00D016AB">
            <w:pPr>
              <w:pStyle w:val="EcoNormal"/>
            </w:pPr>
            <w:r>
              <w:t>5810110501995 обрезки и обрывки тканей шерстяных,</w:t>
            </w:r>
          </w:p>
          <w:p w:rsidR="00D016AB" w:rsidRDefault="00D016AB">
            <w:pPr>
              <w:pStyle w:val="EcoNormal"/>
            </w:pPr>
            <w:r>
              <w:t>5810110601995 обрезки и обрывки тканей льняных,</w:t>
            </w:r>
          </w:p>
          <w:p w:rsidR="00D016AB" w:rsidRDefault="00D016AB">
            <w:pPr>
              <w:pStyle w:val="EcoNormal"/>
            </w:pPr>
            <w:r>
              <w:t>5810110701995 обрезки и обрывки тканей хлопчатобумажных, обрезки и обрывки тканей смешанных - 5810110801995,</w:t>
            </w:r>
          </w:p>
          <w:p w:rsidR="00D016AB" w:rsidRDefault="00D016AB">
            <w:pPr>
              <w:pStyle w:val="EcoNormal"/>
            </w:pPr>
            <w:r>
              <w:t>9110010001004 отходы из жилищ несортированные (исключая крупногабаритные),</w:t>
            </w:r>
          </w:p>
          <w:p w:rsidR="00D016AB" w:rsidRDefault="00D016AB">
            <w:pPr>
              <w:pStyle w:val="EcoNormal"/>
            </w:pPr>
            <w:r>
              <w:t>9120040001004 мусор от бытовых помещений организаций несортированный (исключая крупногабаритный),</w:t>
            </w:r>
          </w:p>
          <w:p w:rsidR="00D016AB" w:rsidRDefault="00D016AB">
            <w:pPr>
              <w:pStyle w:val="EcoNormal"/>
            </w:pPr>
            <w:r>
              <w:t xml:space="preserve">9120060101004 мусор строительный от разборки зданий, отходы (мусор) от уборки территории и помещений объектов оптово-розничной торговли </w:t>
            </w:r>
            <w:r>
              <w:lastRenderedPageBreak/>
              <w:t>продовольственными товарами - 9120110001005;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- 9120120001005;</w:t>
            </w:r>
          </w:p>
          <w:p w:rsidR="00D016AB" w:rsidRDefault="00D016AB">
            <w:pPr>
              <w:pStyle w:val="EcoNormal"/>
            </w:pPr>
            <w:r>
              <w:t>отходы (мусор) от уборки территории и помещений учебно-воспитательных учреждений - 9120130001005;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- 9120140001005;</w:t>
            </w:r>
          </w:p>
          <w:p w:rsidR="00D016AB" w:rsidRDefault="00D016AB">
            <w:pPr>
              <w:pStyle w:val="EcoNormal"/>
            </w:pPr>
            <w:r>
              <w:t>9900000000000 прочие коммунальные отходы, керамические изделия, потерявшие потребительские свойства - 3140070301995;</w:t>
            </w:r>
          </w:p>
          <w:p w:rsidR="00D016AB" w:rsidRDefault="00D016AB">
            <w:pPr>
              <w:pStyle w:val="EcoNormal"/>
            </w:pPr>
            <w:r>
              <w:t>стеклянный бой незагрязненный (исключая бой стекла электронно-лучевых трубок и люминесцентных ламп) - 3140080201995;</w:t>
            </w:r>
          </w:p>
          <w:p w:rsidR="00D016AB" w:rsidRDefault="00D016AB">
            <w:pPr>
              <w:pStyle w:val="EcoNormal"/>
            </w:pPr>
            <w:r>
              <w:t>бой шамотного кирпича - 3140140101995;</w:t>
            </w:r>
          </w:p>
          <w:p w:rsidR="00D016AB" w:rsidRDefault="00D016AB">
            <w:pPr>
              <w:pStyle w:val="EcoNormal"/>
            </w:pPr>
            <w:r>
              <w:t>отходы гипса в кусковой форме (отходы гипса) - 3140380201995;</w:t>
            </w:r>
          </w:p>
          <w:p w:rsidR="00D016AB" w:rsidRDefault="00D016AB">
            <w:pPr>
              <w:pStyle w:val="EcoNormal"/>
            </w:pPr>
            <w:r>
              <w:t>шкурка шлифованная отработанная - 3140430301995;</w:t>
            </w:r>
          </w:p>
          <w:p w:rsidR="00D016AB" w:rsidRDefault="00D016AB">
            <w:pPr>
              <w:pStyle w:val="EcoNormal"/>
            </w:pPr>
            <w:r>
              <w:t>отходы цемента в кусковой форме - 3140550201995;</w:t>
            </w:r>
          </w:p>
          <w:p w:rsidR="00D016AB" w:rsidRDefault="00D016AB">
            <w:pPr>
              <w:pStyle w:val="EcoNormal"/>
            </w:pPr>
            <w:r>
              <w:t>отходы твердого полистирола, полистирольной пены или пленки (отходы полистирола) - 5710080001005;</w:t>
            </w:r>
          </w:p>
          <w:p w:rsidR="00D016AB" w:rsidRDefault="00D016AB">
            <w:pPr>
              <w:pStyle w:val="EcoNormal"/>
            </w:pPr>
            <w:r>
              <w:t>отходы затвердевших полиамидов - 5710110001005;</w:t>
            </w:r>
          </w:p>
          <w:p w:rsidR="00D016AB" w:rsidRDefault="00D016AB">
            <w:pPr>
              <w:pStyle w:val="EcoNormal"/>
            </w:pPr>
            <w:r>
              <w:lastRenderedPageBreak/>
              <w:t>отходы затвердевших полиакрилатов, поликарбонатов, органического стекла - 5710170001005;</w:t>
            </w:r>
          </w:p>
          <w:p w:rsidR="00D016AB" w:rsidRDefault="00D016AB">
            <w:pPr>
              <w:pStyle w:val="EcoNormal"/>
            </w:pPr>
            <w:r>
              <w:t>пластмассовая незагрязненная тара потерявшая потребительские свойства - 5710180013005;</w:t>
            </w:r>
          </w:p>
          <w:p w:rsidR="00D016AB" w:rsidRDefault="00D016AB">
            <w:pPr>
              <w:pStyle w:val="EcoNormal"/>
            </w:pPr>
            <w:r>
              <w:t>полиэтиленовая тара, поврежденная - 5710290313995;</w:t>
            </w:r>
          </w:p>
          <w:p w:rsidR="00D016AB" w:rsidRDefault="00D016AB">
            <w:pPr>
              <w:pStyle w:val="EcoNormal"/>
            </w:pPr>
            <w:r>
              <w:t>отходы полипропилена в виде лома, литников - 5710300101995;</w:t>
            </w:r>
          </w:p>
          <w:p w:rsidR="00D016AB" w:rsidRDefault="00D016AB">
            <w:pPr>
              <w:pStyle w:val="EcoNormal"/>
            </w:pPr>
            <w:r>
              <w:t>отходы полипропилена в виде пленки - 5710300201995;</w:t>
            </w:r>
          </w:p>
          <w:p w:rsidR="00D016AB" w:rsidRDefault="00D016AB">
            <w:pPr>
              <w:pStyle w:val="EcoNormal"/>
            </w:pPr>
            <w:r>
              <w:t>отходы затвердевшего компаунда - 5710170001005;</w:t>
            </w:r>
          </w:p>
          <w:p w:rsidR="00D016AB" w:rsidRDefault="00D016AB">
            <w:pPr>
              <w:pStyle w:val="EcoNormal"/>
            </w:pPr>
            <w:r>
              <w:t>отходы целлофана - 5710380001005; 9110020001005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43-00023-З-00592-250914</w:t>
            </w:r>
          </w:p>
        </w:tc>
        <w:tc>
          <w:tcPr>
            <w:tcW w:w="1871" w:type="dxa"/>
          </w:tcPr>
          <w:p w:rsidR="00D016AB" w:rsidRDefault="00D016AB">
            <w:pPr>
              <w:pStyle w:val="EcoNormal"/>
            </w:pPr>
            <w:r>
              <w:t>Полигон ТБО г. Вятские Поляны</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несортированнные 9110010001004;</w:t>
            </w:r>
          </w:p>
          <w:p w:rsidR="00D016AB" w:rsidRDefault="00D016AB">
            <w:pPr>
              <w:pStyle w:val="EcoNormal"/>
            </w:pPr>
            <w:r>
              <w:t>Мусор от бытовых помещений организаций несортированный 9120040001004;</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33404000000</w:t>
            </w:r>
          </w:p>
        </w:tc>
        <w:tc>
          <w:tcPr>
            <w:tcW w:w="1701" w:type="dxa"/>
          </w:tcPr>
          <w:p w:rsidR="00D016AB" w:rsidRDefault="00D016AB">
            <w:pPr>
              <w:pStyle w:val="EcoNormal"/>
            </w:pPr>
            <w:r>
              <w:t>г. Вятские Поляны</w:t>
            </w:r>
          </w:p>
        </w:tc>
        <w:tc>
          <w:tcPr>
            <w:tcW w:w="2277" w:type="dxa"/>
          </w:tcPr>
          <w:p w:rsidR="00D016AB" w:rsidRDefault="00D016AB">
            <w:pPr>
              <w:pStyle w:val="EcoNormal"/>
            </w:pPr>
            <w:r>
              <w:t>ООО "Экотех", 612960, Кировская область, г. Вятские Поляны, ул. Азина, 58</w:t>
            </w:r>
          </w:p>
        </w:tc>
      </w:tr>
      <w:tr w:rsidR="00D016AB">
        <w:tblPrEx>
          <w:tblBorders>
            <w:insideH w:val="nil"/>
          </w:tblBorders>
        </w:tblPrEx>
        <w:tc>
          <w:tcPr>
            <w:tcW w:w="1320" w:type="dxa"/>
            <w:tcBorders>
              <w:bottom w:val="nil"/>
            </w:tcBorders>
          </w:tcPr>
          <w:p w:rsidR="00D016AB" w:rsidRDefault="00D016AB">
            <w:pPr>
              <w:pStyle w:val="EcoNormal"/>
            </w:pPr>
            <w:r>
              <w:t>43-00024-З-00592-250914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9110010001004 Отходы из жилищ несортированные (исключая крупногабаритные),</w:t>
            </w:r>
          </w:p>
          <w:p w:rsidR="00D016AB" w:rsidRDefault="00D016AB">
            <w:pPr>
              <w:pStyle w:val="EcoNormal"/>
            </w:pPr>
            <w:r>
              <w:t>9120040001004 Мусор от бытовых помещений организаций несортированный (исключая крупногабаритный),</w:t>
            </w:r>
          </w:p>
          <w:p w:rsidR="00D016AB" w:rsidRDefault="00D016AB">
            <w:pPr>
              <w:pStyle w:val="EcoNormal"/>
            </w:pPr>
            <w:r>
              <w:t>9120060101004 Мусор строительный от разборки зданий,</w:t>
            </w:r>
          </w:p>
          <w:p w:rsidR="00D016AB" w:rsidRDefault="00D016AB">
            <w:pPr>
              <w:pStyle w:val="EcoNormal"/>
            </w:pPr>
            <w:r>
              <w:lastRenderedPageBreak/>
              <w:t>1470060113004 Обувь кожаная рабочая, потерявшая потребительские свойства,</w:t>
            </w:r>
          </w:p>
          <w:p w:rsidR="00D016AB" w:rsidRDefault="00D016AB">
            <w:pPr>
              <w:pStyle w:val="EcoNormal"/>
            </w:pPr>
            <w:r>
              <w:t>1711010101004 Отходы коры,</w:t>
            </w:r>
          </w:p>
          <w:p w:rsidR="00D016AB" w:rsidRDefault="00D016AB">
            <w:pPr>
              <w:pStyle w:val="EcoNormal"/>
            </w:pPr>
            <w:r>
              <w:t>1711010201004 Кора с примесью земли,</w:t>
            </w:r>
          </w:p>
          <w:p w:rsidR="00D016AB" w:rsidRDefault="00D016AB">
            <w:pPr>
              <w:pStyle w:val="EcoNormal"/>
            </w:pPr>
            <w:r>
              <w:t>1712050001004 Отходы древесных строительных лесоматериалов, в том числе от сноса и разборки строений,</w:t>
            </w:r>
          </w:p>
          <w:p w:rsidR="00D016AB" w:rsidRDefault="00D016AB">
            <w:pPr>
              <w:pStyle w:val="EcoNormal"/>
            </w:pPr>
            <w:r>
              <w:t>1719010101004 Опилки разнородной древесины (например, содержащей опилки древесно-стружечных и/или древесно-волокнистых плит),</w:t>
            </w:r>
          </w:p>
          <w:p w:rsidR="00D016AB" w:rsidRDefault="00D016AB">
            <w:pPr>
              <w:pStyle w:val="EcoNormal"/>
            </w:pPr>
            <w:r>
              <w:t>1719010201004 Стружка разнородной древесины (например, содержащая стружку древесно-стружечных и/или древесно-волокнистых плит),</w:t>
            </w:r>
          </w:p>
          <w:p w:rsidR="00D016AB" w:rsidRDefault="00D016AB">
            <w:pPr>
              <w:pStyle w:val="EcoNormal"/>
            </w:pPr>
            <w:r>
              <w:t>1719010301004 Опилки и стружки разнородной древесины (например, содержащие опилки и стружку древесно-стружечных и/или древесно-волокнистых плит),</w:t>
            </w:r>
          </w:p>
          <w:p w:rsidR="00D016AB" w:rsidRDefault="00D016AB">
            <w:pPr>
              <w:pStyle w:val="EcoNormal"/>
            </w:pPr>
            <w:r>
              <w:t>1700000000000 Опилки и стружка разнородной древесины (от дез. ванны),</w:t>
            </w:r>
          </w:p>
          <w:p w:rsidR="00D016AB" w:rsidRDefault="00D016AB">
            <w:pPr>
              <w:pStyle w:val="EcoNormal"/>
            </w:pPr>
            <w:r>
              <w:t>1719010601004 Обрезь разнородной древесины (например, содержащая обрезь древесно-стружечных и/или древесно-волокнистых плит),</w:t>
            </w:r>
          </w:p>
          <w:p w:rsidR="00D016AB" w:rsidRDefault="00D016AB">
            <w:pPr>
              <w:pStyle w:val="EcoNormal"/>
            </w:pPr>
            <w:r>
              <w:t>3140030011004 Абразивная пыль и порошок от шлифования черных металлов (с содержанием металла менее 50%),</w:t>
            </w:r>
          </w:p>
          <w:p w:rsidR="00D016AB" w:rsidRDefault="00D016AB">
            <w:pPr>
              <w:pStyle w:val="EcoNormal"/>
            </w:pPr>
            <w:r>
              <w:t>9430000000000 Иловые осадки после очистных сооружений,</w:t>
            </w:r>
          </w:p>
          <w:p w:rsidR="00D016AB" w:rsidRDefault="00D016AB">
            <w:pPr>
              <w:pStyle w:val="EcoNormal"/>
            </w:pPr>
            <w:r>
              <w:t>3140480001994 Шлак сварочный,</w:t>
            </w:r>
          </w:p>
          <w:p w:rsidR="00D016AB" w:rsidRDefault="00D016AB">
            <w:pPr>
              <w:pStyle w:val="EcoNormal"/>
            </w:pPr>
            <w:r>
              <w:lastRenderedPageBreak/>
              <w:t>3513200001995 Абразивные круги отработанные, лом отработанных абразивных кругов,</w:t>
            </w:r>
          </w:p>
          <w:p w:rsidR="00D016AB" w:rsidRDefault="00D016AB">
            <w:pPr>
              <w:pStyle w:val="EcoNormal"/>
            </w:pPr>
            <w:r>
              <w:t>1711000000000 Отходы обработки натуральной чистой древесины, не загрязненные опасными веществами,</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33250501000</w:t>
            </w:r>
          </w:p>
        </w:tc>
        <w:tc>
          <w:tcPr>
            <w:tcW w:w="1701" w:type="dxa"/>
            <w:tcBorders>
              <w:bottom w:val="nil"/>
            </w:tcBorders>
          </w:tcPr>
          <w:p w:rsidR="00D016AB" w:rsidRDefault="00D016AB">
            <w:pPr>
              <w:pStyle w:val="EcoNormal"/>
            </w:pPr>
            <w:r>
              <w:t>г. Яранск</w:t>
            </w:r>
          </w:p>
        </w:tc>
        <w:tc>
          <w:tcPr>
            <w:tcW w:w="2277" w:type="dxa"/>
            <w:tcBorders>
              <w:bottom w:val="nil"/>
            </w:tcBorders>
          </w:tcPr>
          <w:p w:rsidR="00D016AB" w:rsidRDefault="00D016AB">
            <w:pPr>
              <w:pStyle w:val="EcoNormal"/>
            </w:pPr>
            <w:r>
              <w:t>МУП "Водоканал", 612260, Кировская область, г. Яранск, ул. Кирова, 36</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3130060011995 Зола древесная и соломенная,</w:t>
            </w:r>
          </w:p>
          <w:p w:rsidR="00D016AB" w:rsidRDefault="00D016AB">
            <w:pPr>
              <w:pStyle w:val="EcoNormal"/>
            </w:pPr>
            <w:r>
              <w:t>9120050001005 Мусор от бытовых помещений организаций крупногабаритный,</w:t>
            </w:r>
          </w:p>
          <w:p w:rsidR="00D016AB" w:rsidRDefault="00D016AB">
            <w:pPr>
              <w:pStyle w:val="EcoNormal"/>
            </w:pPr>
            <w:r>
              <w:t>9120060001000 Мусор строительный,</w:t>
            </w:r>
          </w:p>
          <w:p w:rsidR="00D016AB" w:rsidRDefault="00D016AB">
            <w:pPr>
              <w:pStyle w:val="EcoNormal"/>
            </w:pPr>
            <w:r>
              <w:t>3140000000000 Прочие твердые минеральные отходы,</w:t>
            </w:r>
          </w:p>
          <w:p w:rsidR="00D016AB" w:rsidRDefault="00D016AB">
            <w:pPr>
              <w:pStyle w:val="EcoNormal"/>
            </w:pPr>
            <w:r>
              <w:t>5810110001000 Отходы тканей, старая одежда,</w:t>
            </w:r>
          </w:p>
          <w:p w:rsidR="00D016AB" w:rsidRDefault="00D016AB">
            <w:pPr>
              <w:pStyle w:val="EcoNormal"/>
            </w:pPr>
            <w:r>
              <w:t>3512160101995 Остатки и огарки сварочных электродов,</w:t>
            </w:r>
          </w:p>
          <w:p w:rsidR="00D016AB" w:rsidRDefault="00D016AB">
            <w:pPr>
              <w:pStyle w:val="EcoNormal"/>
            </w:pPr>
            <w:r>
              <w:t>3515050001995 Тормозные колодки отработанные,</w:t>
            </w:r>
          </w:p>
          <w:p w:rsidR="00D016AB" w:rsidRDefault="00D016AB">
            <w:pPr>
              <w:pStyle w:val="EcoNormal"/>
            </w:pPr>
            <w:r>
              <w:t>912 0140001005 Отходы (мусор) от уборки территорий и помещений культурно-спортивных учреждений и зрелищных мероприятий,</w:t>
            </w:r>
          </w:p>
          <w:p w:rsidR="00D016AB" w:rsidRDefault="00D016AB">
            <w:pPr>
              <w:pStyle w:val="EcoNormal"/>
            </w:pPr>
            <w:r>
              <w:t>9120110001005 Отходы (мусор) от уборки территории и помещений объектов оптово-розничной торговли продовольственными товарами,</w:t>
            </w:r>
          </w:p>
          <w:p w:rsidR="00D016AB" w:rsidRDefault="00D016AB">
            <w:pPr>
              <w:pStyle w:val="EcoNormal"/>
            </w:pPr>
            <w:r>
              <w:t>9120120001005 Отходы (мусор) от уборки территории и помещений объектов оптово-розничной торговли промышленными товарами,</w:t>
            </w:r>
          </w:p>
          <w:p w:rsidR="00D016AB" w:rsidRDefault="00D016AB">
            <w:pPr>
              <w:pStyle w:val="EcoNormal"/>
            </w:pPr>
            <w:r>
              <w:t xml:space="preserve">9120130001005 Отходы (мусор) от </w:t>
            </w:r>
            <w:r>
              <w:lastRenderedPageBreak/>
              <w:t>уборки территорий и помещений учебно-воспитательных учреждений,</w:t>
            </w:r>
          </w:p>
          <w:p w:rsidR="00D016AB" w:rsidRDefault="00D016AB">
            <w:pPr>
              <w:pStyle w:val="EcoNormal"/>
            </w:pPr>
            <w:r>
              <w:t>9110020001005 Отходы из жилищ крупногабаритные,</w:t>
            </w:r>
          </w:p>
          <w:p w:rsidR="00D016AB" w:rsidRDefault="00D016AB">
            <w:pPr>
              <w:pStyle w:val="EcoNormal"/>
            </w:pPr>
            <w:r>
              <w:t>912 0150001005 Отходы от уборки территорий кладбищ, колумбариев,</w:t>
            </w:r>
          </w:p>
          <w:p w:rsidR="00D016AB" w:rsidRDefault="00D016AB">
            <w:pPr>
              <w:pStyle w:val="EcoNormal"/>
            </w:pPr>
            <w:r>
              <w:t>9120000000000 Отходы потребления на производстве, подобные коммунальным,</w:t>
            </w:r>
          </w:p>
          <w:p w:rsidR="00D016AB" w:rsidRDefault="00D016AB">
            <w:pPr>
              <w:pStyle w:val="EcoNormal"/>
            </w:pPr>
            <w:r>
              <w:t>5710000000000 Затвердевшие отходы пластмасс,</w:t>
            </w:r>
          </w:p>
          <w:p w:rsidR="00D016AB" w:rsidRDefault="00D016AB">
            <w:pPr>
              <w:pStyle w:val="EcoNormal"/>
            </w:pPr>
            <w:r>
              <w:t>1110000000000 Отходы производства пищевых продуктов,</w:t>
            </w:r>
          </w:p>
          <w:p w:rsidR="00D016AB" w:rsidRDefault="00D016AB">
            <w:pPr>
              <w:pStyle w:val="EcoNormal"/>
            </w:pPr>
            <w:r>
              <w:t>1730010101005 Отходы сучьев, ветвей от лесоразработок,</w:t>
            </w:r>
          </w:p>
          <w:p w:rsidR="00D016AB" w:rsidRDefault="00D016AB">
            <w:pPr>
              <w:pStyle w:val="EcoNormal"/>
            </w:pPr>
            <w:r>
              <w:t>9120100100005 Пищевые отходы кухонь и организаций общественного питания несортированные,</w:t>
            </w:r>
          </w:p>
          <w:p w:rsidR="00D016AB" w:rsidRDefault="00D016AB">
            <w:pPr>
              <w:pStyle w:val="EcoNormal"/>
            </w:pPr>
            <w:r>
              <w:t>1871000000000 Отходы бумаги и картона незагрязненные,</w:t>
            </w:r>
          </w:p>
          <w:p w:rsidR="00D016AB" w:rsidRDefault="00D016AB">
            <w:pPr>
              <w:pStyle w:val="EcoNormal"/>
            </w:pPr>
            <w:r>
              <w:t>3140080201 995 Стеклянный бой незагрязненный (исключая бой стекла электронно-лучевых трубок и люминесцентных ламп),</w:t>
            </w:r>
          </w:p>
          <w:p w:rsidR="00D016AB" w:rsidRDefault="00D016AB">
            <w:pPr>
              <w:pStyle w:val="EcoNormal"/>
            </w:pPr>
            <w:r>
              <w:t>9231010001995 Электрические лампы накаливания отработанные и брак,</w:t>
            </w:r>
          </w:p>
          <w:p w:rsidR="00D016AB" w:rsidRDefault="00D016AB">
            <w:pPr>
              <w:pStyle w:val="EcoNormal"/>
            </w:pPr>
            <w:r>
              <w:t>5750010001000 Твердые отходы резины</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43-00025-Х-00592-250914</w:t>
            </w:r>
          </w:p>
        </w:tc>
        <w:tc>
          <w:tcPr>
            <w:tcW w:w="1871" w:type="dxa"/>
            <w:tcBorders>
              <w:bottom w:val="nil"/>
            </w:tcBorders>
          </w:tcPr>
          <w:p w:rsidR="00D016AB" w:rsidRDefault="00D016AB">
            <w:pPr>
              <w:pStyle w:val="EcoNormal"/>
            </w:pPr>
            <w:r>
              <w:t>Золоотвал Кировской ТЭЦ-5</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Золошлаковая смесь от сжигания углей практически неопасная 61140002205;</w:t>
            </w:r>
          </w:p>
          <w:p w:rsidR="00D016AB" w:rsidRDefault="00D016AB">
            <w:pPr>
              <w:pStyle w:val="EcoNormal"/>
            </w:pPr>
            <w:r>
              <w:t>Ионообменные смолы, отработанные при водоподготовке 71021101205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33401361000</w:t>
            </w:r>
          </w:p>
        </w:tc>
        <w:tc>
          <w:tcPr>
            <w:tcW w:w="1701" w:type="dxa"/>
            <w:tcBorders>
              <w:bottom w:val="nil"/>
            </w:tcBorders>
          </w:tcPr>
          <w:p w:rsidR="00D016AB" w:rsidRDefault="00D016AB">
            <w:pPr>
              <w:pStyle w:val="EcoNormal"/>
            </w:pPr>
            <w:r>
              <w:t>г. Киров</w:t>
            </w:r>
          </w:p>
        </w:tc>
        <w:tc>
          <w:tcPr>
            <w:tcW w:w="2277" w:type="dxa"/>
            <w:tcBorders>
              <w:bottom w:val="nil"/>
            </w:tcBorders>
          </w:tcPr>
          <w:p w:rsidR="00D016AB" w:rsidRDefault="00D016AB">
            <w:pPr>
              <w:pStyle w:val="EcoNormal"/>
            </w:pPr>
            <w:r>
              <w:t>ПАО "Т Плюс" 610035, г. Киров, проезд Колесникова, д. 6</w:t>
            </w:r>
          </w:p>
        </w:tc>
      </w:tr>
      <w:tr w:rsidR="00D016AB">
        <w:tblPrEx>
          <w:tblBorders>
            <w:insideH w:val="nil"/>
          </w:tblBorders>
        </w:tblPrEx>
        <w:tc>
          <w:tcPr>
            <w:tcW w:w="1320" w:type="dxa"/>
            <w:tcBorders>
              <w:bottom w:val="nil"/>
            </w:tcBorders>
          </w:tcPr>
          <w:p w:rsidR="00D016AB" w:rsidRDefault="00D016AB">
            <w:pPr>
              <w:pStyle w:val="EcoNormal"/>
            </w:pPr>
            <w:r>
              <w:t>43-00026-Х-</w:t>
            </w:r>
            <w:r>
              <w:lastRenderedPageBreak/>
              <w:t>00592-250914</w:t>
            </w:r>
          </w:p>
        </w:tc>
        <w:tc>
          <w:tcPr>
            <w:tcW w:w="1871" w:type="dxa"/>
            <w:tcBorders>
              <w:bottom w:val="nil"/>
            </w:tcBorders>
          </w:tcPr>
          <w:p w:rsidR="00D016AB" w:rsidRDefault="00D016AB">
            <w:pPr>
              <w:pStyle w:val="EcoNormal"/>
            </w:pPr>
            <w:r>
              <w:lastRenderedPageBreak/>
              <w:t xml:space="preserve">Золоотвал </w:t>
            </w:r>
            <w:r>
              <w:lastRenderedPageBreak/>
              <w:t>Кировской ТЭЦ-4 Кировского филиала ОАО "ТГК-5"</w:t>
            </w:r>
          </w:p>
        </w:tc>
        <w:tc>
          <w:tcPr>
            <w:tcW w:w="1433" w:type="dxa"/>
            <w:tcBorders>
              <w:bottom w:val="nil"/>
            </w:tcBorders>
          </w:tcPr>
          <w:p w:rsidR="00D016AB" w:rsidRDefault="00D016AB">
            <w:pPr>
              <w:pStyle w:val="EcoNormal"/>
            </w:pPr>
            <w:r>
              <w:lastRenderedPageBreak/>
              <w:t xml:space="preserve">Хранение </w:t>
            </w:r>
            <w:r>
              <w:lastRenderedPageBreak/>
              <w:t>отходов</w:t>
            </w:r>
          </w:p>
        </w:tc>
        <w:tc>
          <w:tcPr>
            <w:tcW w:w="3969" w:type="dxa"/>
            <w:tcBorders>
              <w:bottom w:val="nil"/>
            </w:tcBorders>
          </w:tcPr>
          <w:p w:rsidR="00D016AB" w:rsidRDefault="00D016AB">
            <w:pPr>
              <w:pStyle w:val="EcoNormal"/>
            </w:pPr>
            <w:r>
              <w:lastRenderedPageBreak/>
              <w:t xml:space="preserve">Золошлаковая смесь от сжигания углей </w:t>
            </w:r>
            <w:r>
              <w:lastRenderedPageBreak/>
              <w:t>практически неопасная 61140002205;</w:t>
            </w:r>
          </w:p>
          <w:p w:rsidR="00D016AB" w:rsidRDefault="00D016AB">
            <w:pPr>
              <w:pStyle w:val="EcoNormal"/>
            </w:pPr>
            <w:r>
              <w:t>Прочие отходы при сжигании твердого топлива (зола от сжигания торфа практически неопасная) (5 класс опасности) 61190000000;</w:t>
            </w:r>
          </w:p>
          <w:p w:rsidR="00D016AB" w:rsidRDefault="00D016AB">
            <w:pPr>
              <w:pStyle w:val="EcoNormal"/>
            </w:pPr>
            <w:r>
              <w:t>Ионообменные смолы, отработанные при водоподготовке 71021101205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33401364000</w:t>
            </w:r>
          </w:p>
        </w:tc>
        <w:tc>
          <w:tcPr>
            <w:tcW w:w="1701" w:type="dxa"/>
            <w:tcBorders>
              <w:bottom w:val="nil"/>
            </w:tcBorders>
          </w:tcPr>
          <w:p w:rsidR="00D016AB" w:rsidRDefault="00D016AB">
            <w:pPr>
              <w:pStyle w:val="EcoNormal"/>
            </w:pPr>
            <w:r>
              <w:t>г. Киров</w:t>
            </w:r>
          </w:p>
        </w:tc>
        <w:tc>
          <w:tcPr>
            <w:tcW w:w="2277" w:type="dxa"/>
            <w:tcBorders>
              <w:bottom w:val="nil"/>
            </w:tcBorders>
          </w:tcPr>
          <w:p w:rsidR="00D016AB" w:rsidRDefault="00D016AB">
            <w:pPr>
              <w:pStyle w:val="EcoNormal"/>
            </w:pPr>
            <w:r>
              <w:t xml:space="preserve">ПАО "Т Плюс", 61044, </w:t>
            </w:r>
            <w:r>
              <w:lastRenderedPageBreak/>
              <w:t>г. Киров, ул. Луганская, д. 51/1</w:t>
            </w:r>
          </w:p>
        </w:tc>
      </w:tr>
      <w:tr w:rsidR="00D016AB">
        <w:tc>
          <w:tcPr>
            <w:tcW w:w="1320" w:type="dxa"/>
          </w:tcPr>
          <w:p w:rsidR="00D016AB" w:rsidRDefault="00D016AB">
            <w:pPr>
              <w:pStyle w:val="EcoNormal"/>
            </w:pPr>
            <w:r>
              <w:lastRenderedPageBreak/>
              <w:t>43-00027-З-00592-250914</w:t>
            </w:r>
          </w:p>
        </w:tc>
        <w:tc>
          <w:tcPr>
            <w:tcW w:w="1871" w:type="dxa"/>
          </w:tcPr>
          <w:p w:rsidR="00D016AB" w:rsidRDefault="00D016AB">
            <w:pPr>
              <w:pStyle w:val="EcoNormal"/>
            </w:pPr>
            <w:r>
              <w:t>Вторая очередь полигона ТБО в п. Костино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9120040001004 Мусор от бытовых помещений организаций несортированный (исключая крупногабаритный),</w:t>
            </w:r>
          </w:p>
          <w:p w:rsidR="00D016AB" w:rsidRDefault="00D016AB">
            <w:pPr>
              <w:pStyle w:val="EcoNormal"/>
            </w:pPr>
            <w:r>
              <w:t>9100000000000 Твердые коммунальные отходы (смет с территории предприятия - отходы от рекультивации снежной свалки) (4 кл.),</w:t>
            </w:r>
          </w:p>
          <w:p w:rsidR="00D016AB" w:rsidRDefault="00D016AB">
            <w:pPr>
              <w:pStyle w:val="EcoNormal"/>
            </w:pPr>
            <w:r>
              <w:t>9120000000000 Отходы потребления на производстве, подобные коммунальным (5 кл.),</w:t>
            </w:r>
          </w:p>
          <w:p w:rsidR="00D016AB" w:rsidRDefault="00D016AB">
            <w:pPr>
              <w:pStyle w:val="EcoNormal"/>
            </w:pPr>
            <w:r>
              <w:t>9120000000000 Отходы потребления на производстве, подобные коммунальным (4 кл.),</w:t>
            </w:r>
          </w:p>
          <w:p w:rsidR="00D016AB" w:rsidRDefault="00D016AB">
            <w:pPr>
              <w:pStyle w:val="EcoNormal"/>
            </w:pPr>
            <w:r>
              <w:t>9100000000000 Твердые коммунальные отходы (уличный смет),</w:t>
            </w:r>
          </w:p>
          <w:p w:rsidR="00D016AB" w:rsidRDefault="00D016AB">
            <w:pPr>
              <w:pStyle w:val="EcoNormal"/>
            </w:pPr>
            <w:r>
              <w:t>9110010001004 Отходы от жилищ несортированные, (исключая крупногабаритные),</w:t>
            </w:r>
          </w:p>
          <w:p w:rsidR="00D016AB" w:rsidRDefault="00D016AB">
            <w:pPr>
              <w:pStyle w:val="EcoNormal"/>
            </w:pPr>
            <w:r>
              <w:t>9110020001005 Отходы от жилищ крупногабаритные</w:t>
            </w:r>
          </w:p>
        </w:tc>
        <w:tc>
          <w:tcPr>
            <w:tcW w:w="1452" w:type="dxa"/>
          </w:tcPr>
          <w:p w:rsidR="00D016AB" w:rsidRDefault="00D016AB">
            <w:pPr>
              <w:pStyle w:val="EcoNormal"/>
            </w:pPr>
            <w:r>
              <w:t>Отсутствует</w:t>
            </w:r>
          </w:p>
        </w:tc>
        <w:tc>
          <w:tcPr>
            <w:tcW w:w="1417" w:type="dxa"/>
          </w:tcPr>
          <w:p w:rsidR="00D016AB" w:rsidRDefault="00D016AB">
            <w:pPr>
              <w:pStyle w:val="EcoNormal"/>
            </w:pPr>
            <w:r>
              <w:t>33401000000</w:t>
            </w:r>
          </w:p>
        </w:tc>
        <w:tc>
          <w:tcPr>
            <w:tcW w:w="1701" w:type="dxa"/>
          </w:tcPr>
          <w:p w:rsidR="00D016AB" w:rsidRDefault="00D016AB">
            <w:pPr>
              <w:pStyle w:val="EcoNormal"/>
            </w:pPr>
            <w:r>
              <w:t>д. Петуховы</w:t>
            </w:r>
          </w:p>
        </w:tc>
        <w:tc>
          <w:tcPr>
            <w:tcW w:w="2277" w:type="dxa"/>
          </w:tcPr>
          <w:p w:rsidR="00D016AB" w:rsidRDefault="00D016AB">
            <w:pPr>
              <w:pStyle w:val="EcoNormal"/>
            </w:pPr>
            <w:r>
              <w:t>ООО "САХ", 610014, г. Киров, ул. Производственная, 45</w:t>
            </w:r>
          </w:p>
        </w:tc>
      </w:tr>
      <w:tr w:rsidR="00D016AB">
        <w:tc>
          <w:tcPr>
            <w:tcW w:w="1320" w:type="dxa"/>
          </w:tcPr>
          <w:p w:rsidR="00D016AB" w:rsidRDefault="00D016AB">
            <w:pPr>
              <w:pStyle w:val="EcoNormal"/>
            </w:pPr>
            <w:r>
              <w:t>43-00028-З-00592-250914</w:t>
            </w:r>
          </w:p>
        </w:tc>
        <w:tc>
          <w:tcPr>
            <w:tcW w:w="1871" w:type="dxa"/>
          </w:tcPr>
          <w:p w:rsidR="00D016AB" w:rsidRDefault="00D016AB">
            <w:pPr>
              <w:pStyle w:val="EcoNormal"/>
            </w:pPr>
            <w:r>
              <w:t>Уржумский 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от жилищ несортированные (исключая крупногабаритные) - 9110010001004;</w:t>
            </w:r>
          </w:p>
          <w:p w:rsidR="00D016AB" w:rsidRDefault="00D016AB">
            <w:pPr>
              <w:pStyle w:val="EcoNormal"/>
            </w:pPr>
            <w:r>
              <w:t xml:space="preserve">Мусор от бытовых помещений </w:t>
            </w:r>
            <w:r>
              <w:lastRenderedPageBreak/>
              <w:t>организаций несортированный (исключая крупногабаритный) - 9120040001004;</w:t>
            </w:r>
          </w:p>
          <w:p w:rsidR="00D016AB" w:rsidRDefault="00D016AB">
            <w:pPr>
              <w:pStyle w:val="EcoNormal"/>
            </w:pPr>
            <w:r>
              <w:t>Отходы кухонь и предприятий общественного питания - 9120100000000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33241000000</w:t>
            </w:r>
          </w:p>
        </w:tc>
        <w:tc>
          <w:tcPr>
            <w:tcW w:w="1701" w:type="dxa"/>
          </w:tcPr>
          <w:p w:rsidR="00D016AB" w:rsidRDefault="00D016AB">
            <w:pPr>
              <w:pStyle w:val="EcoNormal"/>
            </w:pPr>
            <w:r>
              <w:t>д. Русское- Тимкино</w:t>
            </w:r>
          </w:p>
        </w:tc>
        <w:tc>
          <w:tcPr>
            <w:tcW w:w="2277" w:type="dxa"/>
          </w:tcPr>
          <w:p w:rsidR="00D016AB" w:rsidRDefault="00D016AB">
            <w:pPr>
              <w:pStyle w:val="EcoNormal"/>
            </w:pPr>
            <w:r>
              <w:t>МКУП "Уржум-град", 613530, Кировская область, г. Уржум, ул. Советская пл. д. 8</w:t>
            </w:r>
          </w:p>
        </w:tc>
      </w:tr>
      <w:tr w:rsidR="00D016AB">
        <w:tc>
          <w:tcPr>
            <w:tcW w:w="1320" w:type="dxa"/>
          </w:tcPr>
          <w:p w:rsidR="00D016AB" w:rsidRDefault="00D016AB">
            <w:pPr>
              <w:pStyle w:val="EcoNormal"/>
            </w:pPr>
            <w:r>
              <w:t>43-00029-З-00592-250914</w:t>
            </w:r>
          </w:p>
        </w:tc>
        <w:tc>
          <w:tcPr>
            <w:tcW w:w="1871" w:type="dxa"/>
          </w:tcPr>
          <w:p w:rsidR="00D016AB" w:rsidRDefault="00D016AB">
            <w:pPr>
              <w:pStyle w:val="EcoNormal"/>
            </w:pPr>
            <w:r>
              <w:t>Полигон ПО и ТБО г. Зуевка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(осадки) из выгребных ям и хозяйственно-бытовые стоки, 1700000000000,</w:t>
            </w:r>
          </w:p>
          <w:p w:rsidR="00D016AB" w:rsidRDefault="00D016AB">
            <w:pPr>
              <w:pStyle w:val="EcoNormal"/>
            </w:pPr>
            <w:r>
              <w:t>Загрязненные опилки от ванна дезинфекции,</w:t>
            </w:r>
          </w:p>
          <w:p w:rsidR="00D016AB" w:rsidRDefault="00D016AB">
            <w:pPr>
              <w:pStyle w:val="EcoNormal"/>
            </w:pPr>
            <w:r>
              <w:t>1711010101004 Отходы коры, Отходы бумаги и картона с пропиткой и покрытиями (отходы сортировки макулатуры (с пропиткой))</w:t>
            </w:r>
          </w:p>
          <w:p w:rsidR="00D016AB" w:rsidRDefault="00D016AB">
            <w:pPr>
              <w:pStyle w:val="EcoNormal"/>
            </w:pPr>
            <w:r>
              <w:t>Золошлаки от сжигания углей</w:t>
            </w:r>
          </w:p>
          <w:p w:rsidR="00D016AB" w:rsidRDefault="00D016AB">
            <w:pPr>
              <w:pStyle w:val="EcoNormal"/>
            </w:pPr>
            <w:r>
              <w:t>Прочие твердые минеральные отходы (горелая земля),</w:t>
            </w:r>
          </w:p>
          <w:p w:rsidR="00D016AB" w:rsidRDefault="00D016AB">
            <w:pPr>
              <w:pStyle w:val="EcoNormal"/>
            </w:pPr>
            <w:r>
              <w:t>3140030011004 Абразивная пыль и порошок от шлифования черных металлов (с содержанием металла менее 50%) (абразивная пыль и порошок)</w:t>
            </w:r>
          </w:p>
          <w:p w:rsidR="00D016AB" w:rsidRDefault="00D016AB">
            <w:pPr>
              <w:pStyle w:val="EcoNormal"/>
            </w:pPr>
            <w:r>
              <w:t>Отходы минерального волокна (отходы минваты),</w:t>
            </w:r>
          </w:p>
          <w:p w:rsidR="00D016AB" w:rsidRDefault="00D016AB">
            <w:pPr>
              <w:pStyle w:val="EcoNormal"/>
            </w:pPr>
            <w:r>
              <w:t>3140480001994 Отходы графита,</w:t>
            </w:r>
          </w:p>
          <w:p w:rsidR="00D016AB" w:rsidRDefault="00D016AB">
            <w:pPr>
              <w:pStyle w:val="EcoNormal"/>
            </w:pPr>
            <w:r>
              <w:t>5710160001004 Шлак сварочный (шлак сварочный)</w:t>
            </w:r>
          </w:p>
          <w:p w:rsidR="00D016AB" w:rsidRDefault="00D016AB">
            <w:pPr>
              <w:pStyle w:val="EcoNormal"/>
            </w:pPr>
            <w:r>
              <w:t>Отходы затвердевшего поливинилхлорида и пенопласта на его базе (отходы ленты поливинилхлоридной)</w:t>
            </w:r>
          </w:p>
          <w:p w:rsidR="00D016AB" w:rsidRDefault="00D016AB">
            <w:pPr>
              <w:pStyle w:val="EcoNormal"/>
            </w:pPr>
            <w:r>
              <w:t xml:space="preserve">Отходы стеклолакоткани (отходы </w:t>
            </w:r>
            <w:r>
              <w:lastRenderedPageBreak/>
              <w:t>стеклолакоткани),</w:t>
            </w:r>
          </w:p>
          <w:p w:rsidR="00D016AB" w:rsidRDefault="00D016AB">
            <w:pPr>
              <w:pStyle w:val="EcoNormal"/>
            </w:pPr>
            <w:r>
              <w:t>5750030001004 Отходы резины, включая старые шины (обрезки линолеума),</w:t>
            </w:r>
          </w:p>
          <w:p w:rsidR="00D016AB" w:rsidRDefault="00D016AB">
            <w:pPr>
              <w:pStyle w:val="EcoNormal"/>
            </w:pPr>
            <w:r>
              <w:t>9110010001004 Резиноасбестовые отходы (в том чиле изделия отработанные и брак) (резиноасбестовые отходы),</w:t>
            </w:r>
          </w:p>
          <w:p w:rsidR="00D016AB" w:rsidRDefault="00D016AB">
            <w:pPr>
              <w:pStyle w:val="EcoNormal"/>
            </w:pPr>
            <w:r>
              <w:t>9120040001004 Отходы из жилищ несортированные (исключая крупногабаритные) (ТБО от населения),</w:t>
            </w:r>
          </w:p>
          <w:p w:rsidR="00D016AB" w:rsidRDefault="00D016AB">
            <w:pPr>
              <w:pStyle w:val="EcoNormal"/>
            </w:pPr>
            <w:r>
              <w:t>9120060101004 Отходы потребления на производстве, подобные коммунальным</w:t>
            </w:r>
          </w:p>
          <w:p w:rsidR="00D016AB" w:rsidRDefault="00D016AB">
            <w:pPr>
              <w:pStyle w:val="EcoNormal"/>
            </w:pPr>
            <w:r>
              <w:t>Мусор от бытовых помещений организаций несортированный (исключая крупногабаритный) Мусор строительный от разборки зданий</w:t>
            </w:r>
          </w:p>
          <w:p w:rsidR="00D016AB" w:rsidRDefault="00D016AB">
            <w:pPr>
              <w:pStyle w:val="EcoNormal"/>
            </w:pPr>
            <w:r>
              <w:t>Отходы (осадки) из выгребных ям и хозяйственно-бытовые стоки</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33214501000</w:t>
            </w:r>
          </w:p>
        </w:tc>
        <w:tc>
          <w:tcPr>
            <w:tcW w:w="1701" w:type="dxa"/>
          </w:tcPr>
          <w:p w:rsidR="00D016AB" w:rsidRDefault="00D016AB">
            <w:pPr>
              <w:pStyle w:val="EcoNormal"/>
            </w:pPr>
            <w:r>
              <w:t>д. Удалые</w:t>
            </w:r>
          </w:p>
        </w:tc>
        <w:tc>
          <w:tcPr>
            <w:tcW w:w="2277" w:type="dxa"/>
          </w:tcPr>
          <w:p w:rsidR="00D016AB" w:rsidRDefault="00D016AB">
            <w:pPr>
              <w:pStyle w:val="EcoNormal"/>
            </w:pPr>
            <w:r>
              <w:t>ООО "РемЖилСервис", юридический адрес: 612410, Кировская область, г. Зуевка, ул. Водопроводная, д. 10, почтовый адрес: 612410, Кировская область, г. Зуевка, ул. К. Либкнехта, д. 117,</w:t>
            </w:r>
          </w:p>
        </w:tc>
      </w:tr>
      <w:tr w:rsidR="00D016AB">
        <w:tblPrEx>
          <w:tblBorders>
            <w:insideH w:val="nil"/>
          </w:tblBorders>
        </w:tblPrEx>
        <w:tc>
          <w:tcPr>
            <w:tcW w:w="1320" w:type="dxa"/>
            <w:tcBorders>
              <w:bottom w:val="nil"/>
            </w:tcBorders>
          </w:tcPr>
          <w:p w:rsidR="00D016AB" w:rsidRDefault="00D016AB">
            <w:pPr>
              <w:pStyle w:val="EcoNormal"/>
            </w:pPr>
            <w:r>
              <w:t>43-00030-Х-00592-250914</w:t>
            </w:r>
          </w:p>
        </w:tc>
        <w:tc>
          <w:tcPr>
            <w:tcW w:w="1871" w:type="dxa"/>
            <w:tcBorders>
              <w:bottom w:val="nil"/>
            </w:tcBorders>
          </w:tcPr>
          <w:p w:rsidR="00D016AB" w:rsidRDefault="00D016AB">
            <w:pPr>
              <w:pStyle w:val="EcoNormal"/>
            </w:pPr>
            <w:r>
              <w:t>Хранилище N 28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 xml:space="preserve">Коробки фильтрующе-поглощающие </w:t>
            </w:r>
            <w:r>
              <w:lastRenderedPageBreak/>
              <w:t>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w:t>
            </w:r>
            <w:r>
              <w:lastRenderedPageBreak/>
              <w:t>(войсковая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lastRenderedPageBreak/>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 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43-00031-Х-00592-250914</w:t>
            </w:r>
          </w:p>
        </w:tc>
        <w:tc>
          <w:tcPr>
            <w:tcW w:w="1871" w:type="dxa"/>
            <w:tcBorders>
              <w:bottom w:val="nil"/>
            </w:tcBorders>
          </w:tcPr>
          <w:p w:rsidR="00D016AB" w:rsidRDefault="00D016AB">
            <w:pPr>
              <w:pStyle w:val="EcoNormal"/>
            </w:pPr>
            <w:r>
              <w:t>Хранилище N 29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lastRenderedPageBreak/>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w:t>
            </w:r>
            <w:r>
              <w:lastRenderedPageBreak/>
              <w:t>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43-00032-Х-00592-250914</w:t>
            </w:r>
          </w:p>
        </w:tc>
        <w:tc>
          <w:tcPr>
            <w:tcW w:w="1871" w:type="dxa"/>
            <w:tcBorders>
              <w:bottom w:val="nil"/>
            </w:tcBorders>
          </w:tcPr>
          <w:p w:rsidR="00D016AB" w:rsidRDefault="00D016AB">
            <w:pPr>
              <w:pStyle w:val="EcoNormal"/>
            </w:pPr>
            <w:r>
              <w:t>Хранилище N 38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 xml:space="preserve">Уголь активированный отработанный, загрязненный нефтепродуктами </w:t>
            </w:r>
            <w:r>
              <w:lastRenderedPageBreak/>
              <w:t>(содержание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w:t>
            </w:r>
            <w:r>
              <w:lastRenderedPageBreak/>
              <w:t>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 xml:space="preserve">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w:t>
            </w:r>
            <w:r>
              <w:lastRenderedPageBreak/>
              <w:t>20 4</w:t>
            </w:r>
          </w:p>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Изделия из бумаги, резины и полиэтилена, загрязненные при технических испытаниях на объектах по </w:t>
            </w:r>
            <w:r>
              <w:lastRenderedPageBreak/>
              <w:t>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 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43-00033-Х-00592-250914</w:t>
            </w:r>
          </w:p>
        </w:tc>
        <w:tc>
          <w:tcPr>
            <w:tcW w:w="1871" w:type="dxa"/>
            <w:tcBorders>
              <w:bottom w:val="nil"/>
            </w:tcBorders>
          </w:tcPr>
          <w:p w:rsidR="00D016AB" w:rsidRDefault="00D016AB">
            <w:pPr>
              <w:pStyle w:val="EcoNormal"/>
            </w:pPr>
            <w:r>
              <w:t>Хранилище N 7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 xml:space="preserve">Битумно-солевая масса при обезвреживании реакционных масс детоксикации вязких двойных смесей </w:t>
            </w:r>
            <w:r>
              <w:lastRenderedPageBreak/>
              <w:t>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w:t>
            </w:r>
            <w:r>
              <w:lastRenderedPageBreak/>
              <w:t>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43-00034-Х-00592-250914</w:t>
            </w:r>
          </w:p>
        </w:tc>
        <w:tc>
          <w:tcPr>
            <w:tcW w:w="1871" w:type="dxa"/>
            <w:tcBorders>
              <w:bottom w:val="nil"/>
            </w:tcBorders>
          </w:tcPr>
          <w:p w:rsidR="00D016AB" w:rsidRDefault="00D016AB">
            <w:pPr>
              <w:pStyle w:val="EcoNormal"/>
            </w:pPr>
            <w:r>
              <w:t>Хранилище N 46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 xml:space="preserve">Уголь активированный, отработанный при уничтожении химического оружия, термически обезвреженный 9 67 601 21 </w:t>
            </w:r>
            <w:r>
              <w:lastRenderedPageBreak/>
              <w:t>40 4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 xml:space="preserve">Твердые остатки от сжигания средств индивидуальной защиты и прочих </w:t>
            </w:r>
            <w:r>
              <w:lastRenderedPageBreak/>
              <w:t>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43-00035-Х-00592-250914</w:t>
            </w:r>
          </w:p>
        </w:tc>
        <w:tc>
          <w:tcPr>
            <w:tcW w:w="1871" w:type="dxa"/>
            <w:tcBorders>
              <w:bottom w:val="nil"/>
            </w:tcBorders>
          </w:tcPr>
          <w:p w:rsidR="00D016AB" w:rsidRDefault="00D016AB">
            <w:pPr>
              <w:pStyle w:val="EcoNormal"/>
            </w:pPr>
            <w:r>
              <w:t>Хранилище N 67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 xml:space="preserve">Уголь активированный, отработанный при уничтожении химического оружия, термически обезвреженный 9 67 601 21 </w:t>
            </w:r>
            <w:r>
              <w:lastRenderedPageBreak/>
              <w:t>40 4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 xml:space="preserve">Твердые остатки от сжигания средств индивидуальной защиты и прочих </w:t>
            </w:r>
            <w:r>
              <w:lastRenderedPageBreak/>
              <w:t>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 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43-00036-Х-00592-250914</w:t>
            </w:r>
          </w:p>
        </w:tc>
        <w:tc>
          <w:tcPr>
            <w:tcW w:w="1871" w:type="dxa"/>
            <w:tcBorders>
              <w:bottom w:val="nil"/>
            </w:tcBorders>
          </w:tcPr>
          <w:p w:rsidR="00D016AB" w:rsidRDefault="00D016AB">
            <w:pPr>
              <w:pStyle w:val="EcoNormal"/>
            </w:pPr>
            <w:r>
              <w:t>Хранилище N 42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 xml:space="preserve">Твердые отходы лакокрасочных </w:t>
            </w:r>
            <w:r>
              <w:lastRenderedPageBreak/>
              <w:t>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t>43-00037-Х-00592-250914</w:t>
            </w:r>
          </w:p>
        </w:tc>
        <w:tc>
          <w:tcPr>
            <w:tcW w:w="1871" w:type="dxa"/>
            <w:tcBorders>
              <w:bottom w:val="nil"/>
            </w:tcBorders>
          </w:tcPr>
          <w:p w:rsidR="00D016AB" w:rsidRDefault="00D016AB">
            <w:pPr>
              <w:pStyle w:val="EcoNormal"/>
            </w:pPr>
            <w:r>
              <w:t>Хранилище N 48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lastRenderedPageBreak/>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t>43-00038-Х-00592-250914</w:t>
            </w:r>
          </w:p>
        </w:tc>
        <w:tc>
          <w:tcPr>
            <w:tcW w:w="1871" w:type="dxa"/>
            <w:tcBorders>
              <w:bottom w:val="nil"/>
            </w:tcBorders>
          </w:tcPr>
          <w:p w:rsidR="00D016AB" w:rsidRDefault="00D016AB">
            <w:pPr>
              <w:pStyle w:val="EcoNormal"/>
            </w:pPr>
            <w:r>
              <w:t>Хранилище N 43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 xml:space="preserve">Отходы зачистки камеры охлаждения отходящих газов установки </w:t>
            </w:r>
            <w:r>
              <w:lastRenderedPageBreak/>
              <w:t>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 xml:space="preserve">(войсковая часть 21228) Филиал ФБУ </w:t>
            </w:r>
            <w:r>
              <w:lastRenderedPageBreak/>
              <w:t>"ФУ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43-00039-Х-00592-250914</w:t>
            </w:r>
          </w:p>
        </w:tc>
        <w:tc>
          <w:tcPr>
            <w:tcW w:w="1871" w:type="dxa"/>
            <w:tcBorders>
              <w:bottom w:val="nil"/>
            </w:tcBorders>
          </w:tcPr>
          <w:p w:rsidR="00D016AB" w:rsidRDefault="00D016AB">
            <w:pPr>
              <w:pStyle w:val="EcoNormal"/>
            </w:pPr>
            <w:r>
              <w:t>Хранилище N 52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свинцовых комплектующих корпусов боеприпасов обожженные 9 67 531 11 20 2</w:t>
            </w:r>
          </w:p>
          <w:p w:rsidR="00D016AB" w:rsidRDefault="00D016AB">
            <w:pPr>
              <w:pStyle w:val="EcoNormal"/>
            </w:pPr>
            <w:r>
              <w:t>Аккумуляторы свинцовые отработанные неповрежденные, с электролитом 9 20 110 01 53 2</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w:t>
            </w:r>
            <w:r>
              <w:lastRenderedPageBreak/>
              <w:t>(войсковая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43-00040-Х-00592-250914</w:t>
            </w:r>
          </w:p>
        </w:tc>
        <w:tc>
          <w:tcPr>
            <w:tcW w:w="1871" w:type="dxa"/>
            <w:tcBorders>
              <w:bottom w:val="nil"/>
            </w:tcBorders>
          </w:tcPr>
          <w:p w:rsidR="00D016AB" w:rsidRDefault="00D016AB">
            <w:pPr>
              <w:pStyle w:val="EcoNormal"/>
            </w:pPr>
            <w:r>
              <w:t>Хранилище N 1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 xml:space="preserve">Мусор с защитных решеток хозяйственно-бытовой и смешанной </w:t>
            </w:r>
            <w:r>
              <w:lastRenderedPageBreak/>
              <w:t>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 xml:space="preserve">(войсковая часть 21228) Филиал ФБУ </w:t>
            </w:r>
            <w:r>
              <w:lastRenderedPageBreak/>
              <w:t>"ФУ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 xml:space="preserve">Фильтры угольные системы очистки вентиляционного воздуха при </w:t>
            </w:r>
            <w:r>
              <w:lastRenderedPageBreak/>
              <w:t>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 xml:space="preserve">Осадок с песколовок при очистке хозяйственно-бытовых и смешанных </w:t>
            </w:r>
            <w:r>
              <w:lastRenderedPageBreak/>
              <w:t>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43-00041-Х-00592-250914</w:t>
            </w:r>
          </w:p>
        </w:tc>
        <w:tc>
          <w:tcPr>
            <w:tcW w:w="1871" w:type="dxa"/>
            <w:tcBorders>
              <w:bottom w:val="nil"/>
            </w:tcBorders>
          </w:tcPr>
          <w:p w:rsidR="00D016AB" w:rsidRDefault="00D016AB">
            <w:pPr>
              <w:pStyle w:val="EcoNormal"/>
            </w:pPr>
            <w:r>
              <w:t>Хранилище N 30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 xml:space="preserve">Мусор с защитных решеток хозяйственно-бытовой и смешанной </w:t>
            </w:r>
            <w:r>
              <w:lastRenderedPageBreak/>
              <w:t>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 xml:space="preserve">(войсковая часть 21228) Филиал ФБУ </w:t>
            </w:r>
            <w:r>
              <w:lastRenderedPageBreak/>
              <w:t>"ФУ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 xml:space="preserve">Фильтры угольные системы очистки вентиляционного воздуха при </w:t>
            </w:r>
            <w:r>
              <w:lastRenderedPageBreak/>
              <w:t>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 xml:space="preserve">Осадок с песколовок при очистке хозяйственно-бытовых и смешанных </w:t>
            </w:r>
            <w:r>
              <w:lastRenderedPageBreak/>
              <w:t>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 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43-00042-Х-00592-250914</w:t>
            </w:r>
          </w:p>
        </w:tc>
        <w:tc>
          <w:tcPr>
            <w:tcW w:w="1871" w:type="dxa"/>
          </w:tcPr>
          <w:p w:rsidR="00D016AB" w:rsidRDefault="00D016AB">
            <w:pPr>
              <w:pStyle w:val="EcoNormal"/>
            </w:pPr>
            <w:r>
              <w:t>Площадки жидких отходов 1037/1,2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процессов преобразования и синтеза (Водно-органический отход от выпарки сточных вод) 5990000000000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33230554000</w:t>
            </w:r>
          </w:p>
        </w:tc>
        <w:tc>
          <w:tcPr>
            <w:tcW w:w="1701" w:type="dxa"/>
          </w:tcPr>
          <w:p w:rsidR="00D016AB" w:rsidRDefault="00D016AB">
            <w:pPr>
              <w:pStyle w:val="EcoNormal"/>
            </w:pPr>
            <w:r>
              <w:t>пос. Мирный</w:t>
            </w:r>
          </w:p>
        </w:tc>
        <w:tc>
          <w:tcPr>
            <w:tcW w:w="2277" w:type="dxa"/>
          </w:tcPr>
          <w:p w:rsidR="00D016AB" w:rsidRDefault="00D016AB">
            <w:pPr>
              <w:pStyle w:val="EcoNormal"/>
            </w:pPr>
            <w:r>
              <w:t>ФУ БХУХО (1205 объект ХУХО, в/ч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t>43-00043-Х-00592-250914</w:t>
            </w:r>
          </w:p>
        </w:tc>
        <w:tc>
          <w:tcPr>
            <w:tcW w:w="1871" w:type="dxa"/>
            <w:tcBorders>
              <w:bottom w:val="nil"/>
            </w:tcBorders>
          </w:tcPr>
          <w:p w:rsidR="00D016AB" w:rsidRDefault="00D016AB">
            <w:pPr>
              <w:pStyle w:val="EcoNormal"/>
            </w:pPr>
            <w:r>
              <w:t>Хранилище N 40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 xml:space="preserve">Грунт термически обезвреженный, загрязненный мышьяком 9 67 911 11 39 </w:t>
            </w:r>
            <w:r>
              <w:lastRenderedPageBreak/>
              <w:t>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w:t>
            </w:r>
            <w:r>
              <w:lastRenderedPageBreak/>
              <w:t>(войсковая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43-00044-Х-00592-250914</w:t>
            </w:r>
          </w:p>
        </w:tc>
        <w:tc>
          <w:tcPr>
            <w:tcW w:w="1871" w:type="dxa"/>
            <w:tcBorders>
              <w:bottom w:val="nil"/>
            </w:tcBorders>
          </w:tcPr>
          <w:p w:rsidR="00D016AB" w:rsidRDefault="00D016AB">
            <w:pPr>
              <w:pStyle w:val="EcoNormal"/>
            </w:pPr>
            <w:r>
              <w:t>Хранилище N 39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 xml:space="preserve">Уголь активированный отработанный, </w:t>
            </w:r>
            <w:r>
              <w:lastRenderedPageBreak/>
              <w:t>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 xml:space="preserve">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w:t>
            </w:r>
            <w:r>
              <w:lastRenderedPageBreak/>
              <w:t>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w:t>
            </w:r>
            <w:r>
              <w:lastRenderedPageBreak/>
              <w:t>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 (войсковая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 xml:space="preserve">Изделия из бумаги, резины и полиэтилена, загрязненные при технических испытаниях на объектах по </w:t>
            </w:r>
            <w:r>
              <w:lastRenderedPageBreak/>
              <w:t>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43-00045-Х-00592-250914</w:t>
            </w:r>
          </w:p>
        </w:tc>
        <w:tc>
          <w:tcPr>
            <w:tcW w:w="1871" w:type="dxa"/>
            <w:tcBorders>
              <w:bottom w:val="nil"/>
            </w:tcBorders>
          </w:tcPr>
          <w:p w:rsidR="00D016AB" w:rsidRDefault="00D016AB">
            <w:pPr>
              <w:pStyle w:val="EcoNormal"/>
            </w:pPr>
            <w:r>
              <w:t>Площадка 54/11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Древесные отходы от сноса и разборки зданий 8 12 101 01 72 4</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w:t>
            </w:r>
            <w:r>
              <w:lastRenderedPageBreak/>
              <w:t>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43-00046-Х-00592-250914</w:t>
            </w:r>
          </w:p>
        </w:tc>
        <w:tc>
          <w:tcPr>
            <w:tcW w:w="1871" w:type="dxa"/>
            <w:tcBorders>
              <w:bottom w:val="nil"/>
            </w:tcBorders>
          </w:tcPr>
          <w:p w:rsidR="00D016AB" w:rsidRDefault="00D016AB">
            <w:pPr>
              <w:pStyle w:val="EcoNormal"/>
            </w:pPr>
            <w:r>
              <w:t>Хранилище N 36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 xml:space="preserve">Грунт термически обезвреженный, загрязненный мышьяком 9 67 911 11 39 </w:t>
            </w:r>
            <w:r>
              <w:lastRenderedPageBreak/>
              <w:t>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w:t>
            </w:r>
            <w:r>
              <w:lastRenderedPageBreak/>
              <w:t>(войсковая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 (войсковая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43-00047-Х-00592-250914</w:t>
            </w:r>
          </w:p>
        </w:tc>
        <w:tc>
          <w:tcPr>
            <w:tcW w:w="1871" w:type="dxa"/>
            <w:tcBorders>
              <w:bottom w:val="nil"/>
            </w:tcBorders>
          </w:tcPr>
          <w:p w:rsidR="00D016AB" w:rsidRDefault="00D016AB">
            <w:pPr>
              <w:pStyle w:val="EcoNormal"/>
            </w:pPr>
            <w:r>
              <w:t>Хранилище N 18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 xml:space="preserve">Битумно-солевая масса при обезвреживании реакционных масс </w:t>
            </w:r>
            <w:r>
              <w:lastRenderedPageBreak/>
              <w:t>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w:t>
            </w:r>
            <w:r>
              <w:lastRenderedPageBreak/>
              <w:t>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w:t>
            </w:r>
          </w:p>
          <w:p w:rsidR="00D016AB" w:rsidRDefault="00D016AB">
            <w:pPr>
              <w:pStyle w:val="EcoNormal"/>
            </w:pPr>
            <w:r>
              <w:t>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43-00048-Х-00592-250914</w:t>
            </w:r>
          </w:p>
        </w:tc>
        <w:tc>
          <w:tcPr>
            <w:tcW w:w="1871" w:type="dxa"/>
            <w:tcBorders>
              <w:bottom w:val="nil"/>
            </w:tcBorders>
          </w:tcPr>
          <w:p w:rsidR="00D016AB" w:rsidRDefault="00D016AB">
            <w:pPr>
              <w:pStyle w:val="EcoNormal"/>
            </w:pPr>
            <w:r>
              <w:t>Хранилище N 11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 xml:space="preserve">Уголь активированный, отработанный при уничтожении химического оружия, термически обезвреженный 9 67 601 21 </w:t>
            </w:r>
            <w:r>
              <w:lastRenderedPageBreak/>
              <w:t>40 4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w:t>
            </w:r>
          </w:p>
          <w:p w:rsidR="00D016AB" w:rsidRDefault="00D016AB">
            <w:pPr>
              <w:pStyle w:val="EcoNormal"/>
            </w:pPr>
            <w:r>
              <w:t>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 xml:space="preserve">Твердые остатки от сжигания средств индивидуальной защиты и прочих </w:t>
            </w:r>
            <w:r>
              <w:lastRenderedPageBreak/>
              <w:t>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43-00049-Х-00592-250914</w:t>
            </w:r>
          </w:p>
        </w:tc>
        <w:tc>
          <w:tcPr>
            <w:tcW w:w="1871" w:type="dxa"/>
            <w:tcBorders>
              <w:bottom w:val="nil"/>
            </w:tcBorders>
          </w:tcPr>
          <w:p w:rsidR="00D016AB" w:rsidRDefault="00D016AB">
            <w:pPr>
              <w:pStyle w:val="EcoNormal"/>
            </w:pPr>
            <w:r>
              <w:t>Площадка 48.1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Древесные отходы от сноса и разборки зданий 8 12 101 01 72 4</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w:t>
            </w:r>
          </w:p>
          <w:p w:rsidR="00D016AB" w:rsidRDefault="00D016AB">
            <w:pPr>
              <w:pStyle w:val="EcoNormal"/>
            </w:pPr>
            <w:r>
              <w:t>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t>43-00050-Х-00592-250914</w:t>
            </w:r>
          </w:p>
        </w:tc>
        <w:tc>
          <w:tcPr>
            <w:tcW w:w="1871" w:type="dxa"/>
            <w:tcBorders>
              <w:bottom w:val="nil"/>
            </w:tcBorders>
          </w:tcPr>
          <w:p w:rsidR="00D016AB" w:rsidRDefault="00D016AB">
            <w:pPr>
              <w:pStyle w:val="EcoNormal"/>
            </w:pPr>
            <w:r>
              <w:t>Площадка 48.2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Древесные отходы от сноса и разборки зданий 8 12 101 01 72 4</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w:t>
            </w:r>
            <w:r>
              <w:lastRenderedPageBreak/>
              <w:t>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w:t>
            </w:r>
          </w:p>
          <w:p w:rsidR="00D016AB" w:rsidRDefault="00D016AB">
            <w:pPr>
              <w:pStyle w:val="EcoNormal"/>
            </w:pPr>
            <w:r>
              <w:t>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43-00051-Х-00592-250914</w:t>
            </w:r>
          </w:p>
        </w:tc>
        <w:tc>
          <w:tcPr>
            <w:tcW w:w="1871" w:type="dxa"/>
            <w:tcBorders>
              <w:bottom w:val="nil"/>
            </w:tcBorders>
          </w:tcPr>
          <w:p w:rsidR="00D016AB" w:rsidRDefault="00D016AB">
            <w:pPr>
              <w:pStyle w:val="EcoNormal"/>
            </w:pPr>
            <w:r>
              <w:t>Хранилище N 5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 xml:space="preserve">Грунт термически обезвреженный, </w:t>
            </w:r>
            <w:r>
              <w:lastRenderedPageBreak/>
              <w:t>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w:t>
            </w:r>
            <w:r>
              <w:lastRenderedPageBreak/>
              <w:t>Федерации (войсковая часть 70855)" - 1205 объект по хранению и уничтожению химического оружия</w:t>
            </w:r>
          </w:p>
          <w:p w:rsidR="00D016AB" w:rsidRDefault="00D016AB">
            <w:pPr>
              <w:pStyle w:val="EcoNormal"/>
            </w:pPr>
            <w:r>
              <w:t>(войсковая часть 21228)</w:t>
            </w:r>
          </w:p>
          <w:p w:rsidR="00D016AB" w:rsidRDefault="00D016AB">
            <w:pPr>
              <w:pStyle w:val="EcoNormal"/>
            </w:pPr>
            <w:r>
              <w:t>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43-00052-Х-00592-250914</w:t>
            </w:r>
          </w:p>
        </w:tc>
        <w:tc>
          <w:tcPr>
            <w:tcW w:w="1871" w:type="dxa"/>
            <w:tcBorders>
              <w:bottom w:val="nil"/>
            </w:tcBorders>
          </w:tcPr>
          <w:p w:rsidR="00D016AB" w:rsidRDefault="00D016AB">
            <w:pPr>
              <w:pStyle w:val="EcoNormal"/>
            </w:pPr>
            <w:r>
              <w:t>Хранилище N 17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lastRenderedPageBreak/>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 xml:space="preserve">Плав солей с преимущественным содержанием карбоната кальция при термическом обезвреживании нейтрализованных сточных вод </w:t>
            </w:r>
            <w:r>
              <w:lastRenderedPageBreak/>
              <w:t>расснаряжения боеприпасов 9 67 681 31 20 4</w:t>
            </w:r>
          </w:p>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w:t>
            </w:r>
            <w:r>
              <w:lastRenderedPageBreak/>
              <w:t>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w:t>
            </w:r>
          </w:p>
          <w:p w:rsidR="00D016AB" w:rsidRDefault="00D016AB">
            <w:pPr>
              <w:pStyle w:val="EcoNormal"/>
            </w:pPr>
            <w:r>
              <w:t>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 xml:space="preserve">Изделия из бумаги, резины и полиэтилена, загрязненные при </w:t>
            </w:r>
            <w:r>
              <w:lastRenderedPageBreak/>
              <w:t>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43-00053-Х-00592-250914</w:t>
            </w:r>
          </w:p>
        </w:tc>
        <w:tc>
          <w:tcPr>
            <w:tcW w:w="1871" w:type="dxa"/>
            <w:tcBorders>
              <w:bottom w:val="nil"/>
            </w:tcBorders>
          </w:tcPr>
          <w:p w:rsidR="00D016AB" w:rsidRDefault="00D016AB">
            <w:pPr>
              <w:pStyle w:val="EcoNormal"/>
            </w:pPr>
            <w:r>
              <w:t>Хранилище N 34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 xml:space="preserve">Битумно-солевая масса при </w:t>
            </w:r>
            <w:r>
              <w:lastRenderedPageBreak/>
              <w:t>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 xml:space="preserve">Шлам очистки емкостей и трубопроводов от нефти и </w:t>
            </w:r>
            <w:r>
              <w:lastRenderedPageBreak/>
              <w:t>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 xml:space="preserve">Филиал Федерального бюджетного учреждения "Федеральное управление по </w:t>
            </w:r>
            <w:r>
              <w:lastRenderedPageBreak/>
              <w:t>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43-00054-Х-00592-250914</w:t>
            </w:r>
          </w:p>
        </w:tc>
        <w:tc>
          <w:tcPr>
            <w:tcW w:w="1871" w:type="dxa"/>
            <w:tcBorders>
              <w:bottom w:val="nil"/>
            </w:tcBorders>
          </w:tcPr>
          <w:p w:rsidR="00D016AB" w:rsidRDefault="00D016AB">
            <w:pPr>
              <w:pStyle w:val="EcoNormal"/>
            </w:pPr>
            <w:r>
              <w:t>Хранилище N 45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 xml:space="preserve">Сальниковая набивка асбесто-графитовая промасленная (содержание </w:t>
            </w:r>
            <w:r>
              <w:lastRenderedPageBreak/>
              <w:t>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bottom w:val="nil"/>
            </w:tcBorders>
          </w:tcPr>
          <w:p w:rsidR="00D016AB" w:rsidRDefault="00D016AB">
            <w:pPr>
              <w:pStyle w:val="EcoNormal"/>
            </w:pPr>
            <w:r>
              <w:t>43-00055-Х-00592-250914</w:t>
            </w:r>
          </w:p>
        </w:tc>
        <w:tc>
          <w:tcPr>
            <w:tcW w:w="1871" w:type="dxa"/>
            <w:tcBorders>
              <w:bottom w:val="nil"/>
            </w:tcBorders>
          </w:tcPr>
          <w:p w:rsidR="00D016AB" w:rsidRDefault="00D016AB">
            <w:pPr>
              <w:pStyle w:val="EcoNormal"/>
            </w:pPr>
            <w:r>
              <w:t>Хранилище N 41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 xml:space="preserve">Отходы фильтрующей загрузки системы очистки вентиляционного воздуха на </w:t>
            </w:r>
            <w:r>
              <w:lastRenderedPageBreak/>
              <w:t>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t>(войсковая часть 21228) Филиал ФБУ "ФУ БХУХО"</w:t>
            </w:r>
          </w:p>
          <w:p w:rsidR="00D016AB" w:rsidRDefault="00D016AB">
            <w:pPr>
              <w:pStyle w:val="EcoNormal"/>
            </w:pPr>
            <w:r>
              <w:t xml:space="preserve">(войсковая часть 21228), 612085, Кировская область, Оричевский район, п. </w:t>
            </w:r>
            <w:r>
              <w:lastRenderedPageBreak/>
              <w:t>Мирный</w:t>
            </w:r>
          </w:p>
        </w:tc>
      </w:tr>
      <w:tr w:rsidR="00D016AB">
        <w:tblPrEx>
          <w:tblBorders>
            <w:insideH w:val="nil"/>
          </w:tblBorders>
        </w:tblPrEx>
        <w:tc>
          <w:tcPr>
            <w:tcW w:w="1320" w:type="dxa"/>
            <w:tcBorders>
              <w:bottom w:val="nil"/>
            </w:tcBorders>
          </w:tcPr>
          <w:p w:rsidR="00D016AB" w:rsidRDefault="00D016AB">
            <w:pPr>
              <w:pStyle w:val="EcoNormal"/>
            </w:pPr>
            <w:r>
              <w:lastRenderedPageBreak/>
              <w:t>43-00056-Х-00592-250914</w:t>
            </w:r>
          </w:p>
        </w:tc>
        <w:tc>
          <w:tcPr>
            <w:tcW w:w="1871" w:type="dxa"/>
            <w:tcBorders>
              <w:bottom w:val="nil"/>
            </w:tcBorders>
          </w:tcPr>
          <w:p w:rsidR="00D016AB" w:rsidRDefault="00D016AB">
            <w:pPr>
              <w:pStyle w:val="EcoNormal"/>
            </w:pPr>
            <w:r>
              <w:t>Хранилище N 68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lastRenderedPageBreak/>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lastRenderedPageBreak/>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lastRenderedPageBreak/>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43-00057-Х-00592-250914</w:t>
            </w:r>
          </w:p>
        </w:tc>
        <w:tc>
          <w:tcPr>
            <w:tcW w:w="1871" w:type="dxa"/>
            <w:tcBorders>
              <w:bottom w:val="nil"/>
            </w:tcBorders>
          </w:tcPr>
          <w:p w:rsidR="00D016AB" w:rsidRDefault="00D016AB">
            <w:pPr>
              <w:pStyle w:val="EcoNormal"/>
            </w:pPr>
            <w:r>
              <w:t>Хранилище N 12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lastRenderedPageBreak/>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lastRenderedPageBreak/>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lastRenderedPageBreak/>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lastRenderedPageBreak/>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43-00058-Х-00592-250914</w:t>
            </w:r>
          </w:p>
        </w:tc>
        <w:tc>
          <w:tcPr>
            <w:tcW w:w="1871" w:type="dxa"/>
            <w:tcBorders>
              <w:bottom w:val="nil"/>
            </w:tcBorders>
          </w:tcPr>
          <w:p w:rsidR="00D016AB" w:rsidRDefault="00D016AB">
            <w:pPr>
              <w:pStyle w:val="EcoNormal"/>
            </w:pPr>
            <w:r>
              <w:t>Хранилище N 14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lastRenderedPageBreak/>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lastRenderedPageBreak/>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lastRenderedPageBreak/>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lastRenderedPageBreak/>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 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43-00059-Х-00592-250914</w:t>
            </w:r>
          </w:p>
        </w:tc>
        <w:tc>
          <w:tcPr>
            <w:tcW w:w="1871" w:type="dxa"/>
            <w:tcBorders>
              <w:bottom w:val="nil"/>
            </w:tcBorders>
          </w:tcPr>
          <w:p w:rsidR="00D016AB" w:rsidRDefault="00D016AB">
            <w:pPr>
              <w:pStyle w:val="EcoNormal"/>
            </w:pPr>
            <w:r>
              <w:t>Хранилище N 16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Лом и отходы изделий из текстолита незагрязненный 4 34 231 11 20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Коробки фильтрующе-поглощающие противогазов, утратившие потребительские свойства 4 91 102 01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lastRenderedPageBreak/>
              <w:t>Мусор с защитных решеток хозяйственно-бытовой и смешанной канализации малоопасный 7 22 101 01 71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Смет с территории предприятия малоопасный 7 33 390 01 71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Уголь активированный, отработанный при уничтожении химического оружия, термически обезвреженный 9 67 601 21 40 4</w:t>
            </w:r>
          </w:p>
          <w:p w:rsidR="00D016AB" w:rsidRDefault="00D016AB">
            <w:pPr>
              <w:pStyle w:val="EcoNormal"/>
              <w:ind w:firstLine="33"/>
            </w:pPr>
            <w:r>
              <w:t>Плав солей с преимущественным содержанием карбоната кальция при термическом обезвреживании нейтрализованных сточных вод расснаряжения боеприпасов 9 67 681 31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lastRenderedPageBreak/>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Соли упаривания нейтрализованных сточных вод при уничтожении химического оружия с преимущественным содержанием сульфата натрия 9 67 689 31 20 4</w:t>
            </w:r>
          </w:p>
          <w:p w:rsidR="00D016AB" w:rsidRDefault="00D016AB">
            <w:pPr>
              <w:pStyle w:val="EcoNormal"/>
            </w:pPr>
            <w:r>
              <w:t>Средства индивидуальной защиты, отработанные при уничтожении химического оружия и боеприпасов, после дегазации и стирки 9 67 513 71 50 4</w:t>
            </w:r>
          </w:p>
          <w:p w:rsidR="00D016AB" w:rsidRDefault="00D016AB">
            <w:pPr>
              <w:pStyle w:val="EcoNormal"/>
            </w:pPr>
            <w:r>
              <w:lastRenderedPageBreak/>
              <w:t>Фильтры угольные системы очистки вентиляционного воздуха при уничтожении химического оружия, дегазированные 9 67 511 11 52 4</w:t>
            </w:r>
          </w:p>
          <w:p w:rsidR="00D016AB" w:rsidRDefault="00D016AB">
            <w:pPr>
              <w:pStyle w:val="EcoNormal"/>
            </w:pPr>
            <w:r>
              <w:t>Лом стекла при уничтожении химического оружия дегазированный 9 67 517 11 51 4</w:t>
            </w:r>
          </w:p>
          <w:p w:rsidR="00D016AB" w:rsidRDefault="00D016AB">
            <w:pPr>
              <w:pStyle w:val="EcoNormal"/>
            </w:pPr>
            <w:r>
              <w:t>Отходы капсулирования - бетонирования конструктивных элементов боеприпасов на основе металлокерамики 9 67 521 11 20 4</w:t>
            </w:r>
          </w:p>
          <w:p w:rsidR="00D016AB" w:rsidRDefault="00D016AB">
            <w:pPr>
              <w:pStyle w:val="EcoNormal"/>
            </w:pPr>
            <w:r>
              <w:t>Окалина при зачистке оборудования для термической обработки изделий из черных металлов 9 67 713 11 20 4</w:t>
            </w:r>
          </w:p>
          <w:p w:rsidR="00D016AB" w:rsidRDefault="00D016AB">
            <w:pPr>
              <w:pStyle w:val="EcoNormal"/>
            </w:pPr>
            <w:r>
              <w:t>Твердые остатки от сжигания средств индивидуальной защиты и прочих изделий, отработанных при уничтожении химического оружия 9 67 605 11 20 4</w:t>
            </w:r>
          </w:p>
          <w:p w:rsidR="00D016AB" w:rsidRDefault="00D016AB">
            <w:pPr>
              <w:pStyle w:val="EcoNormal"/>
            </w:pPr>
            <w:r>
              <w:t>Изделия из бумаги, резины и полиэтилена, загрязненные при технических испытаниях на объектах по уничтожению химического оружия, дегазированные 9 67 519 81 50 4</w:t>
            </w:r>
          </w:p>
          <w:p w:rsidR="00D016AB" w:rsidRDefault="00D016AB">
            <w:pPr>
              <w:pStyle w:val="EcoNormal"/>
            </w:pPr>
            <w:r>
              <w:t>Лом футеровочных печей и печного оборудования для термического обезвреживания отходов при уничтожении химического оружия 9 67 731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Резинотехнические изделия, отработанные при уничтожении химического оружия и боеприпасов, дегазированные 9 67 516 11 51 4</w:t>
            </w:r>
          </w:p>
          <w:p w:rsidR="00D016AB" w:rsidRDefault="00D016AB">
            <w:pPr>
              <w:pStyle w:val="EcoNormal"/>
            </w:pPr>
            <w:r>
              <w:lastRenderedPageBreak/>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очистных сооружений дождевой (ливневой) канализации малоопасный 7 21 100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43-00060-Х-00592-250914</w:t>
            </w:r>
          </w:p>
        </w:tc>
        <w:tc>
          <w:tcPr>
            <w:tcW w:w="1871" w:type="dxa"/>
            <w:tcBorders>
              <w:bottom w:val="nil"/>
            </w:tcBorders>
          </w:tcPr>
          <w:p w:rsidR="00D016AB" w:rsidRDefault="00D016AB">
            <w:pPr>
              <w:pStyle w:val="EcoNormal"/>
            </w:pPr>
            <w:r>
              <w:t>Хранилище N 23 на технической территории</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Битумно-солевая масса при обезвреживании реакционных масс детоксикации двойных смесей иприта и люизита 9 67 429 31 20 3</w:t>
            </w:r>
          </w:p>
          <w:p w:rsidR="00D016AB" w:rsidRDefault="00D016AB">
            <w:pPr>
              <w:pStyle w:val="EcoNormal"/>
            </w:pPr>
            <w:r>
              <w:t>Битумно-солевая масса при обезвреживании реакционных масс детоксикации вязких двойных смесей иприта и люизита 9 67 429 33 20 3</w:t>
            </w:r>
          </w:p>
          <w:p w:rsidR="00D016AB" w:rsidRDefault="00D016AB">
            <w:pPr>
              <w:pStyle w:val="EcoNormal"/>
            </w:pPr>
            <w:r>
              <w:t>Бетонно-солевая масса при обезвреживании водносолевого слоя детоксикации зомана 9 67 412 11 20 3</w:t>
            </w:r>
          </w:p>
          <w:p w:rsidR="00D016AB" w:rsidRDefault="00D016AB">
            <w:pPr>
              <w:pStyle w:val="EcoNormal"/>
            </w:pPr>
            <w:r>
              <w:t>Грунт термически обезвреженный, загрязненный мышьяком 9 67 911 11 39 3</w:t>
            </w:r>
          </w:p>
          <w:p w:rsidR="00D016AB" w:rsidRDefault="00D016AB">
            <w:pPr>
              <w:pStyle w:val="EcoNormal"/>
            </w:pPr>
            <w:r>
              <w:t>Отходы зачистки оборудования для термического обезвреживания сточных вод объектов уничтожения химического оружия 9 67 715 21 40 3</w:t>
            </w:r>
          </w:p>
          <w:p w:rsidR="00D016AB" w:rsidRDefault="00D016AB">
            <w:pPr>
              <w:pStyle w:val="EcoNormal"/>
            </w:pPr>
            <w:r>
              <w:lastRenderedPageBreak/>
              <w:t>Отходы зачистки камеры охлаждения отходящих газов установки термического обезвреживания отходов при уничтожении химического оружия 9 67 715 71 29 3</w:t>
            </w:r>
          </w:p>
          <w:p w:rsidR="00D016AB" w:rsidRDefault="00D016AB">
            <w:pPr>
              <w:pStyle w:val="EcoNormal"/>
            </w:pPr>
            <w:r>
              <w:t>Отходы фильтрующей загрузки системы очистки вентиляционного воздуха на основе оксида алюминия, термически обезвреженные 9 67 601 11 51 3</w:t>
            </w:r>
          </w:p>
          <w:p w:rsidR="00D016AB" w:rsidRDefault="00D016AB">
            <w:pPr>
              <w:pStyle w:val="EcoNormal"/>
            </w:pPr>
            <w:r>
              <w:t>Лом и отходы медных изделий без покрытий незагрязненные 4 62 110 01 51 3</w:t>
            </w:r>
          </w:p>
          <w:p w:rsidR="00D016AB" w:rsidRDefault="00D016AB">
            <w:pPr>
              <w:pStyle w:val="EcoNormal"/>
            </w:pPr>
            <w:r>
              <w:t>Сальниковая набивка асбесто-графитовая промасленная (содержание масла 15% и более) 9 19 202 01 60 3</w:t>
            </w:r>
          </w:p>
          <w:p w:rsidR="00D016AB" w:rsidRDefault="00D016AB">
            <w:pPr>
              <w:pStyle w:val="EcoNormal"/>
            </w:pPr>
            <w:r>
              <w:t>Твердые отходы лакокрасочных материалов на основе алкидных смол, модифицированных растительными маслами 4 14 421 11 20 3</w:t>
            </w:r>
          </w:p>
          <w:p w:rsidR="00D016AB" w:rsidRDefault="00D016AB">
            <w:pPr>
              <w:pStyle w:val="EcoNormal"/>
            </w:pPr>
            <w:r>
              <w:t>Шлам очистки емкостей и трубопроводов от нефти и нефтепродуктов 9 11 200 02 39 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33230554000</w:t>
            </w:r>
          </w:p>
        </w:tc>
        <w:tc>
          <w:tcPr>
            <w:tcW w:w="1701" w:type="dxa"/>
            <w:tcBorders>
              <w:bottom w:val="nil"/>
            </w:tcBorders>
          </w:tcPr>
          <w:p w:rsidR="00D016AB" w:rsidRDefault="00D016AB">
            <w:pPr>
              <w:pStyle w:val="EcoNormal"/>
            </w:pPr>
            <w:r>
              <w:t>пос. Мирный</w:t>
            </w:r>
          </w:p>
        </w:tc>
        <w:tc>
          <w:tcPr>
            <w:tcW w:w="2277" w:type="dxa"/>
            <w:tcBorders>
              <w:bottom w:val="nil"/>
            </w:tcBorders>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- 1205 объект по хранению и уничтожению химического оружия</w:t>
            </w:r>
          </w:p>
          <w:p w:rsidR="00D016AB" w:rsidRDefault="00D016AB">
            <w:pPr>
              <w:pStyle w:val="EcoNormal"/>
            </w:pPr>
            <w:r>
              <w:lastRenderedPageBreak/>
              <w:t>(войсковая часть 21228) Филиал ФБУ "ФУ БХУХО"</w:t>
            </w:r>
          </w:p>
          <w:p w:rsidR="00D016AB" w:rsidRDefault="00D016AB">
            <w:pPr>
              <w:pStyle w:val="EcoNormal"/>
            </w:pPr>
            <w:r>
              <w:t>(войсковая часть 21228), 612085, Кировская область, Оричевский район, п. Мирный</w:t>
            </w:r>
          </w:p>
        </w:tc>
      </w:tr>
      <w:tr w:rsidR="00D016AB">
        <w:tc>
          <w:tcPr>
            <w:tcW w:w="1320" w:type="dxa"/>
          </w:tcPr>
          <w:p w:rsidR="00D016AB" w:rsidRDefault="00D016AB">
            <w:pPr>
              <w:pStyle w:val="EcoNormal"/>
            </w:pPr>
            <w:r>
              <w:lastRenderedPageBreak/>
              <w:t>43-00061-3-00592-250914</w:t>
            </w:r>
          </w:p>
        </w:tc>
        <w:tc>
          <w:tcPr>
            <w:tcW w:w="1871" w:type="dxa"/>
          </w:tcPr>
          <w:p w:rsidR="00D016AB" w:rsidRDefault="00D016AB">
            <w:pPr>
              <w:pStyle w:val="EcoNormal"/>
            </w:pPr>
            <w:r>
              <w:t>Полигон МКУП ЖКХ "Коммунальник" расположенный в 900 метрах от пгт Восточный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1) мусор от бытовых помещений организаций несортированный (исключая крупногабаритный) - 9120040001004;</w:t>
            </w:r>
          </w:p>
          <w:p w:rsidR="00D016AB" w:rsidRDefault="00D016AB">
            <w:pPr>
              <w:pStyle w:val="EcoNormal"/>
            </w:pPr>
            <w:r>
              <w:t>2) золошлаки от сжигания углей - 3130020201004;</w:t>
            </w:r>
          </w:p>
          <w:p w:rsidR="00D016AB" w:rsidRDefault="00D016AB">
            <w:pPr>
              <w:pStyle w:val="EcoNormal"/>
            </w:pPr>
            <w:r>
              <w:t>3) отходы из жилищ несортированные - 9110010001004;</w:t>
            </w:r>
          </w:p>
          <w:p w:rsidR="00D016AB" w:rsidRDefault="00D016AB">
            <w:pPr>
              <w:pStyle w:val="EcoNormal"/>
            </w:pPr>
            <w:r>
              <w:t>4) Мусор строительный от разборки зданий 9120060101004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33228000000</w:t>
            </w:r>
          </w:p>
        </w:tc>
        <w:tc>
          <w:tcPr>
            <w:tcW w:w="1701" w:type="dxa"/>
          </w:tcPr>
          <w:p w:rsidR="00D016AB" w:rsidRDefault="00D016AB">
            <w:pPr>
              <w:pStyle w:val="EcoNormal"/>
            </w:pPr>
            <w:r>
              <w:t>пгт Восточный</w:t>
            </w:r>
          </w:p>
        </w:tc>
        <w:tc>
          <w:tcPr>
            <w:tcW w:w="2277" w:type="dxa"/>
          </w:tcPr>
          <w:p w:rsidR="00D016AB" w:rsidRDefault="00D016AB">
            <w:pPr>
              <w:pStyle w:val="EcoNormal"/>
            </w:pPr>
            <w:r>
              <w:t>МКУП ЖКХ "Коммунальник", 612711, Кировская область, Омутнинский район, пгт Востоный, ул. Азина, 3а</w:t>
            </w:r>
          </w:p>
        </w:tc>
      </w:tr>
      <w:tr w:rsidR="00D016AB">
        <w:tc>
          <w:tcPr>
            <w:tcW w:w="15440" w:type="dxa"/>
            <w:gridSpan w:val="8"/>
            <w:vAlign w:val="center"/>
          </w:tcPr>
          <w:p w:rsidR="00D016AB" w:rsidRDefault="00D016AB">
            <w:pPr>
              <w:pStyle w:val="EcoNormal"/>
              <w:jc w:val="center"/>
              <w:outlineLvl w:val="1"/>
            </w:pPr>
            <w:r>
              <w:lastRenderedPageBreak/>
              <w:t>Костромская область</w:t>
            </w:r>
          </w:p>
        </w:tc>
      </w:tr>
      <w:tr w:rsidR="00D016AB">
        <w:tblPrEx>
          <w:tblBorders>
            <w:insideH w:val="nil"/>
          </w:tblBorders>
        </w:tblPrEx>
        <w:tc>
          <w:tcPr>
            <w:tcW w:w="1320" w:type="dxa"/>
            <w:tcBorders>
              <w:bottom w:val="nil"/>
            </w:tcBorders>
          </w:tcPr>
          <w:p w:rsidR="00D016AB" w:rsidRDefault="00D016AB">
            <w:pPr>
              <w:pStyle w:val="EcoNormal"/>
            </w:pPr>
            <w:r>
              <w:t>44-00006-З-00592-250914</w:t>
            </w:r>
          </w:p>
        </w:tc>
        <w:tc>
          <w:tcPr>
            <w:tcW w:w="1871" w:type="dxa"/>
            <w:tcBorders>
              <w:bottom w:val="nil"/>
            </w:tcBorders>
          </w:tcPr>
          <w:p w:rsidR="00D016AB" w:rsidRDefault="00D016AB">
            <w:pPr>
              <w:pStyle w:val="EcoNormal"/>
            </w:pPr>
            <w:r>
              <w:t>Полигон захоронения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 xml:space="preserve">Древесно-стружечные, древесно-волокнистые плиты, содержащие связующие смолы в количестве от 0,2% до 2,5% включительно, </w:t>
            </w:r>
            <w:r>
              <w:lastRenderedPageBreak/>
              <w:t>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34701000</w:t>
            </w:r>
          </w:p>
        </w:tc>
        <w:tc>
          <w:tcPr>
            <w:tcW w:w="1701" w:type="dxa"/>
            <w:tcBorders>
              <w:bottom w:val="nil"/>
            </w:tcBorders>
          </w:tcPr>
          <w:p w:rsidR="00D016AB" w:rsidRDefault="00D016AB">
            <w:pPr>
              <w:pStyle w:val="EcoNormal"/>
            </w:pPr>
            <w:r>
              <w:t>д. Холм Костромского района</w:t>
            </w:r>
          </w:p>
        </w:tc>
        <w:tc>
          <w:tcPr>
            <w:tcW w:w="2277" w:type="dxa"/>
            <w:tcBorders>
              <w:bottom w:val="nil"/>
            </w:tcBorders>
          </w:tcPr>
          <w:p w:rsidR="00D016AB" w:rsidRDefault="00D016AB">
            <w:pPr>
              <w:pStyle w:val="EcoNormal"/>
            </w:pPr>
            <w:r>
              <w:t>ООО "Гермес", 156000, г. Кострома, ул. Юбилейная, 10</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 xml:space="preserve">Стружка древесная, загрязненная </w:t>
            </w:r>
            <w:r>
              <w:lastRenderedPageBreak/>
              <w:t>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lastRenderedPageBreak/>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печей переплава алюминиевого производства 3120290001014,</w:t>
            </w:r>
          </w:p>
          <w:p w:rsidR="00D016AB" w:rsidRDefault="00D016AB">
            <w:pPr>
              <w:pStyle w:val="EcoNormal"/>
            </w:pPr>
            <w:r>
              <w:t>Золошлаки от сжигания углей (Березовский) 3130020201004,</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lastRenderedPageBreak/>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Пыль каменноугольная 3140210111004,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Пыль бетонная 3140270311004,</w:t>
            </w:r>
          </w:p>
          <w:p w:rsidR="00D016AB" w:rsidRDefault="00D016AB">
            <w:pPr>
              <w:pStyle w:val="EcoNormal"/>
            </w:pPr>
            <w:r>
              <w:t>Пыль графитная 3140320111004,</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сварочный 3140480001994,</w:t>
            </w:r>
          </w:p>
          <w:p w:rsidR="00D016AB" w:rsidRDefault="00D016AB">
            <w:pPr>
              <w:pStyle w:val="EcoNormal"/>
            </w:pPr>
            <w:r>
              <w:t xml:space="preserve">Угольные фильтры отработанные, загрязненные минеральными маслами (содержание масла - менее 15%) </w:t>
            </w:r>
            <w:r>
              <w:lastRenderedPageBreak/>
              <w:t>3148020201034,</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Пыль чугунная незагрязненная 3511011611004,</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Пыль стальная незагрязненная 3512011611004,</w:t>
            </w:r>
          </w:p>
          <w:p w:rsidR="00D016AB" w:rsidRDefault="00D016AB">
            <w:pPr>
              <w:pStyle w:val="EcoNormal"/>
            </w:pPr>
            <w:r>
              <w:t>Отходы, содержащие сталь углеродистых марок (в том числе стальную пыль), несортированные 3512021101004,</w:t>
            </w:r>
          </w:p>
          <w:p w:rsidR="00D016AB" w:rsidRDefault="00D016AB">
            <w:pPr>
              <w:pStyle w:val="EcoNormal"/>
            </w:pPr>
            <w:r>
              <w:t>Пыль стали углеродистых марок незагрязненная 3512021611004,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Пыль легированной стали незагрязненная 3512031611004,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Пыль оцинкованной стали незагрязненная 3512041611004,</w:t>
            </w:r>
          </w:p>
          <w:p w:rsidR="00D016AB" w:rsidRDefault="00D016AB">
            <w:pPr>
              <w:pStyle w:val="EcoNormal"/>
            </w:pPr>
            <w:r>
              <w:t>Отходы, содержащие луженую сталь (в том числе стальную пыль) несортированные 3512051101004,</w:t>
            </w:r>
          </w:p>
          <w:p w:rsidR="00D016AB" w:rsidRDefault="00D016AB">
            <w:pPr>
              <w:pStyle w:val="EcoNormal"/>
            </w:pPr>
            <w:r>
              <w:t>Пыль луженой стали незагрязненная 3512051611004,</w:t>
            </w:r>
          </w:p>
          <w:p w:rsidR="00D016AB" w:rsidRDefault="00D016AB">
            <w:pPr>
              <w:pStyle w:val="EcoNormal"/>
            </w:pPr>
            <w:r>
              <w:t xml:space="preserve">Отходы, содержащие черные металлы (в том числе чугунную и/или стальную пыль), несортированные </w:t>
            </w:r>
            <w:r>
              <w:lastRenderedPageBreak/>
              <w:t>3513110001004,</w:t>
            </w:r>
          </w:p>
          <w:p w:rsidR="00D016AB" w:rsidRDefault="00D016AB">
            <w:pPr>
              <w:pStyle w:val="EcoNormal"/>
            </w:pPr>
            <w:r>
              <w:t>Пыль черных металлов незагрязненная 3513160011004,</w:t>
            </w:r>
          </w:p>
          <w:p w:rsidR="00D016AB" w:rsidRDefault="00D016AB">
            <w:pPr>
              <w:pStyle w:val="EcoNormal"/>
            </w:pPr>
            <w:r>
              <w:t>Отходы черных металлов с примесями 3515030001000,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и упаковка из олова незагрязненная, потерявшая потребительские свойства, и брак 3531110313004,</w:t>
            </w:r>
          </w:p>
          <w:p w:rsidR="00D016AB" w:rsidRDefault="00D016AB">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p w:rsidR="00D016AB" w:rsidRDefault="00D016AB">
            <w:pPr>
              <w:pStyle w:val="EcoNormal"/>
            </w:pPr>
            <w:r>
              <w:t>Отходы, содержащие медные сплавы (в том числе пыль медных сплавов), несортированные 3541011101004,</w:t>
            </w:r>
          </w:p>
          <w:p w:rsidR="00D016AB" w:rsidRDefault="00D016AB">
            <w:pPr>
              <w:pStyle w:val="EcoNormal"/>
            </w:pPr>
            <w:r>
              <w:t>Отходы, содержащие бронзу (в том числе пыль бронзы), несортированные 3541021101004,</w:t>
            </w:r>
          </w:p>
          <w:p w:rsidR="00D016AB" w:rsidRDefault="00D016AB">
            <w:pPr>
              <w:pStyle w:val="EcoNormal"/>
            </w:pPr>
            <w:r>
              <w:t>Отходы гидроксида натрия с pH = 9,0 - 10,0 5240020102014,</w:t>
            </w:r>
          </w:p>
          <w:p w:rsidR="00D016AB" w:rsidRDefault="00D016AB">
            <w:pPr>
              <w:pStyle w:val="EcoNormal"/>
            </w:pPr>
            <w:r>
              <w:t>Отходы гидроксида калия с pH = 9,0 - 10,0 5240020202014,</w:t>
            </w:r>
          </w:p>
          <w:p w:rsidR="00D016AB" w:rsidRDefault="00D016AB">
            <w:pPr>
              <w:pStyle w:val="EcoNormal"/>
            </w:pPr>
            <w:r>
              <w:t>Отходы битума, асфальта в твердой форме 5490120001004,</w:t>
            </w:r>
          </w:p>
          <w:p w:rsidR="00D016AB" w:rsidRDefault="00D016AB">
            <w:pPr>
              <w:pStyle w:val="EcoNormal"/>
            </w:pPr>
            <w:r>
              <w:t xml:space="preserve">Резиноасбестовые отходы (в том числе </w:t>
            </w:r>
            <w:r>
              <w:lastRenderedPageBreak/>
              <w:t>изделия отработанные и брак) 5750030001004,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 xml:space="preserve">Отходы из жилищ несортированные (исключая крупногабаритные) </w:t>
            </w:r>
            <w:r>
              <w:lastRenderedPageBreak/>
              <w:t>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Резиноасбестовые отходы (в том числе изделия отработанные и брак) 5750030001004,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 xml:space="preserve">Отходы фото- и кинопленки, </w:t>
            </w:r>
            <w:r>
              <w:lastRenderedPageBreak/>
              <w:t>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Шлам очистных сооружений после крашения, отбеливания волокна и пряжи 5730000000000,</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обработке сточных вод, не вошедшие в другие позиции 9480000000000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44-00007-З-00592-250914</w:t>
            </w:r>
          </w:p>
        </w:tc>
        <w:tc>
          <w:tcPr>
            <w:tcW w:w="1871" w:type="dxa"/>
            <w:tcBorders>
              <w:bottom w:val="nil"/>
            </w:tcBorders>
          </w:tcPr>
          <w:p w:rsidR="00D016AB" w:rsidRDefault="00D016AB">
            <w:pPr>
              <w:pStyle w:val="EcoNormal"/>
            </w:pPr>
            <w:r>
              <w:t>Полигон захоронения твердых коммунальных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и брак 1712020401014,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и строительных материалов, в том числе от сноса и разборки строений 1712050001004,</w:t>
            </w:r>
          </w:p>
          <w:p w:rsidR="00D016AB" w:rsidRDefault="00D016AB">
            <w:pPr>
              <w:pStyle w:val="EcoNormal"/>
            </w:pPr>
            <w:r>
              <w:t>Отходы древесины с солевой пропиткой 1712070001000,</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lastRenderedPageBreak/>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незагрязненные 1871000000000,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34730000</w:t>
            </w:r>
          </w:p>
        </w:tc>
        <w:tc>
          <w:tcPr>
            <w:tcW w:w="1701" w:type="dxa"/>
            <w:tcBorders>
              <w:bottom w:val="nil"/>
            </w:tcBorders>
          </w:tcPr>
          <w:p w:rsidR="00D016AB" w:rsidRDefault="00D016AB">
            <w:pPr>
              <w:pStyle w:val="EcoNormal"/>
            </w:pPr>
            <w:r>
              <w:t>г. Шарья Костромской области</w:t>
            </w:r>
          </w:p>
        </w:tc>
        <w:tc>
          <w:tcPr>
            <w:tcW w:w="2277" w:type="dxa"/>
            <w:tcBorders>
              <w:bottom w:val="nil"/>
            </w:tcBorders>
          </w:tcPr>
          <w:p w:rsidR="00D016AB" w:rsidRDefault="00D016AB">
            <w:pPr>
              <w:pStyle w:val="EcoNormal"/>
            </w:pPr>
            <w:r>
              <w:t>ООО "Спецтранс", 157000, Костромская область, г. Шарья, ул. Ив. Шатрова, д. 18</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(в т.ч. фильтры воздушные отработанные)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от сжигания углей (Березовский) 3130020201004,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Отходы асбоцемента в кусковой форме 3140120201014,</w:t>
            </w:r>
          </w:p>
          <w:p w:rsidR="00D016AB" w:rsidRDefault="00D016AB">
            <w:pPr>
              <w:pStyle w:val="EcoNormal"/>
            </w:pPr>
            <w:r>
              <w:t>Пыль кирпичная 3140140211004,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lastRenderedPageBreak/>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Шлак сварочный 3140480001994,</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Отходы, содержащие олово, несортированные 3531111101004,</w:t>
            </w:r>
          </w:p>
          <w:p w:rsidR="00D016AB" w:rsidRDefault="00D016AB">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p w:rsidR="00D016AB" w:rsidRDefault="00D016AB">
            <w:pPr>
              <w:pStyle w:val="EcoNormal"/>
            </w:pPr>
            <w:r>
              <w:t>Отходы, содержащие медные сплавы (в том числе пыль медных сплавов), несортированные 3541011101004,</w:t>
            </w:r>
          </w:p>
          <w:p w:rsidR="00D016AB" w:rsidRDefault="00D016AB">
            <w:pPr>
              <w:pStyle w:val="EcoNormal"/>
            </w:pPr>
            <w:r>
              <w:t>Отходы, содержащие латунь (в том числе пыль латуни), несортированные 3541031101004,</w:t>
            </w:r>
          </w:p>
          <w:p w:rsidR="00D016AB" w:rsidRDefault="00D016AB">
            <w:pPr>
              <w:pStyle w:val="EcoNormal"/>
            </w:pPr>
            <w:r>
              <w:t>Отходы битума, асфальта в твердой форме 5490120001004,</w:t>
            </w:r>
          </w:p>
          <w:p w:rsidR="00D016AB" w:rsidRDefault="00D016AB">
            <w:pPr>
              <w:pStyle w:val="EcoNormal"/>
            </w:pPr>
            <w:r>
              <w:t xml:space="preserve">Отходы затвердевшего поливинилхлорида и пенопласта на его </w:t>
            </w:r>
            <w:r>
              <w:lastRenderedPageBreak/>
              <w:t>базе 5710160001004,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Пыль хлопковая 5810061111004,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44-00008-Х-00592-250914</w:t>
            </w:r>
          </w:p>
        </w:tc>
        <w:tc>
          <w:tcPr>
            <w:tcW w:w="1871" w:type="dxa"/>
          </w:tcPr>
          <w:p w:rsidR="00D016AB" w:rsidRDefault="00D016AB">
            <w:pPr>
              <w:pStyle w:val="EcoNormal"/>
            </w:pPr>
            <w:r>
              <w:t>Пометохранилище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Помет куриный свежий 1310010103013,</w:t>
            </w:r>
          </w:p>
          <w:p w:rsidR="00D016AB" w:rsidRDefault="00D016AB">
            <w:pPr>
              <w:pStyle w:val="EcoNormal"/>
            </w:pPr>
            <w:r>
              <w:t>Помет куриный перепревший 1310010101004</w:t>
            </w:r>
          </w:p>
        </w:tc>
        <w:tc>
          <w:tcPr>
            <w:tcW w:w="1452" w:type="dxa"/>
          </w:tcPr>
          <w:p w:rsidR="00D016AB" w:rsidRDefault="00D016AB">
            <w:pPr>
              <w:pStyle w:val="EcoNormal"/>
            </w:pPr>
            <w:r>
              <w:t>Имеется</w:t>
            </w:r>
          </w:p>
        </w:tc>
        <w:tc>
          <w:tcPr>
            <w:tcW w:w="1417" w:type="dxa"/>
          </w:tcPr>
          <w:p w:rsidR="00D016AB" w:rsidRDefault="00D016AB">
            <w:pPr>
              <w:pStyle w:val="EcoNormal"/>
            </w:pPr>
            <w:r>
              <w:t>34614408</w:t>
            </w:r>
          </w:p>
        </w:tc>
        <w:tc>
          <w:tcPr>
            <w:tcW w:w="1701" w:type="dxa"/>
          </w:tcPr>
          <w:p w:rsidR="00D016AB" w:rsidRDefault="00D016AB">
            <w:pPr>
              <w:pStyle w:val="EcoNormal"/>
            </w:pPr>
            <w:r>
              <w:t>д. Клобушнево Костромского района</w:t>
            </w:r>
          </w:p>
        </w:tc>
        <w:tc>
          <w:tcPr>
            <w:tcW w:w="2277" w:type="dxa"/>
          </w:tcPr>
          <w:p w:rsidR="00D016AB" w:rsidRDefault="00D016AB">
            <w:pPr>
              <w:pStyle w:val="EcoNormal"/>
            </w:pPr>
            <w:r>
              <w:t>ОАО "Птицефабрика "Волжская", 156551, Костромская область, Костромской район, п/о Коряково</w:t>
            </w:r>
          </w:p>
        </w:tc>
      </w:tr>
      <w:tr w:rsidR="00D016AB">
        <w:tc>
          <w:tcPr>
            <w:tcW w:w="1320" w:type="dxa"/>
          </w:tcPr>
          <w:p w:rsidR="00D016AB" w:rsidRDefault="00D016AB">
            <w:pPr>
              <w:pStyle w:val="EcoNormal"/>
            </w:pPr>
            <w:r>
              <w:t>44-00009-З-00592-250914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Керамические изделия, потерявшие потребительские свойства 3140070301955,</w:t>
            </w:r>
          </w:p>
          <w:p w:rsidR="00D016AB" w:rsidRDefault="00D016AB">
            <w:pPr>
              <w:pStyle w:val="EcoNormal"/>
            </w:pPr>
            <w:r>
              <w:lastRenderedPageBreak/>
              <w:t>Резиновые изделия незагрязненные, потерявшие свои потребительские свойства 5750010113005,</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34616424</w:t>
            </w:r>
          </w:p>
        </w:tc>
        <w:tc>
          <w:tcPr>
            <w:tcW w:w="1701" w:type="dxa"/>
          </w:tcPr>
          <w:p w:rsidR="00D016AB" w:rsidRDefault="00D016AB">
            <w:pPr>
              <w:pStyle w:val="EcoNormal"/>
            </w:pPr>
            <w:r>
              <w:t>д. Федорково Красносельского района</w:t>
            </w:r>
          </w:p>
        </w:tc>
        <w:tc>
          <w:tcPr>
            <w:tcW w:w="2277" w:type="dxa"/>
          </w:tcPr>
          <w:p w:rsidR="00D016AB" w:rsidRDefault="00D016AB">
            <w:pPr>
              <w:pStyle w:val="EcoNormal"/>
            </w:pPr>
            <w:r>
              <w:t xml:space="preserve">Филиал "Костромская ГРЭС" ОАО "ИНТЕР РАО - </w:t>
            </w:r>
            <w:r>
              <w:lastRenderedPageBreak/>
              <w:t>"Электрогенерация", 156901, Костромская область, г. Волгореченск</w:t>
            </w:r>
          </w:p>
        </w:tc>
      </w:tr>
      <w:tr w:rsidR="00D016AB">
        <w:tc>
          <w:tcPr>
            <w:tcW w:w="1320" w:type="dxa"/>
          </w:tcPr>
          <w:p w:rsidR="00D016AB" w:rsidRDefault="00D016AB">
            <w:pPr>
              <w:pStyle w:val="EcoNormal"/>
            </w:pPr>
            <w:r>
              <w:lastRenderedPageBreak/>
              <w:t>44-00010-Х-00592-250914</w:t>
            </w:r>
          </w:p>
        </w:tc>
        <w:tc>
          <w:tcPr>
            <w:tcW w:w="1871" w:type="dxa"/>
          </w:tcPr>
          <w:p w:rsidR="00D016AB" w:rsidRDefault="00D016AB">
            <w:pPr>
              <w:pStyle w:val="EcoNormal"/>
            </w:pPr>
            <w:r>
              <w:t>Шламохранилиище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Золы, шлаки и пыль от топочных установок и от термической обработки отходов 3130000000000</w:t>
            </w:r>
          </w:p>
        </w:tc>
        <w:tc>
          <w:tcPr>
            <w:tcW w:w="1452" w:type="dxa"/>
          </w:tcPr>
          <w:p w:rsidR="00D016AB" w:rsidRDefault="00D016AB">
            <w:pPr>
              <w:pStyle w:val="EcoNormal"/>
            </w:pPr>
            <w:r>
              <w:t>Имеется</w:t>
            </w:r>
          </w:p>
        </w:tc>
        <w:tc>
          <w:tcPr>
            <w:tcW w:w="1417" w:type="dxa"/>
          </w:tcPr>
          <w:p w:rsidR="00D016AB" w:rsidRDefault="00D016AB">
            <w:pPr>
              <w:pStyle w:val="EcoNormal"/>
            </w:pPr>
            <w:r>
              <w:t>34616424</w:t>
            </w:r>
          </w:p>
        </w:tc>
        <w:tc>
          <w:tcPr>
            <w:tcW w:w="1701" w:type="dxa"/>
          </w:tcPr>
          <w:p w:rsidR="00D016AB" w:rsidRDefault="00D016AB">
            <w:pPr>
              <w:pStyle w:val="EcoNormal"/>
            </w:pPr>
            <w:r>
              <w:t>д. Сидоровское</w:t>
            </w:r>
          </w:p>
        </w:tc>
        <w:tc>
          <w:tcPr>
            <w:tcW w:w="2277" w:type="dxa"/>
          </w:tcPr>
          <w:p w:rsidR="00D016AB" w:rsidRDefault="00D016AB">
            <w:pPr>
              <w:pStyle w:val="EcoNormal"/>
            </w:pPr>
            <w:r>
              <w:t>Филиал "Костромская ГРЭС" ОАО "ИНТЕР РАО - "Электрогенерация", 156901, Костромская область, г. Волгореченск</w:t>
            </w:r>
          </w:p>
        </w:tc>
      </w:tr>
      <w:tr w:rsidR="00D016AB">
        <w:tc>
          <w:tcPr>
            <w:tcW w:w="1320" w:type="dxa"/>
          </w:tcPr>
          <w:p w:rsidR="00D016AB" w:rsidRDefault="00D016AB">
            <w:pPr>
              <w:pStyle w:val="EcoNormal"/>
            </w:pPr>
            <w:r>
              <w:t>44-00011-З-00592-250914</w:t>
            </w:r>
          </w:p>
        </w:tc>
        <w:tc>
          <w:tcPr>
            <w:tcW w:w="1871" w:type="dxa"/>
          </w:tcPr>
          <w:p w:rsidR="00D016AB" w:rsidRDefault="00D016AB">
            <w:pPr>
              <w:pStyle w:val="EcoNormal"/>
            </w:pPr>
            <w:r>
              <w:t>Другой специально оборудованный объект захоронения отходов (отработанный карьер, использумеый для захоронения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смеси затвердевших разнородных пластмасс 5710990001004,</w:t>
            </w:r>
          </w:p>
          <w:p w:rsidR="00D016AB" w:rsidRDefault="00D016AB">
            <w:pPr>
              <w:pStyle w:val="EcoNormal"/>
            </w:pPr>
            <w:r>
              <w:t>Абразивные круги и отработанные, лом отработанных абразивных кругов 3140430201995,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Pr>
          <w:p w:rsidR="00D016AB" w:rsidRDefault="00D016AB">
            <w:pPr>
              <w:pStyle w:val="EcoNormal"/>
            </w:pPr>
            <w:r>
              <w:t>Имеется</w:t>
            </w:r>
          </w:p>
        </w:tc>
        <w:tc>
          <w:tcPr>
            <w:tcW w:w="1417" w:type="dxa"/>
          </w:tcPr>
          <w:p w:rsidR="00D016AB" w:rsidRDefault="00D016AB">
            <w:pPr>
              <w:pStyle w:val="EcoNormal"/>
            </w:pPr>
            <w:r>
              <w:t>34614408</w:t>
            </w:r>
          </w:p>
        </w:tc>
        <w:tc>
          <w:tcPr>
            <w:tcW w:w="1701" w:type="dxa"/>
          </w:tcPr>
          <w:p w:rsidR="00D016AB" w:rsidRDefault="00D016AB">
            <w:pPr>
              <w:pStyle w:val="EcoNormal"/>
            </w:pPr>
            <w:r>
              <w:t>д. Дербино Костромского района</w:t>
            </w:r>
          </w:p>
        </w:tc>
        <w:tc>
          <w:tcPr>
            <w:tcW w:w="2277" w:type="dxa"/>
          </w:tcPr>
          <w:p w:rsidR="00D016AB" w:rsidRDefault="00D016AB">
            <w:pPr>
              <w:pStyle w:val="EcoNormal"/>
            </w:pPr>
            <w:r>
              <w:t>ОАО "Птицефабрика "Волжская", 156551, Костромская область, Костромской район, п/о Коряково</w:t>
            </w:r>
          </w:p>
        </w:tc>
      </w:tr>
      <w:tr w:rsidR="00D016AB">
        <w:tc>
          <w:tcPr>
            <w:tcW w:w="1320" w:type="dxa"/>
          </w:tcPr>
          <w:p w:rsidR="00D016AB" w:rsidRDefault="00D016AB">
            <w:pPr>
              <w:pStyle w:val="EcoNormal"/>
            </w:pPr>
            <w:r>
              <w:t>44-00012-З-00592-250914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Кора с примесью земли 1711010201004,</w:t>
            </w:r>
          </w:p>
          <w:p w:rsidR="00D016AB" w:rsidRDefault="00D016AB">
            <w:pPr>
              <w:pStyle w:val="EcoNormal"/>
            </w:pPr>
            <w:r>
              <w:t>Отходы фотобумаги 1872020001014,</w:t>
            </w:r>
          </w:p>
          <w:p w:rsidR="00D016AB" w:rsidRDefault="00D016AB">
            <w:pPr>
              <w:pStyle w:val="EcoNormal"/>
            </w:pPr>
            <w:r>
              <w:lastRenderedPageBreak/>
              <w:t>Отходы рубероида 1872040101014,</w:t>
            </w:r>
          </w:p>
          <w:p w:rsidR="00D016AB" w:rsidRDefault="00D016AB">
            <w:pPr>
              <w:pStyle w:val="EcoNormal"/>
            </w:pPr>
            <w:r>
              <w:t>Прочие отходы бумаги и картона (отработанные воздушные фильтры) 1879000000000,</w:t>
            </w:r>
          </w:p>
          <w:p w:rsidR="00D016AB" w:rsidRDefault="00D016AB">
            <w:pPr>
              <w:pStyle w:val="EcoNormal"/>
            </w:pPr>
            <w:r>
              <w:t>Золошлаки от сжигания углей (Березовский) 3130020201004,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Пыль древесного угля 3140340111004,</w:t>
            </w:r>
          </w:p>
          <w:p w:rsidR="00D016AB" w:rsidRDefault="00D016AB">
            <w:pPr>
              <w:pStyle w:val="EcoNormal"/>
            </w:pPr>
            <w:r>
              <w:t>Отходы гипса 3140380111000,</w:t>
            </w:r>
          </w:p>
          <w:p w:rsidR="00D016AB" w:rsidRDefault="00D016AB">
            <w:pPr>
              <w:pStyle w:val="EcoNormal"/>
            </w:pPr>
            <w:r>
              <w:t>Пыль гипсовая 3140380111004,</w:t>
            </w:r>
          </w:p>
          <w:p w:rsidR="00D016AB" w:rsidRDefault="00D016AB">
            <w:pPr>
              <w:pStyle w:val="EcoNormal"/>
            </w:pPr>
            <w:r>
              <w:t>Лом и отходы цветных металлов с примесями или загрязненные 3535000001000,</w:t>
            </w:r>
          </w:p>
          <w:p w:rsidR="00D016AB" w:rsidRDefault="00D016AB">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lastRenderedPageBreak/>
              <w:t>Отходы твердых производственных материалов, загрязненные нефтяными и минеральными жировыми продуктами (в т.ч. отработанные масляные фильтры) 5490300000000,</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p w:rsidR="00D016AB" w:rsidRDefault="00D016AB">
            <w:pPr>
              <w:pStyle w:val="EcoNormal"/>
            </w:pPr>
            <w:r>
              <w:t>Резиноасбестовые отходы (в том числе отработанные и брак) 5750030001004,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 xml:space="preserve">Отходы (осадки) при механической и биологической очистке сточных вод (в т.ч. осадки с иловых карт после </w:t>
            </w:r>
            <w:r>
              <w:lastRenderedPageBreak/>
              <w:t>механической и биологической очистки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из выгребных ям и хозяйственно-бытовые стоки 9510000000000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34640440</w:t>
            </w:r>
          </w:p>
        </w:tc>
        <w:tc>
          <w:tcPr>
            <w:tcW w:w="1701" w:type="dxa"/>
          </w:tcPr>
          <w:p w:rsidR="00D016AB" w:rsidRDefault="00D016AB">
            <w:pPr>
              <w:pStyle w:val="EcoNormal"/>
            </w:pPr>
            <w:r>
              <w:t>д. Фаладино Солигаличского района</w:t>
            </w:r>
          </w:p>
        </w:tc>
        <w:tc>
          <w:tcPr>
            <w:tcW w:w="2277" w:type="dxa"/>
          </w:tcPr>
          <w:p w:rsidR="00D016AB" w:rsidRDefault="00D016AB">
            <w:pPr>
              <w:pStyle w:val="EcoNormal"/>
            </w:pPr>
            <w:r>
              <w:t>ООО "Коммунальник", 157000, Костромская область, г. Солигалич, ул. Вылузгина, д. 6</w:t>
            </w:r>
          </w:p>
        </w:tc>
      </w:tr>
      <w:tr w:rsidR="00D016AB">
        <w:tc>
          <w:tcPr>
            <w:tcW w:w="15440" w:type="dxa"/>
            <w:gridSpan w:val="8"/>
            <w:vAlign w:val="center"/>
          </w:tcPr>
          <w:p w:rsidR="00D016AB" w:rsidRDefault="00D016AB">
            <w:pPr>
              <w:pStyle w:val="EcoNormal"/>
              <w:jc w:val="center"/>
              <w:outlineLvl w:val="1"/>
            </w:pPr>
            <w:r>
              <w:lastRenderedPageBreak/>
              <w:t>Курганская область</w:t>
            </w:r>
          </w:p>
        </w:tc>
      </w:tr>
      <w:tr w:rsidR="00D016AB">
        <w:tc>
          <w:tcPr>
            <w:tcW w:w="1320" w:type="dxa"/>
          </w:tcPr>
          <w:p w:rsidR="00D016AB" w:rsidRDefault="00D016AB">
            <w:pPr>
              <w:pStyle w:val="EcoNormal"/>
            </w:pPr>
            <w:r>
              <w:t>45-00004-Х-00592-250914</w:t>
            </w:r>
          </w:p>
        </w:tc>
        <w:tc>
          <w:tcPr>
            <w:tcW w:w="1871" w:type="dxa"/>
          </w:tcPr>
          <w:p w:rsidR="00D016AB" w:rsidRDefault="00D016AB">
            <w:pPr>
              <w:pStyle w:val="EcoNormal"/>
            </w:pPr>
            <w:r>
              <w:t>Отвал вкрышных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(вскрышные породы) 3470000000005</w:t>
            </w:r>
          </w:p>
        </w:tc>
        <w:tc>
          <w:tcPr>
            <w:tcW w:w="1452" w:type="dxa"/>
          </w:tcPr>
          <w:p w:rsidR="00D016AB" w:rsidRDefault="00D016AB">
            <w:pPr>
              <w:pStyle w:val="EcoNormal"/>
            </w:pPr>
            <w:r>
              <w:t>Отсутствует</w:t>
            </w:r>
          </w:p>
        </w:tc>
        <w:tc>
          <w:tcPr>
            <w:tcW w:w="1417" w:type="dxa"/>
          </w:tcPr>
          <w:p w:rsidR="00D016AB" w:rsidRDefault="00D016AB">
            <w:pPr>
              <w:pStyle w:val="EcoNormal"/>
            </w:pPr>
            <w:r>
              <w:t>37212824005</w:t>
            </w:r>
          </w:p>
        </w:tc>
        <w:tc>
          <w:tcPr>
            <w:tcW w:w="1701" w:type="dxa"/>
          </w:tcPr>
          <w:p w:rsidR="00D016AB" w:rsidRDefault="00D016AB">
            <w:pPr>
              <w:pStyle w:val="EcoNormal"/>
            </w:pPr>
            <w:r>
              <w:t>д. Чернушка Катайского р-на Курганской обл.</w:t>
            </w:r>
          </w:p>
        </w:tc>
        <w:tc>
          <w:tcPr>
            <w:tcW w:w="2277" w:type="dxa"/>
          </w:tcPr>
          <w:p w:rsidR="00D016AB" w:rsidRDefault="00D016AB">
            <w:pPr>
              <w:pStyle w:val="EcoNormal"/>
            </w:pPr>
            <w:r>
              <w:t>ОАО "Синарский щебеночный карьер", Российская Федерация, Курганская обл., Катайский р-н, д. Борисовка</w:t>
            </w:r>
          </w:p>
        </w:tc>
      </w:tr>
      <w:tr w:rsidR="00D016AB">
        <w:tc>
          <w:tcPr>
            <w:tcW w:w="1320" w:type="dxa"/>
          </w:tcPr>
          <w:p w:rsidR="00D016AB" w:rsidRDefault="00D016AB">
            <w:pPr>
              <w:pStyle w:val="EcoNormal"/>
            </w:pPr>
            <w:r>
              <w:t>45-00005-Х-00592-250914</w:t>
            </w:r>
          </w:p>
        </w:tc>
        <w:tc>
          <w:tcPr>
            <w:tcW w:w="1871" w:type="dxa"/>
          </w:tcPr>
          <w:p w:rsidR="00D016AB" w:rsidRDefault="00D016AB">
            <w:pPr>
              <w:pStyle w:val="EcoNormal"/>
            </w:pPr>
            <w:r>
              <w:t>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гидроксидов, солей (шлам нейтрализации растворов кислотных промывок котлов теплоэлектростанций) 5100000000000,</w:t>
            </w:r>
          </w:p>
          <w:p w:rsidR="00D016AB" w:rsidRDefault="00D016AB">
            <w:pPr>
              <w:pStyle w:val="EcoNormal"/>
            </w:pPr>
            <w:r>
              <w:t>Золошлаки от сжигания углей (золошлаки от сжигания Экибастузского угля) 3130020001000,</w:t>
            </w:r>
          </w:p>
          <w:p w:rsidR="00D016AB" w:rsidRDefault="00D016AB">
            <w:pPr>
              <w:pStyle w:val="EcoNormal"/>
            </w:pPr>
            <w:r>
              <w:t>Минеральные шламы (шлам известковый) 3160000000000,</w:t>
            </w:r>
          </w:p>
          <w:p w:rsidR="00D016AB" w:rsidRDefault="00D016AB">
            <w:pPr>
              <w:pStyle w:val="EcoNormal"/>
            </w:pPr>
            <w:r>
              <w:t>Отходы затвердевшей смолы ионообменников (в том числе отработанной), не содержащей опасные вещества (ионообменные смолы отработанные) 5710240001000,</w:t>
            </w:r>
          </w:p>
          <w:p w:rsidR="00D016AB" w:rsidRDefault="00D016AB">
            <w:pPr>
              <w:pStyle w:val="EcoNormal"/>
            </w:pPr>
            <w:r>
              <w:lastRenderedPageBreak/>
              <w:t>Фильтровочные и поглотительные отработанные массы, не загрязненные опасными веществами (антрацит отработанный) 3147000000000,</w:t>
            </w:r>
          </w:p>
          <w:p w:rsidR="00D016AB" w:rsidRDefault="00D016AB">
            <w:pPr>
              <w:pStyle w:val="EcoNormal"/>
            </w:pPr>
            <w:r>
              <w:t>Отходы (осадки) при подготовке воды (шлам химводоочистки и умягчения воды) 9410000000000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37401000000</w:t>
            </w:r>
          </w:p>
        </w:tc>
        <w:tc>
          <w:tcPr>
            <w:tcW w:w="1701" w:type="dxa"/>
          </w:tcPr>
          <w:p w:rsidR="00D016AB" w:rsidRDefault="00D016AB">
            <w:pPr>
              <w:pStyle w:val="EcoNormal"/>
            </w:pPr>
            <w:r>
              <w:t>г. Курган</w:t>
            </w:r>
          </w:p>
        </w:tc>
        <w:tc>
          <w:tcPr>
            <w:tcW w:w="2277" w:type="dxa"/>
          </w:tcPr>
          <w:p w:rsidR="00D016AB" w:rsidRDefault="00D016AB">
            <w:pPr>
              <w:pStyle w:val="EcoNormal"/>
            </w:pPr>
            <w:r>
              <w:t>ОАО "Курганская генерирующая компания", Российская Федерация, г. Курган, пр. Конституции, 29-А</w:t>
            </w:r>
          </w:p>
        </w:tc>
      </w:tr>
      <w:tr w:rsidR="00D016AB">
        <w:tblPrEx>
          <w:tblBorders>
            <w:insideH w:val="nil"/>
          </w:tblBorders>
        </w:tblPrEx>
        <w:tc>
          <w:tcPr>
            <w:tcW w:w="1320" w:type="dxa"/>
            <w:tcBorders>
              <w:bottom w:val="nil"/>
            </w:tcBorders>
          </w:tcPr>
          <w:p w:rsidR="00D016AB" w:rsidRDefault="00D016AB">
            <w:pPr>
              <w:pStyle w:val="EcoNormal"/>
            </w:pPr>
            <w:r>
              <w:t>45-00006-З-00592-250914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Скорлупа куриных яиц при инкубации цыплят бройлеров, 1 12 721 11 29 4</w:t>
            </w:r>
          </w:p>
          <w:p w:rsidR="00D016AB" w:rsidRDefault="00D016AB">
            <w:pPr>
              <w:pStyle w:val="EcoNormal"/>
            </w:pPr>
            <w:r>
              <w:t>Отходы сетей и сетепошивочного материала из полиамидного волокна, 1 79 351 11 61 4</w:t>
            </w:r>
          </w:p>
          <w:p w:rsidR="00D016AB" w:rsidRDefault="00D016AB">
            <w:pPr>
              <w:pStyle w:val="EcoNormal"/>
            </w:pPr>
            <w:r>
              <w:t>Шлам угольный от механической очистки шахтных вод малоопасный, 2 11 280 01 33 4</w:t>
            </w:r>
          </w:p>
          <w:p w:rsidR="00D016AB" w:rsidRDefault="00D016AB">
            <w:pPr>
              <w:pStyle w:val="EcoNormal"/>
            </w:pPr>
            <w:r>
              <w:t>Пыль газоочистки каменноугольная, 2 11 310 02 42 4</w:t>
            </w:r>
          </w:p>
          <w:p w:rsidR="00D016AB" w:rsidRDefault="00D016AB">
            <w:pPr>
              <w:pStyle w:val="EcoNormal"/>
            </w:pPr>
            <w:r>
              <w:t>Пыль газоочистки при проведении буровых работ для добычи угля, 2 11 711 21 42 4</w:t>
            </w:r>
          </w:p>
          <w:p w:rsidR="00D016AB" w:rsidRDefault="00D016AB">
            <w:pPr>
              <w:pStyle w:val="EcoNormal"/>
            </w:pPr>
            <w:r>
              <w:t>Отходы известняка, доломита и мела в виде порошка и пыли малоопасные, 2 31 112 03 40 4</w:t>
            </w:r>
          </w:p>
          <w:p w:rsidR="00D016AB" w:rsidRDefault="00D016AB">
            <w:pPr>
              <w:pStyle w:val="EcoNormal"/>
            </w:pPr>
            <w:r>
              <w:t>Пыль газоочистки щебеночная, 2 31 112 05 42 4</w:t>
            </w:r>
          </w:p>
          <w:p w:rsidR="00D016AB" w:rsidRDefault="00D016AB">
            <w:pPr>
              <w:pStyle w:val="EcoNormal"/>
            </w:pPr>
            <w:r>
              <w:t>Пыль газоочистки гипсовая, 2 31 122 02 42 4</w:t>
            </w:r>
          </w:p>
          <w:p w:rsidR="00D016AB" w:rsidRDefault="00D016AB">
            <w:pPr>
              <w:pStyle w:val="EcoNormal"/>
            </w:pPr>
            <w:r>
              <w:t>Отсев древесный при агломерации торфа, 2 33 211 11 20 4</w:t>
            </w:r>
          </w:p>
          <w:p w:rsidR="00D016AB" w:rsidRDefault="00D016AB">
            <w:pPr>
              <w:pStyle w:val="EcoNormal"/>
            </w:pPr>
            <w:r>
              <w:t>Пыль газоочистки при добыче и/или агломерации торфа, 2 33 711 11 42 4</w:t>
            </w:r>
          </w:p>
          <w:p w:rsidR="00D016AB" w:rsidRDefault="00D016AB">
            <w:pPr>
              <w:pStyle w:val="EcoNormal"/>
            </w:pPr>
            <w:r>
              <w:t xml:space="preserve">Отходы цемента при капитальном ремонте и ликвидации скважин, 2 91 </w:t>
            </w:r>
            <w:r>
              <w:lastRenderedPageBreak/>
              <w:t>268 21 20 4</w:t>
            </w:r>
          </w:p>
          <w:p w:rsidR="00D016AB" w:rsidRDefault="00D016AB">
            <w:pPr>
              <w:pStyle w:val="EcoNormal"/>
            </w:pPr>
            <w:r>
              <w:t>Шлам буровой при бурении, связанном с добычей калийных солей, 2 92 202 01 20 4</w:t>
            </w:r>
          </w:p>
          <w:p w:rsidR="00D016AB" w:rsidRDefault="00D016AB">
            <w:pPr>
              <w:pStyle w:val="EcoNormal"/>
            </w:pPr>
            <w:r>
              <w:t>Остатки сухих и сыпучих подсластителей и ароматизаторов при производстве пищевых продуктов, 3 01 115 15 20 4</w:t>
            </w:r>
          </w:p>
          <w:p w:rsidR="00D016AB" w:rsidRDefault="00D016AB">
            <w:pPr>
              <w:pStyle w:val="EcoNormal"/>
            </w:pPr>
            <w:r>
              <w:t>Отходы упаковки из разнородных материалов в смеси, загрязненные пищевым сырьем биологического происхождения, 3 01 118 11 72 4</w:t>
            </w:r>
          </w:p>
          <w:p w:rsidR="00D016AB" w:rsidRDefault="00D016AB">
            <w:pPr>
              <w:pStyle w:val="EcoNormal"/>
            </w:pPr>
            <w:r>
              <w:t>Отходы шрота соевого, 3 01 141 43 29 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37214864004</w:t>
            </w:r>
          </w:p>
        </w:tc>
        <w:tc>
          <w:tcPr>
            <w:tcW w:w="1701" w:type="dxa"/>
            <w:tcBorders>
              <w:bottom w:val="nil"/>
            </w:tcBorders>
          </w:tcPr>
          <w:p w:rsidR="00D016AB" w:rsidRDefault="00D016AB">
            <w:pPr>
              <w:pStyle w:val="EcoNormal"/>
            </w:pPr>
            <w:r>
              <w:t>п. Просвет, Кетовского района</w:t>
            </w:r>
          </w:p>
        </w:tc>
        <w:tc>
          <w:tcPr>
            <w:tcW w:w="2277" w:type="dxa"/>
            <w:tcBorders>
              <w:bottom w:val="nil"/>
            </w:tcBorders>
          </w:tcPr>
          <w:p w:rsidR="00D016AB" w:rsidRDefault="00D016AB">
            <w:pPr>
              <w:pStyle w:val="EcoNormal"/>
            </w:pPr>
            <w:r>
              <w:t>МУП "Шуховский полигон ТБО", Российская Федерация, г. Курган, ул. Химмашевская, 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отбеливающей глины, содержащей растительные масла, 3 01 141 51 29 4</w:t>
            </w:r>
          </w:p>
          <w:p w:rsidR="00D016AB" w:rsidRDefault="00D016AB">
            <w:pPr>
              <w:pStyle w:val="EcoNormal"/>
            </w:pPr>
            <w:r>
              <w:t>Ткань фильтровальная хлопчатобумажная от фильтрации молока и молочной продукции, 3 01 151 21 10 4</w:t>
            </w:r>
          </w:p>
          <w:p w:rsidR="00D016AB" w:rsidRDefault="00D016AB">
            <w:pPr>
              <w:pStyle w:val="EcoNormal"/>
            </w:pPr>
            <w:r>
              <w:t>Обтирочный материал, загрязненный при производстве молочной продукции, 3 01 159 91 60 4</w:t>
            </w:r>
          </w:p>
          <w:p w:rsidR="00D016AB" w:rsidRDefault="00D016AB">
            <w:pPr>
              <w:pStyle w:val="EcoNormal"/>
            </w:pPr>
            <w:r>
              <w:t>Отходы ореховой массы при производстве кондитерских изделий, 3 01 182 22 33 4</w:t>
            </w:r>
          </w:p>
          <w:p w:rsidR="00D016AB" w:rsidRDefault="00D016AB">
            <w:pPr>
              <w:pStyle w:val="EcoNormal"/>
            </w:pPr>
            <w:r>
              <w:t>Брак леденцов в производстве кондитерских леденцов, 3 01 182 62 29 4</w:t>
            </w:r>
          </w:p>
          <w:p w:rsidR="00D016AB" w:rsidRDefault="00D016AB">
            <w:pPr>
              <w:pStyle w:val="EcoNormal"/>
            </w:pPr>
            <w:r>
              <w:t>Брак конфетных оберток, 3 01 182 91 52 4</w:t>
            </w:r>
          </w:p>
          <w:p w:rsidR="00D016AB" w:rsidRDefault="00D016AB">
            <w:pPr>
              <w:pStyle w:val="EcoNormal"/>
            </w:pPr>
            <w:r>
              <w:t>Пыль чайная, 3 01 183 12 42 4</w:t>
            </w:r>
          </w:p>
          <w:p w:rsidR="00D016AB" w:rsidRDefault="00D016AB">
            <w:pPr>
              <w:pStyle w:val="EcoNormal"/>
            </w:pPr>
            <w:r>
              <w:t>Пыль кофейная, 3 01 183 21 42 4</w:t>
            </w:r>
          </w:p>
          <w:p w:rsidR="00D016AB" w:rsidRDefault="00D016AB">
            <w:pPr>
              <w:pStyle w:val="EcoNormal"/>
            </w:pPr>
            <w:r>
              <w:t>Просыпи, смет при приготовлении кофейных смесей, 3 01 183 25 40 4</w:t>
            </w:r>
          </w:p>
          <w:p w:rsidR="00D016AB" w:rsidRDefault="00D016AB">
            <w:pPr>
              <w:pStyle w:val="EcoNormal"/>
            </w:pPr>
            <w:r>
              <w:lastRenderedPageBreak/>
              <w:t>Отходы пряностей в виде пыли или порошка, 3 01 184 11 40 4</w:t>
            </w:r>
          </w:p>
          <w:p w:rsidR="00D016AB" w:rsidRDefault="00D016AB">
            <w:pPr>
              <w:pStyle w:val="EcoNormal"/>
            </w:pPr>
            <w:r>
              <w:t>Отходы дрожжей, 3 01 187 21 33 4</w:t>
            </w:r>
          </w:p>
          <w:p w:rsidR="00D016AB" w:rsidRDefault="00D016AB">
            <w:pPr>
              <w:pStyle w:val="EcoNormal"/>
            </w:pPr>
            <w:r>
              <w:t>Пыль комбикормовая, 3 01 189 13 42 4</w:t>
            </w:r>
          </w:p>
          <w:p w:rsidR="00D016AB" w:rsidRDefault="00D016AB">
            <w:pPr>
              <w:pStyle w:val="EcoNormal"/>
            </w:pPr>
            <w:r>
              <w:t>Пыль газоочистки производства готовых кормов для животных, 3 01 189 14 42 4</w:t>
            </w:r>
          </w:p>
          <w:p w:rsidR="00D016AB" w:rsidRDefault="00D016AB">
            <w:pPr>
              <w:pStyle w:val="EcoNormal"/>
            </w:pPr>
            <w:r>
              <w:t>Фильтры тканевые рукавные, загрязненные мучной пылью, отработанные, 3 01 191 01 61 4</w:t>
            </w:r>
          </w:p>
          <w:p w:rsidR="00D016AB" w:rsidRDefault="00D016AB">
            <w:pPr>
              <w:pStyle w:val="EcoNormal"/>
            </w:pPr>
            <w:r>
              <w:t>Бумага, загрязненная пищевыми жирами при производстве пищевых продуктов, 3 01 199 31 29 4</w:t>
            </w:r>
          </w:p>
          <w:p w:rsidR="00D016AB" w:rsidRDefault="00D016AB">
            <w:pPr>
              <w:pStyle w:val="EcoNormal"/>
            </w:pPr>
            <w:r>
              <w:t>Обтирочный материал, загрязненный пищевыми жирами при производстве пищевых продуктов, 3 01 199 32 60 4</w:t>
            </w:r>
          </w:p>
          <w:p w:rsidR="00D016AB" w:rsidRDefault="00D016AB">
            <w:pPr>
              <w:pStyle w:val="EcoNormal"/>
            </w:pPr>
            <w:r>
              <w:t>Пыль солодовая, 3 01 240 04 42 4</w:t>
            </w:r>
          </w:p>
          <w:p w:rsidR="00D016AB" w:rsidRDefault="00D016AB">
            <w:pPr>
              <w:pStyle w:val="EcoNormal"/>
            </w:pPr>
            <w:r>
              <w:t>Фильтры картонные, отработанные при фильтрации пива малоопасные, 3 01 245 22 60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Дрожжевые осадки, отработанные при производстве кваса, 3 01 251 11 29 4</w:t>
            </w:r>
          </w:p>
          <w:p w:rsidR="00D016AB" w:rsidRDefault="00D016AB">
            <w:pPr>
              <w:pStyle w:val="EcoNormal"/>
            </w:pPr>
            <w:r>
              <w:t>Фильтры полипропиленовые, отработанные при производстве минеральных вод, 3 01 252 51 52 4</w:t>
            </w:r>
          </w:p>
          <w:p w:rsidR="00D016AB" w:rsidRDefault="00D016AB">
            <w:pPr>
              <w:pStyle w:val="EcoNormal"/>
            </w:pPr>
            <w:r>
              <w:t>Мешковина джутовая, загрязненная табаком и табачной пылью, 3 01 305 31 61 4</w:t>
            </w:r>
          </w:p>
          <w:p w:rsidR="00D016AB" w:rsidRDefault="00D016AB">
            <w:pPr>
              <w:pStyle w:val="EcoNormal"/>
            </w:pPr>
            <w:r>
              <w:t>Ленты конвейерные из полимерных материалов, загрязненные табачной пылью, 3 01 395 11 50 4</w:t>
            </w:r>
          </w:p>
          <w:p w:rsidR="00D016AB" w:rsidRDefault="00D016AB">
            <w:pPr>
              <w:pStyle w:val="EcoNormal"/>
            </w:pPr>
            <w:r>
              <w:t>Пыль хлопковая, 3 02 111 06 42 4</w:t>
            </w:r>
          </w:p>
          <w:p w:rsidR="00D016AB" w:rsidRDefault="00D016AB">
            <w:pPr>
              <w:pStyle w:val="EcoNormal"/>
            </w:pPr>
            <w:r>
              <w:t xml:space="preserve">Пыль смешанных волокон при производстве трикотажного полотна и </w:t>
            </w:r>
            <w:r>
              <w:lastRenderedPageBreak/>
              <w:t>изделий из него, 3 02 917 11 42 4</w:t>
            </w:r>
          </w:p>
          <w:p w:rsidR="00D016AB" w:rsidRDefault="00D016AB">
            <w:pPr>
              <w:pStyle w:val="EcoNormal"/>
            </w:pPr>
            <w:r>
              <w:t>Отходы полиэтиленовой пленки (подложки), загрязненной резиновым клеем при производстве прорезиненных тканей, 3 02 952 11 29 4</w:t>
            </w:r>
          </w:p>
          <w:p w:rsidR="00D016AB" w:rsidRDefault="00D016AB">
            <w:pPr>
              <w:pStyle w:val="EcoNormal"/>
            </w:pPr>
            <w:r>
              <w:t>Отходы текстиля (подложки), загрязненные резиновым клеем при производстве прорезиненных тканей, 3 02 952 12 60 4</w:t>
            </w:r>
          </w:p>
          <w:p w:rsidR="00D016AB" w:rsidRDefault="00D016AB">
            <w:pPr>
              <w:pStyle w:val="EcoNormal"/>
            </w:pPr>
            <w:r>
              <w:t>Отходы разбраковки прорезиненных тканей и обрезки кромки при производстве прорезиненных тканей и изделий из них, 3 02 953 11 62 4</w:t>
            </w:r>
          </w:p>
          <w:p w:rsidR="00D016AB" w:rsidRDefault="00D016AB">
            <w:pPr>
              <w:pStyle w:val="EcoNormal"/>
            </w:pPr>
            <w:r>
              <w:t>Пыль шерстяная от шлифовки валяльно-войлочной продукции, 3 02 992 71 42 4</w:t>
            </w:r>
          </w:p>
          <w:p w:rsidR="00D016AB" w:rsidRDefault="00D016AB">
            <w:pPr>
              <w:pStyle w:val="EcoNormal"/>
            </w:pPr>
            <w:r>
              <w:t>Отходы перьев и пуха при переработке отходов пера, 3 02 994 51 29 4</w:t>
            </w:r>
          </w:p>
          <w:p w:rsidR="00D016AB" w:rsidRDefault="00D016AB">
            <w:pPr>
              <w:pStyle w:val="EcoNormal"/>
            </w:pPr>
            <w:r>
              <w:t>Мездра, 3 04 111 01 23 4</w:t>
            </w:r>
          </w:p>
          <w:p w:rsidR="00D016AB" w:rsidRDefault="00D016AB">
            <w:pPr>
              <w:pStyle w:val="EcoNormal"/>
            </w:pPr>
            <w:r>
              <w:t>Обрезки спилка хромовой кожи, 3 04 121 01 29 4</w:t>
            </w:r>
          </w:p>
          <w:p w:rsidR="00D016AB" w:rsidRDefault="00D016AB">
            <w:pPr>
              <w:pStyle w:val="EcoNormal"/>
            </w:pPr>
            <w:r>
              <w:t>Стружка кож хромового дубления, 3 04 131 01 22 4</w:t>
            </w:r>
          </w:p>
          <w:p w:rsidR="00D016AB" w:rsidRDefault="00D016AB">
            <w:pPr>
              <w:pStyle w:val="EcoNormal"/>
            </w:pPr>
            <w:r>
              <w:t>Кожаная пыль (мука), 3 04 132 02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сортировки переплетных материалов на бумажной основе, 3 04 252 11 62 4</w:t>
            </w:r>
          </w:p>
          <w:p w:rsidR="00D016AB" w:rsidRDefault="00D016AB">
            <w:pPr>
              <w:pStyle w:val="EcoNormal"/>
            </w:pPr>
            <w:r>
              <w:t>Отходы бумаги с силиконовым покрытием (подложки) при производстве искусственных кож, 3 04 253 11 29 4</w:t>
            </w:r>
          </w:p>
          <w:p w:rsidR="00D016AB" w:rsidRDefault="00D016AB">
            <w:pPr>
              <w:pStyle w:val="EcoNormal"/>
            </w:pPr>
            <w:r>
              <w:t>Отходы при обрезке кромок и сортировке искусственных кож и тентовых материалов, 3 04 261 12 29 4</w:t>
            </w:r>
          </w:p>
          <w:p w:rsidR="00D016AB" w:rsidRDefault="00D016AB">
            <w:pPr>
              <w:pStyle w:val="EcoNormal"/>
            </w:pPr>
            <w:r>
              <w:lastRenderedPageBreak/>
              <w:t>Обрезь кож хромового дубления, 3 04 311 01 29 4</w:t>
            </w:r>
          </w:p>
          <w:p w:rsidR="00D016AB" w:rsidRDefault="00D016AB">
            <w:pPr>
              <w:pStyle w:val="EcoNormal"/>
            </w:pPr>
            <w:r>
              <w:t>Отходы искусственной обувной кожи при производстве обуви, 3 04 332 11 29 4</w:t>
            </w:r>
          </w:p>
          <w:p w:rsidR="00D016AB" w:rsidRDefault="00D016AB">
            <w:pPr>
              <w:pStyle w:val="EcoNormal"/>
            </w:pPr>
            <w:r>
              <w:t>Отходы материалов текстильных прорезиненных при производстве резиновой клееной обуви, 3 04 351 11 71 4</w:t>
            </w:r>
          </w:p>
          <w:p w:rsidR="00D016AB" w:rsidRDefault="00D016AB">
            <w:pPr>
              <w:pStyle w:val="EcoNormal"/>
            </w:pPr>
            <w:r>
              <w:t>Отходы искусственного меха и тканей двух-, трехслойных для пошива обуви в смеси, 3 04 391 11 60 4</w:t>
            </w:r>
          </w:p>
          <w:p w:rsidR="00D016AB" w:rsidRDefault="00D016AB">
            <w:pPr>
              <w:pStyle w:val="EcoNormal"/>
            </w:pPr>
            <w:r>
              <w:t>Отходы искусственного обувного меха при производстве обуви, 3 04 391 12 29 4</w:t>
            </w:r>
          </w:p>
          <w:p w:rsidR="00D016AB" w:rsidRDefault="00D016AB">
            <w:pPr>
              <w:pStyle w:val="EcoNormal"/>
            </w:pPr>
            <w:r>
              <w:t>Отходы натурального обувного меха при производстве обуви, 3 04 391 13 29 4</w:t>
            </w:r>
          </w:p>
          <w:p w:rsidR="00D016AB" w:rsidRDefault="00D016AB">
            <w:pPr>
              <w:pStyle w:val="EcoNormal"/>
            </w:pPr>
            <w:r>
              <w:t>Обрезь натуральной кожи различного способа дубления в смеси, 3 04 911 11 29 4</w:t>
            </w:r>
          </w:p>
          <w:p w:rsidR="00D016AB" w:rsidRDefault="00D016AB">
            <w:pPr>
              <w:pStyle w:val="EcoNormal"/>
            </w:pPr>
            <w:r>
              <w:t>Отходы коры, 3 05 100 01 21 4</w:t>
            </w:r>
          </w:p>
          <w:p w:rsidR="00D016AB" w:rsidRDefault="00D016AB">
            <w:pPr>
              <w:pStyle w:val="EcoNormal"/>
            </w:pPr>
            <w:r>
              <w:t>Кора с примесью земли, 3 05 100 02 29 4</w:t>
            </w:r>
          </w:p>
          <w:p w:rsidR="00D016AB" w:rsidRDefault="00D016AB">
            <w:pPr>
              <w:pStyle w:val="EcoNormal"/>
            </w:pPr>
            <w:r>
              <w:t>Пыль древесная от шлифовки натуральной чистой древесины, 3 05 311 01 42 4</w:t>
            </w:r>
          </w:p>
          <w:p w:rsidR="00D016AB" w:rsidRDefault="00D016AB">
            <w:pPr>
              <w:pStyle w:val="EcoNormal"/>
            </w:pPr>
            <w:r>
              <w:t>Обрезь фанеры, содержащей связующие смолы, 3 05 312 01 29 4</w:t>
            </w:r>
          </w:p>
          <w:p w:rsidR="00D016AB" w:rsidRDefault="00D016AB">
            <w:pPr>
              <w:pStyle w:val="EcoNormal"/>
            </w:pPr>
            <w:r>
              <w:t>Брак фанерных заготовок, содержащих связующие смолы, 3 05 312 02 29 4</w:t>
            </w:r>
          </w:p>
          <w:p w:rsidR="00D016AB" w:rsidRDefault="00D016AB">
            <w:pPr>
              <w:pStyle w:val="EcoNormal"/>
            </w:pPr>
            <w:r>
              <w:t>Опилки фанеры, содержащей связующие смолы, 3 05 312 21 43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древесные от шлифовки </w:t>
            </w:r>
            <w:r>
              <w:lastRenderedPageBreak/>
              <w:t>фанеры, содержащей связующие смолы, 3 05 312 22 29 4</w:t>
            </w:r>
          </w:p>
          <w:p w:rsidR="00D016AB" w:rsidRDefault="00D016AB">
            <w:pPr>
              <w:pStyle w:val="EcoNormal"/>
            </w:pPr>
            <w:r>
              <w:t>Опилки древесно-стружечных и/или древесно-волокнистых плит, 3 05 313 11 43 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 05 313 12 43 4</w:t>
            </w:r>
          </w:p>
          <w:p w:rsidR="00D016AB" w:rsidRDefault="00D016AB">
            <w:pPr>
              <w:pStyle w:val="EcoNormal"/>
            </w:pPr>
            <w:r>
              <w:t>Стружка древесно-стружечных и/или древесно-волокнистых плит, 3 05 313 21 22 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 05 313 22 22 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 05 313 31 20 4</w:t>
            </w:r>
          </w:p>
          <w:p w:rsidR="00D016AB" w:rsidRDefault="00D016AB">
            <w:pPr>
              <w:pStyle w:val="EcoNormal"/>
            </w:pPr>
            <w:r>
              <w:t>Обрезки, кусковые отходы древесно-стружечных и/или древесно-волокнистых плит, 3 05 313 41 21 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 05 313 42 21 4</w:t>
            </w:r>
          </w:p>
          <w:p w:rsidR="00D016AB" w:rsidRDefault="00D016AB">
            <w:pPr>
              <w:pStyle w:val="EcoNormal"/>
            </w:pPr>
            <w:r>
              <w:t>Брак древесно-стружечных и/или древесно-волокнистых плит, 3 05 313 43 20 4</w:t>
            </w:r>
          </w:p>
          <w:p w:rsidR="00D016AB" w:rsidRDefault="00D016AB">
            <w:pPr>
              <w:pStyle w:val="EcoNormal"/>
            </w:pPr>
            <w:r>
              <w:t>Пыль при изготовлении и обработке древесно-стружечных и/или древесно-волокнистых плит, 3 05 313 51 42 4</w:t>
            </w:r>
          </w:p>
          <w:p w:rsidR="00D016AB" w:rsidRDefault="00D016AB">
            <w:pPr>
              <w:pStyle w:val="EcoNormal"/>
            </w:pPr>
            <w:r>
              <w:lastRenderedPageBreak/>
              <w:t>Пыль при обработке разнородной древесины (например, содержащая пыль древесно-стружечных и/или древесно-волокнистых плит), 3 05 313 52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грубой сортировки макулатурной массы при производстве бумажной массы, 3 06 119 01 39 4</w:t>
            </w:r>
          </w:p>
          <w:p w:rsidR="00D016AB" w:rsidRDefault="00D016AB">
            <w:pPr>
              <w:pStyle w:val="EcoNormal"/>
            </w:pPr>
            <w:r>
              <w:t>Отходы тонкой сортировки макулатурной массы при производстве бумажной массы, 3 06 119 02 39 4</w:t>
            </w:r>
          </w:p>
          <w:p w:rsidR="00D016AB" w:rsidRDefault="00D016AB">
            <w:pPr>
              <w:pStyle w:val="EcoNormal"/>
            </w:pPr>
            <w:r>
              <w:t>Пыль бумажная при резке бумаги и картона, 3 06 121 71 42 4</w:t>
            </w:r>
          </w:p>
          <w:p w:rsidR="00D016AB" w:rsidRDefault="00D016AB">
            <w:pPr>
              <w:pStyle w:val="EcoNormal"/>
            </w:pPr>
            <w:r>
              <w:t>Отходы картона при производстве электроизоляционного картона загрязненные, 3 06 122 21 29 4</w:t>
            </w:r>
          </w:p>
          <w:p w:rsidR="00D016AB" w:rsidRDefault="00D016AB">
            <w:pPr>
              <w:pStyle w:val="EcoNormal"/>
            </w:pPr>
            <w:r>
              <w:t>Отходы многослойной бумаги при производстве изделий из нее, 3 06 192 11 29 4</w:t>
            </w:r>
          </w:p>
          <w:p w:rsidR="00D016AB" w:rsidRDefault="00D016AB">
            <w:pPr>
              <w:pStyle w:val="EcoNormal"/>
            </w:pPr>
            <w:r>
              <w:t>Отходы бумаги ламинированной в ее производстве, 3 06 192 12 29 4</w:t>
            </w:r>
          </w:p>
          <w:p w:rsidR="00D016AB" w:rsidRDefault="00D016AB">
            <w:pPr>
              <w:pStyle w:val="EcoNormal"/>
            </w:pPr>
            <w:r>
              <w:t>Обтирочный материал, загрязненный при чистке печатных барабанов и офсетной резины, 3 07 114 61 60 4</w:t>
            </w:r>
          </w:p>
          <w:p w:rsidR="00D016AB" w:rsidRDefault="00D016AB">
            <w:pPr>
              <w:pStyle w:val="EcoNormal"/>
            </w:pPr>
            <w:r>
              <w:t>Отходы бумаги с нанесенным лаком при брошюровочно-переплетной и отделочной деятельности, 3 07 131 01 29 4</w:t>
            </w:r>
          </w:p>
          <w:p w:rsidR="00D016AB" w:rsidRDefault="00D016AB">
            <w:pPr>
              <w:pStyle w:val="EcoNormal"/>
            </w:pPr>
            <w:r>
              <w:t>Отходы бумажной клеевой ленты при брошюровочно-переплетной и отделочной деятельности, 3 07 131 02 29 4</w:t>
            </w:r>
          </w:p>
          <w:p w:rsidR="00D016AB" w:rsidRDefault="00D016AB">
            <w:pPr>
              <w:pStyle w:val="EcoNormal"/>
            </w:pPr>
            <w:r>
              <w:t xml:space="preserve">Отходы переплетного материала на </w:t>
            </w:r>
            <w:r>
              <w:lastRenderedPageBreak/>
              <w:t>бумажной основе с пигментированным поливинилхлоридным покрытием, 3 07 131 41 60 4</w:t>
            </w:r>
          </w:p>
          <w:p w:rsidR="00D016AB" w:rsidRDefault="00D016AB">
            <w:pPr>
              <w:pStyle w:val="EcoNormal"/>
            </w:pPr>
            <w:r>
              <w:t>Пыль угольная газоочистки при измельчении углей, 3 08 110 01 42 4</w:t>
            </w:r>
          </w:p>
          <w:p w:rsidR="00D016AB" w:rsidRDefault="00D016AB">
            <w:pPr>
              <w:pStyle w:val="EcoNormal"/>
            </w:pPr>
            <w:r>
              <w:t>Пыль коксовая газоочистки при сортировке кокса, 3 08 140 01 42 4</w:t>
            </w:r>
          </w:p>
          <w:p w:rsidR="00D016AB" w:rsidRDefault="00D016AB">
            <w:pPr>
              <w:pStyle w:val="EcoNormal"/>
            </w:pPr>
            <w:r>
              <w:t>Катализатор алюмосиликатный производства меламина отработанный, 3 10 102 11 29 4</w:t>
            </w:r>
          </w:p>
          <w:p w:rsidR="00D016AB" w:rsidRDefault="00D016AB">
            <w:pPr>
              <w:pStyle w:val="EcoNormal"/>
            </w:pPr>
            <w:r>
              <w:t>Пыль электрофильтров производства кремния, 3 12 114 33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зачистки оборудования производства ацетилена, 3 13 121 02 49 4</w:t>
            </w:r>
          </w:p>
          <w:p w:rsidR="00D016AB" w:rsidRDefault="00D016AB">
            <w:pPr>
              <w:pStyle w:val="EcoNormal"/>
            </w:pPr>
            <w:r>
              <w:t>Пыль (мука) резиновая, 3 31 151 03 42 4</w:t>
            </w:r>
          </w:p>
          <w:p w:rsidR="00D016AB" w:rsidRDefault="00D016AB">
            <w:pPr>
              <w:pStyle w:val="EcoNormal"/>
            </w:pPr>
            <w:r>
              <w:t>Брак резинометаллических изделий, 3 31 161 61 21 4</w:t>
            </w:r>
          </w:p>
          <w:p w:rsidR="00D016AB" w:rsidRDefault="00D016AB">
            <w:pPr>
              <w:pStyle w:val="EcoNormal"/>
            </w:pPr>
            <w:r>
              <w:t>Отходы прокладок из листовой резины при их производстве, 3 31 192 11 20 4</w:t>
            </w:r>
          </w:p>
          <w:p w:rsidR="00D016AB" w:rsidRDefault="00D016AB">
            <w:pPr>
              <w:pStyle w:val="EcoNormal"/>
            </w:pPr>
            <w:r>
              <w:t>Отходы вулканизованной резины при производстве автомобильных покрышек, 3 31 211 11 29 4</w:t>
            </w:r>
          </w:p>
          <w:p w:rsidR="00D016AB" w:rsidRDefault="00D016AB">
            <w:pPr>
              <w:pStyle w:val="EcoNormal"/>
            </w:pPr>
            <w:r>
              <w:t>Обрезки обрезиненного корда при раскрое обрезиненных тканей в производстве автомобильных покрышек и шин, 3 31 211 21 20 4</w:t>
            </w:r>
          </w:p>
          <w:p w:rsidR="00D016AB" w:rsidRDefault="00D016AB">
            <w:pPr>
              <w:pStyle w:val="EcoNormal"/>
            </w:pPr>
            <w:r>
              <w:t>Отходы ткани хлопчатобумажной при изготовлении пропитанного корда в производстве деталей для автомобильных покрышек, 3 31 211 32 61 4</w:t>
            </w:r>
          </w:p>
          <w:p w:rsidR="00D016AB" w:rsidRDefault="00D016AB">
            <w:pPr>
              <w:pStyle w:val="EcoNormal"/>
            </w:pPr>
            <w:r>
              <w:t xml:space="preserve">Отходы боковин автомобильных </w:t>
            </w:r>
            <w:r>
              <w:lastRenderedPageBreak/>
              <w:t>покрышек и шин, 3 31 211 51 20 4</w:t>
            </w:r>
          </w:p>
          <w:p w:rsidR="00D016AB" w:rsidRDefault="00D016AB">
            <w:pPr>
              <w:pStyle w:val="EcoNormal"/>
            </w:pPr>
            <w:r>
              <w:t>Пыль газоочистки производства резиновых смесей, 3 31 811 11 42 4</w:t>
            </w:r>
          </w:p>
          <w:p w:rsidR="00D016AB" w:rsidRDefault="00D016AB">
            <w:pPr>
              <w:pStyle w:val="EcoNormal"/>
            </w:pPr>
            <w:r>
              <w:t>Обрезки и обрывки полиэтилена при производстве резинотехнических изделий, 3 31 911 21 20 4</w:t>
            </w:r>
          </w:p>
          <w:p w:rsidR="00D016AB" w:rsidRDefault="00D016AB">
            <w:pPr>
              <w:pStyle w:val="EcoNormal"/>
            </w:pPr>
            <w:r>
              <w:t>Отходы декоративного бумажно-слоистого пластика, 3 35 141 51 20 4</w:t>
            </w:r>
          </w:p>
          <w:p w:rsidR="00D016AB" w:rsidRDefault="00D016AB">
            <w:pPr>
              <w:pStyle w:val="EcoNormal"/>
            </w:pPr>
            <w:r>
              <w:t>Пыль текстолита при его резке, 3 35 151 71 42 4</w:t>
            </w:r>
          </w:p>
          <w:p w:rsidR="00D016AB" w:rsidRDefault="00D016AB">
            <w:pPr>
              <w:pStyle w:val="EcoNormal"/>
            </w:pPr>
            <w:r>
              <w:t>Отходы стеклопластика при производстве стеклопластиковых изделий, 3 35 161 31 20 4</w:t>
            </w:r>
          </w:p>
          <w:p w:rsidR="00D016AB" w:rsidRDefault="00D016AB">
            <w:pPr>
              <w:pStyle w:val="EcoNormal"/>
            </w:pPr>
            <w:r>
              <w:t>Пыль при резке стеклопластиковой арматуры, 3 35 166 11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полиэтилена в виде кусков и изделий при производстве тары из полиэтилена, 3 35 211 11 20 4</w:t>
            </w:r>
          </w:p>
          <w:p w:rsidR="00D016AB" w:rsidRDefault="00D016AB">
            <w:pPr>
              <w:pStyle w:val="EcoNormal"/>
            </w:pPr>
            <w:r>
              <w:t>Брак изделий из полипропилена при их производстве малоопасный, 3 35 229 11 20 4</w:t>
            </w:r>
          </w:p>
          <w:p w:rsidR="00D016AB" w:rsidRDefault="00D016AB">
            <w:pPr>
              <w:pStyle w:val="EcoNormal"/>
            </w:pPr>
            <w:r>
              <w:t>Отходы стеклохолста при производстве напольных покрытий из поливинилхлорида, 3 35 411 11 60 4</w:t>
            </w:r>
          </w:p>
          <w:p w:rsidR="00D016AB" w:rsidRDefault="00D016AB">
            <w:pPr>
              <w:pStyle w:val="EcoNormal"/>
            </w:pPr>
            <w:r>
              <w:t>Отходы линолеума при производстве напольных покрытий из поливинилхлорида незагрязненные, 3 35 411 21 52 4</w:t>
            </w:r>
          </w:p>
          <w:p w:rsidR="00D016AB" w:rsidRDefault="00D016AB">
            <w:pPr>
              <w:pStyle w:val="EcoNormal"/>
            </w:pPr>
            <w:r>
              <w:t>Упаковка полиэтиленовая, загрязненная органическим сырьем для производства напольных покрытий из поливинилхлорида, 3 35 411 91 51 4</w:t>
            </w:r>
          </w:p>
          <w:p w:rsidR="00D016AB" w:rsidRDefault="00D016AB">
            <w:pPr>
              <w:pStyle w:val="EcoNormal"/>
            </w:pPr>
            <w:r>
              <w:t xml:space="preserve">Отходы фторопласта при механической </w:t>
            </w:r>
            <w:r>
              <w:lastRenderedPageBreak/>
              <w:t>обработке заготовок из фторопласта, 3 35 422 11 20 4</w:t>
            </w:r>
          </w:p>
          <w:p w:rsidR="00D016AB" w:rsidRDefault="00D016AB">
            <w:pPr>
              <w:pStyle w:val="EcoNormal"/>
            </w:pPr>
            <w:r>
              <w:t>Отходы полиамида при механической обработке изделий из полиамида, 3 35 741 11 20 4</w:t>
            </w:r>
          </w:p>
          <w:p w:rsidR="00D016AB" w:rsidRDefault="00D016AB">
            <w:pPr>
              <w:pStyle w:val="EcoNormal"/>
            </w:pPr>
            <w:r>
              <w:t>Отходы пенополиуретана при производстве изделий из него, 3 35 761 11 20 4</w:t>
            </w:r>
          </w:p>
          <w:p w:rsidR="00D016AB" w:rsidRDefault="00D016AB">
            <w:pPr>
              <w:pStyle w:val="EcoNormal"/>
            </w:pPr>
            <w:r>
              <w:t>Отходы изделий из фенопласта при их производстве, 3 35 762 11 51 4</w:t>
            </w:r>
          </w:p>
          <w:p w:rsidR="00D016AB" w:rsidRDefault="00D016AB">
            <w:pPr>
              <w:pStyle w:val="EcoNormal"/>
            </w:pPr>
            <w:r>
              <w:t>Пыль стеклянная, 3 41 001 01 42 4</w:t>
            </w:r>
          </w:p>
          <w:p w:rsidR="00D016AB" w:rsidRDefault="00D016AB">
            <w:pPr>
              <w:pStyle w:val="EcoNormal"/>
            </w:pPr>
            <w:r>
              <w:t>Бой автомобильного многослойного стекла (триплекса), 3 41 211 11 20 4</w:t>
            </w:r>
          </w:p>
          <w:p w:rsidR="00D016AB" w:rsidRDefault="00D016AB">
            <w:pPr>
              <w:pStyle w:val="EcoNormal"/>
            </w:pPr>
            <w:r>
              <w:t>Бой автомобильного стекла с серебряными нитями, 3 41 211 12 20 4</w:t>
            </w:r>
          </w:p>
          <w:p w:rsidR="00D016AB" w:rsidRDefault="00D016AB">
            <w:pPr>
              <w:pStyle w:val="EcoNormal"/>
            </w:pPr>
            <w:r>
              <w:t>Бой автомобильного стекла с кантом, 3 41 211 13 20 4</w:t>
            </w:r>
          </w:p>
          <w:p w:rsidR="00D016AB" w:rsidRDefault="00D016AB">
            <w:pPr>
              <w:pStyle w:val="EcoNormal"/>
            </w:pPr>
            <w:r>
              <w:t>Бой зеркал, 3 41 229 01 29 4</w:t>
            </w:r>
          </w:p>
          <w:p w:rsidR="00D016AB" w:rsidRDefault="00D016AB">
            <w:pPr>
              <w:pStyle w:val="EcoNormal"/>
            </w:pPr>
            <w:r>
              <w:t>Бой стекла малоопасный, 3 41 901 02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керамзитовая, 3 42 410 02 42 4</w:t>
            </w:r>
          </w:p>
          <w:p w:rsidR="00D016AB" w:rsidRDefault="00D016AB">
            <w:pPr>
              <w:pStyle w:val="EcoNormal"/>
            </w:pPr>
            <w:r>
              <w:t>Брак огнеупорных материалов и изделий, 3 42 911 13 20 4</w:t>
            </w:r>
          </w:p>
          <w:p w:rsidR="00D016AB" w:rsidRDefault="00D016AB">
            <w:pPr>
              <w:pStyle w:val="EcoNormal"/>
            </w:pPr>
            <w:r>
              <w:t>Пыль керамическая, 3 43 100 01 42 4</w:t>
            </w:r>
          </w:p>
          <w:p w:rsidR="00D016AB" w:rsidRDefault="00D016AB">
            <w:pPr>
              <w:pStyle w:val="EcoNormal"/>
            </w:pPr>
            <w:r>
              <w:t>Отсев песка при производстве кирпича и черепицы и прочих изделий из обожженной глины, 3 43 205 11 40 4</w:t>
            </w:r>
          </w:p>
          <w:p w:rsidR="00D016AB" w:rsidRDefault="00D016AB">
            <w:pPr>
              <w:pStyle w:val="EcoNormal"/>
            </w:pPr>
            <w:r>
              <w:t>Пыль кирпичная, 3 43 210 02 42 4</w:t>
            </w:r>
          </w:p>
          <w:p w:rsidR="00D016AB" w:rsidRDefault="00D016AB">
            <w:pPr>
              <w:pStyle w:val="EcoNormal"/>
            </w:pPr>
            <w:r>
              <w:t>Отходы шихты глиняной при производстве кирпича керамического, 3 43 213 12 20 4</w:t>
            </w:r>
          </w:p>
          <w:p w:rsidR="00D016AB" w:rsidRDefault="00D016AB">
            <w:pPr>
              <w:pStyle w:val="EcoNormal"/>
            </w:pPr>
            <w:r>
              <w:t xml:space="preserve">Пыль газоочистки при сушке и размоле бентонитовой глины в производстве </w:t>
            </w:r>
            <w:r>
              <w:lastRenderedPageBreak/>
              <w:t>бентонитового порошка, 3 43 731 11 42 4</w:t>
            </w:r>
          </w:p>
          <w:p w:rsidR="00D016AB" w:rsidRDefault="00D016AB">
            <w:pPr>
              <w:pStyle w:val="EcoNormal"/>
            </w:pPr>
            <w:r>
              <w:t>Пыль гипсовая в производстве хозяйственных и декоративных керамических (фарфоровых) изделий, 3 44 117 12 42 4</w:t>
            </w:r>
          </w:p>
          <w:p w:rsidR="00D016AB" w:rsidRDefault="00D016AB">
            <w:pPr>
              <w:pStyle w:val="EcoNormal"/>
            </w:pPr>
            <w:r>
              <w:t>Пыль керамическая в производстве хозяйственных и декоративных керамических (фарфоровых) изделий, 3 44 117 22 42 4</w:t>
            </w:r>
          </w:p>
          <w:p w:rsidR="00D016AB" w:rsidRDefault="00D016AB">
            <w:pPr>
              <w:pStyle w:val="EcoNormal"/>
            </w:pPr>
            <w:r>
              <w:t>Отходы сырьевой смеси производства цемента, 3 45 110 01 20 4</w:t>
            </w:r>
          </w:p>
          <w:p w:rsidR="00D016AB" w:rsidRDefault="00D016AB">
            <w:pPr>
              <w:pStyle w:val="EcoNormal"/>
            </w:pPr>
            <w:r>
              <w:t>Известь некондиционная, 3 45 211 31 21 4</w:t>
            </w:r>
          </w:p>
          <w:p w:rsidR="00D016AB" w:rsidRDefault="00D016AB">
            <w:pPr>
              <w:pStyle w:val="EcoNormal"/>
            </w:pPr>
            <w:r>
              <w:t>Пыль известняка газоочистки при производстве негашеной извести, 3 45 218 01 42 4</w:t>
            </w:r>
          </w:p>
          <w:p w:rsidR="00D016AB" w:rsidRDefault="00D016AB">
            <w:pPr>
              <w:pStyle w:val="EcoNormal"/>
            </w:pPr>
            <w:r>
              <w:t>Отходы бетона при производстве товарного бетона, 3 46 115 11 21 4</w:t>
            </w:r>
          </w:p>
          <w:p w:rsidR="00D016AB" w:rsidRDefault="00D016AB">
            <w:pPr>
              <w:pStyle w:val="EcoNormal"/>
            </w:pPr>
            <w:r>
              <w:t>Отходы бетонной смеси в виде пыли, 3 46 120 01 42 4</w:t>
            </w:r>
          </w:p>
          <w:p w:rsidR="00D016AB" w:rsidRDefault="00D016AB">
            <w:pPr>
              <w:pStyle w:val="EcoNormal"/>
            </w:pPr>
            <w:r>
              <w:t>Пыль бетонная, 3 46 200 03 42 4</w:t>
            </w:r>
          </w:p>
          <w:p w:rsidR="00D016AB" w:rsidRDefault="00D016AB">
            <w:pPr>
              <w:pStyle w:val="EcoNormal"/>
            </w:pPr>
            <w:r>
              <w:t>Отходы твердой бетонной смеси при производстве железобетонных изделий, 3 46 211 12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асбоцемента в кусковой форме, 3 46 420 01 42 4</w:t>
            </w:r>
          </w:p>
          <w:p w:rsidR="00D016AB" w:rsidRDefault="00D016AB">
            <w:pPr>
              <w:pStyle w:val="EcoNormal"/>
            </w:pPr>
            <w:r>
              <w:t>Сростки корунда с ферросплавом в производстве шлифовальных материалов, 3 48 100 11 20 4</w:t>
            </w:r>
          </w:p>
          <w:p w:rsidR="00D016AB" w:rsidRDefault="00D016AB">
            <w:pPr>
              <w:pStyle w:val="EcoNormal"/>
            </w:pPr>
            <w:r>
              <w:t>Отходы асбеста в кусковой форме, 3 48 511 01 20 4</w:t>
            </w:r>
          </w:p>
          <w:p w:rsidR="00D016AB" w:rsidRDefault="00D016AB">
            <w:pPr>
              <w:pStyle w:val="EcoNormal"/>
            </w:pPr>
            <w:r>
              <w:t xml:space="preserve">Отходы асбеста в виде крошки, 3 48 511 </w:t>
            </w:r>
            <w:r>
              <w:lastRenderedPageBreak/>
              <w:t>03 49 4</w:t>
            </w:r>
          </w:p>
          <w:p w:rsidR="00D016AB" w:rsidRDefault="00D016AB">
            <w:pPr>
              <w:pStyle w:val="EcoNormal"/>
            </w:pPr>
            <w:r>
              <w:t>Отходы асфальтобетона и/или асфальтобетонной смеси в виде пыли, 3 48 521 01 42 4</w:t>
            </w:r>
          </w:p>
          <w:p w:rsidR="00D016AB" w:rsidRDefault="00D016AB">
            <w:pPr>
              <w:pStyle w:val="EcoNormal"/>
            </w:pPr>
            <w:r>
              <w:t>Пыль графитная, 3 48 530 01 42 4</w:t>
            </w:r>
          </w:p>
          <w:p w:rsidR="00D016AB" w:rsidRDefault="00D016AB">
            <w:pPr>
              <w:pStyle w:val="EcoNormal"/>
            </w:pPr>
            <w:r>
              <w:t>Отсев (мелочь) доломита, базальта, кокса в производстве минераловатного волокна, 3 48 550 11 20 4</w:t>
            </w:r>
          </w:p>
          <w:p w:rsidR="00D016AB" w:rsidRDefault="00D016AB">
            <w:pPr>
              <w:pStyle w:val="EcoNormal"/>
            </w:pPr>
            <w:r>
              <w:t>Отсев некондиционного волокна и неволокнистых включений при производстве минераловатного волокна, 3 48 550 12 20 4</w:t>
            </w:r>
          </w:p>
          <w:p w:rsidR="00D016AB" w:rsidRDefault="00D016AB">
            <w:pPr>
              <w:pStyle w:val="EcoNormal"/>
            </w:pPr>
            <w:r>
              <w:t>Отходы транспортировки и сепарации минерального сырья минераловатного производства, 3 48 550 13 49 4</w:t>
            </w:r>
          </w:p>
          <w:p w:rsidR="00D016AB" w:rsidRDefault="00D016AB">
            <w:pPr>
              <w:pStyle w:val="EcoNormal"/>
            </w:pPr>
            <w:r>
              <w:t>Пыль газоочистки при подготовке шихты для производства минеральных тепло- и звукоизоляционных материалов, 3 48 550 14 42 4</w:t>
            </w:r>
          </w:p>
          <w:p w:rsidR="00D016AB" w:rsidRDefault="00D016AB">
            <w:pPr>
              <w:pStyle w:val="EcoNormal"/>
            </w:pPr>
            <w:r>
              <w:t>Брак шлаковаты, 3 48 550 31 20 4</w:t>
            </w:r>
          </w:p>
          <w:p w:rsidR="00D016AB" w:rsidRDefault="00D016AB">
            <w:pPr>
              <w:pStyle w:val="EcoNormal"/>
            </w:pPr>
            <w:r>
              <w:t>Пыль шлаковаты, 3 48 550 32 42 4</w:t>
            </w:r>
          </w:p>
          <w:p w:rsidR="00D016AB" w:rsidRDefault="00D016AB">
            <w:pPr>
              <w:pStyle w:val="EcoNormal"/>
            </w:pPr>
            <w:r>
              <w:t>Отходы затвердевшего расплава минерального материала при производстве минераловатного волокна, 3 48 551 11 20 4</w:t>
            </w:r>
          </w:p>
          <w:p w:rsidR="00D016AB" w:rsidRDefault="00D016AB">
            <w:pPr>
              <w:pStyle w:val="EcoNormal"/>
            </w:pPr>
            <w:r>
              <w:t>Отходы газоочистки при пересыпке сырья в производстве изделий из минераловатного волокна, 3 48 558 13 29 4</w:t>
            </w:r>
          </w:p>
          <w:p w:rsidR="00D016AB" w:rsidRDefault="00D016AB">
            <w:pPr>
              <w:pStyle w:val="EcoNormal"/>
            </w:pPr>
            <w:r>
              <w:t>Пыль газоочистки при производстве минеральных тепло- и звукоизоляционных материалов и изделий из них, 3 48 558 14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газоочистки при изготовлении изделий из минеральной ваты на основе базальтовых горных пород, 3 48 558 22 42 4</w:t>
            </w:r>
          </w:p>
          <w:p w:rsidR="00D016AB" w:rsidRDefault="00D016AB">
            <w:pPr>
              <w:pStyle w:val="EcoNormal"/>
            </w:pPr>
            <w:r>
              <w:t>Отходы гибкой (битумной) черепицы при производстве кровельных материалов, 3 48 562 11 52 4</w:t>
            </w:r>
          </w:p>
          <w:p w:rsidR="00D016AB" w:rsidRDefault="00D016AB">
            <w:pPr>
              <w:pStyle w:val="EcoNormal"/>
            </w:pPr>
            <w:r>
              <w:t>Отходы жидкого стекла при брикетировании окалины, 3 51 101 91 20 4</w:t>
            </w:r>
          </w:p>
          <w:p w:rsidR="00D016AB" w:rsidRDefault="00D016AB">
            <w:pPr>
              <w:pStyle w:val="EcoNormal"/>
            </w:pPr>
            <w:r>
              <w:t>Шлак доменный основной негранулированный, 3 51 111 01 20 4</w:t>
            </w:r>
          </w:p>
          <w:p w:rsidR="00D016AB" w:rsidRDefault="00D016AB">
            <w:pPr>
              <w:pStyle w:val="EcoNormal"/>
            </w:pPr>
            <w:r>
              <w:t>Шлак доменный основной гранулированный, 3 51 111 11 49 4</w:t>
            </w:r>
          </w:p>
          <w:p w:rsidR="00D016AB" w:rsidRDefault="00D016AB">
            <w:pPr>
              <w:pStyle w:val="EcoNormal"/>
            </w:pPr>
            <w:r>
              <w:t>Окалина прокатного производства незагрязненная, 3 51 501 11 20 4</w:t>
            </w:r>
          </w:p>
          <w:p w:rsidR="00D016AB" w:rsidRDefault="00D016AB">
            <w:pPr>
              <w:pStyle w:val="EcoNormal"/>
            </w:pPr>
            <w:r>
              <w:t>Отсев глины при изготовлении формовочной смеси для литья металлов, 3 57 051 13 40 4</w:t>
            </w:r>
          </w:p>
          <w:p w:rsidR="00D016AB" w:rsidRDefault="00D016AB">
            <w:pPr>
              <w:pStyle w:val="EcoNormal"/>
            </w:pPr>
            <w:r>
              <w:t>Песок формовочный горелый отработанный малоопасный, 3 57 150 01 49 4</w:t>
            </w:r>
          </w:p>
          <w:p w:rsidR="00D016AB" w:rsidRDefault="00D016AB">
            <w:pPr>
              <w:pStyle w:val="EcoNormal"/>
            </w:pPr>
            <w:r>
              <w:t>Керамические формы от литья черных металлов отработанные, 3 57 150 02 29 4</w:t>
            </w:r>
          </w:p>
          <w:p w:rsidR="00D016AB" w:rsidRDefault="00D016AB">
            <w:pPr>
              <w:pStyle w:val="EcoNormal"/>
            </w:pPr>
            <w:r>
              <w:t>Песок формовочный горелый от литья алюминия отработанный, 3 57 351 11 49 4</w:t>
            </w:r>
          </w:p>
          <w:p w:rsidR="00D016AB" w:rsidRDefault="00D016AB">
            <w:pPr>
              <w:pStyle w:val="EcoNormal"/>
            </w:pPr>
            <w:r>
              <w:t>Окалина печей термической обработки черных металлов, 3 61 058 21 49 4</w:t>
            </w:r>
          </w:p>
          <w:p w:rsidR="00D016AB" w:rsidRDefault="00D016AB">
            <w:pPr>
              <w:pStyle w:val="EcoNormal"/>
            </w:pPr>
            <w:r>
              <w:t>Пыль (порошок) от шлифования черных металлов с содержанием металла 50% и более, 3 61 221 01 42 4</w:t>
            </w:r>
          </w:p>
          <w:p w:rsidR="00D016AB" w:rsidRDefault="00D016AB">
            <w:pPr>
              <w:pStyle w:val="EcoNormal"/>
            </w:pPr>
            <w:r>
              <w:t xml:space="preserve">Пыль (порошок) абразивные от </w:t>
            </w:r>
            <w:r>
              <w:lastRenderedPageBreak/>
              <w:t>шлифования черных металлов с содержанием металла менее 50%, 3 61 221 02 42 4</w:t>
            </w:r>
          </w:p>
          <w:p w:rsidR="00D016AB" w:rsidRDefault="00D016AB">
            <w:pPr>
              <w:pStyle w:val="EcoNormal"/>
            </w:pPr>
            <w:r>
              <w:t>Отходы опилок древесных при обработке поверхности черных металлов галтовкой, 3 61 226 31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газоочистки стальная незагрязненная, 3 61 231 03 42 4</w:t>
            </w:r>
          </w:p>
          <w:p w:rsidR="00D016AB" w:rsidRDefault="00D016AB">
            <w:pPr>
              <w:pStyle w:val="EcoNormal"/>
            </w:pPr>
            <w:r>
              <w:t>Пыль газоочистки при дробеструйной обработке черных металлов, 3 61 231 44 42 4</w:t>
            </w:r>
          </w:p>
          <w:p w:rsidR="00D016AB" w:rsidRDefault="00D016AB">
            <w:pPr>
              <w:pStyle w:val="EcoNormal"/>
            </w:pPr>
            <w:r>
              <w:t>Отходы песка от очистных и пескоструйных устройств, 3 63 110 01 49 4</w:t>
            </w:r>
          </w:p>
          <w:p w:rsidR="00D016AB" w:rsidRDefault="00D016AB">
            <w:pPr>
              <w:pStyle w:val="EcoNormal"/>
            </w:pPr>
            <w:r>
              <w:t>Отходы металлической дроби с примесью шлаковой корки, 3 63 110 02 20 4</w:t>
            </w:r>
          </w:p>
          <w:p w:rsidR="00D016AB" w:rsidRDefault="00D016AB">
            <w:pPr>
              <w:pStyle w:val="EcoNormal"/>
            </w:pPr>
            <w:r>
              <w:t>Пыль газоочистки при изготовлении моделей из древесины и пенополистирола, 3 81 553 71 42 4</w:t>
            </w:r>
          </w:p>
          <w:p w:rsidR="00D016AB" w:rsidRDefault="00D016AB">
            <w:pPr>
              <w:pStyle w:val="EcoNormal"/>
            </w:pPr>
            <w:r>
              <w:t>Пряности в упаковке из полимерных материалов, утратившие потребительские свойства, 4 01 642 13 52 4</w:t>
            </w:r>
          </w:p>
          <w:p w:rsidR="00D016AB" w:rsidRDefault="00D016AB">
            <w:pPr>
              <w:pStyle w:val="EcoNormal"/>
            </w:pPr>
            <w:r>
              <w:t>Соусы пищевые в упаковке из разнородных полимерных материалов с алюминиевым фольгированием, утратившие потребительские свойства, 4 01 643 17 39 4</w:t>
            </w:r>
          </w:p>
          <w:p w:rsidR="00D016AB" w:rsidRDefault="00D016AB">
            <w:pPr>
              <w:pStyle w:val="EcoNormal"/>
            </w:pPr>
            <w:r>
              <w:t>Изделия колбасные в упаковке из полимерных материалов, утратившие потребительские свойства, 4 01 651 11 29 4</w:t>
            </w:r>
          </w:p>
          <w:p w:rsidR="00D016AB" w:rsidRDefault="00D016AB">
            <w:pPr>
              <w:pStyle w:val="EcoNormal"/>
            </w:pPr>
            <w:r>
              <w:lastRenderedPageBreak/>
              <w:t>Спецодежда из хлопчатобумажного и смешанных волокон, утратившая потребительские свойства, незагрязненная, 4 02 110 01 62 4</w:t>
            </w:r>
          </w:p>
          <w:p w:rsidR="00D016AB" w:rsidRDefault="00D016AB">
            <w:pPr>
              <w:pStyle w:val="EcoNormal"/>
            </w:pPr>
            <w:r>
              <w:t>Ткани хлопчатобумажные и смешанные суровые фильтровальные отработанные незагрязненные, 4 02 111 01 62 4</w:t>
            </w:r>
          </w:p>
          <w:p w:rsidR="00D016AB" w:rsidRDefault="00D016AB">
            <w:pPr>
              <w:pStyle w:val="EcoNormal"/>
            </w:pPr>
            <w:r>
              <w:t>Декорации театральные из текстиля, утратившие потребительские свойства, 4 02 115 11 60 4</w:t>
            </w:r>
          </w:p>
          <w:p w:rsidR="00D016AB" w:rsidRDefault="00D016AB">
            <w:pPr>
              <w:pStyle w:val="EcoNormal"/>
            </w:pPr>
            <w:r>
              <w:t>Спецодежда из брезентовых хлопчатобумажных огнезащитных тканей, утратившая потребительские свойства, незагрязненная, 4 02 121 11 60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Одеяла из натуральных волокон, утратившие потребительские свойства, 4 02 132 11 62 4</w:t>
            </w:r>
          </w:p>
          <w:p w:rsidR="00D016AB" w:rsidRDefault="00D016AB">
            <w:pPr>
              <w:pStyle w:val="EcoNormal"/>
            </w:pPr>
            <w:r>
              <w:t>Подушки из натуральных волокон, утратившие потребительские свойства, 4 02 132 21 62 4</w:t>
            </w:r>
          </w:p>
          <w:p w:rsidR="00D016AB" w:rsidRDefault="00D016AB">
            <w:pPr>
              <w:pStyle w:val="EcoNormal"/>
            </w:pPr>
            <w:r>
              <w:t>Матрасы из натуральных волокон, утратившие потребительские свойства, 4 02 132 31 62 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 02 140 01 62 4</w:t>
            </w:r>
          </w:p>
          <w:p w:rsidR="00D016AB" w:rsidRDefault="00D016AB">
            <w:pPr>
              <w:pStyle w:val="EcoNormal"/>
            </w:pPr>
            <w:r>
              <w:t>Спецодежда из шерстяных тканей, утратившая потребительские свойства, незагрязненная, 4 02 170 01 62 4</w:t>
            </w:r>
          </w:p>
          <w:p w:rsidR="00D016AB" w:rsidRDefault="00D016AB">
            <w:pPr>
              <w:pStyle w:val="EcoNormal"/>
            </w:pPr>
            <w:r>
              <w:t>Отходы войлока технического незагрязненные, 4 02 191 11 61 4</w:t>
            </w:r>
          </w:p>
          <w:p w:rsidR="00D016AB" w:rsidRDefault="00D016AB">
            <w:pPr>
              <w:pStyle w:val="EcoNormal"/>
            </w:pPr>
            <w:r>
              <w:lastRenderedPageBreak/>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p w:rsidR="00D016AB" w:rsidRDefault="00D016AB">
            <w:pPr>
              <w:pStyle w:val="EcoNormal"/>
            </w:pPr>
            <w:r>
              <w:t>Спецодежда из натуральных, синтетических, искусственных и шерстяных волокон, загрязненная лакокрасочными материалами (содержание лакокрасочных материалов менее 5%), 4 02 321 12 60 4</w:t>
            </w:r>
          </w:p>
          <w:p w:rsidR="00D016AB" w:rsidRDefault="00D016AB">
            <w:pPr>
              <w:pStyle w:val="EcoNormal"/>
            </w:pPr>
            <w:r>
              <w:t>Спецодежда из натуральных, синтетических, искусственных и шерстяных волокон, загрязненная нерастворимыми в воде минеральными веществами, 4 02 331 11 62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изделий из натуральных и смешанных волокон (кроме одежды), загрязненных нерастворимыми в воде минеральными веществами, 4 02 331 21 62 4</w:t>
            </w:r>
          </w:p>
          <w:p w:rsidR="00D016AB" w:rsidRDefault="00D016AB">
            <w:pPr>
              <w:pStyle w:val="EcoNormal"/>
            </w:pPr>
            <w:r>
              <w:t>Отходы веревочно-канатных изделий из хлопчатобумажных волокон, загрязненных неорганическими нерастворимыми в воде веществами, 4 02 332 11 60 4</w:t>
            </w:r>
          </w:p>
          <w:p w:rsidR="00D016AB" w:rsidRDefault="00D016AB">
            <w:pPr>
              <w:pStyle w:val="EcoNormal"/>
            </w:pPr>
            <w:r>
              <w:t>Отходы текстильных изделий для уборки помещений, 4 02 395 11 60 4</w:t>
            </w:r>
          </w:p>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 xml:space="preserve">Отходы фанеры и изделий из нее </w:t>
            </w:r>
            <w:r>
              <w:lastRenderedPageBreak/>
              <w:t>незагрязненные, 4 04 210 01 51 4</w:t>
            </w:r>
          </w:p>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p w:rsidR="00D016AB" w:rsidRDefault="00D016AB">
            <w:pPr>
              <w:pStyle w:val="EcoNormal"/>
            </w:pPr>
            <w:r>
              <w:t>Отходы изделий из древесины с пропиткой и покрытиями несортированные, 4 04 290 99 51 4</w:t>
            </w:r>
          </w:p>
          <w:p w:rsidR="00D016AB" w:rsidRDefault="00D016AB">
            <w:pPr>
              <w:pStyle w:val="EcoNormal"/>
            </w:pPr>
            <w:r>
              <w:t>Бумажные шпули, загрязненные полимерами на основе поливинилацетата, 4 05 131 15 20 4</w:t>
            </w:r>
          </w:p>
          <w:p w:rsidR="00D016AB" w:rsidRDefault="00D016AB">
            <w:pPr>
              <w:pStyle w:val="EcoNormal"/>
            </w:pPr>
            <w:r>
              <w:t>Отходы бумаги и мешки бумажные с полиэтиленовым слоем незагрязненные, 4 05 212 11 60 4</w:t>
            </w:r>
          </w:p>
          <w:p w:rsidR="00D016AB" w:rsidRDefault="00D016AB">
            <w:pPr>
              <w:pStyle w:val="EcoNormal"/>
            </w:pPr>
            <w:r>
              <w:t>Упаковка из многослойного материала на основе антикоррозийной (ингибированной) бумаги незагрязненные, 4 05 216 11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электроизоляционной, лакированной прочими лаками, 4 05 221 19 52 4</w:t>
            </w:r>
          </w:p>
          <w:p w:rsidR="00D016AB" w:rsidRDefault="00D016AB">
            <w:pPr>
              <w:pStyle w:val="EcoNormal"/>
            </w:pPr>
            <w:r>
              <w:t>Отходы бумаги парафинированной незагрязненные, 4 05 241 11 51 4</w:t>
            </w:r>
          </w:p>
          <w:p w:rsidR="00D016AB" w:rsidRDefault="00D016AB">
            <w:pPr>
              <w:pStyle w:val="EcoNormal"/>
            </w:pPr>
            <w:r>
              <w:t>Знаки опасности для маркировки опасности грузов из бумаги с полимерным покрытием, утратившие потребительские свойства, 4 05 251 11 60 4</w:t>
            </w:r>
          </w:p>
          <w:p w:rsidR="00D016AB" w:rsidRDefault="00D016AB">
            <w:pPr>
              <w:pStyle w:val="EcoNormal"/>
            </w:pPr>
            <w:r>
              <w:t>Отходы бумаги с клеевым слоем, 4 05 290 02 29 4</w:t>
            </w:r>
          </w:p>
          <w:p w:rsidR="00D016AB" w:rsidRDefault="00D016AB">
            <w:pPr>
              <w:pStyle w:val="EcoNormal"/>
            </w:pPr>
            <w:r>
              <w:t xml:space="preserve">Отходы бумаги с полимерным </w:t>
            </w:r>
            <w:r>
              <w:lastRenderedPageBreak/>
              <w:t>покрытием незагрязненные, 4 05 291 21 52 4</w:t>
            </w:r>
          </w:p>
          <w:p w:rsidR="00D016AB" w:rsidRDefault="00D016AB">
            <w:pPr>
              <w:pStyle w:val="EcoNormal"/>
            </w:pPr>
            <w:r>
              <w:t>Отходы бумаги и картона, содержащие отходы фотобумаги, 4 05 810 01 29 4</w:t>
            </w:r>
          </w:p>
          <w:p w:rsidR="00D016AB" w:rsidRDefault="00D016AB">
            <w:pPr>
              <w:pStyle w:val="EcoNormal"/>
            </w:pPr>
            <w:r>
              <w:t>Упаковка из бумаги и/или картона, загрязненная твердыми полимерами, 4 05 915 72 60 4</w:t>
            </w:r>
          </w:p>
          <w:p w:rsidR="00D016AB" w:rsidRDefault="00D016AB">
            <w:pPr>
              <w:pStyle w:val="EcoNormal"/>
            </w:pPr>
            <w:r>
              <w:t>Упаковка из бумаги и/или картона, загрязненная хлорсодержащими дезинфицирующими средствами, 4 05 919 06 60 4</w:t>
            </w:r>
          </w:p>
          <w:p w:rsidR="00D016AB" w:rsidRDefault="00D016AB">
            <w:pPr>
              <w:pStyle w:val="EcoNormal"/>
            </w:pPr>
            <w:r>
              <w:t>Упаковка из бумаги и/или картона, загрязненная хлорной известью, 4 05 919 71 60 4</w:t>
            </w:r>
          </w:p>
          <w:p w:rsidR="00D016AB" w:rsidRDefault="00D016AB">
            <w:pPr>
              <w:pStyle w:val="EcoNormal"/>
            </w:pPr>
            <w:r>
              <w:t>Упаковка из бумаги и/или картона, загрязненная органо-минеральными удобрениями, 4 05 919 72 60 4</w:t>
            </w:r>
          </w:p>
          <w:p w:rsidR="00D016AB" w:rsidRDefault="00D016AB">
            <w:pPr>
              <w:pStyle w:val="EcoNormal"/>
            </w:pPr>
            <w:r>
              <w:t>Упаковка из бумаги и/или картона, ламинированная полиэтиленом, загрязненная пищевыми продуктами, 4 05 923 53 62 4</w:t>
            </w:r>
          </w:p>
          <w:p w:rsidR="00D016AB" w:rsidRDefault="00D016AB">
            <w:pPr>
              <w:pStyle w:val="EcoNormal"/>
            </w:pPr>
            <w:r>
              <w:t>Отходы упаковки из бумаги и картона многослойной, загрязненной пищевыми продуктами, 4 05 925 11 52 4</w:t>
            </w:r>
          </w:p>
          <w:p w:rsidR="00D016AB" w:rsidRDefault="00D016AB">
            <w:pPr>
              <w:pStyle w:val="EcoNormal"/>
            </w:pPr>
            <w:r>
              <w:t>Мыло косметическое в бумажной и/или картонной упаковке, утратившее потребительские свойства, 4 16 213 11 21 4</w:t>
            </w:r>
          </w:p>
          <w:p w:rsidR="00D016AB" w:rsidRDefault="00D016AB">
            <w:pPr>
              <w:pStyle w:val="EcoNormal"/>
            </w:pPr>
            <w:r>
              <w:t>Духи, туалетная вода в стеклянной упаковке, утратившие потребительские свойства, 4 16 311 11 10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Кремы косметические в металлических тубах, утратившие потребительские </w:t>
            </w:r>
            <w:r>
              <w:lastRenderedPageBreak/>
              <w:t>свойства, 4 16 315 11 30 4</w:t>
            </w:r>
          </w:p>
          <w:p w:rsidR="00D016AB" w:rsidRDefault="00D016AB">
            <w:pPr>
              <w:pStyle w:val="EcoNormal"/>
            </w:pPr>
            <w:r>
              <w:t>Отходы и брак косметических средств в упаковке из алюминия и/или разнородных полимерных материалов, 4 16 315 95 52 4</w:t>
            </w:r>
          </w:p>
          <w:p w:rsidR="00D016AB" w:rsidRDefault="00D016AB">
            <w:pPr>
              <w:pStyle w:val="EcoNormal"/>
            </w:pPr>
            <w:r>
              <w:t>Средства моющие для ухода за телом в полимерной упаковке, утратившие потребительские свойства, 4 16 316 11 31 4</w:t>
            </w:r>
          </w:p>
          <w:p w:rsidR="00D016AB" w:rsidRDefault="00D016AB">
            <w:pPr>
              <w:pStyle w:val="EcoNormal"/>
            </w:pPr>
            <w:r>
              <w:t>Отходы фотобумаги, 4 17 140 01 29 4</w:t>
            </w:r>
          </w:p>
          <w:p w:rsidR="00D016AB" w:rsidRDefault="00D016AB">
            <w:pPr>
              <w:pStyle w:val="EcoNormal"/>
            </w:pPr>
            <w:r>
              <w:t>Отходы фото- и кинопленки, 4 17 150 01 29 4</w:t>
            </w:r>
          </w:p>
          <w:p w:rsidR="00D016AB" w:rsidRDefault="00D016AB">
            <w:pPr>
              <w:pStyle w:val="EcoNormal"/>
            </w:pPr>
            <w:r>
              <w:t>Отходы клея животного происхождения, 4 19 121 11 32 4</w:t>
            </w:r>
          </w:p>
          <w:p w:rsidR="00D016AB" w:rsidRDefault="00D016AB">
            <w:pPr>
              <w:pStyle w:val="EcoNormal"/>
            </w:pPr>
            <w:r>
              <w:t>Сургуч, утративший потребительские свойства, 4 19 181 11 20 4</w:t>
            </w:r>
          </w:p>
          <w:p w:rsidR="00D016AB" w:rsidRDefault="00D016AB">
            <w:pPr>
              <w:pStyle w:val="EcoNormal"/>
            </w:pPr>
            <w:r>
              <w:t>Изделия текстильные прорезиненные, утратившие потребительские свойства, незагрязненные, 4 31 130 01 52 4</w:t>
            </w:r>
          </w:p>
          <w:p w:rsidR="00D016AB" w:rsidRDefault="00D016AB">
            <w:pPr>
              <w:pStyle w:val="EcoNormal"/>
            </w:pPr>
            <w:r>
              <w:t>Резиновые перчатки, утратившие потребительские свойства, незагрязненные, 4 31 141 01 20 4</w:t>
            </w:r>
          </w:p>
          <w:p w:rsidR="00D016AB" w:rsidRDefault="00D016AB">
            <w:pPr>
              <w:pStyle w:val="EcoNormal"/>
            </w:pPr>
            <w:r>
              <w:t>резиновая обувь отработанная, утратившая потребительские свойства, незагрязненная, 4 31 141 02 20 4</w:t>
            </w:r>
          </w:p>
          <w:p w:rsidR="00D016AB" w:rsidRDefault="00D016AB">
            <w:pPr>
              <w:pStyle w:val="EcoNormal"/>
            </w:pPr>
            <w:r>
              <w:t>Спецодежда из резины, утратившая потребительские свойства, незагрязненная, 4 31 141 21 51 4</w:t>
            </w:r>
          </w:p>
          <w:p w:rsidR="00D016AB" w:rsidRDefault="00D016AB">
            <w:pPr>
              <w:pStyle w:val="EcoNormal"/>
            </w:pPr>
            <w:r>
              <w:t>Обувь комбинированная из резины, кожи и полимерных материалов специальная, утратившая потребительские свойства, незагрязненная, 4 31 141 91 52 4</w:t>
            </w:r>
          </w:p>
          <w:p w:rsidR="00D016AB" w:rsidRDefault="00D016AB">
            <w:pPr>
              <w:pStyle w:val="EcoNormal"/>
            </w:pPr>
            <w:r>
              <w:t xml:space="preserve">Изделия бытового назначения из </w:t>
            </w:r>
            <w:r>
              <w:lastRenderedPageBreak/>
              <w:t>синтетического каучука, утратившие потребительские свойства, незагрязненные, 4 31 151 21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Флексоформы из вулканизированной резины отработанные, 4 31 193 11 51 4</w:t>
            </w:r>
          </w:p>
          <w:p w:rsidR="00D016AB" w:rsidRDefault="00D016AB">
            <w:pPr>
              <w:pStyle w:val="EcoNormal"/>
            </w:pPr>
            <w:r>
              <w:t>Отходы изделий технического назначения из вулканизированной резины незагрязненные в смеси, 4 31 199 81 72 4</w:t>
            </w:r>
          </w:p>
          <w:p w:rsidR="00D016AB" w:rsidRDefault="00D016AB">
            <w:pPr>
              <w:pStyle w:val="EcoNormal"/>
            </w:pPr>
            <w:r>
              <w:t>Резинометаллические изделия технического назначения отработанные, 4 31 311 11 52 4</w:t>
            </w:r>
          </w:p>
          <w:p w:rsidR="00D016AB" w:rsidRDefault="00D016AB">
            <w:pPr>
              <w:pStyle w:val="EcoNormal"/>
            </w:pPr>
            <w:r>
              <w:t>Резинотехнические изделия отработанные, загрязненные металлической пылью, 4 33 198 11 52 4</w:t>
            </w:r>
          </w:p>
          <w:p w:rsidR="00D016AB" w:rsidRDefault="00D016AB">
            <w:pPr>
              <w:pStyle w:val="EcoNormal"/>
            </w:pPr>
            <w:r>
              <w:t>Перчатки резиновые, загрязненные средствами моющими, чистящими, 4 33 611 11 51 4</w:t>
            </w:r>
          </w:p>
          <w:p w:rsidR="00D016AB" w:rsidRDefault="00D016AB">
            <w:pPr>
              <w:pStyle w:val="EcoNormal"/>
            </w:pPr>
            <w:r>
              <w:t>Перчатки латексные, загрязненные дезинфицирующими средствами, 4 33 611 12 51 4</w:t>
            </w:r>
          </w:p>
          <w:p w:rsidR="00D016AB" w:rsidRDefault="00D016AB">
            <w:pPr>
              <w:pStyle w:val="EcoNormal"/>
            </w:pPr>
            <w:r>
              <w:t>Перчатки резиновые, загрязненные химическими реактивами, 4 33 612 11 51 4</w:t>
            </w:r>
          </w:p>
          <w:p w:rsidR="00D016AB" w:rsidRDefault="00D016AB">
            <w:pPr>
              <w:pStyle w:val="EcoNormal"/>
            </w:pPr>
            <w:r>
              <w:t>Перчатки резиновые, загрязненные жирами растительного и/или животного происхождения, 4 33 613 11 51 4</w:t>
            </w:r>
          </w:p>
          <w:p w:rsidR="00D016AB" w:rsidRDefault="00D016AB">
            <w:pPr>
              <w:pStyle w:val="EcoNormal"/>
            </w:pPr>
            <w:r>
              <w:t>Упаковка полипропиленовая отработанная незагрязненная, 4 34 123 11 51 4</w:t>
            </w:r>
          </w:p>
          <w:p w:rsidR="00D016AB" w:rsidRDefault="00D016AB">
            <w:pPr>
              <w:pStyle w:val="EcoNormal"/>
            </w:pPr>
            <w:r>
              <w:t>Лом и отходы изделий из полистирола технического назначения отработанные незагрязненные, 4 34 141 04 51 4</w:t>
            </w:r>
          </w:p>
          <w:p w:rsidR="00D016AB" w:rsidRDefault="00D016AB">
            <w:pPr>
              <w:pStyle w:val="EcoNormal"/>
            </w:pPr>
            <w:r>
              <w:lastRenderedPageBreak/>
              <w:t>Отходы веревок и/или канатов из полиамида незагрязненные, 4 34 173 11 20 4</w:t>
            </w:r>
          </w:p>
          <w:p w:rsidR="00D016AB" w:rsidRDefault="00D016AB">
            <w:pPr>
              <w:pStyle w:val="EcoNormal"/>
            </w:pPr>
            <w:r>
              <w:t>Отходы пленки из полиэтилентерефталата для ламинации изделий, 4 34 181 11 51 4</w:t>
            </w:r>
          </w:p>
          <w:p w:rsidR="00D016AB" w:rsidRDefault="00D016AB">
            <w:pPr>
              <w:pStyle w:val="EcoNormal"/>
            </w:pPr>
            <w:r>
              <w:t>Тара из разнородных полимерных материалов, не содержащих галогены, незагрязненная, 4 34 199 71 52 4</w:t>
            </w:r>
          </w:p>
          <w:p w:rsidR="00D016AB" w:rsidRDefault="00D016AB">
            <w:pPr>
              <w:pStyle w:val="EcoNormal"/>
            </w:pPr>
            <w:r>
              <w:t>Отходы жесткого пенополиуретана незагрязненные, 4 34 251 11 21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изделий технического назначения из полиуретана незагрязненные, 4 34 251 21 51 4</w:t>
            </w:r>
          </w:p>
          <w:p w:rsidR="00D016AB" w:rsidRDefault="00D016AB">
            <w:pPr>
              <w:pStyle w:val="EcoNormal"/>
            </w:pPr>
            <w:r>
              <w:t>Отходы стеклопластиковых труб, 4 34 910 01 20 4</w:t>
            </w:r>
          </w:p>
          <w:p w:rsidR="00D016AB" w:rsidRDefault="00D016AB">
            <w:pPr>
              <w:pStyle w:val="EcoNormal"/>
            </w:pPr>
            <w:r>
              <w:t>Отходы стеклопластиковых прутков незагрязненные, 4 34 911 11 20 4</w:t>
            </w:r>
          </w:p>
          <w:p w:rsidR="00D016AB" w:rsidRDefault="00D016AB">
            <w:pPr>
              <w:pStyle w:val="EcoNormal"/>
            </w:pPr>
            <w:r>
              <w:t>Лом и отходы изделий из стеклопластика в смеси незагрязненные, 4 34 919 11 20 4</w:t>
            </w:r>
          </w:p>
          <w:p w:rsidR="00D016AB" w:rsidRDefault="00D016AB">
            <w:pPr>
              <w:pStyle w:val="EcoNormal"/>
            </w:pPr>
            <w:r>
              <w:t>Смола карбамидоформальдегидная затвердевшая некондиционная, 4 34 922 01 20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t>Отходы поливинилхлорида в виде изделий или лома изделий незагрязненные, 4 35 100 03 51 4</w:t>
            </w:r>
          </w:p>
          <w:p w:rsidR="00D016AB" w:rsidRDefault="00D016AB">
            <w:pPr>
              <w:pStyle w:val="EcoNormal"/>
            </w:pPr>
            <w:r>
              <w:lastRenderedPageBreak/>
              <w:t>Отходы продукции из разнородных пластмасс, содержащие фторполимеры, 4 35 991 21 20 4</w:t>
            </w:r>
          </w:p>
          <w:p w:rsidR="00D016AB" w:rsidRDefault="00D016AB">
            <w:pPr>
              <w:pStyle w:val="EcoNormal"/>
            </w:pPr>
            <w:r>
              <w:t>Отходы слюдинитовой ленты незагрязненные, 4 36 121 11 20 4</w:t>
            </w:r>
          </w:p>
          <w:p w:rsidR="00D016AB" w:rsidRDefault="00D016AB">
            <w:pPr>
              <w:pStyle w:val="EcoNormal"/>
            </w:pPr>
            <w:r>
              <w:t>Отходы продукции из пленкосинтокартона незагрязненные, 4 36 130 01 20 4</w:t>
            </w:r>
          </w:p>
          <w:p w:rsidR="00D016AB" w:rsidRDefault="00D016AB">
            <w:pPr>
              <w:pStyle w:val="EcoNormal"/>
            </w:pPr>
            <w:r>
              <w:t>Отходы продукции из пленки полимерной металлизированной с лаковым покрытием (фольги для тиснения) незагрязненные, 4 36 141 11 52 4</w:t>
            </w:r>
          </w:p>
          <w:p w:rsidR="00D016AB" w:rsidRDefault="00D016AB">
            <w:pPr>
              <w:pStyle w:val="EcoNormal"/>
            </w:pPr>
            <w:r>
              <w:t>Тара полиэтиленовая, загрязненная лакокрасочными материалами (содержание менее 5%), 4 38 111 02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Упаковка полиэтиленовая, загрязненная грунтовкой, 4 38 111 11 51 4</w:t>
            </w:r>
          </w:p>
          <w:p w:rsidR="00D016AB" w:rsidRDefault="00D016AB">
            <w:pPr>
              <w:pStyle w:val="EcoNormal"/>
            </w:pPr>
            <w:r>
              <w:t>Тара полиэтиленовая, загрязненная нерастворимыми или малорастворимыми минеральными веществами, 4 38 112 01 51 4</w:t>
            </w:r>
          </w:p>
          <w:p w:rsidR="00D016AB" w:rsidRDefault="00D016AB">
            <w:pPr>
              <w:pStyle w:val="EcoNormal"/>
            </w:pPr>
            <w:r>
              <w:t>Упаковка полиэтиленовая, загрязненная клеем на основе полиуретана, 4 38 114 22 51 4</w:t>
            </w:r>
          </w:p>
          <w:p w:rsidR="00D016AB" w:rsidRDefault="00D016AB">
            <w:pPr>
              <w:pStyle w:val="EcoNormal"/>
            </w:pPr>
            <w:r>
              <w:t>Упаковка полиэтиленовая, загрязненная клеем на основе эпоксидных смол, 4 38 114 41 51 4</w:t>
            </w:r>
          </w:p>
          <w:p w:rsidR="00D016AB" w:rsidRDefault="00D016AB">
            <w:pPr>
              <w:pStyle w:val="EcoNormal"/>
            </w:pPr>
            <w:r>
              <w:t>Упаковка полиэтиленовая, загрязненная натуральным клеем животного происхождения, 4 38 114 91 51 4</w:t>
            </w:r>
          </w:p>
          <w:p w:rsidR="00D016AB" w:rsidRDefault="00D016AB">
            <w:pPr>
              <w:pStyle w:val="EcoNormal"/>
            </w:pPr>
            <w:r>
              <w:t>Упаковка полиэтиленовая, загрязненная пищевыми продуктами, 4 38 118 02 51 4</w:t>
            </w:r>
          </w:p>
          <w:p w:rsidR="00D016AB" w:rsidRDefault="00D016AB">
            <w:pPr>
              <w:pStyle w:val="EcoNormal"/>
            </w:pPr>
            <w:r>
              <w:lastRenderedPageBreak/>
              <w:t>Упаковка полиэтиленовая, загрязненная жирами растительного происхождения, 4 38 118 03 51 4</w:t>
            </w:r>
          </w:p>
          <w:p w:rsidR="00D016AB" w:rsidRDefault="00D016AB">
            <w:pPr>
              <w:pStyle w:val="EcoNormal"/>
            </w:pPr>
            <w:r>
              <w:t>Тара полиэтиленовая, загрязненная средствами моющими, чистящими и полирующими, 4 38 119 11 51 4</w:t>
            </w:r>
          </w:p>
          <w:p w:rsidR="00D016AB" w:rsidRDefault="00D016AB">
            <w:pPr>
              <w:pStyle w:val="EcoNormal"/>
            </w:pPr>
            <w:r>
              <w:t>Упаковка полиэтиленовая, загрязненная дезинфицирующими средствами, 4 38 119 12 51 4</w:t>
            </w:r>
          </w:p>
          <w:p w:rsidR="00D016AB" w:rsidRDefault="00D016AB">
            <w:pPr>
              <w:pStyle w:val="EcoNormal"/>
            </w:pPr>
            <w:r>
              <w:t>Упаковка полиэтиленовая, загрязненная органо-минеральными удобрениями, 4 38 119 21 51 4</w:t>
            </w:r>
          </w:p>
          <w:p w:rsidR="00D016AB" w:rsidRDefault="00D016AB">
            <w:pPr>
              <w:pStyle w:val="EcoNormal"/>
            </w:pPr>
            <w:r>
              <w:t>Тара полипропиленовая, загрязненная резиновой крошкой, 4 38 123 11 51 4</w:t>
            </w:r>
          </w:p>
          <w:p w:rsidR="00D016AB" w:rsidRDefault="00D016AB">
            <w:pPr>
              <w:pStyle w:val="EcoNormal"/>
            </w:pPr>
            <w:r>
              <w:t>Упаковка полипропиленовая, загрязненная жирами растительного происхождения, 4 38 127 11 51 4</w:t>
            </w:r>
          </w:p>
          <w:p w:rsidR="00D016AB" w:rsidRDefault="00D016AB">
            <w:pPr>
              <w:pStyle w:val="EcoNormal"/>
            </w:pPr>
            <w:r>
              <w:t>Упаковка полипропиленовая, загрязненная пищевыми продуктами, 4 38 127 12 51 4</w:t>
            </w:r>
          </w:p>
          <w:p w:rsidR="00D016AB" w:rsidRDefault="00D016AB">
            <w:pPr>
              <w:pStyle w:val="EcoNormal"/>
            </w:pPr>
            <w:r>
              <w:t>Упаковка полипропиленовая, загрязненная синтетическими полимерами, 4 38 129 41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Упаковка полипропиленовая, загрязненная тормозной жидкостью на основе полигликолей, 4 38 129 71 51 4</w:t>
            </w:r>
          </w:p>
          <w:p w:rsidR="00D016AB" w:rsidRDefault="00D016AB">
            <w:pPr>
              <w:pStyle w:val="EcoNormal"/>
            </w:pPr>
            <w:r>
              <w:t>Упаковка полипропиленовая, загрязненная охлаждающей жидкостью на основе гликолей, 4 38 129 72 51 4</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 4</w:t>
            </w:r>
          </w:p>
          <w:p w:rsidR="00D016AB" w:rsidRDefault="00D016AB">
            <w:pPr>
              <w:pStyle w:val="EcoNormal"/>
            </w:pPr>
            <w:r>
              <w:lastRenderedPageBreak/>
              <w:t>Упаковка из разнородных полимерных материалов, загрязненная антифризами, 4 38 191 07 50 4</w:t>
            </w:r>
          </w:p>
          <w:p w:rsidR="00D016AB" w:rsidRDefault="00D016AB">
            <w:pPr>
              <w:pStyle w:val="EcoNormal"/>
            </w:pPr>
            <w:r>
              <w:t>Тара из разнородных полимерных материалов, загрязненная дезинфицирующими средствами, 4 38 191 11 52 4</w:t>
            </w:r>
          </w:p>
          <w:p w:rsidR="00D016AB" w:rsidRDefault="00D016AB">
            <w:pPr>
              <w:pStyle w:val="EcoNormal"/>
            </w:pPr>
            <w:r>
              <w:t>Упаковка из разнородных полимерных материалов, загрязненная пылью биологически активных добавок, 4 38 191 31 52 4</w:t>
            </w:r>
          </w:p>
          <w:p w:rsidR="00D016AB" w:rsidRDefault="00D016AB">
            <w:pPr>
              <w:pStyle w:val="EcoNormal"/>
            </w:pPr>
            <w:r>
              <w:t>Упаковка из разнородных полимерных материалов, загрязненная синтетическими полимерами, 4 38 191 41 52 4</w:t>
            </w:r>
          </w:p>
          <w:p w:rsidR="00D016AB" w:rsidRDefault="00D016AB">
            <w:pPr>
              <w:pStyle w:val="EcoNormal"/>
            </w:pPr>
            <w:r>
              <w:t>Упаковка из разнородных полимерных материалов, загрязненная растительными жирами, 4 38 196 41 52 4</w:t>
            </w:r>
          </w:p>
          <w:p w:rsidR="00D016AB" w:rsidRDefault="00D016AB">
            <w:pPr>
              <w:pStyle w:val="EcoNormal"/>
            </w:pPr>
            <w:r>
              <w:t>Упаковка из разнородных полимерных материалов, загрязненная пищевыми продуктами, 4 38 196 42 52 4</w:t>
            </w:r>
          </w:p>
          <w:p w:rsidR="00D016AB" w:rsidRDefault="00D016AB">
            <w:pPr>
              <w:pStyle w:val="EcoNormal"/>
            </w:pPr>
            <w:r>
              <w:t>Упаковка из разнородных полимерных материалов, загрязненная клеем животного происхождения, 4 38 196 51 52 4</w:t>
            </w:r>
          </w:p>
          <w:p w:rsidR="00D016AB" w:rsidRDefault="00D016AB">
            <w:pPr>
              <w:pStyle w:val="EcoNormal"/>
            </w:pPr>
            <w:r>
              <w:t>Отходы контейнеров для мусора, 4 38 329 11 52 4</w:t>
            </w:r>
          </w:p>
          <w:p w:rsidR="00D016AB" w:rsidRDefault="00D016AB">
            <w:pPr>
              <w:pStyle w:val="EcoNormal"/>
            </w:pPr>
            <w:r>
              <w:t>Отходы посуды одноразовой из разнородных полимерных материалов, загрязненной пищевыми продуктами, 4 38 941 11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изделий из пластмасс в смеси, </w:t>
            </w:r>
            <w:r>
              <w:lastRenderedPageBreak/>
              <w:t>загрязненных органо-минеральными удобрениями, 4 38 991 21 72 4</w:t>
            </w:r>
          </w:p>
          <w:p w:rsidR="00D016AB" w:rsidRDefault="00D016AB">
            <w:pPr>
              <w:pStyle w:val="EcoNormal"/>
            </w:pPr>
            <w:r>
              <w:t>Ткань фильтровальная из полимерных волокон при очистке воздуха отработанная, 4 43 221 01 62 4</w:t>
            </w:r>
          </w:p>
          <w:p w:rsidR="00D016AB" w:rsidRDefault="00D016AB">
            <w:pPr>
              <w:pStyle w:val="EcoNormal"/>
            </w:pPr>
            <w:r>
              <w:t>Ткань фильтровальная из полиэфирного волокна, загрязненная пылью цемента, 4 43 221 11 61 4</w:t>
            </w:r>
          </w:p>
          <w:p w:rsidR="00D016AB" w:rsidRDefault="00D016AB">
            <w:pPr>
              <w:pStyle w:val="EcoNormal"/>
            </w:pPr>
            <w:r>
              <w:t>Ткани фильтровальные из разнородных материалов в смеси, загрязненные нерастворимыми или малорастворимыми минеральными веществами, 4 43 290 11 62 4</w:t>
            </w:r>
          </w:p>
          <w:p w:rsidR="00D016AB" w:rsidRDefault="00D016AB">
            <w:pPr>
              <w:pStyle w:val="EcoNormal"/>
            </w:pPr>
            <w:r>
              <w:t>Фильтры волокнистые из полимерных материалов, загрязненные преимущественно полиэтиленом в пылевой форме, 4 43 512 51 60 4</w:t>
            </w:r>
          </w:p>
          <w:p w:rsidR="00D016AB" w:rsidRDefault="00D016AB">
            <w:pPr>
              <w:pStyle w:val="EcoNormal"/>
            </w:pPr>
            <w:r>
              <w:t>Фильтрующие материалы, состоящие из ткани из натуральных волокон и полиэтилена, загрязненные неметаллическими минеральными продуктами, 4 43 761 21 52 4</w:t>
            </w:r>
          </w:p>
          <w:p w:rsidR="00D016AB" w:rsidRDefault="00D016AB">
            <w:pPr>
              <w:pStyle w:val="EcoNormal"/>
            </w:pPr>
            <w:r>
              <w:t>Отходы стеклоткани незагрязненные, 4 51 421 11 61 4</w:t>
            </w:r>
          </w:p>
          <w:p w:rsidR="00D016AB" w:rsidRDefault="00D016AB">
            <w:pPr>
              <w:pStyle w:val="EcoNormal"/>
            </w:pPr>
            <w:r>
              <w:t>Отходы стеклолакоткани, 4 51 441 01 29 4</w:t>
            </w:r>
          </w:p>
          <w:p w:rsidR="00D016AB" w:rsidRDefault="00D016AB">
            <w:pPr>
              <w:pStyle w:val="EcoNormal"/>
            </w:pPr>
            <w:r>
              <w:t>Отходы асбестового шнура незагрязненные, 4 55 131 11 51 4</w:t>
            </w:r>
          </w:p>
          <w:p w:rsidR="00D016AB" w:rsidRDefault="00D016AB">
            <w:pPr>
              <w:pStyle w:val="EcoNormal"/>
            </w:pPr>
            <w:r>
              <w:t>Отходы пленкоасбокартона незагрязненные, 4 55 310 01 20 4</w:t>
            </w:r>
          </w:p>
          <w:p w:rsidR="00D016AB" w:rsidRDefault="00D016AB">
            <w:pPr>
              <w:pStyle w:val="EcoNormal"/>
            </w:pPr>
            <w:r>
              <w:t>Отходы асбестовой бумаги, 4 55 320 01 20 4</w:t>
            </w:r>
          </w:p>
          <w:p w:rsidR="00D016AB" w:rsidRDefault="00D016AB">
            <w:pPr>
              <w:pStyle w:val="EcoNormal"/>
            </w:pPr>
            <w:r>
              <w:t xml:space="preserve">Трубы, муфты из асбоцемента, утратившие потребительские свойства, </w:t>
            </w:r>
            <w:r>
              <w:lastRenderedPageBreak/>
              <w:t>незагрязненные, 4 55 510 01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Листы волнистые и плоские, утратившие потребительские свойства, незагрязненные, 4 55 510 02 51 4</w:t>
            </w:r>
          </w:p>
          <w:p w:rsidR="00D016AB" w:rsidRDefault="00D016AB">
            <w:pPr>
              <w:pStyle w:val="EcoNormal"/>
            </w:pPr>
            <w:r>
              <w:t>Лом и отходы прочих изделий из асбоцемента незагрязненные, 4 55 510 99 51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Отходы асбеста при использовании асбестовых изделий технического назначения, 4 55 921 11 60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p w:rsidR="00D016AB" w:rsidRDefault="00D016AB">
            <w:pPr>
              <w:pStyle w:val="EcoNormal"/>
            </w:pPr>
            <w:r>
              <w:t>Отходы щеток деревянных волосяных для шлифовки изделий, утратившие потребительские свойства, 4 56 212 11 51 4</w:t>
            </w:r>
          </w:p>
          <w:p w:rsidR="00D016AB" w:rsidRDefault="00D016AB">
            <w:pPr>
              <w:pStyle w:val="EcoNormal"/>
            </w:pPr>
            <w:r>
              <w:t>Полировальники тканевые полимерные отработанные, 4 56 311 11 51 4</w:t>
            </w:r>
          </w:p>
          <w:p w:rsidR="00D016AB" w:rsidRDefault="00D016AB">
            <w:pPr>
              <w:pStyle w:val="EcoNormal"/>
            </w:pPr>
            <w:r>
              <w:t>Полировальники тканевые войлочные отработанные, 4 56 311 21 51 4</w:t>
            </w:r>
          </w:p>
          <w:p w:rsidR="00D016AB" w:rsidRDefault="00D016AB">
            <w:pPr>
              <w:pStyle w:val="EcoNormal"/>
            </w:pPr>
            <w:r>
              <w:t>Отходы шлаковаты незагрязненные, 4 57 111 01 20 4</w:t>
            </w:r>
          </w:p>
          <w:p w:rsidR="00D016AB" w:rsidRDefault="00D016AB">
            <w:pPr>
              <w:pStyle w:val="EcoNormal"/>
            </w:pPr>
            <w:r>
              <w:t>Отходы базальтового волокна и материалов на его основе, 4 57 112 01 20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lastRenderedPageBreak/>
              <w:t>Отходы теплоизоляционного материала на основе стекловолокна, загрязненные неорганическими нерастворимыми или малорастворимыми минеральными веществами, 4 57 122 11 61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перлитовый вспученный, утративший потребительские свойства, незагрязненный, 4 57 201 01 20 4</w:t>
            </w:r>
          </w:p>
          <w:p w:rsidR="00D016AB" w:rsidRDefault="00D016AB">
            <w:pPr>
              <w:pStyle w:val="EcoNormal"/>
            </w:pPr>
            <w:r>
              <w:t>Отходы изоляционных материалов на основе вермикулита вспученного, 4 57 201 22 20 4</w:t>
            </w:r>
          </w:p>
          <w:p w:rsidR="00D016AB" w:rsidRDefault="00D016AB">
            <w:pPr>
              <w:pStyle w:val="EcoNormal"/>
            </w:pPr>
            <w:r>
              <w:t>Отходы пробковых теплоизоляционных материалов незагрязненные, 4 57 511 11 20 4</w:t>
            </w:r>
          </w:p>
          <w:p w:rsidR="00D016AB" w:rsidRDefault="00D016AB">
            <w:pPr>
              <w:pStyle w:val="EcoNormal"/>
            </w:pPr>
            <w:r>
              <w:t>Отходы пемзы незагрязненной, 4 58 321 11 49 4</w:t>
            </w:r>
          </w:p>
          <w:p w:rsidR="00D016AB" w:rsidRDefault="00D016AB">
            <w:pPr>
              <w:pStyle w:val="EcoNormal"/>
            </w:pPr>
            <w:r>
              <w:t>Изделия керамические производственного назначения, утратившие потребительские свойства, малоопасные, 4 59 110 21 51 4</w:t>
            </w:r>
          </w:p>
          <w:p w:rsidR="00D016AB" w:rsidRDefault="00D016AB">
            <w:pPr>
              <w:pStyle w:val="EcoNormal"/>
            </w:pPr>
            <w:r>
              <w:t>Изделия производственного назначения из глинозема, утратившие потребительские свойства, малоопасные, 4 59 141 11 51 4</w:t>
            </w:r>
          </w:p>
          <w:p w:rsidR="00D016AB" w:rsidRDefault="00D016AB">
            <w:pPr>
              <w:pStyle w:val="EcoNormal"/>
            </w:pPr>
            <w:r>
              <w:t>Отходы предохранителей и патронов, утратившие потребительские свойства, 4 59 181 11 52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Тара жестяная консервная, загрязненная пищевыми продуктами, 4 68 122 11 50 4</w:t>
            </w:r>
          </w:p>
          <w:p w:rsidR="00D016AB" w:rsidRDefault="00D016AB">
            <w:pPr>
              <w:pStyle w:val="EcoNormal"/>
            </w:pPr>
            <w:r>
              <w:lastRenderedPageBreak/>
              <w:t>Платы электронные компьютерные, утратившие потребительские свойства, 4 81 121 11 52 4</w:t>
            </w:r>
          </w:p>
          <w:p w:rsidR="00D016AB" w:rsidRDefault="00D016AB">
            <w:pPr>
              <w:pStyle w:val="EcoNormal"/>
            </w:pPr>
            <w:r>
              <w:t>Платы электронные (кроме компьютерных), утратившие потребительские свойства, 4 81 121 91 52 4</w:t>
            </w:r>
          </w:p>
          <w:p w:rsidR="00D016AB" w:rsidRDefault="00D016AB">
            <w:pPr>
              <w:pStyle w:val="EcoNormal"/>
            </w:pPr>
            <w:r>
              <w:t>Диски магнитные жесткие компьютерные, утратившие потребительские свойства, 4 81 131 11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Картриджи печатающих устройств с содержанием тонера менее 7% отработанные, 4 81 203 02 52 4</w:t>
            </w:r>
          </w:p>
          <w:p w:rsidR="00D016AB" w:rsidRDefault="00D016AB">
            <w:pPr>
              <w:pStyle w:val="EcoNormal"/>
            </w:pPr>
            <w:r>
              <w:t>Клавиатура, манипулятор "мышь" с соединительными проводами, утратившие потребительские свойства, 4 81 204 01 52 4</w:t>
            </w:r>
          </w:p>
          <w:p w:rsidR="00D016AB" w:rsidRDefault="00D016AB">
            <w:pPr>
              <w:pStyle w:val="EcoNormal"/>
            </w:pPr>
            <w:r>
              <w:t>Телефонные и факсимильные аппараты, утратившие потребительские свойства, 4 81 321 01 52 4</w:t>
            </w:r>
          </w:p>
          <w:p w:rsidR="00D016AB" w:rsidRDefault="00D016AB">
            <w:pPr>
              <w:pStyle w:val="EcoNormal"/>
            </w:pPr>
            <w:r>
              <w:t>Рации портативные, утратившие потребительские свойства, 4 81 322 21 52 4</w:t>
            </w:r>
          </w:p>
          <w:p w:rsidR="00D016AB" w:rsidRDefault="00D016AB">
            <w:pPr>
              <w:pStyle w:val="EcoNormal"/>
            </w:pPr>
            <w:r>
              <w:t>Модемы, утратившие потребительские свойства, 4 81 323 11 52 4</w:t>
            </w:r>
          </w:p>
          <w:p w:rsidR="00D016AB" w:rsidRDefault="00D016AB">
            <w:pPr>
              <w:pStyle w:val="EcoNormal"/>
            </w:pPr>
            <w:r>
              <w:t>Коммутаторы, концентраторы сетевые, утратившие потребительские свойства, 4 81 331 11 52 4</w:t>
            </w:r>
          </w:p>
          <w:p w:rsidR="00D016AB" w:rsidRDefault="00D016AB">
            <w:pPr>
              <w:pStyle w:val="EcoNormal"/>
            </w:pPr>
            <w:r>
              <w:t>Коммутаторы, маршрутизаторы сетевые, утратившие потребительские свойства, 4 81 331 12 52 4</w:t>
            </w:r>
          </w:p>
          <w:p w:rsidR="00D016AB" w:rsidRDefault="00D016AB">
            <w:pPr>
              <w:pStyle w:val="EcoNormal"/>
            </w:pPr>
            <w:r>
              <w:t xml:space="preserve">Тюнеры, модемы, серверы, утратившие </w:t>
            </w:r>
            <w:r>
              <w:lastRenderedPageBreak/>
              <w:t>потребительские свойства, 4 81 332 11 52 4</w:t>
            </w:r>
          </w:p>
          <w:p w:rsidR="00D016AB" w:rsidRDefault="00D016AB">
            <w:pPr>
              <w:pStyle w:val="EcoNormal"/>
            </w:pPr>
            <w:r>
              <w:t>Диктофоны профессиональные, утратившие потребительские свойства, 4 81 432 21 52 4</w:t>
            </w:r>
          </w:p>
          <w:p w:rsidR="00D016AB" w:rsidRDefault="00D016AB">
            <w:pPr>
              <w:pStyle w:val="EcoNormal"/>
            </w:pPr>
            <w:r>
              <w:t>Датчики и камеры автоматических систем охраны и видеонаблюдения, утратившие потребительские свойства, 4 81 433 91 52 4</w:t>
            </w:r>
          </w:p>
          <w:p w:rsidR="00D016AB" w:rsidRDefault="00D016AB">
            <w:pPr>
              <w:pStyle w:val="EcoNormal"/>
            </w:pPr>
            <w:r>
              <w:t>Барометры, утратившие потребительские свойства, 4 81 553 11 52 4</w:t>
            </w:r>
          </w:p>
          <w:p w:rsidR="00D016AB" w:rsidRDefault="00D016AB">
            <w:pPr>
              <w:pStyle w:val="EcoNormal"/>
            </w:pPr>
            <w:r>
              <w:t>Счетчики электрические, утратившие потребительские свойства, 4 82 151 11 52 4</w:t>
            </w:r>
          </w:p>
          <w:p w:rsidR="00D016AB" w:rsidRDefault="00D016AB">
            <w:pPr>
              <w:pStyle w:val="EcoNormal"/>
            </w:pPr>
            <w:r>
              <w:t>Лом изделий электроустановочных, 4 82 351 11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Изделия электроустановочные в смеси, утратившие потребительские свойства, 4 82 351 21 52 4</w:t>
            </w:r>
          </w:p>
          <w:p w:rsidR="00D016AB" w:rsidRDefault="00D016AB">
            <w:pPr>
              <w:pStyle w:val="EcoNormal"/>
            </w:pPr>
            <w:r>
              <w:t>Сушилка для рук, утратившая потребительские свойства, 4 82 523 21 52 4</w:t>
            </w:r>
          </w:p>
          <w:p w:rsidR="00D016AB" w:rsidRDefault="00D016AB">
            <w:pPr>
              <w:pStyle w:val="EcoNormal"/>
            </w:pPr>
            <w:r>
              <w:t>Электрочайник, утративший потребительские свойства, 4 82 524 11 52 4</w:t>
            </w:r>
          </w:p>
          <w:p w:rsidR="00D016AB" w:rsidRDefault="00D016AB">
            <w:pPr>
              <w:pStyle w:val="EcoNormal"/>
            </w:pPr>
            <w:r>
              <w:t>Электрокофеварка, утратившая потребительские свойства, 4 82 524 12 52 4</w:t>
            </w:r>
          </w:p>
          <w:p w:rsidR="00D016AB" w:rsidRDefault="00D016AB">
            <w:pPr>
              <w:pStyle w:val="EcoNormal"/>
            </w:pPr>
            <w:r>
              <w:t>Приборы электроизмерительные щитовые, утратившие потребительские свойства, 4 82 643 11 52 4</w:t>
            </w:r>
          </w:p>
          <w:p w:rsidR="00D016AB" w:rsidRDefault="00D016AB">
            <w:pPr>
              <w:pStyle w:val="EcoNormal"/>
            </w:pPr>
            <w:r>
              <w:t xml:space="preserve">Манометры, утратившие </w:t>
            </w:r>
            <w:r>
              <w:lastRenderedPageBreak/>
              <w:t>потребительские свойства, 4 82 652 11 52 4</w:t>
            </w:r>
          </w:p>
          <w:p w:rsidR="00D016AB" w:rsidRDefault="00D016AB">
            <w:pPr>
              <w:pStyle w:val="EcoNormal"/>
            </w:pPr>
            <w:r>
              <w:t>Микросхемы контрольно-измерительных приборов, 4 82 695 11 52 4</w:t>
            </w:r>
          </w:p>
          <w:p w:rsidR="00D016AB" w:rsidRDefault="00D016AB">
            <w:pPr>
              <w:pStyle w:val="EcoNormal"/>
            </w:pPr>
            <w:r>
              <w:t>Калькуляторы, утратившие потребительские свойства, 4 82 812 11 52 4</w:t>
            </w:r>
          </w:p>
          <w:p w:rsidR="00D016AB" w:rsidRDefault="00D016AB">
            <w:pPr>
              <w:pStyle w:val="EcoNormal"/>
            </w:pPr>
            <w:r>
              <w:t>Счетчики банкнот, утратившие потребительские свойства (кроме ультрафиолетовых), 4 82 813 12 52 4</w:t>
            </w:r>
          </w:p>
          <w:p w:rsidR="00D016AB" w:rsidRDefault="00D016AB">
            <w:pPr>
              <w:pStyle w:val="EcoNormal"/>
            </w:pPr>
            <w:r>
              <w:t>Детали машин копировальных для офисов, утратившие потребительские свойства, 4 82 825 11 52 4</w:t>
            </w:r>
          </w:p>
          <w:p w:rsidR="00D016AB" w:rsidRDefault="00D016AB">
            <w:pPr>
              <w:pStyle w:val="EcoNormal"/>
            </w:pPr>
            <w:r>
              <w:t>Щетки для электрических машин и оборудования из графита, утратившие потребительские свойства, 4 82 903 11 51 4</w:t>
            </w:r>
          </w:p>
          <w:p w:rsidR="00D016AB" w:rsidRDefault="00D016AB">
            <w:pPr>
              <w:pStyle w:val="EcoNormal"/>
            </w:pPr>
            <w:r>
              <w:t>Электроинструменты для сверления отверстий и закручивания крепежных изделий, утратившие потребительские свойства, 4 82 911 12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Выключатели автоматические, утратившие потребительские свойства, 4 82 986 11 52 4</w:t>
            </w:r>
          </w:p>
          <w:p w:rsidR="00D016AB" w:rsidRDefault="00D016AB">
            <w:pPr>
              <w:pStyle w:val="EcoNormal"/>
            </w:pPr>
            <w:r>
              <w:t>Инструмент электромонтажный, утративший потребительские свойства, 4 84 553 11 52 4</w:t>
            </w:r>
          </w:p>
          <w:p w:rsidR="00D016AB" w:rsidRDefault="00D016AB">
            <w:pPr>
              <w:pStyle w:val="EcoNormal"/>
            </w:pPr>
            <w:r>
              <w:t>Рукава пожарные из натуральных волокон с резиновым покрытием, утратившие потребительские свойства, 4 89 222 12 52 4</w:t>
            </w:r>
          </w:p>
          <w:p w:rsidR="00D016AB" w:rsidRDefault="00D016AB">
            <w:pPr>
              <w:pStyle w:val="EcoNormal"/>
            </w:pPr>
            <w:r>
              <w:t xml:space="preserve">Коробки фильтрующе-поглощающие </w:t>
            </w:r>
            <w:r>
              <w:lastRenderedPageBreak/>
              <w:t>противогазов, утратившие потребительские свойства, 4 91 102 01 52 4</w:t>
            </w:r>
          </w:p>
          <w:p w:rsidR="00D016AB" w:rsidRDefault="00D016AB">
            <w:pPr>
              <w:pStyle w:val="EcoNormal"/>
            </w:pPr>
            <w:r>
              <w:t>Уголь активированный отработанный из фильтрующе-поглощающих коробок противогазов, 4 91 102 02 49 4</w:t>
            </w:r>
          </w:p>
          <w:p w:rsidR="00D016AB" w:rsidRDefault="00D016AB">
            <w:pPr>
              <w:pStyle w:val="EcoNormal"/>
            </w:pPr>
            <w:r>
              <w:t>Отходы лицевой части противогаза, 4 91 102 11 52 4</w:t>
            </w:r>
          </w:p>
          <w:p w:rsidR="00D016AB" w:rsidRDefault="00D016AB">
            <w:pPr>
              <w:pStyle w:val="EcoNormal"/>
            </w:pPr>
            <w:r>
              <w:t>Противогазы в комплекте, утратившие потребительские свойства, 4 91 102 21 52 4</w:t>
            </w:r>
          </w:p>
          <w:p w:rsidR="00D016AB" w:rsidRDefault="00D016AB">
            <w:pPr>
              <w:pStyle w:val="EcoNormal"/>
            </w:pPr>
            <w:r>
              <w:t>Изолирующие дыхательные аппараты в комплекте, утратившие потребительские свойства, 4 91 102 71 52 4</w:t>
            </w:r>
          </w:p>
          <w:p w:rsidR="00D016AB" w:rsidRDefault="00D016AB">
            <w:pPr>
              <w:pStyle w:val="EcoNormal"/>
            </w:pPr>
            <w:r>
              <w:t>Средства индивидуальной защиты лица и/или глаз на полимерной основе, утратившие потребительские свойства, 4 91 104 11 52 4</w:t>
            </w:r>
          </w:p>
          <w:p w:rsidR="00D016AB" w:rsidRDefault="00D016AB">
            <w:pPr>
              <w:pStyle w:val="EcoNormal"/>
            </w:pPr>
            <w:r>
              <w:t>Средства индивидуальной защиты глаз, рук, органов слуха в смеси, утратившие потребительские свойства, 4 91 105 11 52 4</w:t>
            </w:r>
          </w:p>
          <w:p w:rsidR="00D016AB" w:rsidRDefault="00D016AB">
            <w:pPr>
              <w:pStyle w:val="EcoNormal"/>
            </w:pPr>
            <w:r>
              <w:t>Отходы мебели деревянной офисной, 4 92 111 11 72 4</w:t>
            </w:r>
          </w:p>
          <w:p w:rsidR="00D016AB" w:rsidRDefault="00D016AB">
            <w:pPr>
              <w:pStyle w:val="EcoNormal"/>
            </w:pPr>
            <w:r>
              <w:t>Отходы мебели из разнородных материалов, 4 92 111 81 52 4</w:t>
            </w:r>
          </w:p>
          <w:p w:rsidR="00D016AB" w:rsidRDefault="00D016AB">
            <w:pPr>
              <w:pStyle w:val="EcoNormal"/>
            </w:pPr>
            <w:r>
              <w:t>Зола от сжигания угля малоопасная, 6 11 100 01 40 4</w:t>
            </w:r>
          </w:p>
          <w:p w:rsidR="00D016AB" w:rsidRDefault="00D016AB">
            <w:pPr>
              <w:pStyle w:val="EcoNormal"/>
            </w:pPr>
            <w:r>
              <w:t>Шлак от сжигания угля малоопасный, 6 11 200 01 21 4</w:t>
            </w:r>
          </w:p>
          <w:p w:rsidR="00D016AB" w:rsidRDefault="00D016AB">
            <w:pPr>
              <w:pStyle w:val="EcoNormal"/>
            </w:pPr>
            <w:r>
              <w:t>Золошлаковая смесь от сжигания углей малоопасная, 6 11 400 01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Сажа при сжигании мазута, 6 11 611 11 40 4</w:t>
            </w:r>
          </w:p>
          <w:p w:rsidR="00D016AB" w:rsidRDefault="00D016AB">
            <w:pPr>
              <w:pStyle w:val="EcoNormal"/>
            </w:pPr>
            <w:r>
              <w:t>Отходы зачистки дымовых каналов и труб при сжигании топлива, 6 11 711 11 39 4</w:t>
            </w:r>
          </w:p>
          <w:p w:rsidR="00D016AB" w:rsidRDefault="00D016AB">
            <w:pPr>
              <w:pStyle w:val="EcoNormal"/>
            </w:pPr>
            <w:r>
              <w:t>Зола от сжигания древесного топлива умеренно опасная, 6 11 900 01 40 4</w:t>
            </w:r>
          </w:p>
          <w:p w:rsidR="00D016AB" w:rsidRDefault="00D016AB">
            <w:pPr>
              <w:pStyle w:val="EcoNormal"/>
            </w:pPr>
            <w:r>
              <w:t>Зола от сжигания торфа, 6 11 900 03 40 4</w:t>
            </w:r>
          </w:p>
          <w:p w:rsidR="00D016AB" w:rsidRDefault="00D016AB">
            <w:pPr>
              <w:pStyle w:val="EcoNormal"/>
            </w:pPr>
            <w:r>
              <w:t>Зола от сжигания торфа практически неопасная, 6 11 900 04 40 4</w:t>
            </w:r>
          </w:p>
          <w:p w:rsidR="00D016AB" w:rsidRDefault="00D016AB">
            <w:pPr>
              <w:pStyle w:val="EcoNormal"/>
            </w:pPr>
            <w:r>
              <w:t>Зола от сжигания лузги подсолнечной, 6 11 910 01 49 4</w:t>
            </w:r>
          </w:p>
          <w:p w:rsidR="00D016AB" w:rsidRDefault="00D016AB">
            <w:pPr>
              <w:pStyle w:val="EcoNormal"/>
            </w:pPr>
            <w:r>
              <w:t>Золосажевые отложения при очистке оборудования ТЭС, ТЭЦ, котельных малоопасные, 6 18 902 02 20 4</w:t>
            </w:r>
          </w:p>
          <w:p w:rsidR="00D016AB" w:rsidRDefault="00D016AB">
            <w:pPr>
              <w:pStyle w:val="EcoNormal"/>
            </w:pPr>
            <w:r>
              <w:t>Отходы чистки технических каналов котельных помещений, 6 19 911 11 39 4</w:t>
            </w:r>
          </w:p>
          <w:p w:rsidR="00D016AB" w:rsidRDefault="00D016AB">
            <w:pPr>
              <w:pStyle w:val="EcoNormal"/>
            </w:pPr>
            <w:r>
              <w:t>Сульфоуголь отработанный при водоподготовке, 7 10 212 01 49 4</w:t>
            </w:r>
          </w:p>
          <w:p w:rsidR="00D016AB" w:rsidRDefault="00D016AB">
            <w:pPr>
              <w:pStyle w:val="EcoNormal"/>
            </w:pPr>
            <w:r>
              <w:t>Фильтры угольные (картриджи), отработанные при водоподготовке, 7 10 212 71 52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 xml:space="preserve">Отходы из жилищ несортированные </w:t>
            </w:r>
            <w:r>
              <w:lastRenderedPageBreak/>
              <w:t>(исключая крупногабаритные), 7 31 110 01 72 4</w:t>
            </w:r>
          </w:p>
          <w:p w:rsidR="00D016AB" w:rsidRDefault="00D016AB">
            <w:pPr>
              <w:pStyle w:val="EcoNormal"/>
            </w:pPr>
            <w:r>
              <w:t>Мусор и смет уличный, 7 31 200 01 72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 уборки прибордюрной зоны автомобильных дорог, 7 31 205 11 72 4</w:t>
            </w:r>
          </w:p>
          <w:p w:rsidR="00D016AB" w:rsidRDefault="00D016AB">
            <w:pPr>
              <w:pStyle w:val="EcoNormal"/>
            </w:pPr>
            <w:r>
              <w:t>Отходы с решеток станции снеготаяния, 7 31 211 01 72 4</w:t>
            </w:r>
          </w:p>
          <w:p w:rsidR="00D016AB" w:rsidRDefault="00D016AB">
            <w:pPr>
              <w:pStyle w:val="EcoNormal"/>
            </w:pPr>
            <w:r>
              <w:t>Твердые отходы дворовых помойниц неканализованных домовладений, 7 32 102 11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 автостоянки малоопасный, 7 33 310 01 71 4</w:t>
            </w:r>
          </w:p>
          <w:p w:rsidR="00D016AB" w:rsidRDefault="00D016AB">
            <w:pPr>
              <w:pStyle w:val="EcoNormal"/>
            </w:pPr>
            <w:r>
              <w:t>Смет с территории автозаправочной станции малоопасный, 7 33 310 02 71 4</w:t>
            </w:r>
          </w:p>
          <w:p w:rsidR="00D016AB" w:rsidRDefault="00D016AB">
            <w:pPr>
              <w:pStyle w:val="EcoNormal"/>
            </w:pPr>
            <w:r>
              <w:t>Смет с территории нефтебазы малоопасный, 7 33 321 11 71 4</w:t>
            </w:r>
          </w:p>
          <w:p w:rsidR="00D016AB" w:rsidRDefault="00D016AB">
            <w:pPr>
              <w:pStyle w:val="EcoNormal"/>
            </w:pPr>
            <w:r>
              <w:t>Растительные отходы при кошении травы на территории производственных объектов малоопасные, 7 33 381 01 20 4</w:t>
            </w:r>
          </w:p>
          <w:p w:rsidR="00D016AB" w:rsidRDefault="00D016AB">
            <w:pPr>
              <w:pStyle w:val="EcoNormal"/>
            </w:pPr>
            <w:r>
              <w:t>Растительные отходы при уходе за зелеными насаждениями на территории производственных объектов малоопасные, 7 33 387 11 20 4</w:t>
            </w:r>
          </w:p>
          <w:p w:rsidR="00D016AB" w:rsidRDefault="00D016AB">
            <w:pPr>
              <w:pStyle w:val="EcoNormal"/>
            </w:pPr>
            <w:r>
              <w:lastRenderedPageBreak/>
              <w:t>Смет с территории предприятия малоопасный, 7 33 390 01 71 4</w:t>
            </w:r>
          </w:p>
          <w:p w:rsidR="00D016AB" w:rsidRDefault="00D016AB">
            <w:pPr>
              <w:pStyle w:val="EcoNormal"/>
            </w:pPr>
            <w:r>
              <w:t>Смет с взлетно-посадочной полосы аэродромов, 7 33 393 21 49 4</w:t>
            </w:r>
          </w:p>
          <w:p w:rsidR="00D016AB" w:rsidRDefault="00D016AB">
            <w:pPr>
              <w:pStyle w:val="EcoNormal"/>
            </w:pPr>
            <w:r>
              <w:t>Отходы (мусор) от уборки пассажирских терминалов вокзалов, портов, аэропортов, 7 34 121 11 72 4</w:t>
            </w:r>
          </w:p>
          <w:p w:rsidR="00D016AB" w:rsidRDefault="00D016AB">
            <w:pPr>
              <w:pStyle w:val="EcoNormal"/>
            </w:pPr>
            <w:r>
              <w:t>Отходы (мусор) от уборки пассажирских вагонов железнодорожного подвижного состава, 7 34 201 01 72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уборки электроподвижного состава метрополитена, 7 34 202 01 72 4</w:t>
            </w:r>
          </w:p>
          <w:p w:rsidR="00D016AB" w:rsidRDefault="00D016AB">
            <w:pPr>
              <w:pStyle w:val="EcoNormal"/>
            </w:pPr>
            <w:r>
              <w:t>Отходы (мусор) от уборки подвижного состава автомобильного (автобусного) пассажирского транспорта, 7 34 203 11 72 4</w:t>
            </w:r>
          </w:p>
          <w:p w:rsidR="00D016AB" w:rsidRDefault="00D016AB">
            <w:pPr>
              <w:pStyle w:val="EcoNormal"/>
            </w:pPr>
            <w:r>
              <w:t>Мусор, смет и отходы бортового питания от уборки воздушных судов, 7 34 204 11 72 4</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t>Отходы (мусор) от уборки помещений гостиниц, отелей и других мест временного проживания несортированные, 7 36 210 01 72 4</w:t>
            </w:r>
          </w:p>
          <w:p w:rsidR="00D016AB" w:rsidRDefault="00D016AB">
            <w:pPr>
              <w:pStyle w:val="EcoNormal"/>
            </w:pPr>
            <w:r>
              <w:t>Отходы очистки воздуховодов вентиляционных систем гостиниц, отелей и других мест временного проживания, 7 36 911 11 42 4</w:t>
            </w:r>
          </w:p>
          <w:p w:rsidR="00D016AB" w:rsidRDefault="00D016AB">
            <w:pPr>
              <w:pStyle w:val="EcoNormal"/>
            </w:pPr>
            <w:r>
              <w:t xml:space="preserve">Опилки, пропитанные вироцидом, </w:t>
            </w:r>
            <w:r>
              <w:lastRenderedPageBreak/>
              <w:t>отработанные, 7 39 102 11 29 4</w:t>
            </w:r>
          </w:p>
          <w:p w:rsidR="00D016AB" w:rsidRDefault="00D016AB">
            <w:pPr>
              <w:pStyle w:val="EcoNormal"/>
            </w:pPr>
            <w:r>
              <w:t>Опилки, пропитанные лизолом, отработанные, 7 39 102 12 29 4</w:t>
            </w:r>
          </w:p>
          <w:p w:rsidR="00D016AB" w:rsidRDefault="00D016AB">
            <w:pPr>
              <w:pStyle w:val="EcoNormal"/>
            </w:pPr>
            <w:r>
              <w:t>Отходы (мусор) от уборки помещений парикмахерских, салонов красоты, соляриев, 7 39 410 01 72 4</w:t>
            </w:r>
          </w:p>
          <w:p w:rsidR="00D016AB" w:rsidRDefault="00D016AB">
            <w:pPr>
              <w:pStyle w:val="EcoNormal"/>
            </w:pPr>
            <w:r>
              <w:t>Отходы ватных дисков, палочек, салфеток с остатками косметических средств, 7 39 411 31 72 4</w:t>
            </w:r>
          </w:p>
          <w:p w:rsidR="00D016AB" w:rsidRDefault="00D016AB">
            <w:pPr>
              <w:pStyle w:val="EcoNormal"/>
            </w:pPr>
            <w:r>
              <w:t>Отходы от уборки бань, саун, содержащие остатки моющих средств, 7 39 422 11 72 4</w:t>
            </w:r>
          </w:p>
          <w:p w:rsidR="00D016AB" w:rsidRDefault="00D016AB">
            <w:pPr>
              <w:pStyle w:val="EcoNormal"/>
            </w:pPr>
            <w:r>
              <w:t>Отходы (ворс) очистки фильтров сушильных машин при чистке хлопчатобумажных текстильных изделий, 7 39 511 01 29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механической очистки сточных вод стирки и чистки текстильных изделий, 7 39 518 02 20 4</w:t>
            </w:r>
          </w:p>
          <w:p w:rsidR="00D016AB" w:rsidRDefault="00D016AB">
            <w:pPr>
              <w:pStyle w:val="EcoNormal"/>
            </w:pPr>
            <w:r>
              <w:t>Отходы очистки пресс-фильтров при реагентной очистке сточных вод стирки и чистки текстильных изделий, 7 39 518 03 20 4</w:t>
            </w:r>
          </w:p>
          <w:p w:rsidR="00D016AB" w:rsidRDefault="00D016AB">
            <w:pPr>
              <w:pStyle w:val="EcoNormal"/>
            </w:pPr>
            <w:r>
              <w:t>Отходы (мусор) от уборки полосы отвода и придорожной полосы автомобильных дорог, 7 39 911 01 72 4</w:t>
            </w:r>
          </w:p>
          <w:p w:rsidR="00D016AB" w:rsidRDefault="00D016AB">
            <w:pPr>
              <w:pStyle w:val="EcoNormal"/>
            </w:pPr>
            <w:r>
              <w:t>Смесь отходов пластмассовых изделий при сортировке твердых коммунальных отходов, 7 41 110 01 72 4</w:t>
            </w:r>
          </w:p>
          <w:p w:rsidR="00D016AB" w:rsidRDefault="00D016AB">
            <w:pPr>
              <w:pStyle w:val="EcoNormal"/>
            </w:pPr>
            <w:r>
              <w:t xml:space="preserve">Отходы многослойной упаковки на основе бумаги и/или картона, полиэтилена и фольги алюминиевой, при сортировке твердых коммунальных </w:t>
            </w:r>
            <w:r>
              <w:lastRenderedPageBreak/>
              <w:t>отходов, 7 41 113 41 72 4</w:t>
            </w:r>
          </w:p>
          <w:p w:rsidR="00D016AB" w:rsidRDefault="00D016AB">
            <w:pPr>
              <w:pStyle w:val="EcoNormal"/>
            </w:pPr>
            <w:r>
              <w:t>Остатки сортировки твердых коммунальных отходов при совместном сборе, 7 41 119 11 72 4</w:t>
            </w:r>
          </w:p>
          <w:p w:rsidR="00D016AB" w:rsidRDefault="00D016AB">
            <w:pPr>
              <w:pStyle w:val="EcoNormal"/>
            </w:pPr>
            <w:r>
              <w:t>Отходы (остатки) сортировки лома и отходов черных металлов, не пригодные для утилизации, 7 41 121 11 20 4</w:t>
            </w:r>
          </w:p>
          <w:p w:rsidR="00D016AB" w:rsidRDefault="00D016AB">
            <w:pPr>
              <w:pStyle w:val="EcoNormal"/>
            </w:pPr>
            <w:r>
              <w:t>Смесь разнородных материалов при сортировке отходов бумаги и картона, 7 41 142 11 71 4</w:t>
            </w:r>
          </w:p>
          <w:p w:rsidR="00D016AB" w:rsidRDefault="00D016AB">
            <w:pPr>
              <w:pStyle w:val="EcoNormal"/>
            </w:pPr>
            <w:r>
              <w:t>Отходы (остатки) сортировки отходов пластмасс, не пригодные для утилизации, 7 41 151 11 71 4</w:t>
            </w:r>
          </w:p>
          <w:p w:rsidR="00D016AB" w:rsidRDefault="00D016AB">
            <w:pPr>
              <w:pStyle w:val="EcoNormal"/>
            </w:pPr>
            <w:r>
              <w:t>Неметаллические материалы в смеси при механическом измельчении лома черных металлов для утилизации, 7 41 221 11 71 4</w:t>
            </w:r>
          </w:p>
          <w:p w:rsidR="00D016AB" w:rsidRDefault="00D016AB">
            <w:pPr>
              <w:pStyle w:val="EcoNormal"/>
            </w:pPr>
            <w:r>
              <w:t>Пыль газоочистки при механическом измельчении лома черных металлов, 7 41 221 81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газоочистки при прессовании, брикетировании отходов бумаги, картона, гофрокартона, 7 41 242 12 42 4</w:t>
            </w:r>
          </w:p>
          <w:p w:rsidR="00D016AB" w:rsidRDefault="00D016AB">
            <w:pPr>
              <w:pStyle w:val="EcoNormal"/>
            </w:pPr>
            <w:r>
              <w:t>Отходы изоляции проводов и кабелей при их разделке, зачистке, 7 41 272 11 40 4</w:t>
            </w:r>
          </w:p>
          <w:p w:rsidR="00D016AB" w:rsidRDefault="00D016AB">
            <w:pPr>
              <w:pStyle w:val="EcoNormal"/>
            </w:pPr>
            <w:r>
              <w:t>Отходы резиновой оплетки при разделке кабеля, 7 41 272 12 20 4</w:t>
            </w:r>
          </w:p>
          <w:p w:rsidR="00D016AB" w:rsidRDefault="00D016AB">
            <w:pPr>
              <w:pStyle w:val="EcoNormal"/>
            </w:pPr>
            <w:r>
              <w:t>Отходы зачистки печей обжига проводов и кабелей в изоляции, 7 41 272 81 40 4</w:t>
            </w:r>
          </w:p>
          <w:p w:rsidR="00D016AB" w:rsidRDefault="00D016AB">
            <w:pPr>
              <w:pStyle w:val="EcoNormal"/>
            </w:pPr>
            <w:r>
              <w:t xml:space="preserve">Отходы разнородных текстильных </w:t>
            </w:r>
            <w:r>
              <w:lastRenderedPageBreak/>
              <w:t>материалов при разборке мягкой мебели, 7 41 281 11 20 4</w:t>
            </w:r>
          </w:p>
          <w:p w:rsidR="00D016AB" w:rsidRDefault="00D016AB">
            <w:pPr>
              <w:pStyle w:val="EcoNormal"/>
            </w:pPr>
            <w:r>
              <w:t>Отходы резины, резиновых изделий при демонтаже техники и оборудования, не подлежащих восстановлению, 7 41 314 11 72 4</w:t>
            </w:r>
          </w:p>
          <w:p w:rsidR="00D016AB" w:rsidRDefault="00D016AB">
            <w:pPr>
              <w:pStyle w:val="EcoNormal"/>
            </w:pPr>
            <w:r>
              <w:t>Отходы пластмасс при демонтаже техники и оборудования, не подлежащих восстановлению, 7 41 314 41 72 4</w:t>
            </w:r>
          </w:p>
          <w:p w:rsidR="00D016AB" w:rsidRDefault="00D016AB">
            <w:pPr>
              <w:pStyle w:val="EcoNormal"/>
            </w:pPr>
            <w:r>
              <w:t>Отходы керамики и фарфора при демонтаже техники и оборудования, не подлежащих восстановлению, 7 41 316 11 72 4</w:t>
            </w:r>
          </w:p>
          <w:p w:rsidR="00D016AB" w:rsidRDefault="00D016AB">
            <w:pPr>
              <w:pStyle w:val="EcoNormal"/>
            </w:pPr>
            <w:r>
              <w:t>Отходы (остатки) демонтажа бытовой техники, компьютерного, телевизионного и прочего оборудования, не пригодные для получения вторичного сырья, 7 41 343 11 72 4</w:t>
            </w:r>
          </w:p>
          <w:p w:rsidR="00D016AB" w:rsidRDefault="00D016AB">
            <w:pPr>
              <w:pStyle w:val="EcoNormal"/>
            </w:pPr>
            <w:r>
              <w:t>Пыль газоочистки при производстве щебня из сталеплавильных шлаков, 7 42 722 01 42 4</w:t>
            </w:r>
          </w:p>
          <w:p w:rsidR="00D016AB" w:rsidRDefault="00D016AB">
            <w:pPr>
              <w:pStyle w:val="EcoNormal"/>
            </w:pPr>
            <w:r>
              <w:t>Пыль газоочистки узлов перегрузки твердых коммунальных отходов, 7 47 101 01 42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газоочистки при сжигании твердых коммунальных отходов малоопасные, 7 47 117 11 40 4</w:t>
            </w:r>
          </w:p>
          <w:p w:rsidR="00D016AB" w:rsidRDefault="00D016AB">
            <w:pPr>
              <w:pStyle w:val="EcoNormal"/>
            </w:pPr>
            <w:r>
              <w:t>Зола от сжигания отходов бумаги, картона, древесины и продукции из нее, содержащая преимущественно оксиды кальция и магния, 7 47 911 11 40 4</w:t>
            </w:r>
          </w:p>
          <w:p w:rsidR="00D016AB" w:rsidRDefault="00D016AB">
            <w:pPr>
              <w:pStyle w:val="EcoNormal"/>
            </w:pPr>
            <w:r>
              <w:lastRenderedPageBreak/>
              <w:t>Зола от сжигания пыли хлопковой, отходов бумаги, картона, древесины, 7 47 911 12 40 4</w:t>
            </w:r>
          </w:p>
          <w:p w:rsidR="00D016AB" w:rsidRDefault="00D016AB">
            <w:pPr>
              <w:pStyle w:val="EcoNormal"/>
            </w:pPr>
            <w:r>
              <w:t>Отходы грунта при проведении открытых земляных работ малоопасные, 8 11 111 11 49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Отходы плиточного клея на основе цемента затвердевшего малоопасные, 8 22 131 11 20 4</w:t>
            </w:r>
          </w:p>
          <w:p w:rsidR="00D016AB" w:rsidRDefault="00D016AB">
            <w:pPr>
              <w:pStyle w:val="EcoNormal"/>
            </w:pPr>
            <w:r>
              <w:t>Отходы изделий из асбоцемента при ремонте инженерных коммуникаций, 8 22 171 11 51 4</w:t>
            </w:r>
          </w:p>
          <w:p w:rsidR="00D016AB" w:rsidRDefault="00D016AB">
            <w:pPr>
              <w:pStyle w:val="EcoNormal"/>
            </w:pPr>
            <w:r>
              <w:t>Лом бетона при строительстве и ремонте производственных зданий и сооружений, 8 22 211 11 20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Лом бетонных, железобетонных изделий в смеси при демонтаже строительных конструкций, 8 22 911 11 20 4</w:t>
            </w:r>
          </w:p>
          <w:p w:rsidR="00D016AB" w:rsidRDefault="00D016AB">
            <w:pPr>
              <w:pStyle w:val="EcoNormal"/>
            </w:pPr>
            <w:r>
              <w:t>Отходы труб керамических при замене, ремонте инженерных коммуникаций, 8 23 311 11 50 4</w:t>
            </w:r>
          </w:p>
          <w:p w:rsidR="00D016AB" w:rsidRDefault="00D016AB">
            <w:pPr>
              <w:pStyle w:val="EcoNormal"/>
            </w:pPr>
            <w:r>
              <w:t>Обрезь и лом гипсокартонных листов, 8 24 110 01 20 4</w:t>
            </w:r>
          </w:p>
          <w:p w:rsidR="00D016AB" w:rsidRDefault="00D016AB">
            <w:pPr>
              <w:pStyle w:val="EcoNormal"/>
            </w:pPr>
            <w:r>
              <w:t>Отходы шпатлевки, 8 24 900 01 29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штукатурки затвердевшей </w:t>
            </w:r>
            <w:r>
              <w:lastRenderedPageBreak/>
              <w:t>малоопасные, 8 24 911 11 20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гидроизоляционных материалов на основе стекловолокна и синтетического каучука, 8 26 341 11 20 4</w:t>
            </w:r>
          </w:p>
          <w:p w:rsidR="00D016AB" w:rsidRDefault="00D016AB">
            <w:pPr>
              <w:pStyle w:val="EcoNormal"/>
            </w:pPr>
            <w:r>
              <w:t>Отходы линолеума незагрязненные, 8 27 100 01 51 4</w:t>
            </w:r>
          </w:p>
          <w:p w:rsidR="00D016AB" w:rsidRDefault="00D016AB">
            <w:pPr>
              <w:pStyle w:val="EcoNormal"/>
            </w:pPr>
            <w:r>
              <w:t>Отходы труб полимерных при замене, ремонте инженерных коммуникаций, 8 27 311 11 50 4</w:t>
            </w:r>
          </w:p>
          <w:p w:rsidR="00D016AB" w:rsidRDefault="00D016AB">
            <w:pPr>
              <w:pStyle w:val="EcoNormal"/>
            </w:pPr>
            <w:r>
              <w:t>Отходы древесные при демонтаже временных дорожных покрытий, 8 29 132 11 62 4</w:t>
            </w:r>
          </w:p>
          <w:p w:rsidR="00D016AB" w:rsidRDefault="00D016AB">
            <w:pPr>
              <w:pStyle w:val="EcoNormal"/>
            </w:pPr>
            <w:r>
              <w:t>Отходы дублированных текстильных материалов для строительства, загрязненных цементом, бетоном, строительным раствором, 8 29 151 11 62 4</w:t>
            </w:r>
          </w:p>
          <w:p w:rsidR="00D016AB" w:rsidRDefault="00D016AB">
            <w:pPr>
              <w:pStyle w:val="EcoNormal"/>
            </w:pPr>
            <w:r>
              <w:t>Отходы кровельных и изоляционных материалов в смеси при ремонте кровли зданий и сооружений, 8 29 171 11 71 4</w:t>
            </w:r>
          </w:p>
          <w:p w:rsidR="00D016AB" w:rsidRDefault="00D016AB">
            <w:pPr>
              <w:pStyle w:val="EcoNormal"/>
            </w:pPr>
            <w:r>
              <w:t>Лом асфальтовых и асфальтобетонных покрытий, 8 30 200 01 71 4</w:t>
            </w:r>
          </w:p>
          <w:p w:rsidR="00D016AB" w:rsidRDefault="00D016AB">
            <w:pPr>
              <w:pStyle w:val="EcoNormal"/>
            </w:pPr>
            <w:r>
              <w:t>Отходы (мусор) от строительных и ремонтных работ, 8 90 000 01 72 4</w:t>
            </w:r>
          </w:p>
          <w:p w:rsidR="00D016AB" w:rsidRDefault="00D016AB">
            <w:pPr>
              <w:pStyle w:val="EcoNormal"/>
            </w:pPr>
            <w:r>
              <w:t>Отходы (остатки) песчано-гравийной смеси при строительных, ремонтных работах, 8 90 000 02 49 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p w:rsidR="00D016AB" w:rsidRDefault="00D016AB">
            <w:pPr>
              <w:pStyle w:val="EcoNormal"/>
            </w:pPr>
            <w:r>
              <w:lastRenderedPageBreak/>
              <w:t>Шпатели отработанные, загрязненные штукатурными материалами, 8 91 120 01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сварочный, 9 19 100 02 20 4</w:t>
            </w:r>
          </w:p>
          <w:p w:rsidR="00D016AB" w:rsidRDefault="00D016AB">
            <w:pPr>
              <w:pStyle w:val="EcoNormal"/>
            </w:pPr>
            <w:r>
              <w:t>Отходы (остатки) стальной сварочной проволоки, 9 19 141 21 20 4</w:t>
            </w:r>
          </w:p>
          <w:p w:rsidR="00D016AB" w:rsidRDefault="00D016AB">
            <w:pPr>
              <w:pStyle w:val="EcoNormal"/>
            </w:pPr>
            <w:r>
              <w:t>Обтирочный материал, загрязненный нерастворимыми или малорастворимыми в воде неорганическими веществами, 9 19 302 22 60 4</w:t>
            </w:r>
          </w:p>
          <w:p w:rsidR="00D016AB" w:rsidRDefault="00D016AB">
            <w:pPr>
              <w:pStyle w:val="EcoNormal"/>
            </w:pPr>
            <w:r>
              <w:t>Обтирочный материал, загрязненный синтетическими смолами, включая клеи на их основе, малоопасный, 9 19 302 51 60 4</w:t>
            </w:r>
          </w:p>
          <w:p w:rsidR="00D016AB" w:rsidRDefault="00D016AB">
            <w:pPr>
              <w:pStyle w:val="EcoNormal"/>
            </w:pPr>
            <w:r>
              <w:t>Обтирочный материал, загрязненный полиграфическими красками и/или мастиками, малоопасный, 9 19 302 55 60 4</w:t>
            </w:r>
          </w:p>
          <w:p w:rsidR="00D016AB" w:rsidRDefault="00D016AB">
            <w:pPr>
              <w:pStyle w:val="EcoNormal"/>
            </w:pPr>
            <w:r>
              <w:t>Тормозные колодки отработанные с остатками накладок асбестовых, 9 20 310 02 52 4</w:t>
            </w:r>
          </w:p>
          <w:p w:rsidR="00D016AB" w:rsidRDefault="00D016AB">
            <w:pPr>
              <w:pStyle w:val="EcoNormal"/>
            </w:pPr>
            <w:r>
              <w:t>Тормозные колодки с остатками накладок, не содержащих асбест, отработанные, 9 20 311 03 52 4</w:t>
            </w:r>
          </w:p>
          <w:p w:rsidR="00D016AB" w:rsidRDefault="00D016AB">
            <w:pPr>
              <w:pStyle w:val="EcoNormal"/>
            </w:pPr>
            <w:r>
              <w:t>Шины пневматические автомобильные отработанные, 9 21 110 01 50 4</w:t>
            </w:r>
          </w:p>
          <w:p w:rsidR="00D016AB" w:rsidRDefault="00D016AB">
            <w:pPr>
              <w:pStyle w:val="EcoNormal"/>
            </w:pPr>
            <w:r>
              <w:t>Камеры пневматических шин автомобильных отработанные, 9 21 120 01 50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 xml:space="preserve">Сиденья при демонтаже </w:t>
            </w:r>
            <w:r>
              <w:lastRenderedPageBreak/>
              <w:t>автотранспортных средств, 9 21 521 11 52 4</w:t>
            </w:r>
          </w:p>
          <w:p w:rsidR="00D016AB" w:rsidRDefault="00D016AB">
            <w:pPr>
              <w:pStyle w:val="EcoNormal"/>
            </w:pPr>
            <w:r>
              <w:t>Наполнитель полиуретановый сидений автомобильных при демонтаже автотранспортных средств, 9 21 521 21 51 4</w:t>
            </w:r>
          </w:p>
          <w:p w:rsidR="00D016AB" w:rsidRDefault="00D016AB">
            <w:pPr>
              <w:pStyle w:val="EcoNormal"/>
            </w:pPr>
            <w:r>
              <w:t>Бамперы автомобильные, утратившие потребительские свойства, 9 21 522 11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автомобильных шумоизоляционных материалов в смеси, утративших потребительские свойства, 9 21 523 11 70 4</w:t>
            </w:r>
          </w:p>
          <w:p w:rsidR="00D016AB" w:rsidRDefault="00D016AB">
            <w:pPr>
              <w:pStyle w:val="EcoNormal"/>
            </w:pPr>
            <w:r>
              <w:t>Ободные ленты отработанные, 9 21 910 91 51 4</w:t>
            </w:r>
          </w:p>
          <w:p w:rsidR="00D016AB" w:rsidRDefault="00D016AB">
            <w:pPr>
              <w:pStyle w:val="EcoNormal"/>
            </w:pPr>
            <w:r>
              <w:t>Пыль от расточки безасбестовых накладок тормозных колодок, 9 21 922 71 42 4</w:t>
            </w:r>
          </w:p>
          <w:p w:rsidR="00D016AB" w:rsidRDefault="00D016AB">
            <w:pPr>
              <w:pStyle w:val="EcoNormal"/>
            </w:pPr>
            <w:r>
              <w:t>Пыль от расточки асбестосодержащих накладок тормозных колодок, 9 21 922 72 42 4</w:t>
            </w:r>
          </w:p>
          <w:p w:rsidR="00D016AB" w:rsidRDefault="00D016AB">
            <w:pPr>
              <w:pStyle w:val="EcoNormal"/>
            </w:pPr>
            <w:r>
              <w:t>Отходы очистки железнодорожных грузовых вагонов при перевозке готовых изделий (в том числе в упаковке), 9 22 115 11 29 4</w:t>
            </w:r>
          </w:p>
          <w:p w:rsidR="00D016AB" w:rsidRDefault="00D016AB">
            <w:pPr>
              <w:pStyle w:val="EcoNormal"/>
            </w:pPr>
            <w:r>
              <w:t>Отходы очистки железнодорожных грузовых вагонов при перевозке полиэтилена гранулированного, 9 22 116 11 40 4</w:t>
            </w:r>
          </w:p>
          <w:p w:rsidR="00D016AB" w:rsidRDefault="00D016AB">
            <w:pPr>
              <w:pStyle w:val="EcoNormal"/>
            </w:pPr>
            <w:r>
              <w:t>Мусор от помещений лаборатории, 9 49 911 81 20 4</w:t>
            </w:r>
          </w:p>
          <w:p w:rsidR="00D016AB" w:rsidRDefault="00D016AB">
            <w:pPr>
              <w:pStyle w:val="EcoNormal"/>
            </w:pPr>
            <w:r>
              <w:t>Мякина, 1 11 110 01 23 5</w:t>
            </w:r>
          </w:p>
          <w:p w:rsidR="00D016AB" w:rsidRDefault="00D016AB">
            <w:pPr>
              <w:pStyle w:val="EcoNormal"/>
            </w:pPr>
            <w:r>
              <w:t>Солома, 1 11 110 02 23 5</w:t>
            </w:r>
          </w:p>
          <w:p w:rsidR="00D016AB" w:rsidRDefault="00D016AB">
            <w:pPr>
              <w:pStyle w:val="EcoNormal"/>
            </w:pPr>
            <w:r>
              <w:lastRenderedPageBreak/>
              <w:t>Стебли подсолнечника, 1 11 110 03 23 5</w:t>
            </w:r>
          </w:p>
          <w:p w:rsidR="00D016AB" w:rsidRDefault="00D016AB">
            <w:pPr>
              <w:pStyle w:val="EcoNormal"/>
            </w:pPr>
            <w:r>
              <w:t>Стебли кукурузы, 1 11 110 04 23 5</w:t>
            </w:r>
          </w:p>
          <w:p w:rsidR="00D016AB" w:rsidRDefault="00D016AB">
            <w:pPr>
              <w:pStyle w:val="EcoNormal"/>
            </w:pPr>
            <w:r>
              <w:t>Зерноотходы твердой пшеницы, 1 11 120 01 49 5</w:t>
            </w:r>
          </w:p>
          <w:p w:rsidR="00D016AB" w:rsidRDefault="00D016AB">
            <w:pPr>
              <w:pStyle w:val="EcoNormal"/>
            </w:pPr>
            <w:r>
              <w:t>Зерноотходы мягкой пшеницы, 1 11 120 02 49 5</w:t>
            </w:r>
          </w:p>
          <w:p w:rsidR="00D016AB" w:rsidRDefault="00D016AB">
            <w:pPr>
              <w:pStyle w:val="EcoNormal"/>
            </w:pPr>
            <w:r>
              <w:t>Зерноотходы меслина, 1 11 120 03 49 5</w:t>
            </w:r>
          </w:p>
          <w:p w:rsidR="00D016AB" w:rsidRDefault="00D016AB">
            <w:pPr>
              <w:pStyle w:val="EcoNormal"/>
            </w:pPr>
            <w:r>
              <w:t>Зерноотходы кукурузы, 1 11 120 04 49 5</w:t>
            </w:r>
          </w:p>
          <w:p w:rsidR="00D016AB" w:rsidRDefault="00D016AB">
            <w:pPr>
              <w:pStyle w:val="EcoNormal"/>
            </w:pPr>
            <w:r>
              <w:t>Зерноотходы ячменя, 1 11 120 05 49 5</w:t>
            </w:r>
          </w:p>
          <w:p w:rsidR="00D016AB" w:rsidRDefault="00D016AB">
            <w:pPr>
              <w:pStyle w:val="EcoNormal"/>
            </w:pPr>
            <w:r>
              <w:t>Зерноотходы ржи, 1 11 120 06 49 5</w:t>
            </w:r>
          </w:p>
          <w:p w:rsidR="00D016AB" w:rsidRDefault="00D016AB">
            <w:pPr>
              <w:pStyle w:val="EcoNormal"/>
            </w:pPr>
            <w:r>
              <w:t>Зерноотходы овса, 1 11 120 07 49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Зерноотходы сорго, 1 11 120 08 49 5</w:t>
            </w:r>
          </w:p>
          <w:p w:rsidR="00D016AB" w:rsidRDefault="00D016AB">
            <w:pPr>
              <w:pStyle w:val="EcoNormal"/>
            </w:pPr>
            <w:r>
              <w:t>Зерноотходы проса, 1 11 120 09 49 5</w:t>
            </w:r>
          </w:p>
          <w:p w:rsidR="00D016AB" w:rsidRDefault="00D016AB">
            <w:pPr>
              <w:pStyle w:val="EcoNormal"/>
            </w:pPr>
            <w:r>
              <w:t>Зерноотходы гречихи, 1 11 120 11 49 5</w:t>
            </w:r>
          </w:p>
          <w:p w:rsidR="00D016AB" w:rsidRDefault="00D016AB">
            <w:pPr>
              <w:pStyle w:val="EcoNormal"/>
            </w:pPr>
            <w:r>
              <w:t>Зерноотходы прочих зерновых культур, 1 11 120 14 49 5</w:t>
            </w:r>
          </w:p>
          <w:p w:rsidR="00D016AB" w:rsidRDefault="00D016AB">
            <w:pPr>
              <w:pStyle w:val="EcoNormal"/>
            </w:pPr>
            <w:r>
              <w:t>Зерноотходы прочих зернобобовых культур (овощей бобовых сушеных), 1 11 120 15 49 5</w:t>
            </w:r>
          </w:p>
          <w:p w:rsidR="00D016AB" w:rsidRDefault="00D016AB">
            <w:pPr>
              <w:pStyle w:val="EcoNormal"/>
            </w:pPr>
            <w:r>
              <w:t>Отходы механической очистки семян многолетних бобовых трав, 1 11 130 11 49 5</w:t>
            </w:r>
          </w:p>
          <w:p w:rsidR="00D016AB" w:rsidRDefault="00D016AB">
            <w:pPr>
              <w:pStyle w:val="EcoNormal"/>
            </w:pPr>
            <w:r>
              <w:t>Ботва от корнеплодов, другие подобные растительные остатки при выращивании овощей, 1 11 210 01 23 5</w:t>
            </w:r>
          </w:p>
          <w:p w:rsidR="00D016AB" w:rsidRDefault="00D016AB">
            <w:pPr>
              <w:pStyle w:val="EcoNormal"/>
            </w:pPr>
            <w:r>
              <w:t>Ботва от корнеплодов, другие подобные растительные остатки при выращивании овощей, загрязненные землей, 1 11 210 02 23 5</w:t>
            </w:r>
          </w:p>
          <w:p w:rsidR="00D016AB" w:rsidRDefault="00D016AB">
            <w:pPr>
              <w:pStyle w:val="EcoNormal"/>
            </w:pPr>
            <w:r>
              <w:t>Растительные остатки при выращивании цветов, загрязненные землей, 1 11 411 11 23 5</w:t>
            </w:r>
          </w:p>
          <w:p w:rsidR="00D016AB" w:rsidRDefault="00D016AB">
            <w:pPr>
              <w:pStyle w:val="EcoNormal"/>
            </w:pPr>
            <w:r>
              <w:t xml:space="preserve">Субстраты минераловатные для </w:t>
            </w:r>
            <w:r>
              <w:lastRenderedPageBreak/>
              <w:t>тепличного растениеводства отработанные, 1 11 911 11 61 5</w:t>
            </w:r>
          </w:p>
          <w:p w:rsidR="00D016AB" w:rsidRDefault="00D016AB">
            <w:pPr>
              <w:pStyle w:val="EcoNormal"/>
            </w:pPr>
            <w:r>
              <w:t>Отходы подстилки из древесных опилок и стружки при содержании лошадей практически неопасные, 1 12 221 11 40 5</w:t>
            </w:r>
          </w:p>
          <w:p w:rsidR="00D016AB" w:rsidRDefault="00D016AB">
            <w:pPr>
              <w:pStyle w:val="EcoNormal"/>
            </w:pPr>
            <w:r>
              <w:t>Мука яичной скорлупы, 1 12 796 11 41 5</w:t>
            </w:r>
          </w:p>
          <w:p w:rsidR="00D016AB" w:rsidRDefault="00D016AB">
            <w:pPr>
              <w:pStyle w:val="EcoNormal"/>
            </w:pPr>
            <w:r>
              <w:t>Остатки кормов с раздаточных столов коровников, утратившие потребительские свойства, 1 14 219 11 39 5</w:t>
            </w:r>
          </w:p>
          <w:p w:rsidR="00D016AB" w:rsidRDefault="00D016AB">
            <w:pPr>
              <w:pStyle w:val="EcoNormal"/>
            </w:pPr>
            <w:r>
              <w:t>Отходы сучьев, ветвей, вершинок от лесоразработок, 1 52 110 01 21 5</w:t>
            </w:r>
          </w:p>
          <w:p w:rsidR="00D016AB" w:rsidRDefault="00D016AB">
            <w:pPr>
              <w:pStyle w:val="EcoNormal"/>
            </w:pPr>
            <w:r>
              <w:t>Отходы корчевания пней, 1 52 110 02 21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Зелень древесная, 1 52 110 03 23 5</w:t>
            </w:r>
          </w:p>
          <w:p w:rsidR="00D016AB" w:rsidRDefault="00D016AB">
            <w:pPr>
              <w:pStyle w:val="EcoNormal"/>
            </w:pPr>
            <w:r>
              <w:t>Отходы раскряжевки, 1 52 110 04 21 5</w:t>
            </w:r>
          </w:p>
          <w:p w:rsidR="00D016AB" w:rsidRDefault="00D016AB">
            <w:pPr>
              <w:pStyle w:val="EcoNormal"/>
            </w:pPr>
            <w:r>
              <w:t>Отходы малоценной древесины (хворост, валежник, обломки стволов), 1 54 110 01 21 5</w:t>
            </w:r>
          </w:p>
          <w:p w:rsidR="00D016AB" w:rsidRDefault="00D016AB">
            <w:pPr>
              <w:pStyle w:val="EcoNormal"/>
            </w:pPr>
            <w:r>
              <w:t>Гравийно-галечные вскрышные породы практически неопасные, 2 00 120 01 40 5</w:t>
            </w:r>
          </w:p>
          <w:p w:rsidR="00D016AB" w:rsidRDefault="00D016AB">
            <w:pPr>
              <w:pStyle w:val="EcoNormal"/>
            </w:pPr>
            <w:r>
              <w:t>Песчаные вскрышные породы практически неопасные, 2 00 120 02 40 5</w:t>
            </w:r>
          </w:p>
          <w:p w:rsidR="00D016AB" w:rsidRDefault="00D016AB">
            <w:pPr>
              <w:pStyle w:val="EcoNormal"/>
            </w:pPr>
            <w:r>
              <w:t>Супесчаные вскрышные породы практически неопасные, 2 00 120 03 40 5</w:t>
            </w:r>
          </w:p>
          <w:p w:rsidR="00D016AB" w:rsidRDefault="00D016AB">
            <w:pPr>
              <w:pStyle w:val="EcoNormal"/>
            </w:pPr>
            <w:r>
              <w:t>Рыхлые вскрышные породы в смеси практически неопасные, 2 00 120 99 40 5</w:t>
            </w:r>
          </w:p>
          <w:p w:rsidR="00D016AB" w:rsidRDefault="00D016AB">
            <w:pPr>
              <w:pStyle w:val="EcoNormal"/>
            </w:pPr>
            <w:r>
              <w:t>Глинистые вскрышные породы практически неопасные, 2 00 130 01 39 5</w:t>
            </w:r>
          </w:p>
          <w:p w:rsidR="00D016AB" w:rsidRDefault="00D016AB">
            <w:pPr>
              <w:pStyle w:val="EcoNormal"/>
            </w:pPr>
            <w:r>
              <w:t>Суглинистые вскрышные породы практически неопасные, 2 00 130 02 39 5</w:t>
            </w:r>
          </w:p>
          <w:p w:rsidR="00D016AB" w:rsidRDefault="00D016AB">
            <w:pPr>
              <w:pStyle w:val="EcoNormal"/>
            </w:pPr>
            <w:r>
              <w:t>Связные вскрышные породы в смеси практически неопасные, 2 00 130 99 39 5</w:t>
            </w:r>
          </w:p>
          <w:p w:rsidR="00D016AB" w:rsidRDefault="00D016AB">
            <w:pPr>
              <w:pStyle w:val="EcoNormal"/>
            </w:pPr>
            <w:r>
              <w:lastRenderedPageBreak/>
              <w:t>Вскрышные породы в смеси практически неопасные, 2 00 190 99 39 5</w:t>
            </w:r>
          </w:p>
          <w:p w:rsidR="00D016AB" w:rsidRDefault="00D016AB">
            <w:pPr>
              <w:pStyle w:val="EcoNormal"/>
            </w:pPr>
            <w:r>
              <w:t>Отсев каменного угля в виде крошки, 2 11 310 01 49 5</w:t>
            </w:r>
          </w:p>
          <w:p w:rsidR="00D016AB" w:rsidRDefault="00D016AB">
            <w:pPr>
              <w:pStyle w:val="EcoNormal"/>
            </w:pPr>
            <w:r>
              <w:t>Отходы известняка, доломита и мела в кусковой форме практически неопасные, 2 31 112 01 21 5</w:t>
            </w:r>
          </w:p>
          <w:p w:rsidR="00D016AB" w:rsidRDefault="00D016AB">
            <w:pPr>
              <w:pStyle w:val="EcoNormal"/>
            </w:pPr>
            <w:r>
              <w:t>Щебень известняковый, доломитовый некондиционный практически неопасный, 2 31 112 04 40 5</w:t>
            </w:r>
          </w:p>
          <w:p w:rsidR="00D016AB" w:rsidRDefault="00D016AB">
            <w:pPr>
              <w:pStyle w:val="EcoNormal"/>
            </w:pPr>
            <w:r>
              <w:t>Отходы гипса в кусковой форме, 2 31 122 01 21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Шелуха какао-бобов, 3 01 113 01 29 5</w:t>
            </w:r>
          </w:p>
          <w:p w:rsidR="00D016AB" w:rsidRDefault="00D016AB">
            <w:pPr>
              <w:pStyle w:val="EcoNormal"/>
            </w:pPr>
            <w:r>
              <w:t>Шелуха орехов, 3 01 113 02 29 5</w:t>
            </w:r>
          </w:p>
          <w:p w:rsidR="00D016AB" w:rsidRDefault="00D016AB">
            <w:pPr>
              <w:pStyle w:val="EcoNormal"/>
            </w:pPr>
            <w:r>
              <w:t>Сметки сахара при производстве пищевых продуктов, 3 01 115 21 49 5</w:t>
            </w:r>
          </w:p>
          <w:p w:rsidR="00D016AB" w:rsidRDefault="00D016AB">
            <w:pPr>
              <w:pStyle w:val="EcoNormal"/>
            </w:pPr>
            <w:r>
              <w:t>Выжимки фруктовые и ягодные, 3 01 131 01 29 5</w:t>
            </w:r>
          </w:p>
          <w:p w:rsidR="00D016AB" w:rsidRDefault="00D016AB">
            <w:pPr>
              <w:pStyle w:val="EcoNormal"/>
            </w:pPr>
            <w:r>
              <w:t>Косточки плодовые, 3 01 131 02 20 5</w:t>
            </w:r>
          </w:p>
          <w:p w:rsidR="00D016AB" w:rsidRDefault="00D016AB">
            <w:pPr>
              <w:pStyle w:val="EcoNormal"/>
            </w:pPr>
            <w:r>
              <w:t>Выжимки овощные, 3 01 132 01 29 5</w:t>
            </w:r>
          </w:p>
          <w:p w:rsidR="00D016AB" w:rsidRDefault="00D016AB">
            <w:pPr>
              <w:pStyle w:val="EcoNormal"/>
            </w:pPr>
            <w:r>
              <w:t>Шкурки и семена овощные, 3 01 132 02 29 5</w:t>
            </w:r>
          </w:p>
          <w:p w:rsidR="00D016AB" w:rsidRDefault="00D016AB">
            <w:pPr>
              <w:pStyle w:val="EcoNormal"/>
            </w:pPr>
            <w:r>
              <w:t>Очистки овощного сырья, 3 01 132 03 29 5</w:t>
            </w:r>
          </w:p>
          <w:p w:rsidR="00D016AB" w:rsidRDefault="00D016AB">
            <w:pPr>
              <w:pStyle w:val="EcoNormal"/>
            </w:pPr>
            <w:r>
              <w:t>Отходы семян подсолнечника, 3 01 141 11 20 5</w:t>
            </w:r>
          </w:p>
          <w:p w:rsidR="00D016AB" w:rsidRDefault="00D016AB">
            <w:pPr>
              <w:pStyle w:val="EcoNormal"/>
            </w:pPr>
            <w:r>
              <w:t>Отходы льна масличного, 3 01 141 12 20 5</w:t>
            </w:r>
          </w:p>
          <w:p w:rsidR="00D016AB" w:rsidRDefault="00D016AB">
            <w:pPr>
              <w:pStyle w:val="EcoNormal"/>
            </w:pPr>
            <w:r>
              <w:t>Лузга подсолнечная, 3 01 141 21 49 5</w:t>
            </w:r>
          </w:p>
          <w:p w:rsidR="00D016AB" w:rsidRDefault="00D016AB">
            <w:pPr>
              <w:pStyle w:val="EcoNormal"/>
            </w:pPr>
            <w:r>
              <w:t>Жмых подсолнечный, 3 01 141 31 29 5</w:t>
            </w:r>
          </w:p>
          <w:p w:rsidR="00D016AB" w:rsidRDefault="00D016AB">
            <w:pPr>
              <w:pStyle w:val="EcoNormal"/>
            </w:pPr>
            <w:r>
              <w:t>Жмых льняной, 3 01 141 32 29 5</w:t>
            </w:r>
          </w:p>
          <w:p w:rsidR="00D016AB" w:rsidRDefault="00D016AB">
            <w:pPr>
              <w:pStyle w:val="EcoNormal"/>
            </w:pPr>
            <w:r>
              <w:t>Жмых горчичный, 3 01 141 33 29 5</w:t>
            </w:r>
          </w:p>
          <w:p w:rsidR="00D016AB" w:rsidRDefault="00D016AB">
            <w:pPr>
              <w:pStyle w:val="EcoNormal"/>
            </w:pPr>
            <w:r>
              <w:t>Жмых рапсовый, 3 01 141 34 29 5</w:t>
            </w:r>
          </w:p>
          <w:p w:rsidR="00D016AB" w:rsidRDefault="00D016AB">
            <w:pPr>
              <w:pStyle w:val="EcoNormal"/>
            </w:pPr>
            <w:r>
              <w:lastRenderedPageBreak/>
              <w:t>Шрот подсолнечный, 3 01 141 41 29 5</w:t>
            </w:r>
          </w:p>
          <w:p w:rsidR="00D016AB" w:rsidRDefault="00D016AB">
            <w:pPr>
              <w:pStyle w:val="EcoNormal"/>
            </w:pPr>
            <w:r>
              <w:t>Шрот льняной, 3 01 141 42 29 5</w:t>
            </w:r>
          </w:p>
          <w:p w:rsidR="00D016AB" w:rsidRDefault="00D016AB">
            <w:pPr>
              <w:pStyle w:val="EcoNormal"/>
            </w:pPr>
            <w:r>
              <w:t>Отходы тары бумажной и полимерной в смеси при фасовке молочной продукции, 3 01 159 61 52 5</w:t>
            </w:r>
          </w:p>
          <w:p w:rsidR="00D016AB" w:rsidRDefault="00D016AB">
            <w:pPr>
              <w:pStyle w:val="EcoNormal"/>
            </w:pPr>
            <w:r>
              <w:t>Пыль зерновая, 3 01 161 11 42 5</w:t>
            </w:r>
          </w:p>
          <w:p w:rsidR="00D016AB" w:rsidRDefault="00D016AB">
            <w:pPr>
              <w:pStyle w:val="EcoNormal"/>
            </w:pPr>
            <w:r>
              <w:t>Отходы от механической очистки зерна, 3 01 161 12 49 5</w:t>
            </w:r>
          </w:p>
          <w:p w:rsidR="00D016AB" w:rsidRDefault="00D016AB">
            <w:pPr>
              <w:pStyle w:val="EcoNormal"/>
            </w:pPr>
            <w:r>
              <w:t>Лузга овсяная, 3 01 161 31 49 5</w:t>
            </w:r>
          </w:p>
          <w:p w:rsidR="00D016AB" w:rsidRDefault="00D016AB">
            <w:pPr>
              <w:pStyle w:val="EcoNormal"/>
            </w:pPr>
            <w:r>
              <w:t>Лузга гречневая, 3 01 161 32 49 5</w:t>
            </w:r>
          </w:p>
          <w:p w:rsidR="00D016AB" w:rsidRDefault="00D016AB">
            <w:pPr>
              <w:pStyle w:val="EcoNormal"/>
            </w:pPr>
            <w:r>
              <w:t>Лузга рисовая, 3 01 161 33 49 5</w:t>
            </w:r>
          </w:p>
          <w:p w:rsidR="00D016AB" w:rsidRDefault="00D016AB">
            <w:pPr>
              <w:pStyle w:val="EcoNormal"/>
            </w:pPr>
            <w:r>
              <w:t>Лузга просяная, 3 01 161 34 49 5</w:t>
            </w:r>
          </w:p>
          <w:p w:rsidR="00D016AB" w:rsidRDefault="00D016AB">
            <w:pPr>
              <w:pStyle w:val="EcoNormal"/>
            </w:pPr>
            <w:r>
              <w:t>Лузга пшеничная, 3 01 161 35 49 5</w:t>
            </w:r>
          </w:p>
          <w:p w:rsidR="00D016AB" w:rsidRDefault="00D016AB">
            <w:pPr>
              <w:pStyle w:val="EcoNormal"/>
            </w:pPr>
            <w:r>
              <w:t>Лузга ржаная, 3 01 161 36 49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дробленки и сечки овсяной, 3 01 161 41 49 5</w:t>
            </w:r>
          </w:p>
          <w:p w:rsidR="00D016AB" w:rsidRDefault="00D016AB">
            <w:pPr>
              <w:pStyle w:val="EcoNormal"/>
            </w:pPr>
            <w:r>
              <w:t>Отходы дробленки и сечки гречневой, 3 01 161 42 49 5</w:t>
            </w:r>
          </w:p>
          <w:p w:rsidR="00D016AB" w:rsidRDefault="00D016AB">
            <w:pPr>
              <w:pStyle w:val="EcoNormal"/>
            </w:pPr>
            <w:r>
              <w:t>Отходы дробленки и сечки рисовой, 3 01 161 43 49 5</w:t>
            </w:r>
          </w:p>
          <w:p w:rsidR="00D016AB" w:rsidRDefault="00D016AB">
            <w:pPr>
              <w:pStyle w:val="EcoNormal"/>
            </w:pPr>
            <w:r>
              <w:t>Отходы дробленки и сечки просяной, 3 01 161 44 49 5</w:t>
            </w:r>
          </w:p>
          <w:p w:rsidR="00D016AB" w:rsidRDefault="00D016AB">
            <w:pPr>
              <w:pStyle w:val="EcoNormal"/>
            </w:pPr>
            <w:r>
              <w:t>Отходы дробленки и сечки ячменной, 3 01 161 45 49 5</w:t>
            </w:r>
          </w:p>
          <w:p w:rsidR="00D016AB" w:rsidRDefault="00D016AB">
            <w:pPr>
              <w:pStyle w:val="EcoNormal"/>
            </w:pPr>
            <w:r>
              <w:t>Мезга картофельная, 3 01 162 11 30 5</w:t>
            </w:r>
          </w:p>
          <w:p w:rsidR="00D016AB" w:rsidRDefault="00D016AB">
            <w:pPr>
              <w:pStyle w:val="EcoNormal"/>
            </w:pPr>
            <w:r>
              <w:t>Мезга кукурузная, 3 01 162 21 30 5</w:t>
            </w:r>
          </w:p>
          <w:p w:rsidR="00D016AB" w:rsidRDefault="00D016AB">
            <w:pPr>
              <w:pStyle w:val="EcoNormal"/>
            </w:pPr>
            <w:r>
              <w:t>Мезга пшеничная, 3 01 162 31 30 5</w:t>
            </w:r>
          </w:p>
          <w:p w:rsidR="00D016AB" w:rsidRDefault="00D016AB">
            <w:pPr>
              <w:pStyle w:val="EcoNormal"/>
            </w:pPr>
            <w:r>
              <w:t>Отходы крахмальной патоки, 3 01 162 41 39 5</w:t>
            </w:r>
          </w:p>
          <w:p w:rsidR="00D016AB" w:rsidRDefault="00D016AB">
            <w:pPr>
              <w:pStyle w:val="EcoNormal"/>
            </w:pPr>
            <w:r>
              <w:t>Отходы мучки овсяной, 3 01 171 11 49 5</w:t>
            </w:r>
          </w:p>
          <w:p w:rsidR="00D016AB" w:rsidRDefault="00D016AB">
            <w:pPr>
              <w:pStyle w:val="EcoNormal"/>
            </w:pPr>
            <w:r>
              <w:t>Отходы мучки гречневой, 3 01 171 12 49 5</w:t>
            </w:r>
          </w:p>
          <w:p w:rsidR="00D016AB" w:rsidRDefault="00D016AB">
            <w:pPr>
              <w:pStyle w:val="EcoNormal"/>
            </w:pPr>
            <w:r>
              <w:t>Отходы мучки рисовой, 3 01 171 13 49 5</w:t>
            </w:r>
          </w:p>
          <w:p w:rsidR="00D016AB" w:rsidRDefault="00D016AB">
            <w:pPr>
              <w:pStyle w:val="EcoNormal"/>
            </w:pPr>
            <w:r>
              <w:lastRenderedPageBreak/>
              <w:t>Отходы мучки просяной, 3 01 171 14 49 5</w:t>
            </w:r>
          </w:p>
          <w:p w:rsidR="00D016AB" w:rsidRDefault="00D016AB">
            <w:pPr>
              <w:pStyle w:val="EcoNormal"/>
            </w:pPr>
            <w:r>
              <w:t>Отходы мучки ячменной, 3 01 171 15 49 5</w:t>
            </w:r>
          </w:p>
          <w:p w:rsidR="00D016AB" w:rsidRDefault="00D016AB">
            <w:pPr>
              <w:pStyle w:val="EcoNormal"/>
            </w:pPr>
            <w:r>
              <w:t>Технологические потери муки пшеничной, 3 01 171 21 49 5</w:t>
            </w:r>
          </w:p>
          <w:p w:rsidR="00D016AB" w:rsidRDefault="00D016AB">
            <w:pPr>
              <w:pStyle w:val="EcoNormal"/>
            </w:pPr>
            <w:r>
              <w:t>Технологические потери муки ржаной, 3 01 171 22 49 5</w:t>
            </w:r>
          </w:p>
          <w:p w:rsidR="00D016AB" w:rsidRDefault="00D016AB">
            <w:pPr>
              <w:pStyle w:val="EcoNormal"/>
            </w:pPr>
            <w:r>
              <w:t>Отходы отрубей и высевок (пшеничных и ржаных), 3 01 179 01 49 5</w:t>
            </w:r>
          </w:p>
          <w:p w:rsidR="00D016AB" w:rsidRDefault="00D016AB">
            <w:pPr>
              <w:pStyle w:val="EcoNormal"/>
            </w:pPr>
            <w:r>
              <w:t>Отходы теста, 3 01 179 02 39 5</w:t>
            </w:r>
          </w:p>
          <w:p w:rsidR="00D016AB" w:rsidRDefault="00D016AB">
            <w:pPr>
              <w:pStyle w:val="EcoNormal"/>
            </w:pPr>
            <w:r>
              <w:t>Хлебная крошка, 3 01 179 03 29 5</w:t>
            </w:r>
          </w:p>
          <w:p w:rsidR="00D016AB" w:rsidRDefault="00D016AB">
            <w:pPr>
              <w:pStyle w:val="EcoNormal"/>
            </w:pPr>
            <w:r>
              <w:t>Скорлупа от куриных яиц, 3 01 179 05 29 5</w:t>
            </w:r>
          </w:p>
          <w:p w:rsidR="00D016AB" w:rsidRDefault="00D016AB">
            <w:pPr>
              <w:pStyle w:val="EcoNormal"/>
            </w:pPr>
            <w:r>
              <w:t>Бой свеклы, 3 01 181 11 20 5</w:t>
            </w:r>
          </w:p>
          <w:p w:rsidR="00D016AB" w:rsidRDefault="00D016AB">
            <w:pPr>
              <w:pStyle w:val="EcoNormal"/>
            </w:pPr>
            <w:r>
              <w:t>Свекловичные хвосты (хвостики свеклы), 3 01 181 12 20 5</w:t>
            </w:r>
          </w:p>
          <w:p w:rsidR="00D016AB" w:rsidRDefault="00D016AB">
            <w:pPr>
              <w:pStyle w:val="EcoNormal"/>
            </w:pPr>
            <w:r>
              <w:t>Брак кондитерской массы при производстве шоколадных, кондитерских сахаристых изделий, 3 01 182 21 49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Чай некондиционный или загрязненный, 3 01 183 11 49 5</w:t>
            </w:r>
          </w:p>
          <w:p w:rsidR="00D016AB" w:rsidRDefault="00D016AB">
            <w:pPr>
              <w:pStyle w:val="EcoNormal"/>
            </w:pPr>
            <w:r>
              <w:t>Зерна кофе некондиционные, 3 01 183 22 49 5</w:t>
            </w:r>
          </w:p>
          <w:p w:rsidR="00D016AB" w:rsidRDefault="00D016AB">
            <w:pPr>
              <w:pStyle w:val="EcoNormal"/>
            </w:pPr>
            <w:r>
              <w:t>Шелуха кофейная, 3 01 183 23 49 5</w:t>
            </w:r>
          </w:p>
          <w:p w:rsidR="00D016AB" w:rsidRDefault="00D016AB">
            <w:pPr>
              <w:pStyle w:val="EcoNormal"/>
            </w:pPr>
            <w:r>
              <w:t>Дробленые частицы кофейного полуфабриката, 3 01 183 24 49 5</w:t>
            </w:r>
          </w:p>
          <w:p w:rsidR="00D016AB" w:rsidRDefault="00D016AB">
            <w:pPr>
              <w:pStyle w:val="EcoNormal"/>
            </w:pPr>
            <w:r>
              <w:t>Пряности некондиционные, 3 01 184 12 40 5</w:t>
            </w:r>
          </w:p>
          <w:p w:rsidR="00D016AB" w:rsidRDefault="00D016AB">
            <w:pPr>
              <w:pStyle w:val="EcoNormal"/>
            </w:pPr>
            <w:r>
              <w:t>Мезга крупяная, 3 01 187 11 30 5</w:t>
            </w:r>
          </w:p>
          <w:p w:rsidR="00D016AB" w:rsidRDefault="00D016AB">
            <w:pPr>
              <w:pStyle w:val="EcoNormal"/>
            </w:pPr>
            <w:r>
              <w:t xml:space="preserve">Пыль пищевых продуктов газоочистки при производстве кондитерских </w:t>
            </w:r>
            <w:r>
              <w:lastRenderedPageBreak/>
              <w:t>изделий, 3 01 191 31 42 5</w:t>
            </w:r>
          </w:p>
          <w:p w:rsidR="00D016AB" w:rsidRDefault="00D016AB">
            <w:pPr>
              <w:pStyle w:val="EcoNormal"/>
            </w:pPr>
            <w:r>
              <w:t>Гребни виноградные, 3 01 220 01 20 5</w:t>
            </w:r>
          </w:p>
          <w:p w:rsidR="00D016AB" w:rsidRDefault="00D016AB">
            <w:pPr>
              <w:pStyle w:val="EcoNormal"/>
            </w:pPr>
            <w:r>
              <w:t>Фильтры из минеральных материалов и картона, отработанные при фильтрации виноматериала, 3 01 226 13 61 5</w:t>
            </w:r>
          </w:p>
          <w:p w:rsidR="00D016AB" w:rsidRDefault="00D016AB">
            <w:pPr>
              <w:pStyle w:val="EcoNormal"/>
            </w:pPr>
            <w:r>
              <w:t>Сплав ячменя, 3 01 240 01 49 5</w:t>
            </w:r>
          </w:p>
          <w:p w:rsidR="00D016AB" w:rsidRDefault="00D016AB">
            <w:pPr>
              <w:pStyle w:val="EcoNormal"/>
            </w:pPr>
            <w:r>
              <w:t>Зерновая оболочка солода, 3 01 240 02 49 5</w:t>
            </w:r>
          </w:p>
          <w:p w:rsidR="00D016AB" w:rsidRDefault="00D016AB">
            <w:pPr>
              <w:pStyle w:val="EcoNormal"/>
            </w:pPr>
            <w:r>
              <w:t>Солодовые ростки, 3 01 240 03 29 5</w:t>
            </w:r>
          </w:p>
          <w:p w:rsidR="00D016AB" w:rsidRDefault="00D016AB">
            <w:pPr>
              <w:pStyle w:val="EcoNormal"/>
            </w:pPr>
            <w:r>
              <w:t>Дробина солодовая (пивная), 3 01 240 05 29 5</w:t>
            </w:r>
          </w:p>
          <w:p w:rsidR="00D016AB" w:rsidRDefault="00D016AB">
            <w:pPr>
              <w:pStyle w:val="EcoNormal"/>
            </w:pPr>
            <w:r>
              <w:t>Дробина хмелевая, 3 01 240 06 29 5</w:t>
            </w:r>
          </w:p>
          <w:p w:rsidR="00D016AB" w:rsidRDefault="00D016AB">
            <w:pPr>
              <w:pStyle w:val="EcoNormal"/>
            </w:pPr>
            <w:r>
              <w:t>Белковый отстой (прессованный), 3 01 240 08 29 5</w:t>
            </w:r>
          </w:p>
          <w:p w:rsidR="00D016AB" w:rsidRDefault="00D016AB">
            <w:pPr>
              <w:pStyle w:val="EcoNormal"/>
            </w:pPr>
            <w:r>
              <w:t>Кизельгур, отработанный при фильтрации пива, 3 01 245 11 49 5</w:t>
            </w:r>
          </w:p>
          <w:p w:rsidR="00D016AB" w:rsidRDefault="00D016AB">
            <w:pPr>
              <w:pStyle w:val="EcoNormal"/>
            </w:pPr>
            <w:r>
              <w:t>Фильтры картонные, отработанные при фильтрации пива, 3 01 245 21 60 5</w:t>
            </w:r>
          </w:p>
          <w:p w:rsidR="00D016AB" w:rsidRDefault="00D016AB">
            <w:pPr>
              <w:pStyle w:val="EcoNormal"/>
            </w:pPr>
            <w:r>
              <w:t>Картон фильтровальный отработанный при производстве безалкогольных напитков, 3 01 295 11 60 5</w:t>
            </w:r>
          </w:p>
          <w:p w:rsidR="00D016AB" w:rsidRDefault="00D016AB">
            <w:pPr>
              <w:pStyle w:val="EcoNormal"/>
            </w:pPr>
            <w:r>
              <w:t>Отходы пробки корковой при производстве напитков, 3 01 295 31 20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Сметки, содержащие сахар, при приготовлении соусов и ароматизаторов в производстве табачных изделий, 3 01 305 12 49 5</w:t>
            </w:r>
          </w:p>
          <w:p w:rsidR="00D016AB" w:rsidRDefault="00D016AB">
            <w:pPr>
              <w:pStyle w:val="EcoNormal"/>
            </w:pPr>
            <w:r>
              <w:t>Брак соусов и ароматизаторов в производстве табачных изделий, 3 01 305 19 32 5</w:t>
            </w:r>
          </w:p>
          <w:p w:rsidR="00D016AB" w:rsidRDefault="00D016AB">
            <w:pPr>
              <w:pStyle w:val="EcoNormal"/>
            </w:pPr>
            <w:r>
              <w:t>Мешковина льняная, загрязненная табаком, 3 01 305 32 61 5</w:t>
            </w:r>
          </w:p>
          <w:p w:rsidR="00D016AB" w:rsidRDefault="00D016AB">
            <w:pPr>
              <w:pStyle w:val="EcoNormal"/>
            </w:pPr>
            <w:r>
              <w:t xml:space="preserve">Брак восстановленного табака, 3 01 331 </w:t>
            </w:r>
            <w:r>
              <w:lastRenderedPageBreak/>
              <w:t>11 23 5</w:t>
            </w:r>
          </w:p>
          <w:p w:rsidR="00D016AB" w:rsidRDefault="00D016AB">
            <w:pPr>
              <w:pStyle w:val="EcoNormal"/>
            </w:pPr>
            <w:r>
              <w:t>Технологическое сукно, отработанное при формировании табачного полотна при производстве восстановленного табака, 3 01 333 11 61 5</w:t>
            </w:r>
          </w:p>
          <w:p w:rsidR="00D016AB" w:rsidRDefault="00D016AB">
            <w:pPr>
              <w:pStyle w:val="EcoNormal"/>
            </w:pPr>
            <w:r>
              <w:t>Отходы клея пищевого при производстве сигаретной продукции, 3 01 343 11 20 5</w:t>
            </w:r>
          </w:p>
          <w:p w:rsidR="00D016AB" w:rsidRDefault="00D016AB">
            <w:pPr>
              <w:pStyle w:val="EcoNormal"/>
            </w:pPr>
            <w:r>
              <w:t>Отходы сигаретных фильтров в их производстве, 3 01 343 12 62 5</w:t>
            </w:r>
          </w:p>
          <w:p w:rsidR="00D016AB" w:rsidRDefault="00D016AB">
            <w:pPr>
              <w:pStyle w:val="EcoNormal"/>
            </w:pPr>
            <w:r>
              <w:t>Отходы при дроблении бракованных сигарет, 3 01 349 11 60 5</w:t>
            </w:r>
          </w:p>
          <w:p w:rsidR="00D016AB" w:rsidRDefault="00D016AB">
            <w:pPr>
              <w:pStyle w:val="EcoNormal"/>
            </w:pPr>
            <w:r>
              <w:t>Остатки табачной мелочи, жилки табачного листа, 3 01 390 01 49 5</w:t>
            </w:r>
          </w:p>
          <w:p w:rsidR="00D016AB" w:rsidRDefault="00D016AB">
            <w:pPr>
              <w:pStyle w:val="EcoNormal"/>
            </w:pPr>
            <w:r>
              <w:t>Улюк волокнистый, 3 02 111 01 23 5</w:t>
            </w:r>
          </w:p>
          <w:p w:rsidR="00D016AB" w:rsidRDefault="00D016AB">
            <w:pPr>
              <w:pStyle w:val="EcoNormal"/>
            </w:pPr>
            <w:r>
              <w:t>Волокно хлопковое регенерированное, 3 02 111 02 23 5</w:t>
            </w:r>
          </w:p>
          <w:p w:rsidR="00D016AB" w:rsidRDefault="00D016AB">
            <w:pPr>
              <w:pStyle w:val="EcoNormal"/>
            </w:pPr>
            <w:r>
              <w:t>Пух хлопковый, 3 02 111 03 23 5</w:t>
            </w:r>
          </w:p>
          <w:p w:rsidR="00D016AB" w:rsidRDefault="00D016AB">
            <w:pPr>
              <w:pStyle w:val="EcoNormal"/>
            </w:pPr>
            <w:r>
              <w:t>Подбор волокна хлопкового, 3 02 111 04 23 5</w:t>
            </w:r>
          </w:p>
          <w:p w:rsidR="00D016AB" w:rsidRDefault="00D016AB">
            <w:pPr>
              <w:pStyle w:val="EcoNormal"/>
            </w:pPr>
            <w:r>
              <w:t>Окрайки волокна хлопкового, 3 02 111 05 23 5</w:t>
            </w:r>
          </w:p>
          <w:p w:rsidR="00D016AB" w:rsidRDefault="00D016AB">
            <w:pPr>
              <w:pStyle w:val="EcoNormal"/>
            </w:pPr>
            <w:r>
              <w:t>Пух подвальный, 3 02 112 11 23 5</w:t>
            </w:r>
          </w:p>
          <w:p w:rsidR="00D016AB" w:rsidRDefault="00D016AB">
            <w:pPr>
              <w:pStyle w:val="EcoNormal"/>
            </w:pPr>
            <w:r>
              <w:t>Пух трепальный, 3 02 112 12 23 5</w:t>
            </w:r>
          </w:p>
          <w:p w:rsidR="00D016AB" w:rsidRDefault="00D016AB">
            <w:pPr>
              <w:pStyle w:val="EcoNormal"/>
            </w:pPr>
            <w:r>
              <w:t>Пух чесальный, 3 02 112 13 23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Орешек трепальный, 3 02 112 21 23 5</w:t>
            </w:r>
          </w:p>
          <w:p w:rsidR="00D016AB" w:rsidRDefault="00D016AB">
            <w:pPr>
              <w:pStyle w:val="EcoNormal"/>
            </w:pPr>
            <w:r>
              <w:t>Орешек чесальный, 3 02 112 22 23 5</w:t>
            </w:r>
          </w:p>
          <w:p w:rsidR="00D016AB" w:rsidRDefault="00D016AB">
            <w:pPr>
              <w:pStyle w:val="EcoNormal"/>
            </w:pPr>
            <w:r>
              <w:t>Очес кардный, 3 02 112 31 23 5</w:t>
            </w:r>
          </w:p>
          <w:p w:rsidR="00D016AB" w:rsidRDefault="00D016AB">
            <w:pPr>
              <w:pStyle w:val="EcoNormal"/>
            </w:pPr>
            <w:r>
              <w:t>Очес гребенной, 3 02 112 32 23 5</w:t>
            </w:r>
          </w:p>
          <w:p w:rsidR="00D016AB" w:rsidRDefault="00D016AB">
            <w:pPr>
              <w:pStyle w:val="EcoNormal"/>
            </w:pPr>
            <w:r>
              <w:t xml:space="preserve">Отходы низких стандартов (включая очесы, прядильные отходы и расщипанное сырье) при подготовке и прядении текстильных волокон из </w:t>
            </w:r>
            <w:r>
              <w:lastRenderedPageBreak/>
              <w:t>хлопка, 3 02 119 11 61 5</w:t>
            </w:r>
          </w:p>
          <w:p w:rsidR="00D016AB" w:rsidRDefault="00D016AB">
            <w:pPr>
              <w:pStyle w:val="EcoNormal"/>
            </w:pPr>
            <w:r>
              <w:t>Костра льняная, 3 02 121 11 23 5</w:t>
            </w:r>
          </w:p>
          <w:p w:rsidR="00D016AB" w:rsidRDefault="00D016AB">
            <w:pPr>
              <w:pStyle w:val="EcoNormal"/>
            </w:pPr>
            <w:r>
              <w:t>Костра лубяных волокон, 3 02 121 12 23 5</w:t>
            </w:r>
          </w:p>
          <w:p w:rsidR="00D016AB" w:rsidRDefault="00D016AB">
            <w:pPr>
              <w:pStyle w:val="EcoNormal"/>
            </w:pPr>
            <w:r>
              <w:t>Угары необработанные льняные, 3 02 121 21 23 5</w:t>
            </w:r>
          </w:p>
          <w:p w:rsidR="00D016AB" w:rsidRDefault="00D016AB">
            <w:pPr>
              <w:pStyle w:val="EcoNormal"/>
            </w:pPr>
            <w:r>
              <w:t>Угары обработанные льняные, 3 02 121 22 23 5</w:t>
            </w:r>
          </w:p>
          <w:p w:rsidR="00D016AB" w:rsidRDefault="00D016AB">
            <w:pPr>
              <w:pStyle w:val="EcoNormal"/>
            </w:pPr>
            <w:r>
              <w:t>Пух трепальный от льняной пряжи, 3 02 121 51 23 5</w:t>
            </w:r>
          </w:p>
          <w:p w:rsidR="00D016AB" w:rsidRDefault="00D016AB">
            <w:pPr>
              <w:pStyle w:val="EcoNormal"/>
            </w:pPr>
            <w:r>
              <w:t>Отходы прядомые шерстяные, 3 02 131 11 23 5</w:t>
            </w:r>
          </w:p>
          <w:p w:rsidR="00D016AB" w:rsidRDefault="00D016AB">
            <w:pPr>
              <w:pStyle w:val="EcoNormal"/>
            </w:pPr>
            <w:r>
              <w:t>Отходы непрядомые шерстяные, 3 02 131 21 23 5</w:t>
            </w:r>
          </w:p>
          <w:p w:rsidR="00D016AB" w:rsidRDefault="00D016AB">
            <w:pPr>
              <w:pStyle w:val="EcoNormal"/>
            </w:pPr>
            <w:r>
              <w:t>Отходы перемотки и вязания, 3 02 131 31 23 5</w:t>
            </w:r>
          </w:p>
          <w:p w:rsidR="00D016AB" w:rsidRDefault="00D016AB">
            <w:pPr>
              <w:pStyle w:val="EcoNormal"/>
            </w:pPr>
            <w:r>
              <w:t>Отходы шелка-сырца, 3 02 141 01 23 5</w:t>
            </w:r>
          </w:p>
          <w:p w:rsidR="00D016AB" w:rsidRDefault="00D016AB">
            <w:pPr>
              <w:pStyle w:val="EcoNormal"/>
            </w:pPr>
            <w:r>
              <w:t>Угары от шелкового производства, 3 02 141 02 23 5</w:t>
            </w:r>
          </w:p>
          <w:p w:rsidR="00D016AB" w:rsidRDefault="00D016AB">
            <w:pPr>
              <w:pStyle w:val="EcoNormal"/>
            </w:pPr>
            <w:r>
              <w:t>Отходы искусственных нитей и волокон, 3 02 141 03 23 5</w:t>
            </w:r>
          </w:p>
          <w:p w:rsidR="00D016AB" w:rsidRDefault="00D016AB">
            <w:pPr>
              <w:pStyle w:val="EcoNormal"/>
            </w:pPr>
            <w:r>
              <w:t>Отходы синтетических нитей и волокон, 3 02 141 04 23 5</w:t>
            </w:r>
          </w:p>
          <w:p w:rsidR="00D016AB" w:rsidRDefault="00D016AB">
            <w:pPr>
              <w:pStyle w:val="EcoNormal"/>
            </w:pPr>
            <w:r>
              <w:t>Лоскут весовой тканей из шелковых нитей, 3 02 211 01 23 5</w:t>
            </w:r>
          </w:p>
          <w:p w:rsidR="00D016AB" w:rsidRDefault="00D016AB">
            <w:pPr>
              <w:pStyle w:val="EcoNormal"/>
            </w:pPr>
            <w:r>
              <w:t>Концы пряжи шерстяных волокон, 3 02 212 01 23 5</w:t>
            </w:r>
          </w:p>
          <w:p w:rsidR="00D016AB" w:rsidRDefault="00D016AB">
            <w:pPr>
              <w:pStyle w:val="EcoNormal"/>
            </w:pPr>
            <w:r>
              <w:t>Путанка шерстяных волокон, 3 02 212 02 23 5</w:t>
            </w:r>
          </w:p>
          <w:p w:rsidR="00D016AB" w:rsidRDefault="00D016AB">
            <w:pPr>
              <w:pStyle w:val="EcoNormal"/>
            </w:pPr>
            <w:r>
              <w:t>Лоскут весовой шерстяных тканей, 3 02 212 03 23 5</w:t>
            </w:r>
          </w:p>
          <w:p w:rsidR="00D016AB" w:rsidRDefault="00D016AB">
            <w:pPr>
              <w:pStyle w:val="EcoNormal"/>
            </w:pPr>
            <w:r>
              <w:t>Путанка льняной пряжи и нитей, 3 02 213 01 23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Лоскут весовой льняных тканей, 3 02 213 02 23 5</w:t>
            </w:r>
          </w:p>
          <w:p w:rsidR="00D016AB" w:rsidRDefault="00D016AB">
            <w:pPr>
              <w:pStyle w:val="EcoNormal"/>
            </w:pPr>
            <w:r>
              <w:t>Путанка хлопковых волокон, 3 02 220 01 23 5</w:t>
            </w:r>
          </w:p>
          <w:p w:rsidR="00D016AB" w:rsidRDefault="00D016AB">
            <w:pPr>
              <w:pStyle w:val="EcoNormal"/>
            </w:pPr>
            <w:r>
              <w:t>Концы пряжи хлопковых волокон, 3 02 220 02 23 5</w:t>
            </w:r>
          </w:p>
          <w:p w:rsidR="00D016AB" w:rsidRDefault="00D016AB">
            <w:pPr>
              <w:pStyle w:val="EcoNormal"/>
            </w:pPr>
            <w:r>
              <w:t>Подметь ткацкая, 3 02 220 03 23 5</w:t>
            </w:r>
          </w:p>
          <w:p w:rsidR="00D016AB" w:rsidRDefault="00D016AB">
            <w:pPr>
              <w:pStyle w:val="EcoNormal"/>
            </w:pPr>
            <w:r>
              <w:t>Лоскут весовой тканей из хлопковых волокон, 3 02 220 04 23 5</w:t>
            </w:r>
          </w:p>
          <w:p w:rsidR="00D016AB" w:rsidRDefault="00D016AB">
            <w:pPr>
              <w:pStyle w:val="EcoNormal"/>
            </w:pPr>
            <w:r>
              <w:t>Лоскут весовой смешанных волокон при производстве трикотажного полотна, 3 02 911 11 62 5</w:t>
            </w:r>
          </w:p>
          <w:p w:rsidR="00D016AB" w:rsidRDefault="00D016AB">
            <w:pPr>
              <w:pStyle w:val="EcoNormal"/>
            </w:pPr>
            <w:r>
              <w:t>Отходы смешанных волокон при производстве трикотажного полотна, 3 02 911 12 60 5</w:t>
            </w:r>
          </w:p>
          <w:p w:rsidR="00D016AB" w:rsidRDefault="00D016AB">
            <w:pPr>
              <w:pStyle w:val="EcoNormal"/>
            </w:pPr>
            <w:r>
              <w:t>Лоскут весовой тюля гардинного перевивочного, 3 02 991 11 23 5</w:t>
            </w:r>
          </w:p>
          <w:p w:rsidR="00D016AB" w:rsidRDefault="00D016AB">
            <w:pPr>
              <w:pStyle w:val="EcoNormal"/>
            </w:pPr>
            <w:r>
              <w:t>Лоскут весовой полотна гардинного вязаного, 3 02 991 12 23 5</w:t>
            </w:r>
          </w:p>
          <w:p w:rsidR="00D016AB" w:rsidRDefault="00D016AB">
            <w:pPr>
              <w:pStyle w:val="EcoNormal"/>
            </w:pPr>
            <w:r>
              <w:t>Лоскут весовой полотна тюлевого гладкого, 3 02 991 13 23 5</w:t>
            </w:r>
          </w:p>
          <w:p w:rsidR="00D016AB" w:rsidRDefault="00D016AB">
            <w:pPr>
              <w:pStyle w:val="EcoNormal"/>
            </w:pPr>
            <w:r>
              <w:t>Лоскут весовой полотна кружевного, 3 02 991 14 23 5</w:t>
            </w:r>
          </w:p>
          <w:p w:rsidR="00D016AB" w:rsidRDefault="00D016AB">
            <w:pPr>
              <w:pStyle w:val="EcoNormal"/>
            </w:pPr>
            <w:r>
              <w:t>Обрезь валяльно-войлочной продукции, 3 02 992 11 23 5</w:t>
            </w:r>
          </w:p>
          <w:p w:rsidR="00D016AB" w:rsidRDefault="00D016AB">
            <w:pPr>
              <w:pStyle w:val="EcoNormal"/>
            </w:pPr>
            <w:r>
              <w:t>Обрезки и обрывки хлопчатобумажных тканей, 3 03 111 01 23 5</w:t>
            </w:r>
          </w:p>
          <w:p w:rsidR="00D016AB" w:rsidRDefault="00D016AB">
            <w:pPr>
              <w:pStyle w:val="EcoNormal"/>
            </w:pPr>
            <w:r>
              <w:t>Обрезки и обрывки льняных тканей, 3 03 111 02 23 5</w:t>
            </w:r>
          </w:p>
          <w:p w:rsidR="00D016AB" w:rsidRDefault="00D016AB">
            <w:pPr>
              <w:pStyle w:val="EcoNormal"/>
            </w:pPr>
            <w:r>
              <w:t>Обрезки и обрывки шерстяных тканей, 3 03 111 03 23 5</w:t>
            </w:r>
          </w:p>
          <w:p w:rsidR="00D016AB" w:rsidRDefault="00D016AB">
            <w:pPr>
              <w:pStyle w:val="EcoNormal"/>
            </w:pPr>
            <w:r>
              <w:t>Обрезки и обрывки полушерстяных тканей, 3 03 111 05 23 5</w:t>
            </w:r>
          </w:p>
          <w:p w:rsidR="00D016AB" w:rsidRDefault="00D016AB">
            <w:pPr>
              <w:pStyle w:val="EcoNormal"/>
            </w:pPr>
            <w:r>
              <w:t xml:space="preserve">Обрезки и обрывки смешанных тканей, </w:t>
            </w:r>
            <w:r>
              <w:lastRenderedPageBreak/>
              <w:t>3 03 111 09 23 5</w:t>
            </w:r>
          </w:p>
          <w:p w:rsidR="00D016AB" w:rsidRDefault="00D016AB">
            <w:pPr>
              <w:pStyle w:val="EcoNormal"/>
            </w:pPr>
            <w:r>
              <w:t>Обрезки и обрывки тканей из полиамидного волокна, 3 03 111 21 23 5</w:t>
            </w:r>
          </w:p>
          <w:p w:rsidR="00D016AB" w:rsidRDefault="00D016AB">
            <w:pPr>
              <w:pStyle w:val="EcoNormal"/>
            </w:pPr>
            <w:r>
              <w:t>Обрезки и обрывки тканей из полиэфирного волокна, 3 03 111 22 23 5</w:t>
            </w:r>
          </w:p>
          <w:p w:rsidR="00D016AB" w:rsidRDefault="00D016AB">
            <w:pPr>
              <w:pStyle w:val="EcoNormal"/>
            </w:pPr>
            <w:r>
              <w:t>Обрезки и обрывки тканей из полиакрилового волокна, 3 03 111 23 23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Обрезь кожи при раскрое одежды, 3 03 121 01 29 5</w:t>
            </w:r>
          </w:p>
          <w:p w:rsidR="00D016AB" w:rsidRDefault="00D016AB">
            <w:pPr>
              <w:pStyle w:val="EcoNormal"/>
            </w:pPr>
            <w:r>
              <w:t>Подножный лоскут от меховых овчин, 3 03 210 01 29 5</w:t>
            </w:r>
          </w:p>
          <w:p w:rsidR="00D016AB" w:rsidRDefault="00D016AB">
            <w:pPr>
              <w:pStyle w:val="EcoNormal"/>
            </w:pPr>
            <w:r>
              <w:t>Подножный лоскут от шубных овчин, 3 03 210 02 29 5</w:t>
            </w:r>
          </w:p>
          <w:p w:rsidR="00D016AB" w:rsidRDefault="00D016AB">
            <w:pPr>
              <w:pStyle w:val="EcoNormal"/>
            </w:pPr>
            <w:r>
              <w:t>Подножный лоскут от шкурок каракуля, 3 03 210 03 29 5</w:t>
            </w:r>
          </w:p>
          <w:p w:rsidR="00D016AB" w:rsidRDefault="00D016AB">
            <w:pPr>
              <w:pStyle w:val="EcoNormal"/>
            </w:pPr>
            <w:r>
              <w:t>Подножный лоскут от шкурок кролика, 3 03 210 04 29 5</w:t>
            </w:r>
          </w:p>
          <w:p w:rsidR="00D016AB" w:rsidRDefault="00D016AB">
            <w:pPr>
              <w:pStyle w:val="EcoNormal"/>
            </w:pPr>
            <w:r>
              <w:t>Скорняжный лоскут от меховых овчин, 3 03 220 01 29 5</w:t>
            </w:r>
          </w:p>
          <w:p w:rsidR="00D016AB" w:rsidRDefault="00D016AB">
            <w:pPr>
              <w:pStyle w:val="EcoNormal"/>
            </w:pPr>
            <w:r>
              <w:t>Скорняжный лоскут от шубных овчин, 3 03 220 02 29 5</w:t>
            </w:r>
          </w:p>
          <w:p w:rsidR="00D016AB" w:rsidRDefault="00D016AB">
            <w:pPr>
              <w:pStyle w:val="EcoNormal"/>
            </w:pPr>
            <w:r>
              <w:t>Скорняжный лоскут от шкурок каракуля, 3 03 220 03 29 5</w:t>
            </w:r>
          </w:p>
          <w:p w:rsidR="00D016AB" w:rsidRDefault="00D016AB">
            <w:pPr>
              <w:pStyle w:val="EcoNormal"/>
            </w:pPr>
            <w:r>
              <w:t>Скорняжный лоскут от шкурок кролика, 3 03 220 04 29 5</w:t>
            </w:r>
          </w:p>
          <w:p w:rsidR="00D016AB" w:rsidRDefault="00D016AB">
            <w:pPr>
              <w:pStyle w:val="EcoNormal"/>
            </w:pPr>
            <w:r>
              <w:t>Срыв, не подлежащий роспуску, 3 03 510 01 23 5</w:t>
            </w:r>
          </w:p>
          <w:p w:rsidR="00D016AB" w:rsidRDefault="00D016AB">
            <w:pPr>
              <w:pStyle w:val="EcoNormal"/>
            </w:pPr>
            <w:r>
              <w:t>Срыв-роспуск, 3 03 510 02 23 5</w:t>
            </w:r>
          </w:p>
          <w:p w:rsidR="00D016AB" w:rsidRDefault="00D016AB">
            <w:pPr>
              <w:pStyle w:val="EcoNormal"/>
            </w:pPr>
            <w:r>
              <w:t>Кеттельная обрезь (стрижка), 3 03 510 03 23 5</w:t>
            </w:r>
          </w:p>
          <w:p w:rsidR="00D016AB" w:rsidRDefault="00D016AB">
            <w:pPr>
              <w:pStyle w:val="EcoNormal"/>
            </w:pPr>
            <w:r>
              <w:t>Мездра гольевая, 3 04 111 02 39 5</w:t>
            </w:r>
          </w:p>
          <w:p w:rsidR="00D016AB" w:rsidRDefault="00D016AB">
            <w:pPr>
              <w:pStyle w:val="EcoNormal"/>
            </w:pPr>
            <w:r>
              <w:t xml:space="preserve">Спилок желатиновый при обработке </w:t>
            </w:r>
            <w:r>
              <w:lastRenderedPageBreak/>
              <w:t>шкур, 3 04 114 11 20 5</w:t>
            </w:r>
          </w:p>
          <w:p w:rsidR="00D016AB" w:rsidRDefault="00D016AB">
            <w:pPr>
              <w:pStyle w:val="EcoNormal"/>
            </w:pPr>
            <w:r>
              <w:t>Обрезь кож нехромового дубления, 3 04 311 02 29 5</w:t>
            </w:r>
          </w:p>
          <w:p w:rsidR="00D016AB" w:rsidRDefault="00D016AB">
            <w:pPr>
              <w:pStyle w:val="EcoNormal"/>
            </w:pPr>
            <w:r>
              <w:t>Обрезь жесткого кожевенного товара, 3 04 311 03 29 5</w:t>
            </w:r>
          </w:p>
          <w:p w:rsidR="00D016AB" w:rsidRDefault="00D016AB">
            <w:pPr>
              <w:pStyle w:val="EcoNormal"/>
            </w:pPr>
            <w:r>
              <w:t>Отходы окорки древесины практически безопасные, 3 05 111 11 20 5</w:t>
            </w:r>
          </w:p>
          <w:p w:rsidR="00D016AB" w:rsidRDefault="00D016AB">
            <w:pPr>
              <w:pStyle w:val="EcoNormal"/>
            </w:pPr>
            <w:r>
              <w:t>Горбыль из натуральной чистой древесины, 3 05 220 01 21 5</w:t>
            </w:r>
          </w:p>
          <w:p w:rsidR="00D016AB" w:rsidRDefault="00D016AB">
            <w:pPr>
              <w:pStyle w:val="EcoNormal"/>
            </w:pPr>
            <w:r>
              <w:t>Рейка из натуральной чистой древесины, 3 05 220 02 21 5</w:t>
            </w:r>
          </w:p>
          <w:p w:rsidR="00D016AB" w:rsidRDefault="00D016AB">
            <w:pPr>
              <w:pStyle w:val="EcoNormal"/>
            </w:pPr>
            <w:r>
              <w:t>Щепа натуральной чистой древесины, 3 05 220 03 21 5</w:t>
            </w:r>
          </w:p>
          <w:p w:rsidR="00D016AB" w:rsidRDefault="00D016AB">
            <w:pPr>
              <w:pStyle w:val="EcoNormal"/>
            </w:pPr>
            <w:r>
              <w:t>Обрезь натуральной чистой древесины, 3 05 220 04 21 5</w:t>
            </w:r>
          </w:p>
          <w:p w:rsidR="00D016AB" w:rsidRDefault="00D016AB">
            <w:pPr>
              <w:pStyle w:val="EcoNormal"/>
            </w:pPr>
            <w:r>
              <w:t>Опилки натуральной чистой древесины, 3 05 230 01 43 5</w:t>
            </w:r>
          </w:p>
          <w:p w:rsidR="00D016AB" w:rsidRDefault="00D016AB">
            <w:pPr>
              <w:pStyle w:val="EcoNormal"/>
            </w:pPr>
            <w:r>
              <w:t>Стружка натуральной чистой древесины, 3 05 230 02 22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стружка натуральной чистой древесины несортированные, 3 05 291 11 20 5</w:t>
            </w:r>
          </w:p>
          <w:p w:rsidR="00D016AB" w:rsidRDefault="00D016AB">
            <w:pPr>
              <w:pStyle w:val="EcoNormal"/>
            </w:pPr>
            <w:r>
              <w:t>Прочие несортированные древесные отходы из натуральной чистой древесины, 3 05 291 91 20 5</w:t>
            </w:r>
          </w:p>
          <w:p w:rsidR="00D016AB" w:rsidRDefault="00D016AB">
            <w:pPr>
              <w:pStyle w:val="EcoNormal"/>
            </w:pPr>
            <w:r>
              <w:t>Отходы коры при зачистке оборудования гидротермической обработки древесного сырья, 3 05 305 72 20 5</w:t>
            </w:r>
          </w:p>
          <w:p w:rsidR="00D016AB" w:rsidRDefault="00D016AB">
            <w:pPr>
              <w:pStyle w:val="EcoNormal"/>
            </w:pPr>
            <w:r>
              <w:t>Пыль древесная от шлифовки натуральной чистой древесины практически безопасная, 3 05 311 03 42 5</w:t>
            </w:r>
          </w:p>
          <w:p w:rsidR="00D016AB" w:rsidRDefault="00D016AB">
            <w:pPr>
              <w:pStyle w:val="EcoNormal"/>
            </w:pPr>
            <w:r>
              <w:lastRenderedPageBreak/>
              <w:t>Отходы шпона натуральной чистой древесины, 3 05 314 01 29 5</w:t>
            </w:r>
          </w:p>
          <w:p w:rsidR="00D016AB" w:rsidRDefault="00D016AB">
            <w:pPr>
              <w:pStyle w:val="EcoNormal"/>
            </w:pPr>
            <w:r>
              <w:t>Опилки и пыль при обрезке листов фанеры и шпона, 3 05 319 21 49 5</w:t>
            </w:r>
          </w:p>
          <w:p w:rsidR="00D016AB" w:rsidRDefault="00D016AB">
            <w:pPr>
              <w:pStyle w:val="EcoNormal"/>
            </w:pPr>
            <w:r>
              <w:t>Опилки и пыль при опиловке и шлифовке листов фанеры и шпона, 3 05 319 22 49 5</w:t>
            </w:r>
          </w:p>
          <w:p w:rsidR="00D016AB" w:rsidRDefault="00D016AB">
            <w:pPr>
              <w:pStyle w:val="EcoNormal"/>
            </w:pPr>
            <w:r>
              <w:t>Отходы щепы, уловленные при ее промывке, 3 06 111 13 29 5</w:t>
            </w:r>
          </w:p>
          <w:p w:rsidR="00D016AB" w:rsidRDefault="00D016AB">
            <w:pPr>
              <w:pStyle w:val="EcoNormal"/>
            </w:pPr>
            <w:r>
              <w:t>Срыв бумаги, 3 06 121 12 29 5</w:t>
            </w:r>
          </w:p>
          <w:p w:rsidR="00D016AB" w:rsidRDefault="00D016AB">
            <w:pPr>
              <w:pStyle w:val="EcoNormal"/>
            </w:pPr>
            <w:r>
              <w:t>Отходы бумаги от резки и штамповки, 3 06 121 21 29 5</w:t>
            </w:r>
          </w:p>
          <w:p w:rsidR="00D016AB" w:rsidRDefault="00D016AB">
            <w:pPr>
              <w:pStyle w:val="EcoNormal"/>
            </w:pPr>
            <w:r>
              <w:t>Отходы картона от резки и штамповки, 3 06 121 41 29 5</w:t>
            </w:r>
          </w:p>
          <w:p w:rsidR="00D016AB" w:rsidRDefault="00D016AB">
            <w:pPr>
              <w:pStyle w:val="EcoNormal"/>
            </w:pPr>
            <w:r>
              <w:t>Срыв картона, 3 06 121 42 29 5</w:t>
            </w:r>
          </w:p>
          <w:p w:rsidR="00D016AB" w:rsidRDefault="00D016AB">
            <w:pPr>
              <w:pStyle w:val="EcoNormal"/>
            </w:pPr>
            <w:r>
              <w:t>Обрезь гофрокартона, 3 06 121 43 29 5</w:t>
            </w:r>
          </w:p>
          <w:p w:rsidR="00D016AB" w:rsidRDefault="00D016AB">
            <w:pPr>
              <w:pStyle w:val="EcoNormal"/>
            </w:pPr>
            <w:r>
              <w:t>Отходы крахмала при производстве бумаги и картона, 3 06 191 11 20 5</w:t>
            </w:r>
          </w:p>
          <w:p w:rsidR="00D016AB" w:rsidRDefault="00D016AB">
            <w:pPr>
              <w:pStyle w:val="EcoNormal"/>
            </w:pPr>
            <w:r>
              <w:t>Брак бумажных фильтров, 3 06 251 01 20 5</w:t>
            </w:r>
          </w:p>
          <w:p w:rsidR="00D016AB" w:rsidRDefault="00D016AB">
            <w:pPr>
              <w:pStyle w:val="EcoNormal"/>
            </w:pPr>
            <w:r>
              <w:t>Отходы бумажные производства детских подгузников незагрязненные, 3 06 261 11 60 5</w:t>
            </w:r>
          </w:p>
          <w:p w:rsidR="00D016AB" w:rsidRDefault="00D016AB">
            <w:pPr>
              <w:pStyle w:val="EcoNormal"/>
            </w:pPr>
            <w:r>
              <w:t>Брак производства детских подгузников, 3 06 261 12 60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Мелочь коксовая (отсев), 3 08 140 02 49 5</w:t>
            </w:r>
          </w:p>
          <w:p w:rsidR="00D016AB" w:rsidRDefault="00D016AB">
            <w:pPr>
              <w:pStyle w:val="EcoNormal"/>
            </w:pPr>
            <w:r>
              <w:t>Бой кварцевых тиглей незагрязненных, 3 12 114 31 20 5</w:t>
            </w:r>
          </w:p>
          <w:p w:rsidR="00D016AB" w:rsidRDefault="00D016AB">
            <w:pPr>
              <w:pStyle w:val="EcoNormal"/>
            </w:pPr>
            <w:r>
              <w:t>Отходы алюмогеля в его производстве незагрязненные, 3 12 312 11 20 5</w:t>
            </w:r>
          </w:p>
          <w:p w:rsidR="00D016AB" w:rsidRDefault="00D016AB">
            <w:pPr>
              <w:pStyle w:val="EcoNormal"/>
            </w:pPr>
            <w:r>
              <w:t>Брак желатина, 3 18 951 00 20 5</w:t>
            </w:r>
          </w:p>
          <w:p w:rsidR="00D016AB" w:rsidRDefault="00D016AB">
            <w:pPr>
              <w:pStyle w:val="EcoNormal"/>
            </w:pPr>
            <w:r>
              <w:t xml:space="preserve">Пережженные поликапроамидные </w:t>
            </w:r>
            <w:r>
              <w:lastRenderedPageBreak/>
              <w:t>слитки, жилка, щетина, 3 19 110 01 20 5</w:t>
            </w:r>
          </w:p>
          <w:p w:rsidR="00D016AB" w:rsidRDefault="00D016AB">
            <w:pPr>
              <w:pStyle w:val="EcoNormal"/>
            </w:pPr>
            <w:r>
              <w:t>Ткань фильтровальная из хлопчатобумажного волокна, загрязненная арамидными волокнами, 3 19 111 51 61 5</w:t>
            </w:r>
          </w:p>
          <w:p w:rsidR="00D016AB" w:rsidRDefault="00D016AB">
            <w:pPr>
              <w:pStyle w:val="EcoNormal"/>
            </w:pPr>
            <w:r>
              <w:t>Брак полиэфирного волокна и нитей, 3 19 120 00 23 5</w:t>
            </w:r>
          </w:p>
          <w:p w:rsidR="00D016AB" w:rsidRDefault="00D016AB">
            <w:pPr>
              <w:pStyle w:val="EcoNormal"/>
            </w:pPr>
            <w:r>
              <w:t>Брак полиакрилового волокна и нитей, 3 19 130 00 23 5</w:t>
            </w:r>
          </w:p>
          <w:p w:rsidR="00D016AB" w:rsidRDefault="00D016AB">
            <w:pPr>
              <w:pStyle w:val="EcoNormal"/>
            </w:pPr>
            <w:r>
              <w:t>Обрезки вулканизованной резины, 3 31 151 02 20 5</w:t>
            </w:r>
          </w:p>
          <w:p w:rsidR="00D016AB" w:rsidRDefault="00D016AB">
            <w:pPr>
              <w:pStyle w:val="EcoNormal"/>
            </w:pPr>
            <w:r>
              <w:t>Отходы зачистки оборудования производства изделий из стеклопластика, 3 35 161 81 20 5</w:t>
            </w:r>
          </w:p>
          <w:p w:rsidR="00D016AB" w:rsidRDefault="00D016AB">
            <w:pPr>
              <w:pStyle w:val="EcoNormal"/>
            </w:pPr>
            <w:r>
              <w:t>Брак изделий из полипропилена при их производстве практически неопасный, 3 35 229 12 20 5</w:t>
            </w:r>
          </w:p>
          <w:p w:rsidR="00D016AB" w:rsidRDefault="00D016AB">
            <w:pPr>
              <w:pStyle w:val="EcoNormal"/>
            </w:pPr>
            <w:r>
              <w:t>Отходы стекловолокна, 3 41 400 01 20 5</w:t>
            </w:r>
          </w:p>
          <w:p w:rsidR="00D016AB" w:rsidRDefault="00D016AB">
            <w:pPr>
              <w:pStyle w:val="EcoNormal"/>
            </w:pPr>
            <w:r>
              <w:t>Бой стекла, 3 41 901 01 20 5</w:t>
            </w:r>
          </w:p>
          <w:p w:rsidR="00D016AB" w:rsidRDefault="00D016AB">
            <w:pPr>
              <w:pStyle w:val="EcoNormal"/>
            </w:pPr>
            <w:r>
              <w:t>Отсев глины при производстве огнеупорных изделий, 3 42 051 11 29 5</w:t>
            </w:r>
          </w:p>
          <w:p w:rsidR="00D016AB" w:rsidRDefault="00D016AB">
            <w:pPr>
              <w:pStyle w:val="EcoNormal"/>
            </w:pPr>
            <w:r>
              <w:t>Бой шамотного кирпича, 3 42 110 01 20 5</w:t>
            </w:r>
          </w:p>
          <w:p w:rsidR="00D016AB" w:rsidRDefault="00D016AB">
            <w:pPr>
              <w:pStyle w:val="EcoNormal"/>
            </w:pPr>
            <w:r>
              <w:t>Отходы керамзита в кусковой форме, 3 42 410 01 21 5</w:t>
            </w:r>
          </w:p>
          <w:p w:rsidR="00D016AB" w:rsidRDefault="00D016AB">
            <w:pPr>
              <w:pStyle w:val="EcoNormal"/>
            </w:pPr>
            <w:r>
              <w:t>Бой керамики, 3 43 100 02 20 5</w:t>
            </w:r>
          </w:p>
          <w:p w:rsidR="00D016AB" w:rsidRDefault="00D016AB">
            <w:pPr>
              <w:pStyle w:val="EcoNormal"/>
            </w:pPr>
            <w:r>
              <w:t>Бой строительного кирпича, 3 43 210 01 20 5</w:t>
            </w:r>
          </w:p>
          <w:p w:rsidR="00D016AB" w:rsidRDefault="00D016AB">
            <w:pPr>
              <w:pStyle w:val="EcoNormal"/>
            </w:pPr>
            <w:r>
              <w:t>Пыль обожженной глины при производстве кирпича керамического, 3 43 213 11 42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гипса в кусковой форме при производстве хозяйственных и </w:t>
            </w:r>
            <w:r>
              <w:lastRenderedPageBreak/>
              <w:t>декоративных керамических (фарфоровых) изделий, 3 44 111 11 21 5</w:t>
            </w:r>
          </w:p>
          <w:p w:rsidR="00D016AB" w:rsidRDefault="00D016AB">
            <w:pPr>
              <w:pStyle w:val="EcoNormal"/>
            </w:pPr>
            <w:r>
              <w:t>Отходы керамики в кусковой форме при производстве хозяйственных и декоративных керамических (фарфоровых) изделий, 3 44 111 21 21 5</w:t>
            </w:r>
          </w:p>
          <w:p w:rsidR="00D016AB" w:rsidRDefault="00D016AB">
            <w:pPr>
              <w:pStyle w:val="EcoNormal"/>
            </w:pPr>
            <w:r>
              <w:t>Отходы обжига проппантов при производстве проппантов, 3 44 211 11 40 5</w:t>
            </w:r>
          </w:p>
          <w:p w:rsidR="00D016AB" w:rsidRDefault="00D016AB">
            <w:pPr>
              <w:pStyle w:val="EcoNormal"/>
            </w:pPr>
            <w:r>
              <w:t>Отходы спеков проппантов и шамотного кирпича при рассеве проппантов в их производстве, 3 44 211 12 40 5</w:t>
            </w:r>
          </w:p>
          <w:p w:rsidR="00D016AB" w:rsidRDefault="00D016AB">
            <w:pPr>
              <w:pStyle w:val="EcoNormal"/>
            </w:pPr>
            <w:r>
              <w:t>Брак проппантов в их производстве, 3 44 211 13 20 5</w:t>
            </w:r>
          </w:p>
          <w:p w:rsidR="00D016AB" w:rsidRDefault="00D016AB">
            <w:pPr>
              <w:pStyle w:val="EcoNormal"/>
            </w:pPr>
            <w:r>
              <w:t>Цемент некондиционный, 3 45 100 01 20 5</w:t>
            </w:r>
          </w:p>
          <w:p w:rsidR="00D016AB" w:rsidRDefault="00D016AB">
            <w:pPr>
              <w:pStyle w:val="EcoNormal"/>
            </w:pPr>
            <w:r>
              <w:t>Отходы бетона при зачистке оборудования производства товарного бетона, 3 46 118 12 21 5</w:t>
            </w:r>
          </w:p>
          <w:p w:rsidR="00D016AB" w:rsidRDefault="00D016AB">
            <w:pPr>
              <w:pStyle w:val="EcoNormal"/>
            </w:pPr>
            <w:r>
              <w:t>Отсев песка в производстве сухих бетонных смесей, 3 46 121 11 49 5</w:t>
            </w:r>
          </w:p>
          <w:p w:rsidR="00D016AB" w:rsidRDefault="00D016AB">
            <w:pPr>
              <w:pStyle w:val="EcoNormal"/>
            </w:pPr>
            <w:r>
              <w:t>Бой бетонных изделий, 3 46 200 01 20 5</w:t>
            </w:r>
          </w:p>
          <w:p w:rsidR="00D016AB" w:rsidRDefault="00D016AB">
            <w:pPr>
              <w:pStyle w:val="EcoNormal"/>
            </w:pPr>
            <w:r>
              <w:t>Бой железобетонных изделий, 3 46 200 02 20 5</w:t>
            </w:r>
          </w:p>
          <w:p w:rsidR="00D016AB" w:rsidRDefault="00D016AB">
            <w:pPr>
              <w:pStyle w:val="EcoNormal"/>
            </w:pPr>
            <w:r>
              <w:t>Бой силикатного кирпича, 3 46 231 11 21 5</w:t>
            </w:r>
          </w:p>
          <w:p w:rsidR="00D016AB" w:rsidRDefault="00D016AB">
            <w:pPr>
              <w:pStyle w:val="EcoNormal"/>
            </w:pPr>
            <w:r>
              <w:t>Обрезь и брак гипсокартонных листов, 3 46 310 11 20 5</w:t>
            </w:r>
          </w:p>
          <w:p w:rsidR="00D016AB" w:rsidRDefault="00D016AB">
            <w:pPr>
              <w:pStyle w:val="EcoNormal"/>
            </w:pPr>
            <w:r>
              <w:t>Брак заготовок абразивных кругов, 3 48 100 21 61 5</w:t>
            </w:r>
          </w:p>
          <w:p w:rsidR="00D016AB" w:rsidRDefault="00D016AB">
            <w:pPr>
              <w:pStyle w:val="EcoNormal"/>
            </w:pPr>
            <w:r>
              <w:t>Электроды графитовые отработанные, не загрязненные опасными веществами, 3 51 901 01 20 5</w:t>
            </w:r>
          </w:p>
          <w:p w:rsidR="00D016AB" w:rsidRDefault="00D016AB">
            <w:pPr>
              <w:pStyle w:val="EcoNormal"/>
            </w:pPr>
            <w:r>
              <w:t xml:space="preserve">Песок формовочный горелый </w:t>
            </w:r>
            <w:r>
              <w:lastRenderedPageBreak/>
              <w:t>отработанный практически неопасный, 3 57 150 11 49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очистки газов при литье черных металлов, содержащая преимущественно диоксид кремния, 3 57 191 32 42 5</w:t>
            </w:r>
          </w:p>
          <w:p w:rsidR="00D016AB" w:rsidRDefault="00D016AB">
            <w:pPr>
              <w:pStyle w:val="EcoNormal"/>
            </w:pPr>
            <w:r>
              <w:t>Отходы очистки отливок из черных и цветных металлов с преимущественным содержанием диоксида кремния, 3 57 891 11 49 5</w:t>
            </w:r>
          </w:p>
          <w:p w:rsidR="00D016AB" w:rsidRDefault="00D016AB">
            <w:pPr>
              <w:pStyle w:val="EcoNormal"/>
            </w:pPr>
            <w:r>
              <w:t>Электроды угольные отработанные незагрязненные, 3 61 310 01 51 5</w:t>
            </w:r>
          </w:p>
          <w:p w:rsidR="00D016AB" w:rsidRDefault="00D016AB">
            <w:pPr>
              <w:pStyle w:val="EcoNormal"/>
            </w:pPr>
            <w:r>
              <w:t>Отходы изготовления и использования резиновых пресс-форм в производстве ювелирных изделий практически неопасные, 3 91 155 12 20 5</w:t>
            </w:r>
          </w:p>
          <w:p w:rsidR="00D016AB" w:rsidRDefault="00D016AB">
            <w:pPr>
              <w:pStyle w:val="EcoNormal"/>
            </w:pPr>
            <w:r>
              <w:t>Отходы изготовления и использования восковых форм в производстве ювелирных изделий, 3 91 155 13 20 5</w:t>
            </w:r>
          </w:p>
          <w:p w:rsidR="00D016AB" w:rsidRDefault="00D016AB">
            <w:pPr>
              <w:pStyle w:val="EcoNormal"/>
            </w:pPr>
            <w:r>
              <w:t>Фрукты и овощи переработанные, утратившие потребительские свойства, 4 01 110 11 39 5</w:t>
            </w:r>
          </w:p>
          <w:p w:rsidR="00D016AB" w:rsidRDefault="00D016AB">
            <w:pPr>
              <w:pStyle w:val="EcoNormal"/>
            </w:pPr>
            <w:r>
              <w:t>Хлебобулочные, мучные кондитерские изделия недлительного хранения, утратившие потребительские свойства, 4 01 510 11 29 5</w:t>
            </w:r>
          </w:p>
          <w:p w:rsidR="00D016AB" w:rsidRDefault="00D016AB">
            <w:pPr>
              <w:pStyle w:val="EcoNormal"/>
            </w:pPr>
            <w:r>
              <w:t>Чай в упаковке из разнородных материалов, утративший потребительские свойства, 4 01 631 11 40 5</w:t>
            </w:r>
          </w:p>
          <w:p w:rsidR="00D016AB" w:rsidRDefault="00D016AB">
            <w:pPr>
              <w:pStyle w:val="EcoNormal"/>
            </w:pPr>
            <w:r>
              <w:t>Пряности, утратившие потребительские свойства, 4 01 642 12 30 5</w:t>
            </w:r>
          </w:p>
          <w:p w:rsidR="00D016AB" w:rsidRDefault="00D016AB">
            <w:pPr>
              <w:pStyle w:val="EcoNormal"/>
            </w:pPr>
            <w:r>
              <w:t xml:space="preserve">Пищевые концентраты, утратившие </w:t>
            </w:r>
            <w:r>
              <w:lastRenderedPageBreak/>
              <w:t>потребительские свойства, 4 01 692 11 20 5</w:t>
            </w:r>
          </w:p>
          <w:p w:rsidR="00D016AB" w:rsidRDefault="00D016AB">
            <w:pPr>
              <w:pStyle w:val="EcoNormal"/>
            </w:pPr>
            <w:r>
              <w:t>Влажные корма для животных, утратившие потребительские свойства, 4 01 711 11 39 5</w:t>
            </w:r>
          </w:p>
          <w:p w:rsidR="00D016AB" w:rsidRDefault="00D016AB">
            <w:pPr>
              <w:pStyle w:val="EcoNormal"/>
            </w:pPr>
            <w:r>
              <w:t>Сухие корма для животных, утратившие потребительские свойства, 4 01 711 21 29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Корма для животных в разнородной упаковке, утратившие потребительские свойства, 4 01 721 11 52 5</w:t>
            </w:r>
          </w:p>
          <w:p w:rsidR="00D016AB" w:rsidRDefault="00D016AB">
            <w:pPr>
              <w:pStyle w:val="EcoNormal"/>
            </w:pPr>
            <w:r>
              <w:t>Спецодежда из брезентовых тканей, утратившая потребительские свойства, 4 02 121 12 60 5</w:t>
            </w:r>
          </w:p>
          <w:p w:rsidR="00D016AB" w:rsidRDefault="00D016AB">
            <w:pPr>
              <w:pStyle w:val="EcoNormal"/>
            </w:pPr>
            <w:r>
              <w:t>Спецодежда из натуральных волокон, утратившая потребительские свойства, пригодная для изготовления ветоши, 4 02 131 01 62 5</w:t>
            </w:r>
          </w:p>
          <w:p w:rsidR="00D016AB" w:rsidRDefault="00D016AB">
            <w:pPr>
              <w:pStyle w:val="EcoNormal"/>
            </w:pPr>
            <w:r>
              <w:t>Прочие изделия из натуральных волокон, утратившие потребительские свойства, пригодные для изготовления ветоши, 4 02 131 99 62 5</w:t>
            </w:r>
          </w:p>
          <w:p w:rsidR="00D016AB" w:rsidRDefault="00D016AB">
            <w:pPr>
              <w:pStyle w:val="EcoNormal"/>
            </w:pPr>
            <w:r>
              <w:t>Отходы тканей гибких вставок воздуховодов, 4 02 141 21 60 5</w:t>
            </w:r>
          </w:p>
          <w:p w:rsidR="00D016AB" w:rsidRDefault="00D016AB">
            <w:pPr>
              <w:pStyle w:val="EcoNormal"/>
            </w:pPr>
            <w:r>
              <w:t>Отходы веревочно-канатных изделий из натуральных, синтетических, искусственных и шерстяных волокон незагрязненные, 4 02 151 11 60 5</w:t>
            </w:r>
          </w:p>
          <w:p w:rsidR="00D016AB" w:rsidRDefault="00D016AB">
            <w:pPr>
              <w:pStyle w:val="EcoNormal"/>
            </w:pPr>
            <w:r>
              <w:t>Упаковка из джута растительного происхождения, утратившая потребительские свойства, незагрязненная, 4 02 165 11 51 5</w:t>
            </w:r>
          </w:p>
          <w:p w:rsidR="00D016AB" w:rsidRDefault="00D016AB">
            <w:pPr>
              <w:pStyle w:val="EcoNormal"/>
            </w:pPr>
            <w:r>
              <w:t xml:space="preserve">Валяно-войлочные изделия из </w:t>
            </w:r>
            <w:r>
              <w:lastRenderedPageBreak/>
              <w:t>шерстяного волокна, утратившие потребительские свойства, незагрязненные, 4 02 191 01 61 5</w:t>
            </w:r>
          </w:p>
          <w:p w:rsidR="00D016AB" w:rsidRDefault="00D016AB">
            <w:pPr>
              <w:pStyle w:val="EcoNormal"/>
            </w:pPr>
            <w:r>
              <w:t>Отходы изделий из натуральных и смешанных волокон (кроме одежды), загрязненных пищевыми продуктами, 4 02 375 11 60 5</w:t>
            </w:r>
          </w:p>
          <w:p w:rsidR="00D016AB" w:rsidRDefault="00D016AB">
            <w:pPr>
              <w:pStyle w:val="EcoNormal"/>
            </w:pPr>
            <w:r>
              <w:t>Тара деревянная, утратившая потребительские свойства, незагрязненная, 4 04 140 00 51 5</w:t>
            </w:r>
          </w:p>
          <w:p w:rsidR="00D016AB" w:rsidRDefault="00D016AB">
            <w:pPr>
              <w:pStyle w:val="EcoNormal"/>
            </w:pPr>
            <w:r>
              <w:t>Прочая продукция из натуральной древесины, утратившая потребительские свойства, незагрязненная, 4 04 190 00 51 5</w:t>
            </w:r>
          </w:p>
          <w:p w:rsidR="00D016AB" w:rsidRDefault="00D016AB">
            <w:pPr>
              <w:pStyle w:val="EcoNormal"/>
            </w:pPr>
            <w:r>
              <w:t>Отходы древесной шерсти (упаковочной стружки), 4 04 191 00 22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Упаковка из фанеры, утратившая потребительские свойства, не загрязненная, 4 04 211 11 51 5</w:t>
            </w:r>
          </w:p>
          <w:p w:rsidR="00D016AB" w:rsidRDefault="00D016AB">
            <w:pPr>
              <w:pStyle w:val="EcoNormal"/>
            </w:pPr>
            <w:r>
              <w:t>Отходы потребления картона (кроме электроизоляционного, кровельного и обувного) с черно-белой и цветной печатью, 4 05 121 01 20 5</w:t>
            </w:r>
          </w:p>
          <w:p w:rsidR="00D016AB" w:rsidRDefault="00D016AB">
            <w:pPr>
              <w:pStyle w:val="EcoNormal"/>
            </w:pPr>
            <w:r>
              <w:t>Использованные книги, журналы, брошюры, проспекты, каталоги, 4 05 122 01 60 5</w:t>
            </w:r>
          </w:p>
          <w:p w:rsidR="00D016AB" w:rsidRDefault="00D016AB">
            <w:pPr>
              <w:pStyle w:val="EcoNormal"/>
            </w:pPr>
            <w:r>
              <w:t>Отходы бумаги и картона от канцелярской деятельности и делопроизводства, 4 05 122 02 60 5</w:t>
            </w:r>
          </w:p>
          <w:p w:rsidR="00D016AB" w:rsidRDefault="00D016AB">
            <w:pPr>
              <w:pStyle w:val="EcoNormal"/>
            </w:pPr>
            <w:r>
              <w:t>Отходы газет, 4 05 122 03 60 5</w:t>
            </w:r>
          </w:p>
          <w:p w:rsidR="00D016AB" w:rsidRDefault="00D016AB">
            <w:pPr>
              <w:pStyle w:val="EcoNormal"/>
            </w:pPr>
            <w:r>
              <w:t>Отходы бумажных этикеток, 4 05 122 11 60 5</w:t>
            </w:r>
          </w:p>
          <w:p w:rsidR="00D016AB" w:rsidRDefault="00D016AB">
            <w:pPr>
              <w:pStyle w:val="EcoNormal"/>
            </w:pPr>
            <w:r>
              <w:t xml:space="preserve">Печатная продукция с черно-белой </w:t>
            </w:r>
            <w:r>
              <w:lastRenderedPageBreak/>
              <w:t>печатью, утратившая потребительские свойства, 4 05 123 11 60 5</w:t>
            </w:r>
          </w:p>
          <w:p w:rsidR="00D016AB" w:rsidRDefault="00D016AB">
            <w:pPr>
              <w:pStyle w:val="EcoNormal"/>
            </w:pPr>
            <w:r>
              <w:t>Бумажные втулки (без покрытия и пропитки), утратившие потребительские свойства, 4 05 130 01 20 5</w:t>
            </w:r>
          </w:p>
          <w:p w:rsidR="00D016AB" w:rsidRDefault="00D016AB">
            <w:pPr>
              <w:pStyle w:val="EcoNormal"/>
            </w:pPr>
            <w:r>
              <w:t>Бумажные шпули (без покрытия и пропитки), утратившие потребительские свойства, 4 05 131 11 20 5</w:t>
            </w:r>
          </w:p>
          <w:p w:rsidR="00D016AB" w:rsidRDefault="00D016AB">
            <w:pPr>
              <w:pStyle w:val="EcoNormal"/>
            </w:pPr>
            <w:r>
              <w:t>Мешки бумажные невлагопрочные (без битумной пропитки, прослойки и армированных слоев), утратившие потребительские свойства, незагрязненные, 4 05 181 01 60 5</w:t>
            </w:r>
          </w:p>
          <w:p w:rsidR="00D016AB" w:rsidRDefault="00D016AB">
            <w:pPr>
              <w:pStyle w:val="EcoNormal"/>
            </w:pPr>
            <w:r>
              <w:t>Отходы упаковочной бумаги незагрязненные, 4 05 182 01 60 5</w:t>
            </w:r>
          </w:p>
          <w:p w:rsidR="00D016AB" w:rsidRDefault="00D016AB">
            <w:pPr>
              <w:pStyle w:val="EcoNormal"/>
            </w:pPr>
            <w:r>
              <w:t>Отходы упаковочного картона незагрязненные, 4 05 183 01 60 5</w:t>
            </w:r>
          </w:p>
          <w:p w:rsidR="00D016AB" w:rsidRDefault="00D016AB">
            <w:pPr>
              <w:pStyle w:val="EcoNormal"/>
            </w:pPr>
            <w:r>
              <w:t>Отходы упаковочного гофрокартона незагрязненные, 4 05 184 01 60 5</w:t>
            </w:r>
          </w:p>
          <w:p w:rsidR="00D016AB" w:rsidRDefault="00D016AB">
            <w:pPr>
              <w:pStyle w:val="EcoNormal"/>
            </w:pPr>
            <w:r>
              <w:t>Упаковка из бумаги и/или картона в смеси незагрязненная, 4 05 189 11 60 5</w:t>
            </w:r>
          </w:p>
          <w:p w:rsidR="00D016AB" w:rsidRDefault="00D016AB">
            <w:pPr>
              <w:pStyle w:val="EcoNormal"/>
            </w:pPr>
            <w:r>
              <w:t>Отходы упаковки бумажной с влагопрочными полиэтиленовыми слоями незагрязненные, 4 05 212 13 60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вощеной, 4 05 290 01 29 5</w:t>
            </w:r>
          </w:p>
          <w:p w:rsidR="00D016AB" w:rsidRDefault="00D016AB">
            <w:pPr>
              <w:pStyle w:val="EcoNormal"/>
            </w:pPr>
            <w:r>
              <w:t>Отходы силиконизированной бумаги с полиэтиленовым покрытием незагрязненные, 4 05 291 11 29 5</w:t>
            </w:r>
          </w:p>
          <w:p w:rsidR="00D016AB" w:rsidRDefault="00D016AB">
            <w:pPr>
              <w:pStyle w:val="EcoNormal"/>
            </w:pPr>
            <w:r>
              <w:t xml:space="preserve">Отходы бумаги с полиэтиленовым покрытием в виде ленты-основы самоклеящихся этикеток </w:t>
            </w:r>
            <w:r>
              <w:lastRenderedPageBreak/>
              <w:t>незагрязненные, 4 05 291 15 52 5</w:t>
            </w:r>
          </w:p>
          <w:p w:rsidR="00D016AB" w:rsidRDefault="00D016AB">
            <w:pPr>
              <w:pStyle w:val="EcoNormal"/>
            </w:pPr>
            <w:r>
              <w:t>Отходы потребления различных видов картона, кроме черного и коричневого цветов, 4 05 401 01 20 5</w:t>
            </w:r>
          </w:p>
          <w:p w:rsidR="00D016AB" w:rsidRDefault="00D016AB">
            <w:pPr>
              <w:pStyle w:val="EcoNormal"/>
            </w:pPr>
            <w:r>
              <w:t>Отходы потребления различных видов белой и цветной бумаги, кроме черного и коричневого цветов, 4 05 402 01 20 5</w:t>
            </w:r>
          </w:p>
          <w:p w:rsidR="00D016AB" w:rsidRDefault="00D016AB">
            <w:pPr>
              <w:pStyle w:val="EcoNormal"/>
            </w:pPr>
            <w:r>
              <w:t>Отходы потребления обойной, пачечной, шпульной и других видов бумаги, 4 05 403 01 20 5</w:t>
            </w:r>
          </w:p>
          <w:p w:rsidR="00D016AB" w:rsidRDefault="00D016AB">
            <w:pPr>
              <w:pStyle w:val="EcoNormal"/>
            </w:pPr>
            <w:r>
              <w:t>Отходы упаковочных материалов из бумаги и картона несортированные незагрязненные, 4 05 811 01 60 5</w:t>
            </w:r>
          </w:p>
          <w:p w:rsidR="00D016AB" w:rsidRDefault="00D016AB">
            <w:pPr>
              <w:pStyle w:val="EcoNormal"/>
            </w:pPr>
            <w:r>
              <w:t>Упаковка из бумаги и/или картона, загрязненная не растворимыми в воде неорганическими карбонатами, 4 05 911 33 60 5</w:t>
            </w:r>
          </w:p>
          <w:p w:rsidR="00D016AB" w:rsidRDefault="00D016AB">
            <w:pPr>
              <w:pStyle w:val="EcoNormal"/>
            </w:pPr>
            <w:r>
              <w:t>Упаковка из бумаги и/или картона, загрязненная оксидами железа и алюминия, 4 05 911 51 60 5</w:t>
            </w:r>
          </w:p>
          <w:p w:rsidR="00D016AB" w:rsidRDefault="00D016AB">
            <w:pPr>
              <w:pStyle w:val="EcoNormal"/>
            </w:pPr>
            <w:r>
              <w:t>Отходы упаковочных материалов из бумаги и картона, загрязненные пищевыми продуктами, 4 05 913 01 60 5</w:t>
            </w:r>
          </w:p>
          <w:p w:rsidR="00D016AB" w:rsidRDefault="00D016AB">
            <w:pPr>
              <w:pStyle w:val="EcoNormal"/>
            </w:pPr>
            <w:r>
              <w:t>Упаковка из бумаги и/или картона, загрязненная растительными и животными жирами, 4 05 913 11 60 5</w:t>
            </w:r>
          </w:p>
          <w:p w:rsidR="00D016AB" w:rsidRDefault="00D016AB">
            <w:pPr>
              <w:pStyle w:val="EcoNormal"/>
            </w:pPr>
            <w:r>
              <w:t>Отходы упаковки из бумаги и картона, загрязненной базальтовым волокном, 4 05 919 55 60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Упаковка из бумаги и/или картона, загрязненная грунтом, 4 05 919 56 60 5</w:t>
            </w:r>
          </w:p>
          <w:p w:rsidR="00D016AB" w:rsidRDefault="00D016AB">
            <w:pPr>
              <w:pStyle w:val="EcoNormal"/>
            </w:pPr>
            <w:r>
              <w:t xml:space="preserve">Отходы посуды одноразовой из бумаги и картона ламинированных </w:t>
            </w:r>
            <w:r>
              <w:lastRenderedPageBreak/>
              <w:t>полиэтиленом, загрязненной пищевыми продуктами, 4 05 923 51 62 5</w:t>
            </w:r>
          </w:p>
          <w:p w:rsidR="00D016AB" w:rsidRDefault="00D016AB">
            <w:pPr>
              <w:pStyle w:val="EcoNormal"/>
            </w:pPr>
            <w:r>
              <w:t>Трубы, трубки из вулканизированной резины, утратившие потребительские свойства, незагрязненные, 4 31 110 01 51 5</w:t>
            </w:r>
          </w:p>
          <w:p w:rsidR="00D016AB" w:rsidRDefault="00D016AB">
            <w:pPr>
              <w:pStyle w:val="EcoNormal"/>
            </w:pPr>
            <w:r>
              <w:t>Шланги и рукава из вулканизированной резины, утратившие потребительские свойства, незагрязненные, 4 31 110 02 51 5</w:t>
            </w:r>
          </w:p>
          <w:p w:rsidR="00D016AB" w:rsidRDefault="00D016AB">
            <w:pPr>
              <w:pStyle w:val="EcoNormal"/>
            </w:pPr>
            <w:r>
              <w:t>Ленты конвейерные, приводные ремни, утратившие потребительские свойства, незагрязненные, 4 31 120 01 51 5</w:t>
            </w:r>
          </w:p>
          <w:p w:rsidR="00D016AB" w:rsidRDefault="00D016AB">
            <w:pPr>
              <w:pStyle w:val="EcoNormal"/>
            </w:pPr>
            <w:r>
              <w:t>Бельтинг из вулканизированной резины, утративший потребительские свойства, незагрязненный, 4 31 120 02 51 5</w:t>
            </w:r>
          </w:p>
          <w:p w:rsidR="00D016AB" w:rsidRDefault="00D016AB">
            <w:pPr>
              <w:pStyle w:val="EcoNormal"/>
            </w:pPr>
            <w:r>
              <w:t>Отходы ленты резинотросовой незагрязненные, 4 31 121 01 20 5</w:t>
            </w:r>
          </w:p>
          <w:p w:rsidR="00D016AB" w:rsidRDefault="00D016AB">
            <w:pPr>
              <w:pStyle w:val="EcoNormal"/>
            </w:pPr>
            <w:r>
              <w:t>Коврики резинотканевые офисные, утратившие потребительские свойства, практически неопасные, 4 31 131 12 52 5</w:t>
            </w:r>
          </w:p>
          <w:p w:rsidR="00D016AB" w:rsidRDefault="00D016AB">
            <w:pPr>
              <w:pStyle w:val="EcoNormal"/>
            </w:pPr>
            <w:r>
              <w:t>Резиновые перчатки, утратившие потребительские свойства, незагрязненные практически неопасные, 4 31 141 11 20 5</w:t>
            </w:r>
          </w:p>
          <w:p w:rsidR="00D016AB" w:rsidRDefault="00D016AB">
            <w:pPr>
              <w:pStyle w:val="EcoNormal"/>
            </w:pPr>
            <w:r>
              <w:t>Резиновая обувь, утратившая потребительские свойства, незагрязненная практически неопасная, 4 31 141 12 20 5</w:t>
            </w:r>
          </w:p>
          <w:p w:rsidR="00D016AB" w:rsidRDefault="00D016AB">
            <w:pPr>
              <w:pStyle w:val="EcoNormal"/>
            </w:pPr>
            <w:r>
              <w:t>Отходы прочих изделий из вулканизированной резины незагрязненные в смеси, 4 31 199 91 72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Резинометаллические изделия отработанные незагрязненные, 4 31 300 01 52 5</w:t>
            </w:r>
          </w:p>
          <w:p w:rsidR="00D016AB" w:rsidRDefault="00D016AB">
            <w:pPr>
              <w:pStyle w:val="EcoNormal"/>
            </w:pPr>
            <w:r>
              <w:t>Отходы пенополиэтилена незагрязненные, 4 34 110 01 20 5</w:t>
            </w:r>
          </w:p>
          <w:p w:rsidR="00D016AB" w:rsidRDefault="00D016AB">
            <w:pPr>
              <w:pStyle w:val="EcoNormal"/>
            </w:pPr>
            <w:r>
              <w:t>Отходы пленки полиэтилена и изделий из нее незагрязненные, 4 34 110 02 29 5</w:t>
            </w:r>
          </w:p>
          <w:p w:rsidR="00D016AB" w:rsidRDefault="00D016AB">
            <w:pPr>
              <w:pStyle w:val="EcoNormal"/>
            </w:pPr>
            <w:r>
              <w:t>Лом и отходы изделий из полиэтилена незагрязненные (кроме тары), 4 34 110 03 51 5</w:t>
            </w:r>
          </w:p>
          <w:p w:rsidR="00D016AB" w:rsidRDefault="00D016AB">
            <w:pPr>
              <w:pStyle w:val="EcoNormal"/>
            </w:pPr>
            <w:r>
              <w:t>Отходы полиэтиленовой тары незагрязненной, 4 34 110 04 51 5</w:t>
            </w:r>
          </w:p>
          <w:p w:rsidR="00D016AB" w:rsidRDefault="00D016AB">
            <w:pPr>
              <w:pStyle w:val="EcoNormal"/>
            </w:pPr>
            <w:r>
              <w:t>Отходы пленки полипропилена и изделий из нее незагрязненные, 4 34 120 02 29 5</w:t>
            </w:r>
          </w:p>
          <w:p w:rsidR="00D016AB" w:rsidRDefault="00D016AB">
            <w:pPr>
              <w:pStyle w:val="EcoNormal"/>
            </w:pPr>
            <w:r>
              <w:t>Лом и отходы изделий из полипропилена незагрязненные (кроме тары), 4 34 120 03 51 5</w:t>
            </w:r>
          </w:p>
          <w:p w:rsidR="00D016AB" w:rsidRDefault="00D016AB">
            <w:pPr>
              <w:pStyle w:val="EcoNormal"/>
            </w:pPr>
            <w:r>
              <w:t>Отходы полипропиленовой тары незагрязненной, 4 34 120 04 51 5</w:t>
            </w:r>
          </w:p>
          <w:p w:rsidR="00D016AB" w:rsidRDefault="00D016AB">
            <w:pPr>
              <w:pStyle w:val="EcoNormal"/>
            </w:pPr>
            <w:r>
              <w:t>Отходы пенопласта на основе полистирола незагрязненные, 4 34 141 01 20 5</w:t>
            </w:r>
          </w:p>
          <w:p w:rsidR="00D016AB" w:rsidRDefault="00D016AB">
            <w:pPr>
              <w:pStyle w:val="EcoNormal"/>
            </w:pPr>
            <w:r>
              <w:t>Отходы пленки полистирола и изделий из нее незагрязненные, 4 34 141 02 51 5</w:t>
            </w:r>
          </w:p>
          <w:p w:rsidR="00D016AB" w:rsidRDefault="00D016AB">
            <w:pPr>
              <w:pStyle w:val="EcoNormal"/>
            </w:pPr>
            <w:r>
              <w:t>Лом и отходы изделий из полистирола незагрязненные, 4 34 141 03 51 5</w:t>
            </w:r>
          </w:p>
          <w:p w:rsidR="00D016AB" w:rsidRDefault="00D016AB">
            <w:pPr>
              <w:pStyle w:val="EcoNormal"/>
            </w:pPr>
            <w:r>
              <w:t>Лом и отходы изделий из акрилонитрилбутадиенстирола (пластик АБС) незагрязненные, 4 34 142 01 51 5</w:t>
            </w:r>
          </w:p>
          <w:p w:rsidR="00D016AB" w:rsidRDefault="00D016AB">
            <w:pPr>
              <w:pStyle w:val="EcoNormal"/>
            </w:pPr>
            <w:r>
              <w:t>Отходы пленки полиакрилатов и изделий из нее незагрязненные, 4 34 151 01 51 5</w:t>
            </w:r>
          </w:p>
          <w:p w:rsidR="00D016AB" w:rsidRDefault="00D016AB">
            <w:pPr>
              <w:pStyle w:val="EcoNormal"/>
            </w:pPr>
            <w:r>
              <w:t xml:space="preserve">Лом и отходы изделий из </w:t>
            </w:r>
            <w:r>
              <w:lastRenderedPageBreak/>
              <w:t>поликарбонатов незагрязненные, 4 34 161 01 51 5</w:t>
            </w:r>
          </w:p>
          <w:p w:rsidR="00D016AB" w:rsidRDefault="00D016AB">
            <w:pPr>
              <w:pStyle w:val="EcoNormal"/>
            </w:pPr>
            <w:r>
              <w:t>Лом и отходы изделий из полиамида незагрязненные, 4 34 171 01 20 5</w:t>
            </w:r>
          </w:p>
          <w:p w:rsidR="00D016AB" w:rsidRDefault="00D016AB">
            <w:pPr>
              <w:pStyle w:val="EcoNormal"/>
            </w:pPr>
            <w:r>
              <w:t>Лом и отходы изделий из полиэтилентерефталата незагрязненные, 4 34 181 01 51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пленки из полиэтилентерефталата незагрязненные, 4 34 181 02 29 5</w:t>
            </w:r>
          </w:p>
          <w:p w:rsidR="00D016AB" w:rsidRDefault="00D016AB">
            <w:pPr>
              <w:pStyle w:val="EcoNormal"/>
            </w:pPr>
            <w:r>
              <w:t>Отходы продукции из целлулоида незагрязненные, 4 34 191 01 20 5</w:t>
            </w:r>
          </w:p>
          <w:p w:rsidR="00D016AB" w:rsidRDefault="00D016AB">
            <w:pPr>
              <w:pStyle w:val="EcoNormal"/>
            </w:pPr>
            <w:r>
              <w:t>Отходы продукции из прочих пластмасс на основе эфиров целлюлозы незагрязненные, 4 34 191 99 20 5</w:t>
            </w:r>
          </w:p>
          <w:p w:rsidR="00D016AB" w:rsidRDefault="00D016AB">
            <w:pPr>
              <w:pStyle w:val="EcoNormal"/>
            </w:pPr>
            <w:r>
              <w:t>Отходы продукции из целлофана незагрязненные, 4 34 199 01 20 5</w:t>
            </w:r>
          </w:p>
          <w:p w:rsidR="00D016AB" w:rsidRDefault="00D016AB">
            <w:pPr>
              <w:pStyle w:val="EcoNormal"/>
            </w:pPr>
            <w:r>
              <w:t>Отходы продукции из полиметилметакрилата (органического стекла) незагрязненные, 4 34 199 02 20 5</w:t>
            </w:r>
          </w:p>
          <w:p w:rsidR="00D016AB" w:rsidRDefault="00D016AB">
            <w:pPr>
              <w:pStyle w:val="EcoNormal"/>
            </w:pPr>
            <w:r>
              <w:t>Отходы полиуретановой пены незагрязненные, 4 34 250 01 29 5</w:t>
            </w:r>
          </w:p>
          <w:p w:rsidR="00D016AB" w:rsidRDefault="00D016AB">
            <w:pPr>
              <w:pStyle w:val="EcoNormal"/>
            </w:pPr>
            <w:r>
              <w:t>Отходы полиуретановой пленки незагрязненные, 4 34 250 02 29 5</w:t>
            </w:r>
          </w:p>
          <w:p w:rsidR="00D016AB" w:rsidRDefault="00D016AB">
            <w:pPr>
              <w:pStyle w:val="EcoNormal"/>
            </w:pPr>
            <w:r>
              <w:t>Отходы продукции из имидофлекса незагрязненные, 4 36 110 01 20 5</w:t>
            </w:r>
          </w:p>
          <w:p w:rsidR="00D016AB" w:rsidRDefault="00D016AB">
            <w:pPr>
              <w:pStyle w:val="EcoNormal"/>
            </w:pPr>
            <w:r>
              <w:t>Отходы продукции из стеклослюдопласта незагрязненные, 4 36 120 01 20 5</w:t>
            </w:r>
          </w:p>
          <w:p w:rsidR="00D016AB" w:rsidRDefault="00D016AB">
            <w:pPr>
              <w:pStyle w:val="EcoNormal"/>
            </w:pPr>
            <w:r>
              <w:t>Тара полиэтиленовая, загрязненная пищевыми продуктами, 4 38 118 01 51 5</w:t>
            </w:r>
          </w:p>
          <w:p w:rsidR="00D016AB" w:rsidRDefault="00D016AB">
            <w:pPr>
              <w:pStyle w:val="EcoNormal"/>
            </w:pPr>
            <w:r>
              <w:t>Тара полипропиленовая, загрязненная диоксидом кремния, 4 38 122 04 51 5</w:t>
            </w:r>
          </w:p>
          <w:p w:rsidR="00D016AB" w:rsidRDefault="00D016AB">
            <w:pPr>
              <w:pStyle w:val="EcoNormal"/>
            </w:pPr>
            <w:r>
              <w:lastRenderedPageBreak/>
              <w:t>Цеолит отработанный при осушке воздуха и газов, не загрязненный опасными веществами, 4 42 101 01 49 5</w:t>
            </w:r>
          </w:p>
          <w:p w:rsidR="00D016AB" w:rsidRDefault="00D016AB">
            <w:pPr>
              <w:pStyle w:val="EcoNormal"/>
            </w:pPr>
            <w:r>
              <w:t>Алюмогель отработанный при осушке воздуха и газов, не загрязненный опасными веществами, 4 42 102 01 49 5</w:t>
            </w:r>
          </w:p>
          <w:p w:rsidR="00D016AB" w:rsidRDefault="00D016AB">
            <w:pPr>
              <w:pStyle w:val="EcoNormal"/>
            </w:pPr>
            <w:r>
              <w:t>Силикагель отработанный при осушке воздуха и газов, не загрязненный опасными веществами, 4 42 103 01 49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 активированный отработанный при осушке воздуха и газов, не загрязненный опасными веществами, 4 42 104 01 49 5</w:t>
            </w:r>
          </w:p>
          <w:p w:rsidR="00D016AB" w:rsidRDefault="00D016AB">
            <w:pPr>
              <w:pStyle w:val="EcoNormal"/>
            </w:pPr>
            <w:r>
              <w:t>Фильтры картонные для пищевых жидкостей, утратившие потребительские свойства, 4 43 115 01 60 5</w:t>
            </w:r>
          </w:p>
          <w:p w:rsidR="00D016AB" w:rsidRDefault="00D016AB">
            <w:pPr>
              <w:pStyle w:val="EcoNormal"/>
            </w:pPr>
            <w:r>
              <w:t>Фильтры рукавные из натуральных и синтетических волокон, загрязненные неорганическими нерастворимыми минеральными веществами, 4 43 118 71 62 5</w:t>
            </w:r>
          </w:p>
          <w:p w:rsidR="00D016AB" w:rsidRDefault="00D016AB">
            <w:pPr>
              <w:pStyle w:val="EcoNormal"/>
            </w:pPr>
            <w:r>
              <w:t>Ткань фильтровальная из натуральных и смешанных волокон отработанная незагрязненная, 4 43 210 11 62 5</w:t>
            </w:r>
          </w:p>
          <w:p w:rsidR="00D016AB" w:rsidRDefault="00D016AB">
            <w:pPr>
              <w:pStyle w:val="EcoNormal"/>
            </w:pPr>
            <w:r>
              <w:t>Ткань фильтровальная хлопчатобумажная, загрязненная оксидами кальция, алюминия, титана, железа, магния и кремния (суммарное содержание не более 2%), 4 43 211 03 61 5</w:t>
            </w:r>
          </w:p>
          <w:p w:rsidR="00D016AB" w:rsidRDefault="00D016AB">
            <w:pPr>
              <w:pStyle w:val="EcoNormal"/>
            </w:pPr>
            <w:r>
              <w:t xml:space="preserve">Ткань фильтровальная из натуральных волокон, загрязненная </w:t>
            </w:r>
            <w:r>
              <w:lastRenderedPageBreak/>
              <w:t>негалогенированными полимерами, 4 43 212 12 61 5</w:t>
            </w:r>
          </w:p>
          <w:p w:rsidR="00D016AB" w:rsidRDefault="00D016AB">
            <w:pPr>
              <w:pStyle w:val="EcoNormal"/>
            </w:pPr>
            <w:r>
              <w:t>Ткань фильтровальная из натуральных и смешанных волокон, загрязненная пылью древесной, 4 43 219 11 60 5</w:t>
            </w:r>
          </w:p>
          <w:p w:rsidR="00D016AB" w:rsidRDefault="00D016AB">
            <w:pPr>
              <w:pStyle w:val="EcoNormal"/>
            </w:pPr>
            <w:r>
              <w:t>Ткань фильтровальная из полимерных волокон отработанная незагрязненная, 4 43 220 21 62 5</w:t>
            </w:r>
          </w:p>
          <w:p w:rsidR="00D016AB" w:rsidRDefault="00D016AB">
            <w:pPr>
              <w:pStyle w:val="EcoNormal"/>
            </w:pPr>
            <w:r>
              <w:t>Песок кварцевый фильтров очистки природной воды отработанный незагрязненный, 4 43 701 02 49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Фильтрующая загрузка на основе кизельгура отработанная незагрязненная, 4 43 705 11 49 5</w:t>
            </w:r>
          </w:p>
          <w:p w:rsidR="00D016AB" w:rsidRDefault="00D016AB">
            <w:pPr>
              <w:pStyle w:val="EcoNormal"/>
            </w:pPr>
            <w:r>
              <w:t>Фильтр керамзитовый отработанный практически неопасный, 4 43 751 11 49 5</w:t>
            </w:r>
          </w:p>
          <w:p w:rsidR="00D016AB" w:rsidRDefault="00D016AB">
            <w:pPr>
              <w:pStyle w:val="EcoNormal"/>
            </w:pPr>
            <w:r>
              <w:t>Фильтрующая загрузка из опилок древесных отработанная незагрязненная, 4 43 911 31 60 5</w:t>
            </w:r>
          </w:p>
          <w:p w:rsidR="00D016AB" w:rsidRDefault="00D016AB">
            <w:pPr>
              <w:pStyle w:val="EcoNormal"/>
            </w:pPr>
            <w:r>
              <w:t>Лом изделий из стекла, 4 51 101 00 20 5</w:t>
            </w:r>
          </w:p>
          <w:p w:rsidR="00D016AB" w:rsidRDefault="00D016AB">
            <w:pPr>
              <w:pStyle w:val="EcoNormal"/>
            </w:pPr>
            <w:r>
              <w:t>Тара стеклянная незагрязненная, 4 51 102 00 20 5</w:t>
            </w:r>
          </w:p>
          <w:p w:rsidR="00D016AB" w:rsidRDefault="00D016AB">
            <w:pPr>
              <w:pStyle w:val="EcoNormal"/>
            </w:pPr>
            <w:r>
              <w:t>Отходы стекловолоконной изоляции, 4 51 421 21 61 5</w:t>
            </w:r>
          </w:p>
          <w:p w:rsidR="00D016AB" w:rsidRDefault="00D016AB">
            <w:pPr>
              <w:pStyle w:val="EcoNormal"/>
            </w:pPr>
            <w:r>
              <w:t>Абразивные круги отработанные, лом отработанных абразивных кругов, 4 56 100 01 51 5</w:t>
            </w:r>
          </w:p>
          <w:p w:rsidR="00D016AB" w:rsidRDefault="00D016AB">
            <w:pPr>
              <w:pStyle w:val="EcoNormal"/>
            </w:pPr>
            <w:r>
              <w:t>Шкурка шлифовальная отработанная, 4 56 200 01 29 5</w:t>
            </w:r>
          </w:p>
          <w:p w:rsidR="00D016AB" w:rsidRDefault="00D016AB">
            <w:pPr>
              <w:pStyle w:val="EcoNormal"/>
            </w:pPr>
            <w:r>
              <w:t>Отходы теплоизоляционного материала на основе базальтового волокна практически неопасные, 4 57 112 11 60 5</w:t>
            </w:r>
          </w:p>
          <w:p w:rsidR="00D016AB" w:rsidRDefault="00D016AB">
            <w:pPr>
              <w:pStyle w:val="EcoNormal"/>
            </w:pPr>
            <w:r>
              <w:t xml:space="preserve">Керамзит, утративший потребительские </w:t>
            </w:r>
            <w:r>
              <w:lastRenderedPageBreak/>
              <w:t>свойства, незагрязненный, 4 57 201 02 20 5</w:t>
            </w:r>
          </w:p>
          <w:p w:rsidR="00D016AB" w:rsidRDefault="00D016AB">
            <w:pPr>
              <w:pStyle w:val="EcoNormal"/>
            </w:pPr>
            <w:r>
              <w:t>Лом керамических изоляторов, 59 110 01 51 5</w:t>
            </w:r>
          </w:p>
          <w:p w:rsidR="00D016AB" w:rsidRDefault="00D016AB">
            <w:pPr>
              <w:pStyle w:val="EcoNormal"/>
            </w:pPr>
            <w:r>
              <w:t>Лом фарфоровых и стеклянных изоляторов в смеси незагрязненный, 4 59 110 11 71 5</w:t>
            </w:r>
          </w:p>
          <w:p w:rsidR="00D016AB" w:rsidRDefault="00D016AB">
            <w:pPr>
              <w:pStyle w:val="EcoNormal"/>
            </w:pPr>
            <w:r>
              <w:t>Керамические изделия прочие, утратившие потребительские свойства, незагрязненные, 4 59 110 99 51 5</w:t>
            </w:r>
          </w:p>
          <w:p w:rsidR="00D016AB" w:rsidRDefault="00D016AB">
            <w:pPr>
              <w:pStyle w:val="EcoNormal"/>
            </w:pPr>
            <w:r>
              <w:t>Лом и отходы труб керамических незагрязненных, 4 59 111 11 51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Керамические изделия технического назначения отработанные незагрязненные практически неопасные, 4 59 121 11 51 5</w:t>
            </w:r>
          </w:p>
          <w:p w:rsidR="00D016AB" w:rsidRDefault="00D016AB">
            <w:pPr>
              <w:pStyle w:val="EcoNormal"/>
            </w:pPr>
            <w:r>
              <w:t>Отходы изолированных проводов и кабелей, 4 82 302 01 52 5</w:t>
            </w:r>
          </w:p>
          <w:p w:rsidR="00D016AB" w:rsidRDefault="00D016AB">
            <w:pPr>
              <w:pStyle w:val="EcoNormal"/>
            </w:pPr>
            <w:r>
              <w:t>Провод медный эмалированный, утративший потребительские свойства, 4 82 303 01 52 5</w:t>
            </w:r>
          </w:p>
          <w:p w:rsidR="00D016AB" w:rsidRDefault="00D016AB">
            <w:pPr>
              <w:pStyle w:val="EcoNormal"/>
            </w:pPr>
            <w:r>
              <w:t>Лампы накаливания, утратившие потребительские свойства, 4 82 411 00 52 5</w:t>
            </w:r>
          </w:p>
          <w:p w:rsidR="00D016AB" w:rsidRDefault="00D016AB">
            <w:pPr>
              <w:pStyle w:val="EcoNormal"/>
            </w:pPr>
            <w:r>
              <w:t>Светильник шахтный головной без аккумулятора, утративший потребительские свойства, 4 82 421 02 52 5</w:t>
            </w:r>
          </w:p>
          <w:p w:rsidR="00D016AB" w:rsidRDefault="00D016AB">
            <w:pPr>
              <w:pStyle w:val="EcoNormal"/>
            </w:pPr>
            <w:r>
              <w:t>Рукава пожарные из натуральных волокон напорные, утратившие потребительские свойства, 4 89 222 11 60 5</w:t>
            </w:r>
          </w:p>
          <w:p w:rsidR="00D016AB" w:rsidRDefault="00D016AB">
            <w:pPr>
              <w:pStyle w:val="EcoNormal"/>
            </w:pPr>
            <w:r>
              <w:t xml:space="preserve">Каски защитные пластмассовые, </w:t>
            </w:r>
            <w:r>
              <w:lastRenderedPageBreak/>
              <w:t>утратившие потребительские свойства, 4 91 101 01 52 5</w:t>
            </w:r>
          </w:p>
          <w:p w:rsidR="00D016AB" w:rsidRDefault="00D016AB">
            <w:pPr>
              <w:pStyle w:val="EcoNormal"/>
            </w:pPr>
            <w:r>
              <w:t>Респираторы фильтрующие текстильные, утратившие потребительские свойства, 4 91 103 11 61 5</w:t>
            </w:r>
          </w:p>
          <w:p w:rsidR="00D016AB" w:rsidRDefault="00D016AB">
            <w:pPr>
              <w:pStyle w:val="EcoNormal"/>
            </w:pPr>
            <w:r>
              <w:t>Золошлаковая смесь от сжигания углей при гидроудалении золы-уноса и топливных шлаков практически неопасная, 6 11 300 02 20 5</w:t>
            </w:r>
          </w:p>
          <w:p w:rsidR="00D016AB" w:rsidRDefault="00D016AB">
            <w:pPr>
              <w:pStyle w:val="EcoNormal"/>
            </w:pPr>
            <w:r>
              <w:t>Золошлаковая смесь от сжигания углей практически неопасная, 6 11 400 02 20 5</w:t>
            </w:r>
          </w:p>
          <w:p w:rsidR="00D016AB" w:rsidRDefault="00D016AB">
            <w:pPr>
              <w:pStyle w:val="EcoNormal"/>
            </w:pPr>
            <w:r>
              <w:t>Зола от сжигания древесного топлива практически неопасная, 6 11 900 02 40 5</w:t>
            </w:r>
          </w:p>
          <w:p w:rsidR="00D016AB" w:rsidRDefault="00D016AB">
            <w:pPr>
              <w:pStyle w:val="EcoNormal"/>
            </w:pPr>
            <w:r>
              <w:t>Зола от сжигания торфа практически неопасная, 6 11 900 04 40 5</w:t>
            </w:r>
          </w:p>
          <w:p w:rsidR="00D016AB" w:rsidRDefault="00D016AB">
            <w:pPr>
              <w:pStyle w:val="EcoNormal"/>
            </w:pPr>
            <w:r>
              <w:t>Зола от сжигания лузги рисовой, 6 11 910 02 49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при очистке котлов от накипи, 6 18 901 01 20 5</w:t>
            </w:r>
          </w:p>
          <w:p w:rsidR="00D016AB" w:rsidRDefault="00D016AB">
            <w:pPr>
              <w:pStyle w:val="EcoNormal"/>
            </w:pPr>
            <w:r>
              <w:t>Отходы подготовки (сортировки) угля для дробления, 6 19 111 01 21 5</w:t>
            </w:r>
          </w:p>
          <w:p w:rsidR="00D016AB" w:rsidRDefault="00D016AB">
            <w:pPr>
              <w:pStyle w:val="EcoNormal"/>
            </w:pPr>
            <w:r>
              <w:t>Мусор с защитных решеток гидроэлектростанций, 6 21 100 01 71 5</w:t>
            </w:r>
          </w:p>
          <w:p w:rsidR="00D016AB" w:rsidRDefault="00D016AB">
            <w:pPr>
              <w:pStyle w:val="EcoNormal"/>
            </w:pPr>
            <w:r>
              <w:t>Мусор с защитных решеток при водозаборе, 7 10 110 01 71 5</w:t>
            </w:r>
          </w:p>
          <w:p w:rsidR="00D016AB" w:rsidRDefault="00D016AB">
            <w:pPr>
              <w:pStyle w:val="EcoNormal"/>
            </w:pPr>
            <w:r>
              <w:t>Ионообменные смолы, отработанные при водоподготовке, 7 10 211 01 20 5</w:t>
            </w:r>
          </w:p>
          <w:p w:rsidR="00D016AB" w:rsidRDefault="00D016AB">
            <w:pPr>
              <w:pStyle w:val="EcoNormal"/>
            </w:pPr>
            <w:r>
              <w:t>Уголь активированный, отработанный при подготовке воды, практически неопасный, 7 10 212 52 20 5</w:t>
            </w:r>
          </w:p>
          <w:p w:rsidR="00D016AB" w:rsidRDefault="00D016AB">
            <w:pPr>
              <w:pStyle w:val="EcoNormal"/>
            </w:pPr>
            <w:r>
              <w:t xml:space="preserve">Фильтрующие элементы на основе полиэтилена, отработанные при </w:t>
            </w:r>
            <w:r>
              <w:lastRenderedPageBreak/>
              <w:t>подготовке воды, практически неопасные, 7 10 213 17 51 5</w:t>
            </w:r>
          </w:p>
          <w:p w:rsidR="00D016AB" w:rsidRDefault="00D016AB">
            <w:pPr>
              <w:pStyle w:val="EcoNormal"/>
            </w:pPr>
            <w:r>
              <w:t>Песок кварцевый фильтров очистки питьевой воды отработанный, практически неопасный, 7 10 231 22 49 5</w:t>
            </w:r>
          </w:p>
          <w:p w:rsidR="00D016AB" w:rsidRDefault="00D016AB">
            <w:pPr>
              <w:pStyle w:val="EcoNormal"/>
            </w:pPr>
            <w:r>
              <w:t>Отходы из жилищ крупногабаритные, 7 31 110 02 21 5</w:t>
            </w:r>
          </w:p>
          <w:p w:rsidR="00D016AB" w:rsidRDefault="00D016AB">
            <w:pPr>
              <w:pStyle w:val="EcoNormal"/>
            </w:pPr>
            <w:r>
              <w:t>Мусор и смет от уборки парков, скверов, зон массового отдыха, набережных, пляжей и других объектов благоустройства, 7 31 200 02 72 5</w:t>
            </w:r>
          </w:p>
          <w:p w:rsidR="00D016AB" w:rsidRDefault="00D016AB">
            <w:pPr>
              <w:pStyle w:val="EcoNormal"/>
            </w:pPr>
            <w:r>
              <w:t>Отходы от уборки территорий кладбищ, колумбариев, 7 31 200 03 72 5</w:t>
            </w:r>
          </w:p>
          <w:p w:rsidR="00D016AB" w:rsidRDefault="00D016AB">
            <w:pPr>
              <w:pStyle w:val="EcoNormal"/>
            </w:pPr>
            <w:r>
              <w:t>Растительные отходы при уходе за газонами, цветниками, 7 31 300 01 20 5</w:t>
            </w:r>
          </w:p>
          <w:p w:rsidR="00D016AB" w:rsidRDefault="00D016AB">
            <w:pPr>
              <w:pStyle w:val="EcoNormal"/>
            </w:pPr>
            <w:r>
              <w:t>Растительные отходы при уходе за древесно-кустарниковыми посадками, 7 31 300 02 20 5</w:t>
            </w:r>
          </w:p>
          <w:p w:rsidR="00D016AB" w:rsidRDefault="00D016AB">
            <w:pPr>
              <w:pStyle w:val="EcoNormal"/>
            </w:pPr>
            <w:r>
              <w:t>Мусор от офисных и бытовых помещений организаций практически неопасный, 7 33 100 02 72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и смет производственных помещений практически неопасный, 7 33 210 02 72 5</w:t>
            </w:r>
          </w:p>
          <w:p w:rsidR="00D016AB" w:rsidRDefault="00D016AB">
            <w:pPr>
              <w:pStyle w:val="EcoNormal"/>
            </w:pPr>
            <w:r>
              <w:t>Растительные отходы при кошении травы на территории производственных объектов практически безопасные, 7 33 381 02 20 5</w:t>
            </w:r>
          </w:p>
          <w:p w:rsidR="00D016AB" w:rsidRDefault="00D016AB">
            <w:pPr>
              <w:pStyle w:val="EcoNormal"/>
            </w:pPr>
            <w:r>
              <w:t>Растительные отходы при расчистке охранных зон и полос отвода объектов инженерной инфраструктуры, 7 33 382 02 20 5</w:t>
            </w:r>
          </w:p>
          <w:p w:rsidR="00D016AB" w:rsidRDefault="00D016AB">
            <w:pPr>
              <w:pStyle w:val="EcoNormal"/>
            </w:pPr>
            <w:r>
              <w:t xml:space="preserve">Растительные отходы при уходе за </w:t>
            </w:r>
            <w:r>
              <w:lastRenderedPageBreak/>
              <w:t>зелеными насаждениями на территории производственных объектов практически неопасные, 7 33 387 12 20 5</w:t>
            </w:r>
          </w:p>
          <w:p w:rsidR="00D016AB" w:rsidRDefault="00D016AB">
            <w:pPr>
              <w:pStyle w:val="EcoNormal"/>
            </w:pPr>
            <w:r>
              <w:t>Смет с территории предприятия практически неопасный, 7 33 390 02 71 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7 35 100 01 72 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 35 100 02 72 5</w:t>
            </w:r>
          </w:p>
          <w:p w:rsidR="00D016AB" w:rsidRDefault="00D016AB">
            <w:pPr>
              <w:pStyle w:val="EcoNormal"/>
            </w:pPr>
            <w:r>
              <w:t>Пищевые отходы кухонь и организаций общественного питания несортированные, 7 36 100 01 30 5</w:t>
            </w:r>
          </w:p>
          <w:p w:rsidR="00D016AB" w:rsidRDefault="00D016AB">
            <w:pPr>
              <w:pStyle w:val="EcoNormal"/>
            </w:pPr>
            <w:r>
              <w:t>Непищевые отходы (мусор) кухонь и организаций общественного питания практически неопасные, 7 36 100 11 72 5</w:t>
            </w:r>
          </w:p>
          <w:p w:rsidR="00D016AB" w:rsidRDefault="00D016AB">
            <w:pPr>
              <w:pStyle w:val="EcoNormal"/>
            </w:pPr>
            <w:r>
              <w:t>Отходы (мусор) от уборки территории и помещений социально-реабилитационных учреждений, 7 36 411 11 72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уборки территории и помещений учебно-воспитательных учреждений, 7 37 100 01 72 5</w:t>
            </w:r>
          </w:p>
          <w:p w:rsidR="00D016AB" w:rsidRDefault="00D016AB">
            <w:pPr>
              <w:pStyle w:val="EcoNormal"/>
            </w:pPr>
            <w:r>
              <w:t>Отходы (мусор) от уборки территории и помещений культурно-спортивных учреждений и зрелищных мероприятий, 7 37 100 02 72 5</w:t>
            </w:r>
          </w:p>
          <w:p w:rsidR="00D016AB" w:rsidRDefault="00D016AB">
            <w:pPr>
              <w:pStyle w:val="EcoNormal"/>
            </w:pPr>
            <w:r>
              <w:t>Отходы (мусор) от уборки помещений нежилых религиозных зданий, 7 39 311 01 72 5</w:t>
            </w:r>
          </w:p>
          <w:p w:rsidR="00D016AB" w:rsidRDefault="00D016AB">
            <w:pPr>
              <w:pStyle w:val="EcoNormal"/>
            </w:pPr>
            <w:r>
              <w:lastRenderedPageBreak/>
              <w:t>Отходы волос, 7 39 413 11 29 5</w:t>
            </w:r>
          </w:p>
          <w:p w:rsidR="00D016AB" w:rsidRDefault="00D016AB">
            <w:pPr>
              <w:pStyle w:val="EcoNormal"/>
            </w:pPr>
            <w:r>
              <w:t>Отходы от уборки бань, саун, 7 39 421 01 72 5</w:t>
            </w:r>
          </w:p>
          <w:p w:rsidR="00D016AB" w:rsidRDefault="00D016AB">
            <w:pPr>
              <w:pStyle w:val="EcoNormal"/>
            </w:pPr>
            <w:r>
              <w:t>Остатки сортировки твердых коммунальных отходов при совместном сборе практически неопасные, 7 41 119 12 72 5</w:t>
            </w:r>
          </w:p>
          <w:p w:rsidR="00D016AB" w:rsidRDefault="00D016AB">
            <w:pPr>
              <w:pStyle w:val="EcoNormal"/>
            </w:pPr>
            <w:r>
              <w:t>Отходы (остатки) сортировки отходов бумаги и картона, не пригодные для утилизации, 7 41 141 11 71 5</w:t>
            </w:r>
          </w:p>
          <w:p w:rsidR="00D016AB" w:rsidRDefault="00D016AB">
            <w:pPr>
              <w:pStyle w:val="EcoNormal"/>
            </w:pPr>
            <w:r>
              <w:t>Пыль газоочистки при измельчении отходов бумаги для получения вторичного сырья, 7 41 244 11 42 5</w:t>
            </w:r>
          </w:p>
          <w:p w:rsidR="00D016AB" w:rsidRDefault="00D016AB">
            <w:pPr>
              <w:pStyle w:val="EcoNormal"/>
            </w:pPr>
            <w:r>
              <w:t>Отходы гранулированной резины при переработке отработанных шин, 7 43 732 01 49 5</w:t>
            </w:r>
          </w:p>
          <w:p w:rsidR="00D016AB" w:rsidRDefault="00D016AB">
            <w:pPr>
              <w:pStyle w:val="EcoNormal"/>
            </w:pPr>
            <w:r>
              <w:t>Отходы корда текстильного при переработке шин пневматических отработанных, 7 43 732 21 71 5</w:t>
            </w:r>
          </w:p>
          <w:p w:rsidR="00D016AB" w:rsidRDefault="00D016AB">
            <w:pPr>
              <w:pStyle w:val="EcoNormal"/>
            </w:pPr>
            <w:r>
              <w:t>Отходы (отсев) при дроблении лома бетонных, железобетонных, керамических, кирпичных изделий, 7 44 621 11 40 5</w:t>
            </w:r>
          </w:p>
          <w:p w:rsidR="00D016AB" w:rsidRDefault="00D016AB">
            <w:pPr>
              <w:pStyle w:val="EcoNormal"/>
            </w:pPr>
            <w:r>
              <w:t>Зола от высокотемпературного термического обезвреживания отходов в крематоре практически неопасная, 7 47 991 11 40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Грунт, образовавшийся при проведении землеройных работ, не загрязненный опасными веществами, 8 11 100 01 49 5</w:t>
            </w:r>
          </w:p>
          <w:p w:rsidR="00D016AB" w:rsidRDefault="00D016AB">
            <w:pPr>
              <w:pStyle w:val="EcoNormal"/>
            </w:pPr>
            <w:r>
              <w:t>Отходы грунта при проведении открытых земляных работ практически неопасные, 8 11 111 12 49 5</w:t>
            </w:r>
          </w:p>
          <w:p w:rsidR="00D016AB" w:rsidRDefault="00D016AB">
            <w:pPr>
              <w:pStyle w:val="EcoNormal"/>
            </w:pPr>
            <w:r>
              <w:lastRenderedPageBreak/>
              <w:t>Шламы буровые при горизонтальном, наклонно-направленном бурении с применением бурового раствора глинистого на водной основе практически неопасные, 8 11 123 12 39 5</w:t>
            </w:r>
          </w:p>
          <w:p w:rsidR="00D016AB" w:rsidRDefault="00D016AB">
            <w:pPr>
              <w:pStyle w:val="EcoNormal"/>
            </w:pPr>
            <w:r>
              <w:t>Отходы (грунты) дноочистительных работ на водных объектах обезвоженные практически неопасные, 8 11 131 11 20 5</w:t>
            </w:r>
          </w:p>
          <w:p w:rsidR="00D016AB" w:rsidRDefault="00D016AB">
            <w:pPr>
              <w:pStyle w:val="EcoNormal"/>
            </w:pPr>
            <w:r>
              <w:t>Лом кирпичной кладки от сноса и разборки зданий, 8 12 201 01 20 5</w:t>
            </w:r>
          </w:p>
          <w:p w:rsidR="00D016AB" w:rsidRDefault="00D016AB">
            <w:pPr>
              <w:pStyle w:val="EcoNormal"/>
            </w:pPr>
            <w:r>
              <w:t>Отходы песка незагрязненные, 8 19 100 01 49 5</w:t>
            </w:r>
          </w:p>
          <w:p w:rsidR="00D016AB" w:rsidRDefault="00D016AB">
            <w:pPr>
              <w:pStyle w:val="EcoNormal"/>
            </w:pPr>
            <w:r>
              <w:t>Отходы строительного щебня незагрязненные, 8 19 100 03 21 5</w:t>
            </w:r>
          </w:p>
          <w:p w:rsidR="00D016AB" w:rsidRDefault="00D016AB">
            <w:pPr>
              <w:pStyle w:val="EcoNormal"/>
            </w:pPr>
            <w:r>
              <w:t>Лом бортовых камней, брусчатки, булыжных камней и прочие отходы изделий из природного камня, 8 21 101 01 21 5</w:t>
            </w:r>
          </w:p>
          <w:p w:rsidR="00D016AB" w:rsidRDefault="00D016AB">
            <w:pPr>
              <w:pStyle w:val="EcoNormal"/>
            </w:pPr>
            <w:r>
              <w:t>Отходы цемента в кусковой форме, 8 22 101 01 21 5</w:t>
            </w:r>
          </w:p>
          <w:p w:rsidR="00D016AB" w:rsidRDefault="00D016AB">
            <w:pPr>
              <w:pStyle w:val="EcoNormal"/>
            </w:pPr>
            <w:r>
              <w:t>Лом бетонных изделий, отходы бетона в кусковой форме, 8 22 201 01 21 5</w:t>
            </w:r>
          </w:p>
          <w:p w:rsidR="00D016AB" w:rsidRDefault="00D016AB">
            <w:pPr>
              <w:pStyle w:val="EcoNormal"/>
            </w:pPr>
            <w:r>
              <w:t>Отходы резки, пиления, обработки блоков из натурального мрамора, 8 21 211 11 20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(остатки) сухой бетонной смеси практически неопасные, 8 22 021 12 49 5</w:t>
            </w:r>
          </w:p>
          <w:p w:rsidR="00D016AB" w:rsidRDefault="00D016AB">
            <w:pPr>
              <w:pStyle w:val="EcoNormal"/>
            </w:pPr>
            <w:r>
              <w:t>Отходы (остатки) сухой бетонной смеси практически неопасные, 8 22 301 01 21 5</w:t>
            </w:r>
          </w:p>
          <w:p w:rsidR="00D016AB" w:rsidRDefault="00D016AB">
            <w:pPr>
              <w:pStyle w:val="EcoNormal"/>
            </w:pPr>
            <w:r>
              <w:t>Лом строительного кирпича незагрязненный, 8 23 101 01 21 5</w:t>
            </w:r>
          </w:p>
          <w:p w:rsidR="00D016AB" w:rsidRDefault="00D016AB">
            <w:pPr>
              <w:pStyle w:val="EcoNormal"/>
            </w:pPr>
            <w:r>
              <w:t xml:space="preserve">Лом черепицы, керамики </w:t>
            </w:r>
            <w:r>
              <w:lastRenderedPageBreak/>
              <w:t>незагрязненный, 8 23 201 01 21 5</w:t>
            </w:r>
          </w:p>
          <w:p w:rsidR="00D016AB" w:rsidRDefault="00D016AB">
            <w:pPr>
              <w:pStyle w:val="EcoNormal"/>
            </w:pPr>
            <w:r>
              <w:t>Отходы гипса при ремонтно-строительных работах, 8 24 191 11 20 5</w:t>
            </w:r>
          </w:p>
          <w:p w:rsidR="00D016AB" w:rsidRDefault="00D016AB">
            <w:pPr>
              <w:pStyle w:val="EcoNormal"/>
            </w:pPr>
            <w:r>
              <w:t>Отходы опалубки деревянной, загрязненной бетоном, 8 29 131 11 20 5</w:t>
            </w:r>
          </w:p>
          <w:p w:rsidR="00D016AB" w:rsidRDefault="00D016AB">
            <w:pPr>
              <w:pStyle w:val="EcoNormal"/>
            </w:pPr>
            <w:r>
              <w:t>Лом дорожного полотна автомобильных дорог (кроме отходов битума и асфальтовых покрытий), 8 30 100 01 71 5</w:t>
            </w:r>
          </w:p>
          <w:p w:rsidR="00D016AB" w:rsidRDefault="00D016AB">
            <w:pPr>
              <w:pStyle w:val="EcoNormal"/>
            </w:pPr>
            <w:r>
              <w:t>Отходы древесные от замены железнодорожных шпал, 8 49 211 12 20 5</w:t>
            </w:r>
          </w:p>
          <w:p w:rsidR="00D016AB" w:rsidRDefault="00D016AB">
            <w:pPr>
              <w:pStyle w:val="EcoNormal"/>
            </w:pPr>
            <w:r>
              <w:t>Лом футеровок печей и печного оборудования электрометаллургических производств черных металлов, 9 12 109 21 20 5</w:t>
            </w:r>
          </w:p>
          <w:p w:rsidR="00D016AB" w:rsidRDefault="00D016AB">
            <w:pPr>
              <w:pStyle w:val="EcoNormal"/>
            </w:pPr>
            <w:r>
              <w:t>Лом футеровок печей и печного оборудования литья черных и цветных металлов, 9 12 121 14 20 5</w:t>
            </w:r>
          </w:p>
          <w:p w:rsidR="00D016AB" w:rsidRDefault="00D016AB">
            <w:pPr>
              <w:pStyle w:val="EcoNormal"/>
            </w:pPr>
            <w:r>
              <w:t>Лом шамотного кирпича незагрязненный, 9 12 181 01 21 5</w:t>
            </w:r>
          </w:p>
          <w:p w:rsidR="00D016AB" w:rsidRDefault="00D016AB">
            <w:pPr>
              <w:pStyle w:val="EcoNormal"/>
            </w:pPr>
            <w:r>
              <w:t>Лом огнеупорного мертеля незагрязненный, 9 12 191 01 21 5</w:t>
            </w:r>
          </w:p>
          <w:p w:rsidR="00D016AB" w:rsidRDefault="00D016AB">
            <w:pPr>
              <w:pStyle w:val="EcoNormal"/>
            </w:pPr>
            <w:r>
              <w:t>Остатки и огарки стальных сварочных электродов, 9 19 100 01 20 5</w:t>
            </w:r>
          </w:p>
          <w:p w:rsidR="00D016AB" w:rsidRDefault="00D016AB">
            <w:pPr>
              <w:pStyle w:val="EcoNormal"/>
            </w:pPr>
            <w:r>
              <w:t>Обтирочный материал, загрязненный нерастворимыми или малорастворимыми в воде неорганическими веществами природного происхождения, 9 19 302 21 60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Тормозные колодки отработанные без накладок асбестовых, 9 20 310 01 52 5</w:t>
            </w:r>
          </w:p>
          <w:p w:rsidR="00D016AB" w:rsidRDefault="00D016AB">
            <w:pPr>
              <w:pStyle w:val="EcoNormal"/>
            </w:pPr>
            <w:r>
              <w:lastRenderedPageBreak/>
              <w:t>Отходы из пылесборников при очистке салонов автотранспортных средств, 9 21 721 11 40 5</w:t>
            </w:r>
          </w:p>
          <w:p w:rsidR="00D016AB" w:rsidRDefault="00D016AB">
            <w:pPr>
              <w:pStyle w:val="EcoNormal"/>
            </w:pPr>
            <w:r>
              <w:t>Осадок сточных вод мойки автомобильного транспорта практически неопасный, 9 21 751 12 39 5</w:t>
            </w:r>
          </w:p>
          <w:p w:rsidR="00D016AB" w:rsidRDefault="00D016AB">
            <w:pPr>
              <w:pStyle w:val="EcoNormal"/>
            </w:pPr>
            <w:r>
              <w:t>Свечи зажигания автомобильные отработанные, 9 21 910 01 52 5</w:t>
            </w:r>
          </w:p>
          <w:p w:rsidR="00D016AB" w:rsidRDefault="00D016AB">
            <w:pPr>
              <w:pStyle w:val="EcoNormal"/>
            </w:pPr>
            <w:r>
              <w:t>Сепараторы роликоподшипников для вагонных букс из стеклонаполненного полиамида отработанные, незагрязненные, 9 22 541 11 52 5</w:t>
            </w:r>
          </w:p>
          <w:p w:rsidR="00D016AB" w:rsidRDefault="00D016AB">
            <w:pPr>
              <w:pStyle w:val="EcoNormal"/>
            </w:pPr>
            <w:r>
              <w:t>Изделия лабораторные из минеральных неметаллических материалов, отработанные при технических испытаниях и измерениях, практически неопасные, 9 49 851 12 20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45-00007-З-00592-250914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лакокрасочных средств затвердевшие 5550000000004,</w:t>
            </w:r>
          </w:p>
          <w:p w:rsidR="00D016AB" w:rsidRDefault="00D016AB">
            <w:pPr>
              <w:pStyle w:val="EcoNormal"/>
            </w:pPr>
            <w:r>
              <w:t xml:space="preserve">Отходы смеси затвердевших </w:t>
            </w:r>
            <w:r>
              <w:lastRenderedPageBreak/>
              <w:t>разнородных пластмасс 5710990001004,</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Бой от печей металлургических процессов (стержневая смесь) 3111000001004,</w:t>
            </w:r>
          </w:p>
          <w:p w:rsidR="00D016AB" w:rsidRDefault="00D016AB">
            <w:pPr>
              <w:pStyle w:val="EcoNormal"/>
            </w:pPr>
            <w:r>
              <w:t>Гальванические шламы 5110000000004,</w:t>
            </w:r>
          </w:p>
          <w:p w:rsidR="00D016AB" w:rsidRDefault="00D016AB">
            <w:pPr>
              <w:pStyle w:val="EcoNormal"/>
            </w:pPr>
            <w:r>
              <w:t>Прочие твердые минеральные отходы (грунт, загрязненный нефтепродуктами) 3140000000004,</w:t>
            </w:r>
          </w:p>
          <w:p w:rsidR="00D016AB" w:rsidRDefault="00D016AB">
            <w:pPr>
              <w:pStyle w:val="EcoNormal"/>
            </w:pPr>
            <w:r>
              <w:t>Печной бой, металлургический и литейный щебень (брак) 3110000000005,</w:t>
            </w:r>
          </w:p>
          <w:p w:rsidR="00D016AB" w:rsidRDefault="00D016AB">
            <w:pPr>
              <w:pStyle w:val="EcoNormal"/>
            </w:pPr>
            <w:r>
              <w:t>Металлургические шлаки, съемы и пыль 3120000000005,</w:t>
            </w:r>
          </w:p>
          <w:p w:rsidR="00D016AB" w:rsidRDefault="00D016AB">
            <w:pPr>
              <w:pStyle w:val="EcoNormal"/>
            </w:pPr>
            <w:r>
              <w:t>Обрезки резины 5750010201005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37226832002</w:t>
            </w:r>
          </w:p>
        </w:tc>
        <w:tc>
          <w:tcPr>
            <w:tcW w:w="1701" w:type="dxa"/>
          </w:tcPr>
          <w:p w:rsidR="00D016AB" w:rsidRDefault="00D016AB">
            <w:pPr>
              <w:pStyle w:val="EcoNormal"/>
            </w:pPr>
            <w:r>
              <w:t>д. Первомайка Петуховского р-на Курганской обл.</w:t>
            </w:r>
          </w:p>
        </w:tc>
        <w:tc>
          <w:tcPr>
            <w:tcW w:w="2277" w:type="dxa"/>
          </w:tcPr>
          <w:p w:rsidR="00D016AB" w:rsidRDefault="00D016AB">
            <w:pPr>
              <w:pStyle w:val="EcoNormal"/>
            </w:pPr>
            <w:r>
              <w:t>ОАО "Петуховский литейно-механический завод", Российская Федерация, Курганская обл., г. Петухово, ул. Железнодорожная, 2</w:t>
            </w:r>
          </w:p>
        </w:tc>
      </w:tr>
      <w:tr w:rsidR="00D016AB">
        <w:tc>
          <w:tcPr>
            <w:tcW w:w="1320" w:type="dxa"/>
          </w:tcPr>
          <w:p w:rsidR="00D016AB" w:rsidRDefault="00D016AB">
            <w:pPr>
              <w:pStyle w:val="EcoNormal"/>
            </w:pPr>
            <w:r>
              <w:t>45-00008-З-00592-250914</w:t>
            </w:r>
          </w:p>
        </w:tc>
        <w:tc>
          <w:tcPr>
            <w:tcW w:w="1871" w:type="dxa"/>
          </w:tcPr>
          <w:p w:rsidR="00D016AB" w:rsidRDefault="00D016AB">
            <w:pPr>
              <w:pStyle w:val="EcoNormal"/>
            </w:pPr>
            <w:r>
              <w:t>Полигон по захоронению отработанных буровых растворов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Отработанный буровой раствор 3490000000000</w:t>
            </w:r>
          </w:p>
        </w:tc>
        <w:tc>
          <w:tcPr>
            <w:tcW w:w="1452" w:type="dxa"/>
          </w:tcPr>
          <w:p w:rsidR="00D016AB" w:rsidRDefault="00D016AB">
            <w:pPr>
              <w:pStyle w:val="EcoNormal"/>
            </w:pPr>
            <w:r>
              <w:t>Имеется</w:t>
            </w:r>
          </w:p>
        </w:tc>
        <w:tc>
          <w:tcPr>
            <w:tcW w:w="1417" w:type="dxa"/>
          </w:tcPr>
          <w:p w:rsidR="00D016AB" w:rsidRDefault="00D016AB">
            <w:pPr>
              <w:pStyle w:val="EcoNormal"/>
            </w:pPr>
            <w:r>
              <w:t>37242864006</w:t>
            </w:r>
          </w:p>
        </w:tc>
        <w:tc>
          <w:tcPr>
            <w:tcW w:w="1701" w:type="dxa"/>
          </w:tcPr>
          <w:p w:rsidR="00D016AB" w:rsidRDefault="00D016AB">
            <w:pPr>
              <w:pStyle w:val="EcoNormal"/>
            </w:pPr>
            <w:r>
              <w:t>с. Трусилово Шумихинского р-на</w:t>
            </w:r>
          </w:p>
        </w:tc>
        <w:tc>
          <w:tcPr>
            <w:tcW w:w="2277" w:type="dxa"/>
          </w:tcPr>
          <w:p w:rsidR="00D016AB" w:rsidRDefault="00D016AB">
            <w:pPr>
              <w:pStyle w:val="EcoNormal"/>
            </w:pPr>
            <w:r>
              <w:t>ЗАО "РУСБУРМАШ", г. Москва, Большой Дровяной пер., 22</w:t>
            </w:r>
          </w:p>
        </w:tc>
      </w:tr>
      <w:tr w:rsidR="00D016AB">
        <w:tc>
          <w:tcPr>
            <w:tcW w:w="1320" w:type="dxa"/>
          </w:tcPr>
          <w:p w:rsidR="00D016AB" w:rsidRDefault="00D016AB">
            <w:pPr>
              <w:pStyle w:val="EcoNormal"/>
            </w:pPr>
            <w:r>
              <w:t>45-00009-З-00592-250914</w:t>
            </w:r>
          </w:p>
        </w:tc>
        <w:tc>
          <w:tcPr>
            <w:tcW w:w="1871" w:type="dxa"/>
          </w:tcPr>
          <w:p w:rsidR="00D016AB" w:rsidRDefault="00D016AB">
            <w:pPr>
              <w:pStyle w:val="EcoNormal"/>
            </w:pPr>
            <w:r>
              <w:t>Свалка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коммунальные 9000000000000,</w:t>
            </w:r>
          </w:p>
          <w:p w:rsidR="00D016AB" w:rsidRDefault="00D016AB">
            <w:pPr>
              <w:pStyle w:val="EcoNormal"/>
            </w:pPr>
            <w:r>
              <w:t>Прочие коммунальные отходы 9900000000000,</w:t>
            </w:r>
          </w:p>
          <w:p w:rsidR="00D016AB" w:rsidRDefault="00D016AB">
            <w:pPr>
              <w:pStyle w:val="EcoNormal"/>
            </w:pPr>
            <w:r>
              <w:t>Отходы потребления на производстве, подобные коммунальным 9120000000000</w:t>
            </w:r>
          </w:p>
        </w:tc>
        <w:tc>
          <w:tcPr>
            <w:tcW w:w="1452" w:type="dxa"/>
          </w:tcPr>
          <w:p w:rsidR="00D016AB" w:rsidRDefault="00D016AB">
            <w:pPr>
              <w:pStyle w:val="EcoNormal"/>
            </w:pPr>
            <w:r>
              <w:t>Имеется</w:t>
            </w:r>
          </w:p>
        </w:tc>
        <w:tc>
          <w:tcPr>
            <w:tcW w:w="1417" w:type="dxa"/>
          </w:tcPr>
          <w:p w:rsidR="00D016AB" w:rsidRDefault="00D016AB">
            <w:pPr>
              <w:pStyle w:val="EcoNormal"/>
            </w:pPr>
            <w:r>
              <w:t>37244501000</w:t>
            </w:r>
          </w:p>
        </w:tc>
        <w:tc>
          <w:tcPr>
            <w:tcW w:w="1701" w:type="dxa"/>
          </w:tcPr>
          <w:p w:rsidR="00D016AB" w:rsidRDefault="00D016AB">
            <w:pPr>
              <w:pStyle w:val="EcoNormal"/>
            </w:pPr>
            <w:r>
              <w:t>г. Щучье</w:t>
            </w:r>
          </w:p>
        </w:tc>
        <w:tc>
          <w:tcPr>
            <w:tcW w:w="2277" w:type="dxa"/>
          </w:tcPr>
          <w:p w:rsidR="00D016AB" w:rsidRDefault="00D016AB">
            <w:pPr>
              <w:pStyle w:val="EcoNormal"/>
            </w:pPr>
            <w:r>
              <w:t>ООО "ЭкоСервис" Курганская обл., г. Щучье, ул. Пионерская, 1</w:t>
            </w:r>
          </w:p>
        </w:tc>
      </w:tr>
      <w:tr w:rsidR="00D016AB">
        <w:tc>
          <w:tcPr>
            <w:tcW w:w="1320" w:type="dxa"/>
          </w:tcPr>
          <w:p w:rsidR="00D016AB" w:rsidRDefault="00D016AB">
            <w:pPr>
              <w:pStyle w:val="EcoNormal"/>
            </w:pPr>
            <w:r>
              <w:t>45-00010-З-00592-250914</w:t>
            </w:r>
          </w:p>
        </w:tc>
        <w:tc>
          <w:tcPr>
            <w:tcW w:w="1871" w:type="dxa"/>
          </w:tcPr>
          <w:p w:rsidR="00D016AB" w:rsidRDefault="00D016AB">
            <w:pPr>
              <w:pStyle w:val="EcoNormal"/>
            </w:pPr>
            <w:r>
              <w:t>Свалка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lastRenderedPageBreak/>
              <w:t>Отходы рубероида 1872040101014,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Покрышки отработанные 5750020213004,</w:t>
            </w:r>
          </w:p>
          <w:p w:rsidR="00D016AB" w:rsidRDefault="00D016AB">
            <w:pPr>
              <w:pStyle w:val="EcoNormal"/>
            </w:pPr>
            <w:r>
              <w:t>Резиноасбестовые отходы (в том числе отработанные и брак) 5750030001004,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 (фильтры воздушные </w:t>
            </w:r>
            <w:r>
              <w:lastRenderedPageBreak/>
              <w:t>отработанные) 9200000000000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37226501000</w:t>
            </w:r>
          </w:p>
        </w:tc>
        <w:tc>
          <w:tcPr>
            <w:tcW w:w="1701" w:type="dxa"/>
          </w:tcPr>
          <w:p w:rsidR="00D016AB" w:rsidRDefault="00D016AB">
            <w:pPr>
              <w:pStyle w:val="EcoNormal"/>
            </w:pPr>
            <w:r>
              <w:t>г. Петухово</w:t>
            </w:r>
          </w:p>
        </w:tc>
        <w:tc>
          <w:tcPr>
            <w:tcW w:w="2277" w:type="dxa"/>
          </w:tcPr>
          <w:p w:rsidR="00D016AB" w:rsidRDefault="00D016AB">
            <w:pPr>
              <w:pStyle w:val="EcoNormal"/>
            </w:pPr>
            <w:r>
              <w:t xml:space="preserve">ООО "ДИВ", Курганская обл., г. Петухово, ул. 9 Мая, </w:t>
            </w:r>
            <w:r>
              <w:lastRenderedPageBreak/>
              <w:t>59а</w:t>
            </w:r>
          </w:p>
        </w:tc>
      </w:tr>
      <w:tr w:rsidR="00D016AB">
        <w:tc>
          <w:tcPr>
            <w:tcW w:w="1320" w:type="dxa"/>
          </w:tcPr>
          <w:p w:rsidR="00D016AB" w:rsidRDefault="00D016AB">
            <w:pPr>
              <w:pStyle w:val="EcoNormal"/>
            </w:pPr>
            <w:r>
              <w:lastRenderedPageBreak/>
              <w:t>45-00011-З-00592-250914</w:t>
            </w:r>
          </w:p>
        </w:tc>
        <w:tc>
          <w:tcPr>
            <w:tcW w:w="1871" w:type="dxa"/>
          </w:tcPr>
          <w:p w:rsidR="00D016AB" w:rsidRDefault="00D016AB">
            <w:pPr>
              <w:pStyle w:val="EcoNormal"/>
            </w:pPr>
            <w:r>
              <w:t>Свалка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продуктов из растительных и животных жиров, включая просроченные продукты 1260000000000,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 xml:space="preserve">Обрезь разнородной древесины (например, содержащая обрезь </w:t>
            </w:r>
            <w:r>
              <w:lastRenderedPageBreak/>
              <w:t>древесно-стружечных и/или древесно-волокнистых плит) 1719010601004,</w:t>
            </w:r>
          </w:p>
          <w:p w:rsidR="00D016AB" w:rsidRDefault="00D016AB">
            <w:pPr>
              <w:pStyle w:val="EcoNormal"/>
            </w:pPr>
            <w:r>
              <w:t>Отходы рубероида 1872040101014,</w:t>
            </w:r>
          </w:p>
          <w:p w:rsidR="00D016AB" w:rsidRDefault="00D016AB">
            <w:pPr>
              <w:pStyle w:val="EcoNormal"/>
            </w:pPr>
            <w:r>
              <w:t>Золошлаки от сжигания углей 3130020001004,</w:t>
            </w:r>
          </w:p>
          <w:p w:rsidR="00D016AB" w:rsidRDefault="00D016AB">
            <w:pPr>
              <w:pStyle w:val="EcoNormal"/>
            </w:pPr>
            <w:r>
              <w:t>Отходы асбоцемента в кусковой форме 3140120201014,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Лом и отходы черных металлов 3510000000000,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 xml:space="preserve">Отходы потребления на производстве, </w:t>
            </w:r>
            <w:r>
              <w:lastRenderedPageBreak/>
              <w:t>подобные коммунальным (Смет с производственных помещений) 9120000000000,</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отработанные) 9200000000000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37208501000</w:t>
            </w:r>
          </w:p>
        </w:tc>
        <w:tc>
          <w:tcPr>
            <w:tcW w:w="1701" w:type="dxa"/>
          </w:tcPr>
          <w:p w:rsidR="00D016AB" w:rsidRDefault="00D016AB">
            <w:pPr>
              <w:pStyle w:val="EcoNormal"/>
            </w:pPr>
            <w:r>
              <w:t>г. Далматово</w:t>
            </w:r>
          </w:p>
        </w:tc>
        <w:tc>
          <w:tcPr>
            <w:tcW w:w="2277" w:type="dxa"/>
          </w:tcPr>
          <w:p w:rsidR="00D016AB" w:rsidRDefault="00D016AB">
            <w:pPr>
              <w:pStyle w:val="EcoNormal"/>
            </w:pPr>
            <w:r>
              <w:t>ООО УО "Теплый дом, Курганская обл., г. Далматово, ул. Советская, 112</w:t>
            </w:r>
          </w:p>
        </w:tc>
      </w:tr>
      <w:tr w:rsidR="00D016AB">
        <w:tc>
          <w:tcPr>
            <w:tcW w:w="1320" w:type="dxa"/>
          </w:tcPr>
          <w:p w:rsidR="00D016AB" w:rsidRDefault="00D016AB">
            <w:pPr>
              <w:pStyle w:val="EcoNormal"/>
            </w:pPr>
            <w:r>
              <w:lastRenderedPageBreak/>
              <w:t>45-00012-З-00592-250914</w:t>
            </w:r>
          </w:p>
        </w:tc>
        <w:tc>
          <w:tcPr>
            <w:tcW w:w="1871" w:type="dxa"/>
          </w:tcPr>
          <w:p w:rsidR="00D016AB" w:rsidRDefault="00D016AB">
            <w:pPr>
              <w:pStyle w:val="EcoNormal"/>
            </w:pPr>
            <w:r>
              <w:t>Свалка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бумаги и картона незагрязненные 1871000000005,</w:t>
            </w:r>
          </w:p>
          <w:p w:rsidR="00D016AB" w:rsidRDefault="00D016AB">
            <w:pPr>
              <w:pStyle w:val="EcoNormal"/>
            </w:pPr>
            <w:r>
              <w:t>Отходы упаковочных материалов из бумаги и картона незагрязненные 1871020001005,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Прочие отходы бумаги незагрязненные 1871990101005,</w:t>
            </w:r>
          </w:p>
          <w:p w:rsidR="00D016AB" w:rsidRDefault="00D016AB">
            <w:pPr>
              <w:pStyle w:val="EcoNormal"/>
            </w:pPr>
            <w:r>
              <w:t>Отходы рубероида 1872040101014,</w:t>
            </w:r>
          </w:p>
          <w:p w:rsidR="00D016AB" w:rsidRDefault="00D016AB">
            <w:pPr>
              <w:pStyle w:val="EcoNormal"/>
            </w:pPr>
            <w:r>
              <w:t>Отходы сучьев, ветвей от лесоразработок 1730010101005,</w:t>
            </w:r>
          </w:p>
          <w:p w:rsidR="00D016AB" w:rsidRDefault="00D016AB">
            <w:pPr>
              <w:pStyle w:val="EcoNormal"/>
            </w:pPr>
            <w:r>
              <w:t xml:space="preserve">Стеклянный бой, незагрязненный (исключая бой электронно-лучевых трубок и люминесцентных) </w:t>
            </w:r>
            <w:r>
              <w:lastRenderedPageBreak/>
              <w:t>3140080201995,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Песок, загрязненный маслами (содержание масел менее 15%) 3140230304034,</w:t>
            </w:r>
          </w:p>
          <w:p w:rsidR="00D016AB" w:rsidRDefault="00D016AB">
            <w:pPr>
              <w:pStyle w:val="EcoNormal"/>
            </w:pPr>
            <w:r>
              <w:t>Абразивные круги обработанные, лом абразивных кругов 3140430201995,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целлофана 5710380001005,</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подобно коммунальным (смет с территории) 9120000000005,</w:t>
            </w:r>
          </w:p>
          <w:p w:rsidR="00D016AB" w:rsidRDefault="00D016AB">
            <w:pPr>
              <w:pStyle w:val="EcoNormal"/>
            </w:pPr>
            <w:r>
              <w:t xml:space="preserve">Мусор от бытовых помещений </w:t>
            </w:r>
            <w:r>
              <w:lastRenderedPageBreak/>
              <w:t>организаций крупногабаритный 9120050001005,</w:t>
            </w:r>
          </w:p>
          <w:p w:rsidR="00D016AB" w:rsidRDefault="00D016AB">
            <w:pPr>
              <w:pStyle w:val="EcoNormal"/>
            </w:pPr>
            <w:r>
              <w:t>Мусор строительный от разборки зданий 9120060101004,</w:t>
            </w:r>
          </w:p>
          <w:p w:rsidR="00D016AB" w:rsidRDefault="00D016AB">
            <w:pPr>
              <w:pStyle w:val="EcoNormal"/>
            </w:pPr>
            <w:r>
              <w:t>Отходы (мусор) от уборки территории и помещений объектов оптово-розничной торговли 9120110001005,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37210551000</w:t>
            </w:r>
          </w:p>
        </w:tc>
        <w:tc>
          <w:tcPr>
            <w:tcW w:w="1701" w:type="dxa"/>
          </w:tcPr>
          <w:p w:rsidR="00D016AB" w:rsidRDefault="00D016AB">
            <w:pPr>
              <w:pStyle w:val="EcoNormal"/>
            </w:pPr>
            <w:r>
              <w:t>рп Каргаполье</w:t>
            </w:r>
          </w:p>
        </w:tc>
        <w:tc>
          <w:tcPr>
            <w:tcW w:w="2277" w:type="dxa"/>
          </w:tcPr>
          <w:p w:rsidR="00D016AB" w:rsidRDefault="00D016AB">
            <w:pPr>
              <w:pStyle w:val="EcoNormal"/>
            </w:pPr>
            <w:r>
              <w:t>ООО "Коммунальные сети", 641920, Курганская область, Каргапольский район, рп Каргаполье, ул. Р. Люксембург, д. 35</w:t>
            </w:r>
          </w:p>
        </w:tc>
      </w:tr>
      <w:tr w:rsidR="00D016AB">
        <w:tblPrEx>
          <w:tblBorders>
            <w:insideH w:val="nil"/>
          </w:tblBorders>
        </w:tblPrEx>
        <w:tc>
          <w:tcPr>
            <w:tcW w:w="1320" w:type="dxa"/>
            <w:tcBorders>
              <w:bottom w:val="nil"/>
            </w:tcBorders>
          </w:tcPr>
          <w:p w:rsidR="00D016AB" w:rsidRDefault="00D016AB">
            <w:pPr>
              <w:pStyle w:val="EcoNormal"/>
            </w:pPr>
            <w:r>
              <w:lastRenderedPageBreak/>
              <w:t>45-00013-З-00592-250914</w:t>
            </w:r>
          </w:p>
        </w:tc>
        <w:tc>
          <w:tcPr>
            <w:tcW w:w="1871" w:type="dxa"/>
            <w:tcBorders>
              <w:bottom w:val="nil"/>
            </w:tcBorders>
          </w:tcPr>
          <w:p w:rsidR="00D016AB" w:rsidRDefault="00D016AB">
            <w:pPr>
              <w:pStyle w:val="EcoNormal"/>
            </w:pPr>
            <w:r>
              <w:t>Полигон твердых коммунальных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комбикормовая 3 01 189 13 42 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 05 313 42 21 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 05 313 52 42 4</w:t>
            </w:r>
          </w:p>
          <w:p w:rsidR="00D016AB" w:rsidRDefault="00D016AB">
            <w:pPr>
              <w:pStyle w:val="EcoNormal"/>
            </w:pPr>
            <w:r>
              <w:t>Пыль кирпичная 3 43 210 02 42 4</w:t>
            </w:r>
          </w:p>
          <w:p w:rsidR="00D016AB" w:rsidRDefault="00D016AB">
            <w:pPr>
              <w:pStyle w:val="EcoNormal"/>
            </w:pPr>
            <w:r>
              <w:t>Пыль бетонная 3 46 200 03 42 4</w:t>
            </w:r>
          </w:p>
          <w:p w:rsidR="00D016AB" w:rsidRDefault="00D016AB">
            <w:pPr>
              <w:pStyle w:val="EcoNormal"/>
            </w:pPr>
            <w:r>
              <w:t>Отходы асфальтобетона и/или асфальтобетонной смеси в виде пыли 3 48 521 01 42 4</w:t>
            </w:r>
          </w:p>
          <w:p w:rsidR="00D016AB" w:rsidRDefault="00D016AB">
            <w:pPr>
              <w:pStyle w:val="EcoNormal"/>
            </w:pPr>
            <w:r>
              <w:t>Брак шлаковаты 3 48 550 31 20 4</w:t>
            </w:r>
          </w:p>
          <w:p w:rsidR="00D016AB" w:rsidRDefault="00D016AB">
            <w:pPr>
              <w:pStyle w:val="EcoNormal"/>
            </w:pPr>
            <w:r>
              <w:t>Пыль шлаковаты 3 48 550 32 42 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 4</w:t>
            </w:r>
          </w:p>
          <w:p w:rsidR="00D016AB" w:rsidRDefault="00D016AB">
            <w:pPr>
              <w:pStyle w:val="EcoNormal"/>
            </w:pPr>
            <w:r>
              <w:t xml:space="preserve">Спецодежда из синтетических и искусственных волокон, утратившая </w:t>
            </w:r>
            <w:r>
              <w:lastRenderedPageBreak/>
              <w:t>потребительские свойства, незагрязненная 4 02 140 01 62 4</w:t>
            </w:r>
          </w:p>
          <w:p w:rsidR="00D016AB" w:rsidRDefault="00D016AB">
            <w:pPr>
              <w:pStyle w:val="EcoNormal"/>
            </w:pPr>
            <w:r>
              <w:t>Спецодежда из шерстяных тканей, утратившая потребительские свойства, незагрязненная 4 02 170 01 62 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37236828004</w:t>
            </w:r>
          </w:p>
        </w:tc>
        <w:tc>
          <w:tcPr>
            <w:tcW w:w="1701" w:type="dxa"/>
            <w:tcBorders>
              <w:bottom w:val="nil"/>
            </w:tcBorders>
          </w:tcPr>
          <w:p w:rsidR="00D016AB" w:rsidRDefault="00D016AB">
            <w:pPr>
              <w:pStyle w:val="EcoNormal"/>
            </w:pPr>
            <w:r>
              <w:t>с. Частоозерье</w:t>
            </w:r>
          </w:p>
        </w:tc>
        <w:tc>
          <w:tcPr>
            <w:tcW w:w="2277" w:type="dxa"/>
            <w:tcBorders>
              <w:bottom w:val="nil"/>
            </w:tcBorders>
          </w:tcPr>
          <w:p w:rsidR="00D016AB" w:rsidRDefault="00D016AB">
            <w:pPr>
              <w:pStyle w:val="EcoNormal"/>
            </w:pPr>
            <w:r>
              <w:t>ООО "Водолей", 641570, с. Частоозерье, Курганская область, Частоозерский район, с. Частоозерье, ул. Октябрьская, 126, офис 14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с клеевым слоем 4 05 290 02 29 4</w:t>
            </w:r>
          </w:p>
          <w:p w:rsidR="00D016AB" w:rsidRDefault="00D016AB">
            <w:pPr>
              <w:pStyle w:val="EcoNormal"/>
            </w:pPr>
            <w:r>
              <w:t>Отходы бумаги и картона, содержащие отходы фотобумаги 4 05 810 01 29 4</w:t>
            </w:r>
          </w:p>
          <w:p w:rsidR="00D016AB" w:rsidRDefault="00D016AB">
            <w:pPr>
              <w:pStyle w:val="EcoNormal"/>
            </w:pPr>
            <w:r>
              <w:t>Отходы стеклопластиковых труб 4 34 910 01 20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t xml:space="preserve">Отходы поливинилхлорида в виде </w:t>
            </w:r>
            <w:r>
              <w:lastRenderedPageBreak/>
              <w:t>изделий или лома изделий незагрязненные 4 35 100 03 51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t>Зола от сжигания угля малоопасная 6 11 100 01 40 4</w:t>
            </w:r>
          </w:p>
          <w:p w:rsidR="00D016AB" w:rsidRDefault="00D016AB">
            <w:pPr>
              <w:pStyle w:val="EcoNormal"/>
            </w:pPr>
            <w:r>
              <w:t>Шлак от сжигания угля малоопасный 6 11 200 01 21 4</w:t>
            </w:r>
          </w:p>
          <w:p w:rsidR="00D016AB" w:rsidRDefault="00D016AB">
            <w:pPr>
              <w:pStyle w:val="EcoNormal"/>
            </w:pPr>
            <w:r>
              <w:t>Золошлаковая смесь от сжигания углей при гидроудалении золы-уноса и топливных шлаков малоопасная 6 11 300 01 39 4</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Зола от сжигания древесного топлива умеренно опасная 6 11 900 01 40 4</w:t>
            </w:r>
          </w:p>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Мусор и смет уличный 7 31 200 01 72 4</w:t>
            </w:r>
          </w:p>
          <w:p w:rsidR="00D016AB" w:rsidRDefault="00D016AB">
            <w:pPr>
              <w:pStyle w:val="EcoNormal"/>
            </w:pPr>
            <w:r>
              <w:t>Твердые отходы дворовых помойниц неканализованных домовладений 7 32 102 11 72</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 xml:space="preserve">Мусор и смет производственных помещений малоопасный 7 33 210 01 72 </w:t>
            </w:r>
            <w:r>
              <w:lastRenderedPageBreak/>
              <w:t>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предприятия малоопасный 7 33 390 01 71 4</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Обрезь и лом гипсокартонных листов 8 24 110 01 20 4</w:t>
            </w:r>
          </w:p>
          <w:p w:rsidR="00D016AB" w:rsidRDefault="00D016AB">
            <w:pPr>
              <w:pStyle w:val="EcoNormal"/>
            </w:pPr>
            <w:r>
              <w:t>Обрезь и лом гипсокартонных листов 8 24 110 01 20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линолеума незагрязненные 8 27 100 01 51 4</w:t>
            </w:r>
          </w:p>
          <w:p w:rsidR="00D016AB" w:rsidRDefault="00D016AB">
            <w:pPr>
              <w:pStyle w:val="EcoNormal"/>
            </w:pPr>
            <w:r>
              <w:t>Лом асфальтовых и асфальтобетонных покрытий 8 30 200 01 71 4</w:t>
            </w:r>
          </w:p>
          <w:p w:rsidR="00D016AB" w:rsidRDefault="00D016AB">
            <w:pPr>
              <w:pStyle w:val="EcoNormal"/>
            </w:pPr>
            <w:r>
              <w:t>Отходы (мусор) от строительных и ремонтных работ 8 90 000 01 72 4</w:t>
            </w:r>
          </w:p>
          <w:p w:rsidR="00D016AB" w:rsidRDefault="00D016AB">
            <w:pPr>
              <w:pStyle w:val="EcoNormal"/>
            </w:pPr>
            <w:r>
              <w:t>Покрышки пневматических шин с тканевым кордом отработанные 9 21 130 01 50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Мякина 1 11 110 01 23 5</w:t>
            </w:r>
          </w:p>
          <w:p w:rsidR="00D016AB" w:rsidRDefault="00D016AB">
            <w:pPr>
              <w:pStyle w:val="EcoNormal"/>
            </w:pPr>
            <w:r>
              <w:t>Солома 1 11 110 02 23 5</w:t>
            </w:r>
          </w:p>
          <w:p w:rsidR="00D016AB" w:rsidRDefault="00D016AB">
            <w:pPr>
              <w:pStyle w:val="EcoNormal"/>
            </w:pPr>
            <w:r>
              <w:t xml:space="preserve">Ботва от корнеплодов, другие подобные растительные остатки при выращивании </w:t>
            </w:r>
            <w:r>
              <w:lastRenderedPageBreak/>
              <w:t>овощей 1 11 210 01 23 5</w:t>
            </w:r>
          </w:p>
          <w:p w:rsidR="00D016AB" w:rsidRDefault="00D016AB">
            <w:pPr>
              <w:pStyle w:val="EcoNormal"/>
            </w:pPr>
            <w:r>
              <w:t>Ботва от корнеплодов, другие подобные растительные остатки при выращивании овощей, загрязненные землей 1 11 210 02 23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сучьев, ветвей, вершинок от лесоразработок 1 52 110 01 21 5</w:t>
            </w:r>
          </w:p>
          <w:p w:rsidR="00D016AB" w:rsidRDefault="00D016AB">
            <w:pPr>
              <w:pStyle w:val="EcoNormal"/>
            </w:pPr>
            <w:r>
              <w:t>Отходы корчевания пней 1 52 110 02 21 5</w:t>
            </w:r>
          </w:p>
          <w:p w:rsidR="00D016AB" w:rsidRDefault="00D016AB">
            <w:pPr>
              <w:pStyle w:val="EcoNormal"/>
            </w:pPr>
            <w:r>
              <w:t>Зелень древесная 1 52 110 03 23 5</w:t>
            </w:r>
          </w:p>
          <w:p w:rsidR="00D016AB" w:rsidRDefault="00D016AB">
            <w:pPr>
              <w:pStyle w:val="EcoNormal"/>
            </w:pPr>
            <w:r>
              <w:t>Отходы раскряжевки 1 52 110 04 21 5</w:t>
            </w:r>
          </w:p>
          <w:p w:rsidR="00D016AB" w:rsidRDefault="00D016AB">
            <w:pPr>
              <w:pStyle w:val="EcoNormal"/>
            </w:pPr>
            <w:r>
              <w:t>Отходы малоценной древесины (хворост, валежник, обломки стволов) 1 54 110 01 21 5</w:t>
            </w:r>
          </w:p>
          <w:p w:rsidR="00D016AB" w:rsidRDefault="00D016AB">
            <w:pPr>
              <w:pStyle w:val="EcoNormal"/>
            </w:pPr>
            <w:r>
              <w:t>Пыль зерновая 3 01 161 11 42 5</w:t>
            </w:r>
          </w:p>
          <w:p w:rsidR="00D016AB" w:rsidRDefault="00D016AB">
            <w:pPr>
              <w:pStyle w:val="EcoNormal"/>
            </w:pPr>
            <w:r>
              <w:t>Отходы от механической очистки зерна 3 01 161 12 49 5</w:t>
            </w:r>
          </w:p>
          <w:p w:rsidR="00D016AB" w:rsidRDefault="00D016AB">
            <w:pPr>
              <w:pStyle w:val="EcoNormal"/>
            </w:pPr>
            <w:r>
              <w:t>Горбыль из натуральной чистой древесины 3 05 220 01 21 5</w:t>
            </w:r>
          </w:p>
          <w:p w:rsidR="00D016AB" w:rsidRDefault="00D016AB">
            <w:pPr>
              <w:pStyle w:val="EcoNormal"/>
            </w:pPr>
            <w:r>
              <w:t>Рейка из натуральной чистой древесины 3 05 220 02 21 5</w:t>
            </w:r>
          </w:p>
          <w:p w:rsidR="00D016AB" w:rsidRDefault="00D016AB">
            <w:pPr>
              <w:pStyle w:val="EcoNormal"/>
            </w:pPr>
            <w:r>
              <w:t>Щепа натуральной чистой древесины 3 05 220 03 21 5</w:t>
            </w:r>
          </w:p>
          <w:p w:rsidR="00D016AB" w:rsidRDefault="00D016AB">
            <w:pPr>
              <w:pStyle w:val="EcoNormal"/>
            </w:pPr>
            <w:r>
              <w:t>Обрезь натуральной чистой древесины 3 05 220 04 21 5</w:t>
            </w:r>
          </w:p>
          <w:p w:rsidR="00D016AB" w:rsidRDefault="00D016AB">
            <w:pPr>
              <w:pStyle w:val="EcoNormal"/>
            </w:pPr>
            <w:r>
              <w:t>Опилки натуральной чистой древесины 3 05 230 01 43 5</w:t>
            </w:r>
          </w:p>
          <w:p w:rsidR="00D016AB" w:rsidRDefault="00D016AB">
            <w:pPr>
              <w:pStyle w:val="EcoNormal"/>
            </w:pPr>
            <w:r>
              <w:t>Опилки и стружка натуральной чистой древесины несортированные 3 05 291 11 20 5</w:t>
            </w:r>
          </w:p>
          <w:p w:rsidR="00D016AB" w:rsidRDefault="00D016AB">
            <w:pPr>
              <w:pStyle w:val="EcoNormal"/>
            </w:pPr>
            <w:r>
              <w:t>Прочие несортированные древесные отходы из натуральной чистой древесины 3 05 291 91 20 5</w:t>
            </w:r>
          </w:p>
          <w:p w:rsidR="00D016AB" w:rsidRDefault="00D016AB">
            <w:pPr>
              <w:pStyle w:val="EcoNormal"/>
            </w:pPr>
            <w:r>
              <w:lastRenderedPageBreak/>
              <w:t>Срыв бумаги 3 06 121 12 29 5</w:t>
            </w:r>
          </w:p>
          <w:p w:rsidR="00D016AB" w:rsidRDefault="00D016AB">
            <w:pPr>
              <w:pStyle w:val="EcoNormal"/>
            </w:pPr>
            <w:r>
              <w:t>Срыв картона 3 06 121 42 29 5</w:t>
            </w:r>
          </w:p>
          <w:p w:rsidR="00D016AB" w:rsidRDefault="00D016AB">
            <w:pPr>
              <w:pStyle w:val="EcoNormal"/>
            </w:pPr>
            <w:r>
              <w:t>Обрезь гофрокартона 3 06 121 43 29 5</w:t>
            </w:r>
          </w:p>
          <w:p w:rsidR="00D016AB" w:rsidRDefault="00D016AB">
            <w:pPr>
              <w:pStyle w:val="EcoNormal"/>
            </w:pPr>
            <w:r>
              <w:t>Обрезки вулканизованной резины 3 31 151 02 20 5</w:t>
            </w:r>
          </w:p>
          <w:p w:rsidR="00D016AB" w:rsidRDefault="00D016AB">
            <w:pPr>
              <w:pStyle w:val="EcoNormal"/>
            </w:pPr>
            <w:r>
              <w:t>Отходы стекловолокна 3 41 400 01 20 5</w:t>
            </w:r>
          </w:p>
          <w:p w:rsidR="00D016AB" w:rsidRDefault="00D016AB">
            <w:pPr>
              <w:pStyle w:val="EcoNormal"/>
            </w:pPr>
            <w:r>
              <w:t>Бой стекла 3 41 901 01 20 5</w:t>
            </w:r>
          </w:p>
          <w:p w:rsidR="00D016AB" w:rsidRDefault="00D016AB">
            <w:pPr>
              <w:pStyle w:val="EcoNormal"/>
            </w:pPr>
            <w:r>
              <w:t>Бой бетонных изделий 3 46 200 01 20 5</w:t>
            </w:r>
          </w:p>
          <w:p w:rsidR="00D016AB" w:rsidRDefault="00D016AB">
            <w:pPr>
              <w:pStyle w:val="EcoNormal"/>
            </w:pPr>
            <w:r>
              <w:t>Бой железобетонных изделий 3 46 200 02 20 5</w:t>
            </w:r>
          </w:p>
          <w:p w:rsidR="00D016AB" w:rsidRDefault="00D016AB">
            <w:pPr>
              <w:pStyle w:val="EcoNormal"/>
            </w:pPr>
            <w:r>
              <w:t>Фрукты и овощи переработанные, утратившие потребительские свойства 4 01 110 11 39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потребления картона (кроме электроизоляционного, кровельного и обувного) с черно-белой и цветной печатью 4 05 121 01 20 5</w:t>
            </w:r>
          </w:p>
          <w:p w:rsidR="00D016AB" w:rsidRDefault="00D016AB">
            <w:pPr>
              <w:pStyle w:val="EcoNormal"/>
            </w:pPr>
            <w:r>
              <w:t>Использованные книги, журналы, брошюры, проспекты, каталоги 4 05 122 01 60 5</w:t>
            </w:r>
          </w:p>
          <w:p w:rsidR="00D016AB" w:rsidRDefault="00D016AB">
            <w:pPr>
              <w:pStyle w:val="EcoNormal"/>
            </w:pPr>
            <w:r>
              <w:t>Отходы бумаги и картона от канцелярской деятельности и делопроизводства 4 05 122 02 60 5</w:t>
            </w:r>
          </w:p>
          <w:p w:rsidR="00D016AB" w:rsidRDefault="00D016AB">
            <w:pPr>
              <w:pStyle w:val="EcoNormal"/>
            </w:pPr>
            <w:r>
              <w:t>Отходы газет 4 05 122 03 60 5</w:t>
            </w:r>
          </w:p>
          <w:p w:rsidR="00D016AB" w:rsidRDefault="00D016AB">
            <w:pPr>
              <w:pStyle w:val="EcoNormal"/>
            </w:pPr>
            <w:r>
              <w:t>Отходы упаковочной бумаги незагрязненные 4 05 182 01 60 5</w:t>
            </w:r>
          </w:p>
          <w:p w:rsidR="00D016AB" w:rsidRDefault="00D016AB">
            <w:pPr>
              <w:pStyle w:val="EcoNormal"/>
            </w:pPr>
            <w:r>
              <w:t>Отходы упаковочного картона незагрязненные 4 05 183 01 60 5</w:t>
            </w:r>
          </w:p>
          <w:p w:rsidR="00D016AB" w:rsidRDefault="00D016AB">
            <w:pPr>
              <w:pStyle w:val="EcoNormal"/>
            </w:pPr>
            <w:r>
              <w:t>Отходы упаковочного гофрокартона незагрязненные 4 05 184 01 60 5</w:t>
            </w:r>
          </w:p>
          <w:p w:rsidR="00D016AB" w:rsidRDefault="00D016AB">
            <w:pPr>
              <w:pStyle w:val="EcoNormal"/>
            </w:pPr>
            <w:r>
              <w:t>Отходы потребления различных видов картона, кроме черного и коричневого цветов 4 05 401 01 20 5</w:t>
            </w:r>
          </w:p>
          <w:p w:rsidR="00D016AB" w:rsidRDefault="00D016AB">
            <w:pPr>
              <w:pStyle w:val="EcoNormal"/>
            </w:pPr>
            <w:r>
              <w:lastRenderedPageBreak/>
              <w:t>Отходы потребления различных видов белой и цветной бумаги, кроме черного и коричневого цветов 4 05 402 01 20 5</w:t>
            </w:r>
          </w:p>
          <w:p w:rsidR="00D016AB" w:rsidRDefault="00D016AB">
            <w:pPr>
              <w:pStyle w:val="EcoNormal"/>
            </w:pPr>
            <w:r>
              <w:t>Отходы потребления обойной, пачечной, шпульной и других видов бумаги 4 05 403 01 20 5</w:t>
            </w:r>
          </w:p>
          <w:p w:rsidR="00D016AB" w:rsidRDefault="00D016AB">
            <w:pPr>
              <w:pStyle w:val="EcoNormal"/>
            </w:pPr>
            <w:r>
              <w:t>Отходы упаковочных материалов из бумаги и картона несортированные незагрязненные 4 05 811 01 60 5</w:t>
            </w:r>
          </w:p>
          <w:p w:rsidR="00D016AB" w:rsidRDefault="00D016AB">
            <w:pPr>
              <w:pStyle w:val="EcoNormal"/>
            </w:pPr>
            <w:r>
              <w:t>Отходы упаковочных материалов из бумаги и картона, загрязненные пищевыми продуктами 4 05 913 01 60 5</w:t>
            </w:r>
          </w:p>
          <w:p w:rsidR="00D016AB" w:rsidRDefault="00D016AB">
            <w:pPr>
              <w:pStyle w:val="EcoNormal"/>
            </w:pPr>
            <w:r>
              <w:t>Шланги и рукава из вулканизированной резины, утратившие потребительские свойства, незагрязненные 4 31 110 02 51 5</w:t>
            </w:r>
          </w:p>
          <w:p w:rsidR="00D016AB" w:rsidRDefault="00D016AB">
            <w:pPr>
              <w:pStyle w:val="EcoNormal"/>
            </w:pPr>
            <w:r>
              <w:t>Отходы пенополиэтилена незагрязненные 4 34 110 01 20 5</w:t>
            </w:r>
          </w:p>
          <w:p w:rsidR="00D016AB" w:rsidRDefault="00D016AB">
            <w:pPr>
              <w:pStyle w:val="EcoNormal"/>
            </w:pPr>
            <w:r>
              <w:t>Отходы пленки полиэтилена и изделий из нее незагрязненные 4 34 110 02 29 5</w:t>
            </w:r>
          </w:p>
          <w:p w:rsidR="00D016AB" w:rsidRDefault="00D016AB">
            <w:pPr>
              <w:pStyle w:val="EcoNormal"/>
            </w:pPr>
            <w:r>
              <w:t>Лом и отходы изделий из полиэтилена незагрязненные (кроме тары) 4 34 110 03 51 5</w:t>
            </w:r>
          </w:p>
          <w:p w:rsidR="00D016AB" w:rsidRDefault="00D016AB">
            <w:pPr>
              <w:pStyle w:val="EcoNormal"/>
            </w:pPr>
            <w:r>
              <w:t>Отходы полиэтиленовой тары незагрязненной 4 34 110 04 51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пленки полипропилена и изделий из нее незагрязненные 4 34 120 02 29 5</w:t>
            </w:r>
          </w:p>
          <w:p w:rsidR="00D016AB" w:rsidRDefault="00D016AB">
            <w:pPr>
              <w:pStyle w:val="EcoNormal"/>
            </w:pPr>
            <w:r>
              <w:t>Лом и отходы изделий из полипропилена незагрязненные (кроме тары) 4 34 120 03 51 5</w:t>
            </w:r>
          </w:p>
          <w:p w:rsidR="00D016AB" w:rsidRDefault="00D016AB">
            <w:pPr>
              <w:pStyle w:val="EcoNormal"/>
            </w:pPr>
            <w:r>
              <w:t>Отходы полипропиленовой тары незагрязненной 4 34 120 04 51 5</w:t>
            </w:r>
          </w:p>
          <w:p w:rsidR="00D016AB" w:rsidRDefault="00D016AB">
            <w:pPr>
              <w:pStyle w:val="EcoNormal"/>
            </w:pPr>
            <w:r>
              <w:lastRenderedPageBreak/>
              <w:t>Отходы пенопласта на основе полистирола незагрязненные 4 34 141 01 20 5</w:t>
            </w:r>
          </w:p>
          <w:p w:rsidR="00D016AB" w:rsidRDefault="00D016AB">
            <w:pPr>
              <w:pStyle w:val="EcoNormal"/>
            </w:pPr>
            <w:r>
              <w:t>Отходы пленки полистирола и изделий из нее незагрязненные 4 34 141 02 51 5</w:t>
            </w:r>
          </w:p>
          <w:p w:rsidR="00D016AB" w:rsidRDefault="00D016AB">
            <w:pPr>
              <w:pStyle w:val="EcoNormal"/>
            </w:pPr>
            <w:r>
              <w:t>Лом и отходы изделий из полистирола незагрязненные 4 34 141 03 51 5</w:t>
            </w:r>
          </w:p>
          <w:p w:rsidR="00D016AB" w:rsidRDefault="00D016AB">
            <w:pPr>
              <w:pStyle w:val="EcoNormal"/>
            </w:pPr>
            <w:r>
              <w:t>Лом и отходы изделий из поликарбонатов незагрязненные 4 34 161 01 51 5</w:t>
            </w:r>
          </w:p>
          <w:p w:rsidR="00D016AB" w:rsidRDefault="00D016AB">
            <w:pPr>
              <w:pStyle w:val="EcoNormal"/>
            </w:pPr>
            <w:r>
              <w:t>Отходы продукции из целлофана незагрязненные 4 34 199 01 20 5</w:t>
            </w:r>
          </w:p>
          <w:p w:rsidR="00D016AB" w:rsidRDefault="00D016AB">
            <w:pPr>
              <w:pStyle w:val="EcoNormal"/>
            </w:pPr>
            <w:r>
              <w:t>Отходы продукции из полиметилметакрилата (органического стекла) незагрязненные 4 34 199 02 20 5</w:t>
            </w:r>
          </w:p>
          <w:p w:rsidR="00D016AB" w:rsidRDefault="00D016AB">
            <w:pPr>
              <w:pStyle w:val="EcoNormal"/>
            </w:pPr>
            <w:r>
              <w:t>Отходы полиуретановой пены незагрязненные 4 34 250 01 29 5</w:t>
            </w:r>
          </w:p>
          <w:p w:rsidR="00D016AB" w:rsidRDefault="00D016AB">
            <w:pPr>
              <w:pStyle w:val="EcoNormal"/>
            </w:pPr>
            <w:r>
              <w:t>Отходы полиуретановой пленки незагрязненные 4 34 250 02 29 5</w:t>
            </w:r>
          </w:p>
          <w:p w:rsidR="00D016AB" w:rsidRDefault="00D016AB">
            <w:pPr>
              <w:pStyle w:val="EcoNormal"/>
            </w:pPr>
            <w:r>
              <w:t>Тара полиэтиленовая, загрязненная пищевыми продуктами 4 38 118 01 51 5</w:t>
            </w:r>
          </w:p>
          <w:p w:rsidR="00D016AB" w:rsidRDefault="00D016AB">
            <w:pPr>
              <w:pStyle w:val="EcoNormal"/>
            </w:pPr>
            <w:r>
              <w:t>Лом изделий из стекла 4 51 101 00 20 5</w:t>
            </w:r>
          </w:p>
          <w:p w:rsidR="00D016AB" w:rsidRDefault="00D016AB">
            <w:pPr>
              <w:pStyle w:val="EcoNormal"/>
            </w:pPr>
            <w:r>
              <w:t>Тара стеклянная незагрязненная 4 51 102 00 20 5</w:t>
            </w:r>
          </w:p>
          <w:p w:rsidR="00D016AB" w:rsidRDefault="00D016AB">
            <w:pPr>
              <w:pStyle w:val="EcoNormal"/>
            </w:pPr>
            <w:r>
              <w:t>Лом и отходы, содержащие незагрязненные черные металлы в виде изделий, кусков, несортированные 4 61 010 01 20 5</w:t>
            </w:r>
          </w:p>
          <w:p w:rsidR="00D016AB" w:rsidRDefault="00D016AB">
            <w:pPr>
              <w:pStyle w:val="EcoNormal"/>
            </w:pPr>
            <w:r>
              <w:t>Лампы накаливания, утратившие потребительские свойства 4 82 411 00 52 5</w:t>
            </w:r>
          </w:p>
          <w:p w:rsidR="00D016AB" w:rsidRDefault="00D016AB">
            <w:pPr>
              <w:pStyle w:val="EcoNormal"/>
            </w:pPr>
            <w:r>
              <w:t>Золошлаковая смесь от сжигания углей практически неопасная 6 11 400 02 20 5</w:t>
            </w:r>
          </w:p>
          <w:p w:rsidR="00D016AB" w:rsidRDefault="00D016AB">
            <w:pPr>
              <w:pStyle w:val="EcoNormal"/>
            </w:pPr>
            <w:r>
              <w:t xml:space="preserve">Зола от сжигания древесного топлива </w:t>
            </w:r>
            <w:r>
              <w:lastRenderedPageBreak/>
              <w:t>практически неопасная 6 11 900 02 40 5</w:t>
            </w:r>
          </w:p>
          <w:p w:rsidR="00D016AB" w:rsidRDefault="00D016AB">
            <w:pPr>
              <w:pStyle w:val="EcoNormal"/>
            </w:pPr>
            <w:r>
              <w:t>Отходы из жилищ крупногабаритные 7 31 110 02 21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и смет от уборки парков, скверов, зон массового отдыха, набережных, пляжей и других объектов благоустройства 7 31 200 02 72 5</w:t>
            </w:r>
          </w:p>
          <w:p w:rsidR="00D016AB" w:rsidRDefault="00D016AB">
            <w:pPr>
              <w:pStyle w:val="EcoNormal"/>
            </w:pPr>
            <w:r>
              <w:t>Растительные отходы при уходе за газонами, цветниками 7 31 300 01 20 5</w:t>
            </w:r>
          </w:p>
          <w:p w:rsidR="00D016AB" w:rsidRDefault="00D016AB">
            <w:pPr>
              <w:pStyle w:val="EcoNormal"/>
            </w:pPr>
            <w:r>
              <w:t>Растительные отходы при уходе за древесно-кустарниковыми посадками 7 31 300 02 20 5</w:t>
            </w:r>
          </w:p>
          <w:p w:rsidR="00D016AB" w:rsidRDefault="00D016AB">
            <w:pPr>
              <w:pStyle w:val="EcoNormal"/>
            </w:pPr>
            <w:r>
              <w:t>Растительные отходы при кошении травы на территории производственных объектов малоопасные 7 33 381 01 20 4</w:t>
            </w:r>
          </w:p>
          <w:p w:rsidR="00D016AB" w:rsidRDefault="00D016AB">
            <w:pPr>
              <w:pStyle w:val="EcoNormal"/>
            </w:pPr>
            <w:r>
              <w:t>Растительные отходы при расчистке охранных зон и полос отвода объектов инженерной инфраструктуры 7 33 382 02 20 5</w:t>
            </w:r>
          </w:p>
          <w:p w:rsidR="00D016AB" w:rsidRDefault="00D016AB">
            <w:pPr>
              <w:pStyle w:val="EcoNormal"/>
            </w:pPr>
            <w:r>
              <w:t>Смет с территории предприятия практически неопасный 7 33 390 02 71 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7 35 100 01 72 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 35 100 02 72 5</w:t>
            </w:r>
          </w:p>
          <w:p w:rsidR="00D016AB" w:rsidRDefault="00D016AB">
            <w:pPr>
              <w:pStyle w:val="EcoNormal"/>
            </w:pPr>
            <w:r>
              <w:t>Пищевые отходы кухонь и организаций общественного питания несортированные 7 36 100 01 30 5</w:t>
            </w:r>
          </w:p>
          <w:p w:rsidR="00D016AB" w:rsidRDefault="00D016AB">
            <w:pPr>
              <w:pStyle w:val="EcoNormal"/>
            </w:pPr>
            <w:r>
              <w:t xml:space="preserve">Отходы (мусор) от уборки территории и </w:t>
            </w:r>
            <w:r>
              <w:lastRenderedPageBreak/>
              <w:t>помещений учебно-воспитательных учреждений 7 37 100 01 72 5</w:t>
            </w:r>
          </w:p>
          <w:p w:rsidR="00D016AB" w:rsidRDefault="00D016AB">
            <w:pPr>
              <w:pStyle w:val="EcoNormal"/>
            </w:pPr>
            <w:r>
              <w:t>Отходы (мусор) от уборки территории и помещений культурно-спортивных учреждений и зрелищных мероприятий 7 37 100 02 72 5</w:t>
            </w:r>
          </w:p>
          <w:p w:rsidR="00D016AB" w:rsidRDefault="00D016AB">
            <w:pPr>
              <w:pStyle w:val="EcoNormal"/>
            </w:pPr>
            <w:r>
              <w:t>Грунт, образовавшийся при проведении землеройных работ, не загрязненный опасными веществами 8 11 100 01 49 5</w:t>
            </w:r>
          </w:p>
          <w:p w:rsidR="00D016AB" w:rsidRDefault="00D016AB">
            <w:pPr>
              <w:pStyle w:val="EcoNormal"/>
            </w:pPr>
            <w:r>
              <w:t>Лом кирпичной кладки от сноса и разборки зданий 8 12 201 01 20 5</w:t>
            </w:r>
          </w:p>
          <w:p w:rsidR="00D016AB" w:rsidRDefault="00D016AB">
            <w:pPr>
              <w:pStyle w:val="EcoNormal"/>
            </w:pPr>
            <w:r>
              <w:t>Отходы цемента в кусковой форме 8 22 101 01 21 5</w:t>
            </w:r>
          </w:p>
          <w:p w:rsidR="00D016AB" w:rsidRDefault="00D016AB">
            <w:pPr>
              <w:pStyle w:val="EcoNormal"/>
            </w:pPr>
            <w:r>
              <w:t>Лом бетонных изделий, отходы бетона в кусковой форме 8 22 201 01 21 5</w:t>
            </w:r>
          </w:p>
          <w:p w:rsidR="00D016AB" w:rsidRDefault="00D016AB">
            <w:pPr>
              <w:pStyle w:val="EcoNormal"/>
            </w:pPr>
            <w:r>
              <w:t>Лом железобетонных изделий, отходы железобетона в кусковой форме 8 22 301 01 21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45-00014-Х-00592-250914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Шлаки производства ферросплавов (шлаки электропечей) 35131000000,</w:t>
            </w:r>
          </w:p>
          <w:p w:rsidR="00D016AB" w:rsidRDefault="00D016AB">
            <w:pPr>
              <w:pStyle w:val="EcoNormal"/>
            </w:pPr>
            <w:r>
              <w:t>Песок формовочный горелый отработанный 3 5715001494,</w:t>
            </w:r>
          </w:p>
          <w:p w:rsidR="00D016AB" w:rsidRDefault="00D016AB">
            <w:pPr>
              <w:pStyle w:val="EcoNormal"/>
            </w:pPr>
            <w:r>
              <w:t>Отходы пленки полиэтилена и изделий из нее незагрязненные 43411002295,</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Пыль (или порошок) от шлифования черных металлов с содержанием металла 50% и более 36122101424,</w:t>
            </w:r>
          </w:p>
          <w:p w:rsidR="00D016AB" w:rsidRDefault="00D016AB">
            <w:pPr>
              <w:pStyle w:val="EcoNormal"/>
            </w:pPr>
            <w:r>
              <w:t xml:space="preserve">Отходы литейных форм от литья черных металлов (пыль шихтовых и формовочных материалов) </w:t>
            </w:r>
            <w:r>
              <w:lastRenderedPageBreak/>
              <w:t>35715000000,</w:t>
            </w:r>
          </w:p>
          <w:p w:rsidR="00D016AB" w:rsidRDefault="00D016AB">
            <w:pPr>
              <w:pStyle w:val="EcoNormal"/>
            </w:pPr>
            <w:r>
              <w:t>Отходы литейных форм от литья черных металлов отработанные (керамика, огнеупорная суспензия) 35715000000,</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91920402504,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Прочие отходы огнеупорных материалов от ремонта печей и печного оборудования (бой огнеупоров металлургических печей) 91219000000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37401000000</w:t>
            </w:r>
          </w:p>
        </w:tc>
        <w:tc>
          <w:tcPr>
            <w:tcW w:w="1701" w:type="dxa"/>
          </w:tcPr>
          <w:p w:rsidR="00D016AB" w:rsidRDefault="00D016AB">
            <w:pPr>
              <w:pStyle w:val="EcoNormal"/>
            </w:pPr>
            <w:r>
              <w:t>г. Курган</w:t>
            </w:r>
          </w:p>
        </w:tc>
        <w:tc>
          <w:tcPr>
            <w:tcW w:w="2277" w:type="dxa"/>
          </w:tcPr>
          <w:p w:rsidR="00D016AB" w:rsidRDefault="00D016AB">
            <w:pPr>
              <w:pStyle w:val="EcoNormal"/>
            </w:pPr>
            <w:r>
              <w:t>ООО "Зауральский кузнечно-литейный завод", 640027, г. Курган, пр. Машиностроителей, 17</w:t>
            </w:r>
          </w:p>
        </w:tc>
      </w:tr>
      <w:tr w:rsidR="00D016AB">
        <w:tc>
          <w:tcPr>
            <w:tcW w:w="1320" w:type="dxa"/>
          </w:tcPr>
          <w:p w:rsidR="00D016AB" w:rsidRDefault="00D016AB">
            <w:pPr>
              <w:pStyle w:val="EcoNormal"/>
            </w:pPr>
            <w:r>
              <w:t>45-00015-З-00592-250914</w:t>
            </w:r>
          </w:p>
        </w:tc>
        <w:tc>
          <w:tcPr>
            <w:tcW w:w="1871" w:type="dxa"/>
          </w:tcPr>
          <w:p w:rsidR="00D016AB" w:rsidRDefault="00D016AB">
            <w:pPr>
              <w:pStyle w:val="EcoNormal"/>
            </w:pPr>
            <w:r>
              <w:t>Свалка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Обувь кожаная рабочая, потерявшая потребительские свойства 40310100524,</w:t>
            </w:r>
          </w:p>
          <w:p w:rsidR="00D016AB" w:rsidRDefault="00D016AB">
            <w:pPr>
              <w:pStyle w:val="EcoNormal"/>
            </w:pPr>
            <w:r>
              <w:t>Обрезки и обрывки хлопчатобумажных тканей 30311101235,</w:t>
            </w:r>
          </w:p>
          <w:p w:rsidR="00D016AB" w:rsidRDefault="00D016AB">
            <w:pPr>
              <w:pStyle w:val="EcoNormal"/>
            </w:pPr>
            <w:r>
              <w:t>Отходы из жилищ крупногабаритные 73111002215,</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Отходы из жилищ несортированные (исключая крупногабаритные) 73111001724</w:t>
            </w:r>
          </w:p>
        </w:tc>
        <w:tc>
          <w:tcPr>
            <w:tcW w:w="1452" w:type="dxa"/>
          </w:tcPr>
          <w:p w:rsidR="00D016AB" w:rsidRDefault="00D016AB">
            <w:pPr>
              <w:pStyle w:val="EcoNormal"/>
            </w:pPr>
            <w:r>
              <w:t>Отсутствует</w:t>
            </w:r>
          </w:p>
        </w:tc>
        <w:tc>
          <w:tcPr>
            <w:tcW w:w="1417" w:type="dxa"/>
          </w:tcPr>
          <w:p w:rsidR="00D016AB" w:rsidRDefault="00D016AB">
            <w:pPr>
              <w:pStyle w:val="EcoNormal"/>
            </w:pPr>
            <w:r>
              <w:t>37212501000</w:t>
            </w:r>
          </w:p>
        </w:tc>
        <w:tc>
          <w:tcPr>
            <w:tcW w:w="1701" w:type="dxa"/>
          </w:tcPr>
          <w:p w:rsidR="00D016AB" w:rsidRDefault="00D016AB">
            <w:pPr>
              <w:pStyle w:val="EcoNormal"/>
            </w:pPr>
            <w:r>
              <w:t>г. Катайск</w:t>
            </w:r>
          </w:p>
        </w:tc>
        <w:tc>
          <w:tcPr>
            <w:tcW w:w="2277" w:type="dxa"/>
          </w:tcPr>
          <w:p w:rsidR="00D016AB" w:rsidRDefault="00D016AB">
            <w:pPr>
              <w:pStyle w:val="EcoNormal"/>
            </w:pPr>
            <w:r>
              <w:t>ООО "Ремжилсервис", РФ, 641700, Курганская область, Катайский район, г. Катайск, ул. Ленина, 54</w:t>
            </w:r>
          </w:p>
        </w:tc>
      </w:tr>
      <w:tr w:rsidR="00D016AB">
        <w:tc>
          <w:tcPr>
            <w:tcW w:w="1320" w:type="dxa"/>
          </w:tcPr>
          <w:p w:rsidR="00D016AB" w:rsidRDefault="00D016AB">
            <w:pPr>
              <w:pStyle w:val="EcoNormal"/>
            </w:pPr>
            <w:r>
              <w:t>45-00016-З-00592-</w:t>
            </w:r>
            <w:r>
              <w:lastRenderedPageBreak/>
              <w:t>250914</w:t>
            </w:r>
          </w:p>
        </w:tc>
        <w:tc>
          <w:tcPr>
            <w:tcW w:w="1871" w:type="dxa"/>
          </w:tcPr>
          <w:p w:rsidR="00D016AB" w:rsidRDefault="00D016AB">
            <w:pPr>
              <w:pStyle w:val="EcoNormal"/>
            </w:pPr>
            <w:r>
              <w:lastRenderedPageBreak/>
              <w:t xml:space="preserve">Полигон захоронения </w:t>
            </w:r>
            <w:r>
              <w:lastRenderedPageBreak/>
              <w:t>промышленных отходов</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lastRenderedPageBreak/>
              <w:t>Опилки и стружка древесные, загрязненные нефтью или нефтепродуктами (содержание нефти или нефтепродуктов менее 15%) 91911002214,</w:t>
            </w:r>
          </w:p>
          <w:p w:rsidR="00D016AB" w:rsidRDefault="00D016AB">
            <w:pPr>
              <w:pStyle w:val="EcoNormal"/>
            </w:pPr>
            <w:r>
              <w:t>Лом футеровки пламенных печей и печей переплава алюминиевого производства 91211002214,</w:t>
            </w:r>
          </w:p>
          <w:p w:rsidR="00D016AB" w:rsidRDefault="00D016AB">
            <w:pPr>
              <w:pStyle w:val="EcoNormal"/>
            </w:pPr>
            <w:r>
              <w:t>Шлак производства чугуна 35111000004,</w:t>
            </w:r>
          </w:p>
          <w:p w:rsidR="00D016AB" w:rsidRDefault="00D016AB">
            <w:pPr>
              <w:pStyle w:val="EcoNormal"/>
            </w:pPr>
            <w:r>
              <w:t>Шлак производства стали 35121000004,</w:t>
            </w:r>
          </w:p>
          <w:p w:rsidR="00D016AB" w:rsidRDefault="00D016AB">
            <w:pPr>
              <w:pStyle w:val="EcoNormal"/>
            </w:pPr>
            <w:r>
              <w:t>Горновой песок литейного производства 35700000004,</w:t>
            </w:r>
          </w:p>
          <w:p w:rsidR="00D016AB" w:rsidRDefault="00D016AB">
            <w:pPr>
              <w:pStyle w:val="EcoNormal"/>
            </w:pPr>
            <w:r>
              <w:t>Отходы песка от очистных и пескоструйных устройств 36311001494,</w:t>
            </w:r>
          </w:p>
          <w:p w:rsidR="00D016AB" w:rsidRDefault="00D016AB">
            <w:pPr>
              <w:pStyle w:val="EcoNormal"/>
            </w:pPr>
            <w:r>
              <w:t>Шлак сварочный 91910002204,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Отходы резиноасбестовых изделий (паронит, шайбы и прокладки из него, детали резиноасбестовые, листы асбестостальные, полотно армированное, кусковые отходы и обрезь) 45570000004,</w:t>
            </w:r>
          </w:p>
          <w:p w:rsidR="00D016AB" w:rsidRDefault="00D016AB">
            <w:pPr>
              <w:pStyle w:val="EcoNormal"/>
            </w:pPr>
            <w:r>
              <w:t>Лом шамотного кирпича незагрязненный 91218101215,</w:t>
            </w:r>
          </w:p>
          <w:p w:rsidR="00D016AB" w:rsidRDefault="00D016AB">
            <w:pPr>
              <w:pStyle w:val="EcoNormal"/>
            </w:pPr>
            <w:r>
              <w:t>Абразивные круги отработанные, лом отработанных абразивных кругов 45610001515,</w:t>
            </w:r>
          </w:p>
          <w:p w:rsidR="00D016AB" w:rsidRDefault="00D016AB">
            <w:pPr>
              <w:pStyle w:val="EcoNormal"/>
            </w:pPr>
            <w:r>
              <w:lastRenderedPageBreak/>
              <w:t>Шкурка шлифовальная отработанная 45620001295,</w:t>
            </w:r>
          </w:p>
          <w:p w:rsidR="00D016AB" w:rsidRDefault="00D016AB">
            <w:pPr>
              <w:pStyle w:val="EcoNormal"/>
            </w:pPr>
            <w:r>
              <w:t>Остатки и огарки стальных сварочных электродов 91910001205,</w:t>
            </w:r>
          </w:p>
          <w:p w:rsidR="00D016AB" w:rsidRDefault="00D016AB">
            <w:pPr>
              <w:pStyle w:val="EcoNormal"/>
            </w:pPr>
            <w:r>
              <w:t>Отходы пленки полиэтилена и изделий из нее незагрязненные 43411002295,</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Отходы обработки металлических поверхностей методом нанесения органических покрытий (краски, лаки, эмали) 36350000004,</w:t>
            </w:r>
          </w:p>
          <w:p w:rsidR="00D016AB" w:rsidRDefault="00D016AB">
            <w:pPr>
              <w:pStyle w:val="EcoNormal"/>
            </w:pPr>
            <w:r>
              <w:t>Отходы обработки металлических поверхностей методом нанесения газотермического напыления (плазменного, детонационного, газопламенного) 36391000004,</w:t>
            </w:r>
          </w:p>
          <w:p w:rsidR="00D016AB" w:rsidRDefault="00D016AB">
            <w:pPr>
              <w:pStyle w:val="EcoNormal"/>
            </w:pPr>
            <w:r>
              <w:t>Отходы производства прочих фарфоровых и керамических изделий 34400000005,</w:t>
            </w:r>
          </w:p>
          <w:p w:rsidR="00D016AB" w:rsidRDefault="00D016AB">
            <w:pPr>
              <w:pStyle w:val="EcoNormal"/>
            </w:pPr>
            <w:r>
              <w:t>Отходы резиновых изделий незагрязненные 43110000005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37212501000</w:t>
            </w:r>
          </w:p>
        </w:tc>
        <w:tc>
          <w:tcPr>
            <w:tcW w:w="1701" w:type="dxa"/>
          </w:tcPr>
          <w:p w:rsidR="00D016AB" w:rsidRDefault="00D016AB">
            <w:pPr>
              <w:pStyle w:val="EcoNormal"/>
            </w:pPr>
            <w:r>
              <w:t>г. Катайск</w:t>
            </w:r>
          </w:p>
        </w:tc>
        <w:tc>
          <w:tcPr>
            <w:tcW w:w="2277" w:type="dxa"/>
          </w:tcPr>
          <w:p w:rsidR="00D016AB" w:rsidRDefault="00D016AB">
            <w:pPr>
              <w:pStyle w:val="EcoNormal"/>
            </w:pPr>
            <w:r>
              <w:t xml:space="preserve">ЗАО "Катайский насосный завод", </w:t>
            </w:r>
            <w:r>
              <w:lastRenderedPageBreak/>
              <w:t>641700, Курганская обл., г. Катайск, ул. Матросова, 1</w:t>
            </w:r>
          </w:p>
        </w:tc>
      </w:tr>
      <w:tr w:rsidR="00D016AB">
        <w:tc>
          <w:tcPr>
            <w:tcW w:w="15440" w:type="dxa"/>
            <w:gridSpan w:val="8"/>
            <w:vAlign w:val="center"/>
          </w:tcPr>
          <w:p w:rsidR="00D016AB" w:rsidRDefault="00D016AB">
            <w:pPr>
              <w:pStyle w:val="EcoNormal"/>
              <w:jc w:val="center"/>
              <w:outlineLvl w:val="1"/>
            </w:pPr>
            <w:r>
              <w:lastRenderedPageBreak/>
              <w:t>Курская область</w:t>
            </w:r>
          </w:p>
        </w:tc>
      </w:tr>
      <w:tr w:rsidR="00D016AB">
        <w:tc>
          <w:tcPr>
            <w:tcW w:w="1320" w:type="dxa"/>
          </w:tcPr>
          <w:p w:rsidR="00D016AB" w:rsidRDefault="00D016AB">
            <w:pPr>
              <w:pStyle w:val="EcoNormal"/>
            </w:pPr>
            <w:r>
              <w:t>46-00007-Х-00592-250914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 xml:space="preserve">ООО "Щигры Главпродукт", 306506, Курская область, Щигровский район, с. </w:t>
            </w:r>
            <w:r>
              <w:lastRenderedPageBreak/>
              <w:t>Вышнеольховатое</w:t>
            </w:r>
          </w:p>
        </w:tc>
      </w:tr>
      <w:tr w:rsidR="00D016AB">
        <w:tc>
          <w:tcPr>
            <w:tcW w:w="1320" w:type="dxa"/>
          </w:tcPr>
          <w:p w:rsidR="00D016AB" w:rsidRDefault="00D016AB">
            <w:pPr>
              <w:pStyle w:val="EcoNormal"/>
            </w:pPr>
            <w:r>
              <w:lastRenderedPageBreak/>
              <w:t>46-00008-Х-00592-250914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ООО "Щигры Главпродукт", 306506, Курская область, Щигровский район, с. Вышнеольховатое</w:t>
            </w:r>
          </w:p>
        </w:tc>
      </w:tr>
      <w:tr w:rsidR="00D016AB">
        <w:tc>
          <w:tcPr>
            <w:tcW w:w="1320" w:type="dxa"/>
          </w:tcPr>
          <w:p w:rsidR="00D016AB" w:rsidRDefault="00D016AB">
            <w:pPr>
              <w:pStyle w:val="EcoNormal"/>
            </w:pPr>
            <w:r>
              <w:t>46-00009-Х-00592-250914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ООО "Щигры Главпродукт", 306506, Курская область, Щигровский район, с. Вышнеольховатое</w:t>
            </w:r>
          </w:p>
        </w:tc>
      </w:tr>
      <w:tr w:rsidR="00D016AB">
        <w:tc>
          <w:tcPr>
            <w:tcW w:w="1320" w:type="dxa"/>
          </w:tcPr>
          <w:p w:rsidR="00D016AB" w:rsidRDefault="00D016AB">
            <w:pPr>
              <w:pStyle w:val="EcoNormal"/>
            </w:pPr>
            <w:r>
              <w:t>46-00010-Х-00592-250914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ООО "Щигры Главпродукт", 306506, Курская область, Щигровский район, с. Вышнеольховатое</w:t>
            </w:r>
          </w:p>
        </w:tc>
      </w:tr>
      <w:tr w:rsidR="00D016AB">
        <w:tc>
          <w:tcPr>
            <w:tcW w:w="1320" w:type="dxa"/>
          </w:tcPr>
          <w:p w:rsidR="00D016AB" w:rsidRDefault="00D016AB">
            <w:pPr>
              <w:pStyle w:val="EcoNormal"/>
            </w:pPr>
            <w:r>
              <w:t>46-00011-Х-00592-250914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ООО "Щигры Главпродукт", 306506, Курская область, Щигровский район, с. Вышнеольховатое</w:t>
            </w:r>
          </w:p>
        </w:tc>
      </w:tr>
      <w:tr w:rsidR="00D016AB">
        <w:tc>
          <w:tcPr>
            <w:tcW w:w="1320" w:type="dxa"/>
          </w:tcPr>
          <w:p w:rsidR="00D016AB" w:rsidRDefault="00D016AB">
            <w:pPr>
              <w:pStyle w:val="EcoNormal"/>
            </w:pPr>
            <w:r>
              <w:t>46-00012-Х-00592-250914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ООО "Щигры Главпродукт", 306506, Курская область, Щигровский район, с. Вышнеольховатое</w:t>
            </w:r>
          </w:p>
        </w:tc>
      </w:tr>
      <w:tr w:rsidR="00D016AB">
        <w:tc>
          <w:tcPr>
            <w:tcW w:w="1320" w:type="dxa"/>
          </w:tcPr>
          <w:p w:rsidR="00D016AB" w:rsidRDefault="00D016AB">
            <w:pPr>
              <w:pStyle w:val="EcoNormal"/>
            </w:pPr>
            <w:r>
              <w:t>46-00013-Х-00592-250914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 xml:space="preserve">ООО "Щигры Главпродукт", 306506, Курская область, </w:t>
            </w:r>
            <w:r>
              <w:lastRenderedPageBreak/>
              <w:t>Щигровский район, с. Вышнеольховатое</w:t>
            </w:r>
          </w:p>
        </w:tc>
      </w:tr>
      <w:tr w:rsidR="00D016AB">
        <w:tc>
          <w:tcPr>
            <w:tcW w:w="1320" w:type="dxa"/>
          </w:tcPr>
          <w:p w:rsidR="00D016AB" w:rsidRDefault="00D016AB">
            <w:pPr>
              <w:pStyle w:val="EcoNormal"/>
            </w:pPr>
            <w:r>
              <w:lastRenderedPageBreak/>
              <w:t>46-00014-Х-00592-250914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ООО "Щигры Главпродукт", 306506, Курская область, Щигровский район, с. Вышнеольховатое</w:t>
            </w:r>
          </w:p>
        </w:tc>
      </w:tr>
      <w:tr w:rsidR="00D016AB">
        <w:tc>
          <w:tcPr>
            <w:tcW w:w="1320" w:type="dxa"/>
          </w:tcPr>
          <w:p w:rsidR="00D016AB" w:rsidRDefault="00D016AB">
            <w:pPr>
              <w:pStyle w:val="EcoNormal"/>
            </w:pPr>
            <w:r>
              <w:t>46-00015-Х-00592-250914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38212</w:t>
            </w:r>
          </w:p>
        </w:tc>
        <w:tc>
          <w:tcPr>
            <w:tcW w:w="1701" w:type="dxa"/>
          </w:tcPr>
          <w:p w:rsidR="00D016AB" w:rsidRDefault="00D016AB">
            <w:pPr>
              <w:pStyle w:val="EcoNormal"/>
            </w:pPr>
            <w:r>
              <w:t>д. Будановка</w:t>
            </w:r>
          </w:p>
        </w:tc>
        <w:tc>
          <w:tcPr>
            <w:tcW w:w="2277" w:type="dxa"/>
          </w:tcPr>
          <w:p w:rsidR="00D016AB" w:rsidRDefault="00D016AB">
            <w:pPr>
              <w:pStyle w:val="EcoNormal"/>
            </w:pPr>
            <w:r>
              <w:t>ООО "Щигры Главпродукт", 306506, Курская область, Щигровский район, с. Вышнеольховатое</w:t>
            </w:r>
          </w:p>
        </w:tc>
      </w:tr>
      <w:tr w:rsidR="00D016AB">
        <w:tc>
          <w:tcPr>
            <w:tcW w:w="1320" w:type="dxa"/>
          </w:tcPr>
          <w:p w:rsidR="00D016AB" w:rsidRDefault="00D016AB">
            <w:pPr>
              <w:pStyle w:val="EcoNormal"/>
            </w:pPr>
            <w:r>
              <w:t>46-00016-З-00592-250914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73111001 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tc>
        <w:tc>
          <w:tcPr>
            <w:tcW w:w="1452" w:type="dxa"/>
          </w:tcPr>
          <w:p w:rsidR="00D016AB" w:rsidRDefault="00D016AB">
            <w:pPr>
              <w:pStyle w:val="EcoNormal"/>
            </w:pPr>
            <w:r>
              <w:t>Отсутствует</w:t>
            </w:r>
          </w:p>
        </w:tc>
        <w:tc>
          <w:tcPr>
            <w:tcW w:w="1417" w:type="dxa"/>
          </w:tcPr>
          <w:p w:rsidR="00D016AB" w:rsidRDefault="00D016AB">
            <w:pPr>
              <w:pStyle w:val="EcoNormal"/>
            </w:pPr>
            <w:r>
              <w:t>38638</w:t>
            </w:r>
          </w:p>
        </w:tc>
        <w:tc>
          <w:tcPr>
            <w:tcW w:w="1701" w:type="dxa"/>
          </w:tcPr>
          <w:p w:rsidR="00D016AB" w:rsidRDefault="00D016AB">
            <w:pPr>
              <w:pStyle w:val="EcoNormal"/>
            </w:pPr>
            <w:r>
              <w:t>д. Меловая</w:t>
            </w:r>
          </w:p>
        </w:tc>
        <w:tc>
          <w:tcPr>
            <w:tcW w:w="2277" w:type="dxa"/>
          </w:tcPr>
          <w:p w:rsidR="00D016AB" w:rsidRDefault="00D016AB">
            <w:pPr>
              <w:pStyle w:val="EcoNormal"/>
            </w:pPr>
            <w:r>
              <w:t>ООО "Солнцевское ЖКХ", 306120, Курская область, Солнцевкий район, п. Солнцево, ул. Веселая, 4</w:t>
            </w:r>
          </w:p>
        </w:tc>
      </w:tr>
      <w:tr w:rsidR="00D016AB">
        <w:tc>
          <w:tcPr>
            <w:tcW w:w="1320" w:type="dxa"/>
          </w:tcPr>
          <w:p w:rsidR="00D016AB" w:rsidRDefault="00D016AB">
            <w:pPr>
              <w:pStyle w:val="EcoNormal"/>
            </w:pPr>
            <w:r>
              <w:t>46-00017-З-00592-250914</w:t>
            </w:r>
          </w:p>
        </w:tc>
        <w:tc>
          <w:tcPr>
            <w:tcW w:w="1871" w:type="dxa"/>
          </w:tcPr>
          <w:p w:rsidR="00D016AB" w:rsidRDefault="00D016AB">
            <w:pPr>
              <w:pStyle w:val="EcoNormal"/>
            </w:pPr>
            <w:r>
              <w:t>Полигон ТБО по г. Курску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73111001 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tc>
        <w:tc>
          <w:tcPr>
            <w:tcW w:w="1452" w:type="dxa"/>
          </w:tcPr>
          <w:p w:rsidR="00D016AB" w:rsidRDefault="00D016AB">
            <w:pPr>
              <w:pStyle w:val="EcoNormal"/>
            </w:pPr>
            <w:r>
              <w:t>Отсутствует</w:t>
            </w:r>
          </w:p>
        </w:tc>
        <w:tc>
          <w:tcPr>
            <w:tcW w:w="1417" w:type="dxa"/>
          </w:tcPr>
          <w:p w:rsidR="00D016AB" w:rsidRDefault="00D016AB">
            <w:pPr>
              <w:pStyle w:val="EcoNormal"/>
            </w:pPr>
            <w:r>
              <w:t>38620</w:t>
            </w:r>
          </w:p>
        </w:tc>
        <w:tc>
          <w:tcPr>
            <w:tcW w:w="1701" w:type="dxa"/>
          </w:tcPr>
          <w:p w:rsidR="00D016AB" w:rsidRDefault="00D016AB">
            <w:pPr>
              <w:pStyle w:val="EcoNormal"/>
            </w:pPr>
            <w:r>
              <w:t>д. Сотниково</w:t>
            </w:r>
          </w:p>
        </w:tc>
        <w:tc>
          <w:tcPr>
            <w:tcW w:w="2277" w:type="dxa"/>
          </w:tcPr>
          <w:p w:rsidR="00D016AB" w:rsidRDefault="00D016AB">
            <w:pPr>
              <w:pStyle w:val="EcoNormal"/>
            </w:pPr>
            <w:r>
              <w:t>ООО "Компания "Строй-Интер", 305000, г. Курск, ул. Можаевская, д. 2а</w:t>
            </w:r>
          </w:p>
        </w:tc>
      </w:tr>
      <w:tr w:rsidR="00D016AB">
        <w:tc>
          <w:tcPr>
            <w:tcW w:w="1320" w:type="dxa"/>
          </w:tcPr>
          <w:p w:rsidR="00D016AB" w:rsidRDefault="00D016AB">
            <w:pPr>
              <w:pStyle w:val="EcoNormal"/>
            </w:pPr>
            <w:r>
              <w:t>46-00019-З-00592-250914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Гальванические шламы 5110000000003,</w:t>
            </w:r>
          </w:p>
          <w:p w:rsidR="00D016AB" w:rsidRDefault="00D016AB">
            <w:pPr>
              <w:pStyle w:val="EcoNormal"/>
            </w:pPr>
            <w:r>
              <w:t>Отходы оксидов и гидроксидов 5130000000003,</w:t>
            </w:r>
          </w:p>
          <w:p w:rsidR="00D016AB" w:rsidRDefault="00D016AB">
            <w:pPr>
              <w:pStyle w:val="EcoNormal"/>
            </w:pPr>
            <w:r>
              <w:t xml:space="preserve">Шлам шлифовальный </w:t>
            </w:r>
            <w:r>
              <w:lastRenderedPageBreak/>
              <w:t>маслосодержащий 460100004033,</w:t>
            </w:r>
          </w:p>
          <w:p w:rsidR="00D016AB" w:rsidRDefault="00D016AB">
            <w:pPr>
              <w:pStyle w:val="EcoNormal"/>
            </w:pPr>
            <w:r>
              <w:t>Отходы лакокрасочных средств 5550000000003,</w:t>
            </w:r>
          </w:p>
          <w:p w:rsidR="00D016AB" w:rsidRDefault="00D016AB">
            <w:pPr>
              <w:pStyle w:val="EcoNormal"/>
            </w:pPr>
            <w:r>
              <w:t>Отходы полимерных материалов 5700000000003,</w:t>
            </w:r>
          </w:p>
          <w:p w:rsidR="00D016AB" w:rsidRDefault="00D016AB">
            <w:pPr>
              <w:pStyle w:val="EcoNormal"/>
            </w:pPr>
            <w:r>
              <w:t>Отходы (осадки) при механической и биологической очистке сточных вод 9430000000003</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38401</w:t>
            </w:r>
          </w:p>
        </w:tc>
        <w:tc>
          <w:tcPr>
            <w:tcW w:w="1701" w:type="dxa"/>
          </w:tcPr>
          <w:p w:rsidR="00D016AB" w:rsidRDefault="00D016AB">
            <w:pPr>
              <w:pStyle w:val="EcoNormal"/>
            </w:pPr>
            <w:r>
              <w:t>с. Малое Долженково</w:t>
            </w:r>
          </w:p>
        </w:tc>
        <w:tc>
          <w:tcPr>
            <w:tcW w:w="2277" w:type="dxa"/>
          </w:tcPr>
          <w:p w:rsidR="00D016AB" w:rsidRDefault="00D016AB">
            <w:pPr>
              <w:pStyle w:val="EcoNormal"/>
            </w:pPr>
            <w:r>
              <w:t>ОАО "ППО "Старково", 305001 г. Курск, ул. Гайдара, 18</w:t>
            </w:r>
          </w:p>
        </w:tc>
      </w:tr>
      <w:tr w:rsidR="00D016AB">
        <w:tc>
          <w:tcPr>
            <w:tcW w:w="1320" w:type="dxa"/>
          </w:tcPr>
          <w:p w:rsidR="00D016AB" w:rsidRDefault="00D016AB">
            <w:pPr>
              <w:pStyle w:val="EcoNormal"/>
            </w:pPr>
            <w:r>
              <w:t>46-00020-Х-00592-250914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свиней свежий 1125001 333</w:t>
            </w:r>
          </w:p>
        </w:tc>
        <w:tc>
          <w:tcPr>
            <w:tcW w:w="1452" w:type="dxa"/>
          </w:tcPr>
          <w:p w:rsidR="00D016AB" w:rsidRDefault="00D016AB">
            <w:pPr>
              <w:pStyle w:val="EcoNormal"/>
            </w:pPr>
            <w:r>
              <w:t>Отсутствует</w:t>
            </w:r>
          </w:p>
        </w:tc>
        <w:tc>
          <w:tcPr>
            <w:tcW w:w="1417" w:type="dxa"/>
          </w:tcPr>
          <w:p w:rsidR="00D016AB" w:rsidRDefault="00D016AB">
            <w:pPr>
              <w:pStyle w:val="EcoNormal"/>
            </w:pPr>
            <w:r>
              <w:t>38234</w:t>
            </w:r>
          </w:p>
        </w:tc>
        <w:tc>
          <w:tcPr>
            <w:tcW w:w="1701" w:type="dxa"/>
          </w:tcPr>
          <w:p w:rsidR="00D016AB" w:rsidRDefault="00D016AB">
            <w:pPr>
              <w:pStyle w:val="EcoNormal"/>
            </w:pPr>
            <w:r>
              <w:t>п. Учительский</w:t>
            </w:r>
          </w:p>
        </w:tc>
        <w:tc>
          <w:tcPr>
            <w:tcW w:w="2277" w:type="dxa"/>
          </w:tcPr>
          <w:p w:rsidR="00D016AB" w:rsidRDefault="00D016AB">
            <w:pPr>
              <w:pStyle w:val="EcoNormal"/>
            </w:pPr>
            <w:r>
              <w:t>ФГБУ "Санаторий "Марьино" Управления делами Преэидента РФ, 307341, Курская обл., Рыльский район, п. Марьино, ул. Центральная, д. 1</w:t>
            </w:r>
          </w:p>
        </w:tc>
      </w:tr>
      <w:tr w:rsidR="00D016AB">
        <w:tc>
          <w:tcPr>
            <w:tcW w:w="1320" w:type="dxa"/>
          </w:tcPr>
          <w:p w:rsidR="00D016AB" w:rsidRDefault="00D016AB">
            <w:pPr>
              <w:pStyle w:val="EcoNormal"/>
            </w:pPr>
            <w:r>
              <w:t>46-00022-Х-00592-250914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добычи железных руд открытым способом 22120000 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38610</w:t>
            </w:r>
          </w:p>
        </w:tc>
        <w:tc>
          <w:tcPr>
            <w:tcW w:w="1701" w:type="dxa"/>
          </w:tcPr>
          <w:p w:rsidR="00D016AB" w:rsidRDefault="00D016AB">
            <w:pPr>
              <w:pStyle w:val="EcoNormal"/>
            </w:pPr>
            <w:r>
              <w:t>п. Панино</w:t>
            </w:r>
          </w:p>
        </w:tc>
        <w:tc>
          <w:tcPr>
            <w:tcW w:w="2277" w:type="dxa"/>
          </w:tcPr>
          <w:p w:rsidR="00D016AB" w:rsidRDefault="00D016AB">
            <w:pPr>
              <w:pStyle w:val="EcoNormal"/>
            </w:pPr>
            <w:r>
              <w:t>ОАО "Михайловский ГОК", 307170, г. Железногорск Курской области, ул. Ленина, 21</w:t>
            </w:r>
          </w:p>
        </w:tc>
      </w:tr>
      <w:tr w:rsidR="00D016AB">
        <w:tc>
          <w:tcPr>
            <w:tcW w:w="1320" w:type="dxa"/>
          </w:tcPr>
          <w:p w:rsidR="00D016AB" w:rsidRDefault="00D016AB">
            <w:pPr>
              <w:pStyle w:val="EcoNormal"/>
            </w:pPr>
            <w:r>
              <w:t>46-00025-Х-00592-250914</w:t>
            </w:r>
          </w:p>
        </w:tc>
        <w:tc>
          <w:tcPr>
            <w:tcW w:w="1871" w:type="dxa"/>
          </w:tcPr>
          <w:p w:rsidR="00D016AB" w:rsidRDefault="00D016AB">
            <w:pPr>
              <w:pStyle w:val="EcoNormal"/>
            </w:pPr>
            <w:r>
              <w:t>Компостная площадка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обработке хозяйственно-бытовых и смешанных сточных вод 72200000000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38405</w:t>
            </w:r>
          </w:p>
        </w:tc>
        <w:tc>
          <w:tcPr>
            <w:tcW w:w="1701" w:type="dxa"/>
          </w:tcPr>
          <w:p w:rsidR="00D016AB" w:rsidRDefault="00D016AB">
            <w:pPr>
              <w:pStyle w:val="EcoNormal"/>
            </w:pPr>
            <w:r>
              <w:t>г. Железногорск</w:t>
            </w:r>
          </w:p>
        </w:tc>
        <w:tc>
          <w:tcPr>
            <w:tcW w:w="2277" w:type="dxa"/>
          </w:tcPr>
          <w:p w:rsidR="00D016AB" w:rsidRDefault="00D016AB">
            <w:pPr>
              <w:pStyle w:val="EcoNormal"/>
            </w:pPr>
            <w:r>
              <w:t>МУП "Горводоканал", 307170, г. Железногорск, ГСП-51</w:t>
            </w:r>
          </w:p>
        </w:tc>
      </w:tr>
      <w:tr w:rsidR="00D016AB">
        <w:tc>
          <w:tcPr>
            <w:tcW w:w="15440" w:type="dxa"/>
            <w:gridSpan w:val="8"/>
            <w:vAlign w:val="center"/>
          </w:tcPr>
          <w:p w:rsidR="00D016AB" w:rsidRDefault="00D016AB">
            <w:pPr>
              <w:pStyle w:val="EcoNormal"/>
              <w:jc w:val="center"/>
              <w:outlineLvl w:val="1"/>
            </w:pPr>
            <w:r>
              <w:t>Ленинградская область</w:t>
            </w:r>
          </w:p>
        </w:tc>
      </w:tr>
      <w:tr w:rsidR="00D016AB">
        <w:tblPrEx>
          <w:tblBorders>
            <w:insideH w:val="nil"/>
          </w:tblBorders>
        </w:tblPrEx>
        <w:tc>
          <w:tcPr>
            <w:tcW w:w="1320" w:type="dxa"/>
            <w:tcBorders>
              <w:bottom w:val="nil"/>
            </w:tcBorders>
          </w:tcPr>
          <w:p w:rsidR="00D016AB" w:rsidRDefault="00D016AB">
            <w:pPr>
              <w:pStyle w:val="EcoNormal"/>
            </w:pPr>
            <w:r>
              <w:t>47-00002-З-00592-250914</w:t>
            </w:r>
          </w:p>
        </w:tc>
        <w:tc>
          <w:tcPr>
            <w:tcW w:w="1871" w:type="dxa"/>
            <w:tcBorders>
              <w:bottom w:val="nil"/>
            </w:tcBorders>
          </w:tcPr>
          <w:p w:rsidR="00D016AB" w:rsidRDefault="00D016AB">
            <w:pPr>
              <w:pStyle w:val="EcoNormal"/>
            </w:pPr>
            <w:r>
              <w:t xml:space="preserve">Полигон захоронения твердых коммунальных отходов, полигон </w:t>
            </w:r>
            <w:r>
              <w:lastRenderedPageBreak/>
              <w:t>захоронения промышленных отходов</w:t>
            </w:r>
          </w:p>
        </w:tc>
        <w:tc>
          <w:tcPr>
            <w:tcW w:w="1433" w:type="dxa"/>
            <w:tcBorders>
              <w:bottom w:val="nil"/>
            </w:tcBorders>
          </w:tcPr>
          <w:p w:rsidR="00D016AB" w:rsidRDefault="00D016AB">
            <w:pPr>
              <w:pStyle w:val="EcoNormal"/>
            </w:pPr>
            <w:r>
              <w:lastRenderedPageBreak/>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 xml:space="preserve">Песок, загрязненный мазутом (содержание мазута - 15% и более) </w:t>
            </w:r>
            <w:r>
              <w:lastRenderedPageBreak/>
              <w:t>3140230204033,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Сальниковая набивка асбесто-графитовая, промасленная (содержание масла 15% и более) 5490300301033,</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 xml:space="preserve">Древесные отходы с пропиткой и </w:t>
            </w:r>
            <w:r>
              <w:lastRenderedPageBreak/>
              <w:t>покрытиями несортированные 1712200001014,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Опилки древесные, загрязненные минеральными маслами (содержание масел - менее 15%) 1713020101034,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41648101</w:t>
            </w:r>
          </w:p>
        </w:tc>
        <w:tc>
          <w:tcPr>
            <w:tcW w:w="1701" w:type="dxa"/>
            <w:tcBorders>
              <w:bottom w:val="nil"/>
            </w:tcBorders>
          </w:tcPr>
          <w:p w:rsidR="00D016AB" w:rsidRDefault="00D016AB">
            <w:pPr>
              <w:pStyle w:val="EcoNormal"/>
            </w:pPr>
            <w:r>
              <w:t>дер. Куньголово</w:t>
            </w:r>
          </w:p>
        </w:tc>
        <w:tc>
          <w:tcPr>
            <w:tcW w:w="2277" w:type="dxa"/>
            <w:tcBorders>
              <w:bottom w:val="nil"/>
            </w:tcBorders>
          </w:tcPr>
          <w:p w:rsidR="00D016AB" w:rsidRDefault="00D016AB">
            <w:pPr>
              <w:pStyle w:val="EcoNormal"/>
            </w:pPr>
            <w:r>
              <w:t>ООО "Спецавтотранс", 187000, г. Тосно, ул. Боярова, д. 16-А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рубероида 1872040101014,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Шлак печей переплава алюминиевого производства 3120290001014,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 xml:space="preserve">Отходы асбоцемента в кусковой форме </w:t>
            </w:r>
            <w:r>
              <w:lastRenderedPageBreak/>
              <w:t>3140120201014,</w:t>
            </w:r>
          </w:p>
          <w:p w:rsidR="00D016AB" w:rsidRDefault="00D016AB">
            <w:pPr>
              <w:pStyle w:val="EcoNormal"/>
            </w:pPr>
            <w:r>
              <w:t>Отходы шлаковаты 3140160101004,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Тара и упаковка из алюминия, загрязненная ГСМ (содержание ГСМ - менее 15% по весу) 3535010313034,</w:t>
            </w:r>
          </w:p>
          <w:p w:rsidR="00D016AB" w:rsidRDefault="00D016AB">
            <w:pPr>
              <w:pStyle w:val="EcoNormal"/>
            </w:pPr>
            <w:r>
              <w:t>Отходы битума, асфальта в твердой форме 5490120001004,</w:t>
            </w:r>
          </w:p>
          <w:p w:rsidR="00D016AB" w:rsidRDefault="00D016AB">
            <w:pPr>
              <w:pStyle w:val="EcoNormal"/>
            </w:pPr>
            <w:r>
              <w:t>Сальниковая набивка асбесто-графитовая, промасленная (содержание масла менее 15%) 5490300301034,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фото- и кинопленки, рентгеновской пленки 5710150001004,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Камеры пневматические отработанные 5750020113004,</w:t>
            </w:r>
          </w:p>
          <w:p w:rsidR="00D016AB" w:rsidRDefault="00D016AB">
            <w:pPr>
              <w:pStyle w:val="EcoNormal"/>
            </w:pPr>
            <w:r>
              <w:t>Покрышки с тканевым кордом отработанные 5750020313004,</w:t>
            </w:r>
          </w:p>
          <w:p w:rsidR="00D016AB" w:rsidRDefault="00D016AB">
            <w:pPr>
              <w:pStyle w:val="EcoNormal"/>
            </w:pPr>
            <w:r>
              <w:lastRenderedPageBreak/>
              <w:t>Покрышки с металлическим кордом отработанные 5750020413004,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Лом и отходы, содержащие цветные металлы 3531000001000,</w:t>
            </w:r>
          </w:p>
          <w:p w:rsidR="00D016AB" w:rsidRDefault="00D016AB">
            <w:pPr>
              <w:pStyle w:val="EcoNormal"/>
            </w:pPr>
            <w:r>
              <w:t>Лом и отходы, содержащие алюминий (тубы алюминиевые из- под клея) 3531010001000,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(фильтры, загрязненные нефтепродуктами) 5490300000000,</w:t>
            </w:r>
          </w:p>
          <w:p w:rsidR="00D016AB" w:rsidRDefault="00D016AB">
            <w:pPr>
              <w:pStyle w:val="EcoNormal"/>
            </w:pPr>
            <w:r>
              <w:t>Отходы лакокрасочных средств (протирочные материалы, загрязненные ЛКМ) 5550000000000,</w:t>
            </w:r>
          </w:p>
          <w:p w:rsidR="00D016AB" w:rsidRDefault="00D016AB">
            <w:pPr>
              <w:pStyle w:val="EcoNormal"/>
            </w:pPr>
            <w:r>
              <w:t>Отходы лакокрасочных средств (емкости из-под ЛКМ) 5550000000000,</w:t>
            </w:r>
          </w:p>
          <w:p w:rsidR="00D016AB" w:rsidRDefault="00D016AB">
            <w:pPr>
              <w:pStyle w:val="EcoNormal"/>
            </w:pPr>
            <w:r>
              <w:t>Отходы чистящих и моющих средств (отходы твердых СЧС и СМС) 5940000000000,</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Отходы органические природного происхождения (животного и растительного) 1000000000000,</w:t>
            </w:r>
          </w:p>
          <w:p w:rsidR="00D016AB" w:rsidRDefault="00D016AB">
            <w:pPr>
              <w:pStyle w:val="EcoNormal"/>
            </w:pPr>
            <w:r>
              <w:t>Технологические потери муки, мучки (сметки) 1111110011000,</w:t>
            </w:r>
          </w:p>
          <w:p w:rsidR="00D016AB" w:rsidRDefault="00D016AB">
            <w:pPr>
              <w:pStyle w:val="EcoNormal"/>
            </w:pPr>
            <w:r>
              <w:t xml:space="preserve">Опилки и стружки натуральной чистой </w:t>
            </w:r>
            <w:r>
              <w:lastRenderedPageBreak/>
              <w:t>древесины 1711060001000,</w:t>
            </w:r>
          </w:p>
          <w:p w:rsidR="00D016AB" w:rsidRDefault="00D016AB">
            <w:pPr>
              <w:pStyle w:val="EcoNormal"/>
            </w:pPr>
            <w:r>
              <w:t>Отходы бумаги и картона (тара картонная, ламинированная полиэтиленовой пленкой) 1870000000000,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(загрязненная бумага) 1870000000000,</w:t>
            </w:r>
          </w:p>
          <w:p w:rsidR="00D016AB" w:rsidRDefault="00D016AB">
            <w:pPr>
              <w:pStyle w:val="EcoNormal"/>
            </w:pPr>
            <w:r>
              <w:t>Отходы бумаги и картона (бумажные мешки и коробки) 1870000000000,</w:t>
            </w:r>
          </w:p>
          <w:p w:rsidR="00D016AB" w:rsidRDefault="00D016AB">
            <w:pPr>
              <w:pStyle w:val="EcoNormal"/>
            </w:pPr>
            <w:r>
              <w:t>Прочие отходы бумаги и картона (картонно-металлическая загрязненная) 1879000000000,</w:t>
            </w:r>
          </w:p>
          <w:p w:rsidR="00D016AB" w:rsidRDefault="00D016AB">
            <w:pPr>
              <w:pStyle w:val="EcoNormal"/>
            </w:pPr>
            <w:r>
              <w:t>Другие отходы от переработки и рафинирования продуктов растительного происхождения (растительные остатки) 1980000000000,</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(мусор промышленный) 3140000000000,</w:t>
            </w:r>
          </w:p>
          <w:p w:rsidR="00D016AB" w:rsidRDefault="00D016AB">
            <w:pPr>
              <w:pStyle w:val="EcoNormal"/>
            </w:pPr>
            <w:r>
              <w:t>Прочие твердые минеральные отходы (отходы кремнийсодержащие) 3140000000000,</w:t>
            </w:r>
          </w:p>
          <w:p w:rsidR="00D016AB" w:rsidRDefault="00D016AB">
            <w:pPr>
              <w:pStyle w:val="EcoNormal"/>
            </w:pPr>
            <w:r>
              <w:t>Отходы минерального волокна 3140160001000,</w:t>
            </w:r>
          </w:p>
          <w:p w:rsidR="00D016AB" w:rsidRDefault="00D016AB">
            <w:pPr>
              <w:pStyle w:val="EcoNormal"/>
            </w:pPr>
            <w:r>
              <w:t>Отходы песка 3140230001000,</w:t>
            </w:r>
          </w:p>
          <w:p w:rsidR="00D016AB" w:rsidRDefault="00D016AB">
            <w:pPr>
              <w:pStyle w:val="EcoNormal"/>
            </w:pPr>
            <w:r>
              <w:t>Минеральные шламы (шлам от зачистки оборудования) 3160000000000,</w:t>
            </w:r>
          </w:p>
          <w:p w:rsidR="00D016AB" w:rsidRDefault="00D016AB">
            <w:pPr>
              <w:pStyle w:val="EcoNormal"/>
            </w:pPr>
            <w:r>
              <w:t>Лом и отходы черных металлов (жестяные банки из-под краски) 3510000000000,</w:t>
            </w:r>
          </w:p>
          <w:p w:rsidR="00D016AB" w:rsidRDefault="00D016AB">
            <w:pPr>
              <w:pStyle w:val="EcoNormal"/>
            </w:pPr>
            <w:r>
              <w:t>Отходы солей (нерастворимые примеси соли) 5150000000000,</w:t>
            </w:r>
          </w:p>
          <w:p w:rsidR="00D016AB" w:rsidRDefault="00D016AB">
            <w:pPr>
              <w:pStyle w:val="EcoNormal"/>
            </w:pPr>
            <w:r>
              <w:lastRenderedPageBreak/>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лакокрасочных средств (тара из-под ЛКМ, кисти и валики отработанные) 5550000000000,</w:t>
            </w:r>
          </w:p>
          <w:p w:rsidR="00D016AB" w:rsidRDefault="00D016AB">
            <w:pPr>
              <w:pStyle w:val="EcoNormal"/>
            </w:pPr>
            <w:r>
              <w:t>Отходы клея, клеящих веществ, мастик, незатвердевших смол (отходы производства синтетического клея (твердые) 5570000000000,</w:t>
            </w:r>
          </w:p>
          <w:p w:rsidR="00D016AB" w:rsidRDefault="00D016AB">
            <w:pPr>
              <w:pStyle w:val="EcoNormal"/>
            </w:pPr>
            <w:r>
              <w:t>Затвердевшие отходы пластмасс (отходы полимерные) 5710000000000,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Затвердевшие отходы пластмасс (тара полиэтиленовая) 5710000000000,</w:t>
            </w:r>
          </w:p>
          <w:p w:rsidR="00D016AB" w:rsidRDefault="00D016AB">
            <w:pPr>
              <w:pStyle w:val="EcoNormal"/>
            </w:pPr>
            <w:r>
              <w:t>Затвердевшие отходы пластмасс (пленка полиэтиленовая загрязненная) 5710300001000,</w:t>
            </w:r>
          </w:p>
          <w:p w:rsidR="00D016AB" w:rsidRDefault="00D016AB">
            <w:pPr>
              <w:pStyle w:val="EcoNormal"/>
            </w:pPr>
            <w:r>
              <w:t>Отходы затвердевшего полипропилена (мешки полипропиленовые загрязненные) 5710300001000,</w:t>
            </w:r>
          </w:p>
          <w:p w:rsidR="00D016AB" w:rsidRDefault="00D016AB">
            <w:pPr>
              <w:pStyle w:val="EcoNormal"/>
            </w:pPr>
            <w:r>
              <w:t>Твердые отходы резины 5750010001000,</w:t>
            </w:r>
          </w:p>
          <w:p w:rsidR="00D016AB" w:rsidRDefault="00D016AB">
            <w:pPr>
              <w:pStyle w:val="EcoNormal"/>
            </w:pPr>
            <w:r>
              <w:t>Отходы тканей, старая одежда 5810110001000,</w:t>
            </w:r>
          </w:p>
          <w:p w:rsidR="00D016AB" w:rsidRDefault="00D016AB">
            <w:pPr>
              <w:pStyle w:val="EcoNormal"/>
            </w:pPr>
            <w:r>
              <w:t>Текстиль загрязненный (спецодежда б/у) 5820000000000,</w:t>
            </w:r>
          </w:p>
          <w:p w:rsidR="00D016AB" w:rsidRDefault="00D016AB">
            <w:pPr>
              <w:pStyle w:val="EcoNormal"/>
            </w:pPr>
            <w:r>
              <w:t>Текстиль загрязненный (изношенные тканевые рукава) 5820000000000,</w:t>
            </w:r>
          </w:p>
          <w:p w:rsidR="00D016AB" w:rsidRDefault="00D016AB">
            <w:pPr>
              <w:pStyle w:val="EcoNormal"/>
            </w:pPr>
            <w:r>
              <w:t>Твердые коммунальные отходы (смет с территории) 9100000000000,</w:t>
            </w:r>
          </w:p>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(щеточные секции дорожной техники)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Отходы (осадки) при механической и биологической очистке сточных вод (отбросы с решеток) 9430000000000,</w:t>
            </w:r>
          </w:p>
          <w:p w:rsidR="00D016AB" w:rsidRDefault="00D016AB">
            <w:pPr>
              <w:pStyle w:val="EcoNormal"/>
            </w:pPr>
            <w:r>
              <w:t>Отходы (осадки) от реагентной очистки сточных вод (осадок с песколовок) 9450000000000,</w:t>
            </w:r>
          </w:p>
          <w:p w:rsidR="00D016AB" w:rsidRDefault="00D016AB">
            <w:pPr>
              <w:pStyle w:val="EcoNormal"/>
            </w:pPr>
            <w:r>
              <w:t>Отходы (осадки) при промывке канализационных сетей (осадок от зачистки канализационных колодцев) 9470000000000,</w:t>
            </w:r>
          </w:p>
          <w:p w:rsidR="00D016AB" w:rsidRDefault="00D016AB">
            <w:pPr>
              <w:pStyle w:val="EcoNormal"/>
            </w:pPr>
            <w:r>
              <w:t>Мусор строительный (прочие строительные отходы) 9120060001000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47-00007-З-00592-250914</w:t>
            </w:r>
          </w:p>
        </w:tc>
        <w:tc>
          <w:tcPr>
            <w:tcW w:w="1871" w:type="dxa"/>
            <w:tcBorders>
              <w:bottom w:val="nil"/>
            </w:tcBorders>
          </w:tcPr>
          <w:p w:rsidR="00D016AB" w:rsidRDefault="00D016AB">
            <w:pPr>
              <w:pStyle w:val="EcoNormal"/>
            </w:pPr>
            <w:r>
              <w:t>Полигон захоронения твердых коммунальных отходов, полигон захоронения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органические природного происхождения (животного и растительного) 1000000000000,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от переработки зерновых культур 1111000000000,</w:t>
            </w:r>
          </w:p>
          <w:p w:rsidR="00D016AB" w:rsidRDefault="00D016AB">
            <w:pPr>
              <w:pStyle w:val="EcoNormal"/>
            </w:pPr>
            <w:r>
              <w:t>Лузга зерновая (рисовая, гречневая, овсяная, просяная) 1111040008000,</w:t>
            </w:r>
          </w:p>
          <w:p w:rsidR="00D016AB" w:rsidRDefault="00D016AB">
            <w:pPr>
              <w:pStyle w:val="EcoNormal"/>
            </w:pPr>
            <w:r>
              <w:t>Технологические потери муки, мучки (сметки) 1111110011000,</w:t>
            </w:r>
          </w:p>
          <w:p w:rsidR="00D016AB" w:rsidRDefault="00D016AB">
            <w:pPr>
              <w:pStyle w:val="EcoNormal"/>
            </w:pPr>
            <w:r>
              <w:t>Отходы дробления и сечки зерновых культур 1111120008000,</w:t>
            </w:r>
          </w:p>
          <w:p w:rsidR="00D016AB" w:rsidRDefault="00D016AB">
            <w:pPr>
              <w:pStyle w:val="EcoNormal"/>
            </w:pPr>
            <w:r>
              <w:t xml:space="preserve">Отходы растениеводства, парникового </w:t>
            </w:r>
            <w:r>
              <w:lastRenderedPageBreak/>
              <w:t>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Бой свеклы 1113010001000,</w:t>
            </w:r>
          </w:p>
          <w:p w:rsidR="00D016AB" w:rsidRDefault="00D016AB">
            <w:pPr>
              <w:pStyle w:val="EcoNormal"/>
            </w:pPr>
            <w:r>
              <w:t>Выжимки овощные 1113040000000,</w:t>
            </w:r>
          </w:p>
          <w:p w:rsidR="00D016AB" w:rsidRDefault="00D016AB">
            <w:pPr>
              <w:pStyle w:val="EcoNormal"/>
            </w:pPr>
            <w:r>
              <w:t>Выжимки фруктовые и ягодные 1113210000000,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производства вкусовых продуктов 1140000000000,</w:t>
            </w:r>
          </w:p>
          <w:p w:rsidR="00D016AB" w:rsidRDefault="00D016AB">
            <w:pPr>
              <w:pStyle w:val="EcoNormal"/>
            </w:pPr>
            <w:r>
              <w:t>Некондиционные зерна кофе, кофейная шелуха, кофейная пыль, дробленые частицы кофейного полуфабриката 1140010001000,</w:t>
            </w:r>
          </w:p>
          <w:p w:rsidR="00D016AB" w:rsidRDefault="00D016AB">
            <w:pPr>
              <w:pStyle w:val="EcoNormal"/>
            </w:pPr>
            <w:r>
              <w:t>Чай некондиционный и/или загрязненный, чайная пыль 1140020001000,</w:t>
            </w:r>
          </w:p>
          <w:p w:rsidR="00D016AB" w:rsidRDefault="00D016AB">
            <w:pPr>
              <w:pStyle w:val="EcoNormal"/>
            </w:pPr>
            <w:r>
              <w:t>Отходы пряностей 1140150001000,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41212839000</w:t>
            </w:r>
          </w:p>
        </w:tc>
        <w:tc>
          <w:tcPr>
            <w:tcW w:w="1701" w:type="dxa"/>
            <w:tcBorders>
              <w:bottom w:val="nil"/>
            </w:tcBorders>
          </w:tcPr>
          <w:p w:rsidR="00D016AB" w:rsidRDefault="00D016AB">
            <w:pPr>
              <w:pStyle w:val="EcoNormal"/>
            </w:pPr>
            <w:r>
              <w:t>пос. Карьер Мяглово</w:t>
            </w:r>
          </w:p>
        </w:tc>
        <w:tc>
          <w:tcPr>
            <w:tcW w:w="2277" w:type="dxa"/>
            <w:tcBorders>
              <w:bottom w:val="nil"/>
            </w:tcBorders>
          </w:tcPr>
          <w:p w:rsidR="00D016AB" w:rsidRDefault="00D016AB">
            <w:pPr>
              <w:pStyle w:val="EcoNormal"/>
            </w:pPr>
            <w:r>
              <w:t>ЗАО "Промотходы", 198323, г. Санкт-Петербург, Волхонское шоссе, 109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дрожжей 1140300000000,</w:t>
            </w:r>
          </w:p>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Пыль табачная 1140410211013,</w:t>
            </w:r>
          </w:p>
          <w:p w:rsidR="00D016AB" w:rsidRDefault="00D016AB">
            <w:pPr>
              <w:pStyle w:val="EcoNormal"/>
            </w:pPr>
            <w:r>
              <w:t>Отходы производства кормов 1170000000000,</w:t>
            </w:r>
          </w:p>
          <w:p w:rsidR="00D016AB" w:rsidRDefault="00D016AB">
            <w:pPr>
              <w:pStyle w:val="EcoNormal"/>
            </w:pPr>
            <w:r>
              <w:t>Отходы кормов 1171000000000,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жмыха и шрота 1210030001000,</w:t>
            </w:r>
          </w:p>
          <w:p w:rsidR="00D016AB" w:rsidRDefault="00D016AB">
            <w:pPr>
              <w:pStyle w:val="EcoNormal"/>
            </w:pPr>
            <w:r>
              <w:lastRenderedPageBreak/>
              <w:t>Отходы производства растительных и животных жиров и восков 1230000000000,</w:t>
            </w:r>
          </w:p>
          <w:p w:rsidR="00D016AB" w:rsidRDefault="00D016AB">
            <w:pPr>
              <w:pStyle w:val="EcoNormal"/>
            </w:pPr>
            <w:r>
              <w:t>Эмульсии и смеси, содержащие растительные и животные жировые продукты 1250000000000,</w:t>
            </w:r>
          </w:p>
          <w:p w:rsidR="00D016AB" w:rsidRDefault="00D016AB">
            <w:pPr>
              <w:pStyle w:val="EcoNormal"/>
            </w:pPr>
            <w:r>
              <w:t>Отходы эмульсий масляных, жировых и смазочных из растительного сырья 1250030006000,</w:t>
            </w:r>
          </w:p>
          <w:p w:rsidR="00D016AB" w:rsidRDefault="00D016AB">
            <w:pPr>
              <w:pStyle w:val="EcoNormal"/>
            </w:pPr>
            <w:r>
              <w:t>Отходы эмульсий масляных, жировых и смазочных из животного сырья 1250040006000,</w:t>
            </w:r>
          </w:p>
          <w:p w:rsidR="00D016AB" w:rsidRDefault="00D016AB">
            <w:pPr>
              <w:pStyle w:val="EcoNormal"/>
            </w:pPr>
            <w:r>
              <w:t>Отходы продуктов из растительных и животных жиров, включая просроченные продукты 1260000000000,</w:t>
            </w:r>
          </w:p>
          <w:p w:rsidR="00D016AB" w:rsidRDefault="00D016AB">
            <w:pPr>
              <w:pStyle w:val="EcoNormal"/>
            </w:pPr>
            <w:r>
              <w:t>Шламы производства растительных и животных жиров 1270000000000,</w:t>
            </w:r>
          </w:p>
          <w:p w:rsidR="00D016AB" w:rsidRDefault="00D016AB">
            <w:pPr>
              <w:pStyle w:val="EcoNormal"/>
            </w:pPr>
            <w:r>
              <w:t>Отходы производства молочных продуктов 1280000000000,</w:t>
            </w:r>
          </w:p>
          <w:p w:rsidR="00D016AB" w:rsidRDefault="00D016AB">
            <w:pPr>
              <w:pStyle w:val="EcoNormal"/>
            </w:pPr>
            <w:r>
              <w:t>Остатки рафинирования при производстве и переработке растительных и животных жиров 1290000000000,</w:t>
            </w:r>
          </w:p>
          <w:p w:rsidR="00D016AB" w:rsidRDefault="00D016AB">
            <w:pPr>
              <w:pStyle w:val="EcoNormal"/>
            </w:pPr>
            <w:r>
              <w:t>Отходы шкур, мехов и кожи 400000000000,</w:t>
            </w:r>
          </w:p>
          <w:p w:rsidR="00D016AB" w:rsidRDefault="00D016AB">
            <w:pPr>
              <w:pStyle w:val="EcoNormal"/>
            </w:pPr>
            <w:r>
              <w:t>Отходы шкур 410000000000,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мехов 420000000000,</w:t>
            </w:r>
          </w:p>
          <w:p w:rsidR="00D016AB" w:rsidRDefault="00D016AB">
            <w:pPr>
              <w:pStyle w:val="EcoNormal"/>
            </w:pPr>
            <w:r>
              <w:t>Отходы щетино-щеточного производства 430000000000,</w:t>
            </w:r>
          </w:p>
          <w:p w:rsidR="00D016AB" w:rsidRDefault="00D016AB">
            <w:pPr>
              <w:pStyle w:val="EcoNormal"/>
            </w:pPr>
            <w:r>
              <w:t>Отходы дубилен (кроме дубящих веществ) 1440000000000,</w:t>
            </w:r>
          </w:p>
          <w:p w:rsidR="00D016AB" w:rsidRDefault="00D016AB">
            <w:pPr>
              <w:pStyle w:val="EcoNormal"/>
            </w:pPr>
            <w:r>
              <w:t>Отходы кожи 1470000000000,</w:t>
            </w:r>
          </w:p>
          <w:p w:rsidR="00D016AB" w:rsidRDefault="00D016AB">
            <w:pPr>
              <w:pStyle w:val="EcoNormal"/>
            </w:pPr>
            <w:r>
              <w:lastRenderedPageBreak/>
              <w:t>Отходы хромовой кожи 1470020001000,</w:t>
            </w:r>
          </w:p>
          <w:p w:rsidR="00D016AB" w:rsidRDefault="00D016AB">
            <w:pPr>
              <w:pStyle w:val="EcoNormal"/>
            </w:pPr>
            <w:r>
              <w:t>Отходы кож нехромового дубления 1470030001000,</w:t>
            </w:r>
          </w:p>
          <w:p w:rsidR="00D016AB" w:rsidRDefault="00D016AB">
            <w:pPr>
              <w:pStyle w:val="EcoNormal"/>
            </w:pPr>
            <w:r>
              <w:t>Отходы использованных кожаных изделий 1470060001000,</w:t>
            </w:r>
          </w:p>
          <w:p w:rsidR="00D016AB" w:rsidRDefault="00D016AB">
            <w:pPr>
              <w:pStyle w:val="EcoNormal"/>
            </w:pPr>
            <w:r>
              <w:t>Древесные отходы 17000000000,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Отходы коры 1711010001000,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 xml:space="preserve">Стружка древесно-стружечных и/или древесно-волокнистых плит, содержащая связующие смолы в </w:t>
            </w:r>
            <w:r>
              <w:lastRenderedPageBreak/>
              <w:t>количестве от 0,2% до 2,5% включительно 1712020201014,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Отходы древесины с солевой пропиткой 1712070001000,</w:t>
            </w:r>
          </w:p>
          <w:p w:rsidR="00D016AB" w:rsidRDefault="00D016AB">
            <w:pPr>
              <w:pStyle w:val="EcoNormal"/>
            </w:pPr>
            <w:r>
              <w:t xml:space="preserve">Отходы древесины, пропитанной 5-процентным раствором (NH4)2HPO4 </w:t>
            </w:r>
            <w:r>
              <w:lastRenderedPageBreak/>
              <w:t>(производство спичек) 1712070101014,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-менее 15%) 1713030101034,</w:t>
            </w:r>
          </w:p>
          <w:p w:rsidR="00D016AB" w:rsidRDefault="00D016AB">
            <w:pPr>
              <w:pStyle w:val="EcoNormal"/>
            </w:pPr>
            <w:r>
              <w:t>Опилки древесные, загрязненные бензином (содержание бензина -15% и более) 1713030104033,</w:t>
            </w:r>
          </w:p>
          <w:p w:rsidR="00D016AB" w:rsidRDefault="00D016AB">
            <w:pPr>
              <w:pStyle w:val="EcoNormal"/>
            </w:pPr>
            <w:r>
              <w:t xml:space="preserve">Стружка древесная, загрязненная </w:t>
            </w:r>
            <w:r>
              <w:lastRenderedPageBreak/>
              <w:t>бензином (содержание бензина -менее 15%) 1713030201034,</w:t>
            </w:r>
          </w:p>
          <w:p w:rsidR="00D016AB" w:rsidRDefault="00D016AB">
            <w:pPr>
              <w:pStyle w:val="EcoNormal"/>
            </w:pPr>
            <w:r>
              <w:t>Стружка древесная, загрязненная бензином (содержание бензина - 15% и более) 1713030204033,</w:t>
            </w:r>
          </w:p>
          <w:p w:rsidR="00D016AB" w:rsidRDefault="00D016AB">
            <w:pPr>
              <w:pStyle w:val="EcoNormal"/>
            </w:pPr>
            <w:r>
              <w:t>Прочие отходы обработки и переработки древесины 1719000000000,</w:t>
            </w:r>
          </w:p>
          <w:p w:rsidR="00D016AB" w:rsidRDefault="00D016AB">
            <w:pPr>
              <w:pStyle w:val="EcoNormal"/>
            </w:pPr>
            <w:r>
              <w:t>Разнородные древесные отходы 1719010001000,</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lastRenderedPageBreak/>
              <w:t>Обрезь разнородной древесины (например, содержащая обрезь древесно-стружечных древесно волокнистых плит) 1719010601004,</w:t>
            </w:r>
          </w:p>
          <w:p w:rsidR="00D016AB" w:rsidRDefault="00D016AB">
            <w:pPr>
              <w:pStyle w:val="EcoNormal"/>
            </w:pPr>
            <w:r>
              <w:t>Отходы лесозаготовок и вырубок 1730000000000,</w:t>
            </w:r>
          </w:p>
          <w:p w:rsidR="00D016AB" w:rsidRDefault="00D016AB">
            <w:pPr>
              <w:pStyle w:val="EcoNormal"/>
            </w:pPr>
            <w:r>
              <w:t>Отходы древесины от лесоразработок 1730010001000,</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 целлюлозы 1810000000000,</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незагрязненные 1871000000000,</w:t>
            </w:r>
          </w:p>
          <w:p w:rsidR="00D016AB" w:rsidRDefault="00D016AB">
            <w:pPr>
              <w:pStyle w:val="EcoNormal"/>
            </w:pPr>
            <w:r>
              <w:t>Отходы бумаги и картона от резки и штамповки незагрязненные 1871010001000,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Прочие незагрязненные отходы бумаги и картона 1871990001000,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бумаги с нанесенным лаком 1872010101014,</w:t>
            </w:r>
          </w:p>
          <w:p w:rsidR="00D016AB" w:rsidRDefault="00D016AB">
            <w:pPr>
              <w:pStyle w:val="EcoNormal"/>
            </w:pPr>
            <w:r>
              <w:lastRenderedPageBreak/>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18790000000000,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Другие отходы от переработки и рафинирования продуктов растительного происхождения 1980000000000,</w:t>
            </w:r>
          </w:p>
          <w:p w:rsidR="00D016AB" w:rsidRDefault="00D016AB">
            <w:pPr>
              <w:pStyle w:val="EcoNormal"/>
            </w:pPr>
            <w:r>
              <w:t>Другие отходы от переработки и рафинирования продуктов животного происхождения 1990000000000,</w:t>
            </w:r>
          </w:p>
          <w:p w:rsidR="00D016AB" w:rsidRDefault="00D016AB">
            <w:pPr>
              <w:pStyle w:val="EcoNormal"/>
            </w:pPr>
            <w:r>
              <w:t>Отходы минерального происхождения 13000000000000,</w:t>
            </w:r>
          </w:p>
          <w:p w:rsidR="00D016AB" w:rsidRDefault="00D016AB">
            <w:pPr>
              <w:pStyle w:val="EcoNormal"/>
            </w:pPr>
            <w:r>
              <w:t>Отходы минерального происхождения (исключая отходы металлов) 13100000000000,</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Бой от печей металлургических процессов 3111000001000,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Бой отработанной футеровки </w:t>
            </w:r>
            <w:r>
              <w:lastRenderedPageBreak/>
              <w:t>алюминиевого производства 3111020001000,</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Металлургические шлаки, съемы и пыль 3120000000000,</w:t>
            </w:r>
          </w:p>
          <w:p w:rsidR="00D016AB" w:rsidRDefault="00D016AB">
            <w:pPr>
              <w:pStyle w:val="EcoNormal"/>
            </w:pPr>
            <w:r>
              <w:t>Шлак печей переплава алюминиевого производства 3120290001014,</w:t>
            </w:r>
          </w:p>
          <w:p w:rsidR="00D016AB" w:rsidRDefault="00D016AB">
            <w:pPr>
              <w:pStyle w:val="EcoNormal"/>
            </w:pPr>
            <w:r>
              <w:t>Пыль электрофильтров алюминиевого производства 3120310011013,</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lastRenderedPageBreak/>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керамзита 3140060001000,</w:t>
            </w:r>
          </w:p>
          <w:p w:rsidR="00D016AB" w:rsidRDefault="00D016AB">
            <w:pPr>
              <w:pStyle w:val="EcoNormal"/>
            </w:pPr>
            <w:r>
              <w:t>Пыль керамзитовая 3140060111004,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керамики 3140070001000,</w:t>
            </w:r>
          </w:p>
          <w:p w:rsidR="00D016AB" w:rsidRDefault="00D016AB">
            <w:pPr>
              <w:pStyle w:val="EcoNormal"/>
            </w:pPr>
            <w:r>
              <w:t>Пыль керамическая 3140070111004,</w:t>
            </w:r>
          </w:p>
          <w:p w:rsidR="00D016AB" w:rsidRDefault="00D016AB">
            <w:pPr>
              <w:pStyle w:val="EcoNormal"/>
            </w:pPr>
            <w:r>
              <w:t>Стеклянные отходы 3140080001000,</w:t>
            </w:r>
          </w:p>
          <w:p w:rsidR="00D016AB" w:rsidRDefault="00D016AB">
            <w:pPr>
              <w:pStyle w:val="EcoNormal"/>
            </w:pPr>
            <w:r>
              <w:t>Пыль стеклянная 3140080111004,</w:t>
            </w:r>
          </w:p>
          <w:p w:rsidR="00D016AB" w:rsidRDefault="00D016AB">
            <w:pPr>
              <w:pStyle w:val="EcoNormal"/>
            </w:pPr>
            <w:r>
              <w:t>Отходы строительного щебня 3140090001000,</w:t>
            </w:r>
          </w:p>
          <w:p w:rsidR="00D016AB" w:rsidRDefault="00D016AB">
            <w:pPr>
              <w:pStyle w:val="EcoNormal"/>
            </w:pPr>
            <w:r>
              <w:t>Пыль щебеночная 3 40090111004,</w:t>
            </w:r>
          </w:p>
          <w:p w:rsidR="00D016AB" w:rsidRDefault="00D016AB">
            <w:pPr>
              <w:pStyle w:val="EcoNormal"/>
            </w:pPr>
            <w:r>
              <w:t>Отходы асбоцемента 3 40120001000,</w:t>
            </w:r>
          </w:p>
          <w:p w:rsidR="00D016AB" w:rsidRDefault="00D016AB">
            <w:pPr>
              <w:pStyle w:val="EcoNormal"/>
            </w:pPr>
            <w:r>
              <w:t>Отходы асбоцемента в кусковой форме 3140120201014,</w:t>
            </w:r>
          </w:p>
          <w:p w:rsidR="00D016AB" w:rsidRDefault="00D016AB">
            <w:pPr>
              <w:pStyle w:val="EcoNormal"/>
            </w:pPr>
            <w:r>
              <w:t>Отходы известняка и доломита 3140130001000,</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каменного угля 3140210001000,</w:t>
            </w:r>
          </w:p>
          <w:p w:rsidR="00D016AB" w:rsidRDefault="00D016AB">
            <w:pPr>
              <w:pStyle w:val="EcoNormal"/>
            </w:pPr>
            <w:r>
              <w:t>Пыль каменноугольная 3140210111004,</w:t>
            </w:r>
          </w:p>
          <w:p w:rsidR="00D016AB" w:rsidRDefault="00D016AB">
            <w:pPr>
              <w:pStyle w:val="EcoNormal"/>
            </w:pPr>
            <w:r>
              <w:lastRenderedPageBreak/>
              <w:t>Огарки обожженных анодов алюминиевого производства 3140210301004,</w:t>
            </w:r>
          </w:p>
          <w:p w:rsidR="00D016AB" w:rsidRDefault="00D016AB">
            <w:pPr>
              <w:pStyle w:val="EcoNormal"/>
            </w:pPr>
            <w:r>
              <w:t>Отходы песка 3140230001000,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маслами (содержание масел 15% и более) 3140230304033,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Отходы древесного угля 3140340008000,</w:t>
            </w:r>
          </w:p>
          <w:p w:rsidR="00D016AB" w:rsidRDefault="00D016AB">
            <w:pPr>
              <w:pStyle w:val="EcoNormal"/>
            </w:pPr>
            <w:r>
              <w:t>Пыль древесного угля 3140340111004,</w:t>
            </w:r>
          </w:p>
          <w:p w:rsidR="00D016AB" w:rsidRDefault="00D016AB">
            <w:pPr>
              <w:pStyle w:val="EcoNormal"/>
            </w:pPr>
            <w:r>
              <w:t>Отходы асфальтобетона и асфальтобетонной смеси 3140350001000,</w:t>
            </w:r>
          </w:p>
          <w:p w:rsidR="00D016AB" w:rsidRDefault="00D016AB">
            <w:pPr>
              <w:pStyle w:val="EcoNormal"/>
            </w:pPr>
            <w:r>
              <w:t xml:space="preserve">Отходы асфальтобетона и/или </w:t>
            </w:r>
            <w:r>
              <w:lastRenderedPageBreak/>
              <w:t>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3140360008000,</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3140370001000,</w:t>
            </w:r>
          </w:p>
          <w:p w:rsidR="00D016AB" w:rsidRDefault="00D016AB">
            <w:pPr>
              <w:pStyle w:val="EcoNormal"/>
            </w:pPr>
            <w:r>
              <w:t>Отходы асбеста в кусковой форме 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Отходы минеральные от газоочистки 31140390001000,</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и инструментов 3140430001000,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кокса 3140530011000,</w:t>
            </w:r>
          </w:p>
          <w:p w:rsidR="00D016AB" w:rsidRDefault="00D016AB">
            <w:pPr>
              <w:pStyle w:val="EcoNormal"/>
            </w:pPr>
            <w:r>
              <w:t>Пыль коксовая 3140530111004,</w:t>
            </w:r>
          </w:p>
          <w:p w:rsidR="00D016AB" w:rsidRDefault="00D016AB">
            <w:pPr>
              <w:pStyle w:val="EcoNormal"/>
            </w:pPr>
            <w:r>
              <w:t>Отходы цемента 3140550001000,</w:t>
            </w:r>
          </w:p>
          <w:p w:rsidR="00D016AB" w:rsidRDefault="00D016AB">
            <w:pPr>
              <w:pStyle w:val="EcoNormal"/>
            </w:pPr>
            <w:r>
              <w:t>Отходы глазури (эмали) 3140600001000,</w:t>
            </w:r>
          </w:p>
          <w:p w:rsidR="00D016AB" w:rsidRDefault="00D016AB">
            <w:pPr>
              <w:pStyle w:val="EcoNormal"/>
            </w:pPr>
            <w:r>
              <w:t>Пыль глазури (эмали) 3140600111004 Фильтровочные и поглотительные отработанные массы, не загрязненные опасными веществами 3147000000000,</w:t>
            </w:r>
          </w:p>
          <w:p w:rsidR="00D016AB" w:rsidRDefault="00D016AB">
            <w:pPr>
              <w:pStyle w:val="EcoNormal"/>
            </w:pPr>
            <w:r>
              <w:t xml:space="preserve">Цеолит отработанный, не загрязненный </w:t>
            </w:r>
            <w:r>
              <w:lastRenderedPageBreak/>
              <w:t>опасными веществами 3147030001000,</w:t>
            </w:r>
          </w:p>
          <w:p w:rsidR="00D016AB" w:rsidRDefault="00D016AB">
            <w:pPr>
              <w:pStyle w:val="EcoNormal"/>
            </w:pPr>
            <w:r>
              <w:t>Алюмогель отработанный, не загрязненный опасными веществами 3147040001000,</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опасными веществами 3148020000000,</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 xml:space="preserve">Коксовые массы отработанные, </w:t>
            </w:r>
            <w:r>
              <w:lastRenderedPageBreak/>
              <w:t>загрязненные опасными веществами 3148030000000,</w:t>
            </w:r>
          </w:p>
          <w:p w:rsidR="00D016AB" w:rsidRDefault="00D016AB">
            <w:pPr>
              <w:pStyle w:val="EcoNormal"/>
            </w:pPr>
            <w:r>
              <w:t>Коксовые массы отработанные, загрязненные минеральными маслами (содержание масла - 15% и более) 3148030201033,</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Минеральные шламы 3160000000000,</w:t>
            </w:r>
          </w:p>
          <w:p w:rsidR="00D016AB" w:rsidRDefault="00D016AB">
            <w:pPr>
              <w:pStyle w:val="EcoNormal"/>
            </w:pPr>
            <w:r>
              <w:t>Шлам карбоната кальция 3160230004000,</w:t>
            </w:r>
          </w:p>
          <w:p w:rsidR="00D016AB" w:rsidRDefault="00D016AB">
            <w:pPr>
              <w:pStyle w:val="EcoNormal"/>
            </w:pPr>
            <w:r>
              <w:t>Шлам асбестовый 3160440004000,</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Шлам минеральный от газоочистки 3160600004000,</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Отходы добывающей промышленности 3400000000000,</w:t>
            </w:r>
          </w:p>
          <w:p w:rsidR="00D016AB" w:rsidRDefault="00D016AB">
            <w:pPr>
              <w:pStyle w:val="EcoNormal"/>
            </w:pPr>
            <w:r>
              <w:t>Отходы при добыче нефти и газа 3410000000000,</w:t>
            </w:r>
          </w:p>
          <w:p w:rsidR="00D016AB" w:rsidRDefault="00D016AB">
            <w:pPr>
              <w:pStyle w:val="EcoNormal"/>
            </w:pPr>
            <w:r>
              <w:t>Отходы при добыче угля и горючих сланцев 3430000000000,</w:t>
            </w:r>
          </w:p>
          <w:p w:rsidR="00D016AB" w:rsidRDefault="00D016AB">
            <w:pPr>
              <w:pStyle w:val="EcoNormal"/>
            </w:pPr>
            <w:r>
              <w:t>Отходы при добыче торфа 3440000000000,</w:t>
            </w:r>
          </w:p>
          <w:p w:rsidR="00D016AB" w:rsidRDefault="00D016AB">
            <w:pPr>
              <w:pStyle w:val="EcoNormal"/>
            </w:pPr>
            <w:r>
              <w:t>Отходы при добыче рудных полезных ископаемых 3450000000000,</w:t>
            </w:r>
          </w:p>
          <w:p w:rsidR="00D016AB" w:rsidRDefault="00D016AB">
            <w:pPr>
              <w:pStyle w:val="EcoNormal"/>
            </w:pPr>
            <w:r>
              <w:t>Отходы при добыче нерудных полезных ископаемых 3470000000000,</w:t>
            </w:r>
          </w:p>
          <w:p w:rsidR="00D016AB" w:rsidRDefault="00D016AB">
            <w:pPr>
              <w:pStyle w:val="EcoNormal"/>
            </w:pPr>
            <w:r>
              <w:t xml:space="preserve">Прочие отходы добывающей </w:t>
            </w:r>
            <w:r>
              <w:lastRenderedPageBreak/>
              <w:t>промышленности 3490000000000,</w:t>
            </w:r>
          </w:p>
          <w:p w:rsidR="00D016AB" w:rsidRDefault="00D016AB">
            <w:pPr>
              <w:pStyle w:val="EcoNormal"/>
            </w:pPr>
            <w:r>
              <w:t>Отходы металлов и сплавов 3500000000000,</w:t>
            </w:r>
          </w:p>
          <w:p w:rsidR="00D016AB" w:rsidRDefault="00D016AB">
            <w:pPr>
              <w:pStyle w:val="EcoNormal"/>
            </w:pPr>
            <w:r>
              <w:t>Лом и отходы черных металлов 3510000000000,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металлокерамики с черными металлами 3510010001000,</w:t>
            </w:r>
          </w:p>
          <w:p w:rsidR="00D016AB" w:rsidRDefault="00D016AB">
            <w:pPr>
              <w:pStyle w:val="EcoNormal"/>
            </w:pPr>
            <w:r>
              <w:t>Лом и отходы, содержащие чугун 3511000001000,</w:t>
            </w:r>
          </w:p>
          <w:p w:rsidR="00D016AB" w:rsidRDefault="00D016AB">
            <w:pPr>
              <w:pStyle w:val="EcoNormal"/>
            </w:pPr>
            <w:r>
              <w:t>Отходы, содержащие чугун (в том числе чугунную пыль), несортированные 1511011101004,</w:t>
            </w:r>
          </w:p>
          <w:p w:rsidR="00D016AB" w:rsidRDefault="00D016AB">
            <w:pPr>
              <w:pStyle w:val="EcoNormal"/>
            </w:pPr>
            <w:r>
              <w:t>Пыль чугунная незагрязненная 1511011611004,</w:t>
            </w:r>
          </w:p>
          <w:p w:rsidR="00D016AB" w:rsidRDefault="00D016AB">
            <w:pPr>
              <w:pStyle w:val="EcoNormal"/>
            </w:pPr>
            <w:r>
              <w:t>Лом и отходы, содержащие сталь 3512000001000,</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Пыль стальная незагрязненная 3512011611004,</w:t>
            </w:r>
          </w:p>
          <w:p w:rsidR="00D016AB" w:rsidRDefault="00D016AB">
            <w:pPr>
              <w:pStyle w:val="EcoNormal"/>
            </w:pPr>
            <w:r>
              <w:t>Лом и отходы, содержащие углеродистую сталь 3512020001000,</w:t>
            </w:r>
          </w:p>
          <w:p w:rsidR="00D016AB" w:rsidRDefault="00D016AB">
            <w:pPr>
              <w:pStyle w:val="EcoNormal"/>
            </w:pPr>
            <w:r>
              <w:t>Отходы, содержащие сталь углеродистых марок (в том числе стальную пыль), несортированные 3512021101004,</w:t>
            </w:r>
          </w:p>
          <w:p w:rsidR="00D016AB" w:rsidRDefault="00D016AB">
            <w:pPr>
              <w:pStyle w:val="EcoNormal"/>
            </w:pPr>
            <w:r>
              <w:t>Пыль стали углеродистых марок незагрязненная 3512021611004,</w:t>
            </w:r>
          </w:p>
          <w:p w:rsidR="00D016AB" w:rsidRDefault="00D016AB">
            <w:pPr>
              <w:pStyle w:val="EcoNormal"/>
            </w:pPr>
            <w:r>
              <w:t>Лом и отходы, содержащие легированную сталь 3512030001000,</w:t>
            </w:r>
          </w:p>
          <w:p w:rsidR="00D016AB" w:rsidRDefault="00D016AB">
            <w:pPr>
              <w:pStyle w:val="EcoNormal"/>
            </w:pPr>
            <w:r>
              <w:t xml:space="preserve">Отходы, содержащие легированную сталь (в том числе стальную пыль), </w:t>
            </w:r>
            <w:r>
              <w:lastRenderedPageBreak/>
              <w:t>несортированные 3512031101004,</w:t>
            </w:r>
          </w:p>
          <w:p w:rsidR="00D016AB" w:rsidRDefault="00D016AB">
            <w:pPr>
              <w:pStyle w:val="EcoNormal"/>
            </w:pPr>
            <w:r>
              <w:t>Пыль легированной стали незагрязненная 3512031611004</w:t>
            </w:r>
          </w:p>
          <w:p w:rsidR="00D016AB" w:rsidRDefault="00D016AB">
            <w:pPr>
              <w:pStyle w:val="EcoNormal"/>
            </w:pPr>
            <w:r>
              <w:t>Лом и отходы, содержащие оцинкованную сталь 3512040001000,</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Пыль оцинкованной стали незагрязненная 3512041611004,</w:t>
            </w:r>
          </w:p>
          <w:p w:rsidR="00D016AB" w:rsidRDefault="00D016AB">
            <w:pPr>
              <w:pStyle w:val="EcoNormal"/>
            </w:pPr>
            <w:r>
              <w:t>Лом и отходы, содержащие луженую сталь 3512050001000,</w:t>
            </w:r>
          </w:p>
          <w:p w:rsidR="00D016AB" w:rsidRDefault="00D016AB">
            <w:pPr>
              <w:pStyle w:val="EcoNormal"/>
            </w:pPr>
            <w:r>
              <w:t>Отходы, содержащие луженую сталь (в том числе стальную пыль), несортированные 3512051101004,</w:t>
            </w:r>
          </w:p>
          <w:p w:rsidR="00D016AB" w:rsidRDefault="00D016AB">
            <w:pPr>
              <w:pStyle w:val="EcoNormal"/>
            </w:pPr>
            <w:r>
              <w:t>Пыль луженой стали незагрязненная 3512051611004,</w:t>
            </w:r>
          </w:p>
          <w:p w:rsidR="00D016AB" w:rsidRDefault="00D016AB">
            <w:pPr>
              <w:pStyle w:val="EcoNormal"/>
            </w:pPr>
            <w:r>
              <w:t>Отходы стальных электродов 3512160001000,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 xml:space="preserve">Лом и отходы черных металлов с </w:t>
            </w:r>
            <w:r>
              <w:lastRenderedPageBreak/>
              <w:t>примесями или загрязненные опасными веществами 3515000001000,</w:t>
            </w:r>
          </w:p>
          <w:p w:rsidR="00D016AB" w:rsidRDefault="00D016AB">
            <w:pPr>
              <w:pStyle w:val="EcoNormal"/>
            </w:pPr>
            <w:r>
              <w:t>Отходы черных металлов с примесями 3515030001000,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3515040001000,</w:t>
            </w:r>
          </w:p>
          <w:p w:rsidR="00D016AB" w:rsidRDefault="00D016AB">
            <w:pPr>
              <w:pStyle w:val="EcoNormal"/>
            </w:pPr>
            <w:r>
              <w:t>Сростки корунда с ферросплавом в производстве шлифовальных материалов 3515040201004,</w:t>
            </w:r>
          </w:p>
          <w:p w:rsidR="00D016AB" w:rsidRDefault="00D016AB">
            <w:pPr>
              <w:pStyle w:val="EcoNormal"/>
            </w:pPr>
            <w:r>
              <w:t>Лом и отходы цветных металлов 3530000000000,</w:t>
            </w:r>
          </w:p>
          <w:p w:rsidR="00D016AB" w:rsidRDefault="00D016AB">
            <w:pPr>
              <w:pStyle w:val="EcoNormal"/>
            </w:pPr>
            <w:r>
              <w:t>Лом и отходы, содержащие цветные металлы 3531000001000,</w:t>
            </w:r>
          </w:p>
          <w:p w:rsidR="00D016AB" w:rsidRDefault="00D016AB">
            <w:pPr>
              <w:pStyle w:val="EcoNormal"/>
            </w:pPr>
            <w:r>
              <w:t>Лом и отходы, содержащие алюминий 3531010001000,</w:t>
            </w:r>
          </w:p>
          <w:p w:rsidR="00D016AB" w:rsidRDefault="00D016AB">
            <w:pPr>
              <w:pStyle w:val="EcoNormal"/>
            </w:pPr>
            <w:r>
              <w:t>Отходы, содержащие алюминий (в том числе алюминиевую пыль), несортированные 3531011101004,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алюминиевая незагрязненная 3531011611004,</w:t>
            </w:r>
          </w:p>
          <w:p w:rsidR="00D016AB" w:rsidRDefault="00D016AB">
            <w:pPr>
              <w:pStyle w:val="EcoNormal"/>
            </w:pPr>
            <w:r>
              <w:t>Лом и отходы, содержащие свинец 3531020001010,</w:t>
            </w:r>
          </w:p>
          <w:p w:rsidR="00D016AB" w:rsidRDefault="00D016AB">
            <w:pPr>
              <w:pStyle w:val="EcoNormal"/>
            </w:pPr>
            <w:r>
              <w:t>Лом свинца несортированный 3531020101013,</w:t>
            </w:r>
          </w:p>
          <w:p w:rsidR="00D016AB" w:rsidRDefault="00D016AB">
            <w:pPr>
              <w:pStyle w:val="EcoNormal"/>
            </w:pPr>
            <w:r>
              <w:t>Лом свинца в кусковой форме незагрязненный 3531020201013,</w:t>
            </w:r>
          </w:p>
          <w:p w:rsidR="00D016AB" w:rsidRDefault="00D016AB">
            <w:pPr>
              <w:pStyle w:val="EcoNormal"/>
            </w:pPr>
            <w:r>
              <w:t>Отходы, содержащие свинец в кусковой форме 3631021201013,</w:t>
            </w:r>
          </w:p>
          <w:p w:rsidR="00D016AB" w:rsidRDefault="00D016AB">
            <w:pPr>
              <w:pStyle w:val="EcoNormal"/>
            </w:pPr>
            <w:r>
              <w:lastRenderedPageBreak/>
              <w:t>Скрап свинцовый незагрязненный 3531021801013,</w:t>
            </w:r>
          </w:p>
          <w:p w:rsidR="00D016AB" w:rsidRDefault="00D016AB">
            <w:pPr>
              <w:pStyle w:val="EcoNormal"/>
            </w:pPr>
            <w:r>
              <w:t>Стружка свинцовая незагрязненная 3531022001013,</w:t>
            </w:r>
          </w:p>
          <w:p w:rsidR="00D016AB" w:rsidRDefault="00D016AB">
            <w:pPr>
              <w:pStyle w:val="EcoNormal"/>
            </w:pPr>
            <w:r>
              <w:t>Свинцовые пластины отработанных аккумуляторов 3531023101013,</w:t>
            </w:r>
          </w:p>
          <w:p w:rsidR="00D016AB" w:rsidRDefault="00D016AB">
            <w:pPr>
              <w:pStyle w:val="EcoNormal"/>
            </w:pPr>
            <w:r>
              <w:t>Лом и отходы, содержащие медь 3531030001010,</w:t>
            </w:r>
          </w:p>
          <w:p w:rsidR="00D016AB" w:rsidRDefault="00D016AB">
            <w:pPr>
              <w:pStyle w:val="EcoNormal"/>
            </w:pPr>
            <w:r>
              <w:t>Лом меди несортированный 3531030101013,</w:t>
            </w:r>
          </w:p>
          <w:p w:rsidR="00D016AB" w:rsidRDefault="00D016AB">
            <w:pPr>
              <w:pStyle w:val="EcoNormal"/>
            </w:pPr>
            <w:r>
              <w:t>Лом меди в кусковой форме незагрязненный 3531030201013,</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Отходы, содержащие медь, несортированные 3531031101013,</w:t>
            </w:r>
          </w:p>
          <w:p w:rsidR="00D016AB" w:rsidRDefault="00D016AB">
            <w:pPr>
              <w:pStyle w:val="EcoNormal"/>
            </w:pPr>
            <w:r>
              <w:t>Отходы, содержащие медь в кусковой форме 3531031201013,</w:t>
            </w:r>
          </w:p>
          <w:p w:rsidR="00D016AB" w:rsidRDefault="00D016AB">
            <w:pPr>
              <w:pStyle w:val="EcoNormal"/>
            </w:pPr>
            <w:r>
              <w:t>Отходы, содержащие листовой прокат меди 3531031401013,</w:t>
            </w:r>
          </w:p>
          <w:p w:rsidR="00D016AB" w:rsidRDefault="00D016AB">
            <w:pPr>
              <w:pStyle w:val="EcoNormal"/>
            </w:pPr>
            <w:r>
              <w:t>Опилки медные незагрязненные 3531031508013,</w:t>
            </w:r>
          </w:p>
          <w:p w:rsidR="00D016AB" w:rsidRDefault="00D016AB">
            <w:pPr>
              <w:pStyle w:val="EcoNormal"/>
            </w:pPr>
            <w:r>
              <w:t>Скрап медный незагрязненный 3531031801013,</w:t>
            </w:r>
          </w:p>
          <w:p w:rsidR="00D016AB" w:rsidRDefault="00D016AB">
            <w:pPr>
              <w:pStyle w:val="EcoNormal"/>
            </w:pPr>
            <w:r>
              <w:t>Стружка медная незагрязненная 3531032001013,</w:t>
            </w:r>
          </w:p>
          <w:p w:rsidR="00D016AB" w:rsidRDefault="00D016AB">
            <w:pPr>
              <w:pStyle w:val="EcoNormal"/>
            </w:pPr>
            <w:r>
              <w:t>Лом и отходы, содержащие цинк 3531040001010,</w:t>
            </w:r>
          </w:p>
          <w:p w:rsidR="00D016AB" w:rsidRDefault="00D016AB">
            <w:pPr>
              <w:pStyle w:val="EcoNormal"/>
            </w:pPr>
            <w:r>
              <w:t>Лом цинка несортированный 3531040101013,</w:t>
            </w:r>
          </w:p>
          <w:p w:rsidR="00D016AB" w:rsidRDefault="00D016AB">
            <w:pPr>
              <w:pStyle w:val="EcoNormal"/>
            </w:pPr>
            <w:r>
              <w:t>Лом цинка в кусковой форме незагрязненный 3531040201013,</w:t>
            </w:r>
          </w:p>
          <w:p w:rsidR="00D016AB" w:rsidRDefault="00D016AB">
            <w:pPr>
              <w:pStyle w:val="EcoNormal"/>
            </w:pPr>
            <w:r>
              <w:t xml:space="preserve">Отходы, содержащие цинк, </w:t>
            </w:r>
            <w:r>
              <w:lastRenderedPageBreak/>
              <w:t>несортированные 3531041101013,</w:t>
            </w:r>
          </w:p>
          <w:p w:rsidR="00D016AB" w:rsidRDefault="00D016AB">
            <w:pPr>
              <w:pStyle w:val="EcoNormal"/>
            </w:pPr>
            <w:r>
              <w:t>Отходы, содержащие цинк в кусковой форме 3531041201013,</w:t>
            </w:r>
          </w:p>
          <w:p w:rsidR="00D016AB" w:rsidRDefault="00D016AB">
            <w:pPr>
              <w:pStyle w:val="EcoNormal"/>
            </w:pPr>
            <w:r>
              <w:t>Отходы, содержащие листовой прокат цинка 3531041401013,</w:t>
            </w:r>
          </w:p>
          <w:p w:rsidR="00D016AB" w:rsidRDefault="00D016AB">
            <w:pPr>
              <w:pStyle w:val="EcoNormal"/>
            </w:pPr>
            <w:r>
              <w:t>Опилки цинковые незагрязненные 3531041508013,</w:t>
            </w:r>
          </w:p>
          <w:p w:rsidR="00D016AB" w:rsidRDefault="00D016AB">
            <w:pPr>
              <w:pStyle w:val="EcoNormal"/>
            </w:pPr>
            <w:r>
              <w:t>Скрап цинковый незагрязненный 3531041801013,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цинка незагрязненная 3531042001013,</w:t>
            </w:r>
          </w:p>
          <w:p w:rsidR="00D016AB" w:rsidRDefault="00D016AB">
            <w:pPr>
              <w:pStyle w:val="EcoNormal"/>
            </w:pPr>
            <w:r>
              <w:t>Лом и отходы, содержащие никель 3531100001010,</w:t>
            </w:r>
          </w:p>
          <w:p w:rsidR="00D016AB" w:rsidRDefault="00D016AB">
            <w:pPr>
              <w:pStyle w:val="EcoNormal"/>
            </w:pPr>
            <w:r>
              <w:t>Лом никеля несортированный 3531100101014,</w:t>
            </w:r>
          </w:p>
          <w:p w:rsidR="00D016AB" w:rsidRDefault="00D016AB">
            <w:pPr>
              <w:pStyle w:val="EcoNormal"/>
            </w:pPr>
            <w:r>
              <w:t>Лом никеля в кусковой форме незагрязненный 3531100201014,</w:t>
            </w:r>
          </w:p>
          <w:p w:rsidR="00D016AB" w:rsidRDefault="00D016AB">
            <w:pPr>
              <w:pStyle w:val="EcoNormal"/>
            </w:pPr>
            <w:r>
              <w:t>Отходы, содержащие никель (в том числе пыль и/или опилки никеля), несортированные 3531101101013,</w:t>
            </w:r>
          </w:p>
          <w:p w:rsidR="00D016AB" w:rsidRDefault="00D016AB">
            <w:pPr>
              <w:pStyle w:val="EcoNormal"/>
            </w:pPr>
            <w:r>
              <w:t>Отходы, содержащие никель в кусковой форме 3531101201014,</w:t>
            </w:r>
          </w:p>
          <w:p w:rsidR="00D016AB" w:rsidRDefault="00D016AB">
            <w:pPr>
              <w:pStyle w:val="EcoNormal"/>
            </w:pPr>
            <w:r>
              <w:t>Опилки никеля незагрязненные 3531101508013,</w:t>
            </w:r>
          </w:p>
          <w:p w:rsidR="00D016AB" w:rsidRDefault="00D016AB">
            <w:pPr>
              <w:pStyle w:val="EcoNormal"/>
            </w:pPr>
            <w:r>
              <w:t>Пыль никеля незагрязненная 3531101611013,</w:t>
            </w:r>
          </w:p>
          <w:p w:rsidR="00D016AB" w:rsidRDefault="00D016AB">
            <w:pPr>
              <w:pStyle w:val="EcoNormal"/>
            </w:pPr>
            <w:r>
              <w:t>Скрап никеля незагрязненный 3531101801014,</w:t>
            </w:r>
          </w:p>
          <w:p w:rsidR="00D016AB" w:rsidRDefault="00D016AB">
            <w:pPr>
              <w:pStyle w:val="EcoNormal"/>
            </w:pPr>
            <w:r>
              <w:t>Стружка никеля незагрязненная 3531102001014,</w:t>
            </w:r>
          </w:p>
          <w:p w:rsidR="00D016AB" w:rsidRDefault="00D016AB">
            <w:pPr>
              <w:pStyle w:val="EcoNormal"/>
            </w:pPr>
            <w:r>
              <w:t>Лом п отходы, содержащие олово 3531110001000,</w:t>
            </w:r>
          </w:p>
          <w:p w:rsidR="00D016AB" w:rsidRDefault="00D016AB">
            <w:pPr>
              <w:pStyle w:val="EcoNormal"/>
            </w:pPr>
            <w:r>
              <w:t xml:space="preserve">Лом олова несортированный </w:t>
            </w:r>
            <w:r>
              <w:lastRenderedPageBreak/>
              <w:t>3531110101004,</w:t>
            </w:r>
          </w:p>
          <w:p w:rsidR="00D016AB" w:rsidRDefault="00D016AB">
            <w:pPr>
              <w:pStyle w:val="EcoNormal"/>
            </w:pPr>
            <w:r>
              <w:t>Лом олова в кусковой форме незагрязненный 3531110201004,</w:t>
            </w:r>
          </w:p>
          <w:p w:rsidR="00D016AB" w:rsidRDefault="00D016AB">
            <w:pPr>
              <w:pStyle w:val="EcoNormal"/>
            </w:pPr>
            <w:r>
              <w:t>Тара и упаковка из олова незагрязненная, потерявшая потребительские свойства и брак 3531110313004,</w:t>
            </w:r>
          </w:p>
          <w:p w:rsidR="00D016AB" w:rsidRDefault="00D016AB">
            <w:pPr>
              <w:pStyle w:val="EcoNormal"/>
            </w:pPr>
            <w:r>
              <w:t>Отходы, содержащие олово, несортированные 3531111101004,</w:t>
            </w:r>
          </w:p>
          <w:p w:rsidR="00D016AB" w:rsidRDefault="00D016AB">
            <w:pPr>
              <w:pStyle w:val="EcoNormal"/>
            </w:pPr>
            <w:r>
              <w:t>Отходы, содержащие олово в кусковой форме 3531111201004,</w:t>
            </w:r>
          </w:p>
          <w:p w:rsidR="00D016AB" w:rsidRDefault="00D016AB">
            <w:pPr>
              <w:pStyle w:val="EcoNormal"/>
            </w:pPr>
            <w:r>
              <w:t>Отходы, содержащие листовой прокат олова 3531111401004,</w:t>
            </w:r>
          </w:p>
          <w:p w:rsidR="00D016AB" w:rsidRDefault="00D016AB">
            <w:pPr>
              <w:pStyle w:val="EcoNormal"/>
            </w:pPr>
            <w:r>
              <w:t>Опилки оловянные незагрязненные 3531111508004,</w:t>
            </w:r>
          </w:p>
          <w:p w:rsidR="00D016AB" w:rsidRDefault="00D016AB">
            <w:pPr>
              <w:pStyle w:val="EcoNormal"/>
            </w:pPr>
            <w:r>
              <w:t>Пыль оловянная незагрязненная 3531111611004,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Скрап оловянный незагрязненный 3531111801004,</w:t>
            </w:r>
          </w:p>
          <w:p w:rsidR="00D016AB" w:rsidRDefault="00D016AB">
            <w:pPr>
              <w:pStyle w:val="EcoNormal"/>
            </w:pPr>
            <w:r>
              <w:t>Стружка оловянная незагрязненная 3531112001004,</w:t>
            </w:r>
          </w:p>
          <w:p w:rsidR="00D016AB" w:rsidRDefault="00D016AB">
            <w:pPr>
              <w:pStyle w:val="EcoNormal"/>
            </w:pPr>
            <w:r>
              <w:t>Лом и отходы, содержащие титан 3531170001000,</w:t>
            </w:r>
          </w:p>
          <w:p w:rsidR="00D016AB" w:rsidRDefault="00D016AB">
            <w:pPr>
              <w:pStyle w:val="EcoNormal"/>
            </w:pPr>
            <w:r>
              <w:t>Отходы, содержащие титан (в том числе титановую пыль), несортированные 3531171101004,</w:t>
            </w:r>
          </w:p>
          <w:p w:rsidR="00D016AB" w:rsidRDefault="00D016AB">
            <w:pPr>
              <w:pStyle w:val="EcoNormal"/>
            </w:pPr>
            <w:r>
              <w:t>Лом и отходы, содержащие хром 3531190001013</w:t>
            </w:r>
          </w:p>
          <w:p w:rsidR="00D016AB" w:rsidRDefault="00D016AB">
            <w:pPr>
              <w:pStyle w:val="EcoNormal"/>
            </w:pPr>
            <w:r>
              <w:t>Отходы, содержащие хром, несортированные 3531191101013,</w:t>
            </w:r>
          </w:p>
          <w:p w:rsidR="00D016AB" w:rsidRDefault="00D016AB">
            <w:pPr>
              <w:pStyle w:val="EcoNormal"/>
            </w:pPr>
            <w:r>
              <w:t>Отходы, содержащие хром в кусковой форме 3531191201013,</w:t>
            </w:r>
          </w:p>
          <w:p w:rsidR="00D016AB" w:rsidRDefault="00D016AB">
            <w:pPr>
              <w:pStyle w:val="EcoNormal"/>
            </w:pPr>
            <w:r>
              <w:t xml:space="preserve">Опилки хрома незагрязненные </w:t>
            </w:r>
            <w:r>
              <w:lastRenderedPageBreak/>
              <w:t>3531191508013,</w:t>
            </w:r>
          </w:p>
          <w:p w:rsidR="00D016AB" w:rsidRDefault="00D016AB">
            <w:pPr>
              <w:pStyle w:val="EcoNormal"/>
            </w:pPr>
            <w:r>
              <w:t>Пыль хрома незагрязненная 3531191611013,</w:t>
            </w:r>
          </w:p>
          <w:p w:rsidR="00D016AB" w:rsidRDefault="00D016AB">
            <w:pPr>
              <w:pStyle w:val="EcoNormal"/>
            </w:pPr>
            <w:r>
              <w:t>Скрап хрома незагрязненный 3531191801013,</w:t>
            </w:r>
          </w:p>
          <w:p w:rsidR="00D016AB" w:rsidRDefault="00D016AB">
            <w:pPr>
              <w:pStyle w:val="EcoNormal"/>
            </w:pPr>
            <w:r>
              <w:t>Стружка хрома незагрязненная 3531192001013,</w:t>
            </w:r>
          </w:p>
          <w:p w:rsidR="00D016AB" w:rsidRDefault="00D016AB">
            <w:pPr>
              <w:pStyle w:val="EcoNormal"/>
            </w:pPr>
            <w:r>
              <w:t>Лом и отходы цветных металлов с примесями или загрязненные 3535000001000,</w:t>
            </w:r>
          </w:p>
          <w:p w:rsidR="00D016AB" w:rsidRDefault="00D016AB">
            <w:pPr>
              <w:pStyle w:val="EcoNormal"/>
            </w:pPr>
            <w:r>
              <w:t>Лом н отходы алюминия с примесями или загрязненные 3535010001000,</w:t>
            </w:r>
          </w:p>
          <w:p w:rsidR="00D016AB" w:rsidRDefault="00D016AB">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Лом и отходы свинца с примесями или загрязненные 3535020001000,</w:t>
            </w:r>
          </w:p>
          <w:p w:rsidR="00D016AB" w:rsidRDefault="00D016AB">
            <w:pPr>
              <w:pStyle w:val="EcoNormal"/>
            </w:pPr>
            <w:r>
              <w:t>Лом и отходы меди с примесями или загрязненные 3535030001000,</w:t>
            </w:r>
          </w:p>
          <w:p w:rsidR="00D016AB" w:rsidRDefault="00D016AB">
            <w:pPr>
              <w:pStyle w:val="EcoNormal"/>
            </w:pPr>
            <w:r>
              <w:t>Пыль (порошок) от шлифования меди с содержанием металла 50% и более 3535031611013,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цинка с примесями или загрязненные 3535040001000,</w:t>
            </w:r>
          </w:p>
          <w:p w:rsidR="00D016AB" w:rsidRDefault="00D016AB">
            <w:pPr>
              <w:pStyle w:val="EcoNormal"/>
            </w:pPr>
            <w:r>
              <w:t>Пыль (порошок) от шлифования цинка с содержанием металла 50% и более 3535041611013,</w:t>
            </w:r>
          </w:p>
          <w:p w:rsidR="00D016AB" w:rsidRDefault="00D016AB">
            <w:pPr>
              <w:pStyle w:val="EcoNormal"/>
            </w:pPr>
            <w:r>
              <w:t xml:space="preserve">Лом и отходы никеля с примесями или </w:t>
            </w:r>
            <w:r>
              <w:lastRenderedPageBreak/>
              <w:t>загрязненные 3535100001000,</w:t>
            </w:r>
          </w:p>
          <w:p w:rsidR="00D016AB" w:rsidRDefault="00D016AB">
            <w:pPr>
              <w:pStyle w:val="EcoNormal"/>
            </w:pPr>
            <w:r>
              <w:t>Пыль (порошок) от шлифования никеля с содержанием металла 50% и более 3535101611013,</w:t>
            </w:r>
          </w:p>
          <w:p w:rsidR="00D016AB" w:rsidRDefault="00D016AB">
            <w:pPr>
              <w:pStyle w:val="EcoNormal"/>
            </w:pPr>
            <w:r>
              <w:t>Лом и отходы олова с примесями или загрязненные 3535110001000,</w:t>
            </w:r>
          </w:p>
          <w:p w:rsidR="00D016AB" w:rsidRDefault="00D016AB">
            <w:pPr>
              <w:pStyle w:val="EcoNormal"/>
            </w:pPr>
            <w:r>
              <w:t>Пыль (порошок) от шлифования олова с содержанием металла 50% и более 3535111611004,</w:t>
            </w:r>
          </w:p>
          <w:p w:rsidR="00D016AB" w:rsidRDefault="00D016AB">
            <w:pPr>
              <w:pStyle w:val="EcoNormal"/>
            </w:pPr>
            <w:r>
              <w:t>Лом и отходы титана с примесями или загрязненные 3535170001000,</w:t>
            </w:r>
          </w:p>
          <w:p w:rsidR="00D016AB" w:rsidRDefault="00D016AB">
            <w:pPr>
              <w:pStyle w:val="EcoNormal"/>
            </w:pPr>
            <w:r>
              <w:t>Пыль (порошок) от шлифования титана с содержанием металла 50% и более 3535171611004,</w:t>
            </w:r>
          </w:p>
          <w:p w:rsidR="00D016AB" w:rsidRDefault="00D016AB">
            <w:pPr>
              <w:pStyle w:val="EcoNormal"/>
            </w:pPr>
            <w:r>
              <w:t>Лом и отходы хрома с примесями или загрязненные 3535190001000,</w:t>
            </w:r>
          </w:p>
          <w:p w:rsidR="00D016AB" w:rsidRDefault="00D016AB">
            <w:pPr>
              <w:pStyle w:val="EcoNormal"/>
            </w:pPr>
            <w:r>
              <w:t>Пыль (порошок) от шлифования хрома с содержанием металла 50% и более 3535191611013,</w:t>
            </w:r>
          </w:p>
          <w:p w:rsidR="00D016AB" w:rsidRDefault="00D016AB">
            <w:pPr>
              <w:pStyle w:val="EcoNormal"/>
            </w:pPr>
            <w:r>
              <w:t>Лом и отходы сплавов цветных металлов 3540000000000,</w:t>
            </w:r>
          </w:p>
          <w:p w:rsidR="00D016AB" w:rsidRDefault="00D016AB">
            <w:pPr>
              <w:pStyle w:val="EcoNormal"/>
            </w:pPr>
            <w:r>
              <w:t>Лом и отходы, содержащие сплавы цветных металлов 3541000001000,</w:t>
            </w:r>
          </w:p>
          <w:p w:rsidR="00D016AB" w:rsidRDefault="00D016AB">
            <w:pPr>
              <w:pStyle w:val="EcoNormal"/>
            </w:pPr>
            <w:r>
              <w:t>Лом и отходы, содержащие медные сплавы 3541010001000,</w:t>
            </w:r>
          </w:p>
          <w:p w:rsidR="00D016AB" w:rsidRDefault="00D016AB">
            <w:pPr>
              <w:pStyle w:val="EcoNormal"/>
            </w:pPr>
            <w:r>
              <w:t>Отходы, содержащие медные сплавы (в том числе пыль медных сплавов), несортированные 3541011101004,</w:t>
            </w:r>
          </w:p>
          <w:p w:rsidR="00D016AB" w:rsidRDefault="00D016AB">
            <w:pPr>
              <w:pStyle w:val="EcoNormal"/>
            </w:pPr>
            <w:r>
              <w:t>Пыль медных сплавов незагрязненная 3541011611004,</w:t>
            </w:r>
          </w:p>
          <w:p w:rsidR="00D016AB" w:rsidRDefault="00D016AB">
            <w:pPr>
              <w:pStyle w:val="EcoNormal"/>
            </w:pPr>
            <w:r>
              <w:t>Лом и отходы, содержащие бронзу 3541020001000,</w:t>
            </w:r>
          </w:p>
          <w:p w:rsidR="00D016AB" w:rsidRDefault="00D016AB">
            <w:pPr>
              <w:pStyle w:val="EcoNormal"/>
            </w:pPr>
            <w:r>
              <w:t xml:space="preserve">Отходы, содержащие бронзу (в том числе пыль бронзы), несортированные </w:t>
            </w:r>
            <w:r>
              <w:lastRenderedPageBreak/>
              <w:t>3541021101004,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бронзы незагрязненная 3541021611004,</w:t>
            </w:r>
          </w:p>
          <w:p w:rsidR="00D016AB" w:rsidRDefault="00D016AB">
            <w:pPr>
              <w:pStyle w:val="EcoNormal"/>
            </w:pPr>
            <w:r>
              <w:t>Лом и отходы, содержащие латунь 3541030001000,</w:t>
            </w:r>
          </w:p>
          <w:p w:rsidR="00D016AB" w:rsidRDefault="00D016AB">
            <w:pPr>
              <w:pStyle w:val="EcoNormal"/>
            </w:pPr>
            <w:r>
              <w:t>Отходы, содержащие латунь (в том числе пыль латуни), несортированные 3541031101004,</w:t>
            </w:r>
          </w:p>
          <w:p w:rsidR="00D016AB" w:rsidRDefault="00D016AB">
            <w:pPr>
              <w:pStyle w:val="EcoNormal"/>
            </w:pPr>
            <w:r>
              <w:t>Пыль латуни незагрязненная 3541031611004,</w:t>
            </w:r>
          </w:p>
          <w:p w:rsidR="00D016AB" w:rsidRDefault="00D016AB">
            <w:pPr>
              <w:pStyle w:val="EcoNormal"/>
            </w:pPr>
            <w:r>
              <w:t>Лом и отходы сплавов цветных металлов с примесями или загрязненные 3546000001000,</w:t>
            </w:r>
          </w:p>
          <w:p w:rsidR="00D016AB" w:rsidRDefault="00D016AB">
            <w:pPr>
              <w:pStyle w:val="EcoNormal"/>
            </w:pPr>
            <w:r>
              <w:t>Лом и отходы медных сплавов с примесями или загрязненные 3546010001000,</w:t>
            </w:r>
          </w:p>
          <w:p w:rsidR="00D016AB" w:rsidRDefault="00D016AB">
            <w:pPr>
              <w:pStyle w:val="EcoNormal"/>
            </w:pPr>
            <w:r>
              <w:t>Пыль (порошок) от шлифования медных сплавов с содержанием металла 50% и более 3546011611004,</w:t>
            </w:r>
          </w:p>
          <w:p w:rsidR="00D016AB" w:rsidRDefault="00D016AB">
            <w:pPr>
              <w:pStyle w:val="EcoNormal"/>
            </w:pPr>
            <w:r>
              <w:t>Лом и отходы бронзы с примесями или загрязненные 3546020001000,</w:t>
            </w:r>
          </w:p>
          <w:p w:rsidR="00D016AB" w:rsidRDefault="00D016AB">
            <w:pPr>
              <w:pStyle w:val="EcoNormal"/>
            </w:pPr>
            <w:r>
              <w:t>Пыль (порошок) от шлифования бронзы с содержанием металла 50% и более 3546021611004,</w:t>
            </w:r>
          </w:p>
          <w:p w:rsidR="00D016AB" w:rsidRDefault="00D016AB">
            <w:pPr>
              <w:pStyle w:val="EcoNormal"/>
            </w:pPr>
            <w:r>
              <w:t>Лом и отходы латуни с примесями или загрязненные 3546030001000,</w:t>
            </w:r>
          </w:p>
          <w:p w:rsidR="00D016AB" w:rsidRDefault="00D016AB">
            <w:pPr>
              <w:pStyle w:val="EcoNormal"/>
            </w:pPr>
            <w:r>
              <w:t>Пыль (порошок) от шлифования латуни с содержанием металла 50% и более 3546031611004,</w:t>
            </w:r>
          </w:p>
          <w:p w:rsidR="00D016AB" w:rsidRDefault="00D016AB">
            <w:pPr>
              <w:pStyle w:val="EcoNormal"/>
            </w:pPr>
            <w:r>
              <w:t>Лом и отходы цветных металлов и сплавов несортированные 3550000000000,</w:t>
            </w:r>
          </w:p>
          <w:p w:rsidR="00D016AB" w:rsidRDefault="00D016AB">
            <w:pPr>
              <w:pStyle w:val="EcoNormal"/>
            </w:pPr>
            <w:r>
              <w:t>Металлические шламы 3570000000000,</w:t>
            </w:r>
          </w:p>
          <w:p w:rsidR="00D016AB" w:rsidRDefault="00D016AB">
            <w:pPr>
              <w:pStyle w:val="EcoNormal"/>
            </w:pPr>
            <w:r>
              <w:lastRenderedPageBreak/>
              <w:t>Другие отходы минерального происхождения 3900000000000,</w:t>
            </w:r>
          </w:p>
          <w:p w:rsidR="00D016AB" w:rsidRDefault="00D016AB">
            <w:pPr>
              <w:pStyle w:val="EcoNormal"/>
            </w:pPr>
            <w:r>
              <w:t>Другие отходы минерального происхождения, а также отходы рафинирования продуктов 3990000000000,</w:t>
            </w:r>
          </w:p>
          <w:p w:rsidR="00D016AB" w:rsidRDefault="00D016AB">
            <w:pPr>
              <w:pStyle w:val="EcoNormal"/>
            </w:pPr>
            <w:r>
              <w:t>Отходы химического происхождения 5000000000000,</w:t>
            </w:r>
          </w:p>
          <w:p w:rsidR="00D016AB" w:rsidRDefault="00D016AB">
            <w:pPr>
              <w:pStyle w:val="EcoNormal"/>
            </w:pPr>
            <w:r>
              <w:t>Отходы оксидов, гидрооксидов, солей 5100000000000,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Гальванические шламы 5110000000000,</w:t>
            </w:r>
          </w:p>
          <w:p w:rsidR="00D016AB" w:rsidRDefault="00D016AB">
            <w:pPr>
              <w:pStyle w:val="EcoNormal"/>
            </w:pPr>
            <w:r>
              <w:t>Отходы солей 5150000000000,</w:t>
            </w:r>
          </w:p>
          <w:p w:rsidR="00D016AB" w:rsidRDefault="00D016AB">
            <w:pPr>
              <w:pStyle w:val="EcoNormal"/>
            </w:pPr>
            <w:r>
              <w:t>Отходы поташа 5150080000000,</w:t>
            </w:r>
          </w:p>
          <w:p w:rsidR="00D016AB" w:rsidRDefault="00D016AB">
            <w:pPr>
              <w:pStyle w:val="EcoNormal"/>
            </w:pPr>
            <w:r>
              <w:t>Отходы поташа в твердом виде 3150080101004,</w:t>
            </w:r>
          </w:p>
          <w:p w:rsidR="00D016AB" w:rsidRDefault="00D016AB">
            <w:pPr>
              <w:pStyle w:val="EcoNormal"/>
            </w:pPr>
            <w:r>
              <w:t>Отходы эмульсий и смесей нефтепродуктов 5440000000000,</w:t>
            </w:r>
          </w:p>
          <w:p w:rsidR="00D016AB" w:rsidRDefault="00D016AB">
            <w:pPr>
              <w:pStyle w:val="EcoNormal"/>
            </w:pPr>
            <w:r>
              <w:t>Отходы эмульсий и эмульсионных смесей для механической обработки, содержащие масла или нефтепродукты 5440020006030,</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менее 15% 5440020106034,</w:t>
            </w:r>
          </w:p>
          <w:p w:rsidR="00D016AB" w:rsidRDefault="00D016AB">
            <w:pPr>
              <w:pStyle w:val="EcoNormal"/>
            </w:pPr>
            <w:r>
              <w:t>Шламы нефти и нефтепродуктов 5460000000000,</w:t>
            </w:r>
          </w:p>
          <w:p w:rsidR="00D016AB" w:rsidRDefault="00D016AB">
            <w:pPr>
              <w:pStyle w:val="EcoNormal"/>
            </w:pPr>
            <w:r>
              <w:t xml:space="preserve">Всплывающая пленка из </w:t>
            </w:r>
            <w:r>
              <w:lastRenderedPageBreak/>
              <w:t>нефтеуловителей (бензиноуловителей) 5460020006033,</w:t>
            </w:r>
          </w:p>
          <w:p w:rsidR="00D016AB" w:rsidRDefault="00D016AB">
            <w:pPr>
              <w:pStyle w:val="EcoNormal"/>
            </w:pPr>
            <w:r>
              <w:t>Шлам нефтеотделительных установок 5460030004033,</w:t>
            </w:r>
          </w:p>
          <w:p w:rsidR="00D016AB" w:rsidRDefault="00D016AB">
            <w:pPr>
              <w:pStyle w:val="EcoNormal"/>
            </w:pPr>
            <w:r>
              <w:t>Шлам от очистки танков нефтеналивных судов 5460040004033,</w:t>
            </w:r>
          </w:p>
          <w:p w:rsidR="00D016AB" w:rsidRDefault="00D016AB">
            <w:pPr>
              <w:pStyle w:val="EcoNormal"/>
            </w:pPr>
            <w:r>
              <w:t>Шлам шлифовальный маслосодержащий 5460100004033,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Шламы минеральных масел 5470000000000,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битума, асфальта в твердой форме 5490120001004,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 xml:space="preserve">Отходы твердых производственных материалов, загрязненные нефтяными и </w:t>
            </w:r>
            <w:r>
              <w:lastRenderedPageBreak/>
              <w:t>минеральными жировыми продуктами 5490300000000,</w:t>
            </w:r>
          </w:p>
          <w:p w:rsidR="00D016AB" w:rsidRDefault="00D016AB">
            <w:pPr>
              <w:pStyle w:val="EcoNormal"/>
            </w:pPr>
            <w:r>
              <w:t>Окалина замасленная (содержание масла 15% и более) 5490300104033,</w:t>
            </w:r>
          </w:p>
          <w:p w:rsidR="00D016AB" w:rsidRDefault="00D016AB">
            <w:pPr>
              <w:pStyle w:val="EcoNormal"/>
            </w:pPr>
            <w:r>
              <w:t>Окалина замасленная (содержание масла менее 15%) 5490300104034,</w:t>
            </w:r>
          </w:p>
          <w:p w:rsidR="00D016AB" w:rsidRDefault="00D016AB">
            <w:pPr>
              <w:pStyle w:val="EcoNormal"/>
            </w:pPr>
            <w:r>
              <w:t>Пенька промасленная (содержание масла 15% и более) 5490300201033,</w:t>
            </w:r>
          </w:p>
          <w:p w:rsidR="00D016AB" w:rsidRDefault="00D016AB">
            <w:pPr>
              <w:pStyle w:val="EcoNormal"/>
            </w:pPr>
            <w:r>
              <w:t>Пенька промасленная (содержание масла менее 15%) 5490300201034,</w:t>
            </w:r>
          </w:p>
          <w:p w:rsidR="00D016AB" w:rsidRDefault="00D016AB">
            <w:pPr>
              <w:pStyle w:val="EcoNormal"/>
            </w:pPr>
            <w:r>
              <w:t>Сальниковая набивка асбестографнтовая. промасленная (содержание масла 15% и более) 5490300301033,</w:t>
            </w:r>
          </w:p>
          <w:p w:rsidR="00D016AB" w:rsidRDefault="00D016AB">
            <w:pPr>
              <w:pStyle w:val="EcoNormal"/>
            </w:pPr>
            <w:r>
              <w:t>Сальниковая набивка асбестографнтовая, промасленная (содержание масла менее 15%) 15490300301034,</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Шламы, содержащие растворители 5540000000000,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лакокрасочных средств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фармацевтической продукции, ее производства и приготовления 5610000000000,</w:t>
            </w:r>
          </w:p>
          <w:p w:rsidR="00D016AB" w:rsidRDefault="00D016AB">
            <w:pPr>
              <w:pStyle w:val="EcoNormal"/>
            </w:pPr>
            <w:r>
              <w:t xml:space="preserve">Отходы гигиенических средств </w:t>
            </w:r>
            <w:r>
              <w:lastRenderedPageBreak/>
              <w:t>5660000000000,</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содержащей опасные вещества 5710240001000,</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Отходы затвердевших стеклопластиков 5710320001000,</w:t>
            </w:r>
          </w:p>
          <w:p w:rsidR="00D016AB" w:rsidRDefault="00D016AB">
            <w:pPr>
              <w:pStyle w:val="EcoNormal"/>
            </w:pPr>
            <w:r>
              <w:t>Отходы стеклолакоткани 5710320101004,</w:t>
            </w:r>
          </w:p>
          <w:p w:rsidR="00D016AB" w:rsidRDefault="00D016AB">
            <w:pPr>
              <w:pStyle w:val="EcoNormal"/>
            </w:pPr>
            <w:r>
              <w:t>Отходы твердых сополимеров стирола 5710360001000,</w:t>
            </w:r>
          </w:p>
          <w:p w:rsidR="00D016AB" w:rsidRDefault="00D016AB">
            <w:pPr>
              <w:pStyle w:val="EcoNormal"/>
            </w:pPr>
            <w:r>
              <w:t>Отходы смеси затвердевших разнородных пластмасс 5710990001004,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Шламы и эмульсии полимерных материалов 5730000000000,</w:t>
            </w:r>
          </w:p>
          <w:p w:rsidR="00D016AB" w:rsidRDefault="00D016AB">
            <w:pPr>
              <w:pStyle w:val="EcoNormal"/>
            </w:pPr>
            <w:r>
              <w:t>Отходы резины, включая старые шины 5750000000000,</w:t>
            </w:r>
          </w:p>
          <w:p w:rsidR="00D016AB" w:rsidRDefault="00D016AB">
            <w:pPr>
              <w:pStyle w:val="EcoNormal"/>
            </w:pPr>
            <w:r>
              <w:t>Твердые отходы резины 5750010001000,</w:t>
            </w:r>
          </w:p>
          <w:p w:rsidR="00D016AB" w:rsidRDefault="00D016AB">
            <w:pPr>
              <w:pStyle w:val="EcoNormal"/>
            </w:pPr>
            <w:r>
              <w:t>Пыль (мука) резиновая 5750010511004,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Резинометаллическне отходы (в том числе изделия отработанные и брак) 5750040001000,</w:t>
            </w:r>
          </w:p>
          <w:p w:rsidR="00D016AB" w:rsidRDefault="00D016AB">
            <w:pPr>
              <w:pStyle w:val="EcoNormal"/>
            </w:pPr>
            <w:r>
              <w:t>Резиновые шламы и эмульсии 5770000000000,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 xml:space="preserve">Пыль полимерных материалов с </w:t>
            </w:r>
            <w:r>
              <w:lastRenderedPageBreak/>
              <w:t>фильтров размалывающих устройств 5780020011004,</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и шламы 5810000000000,</w:t>
            </w:r>
          </w:p>
          <w:p w:rsidR="00D016AB" w:rsidRDefault="00D016AB">
            <w:pPr>
              <w:pStyle w:val="EcoNormal"/>
            </w:pPr>
            <w:r>
              <w:t>Отходы полиамидного волокна и нитей 5810010001000,</w:t>
            </w:r>
          </w:p>
          <w:p w:rsidR="00D016AB" w:rsidRDefault="00D016AB">
            <w:pPr>
              <w:pStyle w:val="EcoNormal"/>
            </w:pPr>
            <w:r>
              <w:t>Отходы растительного волокна (включая очесы, прядильные отходы и расщипанное сырье) 5810060001000,</w:t>
            </w:r>
          </w:p>
          <w:p w:rsidR="00D016AB" w:rsidRDefault="00D016AB">
            <w:pPr>
              <w:pStyle w:val="EcoNormal"/>
            </w:pPr>
            <w:r>
              <w:t>Пыль хлопковая 5810061111004,</w:t>
            </w:r>
          </w:p>
          <w:p w:rsidR="00D016AB" w:rsidRDefault="00D016AB">
            <w:pPr>
              <w:pStyle w:val="EcoNormal"/>
            </w:pPr>
            <w:r>
              <w:t>Отходы тканей, старая одежда 5810110001000,</w:t>
            </w:r>
          </w:p>
          <w:p w:rsidR="00D016AB" w:rsidRDefault="00D016AB">
            <w:pPr>
              <w:pStyle w:val="EcoNormal"/>
            </w:pPr>
            <w:r>
              <w:t>Текстиль загрязненный 5820000000000,</w:t>
            </w:r>
          </w:p>
          <w:p w:rsidR="00D016AB" w:rsidRDefault="00D016AB">
            <w:pPr>
              <w:pStyle w:val="EcoNormal"/>
            </w:pPr>
            <w:r>
              <w:t>Другие химические отходы 5900000000000,</w:t>
            </w:r>
          </w:p>
          <w:p w:rsidR="00D016AB" w:rsidRDefault="00D016AB">
            <w:pPr>
              <w:pStyle w:val="EcoNormal"/>
            </w:pPr>
            <w:r>
              <w:t>Лабораторные отходы и остатки химикалиев 5930000000000,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чистящих и моющих средств 5940000000000,</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Сорбенты, не вошедшие в другие пункты 5960000000000,</w:t>
            </w:r>
          </w:p>
          <w:p w:rsidR="00D016AB" w:rsidRDefault="00D016AB">
            <w:pPr>
              <w:pStyle w:val="EcoNormal"/>
            </w:pPr>
            <w:r>
              <w:t>Отходы коммунальные 9000000000000,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Провод медный, покрытый никелем, незагрязненный, потерявший потребительские свойства 9236020001013,</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lastRenderedPageBreak/>
              <w:t>Отходы (осадки) при обработке сточных вод, не вошедшие в другие позиции 9480000000000,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47-00008-З-00592-250914</w:t>
            </w:r>
          </w:p>
        </w:tc>
        <w:tc>
          <w:tcPr>
            <w:tcW w:w="1871" w:type="dxa"/>
            <w:tcBorders>
              <w:bottom w:val="nil"/>
            </w:tcBorders>
          </w:tcPr>
          <w:p w:rsidR="00D016AB" w:rsidRDefault="00D016AB">
            <w:pPr>
              <w:pStyle w:val="EcoNormal"/>
            </w:pPr>
            <w:r>
              <w:t>Полигон коммунальных отходов, полигон захоронения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табачная 1140410211013,</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- 15% и более) 1713030104033,</w:t>
            </w:r>
          </w:p>
          <w:p w:rsidR="00D016AB" w:rsidRDefault="00D016AB">
            <w:pPr>
              <w:pStyle w:val="EcoNormal"/>
            </w:pPr>
            <w:r>
              <w:t>Стружка древесная, загрязненная бензином (содержание бензина - 15% и более) 1713030204033,</w:t>
            </w:r>
          </w:p>
          <w:p w:rsidR="00D016AB" w:rsidRDefault="00D016AB">
            <w:pPr>
              <w:pStyle w:val="EcoNormal"/>
            </w:pPr>
            <w:r>
              <w:t>Пыль электрофильтров алюминиевого производства 3120310011013,</w:t>
            </w:r>
          </w:p>
          <w:p w:rsidR="00D016AB" w:rsidRDefault="00D016AB">
            <w:pPr>
              <w:pStyle w:val="EcoNormal"/>
            </w:pPr>
            <w:r>
              <w:t>Пыль асбоцементная 3140120111013,</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 xml:space="preserve">Песок, загрязненный бензином (количество бензина 15% и более) </w:t>
            </w:r>
            <w:r>
              <w:lastRenderedPageBreak/>
              <w:t>3140230404033,</w:t>
            </w:r>
          </w:p>
          <w:p w:rsidR="00D016AB" w:rsidRDefault="00D016AB">
            <w:pPr>
              <w:pStyle w:val="EcoNormal"/>
            </w:pPr>
            <w:r>
              <w:t>Пыль цементная 3140550111003,</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Коксовые массы отработанные, загрязненные минеральными маслами (содержание масла - 15% и более) 3148030201033,</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Лом свинца несортированный 3531020101013,</w:t>
            </w:r>
          </w:p>
          <w:p w:rsidR="00D016AB" w:rsidRDefault="00D016AB">
            <w:pPr>
              <w:pStyle w:val="EcoNormal"/>
            </w:pPr>
            <w:r>
              <w:t>Лом свинца в кусковой форме незагрязненный 3531020201013,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4121884400</w:t>
            </w:r>
          </w:p>
        </w:tc>
        <w:tc>
          <w:tcPr>
            <w:tcW w:w="1701" w:type="dxa"/>
            <w:tcBorders>
              <w:bottom w:val="nil"/>
            </w:tcBorders>
          </w:tcPr>
          <w:p w:rsidR="00D016AB" w:rsidRDefault="00D016AB">
            <w:pPr>
              <w:pStyle w:val="EcoNormal"/>
            </w:pPr>
            <w:r>
              <w:t>пос. Новый свет</w:t>
            </w:r>
          </w:p>
        </w:tc>
        <w:tc>
          <w:tcPr>
            <w:tcW w:w="2277" w:type="dxa"/>
            <w:tcBorders>
              <w:bottom w:val="nil"/>
            </w:tcBorders>
          </w:tcPr>
          <w:p w:rsidR="00D016AB" w:rsidRDefault="00D016AB">
            <w:pPr>
              <w:pStyle w:val="EcoNormal"/>
            </w:pPr>
            <w:r>
              <w:t>ООО "Новый свет-ЭКО", 188361, Ленинградская область, Гатчинский район, вблизи п. Новый свет, уч. N 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свинец в кусковой форме 3531021201013,</w:t>
            </w:r>
          </w:p>
          <w:p w:rsidR="00D016AB" w:rsidRDefault="00D016AB">
            <w:pPr>
              <w:pStyle w:val="EcoNormal"/>
            </w:pPr>
            <w:r>
              <w:t>Скрап свинцовый незагрязненный 3531021801013,</w:t>
            </w:r>
          </w:p>
          <w:p w:rsidR="00D016AB" w:rsidRDefault="00D016AB">
            <w:pPr>
              <w:pStyle w:val="EcoNormal"/>
            </w:pPr>
            <w:r>
              <w:t>Стружка свинцовая незагрязненная 3531022001013,</w:t>
            </w:r>
          </w:p>
          <w:p w:rsidR="00D016AB" w:rsidRDefault="00D016AB">
            <w:pPr>
              <w:pStyle w:val="EcoNormal"/>
            </w:pPr>
            <w:r>
              <w:t>Свинцовые пластины отработанных аккумуляторов 3531023101013,</w:t>
            </w:r>
          </w:p>
          <w:p w:rsidR="00D016AB" w:rsidRDefault="00D016AB">
            <w:pPr>
              <w:pStyle w:val="EcoNormal"/>
            </w:pPr>
            <w:r>
              <w:t>Лом меди несортированный 3531030101013,</w:t>
            </w:r>
          </w:p>
          <w:p w:rsidR="00D016AB" w:rsidRDefault="00D016AB">
            <w:pPr>
              <w:pStyle w:val="EcoNormal"/>
            </w:pPr>
            <w:r>
              <w:t>Лом меди в кусковой форме незагрязненный 3531030201013,</w:t>
            </w:r>
          </w:p>
          <w:p w:rsidR="00D016AB" w:rsidRDefault="00D016AB">
            <w:pPr>
              <w:pStyle w:val="EcoNormal"/>
            </w:pPr>
            <w:r>
              <w:lastRenderedPageBreak/>
              <w:t>Провод медный незагрязненный, потерявший потребительские свойства 3531030501013,</w:t>
            </w:r>
          </w:p>
          <w:p w:rsidR="00D016AB" w:rsidRDefault="00D016AB">
            <w:pPr>
              <w:pStyle w:val="EcoNormal"/>
            </w:pPr>
            <w:r>
              <w:t>Отходы, содержащие медь, несортированные 3531031101013,</w:t>
            </w:r>
          </w:p>
          <w:p w:rsidR="00D016AB" w:rsidRDefault="00D016AB">
            <w:pPr>
              <w:pStyle w:val="EcoNormal"/>
            </w:pPr>
            <w:r>
              <w:t>Отходы, содержащие медь в кусковой форме 3531031201013,</w:t>
            </w:r>
          </w:p>
          <w:p w:rsidR="00D016AB" w:rsidRDefault="00D016AB">
            <w:pPr>
              <w:pStyle w:val="EcoNormal"/>
            </w:pPr>
            <w:r>
              <w:t>Отходы, содержащие листовой прокат меди 3531031401013,</w:t>
            </w:r>
          </w:p>
          <w:p w:rsidR="00D016AB" w:rsidRDefault="00D016AB">
            <w:pPr>
              <w:pStyle w:val="EcoNormal"/>
            </w:pPr>
            <w:r>
              <w:t>Опилки медные незагрязненные 3531031508013,</w:t>
            </w:r>
          </w:p>
          <w:p w:rsidR="00D016AB" w:rsidRDefault="00D016AB">
            <w:pPr>
              <w:pStyle w:val="EcoNormal"/>
            </w:pPr>
            <w:r>
              <w:t>Скрап медный незагрязненный 3531031801013,</w:t>
            </w:r>
          </w:p>
          <w:p w:rsidR="00D016AB" w:rsidRDefault="00D016AB">
            <w:pPr>
              <w:pStyle w:val="EcoNormal"/>
            </w:pPr>
            <w:r>
              <w:t>Стружка медная незагрязненная 3531032001013,</w:t>
            </w:r>
          </w:p>
          <w:p w:rsidR="00D016AB" w:rsidRDefault="00D016AB">
            <w:pPr>
              <w:pStyle w:val="EcoNormal"/>
            </w:pPr>
            <w:r>
              <w:t>Лом цинка несортированный 3531040101013,</w:t>
            </w:r>
          </w:p>
          <w:p w:rsidR="00D016AB" w:rsidRDefault="00D016AB">
            <w:pPr>
              <w:pStyle w:val="EcoNormal"/>
            </w:pPr>
            <w:r>
              <w:t>Лом цинка в кусковой форме незагрязненный 3531040201013,</w:t>
            </w:r>
          </w:p>
          <w:p w:rsidR="00D016AB" w:rsidRDefault="00D016AB">
            <w:pPr>
              <w:pStyle w:val="EcoNormal"/>
            </w:pPr>
            <w:r>
              <w:t>Отходы, содержащие цинк, несортированные 3531041101013,</w:t>
            </w:r>
          </w:p>
          <w:p w:rsidR="00D016AB" w:rsidRDefault="00D016AB">
            <w:pPr>
              <w:pStyle w:val="EcoNormal"/>
            </w:pPr>
            <w:r>
              <w:t>Отходы, содержащие цинк в кусковой форме 3531041201013,</w:t>
            </w:r>
          </w:p>
          <w:p w:rsidR="00D016AB" w:rsidRDefault="00D016AB">
            <w:pPr>
              <w:pStyle w:val="EcoNormal"/>
            </w:pPr>
            <w:r>
              <w:t>Отходы, содержащие листовой прокат цинк 3531041401013,</w:t>
            </w:r>
          </w:p>
          <w:p w:rsidR="00D016AB" w:rsidRDefault="00D016AB">
            <w:pPr>
              <w:pStyle w:val="EcoNormal"/>
            </w:pPr>
            <w:r>
              <w:t>Опилки цинковые незагрязненные 3531041508013,</w:t>
            </w:r>
          </w:p>
          <w:p w:rsidR="00D016AB" w:rsidRDefault="00D016AB">
            <w:pPr>
              <w:pStyle w:val="EcoNormal"/>
            </w:pPr>
            <w:r>
              <w:t>Скрап цинковый незагрязненный 3531041801013,</w:t>
            </w:r>
          </w:p>
          <w:p w:rsidR="00D016AB" w:rsidRDefault="00D016AB">
            <w:pPr>
              <w:pStyle w:val="EcoNormal"/>
            </w:pPr>
            <w:r>
              <w:t>Стружка цинка незагрязненная 3531042001013,</w:t>
            </w:r>
          </w:p>
          <w:p w:rsidR="00D016AB" w:rsidRDefault="00D016AB">
            <w:pPr>
              <w:pStyle w:val="EcoNormal"/>
            </w:pPr>
            <w:r>
              <w:t>Отходы, содержащие никель (в том числе пыль и/или опилки никеля), несортированные 3531101101013,</w:t>
            </w:r>
          </w:p>
          <w:p w:rsidR="00D016AB" w:rsidRDefault="00D016AB">
            <w:pPr>
              <w:pStyle w:val="EcoNormal"/>
            </w:pPr>
            <w:r>
              <w:lastRenderedPageBreak/>
              <w:t>Опилки никеля незагрязненные 3531101508013,</w:t>
            </w:r>
          </w:p>
          <w:p w:rsidR="00D016AB" w:rsidRDefault="00D016AB">
            <w:pPr>
              <w:pStyle w:val="EcoNormal"/>
            </w:pPr>
            <w:r>
              <w:t>Пыль никеля незагрязненная 3531101611013,</w:t>
            </w:r>
          </w:p>
          <w:p w:rsidR="00D016AB" w:rsidRDefault="00D016AB">
            <w:pPr>
              <w:pStyle w:val="EcoNormal"/>
            </w:pPr>
            <w:r>
              <w:t>Лом и отходы, содержащие хром 3531190001013,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хром, несортированные 3531191101013,</w:t>
            </w:r>
          </w:p>
          <w:p w:rsidR="00D016AB" w:rsidRDefault="00D016AB">
            <w:pPr>
              <w:pStyle w:val="EcoNormal"/>
            </w:pPr>
            <w:r>
              <w:t>Отходы, содержащие хром в кусковой форме 3531191201013,</w:t>
            </w:r>
          </w:p>
          <w:p w:rsidR="00D016AB" w:rsidRDefault="00D016AB">
            <w:pPr>
              <w:pStyle w:val="EcoNormal"/>
            </w:pPr>
            <w:r>
              <w:t>Опилки хрома незагрязненные 3531191508013,</w:t>
            </w:r>
          </w:p>
          <w:p w:rsidR="00D016AB" w:rsidRDefault="00D016AB">
            <w:pPr>
              <w:pStyle w:val="EcoNormal"/>
            </w:pPr>
            <w:r>
              <w:t>Пыль хрома незагрязненная 3531191611013,</w:t>
            </w:r>
          </w:p>
          <w:p w:rsidR="00D016AB" w:rsidRDefault="00D016AB">
            <w:pPr>
              <w:pStyle w:val="EcoNormal"/>
            </w:pPr>
            <w:r>
              <w:t>Скрап хрома незагрязненный 1191801013,</w:t>
            </w:r>
          </w:p>
          <w:p w:rsidR="00D016AB" w:rsidRDefault="00D016AB">
            <w:pPr>
              <w:pStyle w:val="EcoNormal"/>
            </w:pPr>
            <w:r>
              <w:t>Стружка хрома незагрязненная 3531192001013,</w:t>
            </w:r>
          </w:p>
          <w:p w:rsidR="00D016AB" w:rsidRDefault="00D016AB">
            <w:pPr>
              <w:pStyle w:val="EcoNormal"/>
            </w:pPr>
            <w:r>
              <w:t>Пыль (порошок) от шлифования меди с содержанием металла 50% и более 3535031611013,</w:t>
            </w:r>
          </w:p>
          <w:p w:rsidR="00D016AB" w:rsidRDefault="00D016AB">
            <w:pPr>
              <w:pStyle w:val="EcoNormal"/>
            </w:pPr>
            <w:r>
              <w:t>Пыль (порошок) от шлифования цинка с содержанием металла 50% и более 3535041611013,</w:t>
            </w:r>
          </w:p>
          <w:p w:rsidR="00D016AB" w:rsidRDefault="00D016AB">
            <w:pPr>
              <w:pStyle w:val="EcoNormal"/>
            </w:pPr>
            <w:r>
              <w:t>Пыль (порошок) от шлифования никеля с содержанием металла 50% и более 3535101611013,</w:t>
            </w:r>
          </w:p>
          <w:p w:rsidR="00D016AB" w:rsidRDefault="00D016AB">
            <w:pPr>
              <w:pStyle w:val="EcoNormal"/>
            </w:pPr>
            <w:r>
              <w:t>Пыль (порошок) от шлифования хрома с содержанием металла 50% и более 3535191611013,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lastRenderedPageBreak/>
              <w:t>Окалина замасленная (содержание масла 15% и более) 5490300104033,</w:t>
            </w:r>
          </w:p>
          <w:p w:rsidR="00D016AB" w:rsidRDefault="00D016AB">
            <w:pPr>
              <w:pStyle w:val="EcoNormal"/>
            </w:pPr>
            <w:r>
              <w:t>Пенька промасленная (содержание масла 15% и более) 5490300201033,</w:t>
            </w:r>
          </w:p>
          <w:p w:rsidR="00D016AB" w:rsidRDefault="00D016AB">
            <w:pPr>
              <w:pStyle w:val="EcoNormal"/>
            </w:pPr>
            <w:r>
              <w:t>Сальниковая набивка асбесто-графитовая, промасленная (содержание масла 15% и более) 5490300301033,</w:t>
            </w:r>
          </w:p>
          <w:p w:rsidR="00D016AB" w:rsidRDefault="00D016AB">
            <w:pPr>
              <w:pStyle w:val="EcoNormal"/>
            </w:pPr>
            <w:r>
              <w:t>Провод медный, покрытый никелем, незагрязненный, потерявший потребительские свойства 9236020001013,</w:t>
            </w:r>
          </w:p>
          <w:p w:rsidR="00D016AB" w:rsidRDefault="00D016AB">
            <w:pPr>
              <w:pStyle w:val="EcoNormal"/>
            </w:pPr>
            <w:r>
              <w:t>Пыль кофейная 1140010111004,</w:t>
            </w:r>
          </w:p>
          <w:p w:rsidR="00D016AB" w:rsidRDefault="00D016AB">
            <w:pPr>
              <w:pStyle w:val="EcoNormal"/>
            </w:pPr>
            <w:r>
              <w:t>Пыль солодовая 1114020011994,</w:t>
            </w:r>
          </w:p>
          <w:p w:rsidR="00D016AB" w:rsidRDefault="00D016AB">
            <w:pPr>
              <w:pStyle w:val="EcoNormal"/>
            </w:pPr>
            <w:r>
              <w:t>Пыль чайная 1140020211004,</w:t>
            </w:r>
          </w:p>
          <w:p w:rsidR="00D016AB" w:rsidRDefault="00D016AB">
            <w:pPr>
              <w:pStyle w:val="EcoNormal"/>
            </w:pPr>
            <w:r>
              <w:t>Отходы пряностей в виде пыли или порошка 1140150101004,</w:t>
            </w:r>
          </w:p>
          <w:p w:rsidR="00D016AB" w:rsidRDefault="00D016AB">
            <w:pPr>
              <w:pStyle w:val="EcoNormal"/>
            </w:pPr>
            <w:r>
              <w:t>Пыль комбикормовая 1171050011004,</w:t>
            </w:r>
          </w:p>
          <w:p w:rsidR="00D016AB" w:rsidRDefault="00D016AB">
            <w:pPr>
              <w:pStyle w:val="EcoNormal"/>
            </w:pPr>
            <w:r>
              <w:t>Отходы животных жиров 123 004 00 00 00 4,</w:t>
            </w:r>
          </w:p>
          <w:p w:rsidR="00D016AB" w:rsidRDefault="00D016AB">
            <w:pPr>
              <w:pStyle w:val="EcoNormal"/>
            </w:pPr>
            <w:r>
              <w:t>Отходы растительных жиров 1230030000004,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шквары 1230050001004</w:t>
            </w:r>
          </w:p>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Масляные эмульсии от мойки оборудования производств растительных масел 1250030106004,</w:t>
            </w:r>
          </w:p>
          <w:p w:rsidR="00D016AB" w:rsidRDefault="00D016AB">
            <w:pPr>
              <w:pStyle w:val="EcoNormal"/>
            </w:pPr>
            <w:r>
              <w:t xml:space="preserve">Масляные эмульсии от мойки оборудования производства животных </w:t>
            </w:r>
            <w:r>
              <w:lastRenderedPageBreak/>
              <w:t>жиров 1250040106004,</w:t>
            </w:r>
          </w:p>
          <w:p w:rsidR="00D016AB" w:rsidRDefault="00D016AB">
            <w:pPr>
              <w:pStyle w:val="EcoNormal"/>
            </w:pPr>
            <w:r>
              <w:t>Отходы от зачистки растительных и животных жиров 1260050000004,</w:t>
            </w:r>
          </w:p>
          <w:p w:rsidR="00D016AB" w:rsidRDefault="00D016AB">
            <w:pPr>
              <w:pStyle w:val="EcoNormal"/>
            </w:pPr>
            <w:r>
              <w:t>Обрезки спилка хромовой кожи 1470020101004,</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1470020301004,</w:t>
            </w:r>
          </w:p>
          <w:p w:rsidR="00D016AB" w:rsidRDefault="00D016AB">
            <w:pPr>
              <w:pStyle w:val="EcoNormal"/>
            </w:pPr>
            <w:r>
              <w:t>Шлам от шлифовки кож и кожная пыль (мука) 1470040000004,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Обрезки, кусковые отходы древесно-стружечных и/или древесно-волокнистых плит, содержащих связующие смолы в количестве от 0,2% </w:t>
            </w:r>
            <w:r>
              <w:lastRenderedPageBreak/>
              <w:t>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пропитанной 5-процентным раствором (NH4)2HPO4 (производство спичек) 1712070101014,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 xml:space="preserve">Опилки древесные, загрязненные </w:t>
            </w:r>
            <w:r>
              <w:lastRenderedPageBreak/>
              <w:t>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 xml:space="preserve">Отходы бумаги с нанесенным лаком </w:t>
            </w:r>
            <w:r>
              <w:lastRenderedPageBreak/>
              <w:t>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Шлак печей переплава алюминиевого производства 3120290001014,</w:t>
            </w:r>
          </w:p>
          <w:p w:rsidR="00D016AB" w:rsidRDefault="00D016AB">
            <w:pPr>
              <w:pStyle w:val="EcoNormal"/>
            </w:pPr>
            <w:r>
              <w:t>Золошлаки от сжигания углей (Березовский) 3130020201004,</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Абразивная пыль и порошок от шлифования черных металлов (с содержанием металла менее 50%) </w:t>
            </w:r>
            <w:r>
              <w:lastRenderedPageBreak/>
              <w:t>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Пыль кирпичная 3140140211004,</w:t>
            </w:r>
          </w:p>
          <w:p w:rsidR="00D016AB" w:rsidRDefault="00D016AB">
            <w:pPr>
              <w:pStyle w:val="EcoNormal"/>
            </w:pPr>
            <w:r>
              <w:t>Пыль от шлаковаты 3140160211004,</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Пыль каменноугольная 3140210111004,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Пыль бетонная 3140270311004,</w:t>
            </w:r>
          </w:p>
          <w:p w:rsidR="00D016AB" w:rsidRDefault="00D016AB">
            <w:pPr>
              <w:pStyle w:val="EcoNormal"/>
            </w:pPr>
            <w:r>
              <w:t>Пыль графитная 3140320111004,</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314350111004,</w:t>
            </w:r>
          </w:p>
          <w:p w:rsidR="00D016AB" w:rsidRDefault="00D016AB">
            <w:pPr>
              <w:pStyle w:val="EcoNormal"/>
            </w:pPr>
            <w:r>
              <w:t xml:space="preserve">Отходы асфальтобетона и/или асфальтобетонной смеси в кусковой </w:t>
            </w:r>
            <w:r>
              <w:lastRenderedPageBreak/>
              <w:t>форме 3140350201004,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асбестовой крошки 3140370301014,</w:t>
            </w:r>
          </w:p>
          <w:p w:rsidR="00D016AB" w:rsidRDefault="00D016AB">
            <w:pPr>
              <w:pStyle w:val="EcoNormal"/>
            </w:pPr>
            <w:r>
              <w:t>Пыль гипсовая 3140380111004,</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Пыль коксовая 3140530111004,</w:t>
            </w:r>
          </w:p>
          <w:p w:rsidR="00D016AB" w:rsidRDefault="00D016AB">
            <w:pPr>
              <w:pStyle w:val="EcoNormal"/>
            </w:pPr>
            <w:r>
              <w:t>Пыль глазури (эмали) 3140600111004,</w:t>
            </w:r>
          </w:p>
          <w:p w:rsidR="00D016AB" w:rsidRDefault="00D016AB">
            <w:pPr>
              <w:pStyle w:val="EcoNormal"/>
            </w:pPr>
            <w:r>
              <w:t>Уголь активрованный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 xml:space="preserve">Отходы, содержащие чугун (в том числе чугунную пыль), несортированные </w:t>
            </w:r>
            <w:r>
              <w:lastRenderedPageBreak/>
              <w:t>3511011101004,</w:t>
            </w:r>
          </w:p>
          <w:p w:rsidR="00D016AB" w:rsidRDefault="00D016AB">
            <w:pPr>
              <w:pStyle w:val="EcoNormal"/>
            </w:pPr>
            <w:r>
              <w:t>Пыль чугунная незагрязненная 3511011611004,</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Пыль стальная незагрязненная 3512011611004,</w:t>
            </w:r>
          </w:p>
          <w:p w:rsidR="00D016AB" w:rsidRDefault="00D016AB">
            <w:pPr>
              <w:pStyle w:val="EcoNormal"/>
            </w:pPr>
            <w:r>
              <w:t>Отходы, содержащие сталь углеродистых марок (в том числе стальную пыль), несортированные 3512021101004,</w:t>
            </w:r>
          </w:p>
          <w:p w:rsidR="00D016AB" w:rsidRDefault="00D016AB">
            <w:pPr>
              <w:pStyle w:val="EcoNormal"/>
            </w:pPr>
            <w:r>
              <w:t>Пыль стали углеродистых марок незагрязненная 3512021611004,</w:t>
            </w:r>
          </w:p>
          <w:p w:rsidR="00D016AB" w:rsidRDefault="00D016AB">
            <w:pPr>
              <w:pStyle w:val="EcoNormal"/>
            </w:pPr>
            <w:r>
              <w:t>Отходы, содержащие легированную сталь (в том числе стальную пыль), несортированные 3512031101004,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легированной стали незагрязненная 3512031611004,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Пыль оцинкованной стали незагрязненная 3512041611004,</w:t>
            </w:r>
          </w:p>
          <w:p w:rsidR="00D016AB" w:rsidRDefault="00D016AB">
            <w:pPr>
              <w:pStyle w:val="EcoNormal"/>
            </w:pPr>
            <w:r>
              <w:t>Отходы, содержащие луженую сталь (в том числе стальную пыль), несортированные 3512051101004,</w:t>
            </w:r>
          </w:p>
          <w:p w:rsidR="00D016AB" w:rsidRDefault="00D016AB">
            <w:pPr>
              <w:pStyle w:val="EcoNormal"/>
            </w:pPr>
            <w:r>
              <w:t>Пыль луженой стали незагрязненная 3512051611004,</w:t>
            </w:r>
          </w:p>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lastRenderedPageBreak/>
              <w:t>Пыль черных металлов незагрязненная 3513160011004,</w:t>
            </w:r>
          </w:p>
          <w:p w:rsidR="00D016AB" w:rsidRDefault="00D016AB">
            <w:pPr>
              <w:pStyle w:val="EcoNormal"/>
            </w:pPr>
            <w:r>
              <w:t>Металлическая дробь с примесью шлаковой коры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Сростки корунда с ферросплавом в производстве шлифовальных материалов 3515040201004,</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Пыль алюминиевая незагрязненная 3531011611004,</w:t>
            </w:r>
          </w:p>
          <w:p w:rsidR="00D016AB" w:rsidRDefault="00D016AB">
            <w:pPr>
              <w:pStyle w:val="EcoNormal"/>
            </w:pPr>
            <w:r>
              <w:t>Лом никеля несортированный 3531100101014,</w:t>
            </w:r>
          </w:p>
          <w:p w:rsidR="00D016AB" w:rsidRDefault="00D016AB">
            <w:pPr>
              <w:pStyle w:val="EcoNormal"/>
            </w:pPr>
            <w:r>
              <w:t>Лом никеля в кусковой форме незагрязненный 3531100201014,</w:t>
            </w:r>
          </w:p>
          <w:p w:rsidR="00D016AB" w:rsidRDefault="00D016AB">
            <w:pPr>
              <w:pStyle w:val="EcoNormal"/>
            </w:pPr>
            <w:r>
              <w:t>Отходы, содержащие никель в кусковой форме 3531101201014,</w:t>
            </w:r>
          </w:p>
          <w:p w:rsidR="00D016AB" w:rsidRDefault="00D016AB">
            <w:pPr>
              <w:pStyle w:val="EcoNormal"/>
            </w:pPr>
            <w:r>
              <w:t>Скрап никеля незагрязненный 3531101801014,</w:t>
            </w:r>
          </w:p>
          <w:p w:rsidR="00D016AB" w:rsidRDefault="00D016AB">
            <w:pPr>
              <w:pStyle w:val="EcoNormal"/>
            </w:pPr>
            <w:r>
              <w:t>Стружка никеля незагрязненная 3531102001014,</w:t>
            </w:r>
          </w:p>
          <w:p w:rsidR="00D016AB" w:rsidRDefault="00D016AB">
            <w:pPr>
              <w:pStyle w:val="EcoNormal"/>
            </w:pPr>
            <w:r>
              <w:t>Лом олова несортированный 3531110101004,</w:t>
            </w:r>
          </w:p>
          <w:p w:rsidR="00D016AB" w:rsidRDefault="00D016AB">
            <w:pPr>
              <w:pStyle w:val="EcoNormal"/>
            </w:pPr>
            <w:r>
              <w:t>Лом олова в кусковой форме незагрязненный 3531110201004,</w:t>
            </w:r>
          </w:p>
          <w:p w:rsidR="00D016AB" w:rsidRDefault="00D016AB">
            <w:pPr>
              <w:pStyle w:val="EcoNormal"/>
            </w:pPr>
            <w:r>
              <w:t>Отходы, содержащие олово, несортированные 3531111101004,</w:t>
            </w:r>
          </w:p>
          <w:p w:rsidR="00D016AB" w:rsidRDefault="00D016AB">
            <w:pPr>
              <w:pStyle w:val="EcoNormal"/>
            </w:pPr>
            <w:r>
              <w:t>Отходы, содержащие олово в кусковой форме 3531111201004,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листовой прокат олова 3531111401004,</w:t>
            </w:r>
          </w:p>
          <w:p w:rsidR="00D016AB" w:rsidRDefault="00D016AB">
            <w:pPr>
              <w:pStyle w:val="EcoNormal"/>
            </w:pPr>
            <w:r>
              <w:t>Опилки оловянные незагрязненные 3531111508004,</w:t>
            </w:r>
          </w:p>
          <w:p w:rsidR="00D016AB" w:rsidRDefault="00D016AB">
            <w:pPr>
              <w:pStyle w:val="EcoNormal"/>
            </w:pPr>
            <w:r>
              <w:t>Пыль оловянная незагрязненная 3531111611004,</w:t>
            </w:r>
          </w:p>
          <w:p w:rsidR="00D016AB" w:rsidRDefault="00D016AB">
            <w:pPr>
              <w:pStyle w:val="EcoNormal"/>
            </w:pPr>
            <w:r>
              <w:t>Скрап оловянный незагрязненный 3531111801004,</w:t>
            </w:r>
          </w:p>
          <w:p w:rsidR="00D016AB" w:rsidRDefault="00D016AB">
            <w:pPr>
              <w:pStyle w:val="EcoNormal"/>
            </w:pPr>
            <w:r>
              <w:t>Стружка оловянная незагрязненная 3531112001004,</w:t>
            </w:r>
          </w:p>
          <w:p w:rsidR="00D016AB" w:rsidRDefault="00D016AB">
            <w:pPr>
              <w:pStyle w:val="EcoNormal"/>
            </w:pPr>
            <w:r>
              <w:t>Тара и упаковка из олова незагрязненная, потерявшая потребительские свойства, и брак 3531110313004,</w:t>
            </w:r>
          </w:p>
          <w:p w:rsidR="00D016AB" w:rsidRDefault="00D016AB">
            <w:pPr>
              <w:pStyle w:val="EcoNormal"/>
            </w:pPr>
            <w:r>
              <w:t>Отходы, содержащие титан (в том числе титановую пыль), несортированные 3531171101004,</w:t>
            </w:r>
          </w:p>
          <w:p w:rsidR="00D016AB" w:rsidRDefault="00D016AB">
            <w:pPr>
              <w:pStyle w:val="EcoNormal"/>
            </w:pPr>
            <w:r>
              <w:t>Пыль титана незагрязненная 3531171611004,</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Пыль (порошок) от шлифования олова с содержанием металла 50% и более 3535111611004,</w:t>
            </w:r>
          </w:p>
          <w:p w:rsidR="00D016AB" w:rsidRDefault="00D016AB">
            <w:pPr>
              <w:pStyle w:val="EcoNormal"/>
            </w:pPr>
            <w:r>
              <w:t>Пыль (порошок) от шлифования титана с содержанием металла 50% и более 3535171611004,</w:t>
            </w:r>
          </w:p>
          <w:p w:rsidR="00D016AB" w:rsidRDefault="00D016AB">
            <w:pPr>
              <w:pStyle w:val="EcoNormal"/>
            </w:pPr>
            <w:r>
              <w:t>Отходы, содержащие медные сплавы (в том числе пыль медных сплавов), несортированные 3541011101004,</w:t>
            </w:r>
          </w:p>
          <w:p w:rsidR="00D016AB" w:rsidRDefault="00D016AB">
            <w:pPr>
              <w:pStyle w:val="EcoNormal"/>
            </w:pPr>
            <w:r>
              <w:t>Пыль медных сплавов незагрязненная 3541011611004,</w:t>
            </w:r>
          </w:p>
          <w:p w:rsidR="00D016AB" w:rsidRDefault="00D016AB">
            <w:pPr>
              <w:pStyle w:val="EcoNormal"/>
            </w:pPr>
            <w:r>
              <w:t xml:space="preserve">Отходы, содержащие бронзу (в том </w:t>
            </w:r>
            <w:r>
              <w:lastRenderedPageBreak/>
              <w:t>числе пыль бронзы), несортированные 3541021101004,</w:t>
            </w:r>
          </w:p>
          <w:p w:rsidR="00D016AB" w:rsidRDefault="00D016AB">
            <w:pPr>
              <w:pStyle w:val="EcoNormal"/>
            </w:pPr>
            <w:r>
              <w:t>Пыль бронзы незагрязненная 3541021611004,</w:t>
            </w:r>
          </w:p>
          <w:p w:rsidR="00D016AB" w:rsidRDefault="00D016AB">
            <w:pPr>
              <w:pStyle w:val="EcoNormal"/>
            </w:pPr>
            <w:r>
              <w:t>Отходы, содержащие латунь (в том числе пыль латуни), несортированные 3541031101004,</w:t>
            </w:r>
          </w:p>
          <w:p w:rsidR="00D016AB" w:rsidRDefault="00D016AB">
            <w:pPr>
              <w:pStyle w:val="EcoNormal"/>
            </w:pPr>
            <w:r>
              <w:t>Пыль латуни незагрязненная 3541031611004,</w:t>
            </w:r>
          </w:p>
          <w:p w:rsidR="00D016AB" w:rsidRDefault="00D016AB">
            <w:pPr>
              <w:pStyle w:val="EcoNormal"/>
            </w:pPr>
            <w:r>
              <w:t>Пыль (порошок) от шлифования медных сплавов с содержанием металла 50% и более 3546011611004,</w:t>
            </w:r>
          </w:p>
          <w:p w:rsidR="00D016AB" w:rsidRDefault="00D016AB">
            <w:pPr>
              <w:pStyle w:val="EcoNormal"/>
            </w:pPr>
            <w:r>
              <w:t>Пыль (порошок) от шлифования бронзы с содержанием металла 50% и более 3546021611004,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Пыль (порошок) от шлифования латуни с содержанием металла 50% и более 3546031611004,</w:t>
            </w:r>
          </w:p>
          <w:p w:rsidR="00D016AB" w:rsidRDefault="00D016AB">
            <w:pPr>
              <w:pStyle w:val="EcoNormal"/>
            </w:pPr>
            <w:r>
              <w:t>Отходы поташа в твердом виде 5150080101004,</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Окалина замасленная (содержание масла менее 15%) 5490300104034,</w:t>
            </w:r>
          </w:p>
          <w:p w:rsidR="00D016AB" w:rsidRDefault="00D016AB">
            <w:pPr>
              <w:pStyle w:val="EcoNormal"/>
            </w:pPr>
            <w:r>
              <w:t>Пенька промасленная (содержание масла менее 15%) 5490300201034,</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lastRenderedPageBreak/>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Шины пневматические отработанные 5750020013004,</w:t>
            </w:r>
          </w:p>
          <w:p w:rsidR="00D016AB" w:rsidRDefault="00D016AB">
            <w:pPr>
              <w:pStyle w:val="EcoNormal"/>
            </w:pPr>
            <w:r>
              <w:t>Пыль (мука) резиновая 5750010511004,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Пыль хлопковая 5810061111004,</w:t>
            </w:r>
          </w:p>
          <w:p w:rsidR="00D016AB" w:rsidRDefault="00D016AB">
            <w:pPr>
              <w:pStyle w:val="EcoNormal"/>
            </w:pPr>
            <w:r>
              <w:t xml:space="preserve">Отходы из жилищ несортированные (исключая крупногабаритные) </w:t>
            </w:r>
            <w:r>
              <w:lastRenderedPageBreak/>
              <w:t>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47-00011-З-00592-250914</w:t>
            </w:r>
          </w:p>
        </w:tc>
        <w:tc>
          <w:tcPr>
            <w:tcW w:w="1871" w:type="dxa"/>
            <w:tcBorders>
              <w:bottom w:val="nil"/>
            </w:tcBorders>
          </w:tcPr>
          <w:p w:rsidR="00D016AB" w:rsidRDefault="00D016AB">
            <w:pPr>
              <w:pStyle w:val="EcoNormal"/>
            </w:pPr>
            <w:r>
              <w:t>Полигон твердых коммунальных отходов</w:t>
            </w:r>
          </w:p>
        </w:tc>
        <w:tc>
          <w:tcPr>
            <w:tcW w:w="1433" w:type="dxa"/>
            <w:tcBorders>
              <w:bottom w:val="nil"/>
            </w:tcBorders>
          </w:tcPr>
          <w:p w:rsidR="00D016AB" w:rsidRDefault="00D016AB">
            <w:pPr>
              <w:pStyle w:val="EcoNormal"/>
            </w:pPr>
            <w:r>
              <w:t>Захоронениеотходов</w:t>
            </w:r>
          </w:p>
        </w:tc>
        <w:tc>
          <w:tcPr>
            <w:tcW w:w="3969" w:type="dxa"/>
            <w:tcBorders>
              <w:bottom w:val="nil"/>
            </w:tcBorders>
          </w:tcPr>
          <w:p w:rsidR="00D016AB" w:rsidRDefault="00D016AB">
            <w:pPr>
              <w:pStyle w:val="EcoNormal"/>
            </w:pPr>
            <w:r>
              <w:t>Отходы производства пищевых продуктов 1110000000000,</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1879010001004,</w:t>
            </w:r>
          </w:p>
          <w:p w:rsidR="00D016AB" w:rsidRDefault="00D016AB">
            <w:pPr>
              <w:pStyle w:val="EcoNormal"/>
            </w:pPr>
            <w:r>
              <w:t>Минеральные шламы 3160000000000,</w:t>
            </w:r>
          </w:p>
          <w:p w:rsidR="00D016AB" w:rsidRDefault="00D016AB">
            <w:pPr>
              <w:pStyle w:val="EcoNormal"/>
            </w:pPr>
            <w:r>
              <w:t>Золошлаки от сжигания углей 3130020201004,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 xml:space="preserve">Песок, загрязненный маслами </w:t>
            </w:r>
            <w:r>
              <w:lastRenderedPageBreak/>
              <w:t>(содержание масел менее 15%) 3140230301034,</w:t>
            </w:r>
          </w:p>
          <w:p w:rsidR="00D016AB" w:rsidRDefault="00D016AB">
            <w:pPr>
              <w:pStyle w:val="EcoNormal"/>
            </w:pPr>
            <w:r>
              <w:t>Песок, загрязненный бензином (содержание бензина менее 15%) 3140230401034,</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Прочие отходы нефтепродуктов, продуктов переработки нефти, угля, газа, горючих сланцев и торфа (фильтры, загрязненные нефтепродуктами) 5490000000000,</w:t>
            </w:r>
          </w:p>
          <w:p w:rsidR="00D016AB" w:rsidRDefault="00D016AB">
            <w:pPr>
              <w:pStyle w:val="EcoNormal"/>
            </w:pPr>
            <w:r>
              <w:t>Затвердевшие отходы пластмасс (пластмассовая тара, загрязненная маслами) 5710000000000,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Камеры пневматические отработанные 5750020113004,</w:t>
            </w:r>
          </w:p>
          <w:p w:rsidR="00D016AB" w:rsidRDefault="00D016AB">
            <w:pPr>
              <w:pStyle w:val="EcoNormal"/>
            </w:pPr>
            <w:r>
              <w:t>Отходы рубероида 1872040101014,</w:t>
            </w:r>
          </w:p>
          <w:p w:rsidR="00D016AB" w:rsidRDefault="00D016AB">
            <w:pPr>
              <w:pStyle w:val="EcoNormal"/>
            </w:pPr>
            <w:r>
              <w:t>Отходы тканей, старая одежда (спецодежда б/у) 5810110001000,</w:t>
            </w:r>
          </w:p>
          <w:p w:rsidR="00D016AB" w:rsidRDefault="00D016AB">
            <w:pPr>
              <w:pStyle w:val="EcoNormal"/>
            </w:pPr>
            <w:r>
              <w:t>Текстиль загрязненный 5820000000000,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41221</w:t>
            </w:r>
          </w:p>
        </w:tc>
        <w:tc>
          <w:tcPr>
            <w:tcW w:w="1701" w:type="dxa"/>
            <w:tcBorders>
              <w:bottom w:val="nil"/>
            </w:tcBorders>
          </w:tcPr>
          <w:p w:rsidR="00D016AB" w:rsidRDefault="00D016AB">
            <w:pPr>
              <w:pStyle w:val="EcoNormal"/>
            </w:pPr>
            <w:r>
              <w:t>дер. Первое Мая, Кингисепский район Ленинградской обл.</w:t>
            </w:r>
          </w:p>
        </w:tc>
        <w:tc>
          <w:tcPr>
            <w:tcW w:w="2277" w:type="dxa"/>
            <w:tcBorders>
              <w:bottom w:val="nil"/>
            </w:tcBorders>
          </w:tcPr>
          <w:p w:rsidR="00D016AB" w:rsidRDefault="00D016AB">
            <w:pPr>
              <w:pStyle w:val="EcoNormal"/>
            </w:pPr>
            <w:r>
              <w:t>ОАО "УК по обращению с отходами в Ленинградской области"</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 xml:space="preserve">Отходы (осадки) при механической и биологической очистке сточных вод (осадки очистных сооружений мойки </w:t>
            </w:r>
            <w:r>
              <w:lastRenderedPageBreak/>
              <w:t>колес автотранспорта) 9430000000000,</w:t>
            </w:r>
          </w:p>
          <w:p w:rsidR="00D016AB" w:rsidRDefault="00D016AB">
            <w:pPr>
              <w:pStyle w:val="EcoNormal"/>
            </w:pPr>
            <w:r>
              <w:t>Прочие твердые минеральные отходы (мусор промышленный) 3140000000000,</w:t>
            </w:r>
          </w:p>
          <w:p w:rsidR="00D016AB" w:rsidRDefault="00D016AB">
            <w:pPr>
              <w:pStyle w:val="EcoNormal"/>
            </w:pPr>
            <w:r>
              <w:t>Лом и отходы черных металлов с примесями или загрязненые опасными веществами (металлическая тара из-под ГСМ) 3515000001000,</w:t>
            </w:r>
          </w:p>
          <w:p w:rsidR="00D016AB" w:rsidRDefault="00D016AB">
            <w:pPr>
              <w:pStyle w:val="EcoNormal"/>
            </w:pPr>
            <w:r>
              <w:t>Отходы лакокрасочных стредств (металлическая тара из-под ЛКМ) 5550000000000,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(фильтры, загрязненные нефтепродуктами) 5490300000000,</w:t>
            </w:r>
          </w:p>
          <w:p w:rsidR="00D016AB" w:rsidRDefault="00D016AB">
            <w:pPr>
              <w:pStyle w:val="EcoNormal"/>
            </w:pPr>
            <w:r>
              <w:t>Твердые коммунальные отходы (смет с территории)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Пыль (или порошок) от шлифования черных металлов с содержанием металла 50% и более 3510350201004,</w:t>
            </w:r>
          </w:p>
          <w:p w:rsidR="00D016AB" w:rsidRDefault="00D016AB">
            <w:pPr>
              <w:pStyle w:val="EcoNormal"/>
            </w:pPr>
            <w:r>
              <w:t>Технологические потери муки пшеничной 1111110611995,</w:t>
            </w:r>
          </w:p>
          <w:p w:rsidR="00D016AB" w:rsidRDefault="00D016AB">
            <w:pPr>
              <w:pStyle w:val="EcoNormal"/>
            </w:pPr>
            <w:r>
              <w:t>Технологические потери муки ржаной 1111110711995,</w:t>
            </w:r>
          </w:p>
          <w:p w:rsidR="00D016AB" w:rsidRDefault="00D016AB">
            <w:pPr>
              <w:pStyle w:val="EcoNormal"/>
            </w:pPr>
            <w:r>
              <w:t xml:space="preserve">Скорлупа от куриных яиц </w:t>
            </w:r>
            <w:r>
              <w:lastRenderedPageBreak/>
              <w:t>1320130101005,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Изделия из натуральной чистой древесины, потерявшие свои потребительские свойства 1711050313005,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натуральнй чистой древесины несортированные 1711200001005,</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Отходы картона от резки и штамповки 1871010201005,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1871030100005,</w:t>
            </w:r>
          </w:p>
          <w:p w:rsidR="00D016AB" w:rsidRDefault="00D016AB">
            <w:pPr>
              <w:pStyle w:val="EcoNormal"/>
            </w:pPr>
            <w:r>
              <w:t>Прочие отходы бумаги незагрязненные 1871990101005,</w:t>
            </w:r>
          </w:p>
          <w:p w:rsidR="00D016AB" w:rsidRDefault="00D016AB">
            <w:pPr>
              <w:pStyle w:val="EcoNormal"/>
            </w:pPr>
            <w:r>
              <w:t>Прочие отходы картона незагрязненные 1871990201005,</w:t>
            </w:r>
          </w:p>
          <w:p w:rsidR="00D016AB" w:rsidRDefault="00D016AB">
            <w:pPr>
              <w:pStyle w:val="EcoNormal"/>
            </w:pPr>
            <w:r>
              <w:t>Отходы вощеной бумаги 1872030001005,</w:t>
            </w:r>
          </w:p>
          <w:p w:rsidR="00D016AB" w:rsidRDefault="00D016AB">
            <w:pPr>
              <w:pStyle w:val="EcoNormal"/>
            </w:pPr>
            <w:r>
              <w:lastRenderedPageBreak/>
              <w:t>Бой шамотного кирпича 3140140101995,</w:t>
            </w:r>
          </w:p>
          <w:p w:rsidR="00D016AB" w:rsidRDefault="00D016AB">
            <w:pPr>
              <w:pStyle w:val="EcoNormal"/>
            </w:pPr>
            <w:r>
              <w:t>Зола древесная и соломенная 3130060011995,</w:t>
            </w:r>
          </w:p>
          <w:p w:rsidR="00D016AB" w:rsidRDefault="00D016AB">
            <w:pPr>
              <w:pStyle w:val="EcoNormal"/>
            </w:pPr>
            <w:r>
              <w:t>Стеклянные отходы 3140080001000,</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Бой строительного кирпича 3140140401995,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бетонной смеси с содержанием пыли менее 30% 3140360208995,</w:t>
            </w:r>
          </w:p>
          <w:p w:rsidR="00D016AB" w:rsidRDefault="00D016AB">
            <w:pPr>
              <w:pStyle w:val="EcoNormal"/>
            </w:pPr>
            <w:r>
              <w:t>Отходы полиэтилена в виде лома, литников 5710290101995,</w:t>
            </w:r>
          </w:p>
          <w:p w:rsidR="00D016AB" w:rsidRDefault="00D016AB">
            <w:pPr>
              <w:pStyle w:val="EcoNormal"/>
            </w:pPr>
            <w:r>
              <w:t>Отходы цемента в кусковой форме 3140550201995,</w:t>
            </w:r>
          </w:p>
          <w:p w:rsidR="00D016AB" w:rsidRDefault="00D016AB">
            <w:pPr>
              <w:pStyle w:val="EcoNormal"/>
            </w:pPr>
            <w:r>
              <w:t>Отходы гипса в кусковой форме 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Остатки и огарки стальных сварочных электродов 3512160101995,</w:t>
            </w:r>
          </w:p>
          <w:p w:rsidR="00D016AB" w:rsidRDefault="00D016AB">
            <w:pPr>
              <w:pStyle w:val="EcoNormal"/>
            </w:pPr>
            <w:r>
              <w:lastRenderedPageBreak/>
              <w:t>Тара (упаковка) из оцинкованной стали незагрязненная, потерявшая потребительские свойства 3512040313995,</w:t>
            </w:r>
          </w:p>
          <w:p w:rsidR="00D016AB" w:rsidRDefault="00D016AB">
            <w:pPr>
              <w:pStyle w:val="EcoNormal"/>
            </w:pPr>
            <w:r>
              <w:t>Тормозные колодки отработанные 3515050001995,</w:t>
            </w:r>
          </w:p>
          <w:p w:rsidR="00D016AB" w:rsidRDefault="00D016AB">
            <w:pPr>
              <w:pStyle w:val="EcoNormal"/>
            </w:pPr>
            <w:r>
              <w:t>Отходы жесткого пенопласта (исключая повинилхлоридный) 5710120001005,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пластмассовой (синтетической) пленки, незагрязненные 5710190001005,</w:t>
            </w:r>
          </w:p>
          <w:p w:rsidR="00D016AB" w:rsidRDefault="00D016AB">
            <w:pPr>
              <w:pStyle w:val="EcoNormal"/>
            </w:pPr>
            <w:r>
              <w:t>Отходы полипропилена в виде пленки 5710300201995,</w:t>
            </w:r>
          </w:p>
          <w:p w:rsidR="00D016AB" w:rsidRDefault="00D016AB">
            <w:pPr>
              <w:pStyle w:val="EcoNormal"/>
            </w:pPr>
            <w:r>
              <w:t>Полиэтиленовая тара поврежденная 5710290313995,</w:t>
            </w:r>
          </w:p>
          <w:p w:rsidR="00D016AB" w:rsidRDefault="00D016AB">
            <w:pPr>
              <w:pStyle w:val="EcoNormal"/>
            </w:pPr>
            <w:r>
              <w:t>Отходы полиэтилена в виде пленки 5710290201995,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Обрезки и обрывки тканей х/б 5810110701995,</w:t>
            </w:r>
          </w:p>
          <w:p w:rsidR="00D016AB" w:rsidRDefault="00D016AB">
            <w:pPr>
              <w:pStyle w:val="EcoNormal"/>
            </w:pPr>
            <w:r>
              <w:t>Обрезки и обрывки тканей смешанных 5810110801995,</w:t>
            </w:r>
          </w:p>
          <w:p w:rsidR="00D016AB" w:rsidRDefault="00D016AB">
            <w:pPr>
              <w:pStyle w:val="EcoNormal"/>
            </w:pPr>
            <w:r>
              <w:t>Отходы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lastRenderedPageBreak/>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территорий и помещений объктов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терртиории и помещений учебно-воспитательных учреждений 9120130001005,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Отходы изолированных проводов и кабелей 9236000013005,</w:t>
            </w:r>
          </w:p>
          <w:p w:rsidR="00D016AB" w:rsidRDefault="00D016AB">
            <w:pPr>
              <w:pStyle w:val="EcoNormal"/>
            </w:pPr>
            <w:r>
              <w:t>Лампы электрические и электронные отработанные и брак (лампы накаливания отработанные) 9231010001995,</w:t>
            </w:r>
          </w:p>
          <w:p w:rsidR="00D016AB" w:rsidRDefault="00D016AB">
            <w:pPr>
              <w:pStyle w:val="EcoNormal"/>
            </w:pPr>
            <w:r>
              <w:t>Лом черных металлов несортированный 3513010001995,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Прочие твердые минеральные отходы 3140000000000,</w:t>
            </w:r>
          </w:p>
          <w:p w:rsidR="00D016AB" w:rsidRDefault="00D016AB">
            <w:pPr>
              <w:pStyle w:val="EcoNormal"/>
            </w:pPr>
            <w:r>
              <w:t>Стружка натуральной чистой древесины 1711060201005,</w:t>
            </w:r>
          </w:p>
          <w:p w:rsidR="00D016AB" w:rsidRDefault="00D016AB">
            <w:pPr>
              <w:pStyle w:val="EcoNormal"/>
            </w:pPr>
            <w:r>
              <w:t>Отходы затвердевших полиамидов 5710110001005,</w:t>
            </w:r>
          </w:p>
          <w:p w:rsidR="00D016AB" w:rsidRDefault="00D016AB">
            <w:pPr>
              <w:pStyle w:val="EcoNormal"/>
            </w:pPr>
            <w:r>
              <w:t>Накипь котельная 3140500001995,</w:t>
            </w:r>
          </w:p>
          <w:p w:rsidR="00D016AB" w:rsidRDefault="00D016AB">
            <w:pPr>
              <w:pStyle w:val="EcoNormal"/>
            </w:pPr>
            <w:r>
              <w:lastRenderedPageBreak/>
              <w:t>Абразивные круги отработанные, лом отработанных абразивных кругов 3140430201995,</w:t>
            </w:r>
          </w:p>
          <w:p w:rsidR="00D016AB" w:rsidRDefault="00D016AB">
            <w:pPr>
              <w:pStyle w:val="EcoNormal"/>
            </w:pPr>
            <w:r>
              <w:t>Отходы сучьев, ветвей от лесозаготовок 1730010101005,</w:t>
            </w:r>
          </w:p>
          <w:p w:rsidR="00D016AB" w:rsidRDefault="00D016AB">
            <w:pPr>
              <w:pStyle w:val="EcoNormal"/>
            </w:pPr>
            <w:r>
              <w:t>Щебень известковый (некондиционный скол) 3140360208995,</w:t>
            </w:r>
          </w:p>
          <w:p w:rsidR="00D016AB" w:rsidRDefault="00D016AB">
            <w:pPr>
              <w:pStyle w:val="EcoNormal"/>
            </w:pPr>
            <w:r>
              <w:t>Отходы бетонной смеси с содержанием пыли менее 30% 3140360208995,</w:t>
            </w:r>
          </w:p>
          <w:p w:rsidR="00D016AB" w:rsidRDefault="00D016AB">
            <w:pPr>
              <w:pStyle w:val="EcoNormal"/>
            </w:pPr>
            <w:r>
              <w:t>Минеральные шламы 3160000000000,</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47-00012-Х-00592-250914</w:t>
            </w:r>
          </w:p>
        </w:tc>
        <w:tc>
          <w:tcPr>
            <w:tcW w:w="1871" w:type="dxa"/>
          </w:tcPr>
          <w:p w:rsidR="00D016AB" w:rsidRDefault="00D016AB">
            <w:pPr>
              <w:pStyle w:val="EcoNormal"/>
            </w:pPr>
            <w:r>
              <w:t>Полигон твердых коммунальных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Мусор от помещений и организаций несортированный 9120040001004,</w:t>
            </w:r>
          </w:p>
          <w:p w:rsidR="00D016AB" w:rsidRDefault="00D016AB">
            <w:pPr>
              <w:pStyle w:val="EcoNormal"/>
            </w:pPr>
            <w:r>
              <w:t>Мусор от объектов розничной продуктовой торговли 9120110001005,</w:t>
            </w:r>
          </w:p>
          <w:p w:rsidR="00D016AB" w:rsidRDefault="00D016AB">
            <w:pPr>
              <w:pStyle w:val="EcoNormal"/>
            </w:pPr>
            <w:r>
              <w:t>Мусор от объектов промышленной торговли 9120120001005,</w:t>
            </w:r>
          </w:p>
          <w:p w:rsidR="00D016AB" w:rsidRDefault="00D016AB">
            <w:pPr>
              <w:pStyle w:val="EcoNormal"/>
            </w:pPr>
            <w:r>
              <w:t>Отходы от уборки помещений и территорий культурно-спортивных учреждений и зрелищных мероприятий 9120140001005,</w:t>
            </w:r>
          </w:p>
          <w:p w:rsidR="00D016AB" w:rsidRDefault="00D016AB">
            <w:pPr>
              <w:pStyle w:val="EcoNormal"/>
            </w:pPr>
            <w:r>
              <w:t>Отходы от уборки помещений учебно-воспитательных учреждений 9120130001005,</w:t>
            </w:r>
          </w:p>
          <w:p w:rsidR="00D016AB" w:rsidRDefault="00D016AB">
            <w:pPr>
              <w:pStyle w:val="EcoNormal"/>
            </w:pPr>
            <w:r>
              <w:t>Оходы от жилищ несортированные 9110010001004,</w:t>
            </w:r>
          </w:p>
          <w:p w:rsidR="00D016AB" w:rsidRDefault="00D016AB">
            <w:pPr>
              <w:pStyle w:val="EcoNormal"/>
            </w:pPr>
            <w:r>
              <w:t>Отходы потребления на производстве 9120000000000,</w:t>
            </w:r>
          </w:p>
          <w:p w:rsidR="00D016AB" w:rsidRDefault="00D016AB">
            <w:pPr>
              <w:pStyle w:val="EcoNormal"/>
            </w:pPr>
            <w:r>
              <w:t>Смет с территории 9100000000000,</w:t>
            </w:r>
          </w:p>
          <w:p w:rsidR="00D016AB" w:rsidRDefault="00D016AB">
            <w:pPr>
              <w:pStyle w:val="EcoNormal"/>
            </w:pPr>
            <w:r>
              <w:t xml:space="preserve">Опилки разнородной древесины </w:t>
            </w:r>
            <w:r>
              <w:lastRenderedPageBreak/>
              <w:t>1719010101004,</w:t>
            </w:r>
          </w:p>
          <w:p w:rsidR="00D016AB" w:rsidRDefault="00D016AB">
            <w:pPr>
              <w:pStyle w:val="EcoNormal"/>
            </w:pPr>
            <w:r>
              <w:t>Мусор строительный 9120060101004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41403</w:t>
            </w:r>
          </w:p>
        </w:tc>
        <w:tc>
          <w:tcPr>
            <w:tcW w:w="1701" w:type="dxa"/>
          </w:tcPr>
          <w:p w:rsidR="00D016AB" w:rsidRDefault="00D016AB">
            <w:pPr>
              <w:pStyle w:val="EcoNormal"/>
            </w:pPr>
            <w:r>
              <w:t>г. Бокситогорск</w:t>
            </w:r>
          </w:p>
        </w:tc>
        <w:tc>
          <w:tcPr>
            <w:tcW w:w="2277" w:type="dxa"/>
          </w:tcPr>
          <w:p w:rsidR="00D016AB" w:rsidRDefault="00D016AB">
            <w:pPr>
              <w:pStyle w:val="EcoNormal"/>
            </w:pPr>
            <w:r>
              <w:t>ООО "Благоустройство", 187600, ЛО, г. Пикалево, Ленинградское ш., д. 78</w:t>
            </w:r>
          </w:p>
        </w:tc>
      </w:tr>
      <w:tr w:rsidR="00D016AB">
        <w:tc>
          <w:tcPr>
            <w:tcW w:w="1320" w:type="dxa"/>
          </w:tcPr>
          <w:p w:rsidR="00D016AB" w:rsidRDefault="00D016AB">
            <w:pPr>
              <w:pStyle w:val="EcoNormal"/>
            </w:pPr>
            <w:r>
              <w:t>47-00015-Х-00592-250914</w:t>
            </w:r>
          </w:p>
        </w:tc>
        <w:tc>
          <w:tcPr>
            <w:tcW w:w="1871" w:type="dxa"/>
          </w:tcPr>
          <w:p w:rsidR="00D016AB" w:rsidRDefault="00D016AB">
            <w:pPr>
              <w:pStyle w:val="EcoNormal"/>
            </w:pPr>
            <w:r>
              <w:t>Шлакозолоотвал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41428000000</w:t>
            </w:r>
          </w:p>
        </w:tc>
        <w:tc>
          <w:tcPr>
            <w:tcW w:w="1701" w:type="dxa"/>
          </w:tcPr>
          <w:p w:rsidR="00D016AB" w:rsidRDefault="00D016AB">
            <w:pPr>
              <w:pStyle w:val="EcoNormal"/>
            </w:pPr>
            <w:r>
              <w:t>г. Кировск Ленинградской обл.</w:t>
            </w:r>
          </w:p>
        </w:tc>
        <w:tc>
          <w:tcPr>
            <w:tcW w:w="2277" w:type="dxa"/>
          </w:tcPr>
          <w:p w:rsidR="00D016AB" w:rsidRDefault="00D016AB">
            <w:pPr>
              <w:pStyle w:val="EcoNormal"/>
            </w:pPr>
            <w:r>
              <w:t>"Дубровская теплоэлектроцентраль (ТЭЦ-8) филиала "Невский" ОАО "ТГК-1", 198188, г. Санкт-Петербург, ул. Броневая, 6, лит. Б</w:t>
            </w:r>
          </w:p>
        </w:tc>
      </w:tr>
      <w:tr w:rsidR="00D016AB">
        <w:tc>
          <w:tcPr>
            <w:tcW w:w="1320" w:type="dxa"/>
          </w:tcPr>
          <w:p w:rsidR="00D016AB" w:rsidRDefault="00D016AB">
            <w:pPr>
              <w:pStyle w:val="EcoNormal"/>
            </w:pPr>
            <w:r>
              <w:t>47-00024-Х-00592-250914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(осадки очистных сооружений) 9430000000000,</w:t>
            </w:r>
          </w:p>
          <w:p w:rsidR="00D016AB" w:rsidRDefault="00D016AB">
            <w:pPr>
              <w:pStyle w:val="EcoNormal"/>
            </w:pPr>
            <w:r>
              <w:t>Отходы (осадки) из выгребных ям, хозяйственно-бытовые стоки 9510000000000,</w:t>
            </w:r>
          </w:p>
          <w:p w:rsidR="00D016AB" w:rsidRDefault="00D016AB">
            <w:pPr>
              <w:pStyle w:val="EcoNormal"/>
            </w:pPr>
            <w:r>
              <w:t>Отходы (осадки) при промывке канализационных сетей (осадок от зачистки канализационных колодцев) пастообразные 9470000000000,</w:t>
            </w:r>
          </w:p>
          <w:p w:rsidR="00D016AB" w:rsidRDefault="00D016AB">
            <w:pPr>
              <w:pStyle w:val="EcoNormal"/>
            </w:pPr>
            <w:r>
              <w:t>Отходы (осадки) при промывке канализационных сетей (жидкие) 9470000000000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41421000000</w:t>
            </w:r>
          </w:p>
        </w:tc>
        <w:tc>
          <w:tcPr>
            <w:tcW w:w="1701" w:type="dxa"/>
          </w:tcPr>
          <w:p w:rsidR="00D016AB" w:rsidRDefault="00D016AB">
            <w:pPr>
              <w:pStyle w:val="EcoNormal"/>
            </w:pPr>
            <w:r>
              <w:t>Ивангород</w:t>
            </w:r>
          </w:p>
        </w:tc>
        <w:tc>
          <w:tcPr>
            <w:tcW w:w="2277" w:type="dxa"/>
          </w:tcPr>
          <w:p w:rsidR="00D016AB" w:rsidRDefault="00D016AB">
            <w:pPr>
              <w:pStyle w:val="EcoNormal"/>
            </w:pPr>
            <w:r>
              <w:t>ООО "Ивангородский водоканал", 188490, Ленинградская область, Ивангород, ул. Механическая, д. 3, лит. А</w:t>
            </w:r>
          </w:p>
        </w:tc>
      </w:tr>
      <w:tr w:rsidR="00D016AB">
        <w:tblPrEx>
          <w:tblBorders>
            <w:insideH w:val="nil"/>
          </w:tblBorders>
        </w:tblPrEx>
        <w:tc>
          <w:tcPr>
            <w:tcW w:w="1320" w:type="dxa"/>
            <w:tcBorders>
              <w:bottom w:val="nil"/>
            </w:tcBorders>
          </w:tcPr>
          <w:p w:rsidR="00D016AB" w:rsidRDefault="00D016AB">
            <w:pPr>
              <w:pStyle w:val="EcoNormal"/>
            </w:pPr>
            <w:r>
              <w:t>47-00026-З-00592-250914</w:t>
            </w:r>
          </w:p>
        </w:tc>
        <w:tc>
          <w:tcPr>
            <w:tcW w:w="1871" w:type="dxa"/>
            <w:tcBorders>
              <w:bottom w:val="nil"/>
            </w:tcBorders>
          </w:tcPr>
          <w:p w:rsidR="00D016AB" w:rsidRDefault="00D016AB">
            <w:pPr>
              <w:pStyle w:val="EcoNormal"/>
            </w:pPr>
            <w:r>
              <w:t>Полигон твердых коммунальных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от зачистки растительных и животных жиров 1250050000004,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lastRenderedPageBreak/>
              <w:t>Абразивная пыль и порошок от шлифования черных металлов (с содержанием металла менее 50%) 3140030011004,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асбеста в кусковой форме 3140370201014,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производства пищевых продуктов (прочие пищевые отходы) 1110000000000,</w:t>
            </w:r>
          </w:p>
          <w:p w:rsidR="00D016AB" w:rsidRDefault="00D016AB">
            <w:pPr>
              <w:pStyle w:val="EcoNormal"/>
            </w:pPr>
            <w:r>
              <w:t>Отходы бумаги и картона (бумага и картон, загрязненные механическими примесями) 1870000000000,</w:t>
            </w:r>
          </w:p>
          <w:p w:rsidR="00D016AB" w:rsidRDefault="00D016AB">
            <w:pPr>
              <w:pStyle w:val="EcoNormal"/>
            </w:pPr>
            <w:r>
              <w:t>Отходы лакокрасочных средств (тара из-под ЛКМ) 5550000000000,</w:t>
            </w:r>
          </w:p>
          <w:p w:rsidR="00D016AB" w:rsidRDefault="00D016AB">
            <w:pPr>
              <w:pStyle w:val="EcoNormal"/>
              <w:jc w:val="both"/>
            </w:pPr>
            <w:r>
              <w:t>Отходы твердых</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41242</w:t>
            </w:r>
          </w:p>
        </w:tc>
        <w:tc>
          <w:tcPr>
            <w:tcW w:w="1701" w:type="dxa"/>
            <w:tcBorders>
              <w:bottom w:val="nil"/>
            </w:tcBorders>
          </w:tcPr>
          <w:p w:rsidR="00D016AB" w:rsidRDefault="00D016AB">
            <w:pPr>
              <w:pStyle w:val="EcoNormal"/>
            </w:pPr>
            <w:r>
              <w:t>г. Сланцы, Сланцевский район Ленинградской области</w:t>
            </w:r>
          </w:p>
        </w:tc>
        <w:tc>
          <w:tcPr>
            <w:tcW w:w="2277" w:type="dxa"/>
            <w:tcBorders>
              <w:bottom w:val="nil"/>
            </w:tcBorders>
          </w:tcPr>
          <w:p w:rsidR="00D016AB" w:rsidRDefault="00D016AB">
            <w:pPr>
              <w:pStyle w:val="EcoNormal"/>
            </w:pPr>
            <w:r>
              <w:t>ОАО "УК по обращению с отходами в Ленинградской области"</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производственных материалов, загрязненные нефтяными и </w:t>
            </w:r>
            <w:r>
              <w:lastRenderedPageBreak/>
              <w:t>минеральными жировыми продуктами (фильтры, загрязненные нефтепродуктами) 5490300000000,</w:t>
            </w:r>
          </w:p>
          <w:p w:rsidR="00D016AB" w:rsidRDefault="00D016AB">
            <w:pPr>
              <w:pStyle w:val="EcoNormal"/>
            </w:pPr>
            <w:r>
              <w:t>Отходы полимерных материалов (тара пластмассовая загрязненная) 5700000000000,</w:t>
            </w:r>
          </w:p>
          <w:p w:rsidR="00D016AB" w:rsidRDefault="00D016AB">
            <w:pPr>
              <w:pStyle w:val="EcoNormal"/>
            </w:pPr>
            <w:r>
              <w:t>Твердые коммунальные отходы (смет с территории) 9100000000000,</w:t>
            </w:r>
          </w:p>
          <w:p w:rsidR="00D016AB" w:rsidRDefault="00D016AB">
            <w:pPr>
              <w:pStyle w:val="EcoNormal"/>
            </w:pPr>
            <w:r>
              <w:t>Мусор строительный (прочие строителньые отходы) 9120060001000,</w:t>
            </w:r>
          </w:p>
          <w:p w:rsidR="00D016AB" w:rsidRDefault="00D016AB">
            <w:pPr>
              <w:pStyle w:val="EcoNormal"/>
            </w:pPr>
            <w:r>
              <w:t>Отходы (осадки) при механической и биологической очистке сточных вод (осадок с песколовок) 9430000000000,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3140000000000,</w:t>
            </w:r>
          </w:p>
          <w:p w:rsidR="00D016AB" w:rsidRDefault="00D016AB">
            <w:pPr>
              <w:pStyle w:val="EcoNormal"/>
            </w:pPr>
            <w:r>
              <w:t>Лом и отходы черных металлов с примесями или загрязненные опасными веществами 3155000001000,</w:t>
            </w:r>
          </w:p>
          <w:p w:rsidR="00D016AB" w:rsidRDefault="00D016AB">
            <w:pPr>
              <w:pStyle w:val="EcoNormal"/>
            </w:pPr>
            <w:r>
              <w:t>Затвердевшие отходы пластмасс 5710000000000,</w:t>
            </w:r>
          </w:p>
          <w:p w:rsidR="00D016AB" w:rsidRDefault="00D016AB">
            <w:pPr>
              <w:pStyle w:val="EcoNormal"/>
            </w:pPr>
            <w:r>
              <w:t>Текстиль загрязненный 5820000000000,</w:t>
            </w:r>
          </w:p>
          <w:p w:rsidR="00D016AB" w:rsidRDefault="00D016AB">
            <w:pPr>
              <w:pStyle w:val="EcoNormal"/>
            </w:pPr>
            <w:r>
              <w:t>Мусор строительный от разборки зданий 9120060101004,</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Опилки натуральной чистой древесины 1711060101005,</w:t>
            </w:r>
          </w:p>
          <w:p w:rsidR="00D016AB" w:rsidRDefault="00D016AB">
            <w:pPr>
              <w:pStyle w:val="EcoNormal"/>
            </w:pPr>
            <w:r>
              <w:t xml:space="preserve">Отходы упаковочной бумаги </w:t>
            </w:r>
            <w:r>
              <w:lastRenderedPageBreak/>
              <w:t>незагрязненные 1871020101005,</w:t>
            </w:r>
          </w:p>
          <w:p w:rsidR="00D016AB" w:rsidRDefault="00D016AB">
            <w:pPr>
              <w:pStyle w:val="EcoNormal"/>
            </w:pPr>
            <w:r>
              <w:t>Прочие отходы картона незагрязненные 1871990201005,</w:t>
            </w:r>
          </w:p>
          <w:p w:rsidR="00D016AB" w:rsidRDefault="00D016AB">
            <w:pPr>
              <w:pStyle w:val="EcoNormal"/>
            </w:pPr>
            <w:r>
              <w:t>Отходы упаковочного отхода незагрязненные 1871020201005,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Прочие минеральные отходы (мусор промышленный) 3140000000000,</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цемента в кусковой форме 3140550201995,</w:t>
            </w:r>
          </w:p>
          <w:p w:rsidR="00D016AB" w:rsidRDefault="00D016AB">
            <w:pPr>
              <w:pStyle w:val="EcoNormal"/>
            </w:pPr>
            <w:r>
              <w:t>Бой шаматного кирпича 3140140101995,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Бой строительного кирпича 3140140401995,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lastRenderedPageBreak/>
              <w:t>Пластмассовая незагрязненная тара, потерявшая потребительские свойства 5710180013005,</w:t>
            </w:r>
          </w:p>
          <w:p w:rsidR="00D016AB" w:rsidRDefault="00D016AB">
            <w:pPr>
              <w:pStyle w:val="EcoNormal"/>
            </w:pPr>
            <w:r>
              <w:t>Тормозные колодки отработанные 3515050001995,</w:t>
            </w:r>
          </w:p>
          <w:p w:rsidR="00D016AB" w:rsidRDefault="00D016AB">
            <w:pPr>
              <w:pStyle w:val="EcoNormal"/>
            </w:pPr>
            <w:r>
              <w:t>Обрезки и обрывки тканей смешанных 5810110801995,</w:t>
            </w:r>
          </w:p>
          <w:p w:rsidR="00D016AB" w:rsidRDefault="00D016AB">
            <w:pPr>
              <w:pStyle w:val="EcoNormal"/>
            </w:pPr>
            <w:r>
              <w:t>Пищевые отходы кухонь и организаций общественного питания несортированные 9210100100005,</w:t>
            </w:r>
          </w:p>
          <w:p w:rsidR="00D016AB" w:rsidRDefault="00D016AB">
            <w:pPr>
              <w:pStyle w:val="EcoNormal"/>
            </w:pPr>
            <w:r>
              <w:t>Обрезки резины 5750010201005,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жилищ крупногабаритные 9110020001005,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9120110001005,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изолированных проводов и кабелей 9236000013005,</w:t>
            </w:r>
          </w:p>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lastRenderedPageBreak/>
              <w:t>Отходы упаковочных материалов из бумаги и картона незагрязненные 1871020001000,</w:t>
            </w:r>
          </w:p>
          <w:p w:rsidR="00D016AB" w:rsidRDefault="00D016AB">
            <w:pPr>
              <w:pStyle w:val="EcoNormal"/>
            </w:pPr>
            <w:r>
              <w:t>Отходы вощеной бумаги 1872030001005,</w:t>
            </w:r>
          </w:p>
          <w:p w:rsidR="00D016AB" w:rsidRDefault="00D016AB">
            <w:pPr>
              <w:pStyle w:val="EcoNormal"/>
            </w:pPr>
            <w:r>
              <w:t>Зола древесная и соломенная 3130060011995,</w:t>
            </w:r>
          </w:p>
          <w:p w:rsidR="00D016AB" w:rsidRDefault="00D016AB">
            <w:pPr>
              <w:pStyle w:val="EcoNormal"/>
            </w:pPr>
            <w:r>
              <w:t>Отходы керамики в кусковой форме 3140070201995,</w:t>
            </w:r>
          </w:p>
          <w:p w:rsidR="00D016AB" w:rsidRDefault="00D016AB">
            <w:pPr>
              <w:pStyle w:val="EcoNormal"/>
            </w:pPr>
            <w:r>
              <w:t>Стеклянные отходы 3140080001000,</w:t>
            </w:r>
          </w:p>
          <w:p w:rsidR="00D016AB" w:rsidRDefault="00D016AB">
            <w:pPr>
              <w:pStyle w:val="EcoNormal"/>
            </w:pPr>
            <w:r>
              <w:t>Отходы гипса 3140380001000,</w:t>
            </w:r>
          </w:p>
          <w:p w:rsidR="00D016AB" w:rsidRDefault="00D016AB">
            <w:pPr>
              <w:pStyle w:val="EcoNormal"/>
            </w:pPr>
            <w:r>
              <w:t>Отходы цемента в кусковой форме 3140550201995,</w:t>
            </w:r>
          </w:p>
          <w:p w:rsidR="00D016AB" w:rsidRDefault="00D016AB">
            <w:pPr>
              <w:pStyle w:val="EcoNormal"/>
            </w:pPr>
            <w:r>
              <w:t>Лом черных металлов несортированный 3513010001995,</w:t>
            </w:r>
          </w:p>
          <w:p w:rsidR="00D016AB" w:rsidRDefault="00D016AB">
            <w:pPr>
              <w:pStyle w:val="EcoNormal"/>
            </w:pPr>
            <w:r>
              <w:t>Отходы полипропилена в виде пленки 5710300201995,</w:t>
            </w:r>
          </w:p>
          <w:p w:rsidR="00D016AB" w:rsidRDefault="00D016AB">
            <w:pPr>
              <w:pStyle w:val="EcoNormal"/>
            </w:pPr>
            <w:r>
              <w:t>Отходы полиэфирного волокна и нитей 5810020001995,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5810020001005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47-00027-Х-00592-250914</w:t>
            </w:r>
          </w:p>
        </w:tc>
        <w:tc>
          <w:tcPr>
            <w:tcW w:w="1871" w:type="dxa"/>
            <w:tcBorders>
              <w:bottom w:val="nil"/>
            </w:tcBorders>
          </w:tcPr>
          <w:p w:rsidR="00D016AB" w:rsidRDefault="00D016AB">
            <w:pPr>
              <w:pStyle w:val="EcoNormal"/>
            </w:pPr>
            <w:r>
              <w:t>Полигон твердых коммунальных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клея, клеящих веществ, мастик, незатвердевших смол (Клеевой шлам) 5570000000000,</w:t>
            </w:r>
          </w:p>
          <w:p w:rsidR="00D016AB" w:rsidRDefault="00D016AB">
            <w:pPr>
              <w:pStyle w:val="EcoNormal"/>
            </w:pPr>
            <w:r>
              <w:t>Затвердевшие отходы пластмасс (изделия из паранита отработанные) 5710000000000,</w:t>
            </w:r>
          </w:p>
          <w:p w:rsidR="00D016AB" w:rsidRDefault="00D016AB">
            <w:pPr>
              <w:pStyle w:val="EcoNormal"/>
            </w:pPr>
            <w:r>
              <w:lastRenderedPageBreak/>
              <w:t>Древесные отходы с пропиткой и покрытиями, не загрязненные опасными веществами (обрезки от обработки дверного полотна) 1712000000000,</w:t>
            </w:r>
          </w:p>
          <w:p w:rsidR="00D016AB" w:rsidRDefault="00D016AB">
            <w:pPr>
              <w:pStyle w:val="EcoNormal"/>
            </w:pPr>
            <w:r>
              <w:t>Древесные отходы с пропиткой и покрытиями, не загрязненные опасными веществами (опилки от обработки дверного полотна) 1712000000000,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(опилки древесные, загрязненные нефтепродуктами) 1713000000000,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(древесное волокно, загрязненное минеральными маслами) 1713000000000,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Отходы древесные строительных лесоматериалов, в том числе от сноса и разборки строений 1712050001004,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41239</w:t>
            </w:r>
          </w:p>
        </w:tc>
        <w:tc>
          <w:tcPr>
            <w:tcW w:w="1701" w:type="dxa"/>
            <w:tcBorders>
              <w:bottom w:val="nil"/>
            </w:tcBorders>
          </w:tcPr>
          <w:p w:rsidR="00D016AB" w:rsidRDefault="00D016AB">
            <w:pPr>
              <w:pStyle w:val="EcoNormal"/>
            </w:pPr>
            <w:r>
              <w:t>Пос. Тракторное, Приозерский район Ленинградской области</w:t>
            </w:r>
          </w:p>
        </w:tc>
        <w:tc>
          <w:tcPr>
            <w:tcW w:w="2277" w:type="dxa"/>
            <w:tcBorders>
              <w:bottom w:val="nil"/>
            </w:tcBorders>
          </w:tcPr>
          <w:p w:rsidR="00D016AB" w:rsidRDefault="00D016AB">
            <w:pPr>
              <w:pStyle w:val="EcoNormal"/>
            </w:pPr>
            <w:r>
              <w:t>ОАО "УК по обращению с отходами в Ленинградской области"</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Опилки и стружки древесные, загрязненные преимущественно органическими веществами </w:t>
            </w:r>
            <w:r>
              <w:lastRenderedPageBreak/>
              <w:t>(минеральные масла, лаки,</w:t>
            </w:r>
          </w:p>
          <w:p w:rsidR="00D016AB" w:rsidRDefault="00D016AB">
            <w:pPr>
              <w:pStyle w:val="EcoNormal"/>
            </w:pPr>
            <w:r>
              <w:t>растворители)</w:t>
            </w:r>
          </w:p>
          <w:p w:rsidR="00D016AB" w:rsidRDefault="00D016AB">
            <w:pPr>
              <w:pStyle w:val="EcoNormal"/>
            </w:pPr>
            <w:r>
              <w:t>(Опилки древесные, загрязненные связующими смолами) 1713000000000,</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Коксовые массы отработанные, загрязненные минеральными маслами (содержание масел - менее 15%) 3148030201033,</w:t>
            </w:r>
          </w:p>
          <w:p w:rsidR="00D016AB" w:rsidRDefault="00D016AB">
            <w:pPr>
              <w:pStyle w:val="EcoNormal"/>
            </w:pPr>
            <w:r>
              <w:t>Золы, шлаки и пыль от топочных установок и от термической обработки отходов (сажа от сжигания мазута) 3130000000000,</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(мусор промышленный) 3140000000000,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шлаковаты 3140160101004,</w:t>
            </w:r>
          </w:p>
          <w:p w:rsidR="00D016AB" w:rsidRDefault="00D016AB">
            <w:pPr>
              <w:pStyle w:val="EcoNormal"/>
            </w:pPr>
            <w:r>
              <w:t xml:space="preserve">Песок, загрязненный мазутом </w:t>
            </w:r>
            <w:r>
              <w:lastRenderedPageBreak/>
              <w:t>(содержание мазута - менее 15%) 3140230201034,</w:t>
            </w:r>
          </w:p>
          <w:p w:rsidR="00D016AB" w:rsidRDefault="00D016AB">
            <w:pPr>
              <w:pStyle w:val="EcoNormal"/>
            </w:pPr>
            <w:r>
              <w:t>Песок, загрязненный бензином (содержание бензина - менее 15%) 3140230401034,</w:t>
            </w:r>
          </w:p>
          <w:p w:rsidR="00D016AB" w:rsidRDefault="00D016AB">
            <w:pPr>
              <w:pStyle w:val="EcoNormal"/>
            </w:pPr>
            <w:r>
              <w:t>Песок, загрязненный маслами (содержание масел - менее 15%) 3140230301034,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асбеста в кусковой форме 3140370201014,</w:t>
            </w:r>
          </w:p>
          <w:p w:rsidR="00D016AB" w:rsidRDefault="00D016AB">
            <w:pPr>
              <w:pStyle w:val="EcoNormal"/>
            </w:pPr>
            <w:r>
              <w:t>Фильтровочные и поглотительные массы, не загрязненные опасными веществами 3147000000000,</w:t>
            </w:r>
          </w:p>
          <w:p w:rsidR="00D016AB" w:rsidRDefault="00D016AB">
            <w:pPr>
              <w:pStyle w:val="EcoNormal"/>
            </w:pPr>
            <w:r>
              <w:t>Отходы строительного щебня 3140090001000,</w:t>
            </w:r>
          </w:p>
          <w:p w:rsidR="00D016AB" w:rsidRDefault="00D016AB">
            <w:pPr>
              <w:pStyle w:val="EcoNormal"/>
            </w:pPr>
            <w:r>
              <w:t>Фильтровочные и поглотительные массы, загрязненные опасными веществами (Минеральная вата) 3148000000000,</w:t>
            </w:r>
          </w:p>
          <w:p w:rsidR="00D016AB" w:rsidRDefault="00D016AB">
            <w:pPr>
              <w:pStyle w:val="EcoNormal"/>
            </w:pPr>
            <w:r>
              <w:t>Минеральные шламы 3160000000000,</w:t>
            </w:r>
          </w:p>
          <w:p w:rsidR="00D016AB" w:rsidRDefault="00D016AB">
            <w:pPr>
              <w:pStyle w:val="EcoNormal"/>
            </w:pPr>
            <w:r>
              <w:t>Отходы полимерных материалов (тара пластмассовая загрязненная) 5700000000000,</w:t>
            </w:r>
          </w:p>
          <w:p w:rsidR="00D016AB" w:rsidRDefault="00D016AB">
            <w:pPr>
              <w:pStyle w:val="EcoNormal"/>
            </w:pPr>
            <w:r>
              <w:t>Лом и отходы черных металлов с примесями или загрязненные опасными веществами (металлическая тара из-под ГСМ) 3515000001000,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lastRenderedPageBreak/>
              <w:t>Пыль (или порошок) от шлифования черных металлов с содержанием металла 50% и более 3515036611004,</w:t>
            </w:r>
          </w:p>
          <w:p w:rsidR="00D016AB" w:rsidRDefault="00D016AB">
            <w:pPr>
              <w:pStyle w:val="EcoNormal"/>
            </w:pPr>
            <w:r>
              <w:t>Отходы твердых производственных материалов, загрязненные минеральными и жировыми продуктами 5490300000000,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смеси затвердевших разнородных пластмасс 5710990001004,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Камеры пневматические отработанные 5750020113004,</w:t>
            </w:r>
          </w:p>
          <w:p w:rsidR="00D016AB" w:rsidRDefault="00D016AB">
            <w:pPr>
              <w:pStyle w:val="EcoNormal"/>
            </w:pPr>
            <w:r>
              <w:t>Покрышки с металлическим кордом отработанные 5750020413004,</w:t>
            </w:r>
          </w:p>
          <w:p w:rsidR="00D016AB" w:rsidRDefault="00D016AB">
            <w:pPr>
              <w:pStyle w:val="EcoNormal"/>
            </w:pPr>
            <w:r>
              <w:t>Покрышки отработанные 5750020213004,</w:t>
            </w:r>
          </w:p>
          <w:p w:rsidR="00D016AB" w:rsidRDefault="00D016AB">
            <w:pPr>
              <w:pStyle w:val="EcoNormal"/>
            </w:pPr>
            <w:r>
              <w:t>Отходы лакокрасочных средств (тара из-под ЛКМ) 5550000000000,</w:t>
            </w:r>
          </w:p>
          <w:p w:rsidR="00D016AB" w:rsidRDefault="00D016AB">
            <w:pPr>
              <w:pStyle w:val="EcoNormal"/>
            </w:pPr>
            <w:r>
              <w:t>Отходы лакокрасочных средств (остатки лакокрасочных материалов) 5550000000000,</w:t>
            </w:r>
          </w:p>
          <w:p w:rsidR="00D016AB" w:rsidRDefault="00D016AB">
            <w:pPr>
              <w:pStyle w:val="EcoNormal"/>
            </w:pPr>
            <w:r>
              <w:t>Отходы лакокрасочных средств (протирочные материалы, загрязненные ЛКМ) 5550000000000,</w:t>
            </w:r>
          </w:p>
          <w:p w:rsidR="00D016AB" w:rsidRDefault="00D016AB">
            <w:pPr>
              <w:pStyle w:val="EcoNormal"/>
            </w:pPr>
            <w:r>
              <w:t>Текстиль загрязненный (протирочные материалы, загрязненные ЛКМ) 5820000000000,</w:t>
            </w:r>
          </w:p>
          <w:p w:rsidR="00D016AB" w:rsidRDefault="00D016AB">
            <w:pPr>
              <w:pStyle w:val="EcoNormal"/>
            </w:pPr>
            <w:r>
              <w:t>Отходы резины 5750000000000,</w:t>
            </w:r>
          </w:p>
          <w:p w:rsidR="00D016AB" w:rsidRDefault="00D016AB">
            <w:pPr>
              <w:pStyle w:val="EcoNormal"/>
            </w:pPr>
            <w:r>
              <w:t>Твердые отходы резины 5750010001000,</w:t>
            </w:r>
          </w:p>
          <w:p w:rsidR="00D016AB" w:rsidRDefault="00D016AB">
            <w:pPr>
              <w:pStyle w:val="EcoNormal"/>
            </w:pPr>
            <w:r>
              <w:t xml:space="preserve">Отходы потребления на производстве, </w:t>
            </w:r>
            <w:r>
              <w:lastRenderedPageBreak/>
              <w:t>подобные коммунальным 9120000000000,</w:t>
            </w:r>
          </w:p>
          <w:p w:rsidR="00D016AB" w:rsidRDefault="00D016AB">
            <w:pPr>
              <w:pStyle w:val="EcoNormal"/>
            </w:pPr>
            <w:r>
              <w:t>Текстиль загрязненный (Спецодежда б/у) 5820000000000,</w:t>
            </w:r>
          </w:p>
          <w:p w:rsidR="00D016AB" w:rsidRDefault="00D016AB">
            <w:pPr>
              <w:pStyle w:val="EcoNormal"/>
            </w:pPr>
            <w:r>
              <w:t>Резиноасбестовые отходы (в том числе отработанные и брак) 5750030001004,</w:t>
            </w:r>
          </w:p>
          <w:p w:rsidR="00D016AB" w:rsidRDefault="00D016AB">
            <w:pPr>
              <w:pStyle w:val="EcoNormal"/>
            </w:pPr>
            <w:r>
              <w:t>Твердые коммунальные отходы 9000000000000,</w:t>
            </w:r>
          </w:p>
          <w:p w:rsidR="00D016AB" w:rsidRDefault="00D016AB">
            <w:pPr>
              <w:pStyle w:val="EcoNormal"/>
            </w:pPr>
            <w:r>
              <w:t>Отходы потребления на производстве, подобные коммунальным (отходы (мусор) от уборки территории деревообрабатывающих предприятий) 9120000000000,</w:t>
            </w:r>
          </w:p>
          <w:p w:rsidR="00D016AB" w:rsidRDefault="00D016AB">
            <w:pPr>
              <w:pStyle w:val="EcoNormal"/>
            </w:pPr>
            <w:r>
              <w:t>Коммунальные отходы (растительные остатки) 9100000000000,</w:t>
            </w:r>
          </w:p>
          <w:p w:rsidR="00D016AB" w:rsidRDefault="00D016AB">
            <w:pPr>
              <w:pStyle w:val="EcoNormal"/>
            </w:pPr>
            <w:r>
              <w:t>Твердые коммунальные отходы (смет с территории) 9100000000000,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Фильтровочные и поглотительные отработанные массы, загрязненные опасными веществами (отработанная минеральная вата) 3148000000000,</w:t>
            </w:r>
          </w:p>
          <w:p w:rsidR="00D016AB" w:rsidRDefault="00D016AB">
            <w:pPr>
              <w:pStyle w:val="EcoNormal"/>
            </w:pPr>
            <w:r>
              <w:t>Отходы жилищ несортированные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Прочие коммунальые отходы 9900000000000,</w:t>
            </w:r>
          </w:p>
          <w:p w:rsidR="00D016AB" w:rsidRDefault="00D016AB">
            <w:pPr>
              <w:pStyle w:val="EcoNormal"/>
            </w:pPr>
            <w:r>
              <w:t xml:space="preserve">Отходы (осадки) при механической и </w:t>
            </w:r>
            <w:r>
              <w:lastRenderedPageBreak/>
              <w:t>биологической очистке сточных вод (отбросы с решеток) 9430000000000,</w:t>
            </w:r>
          </w:p>
          <w:p w:rsidR="00D016AB" w:rsidRDefault="00D016AB">
            <w:pPr>
              <w:pStyle w:val="EcoNormal"/>
            </w:pPr>
            <w:r>
              <w:t>Отходы (осадки) при механической и биологической очистке сточных вод (осадок с песколовок) 9430000000000,</w:t>
            </w:r>
          </w:p>
          <w:p w:rsidR="00D016AB" w:rsidRDefault="00D016AB">
            <w:pPr>
              <w:pStyle w:val="EcoNormal"/>
            </w:pPr>
            <w:r>
              <w:t>Отходы (осадки) при механической и биологической очистке сточных вод (осадки очистных сооружений мойки колес автотранспорта) 9430000000000,</w:t>
            </w:r>
          </w:p>
          <w:p w:rsidR="00D016AB" w:rsidRDefault="00D016AB">
            <w:pPr>
              <w:pStyle w:val="EcoNormal"/>
            </w:pPr>
            <w:r>
              <w:t>Отходы сучьев, ветвей от лесозаготовок 1730010101005,</w:t>
            </w:r>
          </w:p>
          <w:p w:rsidR="00D016AB" w:rsidRDefault="00D016AB">
            <w:pPr>
              <w:pStyle w:val="EcoNormal"/>
            </w:pPr>
            <w:r>
              <w:t>Отходы корчевания пней 1730010201005,</w:t>
            </w:r>
          </w:p>
          <w:p w:rsidR="00D016AB" w:rsidRDefault="00D016AB">
            <w:pPr>
              <w:pStyle w:val="EcoNormal"/>
            </w:pPr>
            <w:r>
              <w:t>Опилки натуральной чистой древесины 1711060101005,</w:t>
            </w:r>
          </w:p>
          <w:p w:rsidR="00D016AB" w:rsidRDefault="00D016AB">
            <w:pPr>
              <w:pStyle w:val="EcoNormal"/>
            </w:pPr>
            <w:r>
              <w:t>Обрезь натуральной чистой древесины 1711050101005,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Бой бетонных изделий, отходы бетона в кусковой форме 3140270101995,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Древесные отходы из натуральной чистой древесины несортированные 1712000001005,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Прочие незагрязненные отходы бумаги и картона 1871990001000,</w:t>
            </w:r>
          </w:p>
          <w:p w:rsidR="00D016AB" w:rsidRDefault="00D016AB">
            <w:pPr>
              <w:pStyle w:val="EcoNormal"/>
            </w:pPr>
            <w:r>
              <w:t>Отходы упаковочной бумаги незагрязненные 1871020101005,</w:t>
            </w:r>
          </w:p>
          <w:p w:rsidR="00D016AB" w:rsidRDefault="00D016AB">
            <w:pPr>
              <w:pStyle w:val="EcoNormal"/>
            </w:pPr>
            <w:r>
              <w:t xml:space="preserve">Отходы упаковочного картона </w:t>
            </w:r>
            <w:r>
              <w:lastRenderedPageBreak/>
              <w:t>незагрязненные 1871020201005,</w:t>
            </w:r>
          </w:p>
          <w:p w:rsidR="00D016AB" w:rsidRDefault="00D016AB">
            <w:pPr>
              <w:pStyle w:val="EcoNormal"/>
            </w:pPr>
            <w:r>
              <w:t>Зола древесная и соломенная 3130060011995,</w:t>
            </w:r>
          </w:p>
          <w:p w:rsidR="00D016AB" w:rsidRDefault="00D016AB">
            <w:pPr>
              <w:pStyle w:val="EcoNormal"/>
            </w:pPr>
            <w:r>
              <w:t>Бой строительного кирпича 3140140401995,</w:t>
            </w:r>
          </w:p>
          <w:p w:rsidR="00D016AB" w:rsidRDefault="00D016AB">
            <w:pPr>
              <w:pStyle w:val="EcoNormal"/>
            </w:pPr>
            <w:r>
              <w:t>Бой шамотного кирпича 3140140101995,</w:t>
            </w:r>
          </w:p>
          <w:p w:rsidR="00D016AB" w:rsidRDefault="00D016AB">
            <w:pPr>
              <w:pStyle w:val="EcoNormal"/>
            </w:pPr>
            <w:r>
              <w:t>Грунт, образовавшийся при проведении землеройных работ 3140110008995,</w:t>
            </w:r>
          </w:p>
          <w:p w:rsidR="00D016AB" w:rsidRDefault="00D016AB">
            <w:pPr>
              <w:pStyle w:val="EcoNormal"/>
            </w:pPr>
            <w:r>
              <w:t>Щебень известковый (некондиционный скол) 3140130408995,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керамики в кусковой форме 3140070201995,</w:t>
            </w:r>
          </w:p>
          <w:p w:rsidR="00D016AB" w:rsidRDefault="00D016AB">
            <w:pPr>
              <w:pStyle w:val="EcoNormal"/>
            </w:pPr>
            <w:r>
              <w:t>Шкурка шлифовальная отработанная 3140430301995,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Тормозные колодки отработанные 3515050001995,</w:t>
            </w:r>
          </w:p>
          <w:p w:rsidR="00D016AB" w:rsidRDefault="00D016AB">
            <w:pPr>
              <w:pStyle w:val="EcoNormal"/>
            </w:pPr>
            <w:r>
              <w:t>Свечи зажигания автомобильные 3510010101995,</w:t>
            </w:r>
          </w:p>
          <w:p w:rsidR="00D016AB" w:rsidRDefault="00D016AB">
            <w:pPr>
              <w:pStyle w:val="EcoNormal"/>
            </w:pPr>
            <w:r>
              <w:t>Отходы затвердевших полиолефинов (кроме полиэтилена и полипропилена) 5710280001005,</w:t>
            </w:r>
          </w:p>
          <w:p w:rsidR="00D016AB" w:rsidRDefault="00D016AB">
            <w:pPr>
              <w:pStyle w:val="EcoNormal"/>
            </w:pPr>
            <w:r>
              <w:t>Отходы затвердевшего поливинилацетата 5710200001005,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lastRenderedPageBreak/>
              <w:t>Изделия из натуральной чистой древесины, потерявшие свои потребительские свойства 1711050313005,</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стальной несортированный 3512010101995,</w:t>
            </w:r>
          </w:p>
          <w:p w:rsidR="00D016AB" w:rsidRDefault="00D016AB">
            <w:pPr>
              <w:pStyle w:val="EcoNormal"/>
            </w:pPr>
            <w:r>
              <w:t>Отходы цемента в кусковой форме 3140550201995,</w:t>
            </w:r>
          </w:p>
          <w:p w:rsidR="00D016AB" w:rsidRDefault="00D016AB">
            <w:pPr>
              <w:pStyle w:val="EcoNormal"/>
            </w:pPr>
            <w:r>
              <w:t>Полиэтиленовая тара поврежденная 5710290313995,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полиэтилена в виде пленки 5710290201995,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полипропилена в виде пленки 5710300201995,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полиэфирного волокна и нитей 5810020001995,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 xml:space="preserve">Резиновые изделия незагрязненные, потерявшие потребительские свойства </w:t>
            </w:r>
            <w:r>
              <w:lastRenderedPageBreak/>
              <w:t>5750010113005,</w:t>
            </w:r>
          </w:p>
          <w:p w:rsidR="00D016AB" w:rsidRDefault="00D016AB">
            <w:pPr>
              <w:pStyle w:val="EcoNormal"/>
            </w:pPr>
            <w:r>
              <w:t>Отходы из жилищ крупногабаритные 9110020001005,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Пищевые отходы кухонь и организаций общественного питания несортированные</w:t>
            </w:r>
          </w:p>
          <w:p w:rsidR="00D016AB" w:rsidRDefault="00D016AB">
            <w:pPr>
              <w:pStyle w:val="EcoNormal"/>
            </w:pPr>
            <w:r>
              <w:t>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от уборки территорий и помещений культурно-спортивных учреждений 9120140001005,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изолированных проводов и кабелей 9236000013005</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t>47-00027-Х-00592-250914</w:t>
            </w:r>
          </w:p>
        </w:tc>
        <w:tc>
          <w:tcPr>
            <w:tcW w:w="1871" w:type="dxa"/>
            <w:tcBorders>
              <w:bottom w:val="nil"/>
            </w:tcBorders>
          </w:tcPr>
          <w:p w:rsidR="00D016AB" w:rsidRDefault="00D016AB">
            <w:pPr>
              <w:pStyle w:val="EcoNormal"/>
            </w:pPr>
            <w:r>
              <w:t>Полигон твердых коммунальных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-15% и более) 1713030104033,</w:t>
            </w:r>
          </w:p>
          <w:p w:rsidR="00D016AB" w:rsidRDefault="00D016AB">
            <w:pPr>
              <w:pStyle w:val="EcoNormal"/>
            </w:pPr>
            <w:r>
              <w:t>Стружка древесная, загрязненная бензином (содержание бензина - 15% и более) 1713030204033,</w:t>
            </w:r>
          </w:p>
          <w:p w:rsidR="00D016AB" w:rsidRDefault="00D016AB">
            <w:pPr>
              <w:pStyle w:val="EcoNormal"/>
            </w:pPr>
            <w:r>
              <w:lastRenderedPageBreak/>
              <w:t>Пыль асбоцементная 3140120111013,</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мазута - 15% и более) 3140230304033,</w:t>
            </w:r>
          </w:p>
          <w:p w:rsidR="00D016AB" w:rsidRDefault="00D016AB">
            <w:pPr>
              <w:pStyle w:val="EcoNormal"/>
            </w:pPr>
            <w:r>
              <w:t>Песок, загрязненный бензином (содержание мазута - 15% и более) 3140230404033,</w:t>
            </w:r>
          </w:p>
          <w:p w:rsidR="00D016AB" w:rsidRDefault="00D016AB">
            <w:pPr>
              <w:pStyle w:val="EcoNormal"/>
            </w:pPr>
            <w:r>
              <w:t>Пыль цементная 3140550111003,</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Окалина замасленная (содержание масла - 15% и более) 5490300104033,</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41645000</w:t>
            </w:r>
          </w:p>
        </w:tc>
        <w:tc>
          <w:tcPr>
            <w:tcW w:w="1701" w:type="dxa"/>
            <w:tcBorders>
              <w:bottom w:val="nil"/>
            </w:tcBorders>
          </w:tcPr>
          <w:p w:rsidR="00D016AB" w:rsidRDefault="00D016AB">
            <w:pPr>
              <w:pStyle w:val="EcoNormal"/>
            </w:pPr>
            <w:r>
              <w:t>Поселок Красава</w:t>
            </w:r>
          </w:p>
        </w:tc>
        <w:tc>
          <w:tcPr>
            <w:tcW w:w="2277" w:type="dxa"/>
            <w:tcBorders>
              <w:bottom w:val="nil"/>
            </w:tcBorders>
          </w:tcPr>
          <w:p w:rsidR="00D016AB" w:rsidRDefault="00D016AB">
            <w:pPr>
              <w:pStyle w:val="EcoNormal"/>
            </w:pPr>
            <w:r>
              <w:t>ОАО "Чистый город", 187550, Ленинградская область, г. Тихвин, ул. Победы, д. 1а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Пенька промасленная (содержание масла - 15% и более) 5490300201033,</w:t>
            </w:r>
          </w:p>
          <w:p w:rsidR="00D016AB" w:rsidRDefault="00D016AB">
            <w:pPr>
              <w:pStyle w:val="EcoNormal"/>
            </w:pPr>
            <w:r>
              <w:t>Сальниковая набивка асбесто-графитовая промасленная (содержание масла - 15% и более) 5490300301033,</w:t>
            </w:r>
          </w:p>
          <w:p w:rsidR="00D016AB" w:rsidRDefault="00D016AB">
            <w:pPr>
              <w:pStyle w:val="EcoNormal"/>
            </w:pPr>
            <w:r>
              <w:t xml:space="preserve">Отходы животных жиров </w:t>
            </w:r>
            <w:r>
              <w:lastRenderedPageBreak/>
              <w:t>1230040000004,</w:t>
            </w:r>
          </w:p>
          <w:p w:rsidR="00D016AB" w:rsidRDefault="00D016AB">
            <w:pPr>
              <w:pStyle w:val="EcoNormal"/>
            </w:pPr>
            <w:r>
              <w:t>Отходы от зачистки растительных и животных жиров 1260050000004,</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1470020301004,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 xml:space="preserve">Обрезки, кусковые отходы древесно-стружечных и/или древесно-волокнистых плит, содержащие </w:t>
            </w:r>
            <w:r>
              <w:lastRenderedPageBreak/>
              <w:t>связующие смолы в количестве от 0,2% до 2,5% включительно 1712020301014,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 xml:space="preserve">Стружка древесная, загрязненная бензином (содержание масел - менее </w:t>
            </w:r>
            <w:r>
              <w:lastRenderedPageBreak/>
              <w:t>15%) 1713030201034,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стружка разнородной древесины (например, содержащая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стружку древесно-стружечных и/или древесно-волокнистых плит) 1719010401004,</w:t>
            </w:r>
          </w:p>
          <w:p w:rsidR="00D016AB" w:rsidRDefault="00D016AB">
            <w:pPr>
              <w:pStyle w:val="EcoNormal"/>
            </w:pPr>
            <w:r>
              <w:t>Шлам от обработки разнородной древесины (например, содержащая стружку древесно-стружечных и/или древесно-волокнистых плит) 1719010504004,</w:t>
            </w:r>
          </w:p>
          <w:p w:rsidR="00D016AB" w:rsidRDefault="00D016AB">
            <w:pPr>
              <w:pStyle w:val="EcoNormal"/>
            </w:pPr>
            <w:r>
              <w:t>Обрезь обработки разнородной древесины (например, содержащая стружку древесно-стружечных и/или древесно-волокнистых плит) 1719010601004,</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 xml:space="preserve">Разнородные отходы бумаги и картона </w:t>
            </w:r>
            <w:r>
              <w:lastRenderedPageBreak/>
              <w:t>(например, содержащие отходы фотобумаги) 1879010001004,</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Шлак печей переплава алюминиевого производства 3120290001014,</w:t>
            </w:r>
          </w:p>
          <w:p w:rsidR="00D016AB" w:rsidRDefault="00D016AB">
            <w:pPr>
              <w:pStyle w:val="EcoNormal"/>
            </w:pPr>
            <w:r>
              <w:t>Золошлаки от сжигания углей (Березовский) 3130020201004,</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lastRenderedPageBreak/>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Пыль каменноугольная 3140210111004,</w:t>
            </w:r>
          </w:p>
          <w:p w:rsidR="00D016AB" w:rsidRDefault="00D016AB">
            <w:pPr>
              <w:pStyle w:val="EcoNormal"/>
            </w:pPr>
            <w:r>
              <w:t>Огарки обожженных анодов алюминиевого производства 3140210301004,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Пыль бетонная 3140270311004,</w:t>
            </w:r>
          </w:p>
          <w:p w:rsidR="00D016AB" w:rsidRDefault="00D016AB">
            <w:pPr>
              <w:pStyle w:val="EcoNormal"/>
            </w:pPr>
            <w:r>
              <w:t>Пыль графитная 3140320111004,</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 xml:space="preserve">Отходы асбестовой бумаги, отходы </w:t>
            </w:r>
            <w:r>
              <w:lastRenderedPageBreak/>
              <w:t>асбестовой крошки 3140370301014,</w:t>
            </w:r>
          </w:p>
          <w:p w:rsidR="00D016AB" w:rsidRDefault="00D016AB">
            <w:pPr>
              <w:pStyle w:val="EcoNormal"/>
            </w:pPr>
            <w:r>
              <w:t>Пыль гипсовая 3140380111004,</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Шлам асбестовый незагрязненный опасными веществами 3160440104004,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Отходы поташа в твердом виде 5150080101004,</w:t>
            </w:r>
          </w:p>
          <w:p w:rsidR="00D016AB" w:rsidRDefault="00D016AB">
            <w:pPr>
              <w:pStyle w:val="EcoNormal"/>
            </w:pPr>
            <w:r>
              <w:t>Отходы битума, асфальта в твердом виде 5490120001004,</w:t>
            </w:r>
          </w:p>
          <w:p w:rsidR="00D016AB" w:rsidRDefault="00D016AB">
            <w:pPr>
              <w:pStyle w:val="EcoNormal"/>
            </w:pPr>
            <w:r>
              <w:t xml:space="preserve">Обтирочный материал, загрязненный маслами (содержание масел - менее </w:t>
            </w:r>
            <w:r>
              <w:lastRenderedPageBreak/>
              <w:t>15%) 5490270101034,</w:t>
            </w:r>
          </w:p>
          <w:p w:rsidR="00D016AB" w:rsidRDefault="00D016AB">
            <w:pPr>
              <w:pStyle w:val="EcoNormal"/>
            </w:pPr>
            <w:r>
              <w:t>Окалена замасленная (содержание масла - менее 15%) 5490300104034,</w:t>
            </w:r>
          </w:p>
          <w:p w:rsidR="00D016AB" w:rsidRDefault="00D016AB">
            <w:pPr>
              <w:pStyle w:val="EcoNormal"/>
            </w:pPr>
            <w:r>
              <w:t>Пенька промасленная (содержание масел - менее 15%) 5490300201034,</w:t>
            </w:r>
          </w:p>
          <w:p w:rsidR="00D016AB" w:rsidRDefault="00D016AB">
            <w:pPr>
              <w:pStyle w:val="EcoNormal"/>
            </w:pPr>
            <w:r>
              <w:t>Сальниковая обивка асбесто-графитовая, промасленная (содержание масел - менее 15%) 5490300301034,</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рентгеновские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Пыль (мука) резиновая 5750010511004,</w:t>
            </w:r>
          </w:p>
          <w:p w:rsidR="00D016AB" w:rsidRDefault="00D016AB">
            <w:pPr>
              <w:pStyle w:val="EcoNormal"/>
            </w:pPr>
            <w:r>
              <w:t>Резиноасбестовые отходы (в том числе изделия отработанные и брак) 5750030001004,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 xml:space="preserve">Мусор строительный от разборки </w:t>
            </w:r>
            <w:r>
              <w:lastRenderedPageBreak/>
              <w:t>зданий 9120060101004,</w:t>
            </w:r>
          </w:p>
          <w:p w:rsidR="00D016AB" w:rsidRDefault="00D016AB">
            <w:pPr>
              <w:pStyle w:val="EcoNormal"/>
            </w:pPr>
            <w:r>
              <w:t>Обрезь натуральной чистой древесины 1711050101005,</w:t>
            </w:r>
          </w:p>
          <w:p w:rsidR="00D016AB" w:rsidRDefault="00D016AB">
            <w:pPr>
              <w:pStyle w:val="EcoNormal"/>
            </w:pPr>
            <w:r>
              <w:t>Стружка натуральной чистой древесины 1711060201005,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сучьев, ветвей от лесоразработок 1730010101005,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печатной продукции (цветная печать) 1871060001005,</w:t>
            </w:r>
          </w:p>
          <w:p w:rsidR="00D016AB" w:rsidRDefault="00D016AB">
            <w:pPr>
              <w:pStyle w:val="EcoNormal"/>
            </w:pPr>
            <w:r>
              <w:t>Прочие отходы картона незагрязненные 1871990201005,</w:t>
            </w:r>
          </w:p>
          <w:p w:rsidR="00D016AB" w:rsidRDefault="00D016AB">
            <w:pPr>
              <w:pStyle w:val="EcoNormal"/>
            </w:pPr>
            <w:r>
              <w:t>Прочие отходы гофрокартона незагрязненные 1871990301005,</w:t>
            </w:r>
          </w:p>
          <w:p w:rsidR="00D016AB" w:rsidRDefault="00D016AB">
            <w:pPr>
              <w:pStyle w:val="EcoNormal"/>
            </w:pPr>
            <w:r>
              <w:t>Отходы вощеной бумаги 1872030001005,</w:t>
            </w:r>
          </w:p>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Зола древесная и соломенная 3130060011995,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lastRenderedPageBreak/>
              <w:t>Стеклянный бой незагрязненный (исключая бой стекла электронно-лучевых трубок и люминисцентных ламп) 3140080201995,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Бой шамотного кирпича 3140140101995,</w:t>
            </w:r>
          </w:p>
          <w:p w:rsidR="00D016AB" w:rsidRDefault="00D016AB">
            <w:pPr>
              <w:pStyle w:val="EcoNormal"/>
            </w:pPr>
            <w:r>
              <w:t>Отходы активированного угля, не загрязненные опасными веществами 3140170001995,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Тормозные колодки отработанные 3515050001995,</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 xml:space="preserve">Шланги пластмассовые, потерявшие потребительские свойства </w:t>
            </w:r>
            <w:r>
              <w:lastRenderedPageBreak/>
              <w:t>5710180013005,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пленки 5710300201995,</w:t>
            </w:r>
          </w:p>
          <w:p w:rsidR="00D016AB" w:rsidRDefault="00D016AB">
            <w:pPr>
              <w:pStyle w:val="EcoNormal"/>
            </w:pPr>
            <w:r>
              <w:t>Резинометаллические изделия отработанные 5750040213005,</w:t>
            </w:r>
          </w:p>
          <w:p w:rsidR="00D016AB" w:rsidRDefault="00D016AB">
            <w:pPr>
              <w:pStyle w:val="EcoNormal"/>
            </w:pPr>
            <w:r>
              <w:t>Обрезки и обрывки тканей хлопчатобумажных 5810110701995,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Обрезки и обрывки тканей смешанных 5810110701995,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Пищевые отходы кухонь и предприятий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 xml:space="preserve">Отходы (мусор) от уборки территории и помещений учебно-воспитательных </w:t>
            </w:r>
            <w:r>
              <w:lastRenderedPageBreak/>
              <w:t>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Мусор с защитных решеток при водозаборе 9490010001005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t>Липецкая область</w:t>
            </w:r>
          </w:p>
        </w:tc>
      </w:tr>
      <w:tr w:rsidR="00D016AB">
        <w:tc>
          <w:tcPr>
            <w:tcW w:w="1320" w:type="dxa"/>
          </w:tcPr>
          <w:p w:rsidR="00D016AB" w:rsidRDefault="00D016AB">
            <w:pPr>
              <w:pStyle w:val="EcoNormal"/>
            </w:pPr>
            <w:r>
              <w:t>48-00001-З-00592-250914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целлюлозы, бумаги и картона 1800000001004,</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текстильного производства, производства волокон 5800000001005,</w:t>
            </w:r>
          </w:p>
          <w:p w:rsidR="00D016AB" w:rsidRDefault="00D016AB">
            <w:pPr>
              <w:pStyle w:val="EcoNormal"/>
            </w:pPr>
            <w:r>
              <w:t>Отходы кожи 1470000001004,</w:t>
            </w:r>
          </w:p>
          <w:p w:rsidR="00D016AB" w:rsidRDefault="00D016AB">
            <w:pPr>
              <w:pStyle w:val="EcoNormal"/>
            </w:pPr>
            <w:r>
              <w:t>Отходы черных металлов с примесями (металлическая тара) 3515030001004,</w:t>
            </w:r>
          </w:p>
          <w:p w:rsidR="00D016AB" w:rsidRDefault="00D016AB">
            <w:pPr>
              <w:pStyle w:val="EcoNormal"/>
            </w:pPr>
            <w:r>
              <w:t>Мусор строительный от разборки зданий (камни, отсев менее 15 мм) 9120060101004,</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Отходы костей животных и птицы 1320020001005,</w:t>
            </w:r>
          </w:p>
          <w:p w:rsidR="00D016AB" w:rsidRDefault="00D016AB">
            <w:pPr>
              <w:pStyle w:val="EcoNormal"/>
            </w:pPr>
            <w:r>
              <w:lastRenderedPageBreak/>
              <w:t>Остатки полимерных материалов в размельчителях (полиэтилен, полипропилен) 5780000001004,</w:t>
            </w:r>
          </w:p>
          <w:p w:rsidR="00D016AB" w:rsidRDefault="00D016AB">
            <w:pPr>
              <w:pStyle w:val="EcoNormal"/>
            </w:pPr>
            <w:r>
              <w:t>Отходы потребления на производстве, подобные коммунальным (смет с территории, садовые отходы: листья, обрезки сучьев, отходы стрижки газонов и т.п.) 9120000001004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42612422</w:t>
            </w:r>
          </w:p>
        </w:tc>
        <w:tc>
          <w:tcPr>
            <w:tcW w:w="1701" w:type="dxa"/>
          </w:tcPr>
          <w:p w:rsidR="00D016AB" w:rsidRDefault="00D016AB">
            <w:pPr>
              <w:pStyle w:val="EcoNormal"/>
            </w:pPr>
            <w:r>
              <w:t>пгт Добринка</w:t>
            </w:r>
          </w:p>
        </w:tc>
        <w:tc>
          <w:tcPr>
            <w:tcW w:w="2277" w:type="dxa"/>
          </w:tcPr>
          <w:p w:rsidR="00D016AB" w:rsidRDefault="00D016AB">
            <w:pPr>
              <w:pStyle w:val="EcoNormal"/>
            </w:pPr>
            <w:r>
              <w:t>ООО "Добринская ЖУК", 399430, Липецкая область, Добринский район, п. Добринка, ул. Мира, 27, ИНН 4802011389</w:t>
            </w:r>
          </w:p>
        </w:tc>
      </w:tr>
      <w:tr w:rsidR="00D016AB">
        <w:tblPrEx>
          <w:tblBorders>
            <w:insideH w:val="nil"/>
          </w:tblBorders>
        </w:tblPrEx>
        <w:tc>
          <w:tcPr>
            <w:tcW w:w="1320" w:type="dxa"/>
            <w:tcBorders>
              <w:bottom w:val="nil"/>
            </w:tcBorders>
          </w:tcPr>
          <w:p w:rsidR="00D016AB" w:rsidRDefault="00D016AB">
            <w:pPr>
              <w:pStyle w:val="EcoNormal"/>
            </w:pPr>
            <w:r>
              <w:t>48-00002-З-00592-250914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Тормозные колодки отработанные 3515050001995,</w:t>
            </w:r>
          </w:p>
          <w:p w:rsidR="00D016AB" w:rsidRDefault="00D016AB">
            <w:pPr>
              <w:pStyle w:val="EcoNormal"/>
            </w:pPr>
            <w:r>
              <w:t>Отходы на производстве, подобные коммунальным 9120000001004,</w:t>
            </w:r>
          </w:p>
          <w:p w:rsidR="00D016AB" w:rsidRDefault="00D016AB">
            <w:pPr>
              <w:pStyle w:val="EcoNormal"/>
            </w:pPr>
            <w:r>
              <w:t>Мусор от бытовых помещений 9120040001004,</w:t>
            </w:r>
          </w:p>
          <w:p w:rsidR="00D016AB" w:rsidRDefault="00D016AB">
            <w:pPr>
              <w:pStyle w:val="EcoNormal"/>
            </w:pPr>
            <w:r>
              <w:t>Отходы тканей, старая одежда 5810110001004,</w:t>
            </w:r>
          </w:p>
          <w:p w:rsidR="00D016AB" w:rsidRDefault="00D016AB">
            <w:pPr>
              <w:pStyle w:val="EcoNormal"/>
            </w:pPr>
            <w:r>
              <w:t>Отходы стеклоткани 5710320101004,</w:t>
            </w:r>
          </w:p>
          <w:p w:rsidR="00D016AB" w:rsidRDefault="00D016AB">
            <w:pPr>
              <w:pStyle w:val="EcoNormal"/>
            </w:pPr>
            <w:r>
              <w:t>Резиновые изделия незагрязненные 57500010113005,</w:t>
            </w:r>
          </w:p>
          <w:p w:rsidR="00D016AB" w:rsidRDefault="00D016AB">
            <w:pPr>
              <w:pStyle w:val="EcoNormal"/>
            </w:pPr>
            <w:r>
              <w:t>Обрезки резины 5750010201005,</w:t>
            </w:r>
          </w:p>
          <w:p w:rsidR="00D016AB" w:rsidRDefault="00D016AB">
            <w:pPr>
              <w:pStyle w:val="EcoNormal"/>
            </w:pPr>
            <w:r>
              <w:t>Пыль (мука) резиновая 5750010511004,</w:t>
            </w:r>
          </w:p>
          <w:p w:rsidR="00D016AB" w:rsidRDefault="00D016AB">
            <w:pPr>
              <w:pStyle w:val="EcoNormal"/>
            </w:pPr>
            <w:r>
              <w:t>Пыль щебеночная 3140090111004,</w:t>
            </w:r>
          </w:p>
          <w:p w:rsidR="00D016AB" w:rsidRDefault="00D016AB">
            <w:pPr>
              <w:pStyle w:val="EcoNormal"/>
            </w:pPr>
            <w:r>
              <w:t>Строительный щебень 3140090201995,</w:t>
            </w:r>
          </w:p>
          <w:p w:rsidR="00D016AB" w:rsidRDefault="00D016AB">
            <w:pPr>
              <w:pStyle w:val="EcoNormal"/>
            </w:pPr>
            <w:r>
              <w:t>Лом дорожного полотна автомобильных дорог 3140100001995,</w:t>
            </w:r>
          </w:p>
          <w:p w:rsidR="00D016AB" w:rsidRDefault="00D016AB">
            <w:pPr>
              <w:pStyle w:val="EcoNormal"/>
            </w:pPr>
            <w:r>
              <w:t>Отходы асбоцемента в кусковой форме 3140120201014,</w:t>
            </w:r>
          </w:p>
          <w:p w:rsidR="00D016AB" w:rsidRDefault="00D016AB">
            <w:pPr>
              <w:pStyle w:val="EcoNormal"/>
            </w:pPr>
            <w:r>
              <w:t>Пыль керамзитовая 3140060100004,</w:t>
            </w:r>
          </w:p>
          <w:p w:rsidR="00D016AB" w:rsidRDefault="00D016AB">
            <w:pPr>
              <w:pStyle w:val="EcoNormal"/>
            </w:pPr>
            <w:r>
              <w:t>Отходы керамзита в кусковой форме 3140060201995,</w:t>
            </w:r>
          </w:p>
          <w:p w:rsidR="00D016AB" w:rsidRDefault="00D016AB">
            <w:pPr>
              <w:pStyle w:val="EcoNormal"/>
            </w:pPr>
            <w:r>
              <w:t>Пыль известковая и доломитовая 314013011004,</w:t>
            </w:r>
          </w:p>
          <w:p w:rsidR="00D016AB" w:rsidRDefault="00D016AB">
            <w:pPr>
              <w:pStyle w:val="EcoNormal"/>
            </w:pPr>
            <w:r>
              <w:t xml:space="preserve">Мелочь известковая и доломитовая с </w:t>
            </w:r>
            <w:r>
              <w:lastRenderedPageBreak/>
              <w:t>размером частиц более 5 мм 3140130208995,</w:t>
            </w:r>
          </w:p>
          <w:p w:rsidR="00D016AB" w:rsidRDefault="00D016AB">
            <w:pPr>
              <w:pStyle w:val="EcoNormal"/>
            </w:pPr>
            <w:r>
              <w:t>Отходы известняка и доломита в кусковой форме 3140130301995,</w:t>
            </w:r>
          </w:p>
          <w:p w:rsidR="00D016AB" w:rsidRDefault="00D016AB">
            <w:pPr>
              <w:pStyle w:val="EcoNormal"/>
            </w:pPr>
            <w:r>
              <w:t>Отходы мела в виде порошка и пыли 3140130511004,</w:t>
            </w:r>
          </w:p>
          <w:p w:rsidR="00D016AB" w:rsidRDefault="00D016AB">
            <w:pPr>
              <w:pStyle w:val="EcoNormal"/>
            </w:pPr>
            <w:r>
              <w:t>Бой шамотного кирпича 3140140101995,</w:t>
            </w:r>
          </w:p>
          <w:p w:rsidR="00D016AB" w:rsidRDefault="00D016AB">
            <w:pPr>
              <w:pStyle w:val="EcoNormal"/>
            </w:pPr>
            <w:r>
              <w:t>Пыль кирпичная 3140140211004,</w:t>
            </w:r>
          </w:p>
          <w:p w:rsidR="00D016AB" w:rsidRDefault="00D016AB">
            <w:pPr>
              <w:pStyle w:val="EcoNormal"/>
            </w:pPr>
            <w:r>
              <w:t>Бой строительного кирпича 3140140401995,</w:t>
            </w:r>
          </w:p>
          <w:p w:rsidR="00D016AB" w:rsidRDefault="00D016AB">
            <w:pPr>
              <w:pStyle w:val="EcoNormal"/>
            </w:pPr>
            <w:r>
              <w:t>Отходы огнеупорного мертеля 3140140501995,</w:t>
            </w:r>
          </w:p>
          <w:p w:rsidR="00D016AB" w:rsidRDefault="00D016AB">
            <w:pPr>
              <w:pStyle w:val="EcoNormal"/>
            </w:pPr>
            <w:r>
              <w:t>Отходы песка незагрязненного 3140230101995,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42621000</w:t>
            </w:r>
          </w:p>
        </w:tc>
        <w:tc>
          <w:tcPr>
            <w:tcW w:w="1701" w:type="dxa"/>
            <w:tcBorders>
              <w:bottom w:val="nil"/>
            </w:tcBorders>
          </w:tcPr>
          <w:p w:rsidR="00D016AB" w:rsidRDefault="00D016AB">
            <w:pPr>
              <w:pStyle w:val="EcoNormal"/>
            </w:pPr>
            <w:r>
              <w:t>д. Аленка</w:t>
            </w:r>
          </w:p>
        </w:tc>
        <w:tc>
          <w:tcPr>
            <w:tcW w:w="2277" w:type="dxa"/>
            <w:tcBorders>
              <w:bottom w:val="nil"/>
            </w:tcBorders>
          </w:tcPr>
          <w:p w:rsidR="00D016AB" w:rsidRDefault="00D016AB">
            <w:pPr>
              <w:pStyle w:val="EcoNormal"/>
            </w:pPr>
            <w:r>
              <w:t>ООО "ЛэндГрин Эко", 399767, Липецкая область, Елецкий район, д. Пажень, д. 13, ИНН 4807011142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мазутом (менее 15%) 3140230201034,</w:t>
            </w:r>
          </w:p>
          <w:p w:rsidR="00D016AB" w:rsidRDefault="00D016AB">
            <w:pPr>
              <w:pStyle w:val="EcoNormal"/>
            </w:pPr>
            <w:r>
              <w:t>Песок, загрязненный маслами (менее 15%) 3140230301034,</w:t>
            </w:r>
          </w:p>
          <w:p w:rsidR="00D016AB" w:rsidRDefault="00D016AB">
            <w:pPr>
              <w:pStyle w:val="EcoNormal"/>
            </w:pPr>
            <w:r>
              <w:t>Песок загрязненный бензином (менее 15%) 3140230401034,</w:t>
            </w:r>
          </w:p>
          <w:p w:rsidR="00D016AB" w:rsidRDefault="00D016AB">
            <w:pPr>
              <w:pStyle w:val="EcoNormal"/>
            </w:pPr>
            <w:r>
              <w:t>Бой бетонных изделий 3140270201995,</w:t>
            </w:r>
          </w:p>
          <w:p w:rsidR="00D016AB" w:rsidRDefault="00D016AB">
            <w:pPr>
              <w:pStyle w:val="EcoNormal"/>
            </w:pPr>
            <w:r>
              <w:t>Бой железобетонных изделий 3140270201995,</w:t>
            </w:r>
          </w:p>
          <w:p w:rsidR="00D016AB" w:rsidRDefault="00D016AB">
            <w:pPr>
              <w:pStyle w:val="EcoNormal"/>
            </w:pPr>
            <w:r>
              <w:t>Пыль бетонная 3140270311004,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30,0% 3140360108004,</w:t>
            </w:r>
          </w:p>
          <w:p w:rsidR="00D016AB" w:rsidRDefault="00D016AB">
            <w:pPr>
              <w:pStyle w:val="EcoNormal"/>
            </w:pPr>
            <w:r>
              <w:t xml:space="preserve">Отходы бетонной смеси с содержанием </w:t>
            </w:r>
            <w:r>
              <w:lastRenderedPageBreak/>
              <w:t>пыли менее 30,0% 3140360208995,</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Пыль гипсовая 31403801111004,</w:t>
            </w:r>
          </w:p>
          <w:p w:rsidR="00D016AB" w:rsidRDefault="00D016AB">
            <w:pPr>
              <w:pStyle w:val="EcoNormal"/>
            </w:pPr>
            <w:r>
              <w:t>Отходы гипса в кусковой форме 31400380201995,</w:t>
            </w:r>
          </w:p>
          <w:p w:rsidR="00D016AB" w:rsidRDefault="00D016AB">
            <w:pPr>
              <w:pStyle w:val="EcoNormal"/>
            </w:pPr>
            <w:r>
              <w:t>Мусор строительный от разборки здания 9120060101004,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Обрезки спилка хромовой кожи 1470020101004,</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1470020301004,</w:t>
            </w:r>
          </w:p>
          <w:p w:rsidR="00D016AB" w:rsidRDefault="00D016AB">
            <w:pPr>
              <w:pStyle w:val="EcoNormal"/>
            </w:pPr>
            <w:r>
              <w:t>Обрезки готовой кожи нехромового дубления 1470030301995,</w:t>
            </w:r>
          </w:p>
          <w:p w:rsidR="00D016AB" w:rsidRDefault="00D016AB">
            <w:pPr>
              <w:pStyle w:val="EcoNormal"/>
            </w:pPr>
            <w:r>
              <w:t>Шлам от шлифовки кож и кожная пыль (мука) 1470040000004,</w:t>
            </w:r>
          </w:p>
          <w:p w:rsidR="00D016AB" w:rsidRDefault="00D016AB">
            <w:pPr>
              <w:pStyle w:val="EcoNormal"/>
            </w:pPr>
            <w:r>
              <w:t>Обрезь жесткого кожевенного товара в производстве обуви 1470050001995,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костей животных 1320020101005,</w:t>
            </w:r>
          </w:p>
          <w:p w:rsidR="00D016AB" w:rsidRDefault="00D016AB">
            <w:pPr>
              <w:pStyle w:val="EcoNormal"/>
            </w:pPr>
            <w:r>
              <w:t>Отходы костей птицы 1320020201005,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 xml:space="preserve">Пищевые отходы кухонь и организаций </w:t>
            </w:r>
            <w:r>
              <w:lastRenderedPageBreak/>
              <w:t>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9120140001005,</w:t>
            </w:r>
          </w:p>
          <w:p w:rsidR="00D016AB" w:rsidRDefault="00D016AB">
            <w:pPr>
              <w:pStyle w:val="EcoNormal"/>
            </w:pPr>
            <w:r>
              <w:t>Отходы от уборки территорий кладбищ, колумбариев 1711200001005,</w:t>
            </w:r>
          </w:p>
          <w:p w:rsidR="00D016AB" w:rsidRDefault="00D016AB">
            <w:pPr>
              <w:pStyle w:val="EcoNormal"/>
            </w:pPr>
            <w:r>
              <w:t>Древесные отходы из натуральной чистой древесины 1711200001005,</w:t>
            </w:r>
          </w:p>
          <w:p w:rsidR="00D016AB" w:rsidRDefault="00D016AB">
            <w:pPr>
              <w:pStyle w:val="EcoNormal"/>
            </w:pPr>
            <w:r>
              <w:t>Древесные отходы с пропиткой 1712200001014,</w:t>
            </w:r>
          </w:p>
          <w:p w:rsidR="00D016AB" w:rsidRDefault="00D016AB">
            <w:pPr>
              <w:pStyle w:val="EcoNormal"/>
            </w:pPr>
            <w:r>
              <w:t>Отходы сучьев ветвей от лесоразработок 1730010101005,</w:t>
            </w:r>
          </w:p>
          <w:p w:rsidR="00D016AB" w:rsidRDefault="00D016AB">
            <w:pPr>
              <w:pStyle w:val="EcoNormal"/>
            </w:pPr>
            <w:r>
              <w:t>Обтирочный материал, загрязненный маслами (менее 15%) 5490270101034,</w:t>
            </w:r>
          </w:p>
          <w:p w:rsidR="00D016AB" w:rsidRDefault="00D016AB">
            <w:pPr>
              <w:pStyle w:val="EcoNormal"/>
            </w:pPr>
            <w:r>
              <w:t>Пенька промасленная (менее 15%) 5490300201034,</w:t>
            </w:r>
          </w:p>
          <w:p w:rsidR="00D016AB" w:rsidRDefault="00D016AB">
            <w:pPr>
              <w:pStyle w:val="EcoNormal"/>
            </w:pPr>
            <w:r>
              <w:t>Сальниковая набивка асбесто-графитовая промасленная (менее 15%) 5490300301034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48-00003-З-00592-</w:t>
            </w:r>
            <w:r>
              <w:lastRenderedPageBreak/>
              <w:t>250914</w:t>
            </w:r>
          </w:p>
        </w:tc>
        <w:tc>
          <w:tcPr>
            <w:tcW w:w="1871" w:type="dxa"/>
            <w:tcBorders>
              <w:bottom w:val="nil"/>
            </w:tcBorders>
          </w:tcPr>
          <w:p w:rsidR="00D016AB" w:rsidRDefault="00D016AB">
            <w:pPr>
              <w:pStyle w:val="EcoNormal"/>
            </w:pPr>
            <w:r>
              <w:lastRenderedPageBreak/>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Твердые отходы резины 5750010001004,</w:t>
            </w:r>
          </w:p>
          <w:p w:rsidR="00D016AB" w:rsidRDefault="00D016AB">
            <w:pPr>
              <w:pStyle w:val="EcoNormal"/>
            </w:pPr>
            <w:r>
              <w:lastRenderedPageBreak/>
              <w:t>Отходы тканей, старая одежда 5810110001004,</w:t>
            </w:r>
          </w:p>
          <w:p w:rsidR="00D016AB" w:rsidRDefault="00D016AB">
            <w:pPr>
              <w:pStyle w:val="EcoNormal"/>
            </w:pPr>
            <w:r>
              <w:t>Отходы (осадки) при подготовке воды (осадки очистных сооружений ливневых стоков) 9410000003004,</w:t>
            </w:r>
          </w:p>
          <w:p w:rsidR="00D016AB" w:rsidRDefault="00D016AB">
            <w:pPr>
              <w:pStyle w:val="EcoNormal"/>
            </w:pPr>
            <w:r>
              <w:t>Отходы рубероида, толи и бумаги, пропитанной битумом 1872040201014,</w:t>
            </w:r>
          </w:p>
          <w:p w:rsidR="00D016AB" w:rsidRDefault="00D016AB">
            <w:pPr>
              <w:pStyle w:val="EcoNormal"/>
            </w:pPr>
            <w:r>
              <w:t>Отходы потребления на производстве, подобные коммунальным (смет с территории, садовые отходы: листья, обрезки сучьев, отходы стрижки газонов и т.п.) 9120000001004,</w:t>
            </w:r>
          </w:p>
          <w:p w:rsidR="00D016AB" w:rsidRDefault="00D016AB">
            <w:pPr>
              <w:pStyle w:val="EcoNormal"/>
            </w:pPr>
            <w:r>
              <w:t>Остатки рафинирования нефтепродуктов (гидрофобный осадок, обезвреженный нефтешлам) 5480000004004,</w:t>
            </w:r>
          </w:p>
          <w:p w:rsidR="00D016AB" w:rsidRDefault="00D016AB">
            <w:pPr>
              <w:pStyle w:val="EcoNormal"/>
            </w:pPr>
            <w:r>
              <w:t>Отходы из жилищ 9110000001004,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Золы, шлаки и пыль от топочных установок 3130000001004,</w:t>
            </w:r>
          </w:p>
          <w:p w:rsidR="00D016AB" w:rsidRDefault="00D016AB">
            <w:pPr>
              <w:pStyle w:val="EcoNormal"/>
            </w:pPr>
            <w:r>
              <w:t>Отходы бумаги вощеной 1872030001005,</w:t>
            </w:r>
          </w:p>
          <w:p w:rsidR="00D016AB" w:rsidRDefault="00D016AB">
            <w:pPr>
              <w:pStyle w:val="EcoNormal"/>
            </w:pPr>
            <w:r>
              <w:t>Остатки, огарки стальных сварочных электродов 3512160101995,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 xml:space="preserve">Отходы затвердевшего полиуретана, </w:t>
            </w:r>
            <w:r>
              <w:lastRenderedPageBreak/>
              <w:t>полиуретановой пены или пленки 5710100001005,</w:t>
            </w:r>
          </w:p>
          <w:p w:rsidR="00D016AB" w:rsidRDefault="00D016AB">
            <w:pPr>
              <w:pStyle w:val="EcoNormal"/>
            </w:pPr>
            <w:r>
              <w:t>Отходы твердого полистирола, полистирольной пены или пленки 5710080001005,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42648101</w:t>
            </w:r>
          </w:p>
        </w:tc>
        <w:tc>
          <w:tcPr>
            <w:tcW w:w="1701" w:type="dxa"/>
            <w:tcBorders>
              <w:bottom w:val="nil"/>
            </w:tcBorders>
          </w:tcPr>
          <w:p w:rsidR="00D016AB" w:rsidRDefault="00D016AB">
            <w:pPr>
              <w:pStyle w:val="EcoNormal"/>
            </w:pPr>
            <w:r>
              <w:t>с. Завальное</w:t>
            </w:r>
          </w:p>
        </w:tc>
        <w:tc>
          <w:tcPr>
            <w:tcW w:w="2277" w:type="dxa"/>
            <w:tcBorders>
              <w:bottom w:val="nil"/>
            </w:tcBorders>
          </w:tcPr>
          <w:p w:rsidR="00D016AB" w:rsidRDefault="00D016AB">
            <w:pPr>
              <w:pStyle w:val="EcoNormal"/>
            </w:pPr>
            <w:r>
              <w:t xml:space="preserve">ЗАО Работников "НП Благоустройство", </w:t>
            </w:r>
            <w:r>
              <w:lastRenderedPageBreak/>
              <w:t>399370, Липецкая область, г. Усмань, ул. Ленина, 64, ИНН 4816023610</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жесткого пенопласта 5710120001005,</w:t>
            </w:r>
          </w:p>
          <w:p w:rsidR="00D016AB" w:rsidRDefault="00D016AB">
            <w:pPr>
              <w:pStyle w:val="EcoNormal"/>
            </w:pPr>
            <w:r>
              <w:t>Отходы затвердевшего полиэтилена 5710290001005,</w:t>
            </w:r>
          </w:p>
          <w:p w:rsidR="00D016AB" w:rsidRDefault="00D016AB">
            <w:pPr>
              <w:pStyle w:val="EcoNormal"/>
            </w:pPr>
            <w:r>
              <w:t>Отходы затвердевшего полипропилена 5710300001005,</w:t>
            </w:r>
          </w:p>
          <w:p w:rsidR="00D016AB" w:rsidRDefault="00D016AB">
            <w:pPr>
              <w:pStyle w:val="EcoNormal"/>
            </w:pPr>
            <w:r>
              <w:t>Отходы твердого акрилонитрилбутадиенстирола (пластик АБС) 5710360101005,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Свечи зажигания автомобильные отработанные 3510010101995,</w:t>
            </w:r>
          </w:p>
          <w:p w:rsidR="00D016AB" w:rsidRDefault="00D016AB">
            <w:pPr>
              <w:pStyle w:val="EcoNormal"/>
            </w:pPr>
            <w:r>
              <w:t>Пыль и (или) порошок от шлифования черных металлов (с содержанием металла 50% и более) 3515036611004,</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и отходы черных металлов с примесями или загрязненные опасными веществами (тара из-под ЛКМ) 3515000001004,</w:t>
            </w:r>
          </w:p>
          <w:p w:rsidR="00D016AB" w:rsidRDefault="00D016AB">
            <w:pPr>
              <w:pStyle w:val="EcoNormal"/>
            </w:pPr>
            <w:r>
              <w:t>Отходы затвердевшего полиэтилена (тара из-под растворителя) 5710290001004,</w:t>
            </w:r>
          </w:p>
          <w:p w:rsidR="00D016AB" w:rsidRDefault="00D016AB">
            <w:pPr>
              <w:pStyle w:val="EcoNormal"/>
            </w:pPr>
            <w:r>
              <w:lastRenderedPageBreak/>
              <w:t>Мусор строительный 9120060001004,</w:t>
            </w:r>
          </w:p>
          <w:p w:rsidR="00D016AB" w:rsidRDefault="00D016AB">
            <w:pPr>
              <w:pStyle w:val="EcoNormal"/>
            </w:pPr>
            <w:r>
              <w:t>Накипь котельная 3140140101995,</w:t>
            </w:r>
          </w:p>
          <w:p w:rsidR="00D016AB" w:rsidRDefault="00D016AB">
            <w:pPr>
              <w:pStyle w:val="EcoNormal"/>
            </w:pPr>
            <w:r>
              <w:t>Отходы (осадки) при подготовке воды (нерастворимый осадок соли) 9410000001004,</w:t>
            </w:r>
          </w:p>
          <w:p w:rsidR="00D016AB" w:rsidRDefault="00D016AB">
            <w:pPr>
              <w:pStyle w:val="EcoNormal"/>
            </w:pPr>
            <w:r>
              <w:t>Отходы смешанного волокна (мешки из-под соли) 5810070001005,</w:t>
            </w:r>
          </w:p>
          <w:p w:rsidR="00D016AB" w:rsidRDefault="00D016AB">
            <w:pPr>
              <w:pStyle w:val="EcoNormal"/>
            </w:pPr>
            <w:r>
              <w:t>Бой шамотного кирпича 3140140101995,</w:t>
            </w:r>
          </w:p>
          <w:p w:rsidR="00D016AB" w:rsidRDefault="00D016AB">
            <w:pPr>
              <w:pStyle w:val="EcoNormal"/>
            </w:pPr>
            <w:r>
              <w:t>Сальниковая набивка асбесто-графитовая, промасленная (содержание масел - менее 15%) 5490300301004,</w:t>
            </w:r>
          </w:p>
          <w:p w:rsidR="00D016AB" w:rsidRDefault="00D016AB">
            <w:pPr>
              <w:pStyle w:val="EcoNormal"/>
            </w:pPr>
            <w:r>
              <w:t>Отходы огнеупорного мертеля 3140140501995,</w:t>
            </w:r>
          </w:p>
          <w:p w:rsidR="00D016AB" w:rsidRDefault="00D016AB">
            <w:pPr>
              <w:pStyle w:val="EcoNormal"/>
            </w:pPr>
            <w:r>
              <w:t>Прочие отходы бумаги и картона (тара из-под моющих средств) 1879000013004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48-00004-З-00592-250914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Прочие твердые минеральные отходы (отходы от зачистки вагонов МПС) 3140000000004,</w:t>
            </w:r>
          </w:p>
          <w:p w:rsidR="00D016AB" w:rsidRDefault="00D016AB">
            <w:pPr>
              <w:pStyle w:val="EcoNormal"/>
            </w:pPr>
            <w:r>
              <w:t>Мусор строительный от разборки зданий 9120060101004,</w:t>
            </w:r>
          </w:p>
          <w:p w:rsidR="00D016AB" w:rsidRDefault="00D016AB">
            <w:pPr>
              <w:pStyle w:val="EcoNormal"/>
            </w:pPr>
            <w:r>
              <w:t>Печной бой, металлургический и литейный щебень (брак) (отходы огнеупоров) 311000000004,</w:t>
            </w:r>
          </w:p>
          <w:p w:rsidR="00D016AB" w:rsidRDefault="00D016AB">
            <w:pPr>
              <w:pStyle w:val="EcoNormal"/>
            </w:pPr>
            <w:r>
              <w:t>Отходы потребления на производстве, подобные коммунальным (смет с территории) 9120000000004,</w:t>
            </w:r>
          </w:p>
          <w:p w:rsidR="00D016AB" w:rsidRDefault="00D016AB">
            <w:pPr>
              <w:pStyle w:val="EcoNormal"/>
            </w:pPr>
            <w:r>
              <w:t>Печной бой, металлургический и литейный щебень (брак) (Твердые технологические отходы огнеупорного производства) 3110000000004,</w:t>
            </w:r>
          </w:p>
          <w:p w:rsidR="00D016AB" w:rsidRDefault="00D016AB">
            <w:pPr>
              <w:pStyle w:val="EcoNormal"/>
            </w:pPr>
            <w:r>
              <w:lastRenderedPageBreak/>
              <w:t>Печной бой, металлургический и литейный щебень (брак) (Твердые технологические отходы ферросплавного производства) 3110000000004,</w:t>
            </w:r>
          </w:p>
          <w:p w:rsidR="00D016AB" w:rsidRDefault="00D016AB">
            <w:pPr>
              <w:pStyle w:val="EcoNormal"/>
            </w:pPr>
            <w:r>
              <w:t>Металлургические шлаки, съемы и пыль (Шлак ферросплавного производства) 3120000000004,</w:t>
            </w:r>
          </w:p>
          <w:p w:rsidR="00D016AB" w:rsidRDefault="00D016AB">
            <w:pPr>
              <w:pStyle w:val="EcoNormal"/>
            </w:pPr>
            <w:r>
              <w:t>Минеральные шламы. Шлам гашения извести (недопал) 3120000000004,</w:t>
            </w:r>
          </w:p>
          <w:p w:rsidR="00D016AB" w:rsidRDefault="00D016AB">
            <w:pPr>
              <w:pStyle w:val="EcoNormal"/>
            </w:pPr>
            <w:r>
              <w:t>Металлургические шлаки, съемы и пыль (Шлак электрошлакового переплава) 3120000000004,</w:t>
            </w:r>
          </w:p>
          <w:p w:rsidR="00D016AB" w:rsidRDefault="00D016AB">
            <w:pPr>
              <w:pStyle w:val="EcoNormal"/>
            </w:pPr>
            <w:r>
              <w:t>Минеральные шламы. Шлам гашения извести (недопал) 3160000000004,</w:t>
            </w:r>
          </w:p>
          <w:p w:rsidR="00D016AB" w:rsidRDefault="00D016AB">
            <w:pPr>
              <w:pStyle w:val="EcoNormal"/>
            </w:pPr>
            <w:r>
              <w:t>Минеральные шламы (Шлам доломитовый) 3160000000004,</w:t>
            </w:r>
          </w:p>
          <w:p w:rsidR="00D016AB" w:rsidRDefault="00D016AB">
            <w:pPr>
              <w:pStyle w:val="EcoNormal"/>
            </w:pPr>
            <w:r>
              <w:t>Шлам очистки емкостей ПЛК 9430000004004,</w:t>
            </w:r>
          </w:p>
          <w:p w:rsidR="00D016AB" w:rsidRDefault="00D016AB">
            <w:pPr>
              <w:pStyle w:val="EcoNormal"/>
            </w:pPr>
            <w:r>
              <w:t>Минеральные шламы (Шлам газоочисток фасонолитейного производства) 3160000000004,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42640408</w:t>
            </w:r>
          </w:p>
        </w:tc>
        <w:tc>
          <w:tcPr>
            <w:tcW w:w="1701" w:type="dxa"/>
            <w:tcBorders>
              <w:bottom w:val="nil"/>
            </w:tcBorders>
          </w:tcPr>
          <w:p w:rsidR="00D016AB" w:rsidRDefault="00D016AB">
            <w:pPr>
              <w:pStyle w:val="EcoNormal"/>
            </w:pPr>
            <w:r>
              <w:t>с. Стебаево</w:t>
            </w:r>
          </w:p>
        </w:tc>
        <w:tc>
          <w:tcPr>
            <w:tcW w:w="2277" w:type="dxa"/>
            <w:tcBorders>
              <w:bottom w:val="nil"/>
            </w:tcBorders>
          </w:tcPr>
          <w:p w:rsidR="00D016AB" w:rsidRDefault="00D016AB">
            <w:pPr>
              <w:pStyle w:val="EcoNormal"/>
            </w:pPr>
            <w:r>
              <w:t>ООО "Полигон", 398510, Липецкая область, Липецкий район, с. Боринское, ул. Дзержинского, 2, ИНН 4813012546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 водоэксплуатации (Шлам очистки чаш градиента) 9490000000004,</w:t>
            </w:r>
          </w:p>
          <w:p w:rsidR="00D016AB" w:rsidRDefault="00D016AB">
            <w:pPr>
              <w:pStyle w:val="EcoNormal"/>
            </w:pPr>
            <w:r>
              <w:t>Отходы рубероида 1872040101014,</w:t>
            </w:r>
          </w:p>
          <w:p w:rsidR="00D016AB" w:rsidRDefault="00D016AB">
            <w:pPr>
              <w:pStyle w:val="EcoNormal"/>
            </w:pPr>
            <w:r>
              <w:t>Металлургические шлаки, съемы и пыль (Шлак литейный) 3120000000004,</w:t>
            </w:r>
          </w:p>
          <w:p w:rsidR="00D016AB" w:rsidRDefault="00D016AB">
            <w:pPr>
              <w:pStyle w:val="EcoNormal"/>
            </w:pPr>
            <w:r>
              <w:t>Металлургические шлаки, съемы и пыль (Шлак кузнечного производства) 3120000000004,</w:t>
            </w:r>
          </w:p>
          <w:p w:rsidR="00D016AB" w:rsidRDefault="00D016AB">
            <w:pPr>
              <w:pStyle w:val="EcoNormal"/>
            </w:pPr>
            <w:r>
              <w:t xml:space="preserve">Печной бой, металлургический и литейный щебень (брак) (ТТО кислородно-конверторного </w:t>
            </w:r>
            <w:r>
              <w:lastRenderedPageBreak/>
              <w:t>производства) 3110000000004,</w:t>
            </w:r>
          </w:p>
          <w:p w:rsidR="00D016AB" w:rsidRDefault="00D016AB">
            <w:pPr>
              <w:pStyle w:val="EcoNormal"/>
            </w:pPr>
            <w:r>
              <w:t>Металлургические шлаки, съемы и пыль (Пыль систем аспирации ферросплавного производства) 3120000000004,</w:t>
            </w:r>
          </w:p>
          <w:p w:rsidR="00D016AB" w:rsidRDefault="00D016AB">
            <w:pPr>
              <w:pStyle w:val="EcoNormal"/>
            </w:pPr>
            <w:r>
              <w:t>Печной бой, металлургический литейный щебень (брак) (ТТО доменного производства) 3110000000004,</w:t>
            </w:r>
          </w:p>
          <w:p w:rsidR="00D016AB" w:rsidRDefault="00D016AB">
            <w:pPr>
              <w:pStyle w:val="EcoNormal"/>
            </w:pPr>
            <w:r>
              <w:t>Металлургические шлаки, съемы и пыль (Пыль систем аспирации ферросплавного производства) 3120000000004,</w:t>
            </w:r>
          </w:p>
          <w:p w:rsidR="00D016AB" w:rsidRDefault="00D016AB">
            <w:pPr>
              <w:pStyle w:val="EcoNormal"/>
            </w:pPr>
            <w:r>
              <w:t>Пыль черных металлов незагрязненная 3513160011004,</w:t>
            </w:r>
          </w:p>
          <w:p w:rsidR="00D016AB" w:rsidRDefault="00D016AB">
            <w:pPr>
              <w:pStyle w:val="EcoNormal"/>
            </w:pPr>
            <w:r>
              <w:t>Прочие твердые минеральные отходы (Отходы кислотоупорной футеровки) 3410000000004,</w:t>
            </w:r>
          </w:p>
          <w:p w:rsidR="00D016AB" w:rsidRDefault="00D016AB">
            <w:pPr>
              <w:pStyle w:val="EcoNormal"/>
            </w:pPr>
            <w:r>
              <w:t>Прочие твердые минеральные отходы (Отработанный путевой балласт) 3410000000004,</w:t>
            </w:r>
          </w:p>
          <w:p w:rsidR="00D016AB" w:rsidRDefault="00D016AB">
            <w:pPr>
              <w:pStyle w:val="EcoNormal"/>
            </w:pPr>
            <w:r>
              <w:t>Прочие твердые минеральные отходы (Отработанная формовочная смесь) 3410000000004,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Текстиль загрязненный 58200000000,</w:t>
            </w:r>
          </w:p>
          <w:p w:rsidR="00D016AB" w:rsidRDefault="00D016AB">
            <w:pPr>
              <w:pStyle w:val="EcoNormal"/>
            </w:pPr>
            <w:r>
              <w:t>Золы, шлаки и пыль от топочных установок и от термической обработки отходов (зола от сжигания твердых горючих отходов 313000000000),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солей (Отходы наплавочного </w:t>
            </w:r>
            <w:r>
              <w:lastRenderedPageBreak/>
              <w:t>флюса) 515000000000,</w:t>
            </w:r>
          </w:p>
          <w:p w:rsidR="00D016AB" w:rsidRDefault="00D016AB">
            <w:pPr>
              <w:pStyle w:val="EcoNormal"/>
            </w:pPr>
            <w:r>
              <w:t>Металлургические шлаки, съемы и пыль (Окалина печная) 312000000000,</w:t>
            </w:r>
          </w:p>
          <w:p w:rsidR="00D016AB" w:rsidRDefault="00D016AB">
            <w:pPr>
              <w:pStyle w:val="EcoNormal"/>
            </w:pPr>
            <w:r>
              <w:t>Отходы асфальтобетона и/или асфальтобетонной смеси в кусковой форме 314035020100,</w:t>
            </w:r>
          </w:p>
          <w:p w:rsidR="00D016AB" w:rsidRDefault="00D016AB">
            <w:pPr>
              <w:pStyle w:val="EcoNormal"/>
            </w:pPr>
            <w:r>
              <w:t>Минеральные шламы (Шлам механических моек автомобилей) 316000000000,</w:t>
            </w:r>
          </w:p>
          <w:p w:rsidR="00D016AB" w:rsidRDefault="00D016AB">
            <w:pPr>
              <w:pStyle w:val="EcoNormal"/>
            </w:pPr>
            <w:r>
              <w:t>Прочие твердые минеральные отходы (Отходы перлита) 3140000000000,</w:t>
            </w:r>
          </w:p>
          <w:p w:rsidR="00D016AB" w:rsidRDefault="00D016AB">
            <w:pPr>
              <w:pStyle w:val="EcoNormal"/>
            </w:pPr>
            <w:r>
              <w:t>Отходы лесозаготовок и вырубок (Отходы по уходу за зелеными насаждениями) 173000000000,</w:t>
            </w:r>
          </w:p>
          <w:p w:rsidR="00D016AB" w:rsidRDefault="00D016AB">
            <w:pPr>
              <w:pStyle w:val="EcoNormal"/>
            </w:pPr>
            <w:r>
              <w:t>Отходы стеклолакоткани 571032010100,</w:t>
            </w:r>
          </w:p>
          <w:p w:rsidR="00D016AB" w:rsidRDefault="00D016AB">
            <w:pPr>
              <w:pStyle w:val="EcoNormal"/>
            </w:pPr>
            <w:r>
              <w:t>Отходы шлаковаты 314016010100,</w:t>
            </w:r>
          </w:p>
          <w:p w:rsidR="00D016AB" w:rsidRDefault="00D016AB">
            <w:pPr>
              <w:pStyle w:val="EcoNormal"/>
            </w:pPr>
            <w:r>
              <w:t>Песок, загрязненный маслами (содержание масел - менее 15%) 314023030103,</w:t>
            </w:r>
          </w:p>
          <w:p w:rsidR="00D016AB" w:rsidRDefault="00D016AB">
            <w:pPr>
              <w:pStyle w:val="EcoNormal"/>
            </w:pPr>
            <w:r>
              <w:t>Минеральные шламы (Шлам мокрого хранения соли) 316000000000,</w:t>
            </w:r>
          </w:p>
          <w:p w:rsidR="00D016AB" w:rsidRDefault="00D016AB">
            <w:pPr>
              <w:pStyle w:val="EcoNormal"/>
            </w:pPr>
            <w:r>
              <w:t>Абразивные круги отработанные, лом отработанных абразивных кругов 314043020199,</w:t>
            </w:r>
          </w:p>
          <w:p w:rsidR="00D016AB" w:rsidRDefault="00D016AB">
            <w:pPr>
              <w:pStyle w:val="EcoNormal"/>
            </w:pPr>
            <w:r>
              <w:t>Бой бетонных изделий, отходы бетона в кусковой форме 314043020199,</w:t>
            </w:r>
          </w:p>
          <w:p w:rsidR="00D016AB" w:rsidRDefault="00D016AB">
            <w:pPr>
              <w:pStyle w:val="EcoNormal"/>
            </w:pPr>
            <w:r>
              <w:t>Угольные фильтры отработанные, загрязненные минеральными маслами (содержание масла - менее 15%) 314027010199,</w:t>
            </w:r>
          </w:p>
          <w:p w:rsidR="00D016AB" w:rsidRDefault="00D016AB">
            <w:pPr>
              <w:pStyle w:val="EcoNormal"/>
            </w:pPr>
            <w:r>
              <w:t>Бой строительного кирпича 314027020199,</w:t>
            </w:r>
          </w:p>
          <w:p w:rsidR="00D016AB" w:rsidRDefault="00D016AB">
            <w:pPr>
              <w:pStyle w:val="EcoNormal"/>
            </w:pPr>
            <w:r>
              <w:t>Бой шамотного кирпича 314802020103,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Грунт, образовавшийся при проведении землеройных работ, не загрязненный опасными веществами 314014040199,</w:t>
            </w:r>
          </w:p>
          <w:p w:rsidR="00D016AB" w:rsidRDefault="00D016AB">
            <w:pPr>
              <w:pStyle w:val="EcoNormal"/>
            </w:pPr>
            <w:r>
              <w:t>Ионообменные смолы для водоподготовки, потерявшие потребительские свойства 314014010199,</w:t>
            </w:r>
          </w:p>
          <w:p w:rsidR="00D016AB" w:rsidRDefault="00D016AB">
            <w:pPr>
              <w:pStyle w:val="EcoNormal"/>
            </w:pPr>
            <w:r>
              <w:t>Отсевы кварцита 314011000899,</w:t>
            </w:r>
          </w:p>
          <w:p w:rsidR="00D016AB" w:rsidRDefault="00D016AB">
            <w:pPr>
              <w:pStyle w:val="EcoNormal"/>
            </w:pPr>
            <w:r>
              <w:t>Отходы затвердевшей полиуретановой пены или пленки 571024010100,</w:t>
            </w:r>
          </w:p>
          <w:p w:rsidR="00D016AB" w:rsidRDefault="00D016AB">
            <w:pPr>
              <w:pStyle w:val="EcoNormal"/>
            </w:pPr>
            <w:r>
              <w:t>Отходы затвердевших полиамидов 314000000899,</w:t>
            </w:r>
          </w:p>
          <w:p w:rsidR="00D016AB" w:rsidRDefault="00D016AB">
            <w:pPr>
              <w:pStyle w:val="EcoNormal"/>
            </w:pPr>
            <w:r>
              <w:t>Отходы керамики в кусковой форме 571011000100,</w:t>
            </w:r>
          </w:p>
          <w:p w:rsidR="00D016AB" w:rsidRDefault="00D016AB">
            <w:pPr>
              <w:pStyle w:val="EcoNormal"/>
            </w:pPr>
            <w:r>
              <w:t>Отходы песка, не загрязненного опасными веществами 314007020199,</w:t>
            </w:r>
          </w:p>
          <w:p w:rsidR="00D016AB" w:rsidRDefault="00D016AB">
            <w:pPr>
              <w:pStyle w:val="EcoNormal"/>
            </w:pPr>
            <w:r>
              <w:t>Отходы стекловолокна 314023010199,</w:t>
            </w:r>
          </w:p>
          <w:p w:rsidR="00D016AB" w:rsidRDefault="00D016AB">
            <w:pPr>
              <w:pStyle w:val="EcoNormal"/>
            </w:pPr>
            <w:r>
              <w:t>Отходы стеклослюдопласта 314005000199,</w:t>
            </w:r>
          </w:p>
          <w:p w:rsidR="00D016AB" w:rsidRDefault="00D016AB">
            <w:pPr>
              <w:pStyle w:val="EcoNormal"/>
            </w:pPr>
            <w:r>
              <w:t>Силикагель, отработанный при осушке воздуха и газов 571032030100,</w:t>
            </w:r>
          </w:p>
          <w:p w:rsidR="00D016AB" w:rsidRDefault="00D016AB">
            <w:pPr>
              <w:pStyle w:val="EcoNormal"/>
            </w:pPr>
            <w:r>
              <w:t>Тормозные колодки отработанные 314705010199,</w:t>
            </w:r>
          </w:p>
          <w:p w:rsidR="00D016AB" w:rsidRDefault="00D016AB">
            <w:pPr>
              <w:pStyle w:val="EcoNormal"/>
            </w:pPr>
            <w:r>
              <w:t>Цеолит, отработанный при осушке воздуха и газов 351505000199,</w:t>
            </w:r>
          </w:p>
          <w:p w:rsidR="00D016AB" w:rsidRDefault="00D016AB">
            <w:pPr>
              <w:pStyle w:val="EcoNormal"/>
            </w:pPr>
            <w:r>
              <w:t>Шкурка шлифованная отработанная 314703010199,</w:t>
            </w:r>
          </w:p>
          <w:p w:rsidR="00D016AB" w:rsidRDefault="00D016AB">
            <w:pPr>
              <w:pStyle w:val="EcoNormal"/>
            </w:pPr>
            <w:r>
              <w:t>Шлам станций обезжелезивания 941000000499,</w:t>
            </w:r>
          </w:p>
          <w:p w:rsidR="00D016AB" w:rsidRDefault="00D016AB">
            <w:pPr>
              <w:pStyle w:val="EcoNormal"/>
            </w:pPr>
            <w:r>
              <w:t>Очистки овощного сырья 111303000199,</w:t>
            </w:r>
          </w:p>
          <w:p w:rsidR="00D016AB" w:rsidRDefault="00D016AB">
            <w:pPr>
              <w:pStyle w:val="EcoNormal"/>
            </w:pPr>
            <w:r>
              <w:t>Очистки морковные 111303010199,</w:t>
            </w:r>
          </w:p>
          <w:p w:rsidR="00D016AB" w:rsidRDefault="00D016AB">
            <w:pPr>
              <w:pStyle w:val="EcoNormal"/>
            </w:pPr>
            <w:r>
              <w:t>Выжимки яблочные 111321010199,</w:t>
            </w:r>
          </w:p>
          <w:p w:rsidR="00D016AB" w:rsidRDefault="00D016AB">
            <w:pPr>
              <w:pStyle w:val="EcoNormal"/>
            </w:pPr>
            <w:r>
              <w:t xml:space="preserve">Прочие твердые минеральные отходы Отработанная формовочная смесь </w:t>
            </w:r>
            <w:r>
              <w:lastRenderedPageBreak/>
              <w:t>3140000008004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48-00005-Х-00592-250914</w:t>
            </w:r>
          </w:p>
        </w:tc>
        <w:tc>
          <w:tcPr>
            <w:tcW w:w="1871" w:type="dxa"/>
          </w:tcPr>
          <w:p w:rsidR="00D016AB" w:rsidRDefault="00D016AB">
            <w:pPr>
              <w:pStyle w:val="EcoNormal"/>
            </w:pPr>
            <w:r>
              <w:t>Иловая площадка накопитель - литер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c>
          <w:tcPr>
            <w:tcW w:w="1320" w:type="dxa"/>
          </w:tcPr>
          <w:p w:rsidR="00D016AB" w:rsidRDefault="00D016AB">
            <w:pPr>
              <w:pStyle w:val="EcoNormal"/>
            </w:pPr>
            <w:r>
              <w:t>48-00006-Х-00592-250914</w:t>
            </w:r>
          </w:p>
        </w:tc>
        <w:tc>
          <w:tcPr>
            <w:tcW w:w="1871" w:type="dxa"/>
          </w:tcPr>
          <w:p w:rsidR="00D016AB" w:rsidRDefault="00D016AB">
            <w:pPr>
              <w:pStyle w:val="EcoNormal"/>
            </w:pPr>
            <w:r>
              <w:t>Отстойник - шламонакопитель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с содержанием железа и его оксидов не менее 40% 3570000004004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c>
          <w:tcPr>
            <w:tcW w:w="1320" w:type="dxa"/>
          </w:tcPr>
          <w:p w:rsidR="00D016AB" w:rsidRDefault="00D016AB">
            <w:pPr>
              <w:pStyle w:val="EcoNormal"/>
            </w:pPr>
            <w:r>
              <w:t>48-00007-Х-00592-250914</w:t>
            </w:r>
          </w:p>
        </w:tc>
        <w:tc>
          <w:tcPr>
            <w:tcW w:w="1871" w:type="dxa"/>
          </w:tcPr>
          <w:p w:rsidR="00D016AB" w:rsidRDefault="00D016AB">
            <w:pPr>
              <w:pStyle w:val="EcoNormal"/>
            </w:pPr>
            <w:r>
              <w:t>Отстойник - шламонакопитель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емкости ПЛК 9430000004004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c>
          <w:tcPr>
            <w:tcW w:w="1320" w:type="dxa"/>
          </w:tcPr>
          <w:p w:rsidR="00D016AB" w:rsidRDefault="00D016AB">
            <w:pPr>
              <w:pStyle w:val="EcoNormal"/>
            </w:pPr>
            <w:r>
              <w:t>48-00008 Х-00592-250914</w:t>
            </w:r>
          </w:p>
        </w:tc>
        <w:tc>
          <w:tcPr>
            <w:tcW w:w="1871" w:type="dxa"/>
          </w:tcPr>
          <w:p w:rsidR="00D016AB" w:rsidRDefault="00D016AB">
            <w:pPr>
              <w:pStyle w:val="EcoNormal"/>
            </w:pPr>
            <w:r>
              <w:t>Отстойник - шламонакопитель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емкости ПЛК 9430000004004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c>
          <w:tcPr>
            <w:tcW w:w="1320" w:type="dxa"/>
          </w:tcPr>
          <w:p w:rsidR="00D016AB" w:rsidRDefault="00D016AB">
            <w:pPr>
              <w:pStyle w:val="EcoNormal"/>
            </w:pPr>
            <w:r>
              <w:t>48-00009-Х-00592-250914</w:t>
            </w:r>
          </w:p>
        </w:tc>
        <w:tc>
          <w:tcPr>
            <w:tcW w:w="1871" w:type="dxa"/>
          </w:tcPr>
          <w:p w:rsidR="00D016AB" w:rsidRDefault="00D016AB">
            <w:pPr>
              <w:pStyle w:val="EcoNormal"/>
            </w:pPr>
            <w:r>
              <w:t>Отстойник - шламонакопитель N 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емкости ПЛК 9430000004004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c>
          <w:tcPr>
            <w:tcW w:w="1320" w:type="dxa"/>
          </w:tcPr>
          <w:p w:rsidR="00D016AB" w:rsidRDefault="00D016AB">
            <w:pPr>
              <w:pStyle w:val="EcoNormal"/>
            </w:pPr>
            <w:r>
              <w:t>48-00010-Х-00592-250914</w:t>
            </w:r>
          </w:p>
        </w:tc>
        <w:tc>
          <w:tcPr>
            <w:tcW w:w="1871" w:type="dxa"/>
          </w:tcPr>
          <w:p w:rsidR="00D016AB" w:rsidRDefault="00D016AB">
            <w:pPr>
              <w:pStyle w:val="EcoNormal"/>
            </w:pPr>
            <w:r>
              <w:t>Отстойник - шламонакопитель N 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емкости ПЛК 9430000004004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c>
          <w:tcPr>
            <w:tcW w:w="1320" w:type="dxa"/>
          </w:tcPr>
          <w:p w:rsidR="00D016AB" w:rsidRDefault="00D016AB">
            <w:pPr>
              <w:pStyle w:val="EcoNormal"/>
            </w:pPr>
            <w:r>
              <w:t>48-00011-Х-00592-250914</w:t>
            </w:r>
          </w:p>
        </w:tc>
        <w:tc>
          <w:tcPr>
            <w:tcW w:w="1871" w:type="dxa"/>
          </w:tcPr>
          <w:p w:rsidR="00D016AB" w:rsidRDefault="00D016AB">
            <w:pPr>
              <w:pStyle w:val="EcoNormal"/>
            </w:pPr>
            <w:r>
              <w:t>Отстоцник-шлаконакопитель N 7</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емкости ПЛК 9430000004004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 xml:space="preserve">ОАО "НЛМК", 398040, г. Липецк, пл. Металлургов, 2 ИНН </w:t>
            </w:r>
            <w:r>
              <w:lastRenderedPageBreak/>
              <w:t>4823006703</w:t>
            </w:r>
          </w:p>
        </w:tc>
      </w:tr>
      <w:tr w:rsidR="00D016AB">
        <w:tc>
          <w:tcPr>
            <w:tcW w:w="1320" w:type="dxa"/>
          </w:tcPr>
          <w:p w:rsidR="00D016AB" w:rsidRDefault="00D016AB">
            <w:pPr>
              <w:pStyle w:val="EcoNormal"/>
            </w:pPr>
            <w:r>
              <w:lastRenderedPageBreak/>
              <w:t>48-00012-Х-00592-250914</w:t>
            </w:r>
          </w:p>
        </w:tc>
        <w:tc>
          <w:tcPr>
            <w:tcW w:w="1871" w:type="dxa"/>
          </w:tcPr>
          <w:p w:rsidR="00D016AB" w:rsidRDefault="00D016AB">
            <w:pPr>
              <w:pStyle w:val="EcoNormal"/>
            </w:pPr>
            <w:r>
              <w:t>Отстоцник-шлаконакопитель N 8</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с содержанием железа и его оксидов не менее 40% 3570000004004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c>
          <w:tcPr>
            <w:tcW w:w="1320" w:type="dxa"/>
          </w:tcPr>
          <w:p w:rsidR="00D016AB" w:rsidRDefault="00D016AB">
            <w:pPr>
              <w:pStyle w:val="EcoNormal"/>
            </w:pPr>
            <w:r>
              <w:t>48-00013-Х-00592-250914</w:t>
            </w:r>
          </w:p>
        </w:tc>
        <w:tc>
          <w:tcPr>
            <w:tcW w:w="1871" w:type="dxa"/>
          </w:tcPr>
          <w:p w:rsidR="00D016AB" w:rsidRDefault="00D016AB">
            <w:pPr>
              <w:pStyle w:val="EcoNormal"/>
            </w:pPr>
            <w:r>
              <w:t>Отстоцник-шлаконакопитель N 9</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обескремнивания солянокислых сточных вод 9490000004003</w:t>
            </w:r>
          </w:p>
        </w:tc>
        <w:tc>
          <w:tcPr>
            <w:tcW w:w="1452" w:type="dxa"/>
          </w:tcPr>
          <w:p w:rsidR="00D016AB" w:rsidRDefault="00D016AB">
            <w:pPr>
              <w:pStyle w:val="EcoNormal"/>
            </w:pPr>
            <w:r>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ОАО "НЛМК", 398040, г. Липецк, пл. Металлургов, 2 ИНН 4823006703</w:t>
            </w:r>
          </w:p>
        </w:tc>
      </w:tr>
      <w:tr w:rsidR="00D016AB">
        <w:tblPrEx>
          <w:tblBorders>
            <w:insideH w:val="nil"/>
          </w:tblBorders>
        </w:tblPrEx>
        <w:tc>
          <w:tcPr>
            <w:tcW w:w="1320" w:type="dxa"/>
            <w:tcBorders>
              <w:bottom w:val="nil"/>
            </w:tcBorders>
          </w:tcPr>
          <w:p w:rsidR="00D016AB" w:rsidRDefault="00D016AB">
            <w:pPr>
              <w:pStyle w:val="EcoNormal"/>
            </w:pPr>
            <w:r>
              <w:t>48-00014-Х-00592-250914</w:t>
            </w:r>
          </w:p>
        </w:tc>
        <w:tc>
          <w:tcPr>
            <w:tcW w:w="1871" w:type="dxa"/>
            <w:tcBorders>
              <w:bottom w:val="nil"/>
            </w:tcBorders>
          </w:tcPr>
          <w:p w:rsidR="00D016AB" w:rsidRDefault="00D016AB">
            <w:pPr>
              <w:pStyle w:val="EcoNormal"/>
            </w:pPr>
            <w:r>
              <w:t>Шлаковый отвал</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Мусор строительный от разборки зданий 9120060101004,</w:t>
            </w:r>
          </w:p>
          <w:p w:rsidR="00D016AB" w:rsidRDefault="00D016AB">
            <w:pPr>
              <w:pStyle w:val="EcoNormal"/>
            </w:pPr>
            <w:r>
              <w:t>окалина печная 3120000001004,</w:t>
            </w:r>
          </w:p>
          <w:p w:rsidR="00D016AB" w:rsidRDefault="00D016AB">
            <w:pPr>
              <w:pStyle w:val="EcoNormal"/>
            </w:pPr>
            <w:r>
              <w:t>Отработанная формовочная смесь 3140000008004,</w:t>
            </w:r>
          </w:p>
          <w:p w:rsidR="00D016AB" w:rsidRDefault="00D016AB">
            <w:pPr>
              <w:pStyle w:val="EcoNormal"/>
            </w:pPr>
            <w:r>
              <w:t>Отработанный путевой балласт 3140000001014,</w:t>
            </w:r>
          </w:p>
          <w:p w:rsidR="00D016AB" w:rsidRDefault="00D016AB">
            <w:pPr>
              <w:pStyle w:val="EcoNormal"/>
            </w:pPr>
            <w:r>
              <w:t>Отходы асбеста в кусковой форме 3140370201014,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кислотоупорной футеровки 3140000001014,</w:t>
            </w:r>
          </w:p>
          <w:p w:rsidR="00D016AB" w:rsidRDefault="00D016AB">
            <w:pPr>
              <w:pStyle w:val="EcoNormal"/>
            </w:pPr>
            <w:r>
              <w:t>Отходы огнеупоров 3110000001004,</w:t>
            </w:r>
          </w:p>
          <w:p w:rsidR="00D016AB" w:rsidRDefault="00D016AB">
            <w:pPr>
              <w:pStyle w:val="EcoNormal"/>
            </w:pPr>
            <w:r>
              <w:t>Отходы от зачистки вагонов МПС 3140000001004,</w:t>
            </w:r>
          </w:p>
          <w:p w:rsidR="00D016AB" w:rsidRDefault="00D016AB">
            <w:pPr>
              <w:pStyle w:val="EcoNormal"/>
            </w:pPr>
            <w:r>
              <w:t>Отходы перлита 3140000011004,</w:t>
            </w:r>
          </w:p>
          <w:p w:rsidR="00D016AB" w:rsidRDefault="00D016AB">
            <w:pPr>
              <w:pStyle w:val="EcoNormal"/>
            </w:pPr>
            <w:r>
              <w:t>Отходы рубероида 1872040101014,</w:t>
            </w:r>
          </w:p>
          <w:p w:rsidR="00D016AB" w:rsidRDefault="00D016AB">
            <w:pPr>
              <w:pStyle w:val="EcoNormal"/>
            </w:pPr>
            <w:r>
              <w:t>Отходы шлаковаты 3140160101004,</w:t>
            </w:r>
          </w:p>
          <w:p w:rsidR="00D016AB" w:rsidRDefault="00D016AB">
            <w:pPr>
              <w:pStyle w:val="EcoNormal"/>
            </w:pPr>
            <w:r>
              <w:t xml:space="preserve">Отходы, содержащие сталь (в том числе стальную пыль), несортированные </w:t>
            </w:r>
            <w:r>
              <w:lastRenderedPageBreak/>
              <w:t>3512011101004,</w:t>
            </w:r>
          </w:p>
          <w:p w:rsidR="00D016AB" w:rsidRDefault="00D016AB">
            <w:pPr>
              <w:pStyle w:val="EcoNormal"/>
            </w:pPr>
            <w:r>
              <w:t>Покрышки отработанные 5750020213004,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Твердые технологические отходы доменного производства 3110000001014,</w:t>
            </w:r>
          </w:p>
          <w:p w:rsidR="00D016AB" w:rsidRDefault="00D016AB">
            <w:pPr>
              <w:pStyle w:val="EcoNormal"/>
            </w:pPr>
            <w:r>
              <w:t>Твердые технологические отходы кислородно-конверторного производства 3110000001014,</w:t>
            </w:r>
          </w:p>
          <w:p w:rsidR="00D016AB" w:rsidRDefault="00D016AB">
            <w:pPr>
              <w:pStyle w:val="EcoNormal"/>
            </w:pPr>
            <w:r>
              <w:t>Твердые технологические отходы огнеупорного производства 3110000001014,</w:t>
            </w:r>
          </w:p>
          <w:p w:rsidR="00D016AB" w:rsidRDefault="00D016AB">
            <w:pPr>
              <w:pStyle w:val="EcoNormal"/>
            </w:pPr>
            <w:r>
              <w:t>Твердые технологические отходы ферросплавного производства 3110000001014,</w:t>
            </w:r>
          </w:p>
          <w:p w:rsidR="00D016AB" w:rsidRDefault="00D016AB">
            <w:pPr>
              <w:pStyle w:val="EcoNormal"/>
            </w:pPr>
            <w:r>
              <w:t>Пыль графитная 3140320111004,</w:t>
            </w:r>
          </w:p>
          <w:p w:rsidR="00D016AB" w:rsidRDefault="00D016AB">
            <w:pPr>
              <w:pStyle w:val="EcoNormal"/>
            </w:pPr>
            <w:r>
              <w:t>Отходы на производстве, подобные коммунальным 9120000001004,</w:t>
            </w:r>
          </w:p>
          <w:p w:rsidR="00D016AB" w:rsidRDefault="00D016AB">
            <w:pPr>
              <w:pStyle w:val="EcoNormal"/>
            </w:pPr>
            <w:r>
              <w:t>Шлак кузнечного производства 3120000001004,</w:t>
            </w:r>
          </w:p>
          <w:p w:rsidR="00D016AB" w:rsidRDefault="00D016AB">
            <w:pPr>
              <w:pStyle w:val="EcoNormal"/>
            </w:pPr>
            <w:r>
              <w:t>Шлак литейный 3120000001004,</w:t>
            </w:r>
          </w:p>
          <w:p w:rsidR="00D016AB" w:rsidRDefault="00D016AB">
            <w:pPr>
              <w:pStyle w:val="EcoNormal"/>
            </w:pPr>
            <w:r>
              <w:t>Шлак ферросплавного производства 3120000001014,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42701000</w:t>
            </w:r>
          </w:p>
        </w:tc>
        <w:tc>
          <w:tcPr>
            <w:tcW w:w="1701" w:type="dxa"/>
            <w:tcBorders>
              <w:bottom w:val="nil"/>
            </w:tcBorders>
          </w:tcPr>
          <w:p w:rsidR="00D016AB" w:rsidRDefault="00D016AB">
            <w:pPr>
              <w:pStyle w:val="EcoNormal"/>
            </w:pPr>
            <w:r>
              <w:t>г. Липецк</w:t>
            </w:r>
          </w:p>
        </w:tc>
        <w:tc>
          <w:tcPr>
            <w:tcW w:w="2277" w:type="dxa"/>
            <w:tcBorders>
              <w:bottom w:val="nil"/>
            </w:tcBorders>
          </w:tcPr>
          <w:p w:rsidR="00D016AB" w:rsidRDefault="00D016AB">
            <w:pPr>
              <w:pStyle w:val="EcoNormal"/>
            </w:pPr>
            <w:r>
              <w:t>ОАО "НЛМК", 398040, г. Липецк, пл. Металлургов, 2 ИНН 4823006703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электрошлакового переплава 3120000001004,</w:t>
            </w:r>
          </w:p>
          <w:p w:rsidR="00D016AB" w:rsidRDefault="00D016AB">
            <w:pPr>
              <w:pStyle w:val="EcoNormal"/>
            </w:pPr>
            <w:r>
              <w:t>Шлам газоочисток фасонно-литейного производства 3160000004004,</w:t>
            </w:r>
          </w:p>
          <w:p w:rsidR="00D016AB" w:rsidRDefault="00D016AB">
            <w:pPr>
              <w:pStyle w:val="EcoNormal"/>
            </w:pPr>
            <w:r>
              <w:t>Шлам гашения извести (недопал) 3160000004014,</w:t>
            </w:r>
          </w:p>
          <w:p w:rsidR="00D016AB" w:rsidRDefault="00D016AB">
            <w:pPr>
              <w:pStyle w:val="EcoNormal"/>
            </w:pPr>
            <w:r>
              <w:t>Шлам доломитовый 3160000004004,</w:t>
            </w:r>
          </w:p>
          <w:p w:rsidR="00D016AB" w:rsidRDefault="00D016AB">
            <w:pPr>
              <w:pStyle w:val="EcoNormal"/>
            </w:pPr>
            <w:r>
              <w:lastRenderedPageBreak/>
              <w:t>Шлам мокрого хранения соли 3160000004014</w:t>
            </w:r>
          </w:p>
          <w:p w:rsidR="00D016AB" w:rsidRDefault="00D016AB">
            <w:pPr>
              <w:pStyle w:val="EcoNormal"/>
            </w:pPr>
            <w:r>
              <w:t>Шлам очистки емкости ПЛК 9430000004004,</w:t>
            </w:r>
          </w:p>
          <w:p w:rsidR="00D016AB" w:rsidRDefault="00D016AB">
            <w:pPr>
              <w:pStyle w:val="EcoNormal"/>
            </w:pPr>
            <w:r>
              <w:t>Шлам очистки от гальванических ванн 5110000004004,</w:t>
            </w:r>
          </w:p>
          <w:p w:rsidR="00D016AB" w:rsidRDefault="00D016AB">
            <w:pPr>
              <w:pStyle w:val="EcoNormal"/>
            </w:pPr>
            <w:r>
              <w:t>Шлам очистки чаш градирен 9490000004004,</w:t>
            </w:r>
          </w:p>
          <w:p w:rsidR="00D016AB" w:rsidRDefault="00D016AB">
            <w:pPr>
              <w:pStyle w:val="EcoNormal"/>
            </w:pPr>
            <w:r>
              <w:t>Шлам электрошлакового переплава 3120000004004,</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Алюмогель, отработанный при осушке воздуха и газов 3147040101995,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3140140401995,</w:t>
            </w:r>
          </w:p>
          <w:p w:rsidR="00D016AB" w:rsidRDefault="00D016AB">
            <w:pPr>
              <w:pStyle w:val="EcoNormal"/>
            </w:pPr>
            <w:r>
              <w:t>Бой строительного кирпича 3140140401995,</w:t>
            </w:r>
          </w:p>
          <w:p w:rsidR="00D016AB" w:rsidRDefault="00D016AB">
            <w:pPr>
              <w:pStyle w:val="EcoNormal"/>
            </w:pPr>
            <w:r>
              <w:t>Бой шамотного кирпича 3140140101995,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Ионообменные смолы для водоподготовки, потерявшие потребительские свойства 5710240101005,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Отсевы кварцита 3140000008995,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lastRenderedPageBreak/>
              <w:t>Отходы затвердевшего полиуретана, полиуретановой пены или пленки 5710100001005,</w:t>
            </w:r>
          </w:p>
          <w:p w:rsidR="00D016AB" w:rsidRDefault="00D016AB">
            <w:pPr>
              <w:pStyle w:val="EcoNormal"/>
            </w:pPr>
            <w:r>
              <w:t>Отходы затвердевших полиамидов 5710110001005,</w:t>
            </w:r>
          </w:p>
          <w:p w:rsidR="00D016AB" w:rsidRDefault="00D016AB">
            <w:pPr>
              <w:pStyle w:val="EcoNormal"/>
            </w:pPr>
            <w:r>
              <w:t>Отходы керамики в кусковой форме 3140070201995,</w:t>
            </w:r>
          </w:p>
          <w:p w:rsidR="00D016AB" w:rsidRDefault="00D016AB">
            <w:pPr>
              <w:pStyle w:val="EcoNormal"/>
            </w:pPr>
            <w:r>
              <w:t>Резиновая крошка, резиновый скрап 5750010401005,</w:t>
            </w:r>
          </w:p>
          <w:p w:rsidR="00D016AB" w:rsidRDefault="00D016AB">
            <w:pPr>
              <w:pStyle w:val="EcoNormal"/>
            </w:pPr>
            <w:r>
              <w:t>Резиновые изделия не загрязненные, потерявшие потребительские свойства 5750010113005,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Стеклянный бой незагрязненный (исключая бой стекла электронно-лучевых трубок и люминесцентных ламп) 3515050001995,</w:t>
            </w:r>
          </w:p>
          <w:p w:rsidR="00D016AB" w:rsidRDefault="00D016AB">
            <w:pPr>
              <w:pStyle w:val="EcoNormal"/>
            </w:pPr>
            <w:r>
              <w:t>Тормозные колодки отработанные 35150500019953515050001995,</w:t>
            </w:r>
          </w:p>
          <w:p w:rsidR="00D016AB" w:rsidRDefault="00D016AB">
            <w:pPr>
              <w:pStyle w:val="EcoNormal"/>
            </w:pPr>
            <w:r>
              <w:t>Цеолит отработанный при осушке воздуха и газов 3147030101995,</w:t>
            </w:r>
          </w:p>
          <w:p w:rsidR="00D016AB" w:rsidRDefault="00D016AB">
            <w:pPr>
              <w:pStyle w:val="EcoNormal"/>
            </w:pPr>
            <w:r>
              <w:t>Шкурка шлифовальная отработанная 3140430301995,</w:t>
            </w:r>
          </w:p>
          <w:p w:rsidR="00D016AB" w:rsidRDefault="00D016AB">
            <w:pPr>
              <w:pStyle w:val="EcoNormal"/>
            </w:pPr>
            <w:r>
              <w:t>Шлам станций обезжелезивания 9410000004995,</w:t>
            </w:r>
          </w:p>
          <w:p w:rsidR="00D016AB" w:rsidRDefault="00D016AB">
            <w:pPr>
              <w:pStyle w:val="EcoNormal"/>
            </w:pPr>
            <w:r>
              <w:t>Отходы (осадки при механической и биологической очистке сточных вод) 9430000001004,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48-00015-З-00592-250914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Обувь кожаная отработанная 1470060113004,</w:t>
            </w:r>
          </w:p>
          <w:p w:rsidR="00D016AB" w:rsidRDefault="00D016AB">
            <w:pPr>
              <w:pStyle w:val="EcoNormal"/>
            </w:pPr>
            <w:r>
              <w:t>Отходы шлаковаты 3140160101004,</w:t>
            </w:r>
          </w:p>
          <w:p w:rsidR="00D016AB" w:rsidRDefault="00D016AB">
            <w:pPr>
              <w:pStyle w:val="EcoNormal"/>
            </w:pPr>
            <w:r>
              <w:t xml:space="preserve">Лом и отходы черных металлов </w:t>
            </w:r>
            <w:r>
              <w:lastRenderedPageBreak/>
              <w:t>3515000001004,</w:t>
            </w:r>
          </w:p>
          <w:p w:rsidR="00D016AB" w:rsidRDefault="00D016AB">
            <w:pPr>
              <w:pStyle w:val="EcoNormal"/>
            </w:pPr>
            <w:r>
              <w:t>Пыль от шлифовки черных металлов 1500060113004</w:t>
            </w:r>
          </w:p>
          <w:p w:rsidR="00D016AB" w:rsidRDefault="00D016AB">
            <w:pPr>
              <w:pStyle w:val="EcoNormal"/>
            </w:pPr>
            <w:r>
              <w:t>Обтирочный материал 5490270101034,</w:t>
            </w:r>
          </w:p>
          <w:p w:rsidR="00D016AB" w:rsidRDefault="00D016AB">
            <w:pPr>
              <w:pStyle w:val="EcoNormal"/>
            </w:pPr>
            <w:r>
              <w:t>Текстиль загрязненный 5822000001004,</w:t>
            </w:r>
          </w:p>
          <w:p w:rsidR="00D016AB" w:rsidRDefault="00D016AB">
            <w:pPr>
              <w:pStyle w:val="EcoNormal"/>
            </w:pPr>
            <w:r>
              <w:t>Отходы на производстве подобные коммунальным 9120000001004,</w:t>
            </w:r>
          </w:p>
          <w:p w:rsidR="00D016AB" w:rsidRDefault="00D016AB">
            <w:pPr>
              <w:pStyle w:val="EcoNormal"/>
            </w:pPr>
            <w:r>
              <w:t>Мусор от бытовых помещений 9120040001004,</w:t>
            </w:r>
          </w:p>
          <w:p w:rsidR="00D016AB" w:rsidRDefault="00D016AB">
            <w:pPr>
              <w:pStyle w:val="EcoNormal"/>
            </w:pPr>
            <w:r>
              <w:t>Отходы бумаги и картона от канцелярской деятельности 1871030001005,</w:t>
            </w:r>
          </w:p>
          <w:p w:rsidR="00D016AB" w:rsidRDefault="00D016AB">
            <w:pPr>
              <w:pStyle w:val="EcoNormal"/>
            </w:pPr>
            <w:r>
              <w:t>Опилки натуральной чистой древесины 1711060201005,</w:t>
            </w:r>
          </w:p>
          <w:p w:rsidR="00D016AB" w:rsidRDefault="00D016AB">
            <w:pPr>
              <w:pStyle w:val="EcoNormal"/>
            </w:pPr>
            <w:r>
              <w:t>Древесные отходы 1711060201005,</w:t>
            </w:r>
          </w:p>
          <w:p w:rsidR="00D016AB" w:rsidRDefault="00D016AB">
            <w:pPr>
              <w:pStyle w:val="EcoNormal"/>
            </w:pPr>
            <w:r>
              <w:t>Стружка натуральной чистой древесины 1711200001005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42606101</w:t>
            </w:r>
          </w:p>
        </w:tc>
        <w:tc>
          <w:tcPr>
            <w:tcW w:w="1701" w:type="dxa"/>
          </w:tcPr>
          <w:p w:rsidR="00D016AB" w:rsidRDefault="00D016AB">
            <w:pPr>
              <w:pStyle w:val="EcoNormal"/>
            </w:pPr>
            <w:r>
              <w:t>г. Грязи</w:t>
            </w:r>
          </w:p>
        </w:tc>
        <w:tc>
          <w:tcPr>
            <w:tcW w:w="2277" w:type="dxa"/>
          </w:tcPr>
          <w:p w:rsidR="00D016AB" w:rsidRDefault="00D016AB">
            <w:pPr>
              <w:pStyle w:val="EcoNormal"/>
            </w:pPr>
            <w:r>
              <w:t>ООО "Чистый город", 399050, Липецкая область, г. Грязи, ул. Песковатская, 174</w:t>
            </w:r>
          </w:p>
          <w:p w:rsidR="00D016AB" w:rsidRDefault="00D016AB">
            <w:pPr>
              <w:pStyle w:val="EcoNormal"/>
            </w:pPr>
            <w:r>
              <w:lastRenderedPageBreak/>
              <w:t>ИНН 48020009478</w:t>
            </w:r>
          </w:p>
        </w:tc>
      </w:tr>
      <w:tr w:rsidR="00D016AB">
        <w:tc>
          <w:tcPr>
            <w:tcW w:w="1320" w:type="dxa"/>
          </w:tcPr>
          <w:p w:rsidR="00D016AB" w:rsidRDefault="00D016AB">
            <w:pPr>
              <w:pStyle w:val="EcoNormal"/>
            </w:pPr>
            <w:r>
              <w:lastRenderedPageBreak/>
              <w:t>48-00016-З-00592-250914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w:t>
            </w:r>
          </w:p>
        </w:tc>
        <w:tc>
          <w:tcPr>
            <w:tcW w:w="3969" w:type="dxa"/>
          </w:tcPr>
          <w:p w:rsidR="00D016AB" w:rsidRDefault="00D016AB">
            <w:pPr>
              <w:pStyle w:val="EcoNormal"/>
            </w:pPr>
            <w:r>
              <w:t>Твердые коммунальные отходы в виде брикетов 9100040001004,</w:t>
            </w:r>
          </w:p>
          <w:p w:rsidR="00D016AB" w:rsidRDefault="00D016AB">
            <w:pPr>
              <w:pStyle w:val="EcoNormal"/>
            </w:pPr>
            <w:r>
              <w:t>Отходы (осадки) при механической и биологической очистке сточных вод (Осадок ЛОС) 9430000001004,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Лом и отходы черных металлов с примесями или загрязненные опасными веществами (тара из под ЛКМ) 3515000001004,</w:t>
            </w:r>
          </w:p>
          <w:p w:rsidR="00D016AB" w:rsidRDefault="00D016AB">
            <w:pPr>
              <w:pStyle w:val="EcoNormal"/>
            </w:pPr>
            <w:r>
              <w:t>Отходы лакокрасочных средств (кисточки, шубка для валика) 5550000013004,</w:t>
            </w:r>
          </w:p>
          <w:p w:rsidR="00D016AB" w:rsidRDefault="00D016AB">
            <w:pPr>
              <w:pStyle w:val="EcoNormal"/>
            </w:pPr>
            <w:r>
              <w:t xml:space="preserve">Отходы смеси затвердевших </w:t>
            </w:r>
            <w:r>
              <w:lastRenderedPageBreak/>
              <w:t>разнородных пластмасс (тара из под растворителя) 5710990001004,</w:t>
            </w:r>
          </w:p>
          <w:p w:rsidR="00D016AB" w:rsidRDefault="00D016AB">
            <w:pPr>
              <w:pStyle w:val="EcoNormal"/>
            </w:pPr>
            <w:r>
              <w:t>Отходы тканей, сарая одежда 5810110001004,</w:t>
            </w:r>
          </w:p>
          <w:p w:rsidR="00D016AB" w:rsidRDefault="00D016AB">
            <w:pPr>
              <w:pStyle w:val="EcoNormal"/>
            </w:pPr>
            <w:r>
              <w:t>Мусор от бытовых помещений организаций несортированный (исключая крупногаборитный) 9120040001004,</w:t>
            </w:r>
          </w:p>
          <w:p w:rsidR="00D016AB" w:rsidRDefault="00D016AB">
            <w:pPr>
              <w:pStyle w:val="EcoNormal"/>
            </w:pPr>
            <w:r>
              <w:t>Зола древесная и соломенная 3130060011995,</w:t>
            </w:r>
          </w:p>
          <w:p w:rsidR="00D016AB" w:rsidRDefault="00D016AB">
            <w:pPr>
              <w:pStyle w:val="EcoNormal"/>
            </w:pPr>
            <w:r>
              <w:t>Свечи зажигания автомобильные отработанные 3510010101995,</w:t>
            </w:r>
          </w:p>
          <w:p w:rsidR="00D016AB" w:rsidRDefault="00D016AB">
            <w:pPr>
              <w:pStyle w:val="EcoNormal"/>
            </w:pPr>
            <w:r>
              <w:t>Отходы полиэтилена в виде пленки 5710290201995,</w:t>
            </w:r>
          </w:p>
          <w:p w:rsidR="00D016AB" w:rsidRDefault="00D016AB">
            <w:pPr>
              <w:pStyle w:val="EcoNormal"/>
            </w:pPr>
            <w:r>
              <w:t>Отходы полипропилена в виде пленки 5710300201995,</w:t>
            </w:r>
          </w:p>
          <w:p w:rsidR="00D016AB" w:rsidRDefault="00D016AB">
            <w:pPr>
              <w:pStyle w:val="EcoNormal"/>
            </w:pPr>
            <w:r>
              <w:t>Резиновые изделия не загрязненные, потерявшие свои потребительские свойства 5750010113005,</w:t>
            </w:r>
          </w:p>
          <w:p w:rsidR="00D016AB" w:rsidRDefault="00D016AB">
            <w:pPr>
              <w:pStyle w:val="EcoNormal"/>
            </w:pPr>
            <w:r>
              <w:t>Электрические лампы накаливания, отработанные и брак 9231010001995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42701000</w:t>
            </w:r>
          </w:p>
        </w:tc>
        <w:tc>
          <w:tcPr>
            <w:tcW w:w="1701" w:type="dxa"/>
          </w:tcPr>
          <w:p w:rsidR="00D016AB" w:rsidRDefault="00D016AB">
            <w:pPr>
              <w:pStyle w:val="EcoNormal"/>
            </w:pPr>
            <w:r>
              <w:t>г. Липецк</w:t>
            </w:r>
          </w:p>
        </w:tc>
        <w:tc>
          <w:tcPr>
            <w:tcW w:w="2277" w:type="dxa"/>
          </w:tcPr>
          <w:p w:rsidR="00D016AB" w:rsidRDefault="00D016AB">
            <w:pPr>
              <w:pStyle w:val="EcoNormal"/>
            </w:pPr>
            <w:r>
              <w:t>ЗАО "ЭкоПром-Липецк"</w:t>
            </w:r>
          </w:p>
        </w:tc>
      </w:tr>
      <w:tr w:rsidR="00D016AB">
        <w:tc>
          <w:tcPr>
            <w:tcW w:w="15440" w:type="dxa"/>
            <w:gridSpan w:val="8"/>
          </w:tcPr>
          <w:p w:rsidR="00D016AB" w:rsidRDefault="00D016AB">
            <w:pPr>
              <w:pStyle w:val="EcoNormal"/>
              <w:jc w:val="center"/>
              <w:outlineLvl w:val="1"/>
            </w:pPr>
            <w:r>
              <w:t>Московская область</w:t>
            </w:r>
          </w:p>
        </w:tc>
      </w:tr>
      <w:tr w:rsidR="00D016AB">
        <w:tblPrEx>
          <w:tblBorders>
            <w:insideH w:val="nil"/>
          </w:tblBorders>
        </w:tblPrEx>
        <w:tc>
          <w:tcPr>
            <w:tcW w:w="1320" w:type="dxa"/>
            <w:tcBorders>
              <w:bottom w:val="nil"/>
            </w:tcBorders>
          </w:tcPr>
          <w:p w:rsidR="00D016AB" w:rsidRDefault="00D016AB">
            <w:pPr>
              <w:pStyle w:val="EcoNormal"/>
            </w:pPr>
            <w:r>
              <w:t>50-00005-З-00592-250914</w:t>
            </w:r>
          </w:p>
        </w:tc>
        <w:tc>
          <w:tcPr>
            <w:tcW w:w="1871" w:type="dxa"/>
            <w:tcBorders>
              <w:bottom w:val="nil"/>
            </w:tcBorders>
          </w:tcPr>
          <w:p w:rsidR="00D016AB" w:rsidRDefault="00D016AB">
            <w:pPr>
              <w:pStyle w:val="EcoNormal"/>
            </w:pPr>
            <w:r>
              <w:t>Полигон ТБО "Непеино"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 xml:space="preserve">Опилки древесно-стружечных и/или древесно-волокнистых плит, содержащие связующие смолы в количестве от 0,2% до 2,5% </w:t>
            </w:r>
            <w:r>
              <w:lastRenderedPageBreak/>
              <w:t>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древесных строительных лесоматериалов, в том числе от сноса и разборки строений 1712050001004,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46608101356</w:t>
            </w:r>
          </w:p>
        </w:tc>
        <w:tc>
          <w:tcPr>
            <w:tcW w:w="1701" w:type="dxa"/>
            <w:tcBorders>
              <w:bottom w:val="nil"/>
            </w:tcBorders>
          </w:tcPr>
          <w:p w:rsidR="00D016AB" w:rsidRDefault="00D016AB">
            <w:pPr>
              <w:pStyle w:val="EcoNormal"/>
            </w:pPr>
            <w:r>
              <w:t>пос. Орудьево, Дмитровский район</w:t>
            </w:r>
          </w:p>
        </w:tc>
        <w:tc>
          <w:tcPr>
            <w:tcW w:w="2277" w:type="dxa"/>
            <w:tcBorders>
              <w:bottom w:val="nil"/>
            </w:tcBorders>
          </w:tcPr>
          <w:p w:rsidR="00D016AB" w:rsidRDefault="00D016AB">
            <w:pPr>
              <w:pStyle w:val="EcoNormal"/>
            </w:pPr>
            <w:r>
              <w:t>ООО "ЭКО-ЖИЛКОМ", 141800, Московская область, г. Дмитров, ул. Профессиональная, д. 99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Древесные отходы с пропиткой и </w:t>
            </w:r>
            <w:r>
              <w:lastRenderedPageBreak/>
              <w:t>покрытиями несортированные 1712200001014,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Золошлаки от сжигания углей (Березовский) 3130020201004,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lastRenderedPageBreak/>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Пыль бетонная 3140270311004,</w:t>
            </w:r>
          </w:p>
          <w:p w:rsidR="00D016AB" w:rsidRDefault="00D016AB">
            <w:pPr>
              <w:pStyle w:val="EcoNormal"/>
            </w:pPr>
            <w:r>
              <w:t>Пыль графитная 3140320111004,</w:t>
            </w:r>
          </w:p>
          <w:p w:rsidR="00D016AB" w:rsidRDefault="00D016AB">
            <w:pPr>
              <w:pStyle w:val="EcoNormal"/>
            </w:pPr>
            <w:r>
              <w:t>Пыль древесного угля 3140340111004,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асбестовой бумаги 3140370301014,</w:t>
            </w:r>
          </w:p>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Пыль глазури (эмали) 3140600111004,</w:t>
            </w:r>
          </w:p>
          <w:p w:rsidR="00D016AB" w:rsidRDefault="00D016AB">
            <w:pPr>
              <w:pStyle w:val="EcoNormal"/>
            </w:pPr>
            <w:r>
              <w:t>Мусор строительный от разборки зданий 9120060101004,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lastRenderedPageBreak/>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Обрезки спилка хромовой кожи 1470020101004,</w:t>
            </w:r>
          </w:p>
          <w:p w:rsidR="00D016AB" w:rsidRDefault="00D016AB">
            <w:pPr>
              <w:pStyle w:val="EcoNormal"/>
            </w:pPr>
            <w:r>
              <w:t>Стружка хромовой кожи 1470020201004,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Шлам от шлифовки кож и кожная пыль (мука) 1470040000004,</w:t>
            </w:r>
          </w:p>
          <w:p w:rsidR="00D016AB" w:rsidRDefault="00D016AB">
            <w:pPr>
              <w:pStyle w:val="EcoNormal"/>
            </w:pPr>
            <w:r>
              <w:t>Прочие коммунальные отходы (Отходы балластные остатки мусоросортировочных линий) 9900000000000,</w:t>
            </w:r>
          </w:p>
          <w:p w:rsidR="00D016AB" w:rsidRDefault="00D016AB">
            <w:pPr>
              <w:pStyle w:val="EcoNormal"/>
            </w:pPr>
            <w:r>
              <w:t>Отходы коммунальные (Смет с городских улиц) 9000000000000,</w:t>
            </w:r>
          </w:p>
          <w:p w:rsidR="00D016AB" w:rsidRDefault="00D016AB">
            <w:pPr>
              <w:pStyle w:val="EcoNormal"/>
            </w:pPr>
            <w:r>
              <w:t>Отходы коммунальные (Смет с территории предприятия) 9000000000000,</w:t>
            </w:r>
          </w:p>
          <w:p w:rsidR="00D016AB" w:rsidRDefault="00D016AB">
            <w:pPr>
              <w:pStyle w:val="EcoNormal"/>
            </w:pPr>
            <w:r>
              <w:t>Инфильтрационные воды объектов размещения отходов 9530000000000,</w:t>
            </w:r>
          </w:p>
          <w:p w:rsidR="00D016AB" w:rsidRDefault="00D016AB">
            <w:pPr>
              <w:pStyle w:val="EcoNormal"/>
            </w:pPr>
            <w:r>
              <w:t>Отходы (осадки) из выгребных ям и хозяйственно-бытовых стоков 9510000000000.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50-00006-З-00592-250914</w:t>
            </w:r>
          </w:p>
        </w:tc>
        <w:tc>
          <w:tcPr>
            <w:tcW w:w="1871" w:type="dxa"/>
          </w:tcPr>
          <w:p w:rsidR="00D016AB" w:rsidRDefault="00D016AB">
            <w:pPr>
              <w:pStyle w:val="EcoNormal"/>
            </w:pPr>
            <w:r>
              <w:t>Полигон ТБО "Шатурский"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строительный от разборки зданий 9120060101004,</w:t>
            </w:r>
          </w:p>
          <w:p w:rsidR="00D016AB" w:rsidRDefault="00D016AB">
            <w:pPr>
              <w:pStyle w:val="EcoNormal"/>
            </w:pPr>
            <w:r>
              <w:lastRenderedPageBreak/>
              <w:t>Отходы обработки натуральной чистой древесины, не загрязненные опасными веществами 17110000000003,</w:t>
            </w:r>
          </w:p>
          <w:p w:rsidR="00D016AB" w:rsidRDefault="00D016AB">
            <w:pPr>
              <w:pStyle w:val="EcoNormal"/>
            </w:pPr>
            <w:r>
              <w:t>Отходы бумаги и картона не загрязненные 1871000000000,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и пыль от топочных установок и от термической обработки отходов 3130000000000,</w:t>
            </w:r>
          </w:p>
          <w:p w:rsidR="00D016AB" w:rsidRDefault="00D016AB">
            <w:pPr>
              <w:pStyle w:val="EcoNormal"/>
            </w:pPr>
            <w:r>
              <w:t>Твердые минеральные отходы (отходы керамзита; керамики; стеклянные; строительного щебня; асбоцемента; известняка и доломита; кирпича; минерального волокна; песка; бетона; железобетона; асбеста; гипса; абразивных материалов и инструментов; цемента; эмали; фильтровочные и поглотительные отработанные массы, не загрязненные опасными веществами) 3140000000000,</w:t>
            </w:r>
          </w:p>
          <w:p w:rsidR="00D016AB" w:rsidRDefault="00D016AB">
            <w:pPr>
              <w:pStyle w:val="EcoNormal"/>
            </w:pPr>
            <w:r>
              <w:t>Затвердевшие отходы пластмасс (отходы гетинакса, текстолита, вулканизированной фибры, пленкосинтетического картона; отходы затвердевшей смолы ионообменников, не содержащие опасные вещества; отходы затвердевшего полиэтилена, твердых сополимеров стирола; затвердевшего стеклопластика) 5710000000000,</w:t>
            </w:r>
          </w:p>
          <w:p w:rsidR="00D016AB" w:rsidRDefault="00D016AB">
            <w:pPr>
              <w:pStyle w:val="EcoNormal"/>
            </w:pPr>
            <w:r>
              <w:t xml:space="preserve">Твердые отходы резины, в т.ч. </w:t>
            </w:r>
            <w:r>
              <w:lastRenderedPageBreak/>
              <w:t>резиноасбестовые отходы (в т.ч. изделия отработанные и брак) 5750010001000,</w:t>
            </w:r>
          </w:p>
          <w:p w:rsidR="00D016AB" w:rsidRDefault="00D016AB">
            <w:pPr>
              <w:pStyle w:val="EcoNormal"/>
            </w:pPr>
            <w:r>
              <w:t>Текстильные отходы 5810000000000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46657101001</w:t>
            </w:r>
          </w:p>
        </w:tc>
        <w:tc>
          <w:tcPr>
            <w:tcW w:w="1701" w:type="dxa"/>
          </w:tcPr>
          <w:p w:rsidR="00D016AB" w:rsidRDefault="00D016AB">
            <w:pPr>
              <w:pStyle w:val="EcoNormal"/>
            </w:pPr>
            <w:r>
              <w:t>г. Шатура</w:t>
            </w:r>
          </w:p>
        </w:tc>
        <w:tc>
          <w:tcPr>
            <w:tcW w:w="2277" w:type="dxa"/>
          </w:tcPr>
          <w:p w:rsidR="00D016AB" w:rsidRDefault="00D016AB">
            <w:pPr>
              <w:pStyle w:val="EcoNormal"/>
            </w:pPr>
            <w:r>
              <w:t>ОАО "Полигон-сервис", Московская область, г. Шатура, Конный проезд, д. 7</w:t>
            </w:r>
          </w:p>
        </w:tc>
      </w:tr>
      <w:tr w:rsidR="00D016AB">
        <w:tc>
          <w:tcPr>
            <w:tcW w:w="1320" w:type="dxa"/>
          </w:tcPr>
          <w:p w:rsidR="00D016AB" w:rsidRDefault="00D016AB">
            <w:pPr>
              <w:pStyle w:val="EcoNormal"/>
            </w:pPr>
            <w:r>
              <w:lastRenderedPageBreak/>
              <w:t>50-00007-Х-00592-250914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Золошлаковая смесь от сжигания углей практически не опасная 61140002205,</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72330102394</w:t>
            </w:r>
          </w:p>
        </w:tc>
        <w:tc>
          <w:tcPr>
            <w:tcW w:w="1452" w:type="dxa"/>
          </w:tcPr>
          <w:p w:rsidR="00D016AB" w:rsidRDefault="00D016AB">
            <w:pPr>
              <w:pStyle w:val="EcoNormal"/>
            </w:pPr>
            <w:r>
              <w:t>Отсутствует</w:t>
            </w:r>
          </w:p>
        </w:tc>
        <w:tc>
          <w:tcPr>
            <w:tcW w:w="1417" w:type="dxa"/>
          </w:tcPr>
          <w:p w:rsidR="00D016AB" w:rsidRDefault="00D016AB">
            <w:pPr>
              <w:pStyle w:val="EcoNormal"/>
            </w:pPr>
            <w:r>
              <w:t>46657101</w:t>
            </w:r>
          </w:p>
        </w:tc>
        <w:tc>
          <w:tcPr>
            <w:tcW w:w="1701" w:type="dxa"/>
          </w:tcPr>
          <w:p w:rsidR="00D016AB" w:rsidRDefault="00D016AB">
            <w:pPr>
              <w:pStyle w:val="EcoNormal"/>
            </w:pPr>
            <w:r>
              <w:t>дер. Ботино</w:t>
            </w:r>
          </w:p>
        </w:tc>
        <w:tc>
          <w:tcPr>
            <w:tcW w:w="2277" w:type="dxa"/>
          </w:tcPr>
          <w:p w:rsidR="00D016AB" w:rsidRDefault="00D016AB">
            <w:pPr>
              <w:pStyle w:val="EcoNormal"/>
            </w:pPr>
            <w:r>
              <w:t>ОАО "Э.ОН Россия", Московская область, г. Шатура, Черноозерский проезд, д. 5</w:t>
            </w:r>
          </w:p>
        </w:tc>
      </w:tr>
      <w:tr w:rsidR="00D016AB">
        <w:tc>
          <w:tcPr>
            <w:tcW w:w="1320" w:type="dxa"/>
          </w:tcPr>
          <w:p w:rsidR="00D016AB" w:rsidRDefault="00D016AB">
            <w:pPr>
              <w:pStyle w:val="EcoNormal"/>
            </w:pPr>
            <w:r>
              <w:t>50-00008-З-00592-250914</w:t>
            </w:r>
          </w:p>
        </w:tc>
        <w:tc>
          <w:tcPr>
            <w:tcW w:w="1871" w:type="dxa"/>
          </w:tcPr>
          <w:p w:rsidR="00D016AB" w:rsidRDefault="00D016AB">
            <w:pPr>
              <w:pStyle w:val="EcoNormal"/>
            </w:pPr>
            <w:r>
              <w:t>Полигон ТБО "Воловичи"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w:t>
            </w:r>
            <w:r>
              <w:lastRenderedPageBreak/>
              <w:t>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46622404121</w:t>
            </w:r>
          </w:p>
        </w:tc>
        <w:tc>
          <w:tcPr>
            <w:tcW w:w="1701" w:type="dxa"/>
          </w:tcPr>
          <w:p w:rsidR="00D016AB" w:rsidRDefault="00D016AB">
            <w:pPr>
              <w:pStyle w:val="EcoNormal"/>
            </w:pPr>
            <w:r>
              <w:t>дер. Воловичи, Коломенский район</w:t>
            </w:r>
          </w:p>
        </w:tc>
        <w:tc>
          <w:tcPr>
            <w:tcW w:w="2277" w:type="dxa"/>
          </w:tcPr>
          <w:p w:rsidR="00D016AB" w:rsidRDefault="00D016AB">
            <w:pPr>
              <w:pStyle w:val="EcoNormal"/>
            </w:pPr>
            <w:r>
              <w:t>МУП "Спецавтохозяйство, Московская область, г. Коломна, ул. Луговая, д. 10</w:t>
            </w:r>
          </w:p>
        </w:tc>
      </w:tr>
      <w:tr w:rsidR="00D016AB">
        <w:tc>
          <w:tcPr>
            <w:tcW w:w="15440" w:type="dxa"/>
            <w:gridSpan w:val="8"/>
          </w:tcPr>
          <w:p w:rsidR="00D016AB" w:rsidRDefault="00D016AB">
            <w:pPr>
              <w:pStyle w:val="EcoNormal"/>
              <w:jc w:val="center"/>
              <w:outlineLvl w:val="1"/>
            </w:pPr>
            <w:r>
              <w:t>Мурманская область</w:t>
            </w:r>
          </w:p>
        </w:tc>
      </w:tr>
      <w:tr w:rsidR="00D016AB">
        <w:tblPrEx>
          <w:tblBorders>
            <w:insideH w:val="nil"/>
          </w:tblBorders>
        </w:tblPrEx>
        <w:tc>
          <w:tcPr>
            <w:tcW w:w="1320" w:type="dxa"/>
            <w:tcBorders>
              <w:bottom w:val="nil"/>
            </w:tcBorders>
          </w:tcPr>
          <w:p w:rsidR="00D016AB" w:rsidRDefault="00D016AB">
            <w:pPr>
              <w:pStyle w:val="EcoNormal"/>
            </w:pPr>
            <w:r>
              <w:t>51-00021-З-00592-250914</w:t>
            </w:r>
          </w:p>
        </w:tc>
        <w:tc>
          <w:tcPr>
            <w:tcW w:w="1871" w:type="dxa"/>
            <w:tcBorders>
              <w:bottom w:val="nil"/>
            </w:tcBorders>
          </w:tcPr>
          <w:p w:rsidR="00D016AB" w:rsidRDefault="00D016AB">
            <w:pPr>
              <w:pStyle w:val="EcoNormal"/>
            </w:pPr>
            <w:r>
              <w:t>Полигон неутилизируемых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твердых производственных материалов 5490300000000,</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лакокрасочных средств 5550000000000,</w:t>
            </w:r>
          </w:p>
          <w:p w:rsidR="00D016AB" w:rsidRDefault="00D016AB">
            <w:pPr>
              <w:pStyle w:val="EcoNormal"/>
            </w:pPr>
            <w:r>
              <w:t>Отходы аккумуляторов 9211000013000,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Мусор строительный 9120060001000,</w:t>
            </w:r>
          </w:p>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Шины пневматические отработанные 5750020013004,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Бой отработанной футеровки алюминиевого производства 3111020001000,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47202501000</w:t>
            </w:r>
          </w:p>
        </w:tc>
        <w:tc>
          <w:tcPr>
            <w:tcW w:w="1701" w:type="dxa"/>
            <w:tcBorders>
              <w:bottom w:val="nil"/>
            </w:tcBorders>
          </w:tcPr>
          <w:p w:rsidR="00D016AB" w:rsidRDefault="00D016AB">
            <w:pPr>
              <w:pStyle w:val="EcoNormal"/>
            </w:pPr>
            <w:r>
              <w:t>г. Кандалакша</w:t>
            </w:r>
          </w:p>
        </w:tc>
        <w:tc>
          <w:tcPr>
            <w:tcW w:w="2277" w:type="dxa"/>
            <w:tcBorders>
              <w:bottom w:val="nil"/>
            </w:tcBorders>
          </w:tcPr>
          <w:p w:rsidR="00D016AB" w:rsidRDefault="00D016AB">
            <w:pPr>
              <w:pStyle w:val="EcoNormal"/>
            </w:pPr>
            <w:r>
              <w:t>ОАО "Вторсырье", 184041, Мурманская область, г. Кандалакша, 3-й Локомотивный пер., 12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Отходы шлаковаты 3140160101004,</w:t>
            </w:r>
          </w:p>
          <w:p w:rsidR="00D016AB" w:rsidRDefault="00D016AB">
            <w:pPr>
              <w:pStyle w:val="EcoNormal"/>
            </w:pPr>
            <w:r>
              <w:t>Отходы древесины с масляной пропиткой 1712080001014,</w:t>
            </w:r>
          </w:p>
          <w:p w:rsidR="00D016AB" w:rsidRDefault="00D016AB">
            <w:pPr>
              <w:pStyle w:val="EcoNormal"/>
            </w:pPr>
            <w:r>
              <w:t>Тормозные колодки отработанные 3515050001995,</w:t>
            </w:r>
          </w:p>
          <w:p w:rsidR="00D016AB" w:rsidRDefault="00D016AB">
            <w:pPr>
              <w:pStyle w:val="EcoNormal"/>
            </w:pPr>
            <w:r>
              <w:t>Лом черных металлов несортированный 3513010001995,</w:t>
            </w:r>
          </w:p>
          <w:p w:rsidR="00D016AB" w:rsidRDefault="00D016AB">
            <w:pPr>
              <w:pStyle w:val="EcoNormal"/>
            </w:pPr>
            <w:r>
              <w:t>Остатки и огарки стальных сварочных электродов 3512160101995,</w:t>
            </w:r>
          </w:p>
          <w:p w:rsidR="00D016AB" w:rsidRDefault="00D016AB">
            <w:pPr>
              <w:pStyle w:val="EcoNormal"/>
            </w:pPr>
            <w:r>
              <w:t>Полиэтиленовая тара поврежденная 5710290313995,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 xml:space="preserve">Отходы упаковочной бумаги не </w:t>
            </w:r>
            <w:r>
              <w:lastRenderedPageBreak/>
              <w:t>загрязненные 1871020101005,</w:t>
            </w:r>
          </w:p>
          <w:p w:rsidR="00D016AB" w:rsidRDefault="00D016AB">
            <w:pPr>
              <w:pStyle w:val="EcoNormal"/>
            </w:pPr>
            <w:r>
              <w:t>Отходы упаковочного картона не загрязненные 1871020201005,</w:t>
            </w:r>
          </w:p>
          <w:p w:rsidR="00D016AB" w:rsidRDefault="00D016AB">
            <w:pPr>
              <w:pStyle w:val="EcoNormal"/>
            </w:pPr>
            <w:r>
              <w:t>Стружка черных металлов незагрязненная 3513200001995,</w:t>
            </w:r>
          </w:p>
          <w:p w:rsidR="00D016AB" w:rsidRDefault="00D016AB">
            <w:pPr>
              <w:pStyle w:val="EcoNormal"/>
            </w:pPr>
            <w:r>
              <w:t>Бой железобетонных изделий,</w:t>
            </w:r>
          </w:p>
          <w:p w:rsidR="00D016AB" w:rsidRDefault="00D016AB">
            <w:pPr>
              <w:pStyle w:val="EcoNormal"/>
            </w:pPr>
            <w:r>
              <w:t>Отходы железобетона в кусковой форме 3140270201995,</w:t>
            </w:r>
          </w:p>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Обрезки и обрывки тканей из полиэфирного волокна 5810110201995,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Опилки натуральной чистой древесины 1711060101005,</w:t>
            </w:r>
          </w:p>
          <w:p w:rsidR="00D016AB" w:rsidRDefault="00D016AB">
            <w:pPr>
              <w:pStyle w:val="EcoNormal"/>
            </w:pPr>
            <w:r>
              <w:t>Отходы бумаги и картона от канцелярской деятельности и делопроизводств 1871030001005,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51-00022-З-00592-250914</w:t>
            </w:r>
          </w:p>
        </w:tc>
        <w:tc>
          <w:tcPr>
            <w:tcW w:w="1871" w:type="dxa"/>
          </w:tcPr>
          <w:p w:rsidR="00D016AB" w:rsidRDefault="00D016AB">
            <w:pPr>
              <w:pStyle w:val="EcoNormal"/>
            </w:pPr>
            <w:r>
              <w:t>Отвал Комсомольского карьера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lastRenderedPageBreak/>
              <w:t>51-00023-З-00592-250914</w:t>
            </w:r>
          </w:p>
        </w:tc>
        <w:tc>
          <w:tcPr>
            <w:tcW w:w="1871" w:type="dxa"/>
          </w:tcPr>
          <w:p w:rsidR="00D016AB" w:rsidRDefault="00D016AB">
            <w:pPr>
              <w:pStyle w:val="EcoNormal"/>
            </w:pPr>
            <w:r>
              <w:t>Отвал Кахозерский Оленегорского карьера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t>51-00024-З-00592-250914</w:t>
            </w:r>
          </w:p>
        </w:tc>
        <w:tc>
          <w:tcPr>
            <w:tcW w:w="1871" w:type="dxa"/>
          </w:tcPr>
          <w:p w:rsidR="00D016AB" w:rsidRDefault="00D016AB">
            <w:pPr>
              <w:pStyle w:val="EcoNormal"/>
            </w:pPr>
            <w:r>
              <w:t>Хвостохранилище ОАО "Олкон"</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(хвосты обогащения) 3450000000000,</w:t>
            </w:r>
          </w:p>
          <w:p w:rsidR="00D016AB" w:rsidRDefault="00D016AB">
            <w:pPr>
              <w:pStyle w:val="EcoNormal"/>
            </w:pPr>
            <w:r>
              <w:t>Отходы при добыче рудных полезных ископаемых (отсевы щебеночного производства) 3450000000000,</w:t>
            </w:r>
          </w:p>
          <w:p w:rsidR="00D016AB" w:rsidRDefault="00D016AB">
            <w:pPr>
              <w:pStyle w:val="EcoNormal"/>
            </w:pPr>
            <w:r>
              <w:t>Отходы при добыче рудных полезных ископаемых (шламы ПГУ) 3450000000000,</w:t>
            </w:r>
          </w:p>
          <w:p w:rsidR="00D016AB" w:rsidRDefault="00D016AB">
            <w:pPr>
              <w:pStyle w:val="EcoNormal"/>
            </w:pPr>
            <w:r>
              <w:t>Золошлаки от сжигания углей 3130020101995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blPrEx>
          <w:tblBorders>
            <w:insideH w:val="nil"/>
          </w:tblBorders>
        </w:tblPrEx>
        <w:tc>
          <w:tcPr>
            <w:tcW w:w="1320" w:type="dxa"/>
            <w:tcBorders>
              <w:bottom w:val="nil"/>
            </w:tcBorders>
          </w:tcPr>
          <w:p w:rsidR="00D016AB" w:rsidRDefault="00D016AB">
            <w:pPr>
              <w:pStyle w:val="EcoNormal"/>
            </w:pPr>
            <w:r>
              <w:t>51-00025-З-00592-250914</w:t>
            </w:r>
          </w:p>
        </w:tc>
        <w:tc>
          <w:tcPr>
            <w:tcW w:w="1871" w:type="dxa"/>
            <w:tcBorders>
              <w:bottom w:val="nil"/>
            </w:tcBorders>
          </w:tcPr>
          <w:p w:rsidR="00D016AB" w:rsidRDefault="00D016AB">
            <w:pPr>
              <w:pStyle w:val="EcoNormal"/>
            </w:pPr>
            <w:r>
              <w:t>Отвал карьера им. 15-летия Октября</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Скальные вскрышные породы силикатные практически неопасные 20011001205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47417000000</w:t>
            </w:r>
          </w:p>
        </w:tc>
        <w:tc>
          <w:tcPr>
            <w:tcW w:w="1701" w:type="dxa"/>
            <w:tcBorders>
              <w:bottom w:val="nil"/>
            </w:tcBorders>
          </w:tcPr>
          <w:p w:rsidR="00D016AB" w:rsidRDefault="00D016AB">
            <w:pPr>
              <w:pStyle w:val="EcoNormal"/>
            </w:pPr>
            <w:r>
              <w:t>г. Оленегорск</w:t>
            </w:r>
          </w:p>
        </w:tc>
        <w:tc>
          <w:tcPr>
            <w:tcW w:w="2277" w:type="dxa"/>
            <w:tcBorders>
              <w:bottom w:val="nil"/>
            </w:tcBorders>
          </w:tcPr>
          <w:p w:rsidR="00D016AB" w:rsidRDefault="00D016AB">
            <w:pPr>
              <w:pStyle w:val="EcoNormal"/>
            </w:pPr>
            <w:r>
              <w:t>АО "Олкон",</w:t>
            </w:r>
          </w:p>
          <w:p w:rsidR="00D016AB" w:rsidRDefault="00D016AB">
            <w:pPr>
              <w:pStyle w:val="EcoNormal"/>
            </w:pPr>
            <w:r>
              <w:t>184530, Мурманская область, г. Оленегорск, Ленинградский пр-т, д. 2</w:t>
            </w:r>
          </w:p>
        </w:tc>
      </w:tr>
      <w:tr w:rsidR="00D016AB">
        <w:tc>
          <w:tcPr>
            <w:tcW w:w="1320" w:type="dxa"/>
          </w:tcPr>
          <w:p w:rsidR="00D016AB" w:rsidRDefault="00D016AB">
            <w:pPr>
              <w:pStyle w:val="EcoNormal"/>
            </w:pPr>
            <w:r>
              <w:t>51-00026-З-00592-250914</w:t>
            </w:r>
          </w:p>
        </w:tc>
        <w:tc>
          <w:tcPr>
            <w:tcW w:w="1871" w:type="dxa"/>
          </w:tcPr>
          <w:p w:rsidR="00D016AB" w:rsidRDefault="00D016AB">
            <w:pPr>
              <w:pStyle w:val="EcoNormal"/>
            </w:pPr>
            <w:r>
              <w:t>Отвал N 4 Кировогорского карьера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t>51-00027-З-00592-250914</w:t>
            </w:r>
          </w:p>
        </w:tc>
        <w:tc>
          <w:tcPr>
            <w:tcW w:w="1871" w:type="dxa"/>
          </w:tcPr>
          <w:p w:rsidR="00D016AB" w:rsidRDefault="00D016AB">
            <w:pPr>
              <w:pStyle w:val="EcoNormal"/>
            </w:pPr>
            <w:r>
              <w:t>Отвал N 3 Кировогорского карьера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 xml:space="preserve">ОАО "Олкон", 184530, Мурманская обл., г. Оленегорск, </w:t>
            </w:r>
            <w:r>
              <w:lastRenderedPageBreak/>
              <w:t>Ленинградский просп., д. 2</w:t>
            </w:r>
          </w:p>
        </w:tc>
      </w:tr>
      <w:tr w:rsidR="00D016AB">
        <w:tc>
          <w:tcPr>
            <w:tcW w:w="1320" w:type="dxa"/>
          </w:tcPr>
          <w:p w:rsidR="00D016AB" w:rsidRDefault="00D016AB">
            <w:pPr>
              <w:pStyle w:val="EcoNormal"/>
            </w:pPr>
            <w:r>
              <w:lastRenderedPageBreak/>
              <w:t>51-00028-З-00592-250914</w:t>
            </w:r>
          </w:p>
        </w:tc>
        <w:tc>
          <w:tcPr>
            <w:tcW w:w="1871" w:type="dxa"/>
          </w:tcPr>
          <w:p w:rsidR="00D016AB" w:rsidRDefault="00D016AB">
            <w:pPr>
              <w:pStyle w:val="EcoNormal"/>
            </w:pPr>
            <w:r>
              <w:t>Отвал N 6 Оленегорского карьера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t>51-00029-З-00592-250914</w:t>
            </w:r>
          </w:p>
        </w:tc>
        <w:tc>
          <w:tcPr>
            <w:tcW w:w="1871" w:type="dxa"/>
          </w:tcPr>
          <w:p w:rsidR="00D016AB" w:rsidRDefault="00D016AB">
            <w:pPr>
              <w:pStyle w:val="EcoNormal"/>
            </w:pPr>
            <w:r>
              <w:t>Отвал N 2 карьера Куркенпахк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t>51-00030-З-00592-250914</w:t>
            </w:r>
          </w:p>
        </w:tc>
        <w:tc>
          <w:tcPr>
            <w:tcW w:w="1871" w:type="dxa"/>
          </w:tcPr>
          <w:p w:rsidR="00D016AB" w:rsidRDefault="00D016AB">
            <w:pPr>
              <w:pStyle w:val="EcoNormal"/>
            </w:pPr>
            <w:r>
              <w:t>Отвал N 3 карьера Куркенпахк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t>51-00031-З-00592-250914</w:t>
            </w:r>
          </w:p>
        </w:tc>
        <w:tc>
          <w:tcPr>
            <w:tcW w:w="1871" w:type="dxa"/>
          </w:tcPr>
          <w:p w:rsidR="00D016AB" w:rsidRDefault="00D016AB">
            <w:pPr>
              <w:pStyle w:val="EcoNormal"/>
            </w:pPr>
            <w:r>
              <w:t>Отвал N 4 карьера Куркенпахк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t>51-00032-З-00592-250914</w:t>
            </w:r>
          </w:p>
        </w:tc>
        <w:tc>
          <w:tcPr>
            <w:tcW w:w="1871" w:type="dxa"/>
          </w:tcPr>
          <w:p w:rsidR="00D016AB" w:rsidRDefault="00D016AB">
            <w:pPr>
              <w:pStyle w:val="EcoNormal"/>
            </w:pPr>
            <w:r>
              <w:t>Отвал N 3 карьера Восточный Южно-Кахозерского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ОАО "Олкон", 184530, Мурманская обл., г. Оленегорск, Ленинградский просп., д. 2</w:t>
            </w:r>
          </w:p>
        </w:tc>
      </w:tr>
      <w:tr w:rsidR="00D016AB">
        <w:tc>
          <w:tcPr>
            <w:tcW w:w="1320" w:type="dxa"/>
          </w:tcPr>
          <w:p w:rsidR="00D016AB" w:rsidRDefault="00D016AB">
            <w:pPr>
              <w:pStyle w:val="EcoNormal"/>
            </w:pPr>
            <w:r>
              <w:t>51-00033-З-00592-</w:t>
            </w:r>
            <w:r>
              <w:lastRenderedPageBreak/>
              <w:t>250914</w:t>
            </w:r>
          </w:p>
        </w:tc>
        <w:tc>
          <w:tcPr>
            <w:tcW w:w="1871" w:type="dxa"/>
          </w:tcPr>
          <w:p w:rsidR="00D016AB" w:rsidRDefault="00D016AB">
            <w:pPr>
              <w:pStyle w:val="EcoNormal"/>
            </w:pPr>
            <w:r>
              <w:lastRenderedPageBreak/>
              <w:t>Отвал N 4 карьера Восточный Южно-</w:t>
            </w:r>
            <w:r>
              <w:lastRenderedPageBreak/>
              <w:t>Кахозерского месторождения</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рудных полезных ископаемых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 xml:space="preserve">ОАО "Олкон", 184530, Мурманская обл., г. </w:t>
            </w:r>
            <w:r>
              <w:lastRenderedPageBreak/>
              <w:t>Оленегорск, Ленинградский просп., д. 2</w:t>
            </w:r>
          </w:p>
        </w:tc>
      </w:tr>
      <w:tr w:rsidR="00D016AB">
        <w:tc>
          <w:tcPr>
            <w:tcW w:w="1320" w:type="dxa"/>
          </w:tcPr>
          <w:p w:rsidR="00D016AB" w:rsidRDefault="00D016AB">
            <w:pPr>
              <w:pStyle w:val="EcoNormal"/>
            </w:pPr>
            <w:r>
              <w:lastRenderedPageBreak/>
              <w:t>51-00034-Х-00592-250914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47203501000</w:t>
            </w:r>
          </w:p>
        </w:tc>
        <w:tc>
          <w:tcPr>
            <w:tcW w:w="1701" w:type="dxa"/>
          </w:tcPr>
          <w:p w:rsidR="00D016AB" w:rsidRDefault="00D016AB">
            <w:pPr>
              <w:pStyle w:val="EcoNormal"/>
            </w:pPr>
            <w:r>
              <w:t>г. Ковдор</w:t>
            </w:r>
          </w:p>
        </w:tc>
        <w:tc>
          <w:tcPr>
            <w:tcW w:w="2277" w:type="dxa"/>
          </w:tcPr>
          <w:p w:rsidR="00D016AB" w:rsidRDefault="00D016AB">
            <w:pPr>
              <w:pStyle w:val="EcoNormal"/>
            </w:pPr>
            <w:r>
              <w:t>ОАО "Ковдорский ГОК", 184141, Мурманская обл., г. Ковдор, ул. Сухачева, д. 5</w:t>
            </w:r>
          </w:p>
        </w:tc>
      </w:tr>
      <w:tr w:rsidR="00D016AB">
        <w:tc>
          <w:tcPr>
            <w:tcW w:w="1320" w:type="dxa"/>
          </w:tcPr>
          <w:p w:rsidR="00D016AB" w:rsidRDefault="00D016AB">
            <w:pPr>
              <w:pStyle w:val="EcoNormal"/>
            </w:pPr>
            <w:r>
              <w:t>51-00035-Х-00592-250914</w:t>
            </w:r>
          </w:p>
        </w:tc>
        <w:tc>
          <w:tcPr>
            <w:tcW w:w="1871" w:type="dxa"/>
          </w:tcPr>
          <w:p w:rsidR="00D016AB" w:rsidRDefault="00D016AB">
            <w:pPr>
              <w:pStyle w:val="EcoNormal"/>
            </w:pPr>
            <w:r>
              <w:t>Отвал пустых пород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47203501000</w:t>
            </w:r>
          </w:p>
        </w:tc>
        <w:tc>
          <w:tcPr>
            <w:tcW w:w="1701" w:type="dxa"/>
          </w:tcPr>
          <w:p w:rsidR="00D016AB" w:rsidRDefault="00D016AB">
            <w:pPr>
              <w:pStyle w:val="EcoNormal"/>
            </w:pPr>
            <w:r>
              <w:t>г. Ковдор</w:t>
            </w:r>
          </w:p>
        </w:tc>
        <w:tc>
          <w:tcPr>
            <w:tcW w:w="2277" w:type="dxa"/>
          </w:tcPr>
          <w:p w:rsidR="00D016AB" w:rsidRDefault="00D016AB">
            <w:pPr>
              <w:pStyle w:val="EcoNormal"/>
            </w:pPr>
            <w:r>
              <w:t>ОАО "Ковдорский ГОК", 184141, Мурманская обл., г. Ковдор, ул. Сухачева, д. 5</w:t>
            </w:r>
          </w:p>
        </w:tc>
      </w:tr>
      <w:tr w:rsidR="00D016AB">
        <w:tc>
          <w:tcPr>
            <w:tcW w:w="1320" w:type="dxa"/>
          </w:tcPr>
          <w:p w:rsidR="00D016AB" w:rsidRDefault="00D016AB">
            <w:pPr>
              <w:pStyle w:val="EcoNormal"/>
            </w:pPr>
            <w:r>
              <w:t>51-00036-Х-00592-250914</w:t>
            </w:r>
          </w:p>
        </w:tc>
        <w:tc>
          <w:tcPr>
            <w:tcW w:w="1871" w:type="dxa"/>
          </w:tcPr>
          <w:p w:rsidR="00D016AB" w:rsidRDefault="00D016AB">
            <w:pPr>
              <w:pStyle w:val="EcoNormal"/>
            </w:pPr>
            <w:r>
              <w:t>Отвал пустых пород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47203501000</w:t>
            </w:r>
          </w:p>
        </w:tc>
        <w:tc>
          <w:tcPr>
            <w:tcW w:w="1701" w:type="dxa"/>
          </w:tcPr>
          <w:p w:rsidR="00D016AB" w:rsidRDefault="00D016AB">
            <w:pPr>
              <w:pStyle w:val="EcoNormal"/>
            </w:pPr>
            <w:r>
              <w:t>г. Ковдор</w:t>
            </w:r>
          </w:p>
        </w:tc>
        <w:tc>
          <w:tcPr>
            <w:tcW w:w="2277" w:type="dxa"/>
          </w:tcPr>
          <w:p w:rsidR="00D016AB" w:rsidRDefault="00D016AB">
            <w:pPr>
              <w:pStyle w:val="EcoNormal"/>
            </w:pPr>
            <w:r>
              <w:t>ОАО "Ковдорский ГОК", 184141, Мурманская обл., г. Ковдор, ул. Сухачева, д. 5</w:t>
            </w:r>
          </w:p>
        </w:tc>
      </w:tr>
      <w:tr w:rsidR="00D016AB">
        <w:tc>
          <w:tcPr>
            <w:tcW w:w="1320" w:type="dxa"/>
          </w:tcPr>
          <w:p w:rsidR="00D016AB" w:rsidRDefault="00D016AB">
            <w:pPr>
              <w:pStyle w:val="EcoNormal"/>
            </w:pPr>
            <w:r>
              <w:t>51-00037-Х-00592-250914</w:t>
            </w:r>
          </w:p>
        </w:tc>
        <w:tc>
          <w:tcPr>
            <w:tcW w:w="1871" w:type="dxa"/>
          </w:tcPr>
          <w:p w:rsidR="00D016AB" w:rsidRDefault="00D016AB">
            <w:pPr>
              <w:pStyle w:val="EcoNormal"/>
            </w:pPr>
            <w:r>
              <w:t>Отвал пустых пород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47203501000</w:t>
            </w:r>
          </w:p>
        </w:tc>
        <w:tc>
          <w:tcPr>
            <w:tcW w:w="1701" w:type="dxa"/>
          </w:tcPr>
          <w:p w:rsidR="00D016AB" w:rsidRDefault="00D016AB">
            <w:pPr>
              <w:pStyle w:val="EcoNormal"/>
            </w:pPr>
            <w:r>
              <w:t>г. Ковдор</w:t>
            </w:r>
          </w:p>
        </w:tc>
        <w:tc>
          <w:tcPr>
            <w:tcW w:w="2277" w:type="dxa"/>
          </w:tcPr>
          <w:p w:rsidR="00D016AB" w:rsidRDefault="00D016AB">
            <w:pPr>
              <w:pStyle w:val="EcoNormal"/>
            </w:pPr>
            <w:r>
              <w:t>ОАО "Ковдорский ГОК", 184141, Мурманская обл., г. Ковдор, ул. Сухачева, д. 5</w:t>
            </w:r>
          </w:p>
        </w:tc>
      </w:tr>
      <w:tr w:rsidR="00D016AB">
        <w:tc>
          <w:tcPr>
            <w:tcW w:w="1320" w:type="dxa"/>
          </w:tcPr>
          <w:p w:rsidR="00D016AB" w:rsidRDefault="00D016AB">
            <w:pPr>
              <w:pStyle w:val="EcoNormal"/>
            </w:pPr>
            <w:r>
              <w:t>51-00038-Х-00592-250914</w:t>
            </w:r>
          </w:p>
        </w:tc>
        <w:tc>
          <w:tcPr>
            <w:tcW w:w="1871" w:type="dxa"/>
          </w:tcPr>
          <w:p w:rsidR="00D016AB" w:rsidRDefault="00D016AB">
            <w:pPr>
              <w:pStyle w:val="EcoNormal"/>
            </w:pPr>
            <w:r>
              <w:t>Открытая площадка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черных металлов несортированный 3513010001995,</w:t>
            </w:r>
          </w:p>
          <w:p w:rsidR="00D016AB" w:rsidRDefault="00D016AB">
            <w:pPr>
              <w:pStyle w:val="EcoNormal"/>
            </w:pPr>
            <w:r>
              <w:t>Полиэтиленовая тара поврежденная 5710290313995</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47202501000</w:t>
            </w:r>
          </w:p>
        </w:tc>
        <w:tc>
          <w:tcPr>
            <w:tcW w:w="1701" w:type="dxa"/>
          </w:tcPr>
          <w:p w:rsidR="00D016AB" w:rsidRDefault="00D016AB">
            <w:pPr>
              <w:pStyle w:val="EcoNormal"/>
            </w:pPr>
            <w:r>
              <w:t>г. Кандалакша</w:t>
            </w:r>
          </w:p>
        </w:tc>
        <w:tc>
          <w:tcPr>
            <w:tcW w:w="2277" w:type="dxa"/>
          </w:tcPr>
          <w:p w:rsidR="00D016AB" w:rsidRDefault="00D016AB">
            <w:pPr>
              <w:pStyle w:val="EcoNormal"/>
            </w:pPr>
            <w:r>
              <w:t xml:space="preserve">ОАО "СУАЛ", филиал ОАО "СУАЛ" "КАЗ-СУАЛ", Юридический адрес: 623406, Свердловская обл., г. Каменск-Уральский, ул. Заводская, д. 10. </w:t>
            </w:r>
            <w:r>
              <w:lastRenderedPageBreak/>
              <w:t>Почтовый адрес: 184046, г. Кандалакша, Мурманская область, Кандалакшское шоссе, 1</w:t>
            </w:r>
          </w:p>
        </w:tc>
      </w:tr>
      <w:tr w:rsidR="00D016AB">
        <w:tc>
          <w:tcPr>
            <w:tcW w:w="1320" w:type="dxa"/>
          </w:tcPr>
          <w:p w:rsidR="00D016AB" w:rsidRDefault="00D016AB">
            <w:pPr>
              <w:pStyle w:val="EcoNormal"/>
            </w:pPr>
            <w:r>
              <w:lastRenderedPageBreak/>
              <w:t>51-00039-Х-00592-250914</w:t>
            </w:r>
          </w:p>
        </w:tc>
        <w:tc>
          <w:tcPr>
            <w:tcW w:w="1871" w:type="dxa"/>
          </w:tcPr>
          <w:p w:rsidR="00D016AB" w:rsidRDefault="00D016AB">
            <w:pPr>
              <w:pStyle w:val="EcoNormal"/>
            </w:pPr>
            <w:r>
              <w:t>Закрытое отдельное помещение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Ртутные лампы, люминесцентные ртутьсодержащие трубки отработанные и брак 3533010013011</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47202501000</w:t>
            </w:r>
          </w:p>
        </w:tc>
        <w:tc>
          <w:tcPr>
            <w:tcW w:w="1701" w:type="dxa"/>
          </w:tcPr>
          <w:p w:rsidR="00D016AB" w:rsidRDefault="00D016AB">
            <w:pPr>
              <w:pStyle w:val="EcoNormal"/>
            </w:pPr>
            <w:r>
              <w:t>г. Кандалакша</w:t>
            </w:r>
          </w:p>
        </w:tc>
        <w:tc>
          <w:tcPr>
            <w:tcW w:w="2277" w:type="dxa"/>
          </w:tcPr>
          <w:p w:rsidR="00D016AB" w:rsidRDefault="00D016AB">
            <w:pPr>
              <w:pStyle w:val="EcoNormal"/>
            </w:pPr>
            <w:r>
              <w:t>ОАО "СУАЛ", филиал ОАО "СУАЛ" "КАЗ-СУАЛ", Юридический адрес: 623406, Свердловская обл., г. Каменск-Уральский, ул. Заводская, д. 10. Почтовый адрес: 184046, г. Кандалакша, Мурманская область, Кандалакшское шоссе, 1</w:t>
            </w:r>
          </w:p>
        </w:tc>
      </w:tr>
      <w:tr w:rsidR="00D016AB">
        <w:tc>
          <w:tcPr>
            <w:tcW w:w="1320" w:type="dxa"/>
          </w:tcPr>
          <w:p w:rsidR="00D016AB" w:rsidRDefault="00D016AB">
            <w:pPr>
              <w:pStyle w:val="EcoNormal"/>
            </w:pPr>
            <w:r>
              <w:t>51-00040-Х-00592-250914</w:t>
            </w:r>
          </w:p>
        </w:tc>
        <w:tc>
          <w:tcPr>
            <w:tcW w:w="1871" w:type="dxa"/>
          </w:tcPr>
          <w:p w:rsidR="00D016AB" w:rsidRDefault="00D016AB">
            <w:pPr>
              <w:pStyle w:val="EcoNormal"/>
            </w:pPr>
            <w:r>
              <w:t>Часть производственного помещения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Стружка бронзы незагрязненная 3541022001995,</w:t>
            </w:r>
          </w:p>
          <w:p w:rsidR="00D016AB" w:rsidRDefault="00D016AB">
            <w:pPr>
              <w:pStyle w:val="EcoNormal"/>
            </w:pPr>
            <w:r>
              <w:t>Лом алюминия несортированный 3531010101995,</w:t>
            </w:r>
          </w:p>
          <w:p w:rsidR="00D016AB" w:rsidRDefault="00D016AB">
            <w:pPr>
              <w:pStyle w:val="EcoNormal"/>
            </w:pPr>
            <w:r>
              <w:t>Аккумуляторы свинцовые отработанные неразобранные, со слитым электролитом 9211010213013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47202501000</w:t>
            </w:r>
          </w:p>
        </w:tc>
        <w:tc>
          <w:tcPr>
            <w:tcW w:w="1701" w:type="dxa"/>
          </w:tcPr>
          <w:p w:rsidR="00D016AB" w:rsidRDefault="00D016AB">
            <w:pPr>
              <w:pStyle w:val="EcoNormal"/>
            </w:pPr>
            <w:r>
              <w:t>г. Кандалакша</w:t>
            </w:r>
          </w:p>
        </w:tc>
        <w:tc>
          <w:tcPr>
            <w:tcW w:w="2277" w:type="dxa"/>
          </w:tcPr>
          <w:p w:rsidR="00D016AB" w:rsidRDefault="00D016AB">
            <w:pPr>
              <w:pStyle w:val="EcoNormal"/>
            </w:pPr>
            <w:r>
              <w:t>ОАО "СУАЛ", филиал ОАО "СУАЛ" "КАЗ-СУАЛ", Юридический адрес: 623406, Свердловская обл., г. Каменск-Уральский, ул. Заводская, д. 10. Почтовый адрес: 184046, г. Кандалакша, Мурманская область, Кандалакшское шоссе, 1</w:t>
            </w:r>
          </w:p>
        </w:tc>
      </w:tr>
      <w:tr w:rsidR="00D016AB">
        <w:tblPrEx>
          <w:tblBorders>
            <w:insideH w:val="nil"/>
          </w:tblBorders>
        </w:tblPrEx>
        <w:tc>
          <w:tcPr>
            <w:tcW w:w="1320" w:type="dxa"/>
            <w:tcBorders>
              <w:bottom w:val="nil"/>
            </w:tcBorders>
          </w:tcPr>
          <w:p w:rsidR="00D016AB" w:rsidRDefault="00D016AB">
            <w:pPr>
              <w:pStyle w:val="EcoNormal"/>
            </w:pPr>
            <w:r>
              <w:lastRenderedPageBreak/>
              <w:t>51-00041-З-00592-250914</w:t>
            </w:r>
          </w:p>
        </w:tc>
        <w:tc>
          <w:tcPr>
            <w:tcW w:w="1871" w:type="dxa"/>
            <w:tcBorders>
              <w:bottom w:val="nil"/>
            </w:tcBorders>
          </w:tcPr>
          <w:p w:rsidR="00D016AB" w:rsidRDefault="00D016AB">
            <w:pPr>
              <w:pStyle w:val="EcoNormal"/>
            </w:pPr>
            <w:r>
              <w:t>Полигон промышленных отходов филиала ОАО "Концерн Роэнергоатом" "Кольская атомная станция"</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лакокрасочных средств 5550000000000,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Лабораторные отходы и остатки химикалиев 5930000000000,</w:t>
            </w:r>
          </w:p>
          <w:p w:rsidR="00D016AB" w:rsidRDefault="00D016AB">
            <w:pPr>
              <w:pStyle w:val="EcoNormal"/>
            </w:pPr>
            <w:r>
              <w:t>Уголь активированный отработанный, загрязненный минеральными маслами (содержание масел - 15% и более) 3148010201033,</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lastRenderedPageBreak/>
              <w:t>Шлам асбестовый, не загрязненный опасными веществами 3160440104004,</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Шлак сварочный 3140480001994,</w:t>
            </w:r>
          </w:p>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47419000000</w:t>
            </w:r>
          </w:p>
        </w:tc>
        <w:tc>
          <w:tcPr>
            <w:tcW w:w="1701" w:type="dxa"/>
            <w:tcBorders>
              <w:bottom w:val="nil"/>
            </w:tcBorders>
          </w:tcPr>
          <w:p w:rsidR="00D016AB" w:rsidRDefault="00D016AB">
            <w:pPr>
              <w:pStyle w:val="EcoNormal"/>
            </w:pPr>
            <w:r>
              <w:t>г. Полярные Зори</w:t>
            </w:r>
          </w:p>
        </w:tc>
        <w:tc>
          <w:tcPr>
            <w:tcW w:w="2277" w:type="dxa"/>
            <w:tcBorders>
              <w:bottom w:val="nil"/>
            </w:tcBorders>
          </w:tcPr>
          <w:p w:rsidR="00D016AB" w:rsidRDefault="00D016AB">
            <w:pPr>
              <w:pStyle w:val="EcoNormal"/>
            </w:pPr>
            <w:r>
              <w:t>Филиал ОАО "Концерн Росэнергоатом" "Кольская атомная станция", Юр. адрес: 109507, г. Москва, ул. Ферганская, д. 25. Почтовый адрес: 184230, Мурманская область, г. Полярные Зори</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строительный от разборки зданий 9120060101004,</w:t>
            </w:r>
          </w:p>
          <w:p w:rsidR="00D016AB" w:rsidRDefault="00D016AB">
            <w:pPr>
              <w:pStyle w:val="EcoNormal"/>
            </w:pPr>
            <w:r>
              <w:t>Отходы шлаковаты 3140160101004,</w:t>
            </w:r>
          </w:p>
          <w:p w:rsidR="00D016AB" w:rsidRDefault="00D016AB">
            <w:pPr>
              <w:pStyle w:val="EcoNormal"/>
            </w:pPr>
            <w:r>
              <w:t>Отходы пленкоасбокартона 5710090201004,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Опилки натуральной чистой древесины 1711060101005,</w:t>
            </w:r>
          </w:p>
          <w:p w:rsidR="00D016AB" w:rsidRDefault="00D016AB">
            <w:pPr>
              <w:pStyle w:val="EcoNormal"/>
            </w:pPr>
            <w:r>
              <w:t>Отходы упаковочных материалов из бумаги и картона не загрязненные 1871020001000, 5710290313995,</w:t>
            </w:r>
          </w:p>
          <w:p w:rsidR="00D016AB" w:rsidRDefault="00D016AB">
            <w:pPr>
              <w:pStyle w:val="EcoNormal"/>
            </w:pPr>
            <w:r>
              <w:t xml:space="preserve">Полиэтиленовая тара, поврежденная, резиновые изделия не загрязненные, </w:t>
            </w:r>
            <w:r>
              <w:lastRenderedPageBreak/>
              <w:t>потерявшие потребительские свойства 5750010113005,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Остатки и огарки стальных сварочных электродов 3512160101995,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Шкурка шлифовальная отработанная 3140430301995,</w:t>
            </w:r>
          </w:p>
          <w:p w:rsidR="00D016AB" w:rsidRDefault="00D016AB">
            <w:pPr>
              <w:pStyle w:val="EcoNormal"/>
            </w:pPr>
            <w:r>
              <w:t>Обрезки и обрывки тканей смешанных 5810110801995,</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Цеолит, отработанный при осушке воздуха и газов 3147030101995,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Мусор от бытовых помещений организаций крупногабаритный 9120050001005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51-00042-З-00592-250914</w:t>
            </w:r>
          </w:p>
        </w:tc>
        <w:tc>
          <w:tcPr>
            <w:tcW w:w="1871" w:type="dxa"/>
          </w:tcPr>
          <w:p w:rsidR="00D016AB" w:rsidRDefault="00D016AB">
            <w:pPr>
              <w:pStyle w:val="EcoNormal"/>
            </w:pPr>
            <w:r>
              <w:t>Хвостохранилище "Карнасурт-2"</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(хвосты обогащения)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47210554000</w:t>
            </w:r>
          </w:p>
        </w:tc>
        <w:tc>
          <w:tcPr>
            <w:tcW w:w="1701" w:type="dxa"/>
          </w:tcPr>
          <w:p w:rsidR="00D016AB" w:rsidRDefault="00D016AB">
            <w:pPr>
              <w:pStyle w:val="EcoNormal"/>
            </w:pPr>
            <w:r>
              <w:t>пгт Ревда</w:t>
            </w:r>
          </w:p>
        </w:tc>
        <w:tc>
          <w:tcPr>
            <w:tcW w:w="2277" w:type="dxa"/>
          </w:tcPr>
          <w:p w:rsidR="00D016AB" w:rsidRDefault="00D016AB">
            <w:pPr>
              <w:pStyle w:val="EcoNormal"/>
            </w:pPr>
            <w:r>
              <w:t>ООО "Ловозерский ГОК", Мурманская область, п. Ревда, ул. Комсомольская, д. 23</w:t>
            </w:r>
          </w:p>
        </w:tc>
      </w:tr>
      <w:tr w:rsidR="00D016AB">
        <w:tc>
          <w:tcPr>
            <w:tcW w:w="1320" w:type="dxa"/>
          </w:tcPr>
          <w:p w:rsidR="00D016AB" w:rsidRDefault="00D016AB">
            <w:pPr>
              <w:pStyle w:val="EcoNormal"/>
            </w:pPr>
            <w:r>
              <w:t>51-00044-З-00592-250914</w:t>
            </w:r>
          </w:p>
        </w:tc>
        <w:tc>
          <w:tcPr>
            <w:tcW w:w="1871" w:type="dxa"/>
          </w:tcPr>
          <w:p w:rsidR="00D016AB" w:rsidRDefault="00D016AB">
            <w:pPr>
              <w:pStyle w:val="EcoNormal"/>
            </w:pPr>
            <w:r>
              <w:t>Отвал проходческих пород</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(проходческая порода)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47210554000</w:t>
            </w:r>
          </w:p>
        </w:tc>
        <w:tc>
          <w:tcPr>
            <w:tcW w:w="1701" w:type="dxa"/>
          </w:tcPr>
          <w:p w:rsidR="00D016AB" w:rsidRDefault="00D016AB">
            <w:pPr>
              <w:pStyle w:val="EcoNormal"/>
            </w:pPr>
            <w:r>
              <w:t>пгт Ревда</w:t>
            </w:r>
          </w:p>
        </w:tc>
        <w:tc>
          <w:tcPr>
            <w:tcW w:w="2277" w:type="dxa"/>
          </w:tcPr>
          <w:p w:rsidR="00D016AB" w:rsidRDefault="00D016AB">
            <w:pPr>
              <w:pStyle w:val="EcoNormal"/>
            </w:pPr>
            <w:r>
              <w:t>ООО "Ловозерский ГОК", Мурманская область, п. Ревда, ул. Комсомольская, д. 23</w:t>
            </w:r>
          </w:p>
        </w:tc>
      </w:tr>
      <w:tr w:rsidR="00D016AB">
        <w:tc>
          <w:tcPr>
            <w:tcW w:w="1320" w:type="dxa"/>
          </w:tcPr>
          <w:p w:rsidR="00D016AB" w:rsidRDefault="00D016AB">
            <w:pPr>
              <w:pStyle w:val="EcoNormal"/>
            </w:pPr>
            <w:r>
              <w:t>51-00045-З-00592-250914</w:t>
            </w:r>
          </w:p>
        </w:tc>
        <w:tc>
          <w:tcPr>
            <w:tcW w:w="1871" w:type="dxa"/>
          </w:tcPr>
          <w:p w:rsidR="00D016AB" w:rsidRDefault="00D016AB">
            <w:pPr>
              <w:pStyle w:val="EcoNormal"/>
            </w:pPr>
            <w:r>
              <w:t>Хвостохранилище "Карнасурт-1"</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(хвосты обогащения)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47210554000</w:t>
            </w:r>
          </w:p>
        </w:tc>
        <w:tc>
          <w:tcPr>
            <w:tcW w:w="1701" w:type="dxa"/>
          </w:tcPr>
          <w:p w:rsidR="00D016AB" w:rsidRDefault="00D016AB">
            <w:pPr>
              <w:pStyle w:val="EcoNormal"/>
            </w:pPr>
            <w:r>
              <w:t>пгт Ревда</w:t>
            </w:r>
          </w:p>
        </w:tc>
        <w:tc>
          <w:tcPr>
            <w:tcW w:w="2277" w:type="dxa"/>
          </w:tcPr>
          <w:p w:rsidR="00D016AB" w:rsidRDefault="00D016AB">
            <w:pPr>
              <w:pStyle w:val="EcoNormal"/>
            </w:pPr>
            <w:r>
              <w:t>ООО "Ловозерский ГОК", Мурманская область, п. Ревда, ул. Комсомольская, д. 23</w:t>
            </w:r>
          </w:p>
        </w:tc>
      </w:tr>
      <w:tr w:rsidR="00D016AB">
        <w:tc>
          <w:tcPr>
            <w:tcW w:w="1320" w:type="dxa"/>
          </w:tcPr>
          <w:p w:rsidR="00D016AB" w:rsidRDefault="00D016AB">
            <w:pPr>
              <w:pStyle w:val="EcoNormal"/>
            </w:pPr>
            <w:r>
              <w:t>51-00046-Х-00592-250914</w:t>
            </w:r>
          </w:p>
        </w:tc>
        <w:tc>
          <w:tcPr>
            <w:tcW w:w="1871" w:type="dxa"/>
          </w:tcPr>
          <w:p w:rsidR="00D016AB" w:rsidRDefault="00D016AB">
            <w:pPr>
              <w:pStyle w:val="EcoNormal"/>
            </w:pPr>
            <w:r>
              <w:t>Навозохранилище (комплекс из 8 накопителей)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крупного рогатого скота перепревший 1310040101005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47405000000</w:t>
            </w:r>
          </w:p>
        </w:tc>
        <w:tc>
          <w:tcPr>
            <w:tcW w:w="1701" w:type="dxa"/>
          </w:tcPr>
          <w:p w:rsidR="00D016AB" w:rsidRDefault="00D016AB">
            <w:pPr>
              <w:pStyle w:val="EcoNormal"/>
            </w:pPr>
            <w:r>
              <w:t>г. Апатиты</w:t>
            </w:r>
          </w:p>
        </w:tc>
        <w:tc>
          <w:tcPr>
            <w:tcW w:w="2277" w:type="dxa"/>
          </w:tcPr>
          <w:p w:rsidR="00D016AB" w:rsidRDefault="00D016AB">
            <w:pPr>
              <w:pStyle w:val="EcoNormal"/>
            </w:pPr>
            <w:r>
              <w:t>ОАО Агрофирма "Индустрия", 184209, г. Апатиты, ул. Кирова, д. 18а, Мурманская область</w:t>
            </w:r>
          </w:p>
        </w:tc>
      </w:tr>
      <w:tr w:rsidR="00D016AB">
        <w:tc>
          <w:tcPr>
            <w:tcW w:w="1320" w:type="dxa"/>
          </w:tcPr>
          <w:p w:rsidR="00D016AB" w:rsidRDefault="00D016AB">
            <w:pPr>
              <w:pStyle w:val="EcoNormal"/>
            </w:pPr>
            <w:r>
              <w:t>51-00047-Х-00592-250914</w:t>
            </w:r>
          </w:p>
        </w:tc>
        <w:tc>
          <w:tcPr>
            <w:tcW w:w="1871" w:type="dxa"/>
          </w:tcPr>
          <w:p w:rsidR="00D016AB" w:rsidRDefault="00D016AB">
            <w:pPr>
              <w:pStyle w:val="EcoNormal"/>
            </w:pPr>
            <w:r>
              <w:t>Навозохранилище (комплекс из 3 накопителей)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47412000002</w:t>
            </w:r>
          </w:p>
        </w:tc>
        <w:tc>
          <w:tcPr>
            <w:tcW w:w="1701" w:type="dxa"/>
          </w:tcPr>
          <w:p w:rsidR="00D016AB" w:rsidRDefault="00D016AB">
            <w:pPr>
              <w:pStyle w:val="EcoNormal"/>
            </w:pPr>
            <w:r>
              <w:t>пос. Титан</w:t>
            </w:r>
          </w:p>
        </w:tc>
        <w:tc>
          <w:tcPr>
            <w:tcW w:w="2277" w:type="dxa"/>
          </w:tcPr>
          <w:p w:rsidR="00D016AB" w:rsidRDefault="00D016AB">
            <w:pPr>
              <w:pStyle w:val="EcoNormal"/>
            </w:pPr>
            <w:r>
              <w:t>ОАО Агрофирма "Индустрия", 184209, г. Апатиты, ул. Кирова, д. 18а, Мурманская область</w:t>
            </w:r>
          </w:p>
        </w:tc>
      </w:tr>
      <w:tr w:rsidR="00D016AB">
        <w:tc>
          <w:tcPr>
            <w:tcW w:w="1320" w:type="dxa"/>
          </w:tcPr>
          <w:p w:rsidR="00D016AB" w:rsidRDefault="00D016AB">
            <w:pPr>
              <w:pStyle w:val="EcoNormal"/>
            </w:pPr>
            <w:r>
              <w:t>51-00048-Х-00592-250914</w:t>
            </w:r>
          </w:p>
        </w:tc>
        <w:tc>
          <w:tcPr>
            <w:tcW w:w="1871" w:type="dxa"/>
          </w:tcPr>
          <w:p w:rsidR="00D016AB" w:rsidRDefault="00D016AB">
            <w:pPr>
              <w:pStyle w:val="EcoNormal"/>
            </w:pPr>
            <w:r>
              <w:t>Пометохранилище (комплекс из 3 накопителей)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Помет куриный перепревший 1310010101004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47405000000</w:t>
            </w:r>
          </w:p>
        </w:tc>
        <w:tc>
          <w:tcPr>
            <w:tcW w:w="1701" w:type="dxa"/>
          </w:tcPr>
          <w:p w:rsidR="00D016AB" w:rsidRDefault="00D016AB">
            <w:pPr>
              <w:pStyle w:val="EcoNormal"/>
            </w:pPr>
            <w:r>
              <w:t>г. Апатиты</w:t>
            </w:r>
          </w:p>
        </w:tc>
        <w:tc>
          <w:tcPr>
            <w:tcW w:w="2277" w:type="dxa"/>
          </w:tcPr>
          <w:p w:rsidR="00D016AB" w:rsidRDefault="00D016AB">
            <w:pPr>
              <w:pStyle w:val="EcoNormal"/>
            </w:pPr>
            <w:r>
              <w:t>ОАО Агрофирма "Индустрия", 184209, г. Апатиты, ул. Кирова, д. 18а, Мурманская область</w:t>
            </w:r>
          </w:p>
        </w:tc>
      </w:tr>
      <w:tr w:rsidR="00D016AB">
        <w:tc>
          <w:tcPr>
            <w:tcW w:w="1320" w:type="dxa"/>
          </w:tcPr>
          <w:p w:rsidR="00D016AB" w:rsidRDefault="00D016AB">
            <w:pPr>
              <w:pStyle w:val="EcoNormal"/>
            </w:pPr>
            <w:r>
              <w:t>51-00049-Х-00592-</w:t>
            </w:r>
            <w:r>
              <w:lastRenderedPageBreak/>
              <w:t>250914</w:t>
            </w:r>
          </w:p>
        </w:tc>
        <w:tc>
          <w:tcPr>
            <w:tcW w:w="1871" w:type="dxa"/>
          </w:tcPr>
          <w:p w:rsidR="00D016AB" w:rsidRDefault="00D016AB">
            <w:pPr>
              <w:pStyle w:val="EcoNormal"/>
            </w:pPr>
            <w:r>
              <w:lastRenderedPageBreak/>
              <w:t>Навозохранилище "39 км"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крупного рогатого скота перепревший 1310040101005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47205000020</w:t>
            </w:r>
          </w:p>
        </w:tc>
        <w:tc>
          <w:tcPr>
            <w:tcW w:w="1701" w:type="dxa"/>
          </w:tcPr>
          <w:p w:rsidR="00D016AB" w:rsidRDefault="00D016AB">
            <w:pPr>
              <w:pStyle w:val="EcoNormal"/>
            </w:pPr>
            <w:r>
              <w:t>с. Тулома</w:t>
            </w:r>
          </w:p>
        </w:tc>
        <w:tc>
          <w:tcPr>
            <w:tcW w:w="2277" w:type="dxa"/>
          </w:tcPr>
          <w:p w:rsidR="00D016AB" w:rsidRDefault="00D016AB">
            <w:pPr>
              <w:pStyle w:val="EcoNormal"/>
            </w:pPr>
            <w:r>
              <w:t xml:space="preserve">ГОУСП "Тулома", 184362, с. Тулома </w:t>
            </w:r>
            <w:r>
              <w:lastRenderedPageBreak/>
              <w:t>Кольского района Мурманской области</w:t>
            </w:r>
          </w:p>
        </w:tc>
      </w:tr>
      <w:tr w:rsidR="00D016AB">
        <w:tc>
          <w:tcPr>
            <w:tcW w:w="1320" w:type="dxa"/>
          </w:tcPr>
          <w:p w:rsidR="00D016AB" w:rsidRDefault="00D016AB">
            <w:pPr>
              <w:pStyle w:val="EcoNormal"/>
            </w:pPr>
            <w:r>
              <w:lastRenderedPageBreak/>
              <w:t>51-00050-Х-00592-250914</w:t>
            </w:r>
          </w:p>
        </w:tc>
        <w:tc>
          <w:tcPr>
            <w:tcW w:w="1871" w:type="dxa"/>
          </w:tcPr>
          <w:p w:rsidR="00D016AB" w:rsidRDefault="00D016AB">
            <w:pPr>
              <w:pStyle w:val="EcoNormal"/>
            </w:pPr>
            <w:r>
              <w:t>Навозохранилище "45 км"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крупного рогатого скота перепревший 1310040101005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47205000020</w:t>
            </w:r>
          </w:p>
        </w:tc>
        <w:tc>
          <w:tcPr>
            <w:tcW w:w="1701" w:type="dxa"/>
          </w:tcPr>
          <w:p w:rsidR="00D016AB" w:rsidRDefault="00D016AB">
            <w:pPr>
              <w:pStyle w:val="EcoNormal"/>
            </w:pPr>
            <w:r>
              <w:t>с. Тулома</w:t>
            </w:r>
          </w:p>
        </w:tc>
        <w:tc>
          <w:tcPr>
            <w:tcW w:w="2277" w:type="dxa"/>
          </w:tcPr>
          <w:p w:rsidR="00D016AB" w:rsidRDefault="00D016AB">
            <w:pPr>
              <w:pStyle w:val="EcoNormal"/>
            </w:pPr>
            <w:r>
              <w:t>ГОУСП "Тулома", 184362, с. Тулома Кольского района Мурманской области</w:t>
            </w:r>
          </w:p>
        </w:tc>
      </w:tr>
      <w:tr w:rsidR="00D016AB">
        <w:tc>
          <w:tcPr>
            <w:tcW w:w="1320" w:type="dxa"/>
          </w:tcPr>
          <w:p w:rsidR="00D016AB" w:rsidRDefault="00D016AB">
            <w:pPr>
              <w:pStyle w:val="EcoNormal"/>
            </w:pPr>
            <w:r>
              <w:t>51-00051-З-00592-250914</w:t>
            </w:r>
          </w:p>
        </w:tc>
        <w:tc>
          <w:tcPr>
            <w:tcW w:w="1871" w:type="dxa"/>
          </w:tcPr>
          <w:p w:rsidR="00D016AB" w:rsidRDefault="00D016AB">
            <w:pPr>
              <w:pStyle w:val="EcoNormal"/>
            </w:pPr>
            <w:r>
              <w:t>Внутренний отвал Расвумчоррского рудника</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(вскрышные и проходческие породы) 3450000000000;</w:t>
            </w:r>
          </w:p>
          <w:p w:rsidR="00D016AB" w:rsidRDefault="00D016AB">
            <w:pPr>
              <w:pStyle w:val="EcoNormal"/>
            </w:pPr>
            <w:r>
              <w:t>Мусор строительный (отходы подземных выработок "лесобой") 9120060001000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47412000000</w:t>
            </w:r>
          </w:p>
        </w:tc>
        <w:tc>
          <w:tcPr>
            <w:tcW w:w="1701" w:type="dxa"/>
          </w:tcPr>
          <w:p w:rsidR="00D016AB" w:rsidRDefault="00D016AB">
            <w:pPr>
              <w:pStyle w:val="EcoNormal"/>
            </w:pPr>
            <w:r>
              <w:t>г. Кировск</w:t>
            </w:r>
          </w:p>
        </w:tc>
        <w:tc>
          <w:tcPr>
            <w:tcW w:w="2277" w:type="dxa"/>
          </w:tcPr>
          <w:p w:rsidR="00D016AB" w:rsidRDefault="00D016AB">
            <w:pPr>
              <w:pStyle w:val="EcoNormal"/>
            </w:pPr>
            <w:r>
              <w:t>ОАО "Апатит", 184250, г. Кировск Мурманской обл., ул. Ленинградская, дом 1</w:t>
            </w:r>
          </w:p>
        </w:tc>
      </w:tr>
      <w:tr w:rsidR="00D016AB">
        <w:tc>
          <w:tcPr>
            <w:tcW w:w="1320" w:type="dxa"/>
          </w:tcPr>
          <w:p w:rsidR="00D016AB" w:rsidRDefault="00D016AB">
            <w:pPr>
              <w:pStyle w:val="EcoNormal"/>
            </w:pPr>
            <w:r>
              <w:t>51-00052-З-00592-250914</w:t>
            </w:r>
          </w:p>
        </w:tc>
        <w:tc>
          <w:tcPr>
            <w:tcW w:w="1871" w:type="dxa"/>
          </w:tcPr>
          <w:p w:rsidR="00D016AB" w:rsidRDefault="00D016AB">
            <w:pPr>
              <w:pStyle w:val="EcoNormal"/>
            </w:pPr>
            <w:r>
              <w:t>Отвал карьера ПГС "Кукисвумчорр"</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(вскрышные и проходческие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47412000000</w:t>
            </w:r>
          </w:p>
        </w:tc>
        <w:tc>
          <w:tcPr>
            <w:tcW w:w="1701" w:type="dxa"/>
          </w:tcPr>
          <w:p w:rsidR="00D016AB" w:rsidRDefault="00D016AB">
            <w:pPr>
              <w:pStyle w:val="EcoNormal"/>
            </w:pPr>
            <w:r>
              <w:t>г. Кировск</w:t>
            </w:r>
          </w:p>
        </w:tc>
        <w:tc>
          <w:tcPr>
            <w:tcW w:w="2277" w:type="dxa"/>
          </w:tcPr>
          <w:p w:rsidR="00D016AB" w:rsidRDefault="00D016AB">
            <w:pPr>
              <w:pStyle w:val="EcoNormal"/>
            </w:pPr>
            <w:r>
              <w:t>ОАО "Апатит", 184250, г. Кировск Мурманской обл., ул. Ленинградская, дом 1</w:t>
            </w:r>
          </w:p>
        </w:tc>
      </w:tr>
      <w:tr w:rsidR="00D016AB">
        <w:tc>
          <w:tcPr>
            <w:tcW w:w="1320" w:type="dxa"/>
          </w:tcPr>
          <w:p w:rsidR="00D016AB" w:rsidRDefault="00D016AB">
            <w:pPr>
              <w:pStyle w:val="EcoNormal"/>
            </w:pPr>
            <w:r>
              <w:t>51-00053-З-00592-250914</w:t>
            </w:r>
          </w:p>
        </w:tc>
        <w:tc>
          <w:tcPr>
            <w:tcW w:w="1871" w:type="dxa"/>
          </w:tcPr>
          <w:p w:rsidR="00D016AB" w:rsidRDefault="00D016AB">
            <w:pPr>
              <w:pStyle w:val="EcoNormal"/>
            </w:pPr>
            <w:r>
              <w:t>Отвал N 3 Коашвинского карьера Восточного рудника</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(вскрышные и проходческие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47412000000</w:t>
            </w:r>
          </w:p>
        </w:tc>
        <w:tc>
          <w:tcPr>
            <w:tcW w:w="1701" w:type="dxa"/>
          </w:tcPr>
          <w:p w:rsidR="00D016AB" w:rsidRDefault="00D016AB">
            <w:pPr>
              <w:pStyle w:val="EcoNormal"/>
            </w:pPr>
            <w:r>
              <w:t>г. Кировск</w:t>
            </w:r>
          </w:p>
        </w:tc>
        <w:tc>
          <w:tcPr>
            <w:tcW w:w="2277" w:type="dxa"/>
          </w:tcPr>
          <w:p w:rsidR="00D016AB" w:rsidRDefault="00D016AB">
            <w:pPr>
              <w:pStyle w:val="EcoNormal"/>
            </w:pPr>
            <w:r>
              <w:t>ОАО "Апатит", 184250, г. Кировск Мурманской обл., ул. Ленинградская, дом 1</w:t>
            </w:r>
          </w:p>
        </w:tc>
      </w:tr>
      <w:tr w:rsidR="00D016AB">
        <w:tc>
          <w:tcPr>
            <w:tcW w:w="1320" w:type="dxa"/>
          </w:tcPr>
          <w:p w:rsidR="00D016AB" w:rsidRDefault="00D016AB">
            <w:pPr>
              <w:pStyle w:val="EcoNormal"/>
            </w:pPr>
            <w:r>
              <w:t>51-00054-З-00592-250914</w:t>
            </w:r>
          </w:p>
        </w:tc>
        <w:tc>
          <w:tcPr>
            <w:tcW w:w="1871" w:type="dxa"/>
          </w:tcPr>
          <w:p w:rsidR="00D016AB" w:rsidRDefault="00D016AB">
            <w:pPr>
              <w:pStyle w:val="EcoNormal"/>
            </w:pPr>
            <w:r>
              <w:t>Отвал N 11 Центрального рудника</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(вскрышные и проходческие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47412000000</w:t>
            </w:r>
          </w:p>
        </w:tc>
        <w:tc>
          <w:tcPr>
            <w:tcW w:w="1701" w:type="dxa"/>
          </w:tcPr>
          <w:p w:rsidR="00D016AB" w:rsidRDefault="00D016AB">
            <w:pPr>
              <w:pStyle w:val="EcoNormal"/>
            </w:pPr>
            <w:r>
              <w:t>г. Кировск</w:t>
            </w:r>
          </w:p>
        </w:tc>
        <w:tc>
          <w:tcPr>
            <w:tcW w:w="2277" w:type="dxa"/>
          </w:tcPr>
          <w:p w:rsidR="00D016AB" w:rsidRDefault="00D016AB">
            <w:pPr>
              <w:pStyle w:val="EcoNormal"/>
            </w:pPr>
            <w:r>
              <w:t>ОАО "Апатит", 184250, г. Кировск Мурманская обл., ул. Ленинградская, дом 1</w:t>
            </w:r>
          </w:p>
        </w:tc>
      </w:tr>
      <w:tr w:rsidR="00D016AB">
        <w:tc>
          <w:tcPr>
            <w:tcW w:w="1320" w:type="dxa"/>
          </w:tcPr>
          <w:p w:rsidR="00D016AB" w:rsidRDefault="00D016AB">
            <w:pPr>
              <w:pStyle w:val="EcoNormal"/>
            </w:pPr>
            <w:r>
              <w:t>51-00055-Х-00592-250914</w:t>
            </w:r>
          </w:p>
        </w:tc>
        <w:tc>
          <w:tcPr>
            <w:tcW w:w="1871" w:type="dxa"/>
          </w:tcPr>
          <w:p w:rsidR="00D016AB" w:rsidRDefault="00D016AB">
            <w:pPr>
              <w:pStyle w:val="EcoNormal"/>
            </w:pPr>
            <w:r>
              <w:t>Отвал N 4 Восточного рудника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Шины пневматические отработанные 5750020013004</w:t>
            </w:r>
          </w:p>
        </w:tc>
        <w:tc>
          <w:tcPr>
            <w:tcW w:w="1452" w:type="dxa"/>
          </w:tcPr>
          <w:p w:rsidR="00D016AB" w:rsidRDefault="00D016AB">
            <w:pPr>
              <w:pStyle w:val="EcoNormal"/>
            </w:pPr>
            <w:r>
              <w:t>Имеется</w:t>
            </w:r>
          </w:p>
        </w:tc>
        <w:tc>
          <w:tcPr>
            <w:tcW w:w="1417" w:type="dxa"/>
          </w:tcPr>
          <w:p w:rsidR="00D016AB" w:rsidRDefault="00D016AB">
            <w:pPr>
              <w:pStyle w:val="EcoNormal"/>
            </w:pPr>
            <w:r>
              <w:t>47412000001</w:t>
            </w:r>
          </w:p>
        </w:tc>
        <w:tc>
          <w:tcPr>
            <w:tcW w:w="1701" w:type="dxa"/>
          </w:tcPr>
          <w:p w:rsidR="00D016AB" w:rsidRDefault="00D016AB">
            <w:pPr>
              <w:pStyle w:val="EcoNormal"/>
            </w:pPr>
            <w:r>
              <w:t>пос. Коашва</w:t>
            </w:r>
          </w:p>
        </w:tc>
        <w:tc>
          <w:tcPr>
            <w:tcW w:w="2277" w:type="dxa"/>
          </w:tcPr>
          <w:p w:rsidR="00D016AB" w:rsidRDefault="00D016AB">
            <w:pPr>
              <w:pStyle w:val="EcoNormal"/>
            </w:pPr>
            <w:r>
              <w:t>ОАО "Апатит", 184250, г. Кировск Мурманской обл., ул. Ленинградская, дом 1</w:t>
            </w:r>
          </w:p>
        </w:tc>
      </w:tr>
      <w:tr w:rsidR="00D016AB">
        <w:tc>
          <w:tcPr>
            <w:tcW w:w="1320" w:type="dxa"/>
          </w:tcPr>
          <w:p w:rsidR="00D016AB" w:rsidRDefault="00D016AB">
            <w:pPr>
              <w:pStyle w:val="EcoNormal"/>
            </w:pPr>
            <w:r>
              <w:lastRenderedPageBreak/>
              <w:t>51-00056-Х-00592-250914</w:t>
            </w:r>
          </w:p>
        </w:tc>
        <w:tc>
          <w:tcPr>
            <w:tcW w:w="1871" w:type="dxa"/>
          </w:tcPr>
          <w:p w:rsidR="00D016AB" w:rsidRDefault="00D016AB">
            <w:pPr>
              <w:pStyle w:val="EcoNormal"/>
            </w:pPr>
            <w:r>
              <w:t>Открытая промплощадка Центрального рудника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Шины пневматические отработанные 5750020013004</w:t>
            </w:r>
          </w:p>
        </w:tc>
        <w:tc>
          <w:tcPr>
            <w:tcW w:w="1452" w:type="dxa"/>
          </w:tcPr>
          <w:p w:rsidR="00D016AB" w:rsidRDefault="00D016AB">
            <w:pPr>
              <w:pStyle w:val="EcoNormal"/>
            </w:pPr>
            <w:r>
              <w:t>Имеется</w:t>
            </w:r>
          </w:p>
        </w:tc>
        <w:tc>
          <w:tcPr>
            <w:tcW w:w="1417" w:type="dxa"/>
          </w:tcPr>
          <w:p w:rsidR="00D016AB" w:rsidRDefault="00D016AB">
            <w:pPr>
              <w:pStyle w:val="EcoNormal"/>
            </w:pPr>
            <w:r>
              <w:t>47412000000</w:t>
            </w:r>
          </w:p>
        </w:tc>
        <w:tc>
          <w:tcPr>
            <w:tcW w:w="1701" w:type="dxa"/>
          </w:tcPr>
          <w:p w:rsidR="00D016AB" w:rsidRDefault="00D016AB">
            <w:pPr>
              <w:pStyle w:val="EcoNormal"/>
            </w:pPr>
            <w:r>
              <w:t>г. Кировск</w:t>
            </w:r>
          </w:p>
        </w:tc>
        <w:tc>
          <w:tcPr>
            <w:tcW w:w="2277" w:type="dxa"/>
          </w:tcPr>
          <w:p w:rsidR="00D016AB" w:rsidRDefault="00D016AB">
            <w:pPr>
              <w:pStyle w:val="EcoNormal"/>
            </w:pPr>
            <w:r>
              <w:t>ОАО "Апатит", 184250, г. Кировск Мурманской обл., ул. Ленинградская, дом 1</w:t>
            </w:r>
          </w:p>
        </w:tc>
      </w:tr>
      <w:tr w:rsidR="00D016AB">
        <w:tc>
          <w:tcPr>
            <w:tcW w:w="1320" w:type="dxa"/>
          </w:tcPr>
          <w:p w:rsidR="00D016AB" w:rsidRDefault="00D016AB">
            <w:pPr>
              <w:pStyle w:val="EcoNormal"/>
            </w:pPr>
            <w:r>
              <w:t>51-00057-З-00592-250914</w:t>
            </w:r>
          </w:p>
        </w:tc>
        <w:tc>
          <w:tcPr>
            <w:tcW w:w="1871" w:type="dxa"/>
          </w:tcPr>
          <w:p w:rsidR="00D016AB" w:rsidRDefault="00D016AB">
            <w:pPr>
              <w:pStyle w:val="EcoNormal"/>
            </w:pPr>
            <w:r>
              <w:t>Отвал N 25 Центрального рудника</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при добыче рудных полезных ископаемых (вскрышные и проходческие породы)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47412000000</w:t>
            </w:r>
          </w:p>
        </w:tc>
        <w:tc>
          <w:tcPr>
            <w:tcW w:w="1701" w:type="dxa"/>
          </w:tcPr>
          <w:p w:rsidR="00D016AB" w:rsidRDefault="00D016AB">
            <w:pPr>
              <w:pStyle w:val="EcoNormal"/>
            </w:pPr>
            <w:r>
              <w:t>г. Кировск</w:t>
            </w:r>
          </w:p>
        </w:tc>
        <w:tc>
          <w:tcPr>
            <w:tcW w:w="2277" w:type="dxa"/>
          </w:tcPr>
          <w:p w:rsidR="00D016AB" w:rsidRDefault="00D016AB">
            <w:pPr>
              <w:pStyle w:val="EcoNormal"/>
            </w:pPr>
            <w:r>
              <w:t>ОАО "Апатит", 184250, г. Кировск Мурманской обл., ул. Ленинградская, дом 1</w:t>
            </w:r>
          </w:p>
        </w:tc>
      </w:tr>
      <w:tr w:rsidR="00D016AB">
        <w:tc>
          <w:tcPr>
            <w:tcW w:w="1320" w:type="dxa"/>
          </w:tcPr>
          <w:p w:rsidR="00D016AB" w:rsidRDefault="00D016AB">
            <w:pPr>
              <w:pStyle w:val="EcoNormal"/>
            </w:pPr>
            <w:r>
              <w:t>51-00058-З-00592-250914</w:t>
            </w:r>
          </w:p>
        </w:tc>
        <w:tc>
          <w:tcPr>
            <w:tcW w:w="1871" w:type="dxa"/>
          </w:tcPr>
          <w:p w:rsidR="00D016AB" w:rsidRDefault="00D016AB">
            <w:pPr>
              <w:pStyle w:val="EcoNormal"/>
            </w:pPr>
            <w:r>
              <w:t>Полигон под строительный мусор</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Бой строительного кирпича 3140140401995,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Лом стальной несортированный 3512010101995,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47533000000</w:t>
            </w:r>
          </w:p>
        </w:tc>
        <w:tc>
          <w:tcPr>
            <w:tcW w:w="1701" w:type="dxa"/>
          </w:tcPr>
          <w:p w:rsidR="00D016AB" w:rsidRDefault="00D016AB">
            <w:pPr>
              <w:pStyle w:val="EcoNormal"/>
            </w:pPr>
            <w:r>
              <w:t>ЗАТО г. Заозерск</w:t>
            </w:r>
          </w:p>
        </w:tc>
        <w:tc>
          <w:tcPr>
            <w:tcW w:w="2277" w:type="dxa"/>
          </w:tcPr>
          <w:p w:rsidR="00D016AB" w:rsidRDefault="00D016AB">
            <w:pPr>
              <w:pStyle w:val="EcoNormal"/>
            </w:pPr>
            <w:r>
              <w:t>СЗЦ "СевРАО" - филиал ФГУП "РосРАО", 183017, г. Мурманск, ул. Лобова, 100</w:t>
            </w:r>
          </w:p>
        </w:tc>
      </w:tr>
      <w:tr w:rsidR="00D016AB">
        <w:tc>
          <w:tcPr>
            <w:tcW w:w="1320" w:type="dxa"/>
          </w:tcPr>
          <w:p w:rsidR="00D016AB" w:rsidRDefault="00D016AB">
            <w:pPr>
              <w:pStyle w:val="EcoNormal"/>
            </w:pPr>
            <w:r>
              <w:t>51-00059-З-00592-250914</w:t>
            </w:r>
          </w:p>
        </w:tc>
        <w:tc>
          <w:tcPr>
            <w:tcW w:w="1871" w:type="dxa"/>
          </w:tcPr>
          <w:p w:rsidR="00D016AB" w:rsidRDefault="00D016AB">
            <w:pPr>
              <w:pStyle w:val="EcoNormal"/>
            </w:pPr>
            <w:r>
              <w:t>Санкционированная свалка твердых бытовых отходов в г. Оленегорске</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строительный от разборки зданий 9120060101004,</w:t>
            </w:r>
          </w:p>
          <w:p w:rsidR="00D016AB" w:rsidRDefault="00D016AB">
            <w:pPr>
              <w:pStyle w:val="EcoNormal"/>
            </w:pPr>
            <w:r>
              <w:t>Мусор строительный 9120060001000,</w:t>
            </w:r>
          </w:p>
          <w:p w:rsidR="00D016AB" w:rsidRDefault="00D016AB">
            <w:pPr>
              <w:pStyle w:val="EcoNormal"/>
            </w:pPr>
            <w:r>
              <w:t>окалина 3515040001000,</w:t>
            </w:r>
          </w:p>
          <w:p w:rsidR="00D016AB" w:rsidRDefault="00D016AB">
            <w:pPr>
              <w:pStyle w:val="EcoNormal"/>
            </w:pPr>
            <w:r>
              <w:t>Металлургические шлаки, съемы и пыль 3120000000000,</w:t>
            </w:r>
          </w:p>
          <w:p w:rsidR="00D016AB" w:rsidRDefault="00D016AB">
            <w:pPr>
              <w:pStyle w:val="EcoNormal"/>
            </w:pPr>
            <w:r>
              <w:t>Отходы формовочных смесей 3140000001000,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(мусор) от уборки территорий и помещений объектов оптово-розничной торговли промышленными товарами 9120120001005,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Отходы от уборки территорий кладбищ, колумбариев 9120150001005,</w:t>
            </w:r>
          </w:p>
          <w:p w:rsidR="00D016AB" w:rsidRDefault="00D016AB">
            <w:pPr>
              <w:pStyle w:val="EcoNormal"/>
            </w:pPr>
            <w:r>
              <w:t>Опилки натуральной чистой древесины 1711060101005,</w:t>
            </w:r>
          </w:p>
          <w:p w:rsidR="00D016AB" w:rsidRDefault="00D016AB">
            <w:pPr>
              <w:pStyle w:val="EcoNormal"/>
            </w:pPr>
            <w:r>
              <w:t>Отходы из жилищ крупногабаритные 9110020001005,</w:t>
            </w:r>
          </w:p>
          <w:p w:rsidR="00D016AB" w:rsidRDefault="00D016AB">
            <w:pPr>
              <w:pStyle w:val="EcoNormal"/>
            </w:pPr>
            <w:r>
              <w:t>Остатки и огарки стальных сварочных электродов 3512160101995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47417000000</w:t>
            </w:r>
          </w:p>
        </w:tc>
        <w:tc>
          <w:tcPr>
            <w:tcW w:w="1701" w:type="dxa"/>
          </w:tcPr>
          <w:p w:rsidR="00D016AB" w:rsidRDefault="00D016AB">
            <w:pPr>
              <w:pStyle w:val="EcoNormal"/>
            </w:pPr>
            <w:r>
              <w:t>г. Оленегорск</w:t>
            </w:r>
          </w:p>
        </w:tc>
        <w:tc>
          <w:tcPr>
            <w:tcW w:w="2277" w:type="dxa"/>
          </w:tcPr>
          <w:p w:rsidR="00D016AB" w:rsidRDefault="00D016AB">
            <w:pPr>
              <w:pStyle w:val="EcoNormal"/>
            </w:pPr>
            <w:r>
              <w:t>ООО "Спецтехтранс", 184530, Мурманская область, г. Оленегорск, ул. Парковая, 15А, кв. 8</w:t>
            </w:r>
          </w:p>
        </w:tc>
      </w:tr>
      <w:tr w:rsidR="00D016AB">
        <w:tblPrEx>
          <w:tblBorders>
            <w:insideH w:val="nil"/>
          </w:tblBorders>
        </w:tblPrEx>
        <w:tc>
          <w:tcPr>
            <w:tcW w:w="1320" w:type="dxa"/>
            <w:tcBorders>
              <w:bottom w:val="nil"/>
            </w:tcBorders>
          </w:tcPr>
          <w:p w:rsidR="00D016AB" w:rsidRDefault="00D016AB">
            <w:pPr>
              <w:pStyle w:val="EcoNormal"/>
            </w:pPr>
            <w:r>
              <w:t>51-00060-З-00592-250914</w:t>
            </w:r>
          </w:p>
        </w:tc>
        <w:tc>
          <w:tcPr>
            <w:tcW w:w="1871" w:type="dxa"/>
            <w:tcBorders>
              <w:bottom w:val="nil"/>
            </w:tcBorders>
          </w:tcPr>
          <w:p w:rsidR="00D016AB" w:rsidRDefault="00D016AB">
            <w:pPr>
              <w:pStyle w:val="EcoNormal"/>
            </w:pPr>
            <w:r>
              <w:t>Санкционированная свалка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 xml:space="preserve">Песок, загрязненный маслами </w:t>
            </w:r>
            <w:r>
              <w:lastRenderedPageBreak/>
              <w:t>(содержание масел 15% и более) 3140230304033,</w:t>
            </w:r>
          </w:p>
          <w:p w:rsidR="00D016AB" w:rsidRDefault="00D016AB">
            <w:pPr>
              <w:pStyle w:val="EcoNormal"/>
            </w:pPr>
            <w:r>
              <w:t>Отходы лакокрасочных средств 5550000000000,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(мусор) от уборки территорий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территорий и помещений объектов оптово-розничной торговли промышленными товарами 9120110001005,</w:t>
            </w:r>
          </w:p>
          <w:p w:rsidR="00D016AB" w:rsidRDefault="00D016AB">
            <w:pPr>
              <w:pStyle w:val="EcoNormal"/>
            </w:pPr>
            <w:r>
              <w:t>Отходы (мусор) от уборки территорий и помещений учебно-воспитательных учреждений 9120110001005,</w:t>
            </w:r>
          </w:p>
          <w:p w:rsidR="00D016AB" w:rsidRDefault="00D016AB">
            <w:pPr>
              <w:pStyle w:val="EcoNormal"/>
            </w:pPr>
            <w:r>
              <w:lastRenderedPageBreak/>
              <w:t>Отходы из жилищ крупногабаритные 9110020001005,</w:t>
            </w:r>
          </w:p>
          <w:p w:rsidR="00D016AB" w:rsidRDefault="00D016AB">
            <w:pPr>
              <w:pStyle w:val="EcoNormal"/>
            </w:pPr>
            <w:r>
              <w:t>Отходы упаковочного картона незагрязненные 1871020201005,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территорий и помещений культурно-спортивных учреждений и зрелищных мероприятий 9120140001005,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Обрезки и обрывки тканей смешанные 5810110801995,</w:t>
            </w:r>
          </w:p>
          <w:p w:rsidR="00D016AB" w:rsidRDefault="00D016AB">
            <w:pPr>
              <w:pStyle w:val="EcoNormal"/>
            </w:pPr>
            <w:r>
              <w:t>Резиновые изделия незагрязненные,</w:t>
            </w:r>
          </w:p>
          <w:p w:rsidR="00D016AB" w:rsidRDefault="00D016AB">
            <w:pPr>
              <w:pStyle w:val="EcoNormal"/>
            </w:pPr>
            <w:r>
              <w:t>потерявшие потребительские свойства 5750010113005,</w:t>
            </w:r>
          </w:p>
          <w:p w:rsidR="00D016AB" w:rsidRDefault="00D016AB">
            <w:pPr>
              <w:pStyle w:val="EcoNormal"/>
            </w:pPr>
            <w:r>
              <w:t>Отходы из жилищ несортированные (исключая крупногабаритные) 9110010001004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47202501000</w:t>
            </w:r>
          </w:p>
        </w:tc>
        <w:tc>
          <w:tcPr>
            <w:tcW w:w="1701" w:type="dxa"/>
            <w:tcBorders>
              <w:bottom w:val="nil"/>
            </w:tcBorders>
          </w:tcPr>
          <w:p w:rsidR="00D016AB" w:rsidRDefault="00D016AB">
            <w:pPr>
              <w:pStyle w:val="EcoNormal"/>
            </w:pPr>
            <w:r>
              <w:t>г. Кандалакша</w:t>
            </w:r>
          </w:p>
        </w:tc>
        <w:tc>
          <w:tcPr>
            <w:tcW w:w="2277" w:type="dxa"/>
            <w:tcBorders>
              <w:bottom w:val="nil"/>
            </w:tcBorders>
          </w:tcPr>
          <w:p w:rsidR="00D016AB" w:rsidRDefault="00D016AB">
            <w:pPr>
              <w:pStyle w:val="EcoNormal"/>
            </w:pPr>
            <w:r>
              <w:t>ООО "КПК",</w:t>
            </w:r>
          </w:p>
          <w:p w:rsidR="00D016AB" w:rsidRDefault="00D016AB">
            <w:pPr>
              <w:pStyle w:val="EcoNormal"/>
            </w:pPr>
            <w:r>
              <w:t xml:space="preserve">184046, Мурманская область, г. Кандалакша, ул. </w:t>
            </w:r>
            <w:r>
              <w:lastRenderedPageBreak/>
              <w:t>Чкалова, д. 14</w:t>
            </w:r>
          </w:p>
        </w:tc>
      </w:tr>
      <w:tr w:rsidR="00D016AB">
        <w:tc>
          <w:tcPr>
            <w:tcW w:w="1320" w:type="dxa"/>
          </w:tcPr>
          <w:p w:rsidR="00D016AB" w:rsidRDefault="00D016AB">
            <w:pPr>
              <w:pStyle w:val="EcoNormal"/>
            </w:pPr>
            <w:r>
              <w:lastRenderedPageBreak/>
              <w:t>51-00061-З-00592-250914</w:t>
            </w:r>
          </w:p>
        </w:tc>
        <w:tc>
          <w:tcPr>
            <w:tcW w:w="1871" w:type="dxa"/>
          </w:tcPr>
          <w:p w:rsidR="00D016AB" w:rsidRDefault="00D016AB">
            <w:pPr>
              <w:pStyle w:val="EcoNormal"/>
            </w:pPr>
            <w:r>
              <w:t>Свалка строительных отходов</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Отходы из жироотделителей, содержащих растительные жировые продукты 1250010000004,</w:t>
            </w:r>
          </w:p>
          <w:p w:rsidR="00D016AB" w:rsidRDefault="00D016AB">
            <w:pPr>
              <w:pStyle w:val="EcoNormal"/>
            </w:pPr>
            <w:r>
              <w:t>Отходы из жироотделителей, содержащих животные жировые продукты 1250020000004,</w:t>
            </w:r>
          </w:p>
          <w:p w:rsidR="00D016AB" w:rsidRDefault="00D016AB">
            <w:pPr>
              <w:pStyle w:val="EcoNormal"/>
            </w:pPr>
            <w:r>
              <w:t>Золы, шлаки и пыль от термической обработки отходов 3130000000000,</w:t>
            </w:r>
          </w:p>
          <w:p w:rsidR="00D016AB" w:rsidRDefault="00D016AB">
            <w:pPr>
              <w:pStyle w:val="EcoNormal"/>
            </w:pPr>
            <w:r>
              <w:t>Шлак сварочный 3140480001994,</w:t>
            </w:r>
          </w:p>
          <w:p w:rsidR="00D016AB" w:rsidRDefault="00D016AB">
            <w:pPr>
              <w:pStyle w:val="EcoNormal"/>
            </w:pPr>
            <w:r>
              <w:t>Отходы кирпича (включая шамотный кирпич) 3140140001000,</w:t>
            </w:r>
          </w:p>
          <w:p w:rsidR="00D016AB" w:rsidRDefault="00D016AB">
            <w:pPr>
              <w:pStyle w:val="EcoNormal"/>
            </w:pPr>
            <w:r>
              <w:lastRenderedPageBreak/>
              <w:t>Отходы шлаковаты 3140160101004,</w:t>
            </w:r>
          </w:p>
          <w:p w:rsidR="00D016AB" w:rsidRDefault="00D016AB">
            <w:pPr>
              <w:pStyle w:val="EcoNormal"/>
            </w:pPr>
            <w:r>
              <w:t>Шлам минеральный от газоочистки 3160600004000,</w:t>
            </w:r>
          </w:p>
          <w:p w:rsidR="00D016AB" w:rsidRDefault="00D016AB">
            <w:pPr>
              <w:pStyle w:val="EcoNormal"/>
            </w:pPr>
            <w:r>
              <w:t>Отходы при добыче нефти и газа 3410000000000,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47530000000</w:t>
            </w:r>
          </w:p>
        </w:tc>
        <w:tc>
          <w:tcPr>
            <w:tcW w:w="1701" w:type="dxa"/>
          </w:tcPr>
          <w:p w:rsidR="00D016AB" w:rsidRDefault="00D016AB">
            <w:pPr>
              <w:pStyle w:val="EcoNormal"/>
            </w:pPr>
            <w:r>
              <w:t>пос. Сафоново</w:t>
            </w:r>
          </w:p>
        </w:tc>
        <w:tc>
          <w:tcPr>
            <w:tcW w:w="2277" w:type="dxa"/>
          </w:tcPr>
          <w:p w:rsidR="00D016AB" w:rsidRDefault="00D016AB">
            <w:pPr>
              <w:pStyle w:val="EcoNormal"/>
            </w:pPr>
            <w:r>
              <w:t>ООО "Эдельвейс", 184600, Мурманская обл., г. Североморск, ул. Советская, д. 18, оф. 211</w:t>
            </w:r>
          </w:p>
        </w:tc>
      </w:tr>
      <w:tr w:rsidR="00D016AB">
        <w:tblPrEx>
          <w:tblBorders>
            <w:insideH w:val="nil"/>
          </w:tblBorders>
        </w:tblPrEx>
        <w:tc>
          <w:tcPr>
            <w:tcW w:w="1320" w:type="dxa"/>
            <w:tcBorders>
              <w:bottom w:val="nil"/>
            </w:tcBorders>
          </w:tcPr>
          <w:p w:rsidR="00D016AB" w:rsidRDefault="00D016AB">
            <w:pPr>
              <w:pStyle w:val="EcoNormal"/>
            </w:pPr>
            <w:r>
              <w:t>51-00062-З-00592-250914</w:t>
            </w:r>
          </w:p>
        </w:tc>
        <w:tc>
          <w:tcPr>
            <w:tcW w:w="1871" w:type="dxa"/>
            <w:tcBorders>
              <w:bottom w:val="nil"/>
            </w:tcBorders>
          </w:tcPr>
          <w:p w:rsidR="00D016AB" w:rsidRDefault="00D016AB">
            <w:pPr>
              <w:pStyle w:val="EcoNormal"/>
            </w:pPr>
            <w:r>
              <w:t>Санкционированная свалка г. Мончегорска</w:t>
            </w:r>
          </w:p>
        </w:tc>
        <w:tc>
          <w:tcPr>
            <w:tcW w:w="1433" w:type="dxa"/>
            <w:tcBorders>
              <w:bottom w:val="nil"/>
            </w:tcBorders>
          </w:tcPr>
          <w:p w:rsidR="00D016AB" w:rsidRDefault="00D016AB">
            <w:pPr>
              <w:pStyle w:val="EcoNormal"/>
            </w:pPr>
            <w:r>
              <w:t>Захоронениеотходов</w:t>
            </w:r>
          </w:p>
        </w:tc>
        <w:tc>
          <w:tcPr>
            <w:tcW w:w="3969" w:type="dxa"/>
            <w:tcBorders>
              <w:bottom w:val="nil"/>
            </w:tcBorders>
          </w:tcPr>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Отходы из жилищ крупногабаритные 9110020001005,</w:t>
            </w:r>
          </w:p>
          <w:p w:rsidR="00D016AB" w:rsidRDefault="00D016AB">
            <w:pPr>
              <w:pStyle w:val="EcoNormal"/>
            </w:pPr>
            <w:r>
              <w:t>Отходы от уборки территорий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и помещений объектов оптово-розничной торговли продовольственными товарами 9120110001005,</w:t>
            </w:r>
          </w:p>
          <w:p w:rsidR="00D016AB" w:rsidRDefault="00D016AB">
            <w:pPr>
              <w:pStyle w:val="EcoNormal"/>
            </w:pPr>
            <w:r>
              <w:t>Отходы от уборки территорий и помещений учебно-воспитательных учреждений 9120130001005,</w:t>
            </w:r>
          </w:p>
          <w:p w:rsidR="00D016AB" w:rsidRDefault="00D016AB">
            <w:pPr>
              <w:pStyle w:val="EcoNormal"/>
            </w:pPr>
            <w:r>
              <w:t>Отходы полиэтилена в виде пленки 5710290201995,</w:t>
            </w:r>
          </w:p>
          <w:p w:rsidR="00D016AB" w:rsidRDefault="00D016AB">
            <w:pPr>
              <w:pStyle w:val="EcoNormal"/>
            </w:pPr>
            <w:r>
              <w:lastRenderedPageBreak/>
              <w:t>Пластмассовая незагрязненная тара, потерявшая потребительские свойства 5710180013005,</w:t>
            </w:r>
          </w:p>
          <w:p w:rsidR="00D016AB" w:rsidRDefault="00D016AB">
            <w:pPr>
              <w:pStyle w:val="EcoNormal"/>
            </w:pPr>
            <w:r>
              <w:t>Отходы упаковочной бумаги не загрязненные 1871020101005,</w:t>
            </w:r>
          </w:p>
          <w:p w:rsidR="00D016AB" w:rsidRDefault="00D016AB">
            <w:pPr>
              <w:pStyle w:val="EcoNormal"/>
            </w:pPr>
            <w:r>
              <w:t>Срыв бумаги и картона 1871040001005,</w:t>
            </w:r>
          </w:p>
          <w:p w:rsidR="00D016AB" w:rsidRDefault="00D016AB">
            <w:pPr>
              <w:pStyle w:val="EcoNormal"/>
            </w:pPr>
            <w:r>
              <w:t>Отходы печатной продукции (цветная печать) 871060001005,</w:t>
            </w:r>
          </w:p>
          <w:p w:rsidR="00D016AB" w:rsidRDefault="00D016AB">
            <w:pPr>
              <w:pStyle w:val="EcoNormal"/>
            </w:pPr>
            <w:r>
              <w:t>Отходы цемента в кусковой форме 3140550201995,</w:t>
            </w:r>
          </w:p>
          <w:p w:rsidR="00D016AB" w:rsidRDefault="00D016AB">
            <w:pPr>
              <w:pStyle w:val="EcoNormal"/>
            </w:pPr>
            <w:r>
              <w:t>Свечи зажигания автомобильные отработанные 3510010101995,</w:t>
            </w:r>
          </w:p>
          <w:p w:rsidR="00D016AB" w:rsidRDefault="00D016AB">
            <w:pPr>
              <w:pStyle w:val="EcoNormal"/>
            </w:pPr>
            <w:r>
              <w:t>Бой железобетонных изделий,</w:t>
            </w:r>
          </w:p>
          <w:p w:rsidR="00D016AB" w:rsidRDefault="00D016AB">
            <w:pPr>
              <w:pStyle w:val="EcoNormal"/>
            </w:pPr>
            <w:r>
              <w:t>Отходы железобетона в кусковой форме 3140270201995,</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47415000000</w:t>
            </w:r>
          </w:p>
        </w:tc>
        <w:tc>
          <w:tcPr>
            <w:tcW w:w="1701" w:type="dxa"/>
            <w:tcBorders>
              <w:bottom w:val="nil"/>
            </w:tcBorders>
          </w:tcPr>
          <w:p w:rsidR="00D016AB" w:rsidRDefault="00D016AB">
            <w:pPr>
              <w:pStyle w:val="EcoNormal"/>
            </w:pPr>
            <w:r>
              <w:t>г. Мончегорск</w:t>
            </w:r>
          </w:p>
        </w:tc>
        <w:tc>
          <w:tcPr>
            <w:tcW w:w="2277" w:type="dxa"/>
            <w:tcBorders>
              <w:bottom w:val="nil"/>
            </w:tcBorders>
          </w:tcPr>
          <w:p w:rsidR="00D016AB" w:rsidRDefault="00D016AB">
            <w:pPr>
              <w:pStyle w:val="EcoNormal"/>
            </w:pPr>
            <w:r>
              <w:t>ММУП "Городское благоустройство", 184500, Мурманская область, г. Мончегорск, пр. Металлургов, д. 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 xml:space="preserve">Отходы смеси затвердевших </w:t>
            </w:r>
            <w:r>
              <w:lastRenderedPageBreak/>
              <w:t>разнородных пластмасс 5710990001004,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рубероида 1872040101014,</w:t>
            </w:r>
          </w:p>
          <w:p w:rsidR="00D016AB" w:rsidRDefault="00D016AB">
            <w:pPr>
              <w:pStyle w:val="EcoNormal"/>
            </w:pPr>
            <w:r>
              <w:t>Отходы шлаковаты 3140160101004,</w:t>
            </w:r>
          </w:p>
          <w:p w:rsidR="00D016AB" w:rsidRDefault="00D016AB">
            <w:pPr>
              <w:pStyle w:val="EcoNormal"/>
            </w:pPr>
            <w:r>
              <w:t>Отходы асбеста в кусковой форме 3140370201014,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от уборки территорий кладбищ, колумбариев 9120150001005,</w:t>
            </w:r>
          </w:p>
          <w:p w:rsidR="00D016AB" w:rsidRDefault="00D016AB">
            <w:pPr>
              <w:pStyle w:val="EcoNormal"/>
            </w:pPr>
            <w:r>
              <w:t>Отходы упаковочного картона не загрязненные 1871020201005,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Полиэтиленовая тара поврежденная 5710290313995,</w:t>
            </w:r>
          </w:p>
          <w:p w:rsidR="00D016AB" w:rsidRDefault="00D016AB">
            <w:pPr>
              <w:pStyle w:val="EcoNormal"/>
            </w:pPr>
            <w:r>
              <w:t xml:space="preserve">Деревянная упаковка из натуральной </w:t>
            </w:r>
            <w:r>
              <w:lastRenderedPageBreak/>
              <w:t>древесины 1711050213005,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Бой шамотного кирпича 3140140101995,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Мусор от бытовых помещений организаций крупногабаритный 9210050001005,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Тормозные колодки отработанные 3515050001995,</w:t>
            </w:r>
          </w:p>
          <w:p w:rsidR="00D016AB" w:rsidRDefault="00D016AB">
            <w:pPr>
              <w:pStyle w:val="EcoNormal"/>
            </w:pPr>
            <w:r>
              <w:t>Опилки натуральной чистой древесины 1711060101005,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Бой строительного кирпича 3140140401995,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Пищевые отходы кухонь и организаций общественного питания 9120100100005,</w:t>
            </w:r>
          </w:p>
          <w:p w:rsidR="00D016AB" w:rsidRDefault="00D016AB">
            <w:pPr>
              <w:pStyle w:val="EcoNormal"/>
            </w:pPr>
            <w:r>
              <w:t>Обрезки и обрывки тканей смешанных 5810110801995,</w:t>
            </w:r>
          </w:p>
          <w:p w:rsidR="00D016AB" w:rsidRDefault="00D016AB">
            <w:pPr>
              <w:pStyle w:val="EcoNormal"/>
            </w:pPr>
            <w:r>
              <w:t>Прочие коммунальные отходы 9900000000000,</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 xml:space="preserve">Изделия из натуральной чистой </w:t>
            </w:r>
            <w:r>
              <w:lastRenderedPageBreak/>
              <w:t>древесины, потерявшие потребительские свойства 1711050313005,</w:t>
            </w:r>
          </w:p>
          <w:p w:rsidR="00D016AB" w:rsidRDefault="00D016AB">
            <w:pPr>
              <w:pStyle w:val="EcoNormal"/>
            </w:pPr>
            <w:r>
              <w:t>Резиновые изделия не загрязненные, потерявшие потребительские свойства 5750010113005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51-00063-Х-00592-250914</w:t>
            </w:r>
          </w:p>
        </w:tc>
        <w:tc>
          <w:tcPr>
            <w:tcW w:w="1871" w:type="dxa"/>
          </w:tcPr>
          <w:p w:rsidR="00D016AB" w:rsidRDefault="00D016AB">
            <w:pPr>
              <w:pStyle w:val="EcoNormal"/>
            </w:pPr>
            <w:r>
              <w:t>Отвал металлургического шлака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гидроксидов, солей (железистый кек) 5100000000000</w:t>
            </w:r>
          </w:p>
        </w:tc>
        <w:tc>
          <w:tcPr>
            <w:tcW w:w="1452" w:type="dxa"/>
          </w:tcPr>
          <w:p w:rsidR="00D016AB" w:rsidRDefault="00D016AB">
            <w:pPr>
              <w:pStyle w:val="EcoNormal"/>
            </w:pPr>
            <w:r>
              <w:t>Имеется</w:t>
            </w:r>
          </w:p>
        </w:tc>
        <w:tc>
          <w:tcPr>
            <w:tcW w:w="1417" w:type="dxa"/>
          </w:tcPr>
          <w:p w:rsidR="00D016AB" w:rsidRDefault="00D016AB">
            <w:pPr>
              <w:pStyle w:val="EcoNormal"/>
            </w:pPr>
            <w:r>
              <w:t>47415000000</w:t>
            </w:r>
          </w:p>
        </w:tc>
        <w:tc>
          <w:tcPr>
            <w:tcW w:w="1701" w:type="dxa"/>
          </w:tcPr>
          <w:p w:rsidR="00D016AB" w:rsidRDefault="00D016AB">
            <w:pPr>
              <w:pStyle w:val="EcoNormal"/>
            </w:pPr>
            <w:r>
              <w:t>г. Мончегорск</w:t>
            </w:r>
          </w:p>
        </w:tc>
        <w:tc>
          <w:tcPr>
            <w:tcW w:w="2277" w:type="dxa"/>
          </w:tcPr>
          <w:p w:rsidR="00D016AB" w:rsidRDefault="00D016AB">
            <w:pPr>
              <w:pStyle w:val="EcoNormal"/>
            </w:pPr>
            <w:r>
              <w:t>ОАО "Кольская ГМК", 184507, Мурманская область, г. Мончегорск</w:t>
            </w:r>
          </w:p>
        </w:tc>
      </w:tr>
      <w:tr w:rsidR="00D016AB">
        <w:tc>
          <w:tcPr>
            <w:tcW w:w="1320" w:type="dxa"/>
          </w:tcPr>
          <w:p w:rsidR="00D016AB" w:rsidRDefault="00D016AB">
            <w:pPr>
              <w:pStyle w:val="EcoNormal"/>
            </w:pPr>
            <w:r>
              <w:t>51-00064-Х-00592-250914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tc>
        <w:tc>
          <w:tcPr>
            <w:tcW w:w="1452" w:type="dxa"/>
          </w:tcPr>
          <w:p w:rsidR="00D016AB" w:rsidRDefault="00D016AB">
            <w:pPr>
              <w:pStyle w:val="EcoNormal"/>
            </w:pPr>
            <w:r>
              <w:t>Имеется</w:t>
            </w:r>
          </w:p>
        </w:tc>
        <w:tc>
          <w:tcPr>
            <w:tcW w:w="1417" w:type="dxa"/>
          </w:tcPr>
          <w:p w:rsidR="00D016AB" w:rsidRDefault="00D016AB">
            <w:pPr>
              <w:pStyle w:val="EcoNormal"/>
            </w:pPr>
            <w:r>
              <w:t>47401000000</w:t>
            </w:r>
          </w:p>
        </w:tc>
        <w:tc>
          <w:tcPr>
            <w:tcW w:w="1701" w:type="dxa"/>
          </w:tcPr>
          <w:p w:rsidR="00D016AB" w:rsidRDefault="00D016AB">
            <w:pPr>
              <w:pStyle w:val="EcoNormal"/>
            </w:pPr>
            <w:r>
              <w:t>г. Мурманск</w:t>
            </w:r>
          </w:p>
        </w:tc>
        <w:tc>
          <w:tcPr>
            <w:tcW w:w="2277" w:type="dxa"/>
          </w:tcPr>
          <w:p w:rsidR="00D016AB" w:rsidRDefault="00D016AB">
            <w:pPr>
              <w:pStyle w:val="EcoNormal"/>
            </w:pPr>
            <w:r>
              <w:t>ООО "Свинокомплекс Пригородный", 183038, г. Мурманск, 3-ий км Серебрянского шоссе</w:t>
            </w:r>
          </w:p>
        </w:tc>
      </w:tr>
      <w:tr w:rsidR="00D016AB">
        <w:tc>
          <w:tcPr>
            <w:tcW w:w="15440" w:type="dxa"/>
            <w:gridSpan w:val="8"/>
          </w:tcPr>
          <w:p w:rsidR="00D016AB" w:rsidRDefault="00D016AB">
            <w:pPr>
              <w:pStyle w:val="EcoNormal"/>
              <w:jc w:val="center"/>
              <w:outlineLvl w:val="1"/>
            </w:pPr>
            <w:r>
              <w:t>Нижегородская область</w:t>
            </w:r>
          </w:p>
        </w:tc>
      </w:tr>
      <w:tr w:rsidR="00D016AB">
        <w:tc>
          <w:tcPr>
            <w:tcW w:w="1320" w:type="dxa"/>
          </w:tcPr>
          <w:p w:rsidR="00D016AB" w:rsidRDefault="00D016AB">
            <w:pPr>
              <w:pStyle w:val="EcoNormal"/>
            </w:pPr>
            <w:r>
              <w:t>52-00011-З-00592-250914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Захоронениеотходов</w:t>
            </w:r>
          </w:p>
        </w:tc>
        <w:tc>
          <w:tcPr>
            <w:tcW w:w="3969" w:type="dxa"/>
          </w:tcPr>
          <w:p w:rsidR="00D016AB" w:rsidRDefault="00D016AB">
            <w:pPr>
              <w:pStyle w:val="EcoNormal"/>
            </w:pPr>
            <w:r>
              <w:t>9 19 100 02 20 4 шлак сварочный,</w:t>
            </w:r>
          </w:p>
          <w:p w:rsidR="00D016AB" w:rsidRDefault="00D016AB">
            <w:pPr>
              <w:pStyle w:val="EcoNormal"/>
            </w:pPr>
            <w:r>
              <w:t>7 31 110 01 72 4 отходы из жилищ несортированные (исключая крупногабаритные),</w:t>
            </w:r>
          </w:p>
          <w:p w:rsidR="00D016AB" w:rsidRDefault="00D016AB">
            <w:pPr>
              <w:pStyle w:val="EcoNormal"/>
            </w:pPr>
            <w:r>
              <w:t>7 33 100 01 72 4 мусор от офисных и бытовых помещений организаций несортированный (исключая крупногабаритный),</w:t>
            </w:r>
          </w:p>
          <w:p w:rsidR="00D016AB" w:rsidRDefault="00D016AB">
            <w:pPr>
              <w:pStyle w:val="EcoNormal"/>
            </w:pPr>
            <w:r>
              <w:t>7 33 390 01 71 4 смет с территории предприятия малоопасный,</w:t>
            </w:r>
          </w:p>
          <w:p w:rsidR="00D016AB" w:rsidRDefault="00D016AB">
            <w:pPr>
              <w:pStyle w:val="EcoNormal"/>
            </w:pPr>
            <w:r>
              <w:t>7 31 200 01 72 4 мусор и смет уличный,</w:t>
            </w:r>
          </w:p>
          <w:p w:rsidR="00D016AB" w:rsidRDefault="00D016AB">
            <w:pPr>
              <w:pStyle w:val="EcoNormal"/>
            </w:pPr>
            <w:r>
              <w:t>8 12 901 01 72 4 мусор от сноса и разборки зданий несортированный,</w:t>
            </w:r>
          </w:p>
          <w:p w:rsidR="00D016AB" w:rsidRDefault="00D016AB">
            <w:pPr>
              <w:pStyle w:val="EcoNormal"/>
            </w:pPr>
            <w:r>
              <w:t xml:space="preserve">8 12 101 01 72 4 древесные отходы от </w:t>
            </w:r>
            <w:r>
              <w:lastRenderedPageBreak/>
              <w:t>сноса и разборки зданий,</w:t>
            </w:r>
          </w:p>
          <w:p w:rsidR="00D016AB" w:rsidRDefault="00D016AB">
            <w:pPr>
              <w:pStyle w:val="EcoNormal"/>
            </w:pPr>
            <w:r>
              <w:t>7 31 110 02 21 5 отходы из жилищ крупногабаритные,</w:t>
            </w:r>
          </w:p>
          <w:p w:rsidR="00D016AB" w:rsidRDefault="00D016AB">
            <w:pPr>
              <w:pStyle w:val="EcoNormal"/>
            </w:pPr>
            <w:r>
              <w:t>7 35 100 01 72 5 отходы (мусор) от уборки территории и помещений объектов оптово-розничной торговли продовольственными товарами,</w:t>
            </w:r>
          </w:p>
          <w:p w:rsidR="00D016AB" w:rsidRDefault="00D016AB">
            <w:pPr>
              <w:pStyle w:val="EcoNormal"/>
            </w:pPr>
            <w:r>
              <w:t>7 35 100 02 72 5 отходы (мусор) от уборки территории и помещений объектов оптово-розничной торговли промышленными товарами,</w:t>
            </w:r>
          </w:p>
          <w:p w:rsidR="00D016AB" w:rsidRDefault="00D016AB">
            <w:pPr>
              <w:pStyle w:val="EcoNormal"/>
            </w:pPr>
            <w:r>
              <w:t>7 37 100 01 72 5 отходы (мусор) от уборки территории и помещений учебно-воспитательных учреждений,</w:t>
            </w:r>
          </w:p>
          <w:p w:rsidR="00D016AB" w:rsidRDefault="00D016AB">
            <w:pPr>
              <w:pStyle w:val="EcoNormal"/>
            </w:pPr>
            <w:r>
              <w:t>7 37 100 02 72 5 отходы (мусор) от уборки территории и помещений культурно-спортивных учреждений и зрелищных мероприятий,</w:t>
            </w:r>
          </w:p>
          <w:p w:rsidR="00D016AB" w:rsidRDefault="00D016AB">
            <w:pPr>
              <w:pStyle w:val="EcoNormal"/>
            </w:pPr>
            <w:r>
              <w:t>7 31 200 03 72 5 отходы от уборки территории кладбищ, колумбариев,</w:t>
            </w:r>
          </w:p>
          <w:p w:rsidR="00D016AB" w:rsidRDefault="00D016AB">
            <w:pPr>
              <w:pStyle w:val="EcoNormal"/>
            </w:pPr>
            <w:r>
              <w:t>7 36 100 01 30 5 пищевые отходы кухонь и организаций общественного питания несортированные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22244501000</w:t>
            </w:r>
          </w:p>
        </w:tc>
        <w:tc>
          <w:tcPr>
            <w:tcW w:w="1701" w:type="dxa"/>
          </w:tcPr>
          <w:p w:rsidR="00D016AB" w:rsidRDefault="00D016AB">
            <w:pPr>
              <w:pStyle w:val="EcoNormal"/>
            </w:pPr>
            <w:r>
              <w:t>д. Селище</w:t>
            </w:r>
          </w:p>
        </w:tc>
        <w:tc>
          <w:tcPr>
            <w:tcW w:w="2277" w:type="dxa"/>
          </w:tcPr>
          <w:p w:rsidR="00D016AB" w:rsidRDefault="00D016AB">
            <w:pPr>
              <w:pStyle w:val="EcoNormal"/>
            </w:pPr>
            <w:r>
              <w:t>МУП "Коммунальщик", 607400, Нижегородская область, г. Перевоз, Восточный проезд, д. 2а</w:t>
            </w:r>
          </w:p>
        </w:tc>
      </w:tr>
      <w:tr w:rsidR="00D016AB">
        <w:tc>
          <w:tcPr>
            <w:tcW w:w="1320" w:type="dxa"/>
          </w:tcPr>
          <w:p w:rsidR="00D016AB" w:rsidRDefault="00D016AB">
            <w:pPr>
              <w:pStyle w:val="EcoNormal"/>
            </w:pPr>
            <w:r>
              <w:t>52-00012-З-00592-250914</w:t>
            </w:r>
          </w:p>
        </w:tc>
        <w:tc>
          <w:tcPr>
            <w:tcW w:w="1871" w:type="dxa"/>
          </w:tcPr>
          <w:p w:rsidR="00D016AB" w:rsidRDefault="00D016AB">
            <w:pPr>
              <w:pStyle w:val="EcoNormal"/>
            </w:pPr>
            <w:r>
              <w:t>Золошламонакопитель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9440000000000 отходы (осадки) после механической и биологической очистки сточных вод (МОС);</w:t>
            </w:r>
          </w:p>
          <w:p w:rsidR="00D016AB" w:rsidRDefault="00D016AB">
            <w:pPr>
              <w:pStyle w:val="EcoNormal"/>
            </w:pPr>
            <w:r>
              <w:t>9440000000000 отходы (осадки) после механической и биологической очистки сточных вод (БОС);</w:t>
            </w:r>
          </w:p>
          <w:p w:rsidR="00D016AB" w:rsidRDefault="00D016AB">
            <w:pPr>
              <w:pStyle w:val="EcoNormal"/>
            </w:pPr>
            <w:r>
              <w:t>3130000000000 зола от термической обработки 85% кородревесных отходов и 15% осадков очистных сооружений</w:t>
            </w:r>
          </w:p>
        </w:tc>
        <w:tc>
          <w:tcPr>
            <w:tcW w:w="1452" w:type="dxa"/>
          </w:tcPr>
          <w:p w:rsidR="00D016AB" w:rsidRDefault="00D016AB">
            <w:pPr>
              <w:pStyle w:val="EcoNormal"/>
            </w:pPr>
            <w:r>
              <w:t>Имеется</w:t>
            </w:r>
          </w:p>
        </w:tc>
        <w:tc>
          <w:tcPr>
            <w:tcW w:w="1417" w:type="dxa"/>
          </w:tcPr>
          <w:p w:rsidR="00D016AB" w:rsidRDefault="00D016AB">
            <w:pPr>
              <w:pStyle w:val="EcoNormal"/>
            </w:pPr>
            <w:r>
              <w:t>22205501000</w:t>
            </w:r>
          </w:p>
        </w:tc>
        <w:tc>
          <w:tcPr>
            <w:tcW w:w="1701" w:type="dxa"/>
          </w:tcPr>
          <w:p w:rsidR="00D016AB" w:rsidRDefault="00D016AB">
            <w:pPr>
              <w:pStyle w:val="EcoNormal"/>
            </w:pPr>
            <w:r>
              <w:t>д. Истомино</w:t>
            </w:r>
          </w:p>
        </w:tc>
        <w:tc>
          <w:tcPr>
            <w:tcW w:w="2277" w:type="dxa"/>
          </w:tcPr>
          <w:p w:rsidR="00D016AB" w:rsidRDefault="00D016AB">
            <w:pPr>
              <w:pStyle w:val="EcoNormal"/>
            </w:pPr>
            <w:r>
              <w:t>ОАО" Волга", 606407, Нижегородская область, г. Балахна, ул. Горького, д. 1</w:t>
            </w:r>
          </w:p>
        </w:tc>
      </w:tr>
      <w:tr w:rsidR="00D016AB">
        <w:tc>
          <w:tcPr>
            <w:tcW w:w="1320" w:type="dxa"/>
          </w:tcPr>
          <w:p w:rsidR="00D016AB" w:rsidRDefault="00D016AB">
            <w:pPr>
              <w:pStyle w:val="EcoNormal"/>
            </w:pPr>
            <w:r>
              <w:lastRenderedPageBreak/>
              <w:t>52-00013-Х-00592-250914</w:t>
            </w:r>
          </w:p>
        </w:tc>
        <w:tc>
          <w:tcPr>
            <w:tcW w:w="1871" w:type="dxa"/>
          </w:tcPr>
          <w:p w:rsidR="00D016AB" w:rsidRDefault="00D016AB">
            <w:pPr>
              <w:pStyle w:val="EcoNormal"/>
            </w:pPr>
            <w:r>
              <w:t>Полигон для хранения механически обезвоженного осадка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9430000000000 отходы (осадки) от механической и биологической очистки сточных вод, механически обезвоженный осадок</w:t>
            </w:r>
          </w:p>
        </w:tc>
        <w:tc>
          <w:tcPr>
            <w:tcW w:w="1452" w:type="dxa"/>
          </w:tcPr>
          <w:p w:rsidR="00D016AB" w:rsidRDefault="00D016AB">
            <w:pPr>
              <w:pStyle w:val="EcoNormal"/>
            </w:pPr>
            <w:r>
              <w:t>Имеется</w:t>
            </w:r>
          </w:p>
        </w:tc>
        <w:tc>
          <w:tcPr>
            <w:tcW w:w="1417" w:type="dxa"/>
          </w:tcPr>
          <w:p w:rsidR="00D016AB" w:rsidRDefault="00D016AB">
            <w:pPr>
              <w:pStyle w:val="EcoNormal"/>
            </w:pPr>
            <w:r>
              <w:t>22704000</w:t>
            </w:r>
          </w:p>
        </w:tc>
        <w:tc>
          <w:tcPr>
            <w:tcW w:w="1701" w:type="dxa"/>
          </w:tcPr>
          <w:p w:rsidR="00D016AB" w:rsidRDefault="00D016AB">
            <w:pPr>
              <w:pStyle w:val="EcoNormal"/>
            </w:pPr>
            <w:r>
              <w:t>г. Саров</w:t>
            </w:r>
          </w:p>
        </w:tc>
        <w:tc>
          <w:tcPr>
            <w:tcW w:w="2277" w:type="dxa"/>
          </w:tcPr>
          <w:p w:rsidR="00D016AB" w:rsidRDefault="00D016AB">
            <w:pPr>
              <w:pStyle w:val="EcoNormal"/>
            </w:pPr>
            <w:r>
              <w:t>МУП "ГОРВОДОКАНАЛ", 607190, Нижегородская область, г. Саров, ул. Димитрова, д. 6</w:t>
            </w:r>
          </w:p>
        </w:tc>
      </w:tr>
      <w:tr w:rsidR="00D016AB">
        <w:tc>
          <w:tcPr>
            <w:tcW w:w="1320" w:type="dxa"/>
          </w:tcPr>
          <w:p w:rsidR="00D016AB" w:rsidRDefault="00D016AB">
            <w:pPr>
              <w:pStyle w:val="EcoNormal"/>
            </w:pPr>
            <w:r>
              <w:t>52-00014-З-00592-250914</w:t>
            </w:r>
          </w:p>
        </w:tc>
        <w:tc>
          <w:tcPr>
            <w:tcW w:w="1871" w:type="dxa"/>
          </w:tcPr>
          <w:p w:rsidR="00D016AB" w:rsidRDefault="00D016AB">
            <w:pPr>
              <w:pStyle w:val="EcoNormal"/>
            </w:pPr>
            <w:r>
              <w:t>Полигон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9110010001004 отходы из жилищ несортированные (исключая крупногабаритные);</w:t>
            </w:r>
          </w:p>
          <w:p w:rsidR="00D016AB" w:rsidRDefault="00D016AB">
            <w:pPr>
              <w:pStyle w:val="EcoNormal"/>
            </w:pPr>
            <w:r>
              <w:t>9120040001004 мусор от бытовых помещений организаций несортированный (исключая крупногабаритный);</w:t>
            </w:r>
          </w:p>
          <w:p w:rsidR="00D016AB" w:rsidRDefault="00D016AB">
            <w:pPr>
              <w:pStyle w:val="EcoNormal"/>
            </w:pPr>
            <w:r>
              <w:t>9120060001000 мусор строительный;</w:t>
            </w:r>
          </w:p>
          <w:p w:rsidR="00D016AB" w:rsidRDefault="00D016AB">
            <w:pPr>
              <w:pStyle w:val="EcoNormal"/>
            </w:pPr>
            <w:r>
              <w:t>9120010201014 смет с территории организаций;</w:t>
            </w:r>
          </w:p>
          <w:p w:rsidR="00D016AB" w:rsidRDefault="00D016AB">
            <w:pPr>
              <w:pStyle w:val="EcoNormal"/>
            </w:pPr>
            <w:r>
              <w:t>3140210111004 пыль каменноугольная;</w:t>
            </w:r>
          </w:p>
          <w:p w:rsidR="00D016AB" w:rsidRDefault="00D016AB">
            <w:pPr>
              <w:pStyle w:val="EcoNormal"/>
            </w:pPr>
            <w:r>
              <w:t>9120070001074 мусор складских помещений;</w:t>
            </w:r>
          </w:p>
          <w:p w:rsidR="00D016AB" w:rsidRDefault="00D016AB">
            <w:pPr>
              <w:pStyle w:val="EcoNormal"/>
            </w:pPr>
            <w:r>
              <w:t>3140350111004 отходы асфальтобетона;</w:t>
            </w:r>
          </w:p>
          <w:p w:rsidR="00D016AB" w:rsidRDefault="00D016AB">
            <w:pPr>
              <w:pStyle w:val="EcoNormal"/>
            </w:pPr>
            <w:r>
              <w:t>5490120001004 отходы битума;</w:t>
            </w:r>
          </w:p>
          <w:p w:rsidR="00D016AB" w:rsidRDefault="00D016AB">
            <w:pPr>
              <w:pStyle w:val="EcoNormal"/>
            </w:pPr>
            <w:r>
              <w:t>9430000000000 отходы (осадок) при механической и биологической очистке сточных вод;</w:t>
            </w:r>
          </w:p>
          <w:p w:rsidR="00D016AB" w:rsidRDefault="00D016AB">
            <w:pPr>
              <w:pStyle w:val="EcoNormal"/>
            </w:pPr>
            <w:r>
              <w:t>9440010201014 мусор с решеток от мех. и биолг. очистки сточных вод;</w:t>
            </w:r>
          </w:p>
          <w:p w:rsidR="00D016AB" w:rsidRDefault="00D016AB">
            <w:pPr>
              <w:pStyle w:val="EcoNormal"/>
            </w:pPr>
            <w:r>
              <w:t>9490010001005 мусор с защитных решеток при водозаборе</w:t>
            </w:r>
          </w:p>
        </w:tc>
        <w:tc>
          <w:tcPr>
            <w:tcW w:w="1452" w:type="dxa"/>
          </w:tcPr>
          <w:p w:rsidR="00D016AB" w:rsidRDefault="00D016AB">
            <w:pPr>
              <w:pStyle w:val="EcoNormal"/>
            </w:pPr>
            <w:r>
              <w:t>Отсутствует</w:t>
            </w:r>
          </w:p>
        </w:tc>
        <w:tc>
          <w:tcPr>
            <w:tcW w:w="1417" w:type="dxa"/>
          </w:tcPr>
          <w:p w:rsidR="00D016AB" w:rsidRDefault="00D016AB">
            <w:pPr>
              <w:pStyle w:val="EcoNormal"/>
            </w:pPr>
            <w:r>
              <w:t>22230551000</w:t>
            </w:r>
          </w:p>
        </w:tc>
        <w:tc>
          <w:tcPr>
            <w:tcW w:w="1701" w:type="dxa"/>
          </w:tcPr>
          <w:p w:rsidR="00D016AB" w:rsidRDefault="00D016AB">
            <w:pPr>
              <w:pStyle w:val="EcoNormal"/>
            </w:pPr>
            <w:r>
              <w:t>рп Дальнее Константиново</w:t>
            </w:r>
          </w:p>
        </w:tc>
        <w:tc>
          <w:tcPr>
            <w:tcW w:w="2277" w:type="dxa"/>
          </w:tcPr>
          <w:p w:rsidR="00D016AB" w:rsidRDefault="00D016AB">
            <w:pPr>
              <w:pStyle w:val="EcoNormal"/>
            </w:pPr>
            <w:r>
              <w:t>ООО "ВоСток-ДК", 606310, Нижегородская область, Д-Константиновский район, рп Д.-Константиново, ул. Советская, д. 53</w:t>
            </w:r>
          </w:p>
        </w:tc>
      </w:tr>
      <w:tr w:rsidR="00D016AB">
        <w:tblPrEx>
          <w:tblBorders>
            <w:insideH w:val="nil"/>
          </w:tblBorders>
        </w:tblPrEx>
        <w:tc>
          <w:tcPr>
            <w:tcW w:w="1320" w:type="dxa"/>
            <w:tcBorders>
              <w:bottom w:val="nil"/>
            </w:tcBorders>
          </w:tcPr>
          <w:p w:rsidR="00D016AB" w:rsidRDefault="00D016AB">
            <w:pPr>
              <w:pStyle w:val="EcoNormal"/>
            </w:pPr>
            <w:r>
              <w:t>52-00015-ХЗ-00592-250914</w:t>
            </w:r>
          </w:p>
        </w:tc>
        <w:tc>
          <w:tcPr>
            <w:tcW w:w="1871" w:type="dxa"/>
            <w:tcBorders>
              <w:bottom w:val="nil"/>
            </w:tcBorders>
          </w:tcPr>
          <w:p w:rsidR="00D016AB" w:rsidRDefault="00D016AB">
            <w:pPr>
              <w:pStyle w:val="EcoNormal"/>
            </w:pPr>
            <w:r>
              <w:t>Полигон промышленных отходов</w:t>
            </w:r>
          </w:p>
        </w:tc>
        <w:tc>
          <w:tcPr>
            <w:tcW w:w="1433" w:type="dxa"/>
            <w:tcBorders>
              <w:bottom w:val="nil"/>
            </w:tcBorders>
          </w:tcPr>
          <w:p w:rsidR="00D016AB" w:rsidRDefault="00D016AB">
            <w:pPr>
              <w:pStyle w:val="EcoNormal"/>
            </w:pPr>
            <w:r>
              <w:t>Хранение отходов, захоронение отходов</w:t>
            </w:r>
          </w:p>
        </w:tc>
        <w:tc>
          <w:tcPr>
            <w:tcW w:w="3969" w:type="dxa"/>
            <w:tcBorders>
              <w:bottom w:val="nil"/>
            </w:tcBorders>
          </w:tcPr>
          <w:p w:rsidR="00D016AB" w:rsidRDefault="00D016AB">
            <w:pPr>
              <w:pStyle w:val="EcoNormal"/>
            </w:pPr>
            <w:r>
              <w:t>5460100004033 шлам шлифовальный маслосодержащий,</w:t>
            </w:r>
          </w:p>
          <w:p w:rsidR="00D016AB" w:rsidRDefault="00D016AB">
            <w:pPr>
              <w:pStyle w:val="EcoNormal"/>
            </w:pPr>
            <w:r>
              <w:t xml:space="preserve">9200000000000 автомобильные масляные фильтры отработанные </w:t>
            </w:r>
            <w:r>
              <w:lastRenderedPageBreak/>
              <w:t>неразобранные,</w:t>
            </w:r>
          </w:p>
          <w:p w:rsidR="00D016AB" w:rsidRDefault="00D016AB">
            <w:pPr>
              <w:pStyle w:val="EcoNormal"/>
            </w:pPr>
            <w:r>
              <w:t>5130000000000 осадок ванны оловянирования,</w:t>
            </w:r>
          </w:p>
          <w:p w:rsidR="00D016AB" w:rsidRDefault="00D016AB">
            <w:pPr>
              <w:pStyle w:val="EcoNormal"/>
            </w:pPr>
            <w:r>
              <w:t>5440000000000 отходы смазки,</w:t>
            </w:r>
          </w:p>
          <w:p w:rsidR="00D016AB" w:rsidRDefault="00D016AB">
            <w:pPr>
              <w:pStyle w:val="EcoNormal"/>
            </w:pPr>
            <w:r>
              <w:t>5150000000000 отходы селитровых ванн,</w:t>
            </w:r>
          </w:p>
          <w:p w:rsidR="00D016AB" w:rsidRDefault="00D016AB">
            <w:pPr>
              <w:pStyle w:val="EcoNormal"/>
            </w:pPr>
            <w:r>
              <w:t>5150000000000 отходы закалочных ванн,</w:t>
            </w:r>
          </w:p>
          <w:p w:rsidR="00D016AB" w:rsidRDefault="00D016AB">
            <w:pPr>
              <w:pStyle w:val="EcoNormal"/>
            </w:pPr>
            <w:r>
              <w:t>5130000000000 осадок ванн фосфатирования,</w:t>
            </w:r>
          </w:p>
          <w:p w:rsidR="00D016AB" w:rsidRDefault="00D016AB">
            <w:pPr>
              <w:pStyle w:val="EcoNormal"/>
            </w:pPr>
            <w:r>
              <w:t>5550000000000 отходы лакокрасочных средств,</w:t>
            </w:r>
          </w:p>
          <w:p w:rsidR="00D016AB" w:rsidRDefault="00D016AB">
            <w:pPr>
              <w:pStyle w:val="EcoNormal"/>
            </w:pPr>
            <w:r>
              <w:t>5460000000000 осадок из отстойника от мойки автотранспорта,</w:t>
            </w:r>
          </w:p>
          <w:p w:rsidR="00D016AB" w:rsidRDefault="00D016AB">
            <w:pPr>
              <w:pStyle w:val="EcoNormal"/>
            </w:pPr>
            <w:r>
              <w:t>5710000000000 полиэтиленовая пленка, загрязненная нефтепродуктами,</w:t>
            </w:r>
          </w:p>
          <w:p w:rsidR="00D016AB" w:rsidRDefault="00D016AB">
            <w:pPr>
              <w:pStyle w:val="EcoNormal"/>
            </w:pPr>
            <w:r>
              <w:t>3140370201014 отходы асбеста в кусковой форме,</w:t>
            </w:r>
          </w:p>
          <w:p w:rsidR="00D016AB" w:rsidRDefault="00D016AB">
            <w:pPr>
              <w:pStyle w:val="EcoNormal"/>
            </w:pPr>
            <w:r>
              <w:t>18720000000 бумага, загрязненная нефтепродуктами,</w:t>
            </w:r>
          </w:p>
          <w:p w:rsidR="00D016AB" w:rsidRDefault="00D016AB">
            <w:pPr>
              <w:pStyle w:val="EcoNormal"/>
            </w:pPr>
            <w:r>
              <w:t>9120040001004 мусор от бытовых помещений организаций несортированный (исключая крупногабаритный),</w:t>
            </w:r>
          </w:p>
          <w:p w:rsidR="00D016AB" w:rsidRDefault="00D016AB">
            <w:pPr>
              <w:pStyle w:val="EcoNormal"/>
            </w:pPr>
            <w:r>
              <w:t>9120000000000 смет с территории организаций,</w:t>
            </w:r>
          </w:p>
          <w:p w:rsidR="00D016AB" w:rsidRDefault="00D016AB">
            <w:pPr>
              <w:pStyle w:val="EcoNormal"/>
            </w:pPr>
            <w:r>
              <w:t>1713020101034 - опилки древесные, загрязненные минеральными маслами (содержание масел менее 15%),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22605416100</w:t>
            </w:r>
          </w:p>
        </w:tc>
        <w:tc>
          <w:tcPr>
            <w:tcW w:w="1701" w:type="dxa"/>
            <w:tcBorders>
              <w:bottom w:val="nil"/>
            </w:tcBorders>
          </w:tcPr>
          <w:p w:rsidR="00D016AB" w:rsidRDefault="00D016AB">
            <w:pPr>
              <w:pStyle w:val="EcoNormal"/>
            </w:pPr>
            <w:r>
              <w:t>с/а Шеляуховская</w:t>
            </w:r>
          </w:p>
        </w:tc>
        <w:tc>
          <w:tcPr>
            <w:tcW w:w="2277" w:type="dxa"/>
            <w:tcBorders>
              <w:bottom w:val="nil"/>
            </w:tcBorders>
          </w:tcPr>
          <w:p w:rsidR="00D016AB" w:rsidRDefault="00D016AB">
            <w:pPr>
              <w:pStyle w:val="EcoNormal"/>
            </w:pPr>
            <w:r>
              <w:t>ОАО "ЗМЗ", 606522, Нижегородская область, г. Заволжье, ул. Советская, д. 1а</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5490270101034 - обтирочный материал, загрязненный маслами (содержание масел - менее 15%),</w:t>
            </w:r>
          </w:p>
          <w:p w:rsidR="00D016AB" w:rsidRDefault="00D016AB">
            <w:pPr>
              <w:pStyle w:val="EcoNormal"/>
            </w:pPr>
            <w:r>
              <w:t xml:space="preserve">3510000000000 - тара железная, </w:t>
            </w:r>
            <w:r>
              <w:lastRenderedPageBreak/>
              <w:t>загрязненная засохшими лакокрасочными материалами,</w:t>
            </w:r>
          </w:p>
          <w:p w:rsidR="00D016AB" w:rsidRDefault="00D016AB">
            <w:pPr>
              <w:pStyle w:val="EcoNormal"/>
            </w:pPr>
            <w:r>
              <w:t>3515036611004 пыль (или порошок) от шлифования черных металлов с содержанием металла 50% и более,</w:t>
            </w:r>
          </w:p>
          <w:p w:rsidR="00D016AB" w:rsidRDefault="00D016AB">
            <w:pPr>
              <w:pStyle w:val="EcoNormal"/>
            </w:pPr>
            <w:r>
              <w:t>3515030108004 - металлическая дробь с примесью шлаковой корки (дробеструйная обработка),</w:t>
            </w:r>
          </w:p>
          <w:p w:rsidR="00D016AB" w:rsidRDefault="00D016AB">
            <w:pPr>
              <w:pStyle w:val="EcoNormal"/>
            </w:pPr>
            <w:r>
              <w:t>5710160001004 отходы затвердевшего поливинилхлорида и пенопласта на его базе,</w:t>
            </w:r>
          </w:p>
          <w:p w:rsidR="00D016AB" w:rsidRDefault="00D016AB">
            <w:pPr>
              <w:pStyle w:val="EcoNormal"/>
            </w:pPr>
            <w:r>
              <w:t>5460000000000 - осадок от обезвреживания маслошламовых отходов,</w:t>
            </w:r>
          </w:p>
          <w:p w:rsidR="00D016AB" w:rsidRDefault="00D016AB">
            <w:pPr>
              <w:pStyle w:val="EcoNormal"/>
            </w:pPr>
            <w:r>
              <w:t>9430000000000 - осадок от обезвреживания маслошламовых отходов,</w:t>
            </w:r>
          </w:p>
          <w:p w:rsidR="00D016AB" w:rsidRDefault="00D016AB">
            <w:pPr>
              <w:pStyle w:val="EcoNormal"/>
            </w:pPr>
            <w:r>
              <w:t>9430000000000 - осадки с иловых карт после биологической очистки сточных во,</w:t>
            </w:r>
          </w:p>
          <w:p w:rsidR="00D016AB" w:rsidRDefault="00D016AB">
            <w:pPr>
              <w:pStyle w:val="EcoNormal"/>
            </w:pPr>
            <w:r>
              <w:t>9430000000000 - осадок из песколовок,</w:t>
            </w:r>
          </w:p>
          <w:p w:rsidR="00D016AB" w:rsidRDefault="00D016AB">
            <w:pPr>
              <w:pStyle w:val="EcoNormal"/>
            </w:pPr>
            <w:r>
              <w:t>9430000000000 мусор с решеток биологических очистных сооружений,</w:t>
            </w:r>
          </w:p>
          <w:p w:rsidR="00D016AB" w:rsidRDefault="00D016AB">
            <w:pPr>
              <w:pStyle w:val="EcoNormal"/>
            </w:pPr>
            <w:r>
              <w:t>5490000000000 шлам от очиски маслостока,</w:t>
            </w:r>
          </w:p>
          <w:p w:rsidR="00D016AB" w:rsidRDefault="00D016AB">
            <w:pPr>
              <w:pStyle w:val="EcoNormal"/>
            </w:pPr>
            <w:r>
              <w:t>9430000000000 - осадок от реагентной очистки сточных вод,</w:t>
            </w:r>
          </w:p>
          <w:p w:rsidR="00D016AB" w:rsidRDefault="00D016AB">
            <w:pPr>
              <w:pStyle w:val="EcoNormal"/>
            </w:pPr>
            <w:r>
              <w:t>3111020201004 - футировка пламенных печей и печей переплава алюминиевого производства отработанная,</w:t>
            </w:r>
          </w:p>
          <w:p w:rsidR="00D016AB" w:rsidRDefault="00D016AB">
            <w:pPr>
              <w:pStyle w:val="EcoNormal"/>
            </w:pPr>
            <w:r>
              <w:t>3111020301004 - яутировка разливочных и вакуумных ковшей албминиевого производства отработанная,</w:t>
            </w:r>
          </w:p>
          <w:p w:rsidR="00D016AB" w:rsidRDefault="00D016AB">
            <w:pPr>
              <w:pStyle w:val="EcoNormal"/>
            </w:pPr>
            <w:r>
              <w:lastRenderedPageBreak/>
              <w:t>3140010008004 - горновой песок литейного производства,</w:t>
            </w:r>
          </w:p>
          <w:p w:rsidR="00D016AB" w:rsidRDefault="00D016AB">
            <w:pPr>
              <w:pStyle w:val="EcoNormal"/>
            </w:pPr>
            <w:r>
              <w:t>5490300104034 - окалина замасленная (содержание масла - менее 15%),</w:t>
            </w:r>
          </w:p>
          <w:p w:rsidR="00D016AB" w:rsidRDefault="00D016AB">
            <w:pPr>
              <w:pStyle w:val="EcoNormal"/>
            </w:pPr>
            <w:r>
              <w:t>3140320001000 отходы</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52-00016-З-00592-250914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36122102424 пыль (порошок) абразивные от шлифования черных металлов с содержанием металла менее 50%;</w:t>
            </w:r>
          </w:p>
          <w:p w:rsidR="00D016AB" w:rsidRDefault="00D016AB">
            <w:pPr>
              <w:pStyle w:val="EcoNormal"/>
            </w:pPr>
            <w:r>
              <w:t>81290101724 мусор от сноса и разборки зданий;</w:t>
            </w:r>
          </w:p>
          <w:p w:rsidR="00D016AB" w:rsidRDefault="00D016AB">
            <w:pPr>
              <w:pStyle w:val="EcoNormal"/>
            </w:pPr>
            <w:r>
              <w:t>73310001724 мусор от бытовых помещений организаций несортированный (исключая крупногабаритный);</w:t>
            </w:r>
          </w:p>
          <w:p w:rsidR="00D016AB" w:rsidRDefault="00D016AB">
            <w:pPr>
              <w:pStyle w:val="EcoNormal"/>
            </w:pPr>
            <w:r>
              <w:t>73111001724 отходы из жилищ несортированные (исключая крупногабаритные);</w:t>
            </w:r>
          </w:p>
          <w:p w:rsidR="00D016AB" w:rsidRDefault="00D016AB">
            <w:pPr>
              <w:pStyle w:val="EcoNormal"/>
            </w:pPr>
            <w:r>
              <w:t>34190101205 - бой стекла;</w:t>
            </w:r>
          </w:p>
          <w:p w:rsidR="00D016AB" w:rsidRDefault="00D016AB">
            <w:pPr>
              <w:pStyle w:val="EcoNormal"/>
            </w:pPr>
            <w:r>
              <w:t>45110100205 - лом изделий из стекла;</w:t>
            </w:r>
          </w:p>
          <w:p w:rsidR="00D016AB" w:rsidRDefault="00D016AB">
            <w:pPr>
              <w:pStyle w:val="EcoNormal"/>
            </w:pPr>
            <w:r>
              <w:t>43414101205 отходы пенопласта на основе полистироли не загрязненные;</w:t>
            </w:r>
          </w:p>
          <w:p w:rsidR="00D016AB" w:rsidRDefault="00D016AB">
            <w:pPr>
              <w:pStyle w:val="EcoNormal"/>
            </w:pPr>
            <w:r>
              <w:t>43414102515 отходы пластика полистирола и изделий из нее не загрязненные;</w:t>
            </w:r>
          </w:p>
          <w:p w:rsidR="00D016AB" w:rsidRDefault="00D016AB">
            <w:pPr>
              <w:pStyle w:val="EcoNormal"/>
            </w:pPr>
            <w:r>
              <w:t>43414103515 - лом и отходы изделий из полистирола не загрязненные;</w:t>
            </w:r>
          </w:p>
          <w:p w:rsidR="00D016AB" w:rsidRDefault="00D016AB">
            <w:pPr>
              <w:pStyle w:val="EcoNormal"/>
            </w:pPr>
            <w:r>
              <w:t>34851101204 отходы асбеста в кусковой форме;</w:t>
            </w:r>
          </w:p>
          <w:p w:rsidR="00D016AB" w:rsidRDefault="00D016AB">
            <w:pPr>
              <w:pStyle w:val="EcoNormal"/>
            </w:pPr>
            <w:r>
              <w:t>36311002204 отходы металлической дроби с примесью;</w:t>
            </w:r>
          </w:p>
          <w:p w:rsidR="00D016AB" w:rsidRDefault="00D016AB">
            <w:pPr>
              <w:pStyle w:val="EcoNormal"/>
            </w:pPr>
            <w:r>
              <w:t>40310100524 - обувь кожаная рабочая, утратившая потребительские свойства;</w:t>
            </w:r>
          </w:p>
          <w:p w:rsidR="00D016AB" w:rsidRDefault="00D016AB">
            <w:pPr>
              <w:pStyle w:val="EcoNormal"/>
            </w:pPr>
            <w:r>
              <w:lastRenderedPageBreak/>
              <w:t>23111205424 пыль газоочистки щебеночная;</w:t>
            </w:r>
          </w:p>
          <w:p w:rsidR="00D016AB" w:rsidRDefault="00D016AB">
            <w:pPr>
              <w:pStyle w:val="EcoNormal"/>
            </w:pPr>
            <w:r>
              <w:t>34642001424 отходы асбоцемента в кусковой форме</w:t>
            </w:r>
          </w:p>
          <w:p w:rsidR="00D016AB" w:rsidRDefault="00D016AB">
            <w:pPr>
              <w:pStyle w:val="EcoNormal"/>
            </w:pPr>
            <w:r>
              <w:t>491920402604 - обтирочный материал, загрязненный нефтью и нефтепродуктами (содержание нефти или нефтепрордуктов - менее 15%);</w:t>
            </w:r>
          </w:p>
          <w:p w:rsidR="00D016AB" w:rsidRDefault="00D016AB">
            <w:pPr>
              <w:pStyle w:val="EcoNormal"/>
            </w:pPr>
            <w:r>
              <w:t>43570000714 отходы рещиноасбестовых изделий не загрязненные;</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22242501000</w:t>
            </w:r>
          </w:p>
        </w:tc>
        <w:tc>
          <w:tcPr>
            <w:tcW w:w="1701" w:type="dxa"/>
            <w:tcBorders>
              <w:bottom w:val="nil"/>
            </w:tcBorders>
          </w:tcPr>
          <w:p w:rsidR="00D016AB" w:rsidRDefault="00D016AB">
            <w:pPr>
              <w:pStyle w:val="EcoNormal"/>
            </w:pPr>
            <w:r>
              <w:t>с. Б. Давыдово</w:t>
            </w:r>
          </w:p>
        </w:tc>
        <w:tc>
          <w:tcPr>
            <w:tcW w:w="2277" w:type="dxa"/>
            <w:tcBorders>
              <w:bottom w:val="nil"/>
            </w:tcBorders>
          </w:tcPr>
          <w:p w:rsidR="00D016AB" w:rsidRDefault="00D016AB">
            <w:pPr>
              <w:pStyle w:val="EcoNormal"/>
            </w:pPr>
            <w:r>
              <w:t>МУП "Благоустройство", 606100, Нижегородская обл., г. Павлово, ул. Транспортная, 18А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91910002204 - шлак сварочный;</w:t>
            </w:r>
          </w:p>
          <w:p w:rsidR="00D016AB" w:rsidRDefault="00D016AB">
            <w:pPr>
              <w:pStyle w:val="EcoNormal"/>
            </w:pPr>
            <w:r>
              <w:t>23112202424 - пыль газоочистки гипсовая;</w:t>
            </w:r>
          </w:p>
          <w:p w:rsidR="00D016AB" w:rsidRDefault="00D016AB">
            <w:pPr>
              <w:pStyle w:val="EcoNormal"/>
            </w:pPr>
            <w:r>
              <w:t>30116111425 пыль зерновая;</w:t>
            </w:r>
          </w:p>
          <w:p w:rsidR="00D016AB" w:rsidRDefault="00D016AB">
            <w:pPr>
              <w:pStyle w:val="EcoNormal"/>
            </w:pPr>
            <w:r>
              <w:t>30531101424 пыль древесная от шлифовки натуральной чистой древесины;</w:t>
            </w:r>
          </w:p>
          <w:p w:rsidR="00D016AB" w:rsidRDefault="00D016AB">
            <w:pPr>
              <w:pStyle w:val="EcoNormal"/>
            </w:pPr>
            <w:r>
              <w:t>45610001515 - абразитвные круги отработанные, лом отработанных абразивных кругов;</w:t>
            </w:r>
          </w:p>
          <w:p w:rsidR="00D016AB" w:rsidRDefault="00D016AB">
            <w:pPr>
              <w:pStyle w:val="EcoNormal"/>
            </w:pPr>
            <w:r>
              <w:t>81220101205 - лом кирпичной кладки от сноса и разборки зданий;</w:t>
            </w:r>
          </w:p>
          <w:p w:rsidR="00D016AB" w:rsidRDefault="00D016AB">
            <w:pPr>
              <w:pStyle w:val="EcoNormal"/>
            </w:pPr>
            <w:r>
              <w:t>33115102205 - обрезки вулканизованной резины;</w:t>
            </w:r>
          </w:p>
          <w:p w:rsidR="00D016AB" w:rsidRDefault="00D016AB">
            <w:pPr>
              <w:pStyle w:val="EcoNormal"/>
            </w:pPr>
            <w:r>
              <w:t>73610001305 - пищевые отходы кухонь и организаций общественного питания несортированные;</w:t>
            </w:r>
          </w:p>
          <w:p w:rsidR="00D016AB" w:rsidRDefault="00D016AB">
            <w:pPr>
              <w:pStyle w:val="EcoNormal"/>
            </w:pPr>
            <w:r>
              <w:t>73510001725 отходы (мусор от уборки территории и помещений объектов оптово-розничной торговли продовольственными товарами);</w:t>
            </w:r>
          </w:p>
          <w:p w:rsidR="00D016AB" w:rsidRDefault="00D016AB">
            <w:pPr>
              <w:pStyle w:val="EcoNormal"/>
            </w:pPr>
            <w:r>
              <w:t xml:space="preserve">43411003515 - лом и отходы изделий из полиэтилена не загрязненные (кроме </w:t>
            </w:r>
            <w:r>
              <w:lastRenderedPageBreak/>
              <w:t>тары);</w:t>
            </w:r>
          </w:p>
          <w:p w:rsidR="00D016AB" w:rsidRDefault="00D016AB">
            <w:pPr>
              <w:pStyle w:val="EcoNormal"/>
            </w:pPr>
            <w:r>
              <w:t>61190002405 зола от сжигания древесного топлива практически не опасная;</w:t>
            </w:r>
          </w:p>
          <w:p w:rsidR="00D016AB" w:rsidRDefault="00D016AB">
            <w:pPr>
              <w:pStyle w:val="EcoNormal"/>
            </w:pPr>
            <w:r>
              <w:t>92031001525 - тормозные колодки отработанные без накладок асбестовые;</w:t>
            </w:r>
          </w:p>
          <w:p w:rsidR="00D016AB" w:rsidRDefault="00D016AB">
            <w:pPr>
              <w:pStyle w:val="EcoNormal"/>
            </w:pPr>
            <w:r>
              <w:t>73710002725 отходы (мусор) от уборки территории и помещений культурно-спортивных мероприятий;</w:t>
            </w:r>
          </w:p>
          <w:p w:rsidR="00D016AB" w:rsidRDefault="00D016AB">
            <w:pPr>
              <w:pStyle w:val="EcoNormal"/>
            </w:pPr>
            <w:r>
              <w:t>34612001424 отходы бетонной смеси в виде пыли;</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30311109135 - обрезки и обрывки смешанных тканей;</w:t>
            </w:r>
          </w:p>
          <w:p w:rsidR="00D016AB" w:rsidRDefault="00D016AB">
            <w:pPr>
              <w:pStyle w:val="EcoNormal"/>
            </w:pPr>
            <w:r>
              <w:t>45620001295 - шкурка шлифовальная отработанная;</w:t>
            </w:r>
          </w:p>
          <w:p w:rsidR="00D016AB" w:rsidRDefault="00D016AB">
            <w:pPr>
              <w:pStyle w:val="EcoNormal"/>
            </w:pPr>
            <w:r>
              <w:t>30431102295 - обрезки кож нехромового дубления;</w:t>
            </w:r>
          </w:p>
          <w:p w:rsidR="00D016AB" w:rsidRDefault="00D016AB">
            <w:pPr>
              <w:pStyle w:val="EcoNormal"/>
            </w:pPr>
            <w:r>
              <w:t>15211002215 отходы корчневания пней;</w:t>
            </w:r>
          </w:p>
          <w:p w:rsidR="00D016AB" w:rsidRDefault="00D016AB">
            <w:pPr>
              <w:pStyle w:val="EcoNormal"/>
            </w:pPr>
            <w:r>
              <w:t>34310002205 - бой керамики;</w:t>
            </w:r>
          </w:p>
          <w:p w:rsidR="00D016AB" w:rsidRDefault="00D016AB">
            <w:pPr>
              <w:pStyle w:val="EcoNormal"/>
            </w:pPr>
            <w:r>
              <w:t>82320101215 - лом черепицы, керамики незагрязненный;</w:t>
            </w:r>
          </w:p>
          <w:p w:rsidR="00D016AB" w:rsidRDefault="00D016AB">
            <w:pPr>
              <w:pStyle w:val="EcoNormal"/>
            </w:pPr>
            <w:r>
              <w:t>91910001205 - остатки и огарки стальных сварочных электродов;</w:t>
            </w:r>
          </w:p>
          <w:p w:rsidR="00D016AB" w:rsidRDefault="00D016AB">
            <w:pPr>
              <w:pStyle w:val="EcoNormal"/>
            </w:pPr>
            <w:r>
              <w:t>73120003725 отходы от уборки территорий кладбищ, колумбариев;</w:t>
            </w:r>
          </w:p>
          <w:p w:rsidR="00D016AB" w:rsidRDefault="00D016AB">
            <w:pPr>
              <w:pStyle w:val="EcoNormal"/>
            </w:pPr>
            <w:r>
              <w:t>30523002225 - стружка натуральной чистой древесины;</w:t>
            </w:r>
          </w:p>
          <w:p w:rsidR="00D016AB" w:rsidRDefault="00D016AB">
            <w:pPr>
              <w:pStyle w:val="EcoNormal"/>
            </w:pPr>
            <w:r>
              <w:t>30523001435 - опилки натуральной чистой древесины;</w:t>
            </w:r>
          </w:p>
          <w:p w:rsidR="00D016AB" w:rsidRDefault="00D016AB">
            <w:pPr>
              <w:pStyle w:val="EcoNormal"/>
            </w:pPr>
            <w:r>
              <w:t>43411002295 отходы пленки полиэтилена и изделий из нее не загрязненные;</w:t>
            </w:r>
          </w:p>
          <w:p w:rsidR="00D016AB" w:rsidRDefault="00D016AB">
            <w:pPr>
              <w:pStyle w:val="EcoNormal"/>
            </w:pPr>
            <w:r>
              <w:t xml:space="preserve">46101001205 - лом и отходы, </w:t>
            </w:r>
            <w:r>
              <w:lastRenderedPageBreak/>
              <w:t>содержащие не загрязненные серные металлы в виде изделий, кусков, несортированные;</w:t>
            </w:r>
          </w:p>
          <w:p w:rsidR="00D016AB" w:rsidRDefault="00D016AB">
            <w:pPr>
              <w:pStyle w:val="EcoNormal"/>
            </w:pPr>
            <w:r>
              <w:t>48241100525 - лампы накаливания;</w:t>
            </w:r>
          </w:p>
          <w:p w:rsidR="00D016AB" w:rsidRDefault="00D016AB">
            <w:pPr>
              <w:pStyle w:val="EcoNormal"/>
            </w:pPr>
            <w:r>
              <w:t>40512202605 отходы бумаги и картона от канцелярской деятельности и делопроизводства;</w:t>
            </w:r>
          </w:p>
          <w:p w:rsidR="00D016AB" w:rsidRDefault="00D016AB">
            <w:pPr>
              <w:pStyle w:val="EcoNormal"/>
            </w:pPr>
            <w:r>
              <w:t>43510001204 отходы пенопласта на основе поливинилхлорида не загрязненные;</w:t>
            </w:r>
          </w:p>
          <w:p w:rsidR="00D016AB" w:rsidRDefault="00D016AB">
            <w:pPr>
              <w:pStyle w:val="EcoNormal"/>
            </w:pPr>
            <w:r>
              <w:t>43510002294 отходы поливинилхлорида в виде пленки и изделий из нее;</w:t>
            </w:r>
          </w:p>
          <w:p w:rsidR="00D016AB" w:rsidRDefault="00D016AB">
            <w:pPr>
              <w:pStyle w:val="EcoNormal"/>
            </w:pPr>
            <w:r>
              <w:t>43510003514 отходы поливинилхлорида в виде изделий или лома изделий не загрязненные</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t>Новгородская область</w:t>
            </w:r>
          </w:p>
        </w:tc>
      </w:tr>
      <w:tr w:rsidR="00D016AB">
        <w:tblPrEx>
          <w:tblBorders>
            <w:insideH w:val="nil"/>
          </w:tblBorders>
        </w:tblPrEx>
        <w:tc>
          <w:tcPr>
            <w:tcW w:w="1320" w:type="dxa"/>
            <w:tcBorders>
              <w:bottom w:val="nil"/>
            </w:tcBorders>
          </w:tcPr>
          <w:p w:rsidR="00D016AB" w:rsidRDefault="00D016AB">
            <w:pPr>
              <w:pStyle w:val="EcoNormal"/>
            </w:pPr>
            <w:r>
              <w:t>53-00005-З-00592-250914</w:t>
            </w:r>
          </w:p>
        </w:tc>
        <w:tc>
          <w:tcPr>
            <w:tcW w:w="1871" w:type="dxa"/>
            <w:tcBorders>
              <w:bottom w:val="nil"/>
            </w:tcBorders>
          </w:tcPr>
          <w:p w:rsidR="00D016AB" w:rsidRDefault="00D016AB">
            <w:pPr>
              <w:pStyle w:val="EcoNormal"/>
            </w:pPr>
            <w:r>
              <w:t>Полигон твердых бытовых отходов Старорусского района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- 15% и более) 1713030104033,</w:t>
            </w:r>
          </w:p>
          <w:p w:rsidR="00D016AB" w:rsidRDefault="00D016AB">
            <w:pPr>
              <w:pStyle w:val="EcoNormal"/>
            </w:pPr>
            <w:r>
              <w:t>Стружка древесная, загрязненная бензином (содержание бензина - 15% и более) 1713030104033,</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 xml:space="preserve">Песок, загрязненный маслами </w:t>
            </w:r>
            <w:r>
              <w:lastRenderedPageBreak/>
              <w:t>(содержание масел 15% и более) 3140230304033,</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Сальниковая набивка асбесто-графитовая, промасленная (содержание масла 15% и более) 5490300301033,</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 xml:space="preserve">Стружка древесно-стружечных и/или древесно-волокнистых плит, содержащая связующие смолы в количестве от 0,2% до 2,5% </w:t>
            </w:r>
            <w:r>
              <w:lastRenderedPageBreak/>
              <w:t>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49639101</w:t>
            </w:r>
          </w:p>
        </w:tc>
        <w:tc>
          <w:tcPr>
            <w:tcW w:w="1701" w:type="dxa"/>
            <w:tcBorders>
              <w:bottom w:val="nil"/>
            </w:tcBorders>
          </w:tcPr>
          <w:p w:rsidR="00D016AB" w:rsidRDefault="00D016AB">
            <w:pPr>
              <w:pStyle w:val="EcoNormal"/>
            </w:pPr>
            <w:r>
              <w:t>д. Соболево, Старорусский район, Новгородская область</w:t>
            </w:r>
          </w:p>
        </w:tc>
        <w:tc>
          <w:tcPr>
            <w:tcW w:w="2277" w:type="dxa"/>
            <w:tcBorders>
              <w:bottom w:val="nil"/>
            </w:tcBorders>
          </w:tcPr>
          <w:p w:rsidR="00D016AB" w:rsidRDefault="00D016AB">
            <w:pPr>
              <w:pStyle w:val="EcoNormal"/>
            </w:pPr>
            <w:r>
              <w:t>Общество с ограниченной ответственностью "ДОРРОС"</w:t>
            </w:r>
          </w:p>
          <w:p w:rsidR="00D016AB" w:rsidRDefault="00D016AB">
            <w:pPr>
              <w:pStyle w:val="EcoNormal"/>
            </w:pPr>
            <w:r>
              <w:t>175206, Новгородская область, г. Старая Русса, ул. Латышских Гвардейцев, д. 21</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lastRenderedPageBreak/>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lastRenderedPageBreak/>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от сжигания углей (Березовский) 3130020201004,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Отходы шлаковаты 3140160101004,</w:t>
            </w:r>
          </w:p>
          <w:p w:rsidR="00D016AB" w:rsidRDefault="00D016AB">
            <w:pPr>
              <w:pStyle w:val="EcoNormal"/>
            </w:pPr>
            <w:r>
              <w:t>Песок, загрязненный мазутом (содержание мазута - менее 15%) 3140230201034,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асбеста в кусковой форме 3140370201014,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 xml:space="preserve">Отходы асфальтобетона и/или </w:t>
            </w:r>
            <w:r>
              <w:lastRenderedPageBreak/>
              <w:t>асфальтобетонной смеси в кусковой форме 3140350201004,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Пыль черных металлов незагрязненная 3513160011004,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Отходы пленкосинтетического картона 5710090101004,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Отходы полимерных материалов из размалывающих устройств (легкие фракции) 5780010001004,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Технологические потери муки пшеничной 1111110611995,</w:t>
            </w:r>
          </w:p>
          <w:p w:rsidR="00D016AB" w:rsidRDefault="00D016AB">
            <w:pPr>
              <w:pStyle w:val="EcoNormal"/>
            </w:pPr>
            <w:r>
              <w:t>Технологические потери муки ржаной 1111110711995,</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Очистки овощного сырья 1113030001995,</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Отходы сучьев, ветвей от лесоразработок 1730010101005,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вощеной бумаги 1872030001005,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 xml:space="preserve">Стеклянный бой незагрязненный </w:t>
            </w:r>
            <w:r>
              <w:lastRenderedPageBreak/>
              <w:t>(исключая бой стекла электронно-лучевых трубок и люминесцентных ламп) 3140080201995,</w:t>
            </w:r>
          </w:p>
          <w:p w:rsidR="00D016AB" w:rsidRDefault="00D016AB">
            <w:pPr>
              <w:pStyle w:val="EcoNormal"/>
            </w:pPr>
            <w:r>
              <w:t>Бой шамотного кирпича 3140140101995,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Тормозные колодки отработанные 3515050001995,</w:t>
            </w:r>
          </w:p>
          <w:p w:rsidR="00D016AB" w:rsidRDefault="00D016AB">
            <w:pPr>
              <w:pStyle w:val="EcoNormal"/>
            </w:pPr>
            <w:r>
              <w:t>Тара и упаковка из алюминия незагрязненная, потерявшая потребительские свойства и брак 3531010313995,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 xml:space="preserve">Отходы полиэтилентерефталата (в том </w:t>
            </w:r>
            <w:r>
              <w:lastRenderedPageBreak/>
              <w:t>числе пленки на его базе) 5710390001005,</w:t>
            </w:r>
          </w:p>
          <w:p w:rsidR="00D016AB" w:rsidRDefault="00D016AB">
            <w:pPr>
              <w:pStyle w:val="EcoNormal"/>
            </w:pPr>
            <w:r>
              <w:t>Обрезь валяльно-войлочной продукции 5810100001005,</w:t>
            </w:r>
          </w:p>
          <w:p w:rsidR="00D016AB" w:rsidRDefault="00D016AB">
            <w:pPr>
              <w:pStyle w:val="EcoNormal"/>
            </w:pPr>
            <w:r>
              <w:t>Обрезки и обрывки тканей смешанных 5810110801995,</w:t>
            </w:r>
          </w:p>
          <w:p w:rsidR="00D016AB" w:rsidRDefault="00D016AB">
            <w:pPr>
              <w:pStyle w:val="EcoNormal"/>
            </w:pPr>
            <w:r>
              <w:t>Отходы из жилищ крупногабаритные 9110020001005,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53-00006-З-00592-250914</w:t>
            </w:r>
          </w:p>
        </w:tc>
        <w:tc>
          <w:tcPr>
            <w:tcW w:w="1871" w:type="dxa"/>
            <w:tcBorders>
              <w:bottom w:val="nil"/>
            </w:tcBorders>
          </w:tcPr>
          <w:p w:rsidR="00D016AB" w:rsidRDefault="00D016AB">
            <w:pPr>
              <w:pStyle w:val="EcoNormal"/>
            </w:pPr>
            <w:r>
              <w:t>Полигон твердых бытовых отходов Новгородского района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Шлам шлифованный маслосодержащий 5460100004033,</w:t>
            </w:r>
          </w:p>
          <w:p w:rsidR="00D016AB" w:rsidRDefault="00D016AB">
            <w:pPr>
              <w:pStyle w:val="EcoNormal"/>
            </w:pPr>
            <w:r>
              <w:t>Шлам очистки трубопроводов и емкостей (бочек, контейнеров, цистерн, гудронатор) от нефти 5460150104033,</w:t>
            </w:r>
          </w:p>
          <w:p w:rsidR="00D016AB" w:rsidRDefault="00D016AB">
            <w:pPr>
              <w:pStyle w:val="EcoNormal"/>
            </w:pPr>
            <w:r>
              <w:lastRenderedPageBreak/>
              <w:t>Обтирочный материал, загрязненный маслами (с содержанием масел 15% и более) 5490270101033,</w:t>
            </w:r>
          </w:p>
          <w:p w:rsidR="00D016AB" w:rsidRDefault="00D016AB">
            <w:pPr>
              <w:pStyle w:val="EcoNormal"/>
            </w:pPr>
            <w:r>
              <w:t>Пыль комбикормовая 1171050011004,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рубероида 1872040101014,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асбоцемента в кусковой форме 3140120201014,</w:t>
            </w:r>
          </w:p>
          <w:p w:rsidR="00D016AB" w:rsidRDefault="00D016AB">
            <w:pPr>
              <w:pStyle w:val="EcoNormal"/>
            </w:pPr>
            <w:r>
              <w:t>Отходы шлаковаты 3140160101004,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асбестовой бумаги, асбестовой крошки 3140370301014,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Резиноасбестовые отходы (в том числе изделия отработанные и брак) 5750030001004,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49625000</w:t>
            </w:r>
          </w:p>
        </w:tc>
        <w:tc>
          <w:tcPr>
            <w:tcW w:w="1701" w:type="dxa"/>
            <w:tcBorders>
              <w:bottom w:val="nil"/>
            </w:tcBorders>
          </w:tcPr>
          <w:p w:rsidR="00D016AB" w:rsidRDefault="00D016AB">
            <w:pPr>
              <w:pStyle w:val="EcoNormal"/>
            </w:pPr>
            <w:r>
              <w:t>д. Дорожно Новгородского района Новгородской области</w:t>
            </w:r>
          </w:p>
        </w:tc>
        <w:tc>
          <w:tcPr>
            <w:tcW w:w="2277" w:type="dxa"/>
            <w:tcBorders>
              <w:bottom w:val="nil"/>
            </w:tcBorders>
          </w:tcPr>
          <w:p w:rsidR="00D016AB" w:rsidRDefault="00D016AB">
            <w:pPr>
              <w:pStyle w:val="EcoNormal"/>
            </w:pPr>
            <w:r>
              <w:t>Общество с ограниченной ответственностью "Вече", 173009, Новгородская область, Великий Новгород, ул. Озерная д. 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Технологические потери муки пшеничной 1111110611995,</w:t>
            </w:r>
          </w:p>
          <w:p w:rsidR="00D016AB" w:rsidRDefault="00D016AB">
            <w:pPr>
              <w:pStyle w:val="EcoNormal"/>
            </w:pPr>
            <w:r>
              <w:t>Технологические потери муки ржаной 1111110711995,</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Очистки овощного сырья 1113030001995,</w:t>
            </w:r>
          </w:p>
          <w:p w:rsidR="00D016AB" w:rsidRDefault="00D016AB">
            <w:pPr>
              <w:pStyle w:val="EcoNormal"/>
            </w:pPr>
            <w:r>
              <w:t>Чай некондиционный 1140020101995,</w:t>
            </w:r>
          </w:p>
          <w:p w:rsidR="00D016AB" w:rsidRDefault="00D016AB">
            <w:pPr>
              <w:pStyle w:val="EcoNormal"/>
            </w:pPr>
            <w:r>
              <w:t>Обрезь натуральной чистой древесины 1711050101005,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Отходы упаковочной бумаги не загрязненные 1871020101005,</w:t>
            </w:r>
          </w:p>
          <w:p w:rsidR="00D016AB" w:rsidRDefault="00D016AB">
            <w:pPr>
              <w:pStyle w:val="EcoNormal"/>
            </w:pPr>
            <w:r>
              <w:lastRenderedPageBreak/>
              <w:t>Отходы упаковочного картона не загрязненные 1871030001005,</w:t>
            </w:r>
          </w:p>
          <w:p w:rsidR="00D016AB" w:rsidRDefault="00D016AB">
            <w:pPr>
              <w:pStyle w:val="EcoNormal"/>
            </w:pPr>
            <w:r>
              <w:t>Отходы бумаги и картона от канцелярской деятельности и делопроизводства 1871990201005,</w:t>
            </w:r>
          </w:p>
          <w:p w:rsidR="00D016AB" w:rsidRDefault="00D016AB">
            <w:pPr>
              <w:pStyle w:val="EcoNormal"/>
            </w:pPr>
            <w:r>
              <w:t>Прочие отходы картона не загрязненные 3130060011995,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Накипь котельная 3140500001995,</w:t>
            </w:r>
          </w:p>
          <w:p w:rsidR="00D016AB" w:rsidRDefault="00D016AB">
            <w:pPr>
              <w:pStyle w:val="EcoNormal"/>
            </w:pPr>
            <w:r>
              <w:t>Тормозные колодки отработанные 3515050001995,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 xml:space="preserve">Отходы полиэтилена в виде лома, </w:t>
            </w:r>
            <w:r>
              <w:lastRenderedPageBreak/>
              <w:t>литников 5710290101995,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Резиновые изделия не 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Резиновая крошка, резиновый скрап 5750010401005,</w:t>
            </w:r>
          </w:p>
          <w:p w:rsidR="00D016AB" w:rsidRDefault="00D016AB">
            <w:pPr>
              <w:pStyle w:val="EcoNormal"/>
            </w:pPr>
            <w:r>
              <w:t>Отходы полиэфирного волокна и нитей 5810020001995,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Отходы из жилищ крупногабаритные 9110020001005,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 xml:space="preserve">Отходы (мусор) от уборки территории и помещений объектов оптово-розничной торговли промышленными товарами </w:t>
            </w:r>
            <w:r>
              <w:lastRenderedPageBreak/>
              <w:t>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53-00007-З-00592-250914</w:t>
            </w:r>
          </w:p>
        </w:tc>
        <w:tc>
          <w:tcPr>
            <w:tcW w:w="1871" w:type="dxa"/>
          </w:tcPr>
          <w:p w:rsidR="00D016AB" w:rsidRDefault="00D016AB">
            <w:pPr>
              <w:pStyle w:val="EcoNormal"/>
            </w:pPr>
            <w:r>
              <w:t>Полигон твердых бытовых отходов Хвойнинского района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коры 1711010101004,</w:t>
            </w:r>
          </w:p>
          <w:p w:rsidR="00D016AB" w:rsidRDefault="00D016AB">
            <w:pPr>
              <w:pStyle w:val="EcoNormal"/>
            </w:pPr>
            <w:r>
              <w:t>Опилки древесные, загрязненные минеральными маслами (содержание масел - 15% и более) 1713020101034,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рубероида 1872040101014,</w:t>
            </w:r>
          </w:p>
          <w:p w:rsidR="00D016AB" w:rsidRDefault="00D016AB">
            <w:pPr>
              <w:pStyle w:val="EcoNormal"/>
            </w:pPr>
            <w:r>
              <w:t>Золошлаки от сжигания углей (Березовский) 3130020201004,</w:t>
            </w:r>
          </w:p>
          <w:p w:rsidR="00D016AB" w:rsidRDefault="00D016AB">
            <w:pPr>
              <w:pStyle w:val="EcoNormal"/>
            </w:pPr>
            <w:r>
              <w:t>Отходы асбоцемента в кусковой форме 3140120201014,</w:t>
            </w:r>
          </w:p>
          <w:p w:rsidR="00D016AB" w:rsidRDefault="00D016AB">
            <w:pPr>
              <w:pStyle w:val="EcoNormal"/>
            </w:pPr>
            <w:r>
              <w:lastRenderedPageBreak/>
              <w:t>Отходы абразивных материалов в виде пыли и порошка 3140430411004,</w:t>
            </w:r>
          </w:p>
          <w:p w:rsidR="00D016AB" w:rsidRDefault="00D016AB">
            <w:pPr>
              <w:pStyle w:val="EcoNormal"/>
            </w:pPr>
            <w:r>
              <w:t>Отходы шлаковаты 3140160101004,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(содержание бензина - менее 15%) 3140230401034,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 xml:space="preserve">Мусор от бытовых помещений организаций несортированный </w:t>
            </w:r>
            <w:r>
              <w:lastRenderedPageBreak/>
              <w:t>(исключая крупногабаритный) 9120040001004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49645151</w:t>
            </w:r>
          </w:p>
        </w:tc>
        <w:tc>
          <w:tcPr>
            <w:tcW w:w="1701" w:type="dxa"/>
          </w:tcPr>
          <w:p w:rsidR="00D016AB" w:rsidRDefault="00D016AB">
            <w:pPr>
              <w:pStyle w:val="EcoNormal"/>
            </w:pPr>
            <w:r>
              <w:t>п. Хвойная, Новгородская область</w:t>
            </w:r>
          </w:p>
        </w:tc>
        <w:tc>
          <w:tcPr>
            <w:tcW w:w="2277" w:type="dxa"/>
          </w:tcPr>
          <w:p w:rsidR="00D016AB" w:rsidRDefault="00D016AB">
            <w:pPr>
              <w:pStyle w:val="EcoNormal"/>
            </w:pPr>
            <w:r>
              <w:t>Муниципальное бюджетное учреждение "Хвойнинское городское хозяйство", 174580, Новгородская обл., п. Хвойная, ул. Советская, д. 17</w:t>
            </w:r>
          </w:p>
        </w:tc>
      </w:tr>
      <w:tr w:rsidR="00D016AB">
        <w:tc>
          <w:tcPr>
            <w:tcW w:w="15440" w:type="dxa"/>
            <w:gridSpan w:val="8"/>
          </w:tcPr>
          <w:p w:rsidR="00D016AB" w:rsidRDefault="00D016AB">
            <w:pPr>
              <w:pStyle w:val="EcoNormal"/>
              <w:jc w:val="center"/>
              <w:outlineLvl w:val="1"/>
            </w:pPr>
            <w:r>
              <w:lastRenderedPageBreak/>
              <w:t>Новосибирская область</w:t>
            </w:r>
          </w:p>
        </w:tc>
      </w:tr>
      <w:tr w:rsidR="00D016AB">
        <w:tc>
          <w:tcPr>
            <w:tcW w:w="1320" w:type="dxa"/>
          </w:tcPr>
          <w:p w:rsidR="00D016AB" w:rsidRDefault="00D016AB">
            <w:pPr>
              <w:pStyle w:val="EcoNormal"/>
            </w:pPr>
            <w:r>
              <w:t>54-00004-З-00592-250914</w:t>
            </w:r>
          </w:p>
        </w:tc>
        <w:tc>
          <w:tcPr>
            <w:tcW w:w="1871" w:type="dxa"/>
          </w:tcPr>
          <w:p w:rsidR="00D016AB" w:rsidRDefault="00D016AB">
            <w:pPr>
              <w:pStyle w:val="EcoNormal"/>
            </w:pPr>
            <w:r>
              <w:t>Открытая площадка с водонепроницаемым покрытием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50240825001</w:t>
            </w:r>
          </w:p>
        </w:tc>
        <w:tc>
          <w:tcPr>
            <w:tcW w:w="1701" w:type="dxa"/>
          </w:tcPr>
          <w:p w:rsidR="00D016AB" w:rsidRDefault="00D016AB">
            <w:pPr>
              <w:pStyle w:val="EcoNormal"/>
            </w:pPr>
            <w:r>
              <w:t>дп Кудряшовский, Новосибирский район, Новосибирская область</w:t>
            </w:r>
          </w:p>
        </w:tc>
        <w:tc>
          <w:tcPr>
            <w:tcW w:w="2277" w:type="dxa"/>
          </w:tcPr>
          <w:p w:rsidR="00D016AB" w:rsidRDefault="00D016AB">
            <w:pPr>
              <w:pStyle w:val="EcoNormal"/>
            </w:pPr>
            <w:r>
              <w:t>Муниципальное унитарное предприятие г. Новосибирска "ГОРВОДОКАНАЛ", 630099, Новосибирская область, г. Новосибирск, ул. Революции, д. 5</w:t>
            </w:r>
          </w:p>
        </w:tc>
      </w:tr>
      <w:tr w:rsidR="00D016AB">
        <w:tc>
          <w:tcPr>
            <w:tcW w:w="1320" w:type="dxa"/>
          </w:tcPr>
          <w:p w:rsidR="00D016AB" w:rsidRDefault="00D016AB">
            <w:pPr>
              <w:pStyle w:val="EcoNormal"/>
            </w:pPr>
            <w:r>
              <w:t>54-00005-З-00592-250914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от переработки зерновых культур 1111000000000,</w:t>
            </w:r>
          </w:p>
          <w:p w:rsidR="00D016AB" w:rsidRDefault="00D016AB">
            <w:pPr>
              <w:pStyle w:val="EcoNormal"/>
            </w:pPr>
            <w:r>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Отходы обработки и переработки древесины 1710000000000,</w:t>
            </w:r>
          </w:p>
          <w:p w:rsidR="00D016AB" w:rsidRDefault="00D016AB">
            <w:pPr>
              <w:pStyle w:val="EcoNormal"/>
            </w:pPr>
            <w:r>
              <w:t>Отходы бумаги и картона не загрязненные 1871000000000,</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Твердые коммунальные отходы 9100000000000,</w:t>
            </w:r>
          </w:p>
          <w:p w:rsidR="00D016AB" w:rsidRDefault="00D016AB">
            <w:pPr>
              <w:pStyle w:val="EcoNormal"/>
            </w:pPr>
            <w:r>
              <w:t xml:space="preserve">Отходы потребления на производстве, подобные коммунальным </w:t>
            </w:r>
            <w:r>
              <w:lastRenderedPageBreak/>
              <w:t>9120000000000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50223822001</w:t>
            </w:r>
          </w:p>
        </w:tc>
        <w:tc>
          <w:tcPr>
            <w:tcW w:w="1701" w:type="dxa"/>
          </w:tcPr>
          <w:p w:rsidR="00D016AB" w:rsidRDefault="00D016AB">
            <w:pPr>
              <w:pStyle w:val="EcoNormal"/>
            </w:pPr>
            <w:r>
              <w:t>с. Прокудское, Коченевский район, Новосибирская область</w:t>
            </w:r>
          </w:p>
        </w:tc>
        <w:tc>
          <w:tcPr>
            <w:tcW w:w="2277" w:type="dxa"/>
          </w:tcPr>
          <w:p w:rsidR="00D016AB" w:rsidRDefault="00D016AB">
            <w:pPr>
              <w:pStyle w:val="EcoNormal"/>
            </w:pPr>
            <w:r>
              <w:t>Общество с ограниченной ответственностью "ВОДОЛЕЙ", 632662, Новосибирская область, Коченевский район, рп Чик, ул. Ленина, д. 2б</w:t>
            </w:r>
          </w:p>
        </w:tc>
      </w:tr>
      <w:tr w:rsidR="00D016AB">
        <w:tc>
          <w:tcPr>
            <w:tcW w:w="1320" w:type="dxa"/>
          </w:tcPr>
          <w:p w:rsidR="00D016AB" w:rsidRDefault="00D016AB">
            <w:pPr>
              <w:pStyle w:val="EcoNormal"/>
            </w:pPr>
            <w:r>
              <w:t>54-00006-Х-00592-250914</w:t>
            </w:r>
          </w:p>
        </w:tc>
        <w:tc>
          <w:tcPr>
            <w:tcW w:w="1871" w:type="dxa"/>
          </w:tcPr>
          <w:p w:rsidR="00D016AB" w:rsidRDefault="00D016AB">
            <w:pPr>
              <w:pStyle w:val="EcoNormal"/>
            </w:pPr>
            <w:r>
              <w:t>Золоотвал подразделения ТЭЦ-2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Кузнецких углей 3130020001000</w:t>
            </w:r>
          </w:p>
        </w:tc>
        <w:tc>
          <w:tcPr>
            <w:tcW w:w="1452" w:type="dxa"/>
          </w:tcPr>
          <w:p w:rsidR="00D016AB" w:rsidRDefault="00D016AB">
            <w:pPr>
              <w:pStyle w:val="EcoNormal"/>
            </w:pPr>
            <w:r>
              <w:t>Имеется</w:t>
            </w:r>
          </w:p>
        </w:tc>
        <w:tc>
          <w:tcPr>
            <w:tcW w:w="1417" w:type="dxa"/>
          </w:tcPr>
          <w:p w:rsidR="00D016AB" w:rsidRDefault="00D016AB">
            <w:pPr>
              <w:pStyle w:val="EcoNormal"/>
            </w:pPr>
            <w:r>
              <w:t>50401000000</w:t>
            </w:r>
          </w:p>
        </w:tc>
        <w:tc>
          <w:tcPr>
            <w:tcW w:w="1701" w:type="dxa"/>
          </w:tcPr>
          <w:p w:rsidR="00D016AB" w:rsidRDefault="00D016AB">
            <w:pPr>
              <w:pStyle w:val="EcoNormal"/>
            </w:pPr>
            <w:r>
              <w:t>г. Новосибирск, ул. Большая, 310к</w:t>
            </w:r>
          </w:p>
        </w:tc>
        <w:tc>
          <w:tcPr>
            <w:tcW w:w="2277" w:type="dxa"/>
          </w:tcPr>
          <w:p w:rsidR="00D016AB" w:rsidRDefault="00D016AB">
            <w:pPr>
              <w:pStyle w:val="EcoNormal"/>
            </w:pPr>
            <w:r>
              <w:t>Открытое акционерное общество "Сибирская энергетическая компания", 630099, г. Новосибирск, ул. Чаплыгина, д. 57</w:t>
            </w:r>
          </w:p>
        </w:tc>
      </w:tr>
      <w:tr w:rsidR="00D016AB">
        <w:tc>
          <w:tcPr>
            <w:tcW w:w="1320" w:type="dxa"/>
          </w:tcPr>
          <w:p w:rsidR="00D016AB" w:rsidRDefault="00D016AB">
            <w:pPr>
              <w:pStyle w:val="EcoNormal"/>
            </w:pPr>
            <w:r>
              <w:t>54-00007-Х-00592-250914</w:t>
            </w:r>
          </w:p>
        </w:tc>
        <w:tc>
          <w:tcPr>
            <w:tcW w:w="1871" w:type="dxa"/>
          </w:tcPr>
          <w:p w:rsidR="00D016AB" w:rsidRDefault="00D016AB">
            <w:pPr>
              <w:pStyle w:val="EcoNormal"/>
            </w:pPr>
            <w:r>
              <w:t>Золоотвал подразделения ТЭЦ-3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Канско-Ачинского и Кузнецкого месторождения 3130020001000</w:t>
            </w:r>
          </w:p>
        </w:tc>
        <w:tc>
          <w:tcPr>
            <w:tcW w:w="1452" w:type="dxa"/>
          </w:tcPr>
          <w:p w:rsidR="00D016AB" w:rsidRDefault="00D016AB">
            <w:pPr>
              <w:pStyle w:val="EcoNormal"/>
            </w:pPr>
            <w:r>
              <w:t>Имеется</w:t>
            </w:r>
          </w:p>
        </w:tc>
        <w:tc>
          <w:tcPr>
            <w:tcW w:w="1417" w:type="dxa"/>
          </w:tcPr>
          <w:p w:rsidR="00D016AB" w:rsidRDefault="00D016AB">
            <w:pPr>
              <w:pStyle w:val="EcoNormal"/>
            </w:pPr>
            <w:r>
              <w:t>50401000000</w:t>
            </w:r>
          </w:p>
        </w:tc>
        <w:tc>
          <w:tcPr>
            <w:tcW w:w="1701" w:type="dxa"/>
          </w:tcPr>
          <w:p w:rsidR="00D016AB" w:rsidRDefault="00D016AB">
            <w:pPr>
              <w:pStyle w:val="EcoNormal"/>
            </w:pPr>
            <w:r>
              <w:t>г. Новосибирск, Новосибирская область</w:t>
            </w:r>
          </w:p>
        </w:tc>
        <w:tc>
          <w:tcPr>
            <w:tcW w:w="2277" w:type="dxa"/>
          </w:tcPr>
          <w:p w:rsidR="00D016AB" w:rsidRDefault="00D016AB">
            <w:pPr>
              <w:pStyle w:val="EcoNormal"/>
            </w:pPr>
            <w:r>
              <w:t>Открытое акционерное общество "Сибирская энергетическая компания", 630099, г. Новосибирск, ул. Чаплыгина, д. 57</w:t>
            </w:r>
          </w:p>
        </w:tc>
      </w:tr>
      <w:tr w:rsidR="00D016AB">
        <w:tc>
          <w:tcPr>
            <w:tcW w:w="1320" w:type="dxa"/>
          </w:tcPr>
          <w:p w:rsidR="00D016AB" w:rsidRDefault="00D016AB">
            <w:pPr>
              <w:pStyle w:val="EcoNormal"/>
            </w:pPr>
            <w:r>
              <w:t>54-00008-Х-00592-250914</w:t>
            </w:r>
          </w:p>
        </w:tc>
        <w:tc>
          <w:tcPr>
            <w:tcW w:w="1871" w:type="dxa"/>
          </w:tcPr>
          <w:p w:rsidR="00D016AB" w:rsidRDefault="00D016AB">
            <w:pPr>
              <w:pStyle w:val="EcoNormal"/>
            </w:pPr>
            <w:r>
              <w:t>Золоотвал подразделения ТЭЦ-5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Кузнецких углей 3130020001000</w:t>
            </w:r>
          </w:p>
        </w:tc>
        <w:tc>
          <w:tcPr>
            <w:tcW w:w="1452" w:type="dxa"/>
          </w:tcPr>
          <w:p w:rsidR="00D016AB" w:rsidRDefault="00D016AB">
            <w:pPr>
              <w:pStyle w:val="EcoNormal"/>
            </w:pPr>
            <w:r>
              <w:t>Имеется</w:t>
            </w:r>
          </w:p>
        </w:tc>
        <w:tc>
          <w:tcPr>
            <w:tcW w:w="1417" w:type="dxa"/>
          </w:tcPr>
          <w:p w:rsidR="00D016AB" w:rsidRDefault="00D016AB">
            <w:pPr>
              <w:pStyle w:val="EcoNormal"/>
            </w:pPr>
            <w:r>
              <w:t>50240834001</w:t>
            </w:r>
          </w:p>
        </w:tc>
        <w:tc>
          <w:tcPr>
            <w:tcW w:w="1701" w:type="dxa"/>
          </w:tcPr>
          <w:p w:rsidR="00D016AB" w:rsidRDefault="00D016AB">
            <w:pPr>
              <w:pStyle w:val="EcoNormal"/>
            </w:pPr>
            <w:r>
              <w:t>МО Новолуговской сельсовет, Новосибирский район, Новосибирская область</w:t>
            </w:r>
          </w:p>
        </w:tc>
        <w:tc>
          <w:tcPr>
            <w:tcW w:w="2277" w:type="dxa"/>
          </w:tcPr>
          <w:p w:rsidR="00D016AB" w:rsidRDefault="00D016AB">
            <w:pPr>
              <w:pStyle w:val="EcoNormal"/>
            </w:pPr>
            <w:r>
              <w:t>Открытое акционерное общество "Сибирская энергетическая компания", 630099, г. Новосибирск, ул. Чаплыгина, д. 57</w:t>
            </w:r>
          </w:p>
        </w:tc>
      </w:tr>
      <w:tr w:rsidR="00D016AB">
        <w:tc>
          <w:tcPr>
            <w:tcW w:w="1320" w:type="dxa"/>
          </w:tcPr>
          <w:p w:rsidR="00D016AB" w:rsidRDefault="00D016AB">
            <w:pPr>
              <w:pStyle w:val="EcoNormal"/>
            </w:pPr>
            <w:r>
              <w:t>54-00009-Х-00592-250914</w:t>
            </w:r>
          </w:p>
        </w:tc>
        <w:tc>
          <w:tcPr>
            <w:tcW w:w="1871" w:type="dxa"/>
          </w:tcPr>
          <w:p w:rsidR="00D016AB" w:rsidRDefault="00D016AB">
            <w:pPr>
              <w:pStyle w:val="EcoNormal"/>
            </w:pPr>
            <w:r>
              <w:t>Золоотвал подразделения БТЭЦ</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Кузнецких углей 3130020001000</w:t>
            </w:r>
          </w:p>
        </w:tc>
        <w:tc>
          <w:tcPr>
            <w:tcW w:w="1452" w:type="dxa"/>
          </w:tcPr>
          <w:p w:rsidR="00D016AB" w:rsidRDefault="00D016AB">
            <w:pPr>
              <w:pStyle w:val="EcoNormal"/>
            </w:pPr>
            <w:r>
              <w:t>Имеется</w:t>
            </w:r>
          </w:p>
        </w:tc>
        <w:tc>
          <w:tcPr>
            <w:tcW w:w="1417" w:type="dxa"/>
          </w:tcPr>
          <w:p w:rsidR="00D016AB" w:rsidRDefault="00D016AB">
            <w:pPr>
              <w:pStyle w:val="EcoNormal"/>
            </w:pPr>
            <w:r>
              <w:t>50415000000</w:t>
            </w:r>
          </w:p>
        </w:tc>
        <w:tc>
          <w:tcPr>
            <w:tcW w:w="1701" w:type="dxa"/>
          </w:tcPr>
          <w:p w:rsidR="00D016AB" w:rsidRDefault="00D016AB">
            <w:pPr>
              <w:pStyle w:val="EcoNormal"/>
            </w:pPr>
            <w:r>
              <w:t>территория Барабинской ТЭЦ, Савкина грива, 1, г. Куйбышев, Новосибирская область, 54:34:010702:9</w:t>
            </w:r>
          </w:p>
        </w:tc>
        <w:tc>
          <w:tcPr>
            <w:tcW w:w="2277" w:type="dxa"/>
          </w:tcPr>
          <w:p w:rsidR="00D016AB" w:rsidRDefault="00D016AB">
            <w:pPr>
              <w:pStyle w:val="EcoNormal"/>
            </w:pPr>
            <w:r>
              <w:t>Открытое акционерное общество "Сибирская энергетическая компания", 630099, г. Новосибирск, ул. Чаплыгина, д. 57</w:t>
            </w:r>
          </w:p>
        </w:tc>
      </w:tr>
      <w:tr w:rsidR="00D016AB">
        <w:tc>
          <w:tcPr>
            <w:tcW w:w="1320" w:type="dxa"/>
          </w:tcPr>
          <w:p w:rsidR="00D016AB" w:rsidRDefault="00D016AB">
            <w:pPr>
              <w:pStyle w:val="EcoNormal"/>
            </w:pPr>
            <w:r>
              <w:lastRenderedPageBreak/>
              <w:t>54-00010-З-00592-250914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 01 00 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Твердые коммунальные отходы (смет с территории организаций, содержащий опасные компоненты в количестве, соответствующем 4 классу опасности) 9100000000000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50215813003</w:t>
            </w:r>
          </w:p>
        </w:tc>
        <w:tc>
          <w:tcPr>
            <w:tcW w:w="1701" w:type="dxa"/>
          </w:tcPr>
          <w:p w:rsidR="00D016AB" w:rsidRDefault="00D016AB">
            <w:pPr>
              <w:pStyle w:val="EcoNormal"/>
            </w:pPr>
            <w:r>
              <w:t>д. Шадрино Искитимского района Новосибирской области</w:t>
            </w:r>
          </w:p>
        </w:tc>
        <w:tc>
          <w:tcPr>
            <w:tcW w:w="2277" w:type="dxa"/>
          </w:tcPr>
          <w:p w:rsidR="00D016AB" w:rsidRDefault="00D016AB">
            <w:pPr>
              <w:pStyle w:val="EcoNormal"/>
            </w:pPr>
            <w:r>
              <w:t>Муниципальное унитарное предприятие "Расчетно-кассовый центр рп Линево", 633216, Новосибирская область, Искитимский район, рп Линево, пр-т Коммунистический, 5</w:t>
            </w:r>
          </w:p>
        </w:tc>
      </w:tr>
      <w:tr w:rsidR="00D016AB">
        <w:tc>
          <w:tcPr>
            <w:tcW w:w="15440" w:type="dxa"/>
            <w:gridSpan w:val="8"/>
          </w:tcPr>
          <w:p w:rsidR="00D016AB" w:rsidRDefault="00D016AB">
            <w:pPr>
              <w:pStyle w:val="EcoNormal"/>
              <w:jc w:val="center"/>
              <w:outlineLvl w:val="1"/>
            </w:pPr>
            <w:r>
              <w:t>Омская область</w:t>
            </w:r>
          </w:p>
        </w:tc>
      </w:tr>
      <w:tr w:rsidR="00D016AB">
        <w:tblPrEx>
          <w:tblBorders>
            <w:insideH w:val="nil"/>
          </w:tblBorders>
        </w:tblPrEx>
        <w:tc>
          <w:tcPr>
            <w:tcW w:w="1320" w:type="dxa"/>
            <w:tcBorders>
              <w:bottom w:val="nil"/>
            </w:tcBorders>
          </w:tcPr>
          <w:p w:rsidR="00D016AB" w:rsidRDefault="00D016AB">
            <w:pPr>
              <w:pStyle w:val="EcoNormal"/>
            </w:pPr>
            <w:r>
              <w:t>55-00001-ХЗ-00592-250914</w:t>
            </w:r>
          </w:p>
        </w:tc>
        <w:tc>
          <w:tcPr>
            <w:tcW w:w="1871" w:type="dxa"/>
            <w:tcBorders>
              <w:bottom w:val="nil"/>
            </w:tcBorders>
          </w:tcPr>
          <w:p w:rsidR="00D016AB" w:rsidRDefault="00D016AB">
            <w:pPr>
              <w:pStyle w:val="EcoNormal"/>
            </w:pPr>
            <w:r>
              <w:t>Полигон захоронения промышленных отходов</w:t>
            </w:r>
          </w:p>
        </w:tc>
        <w:tc>
          <w:tcPr>
            <w:tcW w:w="1433" w:type="dxa"/>
            <w:tcBorders>
              <w:bottom w:val="nil"/>
            </w:tcBorders>
          </w:tcPr>
          <w:p w:rsidR="00D016AB" w:rsidRDefault="00D016AB">
            <w:pPr>
              <w:pStyle w:val="EcoNormal"/>
            </w:pPr>
            <w:r>
              <w:t>Хранение отходов, захоронение отходов</w:t>
            </w:r>
          </w:p>
        </w:tc>
        <w:tc>
          <w:tcPr>
            <w:tcW w:w="3969" w:type="dxa"/>
            <w:tcBorders>
              <w:bottom w:val="nil"/>
            </w:tcBorders>
            <w:vAlign w:val="center"/>
          </w:tcPr>
          <w:p w:rsidR="00D016AB" w:rsidRDefault="00D016AB">
            <w:pPr>
              <w:pStyle w:val="EcoNormal"/>
            </w:pPr>
            <w:r>
              <w:t>Гальванические шламы 5110000000000,</w:t>
            </w:r>
          </w:p>
          <w:p w:rsidR="00D016AB" w:rsidRDefault="00D016AB">
            <w:pPr>
              <w:pStyle w:val="EcoNormal"/>
            </w:pPr>
            <w:r>
              <w:t>Шламы нефти и нефтепродуктов 5460000000000,</w:t>
            </w:r>
          </w:p>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Отходы солей 5150000000000,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 xml:space="preserve">Отходы лакокрасочных средств </w:t>
            </w:r>
            <w:r>
              <w:lastRenderedPageBreak/>
              <w:t>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кислот, щелочей и концентратов 5200000000000,</w:t>
            </w:r>
          </w:p>
          <w:p w:rsidR="00D016AB" w:rsidRDefault="00D016AB">
            <w:pPr>
              <w:pStyle w:val="EcoNormal"/>
            </w:pPr>
            <w:r>
              <w:t>Сальниковая набивка асбестографитовая, промасленная (содержание масла - 15% и более) 490300301033,</w:t>
            </w:r>
          </w:p>
          <w:p w:rsidR="00D016AB" w:rsidRDefault="00D016AB">
            <w:pPr>
              <w:pStyle w:val="EcoNormal"/>
            </w:pPr>
            <w:r>
              <w:t>Отходы полимерных материалов 700000000000,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Коксовые массы отработанные, загрязненные минеральными маслами (содержание масла - 15% и более) 3148030201033,</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Обтирочный материал, загрязненный маслами (содержание масел - 15% и более) 5490270101033,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52644000</w:t>
            </w:r>
          </w:p>
        </w:tc>
        <w:tc>
          <w:tcPr>
            <w:tcW w:w="1701" w:type="dxa"/>
            <w:tcBorders>
              <w:bottom w:val="nil"/>
            </w:tcBorders>
          </w:tcPr>
          <w:p w:rsidR="00D016AB" w:rsidRDefault="00D016AB">
            <w:pPr>
              <w:pStyle w:val="EcoNormal"/>
            </w:pPr>
            <w:r>
              <w:t>с. Богословка</w:t>
            </w:r>
          </w:p>
        </w:tc>
        <w:tc>
          <w:tcPr>
            <w:tcW w:w="2277" w:type="dxa"/>
            <w:tcBorders>
              <w:bottom w:val="nil"/>
            </w:tcBorders>
          </w:tcPr>
          <w:p w:rsidR="00D016AB" w:rsidRDefault="00D016AB">
            <w:pPr>
              <w:pStyle w:val="EcoNormal"/>
            </w:pPr>
            <w:r>
              <w:t>Закрытое акционерное общество "Полигон" (ЗАО "Полигон"), 644029, с. Развязка, Омский район, Омская область</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lastRenderedPageBreak/>
              <w:t>Прочие отходы бумаги и картона 1879000000000,</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Синтетические и минеральные масла отработанные 5410020002000,</w:t>
            </w:r>
          </w:p>
          <w:p w:rsidR="00D016AB" w:rsidRDefault="00D016AB">
            <w:pPr>
              <w:pStyle w:val="EcoNormal"/>
            </w:pPr>
            <w:r>
              <w:t>Минеральные шламы 3160000000000,</w:t>
            </w:r>
          </w:p>
          <w:p w:rsidR="00D016AB" w:rsidRDefault="00D016AB">
            <w:pPr>
              <w:pStyle w:val="EcoNormal"/>
            </w:pPr>
            <w:r>
              <w:t>отхоДы затвердевшей смолы ионообменников (в том числе отработанной), не содержащей опасные вещества 5710240001000,</w:t>
            </w:r>
          </w:p>
          <w:p w:rsidR="00D016AB" w:rsidRDefault="00D016AB">
            <w:pPr>
              <w:pStyle w:val="EcoNormal"/>
            </w:pPr>
            <w:r>
              <w:t>Уголь активированный отработанный, загрязненный минеральными маслами (содержание масла - менее 15%)</w:t>
            </w:r>
          </w:p>
          <w:p w:rsidR="00D016AB" w:rsidRDefault="00D016AB">
            <w:pPr>
              <w:pStyle w:val="EcoNormal"/>
            </w:pPr>
            <w:r>
              <w:t>3148010201034,</w:t>
            </w:r>
          </w:p>
          <w:p w:rsidR="00D016AB" w:rsidRDefault="00D016AB">
            <w:pPr>
              <w:pStyle w:val="EcoNormal"/>
            </w:pPr>
            <w:r>
              <w:t>Сорбенты, не вошедшие в другие пункты 5960000000000,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Текстиль загрязненный 5820000000000,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Покрышки отработанные 5750020213004,</w:t>
            </w:r>
          </w:p>
          <w:p w:rsidR="00D016AB" w:rsidRDefault="00D016AB">
            <w:pPr>
              <w:pStyle w:val="EcoNormal"/>
            </w:pPr>
            <w:r>
              <w:t>Покрышки с металлическим кордом отработанные 5750020413004,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 xml:space="preserve">Покрышки с тканевым кордом </w:t>
            </w:r>
            <w:r>
              <w:lastRenderedPageBreak/>
              <w:t>отработанные 5750020313004,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черных металлов с примесями 3515030001000,</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Отходы (осадки) при промывке канализационных сетей 9470000000000,</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менее 15% 5440020106034,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шлаковаты 3140160101004,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чистящих и моющих средств 5940000000000,</w:t>
            </w:r>
          </w:p>
          <w:p w:rsidR="00D016AB" w:rsidRDefault="00D016AB">
            <w:pPr>
              <w:pStyle w:val="EcoNormal"/>
            </w:pPr>
            <w:r>
              <w:t xml:space="preserve">Шлам очистки трубопроводов и емкостей (бочек, контейнеров, цистерн, гудронаторов) от нефти и </w:t>
            </w:r>
            <w:r>
              <w:lastRenderedPageBreak/>
              <w:t>нефтепродуктов 5460150004030,</w:t>
            </w:r>
          </w:p>
          <w:p w:rsidR="00D016AB" w:rsidRDefault="00D016AB">
            <w:pPr>
              <w:pStyle w:val="EcoNormal"/>
            </w:pPr>
            <w:r>
              <w:t>Отходы (осадки) от реагентной очистки сточных вод 9450000000000,</w:t>
            </w:r>
          </w:p>
          <w:p w:rsidR="00D016AB" w:rsidRDefault="00D016AB">
            <w:pPr>
              <w:pStyle w:val="EcoNormal"/>
            </w:pPr>
            <w:r>
              <w:t>Горновой песок литейного производства 3140010008004,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Шлак печей переплава алюминиевого производства 3120290001014,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Твердые отходы резины 5750010001000,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Прочие отходы обработки и переработки древесины 1719000000000,</w:t>
            </w:r>
          </w:p>
          <w:p w:rsidR="00D016AB" w:rsidRDefault="00D016AB">
            <w:pPr>
              <w:pStyle w:val="EcoNormal"/>
            </w:pPr>
            <w:r>
              <w:t>Отходы минеральные от газоочистки 3140390001000, Затвердевшие отходы пластмасс 5710000000000,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 xml:space="preserve">Сальниковая набивка </w:t>
            </w:r>
            <w:r>
              <w:lastRenderedPageBreak/>
              <w:t>асбестографитовая, промасленная (содержание масла менее 15%) 5490300301034,</w:t>
            </w:r>
          </w:p>
          <w:p w:rsidR="00D016AB" w:rsidRDefault="00D016AB">
            <w:pPr>
              <w:pStyle w:val="EcoNormal"/>
            </w:pPr>
            <w:r>
              <w:t>Разнородные отходы бумаги и картона (например, содержащие отходы фотобумаги) 1879010001004,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vAlign w:val="center"/>
          </w:tcPr>
          <w:p w:rsidR="00D016AB" w:rsidRDefault="00D016AB">
            <w:pPr>
              <w:pStyle w:val="EcoNormal"/>
            </w:pPr>
            <w:r>
              <w:t>Отходы стеклолакоткани 5710320101004,</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(осадки) при подготовке воды 9410000000000,</w:t>
            </w:r>
          </w:p>
          <w:p w:rsidR="00D016AB" w:rsidRDefault="00D016AB">
            <w:pPr>
              <w:pStyle w:val="EcoNormal"/>
            </w:pPr>
            <w:r>
              <w:t>Концентраты 5270000000000,</w:t>
            </w:r>
          </w:p>
          <w:p w:rsidR="00D016AB" w:rsidRDefault="00D016AB">
            <w:pPr>
              <w:pStyle w:val="EcoNormal"/>
            </w:pPr>
            <w:r>
              <w:t>Пыль графитная 3140320111004,</w:t>
            </w:r>
          </w:p>
          <w:p w:rsidR="00D016AB" w:rsidRDefault="00D016AB">
            <w:pPr>
              <w:pStyle w:val="EcoNormal"/>
            </w:pPr>
            <w:r>
              <w:t>Отходы битума, асфальта в твердой форме 5490120001004,</w:t>
            </w:r>
          </w:p>
          <w:p w:rsidR="00D016AB" w:rsidRDefault="00D016AB">
            <w:pPr>
              <w:pStyle w:val="EcoNormal"/>
            </w:pPr>
            <w:r>
              <w:t>Отходы оксидов и гидрооксидов 5130000000000,</w:t>
            </w:r>
          </w:p>
          <w:p w:rsidR="00D016AB" w:rsidRDefault="00D016AB">
            <w:pPr>
              <w:pStyle w:val="EcoNormal"/>
            </w:pPr>
            <w:r>
              <w:t>Отходы катализаторов и контактных масс, не вошедших в другие пункты 5950000000,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 xml:space="preserve">Отходы лакокрасочных средств </w:t>
            </w:r>
            <w:r>
              <w:lastRenderedPageBreak/>
              <w:t>55500000000000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55-00002-Х-00592-250914</w:t>
            </w:r>
          </w:p>
        </w:tc>
        <w:tc>
          <w:tcPr>
            <w:tcW w:w="1871" w:type="dxa"/>
          </w:tcPr>
          <w:p w:rsidR="00D016AB" w:rsidRDefault="00D016AB">
            <w:pPr>
              <w:pStyle w:val="EcoNormal"/>
            </w:pPr>
            <w:r>
              <w:t>Шлакозолоотвал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угля (Березовский, Башкирский бурый, Ирша-Бородинский) 3130020001000,</w:t>
            </w:r>
          </w:p>
          <w:p w:rsidR="00D016AB" w:rsidRDefault="00D016AB">
            <w:pPr>
              <w:pStyle w:val="EcoNormal"/>
            </w:pPr>
            <w:r>
              <w:t>Пыль каменноугольная</w:t>
            </w:r>
          </w:p>
          <w:p w:rsidR="00D016AB" w:rsidRDefault="00D016AB">
            <w:pPr>
              <w:pStyle w:val="EcoNormal"/>
            </w:pPr>
            <w:r>
              <w:t>3140210111004,</w:t>
            </w:r>
          </w:p>
          <w:p w:rsidR="00D016AB" w:rsidRDefault="00D016AB">
            <w:pPr>
              <w:pStyle w:val="EcoNormal"/>
            </w:pPr>
            <w:r>
              <w:t>Отходы солей (отходы неорганических солей) 515000000000,</w:t>
            </w:r>
          </w:p>
          <w:p w:rsidR="00D016AB" w:rsidRDefault="00D016AB">
            <w:pPr>
              <w:pStyle w:val="EcoNormal"/>
            </w:pPr>
            <w:r>
              <w:t>Отходы от водоэксплуатации (шламовые отходы водоподготовительной установки) 9490000000000,</w:t>
            </w:r>
          </w:p>
          <w:p w:rsidR="00D016AB" w:rsidRDefault="00D016AB">
            <w:pPr>
              <w:pStyle w:val="EcoNormal"/>
            </w:pPr>
            <w:r>
              <w:t>Ионообменные смолы для водоподготовки, потерявшие свои потребительские свойства 7120240101005</w:t>
            </w:r>
          </w:p>
        </w:tc>
        <w:tc>
          <w:tcPr>
            <w:tcW w:w="1452" w:type="dxa"/>
          </w:tcPr>
          <w:p w:rsidR="00D016AB" w:rsidRDefault="00D016AB">
            <w:pPr>
              <w:pStyle w:val="EcoNormal"/>
            </w:pPr>
            <w:r>
              <w:t>Имеется</w:t>
            </w:r>
          </w:p>
        </w:tc>
        <w:tc>
          <w:tcPr>
            <w:tcW w:w="1417" w:type="dxa"/>
          </w:tcPr>
          <w:p w:rsidR="00D016AB" w:rsidRDefault="00D016AB">
            <w:pPr>
              <w:pStyle w:val="EcoNormal"/>
            </w:pPr>
            <w:r>
              <w:t>52644000</w:t>
            </w:r>
          </w:p>
        </w:tc>
        <w:tc>
          <w:tcPr>
            <w:tcW w:w="1701" w:type="dxa"/>
          </w:tcPr>
          <w:p w:rsidR="00D016AB" w:rsidRDefault="00D016AB">
            <w:pPr>
              <w:pStyle w:val="EcoNormal"/>
            </w:pPr>
            <w:r>
              <w:t>г. Омск</w:t>
            </w:r>
          </w:p>
        </w:tc>
        <w:tc>
          <w:tcPr>
            <w:tcW w:w="2277" w:type="dxa"/>
          </w:tcPr>
          <w:p w:rsidR="00D016AB" w:rsidRDefault="00D016AB">
            <w:pPr>
              <w:pStyle w:val="EcoNormal"/>
            </w:pPr>
            <w:r>
              <w:t>Омский филиал ОАО "Территориальная генерирующая компания N 11", СП "ТЭЦ-5", 644037, г. Омск, ул. Партизанская, д. 10</w:t>
            </w:r>
          </w:p>
        </w:tc>
      </w:tr>
      <w:tr w:rsidR="00D016AB">
        <w:tblPrEx>
          <w:tblBorders>
            <w:insideH w:val="nil"/>
          </w:tblBorders>
        </w:tblPrEx>
        <w:tc>
          <w:tcPr>
            <w:tcW w:w="1320" w:type="dxa"/>
            <w:tcBorders>
              <w:bottom w:val="nil"/>
            </w:tcBorders>
          </w:tcPr>
          <w:p w:rsidR="00D016AB" w:rsidRDefault="00D016AB">
            <w:pPr>
              <w:pStyle w:val="EcoNormal"/>
            </w:pPr>
            <w:r>
              <w:t>55-00003-Х-00592-250914</w:t>
            </w:r>
          </w:p>
        </w:tc>
        <w:tc>
          <w:tcPr>
            <w:tcW w:w="1871" w:type="dxa"/>
            <w:tcBorders>
              <w:bottom w:val="nil"/>
            </w:tcBorders>
          </w:tcPr>
          <w:p w:rsidR="00D016AB" w:rsidRDefault="00D016AB">
            <w:pPr>
              <w:pStyle w:val="EcoNormal"/>
            </w:pPr>
            <w:r>
              <w:t>Илошламонакопитель</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Смесь осадков механической и биологической очистки хозяйственно-бытовых и смешанных сточных вод аэробно стабилизированная, обезвоженная практически неопасная 72243112395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52401380</w:t>
            </w:r>
          </w:p>
        </w:tc>
        <w:tc>
          <w:tcPr>
            <w:tcW w:w="1701" w:type="dxa"/>
            <w:tcBorders>
              <w:bottom w:val="nil"/>
            </w:tcBorders>
          </w:tcPr>
          <w:p w:rsidR="00D016AB" w:rsidRDefault="00D016AB">
            <w:pPr>
              <w:pStyle w:val="EcoNormal"/>
            </w:pPr>
            <w:r>
              <w:t>п. Александровка</w:t>
            </w:r>
          </w:p>
        </w:tc>
        <w:tc>
          <w:tcPr>
            <w:tcW w:w="2277" w:type="dxa"/>
            <w:tcBorders>
              <w:bottom w:val="nil"/>
            </w:tcBorders>
          </w:tcPr>
          <w:p w:rsidR="00D016AB" w:rsidRDefault="00D016AB">
            <w:pPr>
              <w:pStyle w:val="EcoNormal"/>
            </w:pPr>
            <w:r>
              <w:t>ОАО "ОмскВодоканал", 644042, Омская область, г. Омск, ул. Маяковского, 2</w:t>
            </w:r>
          </w:p>
        </w:tc>
      </w:tr>
      <w:tr w:rsidR="00D016AB">
        <w:tc>
          <w:tcPr>
            <w:tcW w:w="1320" w:type="dxa"/>
          </w:tcPr>
          <w:p w:rsidR="00D016AB" w:rsidRDefault="00D016AB">
            <w:pPr>
              <w:pStyle w:val="EcoNormal"/>
            </w:pPr>
            <w:r>
              <w:t>55-00004-З-00592-250914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9120060101000,</w:t>
            </w:r>
          </w:p>
          <w:p w:rsidR="00D016AB" w:rsidRDefault="00D016AB">
            <w:pPr>
              <w:pStyle w:val="EcoNormal"/>
            </w:pPr>
            <w:r>
              <w:lastRenderedPageBreak/>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Прочие коммунальные отходы (уличный смет с производственных площадок)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52658000</w:t>
            </w:r>
          </w:p>
        </w:tc>
        <w:tc>
          <w:tcPr>
            <w:tcW w:w="1701" w:type="dxa"/>
          </w:tcPr>
          <w:p w:rsidR="00D016AB" w:rsidRDefault="00D016AB">
            <w:pPr>
              <w:pStyle w:val="EcoNormal"/>
            </w:pPr>
            <w:r>
              <w:t>рп Черлак</w:t>
            </w:r>
          </w:p>
        </w:tc>
        <w:tc>
          <w:tcPr>
            <w:tcW w:w="2277" w:type="dxa"/>
          </w:tcPr>
          <w:p w:rsidR="00D016AB" w:rsidRDefault="00D016AB">
            <w:pPr>
              <w:pStyle w:val="EcoNormal"/>
            </w:pPr>
            <w:r>
              <w:t>Общество с ограниченной ответственностью "Экологические технологии" (ООО "ЭкоТЕХНОЛОГИИ"), 644065, Омская обл., г. Омск, ул. Нефтезаводская, 38Е</w:t>
            </w:r>
          </w:p>
        </w:tc>
      </w:tr>
      <w:tr w:rsidR="00D016AB">
        <w:tc>
          <w:tcPr>
            <w:tcW w:w="1320" w:type="dxa"/>
          </w:tcPr>
          <w:p w:rsidR="00D016AB" w:rsidRDefault="00D016AB">
            <w:pPr>
              <w:pStyle w:val="EcoNormal"/>
            </w:pPr>
            <w:r>
              <w:t>55-00005-З-00592-250914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крупногабаритные 9110020001005,</w:t>
            </w:r>
          </w:p>
          <w:p w:rsidR="00D016AB" w:rsidRDefault="00D016AB">
            <w:pPr>
              <w:pStyle w:val="EcoNormal"/>
            </w:pPr>
            <w:r>
              <w:t>Прочие коммуналные отходы 9900000000000,</w:t>
            </w:r>
          </w:p>
          <w:p w:rsidR="00D016AB" w:rsidRDefault="00D016AB">
            <w:pPr>
              <w:pStyle w:val="EcoNormal"/>
            </w:pPr>
            <w:r>
              <w:t>Отходы (осадки) из выгребных ям и хозяйственно-бытовые стоки 9510000000000</w:t>
            </w:r>
          </w:p>
        </w:tc>
        <w:tc>
          <w:tcPr>
            <w:tcW w:w="1452" w:type="dxa"/>
          </w:tcPr>
          <w:p w:rsidR="00D016AB" w:rsidRDefault="00D016AB">
            <w:pPr>
              <w:pStyle w:val="EcoNormal"/>
            </w:pPr>
            <w:r>
              <w:t>Имеется</w:t>
            </w:r>
          </w:p>
        </w:tc>
        <w:tc>
          <w:tcPr>
            <w:tcW w:w="1417" w:type="dxa"/>
          </w:tcPr>
          <w:p w:rsidR="00D016AB" w:rsidRDefault="00D016AB">
            <w:pPr>
              <w:pStyle w:val="EcoNormal"/>
            </w:pPr>
            <w:r>
              <w:t>52636000</w:t>
            </w:r>
          </w:p>
        </w:tc>
        <w:tc>
          <w:tcPr>
            <w:tcW w:w="1701" w:type="dxa"/>
          </w:tcPr>
          <w:p w:rsidR="00D016AB" w:rsidRDefault="00D016AB">
            <w:pPr>
              <w:pStyle w:val="EcoNormal"/>
            </w:pPr>
            <w:r>
              <w:t>г. Называевск</w:t>
            </w:r>
          </w:p>
        </w:tc>
        <w:tc>
          <w:tcPr>
            <w:tcW w:w="2277" w:type="dxa"/>
          </w:tcPr>
          <w:p w:rsidR="00D016AB" w:rsidRDefault="00D016AB">
            <w:pPr>
              <w:pStyle w:val="EcoNormal"/>
            </w:pPr>
            <w:r>
              <w:t>ООО УК "Называевск" 646104, г. Называевск, ул. Мичурина, 41</w:t>
            </w:r>
          </w:p>
        </w:tc>
      </w:tr>
      <w:tr w:rsidR="00D016AB">
        <w:tc>
          <w:tcPr>
            <w:tcW w:w="1320" w:type="dxa"/>
          </w:tcPr>
          <w:p w:rsidR="00D016AB" w:rsidRDefault="00D016AB">
            <w:pPr>
              <w:pStyle w:val="EcoNormal"/>
            </w:pPr>
            <w:r>
              <w:t>55-00006-З-00592-250914</w:t>
            </w:r>
          </w:p>
        </w:tc>
        <w:tc>
          <w:tcPr>
            <w:tcW w:w="1871" w:type="dxa"/>
          </w:tcPr>
          <w:p w:rsidR="00D016AB" w:rsidRDefault="00D016AB">
            <w:pPr>
              <w:pStyle w:val="EcoNormal"/>
            </w:pPr>
            <w:r>
              <w:t>Полигон промышленных и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жилищ несортированные (исключая крупногабаритные) 9110010001004);</w:t>
            </w:r>
          </w:p>
          <w:p w:rsidR="00D016AB" w:rsidRDefault="00D016AB">
            <w:pPr>
              <w:pStyle w:val="EcoNormal"/>
            </w:pPr>
            <w:r>
              <w:t>Абразивные круги, лом отработанных абразивных кругов 3140430201995;</w:t>
            </w:r>
          </w:p>
          <w:p w:rsidR="00D016AB" w:rsidRDefault="00D016AB">
            <w:pPr>
              <w:pStyle w:val="EcoNormal"/>
            </w:pPr>
            <w:r>
              <w:lastRenderedPageBreak/>
              <w:t>Отходы упаковочной бумаги не загрязненные 1871020101005;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Отходы (осадки) при механической и биологической очистке сточных вод</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5225400</w:t>
            </w:r>
          </w:p>
        </w:tc>
        <w:tc>
          <w:tcPr>
            <w:tcW w:w="1701" w:type="dxa"/>
          </w:tcPr>
          <w:p w:rsidR="00D016AB" w:rsidRDefault="00D016AB">
            <w:pPr>
              <w:pStyle w:val="EcoNormal"/>
            </w:pPr>
            <w:r>
              <w:t>с. Петровка</w:t>
            </w:r>
          </w:p>
        </w:tc>
        <w:tc>
          <w:tcPr>
            <w:tcW w:w="2277" w:type="dxa"/>
          </w:tcPr>
          <w:p w:rsidR="00D016AB" w:rsidRDefault="00D016AB">
            <w:pPr>
              <w:pStyle w:val="EcoNormal"/>
            </w:pPr>
            <w:r>
              <w:t>ООО "Газпромнефть-Восток", 634045, г. Томск, ул. Макрушина, 9, строение 16</w:t>
            </w:r>
          </w:p>
        </w:tc>
      </w:tr>
      <w:tr w:rsidR="00D016AB">
        <w:tc>
          <w:tcPr>
            <w:tcW w:w="1320" w:type="dxa"/>
          </w:tcPr>
          <w:p w:rsidR="00D016AB" w:rsidRDefault="00D016AB">
            <w:pPr>
              <w:pStyle w:val="EcoNormal"/>
            </w:pPr>
            <w:r>
              <w:t>55-00007-З-00592-250914</w:t>
            </w:r>
          </w:p>
        </w:tc>
        <w:tc>
          <w:tcPr>
            <w:tcW w:w="1871" w:type="dxa"/>
          </w:tcPr>
          <w:p w:rsidR="00D016AB" w:rsidRDefault="00D016AB">
            <w:pPr>
              <w:pStyle w:val="EcoNormal"/>
            </w:pPr>
            <w:r>
              <w:t>Другой специально оборудованный объект захоронения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Смет с территорий организаций, содержащий опасные компоненты в количестве, соответствующем 4 классу опасности 9900000000000,</w:t>
            </w:r>
          </w:p>
          <w:p w:rsidR="00D016AB" w:rsidRDefault="00D016AB">
            <w:pPr>
              <w:pStyle w:val="EcoNormal"/>
            </w:pPr>
            <w:r>
              <w:t>Смет с производственных помещений, транспортных средств, содержащий опасные компоненты в количестве, соответствующем 4 классу опасности 9900000000000,</w:t>
            </w:r>
          </w:p>
          <w:p w:rsidR="00D016AB" w:rsidRDefault="00D016AB">
            <w:pPr>
              <w:pStyle w:val="EcoNormal"/>
            </w:pPr>
            <w:r>
              <w:t>Отходы (осадки) из выгребных ям и хозяйственно-бытовые стоки 9510000000000</w:t>
            </w:r>
          </w:p>
        </w:tc>
        <w:tc>
          <w:tcPr>
            <w:tcW w:w="1452" w:type="dxa"/>
          </w:tcPr>
          <w:p w:rsidR="00D016AB" w:rsidRDefault="00D016AB">
            <w:pPr>
              <w:pStyle w:val="EcoNormal"/>
            </w:pPr>
            <w:r>
              <w:t>Имеется</w:t>
            </w:r>
          </w:p>
        </w:tc>
        <w:tc>
          <w:tcPr>
            <w:tcW w:w="1417" w:type="dxa"/>
          </w:tcPr>
          <w:p w:rsidR="00D016AB" w:rsidRDefault="00D016AB">
            <w:pPr>
              <w:pStyle w:val="EcoNormal"/>
            </w:pPr>
            <w:r>
              <w:t>52242813001</w:t>
            </w:r>
          </w:p>
        </w:tc>
        <w:tc>
          <w:tcPr>
            <w:tcW w:w="1701" w:type="dxa"/>
          </w:tcPr>
          <w:p w:rsidR="00D016AB" w:rsidRDefault="00D016AB">
            <w:pPr>
              <w:pStyle w:val="EcoNormal"/>
            </w:pPr>
            <w:r>
              <w:t>с. Одесское</w:t>
            </w:r>
          </w:p>
        </w:tc>
        <w:tc>
          <w:tcPr>
            <w:tcW w:w="2277" w:type="dxa"/>
          </w:tcPr>
          <w:p w:rsidR="00D016AB" w:rsidRDefault="00D016AB">
            <w:pPr>
              <w:pStyle w:val="EcoNormal"/>
            </w:pPr>
            <w:r>
              <w:t>ООО "Прогресс" Одесского р-на, 646860, Омская обл., Одесский р-н, с. Одесское, ул. Ленина, 25</w:t>
            </w:r>
          </w:p>
        </w:tc>
      </w:tr>
      <w:tr w:rsidR="00D016AB">
        <w:tc>
          <w:tcPr>
            <w:tcW w:w="15440" w:type="dxa"/>
            <w:gridSpan w:val="8"/>
          </w:tcPr>
          <w:p w:rsidR="00D016AB" w:rsidRDefault="00D016AB">
            <w:pPr>
              <w:pStyle w:val="EcoNormal"/>
              <w:jc w:val="center"/>
              <w:outlineLvl w:val="1"/>
            </w:pPr>
            <w:r>
              <w:t>Орловская область</w:t>
            </w:r>
          </w:p>
        </w:tc>
      </w:tr>
      <w:tr w:rsidR="00D016AB">
        <w:tc>
          <w:tcPr>
            <w:tcW w:w="1320" w:type="dxa"/>
          </w:tcPr>
          <w:p w:rsidR="00D016AB" w:rsidRDefault="00D016AB">
            <w:pPr>
              <w:pStyle w:val="EcoNormal"/>
            </w:pPr>
            <w:r>
              <w:t>57-00001-Х-00592-250914</w:t>
            </w:r>
          </w:p>
        </w:tc>
        <w:tc>
          <w:tcPr>
            <w:tcW w:w="1871" w:type="dxa"/>
          </w:tcPr>
          <w:p w:rsidR="00D016AB" w:rsidRDefault="00D016AB">
            <w:pPr>
              <w:pStyle w:val="EcoNormal"/>
            </w:pPr>
            <w:r>
              <w:t>Шламонакопитель (секция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9450000000000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54647431</w:t>
            </w:r>
          </w:p>
        </w:tc>
        <w:tc>
          <w:tcPr>
            <w:tcW w:w="1701" w:type="dxa"/>
          </w:tcPr>
          <w:p w:rsidR="00D016AB" w:rsidRDefault="00D016AB">
            <w:pPr>
              <w:pStyle w:val="EcoNormal"/>
            </w:pPr>
            <w:r>
              <w:t>д. Вязки Орловского района</w:t>
            </w:r>
          </w:p>
        </w:tc>
        <w:tc>
          <w:tcPr>
            <w:tcW w:w="2277" w:type="dxa"/>
          </w:tcPr>
          <w:p w:rsidR="00D016AB" w:rsidRDefault="00D016AB">
            <w:pPr>
              <w:pStyle w:val="EcoNormal"/>
            </w:pPr>
            <w:r>
              <w:t xml:space="preserve">Филиал "Орловский" ООО "Северстальметиз", </w:t>
            </w:r>
            <w:r>
              <w:lastRenderedPageBreak/>
              <w:t>302025, г. Орел, ул. Раздольная, 105</w:t>
            </w:r>
          </w:p>
        </w:tc>
      </w:tr>
      <w:tr w:rsidR="00D016AB">
        <w:tc>
          <w:tcPr>
            <w:tcW w:w="1320" w:type="dxa"/>
          </w:tcPr>
          <w:p w:rsidR="00D016AB" w:rsidRDefault="00D016AB">
            <w:pPr>
              <w:pStyle w:val="EcoNormal"/>
            </w:pPr>
            <w:r>
              <w:lastRenderedPageBreak/>
              <w:t>57-00002-Х-00592-250914</w:t>
            </w:r>
          </w:p>
        </w:tc>
        <w:tc>
          <w:tcPr>
            <w:tcW w:w="1871" w:type="dxa"/>
          </w:tcPr>
          <w:p w:rsidR="00D016AB" w:rsidRDefault="00D016AB">
            <w:pPr>
              <w:pStyle w:val="EcoNormal"/>
            </w:pPr>
            <w:r>
              <w:t>Открытая площадка с водонепроницаемым покрытием (пруд-накопитель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обработке воды, не вошедшие в другие позиции 9480000000000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54701000</w:t>
            </w:r>
          </w:p>
        </w:tc>
        <w:tc>
          <w:tcPr>
            <w:tcW w:w="1701" w:type="dxa"/>
          </w:tcPr>
          <w:p w:rsidR="00D016AB" w:rsidRDefault="00D016AB">
            <w:pPr>
              <w:pStyle w:val="EcoNormal"/>
            </w:pPr>
            <w:r>
              <w:t>г. Орел</w:t>
            </w:r>
          </w:p>
        </w:tc>
        <w:tc>
          <w:tcPr>
            <w:tcW w:w="2277" w:type="dxa"/>
          </w:tcPr>
          <w:p w:rsidR="00D016AB" w:rsidRDefault="00D016AB">
            <w:pPr>
              <w:pStyle w:val="EcoNormal"/>
            </w:pPr>
            <w:r>
              <w:t>ОАО "Квадра-Генерирующая компания" Филиал ОАО "Квадра" - "Центральная генерация" ПП "Орловская ТЭЦ", 302006, г. Орел, ул. Энергетиков, 6</w:t>
            </w:r>
          </w:p>
        </w:tc>
      </w:tr>
      <w:tr w:rsidR="00D016AB">
        <w:tc>
          <w:tcPr>
            <w:tcW w:w="1320" w:type="dxa"/>
          </w:tcPr>
          <w:p w:rsidR="00D016AB" w:rsidRDefault="00D016AB">
            <w:pPr>
              <w:pStyle w:val="EcoNormal"/>
            </w:pPr>
            <w:r>
              <w:t>57-00003-Х-00592-250914</w:t>
            </w:r>
          </w:p>
        </w:tc>
        <w:tc>
          <w:tcPr>
            <w:tcW w:w="1871" w:type="dxa"/>
          </w:tcPr>
          <w:p w:rsidR="00D016AB" w:rsidRDefault="00D016AB">
            <w:pPr>
              <w:pStyle w:val="EcoNormal"/>
            </w:pPr>
            <w:r>
              <w:t>Открытая площадка с водонепроницаемым покрытием (пруд-накопитель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54701000</w:t>
            </w:r>
          </w:p>
        </w:tc>
        <w:tc>
          <w:tcPr>
            <w:tcW w:w="1701" w:type="dxa"/>
          </w:tcPr>
          <w:p w:rsidR="00D016AB" w:rsidRDefault="00D016AB">
            <w:pPr>
              <w:pStyle w:val="EcoNormal"/>
            </w:pPr>
            <w:r>
              <w:t>г. Орел</w:t>
            </w:r>
          </w:p>
        </w:tc>
        <w:tc>
          <w:tcPr>
            <w:tcW w:w="2277" w:type="dxa"/>
          </w:tcPr>
          <w:p w:rsidR="00D016AB" w:rsidRDefault="00D016AB">
            <w:pPr>
              <w:pStyle w:val="EcoNormal"/>
            </w:pPr>
            <w:r>
              <w:t>ОАО "Квадра-Генерирующая компания" Филиал ОАО "Квадра" - "Центральная генерация" ПП "Орловская ТЭЦ", 302006, г. Орел, ул. Энергетиков, 6</w:t>
            </w:r>
          </w:p>
        </w:tc>
      </w:tr>
      <w:tr w:rsidR="00D016AB">
        <w:tc>
          <w:tcPr>
            <w:tcW w:w="1320" w:type="dxa"/>
          </w:tcPr>
          <w:p w:rsidR="00D016AB" w:rsidRDefault="00D016AB">
            <w:pPr>
              <w:pStyle w:val="EcoNormal"/>
            </w:pPr>
            <w:r>
              <w:t>57-00004-Х-00592-250914</w:t>
            </w:r>
          </w:p>
        </w:tc>
        <w:tc>
          <w:tcPr>
            <w:tcW w:w="1871" w:type="dxa"/>
          </w:tcPr>
          <w:p w:rsidR="00D016AB" w:rsidRDefault="00D016AB">
            <w:pPr>
              <w:pStyle w:val="EcoNormal"/>
            </w:pPr>
            <w:r>
              <w:t>Открытая площадка с водонепроницаемым покрытием (пруд-накопитель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54701000</w:t>
            </w:r>
          </w:p>
        </w:tc>
        <w:tc>
          <w:tcPr>
            <w:tcW w:w="1701" w:type="dxa"/>
          </w:tcPr>
          <w:p w:rsidR="00D016AB" w:rsidRDefault="00D016AB">
            <w:pPr>
              <w:pStyle w:val="EcoNormal"/>
            </w:pPr>
            <w:r>
              <w:t>г. Орел</w:t>
            </w:r>
          </w:p>
        </w:tc>
        <w:tc>
          <w:tcPr>
            <w:tcW w:w="2277" w:type="dxa"/>
          </w:tcPr>
          <w:p w:rsidR="00D016AB" w:rsidRDefault="00D016AB">
            <w:pPr>
              <w:pStyle w:val="EcoNormal"/>
            </w:pPr>
            <w:r>
              <w:t>ОАО "Квадра-Генерирующая компания" Филиал ОАО "Квадра" - "Центральная генерация" ПП "Орловская ТЭЦ, 302006, г. Орел, ул. Энергетиков, 6</w:t>
            </w:r>
          </w:p>
        </w:tc>
      </w:tr>
      <w:tr w:rsidR="00D016AB">
        <w:tc>
          <w:tcPr>
            <w:tcW w:w="1320" w:type="dxa"/>
          </w:tcPr>
          <w:p w:rsidR="00D016AB" w:rsidRDefault="00D016AB">
            <w:pPr>
              <w:pStyle w:val="EcoNormal"/>
            </w:pPr>
            <w:r>
              <w:t>57-00005-З-</w:t>
            </w:r>
            <w:r>
              <w:lastRenderedPageBreak/>
              <w:t>00592-250914</w:t>
            </w:r>
          </w:p>
        </w:tc>
        <w:tc>
          <w:tcPr>
            <w:tcW w:w="1871" w:type="dxa"/>
          </w:tcPr>
          <w:p w:rsidR="00D016AB" w:rsidRDefault="00D016AB">
            <w:pPr>
              <w:pStyle w:val="EcoNormal"/>
            </w:pPr>
            <w:r>
              <w:lastRenderedPageBreak/>
              <w:t xml:space="preserve">Полигон </w:t>
            </w:r>
            <w:r>
              <w:lastRenderedPageBreak/>
              <w:t>захоронения промышленных отходов</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Золы, шлаки и пыли от топочных </w:t>
            </w:r>
            <w:r>
              <w:lastRenderedPageBreak/>
              <w:t>установок и от термической обработки отходов 3130000000000,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(осадки) от реагентной очистки сточных вод 9450000000000,</w:t>
            </w:r>
          </w:p>
          <w:p w:rsidR="00D016AB" w:rsidRDefault="00D016AB">
            <w:pPr>
              <w:pStyle w:val="EcoNormal"/>
            </w:pPr>
            <w:r>
              <w:t>Бумажные фильтры неиспользованные, брак 1871070001005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54629419126</w:t>
            </w:r>
          </w:p>
        </w:tc>
        <w:tc>
          <w:tcPr>
            <w:tcW w:w="1701" w:type="dxa"/>
          </w:tcPr>
          <w:p w:rsidR="00D016AB" w:rsidRDefault="00D016AB">
            <w:pPr>
              <w:pStyle w:val="EcoNormal"/>
            </w:pPr>
            <w:r>
              <w:t xml:space="preserve">д. Хмелевая </w:t>
            </w:r>
            <w:r>
              <w:lastRenderedPageBreak/>
              <w:t>Ливенского района</w:t>
            </w:r>
          </w:p>
        </w:tc>
        <w:tc>
          <w:tcPr>
            <w:tcW w:w="2277" w:type="dxa"/>
          </w:tcPr>
          <w:p w:rsidR="00D016AB" w:rsidRDefault="00D016AB">
            <w:pPr>
              <w:pStyle w:val="EcoNormal"/>
            </w:pPr>
            <w:r>
              <w:lastRenderedPageBreak/>
              <w:t xml:space="preserve">ОАО "Автоагрегат", </w:t>
            </w:r>
            <w:r>
              <w:lastRenderedPageBreak/>
              <w:t>303858, Орловская обл., г. Ливны, ул. Индустриальная, 2а</w:t>
            </w:r>
          </w:p>
        </w:tc>
      </w:tr>
      <w:tr w:rsidR="00D016AB">
        <w:tc>
          <w:tcPr>
            <w:tcW w:w="1320" w:type="dxa"/>
          </w:tcPr>
          <w:p w:rsidR="00D016AB" w:rsidRDefault="00D016AB">
            <w:pPr>
              <w:pStyle w:val="EcoNormal"/>
            </w:pPr>
            <w:r>
              <w:lastRenderedPageBreak/>
              <w:t>57-00006-Х-00592-250914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содержания животных и птиц (осветленная фракция навозных стоков) 1310000000000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Тельченское с/п, нн Белый Колодец</w:t>
            </w:r>
          </w:p>
        </w:tc>
        <w:tc>
          <w:tcPr>
            <w:tcW w:w="2277" w:type="dxa"/>
          </w:tcPr>
          <w:p w:rsidR="00D016AB" w:rsidRDefault="00D016AB">
            <w:pPr>
              <w:pStyle w:val="EcoNormal"/>
            </w:pPr>
            <w:r>
              <w:t>ЗАО "Орелсельпром", 303043, Орловская область, Мценский район, Тельченский с/с, д. Брагино, ул. Молодежная, 36</w:t>
            </w:r>
          </w:p>
        </w:tc>
      </w:tr>
      <w:tr w:rsidR="00D016AB">
        <w:tc>
          <w:tcPr>
            <w:tcW w:w="1320" w:type="dxa"/>
          </w:tcPr>
          <w:p w:rsidR="00D016AB" w:rsidRDefault="00D016AB">
            <w:pPr>
              <w:pStyle w:val="EcoNormal"/>
            </w:pPr>
            <w:r>
              <w:t>57-00007-Х-00592-250914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содержания животных и птиц (осветленная фракция навозных стоков) 1310000000000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Тельченское с/п, нн Белый Колодец</w:t>
            </w:r>
          </w:p>
        </w:tc>
        <w:tc>
          <w:tcPr>
            <w:tcW w:w="2277" w:type="dxa"/>
          </w:tcPr>
          <w:p w:rsidR="00D016AB" w:rsidRDefault="00D016AB">
            <w:pPr>
              <w:pStyle w:val="EcoNormal"/>
            </w:pPr>
            <w:r>
              <w:t>ЗАО "Орелсельпром", 303043, Орловская область, Мценский район, Тельченский с/с, д. Брагино, ул. Молодежная, 36</w:t>
            </w:r>
          </w:p>
        </w:tc>
      </w:tr>
      <w:tr w:rsidR="00D016AB">
        <w:tc>
          <w:tcPr>
            <w:tcW w:w="1320" w:type="dxa"/>
          </w:tcPr>
          <w:p w:rsidR="00D016AB" w:rsidRDefault="00D016AB">
            <w:pPr>
              <w:pStyle w:val="EcoNormal"/>
            </w:pPr>
            <w:r>
              <w:t>57-00008-Х-00592-250914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содержания животных и птиц (осветленная фракция навозных стоков) 1310000000000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Тельченское с/п, нн Белый Колодец</w:t>
            </w:r>
          </w:p>
        </w:tc>
        <w:tc>
          <w:tcPr>
            <w:tcW w:w="2277" w:type="dxa"/>
          </w:tcPr>
          <w:p w:rsidR="00D016AB" w:rsidRDefault="00D016AB">
            <w:pPr>
              <w:pStyle w:val="EcoNormal"/>
            </w:pPr>
            <w:r>
              <w:t>ЗАО "Орелсельпром", 303043, Орловская область, Мценский район, Тельченский с/с, д. Брагино, ул. Молодежная, 36</w:t>
            </w:r>
          </w:p>
        </w:tc>
      </w:tr>
      <w:tr w:rsidR="00D016AB">
        <w:tc>
          <w:tcPr>
            <w:tcW w:w="1320" w:type="dxa"/>
          </w:tcPr>
          <w:p w:rsidR="00D016AB" w:rsidRDefault="00D016AB">
            <w:pPr>
              <w:pStyle w:val="EcoNormal"/>
            </w:pPr>
            <w:r>
              <w:t>57-00009-Х-00592-</w:t>
            </w:r>
            <w:r>
              <w:lastRenderedPageBreak/>
              <w:t>250914</w:t>
            </w:r>
          </w:p>
        </w:tc>
        <w:tc>
          <w:tcPr>
            <w:tcW w:w="1871" w:type="dxa"/>
          </w:tcPr>
          <w:p w:rsidR="00D016AB" w:rsidRDefault="00D016AB">
            <w:pPr>
              <w:pStyle w:val="EcoNormal"/>
            </w:pPr>
            <w:r>
              <w:lastRenderedPageBreak/>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 xml:space="preserve">Отходы содержания животных и птиц (осветленная фракция навозных стоков) </w:t>
            </w:r>
            <w:r>
              <w:lastRenderedPageBreak/>
              <w:t>1310000000000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 xml:space="preserve">Тельченское с/п, нн Белый </w:t>
            </w:r>
            <w:r>
              <w:lastRenderedPageBreak/>
              <w:t>Колодец</w:t>
            </w:r>
          </w:p>
        </w:tc>
        <w:tc>
          <w:tcPr>
            <w:tcW w:w="2277" w:type="dxa"/>
          </w:tcPr>
          <w:p w:rsidR="00D016AB" w:rsidRDefault="00D016AB">
            <w:pPr>
              <w:pStyle w:val="EcoNormal"/>
            </w:pPr>
            <w:r>
              <w:lastRenderedPageBreak/>
              <w:t xml:space="preserve">ЗАО "Орелсельпром", 303043, Орловская </w:t>
            </w:r>
            <w:r>
              <w:lastRenderedPageBreak/>
              <w:t>область, Мценский район, Тельченский с/с, д. Брагино, ул. Молодежная, 36</w:t>
            </w:r>
          </w:p>
        </w:tc>
      </w:tr>
      <w:tr w:rsidR="00D016AB">
        <w:tc>
          <w:tcPr>
            <w:tcW w:w="1320" w:type="dxa"/>
          </w:tcPr>
          <w:p w:rsidR="00D016AB" w:rsidRDefault="00D016AB">
            <w:pPr>
              <w:pStyle w:val="EcoNormal"/>
            </w:pPr>
            <w:r>
              <w:lastRenderedPageBreak/>
              <w:t>57-00010-Х-00592-250914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содержания животных и птиц (осветленная фракция навозных стоков) 1310000000000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Тельченское с/п, нн Белый Колодец</w:t>
            </w:r>
          </w:p>
        </w:tc>
        <w:tc>
          <w:tcPr>
            <w:tcW w:w="2277" w:type="dxa"/>
          </w:tcPr>
          <w:p w:rsidR="00D016AB" w:rsidRDefault="00D016AB">
            <w:pPr>
              <w:pStyle w:val="EcoNormal"/>
            </w:pPr>
            <w:r>
              <w:t>ЗАО "Орелсельпром", 303043, Орловская область, Мценский район, Тельченский с/с, д. Брагино, ул. Молодежная, 36</w:t>
            </w:r>
          </w:p>
        </w:tc>
      </w:tr>
      <w:tr w:rsidR="00D016AB">
        <w:tc>
          <w:tcPr>
            <w:tcW w:w="1320" w:type="dxa"/>
          </w:tcPr>
          <w:p w:rsidR="00D016AB" w:rsidRDefault="00D016AB">
            <w:pPr>
              <w:pStyle w:val="EcoNormal"/>
            </w:pPr>
            <w:r>
              <w:t>57-00011-Х-00592-250914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содержания животных и птиц (осветленная фракция навозных стоков) 1310000000000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Тельченское с/п, нн Белый Колодец</w:t>
            </w:r>
          </w:p>
        </w:tc>
        <w:tc>
          <w:tcPr>
            <w:tcW w:w="2277" w:type="dxa"/>
          </w:tcPr>
          <w:p w:rsidR="00D016AB" w:rsidRDefault="00D016AB">
            <w:pPr>
              <w:pStyle w:val="EcoNormal"/>
            </w:pPr>
            <w:r>
              <w:t>ЗАО "Орелсельпром", 303043, Орловская область, Мценский район, Тельченский с/с, д. Брагино, ул. Молодежная, 36</w:t>
            </w:r>
          </w:p>
        </w:tc>
      </w:tr>
      <w:tr w:rsidR="00D016AB">
        <w:tc>
          <w:tcPr>
            <w:tcW w:w="1320" w:type="dxa"/>
          </w:tcPr>
          <w:p w:rsidR="00D016AB" w:rsidRDefault="00D016AB">
            <w:pPr>
              <w:pStyle w:val="EcoNormal"/>
            </w:pPr>
            <w:r>
              <w:t>57-00012-Х-00592-250914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содержания животных и птиц (осветленная фракция навозных стоков) 1310000000000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Тельченское с/п, нн Белый Колодец</w:t>
            </w:r>
          </w:p>
        </w:tc>
        <w:tc>
          <w:tcPr>
            <w:tcW w:w="2277" w:type="dxa"/>
          </w:tcPr>
          <w:p w:rsidR="00D016AB" w:rsidRDefault="00D016AB">
            <w:pPr>
              <w:pStyle w:val="EcoNormal"/>
            </w:pPr>
            <w:r>
              <w:t>ЗАО "Орелсельпром", 303043, Орловская область, Мценский район, Тельченский с/с, д. Брагино, ул. Молодежная, 36</w:t>
            </w:r>
          </w:p>
        </w:tc>
      </w:tr>
      <w:tr w:rsidR="00D016AB">
        <w:tc>
          <w:tcPr>
            <w:tcW w:w="1320" w:type="dxa"/>
          </w:tcPr>
          <w:p w:rsidR="00D016AB" w:rsidRDefault="00D016AB">
            <w:pPr>
              <w:pStyle w:val="EcoNormal"/>
            </w:pPr>
            <w:r>
              <w:t>57-00013-Х-00592-250914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содержания животных и птиц (осветленная фракция навозных стоков) 1310000000000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Тельченское с/п, нн Белый Колодец</w:t>
            </w:r>
          </w:p>
        </w:tc>
        <w:tc>
          <w:tcPr>
            <w:tcW w:w="2277" w:type="dxa"/>
          </w:tcPr>
          <w:p w:rsidR="00D016AB" w:rsidRDefault="00D016AB">
            <w:pPr>
              <w:pStyle w:val="EcoNormal"/>
            </w:pPr>
            <w:r>
              <w:t>ЗАО "Орелсельпром", 303043, Орловская область, Мценский район, Тельченский с/с, д. Брагино, ул. Молодежная, 36</w:t>
            </w:r>
          </w:p>
        </w:tc>
      </w:tr>
      <w:tr w:rsidR="00D016AB">
        <w:tc>
          <w:tcPr>
            <w:tcW w:w="1320" w:type="dxa"/>
          </w:tcPr>
          <w:p w:rsidR="00D016AB" w:rsidRDefault="00D016AB">
            <w:pPr>
              <w:pStyle w:val="EcoNormal"/>
            </w:pPr>
            <w:r>
              <w:t>57-00014-Х-00592-</w:t>
            </w:r>
            <w:r>
              <w:lastRenderedPageBreak/>
              <w:t>250914</w:t>
            </w:r>
          </w:p>
        </w:tc>
        <w:tc>
          <w:tcPr>
            <w:tcW w:w="1871" w:type="dxa"/>
          </w:tcPr>
          <w:p w:rsidR="00D016AB" w:rsidRDefault="00D016AB">
            <w:pPr>
              <w:pStyle w:val="EcoNormal"/>
            </w:pPr>
            <w:r>
              <w:lastRenderedPageBreak/>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 xml:space="preserve">Отходы содержания животных и птиц (осветленная фракция навозных стоков) </w:t>
            </w:r>
            <w:r>
              <w:lastRenderedPageBreak/>
              <w:t>1310000000000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54636431111</w:t>
            </w:r>
          </w:p>
        </w:tc>
        <w:tc>
          <w:tcPr>
            <w:tcW w:w="1701" w:type="dxa"/>
          </w:tcPr>
          <w:p w:rsidR="00D016AB" w:rsidRDefault="00D016AB">
            <w:pPr>
              <w:pStyle w:val="EcoNormal"/>
            </w:pPr>
            <w:r>
              <w:t xml:space="preserve">Тельченское с/п, нн Белый </w:t>
            </w:r>
            <w:r>
              <w:lastRenderedPageBreak/>
              <w:t>Колодец</w:t>
            </w:r>
          </w:p>
        </w:tc>
        <w:tc>
          <w:tcPr>
            <w:tcW w:w="2277" w:type="dxa"/>
          </w:tcPr>
          <w:p w:rsidR="00D016AB" w:rsidRDefault="00D016AB">
            <w:pPr>
              <w:pStyle w:val="EcoNormal"/>
            </w:pPr>
            <w:r>
              <w:lastRenderedPageBreak/>
              <w:t xml:space="preserve">ЗАО "Орелсельпром", 303043, Орловская </w:t>
            </w:r>
            <w:r>
              <w:lastRenderedPageBreak/>
              <w:t>область, Мценский район, Тельченский с/с, д. Брагино, ул. Молодежная, 36</w:t>
            </w:r>
          </w:p>
        </w:tc>
      </w:tr>
      <w:tr w:rsidR="00D016AB">
        <w:tc>
          <w:tcPr>
            <w:tcW w:w="1320" w:type="dxa"/>
          </w:tcPr>
          <w:p w:rsidR="00D016AB" w:rsidRDefault="00D016AB">
            <w:pPr>
              <w:pStyle w:val="EcoNormal"/>
            </w:pPr>
            <w:r>
              <w:lastRenderedPageBreak/>
              <w:t>57-00015-Х-00592-250914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54647443101</w:t>
            </w:r>
          </w:p>
        </w:tc>
        <w:tc>
          <w:tcPr>
            <w:tcW w:w="1701" w:type="dxa"/>
          </w:tcPr>
          <w:p w:rsidR="00D016AB" w:rsidRDefault="00D016AB">
            <w:pPr>
              <w:pStyle w:val="EcoNormal"/>
            </w:pPr>
            <w:r>
              <w:t>с. Становой Колодезь Орловского района Орловской области</w:t>
            </w:r>
          </w:p>
        </w:tc>
        <w:tc>
          <w:tcPr>
            <w:tcW w:w="2277" w:type="dxa"/>
          </w:tcPr>
          <w:p w:rsidR="00D016AB" w:rsidRDefault="00D016AB">
            <w:pPr>
              <w:pStyle w:val="EcoNormal"/>
            </w:pPr>
            <w:r>
              <w:t>ЗАО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57-00016-Х-00592-250914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54647443151</w:t>
            </w:r>
          </w:p>
        </w:tc>
        <w:tc>
          <w:tcPr>
            <w:tcW w:w="1701" w:type="dxa"/>
          </w:tcPr>
          <w:p w:rsidR="00D016AB" w:rsidRDefault="00D016AB">
            <w:pPr>
              <w:pStyle w:val="EcoNormal"/>
            </w:pPr>
            <w:r>
              <w:t>д. Становое Орловского района Орловской области</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57-00017-Х-00592-250914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54647443171</w:t>
            </w:r>
          </w:p>
        </w:tc>
        <w:tc>
          <w:tcPr>
            <w:tcW w:w="1701" w:type="dxa"/>
          </w:tcPr>
          <w:p w:rsidR="00D016AB" w:rsidRDefault="00D016AB">
            <w:pPr>
              <w:pStyle w:val="EcoNormal"/>
            </w:pPr>
            <w:r>
              <w:t>п. Гремячий Орловского района Орловской области</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57-00018-Х-00592-250914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54654430101</w:t>
            </w:r>
          </w:p>
        </w:tc>
        <w:tc>
          <w:tcPr>
            <w:tcW w:w="1701" w:type="dxa"/>
          </w:tcPr>
          <w:p w:rsidR="00D016AB" w:rsidRDefault="00D016AB">
            <w:pPr>
              <w:pStyle w:val="EcoNormal"/>
            </w:pPr>
            <w:r>
              <w:t>Троснянский район Орловской области, 448 км трассы М-Х</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57-00019-Х-00592-</w:t>
            </w:r>
            <w:r>
              <w:lastRenderedPageBreak/>
              <w:t>250914</w:t>
            </w:r>
          </w:p>
        </w:tc>
        <w:tc>
          <w:tcPr>
            <w:tcW w:w="1871" w:type="dxa"/>
          </w:tcPr>
          <w:p w:rsidR="00D016AB" w:rsidRDefault="00D016AB">
            <w:pPr>
              <w:pStyle w:val="EcoNormal"/>
            </w:pPr>
            <w:r>
              <w:lastRenderedPageBreak/>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 xml:space="preserve">Навоз от свиней перепревший </w:t>
            </w:r>
            <w:r>
              <w:lastRenderedPageBreak/>
              <w:t>1310040201004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54654430101</w:t>
            </w:r>
          </w:p>
        </w:tc>
        <w:tc>
          <w:tcPr>
            <w:tcW w:w="1701" w:type="dxa"/>
          </w:tcPr>
          <w:p w:rsidR="00D016AB" w:rsidRDefault="00D016AB">
            <w:pPr>
              <w:pStyle w:val="EcoNormal"/>
            </w:pPr>
            <w:r>
              <w:t xml:space="preserve">Троснянский район, 445 км </w:t>
            </w:r>
            <w:r>
              <w:lastRenderedPageBreak/>
              <w:t>трассы М-Х Орловской области</w:t>
            </w:r>
          </w:p>
        </w:tc>
        <w:tc>
          <w:tcPr>
            <w:tcW w:w="2277" w:type="dxa"/>
          </w:tcPr>
          <w:p w:rsidR="00D016AB" w:rsidRDefault="00D016AB">
            <w:pPr>
              <w:pStyle w:val="EcoNormal"/>
            </w:pPr>
            <w:r>
              <w:lastRenderedPageBreak/>
              <w:t>ООО "Знаменский селекционно-</w:t>
            </w:r>
            <w:r>
              <w:lastRenderedPageBreak/>
              <w:t>гибридный центр", 302030, г. Орел, Набережная Дубровинского, 70</w:t>
            </w:r>
          </w:p>
        </w:tc>
      </w:tr>
      <w:tr w:rsidR="00D016AB">
        <w:tc>
          <w:tcPr>
            <w:tcW w:w="1320" w:type="dxa"/>
          </w:tcPr>
          <w:p w:rsidR="00D016AB" w:rsidRDefault="00D016AB">
            <w:pPr>
              <w:pStyle w:val="EcoNormal"/>
            </w:pPr>
            <w:r>
              <w:lastRenderedPageBreak/>
              <w:t>57-00020-Х-00592-250914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54654430191</w:t>
            </w:r>
          </w:p>
        </w:tc>
        <w:tc>
          <w:tcPr>
            <w:tcW w:w="1701" w:type="dxa"/>
          </w:tcPr>
          <w:p w:rsidR="00D016AB" w:rsidRDefault="00D016AB">
            <w:pPr>
              <w:pStyle w:val="EcoNormal"/>
            </w:pPr>
            <w:r>
              <w:t>Троснянский район, 441 км трассы М-Х Орловской области</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57-00021-Х-00592-250914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54654422131</w:t>
            </w:r>
          </w:p>
        </w:tc>
        <w:tc>
          <w:tcPr>
            <w:tcW w:w="1701" w:type="dxa"/>
          </w:tcPr>
          <w:p w:rsidR="00D016AB" w:rsidRDefault="00D016AB">
            <w:pPr>
              <w:pStyle w:val="EcoNormal"/>
            </w:pPr>
            <w:r>
              <w:t>Троснянский район, п. Красноармейский Орловской области</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57-00022-Х-00592-250914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54650413191</w:t>
            </w:r>
          </w:p>
        </w:tc>
        <w:tc>
          <w:tcPr>
            <w:tcW w:w="1701" w:type="dxa"/>
          </w:tcPr>
          <w:p w:rsidR="00D016AB" w:rsidRDefault="00D016AB">
            <w:pPr>
              <w:pStyle w:val="EcoNormal"/>
            </w:pPr>
            <w:r>
              <w:t>Покровский район, Даниловское с/п, д. Одинцовка, Орловской области</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57-00023-Х-00592-250914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54650416196</w:t>
            </w:r>
          </w:p>
        </w:tc>
        <w:tc>
          <w:tcPr>
            <w:tcW w:w="1701" w:type="dxa"/>
          </w:tcPr>
          <w:p w:rsidR="00D016AB" w:rsidRDefault="00D016AB">
            <w:pPr>
              <w:pStyle w:val="EcoNormal"/>
            </w:pPr>
            <w:r>
              <w:t>Покровский район, Верхнежерновское с/п, д. Сетенево Орловской области</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lastRenderedPageBreak/>
              <w:t>57-00024-Х-00592-250914</w:t>
            </w:r>
          </w:p>
        </w:tc>
        <w:tc>
          <w:tcPr>
            <w:tcW w:w="1871" w:type="dxa"/>
          </w:tcPr>
          <w:p w:rsidR="00D016AB" w:rsidRDefault="00D016AB">
            <w:pPr>
              <w:pStyle w:val="EcoNormal"/>
            </w:pPr>
            <w:r>
              <w:t>Навозохранилище ("лагуна")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от свиней свежий 1310040203013,</w:t>
            </w:r>
          </w:p>
          <w:p w:rsidR="00D016AB" w:rsidRDefault="00D016AB">
            <w:pPr>
              <w:pStyle w:val="EcoNormal"/>
            </w:pPr>
            <w:r>
              <w:t>Навоз от свиней перепревший 1310040201004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54629443106</w:t>
            </w:r>
          </w:p>
        </w:tc>
        <w:tc>
          <w:tcPr>
            <w:tcW w:w="1701" w:type="dxa"/>
          </w:tcPr>
          <w:p w:rsidR="00D016AB" w:rsidRDefault="00D016AB">
            <w:pPr>
              <w:pStyle w:val="EcoNormal"/>
            </w:pPr>
            <w:r>
              <w:t>Ливенский район, Речицкое с/п д. 1-ая Покровка Орловской области</w:t>
            </w:r>
          </w:p>
        </w:tc>
        <w:tc>
          <w:tcPr>
            <w:tcW w:w="2277" w:type="dxa"/>
          </w:tcPr>
          <w:p w:rsidR="00D016AB" w:rsidRDefault="00D016AB">
            <w:pPr>
              <w:pStyle w:val="EcoNormal"/>
            </w:pPr>
            <w:r>
              <w:t>ООО "Знаменский селекционно-гибридный центр", 302030, г. Орел, Набережная Дубровинского, 70</w:t>
            </w:r>
          </w:p>
        </w:tc>
      </w:tr>
      <w:tr w:rsidR="00D016AB">
        <w:tc>
          <w:tcPr>
            <w:tcW w:w="1320" w:type="dxa"/>
          </w:tcPr>
          <w:p w:rsidR="00D016AB" w:rsidRDefault="00D016AB">
            <w:pPr>
              <w:pStyle w:val="EcoNormal"/>
            </w:pPr>
            <w:r>
              <w:t>57-00025-Х-00592-250914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КРС свежий 1310040103004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54636410106</w:t>
            </w:r>
          </w:p>
        </w:tc>
        <w:tc>
          <w:tcPr>
            <w:tcW w:w="1701" w:type="dxa"/>
          </w:tcPr>
          <w:p w:rsidR="00D016AB" w:rsidRDefault="00D016AB">
            <w:pPr>
              <w:pStyle w:val="EcoNormal"/>
            </w:pPr>
            <w:r>
              <w:t>с. Сергиевское Мценского района</w:t>
            </w:r>
          </w:p>
        </w:tc>
        <w:tc>
          <w:tcPr>
            <w:tcW w:w="2277" w:type="dxa"/>
          </w:tcPr>
          <w:p w:rsidR="00D016AB" w:rsidRDefault="00D016AB">
            <w:pPr>
              <w:pStyle w:val="EcoNormal"/>
            </w:pPr>
            <w:r>
              <w:t>ОАО "Агрофирма Мценская", Орловская область, Мценский район, с. Сергиевское</w:t>
            </w:r>
          </w:p>
        </w:tc>
      </w:tr>
      <w:tr w:rsidR="00D016AB">
        <w:tc>
          <w:tcPr>
            <w:tcW w:w="1320" w:type="dxa"/>
          </w:tcPr>
          <w:p w:rsidR="00D016AB" w:rsidRDefault="00D016AB">
            <w:pPr>
              <w:pStyle w:val="EcoNormal"/>
            </w:pPr>
            <w:r>
              <w:t>57-00026-Х-00592-250914</w:t>
            </w:r>
          </w:p>
        </w:tc>
        <w:tc>
          <w:tcPr>
            <w:tcW w:w="1871" w:type="dxa"/>
          </w:tcPr>
          <w:p w:rsidR="00D016AB" w:rsidRDefault="00D016AB">
            <w:pPr>
              <w:pStyle w:val="EcoNormal"/>
            </w:pPr>
            <w:r>
              <w:t>Поля фильтрации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54659151</w:t>
            </w:r>
          </w:p>
        </w:tc>
        <w:tc>
          <w:tcPr>
            <w:tcW w:w="1701" w:type="dxa"/>
          </w:tcPr>
          <w:p w:rsidR="00D016AB" w:rsidRDefault="00D016AB">
            <w:pPr>
              <w:pStyle w:val="EcoNormal"/>
            </w:pPr>
            <w:r>
              <w:t>п. Шаблыкино Шаблыкинского района</w:t>
            </w:r>
          </w:p>
        </w:tc>
        <w:tc>
          <w:tcPr>
            <w:tcW w:w="2277" w:type="dxa"/>
          </w:tcPr>
          <w:p w:rsidR="00D016AB" w:rsidRDefault="00D016AB">
            <w:pPr>
              <w:pStyle w:val="EcoNormal"/>
            </w:pPr>
            <w:r>
              <w:t>ЗАО "Крахмалопродукты", 302042, г. Орел, Кромское шоссе, 8</w:t>
            </w:r>
          </w:p>
        </w:tc>
      </w:tr>
      <w:tr w:rsidR="00D016AB">
        <w:tc>
          <w:tcPr>
            <w:tcW w:w="1320" w:type="dxa"/>
          </w:tcPr>
          <w:p w:rsidR="00D016AB" w:rsidRDefault="00D016AB">
            <w:pPr>
              <w:pStyle w:val="EcoNormal"/>
            </w:pPr>
            <w:r>
              <w:t>57-00027-Х-00592-250914</w:t>
            </w:r>
          </w:p>
        </w:tc>
        <w:tc>
          <w:tcPr>
            <w:tcW w:w="1871" w:type="dxa"/>
          </w:tcPr>
          <w:p w:rsidR="00D016AB" w:rsidRDefault="00D016AB">
            <w:pPr>
              <w:pStyle w:val="EcoNormal"/>
            </w:pPr>
            <w:r>
              <w:t>Первичные отстойники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54659151</w:t>
            </w:r>
          </w:p>
        </w:tc>
        <w:tc>
          <w:tcPr>
            <w:tcW w:w="1701" w:type="dxa"/>
          </w:tcPr>
          <w:p w:rsidR="00D016AB" w:rsidRDefault="00D016AB">
            <w:pPr>
              <w:pStyle w:val="EcoNormal"/>
            </w:pPr>
            <w:r>
              <w:t>п. Шаблыкино Шаблыкинского района</w:t>
            </w:r>
          </w:p>
        </w:tc>
        <w:tc>
          <w:tcPr>
            <w:tcW w:w="2277" w:type="dxa"/>
          </w:tcPr>
          <w:p w:rsidR="00D016AB" w:rsidRDefault="00D016AB">
            <w:pPr>
              <w:pStyle w:val="EcoNormal"/>
            </w:pPr>
            <w:r>
              <w:t>ЗАО "Крахмалопродукты", 302042, г. Орел, Кромское шоссе, 8</w:t>
            </w:r>
          </w:p>
        </w:tc>
      </w:tr>
      <w:tr w:rsidR="00D016AB">
        <w:tc>
          <w:tcPr>
            <w:tcW w:w="1320" w:type="dxa"/>
          </w:tcPr>
          <w:p w:rsidR="00D016AB" w:rsidRDefault="00D016AB">
            <w:pPr>
              <w:pStyle w:val="EcoNormal"/>
            </w:pPr>
            <w:r>
              <w:t>57-00028-Х-00592-250914</w:t>
            </w:r>
          </w:p>
        </w:tc>
        <w:tc>
          <w:tcPr>
            <w:tcW w:w="1871" w:type="dxa"/>
          </w:tcPr>
          <w:p w:rsidR="00D016AB" w:rsidRDefault="00D016AB">
            <w:pPr>
              <w:pStyle w:val="EcoNormal"/>
            </w:pPr>
            <w:r>
              <w:t>Первичные отстойники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54659151</w:t>
            </w:r>
          </w:p>
        </w:tc>
        <w:tc>
          <w:tcPr>
            <w:tcW w:w="1701" w:type="dxa"/>
          </w:tcPr>
          <w:p w:rsidR="00D016AB" w:rsidRDefault="00D016AB">
            <w:pPr>
              <w:pStyle w:val="EcoNormal"/>
            </w:pPr>
            <w:r>
              <w:t>п. Шаблыкино Шаблыкинского района</w:t>
            </w:r>
          </w:p>
        </w:tc>
        <w:tc>
          <w:tcPr>
            <w:tcW w:w="2277" w:type="dxa"/>
          </w:tcPr>
          <w:p w:rsidR="00D016AB" w:rsidRDefault="00D016AB">
            <w:pPr>
              <w:pStyle w:val="EcoNormal"/>
            </w:pPr>
            <w:r>
              <w:t>ЗАО "Крахмалопродукты", 302042, г. Орел, Кромское шоссе, 8</w:t>
            </w:r>
          </w:p>
        </w:tc>
      </w:tr>
      <w:tr w:rsidR="00D016AB">
        <w:tc>
          <w:tcPr>
            <w:tcW w:w="1320" w:type="dxa"/>
          </w:tcPr>
          <w:p w:rsidR="00D016AB" w:rsidRDefault="00D016AB">
            <w:pPr>
              <w:pStyle w:val="EcoNormal"/>
            </w:pPr>
            <w:r>
              <w:t>57-00029-Х-00592-250914</w:t>
            </w:r>
          </w:p>
        </w:tc>
        <w:tc>
          <w:tcPr>
            <w:tcW w:w="1871" w:type="dxa"/>
          </w:tcPr>
          <w:p w:rsidR="00D016AB" w:rsidRDefault="00D016AB">
            <w:pPr>
              <w:pStyle w:val="EcoNormal"/>
            </w:pPr>
            <w:r>
              <w:t>Поля фильтрации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Свекловичные хвосты 1113010101995,</w:t>
            </w:r>
          </w:p>
          <w:p w:rsidR="00D016AB" w:rsidRDefault="00D016AB">
            <w:pPr>
              <w:pStyle w:val="EcoNormal"/>
            </w:pPr>
            <w:r>
              <w:t>Фильтрационный осадок сахарного производства (сахарный дефекат) 314 013 06 08 99 5</w:t>
            </w:r>
          </w:p>
        </w:tc>
        <w:tc>
          <w:tcPr>
            <w:tcW w:w="1452" w:type="dxa"/>
          </w:tcPr>
          <w:p w:rsidR="00D016AB" w:rsidRDefault="00D016AB">
            <w:pPr>
              <w:pStyle w:val="EcoNormal"/>
            </w:pPr>
            <w:r>
              <w:t>Отсутствует</w:t>
            </w:r>
          </w:p>
        </w:tc>
        <w:tc>
          <w:tcPr>
            <w:tcW w:w="1417" w:type="dxa"/>
          </w:tcPr>
          <w:p w:rsidR="00D016AB" w:rsidRDefault="00D016AB">
            <w:pPr>
              <w:pStyle w:val="EcoNormal"/>
            </w:pPr>
            <w:r>
              <w:t>54236555000</w:t>
            </w:r>
          </w:p>
        </w:tc>
        <w:tc>
          <w:tcPr>
            <w:tcW w:w="1701" w:type="dxa"/>
          </w:tcPr>
          <w:p w:rsidR="00D016AB" w:rsidRDefault="00D016AB">
            <w:pPr>
              <w:pStyle w:val="EcoNormal"/>
            </w:pPr>
            <w:r>
              <w:t>п. Сахзаводской Ливенского района</w:t>
            </w:r>
          </w:p>
        </w:tc>
        <w:tc>
          <w:tcPr>
            <w:tcW w:w="2277" w:type="dxa"/>
          </w:tcPr>
          <w:p w:rsidR="00D016AB" w:rsidRDefault="00D016AB">
            <w:pPr>
              <w:pStyle w:val="EcoNormal"/>
            </w:pPr>
            <w:r>
              <w:t xml:space="preserve">ООО "ЛИВНЫ САХАР", юрид. адрес: 303650, Орловская обл., Краснозоренский р-н, п. Красная Заря, ул. Гагарина, 42; почтовый адрес: Орловская обл., </w:t>
            </w:r>
            <w:r>
              <w:lastRenderedPageBreak/>
              <w:t>303801, Ливенский р-н, п. Сахзаводской, корп. Административный</w:t>
            </w:r>
          </w:p>
        </w:tc>
      </w:tr>
      <w:tr w:rsidR="00D016AB">
        <w:tc>
          <w:tcPr>
            <w:tcW w:w="1320" w:type="dxa"/>
          </w:tcPr>
          <w:p w:rsidR="00D016AB" w:rsidRDefault="00D016AB">
            <w:pPr>
              <w:pStyle w:val="EcoNormal"/>
            </w:pPr>
            <w:r>
              <w:lastRenderedPageBreak/>
              <w:t>57-00030-Х-00592-250914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tc>
        <w:tc>
          <w:tcPr>
            <w:tcW w:w="1452" w:type="dxa"/>
          </w:tcPr>
          <w:p w:rsidR="00D016AB" w:rsidRDefault="00D016AB">
            <w:pPr>
              <w:pStyle w:val="EcoNormal"/>
            </w:pPr>
            <w:r>
              <w:t>Имеется</w:t>
            </w:r>
          </w:p>
        </w:tc>
        <w:tc>
          <w:tcPr>
            <w:tcW w:w="1417" w:type="dxa"/>
          </w:tcPr>
          <w:p w:rsidR="00D016AB" w:rsidRDefault="00D016AB">
            <w:pPr>
              <w:pStyle w:val="EcoNormal"/>
            </w:pPr>
            <w:r>
              <w:t>54629413101</w:t>
            </w:r>
          </w:p>
        </w:tc>
        <w:tc>
          <w:tcPr>
            <w:tcW w:w="1701" w:type="dxa"/>
          </w:tcPr>
          <w:p w:rsidR="00D016AB" w:rsidRDefault="00D016AB">
            <w:pPr>
              <w:pStyle w:val="EcoNormal"/>
            </w:pPr>
            <w:r>
              <w:t>д. Здоровецкие выселки Ливенского района</w:t>
            </w:r>
          </w:p>
        </w:tc>
        <w:tc>
          <w:tcPr>
            <w:tcW w:w="2277" w:type="dxa"/>
          </w:tcPr>
          <w:p w:rsidR="00D016AB" w:rsidRDefault="00D016AB">
            <w:pPr>
              <w:pStyle w:val="EcoNormal"/>
            </w:pPr>
            <w:r>
              <w:t>МУП "Коммунальный сервис", Орловская область, г. Ливны, ул. Хохлова, 10</w:t>
            </w:r>
          </w:p>
        </w:tc>
      </w:tr>
      <w:tr w:rsidR="00D016AB">
        <w:tc>
          <w:tcPr>
            <w:tcW w:w="1320" w:type="dxa"/>
          </w:tcPr>
          <w:p w:rsidR="00D016AB" w:rsidRDefault="00D016AB">
            <w:pPr>
              <w:pStyle w:val="EcoNormal"/>
            </w:pPr>
            <w:r>
              <w:t>57-00031-Х-00592-250914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Помет куриный свежий 1310010103013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54655000</w:t>
            </w:r>
          </w:p>
        </w:tc>
        <w:tc>
          <w:tcPr>
            <w:tcW w:w="1701" w:type="dxa"/>
          </w:tcPr>
          <w:p w:rsidR="00D016AB" w:rsidRDefault="00D016AB">
            <w:pPr>
              <w:pStyle w:val="EcoNormal"/>
            </w:pPr>
            <w:r>
              <w:t>д. Хмелевая Урицкого района</w:t>
            </w:r>
          </w:p>
        </w:tc>
        <w:tc>
          <w:tcPr>
            <w:tcW w:w="2277" w:type="dxa"/>
          </w:tcPr>
          <w:p w:rsidR="00D016AB" w:rsidRDefault="00D016AB">
            <w:pPr>
              <w:pStyle w:val="EcoNormal"/>
            </w:pPr>
            <w:r>
              <w:t>ЗАО АПК "Орловская Нива", СП "Фабрика по производству мяса птицы", 302028, г. Орел, ул. Полесская, 10</w:t>
            </w:r>
          </w:p>
        </w:tc>
      </w:tr>
      <w:tr w:rsidR="00D016AB">
        <w:tc>
          <w:tcPr>
            <w:tcW w:w="1320" w:type="dxa"/>
          </w:tcPr>
          <w:p w:rsidR="00D016AB" w:rsidRDefault="00D016AB">
            <w:pPr>
              <w:pStyle w:val="EcoNormal"/>
            </w:pPr>
            <w:r>
              <w:t>57-00032-Х-00592-250914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Помет куриный свежий 1310010103013</w:t>
            </w:r>
          </w:p>
        </w:tc>
        <w:tc>
          <w:tcPr>
            <w:tcW w:w="1452" w:type="dxa"/>
          </w:tcPr>
          <w:p w:rsidR="00D016AB" w:rsidRDefault="00D016AB">
            <w:pPr>
              <w:pStyle w:val="EcoNormal"/>
            </w:pPr>
            <w:r>
              <w:t>Отсутствует</w:t>
            </w:r>
          </w:p>
        </w:tc>
        <w:tc>
          <w:tcPr>
            <w:tcW w:w="1417" w:type="dxa"/>
          </w:tcPr>
          <w:p w:rsidR="00D016AB" w:rsidRDefault="00D016AB">
            <w:pPr>
              <w:pStyle w:val="EcoNormal"/>
            </w:pPr>
            <w:r>
              <w:t>54636428121</w:t>
            </w:r>
          </w:p>
        </w:tc>
        <w:tc>
          <w:tcPr>
            <w:tcW w:w="1701" w:type="dxa"/>
          </w:tcPr>
          <w:p w:rsidR="00D016AB" w:rsidRDefault="00D016AB">
            <w:pPr>
              <w:pStyle w:val="EcoNormal"/>
            </w:pPr>
            <w:r>
              <w:t>Подберезовское с/п, д. Жилино Мценского района</w:t>
            </w:r>
          </w:p>
        </w:tc>
        <w:tc>
          <w:tcPr>
            <w:tcW w:w="2277" w:type="dxa"/>
          </w:tcPr>
          <w:p w:rsidR="00D016AB" w:rsidRDefault="00D016AB">
            <w:pPr>
              <w:pStyle w:val="EcoNormal"/>
            </w:pPr>
            <w:r>
              <w:t>ЗАО АПК "Орловская Нива", СП "Фабрика по производству мяса птицы", 302028, г. Орел, ул. Полесская, 10</w:t>
            </w:r>
          </w:p>
        </w:tc>
      </w:tr>
      <w:tr w:rsidR="00D016AB">
        <w:tc>
          <w:tcPr>
            <w:tcW w:w="1320" w:type="dxa"/>
          </w:tcPr>
          <w:p w:rsidR="00D016AB" w:rsidRDefault="00D016AB">
            <w:pPr>
              <w:pStyle w:val="EcoNormal"/>
            </w:pPr>
            <w:r>
              <w:t>57-00033-Х-00592-250914</w:t>
            </w:r>
          </w:p>
        </w:tc>
        <w:tc>
          <w:tcPr>
            <w:tcW w:w="1871" w:type="dxa"/>
          </w:tcPr>
          <w:p w:rsidR="00D016AB" w:rsidRDefault="00D016AB">
            <w:pPr>
              <w:pStyle w:val="EcoNormal"/>
            </w:pPr>
            <w:r>
              <w:t>Навозохранилище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Навоз КРС свежий 1310040103004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54647434</w:t>
            </w:r>
          </w:p>
        </w:tc>
        <w:tc>
          <w:tcPr>
            <w:tcW w:w="1701" w:type="dxa"/>
          </w:tcPr>
          <w:p w:rsidR="00D016AB" w:rsidRDefault="00D016AB">
            <w:pPr>
              <w:pStyle w:val="EcoNormal"/>
            </w:pPr>
            <w:r>
              <w:t>п. Салтыки Орловского района</w:t>
            </w:r>
          </w:p>
        </w:tc>
        <w:tc>
          <w:tcPr>
            <w:tcW w:w="2277" w:type="dxa"/>
          </w:tcPr>
          <w:p w:rsidR="00D016AB" w:rsidRDefault="00D016AB">
            <w:pPr>
              <w:pStyle w:val="EcoNormal"/>
            </w:pPr>
            <w:r>
              <w:t>ЗАО АПК "Орловская Нива", СП "Комплекс по производству молока "Сабурово", 302028, г. Орел, ул. Полесская, 10</w:t>
            </w:r>
          </w:p>
        </w:tc>
      </w:tr>
      <w:tr w:rsidR="00D016AB">
        <w:tc>
          <w:tcPr>
            <w:tcW w:w="15440" w:type="dxa"/>
            <w:gridSpan w:val="8"/>
          </w:tcPr>
          <w:p w:rsidR="00D016AB" w:rsidRDefault="00D016AB">
            <w:pPr>
              <w:pStyle w:val="EcoNormal"/>
              <w:jc w:val="center"/>
              <w:outlineLvl w:val="1"/>
            </w:pPr>
            <w:r>
              <w:t>Пензенская область</w:t>
            </w:r>
          </w:p>
        </w:tc>
      </w:tr>
      <w:tr w:rsidR="00D016AB">
        <w:tc>
          <w:tcPr>
            <w:tcW w:w="1320" w:type="dxa"/>
          </w:tcPr>
          <w:p w:rsidR="00D016AB" w:rsidRDefault="00D016AB">
            <w:pPr>
              <w:pStyle w:val="EcoNormal"/>
            </w:pPr>
            <w:r>
              <w:lastRenderedPageBreak/>
              <w:t>58-00006-З-00592-250914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бумаги и картона (мешки из-под цемента) 1870000000000,</w:t>
            </w:r>
          </w:p>
          <w:p w:rsidR="00D016AB" w:rsidRDefault="00D016AB">
            <w:pPr>
              <w:pStyle w:val="EcoNormal"/>
            </w:pPr>
            <w:r>
              <w:t>Лом и отходы черных металлов (металлическая тара из-под ЛКМ загрязненная) 3510000000000,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лакокрасочных средств (сухие)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бумажной клеевой ленты 1872010201014,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Пыль черных металлов незагрязненная 3513160011004,</w:t>
            </w:r>
          </w:p>
          <w:p w:rsidR="00D016AB" w:rsidRDefault="00D016AB">
            <w:pPr>
              <w:pStyle w:val="EcoNormal"/>
            </w:pPr>
            <w:r>
              <w:t>Шламы минеральных масел (осадок промывочной жидкости) 5470000000000,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 xml:space="preserve">Отходы из жилищ несортированные (исключая крупногабаритные) </w:t>
            </w:r>
            <w:r>
              <w:lastRenderedPageBreak/>
              <w:t>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567050008</w:t>
            </w:r>
          </w:p>
        </w:tc>
        <w:tc>
          <w:tcPr>
            <w:tcW w:w="1701" w:type="dxa"/>
          </w:tcPr>
          <w:p w:rsidR="00D016AB" w:rsidRDefault="00D016AB">
            <w:pPr>
              <w:pStyle w:val="EcoNormal"/>
            </w:pPr>
            <w:r>
              <w:t>с. Траханиотово Кузнецкого района Пензенской области</w:t>
            </w:r>
          </w:p>
        </w:tc>
        <w:tc>
          <w:tcPr>
            <w:tcW w:w="2277" w:type="dxa"/>
          </w:tcPr>
          <w:p w:rsidR="00D016AB" w:rsidRDefault="00D016AB">
            <w:pPr>
              <w:pStyle w:val="EcoNormal"/>
            </w:pPr>
            <w:r>
              <w:t>ООО "Экосервис", 442530, г. Кузнецк, ул. Алексеевское шоссе, 4а</w:t>
            </w:r>
          </w:p>
        </w:tc>
      </w:tr>
      <w:tr w:rsidR="00D016AB">
        <w:tc>
          <w:tcPr>
            <w:tcW w:w="1320" w:type="dxa"/>
          </w:tcPr>
          <w:p w:rsidR="00D016AB" w:rsidRDefault="00D016AB">
            <w:pPr>
              <w:pStyle w:val="EcoNormal"/>
            </w:pPr>
            <w:r>
              <w:t>58-00007-З-00592-250914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жилищ (несортированные) 9110010001004;</w:t>
            </w:r>
          </w:p>
          <w:p w:rsidR="00D016AB" w:rsidRDefault="00D016AB">
            <w:pPr>
              <w:pStyle w:val="EcoNormal"/>
            </w:pPr>
            <w:r>
              <w:t>отходы от уборки территории 9120110001005;</w:t>
            </w:r>
          </w:p>
          <w:p w:rsidR="00D016AB" w:rsidRDefault="00D016AB">
            <w:pPr>
              <w:pStyle w:val="EcoNormal"/>
            </w:pPr>
            <w:r>
              <w:t>мусор строительный от разборки зданий 9120060101004;</w:t>
            </w:r>
          </w:p>
          <w:p w:rsidR="00D016AB" w:rsidRDefault="00D016AB">
            <w:pPr>
              <w:pStyle w:val="EcoNormal"/>
            </w:pPr>
            <w:r>
              <w:t>текстиль загрязненный 5820000000000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566561010</w:t>
            </w:r>
          </w:p>
        </w:tc>
        <w:tc>
          <w:tcPr>
            <w:tcW w:w="1701" w:type="dxa"/>
          </w:tcPr>
          <w:p w:rsidR="00D016AB" w:rsidRDefault="00D016AB">
            <w:pPr>
              <w:pStyle w:val="EcoNormal"/>
            </w:pPr>
            <w:r>
              <w:t>ст. Тащиловка Сердобского района</w:t>
            </w:r>
          </w:p>
        </w:tc>
        <w:tc>
          <w:tcPr>
            <w:tcW w:w="2277" w:type="dxa"/>
          </w:tcPr>
          <w:p w:rsidR="00D016AB" w:rsidRDefault="00D016AB">
            <w:pPr>
              <w:pStyle w:val="EcoNormal"/>
            </w:pPr>
            <w:r>
              <w:t>МУП "Чистота", 442882, Сердобский р-н, п. Сазанье, ул. Чаадаева, 1б</w:t>
            </w:r>
          </w:p>
        </w:tc>
      </w:tr>
      <w:tr w:rsidR="00D016AB">
        <w:tc>
          <w:tcPr>
            <w:tcW w:w="1320" w:type="dxa"/>
          </w:tcPr>
          <w:p w:rsidR="00D016AB" w:rsidRDefault="00D016AB">
            <w:pPr>
              <w:pStyle w:val="EcoNormal"/>
            </w:pPr>
            <w:r>
              <w:t>58-00008-З-00592-250914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жилищ (несортированные) 9110010001004;</w:t>
            </w:r>
          </w:p>
          <w:p w:rsidR="00D016AB" w:rsidRDefault="00D016AB">
            <w:pPr>
              <w:pStyle w:val="EcoNormal"/>
            </w:pPr>
            <w:r>
              <w:t>отходы от уборки территории 9120110001005;</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t>Имеется</w:t>
            </w:r>
          </w:p>
        </w:tc>
        <w:tc>
          <w:tcPr>
            <w:tcW w:w="1417" w:type="dxa"/>
          </w:tcPr>
          <w:p w:rsidR="00D016AB" w:rsidRDefault="00D016AB">
            <w:pPr>
              <w:pStyle w:val="EcoNormal"/>
            </w:pPr>
            <w:r>
              <w:t>566091518</w:t>
            </w:r>
          </w:p>
        </w:tc>
        <w:tc>
          <w:tcPr>
            <w:tcW w:w="1701" w:type="dxa"/>
          </w:tcPr>
          <w:p w:rsidR="00D016AB" w:rsidRDefault="00D016AB">
            <w:pPr>
              <w:pStyle w:val="EcoNormal"/>
            </w:pPr>
            <w:r>
              <w:t>Пензенская область, рп Беково</w:t>
            </w:r>
          </w:p>
        </w:tc>
        <w:tc>
          <w:tcPr>
            <w:tcW w:w="2277" w:type="dxa"/>
          </w:tcPr>
          <w:p w:rsidR="00D016AB" w:rsidRDefault="00D016AB">
            <w:pPr>
              <w:pStyle w:val="EcoNormal"/>
            </w:pPr>
            <w:r>
              <w:t>МУП "Центр развития предпринимательства Бековского района", 442940, рп Беково, ул. Базарная, 12А</w:t>
            </w:r>
          </w:p>
        </w:tc>
      </w:tr>
      <w:tr w:rsidR="00D016AB">
        <w:tc>
          <w:tcPr>
            <w:tcW w:w="1320" w:type="dxa"/>
          </w:tcPr>
          <w:p w:rsidR="00D016AB" w:rsidRDefault="00D016AB">
            <w:pPr>
              <w:pStyle w:val="EcoNormal"/>
            </w:pPr>
            <w:r>
              <w:t>58-00009-З-00592-250914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отходы от жилищ (несортированные) 9110010001004;</w:t>
            </w:r>
          </w:p>
          <w:p w:rsidR="00D016AB" w:rsidRDefault="00D016AB">
            <w:pPr>
              <w:pStyle w:val="EcoNormal"/>
            </w:pPr>
            <w:r>
              <w:t>отходы от уборки территории 9120110001005;</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566181015</w:t>
            </w:r>
          </w:p>
        </w:tc>
        <w:tc>
          <w:tcPr>
            <w:tcW w:w="1701" w:type="dxa"/>
          </w:tcPr>
          <w:p w:rsidR="00D016AB" w:rsidRDefault="00D016AB">
            <w:pPr>
              <w:pStyle w:val="EcoNormal"/>
            </w:pPr>
            <w:r>
              <w:t>Пензенская область, г. Городище</w:t>
            </w:r>
          </w:p>
        </w:tc>
        <w:tc>
          <w:tcPr>
            <w:tcW w:w="2277" w:type="dxa"/>
          </w:tcPr>
          <w:p w:rsidR="00D016AB" w:rsidRDefault="00D016AB">
            <w:pPr>
              <w:pStyle w:val="EcoNormal"/>
            </w:pPr>
            <w:r>
              <w:t xml:space="preserve">ООО "Городищеводоснаб", 442310, г. Городище, </w:t>
            </w:r>
            <w:r>
              <w:lastRenderedPageBreak/>
              <w:t>ул. Советская, 48</w:t>
            </w:r>
          </w:p>
        </w:tc>
      </w:tr>
      <w:tr w:rsidR="00D016AB">
        <w:tc>
          <w:tcPr>
            <w:tcW w:w="1320" w:type="dxa"/>
          </w:tcPr>
          <w:p w:rsidR="00D016AB" w:rsidRDefault="00D016AB">
            <w:pPr>
              <w:pStyle w:val="EcoNormal"/>
            </w:pPr>
            <w:r>
              <w:lastRenderedPageBreak/>
              <w:t>58-00010-З-00592-250914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жилищ (несортированные) 9110010001004;</w:t>
            </w:r>
          </w:p>
          <w:p w:rsidR="00D016AB" w:rsidRDefault="00D016AB">
            <w:pPr>
              <w:pStyle w:val="EcoNormal"/>
            </w:pPr>
            <w:r>
              <w:t>отходы от уборки территории 9120110001005;</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t>Имеется</w:t>
            </w:r>
          </w:p>
        </w:tc>
        <w:tc>
          <w:tcPr>
            <w:tcW w:w="1417" w:type="dxa"/>
          </w:tcPr>
          <w:p w:rsidR="00D016AB" w:rsidRDefault="00D016AB">
            <w:pPr>
              <w:pStyle w:val="EcoNormal"/>
            </w:pPr>
            <w:r>
              <w:t>566261511</w:t>
            </w:r>
          </w:p>
        </w:tc>
        <w:tc>
          <w:tcPr>
            <w:tcW w:w="1701" w:type="dxa"/>
          </w:tcPr>
          <w:p w:rsidR="00D016AB" w:rsidRDefault="00D016AB">
            <w:pPr>
              <w:pStyle w:val="EcoNormal"/>
            </w:pPr>
            <w:r>
              <w:t>с. Симанки Иссинского района Пензенской области</w:t>
            </w:r>
          </w:p>
        </w:tc>
        <w:tc>
          <w:tcPr>
            <w:tcW w:w="2277" w:type="dxa"/>
          </w:tcPr>
          <w:p w:rsidR="00D016AB" w:rsidRDefault="00D016AB">
            <w:pPr>
              <w:pStyle w:val="EcoNormal"/>
            </w:pPr>
            <w:r>
              <w:t>ООО "Коммунальные услуги", 442710, рп Исса, ул. Лебедева, 46</w:t>
            </w:r>
          </w:p>
        </w:tc>
      </w:tr>
      <w:tr w:rsidR="00D016AB">
        <w:tc>
          <w:tcPr>
            <w:tcW w:w="1320" w:type="dxa"/>
          </w:tcPr>
          <w:p w:rsidR="00D016AB" w:rsidRDefault="00D016AB">
            <w:pPr>
              <w:pStyle w:val="EcoNormal"/>
            </w:pPr>
            <w:r>
              <w:t>58-00011-З-00592-250914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Металлическая тара из-под ЛКМ, загрязненная 3510000000000,</w:t>
            </w:r>
          </w:p>
          <w:p w:rsidR="00D016AB" w:rsidRDefault="00D016AB">
            <w:pPr>
              <w:pStyle w:val="EcoNormal"/>
            </w:pPr>
            <w:r>
              <w:t>Шлам гидрофильтров 5550000000000,</w:t>
            </w:r>
          </w:p>
          <w:p w:rsidR="00D016AB" w:rsidRDefault="00D016AB">
            <w:pPr>
              <w:pStyle w:val="EcoNormal"/>
            </w:pPr>
            <w:r>
              <w:t>Прочие коммунальные отходы (мусор от предприятий и организаций) 9900000000000,</w:t>
            </w:r>
          </w:p>
          <w:p w:rsidR="00D016AB" w:rsidRDefault="00D016AB">
            <w:pPr>
              <w:pStyle w:val="EcoNormal"/>
            </w:pPr>
            <w:r>
              <w:t>Фильтры, пропитанные нефтепродуктами 5490000000000,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 xml:space="preserve">Пыль (или порошок) от шлифования </w:t>
            </w:r>
            <w:r>
              <w:lastRenderedPageBreak/>
              <w:t>черных металлов с содержанием металла 50% и более 3515036611004,</w:t>
            </w:r>
          </w:p>
          <w:p w:rsidR="00D016AB" w:rsidRDefault="00D016AB">
            <w:pPr>
              <w:pStyle w:val="EcoNormal"/>
            </w:pPr>
            <w:r>
              <w:t>Отходы из жилищ несортированные (исключая крупногабаритные) 911001000004,</w:t>
            </w:r>
          </w:p>
          <w:p w:rsidR="00D016AB" w:rsidRDefault="00D016AB">
            <w:pPr>
              <w:pStyle w:val="EcoNormal"/>
            </w:pPr>
            <w:r>
              <w:t>Шламы минеральных масел (осадок очистных сооружений мойки автотранспорта) 5470000000000,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Золошлаки от сжигания углей (Березовский) 3130020201004,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коры 1711010101004,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Шлак сварочный 3140480001 994,</w:t>
            </w:r>
          </w:p>
          <w:p w:rsidR="00D016AB" w:rsidRDefault="00D016AB">
            <w:pPr>
              <w:pStyle w:val="EcoNormal"/>
            </w:pPr>
            <w:r>
              <w:t>Отходы битума, асфальта в твердой форме 5490120001 004,</w:t>
            </w:r>
          </w:p>
          <w:p w:rsidR="00D016AB" w:rsidRDefault="00D016AB">
            <w:pPr>
              <w:pStyle w:val="EcoNormal"/>
            </w:pPr>
            <w:r>
              <w:t>мусор строительный от разборки зданий 9120060101 004,</w:t>
            </w:r>
          </w:p>
          <w:p w:rsidR="00D016AB" w:rsidRDefault="00D016AB">
            <w:pPr>
              <w:pStyle w:val="EcoNormal"/>
            </w:pPr>
            <w:r>
              <w:t xml:space="preserve">Разнородные отходы бумаги и картона (например, содержащие отходы </w:t>
            </w:r>
            <w:r>
              <w:lastRenderedPageBreak/>
              <w:t>фотобумаги) (мешки из-под цемента) 1879010001004,</w:t>
            </w:r>
          </w:p>
          <w:p w:rsidR="00D016AB" w:rsidRDefault="00D016AB">
            <w:pPr>
              <w:pStyle w:val="EcoNormal"/>
            </w:pPr>
            <w:r>
              <w:t>Прочие коммунальные отходы (Мусор складских помещений)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566451514</w:t>
            </w:r>
          </w:p>
        </w:tc>
        <w:tc>
          <w:tcPr>
            <w:tcW w:w="1701" w:type="dxa"/>
          </w:tcPr>
          <w:p w:rsidR="00D016AB" w:rsidRDefault="00D016AB">
            <w:pPr>
              <w:pStyle w:val="EcoNormal"/>
            </w:pPr>
            <w:r>
              <w:t>Пензенская область, рп Мокшан</w:t>
            </w:r>
          </w:p>
        </w:tc>
        <w:tc>
          <w:tcPr>
            <w:tcW w:w="2277" w:type="dxa"/>
          </w:tcPr>
          <w:p w:rsidR="00D016AB" w:rsidRDefault="00D016AB">
            <w:pPr>
              <w:pStyle w:val="EcoNormal"/>
            </w:pPr>
            <w:r>
              <w:t>ООО "Радикс", 442370, рп Мокшан, ул. Планская, 42А</w:t>
            </w:r>
          </w:p>
        </w:tc>
      </w:tr>
      <w:tr w:rsidR="00D016AB">
        <w:tc>
          <w:tcPr>
            <w:tcW w:w="1320" w:type="dxa"/>
          </w:tcPr>
          <w:p w:rsidR="00D016AB" w:rsidRDefault="00D016AB">
            <w:pPr>
              <w:pStyle w:val="EcoNormal"/>
            </w:pPr>
            <w:r>
              <w:lastRenderedPageBreak/>
              <w:t>58-00012-З-00592-250914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Металлическая тара из-под ЛКМ, загрязненная 3510000000000,</w:t>
            </w:r>
          </w:p>
          <w:p w:rsidR="00D016AB" w:rsidRDefault="00D016AB">
            <w:pPr>
              <w:pStyle w:val="EcoNormal"/>
            </w:pPr>
            <w:r>
              <w:t>Прочие коммунальные отходы (мусор от предприятий и организаций) 9900000000000,</w:t>
            </w:r>
          </w:p>
          <w:p w:rsidR="00D016AB" w:rsidRDefault="00D016AB">
            <w:pPr>
              <w:pStyle w:val="EcoNormal"/>
            </w:pPr>
            <w:r>
              <w:t>Фильтры, пропитанные нефтепродуктами 5490000000000,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из жилищ несортированные (исключая крупногабаритные) 911001000004,</w:t>
            </w:r>
          </w:p>
          <w:p w:rsidR="00D016AB" w:rsidRDefault="00D016AB">
            <w:pPr>
              <w:pStyle w:val="EcoNormal"/>
            </w:pPr>
            <w:r>
              <w:t>Шламы минеральных масел (осадок очистных сооружений мойки автотранспорта) 5470000000000,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коры 1711010101004,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lastRenderedPageBreak/>
              <w:t>Разнородные отходы бумаги и картона (например, содержащие отходы фотобумаги) (мешки из-под цемента) 1879010001004,</w:t>
            </w:r>
          </w:p>
          <w:p w:rsidR="00D016AB" w:rsidRDefault="00D016AB">
            <w:pPr>
              <w:pStyle w:val="EcoNormal"/>
            </w:pPr>
            <w:r>
              <w:t>Прочие коммунальные отходы (Мусор складских помещений)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566541513</w:t>
            </w:r>
          </w:p>
        </w:tc>
        <w:tc>
          <w:tcPr>
            <w:tcW w:w="1701" w:type="dxa"/>
          </w:tcPr>
          <w:p w:rsidR="00D016AB" w:rsidRDefault="00D016AB">
            <w:pPr>
              <w:pStyle w:val="EcoNormal"/>
            </w:pPr>
            <w:r>
              <w:t>Пензенская область, рп Пачелма</w:t>
            </w:r>
          </w:p>
        </w:tc>
        <w:tc>
          <w:tcPr>
            <w:tcW w:w="2277" w:type="dxa"/>
          </w:tcPr>
          <w:p w:rsidR="00D016AB" w:rsidRDefault="00D016AB">
            <w:pPr>
              <w:pStyle w:val="EcoNormal"/>
            </w:pPr>
            <w:r>
              <w:t>ООО "Исток", 442100, рп Пачелма, ул. 40 лет Октября, 13 а</w:t>
            </w:r>
          </w:p>
        </w:tc>
      </w:tr>
      <w:tr w:rsidR="00D016AB">
        <w:tblPrEx>
          <w:tblBorders>
            <w:insideH w:val="nil"/>
          </w:tblBorders>
        </w:tblPrEx>
        <w:tc>
          <w:tcPr>
            <w:tcW w:w="1320" w:type="dxa"/>
            <w:tcBorders>
              <w:bottom w:val="nil"/>
            </w:tcBorders>
          </w:tcPr>
          <w:p w:rsidR="00D016AB" w:rsidRDefault="00D016AB">
            <w:pPr>
              <w:pStyle w:val="EcoNormal"/>
              <w:jc w:val="both"/>
            </w:pPr>
            <w:r>
              <w:t>58-00013-З-00592-250914</w:t>
            </w:r>
          </w:p>
        </w:tc>
        <w:tc>
          <w:tcPr>
            <w:tcW w:w="1871" w:type="dxa"/>
            <w:tcBorders>
              <w:bottom w:val="nil"/>
            </w:tcBorders>
          </w:tcPr>
          <w:p w:rsidR="00D016AB" w:rsidRDefault="00D016AB">
            <w:pPr>
              <w:pStyle w:val="EcoNormal"/>
              <w:jc w:val="both"/>
            </w:pPr>
            <w:r>
              <w:t>Полигон ТБО</w:t>
            </w:r>
          </w:p>
        </w:tc>
        <w:tc>
          <w:tcPr>
            <w:tcW w:w="1433" w:type="dxa"/>
            <w:tcBorders>
              <w:bottom w:val="nil"/>
            </w:tcBorders>
          </w:tcPr>
          <w:p w:rsidR="00D016AB" w:rsidRDefault="00D016AB">
            <w:pPr>
              <w:pStyle w:val="EcoNormal"/>
              <w:jc w:val="both"/>
            </w:pPr>
            <w:r>
              <w:t>Захоронение отходов</w:t>
            </w:r>
          </w:p>
        </w:tc>
        <w:tc>
          <w:tcPr>
            <w:tcW w:w="3969" w:type="dxa"/>
            <w:tcBorders>
              <w:bottom w:val="nil"/>
            </w:tcBorders>
          </w:tcPr>
          <w:p w:rsidR="00D016AB" w:rsidRDefault="00D016AB">
            <w:pPr>
              <w:pStyle w:val="EcoNormal"/>
            </w:pPr>
            <w:r>
              <w:t>Мусор от бытовых помещений несортированный (исключая крупногабаритный) 73111001724,</w:t>
            </w:r>
          </w:p>
          <w:p w:rsidR="00D016AB" w:rsidRDefault="00D016AB">
            <w:pPr>
              <w:pStyle w:val="EcoNormal"/>
            </w:pPr>
            <w:r>
              <w:t>Остатки заменителей сахара при производстве пищевых продуктов 30111513324,</w:t>
            </w:r>
          </w:p>
          <w:p w:rsidR="00D016AB" w:rsidRDefault="00D016AB">
            <w:pPr>
              <w:pStyle w:val="EcoNormal"/>
            </w:pPr>
            <w:r>
              <w:t>Пыль хлопковая 30211106424,</w:t>
            </w:r>
          </w:p>
          <w:p w:rsidR="00D016AB" w:rsidRDefault="00D016AB">
            <w:pPr>
              <w:pStyle w:val="EcoNormal"/>
            </w:pPr>
            <w:r>
              <w:t>Отходы грубой сортировки макулатурной массы при производстве бумажной массы 30611901394,</w:t>
            </w:r>
          </w:p>
          <w:p w:rsidR="00D016AB" w:rsidRDefault="00D016AB">
            <w:pPr>
              <w:pStyle w:val="EcoNormal"/>
            </w:pPr>
            <w:r>
              <w:t>Текстиль хлопчатобумажный, загрязненный пылью фенопласта при обслуживании технологического оборудования производства древесно-полимерных материалов 33514152614,</w:t>
            </w:r>
          </w:p>
          <w:p w:rsidR="00D016AB" w:rsidRDefault="00D016AB">
            <w:pPr>
              <w:pStyle w:val="EcoNormal"/>
            </w:pPr>
            <w:r>
              <w:t>Отходы овощей необработанных 40110511204,</w:t>
            </w:r>
          </w:p>
          <w:p w:rsidR="00D016AB" w:rsidRDefault="00D016AB">
            <w:pPr>
              <w:pStyle w:val="EcoNormal"/>
            </w:pPr>
            <w:r>
              <w:t>Отходы затвердевшего поливинилхлорида и пенопласта на его базе 40233111624,</w:t>
            </w:r>
          </w:p>
          <w:p w:rsidR="00D016AB" w:rsidRDefault="00D016AB">
            <w:pPr>
              <w:pStyle w:val="EcoNormal"/>
            </w:pPr>
            <w:r>
              <w:t>Мусор от офисных и бытовых помещений несортированный (исключая крупногабаритный) 73310001724,</w:t>
            </w:r>
          </w:p>
          <w:p w:rsidR="00D016AB" w:rsidRDefault="00D016AB">
            <w:pPr>
              <w:pStyle w:val="EcoNormal"/>
            </w:pPr>
            <w:r>
              <w:t>Мусор от сноса и разборки зданий несортированный 81290101724,</w:t>
            </w:r>
          </w:p>
          <w:p w:rsidR="00D016AB" w:rsidRDefault="00D016AB">
            <w:pPr>
              <w:pStyle w:val="EcoNormal"/>
            </w:pPr>
            <w:r>
              <w:t xml:space="preserve">Тара из черных металлов, загрязненная </w:t>
            </w:r>
            <w:r>
              <w:lastRenderedPageBreak/>
              <w:t>лакокрасочными материалами (содержание 5% и более), 46811201513,</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Инструменты лакокрасочные (кисти, валики), загрязненные лакокрасочными материалами (в количестве 5% и более), 89111001523,</w:t>
            </w:r>
          </w:p>
          <w:p w:rsidR="00D016AB" w:rsidRDefault="00D016AB">
            <w:pPr>
              <w:pStyle w:val="EcoNormal"/>
            </w:pPr>
            <w:r>
              <w:t>Пыль газоочистки щебеночная 23111205424,</w:t>
            </w:r>
          </w:p>
          <w:p w:rsidR="00D016AB" w:rsidRDefault="00D016AB">
            <w:pPr>
              <w:pStyle w:val="EcoNormal"/>
            </w:pPr>
            <w:r>
              <w:t>Мусор и смет от уборки складских помещений малоопасных 73322001724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566591516</w:t>
            </w:r>
          </w:p>
        </w:tc>
        <w:tc>
          <w:tcPr>
            <w:tcW w:w="1701" w:type="dxa"/>
            <w:tcBorders>
              <w:bottom w:val="nil"/>
            </w:tcBorders>
          </w:tcPr>
          <w:p w:rsidR="00D016AB" w:rsidRDefault="00D016AB">
            <w:pPr>
              <w:pStyle w:val="EcoNormal"/>
            </w:pPr>
            <w:r>
              <w:t>рп Шемышейка Пензенской области</w:t>
            </w:r>
          </w:p>
        </w:tc>
        <w:tc>
          <w:tcPr>
            <w:tcW w:w="2277" w:type="dxa"/>
            <w:tcBorders>
              <w:bottom w:val="nil"/>
            </w:tcBorders>
          </w:tcPr>
          <w:p w:rsidR="00D016AB" w:rsidRDefault="00D016AB">
            <w:pPr>
              <w:pStyle w:val="EcoNormal"/>
            </w:pPr>
            <w:r>
              <w:t>ООО "Жилищно-Коммунальное Хозяйство", адрес: Пензенская область, рп Шемышейка, ул. Свердлова, 36 "Б"</w:t>
            </w:r>
          </w:p>
        </w:tc>
      </w:tr>
      <w:tr w:rsidR="00D016AB">
        <w:tc>
          <w:tcPr>
            <w:tcW w:w="1320" w:type="dxa"/>
          </w:tcPr>
          <w:p w:rsidR="00D016AB" w:rsidRDefault="00D016AB">
            <w:pPr>
              <w:pStyle w:val="EcoNormal"/>
            </w:pPr>
            <w:r>
              <w:t>58-00014-З-00592-250914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Металлическая тара из-под ЛКМ, загрязненная 3510000000000,</w:t>
            </w:r>
          </w:p>
          <w:p w:rsidR="00D016AB" w:rsidRDefault="00D016AB">
            <w:pPr>
              <w:pStyle w:val="EcoNormal"/>
            </w:pPr>
            <w:r>
              <w:t>Прочие коммунальные отходы (мусор от предприятий и организаций) 9900000000000,</w:t>
            </w:r>
          </w:p>
          <w:p w:rsidR="00D016AB" w:rsidRDefault="00D016AB">
            <w:pPr>
              <w:pStyle w:val="EcoNormal"/>
            </w:pPr>
            <w:r>
              <w:t>Фильтры, пропитанные нефтепродуктами 5490000000000,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из жилищ несортированные (исключая крупногабаритные) 911001000004,</w:t>
            </w:r>
          </w:p>
          <w:p w:rsidR="00D016AB" w:rsidRDefault="00D016AB">
            <w:pPr>
              <w:pStyle w:val="EcoNormal"/>
            </w:pPr>
            <w:r>
              <w:t xml:space="preserve">Прочие коммунальные отходы (смет с </w:t>
            </w:r>
            <w:r>
              <w:lastRenderedPageBreak/>
              <w:t>территории) 9900000000000,</w:t>
            </w:r>
          </w:p>
          <w:p w:rsidR="00D016AB" w:rsidRDefault="00D016AB">
            <w:pPr>
              <w:pStyle w:val="EcoNormal"/>
            </w:pPr>
            <w:r>
              <w:t>Золошлаки от сжигания углей (Березовский) 3130020201004,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Мусор строительный от разборки зданий 9120060101004,</w:t>
            </w:r>
          </w:p>
          <w:p w:rsidR="00D016AB" w:rsidRDefault="00D016AB">
            <w:pPr>
              <w:pStyle w:val="EcoNormal"/>
            </w:pPr>
            <w:r>
              <w:t>Разнородные отходы бумаги и картона (например, содержащие отходы фотобумаги) (мешки из-под цемента) 1879010001004,</w:t>
            </w:r>
          </w:p>
          <w:p w:rsidR="00D016AB" w:rsidRDefault="00D016AB">
            <w:pPr>
              <w:pStyle w:val="EcoNormal"/>
            </w:pPr>
            <w:r>
              <w:t>Прочие коммунальные отходы (Мусор складских помещений)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566231518</w:t>
            </w:r>
          </w:p>
        </w:tc>
        <w:tc>
          <w:tcPr>
            <w:tcW w:w="1701" w:type="dxa"/>
          </w:tcPr>
          <w:p w:rsidR="00D016AB" w:rsidRDefault="00D016AB">
            <w:pPr>
              <w:pStyle w:val="EcoNormal"/>
            </w:pPr>
            <w:r>
              <w:t>Пензенская область, рп Земетчино</w:t>
            </w:r>
          </w:p>
        </w:tc>
        <w:tc>
          <w:tcPr>
            <w:tcW w:w="2277" w:type="dxa"/>
          </w:tcPr>
          <w:p w:rsidR="00D016AB" w:rsidRDefault="00D016AB">
            <w:pPr>
              <w:pStyle w:val="EcoNormal"/>
            </w:pPr>
            <w:r>
              <w:t>ООО "Земетчино-автодорсервис", 442000, рп Земетчино, ул. Смирнова, 103</w:t>
            </w:r>
          </w:p>
        </w:tc>
      </w:tr>
      <w:tr w:rsidR="00D016AB">
        <w:tc>
          <w:tcPr>
            <w:tcW w:w="1320" w:type="dxa"/>
          </w:tcPr>
          <w:p w:rsidR="00D016AB" w:rsidRDefault="00D016AB">
            <w:pPr>
              <w:pStyle w:val="EcoNormal"/>
            </w:pPr>
            <w:r>
              <w:t>58-00015-Х-00592-250914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гальванический 5110000000000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566134300</w:t>
            </w:r>
          </w:p>
        </w:tc>
        <w:tc>
          <w:tcPr>
            <w:tcW w:w="1701" w:type="dxa"/>
          </w:tcPr>
          <w:p w:rsidR="00D016AB" w:rsidRDefault="00D016AB">
            <w:pPr>
              <w:pStyle w:val="EcoNormal"/>
            </w:pPr>
            <w:r>
              <w:t>Пензенская область, Бессоновский района, с. Чемодановка</w:t>
            </w:r>
          </w:p>
        </w:tc>
        <w:tc>
          <w:tcPr>
            <w:tcW w:w="2277" w:type="dxa"/>
          </w:tcPr>
          <w:p w:rsidR="00D016AB" w:rsidRDefault="00D016AB">
            <w:pPr>
              <w:pStyle w:val="EcoNormal"/>
            </w:pPr>
            <w:r>
              <w:t>ОАО "Пензмаш", 440052, г. Пенза, ул. Баумана, 30</w:t>
            </w:r>
          </w:p>
        </w:tc>
      </w:tr>
      <w:tr w:rsidR="00D016AB">
        <w:tc>
          <w:tcPr>
            <w:tcW w:w="1320" w:type="dxa"/>
          </w:tcPr>
          <w:p w:rsidR="00D016AB" w:rsidRDefault="00D016AB">
            <w:pPr>
              <w:pStyle w:val="EcoNormal"/>
            </w:pPr>
            <w:r>
              <w:t>58-00016-Х-00592-250914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гальванический 5110000000000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566134300</w:t>
            </w:r>
          </w:p>
        </w:tc>
        <w:tc>
          <w:tcPr>
            <w:tcW w:w="1701" w:type="dxa"/>
          </w:tcPr>
          <w:p w:rsidR="00D016AB" w:rsidRDefault="00D016AB">
            <w:pPr>
              <w:pStyle w:val="EcoNormal"/>
            </w:pPr>
            <w:r>
              <w:t>Пензенская область, Бессоновский района, с. Чемодановка</w:t>
            </w:r>
          </w:p>
        </w:tc>
        <w:tc>
          <w:tcPr>
            <w:tcW w:w="2277" w:type="dxa"/>
          </w:tcPr>
          <w:p w:rsidR="00D016AB" w:rsidRDefault="00D016AB">
            <w:pPr>
              <w:pStyle w:val="EcoNormal"/>
            </w:pPr>
            <w:r>
              <w:t>ОАО "Радиозавод", 440039, г. Пенза, ул. Байдукова, 1</w:t>
            </w:r>
          </w:p>
        </w:tc>
      </w:tr>
      <w:tr w:rsidR="00D016AB">
        <w:tc>
          <w:tcPr>
            <w:tcW w:w="1320" w:type="dxa"/>
          </w:tcPr>
          <w:p w:rsidR="00D016AB" w:rsidRDefault="00D016AB">
            <w:pPr>
              <w:pStyle w:val="EcoNormal"/>
            </w:pPr>
            <w:r>
              <w:t>58-00017-Х-00592-250914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гальванический 5110000000000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566134300</w:t>
            </w:r>
          </w:p>
        </w:tc>
        <w:tc>
          <w:tcPr>
            <w:tcW w:w="1701" w:type="dxa"/>
          </w:tcPr>
          <w:p w:rsidR="00D016AB" w:rsidRDefault="00D016AB">
            <w:pPr>
              <w:pStyle w:val="EcoNormal"/>
            </w:pPr>
            <w:r>
              <w:t>Пензенская область, Бессоновский района, с. Чемодановка</w:t>
            </w:r>
          </w:p>
        </w:tc>
        <w:tc>
          <w:tcPr>
            <w:tcW w:w="2277" w:type="dxa"/>
          </w:tcPr>
          <w:p w:rsidR="00D016AB" w:rsidRDefault="00D016AB">
            <w:pPr>
              <w:pStyle w:val="EcoNormal"/>
            </w:pPr>
            <w:r>
              <w:t>ЗАО "Пензенский завод точных приборов", 440031, г. Пенза, ул. Окружная, 3</w:t>
            </w:r>
          </w:p>
        </w:tc>
      </w:tr>
      <w:tr w:rsidR="00D016AB">
        <w:tc>
          <w:tcPr>
            <w:tcW w:w="1320" w:type="dxa"/>
          </w:tcPr>
          <w:p w:rsidR="00D016AB" w:rsidRDefault="00D016AB">
            <w:pPr>
              <w:pStyle w:val="EcoNormal"/>
            </w:pPr>
            <w:r>
              <w:lastRenderedPageBreak/>
              <w:t>58-00018-Х-00592-250914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гальванический 5110000000000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566134300</w:t>
            </w:r>
          </w:p>
        </w:tc>
        <w:tc>
          <w:tcPr>
            <w:tcW w:w="1701" w:type="dxa"/>
          </w:tcPr>
          <w:p w:rsidR="00D016AB" w:rsidRDefault="00D016AB">
            <w:pPr>
              <w:pStyle w:val="EcoNormal"/>
            </w:pPr>
            <w:r>
              <w:t>Пензенская область, Бессоновский района, с. Чемодановка</w:t>
            </w:r>
          </w:p>
        </w:tc>
        <w:tc>
          <w:tcPr>
            <w:tcW w:w="2277" w:type="dxa"/>
          </w:tcPr>
          <w:p w:rsidR="00D016AB" w:rsidRDefault="00D016AB">
            <w:pPr>
              <w:pStyle w:val="EcoNormal"/>
            </w:pPr>
            <w:r>
              <w:t>ОАО "Пензадизельмаш", 440034, г. Пенза, ул. Калинина, 118</w:t>
            </w:r>
          </w:p>
        </w:tc>
      </w:tr>
      <w:tr w:rsidR="00D016AB">
        <w:tc>
          <w:tcPr>
            <w:tcW w:w="1320" w:type="dxa"/>
          </w:tcPr>
          <w:p w:rsidR="00D016AB" w:rsidRDefault="00D016AB">
            <w:pPr>
              <w:pStyle w:val="EcoNormal"/>
            </w:pPr>
            <w:r>
              <w:t>58-00019-Х-00592-250914</w:t>
            </w:r>
          </w:p>
        </w:tc>
        <w:tc>
          <w:tcPr>
            <w:tcW w:w="1871" w:type="dxa"/>
          </w:tcPr>
          <w:p w:rsidR="00D016AB" w:rsidRDefault="00D016AB">
            <w:pPr>
              <w:pStyle w:val="EcoNormal"/>
            </w:pPr>
            <w:r>
              <w:t>Карта шламоотвала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567010004</w:t>
            </w:r>
          </w:p>
        </w:tc>
        <w:tc>
          <w:tcPr>
            <w:tcW w:w="1701" w:type="dxa"/>
          </w:tcPr>
          <w:p w:rsidR="00D016AB" w:rsidRDefault="00D016AB">
            <w:pPr>
              <w:pStyle w:val="EcoNormal"/>
            </w:pPr>
            <w:r>
              <w:t>г. Пенза</w:t>
            </w:r>
          </w:p>
        </w:tc>
        <w:tc>
          <w:tcPr>
            <w:tcW w:w="2277" w:type="dxa"/>
          </w:tcPr>
          <w:p w:rsidR="00D016AB" w:rsidRDefault="00D016AB">
            <w:pPr>
              <w:pStyle w:val="EcoNormal"/>
            </w:pPr>
            <w:r>
              <w:t>Филиал ОАО "ТГК N 6", 440022, г. Пенза, ул. Ново-Черкасская, 1</w:t>
            </w:r>
          </w:p>
        </w:tc>
      </w:tr>
      <w:tr w:rsidR="00D016AB">
        <w:tc>
          <w:tcPr>
            <w:tcW w:w="1320" w:type="dxa"/>
          </w:tcPr>
          <w:p w:rsidR="00D016AB" w:rsidRDefault="00D016AB">
            <w:pPr>
              <w:pStyle w:val="EcoNormal"/>
            </w:pPr>
            <w:r>
              <w:t>58-00020-Х-00592-250914</w:t>
            </w:r>
          </w:p>
        </w:tc>
        <w:tc>
          <w:tcPr>
            <w:tcW w:w="1871" w:type="dxa"/>
          </w:tcPr>
          <w:p w:rsidR="00D016AB" w:rsidRDefault="00D016AB">
            <w:pPr>
              <w:pStyle w:val="EcoNormal"/>
            </w:pPr>
            <w:r>
              <w:t>Карта шламоотвала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3140000000000</w:t>
            </w:r>
          </w:p>
        </w:tc>
        <w:tc>
          <w:tcPr>
            <w:tcW w:w="1452" w:type="dxa"/>
          </w:tcPr>
          <w:p w:rsidR="00D016AB" w:rsidRDefault="00D016AB">
            <w:pPr>
              <w:pStyle w:val="EcoNormal"/>
            </w:pPr>
            <w:r>
              <w:t>Имеется</w:t>
            </w:r>
          </w:p>
        </w:tc>
        <w:tc>
          <w:tcPr>
            <w:tcW w:w="1417" w:type="dxa"/>
          </w:tcPr>
          <w:p w:rsidR="00D016AB" w:rsidRDefault="00D016AB">
            <w:pPr>
              <w:pStyle w:val="EcoNormal"/>
            </w:pPr>
            <w:r>
              <w:t>567010004</w:t>
            </w:r>
          </w:p>
        </w:tc>
        <w:tc>
          <w:tcPr>
            <w:tcW w:w="1701" w:type="dxa"/>
          </w:tcPr>
          <w:p w:rsidR="00D016AB" w:rsidRDefault="00D016AB">
            <w:pPr>
              <w:pStyle w:val="EcoNormal"/>
            </w:pPr>
            <w:r>
              <w:t>г. Пенза</w:t>
            </w:r>
          </w:p>
        </w:tc>
        <w:tc>
          <w:tcPr>
            <w:tcW w:w="2277" w:type="dxa"/>
          </w:tcPr>
          <w:p w:rsidR="00D016AB" w:rsidRDefault="00D016AB">
            <w:pPr>
              <w:pStyle w:val="EcoNormal"/>
            </w:pPr>
            <w:r>
              <w:t>Филиал ОАО "ТГК N 6", 440022, г. Пенза, ул. Ново-Черкасская, 1</w:t>
            </w:r>
          </w:p>
        </w:tc>
      </w:tr>
      <w:tr w:rsidR="00D016AB">
        <w:tc>
          <w:tcPr>
            <w:tcW w:w="1320" w:type="dxa"/>
          </w:tcPr>
          <w:p w:rsidR="00D016AB" w:rsidRDefault="00D016AB">
            <w:pPr>
              <w:pStyle w:val="EcoNormal"/>
            </w:pPr>
            <w:r>
              <w:t>58-00021-Х-00592-250914</w:t>
            </w:r>
          </w:p>
        </w:tc>
        <w:tc>
          <w:tcPr>
            <w:tcW w:w="1871" w:type="dxa"/>
          </w:tcPr>
          <w:p w:rsidR="00D016AB" w:rsidRDefault="00D016AB">
            <w:pPr>
              <w:pStyle w:val="EcoNormal"/>
            </w:pPr>
            <w:r>
              <w:t>Карта шламоотвала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567010004</w:t>
            </w:r>
          </w:p>
        </w:tc>
        <w:tc>
          <w:tcPr>
            <w:tcW w:w="1701" w:type="dxa"/>
          </w:tcPr>
          <w:p w:rsidR="00D016AB" w:rsidRDefault="00D016AB">
            <w:pPr>
              <w:pStyle w:val="EcoNormal"/>
            </w:pPr>
            <w:r>
              <w:t>г. Пенза</w:t>
            </w:r>
          </w:p>
        </w:tc>
        <w:tc>
          <w:tcPr>
            <w:tcW w:w="2277" w:type="dxa"/>
          </w:tcPr>
          <w:p w:rsidR="00D016AB" w:rsidRDefault="00D016AB">
            <w:pPr>
              <w:pStyle w:val="EcoNormal"/>
            </w:pPr>
            <w:r>
              <w:t>Филиал ОАО "ТГК N 6", 440022, г. Пенза, ул. Ново-Черкасская, 1</w:t>
            </w:r>
          </w:p>
        </w:tc>
      </w:tr>
      <w:tr w:rsidR="00D016AB">
        <w:tc>
          <w:tcPr>
            <w:tcW w:w="1320" w:type="dxa"/>
          </w:tcPr>
          <w:p w:rsidR="00D016AB" w:rsidRDefault="00D016AB">
            <w:pPr>
              <w:pStyle w:val="EcoNormal"/>
            </w:pPr>
            <w:r>
              <w:t>58-00022-Х-00592-250914</w:t>
            </w:r>
          </w:p>
        </w:tc>
        <w:tc>
          <w:tcPr>
            <w:tcW w:w="1871" w:type="dxa"/>
          </w:tcPr>
          <w:p w:rsidR="00D016AB" w:rsidRDefault="00D016AB">
            <w:pPr>
              <w:pStyle w:val="EcoNormal"/>
            </w:pPr>
            <w:r>
              <w:t>Карта шламоотвала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Имеется</w:t>
            </w:r>
          </w:p>
        </w:tc>
        <w:tc>
          <w:tcPr>
            <w:tcW w:w="1417" w:type="dxa"/>
          </w:tcPr>
          <w:p w:rsidR="00D016AB" w:rsidRDefault="00D016AB">
            <w:pPr>
              <w:pStyle w:val="EcoNormal"/>
            </w:pPr>
            <w:r>
              <w:t>567010004</w:t>
            </w:r>
          </w:p>
        </w:tc>
        <w:tc>
          <w:tcPr>
            <w:tcW w:w="1701" w:type="dxa"/>
          </w:tcPr>
          <w:p w:rsidR="00D016AB" w:rsidRDefault="00D016AB">
            <w:pPr>
              <w:pStyle w:val="EcoNormal"/>
            </w:pPr>
            <w:r>
              <w:t>г. Пенза</w:t>
            </w:r>
          </w:p>
        </w:tc>
        <w:tc>
          <w:tcPr>
            <w:tcW w:w="2277" w:type="dxa"/>
          </w:tcPr>
          <w:p w:rsidR="00D016AB" w:rsidRDefault="00D016AB">
            <w:pPr>
              <w:pStyle w:val="EcoNormal"/>
            </w:pPr>
            <w:r>
              <w:t>Филиал ОАО "ТГК N 6", 440022, г. Пенза, ул. Ново-Черкасская, 1</w:t>
            </w:r>
          </w:p>
        </w:tc>
      </w:tr>
      <w:tr w:rsidR="00D016AB">
        <w:tc>
          <w:tcPr>
            <w:tcW w:w="1320" w:type="dxa"/>
          </w:tcPr>
          <w:p w:rsidR="00D016AB" w:rsidRDefault="00D016AB">
            <w:pPr>
              <w:pStyle w:val="EcoNormal"/>
            </w:pPr>
            <w:r>
              <w:t>58-00023-Х-00592-250914</w:t>
            </w:r>
          </w:p>
        </w:tc>
        <w:tc>
          <w:tcPr>
            <w:tcW w:w="1871" w:type="dxa"/>
          </w:tcPr>
          <w:p w:rsidR="00D016AB" w:rsidRDefault="00D016AB">
            <w:pPr>
              <w:pStyle w:val="EcoNormal"/>
            </w:pPr>
            <w:r>
              <w:t>Карта шламоотвала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известняка и доломита 3140130001000;</w:t>
            </w:r>
          </w:p>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Имеется</w:t>
            </w:r>
          </w:p>
        </w:tc>
        <w:tc>
          <w:tcPr>
            <w:tcW w:w="1417" w:type="dxa"/>
          </w:tcPr>
          <w:p w:rsidR="00D016AB" w:rsidRDefault="00D016AB">
            <w:pPr>
              <w:pStyle w:val="EcoNormal"/>
            </w:pPr>
            <w:r>
              <w:t>567010004</w:t>
            </w:r>
          </w:p>
        </w:tc>
        <w:tc>
          <w:tcPr>
            <w:tcW w:w="1701" w:type="dxa"/>
          </w:tcPr>
          <w:p w:rsidR="00D016AB" w:rsidRDefault="00D016AB">
            <w:pPr>
              <w:pStyle w:val="EcoNormal"/>
            </w:pPr>
            <w:r>
              <w:t>г. Пенза</w:t>
            </w:r>
          </w:p>
        </w:tc>
        <w:tc>
          <w:tcPr>
            <w:tcW w:w="2277" w:type="dxa"/>
          </w:tcPr>
          <w:p w:rsidR="00D016AB" w:rsidRDefault="00D016AB">
            <w:pPr>
              <w:pStyle w:val="EcoNormal"/>
            </w:pPr>
            <w:r>
              <w:t>Филиал ОАО "ТГК N 6", 440022, г. Пенза, ул. Ново-Черкасская, 1</w:t>
            </w:r>
          </w:p>
        </w:tc>
      </w:tr>
      <w:tr w:rsidR="00D016AB">
        <w:tc>
          <w:tcPr>
            <w:tcW w:w="1320" w:type="dxa"/>
          </w:tcPr>
          <w:p w:rsidR="00D016AB" w:rsidRDefault="00D016AB">
            <w:pPr>
              <w:pStyle w:val="EcoNormal"/>
            </w:pPr>
            <w:r>
              <w:t>58-00024-Х-00592-250914</w:t>
            </w:r>
          </w:p>
        </w:tc>
        <w:tc>
          <w:tcPr>
            <w:tcW w:w="1871" w:type="dxa"/>
          </w:tcPr>
          <w:p w:rsidR="00D016AB" w:rsidRDefault="00D016AB">
            <w:pPr>
              <w:pStyle w:val="EcoNormal"/>
            </w:pPr>
            <w:r>
              <w:t>Карта шламоотвала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известняка и доломита 3140130001000;</w:t>
            </w:r>
          </w:p>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Имеется</w:t>
            </w:r>
          </w:p>
        </w:tc>
        <w:tc>
          <w:tcPr>
            <w:tcW w:w="1417" w:type="dxa"/>
          </w:tcPr>
          <w:p w:rsidR="00D016AB" w:rsidRDefault="00D016AB">
            <w:pPr>
              <w:pStyle w:val="EcoNormal"/>
            </w:pPr>
            <w:r>
              <w:t>567010004</w:t>
            </w:r>
          </w:p>
        </w:tc>
        <w:tc>
          <w:tcPr>
            <w:tcW w:w="1701" w:type="dxa"/>
          </w:tcPr>
          <w:p w:rsidR="00D016AB" w:rsidRDefault="00D016AB">
            <w:pPr>
              <w:pStyle w:val="EcoNormal"/>
            </w:pPr>
            <w:r>
              <w:t>г. Пенза</w:t>
            </w:r>
          </w:p>
        </w:tc>
        <w:tc>
          <w:tcPr>
            <w:tcW w:w="2277" w:type="dxa"/>
          </w:tcPr>
          <w:p w:rsidR="00D016AB" w:rsidRDefault="00D016AB">
            <w:pPr>
              <w:pStyle w:val="EcoNormal"/>
            </w:pPr>
            <w:r>
              <w:t>Филиал ОАО "ТГК N 6", 440022, г. Пенза, ул. Ново-Черкасская, 1</w:t>
            </w:r>
          </w:p>
        </w:tc>
      </w:tr>
      <w:tr w:rsidR="00D016AB">
        <w:tc>
          <w:tcPr>
            <w:tcW w:w="1320" w:type="dxa"/>
          </w:tcPr>
          <w:p w:rsidR="00D016AB" w:rsidRDefault="00D016AB">
            <w:pPr>
              <w:pStyle w:val="EcoNormal"/>
            </w:pPr>
            <w:r>
              <w:lastRenderedPageBreak/>
              <w:t>58-00025-Х-00592-250914</w:t>
            </w:r>
          </w:p>
        </w:tc>
        <w:tc>
          <w:tcPr>
            <w:tcW w:w="1871" w:type="dxa"/>
          </w:tcPr>
          <w:p w:rsidR="00D016AB" w:rsidRDefault="00D016AB">
            <w:pPr>
              <w:pStyle w:val="EcoNormal"/>
            </w:pPr>
            <w:r>
              <w:t>Карта шламоотвала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известняка и доломита 3140130001000;</w:t>
            </w:r>
          </w:p>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567010004</w:t>
            </w:r>
          </w:p>
        </w:tc>
        <w:tc>
          <w:tcPr>
            <w:tcW w:w="1701" w:type="dxa"/>
          </w:tcPr>
          <w:p w:rsidR="00D016AB" w:rsidRDefault="00D016AB">
            <w:pPr>
              <w:pStyle w:val="EcoNormal"/>
            </w:pPr>
            <w:r>
              <w:t>г. Пенза</w:t>
            </w:r>
          </w:p>
        </w:tc>
        <w:tc>
          <w:tcPr>
            <w:tcW w:w="2277" w:type="dxa"/>
          </w:tcPr>
          <w:p w:rsidR="00D016AB" w:rsidRDefault="00D016AB">
            <w:pPr>
              <w:pStyle w:val="EcoNormal"/>
            </w:pPr>
            <w:r>
              <w:t>Филиал ОАО "ТГК N 6", 440022, г. Пенза, ул. Ново-Черкасская, 1</w:t>
            </w:r>
          </w:p>
        </w:tc>
      </w:tr>
      <w:tr w:rsidR="00D016AB">
        <w:tc>
          <w:tcPr>
            <w:tcW w:w="1320" w:type="dxa"/>
          </w:tcPr>
          <w:p w:rsidR="00D016AB" w:rsidRDefault="00D016AB">
            <w:pPr>
              <w:pStyle w:val="EcoNormal"/>
            </w:pPr>
            <w:r>
              <w:t>58-00026-З-00592-250914</w:t>
            </w:r>
          </w:p>
        </w:tc>
        <w:tc>
          <w:tcPr>
            <w:tcW w:w="1871" w:type="dxa"/>
          </w:tcPr>
          <w:p w:rsidR="00D016AB" w:rsidRDefault="00D016AB">
            <w:pPr>
              <w:pStyle w:val="EcoNormal"/>
            </w:pPr>
            <w:r>
              <w:t>Бункер пестицидов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пришедшие в негодность пестициды и агрохимикаты</w:t>
            </w:r>
          </w:p>
        </w:tc>
        <w:tc>
          <w:tcPr>
            <w:tcW w:w="1452" w:type="dxa"/>
          </w:tcPr>
          <w:p w:rsidR="00D016AB" w:rsidRDefault="00D016AB">
            <w:pPr>
              <w:pStyle w:val="EcoNormal"/>
            </w:pPr>
            <w:r>
              <w:t>Отсутствует</w:t>
            </w:r>
          </w:p>
        </w:tc>
        <w:tc>
          <w:tcPr>
            <w:tcW w:w="1417" w:type="dxa"/>
          </w:tcPr>
          <w:p w:rsidR="00D016AB" w:rsidRDefault="00D016AB">
            <w:pPr>
              <w:pStyle w:val="EcoNormal"/>
            </w:pPr>
            <w:r>
              <w:t>566514256</w:t>
            </w:r>
          </w:p>
        </w:tc>
        <w:tc>
          <w:tcPr>
            <w:tcW w:w="1701" w:type="dxa"/>
          </w:tcPr>
          <w:p w:rsidR="00D016AB" w:rsidRDefault="00D016AB">
            <w:pPr>
              <w:pStyle w:val="EcoNormal"/>
            </w:pPr>
            <w:r>
              <w:t>Пензенская область, Нижнеломовский р-н, с. Старая Нявка</w:t>
            </w:r>
          </w:p>
        </w:tc>
        <w:tc>
          <w:tcPr>
            <w:tcW w:w="2277" w:type="dxa"/>
          </w:tcPr>
          <w:p w:rsidR="00D016AB" w:rsidRDefault="00D016AB">
            <w:pPr>
              <w:pStyle w:val="EcoNormal"/>
            </w:pPr>
            <w:r>
              <w:t>Администрация Н-Ломовского района, 442150, г. Нижний Ломов, ул. Р. Люксембург, 4</w:t>
            </w:r>
          </w:p>
        </w:tc>
      </w:tr>
      <w:tr w:rsidR="00D016AB">
        <w:tc>
          <w:tcPr>
            <w:tcW w:w="1320" w:type="dxa"/>
          </w:tcPr>
          <w:p w:rsidR="00D016AB" w:rsidRDefault="00D016AB">
            <w:pPr>
              <w:pStyle w:val="EcoNormal"/>
            </w:pPr>
            <w:r>
              <w:t>58-00027-Х-00592-250914</w:t>
            </w:r>
          </w:p>
        </w:tc>
        <w:tc>
          <w:tcPr>
            <w:tcW w:w="1871" w:type="dxa"/>
          </w:tcPr>
          <w:p w:rsidR="00D016AB" w:rsidRDefault="00D016AB">
            <w:pPr>
              <w:pStyle w:val="EcoNormal"/>
            </w:pPr>
            <w:r>
              <w:t>Хранилище промышленных отходов N 1054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обезвреживании прочих видов отходов (отходы от обжига корпусов, пробок и свинцовых прокладок) 74790000000;</w:t>
            </w:r>
          </w:p>
          <w:p w:rsidR="00D016AB" w:rsidRDefault="00D016AB">
            <w:pPr>
              <w:pStyle w:val="EcoNormal"/>
            </w:pPr>
            <w:r>
              <w:t>Отходы при обезвреживании прочих видов отходов (зола от сжигания твердых отходов) 74790000000</w:t>
            </w:r>
          </w:p>
        </w:tc>
        <w:tc>
          <w:tcPr>
            <w:tcW w:w="1452" w:type="dxa"/>
          </w:tcPr>
          <w:p w:rsidR="00D016AB" w:rsidRDefault="00D016AB">
            <w:pPr>
              <w:pStyle w:val="EcoNormal"/>
            </w:pPr>
            <w:r>
              <w:t>Отсутствует</w:t>
            </w:r>
          </w:p>
        </w:tc>
        <w:tc>
          <w:tcPr>
            <w:tcW w:w="1417" w:type="dxa"/>
          </w:tcPr>
          <w:p w:rsidR="00D016AB" w:rsidRDefault="00D016AB">
            <w:pPr>
              <w:pStyle w:val="EcoNormal"/>
              <w:jc w:val="both"/>
            </w:pPr>
            <w:r>
              <w:t>566551532</w:t>
            </w:r>
          </w:p>
        </w:tc>
        <w:tc>
          <w:tcPr>
            <w:tcW w:w="1701" w:type="dxa"/>
          </w:tcPr>
          <w:p w:rsidR="00D016AB" w:rsidRDefault="00D016AB">
            <w:pPr>
              <w:pStyle w:val="EcoNormal"/>
              <w:jc w:val="both"/>
            </w:pPr>
            <w:r>
              <w:t>село Леонидовка</w:t>
            </w:r>
          </w:p>
        </w:tc>
        <w:tc>
          <w:tcPr>
            <w:tcW w:w="2277" w:type="dxa"/>
          </w:tcPr>
          <w:p w:rsidR="00D016AB" w:rsidRDefault="00D016AB">
            <w:pPr>
              <w:pStyle w:val="EcoNormal"/>
            </w:pPr>
            <w:r>
              <w:t>Филиал федерального бюджетного 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- 1206 объект по хранению и уничтожению химического оружия (войсковая часть 21222)</w:t>
            </w:r>
          </w:p>
        </w:tc>
      </w:tr>
      <w:tr w:rsidR="00D016AB">
        <w:tc>
          <w:tcPr>
            <w:tcW w:w="1320" w:type="dxa"/>
          </w:tcPr>
          <w:p w:rsidR="00D016AB" w:rsidRDefault="00D016AB">
            <w:pPr>
              <w:pStyle w:val="EcoNormal"/>
            </w:pPr>
            <w:r>
              <w:t>58-00028-Х-00592-</w:t>
            </w:r>
            <w:r>
              <w:lastRenderedPageBreak/>
              <w:t>250914</w:t>
            </w:r>
          </w:p>
        </w:tc>
        <w:tc>
          <w:tcPr>
            <w:tcW w:w="1871" w:type="dxa"/>
          </w:tcPr>
          <w:p w:rsidR="00D016AB" w:rsidRDefault="00D016AB">
            <w:pPr>
              <w:pStyle w:val="EcoNormal"/>
            </w:pPr>
            <w:r>
              <w:lastRenderedPageBreak/>
              <w:t xml:space="preserve">Хранение технической </w:t>
            </w:r>
            <w:r>
              <w:lastRenderedPageBreak/>
              <w:t>территории</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Отходы при обезвреживании прочих видов отходов (отходы от обжига </w:t>
            </w:r>
            <w:r>
              <w:lastRenderedPageBreak/>
              <w:t>корпусов, пробок и свинцовых прокладок) 74790000000;</w:t>
            </w:r>
          </w:p>
          <w:p w:rsidR="00D016AB" w:rsidRDefault="00D016AB">
            <w:pPr>
              <w:pStyle w:val="EcoNormal"/>
            </w:pPr>
            <w:r>
              <w:t>Отходы при обезвреживании прочих видов отходов (зола от сжигания твердых отходов) 74790000000;</w:t>
            </w:r>
          </w:p>
          <w:p w:rsidR="00D016AB" w:rsidRDefault="00D016AB">
            <w:pPr>
              <w:pStyle w:val="EcoNormal"/>
            </w:pPr>
            <w:r>
              <w:t>отходы при обезвреживании прочих видов отходов (отходы термического обезвреживания реакционных масс и сточных вод от уничтожения фосфорорганических отравляющих веществ) 74790000000;</w:t>
            </w:r>
          </w:p>
          <w:p w:rsidR="00D016AB" w:rsidRDefault="00D016AB">
            <w:pPr>
              <w:pStyle w:val="EcoNormal"/>
            </w:pPr>
            <w:r>
              <w:t>Сорбенты на основе оксидов металлов отработанные (сорбент на основе оксида алюминия после термического обезвреживания) 44260100000;</w:t>
            </w:r>
          </w:p>
          <w:p w:rsidR="00D016AB" w:rsidRDefault="00D016AB">
            <w:pPr>
              <w:pStyle w:val="EcoNormal"/>
            </w:pPr>
            <w:r>
              <w:t>Отходы при обезвреживании прочих видов отходов (отходы от обезвреживания реакционной массы (водно-солевого слоя) 74790000000;</w:t>
            </w:r>
          </w:p>
          <w:p w:rsidR="00D016AB" w:rsidRDefault="00D016AB">
            <w:pPr>
              <w:pStyle w:val="EcoNormal"/>
            </w:pPr>
            <w:r>
              <w:t>Отходы, содержащие не загрязненные черные металлы (в том числе чугунную и/или стальную пыль), несортированные 46101003204;</w:t>
            </w:r>
          </w:p>
          <w:p w:rsidR="00D016AB" w:rsidRDefault="00D016AB">
            <w:pPr>
              <w:pStyle w:val="EcoNormal"/>
            </w:pPr>
            <w:r>
              <w:t>Отходы при обезвреживании прочих видов отходов (плав солей) 74790000000;</w:t>
            </w:r>
          </w:p>
          <w:p w:rsidR="00D016AB" w:rsidRDefault="00D016AB">
            <w:pPr>
              <w:pStyle w:val="EcoNormal"/>
            </w:pPr>
            <w:r>
              <w:t>Прочие отходы огнеупорных материалов от ремонта печей и печного оборудования (кирпич футеровочный от печей термического обезвреживания) 91219000000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jc w:val="both"/>
            </w:pPr>
            <w:r>
              <w:t>566551532</w:t>
            </w:r>
          </w:p>
        </w:tc>
        <w:tc>
          <w:tcPr>
            <w:tcW w:w="1701" w:type="dxa"/>
          </w:tcPr>
          <w:p w:rsidR="00D016AB" w:rsidRDefault="00D016AB">
            <w:pPr>
              <w:pStyle w:val="EcoNormal"/>
              <w:jc w:val="both"/>
            </w:pPr>
            <w:r>
              <w:t>село Леонидовка</w:t>
            </w:r>
          </w:p>
        </w:tc>
        <w:tc>
          <w:tcPr>
            <w:tcW w:w="2277" w:type="dxa"/>
          </w:tcPr>
          <w:p w:rsidR="00D016AB" w:rsidRDefault="00D016AB">
            <w:pPr>
              <w:pStyle w:val="EcoNormal"/>
            </w:pPr>
            <w:r>
              <w:t xml:space="preserve">Филиал федерального бюджетного </w:t>
            </w:r>
            <w:r>
              <w:lastRenderedPageBreak/>
              <w:t>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- 1206 объект по хранению и уничтожению химического оружия (войсковая часть 21222)</w:t>
            </w:r>
          </w:p>
        </w:tc>
      </w:tr>
      <w:tr w:rsidR="00D016AB">
        <w:tc>
          <w:tcPr>
            <w:tcW w:w="1320" w:type="dxa"/>
          </w:tcPr>
          <w:p w:rsidR="00D016AB" w:rsidRDefault="00D016AB">
            <w:pPr>
              <w:pStyle w:val="EcoNormal"/>
            </w:pPr>
            <w:r>
              <w:lastRenderedPageBreak/>
              <w:t>58-00029-Х-00592-</w:t>
            </w:r>
            <w:r>
              <w:lastRenderedPageBreak/>
              <w:t>250914</w:t>
            </w:r>
          </w:p>
        </w:tc>
        <w:tc>
          <w:tcPr>
            <w:tcW w:w="1871" w:type="dxa"/>
          </w:tcPr>
          <w:p w:rsidR="00D016AB" w:rsidRDefault="00D016AB">
            <w:pPr>
              <w:pStyle w:val="EcoNormal"/>
            </w:pPr>
            <w:r>
              <w:lastRenderedPageBreak/>
              <w:t xml:space="preserve">Открытая площадка </w:t>
            </w:r>
            <w:r>
              <w:lastRenderedPageBreak/>
              <w:t>твердых отходов 901/1</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Лом и отходы цветных металлов загрязненные (лом и отходы свинца </w:t>
            </w:r>
            <w:r>
              <w:lastRenderedPageBreak/>
              <w:t>продегазированные) 46820000000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jc w:val="both"/>
            </w:pPr>
            <w:r>
              <w:t>566551532</w:t>
            </w:r>
          </w:p>
        </w:tc>
        <w:tc>
          <w:tcPr>
            <w:tcW w:w="1701" w:type="dxa"/>
          </w:tcPr>
          <w:p w:rsidR="00D016AB" w:rsidRDefault="00D016AB">
            <w:pPr>
              <w:pStyle w:val="EcoNormal"/>
              <w:jc w:val="both"/>
            </w:pPr>
            <w:r>
              <w:t>село Леонидовка</w:t>
            </w:r>
          </w:p>
        </w:tc>
        <w:tc>
          <w:tcPr>
            <w:tcW w:w="2277" w:type="dxa"/>
          </w:tcPr>
          <w:p w:rsidR="00D016AB" w:rsidRDefault="00D016AB">
            <w:pPr>
              <w:pStyle w:val="EcoNormal"/>
            </w:pPr>
            <w:r>
              <w:t xml:space="preserve">Филиал федерального бюджетного </w:t>
            </w:r>
            <w:r>
              <w:lastRenderedPageBreak/>
              <w:t>учреждения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- 1206 объект по хранению и уничтожению химического оружия (войсковая часть 21222)</w:t>
            </w:r>
          </w:p>
        </w:tc>
      </w:tr>
      <w:tr w:rsidR="00D016AB">
        <w:tc>
          <w:tcPr>
            <w:tcW w:w="15440" w:type="dxa"/>
            <w:gridSpan w:val="8"/>
          </w:tcPr>
          <w:p w:rsidR="00D016AB" w:rsidRDefault="00D016AB">
            <w:pPr>
              <w:pStyle w:val="EcoNormal"/>
              <w:jc w:val="center"/>
              <w:outlineLvl w:val="1"/>
            </w:pPr>
            <w:r>
              <w:lastRenderedPageBreak/>
              <w:t>Пермский край</w:t>
            </w:r>
          </w:p>
        </w:tc>
      </w:tr>
      <w:tr w:rsidR="00D016AB">
        <w:tc>
          <w:tcPr>
            <w:tcW w:w="1320" w:type="dxa"/>
          </w:tcPr>
          <w:p w:rsidR="00D016AB" w:rsidRDefault="00D016AB">
            <w:pPr>
              <w:pStyle w:val="EcoNormal"/>
            </w:pPr>
            <w:r>
              <w:t>59-00044-З-00592-250914</w:t>
            </w:r>
          </w:p>
        </w:tc>
        <w:tc>
          <w:tcPr>
            <w:tcW w:w="1871" w:type="dxa"/>
          </w:tcPr>
          <w:p w:rsidR="00D016AB" w:rsidRDefault="00D016AB">
            <w:pPr>
              <w:pStyle w:val="EcoNormal"/>
            </w:pPr>
            <w:r>
              <w:t>Свалка ТБО г. Гремячинск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отходы бумаги и картона 1879000000000,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57615000000</w:t>
            </w:r>
          </w:p>
        </w:tc>
        <w:tc>
          <w:tcPr>
            <w:tcW w:w="1701" w:type="dxa"/>
          </w:tcPr>
          <w:p w:rsidR="00D016AB" w:rsidRDefault="00D016AB">
            <w:pPr>
              <w:pStyle w:val="EcoNormal"/>
            </w:pPr>
            <w:r>
              <w:t>п. Энтузиастов</w:t>
            </w:r>
          </w:p>
        </w:tc>
        <w:tc>
          <w:tcPr>
            <w:tcW w:w="2277" w:type="dxa"/>
          </w:tcPr>
          <w:p w:rsidR="00D016AB" w:rsidRDefault="00D016AB">
            <w:pPr>
              <w:pStyle w:val="EcoNormal"/>
            </w:pPr>
            <w:r>
              <w:t>ООО "ЭкоТранс", 618270, Пермский край, г. Гремячинск, ул. Ленина, 140</w:t>
            </w:r>
          </w:p>
        </w:tc>
      </w:tr>
      <w:tr w:rsidR="00D016AB">
        <w:tblPrEx>
          <w:tblBorders>
            <w:insideH w:val="nil"/>
          </w:tblBorders>
        </w:tblPrEx>
        <w:tc>
          <w:tcPr>
            <w:tcW w:w="1320" w:type="dxa"/>
            <w:tcBorders>
              <w:bottom w:val="nil"/>
            </w:tcBorders>
          </w:tcPr>
          <w:p w:rsidR="00D016AB" w:rsidRDefault="00D016AB">
            <w:pPr>
              <w:pStyle w:val="EcoNormal"/>
            </w:pPr>
            <w:r>
              <w:t>59-00045-З-</w:t>
            </w:r>
            <w:r>
              <w:lastRenderedPageBreak/>
              <w:t>00592-250914</w:t>
            </w:r>
          </w:p>
        </w:tc>
        <w:tc>
          <w:tcPr>
            <w:tcW w:w="1871" w:type="dxa"/>
            <w:tcBorders>
              <w:bottom w:val="nil"/>
            </w:tcBorders>
          </w:tcPr>
          <w:p w:rsidR="00D016AB" w:rsidRDefault="00D016AB">
            <w:pPr>
              <w:pStyle w:val="EcoNormal"/>
            </w:pPr>
            <w:r>
              <w:lastRenderedPageBreak/>
              <w:t xml:space="preserve">Открытый </w:t>
            </w:r>
            <w:r>
              <w:lastRenderedPageBreak/>
              <w:t>полигон захоронения производственных отходов (свалка)</w:t>
            </w:r>
          </w:p>
        </w:tc>
        <w:tc>
          <w:tcPr>
            <w:tcW w:w="1433" w:type="dxa"/>
            <w:tcBorders>
              <w:bottom w:val="nil"/>
            </w:tcBorders>
          </w:tcPr>
          <w:p w:rsidR="00D016AB" w:rsidRDefault="00D016AB">
            <w:pPr>
              <w:pStyle w:val="EcoNormal"/>
            </w:pPr>
            <w:r>
              <w:lastRenderedPageBreak/>
              <w:t xml:space="preserve">Захоронение </w:t>
            </w:r>
            <w:r>
              <w:lastRenderedPageBreak/>
              <w:t>отходов</w:t>
            </w:r>
          </w:p>
        </w:tc>
        <w:tc>
          <w:tcPr>
            <w:tcW w:w="3969" w:type="dxa"/>
            <w:tcBorders>
              <w:bottom w:val="nil"/>
            </w:tcBorders>
          </w:tcPr>
          <w:p w:rsidR="00D016AB" w:rsidRDefault="00D016AB">
            <w:pPr>
              <w:pStyle w:val="EcoNormal"/>
            </w:pPr>
            <w:r>
              <w:lastRenderedPageBreak/>
              <w:t xml:space="preserve">Отходы сложного комбинированного </w:t>
            </w:r>
            <w:r>
              <w:lastRenderedPageBreak/>
              <w:t>состава в виде изделий, оборудования, устройств, не вошедшие в другие пункты (фильтры масляные автомобильные) 9200000000000,</w:t>
            </w:r>
          </w:p>
          <w:p w:rsidR="00D016AB" w:rsidRDefault="00D016AB">
            <w:pPr>
              <w:pStyle w:val="EcoNormal"/>
            </w:pPr>
            <w:r>
              <w:t>Прочие отходы нефтепродуктов, продуктов переработки нефти, угля, газа, горючих сланцев и торфа (осадки от пропарки газовых вагонов-цистерн) 5490000000000,</w:t>
            </w:r>
          </w:p>
          <w:p w:rsidR="00D016AB" w:rsidRDefault="00D016AB">
            <w:pPr>
              <w:pStyle w:val="EcoNormal"/>
            </w:pPr>
            <w:r>
              <w:t>Отходы (осадки) при механической и биологической очистке сточных вод (смолосодержащий осадок механической очистки промышленных стоков) 9430000000000,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шлаковаты 3140160101004,</w:t>
            </w:r>
          </w:p>
          <w:p w:rsidR="00D016AB" w:rsidRDefault="00D016AB">
            <w:pPr>
              <w:pStyle w:val="EcoNormal"/>
            </w:pPr>
            <w:r>
              <w:t>Отходы асбеста в кусковой форме (отработанные накладки к тормозным колодкам) 3140370201014,</w:t>
            </w:r>
          </w:p>
          <w:p w:rsidR="00D016AB" w:rsidRDefault="00D016AB">
            <w:pPr>
              <w:pStyle w:val="EcoNormal"/>
            </w:pPr>
            <w:r>
              <w:t>Обувь кожанная рабочая, потерявшая потребительские свойства 1470060113004,</w:t>
            </w:r>
          </w:p>
          <w:p w:rsidR="00D016AB" w:rsidRDefault="00D016AB">
            <w:pPr>
              <w:pStyle w:val="EcoNormal"/>
            </w:pPr>
            <w:r>
              <w:t>Другие химические отходы (Остатки огнетушащего порошка от зарядки огнетушителей) 5900000000000,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 xml:space="preserve">Сальниковая набивка асбестографитовая, промасленная (содержание масла - менее 15%) </w:t>
            </w:r>
            <w:r>
              <w:lastRenderedPageBreak/>
              <w:t>5490100301034,</w:t>
            </w:r>
          </w:p>
          <w:p w:rsidR="00D016AB" w:rsidRDefault="00D016AB">
            <w:pPr>
              <w:pStyle w:val="EcoNormal"/>
            </w:pPr>
            <w:r>
              <w:t>Песок, загрязненный маслами (содержание масел - менее 15%) 3140230101034,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57435000000</w:t>
            </w:r>
          </w:p>
        </w:tc>
        <w:tc>
          <w:tcPr>
            <w:tcW w:w="1701" w:type="dxa"/>
            <w:tcBorders>
              <w:bottom w:val="nil"/>
            </w:tcBorders>
          </w:tcPr>
          <w:p w:rsidR="00D016AB" w:rsidRDefault="00D016AB">
            <w:pPr>
              <w:pStyle w:val="EcoNormal"/>
            </w:pPr>
            <w:r>
              <w:t xml:space="preserve">с. Ольховка, </w:t>
            </w:r>
            <w:r>
              <w:lastRenderedPageBreak/>
              <w:t>Чайковский район</w:t>
            </w:r>
          </w:p>
        </w:tc>
        <w:tc>
          <w:tcPr>
            <w:tcW w:w="2277" w:type="dxa"/>
            <w:tcBorders>
              <w:bottom w:val="nil"/>
            </w:tcBorders>
          </w:tcPr>
          <w:p w:rsidR="00D016AB" w:rsidRDefault="00D016AB">
            <w:pPr>
              <w:pStyle w:val="EcoNormal"/>
            </w:pPr>
            <w:r>
              <w:lastRenderedPageBreak/>
              <w:t xml:space="preserve">ОАО "Уралоргсинтез", </w:t>
            </w:r>
            <w:r>
              <w:lastRenderedPageBreak/>
              <w:t>617761, Пермский край, Чайковский муниципальный район, Ольховское сельское поселение</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Лом и отходы черных металлов с примесями или загрязненные опасными веществами (тара железная, загрязненная засохшими лакокрасочными материалами) 3515000001000,</w:t>
            </w:r>
          </w:p>
          <w:p w:rsidR="00D016AB" w:rsidRDefault="00D016AB">
            <w:pPr>
              <w:pStyle w:val="EcoNormal"/>
            </w:pPr>
            <w:r>
              <w:t>Прочие коммунальные отходы (смет с территории) 9900000000000,</w:t>
            </w:r>
          </w:p>
          <w:p w:rsidR="00D016AB" w:rsidRDefault="00D016AB">
            <w:pPr>
              <w:pStyle w:val="EcoNormal"/>
            </w:pPr>
            <w:r>
              <w:t>Деревянная упаковка (невозвратная тара) из натуральной чистой древесины 1711050213005,</w:t>
            </w:r>
          </w:p>
          <w:p w:rsidR="00D016AB" w:rsidRDefault="00D016AB">
            <w:pPr>
              <w:pStyle w:val="EcoNormal"/>
            </w:pPr>
            <w:r>
              <w:t>Отходы сучьев, ветвей от лесоразработок 1730010101005,</w:t>
            </w:r>
          </w:p>
          <w:p w:rsidR="00D016AB" w:rsidRDefault="00D016AB">
            <w:pPr>
              <w:pStyle w:val="EcoNormal"/>
            </w:pPr>
            <w:r>
              <w:t>Отходы упаковочной бумаги не загрязненные 1871020101005,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 xml:space="preserve">Отходы активированного угля, </w:t>
            </w:r>
            <w:r>
              <w:lastRenderedPageBreak/>
              <w:t>незагрязненного опасными веществами (отходы угля из фильтрующих противогазов) 3140170001995,</w:t>
            </w:r>
          </w:p>
          <w:p w:rsidR="00D016AB" w:rsidRDefault="00D016AB">
            <w:pPr>
              <w:pStyle w:val="EcoNormal"/>
            </w:pPr>
            <w:r>
              <w:t>Отходы полиэтилена в виде пленки 5710290201995,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Отходы полиэтилена в виде лома, литников (защитные каски по ГОСТ 12.4.087-84) 5710290101995,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тканей, старая одежда 5810110701995,</w:t>
            </w:r>
          </w:p>
          <w:p w:rsidR="00D016AB" w:rsidRDefault="00D016AB">
            <w:pPr>
              <w:pStyle w:val="EcoNormal"/>
            </w:pPr>
            <w:r>
              <w:t>Отходы твердого полистирола, полистирольной пены или пленки (отработанный катализатор "Пьюрлолайт СТ-175") 5710080001005,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Обрезь натуральной чистой древесины 1711050101005,</w:t>
            </w:r>
          </w:p>
          <w:p w:rsidR="00D016AB" w:rsidRDefault="00D016AB">
            <w:pPr>
              <w:pStyle w:val="EcoNormal"/>
            </w:pPr>
            <w:r>
              <w:t>Обрезки древесины 5750010201005,</w:t>
            </w:r>
          </w:p>
          <w:p w:rsidR="00D016AB" w:rsidRDefault="00D016AB">
            <w:pPr>
              <w:pStyle w:val="EcoNormal"/>
            </w:pPr>
            <w:r>
              <w:t>Резиновые изделия не загрязненные, потерявшие потребительские свойства (паровые шланги) 5750010113005,</w:t>
            </w:r>
          </w:p>
          <w:p w:rsidR="00D016AB" w:rsidRDefault="00D016AB">
            <w:pPr>
              <w:pStyle w:val="EcoNormal"/>
            </w:pPr>
            <w:r>
              <w:t>Отходы полипропилена в виде пленки 5710300201995,</w:t>
            </w:r>
          </w:p>
          <w:p w:rsidR="00D016AB" w:rsidRDefault="00D016AB">
            <w:pPr>
              <w:pStyle w:val="EcoNormal"/>
            </w:pPr>
            <w:r>
              <w:t>Мусор строительный (от разборки зданий) 9120060001000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59-00046-Х-</w:t>
            </w:r>
            <w:r>
              <w:lastRenderedPageBreak/>
              <w:t>00592-250914</w:t>
            </w:r>
          </w:p>
        </w:tc>
        <w:tc>
          <w:tcPr>
            <w:tcW w:w="1871" w:type="dxa"/>
          </w:tcPr>
          <w:p w:rsidR="00D016AB" w:rsidRDefault="00D016AB">
            <w:pPr>
              <w:pStyle w:val="EcoNormal"/>
            </w:pPr>
            <w:r>
              <w:lastRenderedPageBreak/>
              <w:t>Шламонакопител</w:t>
            </w:r>
            <w:r>
              <w:lastRenderedPageBreak/>
              <w:t>ь канализационных очистных сооружений</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Отходы (осадки) при механической и </w:t>
            </w:r>
            <w:r>
              <w:lastRenderedPageBreak/>
              <w:t>биологической очистке сточных вод (избыточный активный ил БОС)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57435000000</w:t>
            </w:r>
          </w:p>
        </w:tc>
        <w:tc>
          <w:tcPr>
            <w:tcW w:w="1701" w:type="dxa"/>
          </w:tcPr>
          <w:p w:rsidR="00D016AB" w:rsidRDefault="00D016AB">
            <w:pPr>
              <w:pStyle w:val="EcoNormal"/>
            </w:pPr>
            <w:r>
              <w:t xml:space="preserve">д. Чернушка </w:t>
            </w:r>
            <w:r>
              <w:lastRenderedPageBreak/>
              <w:t>Чайковского района</w:t>
            </w:r>
          </w:p>
        </w:tc>
        <w:tc>
          <w:tcPr>
            <w:tcW w:w="2277" w:type="dxa"/>
          </w:tcPr>
          <w:p w:rsidR="00D016AB" w:rsidRDefault="00D016AB">
            <w:pPr>
              <w:pStyle w:val="EcoNormal"/>
            </w:pPr>
            <w:r>
              <w:lastRenderedPageBreak/>
              <w:t xml:space="preserve">ОАО "Уралоргсинтез", </w:t>
            </w:r>
            <w:r>
              <w:lastRenderedPageBreak/>
              <w:t>617761, Пермский край, Чайковский муниципальный район, Ольховское сельское поселение</w:t>
            </w:r>
          </w:p>
        </w:tc>
      </w:tr>
      <w:tr w:rsidR="00D016AB">
        <w:tc>
          <w:tcPr>
            <w:tcW w:w="1320" w:type="dxa"/>
          </w:tcPr>
          <w:p w:rsidR="00D016AB" w:rsidRDefault="00D016AB">
            <w:pPr>
              <w:pStyle w:val="EcoNormal"/>
            </w:pPr>
            <w:r>
              <w:lastRenderedPageBreak/>
              <w:t>59-00047-Х-00592-250914</w:t>
            </w:r>
          </w:p>
        </w:tc>
        <w:tc>
          <w:tcPr>
            <w:tcW w:w="1871" w:type="dxa"/>
          </w:tcPr>
          <w:p w:rsidR="00D016AB" w:rsidRDefault="00D016AB">
            <w:pPr>
              <w:pStyle w:val="EcoNormal"/>
            </w:pPr>
            <w:r>
              <w:t>Объект размещения древесных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коры 1711010101004,</w:t>
            </w:r>
          </w:p>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натуральной чистой древесины 1711200001005,</w:t>
            </w:r>
          </w:p>
          <w:p w:rsidR="00D016AB" w:rsidRDefault="00D016AB">
            <w:pPr>
              <w:pStyle w:val="EcoNormal"/>
            </w:pPr>
            <w:r>
              <w:t>Стружка натуральной чистой древесины 1711060201005,</w:t>
            </w:r>
          </w:p>
          <w:p w:rsidR="00D016AB" w:rsidRDefault="00D016AB">
            <w:pPr>
              <w:pStyle w:val="EcoNormal"/>
            </w:pPr>
            <w:r>
              <w:t>Пыль древесная от шлифовки стружка натуральной чистой древесины 1711010011004,</w:t>
            </w:r>
          </w:p>
          <w:p w:rsidR="00D016AB" w:rsidRDefault="00D016AB">
            <w:pPr>
              <w:pStyle w:val="EcoNormal"/>
            </w:pPr>
            <w:r>
              <w:t>Отходы (осадки) при механической и биологической очистке сточных вод (скоп)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57430000000</w:t>
            </w:r>
          </w:p>
        </w:tc>
        <w:tc>
          <w:tcPr>
            <w:tcW w:w="1701" w:type="dxa"/>
          </w:tcPr>
          <w:p w:rsidR="00D016AB" w:rsidRDefault="00D016AB">
            <w:pPr>
              <w:pStyle w:val="EcoNormal"/>
            </w:pPr>
            <w:r>
              <w:t>г. Соликамск</w:t>
            </w:r>
          </w:p>
        </w:tc>
        <w:tc>
          <w:tcPr>
            <w:tcW w:w="2277" w:type="dxa"/>
          </w:tcPr>
          <w:p w:rsidR="00D016AB" w:rsidRDefault="00D016AB">
            <w:pPr>
              <w:pStyle w:val="EcoNormal"/>
            </w:pPr>
            <w:r>
              <w:t>ОАО "Соликамскбумпром", 618548, Пермский край, г. Соликамск, ул. Коммунистическая, 21</w:t>
            </w:r>
          </w:p>
        </w:tc>
      </w:tr>
      <w:tr w:rsidR="00D016AB">
        <w:tc>
          <w:tcPr>
            <w:tcW w:w="1320" w:type="dxa"/>
          </w:tcPr>
          <w:p w:rsidR="00D016AB" w:rsidRDefault="00D016AB">
            <w:pPr>
              <w:pStyle w:val="EcoNormal"/>
            </w:pPr>
            <w:r>
              <w:t>59-00048-Х-00592-250914</w:t>
            </w:r>
          </w:p>
        </w:tc>
        <w:tc>
          <w:tcPr>
            <w:tcW w:w="1871" w:type="dxa"/>
          </w:tcPr>
          <w:p w:rsidR="00D016AB" w:rsidRDefault="00D016AB">
            <w:pPr>
              <w:pStyle w:val="EcoNormal"/>
            </w:pPr>
            <w:r>
              <w:t>Шламохранилище БКПРУ-3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(глинисто-солевые шламы)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57408000000</w:t>
            </w:r>
          </w:p>
        </w:tc>
        <w:tc>
          <w:tcPr>
            <w:tcW w:w="1701" w:type="dxa"/>
          </w:tcPr>
          <w:p w:rsidR="00D016AB" w:rsidRDefault="00D016AB">
            <w:pPr>
              <w:pStyle w:val="EcoNormal"/>
            </w:pPr>
            <w:r>
              <w:t>д. Сибирь, Усольский район</w:t>
            </w:r>
          </w:p>
        </w:tc>
        <w:tc>
          <w:tcPr>
            <w:tcW w:w="2277" w:type="dxa"/>
          </w:tcPr>
          <w:p w:rsidR="00D016AB" w:rsidRDefault="00D016AB">
            <w:pPr>
              <w:pStyle w:val="EcoNormal"/>
            </w:pPr>
            <w:r>
              <w:t>ОАО "Уралкалий", 618426, Пермский край, г. Березники, ул. Пятилетки, 63</w:t>
            </w:r>
          </w:p>
        </w:tc>
      </w:tr>
      <w:tr w:rsidR="00D016AB">
        <w:tc>
          <w:tcPr>
            <w:tcW w:w="1320" w:type="dxa"/>
          </w:tcPr>
          <w:p w:rsidR="00D016AB" w:rsidRDefault="00D016AB">
            <w:pPr>
              <w:pStyle w:val="EcoNormal"/>
            </w:pPr>
            <w:r>
              <w:t>59-00049-Х-00592-250914</w:t>
            </w:r>
          </w:p>
        </w:tc>
        <w:tc>
          <w:tcPr>
            <w:tcW w:w="1871" w:type="dxa"/>
          </w:tcPr>
          <w:p w:rsidR="00D016AB" w:rsidRDefault="00D016AB">
            <w:pPr>
              <w:pStyle w:val="EcoNormal"/>
            </w:pPr>
            <w:r>
              <w:t>Солеотвал БКПРУ-4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(галитовые отходы) 3450000000000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57408000000</w:t>
            </w:r>
          </w:p>
        </w:tc>
        <w:tc>
          <w:tcPr>
            <w:tcW w:w="1701" w:type="dxa"/>
          </w:tcPr>
          <w:p w:rsidR="00D016AB" w:rsidRDefault="00D016AB">
            <w:pPr>
              <w:pStyle w:val="EcoNormal"/>
            </w:pPr>
            <w:r>
              <w:t>д. Заполье</w:t>
            </w:r>
          </w:p>
        </w:tc>
        <w:tc>
          <w:tcPr>
            <w:tcW w:w="2277" w:type="dxa"/>
          </w:tcPr>
          <w:p w:rsidR="00D016AB" w:rsidRDefault="00D016AB">
            <w:pPr>
              <w:pStyle w:val="EcoNormal"/>
            </w:pPr>
            <w:r>
              <w:t>ОАО "Уралкалий", 618426, Пермский край, г. Березники, ул. Пятилетки, 63</w:t>
            </w:r>
          </w:p>
        </w:tc>
      </w:tr>
      <w:tr w:rsidR="00D016AB">
        <w:tc>
          <w:tcPr>
            <w:tcW w:w="1320" w:type="dxa"/>
          </w:tcPr>
          <w:p w:rsidR="00D016AB" w:rsidRDefault="00D016AB">
            <w:pPr>
              <w:pStyle w:val="EcoNormal"/>
            </w:pPr>
            <w:r>
              <w:t>59-00050-З-00592-250914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Отходы сложного комбинированного состава в виде изделий, оборудования, устройств, не вошедших в другие пункты (фильтры масляные отработанные) </w:t>
            </w:r>
            <w:r>
              <w:lastRenderedPageBreak/>
              <w:t>9200000000003,</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уличный) 120000000004,</w:t>
            </w:r>
          </w:p>
          <w:p w:rsidR="00D016AB" w:rsidRDefault="00D016AB">
            <w:pPr>
              <w:pStyle w:val="EcoNormal"/>
            </w:pPr>
            <w:r>
              <w:t>Мусор от бытовых помещений организаций несортированный (исключая крупногабаритный) 9120060101004,</w:t>
            </w:r>
          </w:p>
          <w:p w:rsidR="00D016AB" w:rsidRDefault="00D016AB">
            <w:pPr>
              <w:pStyle w:val="EcoNormal"/>
            </w:pPr>
            <w:r>
              <w:t>Отходы (осадки) из выгребных ям 9510000000004,</w:t>
            </w:r>
          </w:p>
          <w:p w:rsidR="00D016AB" w:rsidRDefault="00D016AB">
            <w:pPr>
              <w:pStyle w:val="EcoNormal"/>
            </w:pPr>
            <w:r>
              <w:t>мусор строительный от разборки зданий 9120060101004,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территорий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учебно-вспомогательных учреждений 9120120001005,</w:t>
            </w:r>
          </w:p>
          <w:p w:rsidR="00D016AB" w:rsidRDefault="00D016AB">
            <w:pPr>
              <w:pStyle w:val="EcoNormal"/>
            </w:pPr>
            <w:r>
              <w:t>Отходы (мусор) от уборки территории и помещений культурно-спортивных учреждений 9120140001005,</w:t>
            </w:r>
          </w:p>
          <w:p w:rsidR="00D016AB" w:rsidRDefault="00D016AB">
            <w:pPr>
              <w:pStyle w:val="EcoNormal"/>
            </w:pPr>
            <w:r>
              <w:t>отходы полиэтилена в виде пленки 5710290201995,</w:t>
            </w:r>
          </w:p>
          <w:p w:rsidR="00D016AB" w:rsidRDefault="00D016AB">
            <w:pPr>
              <w:pStyle w:val="EcoNormal"/>
            </w:pPr>
            <w:r>
              <w:t xml:space="preserve">Отходы бумаги и картона от канцелярской деятельности и </w:t>
            </w:r>
            <w:r>
              <w:lastRenderedPageBreak/>
              <w:t>делопроизводства 1871030001005,</w:t>
            </w:r>
          </w:p>
          <w:p w:rsidR="00D016AB" w:rsidRDefault="00D016AB">
            <w:pPr>
              <w:pStyle w:val="EcoNormal"/>
            </w:pPr>
            <w:r>
              <w:t>Отходы упаковочной бумаги не загрязненные 1871020101005,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Остатки и огарки стальных сварочных электродов 3512160101995,</w:t>
            </w:r>
          </w:p>
          <w:p w:rsidR="00D016AB" w:rsidRDefault="00D016AB">
            <w:pPr>
              <w:pStyle w:val="EcoNormal"/>
            </w:pPr>
            <w:r>
              <w:t>Тормозные колодки отработанные 3515050001995,</w:t>
            </w:r>
          </w:p>
          <w:p w:rsidR="00D016AB" w:rsidRDefault="00D016AB">
            <w:pPr>
              <w:pStyle w:val="EcoNormal"/>
            </w:pPr>
            <w:r>
              <w:t>Лом черных металлов 3513010001995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57121000000</w:t>
            </w:r>
          </w:p>
        </w:tc>
        <w:tc>
          <w:tcPr>
            <w:tcW w:w="1701" w:type="dxa"/>
          </w:tcPr>
          <w:p w:rsidR="00D016AB" w:rsidRDefault="00D016AB">
            <w:pPr>
              <w:pStyle w:val="EcoNormal"/>
            </w:pPr>
            <w:r>
              <w:t>пос. Юрино</w:t>
            </w:r>
          </w:p>
        </w:tc>
        <w:tc>
          <w:tcPr>
            <w:tcW w:w="2277" w:type="dxa"/>
          </w:tcPr>
          <w:p w:rsidR="00D016AB" w:rsidRDefault="00D016AB">
            <w:pPr>
              <w:pStyle w:val="EcoNormal"/>
            </w:pPr>
            <w:r>
              <w:t>ООО "ЭКО-ГОРОД", 619000, Пермский край, г. Кудымкар, ул. 50 лет Октября, 22а</w:t>
            </w:r>
          </w:p>
        </w:tc>
      </w:tr>
      <w:tr w:rsidR="00D016AB">
        <w:tc>
          <w:tcPr>
            <w:tcW w:w="1320" w:type="dxa"/>
          </w:tcPr>
          <w:p w:rsidR="00D016AB" w:rsidRDefault="00D016AB">
            <w:pPr>
              <w:pStyle w:val="EcoNormal"/>
            </w:pPr>
            <w:r>
              <w:lastRenderedPageBreak/>
              <w:t>59-00051-Х-00592-250914</w:t>
            </w:r>
          </w:p>
        </w:tc>
        <w:tc>
          <w:tcPr>
            <w:tcW w:w="1871" w:type="dxa"/>
          </w:tcPr>
          <w:p w:rsidR="00D016AB" w:rsidRDefault="00D016AB">
            <w:pPr>
              <w:pStyle w:val="EcoNormal"/>
            </w:pPr>
            <w:r>
              <w:t>Песковые площадки очистных сооружений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(песок, уловленный при механической очистке хозбытовых стоков)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57435000000</w:t>
            </w:r>
          </w:p>
        </w:tc>
        <w:tc>
          <w:tcPr>
            <w:tcW w:w="1701" w:type="dxa"/>
          </w:tcPr>
          <w:p w:rsidR="00D016AB" w:rsidRDefault="00D016AB">
            <w:pPr>
              <w:pStyle w:val="EcoNormal"/>
            </w:pPr>
            <w:r>
              <w:t>с. Ольховка, Чайковский район</w:t>
            </w:r>
          </w:p>
        </w:tc>
        <w:tc>
          <w:tcPr>
            <w:tcW w:w="2277" w:type="dxa"/>
          </w:tcPr>
          <w:p w:rsidR="00D016AB" w:rsidRDefault="00D016AB">
            <w:pPr>
              <w:pStyle w:val="EcoNormal"/>
            </w:pPr>
            <w:r>
              <w:t>ОАО "Уралоргсинтез", 617761, Пермский край, Чайковский муниципальный район, Ольховское сельское поселение</w:t>
            </w:r>
          </w:p>
        </w:tc>
      </w:tr>
      <w:tr w:rsidR="00D016AB">
        <w:tc>
          <w:tcPr>
            <w:tcW w:w="1320" w:type="dxa"/>
          </w:tcPr>
          <w:p w:rsidR="00D016AB" w:rsidRDefault="00D016AB">
            <w:pPr>
              <w:pStyle w:val="EcoNormal"/>
            </w:pPr>
            <w:r>
              <w:t>59-00052-Х-00592-250914</w:t>
            </w:r>
          </w:p>
        </w:tc>
        <w:tc>
          <w:tcPr>
            <w:tcW w:w="1871" w:type="dxa"/>
          </w:tcPr>
          <w:p w:rsidR="00D016AB" w:rsidRDefault="00D016AB">
            <w:pPr>
              <w:pStyle w:val="EcoNormal"/>
            </w:pPr>
            <w:r>
              <w:t>Площадка для складирования осадка очистных сооружений г. Березники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(осадки городских сточных вод) 9430000000000,</w:t>
            </w:r>
          </w:p>
          <w:p w:rsidR="00D016AB" w:rsidRDefault="00D016AB">
            <w:pPr>
              <w:pStyle w:val="EcoNormal"/>
            </w:pPr>
            <w:r>
              <w:t xml:space="preserve">Отходы (осадки) при механической и </w:t>
            </w:r>
            <w:r>
              <w:lastRenderedPageBreak/>
              <w:t>биологической очистке сточных вод (песок с песколовок)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57408000000</w:t>
            </w:r>
          </w:p>
        </w:tc>
        <w:tc>
          <w:tcPr>
            <w:tcW w:w="1701" w:type="dxa"/>
          </w:tcPr>
          <w:p w:rsidR="00D016AB" w:rsidRDefault="00D016AB">
            <w:pPr>
              <w:pStyle w:val="EcoNormal"/>
            </w:pPr>
            <w:r>
              <w:t>г. Березники</w:t>
            </w:r>
          </w:p>
        </w:tc>
        <w:tc>
          <w:tcPr>
            <w:tcW w:w="2277" w:type="dxa"/>
          </w:tcPr>
          <w:p w:rsidR="00D016AB" w:rsidRDefault="00D016AB">
            <w:pPr>
              <w:pStyle w:val="EcoNormal"/>
            </w:pPr>
            <w:r>
              <w:t>ООО "Новогор-Прикамье", г. Пермь, ул. Архитектора Свиязева, 35</w:t>
            </w:r>
          </w:p>
        </w:tc>
      </w:tr>
      <w:tr w:rsidR="00D016AB">
        <w:tc>
          <w:tcPr>
            <w:tcW w:w="1320" w:type="dxa"/>
          </w:tcPr>
          <w:p w:rsidR="00D016AB" w:rsidRDefault="00D016AB">
            <w:pPr>
              <w:pStyle w:val="EcoNormal"/>
            </w:pPr>
            <w:r>
              <w:t>59-00053-Х-00592-250914</w:t>
            </w:r>
          </w:p>
        </w:tc>
        <w:tc>
          <w:tcPr>
            <w:tcW w:w="1871" w:type="dxa"/>
          </w:tcPr>
          <w:p w:rsidR="00D016AB" w:rsidRDefault="00D016AB">
            <w:pPr>
              <w:pStyle w:val="EcoNormal"/>
            </w:pPr>
            <w:r>
              <w:t>Песковая площадка г. Березники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(песок с песколовок)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57408000000</w:t>
            </w:r>
          </w:p>
        </w:tc>
        <w:tc>
          <w:tcPr>
            <w:tcW w:w="1701" w:type="dxa"/>
          </w:tcPr>
          <w:p w:rsidR="00D016AB" w:rsidRDefault="00D016AB">
            <w:pPr>
              <w:pStyle w:val="EcoNormal"/>
            </w:pPr>
            <w:r>
              <w:t>п. Южный</w:t>
            </w:r>
          </w:p>
        </w:tc>
        <w:tc>
          <w:tcPr>
            <w:tcW w:w="2277" w:type="dxa"/>
          </w:tcPr>
          <w:p w:rsidR="00D016AB" w:rsidRDefault="00D016AB">
            <w:pPr>
              <w:pStyle w:val="EcoNormal"/>
            </w:pPr>
            <w:r>
              <w:t>ООО "Новогор-Прикамье", г. Пермь, ул. Архитектора Свиязева, 35</w:t>
            </w:r>
          </w:p>
        </w:tc>
      </w:tr>
      <w:tr w:rsidR="00D016AB">
        <w:tc>
          <w:tcPr>
            <w:tcW w:w="1320" w:type="dxa"/>
          </w:tcPr>
          <w:p w:rsidR="00D016AB" w:rsidRDefault="00D016AB">
            <w:pPr>
              <w:pStyle w:val="EcoNormal"/>
            </w:pPr>
            <w:r>
              <w:t>59-00054-Х-00592-250914</w:t>
            </w:r>
          </w:p>
        </w:tc>
        <w:tc>
          <w:tcPr>
            <w:tcW w:w="1871" w:type="dxa"/>
          </w:tcPr>
          <w:p w:rsidR="00D016AB" w:rsidRDefault="00D016AB">
            <w:pPr>
              <w:pStyle w:val="EcoNormal"/>
            </w:pPr>
            <w:r>
              <w:t>Пескоотвал п. Хмели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(песок с песколовок)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5740100000</w:t>
            </w:r>
          </w:p>
        </w:tc>
        <w:tc>
          <w:tcPr>
            <w:tcW w:w="1701" w:type="dxa"/>
          </w:tcPr>
          <w:p w:rsidR="00D016AB" w:rsidRDefault="00D016AB">
            <w:pPr>
              <w:pStyle w:val="EcoNormal"/>
            </w:pPr>
            <w:r>
              <w:t>д. Большое Савино</w:t>
            </w:r>
          </w:p>
        </w:tc>
        <w:tc>
          <w:tcPr>
            <w:tcW w:w="2277" w:type="dxa"/>
          </w:tcPr>
          <w:p w:rsidR="00D016AB" w:rsidRDefault="00D016AB">
            <w:pPr>
              <w:pStyle w:val="EcoNormal"/>
            </w:pPr>
            <w:r>
              <w:t>ООО "Новогор-Прикамье", г. Пермь, ул. Архитектора Свиязева, 35</w:t>
            </w:r>
          </w:p>
        </w:tc>
      </w:tr>
      <w:tr w:rsidR="00D016AB">
        <w:tc>
          <w:tcPr>
            <w:tcW w:w="1320" w:type="dxa"/>
          </w:tcPr>
          <w:p w:rsidR="00D016AB" w:rsidRDefault="00D016AB">
            <w:pPr>
              <w:pStyle w:val="EcoNormal"/>
            </w:pPr>
            <w:r>
              <w:t>59-00056-Х-00592-250914</w:t>
            </w:r>
          </w:p>
        </w:tc>
        <w:tc>
          <w:tcPr>
            <w:tcW w:w="1871" w:type="dxa"/>
          </w:tcPr>
          <w:p w:rsidR="00D016AB" w:rsidRDefault="00D016AB">
            <w:pPr>
              <w:pStyle w:val="EcoNormal"/>
            </w:pPr>
            <w:r>
              <w:t>Илонакопитель N 10 п. Хмели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(осадки городских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5740100000</w:t>
            </w:r>
          </w:p>
        </w:tc>
        <w:tc>
          <w:tcPr>
            <w:tcW w:w="1701" w:type="dxa"/>
          </w:tcPr>
          <w:p w:rsidR="00D016AB" w:rsidRDefault="00D016AB">
            <w:pPr>
              <w:pStyle w:val="EcoNormal"/>
            </w:pPr>
            <w:r>
              <w:t>пос. Нижние Муллы</w:t>
            </w:r>
          </w:p>
        </w:tc>
        <w:tc>
          <w:tcPr>
            <w:tcW w:w="2277" w:type="dxa"/>
          </w:tcPr>
          <w:p w:rsidR="00D016AB" w:rsidRDefault="00D016AB">
            <w:pPr>
              <w:pStyle w:val="EcoNormal"/>
            </w:pPr>
            <w:r>
              <w:t>ООО "Новогор-Прикамье", г. Пермь, ул. Архитектора Свиязева, 35</w:t>
            </w:r>
          </w:p>
        </w:tc>
      </w:tr>
      <w:tr w:rsidR="00D016AB">
        <w:tc>
          <w:tcPr>
            <w:tcW w:w="1320" w:type="dxa"/>
          </w:tcPr>
          <w:p w:rsidR="00D016AB" w:rsidRDefault="00D016AB">
            <w:pPr>
              <w:pStyle w:val="EcoNormal"/>
            </w:pPr>
            <w:r>
              <w:t>59-00063-Х-00592-250914</w:t>
            </w:r>
          </w:p>
        </w:tc>
        <w:tc>
          <w:tcPr>
            <w:tcW w:w="1871" w:type="dxa"/>
          </w:tcPr>
          <w:p w:rsidR="00D016AB" w:rsidRDefault="00D016AB">
            <w:pPr>
              <w:pStyle w:val="EcoNormal"/>
            </w:pPr>
            <w:r>
              <w:t>Шламоотвал для осадков от реагентной очистки сточных вод (шлама кислотных промывок)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(шлам кислотных промывок)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57401000000</w:t>
            </w:r>
          </w:p>
        </w:tc>
        <w:tc>
          <w:tcPr>
            <w:tcW w:w="1701" w:type="dxa"/>
          </w:tcPr>
          <w:p w:rsidR="00D016AB" w:rsidRDefault="00D016AB">
            <w:pPr>
              <w:pStyle w:val="EcoNormal"/>
            </w:pPr>
            <w:r>
              <w:t>пос. Крым</w:t>
            </w:r>
          </w:p>
        </w:tc>
        <w:tc>
          <w:tcPr>
            <w:tcW w:w="2277" w:type="dxa"/>
          </w:tcPr>
          <w:p w:rsidR="00D016AB" w:rsidRDefault="00D016AB">
            <w:pPr>
              <w:pStyle w:val="EcoNormal"/>
            </w:pPr>
            <w:r>
              <w:t>Филиал ОАО "Территориально генерирующая компания N 9" "Пермский" (Пермская ТЭЦ-14), 614990, г. Пермь, Комсомольский пр-т, д. 48</w:t>
            </w:r>
          </w:p>
        </w:tc>
      </w:tr>
      <w:tr w:rsidR="00D016AB">
        <w:tblPrEx>
          <w:tblBorders>
            <w:insideH w:val="nil"/>
          </w:tblBorders>
        </w:tblPrEx>
        <w:tc>
          <w:tcPr>
            <w:tcW w:w="1320" w:type="dxa"/>
            <w:tcBorders>
              <w:bottom w:val="nil"/>
            </w:tcBorders>
          </w:tcPr>
          <w:p w:rsidR="00D016AB" w:rsidRDefault="00D016AB">
            <w:pPr>
              <w:pStyle w:val="EcoNormal"/>
            </w:pPr>
            <w:r>
              <w:t>59-00064-Х-00592-250914</w:t>
            </w:r>
          </w:p>
        </w:tc>
        <w:tc>
          <w:tcPr>
            <w:tcW w:w="1871" w:type="dxa"/>
            <w:tcBorders>
              <w:bottom w:val="nil"/>
            </w:tcBorders>
          </w:tcPr>
          <w:p w:rsidR="00D016AB" w:rsidRDefault="00D016AB">
            <w:pPr>
              <w:pStyle w:val="EcoNormal"/>
            </w:pPr>
            <w:r>
              <w:t>Золошлакоотвал Закамской ТЭЦ-5</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Золошлаки от сжигания углей 3130020101995, Отходы (осадки) при подготовке воды (шлам ХВО) 9410000000000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57420000000</w:t>
            </w:r>
          </w:p>
        </w:tc>
        <w:tc>
          <w:tcPr>
            <w:tcW w:w="1701" w:type="dxa"/>
            <w:tcBorders>
              <w:bottom w:val="nil"/>
            </w:tcBorders>
          </w:tcPr>
          <w:p w:rsidR="00D016AB" w:rsidRDefault="00D016AB">
            <w:pPr>
              <w:pStyle w:val="EcoNormal"/>
            </w:pPr>
            <w:r>
              <w:t>г. Краснокамск</w:t>
            </w:r>
          </w:p>
        </w:tc>
        <w:tc>
          <w:tcPr>
            <w:tcW w:w="2277" w:type="dxa"/>
            <w:tcBorders>
              <w:bottom w:val="nil"/>
            </w:tcBorders>
          </w:tcPr>
          <w:p w:rsidR="00D016AB" w:rsidRDefault="00D016AB">
            <w:pPr>
              <w:pStyle w:val="EcoNormal"/>
            </w:pPr>
            <w:r>
              <w:t>Филиал "Пермский" ПАО "Т Плюс"</w:t>
            </w:r>
          </w:p>
          <w:p w:rsidR="00D016AB" w:rsidRDefault="00D016AB">
            <w:pPr>
              <w:pStyle w:val="EcoNormal"/>
            </w:pPr>
            <w:r>
              <w:t>614990, г. Пермь, Комсомольский пр-т, д. 8</w:t>
            </w:r>
          </w:p>
        </w:tc>
      </w:tr>
      <w:tr w:rsidR="00D016AB">
        <w:tblPrEx>
          <w:tblBorders>
            <w:insideH w:val="nil"/>
          </w:tblBorders>
        </w:tblPrEx>
        <w:tc>
          <w:tcPr>
            <w:tcW w:w="1320" w:type="dxa"/>
            <w:tcBorders>
              <w:bottom w:val="nil"/>
            </w:tcBorders>
          </w:tcPr>
          <w:p w:rsidR="00D016AB" w:rsidRDefault="00D016AB">
            <w:pPr>
              <w:pStyle w:val="EcoNormal"/>
            </w:pPr>
            <w:r>
              <w:t>59-00065-Х-</w:t>
            </w:r>
            <w:r>
              <w:lastRenderedPageBreak/>
              <w:t>00592-250914</w:t>
            </w:r>
          </w:p>
        </w:tc>
        <w:tc>
          <w:tcPr>
            <w:tcW w:w="1871" w:type="dxa"/>
            <w:tcBorders>
              <w:bottom w:val="nil"/>
            </w:tcBorders>
          </w:tcPr>
          <w:p w:rsidR="00D016AB" w:rsidRDefault="00D016AB">
            <w:pPr>
              <w:pStyle w:val="EcoNormal"/>
            </w:pPr>
            <w:r>
              <w:lastRenderedPageBreak/>
              <w:t xml:space="preserve">Фильтруемые </w:t>
            </w:r>
            <w:r>
              <w:lastRenderedPageBreak/>
              <w:t>шламоотвалы осадков при подготовке воды (шлама водоподготовки)</w:t>
            </w:r>
          </w:p>
        </w:tc>
        <w:tc>
          <w:tcPr>
            <w:tcW w:w="1433" w:type="dxa"/>
            <w:tcBorders>
              <w:bottom w:val="nil"/>
            </w:tcBorders>
          </w:tcPr>
          <w:p w:rsidR="00D016AB" w:rsidRDefault="00D016AB">
            <w:pPr>
              <w:pStyle w:val="EcoNormal"/>
            </w:pPr>
            <w:r>
              <w:lastRenderedPageBreak/>
              <w:t xml:space="preserve">Хранение </w:t>
            </w:r>
            <w:r>
              <w:lastRenderedPageBreak/>
              <w:t>отходов</w:t>
            </w:r>
          </w:p>
        </w:tc>
        <w:tc>
          <w:tcPr>
            <w:tcW w:w="3969" w:type="dxa"/>
            <w:tcBorders>
              <w:bottom w:val="nil"/>
            </w:tcBorders>
          </w:tcPr>
          <w:p w:rsidR="00D016AB" w:rsidRDefault="00D016AB">
            <w:pPr>
              <w:pStyle w:val="EcoNormal"/>
            </w:pPr>
            <w:r>
              <w:lastRenderedPageBreak/>
              <w:t xml:space="preserve">Ионообменные смолы для </w:t>
            </w:r>
            <w:r>
              <w:lastRenderedPageBreak/>
              <w:t>водоподготовки, потерявшие потребительские свойства 5710240101005,</w:t>
            </w:r>
          </w:p>
          <w:p w:rsidR="00D016AB" w:rsidRDefault="00D016AB">
            <w:pPr>
              <w:pStyle w:val="EcoNormal"/>
            </w:pPr>
            <w:r>
              <w:t>Отходы (осадки) при подготовке воды (шлам водоподготовки) 9410000000000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57401000000</w:t>
            </w:r>
          </w:p>
        </w:tc>
        <w:tc>
          <w:tcPr>
            <w:tcW w:w="1701" w:type="dxa"/>
            <w:tcBorders>
              <w:bottom w:val="nil"/>
            </w:tcBorders>
          </w:tcPr>
          <w:p w:rsidR="00D016AB" w:rsidRDefault="00D016AB">
            <w:pPr>
              <w:pStyle w:val="EcoNormal"/>
            </w:pPr>
            <w:r>
              <w:t>п. Крым</w:t>
            </w:r>
          </w:p>
        </w:tc>
        <w:tc>
          <w:tcPr>
            <w:tcW w:w="2277" w:type="dxa"/>
            <w:tcBorders>
              <w:bottom w:val="nil"/>
            </w:tcBorders>
          </w:tcPr>
          <w:p w:rsidR="00D016AB" w:rsidRDefault="00D016AB">
            <w:pPr>
              <w:pStyle w:val="EcoNormal"/>
            </w:pPr>
            <w:r>
              <w:t xml:space="preserve">Филиал "Пермский" </w:t>
            </w:r>
            <w:r>
              <w:lastRenderedPageBreak/>
              <w:t>ПАО "Т Плюс"</w:t>
            </w:r>
          </w:p>
          <w:p w:rsidR="00D016AB" w:rsidRDefault="00D016AB">
            <w:pPr>
              <w:pStyle w:val="EcoNormal"/>
            </w:pPr>
            <w:r>
              <w:t>614990, г. Пермь, Комсомольский пр-т, д. 8</w:t>
            </w:r>
          </w:p>
        </w:tc>
      </w:tr>
      <w:tr w:rsidR="00D016AB">
        <w:tc>
          <w:tcPr>
            <w:tcW w:w="1320" w:type="dxa"/>
          </w:tcPr>
          <w:p w:rsidR="00D016AB" w:rsidRDefault="00D016AB">
            <w:pPr>
              <w:pStyle w:val="EcoNormal"/>
            </w:pPr>
            <w:r>
              <w:lastRenderedPageBreak/>
              <w:t>59-00066-Х-00592-250914</w:t>
            </w:r>
          </w:p>
        </w:tc>
        <w:tc>
          <w:tcPr>
            <w:tcW w:w="1871" w:type="dxa"/>
          </w:tcPr>
          <w:p w:rsidR="00D016AB" w:rsidRDefault="00D016AB">
            <w:pPr>
              <w:pStyle w:val="EcoNormal"/>
            </w:pPr>
            <w:r>
              <w:t>Площадка для хранения промышленных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Кора с примесью земли 1711010201004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57701000000</w:t>
            </w:r>
          </w:p>
        </w:tc>
        <w:tc>
          <w:tcPr>
            <w:tcW w:w="1701" w:type="dxa"/>
          </w:tcPr>
          <w:p w:rsidR="00D016AB" w:rsidRDefault="00D016AB">
            <w:pPr>
              <w:pStyle w:val="EcoNormal"/>
            </w:pPr>
            <w:r>
              <w:t>г. Пермь</w:t>
            </w:r>
          </w:p>
        </w:tc>
        <w:tc>
          <w:tcPr>
            <w:tcW w:w="2277" w:type="dxa"/>
          </w:tcPr>
          <w:p w:rsidR="00D016AB" w:rsidRDefault="00D016AB">
            <w:pPr>
              <w:pStyle w:val="EcoNormal"/>
            </w:pPr>
            <w:r>
              <w:t>ОАО "Пермский домостроительный комбинат", 614026, г. Пермь, ул. Дачная, 10</w:t>
            </w:r>
          </w:p>
        </w:tc>
      </w:tr>
      <w:tr w:rsidR="00D016AB">
        <w:tc>
          <w:tcPr>
            <w:tcW w:w="1320" w:type="dxa"/>
          </w:tcPr>
          <w:p w:rsidR="00D016AB" w:rsidRDefault="00D016AB">
            <w:pPr>
              <w:pStyle w:val="EcoNormal"/>
            </w:pPr>
            <w:r>
              <w:t>59-00067-Х-00592-250914</w:t>
            </w:r>
          </w:p>
        </w:tc>
        <w:tc>
          <w:tcPr>
            <w:tcW w:w="1871" w:type="dxa"/>
          </w:tcPr>
          <w:p w:rsidR="00D016AB" w:rsidRDefault="00D016AB">
            <w:pPr>
              <w:pStyle w:val="EcoNormal"/>
            </w:pPr>
            <w:r>
              <w:t>Площадка хранения отходов (осадков) очистных сооружений канализации с самотечной дренажной системой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(ил очистных сооружений канализации) 9430000000000,</w:t>
            </w:r>
          </w:p>
          <w:p w:rsidR="00D016AB" w:rsidRDefault="00D016AB">
            <w:pPr>
              <w:pStyle w:val="EcoNormal"/>
            </w:pPr>
            <w:r>
              <w:t>Отходы (осадки) при обработке сточных вод, не вошедшие в другие позиции (песок с песколовок) 9480000000000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57616000000</w:t>
            </w:r>
          </w:p>
        </w:tc>
        <w:tc>
          <w:tcPr>
            <w:tcW w:w="1701" w:type="dxa"/>
          </w:tcPr>
          <w:p w:rsidR="00D016AB" w:rsidRDefault="00D016AB">
            <w:pPr>
              <w:pStyle w:val="EcoNormal"/>
            </w:pPr>
            <w:r>
              <w:t>г. Добрянка</w:t>
            </w:r>
          </w:p>
        </w:tc>
        <w:tc>
          <w:tcPr>
            <w:tcW w:w="2277" w:type="dxa"/>
          </w:tcPr>
          <w:p w:rsidR="00D016AB" w:rsidRDefault="00D016AB">
            <w:pPr>
              <w:pStyle w:val="EcoNormal"/>
            </w:pPr>
            <w:r>
              <w:t>ООО "Уралводоканал", 618740, Пермский край, г. Добрянка, Проезд центральный, корпус 4/3</w:t>
            </w:r>
          </w:p>
        </w:tc>
      </w:tr>
      <w:tr w:rsidR="00D016AB">
        <w:tc>
          <w:tcPr>
            <w:tcW w:w="1320" w:type="dxa"/>
          </w:tcPr>
          <w:p w:rsidR="00D016AB" w:rsidRDefault="00D016AB">
            <w:pPr>
              <w:pStyle w:val="EcoNormal"/>
            </w:pPr>
            <w:r>
              <w:t>59-00068-Х-00592-250914</w:t>
            </w:r>
          </w:p>
        </w:tc>
        <w:tc>
          <w:tcPr>
            <w:tcW w:w="1871" w:type="dxa"/>
          </w:tcPr>
          <w:p w:rsidR="00D016AB" w:rsidRDefault="00D016AB">
            <w:pPr>
              <w:pStyle w:val="EcoNormal"/>
            </w:pPr>
            <w:r>
              <w:t>Золошлакоотвал "Яйвинская ГРЭС"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3130020101995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57405558000</w:t>
            </w:r>
          </w:p>
        </w:tc>
        <w:tc>
          <w:tcPr>
            <w:tcW w:w="1701" w:type="dxa"/>
          </w:tcPr>
          <w:p w:rsidR="00D016AB" w:rsidRDefault="00D016AB">
            <w:pPr>
              <w:pStyle w:val="EcoNormal"/>
            </w:pPr>
            <w:r>
              <w:t>п. Яйва</w:t>
            </w:r>
          </w:p>
        </w:tc>
        <w:tc>
          <w:tcPr>
            <w:tcW w:w="2277" w:type="dxa"/>
          </w:tcPr>
          <w:p w:rsidR="00D016AB" w:rsidRDefault="00D016AB">
            <w:pPr>
              <w:pStyle w:val="EcoNormal"/>
            </w:pPr>
            <w:r>
              <w:t xml:space="preserve">Филиал "Яйвинская ГРЭС" ОАО "Э.ОН Россия", Тюменская область, Ханты-Мансийский автономный округ - Югра, г. Сургут, ул. Энергостроителей, 23, </w:t>
            </w:r>
            <w:r>
              <w:lastRenderedPageBreak/>
              <w:t>сооруж. 34</w:t>
            </w:r>
          </w:p>
        </w:tc>
      </w:tr>
      <w:tr w:rsidR="00D016AB">
        <w:tblPrEx>
          <w:tblBorders>
            <w:insideH w:val="nil"/>
          </w:tblBorders>
        </w:tblPrEx>
        <w:tc>
          <w:tcPr>
            <w:tcW w:w="1320" w:type="dxa"/>
            <w:tcBorders>
              <w:bottom w:val="nil"/>
            </w:tcBorders>
          </w:tcPr>
          <w:p w:rsidR="00D016AB" w:rsidRDefault="00D016AB">
            <w:pPr>
              <w:pStyle w:val="EcoNormal"/>
            </w:pPr>
            <w:r>
              <w:lastRenderedPageBreak/>
              <w:t>59-00069-Х-00592-250914</w:t>
            </w:r>
          </w:p>
        </w:tc>
        <w:tc>
          <w:tcPr>
            <w:tcW w:w="1871" w:type="dxa"/>
            <w:tcBorders>
              <w:bottom w:val="nil"/>
            </w:tcBorders>
          </w:tcPr>
          <w:p w:rsidR="00D016AB" w:rsidRDefault="00D016AB">
            <w:pPr>
              <w:pStyle w:val="EcoNormal"/>
            </w:pPr>
            <w:r>
              <w:t>Склад хранения отходов</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Ртутные лампы, люминесцентные ртутьсодержащие трубки отработанные и брак 3533010013011,</w:t>
            </w:r>
          </w:p>
          <w:p w:rsidR="00D016AB" w:rsidRDefault="00D016AB">
            <w:pPr>
              <w:pStyle w:val="EcoNormal"/>
            </w:pPr>
            <w:r>
              <w:t>Лом и отходы черных металлов с примесями или загрязненные опасными веществами (баллоны с остатками хлора, аммиака, аргона и др. газами) 3515000001000,</w:t>
            </w:r>
          </w:p>
          <w:p w:rsidR="00D016AB" w:rsidRDefault="00D016AB">
            <w:pPr>
              <w:pStyle w:val="EcoNormal"/>
            </w:pPr>
            <w:r>
              <w:t>Отходы, содержащие ртуть 3531070002011,</w:t>
            </w:r>
          </w:p>
          <w:p w:rsidR="00D016AB" w:rsidRDefault="00D016AB">
            <w:pPr>
              <w:pStyle w:val="EcoNormal"/>
            </w:pPr>
            <w:r>
              <w:t>Изделия, устройства, приборы, потерявшие потребительские свойства, содержащие ртуть 3533000013001,</w:t>
            </w:r>
          </w:p>
          <w:p w:rsidR="00D016AB" w:rsidRDefault="00D016AB">
            <w:pPr>
              <w:pStyle w:val="EcoNormal"/>
            </w:pPr>
            <w:r>
              <w:t>Ртутные лампы, люминесцентные ртутьсодержащие трубки отработанные и брак 3533010013011,</w:t>
            </w:r>
          </w:p>
          <w:p w:rsidR="00D016AB" w:rsidRDefault="00D016AB">
            <w:pPr>
              <w:pStyle w:val="EcoNormal"/>
            </w:pPr>
            <w:r>
              <w:t>Ртутные термометры отработанные и брак 3533030013011,</w:t>
            </w:r>
          </w:p>
          <w:p w:rsidR="00D016AB" w:rsidRDefault="00D016AB">
            <w:pPr>
              <w:pStyle w:val="EcoNormal"/>
            </w:pPr>
            <w:r>
              <w:t>Ртутные вентили (игнитроны и иное) отработанные и брак 3533020013011,</w:t>
            </w:r>
          </w:p>
          <w:p w:rsidR="00D016AB" w:rsidRDefault="00D016AB">
            <w:pPr>
              <w:pStyle w:val="EcoNormal"/>
            </w:pPr>
            <w:r>
              <w:t>Отходы оксида хрома шестивалентного 5130060000011,</w:t>
            </w:r>
          </w:p>
          <w:p w:rsidR="00D016AB" w:rsidRDefault="00D016AB">
            <w:pPr>
              <w:pStyle w:val="EcoNormal"/>
            </w:pPr>
            <w:r>
              <w:t>Отходы оксидов ванадия 5130110000011,</w:t>
            </w:r>
          </w:p>
          <w:p w:rsidR="00D016AB" w:rsidRDefault="00D016AB">
            <w:pPr>
              <w:pStyle w:val="EcoNormal"/>
            </w:pPr>
            <w:r>
              <w:t>отходы солей мышьяка в твердом виде 5150390101011,</w:t>
            </w:r>
          </w:p>
          <w:p w:rsidR="00D016AB" w:rsidRDefault="00D016AB">
            <w:pPr>
              <w:pStyle w:val="EcoNormal"/>
            </w:pPr>
            <w:r>
              <w:t>Отходы солей (отходы цианидов) 5150000000000,</w:t>
            </w:r>
          </w:p>
          <w:p w:rsidR="00D016AB" w:rsidRDefault="00D016AB">
            <w:pPr>
              <w:pStyle w:val="EcoNormal"/>
            </w:pPr>
            <w:r>
              <w:t>Масла трансформаторные отработанные, содержащие полихлорированные дифенилы и терфенилы 5410020802071,</w:t>
            </w:r>
          </w:p>
          <w:p w:rsidR="00D016AB" w:rsidRDefault="00D016AB">
            <w:pPr>
              <w:pStyle w:val="EcoNormal"/>
            </w:pPr>
            <w:r>
              <w:lastRenderedPageBreak/>
              <w:t>Прочие масла, содержащие полихлорированные дифенилы и терфенилы, отработанные 5410021002071,</w:t>
            </w:r>
          </w:p>
          <w:p w:rsidR="00D016AB" w:rsidRDefault="00D016AB">
            <w:pPr>
              <w:pStyle w:val="EcoNormal"/>
            </w:pPr>
            <w:r>
              <w:t>Остатки крезола, потерявшего потребительские свойства 5530580102011,</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57246000000</w:t>
            </w:r>
          </w:p>
        </w:tc>
        <w:tc>
          <w:tcPr>
            <w:tcW w:w="1701" w:type="dxa"/>
            <w:tcBorders>
              <w:bottom w:val="nil"/>
            </w:tcBorders>
          </w:tcPr>
          <w:p w:rsidR="00D016AB" w:rsidRDefault="00D016AB">
            <w:pPr>
              <w:pStyle w:val="EcoNormal"/>
            </w:pPr>
            <w:r>
              <w:t>Двуреченское сельское поселение, д. Устиново</w:t>
            </w:r>
          </w:p>
        </w:tc>
        <w:tc>
          <w:tcPr>
            <w:tcW w:w="2277" w:type="dxa"/>
            <w:tcBorders>
              <w:bottom w:val="nil"/>
            </w:tcBorders>
          </w:tcPr>
          <w:p w:rsidR="00D016AB" w:rsidRDefault="00D016AB">
            <w:pPr>
              <w:pStyle w:val="EcoNormal"/>
            </w:pPr>
            <w:r>
              <w:t>ООО "Экологическая перспектива", 614113, Пермский край, г. Пермь, ул. Шишкина, 5-3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содержащий тетраэтилсвинец (антидетонационные присадки) 5920050004011,</w:t>
            </w:r>
          </w:p>
          <w:p w:rsidR="00D016AB" w:rsidRDefault="00D016AB">
            <w:pPr>
              <w:pStyle w:val="EcoNormal"/>
            </w:pPr>
            <w:r>
              <w:t>Отходы полихлорированных дифенилов и терфинилов, полибромированных дифенилов, а также отходы веществ и изделий, их содержащих (исключая отходы синтетических и минеральных масел) 5990010000011,</w:t>
            </w:r>
          </w:p>
          <w:p w:rsidR="00D016AB" w:rsidRDefault="00D016AB">
            <w:pPr>
              <w:pStyle w:val="EcoNormal"/>
            </w:pPr>
            <w:r>
              <w:t>Конденсаторы с трихлордифенилом отработанные 5990010113011,</w:t>
            </w:r>
          </w:p>
          <w:p w:rsidR="00D016AB" w:rsidRDefault="00D016AB">
            <w:pPr>
              <w:pStyle w:val="EcoNormal"/>
            </w:pPr>
            <w:r>
              <w:t>Конденсаторы с пентохлордифенилом отработанные 5990010213011,</w:t>
            </w:r>
          </w:p>
          <w:p w:rsidR="00D016AB" w:rsidRDefault="00D016AB">
            <w:pPr>
              <w:pStyle w:val="EcoNormal"/>
            </w:pPr>
            <w:r>
              <w:t>Трансформаторы с пентохлордифенилом отработанные 5990010313011,</w:t>
            </w:r>
          </w:p>
          <w:p w:rsidR="00D016AB" w:rsidRDefault="00D016AB">
            <w:pPr>
              <w:pStyle w:val="EcoNormal"/>
            </w:pPr>
            <w:r>
              <w:t>Отходы солей свинца в твердом виде 5150210101012,</w:t>
            </w:r>
          </w:p>
          <w:p w:rsidR="00D016AB" w:rsidRDefault="00D016AB">
            <w:pPr>
              <w:pStyle w:val="EcoNormal"/>
            </w:pPr>
            <w:r>
              <w:t>Отходы хлорида меди в твердом виде 5150300101012,</w:t>
            </w:r>
          </w:p>
          <w:p w:rsidR="00D016AB" w:rsidRDefault="00D016AB">
            <w:pPr>
              <w:pStyle w:val="EcoNormal"/>
            </w:pPr>
            <w:r>
              <w:t>Растворы аммиачные для травления меди отработанные 5150430002012,</w:t>
            </w:r>
          </w:p>
          <w:p w:rsidR="00D016AB" w:rsidRDefault="00D016AB">
            <w:pPr>
              <w:pStyle w:val="EcoNormal"/>
            </w:pPr>
            <w:r>
              <w:t>Щелочи аккумуляторные отработанные 5240010000012,</w:t>
            </w:r>
          </w:p>
          <w:p w:rsidR="00D016AB" w:rsidRDefault="00D016AB">
            <w:pPr>
              <w:pStyle w:val="EcoNormal"/>
            </w:pPr>
            <w:r>
              <w:t>Масла трансформаторные и теплонесущие отработанные,</w:t>
            </w:r>
          </w:p>
          <w:p w:rsidR="00D016AB" w:rsidRDefault="00D016AB">
            <w:pPr>
              <w:pStyle w:val="EcoNormal"/>
            </w:pPr>
            <w:r>
              <w:lastRenderedPageBreak/>
              <w:t>содержащие галогены 5410020902072,</w:t>
            </w:r>
          </w:p>
          <w:p w:rsidR="00D016AB" w:rsidRDefault="00D016AB">
            <w:pPr>
              <w:pStyle w:val="EcoNormal"/>
            </w:pPr>
            <w:r>
              <w:t>Кислота аккумуляторная серная отработанная 5210010102012,</w:t>
            </w:r>
          </w:p>
          <w:p w:rsidR="00D016AB" w:rsidRDefault="00D016AB">
            <w:pPr>
              <w:pStyle w:val="EcoNormal"/>
            </w:pPr>
            <w:r>
              <w:t>Шлам сернокислого электролита 5210010304012,</w:t>
            </w:r>
          </w:p>
          <w:p w:rsidR="00D016AB" w:rsidRDefault="00D016AB">
            <w:pPr>
              <w:pStyle w:val="EcoNormal"/>
            </w:pPr>
            <w:r>
              <w:t>отходы гидроксида натрия с рН &gt; 11,5 5240020102012,</w:t>
            </w:r>
          </w:p>
          <w:p w:rsidR="00D016AB" w:rsidRDefault="00D016AB">
            <w:pPr>
              <w:pStyle w:val="EcoNormal"/>
            </w:pPr>
            <w:r>
              <w:t>Отходы гидроксида калия с рН &gt; 11,5 5240020202012,</w:t>
            </w:r>
          </w:p>
          <w:p w:rsidR="00D016AB" w:rsidRDefault="00D016AB">
            <w:pPr>
              <w:pStyle w:val="EcoNormal"/>
            </w:pPr>
            <w:r>
              <w:t>Отходы кислых смол, кислого дегтя 5480020000002,</w:t>
            </w:r>
          </w:p>
          <w:p w:rsidR="00D016AB" w:rsidRDefault="00D016AB">
            <w:pPr>
              <w:pStyle w:val="EcoNormal"/>
            </w:pPr>
            <w:r>
              <w:t>Другие химические отходы (изопропиловый спирт отработанный) 5900000000000,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Аккумуляторы свинцовые отработанные неповрежденные, с неслитым электролитом 9211010113012,</w:t>
            </w:r>
          </w:p>
          <w:p w:rsidR="00D016AB" w:rsidRDefault="00D016AB">
            <w:pPr>
              <w:pStyle w:val="EcoNormal"/>
            </w:pPr>
            <w:r>
              <w:t>Остатки пиридина, потерявшего потребительские свойства 5530200102072,</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- 15% и более) 1713030104033,</w:t>
            </w:r>
          </w:p>
          <w:p w:rsidR="00D016AB" w:rsidRDefault="00D016AB">
            <w:pPr>
              <w:pStyle w:val="EcoNormal"/>
            </w:pPr>
            <w:r>
              <w:lastRenderedPageBreak/>
              <w:t>Стружка древесная, загрязненная бензином (содержание бензина - 15% и более) 1713030204033,</w:t>
            </w:r>
          </w:p>
          <w:p w:rsidR="00D016AB" w:rsidRDefault="00D016AB">
            <w:pPr>
              <w:pStyle w:val="EcoNormal"/>
            </w:pPr>
            <w:r>
              <w:t>Пыль электрофильтров алюминиевого производства 3120310011013,</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Песок, загрязненный бензином (содержание бензина - 15% и более) 3140230404033,</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отходы гидроксида натрия с рН = 10,1 - 11,5 5240020102013,</w:t>
            </w:r>
          </w:p>
          <w:p w:rsidR="00D016AB" w:rsidRDefault="00D016AB">
            <w:pPr>
              <w:pStyle w:val="EcoNormal"/>
            </w:pPr>
            <w:r>
              <w:t>отходы гидроксида калия с рН = 10,1 - 11,5 5240020202013,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Синтетические и минеральные масла отработанные (масла отработанные моторные, автомобильные, дизельные, авиационные, индустриальные, трансмиссионные, компрессорные, турбинные, гидравлические, силиконовые, трансформаторные, не содержащие галогены, полихлорированные дифенилы и терфенилы) 5410020002000,</w:t>
            </w:r>
          </w:p>
          <w:p w:rsidR="00D016AB" w:rsidRDefault="00D016AB">
            <w:pPr>
              <w:pStyle w:val="EcoNormal"/>
            </w:pPr>
            <w:r>
              <w:t xml:space="preserve">Смазочно-охлаждающие масла для механической обработки отработанные </w:t>
            </w:r>
            <w:r>
              <w:lastRenderedPageBreak/>
              <w:t>541003150203,</w:t>
            </w:r>
          </w:p>
          <w:p w:rsidR="00D016AB" w:rsidRDefault="00D016AB">
            <w:pPr>
              <w:pStyle w:val="EcoNormal"/>
            </w:pPr>
            <w:r>
              <w:t>Всплывающая пленка из нефтеуловителей (бензоуловителей) 5460020006033,</w:t>
            </w:r>
          </w:p>
          <w:p w:rsidR="00D016AB" w:rsidRDefault="00D016AB">
            <w:pPr>
              <w:pStyle w:val="EcoNormal"/>
            </w:pPr>
            <w:r>
              <w:t>Шлам нефтеотделительных установок 5460030004033,</w:t>
            </w:r>
          </w:p>
          <w:p w:rsidR="00D016AB" w:rsidRDefault="00D016AB">
            <w:pPr>
              <w:pStyle w:val="EcoNormal"/>
            </w:pPr>
            <w:r>
              <w:t>Шлам от очистки танков нефтеналивных судов 5460040004033,</w:t>
            </w:r>
          </w:p>
          <w:p w:rsidR="00D016AB" w:rsidRDefault="00D016AB">
            <w:pPr>
              <w:pStyle w:val="EcoNormal"/>
            </w:pPr>
            <w:r>
              <w:t>Шлам шлифовальный маслосодержащий 5460100004033,</w:t>
            </w:r>
          </w:p>
          <w:p w:rsidR="00D016AB" w:rsidRDefault="00D016AB">
            <w:pPr>
              <w:pStyle w:val="EcoNormal"/>
            </w:pPr>
            <w:r>
              <w:t>Шлам очистки трубопроводов и емкостей (бочек, контейнеров, цистерн, гудронатов) от нефти 5460150104033,</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Окалина замасленная (содержание масла - 15% и более) 5490300104033,</w:t>
            </w:r>
          </w:p>
          <w:p w:rsidR="00D016AB" w:rsidRDefault="00D016AB">
            <w:pPr>
              <w:pStyle w:val="EcoNormal"/>
            </w:pPr>
            <w:r>
              <w:t>Пенька промасленная (содержание масла - 15% и более) 5490300201033,</w:t>
            </w:r>
          </w:p>
          <w:p w:rsidR="00D016AB" w:rsidRDefault="00D016AB">
            <w:pPr>
              <w:pStyle w:val="EcoNormal"/>
            </w:pPr>
            <w:r>
              <w:t>Сальниковая набивка асбестографитовая, промасленная (содержание масла - 15% и более) 5490300301033,</w:t>
            </w:r>
          </w:p>
          <w:p w:rsidR="00D016AB" w:rsidRDefault="00D016AB">
            <w:pPr>
              <w:pStyle w:val="EcoNormal"/>
            </w:pPr>
            <w:r>
              <w:t>Остатки ацетона, потерявшего потребительские свойства 5530010102073,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этилацетата, потерявшего потребительские свойства 5530020102073,</w:t>
            </w:r>
          </w:p>
          <w:p w:rsidR="00D016AB" w:rsidRDefault="00D016AB">
            <w:pPr>
              <w:pStyle w:val="EcoNormal"/>
            </w:pPr>
            <w:r>
              <w:t>Остатки этиленгликоля, потерявшего потребительские свойства 5530040102073,</w:t>
            </w:r>
          </w:p>
          <w:p w:rsidR="00D016AB" w:rsidRDefault="00D016AB">
            <w:pPr>
              <w:pStyle w:val="EcoNormal"/>
            </w:pPr>
            <w:r>
              <w:lastRenderedPageBreak/>
              <w:t>Остатки бензола, потерявшего потребительские свойства 5530060102073,</w:t>
            </w:r>
          </w:p>
          <w:p w:rsidR="00D016AB" w:rsidRDefault="00D016AB">
            <w:pPr>
              <w:pStyle w:val="EcoNormal"/>
            </w:pPr>
            <w:r>
              <w:t>Остатки диэтилового эфира, потерявшего потребительские свойства 5530100102073,</w:t>
            </w:r>
          </w:p>
          <w:p w:rsidR="00D016AB" w:rsidRDefault="00D016AB">
            <w:pPr>
              <w:pStyle w:val="EcoNormal"/>
            </w:pPr>
            <w:r>
              <w:t>Остатки сероуглерода, потерявшего потребительские свойства 5530210102153,</w:t>
            </w:r>
          </w:p>
          <w:p w:rsidR="00D016AB" w:rsidRDefault="00D016AB">
            <w:pPr>
              <w:pStyle w:val="EcoNormal"/>
            </w:pPr>
            <w:r>
              <w:t>Остатки толуола, потерявшего потребительские свойства 5530250102073,</w:t>
            </w:r>
          </w:p>
          <w:p w:rsidR="00D016AB" w:rsidRDefault="00D016AB">
            <w:pPr>
              <w:pStyle w:val="EcoNormal"/>
            </w:pPr>
            <w:r>
              <w:t>Остатки ксилола, потерявшего потребительские свойства 5530270102073,</w:t>
            </w:r>
          </w:p>
          <w:p w:rsidR="00D016AB" w:rsidRDefault="00D016AB">
            <w:pPr>
              <w:pStyle w:val="EcoNormal"/>
            </w:pPr>
            <w:r>
              <w:t>Шламы, содержащие растворители 5540000000000,</w:t>
            </w:r>
          </w:p>
          <w:p w:rsidR="00D016AB" w:rsidRDefault="00D016AB">
            <w:pPr>
              <w:pStyle w:val="EcoNormal"/>
            </w:pPr>
            <w:r>
              <w:t>Другие химические отходы (остатки одоранта, потерявшего потребительские свойства) 5900000000000,</w:t>
            </w:r>
          </w:p>
          <w:p w:rsidR="00D016AB" w:rsidRDefault="00D016AB">
            <w:pPr>
              <w:pStyle w:val="EcoNormal"/>
            </w:pPr>
            <w:r>
              <w:t>Аккумуляторы никель-железные отработанные со слитым электролитом 9211000013000,</w:t>
            </w:r>
          </w:p>
          <w:p w:rsidR="00D016AB" w:rsidRDefault="00D016AB">
            <w:pPr>
              <w:pStyle w:val="EcoNormal"/>
            </w:pPr>
            <w:r>
              <w:t>Отходы неорганических кислот 5210000000000,</w:t>
            </w:r>
          </w:p>
          <w:p w:rsidR="00D016AB" w:rsidRDefault="00D016AB">
            <w:pPr>
              <w:pStyle w:val="EcoNormal"/>
            </w:pPr>
            <w:r>
              <w:t>Резиновые шламы и эмульсии 5770000000000,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 xml:space="preserve">Отходы, содержащие металлоорганические соединения, не вошедшие в другие пункты </w:t>
            </w:r>
            <w:r>
              <w:lastRenderedPageBreak/>
              <w:t>5920000000000,</w:t>
            </w:r>
          </w:p>
          <w:p w:rsidR="00D016AB" w:rsidRDefault="00D016AB">
            <w:pPr>
              <w:pStyle w:val="EcoNormal"/>
            </w:pPr>
            <w:r>
              <w:t>Жидкие отходы термической обработки отходов и от топочных установок 9540000000000,</w:t>
            </w:r>
          </w:p>
          <w:p w:rsidR="00D016AB" w:rsidRDefault="00D016AB">
            <w:pPr>
              <w:pStyle w:val="EcoNormal"/>
            </w:pPr>
            <w:r>
              <w:t>Масла растительные отработанные 1260020002004,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обработки натуральной чистой древесины, не загрязненные опасными веществами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 Стружка древесная, загрязненная бензином (содержание бензина - менее 15%) 1713030201034,</w:t>
            </w:r>
          </w:p>
          <w:p w:rsidR="00D016AB" w:rsidRDefault="00D016AB">
            <w:pPr>
              <w:pStyle w:val="EcoNormal"/>
            </w:pPr>
            <w:r>
              <w:t>Отходы целлюлозы, бумаги и картона 1800000000000,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 xml:space="preserve">Горновой песок литейного </w:t>
            </w:r>
            <w:r>
              <w:lastRenderedPageBreak/>
              <w:t>производства 3140010008004,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керамики 3140070001000,</w:t>
            </w:r>
          </w:p>
          <w:p w:rsidR="00D016AB" w:rsidRDefault="00D016AB">
            <w:pPr>
              <w:pStyle w:val="EcoNormal"/>
            </w:pPr>
            <w:r>
              <w:t>Отходы кирпича (включая шамотный) 3140140001000,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бензином (содержание бензина - менее 15%) 3140230401034,</w:t>
            </w:r>
          </w:p>
          <w:p w:rsidR="00D016AB" w:rsidRDefault="00D016AB">
            <w:pPr>
              <w:pStyle w:val="EcoNormal"/>
            </w:pPr>
            <w:r>
              <w:t>Отходы бетона, железобетона 3140230401034,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в кусковой форме 3140370201014,</w:t>
            </w:r>
          </w:p>
          <w:p w:rsidR="00D016AB" w:rsidRDefault="00D016AB">
            <w:pPr>
              <w:pStyle w:val="EcoNormal"/>
            </w:pPr>
            <w:r>
              <w:t>Шлам асбестовый, незагрязненный опасными веществами 3160440104004,</w:t>
            </w:r>
          </w:p>
          <w:p w:rsidR="00D016AB" w:rsidRDefault="00D016AB">
            <w:pPr>
              <w:pStyle w:val="EcoNormal"/>
            </w:pPr>
            <w:r>
              <w:t>Окалина 3515040001000,</w:t>
            </w:r>
          </w:p>
          <w:p w:rsidR="00D016AB" w:rsidRDefault="00D016AB">
            <w:pPr>
              <w:pStyle w:val="EcoNormal"/>
            </w:pPr>
            <w:r>
              <w:t>отходы поташа в твердом виде 5150080101004,</w:t>
            </w:r>
          </w:p>
          <w:p w:rsidR="00D016AB" w:rsidRDefault="00D016AB">
            <w:pPr>
              <w:pStyle w:val="EcoNormal"/>
            </w:pPr>
            <w:r>
              <w:t>отходы гидроксида натрия с рН = 9,0 - 10,0 5240020102014,</w:t>
            </w:r>
          </w:p>
          <w:p w:rsidR="00D016AB" w:rsidRDefault="00D016AB">
            <w:pPr>
              <w:pStyle w:val="EcoNormal"/>
            </w:pPr>
            <w:r>
              <w:t>Отходы гидроксида калия с рН = 9,0 - 10,0 5240020202014,</w:t>
            </w:r>
          </w:p>
          <w:p w:rsidR="00D016AB" w:rsidRDefault="00D016AB">
            <w:pPr>
              <w:pStyle w:val="EcoNormal"/>
            </w:pPr>
            <w:r>
              <w:lastRenderedPageBreak/>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- 15% и менее) 5490270101034,</w:t>
            </w:r>
          </w:p>
          <w:p w:rsidR="00D016AB" w:rsidRDefault="00D016AB">
            <w:pPr>
              <w:pStyle w:val="EcoNormal"/>
            </w:pPr>
            <w:r>
              <w:t>Окалина замасленная (содержание масла менее 15%) 5490300104034,</w:t>
            </w:r>
          </w:p>
          <w:p w:rsidR="00D016AB" w:rsidRDefault="00D016AB">
            <w:pPr>
              <w:pStyle w:val="EcoNormal"/>
            </w:pPr>
            <w:r>
              <w:t>Пенька промасленная (содержание масла - менее 15%) 5490300201034,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Металлические шламы 3570000000000,</w:t>
            </w:r>
          </w:p>
          <w:p w:rsidR="00D016AB" w:rsidRDefault="00D016AB">
            <w:pPr>
              <w:pStyle w:val="EcoNormal"/>
            </w:pPr>
            <w:r>
              <w:t>Отходы оксидов и гидроксидов 5130000000000,</w:t>
            </w:r>
          </w:p>
          <w:p w:rsidR="00D016AB" w:rsidRDefault="00D016AB">
            <w:pPr>
              <w:pStyle w:val="EcoNormal"/>
            </w:pPr>
            <w:r>
              <w:t>Отходы солей 5150000000000,</w:t>
            </w:r>
          </w:p>
          <w:p w:rsidR="00D016AB" w:rsidRDefault="00D016AB">
            <w:pPr>
              <w:pStyle w:val="EcoNormal"/>
            </w:pPr>
            <w:r>
              <w:t xml:space="preserve">Отходы солей (отработанные электролиты и технологические растворы гальванических производств) </w:t>
            </w:r>
            <w:r>
              <w:lastRenderedPageBreak/>
              <w:t>5150000000000,</w:t>
            </w:r>
          </w:p>
          <w:p w:rsidR="00D016AB" w:rsidRDefault="00D016AB">
            <w:pPr>
              <w:pStyle w:val="EcoNormal"/>
            </w:pPr>
            <w:r>
              <w:t>Отходы органических кислот 5220000000000,</w:t>
            </w:r>
          </w:p>
          <w:p w:rsidR="00D016AB" w:rsidRDefault="00D016AB">
            <w:pPr>
              <w:pStyle w:val="EcoNormal"/>
            </w:pPr>
            <w:r>
              <w:t>Отходы щелочей 5240000000000,</w:t>
            </w:r>
          </w:p>
          <w:p w:rsidR="00D016AB" w:rsidRDefault="00D016AB">
            <w:pPr>
              <w:pStyle w:val="EcoNormal"/>
            </w:pPr>
            <w:r>
              <w:t>Отходы щелочей и их смесей 5240020002010,</w:t>
            </w:r>
          </w:p>
          <w:p w:rsidR="00D016AB" w:rsidRDefault="00D016AB">
            <w:pPr>
              <w:pStyle w:val="EcoNormal"/>
            </w:pPr>
            <w:r>
              <w:t>Отходы концентратов 5270000000000,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эмульсий и смесей нефтепродуктов 5440000000000,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органических галогенсодержащих растворителей, их смесей и других галогенированных жидкостей 5520000000000,</w:t>
            </w:r>
          </w:p>
          <w:p w:rsidR="00D016AB" w:rsidRDefault="00D016AB">
            <w:pPr>
              <w:pStyle w:val="EcoNormal"/>
            </w:pPr>
            <w:r>
              <w:t>Отходы фармацевтической продукции, ее производства и приготовления 5610000000000,</w:t>
            </w:r>
          </w:p>
          <w:p w:rsidR="00D016AB" w:rsidRDefault="00D016AB">
            <w:pPr>
              <w:pStyle w:val="EcoNormal"/>
            </w:pPr>
            <w:r>
              <w:t>Лабораторные отходы и остатки химикалиев 5930000000000,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Отходы аккумуляторов 9211000013000,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 xml:space="preserve">Отходы клея, клеящих веществ, мастик, </w:t>
            </w:r>
            <w:r>
              <w:lastRenderedPageBreak/>
              <w:t>незатвердевших смол 5570000000000,</w:t>
            </w:r>
          </w:p>
          <w:p w:rsidR="00D016AB" w:rsidRDefault="00D016AB">
            <w:pPr>
              <w:pStyle w:val="EcoNormal"/>
            </w:pPr>
            <w:r>
              <w:t>Отходы гигиенических средств 5660000000000,</w:t>
            </w:r>
          </w:p>
          <w:p w:rsidR="00D016AB" w:rsidRDefault="00D016AB">
            <w:pPr>
              <w:pStyle w:val="EcoNormal"/>
            </w:pPr>
            <w:r>
              <w:t>Отходы полимерных материалов (не загрязненные и загрязненные полимерная тара, упаковка, изделия) 5700000000000,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(отработанная оргтехника) 9200000000000,</w:t>
            </w:r>
          </w:p>
          <w:p w:rsidR="00D016AB" w:rsidRDefault="00D016AB">
            <w:pPr>
              <w:pStyle w:val="EcoNormal"/>
            </w:pPr>
            <w:r>
              <w:t>Гальванические шламы 5110000000000,</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Прочие твердые минеральные отходы </w:t>
            </w:r>
            <w:r>
              <w:lastRenderedPageBreak/>
              <w:t>(почвогрунт, загрязненный нефтью и нефтепродуктами) 3140000000000,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Шлам минеральный от газоочистки 3160600004000,</w:t>
            </w:r>
          </w:p>
          <w:p w:rsidR="00D016AB" w:rsidRDefault="00D016AB">
            <w:pPr>
              <w:pStyle w:val="EcoNormal"/>
            </w:pPr>
            <w:r>
              <w:t>Отходы при добыче нефти и газа 3410000000000,</w:t>
            </w:r>
          </w:p>
          <w:p w:rsidR="00D016AB" w:rsidRDefault="00D016AB">
            <w:pPr>
              <w:pStyle w:val="EcoNormal"/>
            </w:pPr>
            <w:r>
              <w:t>Другие отходы минерального происхождения (б/у порошок огнетушащий) 3900000000000,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эмульсий и эмульсионных смесей для механической обработки, содержащие масла или нефтепродукты 5440020006030,</w:t>
            </w:r>
          </w:p>
          <w:p w:rsidR="00D016AB" w:rsidRDefault="00D016AB">
            <w:pPr>
              <w:pStyle w:val="EcoNormal"/>
            </w:pPr>
            <w:r>
              <w:t>Шламы минеральных масел 5470000000000,</w:t>
            </w:r>
          </w:p>
          <w:p w:rsidR="00D016AB" w:rsidRDefault="00D016AB">
            <w:pPr>
              <w:pStyle w:val="EcoNormal"/>
            </w:pPr>
            <w:r>
              <w:t>Остатки рафинирования нефтепродуктов 5480000000000,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 xml:space="preserve">Отходы твердых производственных материалов, загрязненные нефтяными и минеральными жировыми продуктами (фильтры отработанные, сорбционные </w:t>
            </w:r>
            <w:r>
              <w:lastRenderedPageBreak/>
              <w:t>материалы)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Текстиль загрязненный 5820000000000,</w:t>
            </w:r>
          </w:p>
          <w:p w:rsidR="00D016AB" w:rsidRDefault="00D016AB">
            <w:pPr>
              <w:pStyle w:val="EcoNormal"/>
            </w:pPr>
            <w:r>
              <w:t>Отходы лакокрасочных средств 5550000000000,</w:t>
            </w:r>
          </w:p>
          <w:p w:rsidR="00D016AB" w:rsidRDefault="00D016AB">
            <w:pPr>
              <w:pStyle w:val="EcoNormal"/>
            </w:pPr>
            <w:r>
              <w:t>Твердые отходы резины 5750010001000,</w:t>
            </w:r>
          </w:p>
          <w:p w:rsidR="00D016AB" w:rsidRDefault="00D016AB">
            <w:pPr>
              <w:pStyle w:val="EcoNormal"/>
            </w:pPr>
            <w:r>
              <w:t>Отходы чистящих и моющих средств 5940000000000,</w:t>
            </w:r>
          </w:p>
          <w:p w:rsidR="00D016AB" w:rsidRDefault="00D016AB">
            <w:pPr>
              <w:pStyle w:val="EcoNormal"/>
            </w:pPr>
            <w:r>
              <w:t>Сорбенты, не вошедшие в другие пункты 5960000000000,</w:t>
            </w:r>
          </w:p>
          <w:p w:rsidR="00D016AB" w:rsidRDefault="00D016AB">
            <w:pPr>
              <w:pStyle w:val="EcoNormal"/>
            </w:pPr>
            <w:r>
              <w:t>Отходы (осадки) от реагентной очистки сточных вод (травильный шлам) 9450000000000,</w:t>
            </w:r>
          </w:p>
          <w:p w:rsidR="00D016AB" w:rsidRDefault="00D016AB">
            <w:pPr>
              <w:pStyle w:val="EcoNormal"/>
            </w:pPr>
            <w:r>
              <w:t>Отходы (осадки) от реагентной очистки сточных вод (осадок от очистки металлсодержащих сточных вод) 9450000000000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59-00070-Х-00592-250914</w:t>
            </w:r>
          </w:p>
        </w:tc>
        <w:tc>
          <w:tcPr>
            <w:tcW w:w="1871" w:type="dxa"/>
          </w:tcPr>
          <w:p w:rsidR="00D016AB" w:rsidRDefault="00D016AB">
            <w:pPr>
              <w:pStyle w:val="EcoNormal"/>
            </w:pPr>
            <w:r>
              <w:t>Шламонакопитель N 6 (резервный)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(Шлам со станции нейтрализации)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57401000000</w:t>
            </w:r>
          </w:p>
        </w:tc>
        <w:tc>
          <w:tcPr>
            <w:tcW w:w="1701" w:type="dxa"/>
          </w:tcPr>
          <w:p w:rsidR="00D016AB" w:rsidRDefault="00D016AB">
            <w:pPr>
              <w:pStyle w:val="EcoNormal"/>
            </w:pPr>
            <w:r>
              <w:t>г. Пермь</w:t>
            </w:r>
          </w:p>
        </w:tc>
        <w:tc>
          <w:tcPr>
            <w:tcW w:w="2277" w:type="dxa"/>
          </w:tcPr>
          <w:p w:rsidR="00D016AB" w:rsidRDefault="00D016AB">
            <w:pPr>
              <w:pStyle w:val="EcoNormal"/>
            </w:pPr>
            <w:r>
              <w:t>ОАО "ГалоПолимер Пермь", г. Пермь, ул. Ласьвинская, 98</w:t>
            </w:r>
          </w:p>
        </w:tc>
      </w:tr>
      <w:tr w:rsidR="00D016AB">
        <w:tc>
          <w:tcPr>
            <w:tcW w:w="1320" w:type="dxa"/>
          </w:tcPr>
          <w:p w:rsidR="00D016AB" w:rsidRDefault="00D016AB">
            <w:pPr>
              <w:pStyle w:val="EcoNormal"/>
            </w:pPr>
            <w:r>
              <w:t>59-00071-Х-00592-250914</w:t>
            </w:r>
          </w:p>
        </w:tc>
        <w:tc>
          <w:tcPr>
            <w:tcW w:w="1871" w:type="dxa"/>
          </w:tcPr>
          <w:p w:rsidR="00D016AB" w:rsidRDefault="00D016AB">
            <w:pPr>
              <w:pStyle w:val="EcoNormal"/>
            </w:pPr>
            <w:r>
              <w:t>Полигон размещения твердых отходов (Шламонакопитель N 1-5)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(Фторгипс) 3140000000000,</w:t>
            </w:r>
          </w:p>
          <w:p w:rsidR="00D016AB" w:rsidRDefault="00D016AB">
            <w:pPr>
              <w:pStyle w:val="EcoNormal"/>
            </w:pPr>
            <w:r>
              <w:t>Фильтровочные и поглотительные массы, загрязненные опасными веществами (Цеолит отработанный при осушке воздуха и газов) 3148000000000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57401000000</w:t>
            </w:r>
          </w:p>
        </w:tc>
        <w:tc>
          <w:tcPr>
            <w:tcW w:w="1701" w:type="dxa"/>
          </w:tcPr>
          <w:p w:rsidR="00D016AB" w:rsidRDefault="00D016AB">
            <w:pPr>
              <w:pStyle w:val="EcoNormal"/>
            </w:pPr>
            <w:r>
              <w:t>г. Пермь</w:t>
            </w:r>
          </w:p>
        </w:tc>
        <w:tc>
          <w:tcPr>
            <w:tcW w:w="2277" w:type="dxa"/>
          </w:tcPr>
          <w:p w:rsidR="00D016AB" w:rsidRDefault="00D016AB">
            <w:pPr>
              <w:pStyle w:val="EcoNormal"/>
            </w:pPr>
            <w:r>
              <w:t>ОАО "ГалоПолимер Пермь", г. Пермь, ул. Ласьвинская, 98</w:t>
            </w:r>
          </w:p>
        </w:tc>
      </w:tr>
      <w:tr w:rsidR="00D016AB">
        <w:tc>
          <w:tcPr>
            <w:tcW w:w="1320" w:type="dxa"/>
          </w:tcPr>
          <w:p w:rsidR="00D016AB" w:rsidRDefault="00D016AB">
            <w:pPr>
              <w:pStyle w:val="EcoNormal"/>
            </w:pPr>
            <w:r>
              <w:t>59-00072-Х-00592-250914</w:t>
            </w:r>
          </w:p>
        </w:tc>
        <w:tc>
          <w:tcPr>
            <w:tcW w:w="1871" w:type="dxa"/>
          </w:tcPr>
          <w:p w:rsidR="00D016AB" w:rsidRDefault="00D016AB">
            <w:pPr>
              <w:pStyle w:val="EcoNormal"/>
            </w:pPr>
            <w:r>
              <w:t>Шламонакопитель N 7</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(Шлам со станций нейтрализации)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57401000000</w:t>
            </w:r>
          </w:p>
        </w:tc>
        <w:tc>
          <w:tcPr>
            <w:tcW w:w="1701" w:type="dxa"/>
          </w:tcPr>
          <w:p w:rsidR="00D016AB" w:rsidRDefault="00D016AB">
            <w:pPr>
              <w:pStyle w:val="EcoNormal"/>
            </w:pPr>
            <w:r>
              <w:t>г. Пермь</w:t>
            </w:r>
          </w:p>
        </w:tc>
        <w:tc>
          <w:tcPr>
            <w:tcW w:w="2277" w:type="dxa"/>
          </w:tcPr>
          <w:p w:rsidR="00D016AB" w:rsidRDefault="00D016AB">
            <w:pPr>
              <w:pStyle w:val="EcoNormal"/>
            </w:pPr>
            <w:r>
              <w:t>ОАО "ГалоПолимер Пермь", г. Пермь, ул. Ласьвинская, 98</w:t>
            </w:r>
          </w:p>
        </w:tc>
      </w:tr>
      <w:tr w:rsidR="00D016AB">
        <w:tc>
          <w:tcPr>
            <w:tcW w:w="1320" w:type="dxa"/>
          </w:tcPr>
          <w:p w:rsidR="00D016AB" w:rsidRDefault="00D016AB">
            <w:pPr>
              <w:pStyle w:val="EcoNormal"/>
            </w:pPr>
            <w:r>
              <w:t>59-00073-З-</w:t>
            </w:r>
            <w:r>
              <w:lastRenderedPageBreak/>
              <w:t>00592-250914</w:t>
            </w:r>
          </w:p>
        </w:tc>
        <w:tc>
          <w:tcPr>
            <w:tcW w:w="1871" w:type="dxa"/>
          </w:tcPr>
          <w:p w:rsidR="00D016AB" w:rsidRDefault="00D016AB">
            <w:pPr>
              <w:pStyle w:val="EcoNormal"/>
            </w:pPr>
            <w:r>
              <w:lastRenderedPageBreak/>
              <w:t xml:space="preserve">Полигон твердых </w:t>
            </w:r>
            <w:r>
              <w:lastRenderedPageBreak/>
              <w:t>бытовых отходов г. Горнозаводска</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Мусор от бытовых помещений </w:t>
            </w:r>
            <w:r>
              <w:lastRenderedPageBreak/>
              <w:t>организаций несортированный (исключая крупногабаритный) 9120040001004,</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Осадок от нейтрализации сливных вод ферросплавного производства 5000000000000,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57214000000</w:t>
            </w:r>
          </w:p>
        </w:tc>
        <w:tc>
          <w:tcPr>
            <w:tcW w:w="1701" w:type="dxa"/>
          </w:tcPr>
          <w:p w:rsidR="00D016AB" w:rsidRDefault="00D016AB">
            <w:pPr>
              <w:pStyle w:val="EcoNormal"/>
            </w:pPr>
            <w:r>
              <w:t>г. Горнозаводск</w:t>
            </w:r>
          </w:p>
        </w:tc>
        <w:tc>
          <w:tcPr>
            <w:tcW w:w="2277" w:type="dxa"/>
          </w:tcPr>
          <w:p w:rsidR="00D016AB" w:rsidRDefault="00D016AB">
            <w:pPr>
              <w:pStyle w:val="EcoNormal"/>
            </w:pPr>
            <w:r>
              <w:t xml:space="preserve">МУП "Горнозаводский </w:t>
            </w:r>
            <w:r>
              <w:lastRenderedPageBreak/>
              <w:t>комбинат благоустройства", 618820, Пермский край, г. Горнозаводск, ул. Октябрьская, 60</w:t>
            </w:r>
          </w:p>
        </w:tc>
      </w:tr>
      <w:tr w:rsidR="00D016AB">
        <w:tc>
          <w:tcPr>
            <w:tcW w:w="1320" w:type="dxa"/>
          </w:tcPr>
          <w:p w:rsidR="00D016AB" w:rsidRDefault="00D016AB">
            <w:pPr>
              <w:pStyle w:val="EcoNormal"/>
            </w:pPr>
            <w:r>
              <w:lastRenderedPageBreak/>
              <w:t>59-00074-Х-00592-250914</w:t>
            </w:r>
          </w:p>
        </w:tc>
        <w:tc>
          <w:tcPr>
            <w:tcW w:w="1871" w:type="dxa"/>
          </w:tcPr>
          <w:p w:rsidR="00D016AB" w:rsidRDefault="00D016AB">
            <w:pPr>
              <w:pStyle w:val="EcoNormal"/>
            </w:pPr>
            <w:r>
              <w:t xml:space="preserve">Склад хранения оборудования компьютерного, бытового, лабораторного, утратившего потребительские </w:t>
            </w:r>
            <w:r>
              <w:lastRenderedPageBreak/>
              <w:t>свойства</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Компьютеры и периферийное оборудование, утратившие потребительские свойства (компьютеры портативные и аналогичная компьютерная техника) 48120000000,</w:t>
            </w:r>
          </w:p>
          <w:p w:rsidR="00D016AB" w:rsidRDefault="00D016AB">
            <w:pPr>
              <w:pStyle w:val="EcoNormal"/>
            </w:pPr>
            <w:r>
              <w:t xml:space="preserve">Компьютеры и периферийное оборудование, утратившие </w:t>
            </w:r>
            <w:r>
              <w:lastRenderedPageBreak/>
              <w:t>потребительские свойства (мониторы, подключаемые к компьютеру) 48120000000,</w:t>
            </w:r>
          </w:p>
          <w:p w:rsidR="00D016AB" w:rsidRDefault="00D016AB">
            <w:pPr>
              <w:pStyle w:val="EcoNormal"/>
            </w:pPr>
            <w:r>
              <w:t>Системный блок компьютера, утративший потребительские свойства 48120101524,</w:t>
            </w:r>
          </w:p>
          <w:p w:rsidR="00D016AB" w:rsidRDefault="00D016AB">
            <w:pPr>
              <w:pStyle w:val="EcoNormal"/>
            </w:pPr>
            <w:r>
              <w:t>Принтеры, сканеры, многофункциональные устройства (МФУ), утратившие потребительские свойства 48120201524,</w:t>
            </w:r>
          </w:p>
          <w:p w:rsidR="00D016AB" w:rsidRDefault="00D016AB">
            <w:pPr>
              <w:pStyle w:val="EcoNormal"/>
            </w:pPr>
            <w:r>
              <w:t>Клавиатура, манипулятор "мышь" с соединительными проводами, утратившие потребительские свойства 48120401524,</w:t>
            </w:r>
          </w:p>
          <w:p w:rsidR="00D016AB" w:rsidRDefault="00D016AB">
            <w:pPr>
              <w:pStyle w:val="EcoNormal"/>
            </w:pPr>
            <w:r>
              <w:t>Техника бытовая электронная, утратившая потребительские свойства (приемники телевизионные (телевизоры), видеокамеры) 48140000000,</w:t>
            </w:r>
          </w:p>
          <w:p w:rsidR="00D016AB" w:rsidRDefault="00D016AB">
            <w:pPr>
              <w:pStyle w:val="EcoNormal"/>
            </w:pPr>
            <w:r>
              <w:t>Оборудование для измерения, испытаний и навигации; часы всех видов, утратившие потребительские свойства 48150000000,</w:t>
            </w:r>
          </w:p>
          <w:p w:rsidR="00D016AB" w:rsidRDefault="00D016AB">
            <w:pPr>
              <w:pStyle w:val="EcoNormal"/>
            </w:pPr>
            <w:r>
              <w:t>Приборы бытовые (машины стиральные бытовые, машины и приборы для механизации кухонных работ) 48250000000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57246000000</w:t>
            </w:r>
          </w:p>
        </w:tc>
        <w:tc>
          <w:tcPr>
            <w:tcW w:w="1701" w:type="dxa"/>
          </w:tcPr>
          <w:p w:rsidR="00D016AB" w:rsidRDefault="00D016AB">
            <w:pPr>
              <w:pStyle w:val="EcoNormal"/>
            </w:pPr>
            <w:r>
              <w:t>д. Кондратово</w:t>
            </w:r>
          </w:p>
        </w:tc>
        <w:tc>
          <w:tcPr>
            <w:tcW w:w="2277" w:type="dxa"/>
          </w:tcPr>
          <w:p w:rsidR="00D016AB" w:rsidRDefault="00D016AB">
            <w:pPr>
              <w:pStyle w:val="EcoNormal"/>
            </w:pPr>
            <w:r>
              <w:t xml:space="preserve">ООО "Городская Утилизирующая компания", 614520, Пермский край, Пермский район, с. Култаево, ул. Первомайская, д. 17, </w:t>
            </w:r>
            <w:r>
              <w:lastRenderedPageBreak/>
              <w:t>кв. 4</w:t>
            </w:r>
          </w:p>
        </w:tc>
      </w:tr>
      <w:tr w:rsidR="00D016AB">
        <w:tc>
          <w:tcPr>
            <w:tcW w:w="1320" w:type="dxa"/>
          </w:tcPr>
          <w:p w:rsidR="00D016AB" w:rsidRDefault="00D016AB">
            <w:pPr>
              <w:pStyle w:val="EcoNormal"/>
            </w:pPr>
            <w:r>
              <w:lastRenderedPageBreak/>
              <w:t>59-00075-З-00592-250914</w:t>
            </w:r>
          </w:p>
        </w:tc>
        <w:tc>
          <w:tcPr>
            <w:tcW w:w="1871" w:type="dxa"/>
          </w:tcPr>
          <w:p w:rsidR="00D016AB" w:rsidRDefault="00D016AB">
            <w:pPr>
              <w:pStyle w:val="EcoNormal"/>
            </w:pPr>
            <w:r>
              <w:t>Свалка ТБО г. Кизел</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9110010001004,</w:t>
            </w:r>
          </w:p>
          <w:p w:rsidR="00D016AB" w:rsidRDefault="00D016AB">
            <w:pPr>
              <w:pStyle w:val="EcoNormal"/>
            </w:pPr>
            <w:r>
              <w:t>Отходы бумаги с нанесенным лаком 1872010101014,</w:t>
            </w:r>
          </w:p>
          <w:p w:rsidR="00D016AB" w:rsidRDefault="00D016AB">
            <w:pPr>
              <w:pStyle w:val="EcoNormal"/>
            </w:pPr>
            <w:r>
              <w:t xml:space="preserve">Мусор от бытовых помещений организаций несортированный </w:t>
            </w:r>
            <w:r>
              <w:lastRenderedPageBreak/>
              <w:t>(исключая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Другие отходы минерального происхождения (рекультивированный почвогрунт) 3900000000000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57623000000</w:t>
            </w:r>
          </w:p>
        </w:tc>
        <w:tc>
          <w:tcPr>
            <w:tcW w:w="1701" w:type="dxa"/>
          </w:tcPr>
          <w:p w:rsidR="00D016AB" w:rsidRDefault="00D016AB">
            <w:pPr>
              <w:pStyle w:val="EcoNormal"/>
            </w:pPr>
            <w:r>
              <w:t>г. Кизел</w:t>
            </w:r>
          </w:p>
        </w:tc>
        <w:tc>
          <w:tcPr>
            <w:tcW w:w="2277" w:type="dxa"/>
          </w:tcPr>
          <w:p w:rsidR="00D016AB" w:rsidRDefault="00D016AB">
            <w:pPr>
              <w:pStyle w:val="EcoNormal"/>
            </w:pPr>
            <w:r>
              <w:t>ООО" ЭкоПлан", 618350, Пермский край, г. Кизел, ул. Советская, 22, корпус А</w:t>
            </w:r>
          </w:p>
        </w:tc>
      </w:tr>
      <w:tr w:rsidR="00D016AB">
        <w:tblPrEx>
          <w:tblBorders>
            <w:insideH w:val="nil"/>
          </w:tblBorders>
        </w:tblPrEx>
        <w:tc>
          <w:tcPr>
            <w:tcW w:w="1320" w:type="dxa"/>
            <w:tcBorders>
              <w:bottom w:val="nil"/>
            </w:tcBorders>
          </w:tcPr>
          <w:p w:rsidR="00D016AB" w:rsidRDefault="00D016AB">
            <w:pPr>
              <w:pStyle w:val="EcoNormal"/>
            </w:pPr>
            <w:r>
              <w:t>59-00076-З-00592-250914</w:t>
            </w:r>
          </w:p>
        </w:tc>
        <w:tc>
          <w:tcPr>
            <w:tcW w:w="1871" w:type="dxa"/>
            <w:tcBorders>
              <w:bottom w:val="nil"/>
            </w:tcBorders>
          </w:tcPr>
          <w:p w:rsidR="00D016AB" w:rsidRDefault="00D016AB">
            <w:pPr>
              <w:pStyle w:val="EcoNormal"/>
            </w:pPr>
            <w:r>
              <w:t>Межпоселенческий полигон ТБО Бекрятского глинокарьера Краснокамского муниципального района (участок, эксплуатируемый ООО "Буматика" (ИНН 2129045996))</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Лузга зерновая (рисовая, гречневая, овсяная, просяная) 1111040008000,</w:t>
            </w:r>
          </w:p>
          <w:p w:rsidR="00D016AB" w:rsidRDefault="00D016AB">
            <w:pPr>
              <w:pStyle w:val="EcoNormal"/>
            </w:pPr>
            <w:r>
              <w:t>Технологические потери муки, мучки (сметки)</w:t>
            </w:r>
          </w:p>
          <w:p w:rsidR="00D016AB" w:rsidRDefault="00D016AB">
            <w:pPr>
              <w:pStyle w:val="EcoNormal"/>
            </w:pPr>
            <w:r>
              <w:t>1111110011000,</w:t>
            </w:r>
          </w:p>
          <w:p w:rsidR="00D016AB" w:rsidRDefault="00D016AB">
            <w:pPr>
              <w:pStyle w:val="EcoNormal"/>
            </w:pPr>
            <w:r>
              <w:t>Отходы дробленки и сечки зерновых культур 1111120008000,</w:t>
            </w:r>
          </w:p>
          <w:p w:rsidR="00D016AB" w:rsidRDefault="00D016AB">
            <w:pPr>
              <w:pStyle w:val="EcoNormal"/>
            </w:pPr>
            <w:r>
              <w:t>Отходы растениеводства,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Бой свеклы 1113010001000,</w:t>
            </w:r>
          </w:p>
          <w:p w:rsidR="00D016AB" w:rsidRDefault="00D016AB">
            <w:pPr>
              <w:pStyle w:val="EcoNormal"/>
            </w:pPr>
            <w:r>
              <w:t>Выжимки овощные 1113040000000,</w:t>
            </w:r>
          </w:p>
          <w:p w:rsidR="00D016AB" w:rsidRDefault="00D016AB">
            <w:pPr>
              <w:pStyle w:val="EcoNormal"/>
            </w:pPr>
            <w:r>
              <w:t>Выжимки фруктовые и ягодные 1113210000000,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Пыль солодовая 1114020011994,</w:t>
            </w:r>
          </w:p>
          <w:p w:rsidR="00D016AB" w:rsidRDefault="00D016AB">
            <w:pPr>
              <w:pStyle w:val="EcoNormal"/>
            </w:pPr>
            <w:r>
              <w:t>Отходы производства вкусовых продуктов 1140000000000,</w:t>
            </w:r>
          </w:p>
          <w:p w:rsidR="00D016AB" w:rsidRDefault="00D016AB">
            <w:pPr>
              <w:pStyle w:val="EcoNormal"/>
            </w:pPr>
            <w:r>
              <w:lastRenderedPageBreak/>
              <w:t>Некондиционные зерна кофе, кофейная шелуха, кофейная пыль, дробленые частицы кофейного полуфабриката 1140010001000,</w:t>
            </w:r>
          </w:p>
          <w:p w:rsidR="00D016AB" w:rsidRDefault="00D016AB">
            <w:pPr>
              <w:pStyle w:val="EcoNormal"/>
            </w:pPr>
            <w:r>
              <w:t>Пыль кофейная 1140010111004,</w:t>
            </w:r>
          </w:p>
          <w:p w:rsidR="00D016AB" w:rsidRDefault="00D016AB">
            <w:pPr>
              <w:pStyle w:val="EcoNormal"/>
            </w:pPr>
            <w:r>
              <w:t>Чай некондиционный и/или загрязненный, чайная пыль 1140020001000,</w:t>
            </w:r>
          </w:p>
          <w:p w:rsidR="00D016AB" w:rsidRDefault="00D016AB">
            <w:pPr>
              <w:pStyle w:val="EcoNormal"/>
            </w:pPr>
            <w:r>
              <w:t>Пыль чайная 1140020211004,</w:t>
            </w:r>
          </w:p>
          <w:p w:rsidR="00D016AB" w:rsidRDefault="00D016AB">
            <w:pPr>
              <w:pStyle w:val="EcoNormal"/>
            </w:pPr>
            <w:r>
              <w:t>Отходы пряностей 1140150001000,</w:t>
            </w:r>
          </w:p>
          <w:p w:rsidR="00D016AB" w:rsidRDefault="00D016AB">
            <w:pPr>
              <w:pStyle w:val="EcoNormal"/>
            </w:pPr>
            <w:r>
              <w:t>Отходы пряностей в виде пыли или порошка 1140150101004,</w:t>
            </w:r>
          </w:p>
          <w:p w:rsidR="00D016AB" w:rsidRDefault="00D016AB">
            <w:pPr>
              <w:pStyle w:val="EcoNormal"/>
            </w:pPr>
            <w:r>
              <w:t>Отходы дрожжей 1140300000000,</w:t>
            </w:r>
          </w:p>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Отходы производства кормов 1170000000000,</w:t>
            </w:r>
          </w:p>
          <w:p w:rsidR="00D016AB" w:rsidRDefault="00D016AB">
            <w:pPr>
              <w:pStyle w:val="EcoNormal"/>
            </w:pPr>
            <w:r>
              <w:t>Отходы кормов 1171000000000,</w:t>
            </w:r>
          </w:p>
          <w:p w:rsidR="00D016AB" w:rsidRDefault="00D016AB">
            <w:pPr>
              <w:pStyle w:val="EcoNormal"/>
            </w:pPr>
            <w:r>
              <w:t>Пыль комбикормовая 1171050011004,</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растительных и животных жировых продуктов (в том числе фрукты и овощи, потерявшие потребительские свойства) 1200000000000,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57420000000</w:t>
            </w:r>
          </w:p>
        </w:tc>
        <w:tc>
          <w:tcPr>
            <w:tcW w:w="1701" w:type="dxa"/>
            <w:tcBorders>
              <w:bottom w:val="nil"/>
            </w:tcBorders>
          </w:tcPr>
          <w:p w:rsidR="00D016AB" w:rsidRDefault="00D016AB">
            <w:pPr>
              <w:pStyle w:val="EcoNormal"/>
            </w:pPr>
            <w:r>
              <w:t>д. Запальта</w:t>
            </w:r>
          </w:p>
        </w:tc>
        <w:tc>
          <w:tcPr>
            <w:tcW w:w="2277" w:type="dxa"/>
            <w:tcBorders>
              <w:bottom w:val="nil"/>
            </w:tcBorders>
          </w:tcPr>
          <w:p w:rsidR="00D016AB" w:rsidRDefault="00D016AB">
            <w:pPr>
              <w:pStyle w:val="EcoNormal"/>
            </w:pPr>
            <w:r>
              <w:t>ООО "Буматика", г. Пермь, ул. Аркадия Гайдара, 8 Б, офис 301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жмыха и шрота 1210030001000,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Отходы растительных жиров 1230030000004,</w:t>
            </w:r>
          </w:p>
          <w:p w:rsidR="00D016AB" w:rsidRDefault="00D016AB">
            <w:pPr>
              <w:pStyle w:val="EcoNormal"/>
            </w:pPr>
            <w:r>
              <w:t xml:space="preserve">Эмульсии и смеси, содержащие </w:t>
            </w:r>
            <w:r>
              <w:lastRenderedPageBreak/>
              <w:t>растительные и животные жировые продукты 1250000000000,</w:t>
            </w:r>
          </w:p>
          <w:p w:rsidR="00D016AB" w:rsidRDefault="00D016AB">
            <w:pPr>
              <w:pStyle w:val="EcoNormal"/>
            </w:pPr>
            <w:r>
              <w:t>Отходы продуктов из растительных и животных жиров, включая просроченные продукты и конфискаты (в том числе фрукты и овощи, потерявшие потребительские свойства) 1260000000000,</w:t>
            </w:r>
          </w:p>
          <w:p w:rsidR="00D016AB" w:rsidRDefault="00D016AB">
            <w:pPr>
              <w:pStyle w:val="EcoNormal"/>
            </w:pPr>
            <w:r>
              <w:t>Отходы шкур, мехов и кожи 1400000000000,</w:t>
            </w:r>
          </w:p>
          <w:p w:rsidR="00D016AB" w:rsidRDefault="00D016AB">
            <w:pPr>
              <w:pStyle w:val="EcoNormal"/>
            </w:pPr>
            <w:r>
              <w:t>Отходы шкур 1410000000000,</w:t>
            </w:r>
          </w:p>
          <w:p w:rsidR="00D016AB" w:rsidRDefault="00D016AB">
            <w:pPr>
              <w:pStyle w:val="EcoNormal"/>
            </w:pPr>
            <w:r>
              <w:t>Отходы мехов 1420000000000,</w:t>
            </w:r>
          </w:p>
          <w:p w:rsidR="00D016AB" w:rsidRDefault="00D016AB">
            <w:pPr>
              <w:pStyle w:val="EcoNormal"/>
            </w:pPr>
            <w:r>
              <w:t>Отходы щетино-щеточного производства 1430000000000,</w:t>
            </w:r>
          </w:p>
          <w:p w:rsidR="00D016AB" w:rsidRDefault="00D016AB">
            <w:pPr>
              <w:pStyle w:val="EcoNormal"/>
            </w:pPr>
            <w:r>
              <w:t>Отходы дубилен (кроме дубящих веществ) 1440000000000,</w:t>
            </w:r>
          </w:p>
          <w:p w:rsidR="00D016AB" w:rsidRDefault="00D016AB">
            <w:pPr>
              <w:pStyle w:val="EcoNormal"/>
            </w:pPr>
            <w:r>
              <w:t>Отходы кожи 1470000000000,</w:t>
            </w:r>
          </w:p>
          <w:p w:rsidR="00D016AB" w:rsidRDefault="00D016AB">
            <w:pPr>
              <w:pStyle w:val="EcoNormal"/>
            </w:pPr>
            <w:r>
              <w:t>Отходы хромовой кожи 1470020001000,</w:t>
            </w:r>
          </w:p>
          <w:p w:rsidR="00D016AB" w:rsidRDefault="00D016AB">
            <w:pPr>
              <w:pStyle w:val="EcoNormal"/>
            </w:pPr>
            <w:r>
              <w:t>Обрезки спилка хромовой кожи 1470020101004,</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1470020301004,</w:t>
            </w:r>
          </w:p>
          <w:p w:rsidR="00D016AB" w:rsidRDefault="00D016AB">
            <w:pPr>
              <w:pStyle w:val="EcoNormal"/>
            </w:pPr>
            <w:r>
              <w:t>Отходы кож нехромового дубления 1470030001000,</w:t>
            </w:r>
          </w:p>
          <w:p w:rsidR="00D016AB" w:rsidRDefault="00D016AB">
            <w:pPr>
              <w:pStyle w:val="EcoNormal"/>
            </w:pPr>
            <w:r>
              <w:t>Шлам от шлифовки кож и кожная пыль (мука) 1470040000004,</w:t>
            </w:r>
          </w:p>
          <w:p w:rsidR="00D016AB" w:rsidRDefault="00D016AB">
            <w:pPr>
              <w:pStyle w:val="EcoNormal"/>
            </w:pPr>
            <w:r>
              <w:t>Отходы использованных кожаных изделий 1470060001000,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 xml:space="preserve">Древесные отходы (в том числе сучья, </w:t>
            </w:r>
            <w:r>
              <w:lastRenderedPageBreak/>
              <w:t>ветви, пни) 1700000000000,</w:t>
            </w:r>
          </w:p>
          <w:p w:rsidR="00D016AB" w:rsidRDefault="00D016AB">
            <w:pPr>
              <w:pStyle w:val="EcoNormal"/>
            </w:pPr>
            <w:r>
              <w:t>Отходы обработки и переработки древесины 1710000000000,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(не загрязненные маслами, эмульсиями, нефтепродуктами)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Пыль древесная от шлифовки натуральной чистой древесины (из циклона) 1711070011004,</w:t>
            </w:r>
          </w:p>
          <w:p w:rsidR="00D016AB" w:rsidRDefault="00D016AB">
            <w:pPr>
              <w:pStyle w:val="EcoNormal"/>
            </w:pPr>
            <w:r>
              <w:t>Древесные отходы с пропиткой и покрытиями, не загрязненные опасными веществами (в том числе глазурью, восками, каменноугольным маслом и т.д.) 1712000000000,</w:t>
            </w:r>
          </w:p>
          <w:p w:rsidR="00D016AB" w:rsidRDefault="00D016AB">
            <w:pPr>
              <w:pStyle w:val="EcoNormal"/>
            </w:pPr>
            <w:r>
              <w:t>Древесные отходы с пропиткой и покрытиями, не загрязненные опасными веществами (остатки ламинированной фанеры) 1712000000000,</w:t>
            </w:r>
          </w:p>
          <w:p w:rsidR="00D016AB" w:rsidRDefault="00D016AB">
            <w:pPr>
              <w:pStyle w:val="EcoNormal"/>
            </w:pPr>
            <w:r>
              <w:t xml:space="preserve">Отходы обработки фанеры, изделия из </w:t>
            </w:r>
            <w:r>
              <w:lastRenderedPageBreak/>
              <w:t>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 xml:space="preserve">Древесно-стружечные и/или древесно-волокнистые плиты, содержащие связующие смолы в количестве от 0,2% </w:t>
            </w:r>
            <w:r>
              <w:lastRenderedPageBreak/>
              <w:t>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солевой пропиткой 1712070001000,</w:t>
            </w:r>
          </w:p>
          <w:p w:rsidR="00D016AB" w:rsidRDefault="00D016AB">
            <w:pPr>
              <w:pStyle w:val="EcoNormal"/>
            </w:pPr>
            <w:r>
              <w:t>Отходы древесины, пропитанной 5-процентным раствором (NH4)2HPO4 (производство спичек) 1712070101014,</w:t>
            </w:r>
          </w:p>
          <w:p w:rsidR="00D016AB" w:rsidRDefault="00D016AB">
            <w:pPr>
              <w:pStyle w:val="EcoNormal"/>
            </w:pPr>
            <w:r>
              <w:t>Прочие отходы обработки и переработки древесины (в том числе отходы лесозаготовок, переработки древесины и т.д.) 1719000000000,</w:t>
            </w:r>
          </w:p>
          <w:p w:rsidR="00D016AB" w:rsidRDefault="00D016AB">
            <w:pPr>
              <w:pStyle w:val="EcoNormal"/>
            </w:pPr>
            <w:r>
              <w:t>Разнородные древесные отходы (в том числе отходы древесные строительных лесоматериалов, в том числе от сноса и разборки строений изделия из дерева) 1719010001000,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lastRenderedPageBreak/>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лесозаготовок и вырубок 1730000000000,</w:t>
            </w:r>
          </w:p>
          <w:p w:rsidR="00D016AB" w:rsidRDefault="00D016AB">
            <w:pPr>
              <w:pStyle w:val="EcoNormal"/>
            </w:pPr>
            <w:r>
              <w:t>Отходы древесины от лесоразработок 1730010001000,</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 целлюлозы 1810000000000,</w:t>
            </w:r>
          </w:p>
          <w:p w:rsidR="00D016AB" w:rsidRDefault="00D016AB">
            <w:pPr>
              <w:pStyle w:val="EcoNormal"/>
            </w:pPr>
            <w:r>
              <w:t>Отходы переработки целлюлозы 1840000000000,</w:t>
            </w:r>
          </w:p>
          <w:p w:rsidR="00D016AB" w:rsidRDefault="00D016AB">
            <w:pPr>
              <w:pStyle w:val="EcoNormal"/>
            </w:pPr>
            <w:r>
              <w:t xml:space="preserve">Отходы бумаги и картона </w:t>
            </w:r>
            <w:r>
              <w:lastRenderedPageBreak/>
              <w:t>незагрязненные (незагрязненные эмульсиями, маслами, нефтепродуктами) 1871000000000,</w:t>
            </w:r>
          </w:p>
          <w:p w:rsidR="00D016AB" w:rsidRDefault="00D016AB">
            <w:pPr>
              <w:pStyle w:val="EcoNormal"/>
            </w:pPr>
            <w:r>
              <w:t>Отходы бумаги и картона от резки и штамповки не загрязненные (не загрязненные эмульсиями, маслами, нефтепродуктами) 1871010001000,</w:t>
            </w:r>
          </w:p>
          <w:p w:rsidR="00D016AB" w:rsidRDefault="00D016AB">
            <w:pPr>
              <w:pStyle w:val="EcoNormal"/>
            </w:pPr>
            <w:r>
              <w:t>Отходы упаковочных материалов из бумаги и картона не загрязненные (не загрязненные эмульсиями, маслами, нефтепродуктами) 1871020001000,</w:t>
            </w:r>
          </w:p>
          <w:p w:rsidR="00D016AB" w:rsidRDefault="00D016AB">
            <w:pPr>
              <w:pStyle w:val="EcoNormal"/>
            </w:pPr>
            <w:r>
              <w:t>Прочие не загрязненные отходы бумаги и картона (незагрязненные эмульсиями, маслами, нефтепродуктами) отходы бумаги и картона с пропиткой и покрытиями (фильтры бумажные, не загрязненные эмульсиями, маслами, нефтепродуктами) 1871990001000,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с пропиткой и покрытиями (фильтры бумажные, не загрязненные эмульсиями, маслами, нефтепродуктами)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 xml:space="preserve">Отходы рубероида, толи и бумаги, </w:t>
            </w:r>
            <w:r>
              <w:lastRenderedPageBreak/>
              <w:t>пропитанной битумом (отходы бумаги, загрязненные битумом) 1872040001000,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(ламинированная, фольгированная и прочие виды бумаги) 1879000000000,</w:t>
            </w:r>
          </w:p>
          <w:p w:rsidR="00D016AB" w:rsidRDefault="00D016AB">
            <w:pPr>
              <w:pStyle w:val="EcoNormal"/>
            </w:pPr>
            <w:r>
              <w:t>Разнородные отходы бумаги и картона (в том числе отходы целлюлозно-бумажного производства, отходы, содержащие фотобумагу) 1879010001004,</w:t>
            </w:r>
          </w:p>
          <w:p w:rsidR="00D016AB" w:rsidRDefault="00D016AB">
            <w:pPr>
              <w:pStyle w:val="EcoNormal"/>
            </w:pPr>
            <w:r>
              <w:t>Отходы минерального происхождения (в том числе печной бой, литейный и металлургический щебень, зола, шлаки, съемы и пыль, и другие отходы строительной индустрии, металлообрабатывающей, горнодобывающей и химической промышленностей, не загрязненные веществами, запрещенными к приему на Полигоны ТБО) 3000000000000,</w:t>
            </w:r>
          </w:p>
          <w:p w:rsidR="00D016AB" w:rsidRDefault="00D016AB">
            <w:pPr>
              <w:pStyle w:val="EcoNormal"/>
            </w:pPr>
            <w:r>
              <w:t>Отходы минерального происхождения (исключая отходы металлов), не загрязненные веществами, запрещенными к приему на Полигоны ТБО 3100000000000,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Печной бой, металлургический и литейный щебень (брак), не загрязненные веществами, запрещенными к приему на Полигоны ТБО 3110000000000,</w:t>
            </w:r>
          </w:p>
          <w:p w:rsidR="00D016AB" w:rsidRDefault="00D016AB">
            <w:pPr>
              <w:pStyle w:val="EcoNormal"/>
            </w:pPr>
            <w:r>
              <w:t xml:space="preserve">Бой от печей металлургических </w:t>
            </w:r>
            <w:r>
              <w:lastRenderedPageBreak/>
              <w:t>процессов, не загрязненный веществами, запрещенными к приему на Полигоны ТБО 3111000001000,</w:t>
            </w:r>
          </w:p>
          <w:p w:rsidR="00D016AB" w:rsidRDefault="00D016AB">
            <w:pPr>
              <w:pStyle w:val="EcoNormal"/>
            </w:pPr>
            <w:r>
              <w:t>Бой отработанной футеровки алюминиевого производства, не загрязненный веществами, запрещенными к приему на Полигоны ТБО 3111020001000,</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Металлургические шлаки, съемы и пыль (в том числе отходы печей переплавов, шлаки) 3120000000000,</w:t>
            </w:r>
          </w:p>
          <w:p w:rsidR="00D016AB" w:rsidRDefault="00D016AB">
            <w:pPr>
              <w:pStyle w:val="EcoNormal"/>
            </w:pPr>
            <w:r>
              <w:t>Шлак печей переплава алюминиевого производства 3120290001014,</w:t>
            </w:r>
          </w:p>
          <w:p w:rsidR="00D016AB" w:rsidRDefault="00D016AB">
            <w:pPr>
              <w:pStyle w:val="EcoNormal"/>
            </w:pPr>
            <w:r>
              <w:t>Золы, шлаки и пыль от топочных установок и от термической обработки отходов (в том числе отходы ТЭЦ, зола, шлак от сжигания отходов, установок Форсаж, УЗГ, ЭКПО, Костер, Турмалин и др.) 3130000000000,</w:t>
            </w:r>
          </w:p>
          <w:p w:rsidR="00D016AB" w:rsidRDefault="00D016AB">
            <w:pPr>
              <w:pStyle w:val="EcoNormal"/>
            </w:pPr>
            <w:r>
              <w:t>Золошлаки от сжигания углей 3130020001000,</w:t>
            </w:r>
          </w:p>
          <w:p w:rsidR="00D016AB" w:rsidRDefault="00D016AB">
            <w:pPr>
              <w:pStyle w:val="EcoNormal"/>
            </w:pPr>
            <w:r>
              <w:t xml:space="preserve">Золошлаки от сжигания углей </w:t>
            </w:r>
            <w:r>
              <w:lastRenderedPageBreak/>
              <w:t>(Березовский) 3130020201004,</w:t>
            </w:r>
          </w:p>
          <w:p w:rsidR="00D016AB" w:rsidRDefault="00D016AB">
            <w:pPr>
              <w:pStyle w:val="EcoNormal"/>
            </w:pPr>
            <w:r>
              <w:t>Прочие твердые минеральные отходы (в том числе грунт, образовавшийся при проведении землеройных работ, не загрязненный опасными веществами, земля формовочная, остатки кварцевого песка, отсевы земли при сортировке алюминия, пыль газоочисток заточных станков, дробь, электрокорунд) 3140000000000,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твердые минеральные отходы (в том числе отходы глины, отходы обмуровки котельной и т.д.)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керамзита 3140060001000,</w:t>
            </w:r>
          </w:p>
          <w:p w:rsidR="00D016AB" w:rsidRDefault="00D016AB">
            <w:pPr>
              <w:pStyle w:val="EcoNormal"/>
            </w:pPr>
            <w:r>
              <w:t>Пыль керамзитовая 3140060111004,</w:t>
            </w:r>
          </w:p>
          <w:p w:rsidR="00D016AB" w:rsidRDefault="00D016AB">
            <w:pPr>
              <w:pStyle w:val="EcoNormal"/>
            </w:pPr>
            <w:r>
              <w:t>Отходы керамики 3140070001000,</w:t>
            </w:r>
          </w:p>
          <w:p w:rsidR="00D016AB" w:rsidRDefault="00D016AB">
            <w:pPr>
              <w:pStyle w:val="EcoNormal"/>
            </w:pPr>
            <w:r>
              <w:t>Пыль керамическая 3140070111004,</w:t>
            </w:r>
          </w:p>
          <w:p w:rsidR="00D016AB" w:rsidRDefault="00D016AB">
            <w:pPr>
              <w:pStyle w:val="EcoNormal"/>
            </w:pPr>
            <w:r>
              <w:t>Стеклянные отходы (в том числе бой армированного стекла, зеркал, электронного стекла, триплекса, пеностекло, стеклотара, отходы стекла от строительного производства) 3140080001000,</w:t>
            </w:r>
          </w:p>
          <w:p w:rsidR="00D016AB" w:rsidRDefault="00D016AB">
            <w:pPr>
              <w:pStyle w:val="EcoNormal"/>
            </w:pPr>
            <w:r>
              <w:lastRenderedPageBreak/>
              <w:t>Пыль стеклянная 3140080111004,</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p w:rsidR="00D016AB" w:rsidRDefault="00D016AB">
            <w:pPr>
              <w:pStyle w:val="EcoNormal"/>
            </w:pPr>
            <w:r>
              <w:t>Отходы асбоцемента 3140120001000,</w:t>
            </w:r>
          </w:p>
          <w:p w:rsidR="00D016AB" w:rsidRDefault="00D016AB">
            <w:pPr>
              <w:pStyle w:val="EcoNormal"/>
            </w:pPr>
            <w:r>
              <w:t>Отходы асбоцемента в кусковой форме 3140120201014,</w:t>
            </w:r>
          </w:p>
          <w:p w:rsidR="00D016AB" w:rsidRDefault="00D016AB">
            <w:pPr>
              <w:pStyle w:val="EcoNormal"/>
            </w:pPr>
            <w:r>
              <w:t>Отходы известняка и доломита 3140130001000,</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минерального волокна 3140160001000,</w:t>
            </w:r>
          </w:p>
          <w:p w:rsidR="00D016AB" w:rsidRDefault="00D016AB">
            <w:pPr>
              <w:pStyle w:val="EcoNormal"/>
            </w:pPr>
            <w:r>
              <w:t>Отходы шлаковаты (в том числе отходы теплоизоляции, отходы ремонта и эксплуатации тепловых сетей)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каменного угля 3140210001000,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каменноугольная 3140210111004,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Отходы песка (не загрязненные маслами, эмульсиями, нефтепродуктами) 3140230001000,</w:t>
            </w:r>
          </w:p>
          <w:p w:rsidR="00D016AB" w:rsidRDefault="00D016AB">
            <w:pPr>
              <w:pStyle w:val="EcoNormal"/>
            </w:pPr>
            <w:r>
              <w:lastRenderedPageBreak/>
              <w:t>Отходы песка (в том числе песок после очистных пескоструйных устройств, песок с песколовок, отходы песка цементного производства, строительной промышленности, отходы от загрузки водоочистных фильтров, отходы землеройных работ) 3140230001000,</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Пыль древесного угля 3140340111004,</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3140360008000,</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3140370001000,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гипса 3140380001000,</w:t>
            </w:r>
          </w:p>
          <w:p w:rsidR="00D016AB" w:rsidRDefault="00D016AB">
            <w:pPr>
              <w:pStyle w:val="EcoNormal"/>
            </w:pPr>
            <w:r>
              <w:t>Пыль гипсовая 3140380111004,</w:t>
            </w:r>
          </w:p>
          <w:p w:rsidR="00D016AB" w:rsidRDefault="00D016AB">
            <w:pPr>
              <w:pStyle w:val="EcoNormal"/>
            </w:pPr>
            <w:r>
              <w:t xml:space="preserve">Отходы минеральные от газоочистки </w:t>
            </w:r>
            <w:r>
              <w:lastRenderedPageBreak/>
              <w:t>3140390001000,</w:t>
            </w:r>
          </w:p>
          <w:p w:rsidR="00D016AB" w:rsidRDefault="00D016AB">
            <w:pPr>
              <w:pStyle w:val="EcoNormal"/>
            </w:pPr>
            <w:r>
              <w:t>Пыль электрофильтров производства кремния 3140390211004,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и инструментов 3140430001000,</w:t>
            </w:r>
          </w:p>
          <w:p w:rsidR="00D016AB" w:rsidRDefault="00D016AB">
            <w:pPr>
              <w:pStyle w:val="EcoNormal"/>
            </w:pPr>
            <w:r>
              <w:t>Отходы абразивных материалов в виде пыли и порошка 3 140430411004,</w:t>
            </w:r>
          </w:p>
          <w:p w:rsidR="00D016AB" w:rsidRDefault="00D016AB">
            <w:pPr>
              <w:pStyle w:val="EcoNormal"/>
            </w:pPr>
            <w:r>
              <w:t>Отходы абразивных материалов в виде пыли и порошка (из циклонов) 3140430411004,</w:t>
            </w:r>
          </w:p>
          <w:p w:rsidR="00D016AB" w:rsidRDefault="00D016AB">
            <w:pPr>
              <w:pStyle w:val="EcoNormal"/>
            </w:pPr>
            <w:r>
              <w:t>Шлак сварочный 3140480001994,</w:t>
            </w:r>
          </w:p>
          <w:p w:rsidR="00D016AB" w:rsidRDefault="00D016AB">
            <w:pPr>
              <w:pStyle w:val="EcoNormal"/>
            </w:pPr>
            <w:r>
              <w:t>Пыль коксовая 3140530111004,</w:t>
            </w:r>
          </w:p>
          <w:p w:rsidR="00D016AB" w:rsidRDefault="00D016AB">
            <w:pPr>
              <w:pStyle w:val="EcoNormal"/>
            </w:pPr>
            <w:r>
              <w:t>Отходы цемента 3140550001000,</w:t>
            </w:r>
          </w:p>
          <w:p w:rsidR="00D016AB" w:rsidRDefault="00D016AB">
            <w:pPr>
              <w:pStyle w:val="EcoNormal"/>
            </w:pPr>
            <w:r>
              <w:t>Отходы глазури (эмали) (в том числе отходы керамического производства) 3140600001000,</w:t>
            </w:r>
          </w:p>
          <w:p w:rsidR="00D016AB" w:rsidRDefault="00D016AB">
            <w:pPr>
              <w:pStyle w:val="EcoNormal"/>
            </w:pPr>
            <w:r>
              <w:t>Пыль глазури (эмали) 3140600111004,</w:t>
            </w:r>
          </w:p>
          <w:p w:rsidR="00D016AB" w:rsidRDefault="00D016AB">
            <w:pPr>
              <w:pStyle w:val="EcoNormal"/>
            </w:pPr>
            <w:r>
              <w:t>Фильтровочные и поглотительные отработанные массы, незагрязненные опасными веществами (незагрязненные маслами, эмульсиями, нефтепродуктами; в том числе уголь, воздушные фильтры, фильтровальная бумага, фильтры из пористого металла, пористого стекла, асбеста, активированная земля) 3147000000000,</w:t>
            </w:r>
          </w:p>
          <w:p w:rsidR="00D016AB" w:rsidRDefault="00D016AB">
            <w:pPr>
              <w:pStyle w:val="EcoNormal"/>
            </w:pPr>
            <w:r>
              <w:t>Цеолит отработанный, не загрязненный опасными веществами (в том числе адсорбенты, катализаторы, ионообменники, молекулярные сита) 3147030001000,</w:t>
            </w:r>
          </w:p>
          <w:p w:rsidR="00D016AB" w:rsidRDefault="00D016AB">
            <w:pPr>
              <w:pStyle w:val="EcoNormal"/>
            </w:pPr>
            <w:r>
              <w:t xml:space="preserve">Алюмогель отработанный, не загрязненный опасными веществами </w:t>
            </w:r>
            <w:r>
              <w:lastRenderedPageBreak/>
              <w:t>3147040001000,</w:t>
            </w:r>
          </w:p>
          <w:p w:rsidR="00D016AB" w:rsidRDefault="00D016AB">
            <w:pPr>
              <w:pStyle w:val="EcoNormal"/>
            </w:pPr>
            <w:r>
              <w:t>Силикагель отработанный, не загрязненный опасными веществами (в том числе отходы от осушки воздуха, влагопоглощения, очистки масел, сорбции) 3147050001000,</w:t>
            </w:r>
          </w:p>
          <w:p w:rsidR="00D016AB" w:rsidRDefault="00D016AB">
            <w:pPr>
              <w:pStyle w:val="EcoNormal"/>
            </w:pPr>
            <w:r>
              <w:t>Минеральные шламы (в том числе песчано-полимерная смесь, шлам после мойки бетоноукладочной машины и резки железобетона, шламы цеолита, шламы станций нетрализации, гипсосодержащие шламы, шламы очистки котлов на ТЭЦ) 3160000000000,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карбоната кальция 3160230004000,</w:t>
            </w:r>
          </w:p>
          <w:p w:rsidR="00D016AB" w:rsidRDefault="00D016AB">
            <w:pPr>
              <w:pStyle w:val="EcoNormal"/>
            </w:pPr>
            <w:r>
              <w:t>Шлам асбестовый 3160440004000,</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Шлам минеральный от газоочистки 3160600004000,</w:t>
            </w:r>
          </w:p>
          <w:p w:rsidR="00D016AB" w:rsidRDefault="00D016AB">
            <w:pPr>
              <w:pStyle w:val="EcoNormal"/>
            </w:pPr>
            <w:r>
              <w:t>Пыль чугунная незагрязненная (в том числе отходы металлообработки) 3511011611004,</w:t>
            </w:r>
          </w:p>
          <w:p w:rsidR="00D016AB" w:rsidRDefault="00D016AB">
            <w:pPr>
              <w:pStyle w:val="EcoNormal"/>
            </w:pPr>
            <w:r>
              <w:t>Пыль стальная незагрязненная (в том числе отходы металлообработки) 3512011611004,</w:t>
            </w:r>
          </w:p>
          <w:p w:rsidR="00D016AB" w:rsidRDefault="00D016AB">
            <w:pPr>
              <w:pStyle w:val="EcoNormal"/>
            </w:pPr>
            <w:r>
              <w:t>Пыль стали углеродистых марок незагрязненная (в том числе отходы металлообработки) 3512021611004,</w:t>
            </w:r>
          </w:p>
          <w:p w:rsidR="00D016AB" w:rsidRDefault="00D016AB">
            <w:pPr>
              <w:pStyle w:val="EcoNormal"/>
            </w:pPr>
            <w:r>
              <w:t>Пыль легированной стали незагрязненная (в том числе отходы металлообработки) 3512031611004,</w:t>
            </w:r>
          </w:p>
          <w:p w:rsidR="00D016AB" w:rsidRDefault="00D016AB">
            <w:pPr>
              <w:pStyle w:val="EcoNormal"/>
            </w:pPr>
            <w:r>
              <w:t xml:space="preserve">Пыль оцинкованной стали </w:t>
            </w:r>
            <w:r>
              <w:lastRenderedPageBreak/>
              <w:t>незагрязненная (в том числе отходы металлообработки) 3512041611004,</w:t>
            </w:r>
          </w:p>
          <w:p w:rsidR="00D016AB" w:rsidRDefault="00D016AB">
            <w:pPr>
              <w:pStyle w:val="EcoNormal"/>
            </w:pPr>
            <w:r>
              <w:t>Пыль луженой стали незагрязненная (в том числе отходы металлообработки) 3512051611004,</w:t>
            </w:r>
          </w:p>
          <w:p w:rsidR="00D016AB" w:rsidRDefault="00D016AB">
            <w:pPr>
              <w:pStyle w:val="EcoNormal"/>
            </w:pPr>
            <w:r>
              <w:t>Отходы стальных электродов 3512160001000,</w:t>
            </w:r>
          </w:p>
          <w:p w:rsidR="00D016AB" w:rsidRDefault="00D016AB">
            <w:pPr>
              <w:pStyle w:val="EcoNormal"/>
            </w:pPr>
            <w:r>
              <w:t>Пыль черных металлов незагрязненная (от металлообработки) 3513160011004,</w:t>
            </w:r>
          </w:p>
          <w:p w:rsidR="00D016AB" w:rsidRDefault="00D016AB">
            <w:pPr>
              <w:pStyle w:val="EcoNormal"/>
            </w:pPr>
            <w:r>
              <w:t>Лом и отходы черных металлов с примесями или загрязненные опасными веществами (в том числе железные бочки из-под краски, банки из-под краски, тара железная) 3515000001000,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3515040001000,</w:t>
            </w:r>
          </w:p>
          <w:p w:rsidR="00D016AB" w:rsidRDefault="00D016AB">
            <w:pPr>
              <w:pStyle w:val="EcoNormal"/>
            </w:pPr>
            <w:r>
              <w:t>Сростки корунда с ферросплавом в производстве шлифовальных материалов 3515040201004,</w:t>
            </w:r>
          </w:p>
          <w:p w:rsidR="00D016AB" w:rsidRDefault="00D016AB">
            <w:pPr>
              <w:pStyle w:val="EcoNormal"/>
            </w:pPr>
            <w:r>
              <w:t>Лом и отходы, содержащие алюминий 3531010001000,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Пыль алюминиевая незагрязненная 3531011611004,</w:t>
            </w:r>
          </w:p>
          <w:p w:rsidR="00D016AB" w:rsidRDefault="00D016AB">
            <w:pPr>
              <w:pStyle w:val="EcoNormal"/>
            </w:pPr>
            <w:r>
              <w:t xml:space="preserve">Металлические шламы (в том числе отходы агломерационные, доменные, </w:t>
            </w:r>
            <w:r>
              <w:lastRenderedPageBreak/>
              <w:t>сталеплавильные и окалиносодержащие) 3570000000000,</w:t>
            </w:r>
          </w:p>
          <w:p w:rsidR="00D016AB" w:rsidRDefault="00D016AB">
            <w:pPr>
              <w:pStyle w:val="EcoNormal"/>
            </w:pPr>
            <w:r>
              <w:t>Другие отходы минерального происхожденияи (в т.ч. печной бой, литейный и металлургический щебень, зола, шлаки, съемы, пыль). 3900000000000,</w:t>
            </w:r>
          </w:p>
          <w:p w:rsidR="00D016AB" w:rsidRDefault="00D016AB">
            <w:pPr>
              <w:pStyle w:val="EcoNormal"/>
            </w:pPr>
            <w:r>
              <w:t>Другие отходы минерального происхождения (в том числе купрошлак отработанный) 3900000000000,</w:t>
            </w:r>
          </w:p>
          <w:p w:rsidR="00D016AB" w:rsidRDefault="00D016AB">
            <w:pPr>
              <w:pStyle w:val="EcoNormal"/>
            </w:pPr>
            <w:r>
              <w:t>Отходы солей (в том числе карбамид, отходы чистки минераловозов; шлам водоподготовки, от предприятий газового и энергетического сервиса после подготовки воды к техпроцессу, отходы от очистки газов выплава алюминия, фиксаж отработанный) 5150000000000,</w:t>
            </w:r>
          </w:p>
          <w:p w:rsidR="00D016AB" w:rsidRDefault="00D016AB">
            <w:pPr>
              <w:pStyle w:val="EcoNormal"/>
            </w:pPr>
            <w:r>
              <w:t>Прочие отходы нефтепродуктов, продуктов переработки нефти, угля, газа, горючих сланцев и торфа (смет и отходы от очистки вагонов, содержащие серу, фильтры воздушные отработанные) незагрязненные маслами, эмульсиями, нефтепродуктами 5490000000000,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лакокрасочных средств (в том числе кисти малярные, остатки затвердевших смол) 5550000000000,</w:t>
            </w:r>
          </w:p>
          <w:p w:rsidR="00D016AB" w:rsidRDefault="00D016AB">
            <w:pPr>
              <w:pStyle w:val="EcoNormal"/>
            </w:pPr>
            <w:r>
              <w:t>Отходы лакокрасочных средств (шлам эмалей от гидрофильтров) 5550000000000,</w:t>
            </w:r>
          </w:p>
          <w:p w:rsidR="00D016AB" w:rsidRDefault="00D016AB">
            <w:pPr>
              <w:pStyle w:val="EcoNormal"/>
            </w:pPr>
            <w:r>
              <w:lastRenderedPageBreak/>
              <w:t>Отходы лакокрасочных средств (снятая краска с автомобилей) 5550000000000,</w:t>
            </w:r>
          </w:p>
          <w:p w:rsidR="00D016AB" w:rsidRDefault="00D016AB">
            <w:pPr>
              <w:pStyle w:val="EcoNormal"/>
            </w:pPr>
            <w:r>
              <w:t>Отходы гигиенических средств (в том числе бракованная, некондиционная продукция, товары с истекшим сроком годности) 5660000000000,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полимерных материалов (в том числе бракованная продукция полимерных предприятий, полиэтиленовая тара, полимерные материалы, загрязненные разными примесями, не содержащими растворители и тяжелые металлы, каски пластмассовые) 5700000000000,</w:t>
            </w:r>
          </w:p>
          <w:p w:rsidR="00D016AB" w:rsidRDefault="00D016AB">
            <w:pPr>
              <w:pStyle w:val="EcoNormal"/>
            </w:pPr>
            <w:r>
              <w:t>Затвердевшие отходы пластмасс (в том числе модельная масса, пленка, слитки, литники, куски, ленты, облой, некондиционные изделия, отходы синтеза, гранулята, жесткая пластмассовая тара, загрязненная органическими веществами) 5710000000000,</w:t>
            </w:r>
          </w:p>
          <w:p w:rsidR="00D016AB" w:rsidRDefault="00D016AB">
            <w:pPr>
              <w:pStyle w:val="EcoNormal"/>
            </w:pPr>
            <w:r>
              <w:t>Затвердевшие отходы пластмасс (в том числе пластиковая тара из-под реагента сульфата аммония) 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lastRenderedPageBreak/>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содержащей опасные вещества 5710240001000,</w:t>
            </w:r>
          </w:p>
          <w:p w:rsidR="00D016AB" w:rsidRDefault="00D016AB">
            <w:pPr>
              <w:pStyle w:val="EcoNormal"/>
            </w:pPr>
            <w:r>
              <w:t>Отходы затвердевшего полиэтилена (в том числе крупные слитки, куски частично оплавленного или деструктированного сырья, затвердевшие куски массы, емкости, ирригационные трубы, обшивочные панели) 5710290001000,</w:t>
            </w:r>
          </w:p>
          <w:p w:rsidR="00D016AB" w:rsidRDefault="00D016AB">
            <w:pPr>
              <w:pStyle w:val="EcoNormal"/>
            </w:pPr>
            <w:r>
              <w:t>Отходы затвердевшего полиэтилена (остатки пленки декоративной) 5710290001000,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затвердевшего полипропилена (в том числе крупные слитки, куски частично оплавленного или деструктированного сырья, пластиковые короба, корпуса аккумуляторных батарей, бамперы, другие пластиковые детали автомобилей, изоляционные панели, упаковочные материалы, утепляющая обшивка труб, напольные покрытия) 5710300001000,</w:t>
            </w:r>
          </w:p>
          <w:p w:rsidR="00D016AB" w:rsidRDefault="00D016AB">
            <w:pPr>
              <w:pStyle w:val="EcoNormal"/>
            </w:pPr>
            <w:r>
              <w:t>Отходы затвердевших стеклопластиков 5710320001000,</w:t>
            </w:r>
          </w:p>
          <w:p w:rsidR="00D016AB" w:rsidRDefault="00D016AB">
            <w:pPr>
              <w:pStyle w:val="EcoNormal"/>
            </w:pPr>
            <w:r>
              <w:t>Отходы стеклолакоткани 5710320101004,</w:t>
            </w:r>
          </w:p>
          <w:p w:rsidR="00D016AB" w:rsidRDefault="00D016AB">
            <w:pPr>
              <w:pStyle w:val="EcoNormal"/>
            </w:pPr>
            <w:r>
              <w:lastRenderedPageBreak/>
              <w:t>Отходы твердых сополимеров стирола (в том числе пластики от отработанной оргтехники, катриджей и иных промышленных приборов) 5710360001000,</w:t>
            </w:r>
          </w:p>
          <w:p w:rsidR="00D016AB" w:rsidRDefault="00D016AB">
            <w:pPr>
              <w:pStyle w:val="EcoNormal"/>
            </w:pPr>
            <w:r>
              <w:t>Отходы смеси затвердевших разнородных пластмасс (каски защитные, очки защитные) 5710990001004,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Шламы и эмульсии полимерных материалов 5730000000000,</w:t>
            </w:r>
          </w:p>
          <w:p w:rsidR="00D016AB" w:rsidRDefault="00D016AB">
            <w:pPr>
              <w:pStyle w:val="EcoNormal"/>
            </w:pPr>
            <w:r>
              <w:t>Отходы резины, включая старые шины (в том числе остатки резины, незагрязненные опасными компонентами; образуются по истечении срока годности и/или досрочном выходе из строя резиновых изделий, не пригодные к переработке) 5750000000000,</w:t>
            </w:r>
          </w:p>
          <w:p w:rsidR="00D016AB" w:rsidRDefault="00D016AB">
            <w:pPr>
              <w:pStyle w:val="EcoNormal"/>
            </w:pPr>
            <w:r>
              <w:t>Отходы резины, включая старые шины (в том числе отходы прорезиненной спецодежды, спецобуви) 5750000000000,</w:t>
            </w:r>
          </w:p>
          <w:p w:rsidR="00D016AB" w:rsidRDefault="00D016AB">
            <w:pPr>
              <w:pStyle w:val="EcoNormal"/>
            </w:pPr>
            <w:r>
              <w:t>Твердые отходы резины (в том числе обрезки резины, скрап, порошки, гранулы, напольные покрытия, части приборов и электрического оборудования, станков, конвейерных лент) 5750010001000,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отходы резины (в том числе рукава резиновые с текстильным каркасом) 5750010001000,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Резинометаллические отходы (в том числе изделия отработанные и брак) 5750040001000,</w:t>
            </w:r>
          </w:p>
          <w:p w:rsidR="00D016AB" w:rsidRDefault="00D016AB">
            <w:pPr>
              <w:pStyle w:val="EcoNormal"/>
            </w:pPr>
            <w:r>
              <w:t>Резинометаллические отходы (в том числе изделия отработанные и брак) (противогазы) 5750040001000,</w:t>
            </w:r>
          </w:p>
          <w:p w:rsidR="00D016AB" w:rsidRDefault="00D016AB">
            <w:pPr>
              <w:pStyle w:val="EcoNormal"/>
            </w:pPr>
            <w:r>
              <w:t>Остатки полимерных материалов в размельчителях (в том числе пыль композиционных материалов) 5780000000000,</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и шламы (незагрязненные эмульсиями, маслами, нефтепродуктами) 5810000000000,</w:t>
            </w:r>
          </w:p>
          <w:p w:rsidR="00D016AB" w:rsidRDefault="00D016AB">
            <w:pPr>
              <w:pStyle w:val="EcoNormal"/>
            </w:pPr>
            <w:r>
              <w:t>Отходы полиамидного волокна и нитей 5810010001000,</w:t>
            </w:r>
          </w:p>
          <w:p w:rsidR="00D016AB" w:rsidRDefault="00D016AB">
            <w:pPr>
              <w:pStyle w:val="EcoNormal"/>
            </w:pPr>
            <w:r>
              <w:t xml:space="preserve">Отходы растительного волокна (включая очесы, прядильные отходы и расщипанное сырье) (в том числе очес льняной отработанный, не загрязненный нефтепродуктами и </w:t>
            </w:r>
            <w:r>
              <w:lastRenderedPageBreak/>
              <w:t>тяжелыми металлами) 5810060001000,</w:t>
            </w:r>
          </w:p>
          <w:p w:rsidR="00D016AB" w:rsidRDefault="00D016AB">
            <w:pPr>
              <w:pStyle w:val="EcoNormal"/>
            </w:pPr>
            <w:r>
              <w:t>Пыль хлопковая 5810061111004,</w:t>
            </w:r>
          </w:p>
          <w:p w:rsidR="00D016AB" w:rsidRDefault="00D016AB">
            <w:pPr>
              <w:pStyle w:val="EcoNormal"/>
            </w:pPr>
            <w:r>
              <w:t>Отходы тканей, старая одежда (в том числе загрязненная использованная спецодежда, костюмы, рукавицы, суммарное загрязнение различными примесями не превышает 10%) 5810110001000,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Текстиль загрязненный (спецодежда, загрязненная примесями суммарно не более 10%) 5820000000000,</w:t>
            </w:r>
          </w:p>
          <w:p w:rsidR="00D016AB" w:rsidRDefault="00D016AB">
            <w:pPr>
              <w:pStyle w:val="EcoNormal"/>
            </w:pPr>
            <w:r>
              <w:t>Текстиль загрязненный (фильтровальная ткань, загрязненная примесями суммарно не более 10%, мешки из-под мочевины) 5820000000000,</w:t>
            </w:r>
          </w:p>
          <w:p w:rsidR="00D016AB" w:rsidRDefault="00D016AB">
            <w:pPr>
              <w:pStyle w:val="EcoNormal"/>
            </w:pPr>
            <w:r>
              <w:t>Отходы катализаторов и контактных масс, не вошедших в другие пункты (в том числе катализаторы промышленные, катализаторы на алюмосиликатной основе, адсорбенты) 5950000000000,</w:t>
            </w:r>
          </w:p>
          <w:p w:rsidR="00D016AB" w:rsidRDefault="00D016AB">
            <w:pPr>
              <w:pStyle w:val="EcoNormal"/>
            </w:pPr>
            <w:r>
              <w:t>Сорбенты, не вошедшие в другие пункты (в том числе цеолит отработанный, суммарное загрязнение различными примесями, кроме масел, эмульсий, нефтепродуктов, не превышает 10%, ткань фильтровальная и фильтрокартон) 5960000000000,</w:t>
            </w:r>
          </w:p>
          <w:p w:rsidR="00D016AB" w:rsidRDefault="00D016AB">
            <w:pPr>
              <w:pStyle w:val="EcoNormal"/>
            </w:pPr>
            <w:r>
              <w:t xml:space="preserve">Отходы коммунальные (в том числе твердые муниципальные отходы, отходы несанкционированных свалок, отходы жизнедеятельности населения, </w:t>
            </w:r>
            <w:r>
              <w:lastRenderedPageBreak/>
              <w:t>отходы, образующиеся в неблагоустроенных зданиях, садовые и парковые отходы, отходы потребления, образующиеся в населенных пунктах, в том числе в результате жизнедеятельности человека, а также отходы производства, близкие к ним по составу и характеру образования) 9000000000000,</w:t>
            </w:r>
          </w:p>
          <w:p w:rsidR="00D016AB" w:rsidRDefault="00D016AB">
            <w:pPr>
              <w:pStyle w:val="EcoNormal"/>
            </w:pPr>
            <w:r>
              <w:t>Твердые коммунальные отходы (в том числе твердые муниципальные отходы, отходы несанкционированных свалок, отходы жизнедеятельности населения, отходы, образующиеся в неблагоустроенных зданиях, садовые и парковые отходы) 9100000000000,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(в том числе смет с территории, мусор от уборки помещений)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 xml:space="preserve">Мусор строительный (в том числе образованный от ремонта помещений, капитального ремонта и демонтажа объектов, малярные кисти, валики, рубероид, паронит, отработанный </w:t>
            </w:r>
            <w:r>
              <w:lastRenderedPageBreak/>
              <w:t>утеплительный материал) 9120060001000,</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(в том числе противогазы, фильтры от противогазов, фильтры воздушные отработанные, отходы оргтехники, промышленных и бытовых приборов, незагрязненные эмульсиями, маслами, нефтепродуктами) 9200000000000,</w:t>
            </w:r>
          </w:p>
          <w:p w:rsidR="00D016AB" w:rsidRDefault="00D016AB">
            <w:pPr>
              <w:pStyle w:val="EcoNormal"/>
            </w:pPr>
            <w:r>
              <w:t>Электрическое оборудование, приборы, устройства и их части (в том числе отработанная оргтехника и промышленные приборы, не содержащие вещества, запрещенные к приему на Полигоны ТБО) 9210000000000,</w:t>
            </w:r>
          </w:p>
          <w:p w:rsidR="00D016AB" w:rsidRDefault="00D016AB">
            <w:pPr>
              <w:pStyle w:val="EcoNormal"/>
            </w:pPr>
            <w:r>
              <w:t>Лампы (накаливания, электронные и другие), провода изолированные, кабели и другие изолированные электрические проводники 9230000000000,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 xml:space="preserve">Отходы от водоподготовки, обработки сточных вод и использования воды (в </w:t>
            </w:r>
            <w:r>
              <w:lastRenderedPageBreak/>
              <w:t>том числе отходы от мойки деталей, узлов агрегатов) 9400000000000,</w:t>
            </w:r>
          </w:p>
          <w:p w:rsidR="00D016AB" w:rsidRDefault="00D016AB">
            <w:pPr>
              <w:pStyle w:val="EcoNormal"/>
            </w:pPr>
            <w:r>
              <w:t>Отходы (осадки) при подготовке воды (в том числе шлам водоподготовки, осадок чаш градирен оборотного водоснабжения) 9410000000000,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механической и биологической очистке сточных вод (при соответствии СаНПиН 2.1.7.1322-03) 9430000000000,</w:t>
            </w:r>
          </w:p>
          <w:p w:rsidR="00D016AB" w:rsidRDefault="00D016AB">
            <w:pPr>
              <w:pStyle w:val="EcoNormal"/>
            </w:pPr>
            <w:r>
              <w:t>Отходы (осадки) при механической и биологической очистке сточных вод (в том числе осадки сточных вод, песок с песколовок, мусор с решеток очистных сооружений, осадок с установок обезвреживания, илы, осадок с иловых площадок, шлам от автомойки, мусор с решеток КНС и очистных сооружений) (при соответствии СаНПиН 2.1.7.1322-03) 9430000000000,</w:t>
            </w:r>
          </w:p>
          <w:p w:rsidR="00D016AB" w:rsidRDefault="00D016AB">
            <w:pPr>
              <w:pStyle w:val="EcoNormal"/>
            </w:pPr>
            <w:r>
              <w:t>Отходы (осадки) при механической и биологической очистке сточных вод (в том числе песок с песколовок) (при соответствии СаНПиН 2.1.7.1322-03) 9430000000000,</w:t>
            </w:r>
          </w:p>
          <w:p w:rsidR="00D016AB" w:rsidRDefault="00D016AB">
            <w:pPr>
              <w:pStyle w:val="EcoNormal"/>
            </w:pPr>
            <w:r>
              <w:t>Отходы (осадки) при механической и биологической очистке сточных вод (в том числе песок с песколовок заиленный: песок, ил) (при соответствии СаНПиН 2.1.7.1322-03) 9430000000000,</w:t>
            </w:r>
          </w:p>
          <w:p w:rsidR="00D016AB" w:rsidRDefault="00D016AB">
            <w:pPr>
              <w:pStyle w:val="EcoNormal"/>
            </w:pPr>
            <w:r>
              <w:t xml:space="preserve">Отходы (осадки) при механической и биологической очистке сточных вод (в том числе осадок городских сточных </w:t>
            </w:r>
            <w:r>
              <w:lastRenderedPageBreak/>
              <w:t>вод очистных сооружений) (при соответствии СаНПиН 2.1.7.1322-03) 9430000000000,</w:t>
            </w:r>
          </w:p>
          <w:p w:rsidR="00D016AB" w:rsidRDefault="00D016AB">
            <w:pPr>
              <w:pStyle w:val="EcoNormal"/>
            </w:pPr>
            <w:r>
              <w:t>Отходы (осадки) при механической и биологической очистке сточных вод (в том числе осадок сточных вод от мойки автомобилей) (при соответствии СаНПиН 2.1.7.1322-03) 9430000000000,</w:t>
            </w:r>
          </w:p>
          <w:p w:rsidR="00D016AB" w:rsidRDefault="00D016AB">
            <w:pPr>
              <w:pStyle w:val="EcoNormal"/>
            </w:pPr>
            <w:r>
              <w:t>Отходы (осадки) при механической и биологической очистке сточных вод (в том числе обезвоженный избыточный активный ил) (при соответствии СаНПиН 2.1.7.1322-03) 9430000000000,</w:t>
            </w:r>
          </w:p>
          <w:p w:rsidR="00D016AB" w:rsidRDefault="00D016AB">
            <w:pPr>
              <w:pStyle w:val="EcoNormal"/>
            </w:pPr>
            <w:r>
              <w:t>Отходы (осадки) от реагентной очистки сточных вод (в том числе очистка стоков различных производств: металлургическое, гальваническое и прочие, осадок от чистки емкостей) (при соответствии СаНПиН 2.1.7.1322-03)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при обработке сточных вод, не вошедшие в другие позиции (в том числе осадки, содержащие нефтепродукты и моющие вещества суммарно менее 10%) (при соответствии СаНПиН 2.1.7.1322-03) 9480000000000,</w:t>
            </w:r>
          </w:p>
          <w:p w:rsidR="00D016AB" w:rsidRDefault="00D016AB">
            <w:pPr>
              <w:pStyle w:val="EcoNormal"/>
            </w:pPr>
            <w:r>
              <w:t xml:space="preserve">Отходы (осадки) при обработке сточных вод, не вошедшие в другие позиции (в том числе осадок, грунт от автомойки, осадок из отстойников моек, содержащий нефтепродукты и моющие вещества суммарно менее 10%) (при </w:t>
            </w:r>
            <w:r>
              <w:lastRenderedPageBreak/>
              <w:t>соответствии СаНПиН 2.1.7.1322-03) 9480000000000,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от водоэксплуатации 9490000000000,</w:t>
            </w:r>
          </w:p>
          <w:p w:rsidR="00D016AB" w:rsidRDefault="00D016AB">
            <w:pPr>
              <w:pStyle w:val="EcoNormal"/>
            </w:pPr>
            <w:r>
              <w:t>Прочие коммунальные отходы (в том числе смет с территории предприятия, смет с территории цехов) 9900000000000,</w:t>
            </w:r>
          </w:p>
          <w:p w:rsidR="00D016AB" w:rsidRDefault="00D016AB">
            <w:pPr>
              <w:pStyle w:val="EcoNormal"/>
            </w:pPr>
            <w:r>
              <w:t>Прочие коммунальные отходы (в том числе мусор от уборки территорий, помещений, не загрязненный опасными веществами) 9900000000000,</w:t>
            </w:r>
          </w:p>
          <w:p w:rsidR="00D016AB" w:rsidRDefault="00D016AB">
            <w:pPr>
              <w:pStyle w:val="EcoNormal"/>
            </w:pPr>
            <w:r>
              <w:t>Прочие коммунальные отходы (отходы образованные после сортировки ТБО на мусоросортировочном комплексе, непригодные в качестве вторресурсов) 9900000000000,</w:t>
            </w:r>
          </w:p>
          <w:p w:rsidR="00D016AB" w:rsidRDefault="00D016AB">
            <w:pPr>
              <w:pStyle w:val="EcoNormal"/>
            </w:pPr>
            <w:r>
              <w:t>Отходы (осадки) при механической и биологической очистке сточных вод (мусор с решеток КНС и очистных сооружений - после компостирования) при соответствии СаНПиН 2.1.7.1322-03, ГОСТ Р 54535-2011 9430000000000,</w:t>
            </w:r>
          </w:p>
          <w:p w:rsidR="00D016AB" w:rsidRDefault="00D016AB">
            <w:pPr>
              <w:pStyle w:val="EcoNormal"/>
            </w:pPr>
            <w:r>
              <w:t>Отходы (осадки) при механической и биологической очистке сточных вод (песок с песколовок - после компостирования), при соответствии СаНПиН 2.1.7.1322-03, ГОСТ Р 54535-2011 9430000000000,</w:t>
            </w:r>
          </w:p>
          <w:p w:rsidR="00D016AB" w:rsidRDefault="00D016AB">
            <w:pPr>
              <w:pStyle w:val="EcoNormal"/>
            </w:pPr>
            <w:r>
              <w:t xml:space="preserve">Отходы (осадки) при механической и биологической очистке сточных вод (песок с песколовок заиленный: песок, ил - после компостирования), при </w:t>
            </w:r>
            <w:r>
              <w:lastRenderedPageBreak/>
              <w:t>соответствии СаНПиН 2.1.7.1322-03, ГОСТ Р 54535-2011 9430000000000,</w:t>
            </w:r>
          </w:p>
          <w:p w:rsidR="00D016AB" w:rsidRDefault="00D016AB">
            <w:pPr>
              <w:pStyle w:val="EcoNormal"/>
            </w:pPr>
            <w:r>
              <w:t>Отходы (осадки) при механической и биологической очистке сточных вод (осадок городских сточных вод очистных сооружений - после компостирования), при соответствии СаНПиН 2.1.7.1322-03, ГОСТ Р 54535-2011 9430000000000,</w:t>
            </w:r>
          </w:p>
          <w:p w:rsidR="00D016AB" w:rsidRDefault="00D016AB">
            <w:pPr>
              <w:pStyle w:val="EcoNormal"/>
            </w:pPr>
            <w:r>
              <w:t>Отходы (осадки) при механической и биологической очистке сточных вод (осадок сточных вод от мойки автомобилей - после компостирования), при соответствии СаНПиН 2.1.7.1322-03, ГОСТ Р 54535-2011 9430000000000,</w:t>
            </w:r>
          </w:p>
          <w:p w:rsidR="00D016AB" w:rsidRDefault="00D016AB">
            <w:pPr>
              <w:pStyle w:val="EcoNormal"/>
            </w:pPr>
            <w:r>
              <w:t>Отходы (осадки) при механической и биологической очистке сточных вод (обезвоженный избыточный активный ил - после компостирования), при соответствии СаНПиН 2.1.7.1322-03, ГОСТ Р 54535-2011 9430000000000,</w:t>
            </w:r>
          </w:p>
          <w:p w:rsidR="00D016AB" w:rsidRDefault="00D016AB">
            <w:pPr>
              <w:pStyle w:val="EcoNormal"/>
            </w:pPr>
            <w:r>
              <w:t>Отходы (осадки) от реагентной очистки сточных вод (после компостирования), при соответствии СаНПиН 2.1.7.1322-03, ГОСТ Р 54535-2011 9450000000000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59-00077-З-00592-250914</w:t>
            </w:r>
          </w:p>
        </w:tc>
        <w:tc>
          <w:tcPr>
            <w:tcW w:w="1871" w:type="dxa"/>
            <w:tcBorders>
              <w:bottom w:val="nil"/>
            </w:tcBorders>
          </w:tcPr>
          <w:p w:rsidR="00D016AB" w:rsidRDefault="00D016AB">
            <w:pPr>
              <w:pStyle w:val="EcoNormal"/>
            </w:pPr>
            <w:r>
              <w:t xml:space="preserve">Межпоселенческий полигон ТБО Бекрятского глинокарьера Краснокамского муниципального района (участок, эксплуатируемый </w:t>
            </w:r>
            <w:r>
              <w:lastRenderedPageBreak/>
              <w:t>ООО "Буматика" (ИНН 5904137287))</w:t>
            </w:r>
          </w:p>
        </w:tc>
        <w:tc>
          <w:tcPr>
            <w:tcW w:w="1433" w:type="dxa"/>
            <w:tcBorders>
              <w:bottom w:val="nil"/>
            </w:tcBorders>
          </w:tcPr>
          <w:p w:rsidR="00D016AB" w:rsidRDefault="00D016AB">
            <w:pPr>
              <w:pStyle w:val="EcoNormal"/>
            </w:pPr>
            <w:r>
              <w:lastRenderedPageBreak/>
              <w:t>Захоронение отходов</w:t>
            </w:r>
          </w:p>
        </w:tc>
        <w:tc>
          <w:tcPr>
            <w:tcW w:w="3969" w:type="dxa"/>
            <w:tcBorders>
              <w:bottom w:val="nil"/>
            </w:tcBorders>
          </w:tcPr>
          <w:p w:rsidR="00D016AB" w:rsidRDefault="00D016AB">
            <w:pPr>
              <w:pStyle w:val="EcoNormal"/>
            </w:pPr>
            <w:r>
              <w:t>Отходы органические природного происхождения (животного и растительного) 1000000000000,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производства пищевых продуктов 1110000000000,</w:t>
            </w:r>
          </w:p>
          <w:p w:rsidR="00D016AB" w:rsidRDefault="00D016AB">
            <w:pPr>
              <w:pStyle w:val="EcoNormal"/>
            </w:pPr>
            <w:r>
              <w:t xml:space="preserve">Отходы от переработки зерновых </w:t>
            </w:r>
            <w:r>
              <w:lastRenderedPageBreak/>
              <w:t>культур 1111000000000,</w:t>
            </w:r>
          </w:p>
          <w:p w:rsidR="00D016AB" w:rsidRDefault="00D016AB">
            <w:pPr>
              <w:pStyle w:val="EcoNormal"/>
            </w:pPr>
            <w:r>
              <w:t>Лузга зерновая (рисовая, гречневая, овсяная, просяная) 1111040008000,</w:t>
            </w:r>
          </w:p>
          <w:p w:rsidR="00D016AB" w:rsidRDefault="00D016AB">
            <w:pPr>
              <w:pStyle w:val="EcoNormal"/>
            </w:pPr>
            <w:r>
              <w:t>Технологические потери муки, мучки (сметки) 1111110011000,</w:t>
            </w:r>
          </w:p>
          <w:p w:rsidR="00D016AB" w:rsidRDefault="00D016AB">
            <w:pPr>
              <w:pStyle w:val="EcoNormal"/>
            </w:pPr>
            <w:r>
              <w:t>Отходы дробленки и сечки зерновых культур 1111120008000,</w:t>
            </w:r>
          </w:p>
          <w:p w:rsidR="00D016AB" w:rsidRDefault="00D016AB">
            <w:pPr>
              <w:pStyle w:val="EcoNormal"/>
            </w:pPr>
            <w:r>
              <w:t>Отходы растениеводства,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бой свеклы 1113010001000,</w:t>
            </w:r>
          </w:p>
          <w:p w:rsidR="00D016AB" w:rsidRDefault="00D016AB">
            <w:pPr>
              <w:pStyle w:val="EcoNormal"/>
            </w:pPr>
            <w:r>
              <w:t>Выжимки овощные 1113040000000,</w:t>
            </w:r>
          </w:p>
          <w:p w:rsidR="00D016AB" w:rsidRDefault="00D016AB">
            <w:pPr>
              <w:pStyle w:val="EcoNormal"/>
            </w:pPr>
            <w:r>
              <w:t>Выжимки фруктовые и ягодные 1113210000000,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Пыль солодовая 1114020011994,</w:t>
            </w:r>
          </w:p>
          <w:p w:rsidR="00D016AB" w:rsidRDefault="00D016AB">
            <w:pPr>
              <w:pStyle w:val="EcoNormal"/>
            </w:pPr>
            <w:r>
              <w:t>Отходы производства вкусовых продуктов 1140000000000,</w:t>
            </w:r>
          </w:p>
          <w:p w:rsidR="00D016AB" w:rsidRDefault="00D016AB">
            <w:pPr>
              <w:pStyle w:val="EcoNormal"/>
            </w:pPr>
            <w:r>
              <w:t>Некондиционные зерна кофе, кофейная шелуха, кофейная пыль, дробленые частицы кофейного полуфабриката 1140010001000,</w:t>
            </w:r>
          </w:p>
          <w:p w:rsidR="00D016AB" w:rsidRDefault="00D016AB">
            <w:pPr>
              <w:pStyle w:val="EcoNormal"/>
            </w:pPr>
            <w:r>
              <w:t>Пыль кофейная 1140010111004,</w:t>
            </w:r>
          </w:p>
          <w:p w:rsidR="00D016AB" w:rsidRDefault="00D016AB">
            <w:pPr>
              <w:pStyle w:val="EcoNormal"/>
            </w:pPr>
            <w:r>
              <w:t>Чай некондиционный и/или загрязненный, чайная пыль 1140020001000,</w:t>
            </w:r>
          </w:p>
          <w:p w:rsidR="00D016AB" w:rsidRDefault="00D016AB">
            <w:pPr>
              <w:pStyle w:val="EcoNormal"/>
            </w:pPr>
            <w:r>
              <w:t>Пыль чайная 1140020211004,</w:t>
            </w:r>
          </w:p>
          <w:p w:rsidR="00D016AB" w:rsidRDefault="00D016AB">
            <w:pPr>
              <w:pStyle w:val="EcoNormal"/>
            </w:pPr>
            <w:r>
              <w:t>Отходы пряностей 1140150001000,</w:t>
            </w:r>
          </w:p>
          <w:p w:rsidR="00D016AB" w:rsidRDefault="00D016AB">
            <w:pPr>
              <w:pStyle w:val="EcoNormal"/>
            </w:pPr>
            <w:r>
              <w:t>Отходы пряностей в виде пыли или порошка 1140150101004,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57420000000</w:t>
            </w:r>
          </w:p>
        </w:tc>
        <w:tc>
          <w:tcPr>
            <w:tcW w:w="1701" w:type="dxa"/>
            <w:tcBorders>
              <w:bottom w:val="nil"/>
            </w:tcBorders>
          </w:tcPr>
          <w:p w:rsidR="00D016AB" w:rsidRDefault="00D016AB">
            <w:pPr>
              <w:pStyle w:val="EcoNormal"/>
            </w:pPr>
            <w:r>
              <w:t>д. Запальта</w:t>
            </w:r>
          </w:p>
        </w:tc>
        <w:tc>
          <w:tcPr>
            <w:tcW w:w="2277" w:type="dxa"/>
            <w:tcBorders>
              <w:bottom w:val="nil"/>
            </w:tcBorders>
          </w:tcPr>
          <w:p w:rsidR="00D016AB" w:rsidRDefault="00D016AB">
            <w:pPr>
              <w:pStyle w:val="EcoNormal"/>
            </w:pPr>
            <w:r>
              <w:t>ООО "Буматика", г. Пермь, ул. А. Гайдара, 8б-301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дрожжей 1140300000000,</w:t>
            </w:r>
          </w:p>
          <w:p w:rsidR="00D016AB" w:rsidRDefault="00D016AB">
            <w:pPr>
              <w:pStyle w:val="EcoNormal"/>
            </w:pPr>
            <w:r>
              <w:t>Остатки табачной мелочи, жилки табачного листа, табачная пыль 1140410001000,</w:t>
            </w:r>
          </w:p>
          <w:p w:rsidR="00D016AB" w:rsidRDefault="00D016AB">
            <w:pPr>
              <w:pStyle w:val="EcoNormal"/>
            </w:pPr>
            <w:r>
              <w:t>Пыль табачная 1140410211013,</w:t>
            </w:r>
          </w:p>
          <w:p w:rsidR="00D016AB" w:rsidRDefault="00D016AB">
            <w:pPr>
              <w:pStyle w:val="EcoNormal"/>
            </w:pPr>
            <w:r>
              <w:t>Отходы производства кормов 1170000000000,</w:t>
            </w:r>
          </w:p>
          <w:p w:rsidR="00D016AB" w:rsidRDefault="00D016AB">
            <w:pPr>
              <w:pStyle w:val="EcoNormal"/>
            </w:pPr>
            <w:r>
              <w:t>Отходы кормов 1171000000000,</w:t>
            </w:r>
          </w:p>
          <w:p w:rsidR="00D016AB" w:rsidRDefault="00D016AB">
            <w:pPr>
              <w:pStyle w:val="EcoNormal"/>
            </w:pPr>
            <w:r>
              <w:t>Пыль комбикормовая 1171050011004,</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жмыха и шрота 1210030001000,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Отходы растительных жиров 1230030000004,</w:t>
            </w:r>
          </w:p>
          <w:p w:rsidR="00D016AB" w:rsidRDefault="00D016AB">
            <w:pPr>
              <w:pStyle w:val="EcoNormal"/>
            </w:pPr>
            <w:r>
              <w:t>Отходы животных жиров 1230040000004,</w:t>
            </w:r>
          </w:p>
          <w:p w:rsidR="00D016AB" w:rsidRDefault="00D016AB">
            <w:pPr>
              <w:pStyle w:val="EcoNormal"/>
            </w:pPr>
            <w:r>
              <w:t>Отходы шквары 1230050001004,</w:t>
            </w:r>
          </w:p>
          <w:p w:rsidR="00D016AB" w:rsidRDefault="00D016AB">
            <w:pPr>
              <w:pStyle w:val="EcoNormal"/>
            </w:pPr>
            <w:r>
              <w:t>Эмульсии и смеси, содержащие растительные и животные жировые продукты 1250000000000,</w:t>
            </w:r>
          </w:p>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эмульсий масляных, жировых и смазочных из растительного сырья 1250030006000,</w:t>
            </w:r>
          </w:p>
          <w:p w:rsidR="00D016AB" w:rsidRDefault="00D016AB">
            <w:pPr>
              <w:pStyle w:val="EcoNormal"/>
            </w:pPr>
            <w:r>
              <w:t xml:space="preserve">Масляные эмульсии от мойки оборудования производства </w:t>
            </w:r>
            <w:r>
              <w:lastRenderedPageBreak/>
              <w:t>растительных масел 1250030106004,</w:t>
            </w:r>
          </w:p>
          <w:p w:rsidR="00D016AB" w:rsidRDefault="00D016AB">
            <w:pPr>
              <w:pStyle w:val="EcoNormal"/>
            </w:pPr>
            <w:r>
              <w:t>Отходы эмульсий масляных, жировых и смазочных из животного сырья 1250040006000,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Масляные эмульсии от мойки оборудования производства животных жиров 1250040106004,</w:t>
            </w:r>
          </w:p>
          <w:p w:rsidR="00D016AB" w:rsidRDefault="00D016AB">
            <w:pPr>
              <w:pStyle w:val="EcoNormal"/>
            </w:pPr>
            <w:r>
              <w:t>Отходы продуктов из растительных и животных жиров, включая просроченные продукты и конфискаты (фрукты и овощи, потерявшие потребительские свойства) 1260000000000,</w:t>
            </w:r>
          </w:p>
          <w:p w:rsidR="00D016AB" w:rsidRDefault="00D016AB">
            <w:pPr>
              <w:pStyle w:val="EcoNormal"/>
            </w:pPr>
            <w:r>
              <w:t>Отходы смазочных и гидравлических масел из растительного сырья 1260010002004,</w:t>
            </w:r>
          </w:p>
          <w:p w:rsidR="00D016AB" w:rsidRDefault="00D016AB">
            <w:pPr>
              <w:pStyle w:val="EcoNormal"/>
            </w:pPr>
            <w:r>
              <w:t>Масла растительные отработанные 1260020002004,</w:t>
            </w:r>
          </w:p>
          <w:p w:rsidR="00D016AB" w:rsidRDefault="00D016AB">
            <w:pPr>
              <w:pStyle w:val="EcoNormal"/>
            </w:pPr>
            <w:r>
              <w:t>Отходы от зачистки растительных и животных жиров</w:t>
            </w:r>
          </w:p>
          <w:p w:rsidR="00D016AB" w:rsidRDefault="00D016AB">
            <w:pPr>
              <w:pStyle w:val="EcoNormal"/>
            </w:pPr>
            <w:r>
              <w:t>1260050000004,</w:t>
            </w:r>
          </w:p>
          <w:p w:rsidR="00D016AB" w:rsidRDefault="00D016AB">
            <w:pPr>
              <w:pStyle w:val="EcoNormal"/>
            </w:pPr>
            <w:r>
              <w:t>Шламы производства растительных и животных жиров 1270000000000,</w:t>
            </w:r>
          </w:p>
          <w:p w:rsidR="00D016AB" w:rsidRDefault="00D016AB">
            <w:pPr>
              <w:pStyle w:val="EcoNormal"/>
            </w:pPr>
            <w:r>
              <w:t>Отходы производства молочных продуктов 1280000000000,</w:t>
            </w:r>
          </w:p>
          <w:p w:rsidR="00D016AB" w:rsidRDefault="00D016AB">
            <w:pPr>
              <w:pStyle w:val="EcoNormal"/>
            </w:pPr>
            <w:r>
              <w:t>Остатки рафинирования при производстве и переработке растительных и животных жиров 1290000000000,</w:t>
            </w:r>
          </w:p>
          <w:p w:rsidR="00D016AB" w:rsidRDefault="00D016AB">
            <w:pPr>
              <w:pStyle w:val="EcoNormal"/>
            </w:pPr>
            <w:r>
              <w:t>Отходы отбеливающей глины, содержащей масла 1290010000004,</w:t>
            </w:r>
          </w:p>
          <w:p w:rsidR="00D016AB" w:rsidRDefault="00D016AB">
            <w:pPr>
              <w:pStyle w:val="EcoNormal"/>
            </w:pPr>
            <w:r>
              <w:t xml:space="preserve">Отходы содержания, убоя и переработки животных и птиц (включая </w:t>
            </w:r>
            <w:r>
              <w:lastRenderedPageBreak/>
              <w:t>отходы рыбы и иных морепродуктов) 1300000000000,</w:t>
            </w:r>
          </w:p>
          <w:p w:rsidR="00D016AB" w:rsidRDefault="00D016AB">
            <w:pPr>
              <w:pStyle w:val="EcoNormal"/>
            </w:pPr>
            <w:r>
              <w:t>Отходы содержания животных и птиц 1310000000000,</w:t>
            </w:r>
          </w:p>
          <w:p w:rsidR="00D016AB" w:rsidRDefault="00D016AB">
            <w:pPr>
              <w:pStyle w:val="EcoNormal"/>
            </w:pPr>
            <w:r>
              <w:t>Отходы костей животных и птицы 1320020001000,</w:t>
            </w:r>
          </w:p>
          <w:p w:rsidR="00D016AB" w:rsidRDefault="00D016AB">
            <w:pPr>
              <w:pStyle w:val="EcoNormal"/>
            </w:pPr>
            <w:r>
              <w:t>Отходы внутренностей животных и птицы 1320030099000,</w:t>
            </w:r>
          </w:p>
          <w:p w:rsidR="00D016AB" w:rsidRDefault="00D016AB">
            <w:pPr>
              <w:pStyle w:val="EcoNormal"/>
            </w:pPr>
            <w:r>
              <w:t>Отходы перьев и пуха 1320070001004,</w:t>
            </w:r>
          </w:p>
          <w:p w:rsidR="00D016AB" w:rsidRDefault="00D016AB">
            <w:pPr>
              <w:pStyle w:val="EcoNormal"/>
            </w:pPr>
            <w:r>
              <w:t>Отходы скорлупы яичной 1320130001000,</w:t>
            </w:r>
          </w:p>
          <w:p w:rsidR="00D016AB" w:rsidRDefault="00D016AB">
            <w:pPr>
              <w:pStyle w:val="EcoNormal"/>
            </w:pPr>
            <w:r>
              <w:t>Отходы от переработки мяса животных 1330000000000,</w:t>
            </w:r>
          </w:p>
          <w:p w:rsidR="00D016AB" w:rsidRDefault="00D016AB">
            <w:pPr>
              <w:pStyle w:val="EcoNormal"/>
            </w:pPr>
            <w:r>
              <w:t>Отходы от переработки мяса птиц 1340000000000,</w:t>
            </w:r>
          </w:p>
          <w:p w:rsidR="00D016AB" w:rsidRDefault="00D016AB">
            <w:pPr>
              <w:pStyle w:val="EcoNormal"/>
            </w:pPr>
            <w:r>
              <w:t>Отходы переработки рыбы и других морепродуктов 1350000000000,</w:t>
            </w:r>
          </w:p>
          <w:p w:rsidR="00D016AB" w:rsidRDefault="00D016AB">
            <w:pPr>
              <w:pStyle w:val="EcoNormal"/>
            </w:pPr>
            <w:r>
              <w:t>Отходы шкур, мехов и кожи 1400000000000,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шкур 1410000000000,</w:t>
            </w:r>
          </w:p>
          <w:p w:rsidR="00D016AB" w:rsidRDefault="00D016AB">
            <w:pPr>
              <w:pStyle w:val="EcoNormal"/>
            </w:pPr>
            <w:r>
              <w:t>Мездра 1410010000004,</w:t>
            </w:r>
          </w:p>
          <w:p w:rsidR="00D016AB" w:rsidRDefault="00D016AB">
            <w:pPr>
              <w:pStyle w:val="EcoNormal"/>
            </w:pPr>
            <w:r>
              <w:t>Спилок сырой при обработке шкур 1410020001004,</w:t>
            </w:r>
          </w:p>
          <w:p w:rsidR="00D016AB" w:rsidRDefault="00D016AB">
            <w:pPr>
              <w:pStyle w:val="EcoNormal"/>
            </w:pPr>
            <w:r>
              <w:t>Спилок желатиновый при обработке шкур 1410030001004,</w:t>
            </w:r>
          </w:p>
          <w:p w:rsidR="00D016AB" w:rsidRDefault="00D016AB">
            <w:pPr>
              <w:pStyle w:val="EcoNormal"/>
            </w:pPr>
            <w:r>
              <w:t>Отходы мехов 1420000000000,</w:t>
            </w:r>
          </w:p>
          <w:p w:rsidR="00D016AB" w:rsidRDefault="00D016AB">
            <w:pPr>
              <w:pStyle w:val="EcoNormal"/>
            </w:pPr>
            <w:r>
              <w:t>Отходы щетино-щеточного производства 1430000000000,</w:t>
            </w:r>
          </w:p>
          <w:p w:rsidR="00D016AB" w:rsidRDefault="00D016AB">
            <w:pPr>
              <w:pStyle w:val="EcoNormal"/>
            </w:pPr>
            <w:r>
              <w:t>Отходы дубилен (кроме дубящих веществ) 1440000000000,</w:t>
            </w:r>
          </w:p>
          <w:p w:rsidR="00D016AB" w:rsidRDefault="00D016AB">
            <w:pPr>
              <w:pStyle w:val="EcoNormal"/>
            </w:pPr>
            <w:r>
              <w:t>Отходы кожи 1470000000000,</w:t>
            </w:r>
          </w:p>
          <w:p w:rsidR="00D016AB" w:rsidRDefault="00D016AB">
            <w:pPr>
              <w:pStyle w:val="EcoNormal"/>
            </w:pPr>
            <w:r>
              <w:t>Отходы хромовой кожи 1470020001000,</w:t>
            </w:r>
          </w:p>
          <w:p w:rsidR="00D016AB" w:rsidRDefault="00D016AB">
            <w:pPr>
              <w:pStyle w:val="EcoNormal"/>
            </w:pPr>
            <w:r>
              <w:t xml:space="preserve">Обрезки спилка хромовой кожи </w:t>
            </w:r>
            <w:r>
              <w:lastRenderedPageBreak/>
              <w:t>1470020101004,</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1470020301004,</w:t>
            </w:r>
          </w:p>
          <w:p w:rsidR="00D016AB" w:rsidRDefault="00D016AB">
            <w:pPr>
              <w:pStyle w:val="EcoNormal"/>
            </w:pPr>
            <w:r>
              <w:t>Отходы кож нехромового дубления 1470030001000,</w:t>
            </w:r>
          </w:p>
          <w:p w:rsidR="00D016AB" w:rsidRDefault="00D016AB">
            <w:pPr>
              <w:pStyle w:val="EcoNormal"/>
            </w:pPr>
            <w:r>
              <w:t>Шлам от шлифовки кож и кожная пыль (мука) 1470040000004,</w:t>
            </w:r>
          </w:p>
          <w:p w:rsidR="00D016AB" w:rsidRDefault="00D016AB">
            <w:pPr>
              <w:pStyle w:val="EcoNormal"/>
            </w:pPr>
            <w:r>
              <w:t>Отходы использованных кожаных изделий 1470060001000,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Другие отходы от переработки и рафинирования продуктов растительного происхождения 1980000000000,</w:t>
            </w:r>
          </w:p>
          <w:p w:rsidR="00D016AB" w:rsidRDefault="00D016AB">
            <w:pPr>
              <w:pStyle w:val="EcoNormal"/>
            </w:pPr>
            <w:r>
              <w:t>Другие отходы от переработки и рафинирования продуктов животного происхождения 1990000000000,</w:t>
            </w:r>
          </w:p>
          <w:p w:rsidR="00D016AB" w:rsidRDefault="00D016AB">
            <w:pPr>
              <w:pStyle w:val="EcoNormal"/>
            </w:pPr>
            <w:r>
              <w:t>Отходы каменного угля 3140210001000,</w:t>
            </w:r>
          </w:p>
          <w:p w:rsidR="00D016AB" w:rsidRDefault="00D016AB">
            <w:pPr>
              <w:pStyle w:val="EcoNormal"/>
            </w:pPr>
            <w:r>
              <w:t>Пыль каменноугольная 3140210111004,</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Отходы древесного угля 3140340008000,</w:t>
            </w:r>
          </w:p>
          <w:p w:rsidR="00D016AB" w:rsidRDefault="00D016AB">
            <w:pPr>
              <w:pStyle w:val="EcoNormal"/>
            </w:pPr>
            <w:r>
              <w:t>Пыль древесного угля 3140340111004,</w:t>
            </w:r>
          </w:p>
          <w:p w:rsidR="00D016AB" w:rsidRDefault="00D016AB">
            <w:pPr>
              <w:pStyle w:val="EcoNormal"/>
            </w:pPr>
            <w:r>
              <w:t>Фильтровочные и поглотительные отработанные массы, загрязненные опасными веществами 3148000000000,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опасными веществами 3148020000000,</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Коксовые массы отработанные, загрязненные опасными веществами 3148030000000,</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Отходы добывающей промышленности 3400000000000,</w:t>
            </w:r>
          </w:p>
          <w:p w:rsidR="00D016AB" w:rsidRDefault="00D016AB">
            <w:pPr>
              <w:pStyle w:val="EcoNormal"/>
            </w:pPr>
            <w:r>
              <w:t>Отходы при добыче угля и горючих сланцев 3430000000000,</w:t>
            </w:r>
          </w:p>
          <w:p w:rsidR="00D016AB" w:rsidRDefault="00D016AB">
            <w:pPr>
              <w:pStyle w:val="EcoNormal"/>
            </w:pPr>
            <w:r>
              <w:t>Отходы при добыче торфа 3440000000000,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Окалина замасленная (содержание масла менее 15%) 5490300104034,</w:t>
            </w:r>
          </w:p>
          <w:p w:rsidR="00D016AB" w:rsidRDefault="00D016AB">
            <w:pPr>
              <w:pStyle w:val="EcoNormal"/>
            </w:pPr>
            <w:r>
              <w:t>Пенька промасленная (содержание масла менее 15%) 5490300201034,</w:t>
            </w:r>
          </w:p>
          <w:p w:rsidR="00D016AB" w:rsidRDefault="00D016AB">
            <w:pPr>
              <w:pStyle w:val="EcoNormal"/>
            </w:pPr>
            <w:r>
              <w:t>Сальниковая набивка асбесто-</w:t>
            </w:r>
            <w:r>
              <w:lastRenderedPageBreak/>
              <w:t>графитовая, промасленная (содержание масла менее 15%) 5490300301034,</w:t>
            </w:r>
          </w:p>
          <w:p w:rsidR="00D016AB" w:rsidRDefault="00D016AB">
            <w:pPr>
              <w:pStyle w:val="EcoNormal"/>
            </w:pPr>
            <w:r>
              <w:t>Отходы лакокрасочных средств (кисти малярные) 5550000000000,</w:t>
            </w:r>
          </w:p>
          <w:p w:rsidR="00D016AB" w:rsidRDefault="00D016AB">
            <w:pPr>
              <w:pStyle w:val="EcoNormal"/>
            </w:pPr>
            <w:r>
              <w:t>Отходы лакокрасочных средств (шлам эмалей от гидрофильтров) 5550000000000,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лакокрасочных средств (снятая краска с автомобилей)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фармацевтической продукции, ее производства и приготовления 5610000000000,</w:t>
            </w:r>
          </w:p>
          <w:p w:rsidR="00D016AB" w:rsidRDefault="00D016AB">
            <w:pPr>
              <w:pStyle w:val="EcoNormal"/>
            </w:pPr>
            <w:r>
              <w:t>Отходы гигиенических средств 5660000000000,</w:t>
            </w:r>
          </w:p>
          <w:p w:rsidR="00D016AB" w:rsidRDefault="00D016AB">
            <w:pPr>
              <w:pStyle w:val="EcoNormal"/>
            </w:pPr>
            <w:r>
              <w:t>Затвердевшие отходы пластмасс (пластиковая тара из-под реагента сульфата аммония) 5710000000000,</w:t>
            </w:r>
          </w:p>
          <w:p w:rsidR="00D016AB" w:rsidRDefault="00D016AB">
            <w:pPr>
              <w:pStyle w:val="EcoNormal"/>
            </w:pPr>
            <w:r>
              <w:t>Затвердевшие отходы пластмасс (пенополиуретан, загрязненный минеральными маслами) 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lastRenderedPageBreak/>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затвердевшей смолы ионообменников (в том числе отработанной), не содержащей опасные вещества 5710240001000,</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полиэтилена (остатки пленки декоративной) 5710290001000,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затвердевшего полипропилена 5710300001000,</w:t>
            </w:r>
          </w:p>
          <w:p w:rsidR="00D016AB" w:rsidRDefault="00D016AB">
            <w:pPr>
              <w:pStyle w:val="EcoNormal"/>
            </w:pPr>
            <w:r>
              <w:t>Отходы затвердевших стеклопластиков 5710320001000,</w:t>
            </w:r>
          </w:p>
          <w:p w:rsidR="00D016AB" w:rsidRDefault="00D016AB">
            <w:pPr>
              <w:pStyle w:val="EcoNormal"/>
            </w:pPr>
            <w:r>
              <w:t>Отходы твердых сополимеров стирола 5710360001000,</w:t>
            </w:r>
          </w:p>
          <w:p w:rsidR="00D016AB" w:rsidRDefault="00D016AB">
            <w:pPr>
              <w:pStyle w:val="EcoNormal"/>
            </w:pPr>
            <w:r>
              <w:t>Отходы смеси затвердевших разнородных пластмасс (каски защитные, очки защитные) 5710990001004,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Шламы и эмульсии полимерных материалов 5730000000000,</w:t>
            </w:r>
          </w:p>
          <w:p w:rsidR="00D016AB" w:rsidRDefault="00D016AB">
            <w:pPr>
              <w:pStyle w:val="EcoNormal"/>
            </w:pPr>
            <w:r>
              <w:t xml:space="preserve">Отходы резины, включая старые шины (отходы прорезиненной спецодежды, </w:t>
            </w:r>
            <w:r>
              <w:lastRenderedPageBreak/>
              <w:t>спецобуви) 5750000000000,</w:t>
            </w:r>
          </w:p>
          <w:p w:rsidR="00D016AB" w:rsidRDefault="00D016AB">
            <w:pPr>
              <w:pStyle w:val="EcoNormal"/>
            </w:pPr>
            <w:r>
              <w:t>Отходы резины, включая старые шины 5750000000000,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Резинометаллические отходы (в том числе изделия отработанные и брак) 5750040001000,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и шламы 5810000000000,</w:t>
            </w:r>
          </w:p>
          <w:p w:rsidR="00D016AB" w:rsidRDefault="00D016AB">
            <w:pPr>
              <w:pStyle w:val="EcoNormal"/>
            </w:pPr>
            <w:r>
              <w:t>Отходы полиамидного волокна и нитей 5810010001000,</w:t>
            </w:r>
          </w:p>
          <w:p w:rsidR="00D016AB" w:rsidRDefault="00D016AB">
            <w:pPr>
              <w:pStyle w:val="EcoNormal"/>
            </w:pPr>
            <w:r>
              <w:t>Отходы растительного волокна (включая очесы, прядильные отходы и расщипанное сырье) 5810060001000,</w:t>
            </w:r>
          </w:p>
          <w:p w:rsidR="00D016AB" w:rsidRDefault="00D016AB">
            <w:pPr>
              <w:pStyle w:val="EcoNormal"/>
            </w:pPr>
            <w:r>
              <w:t>Пыль хлопковая 5810061111004,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тканей, старая одежда (загрязненная спецодежда: костюмы, рукавицы) 5810110001000,</w:t>
            </w:r>
          </w:p>
          <w:p w:rsidR="00D016AB" w:rsidRDefault="00D016AB">
            <w:pPr>
              <w:pStyle w:val="EcoNormal"/>
            </w:pPr>
            <w:r>
              <w:t>Отходы тканей, старая одежда 5810110001000,</w:t>
            </w:r>
          </w:p>
          <w:p w:rsidR="00D016AB" w:rsidRDefault="00D016AB">
            <w:pPr>
              <w:pStyle w:val="EcoNormal"/>
            </w:pPr>
            <w:r>
              <w:t xml:space="preserve">Текстиль загрязненный </w:t>
            </w:r>
            <w:r>
              <w:lastRenderedPageBreak/>
              <w:t>(фильтровальная ткань, пропитанная нефтепродуктами) 5820000000000,</w:t>
            </w:r>
          </w:p>
          <w:p w:rsidR="00D016AB" w:rsidRDefault="00D016AB">
            <w:pPr>
              <w:pStyle w:val="EcoNormal"/>
            </w:pPr>
            <w:r>
              <w:t>Текстиль загрязненный (спецодежда) 5820000000000,</w:t>
            </w:r>
          </w:p>
          <w:p w:rsidR="00D016AB" w:rsidRDefault="00D016AB">
            <w:pPr>
              <w:pStyle w:val="EcoNormal"/>
            </w:pPr>
            <w:r>
              <w:t>Текстиль загрязненный (фильтровальная ткань) 5820000000000,</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Отходы катализаторов и контактных масс, не вошедших в другие пункты (катализаторы промышленные) 5950000000000,</w:t>
            </w:r>
          </w:p>
          <w:p w:rsidR="00D016AB" w:rsidRDefault="00D016AB">
            <w:pPr>
              <w:pStyle w:val="EcoNormal"/>
            </w:pPr>
            <w:r>
              <w:t>Сорбенты, не вошедшие в другие пункты (цеолит отработанный, загрязненный) 5960000000000,</w:t>
            </w:r>
          </w:p>
          <w:p w:rsidR="00D016AB" w:rsidRDefault="00D016AB">
            <w:pPr>
              <w:pStyle w:val="EcoNormal"/>
            </w:pPr>
            <w:r>
              <w:t>Сорбенты, не вошедшие в другие пункты 5960000000000,</w:t>
            </w:r>
          </w:p>
          <w:p w:rsidR="00D016AB" w:rsidRDefault="00D016AB">
            <w:pPr>
              <w:pStyle w:val="EcoNormal"/>
            </w:pPr>
            <w:r>
              <w:t>Навоз (отходы жизнедеятельности безнадзорных собак) 1310040000000,</w:t>
            </w:r>
          </w:p>
          <w:p w:rsidR="00D016AB" w:rsidRDefault="00D016AB">
            <w:pPr>
              <w:pStyle w:val="EcoNormal"/>
            </w:pPr>
            <w:r>
              <w:t>Древесные отходы 1700000000000,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обработки натуральной чистой древесины, незагрязненные опасными веществами 1711000000000,</w:t>
            </w:r>
          </w:p>
          <w:p w:rsidR="00D016AB" w:rsidRDefault="00D016AB">
            <w:pPr>
              <w:pStyle w:val="EcoNormal"/>
            </w:pPr>
            <w:r>
              <w:t>Отходы коры 1711010001000,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 xml:space="preserve">Опилки и стружки натуральной чистой </w:t>
            </w:r>
            <w:r>
              <w:lastRenderedPageBreak/>
              <w:t>древесины 1711060001000,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Пыль древесная от шлифовки натуральной чистой древесины (из циклона) 1711070011004,</w:t>
            </w:r>
          </w:p>
          <w:p w:rsidR="00D016AB" w:rsidRDefault="00D016AB">
            <w:pPr>
              <w:pStyle w:val="EcoNormal"/>
            </w:pPr>
            <w:r>
              <w:t>Древесные отходы с пропиткой и покрытиями, незагрязненные опасными веществами 1712000000000,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Древесные отходы с пропиткой и покрытиями, незагрязненные опасными веществами (остатки ламинированной фанеры) 1712000000000,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 xml:space="preserve">Опилки древесно-стружечных и/или древесно-волокнистых плит, содержащие связующие смолы в </w:t>
            </w:r>
            <w:r>
              <w:lastRenderedPageBreak/>
              <w:t>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солевой пропиткой 1712070001000,</w:t>
            </w:r>
          </w:p>
          <w:p w:rsidR="00D016AB" w:rsidRDefault="00D016AB">
            <w:pPr>
              <w:pStyle w:val="EcoNormal"/>
            </w:pPr>
            <w:r>
              <w:t>Отходы древесины, пропитанной 5-</w:t>
            </w:r>
            <w:r>
              <w:lastRenderedPageBreak/>
              <w:t>процентным раствором (NH4)2HPO4 (производство спичек) 1712070101014,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Опилки и стружки древесные, загрязненные минеральными маслами</w:t>
            </w:r>
          </w:p>
          <w:p w:rsidR="00D016AB" w:rsidRDefault="00D016AB">
            <w:pPr>
              <w:pStyle w:val="EcoNormal"/>
            </w:pPr>
            <w:r>
              <w:t>1713020001030,</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и стружки древесные, загрязненные бензином 1713030001030,</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 xml:space="preserve">Прочие отходы обработки и </w:t>
            </w:r>
            <w:r>
              <w:lastRenderedPageBreak/>
              <w:t>переработки древесины 1719000000000,</w:t>
            </w:r>
          </w:p>
          <w:p w:rsidR="00D016AB" w:rsidRDefault="00D016AB">
            <w:pPr>
              <w:pStyle w:val="EcoNormal"/>
            </w:pPr>
            <w:r>
              <w:t>Разнородные древесные отходы 1719010001000,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лесозаготовок и вырубок 1730000000000,</w:t>
            </w:r>
          </w:p>
          <w:p w:rsidR="00D016AB" w:rsidRDefault="00D016AB">
            <w:pPr>
              <w:pStyle w:val="EcoNormal"/>
            </w:pPr>
            <w:r>
              <w:lastRenderedPageBreak/>
              <w:t>Отходы древесины от лесоразработок 1730010001000,</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 целлюлозы 1810000000000,</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незагрязненные</w:t>
            </w:r>
          </w:p>
          <w:p w:rsidR="00D016AB" w:rsidRDefault="00D016AB">
            <w:pPr>
              <w:pStyle w:val="EcoNormal"/>
            </w:pPr>
            <w:r>
              <w:t>1871000000000,</w:t>
            </w:r>
          </w:p>
          <w:p w:rsidR="00D016AB" w:rsidRDefault="00D016AB">
            <w:pPr>
              <w:pStyle w:val="EcoNormal"/>
            </w:pPr>
            <w:r>
              <w:t>Отходы бумаги и картона от резки и штамповки незагрязненные 1871010001000,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Прочие незагрязненные отходы бумаги и картона 1871990001000,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 xml:space="preserve">Отходы рубероида, толи и бумаги, пропитанной битумом (отходы бумаги, </w:t>
            </w:r>
            <w:r>
              <w:lastRenderedPageBreak/>
              <w:t>загрязненные битумом) 1872040001000,</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(фильтровальный картон, пропитанный нефтепродуктами) 1879000000000,</w:t>
            </w:r>
          </w:p>
          <w:p w:rsidR="00D016AB" w:rsidRDefault="00D016AB">
            <w:pPr>
              <w:pStyle w:val="EcoNormal"/>
            </w:pPr>
            <w:r>
              <w:t>Прочие отходы бумаги и картона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песка 3140230001000,</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отходы минеральные от газоочистки 3140390001000,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Фильтровочные и поглотительные отработанные массы, незагрязненные опасными веществами 3147000000000,</w:t>
            </w:r>
          </w:p>
          <w:p w:rsidR="00D016AB" w:rsidRDefault="00D016AB">
            <w:pPr>
              <w:pStyle w:val="EcoNormal"/>
            </w:pPr>
            <w:r>
              <w:t>Цеолит отработанный, не загрязненный опасными веществами 3147030001000,</w:t>
            </w:r>
          </w:p>
          <w:p w:rsidR="00D016AB" w:rsidRDefault="00D016AB">
            <w:pPr>
              <w:pStyle w:val="EcoNormal"/>
            </w:pPr>
            <w:r>
              <w:t>Алюмогель отработанный, не загрязненный опасными веществами 3147040001000,</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lastRenderedPageBreak/>
              <w:t>Угольные фильтры отработанные, загрязненные минеральными маслами (содержание масла - менее 15%) 3148020201034,</w:t>
            </w:r>
          </w:p>
          <w:p w:rsidR="00D016AB" w:rsidRDefault="00D016AB">
            <w:pPr>
              <w:pStyle w:val="EcoNormal"/>
            </w:pPr>
            <w:r>
              <w:t>Отходы полимерных материалов 5700000000000,</w:t>
            </w:r>
          </w:p>
          <w:p w:rsidR="00D016AB" w:rsidRDefault="00D016AB">
            <w:pPr>
              <w:pStyle w:val="EcoNormal"/>
            </w:pPr>
            <w:r>
              <w:t>Затвердевшие отходы пластмасс 5710000000000,</w:t>
            </w:r>
          </w:p>
          <w:p w:rsidR="00D016AB" w:rsidRDefault="00D016AB">
            <w:pPr>
              <w:pStyle w:val="EcoNormal"/>
            </w:pPr>
            <w:r>
              <w:t>Отходы стеклолакоткани 5710320101004,</w:t>
            </w:r>
          </w:p>
          <w:p w:rsidR="00D016AB" w:rsidRDefault="00D016AB">
            <w:pPr>
              <w:pStyle w:val="EcoNormal"/>
            </w:pPr>
            <w:r>
              <w:t>Отходы коммунальные 9000000000000,</w:t>
            </w:r>
          </w:p>
          <w:p w:rsidR="00D016AB" w:rsidRDefault="00D016AB">
            <w:pPr>
              <w:pStyle w:val="EcoNormal"/>
            </w:pPr>
            <w:r>
              <w:t>Твердые коммунальные отходы (инструменты, загрязненные биологическими выделениями) 9100000000000,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(мусор от ремонта зданий, малярные кисти, валики, рубероид, паронит, отработанный утеплительный материал) 9120060001000,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от водоподготовки, обработки сточных вод и использования воды (отходы от мойки деталей, узлов агрегатов) 9400000000000,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при механической и биологической очистке сточных вод (мусор с решеток КНС и очистных сооружений) 9430000000000,</w:t>
            </w:r>
          </w:p>
          <w:p w:rsidR="00D016AB" w:rsidRDefault="00D016AB">
            <w:pPr>
              <w:pStyle w:val="EcoNormal"/>
            </w:pPr>
            <w:r>
              <w:t>Отходы (осадки) при механической и биологической очистке сточных вод (песок с песколовок) 9430000000000,</w:t>
            </w:r>
          </w:p>
          <w:p w:rsidR="00D016AB" w:rsidRDefault="00D016AB">
            <w:pPr>
              <w:pStyle w:val="EcoNormal"/>
            </w:pPr>
            <w:r>
              <w:t>Отходы (осадки) при механической и биологической очистке сточных вод (осадок городских сточных вод очистных сооружений) 9430000000000,</w:t>
            </w:r>
          </w:p>
          <w:p w:rsidR="00D016AB" w:rsidRDefault="00D016AB">
            <w:pPr>
              <w:pStyle w:val="EcoNormal"/>
            </w:pPr>
            <w:r>
              <w:t>Отходы (осадки) при механической и биологической очистке сточных вод (песок с песколовок заиленный: песок, ил) 9430000000000,</w:t>
            </w:r>
          </w:p>
          <w:p w:rsidR="00D016AB" w:rsidRDefault="00D016AB">
            <w:pPr>
              <w:pStyle w:val="EcoNormal"/>
            </w:pPr>
            <w:r>
              <w:t>Отходы (осадки) при механической и биологической очистке сточных вод (осадок сточных вод от мойки автомобилей) 9430000000000,</w:t>
            </w:r>
          </w:p>
          <w:p w:rsidR="00D016AB" w:rsidRDefault="00D016AB">
            <w:pPr>
              <w:pStyle w:val="EcoNormal"/>
            </w:pPr>
            <w:r>
              <w:t xml:space="preserve">Отходы (осадки) от реагентной очистки </w:t>
            </w:r>
            <w:r>
              <w:lastRenderedPageBreak/>
              <w:t>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при обработке сточных вод, не вошедшие в другие позиции (осадок от автомойки) 9480000000000,</w:t>
            </w:r>
          </w:p>
          <w:p w:rsidR="00D016AB" w:rsidRDefault="00D016AB">
            <w:pPr>
              <w:pStyle w:val="EcoNormal"/>
            </w:pPr>
            <w:r>
              <w:t>Отходы (осадки) при обработке сточных вод, не вошедшие в другие позиции (отходы от очистки дренажных систем КЦ) 9480000000000,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 водоэксплуатации 9490000000000,</w:t>
            </w:r>
          </w:p>
          <w:p w:rsidR="00D016AB" w:rsidRDefault="00D016AB">
            <w:pPr>
              <w:pStyle w:val="EcoNormal"/>
            </w:pPr>
            <w:r>
              <w:t>Прочие коммунальные отходы (смет с территории предприятия) 9900000000000,</w:t>
            </w:r>
          </w:p>
          <w:p w:rsidR="00D016AB" w:rsidRDefault="00D016AB">
            <w:pPr>
              <w:pStyle w:val="EcoNormal"/>
            </w:pPr>
            <w:r>
              <w:t>Прочие коммунальные отходы 9900000000000,</w:t>
            </w:r>
          </w:p>
          <w:p w:rsidR="00D016AB" w:rsidRDefault="00D016AB">
            <w:pPr>
              <w:pStyle w:val="EcoNormal"/>
            </w:pPr>
            <w:r>
              <w:t>Прочие коммунальные отходы (отходы, образованные после сортировки ТБО на мусоросортировочном комплексе, не пригодные в качестве вторресурсов) 9900000000000,</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Отходы асбеста 3140370001000,</w:t>
            </w:r>
          </w:p>
          <w:p w:rsidR="00D016AB" w:rsidRDefault="00D016AB">
            <w:pPr>
              <w:pStyle w:val="EcoNormal"/>
            </w:pPr>
            <w:r>
              <w:t xml:space="preserve">Отходы асбестовой бумаги, отходы </w:t>
            </w:r>
            <w:r>
              <w:lastRenderedPageBreak/>
              <w:t>асбестовой крошки 3140370301014,</w:t>
            </w:r>
          </w:p>
          <w:p w:rsidR="00D016AB" w:rsidRDefault="00D016AB">
            <w:pPr>
              <w:pStyle w:val="EcoNormal"/>
            </w:pPr>
            <w:r>
              <w:t>Пыль гипсовая 3140380111004,</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абразивных материалов в виде пыли и порошка (из циклонов) 3140430411004,</w:t>
            </w:r>
          </w:p>
          <w:p w:rsidR="00D016AB" w:rsidRDefault="00D016AB">
            <w:pPr>
              <w:pStyle w:val="EcoNormal"/>
            </w:pPr>
            <w:r>
              <w:t>Минеральные шламы 3160000000000,</w:t>
            </w:r>
          </w:p>
          <w:p w:rsidR="00D016AB" w:rsidRDefault="00D016AB">
            <w:pPr>
              <w:pStyle w:val="EcoNormal"/>
            </w:pPr>
            <w:r>
              <w:t>Шлам карбоната кальция 3160230004000,</w:t>
            </w:r>
          </w:p>
          <w:p w:rsidR="00D016AB" w:rsidRDefault="00D016AB">
            <w:pPr>
              <w:pStyle w:val="EcoNormal"/>
            </w:pPr>
            <w:r>
              <w:t>Шлам асбестовый 3160440004000,</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Шлам минеральный от газоочистки 3160600004000,</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Отходы оксидов и гидроксидов (шлам нейтрализации) 5130000000000,</w:t>
            </w:r>
          </w:p>
          <w:p w:rsidR="00D016AB" w:rsidRDefault="00D016AB">
            <w:pPr>
              <w:pStyle w:val="EcoNormal"/>
            </w:pPr>
            <w:r>
              <w:t>Лом и отходы черных металлов с примесями или загрязненные опасными веществами 3515000001000,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минерального происхождения 3000000000000,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минерального волокна 3140160001000,</w:t>
            </w:r>
          </w:p>
          <w:p w:rsidR="00D016AB" w:rsidRDefault="00D016AB">
            <w:pPr>
              <w:pStyle w:val="EcoNormal"/>
            </w:pPr>
            <w:r>
              <w:t>Мусор строительный 9120060001000,</w:t>
            </w:r>
          </w:p>
          <w:p w:rsidR="00D016AB" w:rsidRDefault="00D016AB">
            <w:pPr>
              <w:pStyle w:val="EcoNormal"/>
            </w:pPr>
            <w:r>
              <w:lastRenderedPageBreak/>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(старые автомобили, огнетушители с истекшим сроком эксплуатации)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(противогазы, фильтры от противогазов)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(мониторы, компьютеры, принтеры, картриджи и т.д.)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Электрическое оборудование, приборы, устройства и их части (офисная техника) 9210000000000,</w:t>
            </w:r>
          </w:p>
          <w:p w:rsidR="00D016AB" w:rsidRDefault="00D016AB">
            <w:pPr>
              <w:pStyle w:val="EcoNormal"/>
            </w:pPr>
            <w:r>
              <w:t>Электрическое оборудование, приборы, устройства и их части (батареи, литиевые батареи и т.д.) 9210000000000,</w:t>
            </w:r>
          </w:p>
          <w:p w:rsidR="00D016AB" w:rsidRDefault="00D016AB">
            <w:pPr>
              <w:pStyle w:val="EcoNormal"/>
            </w:pPr>
            <w:r>
              <w:t>Отходы аккумуляторов 9211000013000,</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Бой от печей металлургических процессов 3111000001000,</w:t>
            </w:r>
          </w:p>
          <w:p w:rsidR="00D016AB" w:rsidRDefault="00D016AB">
            <w:pPr>
              <w:pStyle w:val="EcoNormal"/>
            </w:pPr>
            <w:r>
              <w:lastRenderedPageBreak/>
              <w:t>Бой отработанной футеровки алюминиевого производства 3111020001000,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Металлургические шлаки, съемы и пыль 3120000000000,</w:t>
            </w:r>
          </w:p>
          <w:p w:rsidR="00D016AB" w:rsidRDefault="00D016AB">
            <w:pPr>
              <w:pStyle w:val="EcoNormal"/>
            </w:pPr>
            <w:r>
              <w:t>Шлак печей переплава алюминиевого производства 3120290001014,</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(грунт, образовавшийся при проведении землеройных работ) 3140000000000,</w:t>
            </w:r>
          </w:p>
          <w:p w:rsidR="00D016AB" w:rsidRDefault="00D016AB">
            <w:pPr>
              <w:pStyle w:val="EcoNormal"/>
            </w:pPr>
            <w:r>
              <w:t>Прочие твердые минеральные отходы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lastRenderedPageBreak/>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керамзита 3140060001000,</w:t>
            </w:r>
          </w:p>
          <w:p w:rsidR="00D016AB" w:rsidRDefault="00D016AB">
            <w:pPr>
              <w:pStyle w:val="EcoNormal"/>
            </w:pPr>
            <w:r>
              <w:t>Пыль керамзитовая 3140060111004,</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p w:rsidR="00D016AB" w:rsidRDefault="00D016AB">
            <w:pPr>
              <w:pStyle w:val="EcoNormal"/>
            </w:pPr>
            <w:r>
              <w:t>Отходы асбоцемента 3140120001000,</w:t>
            </w:r>
          </w:p>
          <w:p w:rsidR="00D016AB" w:rsidRDefault="00D016AB">
            <w:pPr>
              <w:pStyle w:val="EcoNormal"/>
            </w:pPr>
            <w:r>
              <w:t>Отходы асбоцемента в кусковой форме 3140120201014,</w:t>
            </w:r>
          </w:p>
          <w:p w:rsidR="00D016AB" w:rsidRDefault="00D016AB">
            <w:pPr>
              <w:pStyle w:val="EcoNormal"/>
            </w:pPr>
            <w:r>
              <w:t>Отходы известняка и доломита 3140130001000,</w:t>
            </w:r>
          </w:p>
          <w:p w:rsidR="00D016AB" w:rsidRDefault="00D016AB">
            <w:pPr>
              <w:pStyle w:val="EcoNormal"/>
            </w:pPr>
            <w:r>
              <w:t>Отходы кирпича (включая шамотный кирпич) 3140140001000,</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3140360008000,</w:t>
            </w:r>
          </w:p>
          <w:p w:rsidR="00D016AB" w:rsidRDefault="00D016AB">
            <w:pPr>
              <w:pStyle w:val="EcoNormal"/>
            </w:pPr>
            <w:r>
              <w:t>Отходы бетонной смеси с содержанием пыли более 30% 3140360108004,</w:t>
            </w:r>
          </w:p>
          <w:p w:rsidR="00D016AB" w:rsidRDefault="00D016AB">
            <w:pPr>
              <w:pStyle w:val="EcoNormal"/>
            </w:pPr>
            <w:r>
              <w:lastRenderedPageBreak/>
              <w:t>Отходы асбеста в кусковой форме 3140370201014,</w:t>
            </w:r>
          </w:p>
          <w:p w:rsidR="00D016AB" w:rsidRDefault="00D016AB">
            <w:pPr>
              <w:pStyle w:val="EcoNormal"/>
            </w:pPr>
            <w:r>
              <w:t>Отходы гипса 3140380001000,</w:t>
            </w:r>
          </w:p>
          <w:p w:rsidR="00D016AB" w:rsidRDefault="00D016AB">
            <w:pPr>
              <w:pStyle w:val="EcoNormal"/>
            </w:pPr>
            <w:r>
              <w:t>Отходы абразивных материалов и инструментов 3140430001000,</w:t>
            </w:r>
          </w:p>
          <w:p w:rsidR="00D016AB" w:rsidRDefault="00D016AB">
            <w:pPr>
              <w:pStyle w:val="EcoNormal"/>
            </w:pPr>
            <w:r>
              <w:t>Шлак сварочный 3140480001994,</w:t>
            </w:r>
          </w:p>
          <w:p w:rsidR="00D016AB" w:rsidRDefault="00D016AB">
            <w:pPr>
              <w:pStyle w:val="EcoNormal"/>
            </w:pPr>
            <w:r>
              <w:t>Отходы кокса 3140530011000,</w:t>
            </w:r>
          </w:p>
          <w:p w:rsidR="00D016AB" w:rsidRDefault="00D016AB">
            <w:pPr>
              <w:pStyle w:val="EcoNormal"/>
            </w:pPr>
            <w:r>
              <w:t>Отходы цемента 3140550001000,</w:t>
            </w:r>
          </w:p>
          <w:p w:rsidR="00D016AB" w:rsidRDefault="00D016AB">
            <w:pPr>
              <w:pStyle w:val="EcoNormal"/>
            </w:pPr>
            <w:r>
              <w:t>Отходы при добыче рудных полезных ископаемых 3450000000000,</w:t>
            </w:r>
          </w:p>
          <w:p w:rsidR="00D016AB" w:rsidRDefault="00D016AB">
            <w:pPr>
              <w:pStyle w:val="EcoNormal"/>
            </w:pPr>
            <w:r>
              <w:t>Отходы при добыче нерудных полезных ископаемых 3470000000000,</w:t>
            </w:r>
          </w:p>
          <w:p w:rsidR="00D016AB" w:rsidRDefault="00D016AB">
            <w:pPr>
              <w:pStyle w:val="EcoNormal"/>
            </w:pPr>
            <w:r>
              <w:t>Прочие отходы добывающей промышленности 3490000000000,</w:t>
            </w:r>
          </w:p>
          <w:p w:rsidR="00D016AB" w:rsidRDefault="00D016AB">
            <w:pPr>
              <w:pStyle w:val="EcoNormal"/>
            </w:pPr>
            <w:r>
              <w:t>Лом и отходы, содержащие чугун 3511000001000,</w:t>
            </w:r>
          </w:p>
          <w:p w:rsidR="00D016AB" w:rsidRDefault="00D016AB">
            <w:pPr>
              <w:pStyle w:val="EcoNormal"/>
            </w:pPr>
            <w:r>
              <w:t>Отходы, содержащие чугун (в том числе чугунную пыль), несортированные 3511011101004,</w:t>
            </w:r>
          </w:p>
          <w:p w:rsidR="00D016AB" w:rsidRDefault="00D016AB">
            <w:pPr>
              <w:pStyle w:val="EcoNormal"/>
            </w:pPr>
            <w:r>
              <w:t>Лом и отходы, содержащие сталь 3512000001000,</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Лом и отходы, содержащие углеродистую сталь 3512020001000,</w:t>
            </w:r>
          </w:p>
          <w:p w:rsidR="00D016AB" w:rsidRDefault="00D016AB">
            <w:pPr>
              <w:pStyle w:val="EcoNormal"/>
            </w:pPr>
            <w:r>
              <w:t>Отходы, содержащие сталь углеродистых марок (в том числе стальную пыль), несортированные 3512021101004,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содержащие легированную сталь 3512030001000,</w:t>
            </w:r>
          </w:p>
          <w:p w:rsidR="00D016AB" w:rsidRDefault="00D016AB">
            <w:pPr>
              <w:pStyle w:val="EcoNormal"/>
            </w:pPr>
            <w:r>
              <w:t xml:space="preserve">Отходы, содержащие легированную </w:t>
            </w:r>
            <w:r>
              <w:lastRenderedPageBreak/>
              <w:t>сталь (в том числе стальную пыль), несортированные 3512031101004,</w:t>
            </w:r>
          </w:p>
          <w:p w:rsidR="00D016AB" w:rsidRDefault="00D016AB">
            <w:pPr>
              <w:pStyle w:val="EcoNormal"/>
            </w:pPr>
            <w:r>
              <w:t>Лом и отходы, содержащие оцинкованную сталь 3512040001000,</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Лом и отходы, содержащие луженую сталь 3512050001000,</w:t>
            </w:r>
          </w:p>
          <w:p w:rsidR="00D016AB" w:rsidRDefault="00D016AB">
            <w:pPr>
              <w:pStyle w:val="EcoNormal"/>
            </w:pPr>
            <w:r>
              <w:t>Отходы, содержащие луженую сталь (в том числе стальную пыль), несортированные 3512051101004,</w:t>
            </w:r>
          </w:p>
          <w:p w:rsidR="00D016AB" w:rsidRDefault="00D016AB">
            <w:pPr>
              <w:pStyle w:val="EcoNormal"/>
            </w:pPr>
            <w:r>
              <w:t>Отходы стальных электродов 3512160001000,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t>Лом и отходы черных металлов с примесями или загрязненные опасными веществами (железные бочки из-под краски, банки из-под краски) 3515000001000,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Окалина 3515040001000,</w:t>
            </w:r>
          </w:p>
          <w:p w:rsidR="00D016AB" w:rsidRDefault="00D016AB">
            <w:pPr>
              <w:pStyle w:val="EcoNormal"/>
            </w:pPr>
            <w:r>
              <w:t xml:space="preserve">Сростки корунда с ферросплавом в </w:t>
            </w:r>
            <w:r>
              <w:lastRenderedPageBreak/>
              <w:t>производстве шлифовальных материалов 3515040201004,</w:t>
            </w:r>
          </w:p>
          <w:p w:rsidR="00D016AB" w:rsidRDefault="00D016AB">
            <w:pPr>
              <w:pStyle w:val="EcoNormal"/>
            </w:pPr>
            <w:r>
              <w:t>отходы, содержащие свинец в кусковой форме 3531021201013,</w:t>
            </w:r>
          </w:p>
          <w:p w:rsidR="00D016AB" w:rsidRDefault="00D016AB">
            <w:pPr>
              <w:pStyle w:val="EcoNormal"/>
            </w:pPr>
            <w:r>
              <w:t>Лом и отходы, содержащие медь 3531030001010,</w:t>
            </w:r>
          </w:p>
          <w:p w:rsidR="00D016AB" w:rsidRDefault="00D016AB">
            <w:pPr>
              <w:pStyle w:val="EcoNormal"/>
            </w:pPr>
            <w:r>
              <w:t>Отходы, содержащие медь, несортированные 3531031101013,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медь в кусковой форме 3531031201013,</w:t>
            </w:r>
          </w:p>
          <w:p w:rsidR="00D016AB" w:rsidRDefault="00D016AB">
            <w:pPr>
              <w:pStyle w:val="EcoNormal"/>
            </w:pPr>
            <w:r>
              <w:t>Отходы, содержащие листовой прокат меди 3531031401013,</w:t>
            </w:r>
          </w:p>
          <w:p w:rsidR="00D016AB" w:rsidRDefault="00D016AB">
            <w:pPr>
              <w:pStyle w:val="EcoNormal"/>
            </w:pPr>
            <w:r>
              <w:t>Лом и отходы, содержащие цинк 3531040001010,</w:t>
            </w:r>
          </w:p>
          <w:p w:rsidR="00D016AB" w:rsidRDefault="00D016AB">
            <w:pPr>
              <w:pStyle w:val="EcoNormal"/>
            </w:pPr>
            <w:r>
              <w:t>Отходы, содержащие цинк, несортированные 3531041101013,</w:t>
            </w:r>
          </w:p>
          <w:p w:rsidR="00D016AB" w:rsidRDefault="00D016AB">
            <w:pPr>
              <w:pStyle w:val="EcoNormal"/>
            </w:pPr>
            <w:r>
              <w:t>Отходы, содержащие цинк в кусковой форме 3531041201013,</w:t>
            </w:r>
          </w:p>
          <w:p w:rsidR="00D016AB" w:rsidRDefault="00D016AB">
            <w:pPr>
              <w:pStyle w:val="EcoNormal"/>
            </w:pPr>
            <w:r>
              <w:t>Отходы, содержащие листовой прокат цинка 3531041401013,</w:t>
            </w:r>
          </w:p>
          <w:p w:rsidR="00D016AB" w:rsidRDefault="00D016AB">
            <w:pPr>
              <w:pStyle w:val="EcoNormal"/>
            </w:pPr>
            <w:r>
              <w:t>Лом и отходы, содержащие никель 3531100001010,</w:t>
            </w:r>
          </w:p>
          <w:p w:rsidR="00D016AB" w:rsidRDefault="00D016AB">
            <w:pPr>
              <w:pStyle w:val="EcoNormal"/>
            </w:pPr>
            <w:r>
              <w:t>Отходы, содержащие никель (в том числе пыль и/или опилки никеля), несортированные 3531101101013,</w:t>
            </w:r>
          </w:p>
          <w:p w:rsidR="00D016AB" w:rsidRDefault="00D016AB">
            <w:pPr>
              <w:pStyle w:val="EcoNormal"/>
            </w:pPr>
            <w:r>
              <w:t>Отходы, содержащие никель в кусковой форме 3531101201014,</w:t>
            </w:r>
          </w:p>
          <w:p w:rsidR="00D016AB" w:rsidRDefault="00D016AB">
            <w:pPr>
              <w:pStyle w:val="EcoNormal"/>
            </w:pPr>
            <w:r>
              <w:t>Лом и отходы, содержащие олово 3531110001000,</w:t>
            </w:r>
          </w:p>
          <w:p w:rsidR="00D016AB" w:rsidRDefault="00D016AB">
            <w:pPr>
              <w:pStyle w:val="EcoNormal"/>
            </w:pPr>
            <w:r>
              <w:t>Отходы, содержащие олово, несортированные 3531111101004,</w:t>
            </w:r>
          </w:p>
          <w:p w:rsidR="00D016AB" w:rsidRDefault="00D016AB">
            <w:pPr>
              <w:pStyle w:val="EcoNormal"/>
            </w:pPr>
            <w:r>
              <w:t>отходы, содержащие олово в кусковой форме 3531111201004,</w:t>
            </w:r>
          </w:p>
          <w:p w:rsidR="00D016AB" w:rsidRDefault="00D016AB">
            <w:pPr>
              <w:pStyle w:val="EcoNormal"/>
            </w:pPr>
            <w:r>
              <w:lastRenderedPageBreak/>
              <w:t>Отходы, содержащие листовой прокат олова 3531111401004,</w:t>
            </w:r>
          </w:p>
          <w:p w:rsidR="00D016AB" w:rsidRDefault="00D016AB">
            <w:pPr>
              <w:pStyle w:val="EcoNormal"/>
            </w:pPr>
            <w:r>
              <w:t>Лом и отходы, содержащие титан 3531170001000,</w:t>
            </w:r>
          </w:p>
          <w:p w:rsidR="00D016AB" w:rsidRDefault="00D016AB">
            <w:pPr>
              <w:pStyle w:val="EcoNormal"/>
            </w:pPr>
            <w:r>
              <w:t>Отходы, содержащие титан (в том числе титановую пыль), несортированные 3531171101004,</w:t>
            </w:r>
          </w:p>
          <w:p w:rsidR="00D016AB" w:rsidRDefault="00D016AB">
            <w:pPr>
              <w:pStyle w:val="EcoNormal"/>
            </w:pPr>
            <w:r>
              <w:t>Лом и отходы, содержащие хром 3531190001013,</w:t>
            </w:r>
          </w:p>
          <w:p w:rsidR="00D016AB" w:rsidRDefault="00D016AB">
            <w:pPr>
              <w:pStyle w:val="EcoNormal"/>
            </w:pPr>
            <w:r>
              <w:t>Отходы, содержащие хром, несортированные 3531191101013,</w:t>
            </w:r>
          </w:p>
          <w:p w:rsidR="00D016AB" w:rsidRDefault="00D016AB">
            <w:pPr>
              <w:pStyle w:val="EcoNormal"/>
            </w:pPr>
            <w:r>
              <w:t>Отходы, содержащие хром в кусковой форме 3531191201013,</w:t>
            </w:r>
          </w:p>
          <w:p w:rsidR="00D016AB" w:rsidRDefault="00D016AB">
            <w:pPr>
              <w:pStyle w:val="EcoNormal"/>
            </w:pPr>
            <w:r>
              <w:t>Лом и отходы, содержащие сплавы цветных металлов 3541000001000,</w:t>
            </w:r>
          </w:p>
          <w:p w:rsidR="00D016AB" w:rsidRDefault="00D016AB">
            <w:pPr>
              <w:pStyle w:val="EcoNormal"/>
            </w:pPr>
            <w:r>
              <w:t>Отходы, содержащие медные сплавы (в том числе пыль медных сплавов), несортированные 3541011101004,</w:t>
            </w:r>
          </w:p>
          <w:p w:rsidR="00D016AB" w:rsidRDefault="00D016AB">
            <w:pPr>
              <w:pStyle w:val="EcoNormal"/>
            </w:pPr>
            <w:r>
              <w:t>Лом и отходы, содержащие бронзу 3541020001000,</w:t>
            </w:r>
          </w:p>
          <w:p w:rsidR="00D016AB" w:rsidRDefault="00D016AB">
            <w:pPr>
              <w:pStyle w:val="EcoNormal"/>
            </w:pPr>
            <w:r>
              <w:t>Отходы, содержащие бронзу (в том числе пыль бронзы), несортированные 3541021101004,</w:t>
            </w:r>
          </w:p>
          <w:p w:rsidR="00D016AB" w:rsidRDefault="00D016AB">
            <w:pPr>
              <w:pStyle w:val="EcoNormal"/>
            </w:pPr>
            <w:r>
              <w:t>Лом и отходы, содержащие латунь 3541030001000,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содержащие латунь (в том числе пыль латуни), несортированные 3541031101004,</w:t>
            </w:r>
          </w:p>
          <w:p w:rsidR="00D016AB" w:rsidRDefault="00D016AB">
            <w:pPr>
              <w:pStyle w:val="EcoNormal"/>
            </w:pPr>
            <w:r>
              <w:t>Лом и отходы сплавов цветных металлов с примесями или загрязненные 3546000001000,</w:t>
            </w:r>
          </w:p>
          <w:p w:rsidR="00D016AB" w:rsidRDefault="00D016AB">
            <w:pPr>
              <w:pStyle w:val="EcoNormal"/>
            </w:pPr>
            <w:r>
              <w:t>Металлические шламы 3570000000000,</w:t>
            </w:r>
          </w:p>
          <w:p w:rsidR="00D016AB" w:rsidRDefault="00D016AB">
            <w:pPr>
              <w:pStyle w:val="EcoNormal"/>
            </w:pPr>
            <w:r>
              <w:t xml:space="preserve">Другие отходы минерального </w:t>
            </w:r>
            <w:r>
              <w:lastRenderedPageBreak/>
              <w:t>происхождения (купрошлак отработанный) 3900000000000,</w:t>
            </w:r>
          </w:p>
          <w:p w:rsidR="00D016AB" w:rsidRDefault="00D016AB">
            <w:pPr>
              <w:pStyle w:val="EcoNormal"/>
            </w:pPr>
            <w:r>
              <w:t>Другие отходы минерального происхождения 3900000000000,</w:t>
            </w:r>
          </w:p>
          <w:p w:rsidR="00D016AB" w:rsidRDefault="00D016AB">
            <w:pPr>
              <w:pStyle w:val="EcoNormal"/>
            </w:pPr>
            <w:r>
              <w:t>Другие отходы минерального происхождения, а также отходы рафинирования продуктов 3990000000000,</w:t>
            </w:r>
          </w:p>
          <w:p w:rsidR="00D016AB" w:rsidRDefault="00D016AB">
            <w:pPr>
              <w:pStyle w:val="EcoNormal"/>
            </w:pPr>
            <w:r>
              <w:t>Отходы солей (карбамид, отходы чистки минераловозов) 5150000000000,</w:t>
            </w:r>
          </w:p>
          <w:p w:rsidR="00D016AB" w:rsidRDefault="00D016AB">
            <w:pPr>
              <w:pStyle w:val="EcoNormal"/>
            </w:pPr>
            <w:r>
              <w:t>Отходы битума, асфальта в твердой форме 5490120001004,</w:t>
            </w:r>
          </w:p>
          <w:p w:rsidR="00D016AB" w:rsidRDefault="00D016AB">
            <w:pPr>
              <w:pStyle w:val="EcoNormal"/>
            </w:pPr>
            <w:r>
              <w:t>Пыль электрофильтров алюминиевого производства 3120310011013,</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асбоцементная 3140120111013,</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пыль кирпичная 3140140211004,</w:t>
            </w:r>
          </w:p>
          <w:p w:rsidR="00D016AB" w:rsidRDefault="00D016AB">
            <w:pPr>
              <w:pStyle w:val="EcoNormal"/>
            </w:pPr>
            <w:r>
              <w:t>пыль коксовая 3140530111004,</w:t>
            </w:r>
          </w:p>
          <w:p w:rsidR="00D016AB" w:rsidRDefault="00D016AB">
            <w:pPr>
              <w:pStyle w:val="EcoNormal"/>
            </w:pPr>
            <w:r>
              <w:t>пыль цементная 3140550111003,</w:t>
            </w:r>
          </w:p>
          <w:p w:rsidR="00D016AB" w:rsidRDefault="00D016AB">
            <w:pPr>
              <w:pStyle w:val="EcoNormal"/>
            </w:pPr>
            <w:r>
              <w:t>Отходы глазури (эмали) 3140600001000,</w:t>
            </w:r>
          </w:p>
          <w:p w:rsidR="00D016AB" w:rsidRDefault="00D016AB">
            <w:pPr>
              <w:pStyle w:val="EcoNormal"/>
            </w:pPr>
            <w:r>
              <w:t>Пыль глазури (эмали) 3140600111004,</w:t>
            </w:r>
          </w:p>
          <w:p w:rsidR="00D016AB" w:rsidRDefault="00D016AB">
            <w:pPr>
              <w:pStyle w:val="EcoNormal"/>
            </w:pPr>
            <w:r>
              <w:t>Пыль чугунная незагрязненная 3511011611004,</w:t>
            </w:r>
          </w:p>
          <w:p w:rsidR="00D016AB" w:rsidRDefault="00D016AB">
            <w:pPr>
              <w:pStyle w:val="EcoNormal"/>
            </w:pPr>
            <w:r>
              <w:t>Пыль стальная незагрязненная 3512011611004,</w:t>
            </w:r>
          </w:p>
          <w:p w:rsidR="00D016AB" w:rsidRDefault="00D016AB">
            <w:pPr>
              <w:pStyle w:val="EcoNormal"/>
            </w:pPr>
            <w:r>
              <w:t xml:space="preserve">Пыль стали углеродистых марок </w:t>
            </w:r>
            <w:r>
              <w:lastRenderedPageBreak/>
              <w:t>незагрязненная 3512021611004,</w:t>
            </w:r>
          </w:p>
          <w:p w:rsidR="00D016AB" w:rsidRDefault="00D016AB">
            <w:pPr>
              <w:pStyle w:val="EcoNormal"/>
            </w:pPr>
            <w:r>
              <w:t>Пыль легированной стали незагрязненная 3512031611004,</w:t>
            </w:r>
          </w:p>
          <w:p w:rsidR="00D016AB" w:rsidRDefault="00D016AB">
            <w:pPr>
              <w:pStyle w:val="EcoNormal"/>
            </w:pPr>
            <w:r>
              <w:t>Пыль оцинкованной стали 3512041611004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lastRenderedPageBreak/>
              <w:t>Псковская область</w:t>
            </w:r>
          </w:p>
        </w:tc>
      </w:tr>
      <w:tr w:rsidR="00D016AB">
        <w:tc>
          <w:tcPr>
            <w:tcW w:w="1320" w:type="dxa"/>
          </w:tcPr>
          <w:p w:rsidR="00D016AB" w:rsidRDefault="00D016AB">
            <w:pPr>
              <w:pStyle w:val="EcoNormal"/>
            </w:pPr>
            <w:r>
              <w:t>60-00002-Х-00592-250914</w:t>
            </w:r>
          </w:p>
        </w:tc>
        <w:tc>
          <w:tcPr>
            <w:tcW w:w="1871" w:type="dxa"/>
          </w:tcPr>
          <w:p w:rsidR="00D016AB" w:rsidRDefault="00D016AB">
            <w:pPr>
              <w:pStyle w:val="EcoNormal"/>
            </w:pPr>
            <w:r>
              <w:t>Склад хранения осадка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58606000</w:t>
            </w:r>
          </w:p>
        </w:tc>
        <w:tc>
          <w:tcPr>
            <w:tcW w:w="1701" w:type="dxa"/>
          </w:tcPr>
          <w:p w:rsidR="00D016AB" w:rsidRDefault="00D016AB">
            <w:pPr>
              <w:pStyle w:val="EcoNormal"/>
            </w:pPr>
            <w:r>
              <w:t>д. Креплянка</w:t>
            </w:r>
          </w:p>
        </w:tc>
        <w:tc>
          <w:tcPr>
            <w:tcW w:w="2277" w:type="dxa"/>
          </w:tcPr>
          <w:p w:rsidR="00D016AB" w:rsidRDefault="00D016AB">
            <w:pPr>
              <w:pStyle w:val="EcoNormal"/>
            </w:pPr>
            <w:r>
              <w:t>МП "Водоканал", г. Великие Луки, 182100, Псковская обл., г. Великие Луки, пер. Водопроводный, д. 10</w:t>
            </w:r>
          </w:p>
        </w:tc>
      </w:tr>
      <w:tr w:rsidR="00D016AB">
        <w:tblPrEx>
          <w:tblBorders>
            <w:insideH w:val="nil"/>
          </w:tblBorders>
        </w:tblPrEx>
        <w:tc>
          <w:tcPr>
            <w:tcW w:w="1320" w:type="dxa"/>
            <w:tcBorders>
              <w:bottom w:val="nil"/>
            </w:tcBorders>
          </w:tcPr>
          <w:p w:rsidR="00D016AB" w:rsidRDefault="00D016AB">
            <w:pPr>
              <w:pStyle w:val="EcoNormal"/>
            </w:pPr>
            <w:r>
              <w:t>60-00004-З-00592-250914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4 - 5 классов опасности:</w:t>
            </w:r>
          </w:p>
          <w:p w:rsidR="00D016AB" w:rsidRDefault="00D016AB">
            <w:pPr>
              <w:pStyle w:val="EcoNormal"/>
            </w:pPr>
            <w:r>
              <w:t>Отходы древесины от лесоразработок 1730010001000,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Разнородные древесные отходы 1719010001000,</w:t>
            </w:r>
          </w:p>
          <w:p w:rsidR="00D016AB" w:rsidRDefault="00D016AB">
            <w:pPr>
              <w:pStyle w:val="EcoNormal"/>
            </w:pPr>
            <w:r>
              <w:t>Отходы упаковочных материалов из бумаги и картона незагрязненные (кроме бумажных мешков из-под строительных материалов и химических веществ) 1871020001000,</w:t>
            </w:r>
          </w:p>
          <w:p w:rsidR="00D016AB" w:rsidRDefault="00D016AB">
            <w:pPr>
              <w:pStyle w:val="EcoNormal"/>
            </w:pPr>
            <w:r>
              <w:t>Отходы теплоизоляции (котельная) 3100000000000,</w:t>
            </w:r>
          </w:p>
          <w:p w:rsidR="00D016AB" w:rsidRDefault="00D016AB">
            <w:pPr>
              <w:pStyle w:val="EcoNormal"/>
            </w:pPr>
            <w:r>
              <w:t>Золошлаки от сжигания углей (Березовский) 3130020201004,</w:t>
            </w:r>
          </w:p>
          <w:p w:rsidR="00D016AB" w:rsidRDefault="00D016AB">
            <w:pPr>
              <w:pStyle w:val="EcoNormal"/>
            </w:pPr>
            <w:r>
              <w:t xml:space="preserve">Зола древесная и соломенная </w:t>
            </w:r>
            <w:r>
              <w:lastRenderedPageBreak/>
              <w:t>3130060011995,</w:t>
            </w:r>
          </w:p>
          <w:p w:rsidR="00D016AB" w:rsidRDefault="00D016AB">
            <w:pPr>
              <w:pStyle w:val="EcoNormal"/>
            </w:pPr>
            <w:r>
              <w:t>Прочие твердые и минеральные отходы 3140000000000,</w:t>
            </w:r>
          </w:p>
          <w:p w:rsidR="00D016AB" w:rsidRDefault="00D016AB">
            <w:pPr>
              <w:pStyle w:val="EcoNormal"/>
            </w:pPr>
            <w:r>
              <w:t>Абразивная пыль и порошок от шлифования черных металлов 3140030011004,</w:t>
            </w:r>
          </w:p>
          <w:p w:rsidR="00D016AB" w:rsidRDefault="00D016AB">
            <w:pPr>
              <w:pStyle w:val="EcoNormal"/>
            </w:pPr>
            <w:r>
              <w:t>Стеклянные отходы 3140080001000,</w:t>
            </w:r>
          </w:p>
          <w:p w:rsidR="00D016AB" w:rsidRDefault="00D016AB">
            <w:pPr>
              <w:pStyle w:val="EcoNormal"/>
            </w:pPr>
            <w:r>
              <w:t>Стеклянный бой не загрязненный (исключая бой стекла электронно-лучевых трубок и люминесцентных ламп) 3140080201995,</w:t>
            </w:r>
          </w:p>
          <w:p w:rsidR="00D016AB" w:rsidRDefault="00D016AB">
            <w:pPr>
              <w:pStyle w:val="EcoNormal"/>
            </w:pPr>
            <w:r>
              <w:t>Лом дорожного полотна автомобильных дорог (исключая битум и асфальтное покрытие) 3140100001995,</w:t>
            </w:r>
          </w:p>
          <w:p w:rsidR="00D016AB" w:rsidRDefault="00D016AB">
            <w:pPr>
              <w:pStyle w:val="EcoNormal"/>
            </w:pPr>
            <w:r>
              <w:t>Отходы кирпича (включая шамотный кирпич) 3140140001000,</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бетона в кусковой форме 3140270201995,</w:t>
            </w:r>
          </w:p>
          <w:p w:rsidR="00D016AB" w:rsidRDefault="00D016AB">
            <w:pPr>
              <w:pStyle w:val="EcoNormal"/>
            </w:pPr>
            <w:r>
              <w:t>Абразивные круги отработанные, лом отработанных абразивных кругов 3140430201995,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58210000000</w:t>
            </w:r>
          </w:p>
        </w:tc>
        <w:tc>
          <w:tcPr>
            <w:tcW w:w="1701" w:type="dxa"/>
            <w:tcBorders>
              <w:bottom w:val="nil"/>
            </w:tcBorders>
          </w:tcPr>
          <w:p w:rsidR="00D016AB" w:rsidRDefault="00D016AB">
            <w:pPr>
              <w:pStyle w:val="EcoNormal"/>
            </w:pPr>
            <w:r>
              <w:t>д. Бахново</w:t>
            </w:r>
          </w:p>
        </w:tc>
        <w:tc>
          <w:tcPr>
            <w:tcW w:w="2277" w:type="dxa"/>
            <w:tcBorders>
              <w:bottom w:val="nil"/>
            </w:tcBorders>
          </w:tcPr>
          <w:p w:rsidR="00D016AB" w:rsidRDefault="00D016AB">
            <w:pPr>
              <w:pStyle w:val="EcoNormal"/>
            </w:pPr>
            <w:r>
              <w:t>МП ЖКХ Дедовичского района, 182710, Псковская область, п. Дедовичи, ул. Энергетиков, д. 3</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Шкурка шлифовальная отработанная 3140430301995,</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Остатки и огарки стальных сварочных электродов 3512160101995,</w:t>
            </w:r>
          </w:p>
          <w:p w:rsidR="00D016AB" w:rsidRDefault="00D016AB">
            <w:pPr>
              <w:pStyle w:val="EcoNormal"/>
            </w:pPr>
            <w:r>
              <w:t xml:space="preserve">Тормозные колодки отработанные </w:t>
            </w:r>
            <w:r>
              <w:lastRenderedPageBreak/>
              <w:t>3515050001995,</w:t>
            </w:r>
          </w:p>
          <w:p w:rsidR="00D016AB" w:rsidRDefault="00D016AB">
            <w:pPr>
              <w:pStyle w:val="EcoNormal"/>
            </w:pPr>
            <w:r>
              <w:t>Сальникова набивка асбесто-графитовая,</w:t>
            </w:r>
          </w:p>
          <w:p w:rsidR="00D016AB" w:rsidRDefault="00D016AB">
            <w:pPr>
              <w:pStyle w:val="EcoNormal"/>
            </w:pPr>
            <w:r>
              <w:t>промасленная (с содержанием масла менее 15%) 5490300301034,</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лакокрасочных средств 5550000000000,</w:t>
            </w:r>
          </w:p>
          <w:p w:rsidR="00D016AB" w:rsidRDefault="00D016AB">
            <w:pPr>
              <w:pStyle w:val="EcoNormal"/>
            </w:pPr>
            <w:r>
              <w:t>Отходы гигиенических средств (использованные подгузники для взрослых) 5660000000000,</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твердого акрилонитрилбутадиенстирола (пластик АБС) 5710360101005,</w:t>
            </w:r>
          </w:p>
          <w:p w:rsidR="00D016AB" w:rsidRDefault="00D016AB">
            <w:pPr>
              <w:pStyle w:val="EcoNormal"/>
            </w:pPr>
            <w:r>
              <w:t>Резиновые изделия незагрязненные, потерявшие потребительские качества 5750010113005,</w:t>
            </w:r>
          </w:p>
          <w:p w:rsidR="00D016AB" w:rsidRDefault="00D016AB">
            <w:pPr>
              <w:pStyle w:val="EcoNormal"/>
            </w:pPr>
            <w:r>
              <w:t>Обрезки резины 5750010201005,</w:t>
            </w:r>
          </w:p>
          <w:p w:rsidR="00D016AB" w:rsidRDefault="00D016AB">
            <w:pPr>
              <w:pStyle w:val="EcoNormal"/>
            </w:pPr>
            <w:r>
              <w:t>Отходы тканей, старая одежда 5810110001000,</w:t>
            </w:r>
          </w:p>
          <w:p w:rsidR="00D016AB" w:rsidRDefault="00D016AB">
            <w:pPr>
              <w:pStyle w:val="EcoNormal"/>
            </w:pPr>
            <w:r>
              <w:t xml:space="preserve">Твердые коммунальные отходы </w:t>
            </w:r>
            <w:r>
              <w:lastRenderedPageBreak/>
              <w:t>9100000000000,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накладки тормозных колодок) 9200000000000,</w:t>
            </w:r>
          </w:p>
          <w:p w:rsidR="00D016AB" w:rsidRDefault="00D016AB">
            <w:pPr>
              <w:pStyle w:val="EcoNormal"/>
            </w:pPr>
            <w:r>
              <w:t>Отходы сложного комбинированного состава в виде изделий, оборудования, устройств и их частей, не вошедшие в другие позиции (Автомобильные воздушные фильтры отработанные, неразобранные) 9200000000000,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(осадки) при механической и биологической очистке сточных вод (мусор с решеток, осадок с песколовок) 9430000000000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60-00005-З-00592-250914</w:t>
            </w:r>
          </w:p>
        </w:tc>
        <w:tc>
          <w:tcPr>
            <w:tcW w:w="1871" w:type="dxa"/>
            <w:tcBorders>
              <w:bottom w:val="nil"/>
            </w:tcBorders>
          </w:tcPr>
          <w:p w:rsidR="00D016AB" w:rsidRDefault="00D016AB">
            <w:pPr>
              <w:pStyle w:val="EcoNormal"/>
            </w:pPr>
            <w:r>
              <w:t>Объект захоронения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4 - 5 классов опасности:</w:t>
            </w:r>
          </w:p>
          <w:p w:rsidR="00D016AB" w:rsidRDefault="00D016AB">
            <w:pPr>
              <w:pStyle w:val="EcoNormal"/>
            </w:pPr>
            <w:r>
              <w:t>Отходы коры - 1711010101004,</w:t>
            </w:r>
          </w:p>
          <w:p w:rsidR="00D016AB" w:rsidRDefault="00D016AB">
            <w:pPr>
              <w:pStyle w:val="EcoNormal"/>
            </w:pPr>
            <w:r>
              <w:t>Песок, загрязненный мазутом (содержание мазута менее 15%) - 3140230201034,</w:t>
            </w:r>
          </w:p>
          <w:p w:rsidR="00D016AB" w:rsidRDefault="00D016AB">
            <w:pPr>
              <w:pStyle w:val="EcoNormal"/>
            </w:pPr>
            <w:r>
              <w:t>Шлак сварочный - 3140480001994,</w:t>
            </w:r>
          </w:p>
          <w:p w:rsidR="00D016AB" w:rsidRDefault="00D016AB">
            <w:pPr>
              <w:pStyle w:val="EcoNormal"/>
            </w:pPr>
            <w:r>
              <w:t>Абразивная пыль и порошок от шлифования черных металлов (с содержанием металла менее 50%) - 3140030011004,</w:t>
            </w:r>
          </w:p>
          <w:p w:rsidR="00D016AB" w:rsidRDefault="00D016AB">
            <w:pPr>
              <w:pStyle w:val="EcoNormal"/>
            </w:pPr>
            <w:r>
              <w:t xml:space="preserve">Пыль черных металлов незагрязненная - </w:t>
            </w:r>
            <w:r>
              <w:lastRenderedPageBreak/>
              <w:t>3513160011004,</w:t>
            </w:r>
          </w:p>
          <w:p w:rsidR="00D016AB" w:rsidRDefault="00D016AB">
            <w:pPr>
              <w:pStyle w:val="EcoNormal"/>
            </w:pPr>
            <w:r>
              <w:t>Обтирочный материал, загрязненный маслами (содержание масел менее 15%) - 5490270101034,</w:t>
            </w:r>
          </w:p>
          <w:p w:rsidR="00D016AB" w:rsidRDefault="00D016AB">
            <w:pPr>
              <w:pStyle w:val="EcoNormal"/>
            </w:pPr>
            <w:r>
              <w:t>Сальниковая набивка асбесто-графитовая, промасленная (содержание масла менее 15%) - 5490300301034,</w:t>
            </w:r>
          </w:p>
          <w:p w:rsidR="00D016AB" w:rsidRDefault="00D016AB">
            <w:pPr>
              <w:pStyle w:val="EcoNormal"/>
            </w:pPr>
            <w:r>
              <w:t>Резиноасбестовые отходы (в том числе изделия отработанные и брак) - 5750030001004,</w:t>
            </w:r>
          </w:p>
          <w:p w:rsidR="00D016AB" w:rsidRDefault="00D016AB">
            <w:pPr>
              <w:pStyle w:val="EcoNormal"/>
            </w:pPr>
            <w:r>
              <w:t>Отходы из жилищ несортированные (исключая крупногабаритные) - 9110010001004,</w:t>
            </w:r>
          </w:p>
          <w:p w:rsidR="00D016AB" w:rsidRDefault="00D016AB">
            <w:pPr>
              <w:pStyle w:val="EcoNormal"/>
            </w:pPr>
            <w:r>
              <w:t>Мусор от бытовых помещений организаций несортированный (исключая крупногабаритный) - 9120040001004,</w:t>
            </w:r>
          </w:p>
          <w:p w:rsidR="00D016AB" w:rsidRDefault="00D016AB">
            <w:pPr>
              <w:pStyle w:val="EcoNormal"/>
            </w:pPr>
            <w:r>
              <w:t>Мусор строительный от разборки зданий - 9120060101004,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накладки тормозных колодок) - 9200000000000,</w:t>
            </w:r>
          </w:p>
          <w:p w:rsidR="00D016AB" w:rsidRDefault="00D016AB">
            <w:pPr>
              <w:pStyle w:val="EcoNormal"/>
            </w:pPr>
            <w:r>
              <w:t>Отходы сложного комбинированного состава в виде изделий, оборудования, устройств и их частей, не вошедших в другие позиции (Автомобильные воздушные фильтры отработанные, не разобранные) - 9200000000000,</w:t>
            </w:r>
          </w:p>
          <w:p w:rsidR="00D016AB" w:rsidRDefault="00D016AB">
            <w:pPr>
              <w:pStyle w:val="EcoNormal"/>
            </w:pPr>
            <w:r>
              <w:t>Твердые коммунальные отходы - 9100000000000,</w:t>
            </w:r>
          </w:p>
          <w:p w:rsidR="00D016AB" w:rsidRDefault="00D016AB">
            <w:pPr>
              <w:pStyle w:val="EcoNormal"/>
            </w:pPr>
            <w:r>
              <w:t>Отходы из жилищ - 9110000000000,</w:t>
            </w:r>
          </w:p>
          <w:p w:rsidR="00D016AB" w:rsidRDefault="00D016AB">
            <w:pPr>
              <w:pStyle w:val="EcoNormal"/>
            </w:pPr>
            <w:r>
              <w:t xml:space="preserve">Отходы потребления на производстве, </w:t>
            </w:r>
            <w:r>
              <w:lastRenderedPageBreak/>
              <w:t>подобные коммунальным - 9120000000000,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58629000</w:t>
            </w:r>
          </w:p>
        </w:tc>
        <w:tc>
          <w:tcPr>
            <w:tcW w:w="1701" w:type="dxa"/>
            <w:tcBorders>
              <w:bottom w:val="nil"/>
            </w:tcBorders>
          </w:tcPr>
          <w:p w:rsidR="00D016AB" w:rsidRDefault="00D016AB">
            <w:pPr>
              <w:pStyle w:val="EcoNormal"/>
            </w:pPr>
            <w:r>
              <w:t>д. Голощапы</w:t>
            </w:r>
          </w:p>
        </w:tc>
        <w:tc>
          <w:tcPr>
            <w:tcW w:w="2277" w:type="dxa"/>
            <w:tcBorders>
              <w:bottom w:val="nil"/>
            </w:tcBorders>
          </w:tcPr>
          <w:p w:rsidR="00D016AB" w:rsidRDefault="00D016AB">
            <w:pPr>
              <w:pStyle w:val="EcoNormal"/>
            </w:pPr>
            <w:r>
              <w:t>МУП "Коммунсервис", 182330, Псковская обл., г. Опочка, ул. Красных Командиров, д. 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- 9220000000000,</w:t>
            </w:r>
          </w:p>
          <w:p w:rsidR="00D016AB" w:rsidRDefault="00D016AB">
            <w:pPr>
              <w:pStyle w:val="EcoNormal"/>
            </w:pPr>
            <w:r>
              <w:t>Отходы от водоподготовки, обработки сточных вод и использования воды (осадки ОС мойки автотранспорта) - 9400000000000,</w:t>
            </w:r>
          </w:p>
          <w:p w:rsidR="00D016AB" w:rsidRDefault="00D016AB">
            <w:pPr>
              <w:pStyle w:val="EcoNormal"/>
            </w:pPr>
            <w:r>
              <w:t>Отходы (осадки) при механической и биологической очистке сточных вод (твердые осадки ОС) - 9430000000000,</w:t>
            </w:r>
          </w:p>
          <w:p w:rsidR="00D016AB" w:rsidRDefault="00D016AB">
            <w:pPr>
              <w:pStyle w:val="EcoNormal"/>
            </w:pPr>
            <w:r>
              <w:t>Отходы (осадки) при механической и биологической очистке сточных вод (мусор с решеток, осадок с песколовок) - 9430000000000,</w:t>
            </w:r>
          </w:p>
          <w:p w:rsidR="00D016AB" w:rsidRDefault="00D016AB">
            <w:pPr>
              <w:pStyle w:val="EcoNormal"/>
            </w:pPr>
            <w:r>
              <w:t>Отходы (осадки) при механической и биологической очистке вод (осадок от зачистки пожарных водоемов) - 9430000000000,</w:t>
            </w:r>
          </w:p>
          <w:p w:rsidR="00D016AB" w:rsidRDefault="00D016AB">
            <w:pPr>
              <w:pStyle w:val="EcoNormal"/>
            </w:pPr>
            <w:r>
              <w:t>Отходы (осадки) от реагентной очистки сточных вод - 9450000000000,</w:t>
            </w:r>
          </w:p>
          <w:p w:rsidR="00D016AB" w:rsidRDefault="00D016AB">
            <w:pPr>
              <w:pStyle w:val="EcoNormal"/>
            </w:pPr>
            <w:r>
              <w:t>Отходы (осадки) при промывке канализационных сетей - 9470000000000,</w:t>
            </w:r>
          </w:p>
          <w:p w:rsidR="00D016AB" w:rsidRDefault="00D016AB">
            <w:pPr>
              <w:pStyle w:val="EcoNormal"/>
            </w:pPr>
            <w:r>
              <w:t>Отходы (осадки) при обработке сточных вод, не вошедшие в другие позиции (в т.ч. отходы с решеток КНС) - 9480000000000,</w:t>
            </w:r>
          </w:p>
          <w:p w:rsidR="00D016AB" w:rsidRDefault="00D016AB">
            <w:pPr>
              <w:pStyle w:val="EcoNormal"/>
            </w:pPr>
            <w:r>
              <w:t>Прочие коммунальные отходы - 9900000000000,</w:t>
            </w:r>
          </w:p>
          <w:p w:rsidR="00D016AB" w:rsidRDefault="00D016AB">
            <w:pPr>
              <w:pStyle w:val="EcoNormal"/>
            </w:pPr>
            <w:r>
              <w:t>Отходы производства пищевых продуктов - 1110000000000,</w:t>
            </w:r>
          </w:p>
          <w:p w:rsidR="00D016AB" w:rsidRDefault="00D016AB">
            <w:pPr>
              <w:pStyle w:val="EcoNormal"/>
            </w:pPr>
            <w:r>
              <w:t xml:space="preserve">Отходы от переработки зерновых </w:t>
            </w:r>
            <w:r>
              <w:lastRenderedPageBreak/>
              <w:t>культур - 1111000000000,</w:t>
            </w:r>
          </w:p>
          <w:p w:rsidR="00D016AB" w:rsidRDefault="00D016AB">
            <w:pPr>
              <w:pStyle w:val="EcoNormal"/>
            </w:pPr>
            <w:r>
              <w:t>Отходы растениеводства, парникового хозяйства - 1112000000000,</w:t>
            </w:r>
          </w:p>
          <w:p w:rsidR="00D016AB" w:rsidRDefault="00D016AB">
            <w:pPr>
              <w:pStyle w:val="EcoNormal"/>
            </w:pPr>
            <w:r>
              <w:t>Отходы от переработки овощей и фруктов - 1113000000000,</w:t>
            </w:r>
          </w:p>
          <w:p w:rsidR="00D016AB" w:rsidRDefault="00D016AB">
            <w:pPr>
              <w:pStyle w:val="EcoNormal"/>
            </w:pPr>
            <w:r>
              <w:t>Отходы кормов - 1171000000000,</w:t>
            </w:r>
          </w:p>
          <w:p w:rsidR="00D016AB" w:rsidRDefault="00D016AB">
            <w:pPr>
              <w:pStyle w:val="EcoNormal"/>
            </w:pPr>
            <w:r>
              <w:t>Пыль комбикормовая - 1171050011004,</w:t>
            </w:r>
          </w:p>
          <w:p w:rsidR="00D016AB" w:rsidRDefault="00D016AB">
            <w:pPr>
              <w:pStyle w:val="EcoNormal"/>
            </w:pPr>
            <w:r>
              <w:t>Отходы кожи - 1470000000000,</w:t>
            </w:r>
          </w:p>
          <w:p w:rsidR="00D016AB" w:rsidRDefault="00D016AB">
            <w:pPr>
              <w:pStyle w:val="EcoNormal"/>
            </w:pPr>
            <w:r>
              <w:t>Отходы обработки натуральной чистой древесины, не загрязненные опасными веществами - 1711000000000,</w:t>
            </w:r>
          </w:p>
          <w:p w:rsidR="00D016AB" w:rsidRDefault="00D016AB">
            <w:pPr>
              <w:pStyle w:val="EcoNormal"/>
            </w:pPr>
            <w:r>
              <w:t>Древесные отходы с пропиткой и покрытиями, не загрязненные опасными веществами - 1712000000000,</w:t>
            </w:r>
          </w:p>
          <w:p w:rsidR="00D016AB" w:rsidRDefault="00D016AB">
            <w:pPr>
              <w:pStyle w:val="EcoNormal"/>
            </w:pPr>
            <w:r>
              <w:t>Отходы древесных строительных лесоматериалов, в том числе от сноса и разборки строений - 1712050001004,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- 1713000000000,</w:t>
            </w:r>
          </w:p>
          <w:p w:rsidR="00D016AB" w:rsidRDefault="00D016AB">
            <w:pPr>
              <w:pStyle w:val="EcoNormal"/>
            </w:pPr>
            <w:r>
              <w:t>Прочие отходы обработки и переработки древесины - 1719000000000,</w:t>
            </w:r>
          </w:p>
          <w:p w:rsidR="00D016AB" w:rsidRDefault="00D016AB">
            <w:pPr>
              <w:pStyle w:val="EcoNormal"/>
            </w:pPr>
            <w:r>
              <w:t>Разнородные древесные отходы - 1719010001000,</w:t>
            </w:r>
          </w:p>
          <w:p w:rsidR="00D016AB" w:rsidRDefault="00D016AB">
            <w:pPr>
              <w:pStyle w:val="EcoNormal"/>
            </w:pPr>
            <w:r>
              <w:t>Отходы лесозаготовок и вырубок - 1730000000000,</w:t>
            </w:r>
          </w:p>
          <w:p w:rsidR="00D016AB" w:rsidRDefault="00D016AB">
            <w:pPr>
              <w:pStyle w:val="EcoNormal"/>
            </w:pPr>
            <w:r>
              <w:t>Отходы древесины от лесоразработок - 1730010001000,</w:t>
            </w:r>
          </w:p>
          <w:p w:rsidR="00D016AB" w:rsidRDefault="00D016AB">
            <w:pPr>
              <w:pStyle w:val="EcoNormal"/>
            </w:pPr>
            <w:r>
              <w:t xml:space="preserve">Отходы бумаги и картона (Разнородные отходы бумаги и картона от распаковки </w:t>
            </w:r>
            <w:r>
              <w:lastRenderedPageBreak/>
              <w:t>чистящих, моющих и дезинфицирующих средств) - 187000000000,</w:t>
            </w:r>
          </w:p>
          <w:p w:rsidR="00D016AB" w:rsidRDefault="00D016AB">
            <w:pPr>
              <w:pStyle w:val="EcoNormal"/>
            </w:pPr>
            <w:r>
              <w:t>Отходы бумаги и картона - 1870000000000,</w:t>
            </w:r>
          </w:p>
          <w:p w:rsidR="00D016AB" w:rsidRDefault="00D016AB">
            <w:pPr>
              <w:pStyle w:val="EcoNormal"/>
            </w:pPr>
            <w:r>
              <w:t>Отходы бумаги и картона незагрязненные - 1871000000000,</w:t>
            </w:r>
          </w:p>
          <w:p w:rsidR="00D016AB" w:rsidRDefault="00D016AB">
            <w:pPr>
              <w:pStyle w:val="EcoNormal"/>
            </w:pPr>
            <w:r>
              <w:t>Отходы упаковочных материалов из бумаги и картона незагрязненные - 1871020001000,</w:t>
            </w:r>
          </w:p>
          <w:p w:rsidR="00D016AB" w:rsidRDefault="00D016AB">
            <w:pPr>
              <w:pStyle w:val="EcoNormal"/>
            </w:pPr>
            <w:r>
              <w:t>Отходы бумаги и картона (пыль бумажная) - 1870000000000,</w:t>
            </w:r>
          </w:p>
          <w:p w:rsidR="00D016AB" w:rsidRDefault="00D016AB">
            <w:pPr>
              <w:pStyle w:val="EcoNormal"/>
            </w:pPr>
            <w:r>
              <w:t>Отходы бумаги и картона с пропиткой и покрытиями - 1872000000000,</w:t>
            </w:r>
          </w:p>
          <w:p w:rsidR="00D016AB" w:rsidRDefault="00D016AB">
            <w:pPr>
              <w:pStyle w:val="EcoNormal"/>
            </w:pPr>
            <w:r>
              <w:t>Прочие отходы бумаги и картона - 1879000000000,</w:t>
            </w:r>
          </w:p>
          <w:p w:rsidR="00D016AB" w:rsidRDefault="00D016AB">
            <w:pPr>
              <w:pStyle w:val="EcoNormal"/>
            </w:pPr>
            <w:r>
              <w:t>Разнородные отходы бумаги и картона (например, содержащие отходы фотобумаги) - 1879010001004,</w:t>
            </w:r>
          </w:p>
          <w:p w:rsidR="00D016AB" w:rsidRDefault="00D016AB">
            <w:pPr>
              <w:pStyle w:val="EcoNormal"/>
            </w:pPr>
            <w:r>
              <w:t>Отходы минерального происхождения (исключая отходы металлов) - 3100000000000,</w:t>
            </w:r>
          </w:p>
          <w:p w:rsidR="00D016AB" w:rsidRDefault="00D016AB">
            <w:pPr>
              <w:pStyle w:val="EcoNormal"/>
            </w:pPr>
            <w:r>
              <w:t>Отходы теплоизоляции (котельная) - 3100000000000,</w:t>
            </w:r>
          </w:p>
          <w:p w:rsidR="00D016AB" w:rsidRDefault="00D016AB">
            <w:pPr>
              <w:pStyle w:val="EcoNormal"/>
            </w:pPr>
            <w:r>
              <w:t>Солевые отходы от котельных - 3100000000000,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Золы, шлаки и пыль от топочных установок и от термической обработки отходов (Зола-унос от сжигания каменных углей типа Кузнецких, уловленная в циклоне) - 3130000000000,</w:t>
            </w:r>
          </w:p>
          <w:p w:rsidR="00D016AB" w:rsidRDefault="00D016AB">
            <w:pPr>
              <w:pStyle w:val="EcoNormal"/>
            </w:pPr>
            <w:r>
              <w:t>Шлак (зола) от сжигания отходов - 1130010000000,</w:t>
            </w:r>
          </w:p>
          <w:p w:rsidR="00D016AB" w:rsidRDefault="00D016AB">
            <w:pPr>
              <w:pStyle w:val="EcoNormal"/>
            </w:pPr>
            <w:r>
              <w:t xml:space="preserve">Золошлаки от сжигания углей - </w:t>
            </w:r>
            <w:r>
              <w:lastRenderedPageBreak/>
              <w:t>3130020201004,</w:t>
            </w:r>
          </w:p>
          <w:p w:rsidR="00D016AB" w:rsidRDefault="00D016AB">
            <w:pPr>
              <w:pStyle w:val="EcoNormal"/>
            </w:pPr>
            <w:r>
              <w:t>Золы, шлаки и пыль от топочных установок и от термической обработки отходов - 3130000000000,</w:t>
            </w:r>
          </w:p>
          <w:p w:rsidR="00D016AB" w:rsidRDefault="00D016AB">
            <w:pPr>
              <w:pStyle w:val="EcoNormal"/>
            </w:pPr>
            <w:r>
              <w:t>Прочие твердые и минеральные отходы - 3140000000000,</w:t>
            </w:r>
          </w:p>
          <w:p w:rsidR="00D016AB" w:rsidRDefault="00D016AB">
            <w:pPr>
              <w:pStyle w:val="EcoNormal"/>
            </w:pPr>
            <w:r>
              <w:t>Строительные отходы - 3140000000000,</w:t>
            </w:r>
          </w:p>
          <w:p w:rsidR="00D016AB" w:rsidRDefault="00D016AB">
            <w:pPr>
              <w:pStyle w:val="EcoNormal"/>
            </w:pPr>
            <w:r>
              <w:t>Отходы минерального происхождения (отходы паронита) - 3140000000000,</w:t>
            </w:r>
          </w:p>
          <w:p w:rsidR="00D016AB" w:rsidRDefault="00D016AB">
            <w:pPr>
              <w:pStyle w:val="EcoNormal"/>
            </w:pPr>
            <w:r>
              <w:t>Пыль керамзитовая - 3140060111004,</w:t>
            </w:r>
          </w:p>
          <w:p w:rsidR="00D016AB" w:rsidRDefault="00D016AB">
            <w:pPr>
              <w:pStyle w:val="EcoNormal"/>
            </w:pPr>
            <w:r>
              <w:t>Силикатные и кварцевые отходы - 3140069000004,</w:t>
            </w:r>
          </w:p>
          <w:p w:rsidR="00D016AB" w:rsidRDefault="00D016AB">
            <w:pPr>
              <w:pStyle w:val="EcoNormal"/>
            </w:pPr>
            <w:r>
              <w:t>Пыль керамическая - 3140070111004,</w:t>
            </w:r>
          </w:p>
          <w:p w:rsidR="00D016AB" w:rsidRDefault="00D016AB">
            <w:pPr>
              <w:pStyle w:val="EcoNormal"/>
            </w:pPr>
            <w:r>
              <w:t>Пыль стеклянная - 3140080111004,</w:t>
            </w:r>
          </w:p>
          <w:p w:rsidR="00D016AB" w:rsidRDefault="00D016AB">
            <w:pPr>
              <w:pStyle w:val="EcoNormal"/>
            </w:pPr>
            <w:r>
              <w:t>Стеклянные отходы - 3140080001000,</w:t>
            </w:r>
          </w:p>
          <w:p w:rsidR="00D016AB" w:rsidRDefault="00D016AB">
            <w:pPr>
              <w:pStyle w:val="EcoNormal"/>
            </w:pPr>
            <w:r>
              <w:t>Отходы строительного щебня - 3140090001000,</w:t>
            </w:r>
          </w:p>
          <w:p w:rsidR="00D016AB" w:rsidRDefault="00D016AB">
            <w:pPr>
              <w:pStyle w:val="EcoNormal"/>
            </w:pPr>
            <w:r>
              <w:t>Пыль щебеночная - 3140090111004,</w:t>
            </w:r>
          </w:p>
          <w:p w:rsidR="00D016AB" w:rsidRDefault="00D016AB">
            <w:pPr>
              <w:pStyle w:val="EcoNormal"/>
            </w:pPr>
            <w:r>
              <w:t>Отходы кирпича (включая шамотный кирпич) - 3140140001000,</w:t>
            </w:r>
          </w:p>
          <w:p w:rsidR="00D016AB" w:rsidRDefault="00D016AB">
            <w:pPr>
              <w:pStyle w:val="EcoNormal"/>
            </w:pPr>
            <w:r>
              <w:t>Пыль кирпичная - 3140140211004,</w:t>
            </w:r>
          </w:p>
          <w:p w:rsidR="00D016AB" w:rsidRDefault="00D016AB">
            <w:pPr>
              <w:pStyle w:val="EcoNormal"/>
            </w:pPr>
            <w:r>
              <w:t>Отходы минерального волокна - 3140160001000,</w:t>
            </w:r>
          </w:p>
          <w:p w:rsidR="00D016AB" w:rsidRDefault="00D016AB">
            <w:pPr>
              <w:pStyle w:val="EcoNormal"/>
            </w:pPr>
            <w:r>
              <w:t>Отходы каменного угля - 3140210001000,</w:t>
            </w:r>
          </w:p>
          <w:p w:rsidR="00D016AB" w:rsidRDefault="00D016AB">
            <w:pPr>
              <w:pStyle w:val="EcoNormal"/>
            </w:pPr>
            <w:r>
              <w:t>Песок, загрязненный маслами (содержание масел менее 15%) - 3140230301034,</w:t>
            </w:r>
          </w:p>
          <w:p w:rsidR="00D016AB" w:rsidRDefault="00D016AB">
            <w:pPr>
              <w:pStyle w:val="EcoNormal"/>
            </w:pPr>
            <w:r>
              <w:t>Отходы песка (песок загрязненный нефтепродуктами с содержанием менее 15%) - 3140230001000,</w:t>
            </w:r>
          </w:p>
          <w:p w:rsidR="00D016AB" w:rsidRDefault="00D016AB">
            <w:pPr>
              <w:pStyle w:val="EcoNormal"/>
            </w:pPr>
            <w:r>
              <w:t>Отходы бетона и железобетона - 3140270001000,</w:t>
            </w:r>
          </w:p>
          <w:p w:rsidR="00D016AB" w:rsidRDefault="00D016AB">
            <w:pPr>
              <w:pStyle w:val="EcoNormal"/>
            </w:pPr>
            <w:r>
              <w:t xml:space="preserve">Отходы асфальтобетона и/или </w:t>
            </w:r>
            <w:r>
              <w:lastRenderedPageBreak/>
              <w:t>асфальтобетонной смеси в кусковой форме - 3140350201004,</w:t>
            </w:r>
          </w:p>
          <w:p w:rsidR="00D016AB" w:rsidRDefault="00D016AB">
            <w:pPr>
              <w:pStyle w:val="EcoNormal"/>
            </w:pPr>
            <w:r>
              <w:t>Отходы бетонной смеси - 3140360008000,</w:t>
            </w:r>
          </w:p>
          <w:p w:rsidR="00D016AB" w:rsidRDefault="00D016AB">
            <w:pPr>
              <w:pStyle w:val="EcoNormal"/>
            </w:pPr>
            <w:r>
              <w:t>Пыль абразивно-металлическая - 3140430411004,</w:t>
            </w:r>
          </w:p>
          <w:p w:rsidR="00D016AB" w:rsidRDefault="00D016AB">
            <w:pPr>
              <w:pStyle w:val="EcoNormal"/>
            </w:pPr>
            <w:r>
              <w:t>Фильтровочные и поглотительные массы, загрязненные опасными веществами (содержание масел менее 15%) - 3148000000000,</w:t>
            </w:r>
          </w:p>
          <w:p w:rsidR="00D016AB" w:rsidRDefault="00D016AB">
            <w:pPr>
              <w:pStyle w:val="EcoNormal"/>
            </w:pPr>
            <w:r>
              <w:t>Лом и отходы черных металлов - 3510000000000,</w:t>
            </w:r>
          </w:p>
          <w:p w:rsidR="00D016AB" w:rsidRDefault="00D016AB">
            <w:pPr>
              <w:pStyle w:val="EcoNormal"/>
            </w:pPr>
            <w:r>
              <w:t>Лом и отходы, содержащие сталь - 3512000001000,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содержащие сталь (в том числе стальную пыль), несортированные - 3512011101004,</w:t>
            </w:r>
          </w:p>
          <w:p w:rsidR="00D016AB" w:rsidRDefault="00D016AB">
            <w:pPr>
              <w:pStyle w:val="EcoNormal"/>
            </w:pPr>
            <w:r>
              <w:t>Пыль стальная незагрязненная - 3512011611004,</w:t>
            </w:r>
          </w:p>
          <w:p w:rsidR="00D016AB" w:rsidRDefault="00D016AB">
            <w:pPr>
              <w:pStyle w:val="EcoNormal"/>
            </w:pPr>
            <w:r>
              <w:t>Отходы, содержащие сталь углеродистых марок (в том числе стальную пыль), несортированные - 3512021101004,</w:t>
            </w:r>
          </w:p>
          <w:p w:rsidR="00D016AB" w:rsidRDefault="00D016AB">
            <w:pPr>
              <w:pStyle w:val="EcoNormal"/>
            </w:pPr>
            <w:r>
              <w:t>Пыль стали углеродистых марок незагрязненная - 3512021611004,</w:t>
            </w:r>
          </w:p>
          <w:p w:rsidR="00D016AB" w:rsidRDefault="00D016AB">
            <w:pPr>
              <w:pStyle w:val="EcoNormal"/>
            </w:pPr>
            <w:r>
              <w:t>Отходы стальных электродов - 3512160001000,</w:t>
            </w:r>
          </w:p>
          <w:p w:rsidR="00D016AB" w:rsidRDefault="00D016AB">
            <w:pPr>
              <w:pStyle w:val="EcoNormal"/>
            </w:pPr>
            <w:r>
              <w:t>Отходы, содержащие черные металлы (в том числе чугунную и/или стальную пыль), несортированные - 3513110001004,</w:t>
            </w:r>
          </w:p>
          <w:p w:rsidR="00D016AB" w:rsidRDefault="00D016AB">
            <w:pPr>
              <w:pStyle w:val="EcoNormal"/>
            </w:pPr>
            <w:r>
              <w:t>Пыль черных металлов незагрязненная - 3513160011004,</w:t>
            </w:r>
          </w:p>
          <w:p w:rsidR="00D016AB" w:rsidRDefault="00D016AB">
            <w:pPr>
              <w:pStyle w:val="EcoNormal"/>
            </w:pPr>
            <w:r>
              <w:lastRenderedPageBreak/>
              <w:t>Отходы черных металлов с примесями (пыль с фильтра от ГОУ (плазменная и газокислородная резка)) - 3515030001000,</w:t>
            </w:r>
          </w:p>
          <w:p w:rsidR="00D016AB" w:rsidRDefault="00D016AB">
            <w:pPr>
              <w:pStyle w:val="EcoNormal"/>
            </w:pPr>
            <w:r>
              <w:t>Окалина - 3515040001000,</w:t>
            </w:r>
          </w:p>
          <w:p w:rsidR="00D016AB" w:rsidRDefault="00D016AB">
            <w:pPr>
              <w:pStyle w:val="EcoNormal"/>
            </w:pPr>
            <w:r>
              <w:t>Пыль алюминиевая незагрязненная - 3531011611004,</w:t>
            </w:r>
          </w:p>
          <w:p w:rsidR="00D016AB" w:rsidRDefault="00D016AB">
            <w:pPr>
              <w:pStyle w:val="EcoNormal"/>
            </w:pPr>
            <w:r>
              <w:t>Лом и отходы цветных металлов и сплавов несортированные - 3510000000000,</w:t>
            </w:r>
          </w:p>
          <w:p w:rsidR="00D016AB" w:rsidRDefault="00D016AB">
            <w:pPr>
              <w:pStyle w:val="EcoNormal"/>
            </w:pPr>
            <w:r>
              <w:t>Отходы солей (осадок от нейтрализации электролита) - 5150000000000,</w:t>
            </w:r>
          </w:p>
          <w:p w:rsidR="00D016AB" w:rsidRDefault="00D016AB">
            <w:pPr>
              <w:pStyle w:val="EcoNormal"/>
            </w:pPr>
            <w:r>
              <w:t>Прочие отходы нефтепродуктов, продуктов переработки нефти, угля, газа, горючих сланцев и торфа - 5490000000000,</w:t>
            </w:r>
          </w:p>
          <w:p w:rsidR="00D016AB" w:rsidRDefault="00D016AB">
            <w:pPr>
              <w:pStyle w:val="EcoNormal"/>
            </w:pPr>
            <w:r>
              <w:t>Отходы битума, асфальта в твердой форме - 5490120001004,</w:t>
            </w:r>
          </w:p>
          <w:p w:rsidR="00D016AB" w:rsidRDefault="00D016AB">
            <w:pPr>
              <w:pStyle w:val="EcoNormal"/>
            </w:pPr>
            <w:r>
              <w:t>Обтирочный материал, загрязненный нефтепродуктами - 5490270001030,</w:t>
            </w:r>
          </w:p>
          <w:p w:rsidR="00D016AB" w:rsidRDefault="00D016AB">
            <w:pPr>
              <w:pStyle w:val="EcoNormal"/>
            </w:pPr>
            <w:r>
              <w:t>Тара железная, загрязненная засохшими ЛКМ, не содержащая растворители и тяжелые металлы - 5500000000000,</w:t>
            </w:r>
          </w:p>
          <w:p w:rsidR="00D016AB" w:rsidRDefault="00D016AB">
            <w:pPr>
              <w:pStyle w:val="EcoNormal"/>
            </w:pPr>
            <w:r>
              <w:t>Отходы лакокрасочных средств - 5550000000000,</w:t>
            </w:r>
          </w:p>
          <w:p w:rsidR="00D016AB" w:rsidRDefault="00D016AB">
            <w:pPr>
              <w:pStyle w:val="EcoNormal"/>
            </w:pPr>
            <w:r>
              <w:t>Отходы гигиенических средств (использованные подгузники для взрослых) - 5660000000000,</w:t>
            </w:r>
          </w:p>
          <w:p w:rsidR="00D016AB" w:rsidRDefault="00D016AB">
            <w:pPr>
              <w:pStyle w:val="EcoNormal"/>
            </w:pPr>
            <w:r>
              <w:t>Отходы полимерных материалов - 5700000000000,</w:t>
            </w:r>
          </w:p>
          <w:p w:rsidR="00D016AB" w:rsidRDefault="00D016AB">
            <w:pPr>
              <w:pStyle w:val="EcoNormal"/>
            </w:pPr>
            <w:r>
              <w:t>Затвердевшие отходы пластмасс (исключая отходы оргтехники) - 5710000000000,</w:t>
            </w:r>
          </w:p>
          <w:p w:rsidR="00D016AB" w:rsidRDefault="00D016AB">
            <w:pPr>
              <w:pStyle w:val="EcoNormal"/>
            </w:pPr>
            <w:r>
              <w:lastRenderedPageBreak/>
              <w:t>Отходы затвердевшего полипропилена - 5710300001000,</w:t>
            </w:r>
          </w:p>
          <w:p w:rsidR="00D016AB" w:rsidRDefault="00D016AB">
            <w:pPr>
              <w:pStyle w:val="EcoNormal"/>
            </w:pPr>
            <w:r>
              <w:t>Отходы гетинакса, текстолита, вулканизированной фибры, пленкосинтетического картона - 5710090001000,</w:t>
            </w:r>
          </w:p>
          <w:p w:rsidR="00D016AB" w:rsidRDefault="00D016AB">
            <w:pPr>
              <w:pStyle w:val="EcoNormal"/>
            </w:pPr>
            <w:r>
              <w:t>Отходы затвердевшего поливинилхлорида и пенопласта на его базе - 5710160001004,</w:t>
            </w:r>
          </w:p>
          <w:p w:rsidR="00D016AB" w:rsidRDefault="00D016AB">
            <w:pPr>
              <w:pStyle w:val="EcoNormal"/>
            </w:pPr>
            <w:r>
              <w:t>Отходы затвердевших стеклопластиков - 5710320001000,</w:t>
            </w:r>
          </w:p>
          <w:p w:rsidR="00D016AB" w:rsidRDefault="00D016AB">
            <w:pPr>
              <w:pStyle w:val="EcoNormal"/>
            </w:pPr>
            <w:r>
              <w:t>Отходы смеси затвердевших разнородных пластмасс - 5710990001004,</w:t>
            </w:r>
          </w:p>
          <w:p w:rsidR="00D016AB" w:rsidRDefault="00D016AB">
            <w:pPr>
              <w:pStyle w:val="EcoNormal"/>
            </w:pPr>
            <w:r>
              <w:t>Твердые отходы резины - 5750010001000,</w:t>
            </w:r>
          </w:p>
          <w:p w:rsidR="00D016AB" w:rsidRDefault="00D016AB">
            <w:pPr>
              <w:pStyle w:val="EcoNormal"/>
            </w:pPr>
            <w:r>
              <w:t>Пыль (мука) резиновая - 5750010511004,</w:t>
            </w:r>
          </w:p>
          <w:p w:rsidR="00D016AB" w:rsidRDefault="00D016AB">
            <w:pPr>
              <w:pStyle w:val="EcoNormal"/>
            </w:pPr>
            <w:r>
              <w:t>Камеры пневматические отработанные - 5750020113004,</w:t>
            </w:r>
          </w:p>
          <w:p w:rsidR="00D016AB" w:rsidRDefault="00D016AB">
            <w:pPr>
              <w:pStyle w:val="EcoNormal"/>
            </w:pPr>
            <w:r>
              <w:t>Резинометаллические отходы (в том числе изделия отработанные и брак) - 5750040001000,</w:t>
            </w:r>
          </w:p>
          <w:p w:rsidR="00D016AB" w:rsidRDefault="00D016AB">
            <w:pPr>
              <w:pStyle w:val="EcoNormal"/>
            </w:pPr>
            <w:r>
              <w:t>Отходы полиамидного волокна и нитей - 5810010001000,</w:t>
            </w:r>
          </w:p>
          <w:p w:rsidR="00D016AB" w:rsidRDefault="00D016AB">
            <w:pPr>
              <w:pStyle w:val="EcoNormal"/>
            </w:pPr>
            <w:r>
              <w:t>Отходы растительного волокна (включая очесы, прядильные отходы и расщипанное сырье) - 5810060001000,</w:t>
            </w:r>
          </w:p>
          <w:p w:rsidR="00D016AB" w:rsidRDefault="00D016AB">
            <w:pPr>
              <w:pStyle w:val="EcoNormal"/>
            </w:pPr>
            <w:r>
              <w:t>Пыль хлопковая - 5810061111004,</w:t>
            </w:r>
          </w:p>
          <w:p w:rsidR="00D016AB" w:rsidRDefault="00D016AB">
            <w:pPr>
              <w:pStyle w:val="EcoNormal"/>
            </w:pPr>
            <w:r>
              <w:t>Отходы тканей, старая одежда - 5810110001000,</w:t>
            </w:r>
          </w:p>
          <w:p w:rsidR="00D016AB" w:rsidRDefault="00D016AB">
            <w:pPr>
              <w:pStyle w:val="EcoNormal"/>
            </w:pPr>
            <w:r>
              <w:t>Текстиль загрязненный - 5820000000000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60-00006-З-00592-</w:t>
            </w:r>
            <w:r>
              <w:lastRenderedPageBreak/>
              <w:t>250914</w:t>
            </w:r>
          </w:p>
        </w:tc>
        <w:tc>
          <w:tcPr>
            <w:tcW w:w="1871" w:type="dxa"/>
          </w:tcPr>
          <w:p w:rsidR="00D016AB" w:rsidRDefault="00D016AB">
            <w:pPr>
              <w:pStyle w:val="EcoNormal"/>
            </w:pPr>
            <w:r>
              <w:lastRenderedPageBreak/>
              <w:t xml:space="preserve">Объект захоронения </w:t>
            </w:r>
            <w:r>
              <w:lastRenderedPageBreak/>
              <w:t>отходов</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4 - 5 класса опасности:</w:t>
            </w:r>
          </w:p>
          <w:p w:rsidR="00D016AB" w:rsidRDefault="00D016AB">
            <w:pPr>
              <w:pStyle w:val="EcoNormal"/>
            </w:pPr>
            <w:r>
              <w:t xml:space="preserve">Абразивная пыль и порошок от </w:t>
            </w:r>
            <w:r>
              <w:lastRenderedPageBreak/>
              <w:t>шлифования черных металлов (с содержанием металла менее 50%) - 3140030011004,</w:t>
            </w:r>
          </w:p>
          <w:p w:rsidR="00D016AB" w:rsidRDefault="00D016AB">
            <w:pPr>
              <w:pStyle w:val="EcoNormal"/>
            </w:pPr>
            <w:r>
              <w:t>Шлак сварочный - 3140480001994,</w:t>
            </w:r>
          </w:p>
          <w:p w:rsidR="00D016AB" w:rsidRDefault="00D016AB">
            <w:pPr>
              <w:pStyle w:val="EcoNormal"/>
            </w:pPr>
            <w:r>
              <w:t>Пыль черных металлов незагрязненная - 3513160011004,</w:t>
            </w:r>
          </w:p>
          <w:p w:rsidR="00D016AB" w:rsidRDefault="00D016AB">
            <w:pPr>
              <w:pStyle w:val="EcoNormal"/>
            </w:pPr>
            <w:r>
              <w:t>Обтирочный материал, загрязненный маслами (содержание масел менее 15%) - 5490270101034,</w:t>
            </w:r>
          </w:p>
          <w:p w:rsidR="00D016AB" w:rsidRDefault="00D016AB">
            <w:pPr>
              <w:pStyle w:val="EcoNormal"/>
            </w:pPr>
            <w:r>
              <w:t>Отходы лакокрасочных средств - 5550000000000,</w:t>
            </w:r>
          </w:p>
          <w:p w:rsidR="00D016AB" w:rsidRDefault="00D016AB">
            <w:pPr>
              <w:pStyle w:val="EcoNormal"/>
            </w:pPr>
            <w:r>
              <w:t>Твердые отходы резины - 5750010001000,</w:t>
            </w:r>
          </w:p>
          <w:p w:rsidR="00D016AB" w:rsidRDefault="00D016AB">
            <w:pPr>
              <w:pStyle w:val="EcoNormal"/>
            </w:pPr>
            <w:r>
              <w:t>Мусор строительный от разборки зданий - 9120060101004,</w:t>
            </w:r>
          </w:p>
          <w:p w:rsidR="00D016AB" w:rsidRDefault="00D016AB">
            <w:pPr>
              <w:pStyle w:val="EcoNormal"/>
            </w:pPr>
            <w:r>
              <w:t>Отходы (осадки) при механической и биологической очистке сточных вод - 9510000000004,</w:t>
            </w:r>
          </w:p>
          <w:p w:rsidR="00D016AB" w:rsidRDefault="00D016AB">
            <w:pPr>
              <w:pStyle w:val="EcoNormal"/>
            </w:pPr>
            <w:r>
              <w:t>Твердые коммунальные отходы - 9100000000000,</w:t>
            </w:r>
          </w:p>
          <w:p w:rsidR="00D016AB" w:rsidRDefault="00D016AB">
            <w:pPr>
              <w:pStyle w:val="EcoNormal"/>
            </w:pPr>
            <w:r>
              <w:t>Отходы из жилищ - 9110000000000,</w:t>
            </w:r>
          </w:p>
          <w:p w:rsidR="00D016AB" w:rsidRDefault="00D016AB">
            <w:pPr>
              <w:pStyle w:val="EcoNormal"/>
            </w:pPr>
            <w:r>
              <w:t>Отходы потребления на производстве, подобные коммунальным - 9120000000000,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накладки тормозных колодок) - 9200000000000,</w:t>
            </w:r>
          </w:p>
          <w:p w:rsidR="00D016AB" w:rsidRDefault="00D016AB">
            <w:pPr>
              <w:pStyle w:val="EcoNormal"/>
            </w:pPr>
            <w:r>
              <w:t>Прочие коммунальные отходы - 9900000000000,</w:t>
            </w:r>
          </w:p>
          <w:p w:rsidR="00D016AB" w:rsidRDefault="00D016AB">
            <w:pPr>
              <w:pStyle w:val="EcoNormal"/>
            </w:pPr>
            <w:r>
              <w:t>Отходы полимерных материалов - 5700000000000,</w:t>
            </w:r>
          </w:p>
          <w:p w:rsidR="00D016AB" w:rsidRDefault="00D016AB">
            <w:pPr>
              <w:pStyle w:val="EcoNormal"/>
            </w:pPr>
            <w:r>
              <w:lastRenderedPageBreak/>
              <w:t>Отходы (осадки) при промывке канализационных сетей - 9470000000000,</w:t>
            </w:r>
          </w:p>
          <w:p w:rsidR="00D016AB" w:rsidRDefault="00D016AB">
            <w:pPr>
              <w:pStyle w:val="EcoNormal"/>
            </w:pPr>
            <w:r>
              <w:t>Отходы растениеводства, парникового хозяйства - 1112000000000,</w:t>
            </w:r>
          </w:p>
          <w:p w:rsidR="00D016AB" w:rsidRDefault="00D016AB">
            <w:pPr>
              <w:pStyle w:val="EcoNormal"/>
            </w:pPr>
            <w:r>
              <w:t>Отходы обработки натуральной чистой древесины, не загрязненные опасными веществами - 1711000000000,</w:t>
            </w:r>
          </w:p>
          <w:p w:rsidR="00D016AB" w:rsidRDefault="00D016AB">
            <w:pPr>
              <w:pStyle w:val="EcoNormal"/>
            </w:pPr>
            <w:r>
              <w:t>Отходы лесозаготовок и вырубок - 1730000000000,</w:t>
            </w:r>
          </w:p>
          <w:p w:rsidR="00D016AB" w:rsidRDefault="00D016AB">
            <w:pPr>
              <w:pStyle w:val="EcoNormal"/>
            </w:pPr>
            <w:r>
              <w:t>Отходы бумаги и картона - 1870000000000,</w:t>
            </w:r>
          </w:p>
          <w:p w:rsidR="00D016AB" w:rsidRDefault="00D016AB">
            <w:pPr>
              <w:pStyle w:val="EcoNormal"/>
            </w:pPr>
            <w:r>
              <w:t>Отходы бумаги и картона незагрязненные - 1870000000000,</w:t>
            </w:r>
          </w:p>
          <w:p w:rsidR="00D016AB" w:rsidRDefault="00D016AB">
            <w:pPr>
              <w:pStyle w:val="EcoNormal"/>
            </w:pPr>
            <w:r>
              <w:t>Золошлаки от сжигания углей - 3130020201004,</w:t>
            </w:r>
          </w:p>
          <w:p w:rsidR="00D016AB" w:rsidRDefault="00D016AB">
            <w:pPr>
              <w:pStyle w:val="EcoNormal"/>
            </w:pPr>
            <w:r>
              <w:t>Прочие твердые минеральные отходы - 3140000000000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58623000</w:t>
            </w:r>
          </w:p>
        </w:tc>
        <w:tc>
          <w:tcPr>
            <w:tcW w:w="1701" w:type="dxa"/>
          </w:tcPr>
          <w:p w:rsidR="00D016AB" w:rsidRDefault="00D016AB">
            <w:pPr>
              <w:pStyle w:val="EcoNormal"/>
            </w:pPr>
            <w:r>
              <w:t>д. Большая Пожня</w:t>
            </w:r>
          </w:p>
        </w:tc>
        <w:tc>
          <w:tcPr>
            <w:tcW w:w="2277" w:type="dxa"/>
          </w:tcPr>
          <w:p w:rsidR="00D016AB" w:rsidRDefault="00D016AB">
            <w:pPr>
              <w:pStyle w:val="EcoNormal"/>
            </w:pPr>
            <w:r>
              <w:t xml:space="preserve">МП Новоржевского района "ЖКО", </w:t>
            </w:r>
            <w:r>
              <w:lastRenderedPageBreak/>
              <w:t>Псковская обл., г. Новоржев, ул. Пушкина, д. 91</w:t>
            </w:r>
          </w:p>
        </w:tc>
      </w:tr>
      <w:tr w:rsidR="00D016AB">
        <w:tc>
          <w:tcPr>
            <w:tcW w:w="1320" w:type="dxa"/>
          </w:tcPr>
          <w:p w:rsidR="00D016AB" w:rsidRDefault="00D016AB">
            <w:pPr>
              <w:pStyle w:val="EcoNormal"/>
            </w:pPr>
            <w:r>
              <w:lastRenderedPageBreak/>
              <w:t>60-00007-З-00592-250914</w:t>
            </w:r>
          </w:p>
        </w:tc>
        <w:tc>
          <w:tcPr>
            <w:tcW w:w="1871" w:type="dxa"/>
          </w:tcPr>
          <w:p w:rsidR="00D016AB" w:rsidRDefault="00D016AB">
            <w:pPr>
              <w:pStyle w:val="EcoNormal"/>
            </w:pPr>
            <w:r>
              <w:t>Объект захоронения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4 - 5 класса опасности:</w:t>
            </w:r>
          </w:p>
          <w:p w:rsidR="00D016AB" w:rsidRDefault="00D016AB">
            <w:pPr>
              <w:pStyle w:val="EcoNormal"/>
            </w:pPr>
            <w:r>
              <w:t>Мусор от бытовых помещений организаций несортированный (исключая крупногабаритный) - 9120040001004,</w:t>
            </w:r>
          </w:p>
          <w:p w:rsidR="00D016AB" w:rsidRDefault="00D016AB">
            <w:pPr>
              <w:pStyle w:val="EcoNormal"/>
            </w:pPr>
            <w:r>
              <w:t>Обтирочный материал, загрязненный маслами (содержание масел менее 15%) - 5490270101034,</w:t>
            </w:r>
          </w:p>
          <w:p w:rsidR="00D016AB" w:rsidRDefault="00D016AB">
            <w:pPr>
              <w:pStyle w:val="EcoNormal"/>
            </w:pPr>
            <w:r>
              <w:t>Абразивная пыль и порошок от шлифования черных металлов (с содержанием металла менее 50%) - 3140030011004,</w:t>
            </w:r>
          </w:p>
          <w:p w:rsidR="00D016AB" w:rsidRDefault="00D016AB">
            <w:pPr>
              <w:pStyle w:val="EcoNormal"/>
            </w:pPr>
            <w:r>
              <w:t>Золошлаки от сжигания углей - 3130020201004,</w:t>
            </w:r>
          </w:p>
          <w:p w:rsidR="00D016AB" w:rsidRDefault="00D016AB">
            <w:pPr>
              <w:pStyle w:val="EcoNormal"/>
            </w:pPr>
            <w:r>
              <w:t>Смет с территории - 9120000000000,</w:t>
            </w:r>
          </w:p>
          <w:p w:rsidR="00D016AB" w:rsidRDefault="00D016AB">
            <w:pPr>
              <w:pStyle w:val="EcoNormal"/>
            </w:pPr>
            <w:r>
              <w:lastRenderedPageBreak/>
              <w:t>Песок, загрязненный маслами (содержание масел менее 15%) - 3140230301034,</w:t>
            </w:r>
          </w:p>
          <w:p w:rsidR="00D016AB" w:rsidRDefault="00D016AB">
            <w:pPr>
              <w:pStyle w:val="EcoNormal"/>
            </w:pPr>
            <w:r>
              <w:t>Отходы битума, асфальта в твердой форме - 5490120001004,</w:t>
            </w:r>
          </w:p>
          <w:p w:rsidR="00D016AB" w:rsidRDefault="00D016AB">
            <w:pPr>
              <w:pStyle w:val="EcoNormal"/>
            </w:pPr>
            <w:r>
              <w:t>Мусор строительный от разборки зданий 9120060101004,</w:t>
            </w:r>
          </w:p>
          <w:p w:rsidR="00D016AB" w:rsidRDefault="00D016AB">
            <w:pPr>
              <w:pStyle w:val="EcoNormal"/>
            </w:pPr>
            <w:r>
              <w:t>Шлак сварочный - 3140480001994,</w:t>
            </w:r>
          </w:p>
          <w:p w:rsidR="00D016AB" w:rsidRDefault="00D016AB">
            <w:pPr>
              <w:pStyle w:val="EcoNormal"/>
            </w:pPr>
            <w:r>
              <w:t>Сальниковая набивка асбестографитовая, промасленная (содержание масла менее 15%) - 5490300301034,</w:t>
            </w:r>
          </w:p>
          <w:p w:rsidR="00D016AB" w:rsidRDefault="00D016AB">
            <w:pPr>
              <w:pStyle w:val="EcoNormal"/>
            </w:pPr>
            <w:r>
              <w:t>Отходы (осадки) при промывке канализационных сетей (при зачистке канализационных колодцев) - 9470000000000,</w:t>
            </w:r>
          </w:p>
          <w:p w:rsidR="00D016AB" w:rsidRDefault="00D016AB">
            <w:pPr>
              <w:pStyle w:val="EcoNormal"/>
            </w:pPr>
            <w:r>
              <w:t>Отходы из жилищ несортированные (исключая крупногабаритные) - 9110010001004,</w:t>
            </w:r>
          </w:p>
          <w:p w:rsidR="00D016AB" w:rsidRDefault="00D016AB">
            <w:pPr>
              <w:pStyle w:val="EcoNormal"/>
            </w:pPr>
            <w:r>
              <w:t>Отходы кухонь и предприятий общественного питания (непищевые отходы столовой) - 9120100000000,</w:t>
            </w:r>
          </w:p>
          <w:p w:rsidR="00D016AB" w:rsidRDefault="00D016AB">
            <w:pPr>
              <w:pStyle w:val="EcoNormal"/>
            </w:pPr>
            <w:r>
              <w:t>Отходы лакокрасочных средств - 5550000000000,</w:t>
            </w:r>
          </w:p>
          <w:p w:rsidR="00D016AB" w:rsidRDefault="00D016AB">
            <w:pPr>
              <w:pStyle w:val="EcoNormal"/>
            </w:pPr>
            <w:r>
              <w:t>Отходы с решеток (ОС) - 9480000000000,</w:t>
            </w:r>
          </w:p>
          <w:p w:rsidR="00D016AB" w:rsidRDefault="00D016AB">
            <w:pPr>
              <w:pStyle w:val="EcoNormal"/>
            </w:pPr>
            <w:r>
              <w:t>Отходы коры - 1711010100004,</w:t>
            </w:r>
          </w:p>
          <w:p w:rsidR="00D016AB" w:rsidRDefault="00D016AB">
            <w:pPr>
              <w:pStyle w:val="EcoNormal"/>
            </w:pPr>
            <w:r>
              <w:t>Отходы рубероида - 1872040101014,</w:t>
            </w:r>
          </w:p>
          <w:p w:rsidR="00D016AB" w:rsidRDefault="00D016AB">
            <w:pPr>
              <w:pStyle w:val="EcoNormal"/>
            </w:pPr>
            <w:r>
              <w:t>Отходы толи - 1872040201014,</w:t>
            </w:r>
          </w:p>
          <w:p w:rsidR="00D016AB" w:rsidRDefault="00D016AB">
            <w:pPr>
              <w:pStyle w:val="EcoNormal"/>
            </w:pPr>
            <w:r>
              <w:t>Отходы (осадки) при механической и биологической очистке сточных вод (мусор с решеток от механической и биологической очистки сточных вод) - 9430000000000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58653000</w:t>
            </w:r>
          </w:p>
        </w:tc>
        <w:tc>
          <w:tcPr>
            <w:tcW w:w="1701" w:type="dxa"/>
          </w:tcPr>
          <w:p w:rsidR="00D016AB" w:rsidRDefault="00D016AB">
            <w:pPr>
              <w:pStyle w:val="EcoNormal"/>
            </w:pPr>
            <w:r>
              <w:t>д. Малиновка</w:t>
            </w:r>
          </w:p>
        </w:tc>
        <w:tc>
          <w:tcPr>
            <w:tcW w:w="2277" w:type="dxa"/>
          </w:tcPr>
          <w:p w:rsidR="00D016AB" w:rsidRDefault="00D016AB">
            <w:pPr>
              <w:pStyle w:val="EcoNormal"/>
            </w:pPr>
            <w:r>
              <w:t>МП "Горкомхоз", 181410, Псковская обл., г. Пыталово, ул. Чехова, д. 10</w:t>
            </w:r>
          </w:p>
        </w:tc>
      </w:tr>
      <w:tr w:rsidR="00D016AB">
        <w:tblPrEx>
          <w:tblBorders>
            <w:insideH w:val="nil"/>
          </w:tblBorders>
        </w:tblPrEx>
        <w:tc>
          <w:tcPr>
            <w:tcW w:w="1320" w:type="dxa"/>
            <w:tcBorders>
              <w:bottom w:val="nil"/>
            </w:tcBorders>
          </w:tcPr>
          <w:p w:rsidR="00D016AB" w:rsidRDefault="00D016AB">
            <w:pPr>
              <w:pStyle w:val="EcoNormal"/>
            </w:pPr>
            <w:r>
              <w:lastRenderedPageBreak/>
              <w:t>60-00008-З-00592-250914</w:t>
            </w:r>
          </w:p>
        </w:tc>
        <w:tc>
          <w:tcPr>
            <w:tcW w:w="1871" w:type="dxa"/>
            <w:tcBorders>
              <w:bottom w:val="nil"/>
            </w:tcBorders>
          </w:tcPr>
          <w:p w:rsidR="00D016AB" w:rsidRDefault="00D016AB">
            <w:pPr>
              <w:pStyle w:val="EcoNormal"/>
            </w:pPr>
            <w:r>
              <w:t>Специально оборудованный объект захоронения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жироотделителей, содержащие растительные жировые продукты 3 01 148 01 39 4;</w:t>
            </w:r>
          </w:p>
          <w:p w:rsidR="00D016AB" w:rsidRDefault="00D016AB">
            <w:pPr>
              <w:pStyle w:val="EcoNormal"/>
            </w:pPr>
            <w:r>
              <w:t>Пыль древесная от шлифовки натуральной чистой древесины 3 05 311 01 42 4;</w:t>
            </w:r>
          </w:p>
          <w:p w:rsidR="00D016AB" w:rsidRDefault="00D016AB">
            <w:pPr>
              <w:pStyle w:val="EcoNormal"/>
            </w:pPr>
            <w:r>
              <w:t>Обрезь фанеры, содержащей связующие смолы 3 05 312 01 29 4;</w:t>
            </w:r>
          </w:p>
          <w:p w:rsidR="00D016AB" w:rsidRDefault="00D016AB">
            <w:pPr>
              <w:pStyle w:val="EcoNormal"/>
            </w:pPr>
            <w:r>
              <w:t>Брак фанерных заготовок, содержащих связующие смолы 3 05 312 02 29 4;</w:t>
            </w:r>
          </w:p>
          <w:p w:rsidR="00D016AB" w:rsidRDefault="00D016AB">
            <w:pPr>
              <w:pStyle w:val="EcoNormal"/>
            </w:pPr>
            <w:r>
              <w:t>Опилки древесно-стружечных и/или древесно-волокнистых плит 3 05 313 11 43 4;</w:t>
            </w:r>
          </w:p>
          <w:p w:rsidR="00D016AB" w:rsidRDefault="00D016AB">
            <w:pPr>
              <w:pStyle w:val="EcoNormal"/>
            </w:pPr>
            <w:r>
              <w:t>Опилки разнородной древесины (например, содержащие пыль древесно-стружечных и/или древесно-волокнистых плит) 3 05 313 12 43 4;</w:t>
            </w:r>
          </w:p>
          <w:p w:rsidR="00D016AB" w:rsidRDefault="00D016AB">
            <w:pPr>
              <w:pStyle w:val="EcoNormal"/>
            </w:pPr>
            <w:r>
              <w:t>Обрезки, кусковые отходы древесно-стружечных и/или древесно-волокнистых плит 3 05 313 41 21 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305 313 42 21 4;</w:t>
            </w:r>
          </w:p>
          <w:p w:rsidR="00D016AB" w:rsidRDefault="00D016AB">
            <w:pPr>
              <w:pStyle w:val="EcoNormal"/>
            </w:pPr>
            <w:r>
              <w:t>Пыль при изготовлении и обработке древесно-стружечных и/или древесно-волокнистых плит</w:t>
            </w:r>
          </w:p>
          <w:p w:rsidR="00D016AB" w:rsidRDefault="00D016AB">
            <w:pPr>
              <w:pStyle w:val="EcoNormal"/>
            </w:pPr>
            <w:r>
              <w:t>3 05 313 51 42 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w:t>
            </w:r>
          </w:p>
          <w:p w:rsidR="00D016AB" w:rsidRDefault="00D016AB">
            <w:pPr>
              <w:pStyle w:val="EcoNormal"/>
            </w:pPr>
            <w:r>
              <w:t>3 05 313 52 42 4;</w:t>
            </w:r>
          </w:p>
          <w:p w:rsidR="00D016AB" w:rsidRDefault="00D016AB">
            <w:pPr>
              <w:pStyle w:val="EcoNormal"/>
            </w:pPr>
            <w:r>
              <w:t>Пыль керамзитовая 3 42 410 02 42 4;</w:t>
            </w:r>
          </w:p>
          <w:p w:rsidR="00D016AB" w:rsidRDefault="00D016AB">
            <w:pPr>
              <w:pStyle w:val="EcoNormal"/>
            </w:pPr>
            <w:r>
              <w:lastRenderedPageBreak/>
              <w:t>Пыль кирпична 3 43 210 02 42 4;</w:t>
            </w:r>
          </w:p>
          <w:p w:rsidR="00D016AB" w:rsidRDefault="00D016AB">
            <w:pPr>
              <w:pStyle w:val="EcoNormal"/>
            </w:pPr>
            <w:r>
              <w:t>Отходы бетонной смеси в виде пыли</w:t>
            </w:r>
          </w:p>
          <w:p w:rsidR="00D016AB" w:rsidRDefault="00D016AB">
            <w:pPr>
              <w:pStyle w:val="EcoNormal"/>
            </w:pPr>
            <w:r>
              <w:t>3 46 120 01 42 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58606000</w:t>
            </w:r>
          </w:p>
        </w:tc>
        <w:tc>
          <w:tcPr>
            <w:tcW w:w="1701" w:type="dxa"/>
            <w:tcBorders>
              <w:bottom w:val="nil"/>
            </w:tcBorders>
          </w:tcPr>
          <w:p w:rsidR="00D016AB" w:rsidRDefault="00D016AB">
            <w:pPr>
              <w:pStyle w:val="EcoNormal"/>
            </w:pPr>
            <w:r>
              <w:t>д. Бабки Великолукского района Псковской области</w:t>
            </w:r>
          </w:p>
        </w:tc>
        <w:tc>
          <w:tcPr>
            <w:tcW w:w="2277" w:type="dxa"/>
            <w:tcBorders>
              <w:bottom w:val="nil"/>
            </w:tcBorders>
          </w:tcPr>
          <w:p w:rsidR="00D016AB" w:rsidRDefault="00D016AB">
            <w:pPr>
              <w:pStyle w:val="EcoNormal"/>
            </w:pPr>
            <w:r>
              <w:t>Общество с ограниченной ответственностью "Жилкомсервис", 182104, Псковская область, г. Великие Луки, проезд Речной, д. 4а.</w:t>
            </w:r>
          </w:p>
          <w:p w:rsidR="00D016AB" w:rsidRDefault="00D016AB">
            <w:pPr>
              <w:pStyle w:val="EcoNormal"/>
            </w:pPr>
            <w:r>
              <w:t>Тел/факс: 8 (81153) 3-43-87, лицензия: N (60)-СР от 14.09.2016 на осуществление деятельности по сбору, транспортированию, обработке, утилизации, обезвреживанию, размещению отходов I - IV классов опасности</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бетонная 3 46 200 03 42 4;</w:t>
            </w:r>
          </w:p>
          <w:p w:rsidR="00D016AB" w:rsidRDefault="00D016AB">
            <w:pPr>
              <w:pStyle w:val="EcoNormal"/>
            </w:pPr>
            <w:r>
              <w:t>Отходы асбоцемента в кусковой форме 3 46 420 01 42 4;</w:t>
            </w:r>
          </w:p>
          <w:p w:rsidR="00D016AB" w:rsidRDefault="00D016AB">
            <w:pPr>
              <w:pStyle w:val="EcoNormal"/>
            </w:pPr>
            <w:r>
              <w:t>Отходы асбеста в кусковой форме</w:t>
            </w:r>
          </w:p>
          <w:p w:rsidR="00D016AB" w:rsidRDefault="00D016AB">
            <w:pPr>
              <w:pStyle w:val="EcoNormal"/>
            </w:pPr>
            <w:r>
              <w:t>3 48 511 01 20 4;</w:t>
            </w:r>
          </w:p>
          <w:p w:rsidR="00D016AB" w:rsidRDefault="00D016AB">
            <w:pPr>
              <w:pStyle w:val="EcoNormal"/>
            </w:pPr>
            <w:r>
              <w:t>Отходы асбеста в виде крошки 3 48 511 03 49 4;</w:t>
            </w:r>
          </w:p>
          <w:p w:rsidR="00D016AB" w:rsidRDefault="00D016AB">
            <w:pPr>
              <w:pStyle w:val="EcoNormal"/>
            </w:pPr>
            <w:r>
              <w:t>Отходы асфальтобетона и/или асфальтобетонной смеси в виде пыли 3 48 521 01 42 4;</w:t>
            </w:r>
          </w:p>
          <w:p w:rsidR="00D016AB" w:rsidRDefault="00D016AB">
            <w:pPr>
              <w:pStyle w:val="EcoNormal"/>
            </w:pPr>
            <w:r>
              <w:t>Брак шлаковаты 3 48 550 31 20 4;</w:t>
            </w:r>
          </w:p>
          <w:p w:rsidR="00D016AB" w:rsidRDefault="00D016AB">
            <w:pPr>
              <w:pStyle w:val="EcoNormal"/>
            </w:pPr>
            <w:r>
              <w:t>Пыль шлаковаты 3 48 550 32 42 4;</w:t>
            </w:r>
          </w:p>
          <w:p w:rsidR="00D016AB" w:rsidRDefault="00D016AB">
            <w:pPr>
              <w:pStyle w:val="EcoNormal"/>
            </w:pPr>
            <w:r>
              <w:t>Пыль (порошок) абразивные от шлифования черных металлов с сод. металла менее 50% 3 61 221 02 42 4;</w:t>
            </w:r>
          </w:p>
          <w:p w:rsidR="00D016AB" w:rsidRDefault="00D016AB">
            <w:pPr>
              <w:pStyle w:val="EcoNormal"/>
            </w:pPr>
            <w:r>
              <w:t>Пыль газоочистки черных металлов незагрязненная 3 61 231 01 42 4;</w:t>
            </w:r>
          </w:p>
          <w:p w:rsidR="00D016AB" w:rsidRDefault="00D016AB">
            <w:pPr>
              <w:pStyle w:val="EcoNormal"/>
            </w:pPr>
            <w:r>
              <w:t>Пыль газоочистки алюминиевая незагрязненная 3 61 232 02 42 4;</w:t>
            </w:r>
          </w:p>
          <w:p w:rsidR="00D016AB" w:rsidRDefault="00D016AB">
            <w:pPr>
              <w:pStyle w:val="EcoNormal"/>
            </w:pPr>
            <w:r>
              <w:t>Отходы песка от очистных и пескоструйных устройств 3 63 1100 14 94;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 4;</w:t>
            </w:r>
          </w:p>
          <w:p w:rsidR="00D016AB" w:rsidRDefault="00D016AB">
            <w:pPr>
              <w:pStyle w:val="EcoNormal"/>
            </w:pPr>
            <w:r>
              <w:t>Ткани хлопчатобумажные и смешанные суровые фильтровальные отработанные незагрязненные 4 02 111 01 62 4;</w:t>
            </w:r>
          </w:p>
          <w:p w:rsidR="00D016AB" w:rsidRDefault="00D016AB">
            <w:pPr>
              <w:pStyle w:val="EcoNormal"/>
            </w:pPr>
            <w:r>
              <w:t xml:space="preserve">Спецодежда из синтетических и </w:t>
            </w:r>
            <w:r>
              <w:lastRenderedPageBreak/>
              <w:t>искусственных волокон, утратившая потребительские свойства, незагрязненная 4 02 140 01 62 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Отходы фанеры и изделий из нее незагрязненные 4 04 210 01 51 4;</w:t>
            </w:r>
          </w:p>
          <w:p w:rsidR="00D016AB" w:rsidRDefault="00D016AB">
            <w:pPr>
              <w:pStyle w:val="EcoNormal"/>
            </w:pPr>
            <w:r>
              <w:t>Отходы изделий из древесины с масляной пропиткой 4 04 240 01 51 4;</w:t>
            </w:r>
          </w:p>
          <w:p w:rsidR="00D016AB" w:rsidRDefault="00D016AB">
            <w:pPr>
              <w:pStyle w:val="EcoNormal"/>
            </w:pPr>
            <w:r>
              <w:t>Отходы изделий из древесины с пропиткой и покрытиями несортированные 4 04 290 99 51 4;</w:t>
            </w:r>
          </w:p>
          <w:p w:rsidR="00D016AB" w:rsidRDefault="00D016AB">
            <w:pPr>
              <w:pStyle w:val="EcoNormal"/>
            </w:pPr>
            <w:r>
              <w:t>Резиновая обувь отработанная, утратившая потребительские свойства, незагрязненная 4 31 141 02 20 4;</w:t>
            </w:r>
          </w:p>
          <w:p w:rsidR="00D016AB" w:rsidRDefault="00D016AB">
            <w:pPr>
              <w:pStyle w:val="EcoNormal"/>
            </w:pPr>
            <w:r>
              <w:t>Лом и отходы изделий из текстолита незагрязненные 4 34 231 11 20 4;</w:t>
            </w:r>
          </w:p>
          <w:p w:rsidR="00D016AB" w:rsidRDefault="00D016AB">
            <w:pPr>
              <w:pStyle w:val="EcoNormal"/>
            </w:pPr>
            <w:r>
              <w:t>Лом и отходы изделий из стеклотекстолита незагрязненные 4 34 231 21 20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lastRenderedPageBreak/>
              <w:t>Отходы поливинилхлорида в виде изделий или лома изделий незагрязненные 4 35 100 03 51 4;</w:t>
            </w:r>
          </w:p>
          <w:p w:rsidR="00D016AB" w:rsidRDefault="00D016AB">
            <w:pPr>
              <w:pStyle w:val="EcoNormal"/>
            </w:pPr>
            <w:r>
              <w:t>Отходы продукции из разнородных пластмасс, содержащие фторполимеры 4 35 991 21 20 4;</w:t>
            </w:r>
          </w:p>
          <w:p w:rsidR="00D016AB" w:rsidRDefault="00D016AB">
            <w:pPr>
              <w:pStyle w:val="EcoNormal"/>
            </w:pPr>
            <w:r>
              <w:t>Тара полиэтиленовая, загрязненная лакокрасочными материалами (содержание менее 5%) 4 38 111 02 51 4;</w:t>
            </w:r>
          </w:p>
          <w:p w:rsidR="00D016AB" w:rsidRDefault="00D016AB">
            <w:pPr>
              <w:pStyle w:val="EcoNormal"/>
            </w:pPr>
            <w:r>
              <w:t>Тара полиэтиленовая, загрязненная неорганическими нерастворимыми или малорастворимыми минеральными веществами 4 38 112 01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полиэтиленовая, загрязненная средствами моющими, чистящими и полирующими 4 38 119 11 51 4;</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 4;</w:t>
            </w:r>
          </w:p>
          <w:p w:rsidR="00D016AB" w:rsidRDefault="00D016AB">
            <w:pPr>
              <w:pStyle w:val="EcoNormal"/>
            </w:pPr>
            <w:r>
              <w:t>Ткань фильтровальная из полимерных волокон при очистке воздуха отработанная 4 43 221 01 62 4;</w:t>
            </w:r>
          </w:p>
          <w:p w:rsidR="00D016AB" w:rsidRDefault="00D016AB">
            <w:pPr>
              <w:pStyle w:val="EcoNormal"/>
            </w:pPr>
            <w:r>
              <w:t>Отходы стеклолакоткани 4 51 441 01 29 4;</w:t>
            </w:r>
          </w:p>
          <w:p w:rsidR="00D016AB" w:rsidRDefault="00D016AB">
            <w:pPr>
              <w:pStyle w:val="EcoNormal"/>
            </w:pPr>
            <w:r>
              <w:t>Отходы асбестовой бумаги 4 55 320 01 20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p w:rsidR="00D016AB" w:rsidRDefault="00D016AB">
            <w:pPr>
              <w:pStyle w:val="EcoNormal"/>
            </w:pPr>
            <w:r>
              <w:lastRenderedPageBreak/>
              <w:t>Отходы шлаковаты незагрязненные 4 57 111 01 20 4;</w:t>
            </w:r>
          </w:p>
          <w:p w:rsidR="00D016AB" w:rsidRDefault="00D016AB">
            <w:pPr>
              <w:pStyle w:val="EcoNormal"/>
            </w:pPr>
            <w:r>
              <w:t>Отходы базальтового волокна и материалов на его основе 4 57 112 01 20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 61 010 03 20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Зола от сжигания древесного топлива умеренно опасная 6 11 900 01 40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Золосажевые отложения при очистке оборудования ТЭС, ТЭЦ, котельных малоопасные 6 18 902 02 20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Осадок очистных сооружений дождевой (ливневой) канализации малоопасный 7 21 100 01 39 4;</w:t>
            </w:r>
          </w:p>
          <w:p w:rsidR="00D016AB" w:rsidRDefault="00D016AB">
            <w:pPr>
              <w:pStyle w:val="EcoNormal"/>
            </w:pPr>
            <w:r>
              <w:t>Отходы (шлам) при очистке сетей, колодцев дождевой (ливневой) канализации 7 21 800 01 39 4;</w:t>
            </w:r>
          </w:p>
          <w:p w:rsidR="00D016AB" w:rsidRDefault="00D016AB">
            <w:pPr>
              <w:pStyle w:val="EcoNormal"/>
            </w:pPr>
            <w:r>
              <w:t xml:space="preserve">Мусор с защитных решеток </w:t>
            </w:r>
            <w:r>
              <w:lastRenderedPageBreak/>
              <w:t>хозяйственно-бытовой и смешанной канализации малоопасный 7 22 101 01 71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Осадки с песколовок и отстойников при механической очистке хозяйственно-бытовых и смешанных сточных вод малоопасные 7 22 109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 22 201 11 39 4;</w:t>
            </w:r>
          </w:p>
          <w:p w:rsidR="00D016AB" w:rsidRDefault="00D016AB">
            <w:pPr>
              <w:pStyle w:val="EcoNormal"/>
            </w:pPr>
            <w:r>
              <w:t>Отходы (шлам) при очистке сетей, колодцев хозяйственно-бытовой и смешанной канализации 7 22 800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Ил избыточный биологических очистных сооружений нефтесодержащих сточных вод 7 23 200 01 39 4;</w:t>
            </w:r>
          </w:p>
          <w:p w:rsidR="00D016AB" w:rsidRDefault="00D016AB">
            <w:pPr>
              <w:pStyle w:val="EcoNormal"/>
            </w:pPr>
            <w:r>
              <w:t xml:space="preserve">Осадок (шлам) флотационной очистки </w:t>
            </w:r>
            <w:r>
              <w:lastRenderedPageBreak/>
              <w:t>нефтесодержащих сточных вод, содержащий нефтепродукты в количестве менее 15% 7 23 301 02 39 4;</w:t>
            </w:r>
          </w:p>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Мусор и смет уличный 7 31 200 01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 автостоянки малоопасный 7 33 310 01 71 4;</w:t>
            </w:r>
          </w:p>
          <w:p w:rsidR="00D016AB" w:rsidRDefault="00D016AB">
            <w:pPr>
              <w:pStyle w:val="EcoNormal"/>
            </w:pPr>
            <w:r>
              <w:t>Смет с территории автозаправочной станции малоопасный 7 33 310 02 71 4;</w:t>
            </w:r>
          </w:p>
          <w:p w:rsidR="00D016AB" w:rsidRDefault="00D016AB">
            <w:pPr>
              <w:pStyle w:val="EcoNormal"/>
            </w:pPr>
            <w:r>
              <w:t>Смет с территории предприятия малоопасный 7 33 390 01 71 4;</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t>Отходы жиров при разгрузке жироуловителей 7 36 101 01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уборки помещений парикмахерских, салонов красоты, соляриев 7 39 410 01 72 4;</w:t>
            </w:r>
          </w:p>
          <w:p w:rsidR="00D016AB" w:rsidRDefault="00D016AB">
            <w:pPr>
              <w:pStyle w:val="EcoNormal"/>
            </w:pPr>
            <w:r>
              <w:t xml:space="preserve">Смесь отходов пластмассовых изделий </w:t>
            </w:r>
            <w:r>
              <w:lastRenderedPageBreak/>
              <w:t>при сортировке твердых коммунальных отходов 7 41 110 01 72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Обрезь и лом гипсокартонных листов 8 24 110 01 20 4;</w:t>
            </w:r>
          </w:p>
          <w:p w:rsidR="00D016AB" w:rsidRDefault="00D016AB">
            <w:pPr>
              <w:pStyle w:val="EcoNormal"/>
            </w:pPr>
            <w:r>
              <w:t>Лом пазогребневых плит незагрязненный 8 24 110 02 20 4;</w:t>
            </w:r>
          </w:p>
          <w:p w:rsidR="00D016AB" w:rsidRDefault="00D016AB">
            <w:pPr>
              <w:pStyle w:val="EcoNormal"/>
            </w:pPr>
            <w:r>
              <w:t>Отходы шпатлевки 8 24 900 01 29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линолеума незагрязненные 8 27 100 01 51 4;</w:t>
            </w:r>
          </w:p>
          <w:p w:rsidR="00D016AB" w:rsidRDefault="00D016AB">
            <w:pPr>
              <w:pStyle w:val="EcoNormal"/>
            </w:pPr>
            <w:r>
              <w:t>Лом асфальтовых и асфальтобетонных покрытий</w:t>
            </w:r>
          </w:p>
          <w:p w:rsidR="00D016AB" w:rsidRDefault="00D016AB">
            <w:pPr>
              <w:pStyle w:val="EcoNormal"/>
              <w:ind w:left="81"/>
            </w:pPr>
            <w:r>
              <w:t>8 30 200 01 71 4;</w:t>
            </w:r>
          </w:p>
          <w:p w:rsidR="00D016AB" w:rsidRDefault="00D016AB">
            <w:pPr>
              <w:pStyle w:val="EcoNormal"/>
            </w:pPr>
            <w:r>
              <w:t>Балласт из щебня, загрязненный нефтепродуктами (содержание нефтепродуктов менее 15%) 8 42 101 02 21 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 4;</w:t>
            </w:r>
          </w:p>
          <w:p w:rsidR="00D016AB" w:rsidRDefault="00D016AB">
            <w:pPr>
              <w:pStyle w:val="EcoNormal"/>
            </w:pPr>
            <w:r>
              <w:t>Отходы (мусор) от строительных и ремонтных работ 8 90 000 01 72 4;</w:t>
            </w:r>
          </w:p>
          <w:p w:rsidR="00D016AB" w:rsidRDefault="00D016AB">
            <w:pPr>
              <w:pStyle w:val="EcoNormal"/>
            </w:pPr>
            <w:r>
              <w:t xml:space="preserve">Инструменты лакокрасочные (кисти, валики), загрязненные лакокрасочными материалами (в количестве менее 5%) 8 </w:t>
            </w:r>
            <w:r>
              <w:lastRenderedPageBreak/>
              <w:t>91 110 02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Шпатели отработанные, загрязненные штукатурными материалами 8 91 120 01 52 4;</w:t>
            </w:r>
          </w:p>
          <w:p w:rsidR="00D016AB" w:rsidRDefault="00D016AB">
            <w:pPr>
              <w:pStyle w:val="EcoNormal"/>
            </w:pPr>
            <w:r>
              <w:t>Обтирочный материал, загрязненный лакокрасочными материалами (в количестве менее 5%) 8 92 110 02 60 4;</w:t>
            </w:r>
          </w:p>
          <w:p w:rsidR="00D016AB" w:rsidRDefault="00D016AB">
            <w:pPr>
              <w:pStyle w:val="EcoNormal"/>
            </w:pPr>
            <w:r>
              <w:t>Шлак сварочный 9 19 100 02 20 4;</w:t>
            </w:r>
          </w:p>
          <w:p w:rsidR="00D016AB" w:rsidRDefault="00D016AB">
            <w:pPr>
              <w:pStyle w:val="EcoNormal"/>
            </w:pPr>
            <w:r>
              <w:t>Песок, загрязненный нефтью или нефтепродуктами (содержание нефти или нефтепродуктов менее 15%) 9 19 201 02 39 4;</w:t>
            </w:r>
          </w:p>
          <w:p w:rsidR="00D016AB" w:rsidRDefault="00D016AB">
            <w:pPr>
              <w:pStyle w:val="EcoNormal"/>
            </w:pPr>
            <w:r>
              <w:t>Сальниковая набивка асбесто-графитовая промасленная (содержание масла менее 15%) 9 19 202 02 60 4;</w:t>
            </w:r>
          </w:p>
          <w:p w:rsidR="00D016AB" w:rsidRDefault="00D016AB">
            <w:pPr>
              <w:pStyle w:val="EcoNormal"/>
            </w:pPr>
            <w:r>
              <w:t>Пенька промасленная (содержание масла менее 15%) 9 19 203 02 60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Тормозные колодки отработанные с остатками накладок асбестовых 9 20 310 02 52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 xml:space="preserve">Грунт, загрязненный нефтью или нефтепродуктами (содержание нефти </w:t>
            </w:r>
            <w:r>
              <w:lastRenderedPageBreak/>
              <w:t>или нефтепродуктов менее 15%) 9 31 100 03 39 4;</w:t>
            </w:r>
          </w:p>
          <w:p w:rsidR="00D016AB" w:rsidRDefault="00D016AB">
            <w:pPr>
              <w:pStyle w:val="EcoNormal"/>
            </w:pPr>
            <w:r>
              <w:t>Отходы сучьев, ветвей, вершинок от лесоразработок 1 52 110 01 21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от механической очистки зерна 3 01 161 12 49 5;</w:t>
            </w:r>
          </w:p>
          <w:p w:rsidR="00D016AB" w:rsidRDefault="00D016AB">
            <w:pPr>
              <w:pStyle w:val="EcoNormal"/>
            </w:pPr>
            <w:r>
              <w:t>Обрезь валяльно-войлочной продукции 3 02 992 11 23 5;</w:t>
            </w:r>
          </w:p>
          <w:p w:rsidR="00D016AB" w:rsidRDefault="00D016AB">
            <w:pPr>
              <w:pStyle w:val="EcoNormal"/>
            </w:pPr>
            <w:r>
              <w:t>Обрезки и обрывки смешанных тканей 3 03 111 09 23 5;</w:t>
            </w:r>
          </w:p>
          <w:p w:rsidR="00D016AB" w:rsidRDefault="00D016AB">
            <w:pPr>
              <w:pStyle w:val="EcoNormal"/>
            </w:pPr>
            <w:r>
              <w:t>Обрезь натуральной чистой древесины 3 05 220 04 21 5;</w:t>
            </w:r>
          </w:p>
          <w:p w:rsidR="00D016AB" w:rsidRDefault="00D016AB">
            <w:pPr>
              <w:pStyle w:val="EcoNormal"/>
            </w:pPr>
            <w:r>
              <w:t>Опилки натуральной чистой древесины 3 05 230 01 43 5;</w:t>
            </w:r>
          </w:p>
          <w:p w:rsidR="00D016AB" w:rsidRDefault="00D016AB">
            <w:pPr>
              <w:pStyle w:val="EcoNormal"/>
            </w:pPr>
            <w:r>
              <w:t>Стружка натуральной чистой древесины 3 05 230 02 22 5;</w:t>
            </w:r>
          </w:p>
          <w:p w:rsidR="00D016AB" w:rsidRDefault="00D016AB">
            <w:pPr>
              <w:pStyle w:val="EcoNormal"/>
            </w:pPr>
            <w:r>
              <w:t>Опилки и стружка натуральной чистой древесины несортированные 3 05 291 11 20 5;</w:t>
            </w:r>
          </w:p>
          <w:p w:rsidR="00D016AB" w:rsidRDefault="00D016AB">
            <w:pPr>
              <w:pStyle w:val="EcoNormal"/>
            </w:pPr>
            <w:r>
              <w:t>Прочие несортированные древесные отходы из натуральной чистой древесины 3 05 29 191 20 5;</w:t>
            </w:r>
          </w:p>
          <w:p w:rsidR="00D016AB" w:rsidRDefault="00D016AB">
            <w:pPr>
              <w:pStyle w:val="EcoNormal"/>
            </w:pPr>
            <w:r>
              <w:t>Шлам древесный от шлифовки натуральной чистой древесины 3 05 311 02 39 5;</w:t>
            </w:r>
          </w:p>
          <w:p w:rsidR="00D016AB" w:rsidRDefault="00D016AB">
            <w:pPr>
              <w:pStyle w:val="EcoNormal"/>
            </w:pPr>
            <w:r>
              <w:t>Отходы шпона натуральной чистой древесины 3 05 314 01 29 5;</w:t>
            </w:r>
          </w:p>
          <w:p w:rsidR="00D016AB" w:rsidRDefault="00D016AB">
            <w:pPr>
              <w:pStyle w:val="EcoNormal"/>
            </w:pPr>
            <w:r>
              <w:t>Отходы бумаги от резки и штамповки 3 06 121 21 29 5;</w:t>
            </w:r>
          </w:p>
          <w:p w:rsidR="00D016AB" w:rsidRDefault="00D016AB">
            <w:pPr>
              <w:pStyle w:val="EcoNormal"/>
            </w:pPr>
            <w:r>
              <w:t>Срыв картона 3 06 121 42 29 5;</w:t>
            </w:r>
          </w:p>
          <w:p w:rsidR="00D016AB" w:rsidRDefault="00D016AB">
            <w:pPr>
              <w:pStyle w:val="EcoNormal"/>
            </w:pPr>
            <w:r>
              <w:t>Брак бумажных фильтров 3 06 251 01 20 5;</w:t>
            </w:r>
          </w:p>
          <w:p w:rsidR="00D016AB" w:rsidRDefault="00D016AB">
            <w:pPr>
              <w:pStyle w:val="EcoNormal"/>
            </w:pPr>
            <w:r>
              <w:t xml:space="preserve">Обрезки вулканизованной резины 3 31 </w:t>
            </w:r>
            <w:r>
              <w:lastRenderedPageBreak/>
              <w:t>151 02 20 5;</w:t>
            </w:r>
          </w:p>
          <w:p w:rsidR="00D016AB" w:rsidRDefault="00D016AB">
            <w:pPr>
              <w:pStyle w:val="EcoNormal"/>
            </w:pPr>
            <w:r>
              <w:t>Отходы стекловолокна 3 41 400 01 20 5;</w:t>
            </w:r>
          </w:p>
          <w:p w:rsidR="00D016AB" w:rsidRDefault="00D016AB">
            <w:pPr>
              <w:pStyle w:val="EcoNormal"/>
            </w:pPr>
            <w:r>
              <w:t>Бой стекла 3 41 901 01 20 5;</w:t>
            </w:r>
          </w:p>
          <w:p w:rsidR="00D016AB" w:rsidRDefault="00D016AB">
            <w:pPr>
              <w:pStyle w:val="EcoNormal"/>
            </w:pPr>
            <w:r>
              <w:t>Бой шамотного кирпича 3 42 110 01 20 5;</w:t>
            </w:r>
          </w:p>
          <w:p w:rsidR="00D016AB" w:rsidRDefault="00D016AB">
            <w:pPr>
              <w:pStyle w:val="EcoNormal"/>
            </w:pPr>
            <w:r>
              <w:t>Отходы керамзита в кусковой форме 3 42 410 01 21 5;</w:t>
            </w:r>
          </w:p>
          <w:p w:rsidR="00D016AB" w:rsidRDefault="00D016AB">
            <w:pPr>
              <w:pStyle w:val="EcoNormal"/>
            </w:pPr>
            <w:r>
              <w:t>Бой керамики 3 43 100 02 20 5;</w:t>
            </w:r>
          </w:p>
          <w:p w:rsidR="00D016AB" w:rsidRDefault="00D016AB">
            <w:pPr>
              <w:pStyle w:val="EcoNormal"/>
            </w:pPr>
            <w:r>
              <w:t>Цемент некондиционный 34510001205;</w:t>
            </w:r>
          </w:p>
          <w:p w:rsidR="00D016AB" w:rsidRDefault="00D016AB">
            <w:pPr>
              <w:pStyle w:val="EcoNormal"/>
            </w:pPr>
            <w:r>
              <w:t>Бой бетонных изделий 34620001205;</w:t>
            </w:r>
          </w:p>
          <w:p w:rsidR="00D016AB" w:rsidRDefault="00D016AB">
            <w:pPr>
              <w:pStyle w:val="EcoNormal"/>
            </w:pPr>
            <w:r>
              <w:t>Бой железобетонных изделий 34620002205;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Обрезь и брак гипсокартонных листов 34631011205;</w:t>
            </w:r>
          </w:p>
          <w:p w:rsidR="00D016AB" w:rsidRDefault="00D016AB">
            <w:pPr>
              <w:pStyle w:val="EcoNormal"/>
            </w:pPr>
            <w:r>
              <w:t>Электроды графитовые отработанные, не загрязненные опасными веществами 35190101205;</w:t>
            </w:r>
          </w:p>
          <w:p w:rsidR="00D016AB" w:rsidRDefault="00D016AB">
            <w:pPr>
              <w:pStyle w:val="EcoNormal"/>
            </w:pPr>
            <w:r>
              <w:t>Спецодежда из натуральных волокон, утратившая потребительские свойства, пригодная для изготовления ветоши 40213101625;</w:t>
            </w:r>
          </w:p>
          <w:p w:rsidR="00D016AB" w:rsidRDefault="00D016AB">
            <w:pPr>
              <w:pStyle w:val="EcoNormal"/>
            </w:pPr>
            <w:r>
              <w:t>Прочие изделия из натуральных волокон, утратившие потребительские свойства, пригодные для изготовления ветоши 40213199625;</w:t>
            </w:r>
          </w:p>
          <w:p w:rsidR="00D016AB" w:rsidRDefault="00D016AB">
            <w:pPr>
              <w:pStyle w:val="EcoNormal"/>
            </w:pPr>
            <w:r>
              <w:t>Тара деревянная, утратившая потребительские свойства, незагрязненная 40414000515; Прочая продукция из натуральной древесины, утратившая потребительские свойства, незагрязненная 40419000515;</w:t>
            </w:r>
          </w:p>
          <w:p w:rsidR="00D016AB" w:rsidRDefault="00D016AB">
            <w:pPr>
              <w:pStyle w:val="EcoNormal"/>
            </w:pPr>
            <w:r>
              <w:t xml:space="preserve">Использованные книги, журналы, брошюры, проспекты, каталоги </w:t>
            </w:r>
            <w:r>
              <w:lastRenderedPageBreak/>
              <w:t>40512201605;</w:t>
            </w:r>
          </w:p>
          <w:p w:rsidR="00D016AB" w:rsidRDefault="00D016AB">
            <w:pPr>
              <w:pStyle w:val="EcoNormal"/>
            </w:pPr>
            <w:r>
              <w:t>Отходы бумаги и картона от канцелярской деятельности и делопроизводства 40512202605;</w:t>
            </w:r>
          </w:p>
          <w:p w:rsidR="00D016AB" w:rsidRDefault="00D016AB">
            <w:pPr>
              <w:pStyle w:val="EcoNormal"/>
            </w:pPr>
            <w:r>
              <w:t>Отходы газет 40512203605;</w:t>
            </w:r>
          </w:p>
          <w:p w:rsidR="00D016AB" w:rsidRDefault="00D016AB">
            <w:pPr>
              <w:pStyle w:val="EcoNormal"/>
            </w:pPr>
            <w:r>
              <w:t>Отходы упаковочной бумаги незагрязненные 40518201605;</w:t>
            </w:r>
          </w:p>
          <w:p w:rsidR="00D016AB" w:rsidRDefault="00D016AB">
            <w:pPr>
              <w:pStyle w:val="EcoNormal"/>
            </w:pPr>
            <w:r>
              <w:t>Отходы упаковочного картона незагрязненные 40518301605;</w:t>
            </w:r>
          </w:p>
          <w:p w:rsidR="00D016AB" w:rsidRDefault="00D016AB">
            <w:pPr>
              <w:pStyle w:val="EcoNormal"/>
            </w:pPr>
            <w:r>
              <w:t>Отходы упаковочного гофрокартона незагрязненные 40518401605;</w:t>
            </w:r>
          </w:p>
          <w:p w:rsidR="00D016AB" w:rsidRDefault="00D016AB">
            <w:pPr>
              <w:pStyle w:val="EcoNormal"/>
            </w:pPr>
            <w:r>
              <w:t>Ленты конвейерные, приводные ремни, утратившие потребительские свойства, незагрязненные 43112001515;</w:t>
            </w:r>
          </w:p>
          <w:p w:rsidR="00D016AB" w:rsidRDefault="00D016AB">
            <w:pPr>
              <w:pStyle w:val="EcoNormal"/>
            </w:pPr>
            <w:r>
              <w:t>Отходы пенополиэтилена незагрязненные 43411001205;</w:t>
            </w:r>
          </w:p>
          <w:p w:rsidR="00D016AB" w:rsidRDefault="00D016AB">
            <w:pPr>
              <w:pStyle w:val="EcoNormal"/>
            </w:pPr>
            <w:r>
              <w:t>Отходы пленки полиэтилена и изделий из нее незагрязненные 43411002295;</w:t>
            </w:r>
          </w:p>
          <w:p w:rsidR="00D016AB" w:rsidRDefault="00D016AB">
            <w:pPr>
              <w:pStyle w:val="EcoNormal"/>
            </w:pPr>
            <w:r>
              <w:t>Лом и отходы изделий из полиэтилена незагрязненные (кроме тары) 43411003515;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полиэтиленовой тары незагрязненной 43411004515;</w:t>
            </w:r>
          </w:p>
          <w:p w:rsidR="00D016AB" w:rsidRDefault="00D016AB">
            <w:pPr>
              <w:pStyle w:val="EcoNormal"/>
            </w:pPr>
            <w:r>
              <w:t>Отходы пленки полипропилена и изделий из нее незагрязненные 43412002295;</w:t>
            </w:r>
          </w:p>
          <w:p w:rsidR="00D016AB" w:rsidRDefault="00D016AB">
            <w:pPr>
              <w:pStyle w:val="EcoNormal"/>
            </w:pPr>
            <w:r>
              <w:t>Лом и отходы изделий из полипропилена незагрязненные (кроме тары) 43412003515;</w:t>
            </w:r>
          </w:p>
          <w:p w:rsidR="00D016AB" w:rsidRDefault="00D016AB">
            <w:pPr>
              <w:pStyle w:val="EcoNormal"/>
            </w:pPr>
            <w:r>
              <w:t>Отходы полипропиленовой тары незагрязненной 43412004515;</w:t>
            </w:r>
          </w:p>
          <w:p w:rsidR="00D016AB" w:rsidRDefault="00D016AB">
            <w:pPr>
              <w:pStyle w:val="EcoNormal"/>
            </w:pPr>
            <w:r>
              <w:t xml:space="preserve">Отходы пенопласта на основе полистирола незагрязненные </w:t>
            </w:r>
            <w:r>
              <w:lastRenderedPageBreak/>
              <w:t>43414101205;</w:t>
            </w:r>
          </w:p>
          <w:p w:rsidR="00D016AB" w:rsidRDefault="00D016AB">
            <w:pPr>
              <w:pStyle w:val="EcoNormal"/>
            </w:pPr>
            <w:r>
              <w:t>Отходы пленки полистирола и изделий из нее незагрязненные 43414102515;</w:t>
            </w:r>
          </w:p>
          <w:p w:rsidR="00D016AB" w:rsidRDefault="00D016AB">
            <w:pPr>
              <w:pStyle w:val="EcoNormal"/>
            </w:pPr>
            <w:r>
              <w:t>Лом и отходы изделий из полистирола незагрязненные 43414103515;</w:t>
            </w:r>
          </w:p>
          <w:p w:rsidR="00D016AB" w:rsidRDefault="00D016AB">
            <w:pPr>
              <w:pStyle w:val="EcoNormal"/>
            </w:pPr>
            <w:r>
              <w:t>Лом и отходы изделий из акрилонитрилбутадиенстирола (пластик АБС) незагрязненные 43414201515;</w:t>
            </w:r>
          </w:p>
          <w:p w:rsidR="00D016AB" w:rsidRDefault="00D016AB">
            <w:pPr>
              <w:pStyle w:val="EcoNormal"/>
            </w:pPr>
            <w:r>
              <w:t>Отходы продукции из стеклослюдопласта незагрязненные 43612001205;</w:t>
            </w:r>
          </w:p>
          <w:p w:rsidR="00D016AB" w:rsidRDefault="00D016AB">
            <w:pPr>
              <w:pStyle w:val="EcoNormal"/>
            </w:pPr>
            <w:r>
              <w:t>Лом изделий из стекла 45110100205;</w:t>
            </w:r>
          </w:p>
          <w:p w:rsidR="00D016AB" w:rsidRDefault="00D016AB">
            <w:pPr>
              <w:pStyle w:val="EcoNormal"/>
            </w:pPr>
            <w:r>
              <w:t>Тара стеклянная незагрязненная 45110200205;</w:t>
            </w:r>
          </w:p>
          <w:p w:rsidR="00D016AB" w:rsidRDefault="00D016AB">
            <w:pPr>
              <w:pStyle w:val="EcoNormal"/>
            </w:pPr>
            <w:r>
              <w:t>Абразивные круги отработанные, лом отработанных абразивных кругов 45610001515;</w:t>
            </w:r>
          </w:p>
          <w:p w:rsidR="00D016AB" w:rsidRDefault="00D016AB">
            <w:pPr>
              <w:pStyle w:val="EcoNormal"/>
            </w:pPr>
            <w:r>
              <w:t>Шкурка шлифовальная отработанная 45620001295;</w:t>
            </w:r>
          </w:p>
          <w:p w:rsidR="00D016AB" w:rsidRDefault="00D016AB">
            <w:pPr>
              <w:pStyle w:val="EcoNormal"/>
            </w:pPr>
            <w:r>
              <w:t>Керамзит, утративший потребительские свойства, незагрязненный 45720102205;</w:t>
            </w:r>
          </w:p>
          <w:p w:rsidR="00D016AB" w:rsidRDefault="00D016AB">
            <w:pPr>
              <w:pStyle w:val="EcoNormal"/>
            </w:pPr>
            <w:r>
              <w:t>Керамические изделия прочие, утратившие потребительские свойства, незагрязненные 45911099515;</w:t>
            </w:r>
          </w:p>
          <w:p w:rsidR="00D016AB" w:rsidRDefault="00D016AB">
            <w:pPr>
              <w:pStyle w:val="EcoNormal"/>
            </w:pPr>
            <w:r>
              <w:t>Лампы накаливания, утратившие потребительские свойства 48241100525;</w:t>
            </w:r>
          </w:p>
          <w:p w:rsidR="00D016AB" w:rsidRDefault="00D016AB">
            <w:pPr>
              <w:pStyle w:val="EcoNormal"/>
            </w:pPr>
            <w:r>
              <w:t>Золошлаковая смесь от сжигания углей практически неопасная 61140002205;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Зола от сжигания древесного топлива практически неопасная 61190002405;</w:t>
            </w:r>
          </w:p>
          <w:p w:rsidR="00D016AB" w:rsidRDefault="00D016AB">
            <w:pPr>
              <w:pStyle w:val="EcoNormal"/>
            </w:pPr>
            <w:r>
              <w:t>Отходы при очистке котлов от накипи 61890101205;</w:t>
            </w:r>
          </w:p>
          <w:p w:rsidR="00D016AB" w:rsidRDefault="00D016AB">
            <w:pPr>
              <w:pStyle w:val="EcoNormal"/>
            </w:pPr>
            <w:r>
              <w:t xml:space="preserve">Мусор с защитных решеток </w:t>
            </w:r>
            <w:r>
              <w:lastRenderedPageBreak/>
              <w:t>гидроэлектростанций 62110001715;</w:t>
            </w:r>
          </w:p>
          <w:p w:rsidR="00D016AB" w:rsidRDefault="00D016AB">
            <w:pPr>
              <w:pStyle w:val="EcoNormal"/>
            </w:pPr>
            <w:r>
              <w:t>Осадок очистных сооружений дождевой (ливневой) канализации практически неопасный 72110002395;</w:t>
            </w:r>
          </w:p>
          <w:p w:rsidR="00D016AB" w:rsidRDefault="00D016AB">
            <w:pPr>
              <w:pStyle w:val="EcoNormal"/>
            </w:pPr>
            <w:r>
              <w:t>Мусор с защитных решеток хозяйственно-бытовой и смешанной канализации практически неопасный 72210102715;</w:t>
            </w:r>
          </w:p>
          <w:p w:rsidR="00D016AB" w:rsidRDefault="00D016AB">
            <w:pPr>
              <w:pStyle w:val="EcoNormal"/>
            </w:pPr>
            <w:r>
              <w:t>Осадок с песколовок при очистке хозяйственно-бытовых и смешанных сточных вод практически неопасный 72210202395;</w:t>
            </w:r>
          </w:p>
          <w:p w:rsidR="00D016AB" w:rsidRDefault="00D016AB">
            <w:pPr>
              <w:pStyle w:val="EcoNormal"/>
            </w:pPr>
            <w:r>
              <w:t>Ил стабилизированный биологических очистных сооружений хозяйственно-бытовых и смешанных сточных вод 72220002395;</w:t>
            </w:r>
          </w:p>
          <w:p w:rsidR="00D016AB" w:rsidRDefault="00D016AB">
            <w:pPr>
              <w:pStyle w:val="EcoNormal"/>
            </w:pPr>
            <w:r>
              <w:t>Отходы из жилищ крупногабаритные 73111002215;</w:t>
            </w:r>
          </w:p>
          <w:p w:rsidR="00D016AB" w:rsidRDefault="00D016AB">
            <w:pPr>
              <w:pStyle w:val="EcoNormal"/>
            </w:pPr>
            <w:r>
              <w:t>Мусор и смет от уборки парков, скверов, зон массового отдыха, набережных, пляжей и других объектов благоустройства 73120002725;</w:t>
            </w:r>
          </w:p>
          <w:p w:rsidR="00D016AB" w:rsidRDefault="00D016AB">
            <w:pPr>
              <w:pStyle w:val="EcoNormal"/>
            </w:pPr>
            <w:r>
              <w:t>Отходы от уборки территорий кладбищ, колумбариев 73120003725;</w:t>
            </w:r>
          </w:p>
          <w:p w:rsidR="00D016AB" w:rsidRDefault="00D016AB">
            <w:pPr>
              <w:pStyle w:val="EcoNormal"/>
            </w:pPr>
            <w:r>
              <w:t>Растительные отходы при уходе за газонами, цветниками 73130001205;</w:t>
            </w:r>
          </w:p>
          <w:p w:rsidR="00D016AB" w:rsidRDefault="00D016AB">
            <w:pPr>
              <w:pStyle w:val="EcoNormal"/>
            </w:pPr>
            <w:r>
              <w:t>Растительные отходы при уходе за древесно-кустарниковыми посадками 73130002205;</w:t>
            </w:r>
          </w:p>
          <w:p w:rsidR="00D016AB" w:rsidRDefault="00D016AB">
            <w:pPr>
              <w:pStyle w:val="EcoNormal"/>
            </w:pPr>
            <w:r>
              <w:t>Смет с территории предприятия практически неопасный 73339002715;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(мусор) от уборки территории и помещений объектов оптово-розничной </w:t>
            </w:r>
            <w:r>
              <w:lastRenderedPageBreak/>
              <w:t>торговли продовольственными товарами 73510001725;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73510002725;</w:t>
            </w:r>
          </w:p>
          <w:p w:rsidR="00D016AB" w:rsidRDefault="00D016AB">
            <w:pPr>
              <w:pStyle w:val="EcoNormal"/>
            </w:pPr>
            <w:r>
              <w:t>Пищевые отходы кухонь и организаций общественного питания несортированные 73610001305;</w:t>
            </w:r>
          </w:p>
          <w:p w:rsidR="00D016AB" w:rsidRDefault="00D016AB">
            <w:pPr>
              <w:pStyle w:val="EcoNormal"/>
            </w:pPr>
            <w:r>
              <w:t>Отходы (мусор) от уборки территории и помещений учебно-воспитательных учреждений 73710001725;</w:t>
            </w:r>
          </w:p>
          <w:p w:rsidR="00D016AB" w:rsidRDefault="00D016AB">
            <w:pPr>
              <w:pStyle w:val="EcoNormal"/>
            </w:pPr>
            <w:r>
              <w:t>Отходы (мусор) от уборки территории и помещений культурно-спортивных учреждений и зрелищных мероприятий 73710002725;</w:t>
            </w:r>
          </w:p>
          <w:p w:rsidR="00D016AB" w:rsidRDefault="00D016AB">
            <w:pPr>
              <w:pStyle w:val="EcoNormal"/>
            </w:pPr>
            <w:r>
              <w:t>Отходы гранулированной резины при переработке отработанных шин 74373201495;</w:t>
            </w:r>
          </w:p>
          <w:p w:rsidR="00D016AB" w:rsidRDefault="00D016AB">
            <w:pPr>
              <w:pStyle w:val="EcoNormal"/>
            </w:pPr>
            <w:r>
              <w:t>Грунт, образовавшийся при проведении землеройных работ, не загрязненный опасными веществами 81110001495;</w:t>
            </w:r>
          </w:p>
          <w:p w:rsidR="00D016AB" w:rsidRDefault="00D016AB">
            <w:pPr>
              <w:pStyle w:val="EcoNormal"/>
            </w:pPr>
            <w:r>
              <w:t>Лом кирпичной кладки от сноса и разборки зданий 81220101205;</w:t>
            </w:r>
          </w:p>
          <w:p w:rsidR="00D016AB" w:rsidRDefault="00D016AB">
            <w:pPr>
              <w:pStyle w:val="EcoNormal"/>
            </w:pPr>
            <w:r>
              <w:t>Отходы песка незагрязненные 81910001495;</w:t>
            </w:r>
          </w:p>
          <w:p w:rsidR="00D016AB" w:rsidRDefault="00D016AB">
            <w:pPr>
              <w:pStyle w:val="EcoNormal"/>
            </w:pPr>
            <w:r>
              <w:t>Отходы строительного щебня незагрязненные 81910003215;</w:t>
            </w:r>
          </w:p>
          <w:p w:rsidR="00D016AB" w:rsidRDefault="00D016AB">
            <w:pPr>
              <w:pStyle w:val="EcoNormal"/>
            </w:pPr>
            <w:r>
              <w:t>Лом бортовых камней, брусчатки, булыжных камней и прочие отходы изделий из природного камня 82110101215;</w:t>
            </w:r>
          </w:p>
          <w:p w:rsidR="00D016AB" w:rsidRDefault="00D016AB">
            <w:pPr>
              <w:pStyle w:val="EcoNormal"/>
            </w:pPr>
            <w:r>
              <w:t>Отходы цемента в кусковой форме 82210101215;</w:t>
            </w:r>
          </w:p>
          <w:p w:rsidR="00D016AB" w:rsidRDefault="00D016AB">
            <w:pPr>
              <w:pStyle w:val="EcoNormal"/>
            </w:pPr>
            <w:r>
              <w:lastRenderedPageBreak/>
              <w:t>Лом бетонных изделий, отходы бетона в кусковой форме 82220101215;</w:t>
            </w:r>
          </w:p>
          <w:p w:rsidR="00D016AB" w:rsidRDefault="00D016AB">
            <w:pPr>
              <w:pStyle w:val="EcoNormal"/>
            </w:pPr>
            <w:r>
              <w:t>Лом строительного кирпича незагрязненный 82310101215;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черепицы, керамики незагрязненный 82320101215;</w:t>
            </w:r>
          </w:p>
          <w:p w:rsidR="00D016AB" w:rsidRDefault="00D016AB">
            <w:pPr>
              <w:pStyle w:val="EcoNormal"/>
            </w:pPr>
            <w:r>
              <w:t>Лом дорожного полотна автомобильных дорог (кроме отходов битума и асфальтовых покрытий) 83010001715;</w:t>
            </w:r>
          </w:p>
          <w:p w:rsidR="00D016AB" w:rsidRDefault="00D016AB">
            <w:pPr>
              <w:pStyle w:val="EcoNormal"/>
            </w:pPr>
            <w:r>
              <w:t>Лом шамотного кирпича незагрязненный 91218101215;</w:t>
            </w:r>
          </w:p>
          <w:p w:rsidR="00D016AB" w:rsidRDefault="00D016AB">
            <w:pPr>
              <w:pStyle w:val="EcoNormal"/>
            </w:pPr>
            <w:r>
              <w:t>Лом огнеупорного мертеля незагрязненный 91219101215;</w:t>
            </w:r>
          </w:p>
          <w:p w:rsidR="00D016AB" w:rsidRDefault="00D016AB">
            <w:pPr>
              <w:pStyle w:val="EcoNormal"/>
            </w:pPr>
            <w:r>
              <w:t>Остатки и огарки стальных сварочных электродов 91910001205;</w:t>
            </w:r>
          </w:p>
          <w:p w:rsidR="00D016AB" w:rsidRDefault="00D016AB">
            <w:pPr>
              <w:pStyle w:val="EcoNormal"/>
            </w:pPr>
            <w:r>
              <w:t>Тормозные колодки отработанные без накладок асбестовых 92031001525;</w:t>
            </w:r>
          </w:p>
          <w:p w:rsidR="00D016AB" w:rsidRDefault="00D016AB">
            <w:pPr>
              <w:pStyle w:val="EcoNormal"/>
            </w:pPr>
            <w:r>
              <w:t>Свечи зажигания автомобильные отработанные 92191001525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60-00009-З-00592-250914</w:t>
            </w:r>
          </w:p>
        </w:tc>
        <w:tc>
          <w:tcPr>
            <w:tcW w:w="1871" w:type="dxa"/>
            <w:tcBorders>
              <w:bottom w:val="nil"/>
            </w:tcBorders>
          </w:tcPr>
          <w:p w:rsidR="00D016AB" w:rsidRDefault="00D016AB">
            <w:pPr>
              <w:pStyle w:val="EcoNormal"/>
            </w:pPr>
            <w:r>
              <w:t>Объект захоронения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Наименование видов отходов и их коды согласно федеральному классификационному каталогу отходов:</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 xml:space="preserve">Отходы упаковочных материалов из бумаги, загрязненные нефтепродуктами </w:t>
            </w:r>
            <w:r>
              <w:lastRenderedPageBreak/>
              <w:t>(содержание нефтепродуктов менее 15%) 40591202604,</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Отходы резиноасбестовых изделий незагрязненные 45570000714,</w:t>
            </w:r>
          </w:p>
          <w:p w:rsidR="00D016AB" w:rsidRDefault="00D016AB">
            <w:pPr>
              <w:pStyle w:val="EcoNormal"/>
            </w:pPr>
            <w:r>
              <w:t>Отходы шлаковаты незагрязненные 45711101204,</w:t>
            </w:r>
          </w:p>
          <w:p w:rsidR="00D016AB" w:rsidRDefault="00D016AB">
            <w:pPr>
              <w:pStyle w:val="EcoNormal"/>
            </w:pPr>
            <w:r>
              <w:t>Отходы прочих теплоизоляционных материалов на основе минерального волокна незагрязненные 45711901204,</w:t>
            </w:r>
          </w:p>
          <w:p w:rsidR="00D016AB" w:rsidRDefault="00D016AB">
            <w:pPr>
              <w:pStyle w:val="EcoNormal"/>
            </w:pPr>
            <w:r>
              <w:t>Тара из черных металлов, загрязненная нефтепродуктами (содержание нефтепродуктов менее 15%) 46811102514,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t>Золосажевые отложения при очистке оборудования ТЭС, ТЭЦ, котельных малоопасные 61890202204,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Осадок очистных сооружений дождевой (ливневой) канализации малоопасный 72110001394,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58604000</w:t>
            </w:r>
          </w:p>
        </w:tc>
        <w:tc>
          <w:tcPr>
            <w:tcW w:w="1701" w:type="dxa"/>
            <w:tcBorders>
              <w:bottom w:val="nil"/>
            </w:tcBorders>
          </w:tcPr>
          <w:p w:rsidR="00D016AB" w:rsidRDefault="00D016AB">
            <w:pPr>
              <w:pStyle w:val="EcoNormal"/>
            </w:pPr>
            <w:r>
              <w:t>д. Федорково Бежаницкого района Псковской области</w:t>
            </w:r>
          </w:p>
        </w:tc>
        <w:tc>
          <w:tcPr>
            <w:tcW w:w="2277" w:type="dxa"/>
            <w:tcBorders>
              <w:bottom w:val="nil"/>
            </w:tcBorders>
          </w:tcPr>
          <w:p w:rsidR="00D016AB" w:rsidRDefault="00D016AB">
            <w:pPr>
              <w:pStyle w:val="EcoNormal"/>
            </w:pPr>
            <w:r>
              <w:t>Муниципальное предприятие Бежаницкого района "Услуга"</w:t>
            </w:r>
          </w:p>
          <w:p w:rsidR="00D016AB" w:rsidRDefault="00D016AB">
            <w:pPr>
              <w:pStyle w:val="EcoNormal"/>
            </w:pPr>
            <w:r>
              <w:t>182840, Псковская область, п. Бежаницы, ул. Смольная, д. 66</w:t>
            </w:r>
          </w:p>
          <w:p w:rsidR="00D016AB" w:rsidRDefault="00D016AB">
            <w:pPr>
              <w:pStyle w:val="EcoNormal"/>
            </w:pPr>
            <w:r>
              <w:t>Тел/факс: 8 (81141) 2-17-82 /2-24-06,</w:t>
            </w:r>
          </w:p>
          <w:p w:rsidR="00D016AB" w:rsidRDefault="00D016AB">
            <w:pPr>
              <w:pStyle w:val="EcoNormal"/>
            </w:pPr>
            <w:r>
              <w:t xml:space="preserve">лицензия: 60 N 00053 от 27.06.2016 г. на осуществление </w:t>
            </w:r>
            <w:r>
              <w:lastRenderedPageBreak/>
              <w:t>деятельности по сбору, транспортированию, обработке, утилизации, обезвреживанию, размещению отходов I - IV классов опасности</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 xml:space="preserve">Мусор с защитных решеток хозяйственно-бытовой и смешанной </w:t>
            </w:r>
            <w:r>
              <w:lastRenderedPageBreak/>
              <w:t>канализации малоопасный 72210101714,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72310101394,</w:t>
            </w:r>
          </w:p>
          <w:p w:rsidR="00D016AB" w:rsidRDefault="00D016AB">
            <w:pPr>
              <w:pStyle w:val="EcoNormal"/>
            </w:pPr>
            <w:r>
              <w:t>Осадок механической очистки смеси ливневых и производственных сточных вод, не содержащих специфические загрязнители, малоопасный 72901011394,</w:t>
            </w:r>
          </w:p>
          <w:p w:rsidR="00D016AB" w:rsidRDefault="00D016AB">
            <w:pPr>
              <w:pStyle w:val="EcoNormal"/>
            </w:pPr>
            <w:r>
              <w:t>Отходы их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Смет с территории автозаправочной станции малоопасный 73331002714,</w:t>
            </w:r>
          </w:p>
          <w:p w:rsidR="00D016AB" w:rsidRDefault="00D016AB">
            <w:pPr>
              <w:pStyle w:val="EcoNormal"/>
            </w:pPr>
            <w:r>
              <w:t>Растительные отходы при кошении травы на территории производственных объектов малоопасные 73338101204,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Смет с территории предприятия </w:t>
            </w:r>
            <w:r>
              <w:lastRenderedPageBreak/>
              <w:t>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Опилки, отработанные хлоросодержащими дезинфицирующими средствами, отработанные 73910213294,</w:t>
            </w:r>
          </w:p>
          <w:p w:rsidR="00D016AB" w:rsidRDefault="00D016AB">
            <w:pPr>
              <w:pStyle w:val="EcoNormal"/>
            </w:pPr>
            <w:r>
              <w:t>Отходы (мусор) от уборки полосы отвода и придорожной полосы автомобильных дорог 73991101724,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Обрезь и лом гипсокартонных листов 82411001204,</w:t>
            </w:r>
          </w:p>
          <w:p w:rsidR="00D016AB" w:rsidRDefault="00D016AB">
            <w:pPr>
              <w:pStyle w:val="EcoNormal"/>
            </w:pPr>
            <w:r>
              <w:t>Отходы рубероида 82621001514,</w:t>
            </w:r>
          </w:p>
          <w:p w:rsidR="00D016AB" w:rsidRDefault="00D016AB">
            <w:pPr>
              <w:pStyle w:val="EcoNormal"/>
            </w:pPr>
            <w:r>
              <w:t>Лом асфальтовых и асфальтобетонных покрытий 83020001714,</w:t>
            </w:r>
          </w:p>
          <w:p w:rsidR="00D016AB" w:rsidRDefault="00D016AB">
            <w:pPr>
              <w:pStyle w:val="EcoNormal"/>
            </w:pPr>
            <w:r>
              <w:t>Отходы (мусор) от строительных и ремонтных работ 89000001724,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Обтирочный материал, загрязненный лакокрасочными средствами (в количестве менее 5%) 89211002604,</w:t>
            </w:r>
          </w:p>
          <w:p w:rsidR="00D016AB" w:rsidRDefault="00D016AB">
            <w:pPr>
              <w:pStyle w:val="EcoNormal"/>
            </w:pPr>
            <w:r>
              <w:t>Шлак сварочный 91910002204,</w:t>
            </w:r>
          </w:p>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lastRenderedPageBreak/>
              <w:t>Сальниковая набивка асбесто-графитовая промасленная (содержание масла менее 15%)</w:t>
            </w:r>
          </w:p>
          <w:p w:rsidR="00D016AB" w:rsidRDefault="00D016AB">
            <w:pPr>
              <w:pStyle w:val="EcoNormal"/>
            </w:pPr>
            <w:r>
              <w:t>91920202604,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Тормозные колодки отработанные с остатками накладок асбестовых 92031002524,</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Грунт, загрязненный нефтью или нефтепродуктами (содержание нефти или нефтепродуктов менее 15%) 93110003394,</w:t>
            </w:r>
          </w:p>
          <w:p w:rsidR="00D016AB" w:rsidRDefault="00D016AB">
            <w:pPr>
              <w:pStyle w:val="EcoNormal"/>
            </w:pPr>
            <w:r>
              <w:t>Отходы бумаги и картона от канцелярской деятельности и делопроизводства 40512202605,</w:t>
            </w:r>
          </w:p>
          <w:p w:rsidR="00D016AB" w:rsidRDefault="00D016AB">
            <w:pPr>
              <w:pStyle w:val="EcoNormal"/>
            </w:pPr>
            <w:r>
              <w:t>Лом кирпичной кладки от сноса и разборки зданий</w:t>
            </w:r>
          </w:p>
          <w:p w:rsidR="00D016AB" w:rsidRDefault="00D016AB">
            <w:pPr>
              <w:pStyle w:val="EcoNormal"/>
            </w:pPr>
            <w:r>
              <w:t>81220101205,</w:t>
            </w:r>
          </w:p>
          <w:p w:rsidR="00D016AB" w:rsidRDefault="00D016AB">
            <w:pPr>
              <w:pStyle w:val="EcoNormal"/>
            </w:pPr>
            <w:r>
              <w:t>Лом и отходы, содержащие незагрязненные черные металлы в виде изделий, кусков, несортированные 46101001205,</w:t>
            </w:r>
          </w:p>
          <w:p w:rsidR="00D016AB" w:rsidRDefault="00D016AB">
            <w:pPr>
              <w:pStyle w:val="EcoNormal"/>
            </w:pPr>
            <w:r>
              <w:t xml:space="preserve">Абразивные круги отработанные, лом </w:t>
            </w:r>
            <w:r>
              <w:lastRenderedPageBreak/>
              <w:t>отработанных абразивных кругов 45610001515,</w:t>
            </w:r>
          </w:p>
          <w:p w:rsidR="00D016AB" w:rsidRDefault="00D016AB">
            <w:pPr>
              <w:pStyle w:val="EcoNormal"/>
            </w:pPr>
            <w:r>
              <w:t>Остатки и огарки стальных сварочных электродов</w:t>
            </w:r>
          </w:p>
          <w:p w:rsidR="00D016AB" w:rsidRDefault="00D016AB">
            <w:pPr>
              <w:pStyle w:val="EcoNormal"/>
            </w:pPr>
            <w:r>
              <w:t>91910001205,</w:t>
            </w:r>
          </w:p>
          <w:p w:rsidR="00D016AB" w:rsidRDefault="00D016AB">
            <w:pPr>
              <w:pStyle w:val="EcoNormal"/>
            </w:pPr>
            <w:r>
              <w:t>Лом и отходы незагрязненные, содержащие медные сплавы в виде изделий, кусков несортированные 46210001205,</w:t>
            </w:r>
          </w:p>
          <w:p w:rsidR="00D016AB" w:rsidRDefault="00D016AB">
            <w:pPr>
              <w:pStyle w:val="EcoNormal"/>
            </w:pPr>
            <w:r>
              <w:t>Опилки и стружка натуральной чистой древесины несортированные 30529111205,</w:t>
            </w:r>
          </w:p>
          <w:p w:rsidR="00D016AB" w:rsidRDefault="00D016AB">
            <w:pPr>
              <w:pStyle w:val="EcoNormal"/>
            </w:pPr>
            <w:r>
              <w:t>Горбыль из натуральной чистой древесины 30522001215,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Смет с территории предприятия практически неопасный 73339002715,</w:t>
            </w:r>
          </w:p>
          <w:p w:rsidR="00D016AB" w:rsidRDefault="00D016AB">
            <w:pPr>
              <w:pStyle w:val="EcoNormal"/>
            </w:pPr>
            <w:r>
              <w:t>Зола от сжигания древесного топлива практически неопасная 61190002405,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73510002725,</w:t>
            </w:r>
          </w:p>
          <w:p w:rsidR="00D016AB" w:rsidRDefault="00D016AB">
            <w:pPr>
              <w:pStyle w:val="EcoNormal"/>
            </w:pPr>
            <w:r>
              <w:t>Отходы от уборки территории кладбищ и колумбариев 73120003725,</w:t>
            </w:r>
          </w:p>
          <w:p w:rsidR="00D016AB" w:rsidRDefault="00D016AB">
            <w:pPr>
              <w:pStyle w:val="EcoNormal"/>
            </w:pPr>
            <w:r>
              <w:t>Тормозные колодки отработанные без накладок асбестовых 92031001525,</w:t>
            </w:r>
          </w:p>
          <w:p w:rsidR="00D016AB" w:rsidRDefault="00D016AB">
            <w:pPr>
              <w:pStyle w:val="EcoNormal"/>
            </w:pPr>
            <w:r>
              <w:t>Лом шамотного кирпича незагрязненный 91218101215,</w:t>
            </w:r>
          </w:p>
          <w:p w:rsidR="00D016AB" w:rsidRDefault="00D016AB">
            <w:pPr>
              <w:pStyle w:val="EcoNormal"/>
            </w:pPr>
            <w:r>
              <w:t>Бой стекла 34190101205,</w:t>
            </w:r>
          </w:p>
          <w:p w:rsidR="00D016AB" w:rsidRDefault="00D016AB">
            <w:pPr>
              <w:pStyle w:val="EcoNormal"/>
            </w:pPr>
            <w:r>
              <w:t>Растительные отходы при уходе за газонами, цветниками 73130001205,</w:t>
            </w:r>
          </w:p>
          <w:p w:rsidR="00D016AB" w:rsidRDefault="00D016AB">
            <w:pPr>
              <w:pStyle w:val="EcoNormal"/>
            </w:pPr>
            <w:r>
              <w:t xml:space="preserve">Растительные отходы при уходе за древесно-кустарниковыми посадками </w:t>
            </w:r>
            <w:r>
              <w:lastRenderedPageBreak/>
              <w:t>73130002205</w:t>
            </w:r>
          </w:p>
          <w:p w:rsidR="00D016AB" w:rsidRDefault="00D016AB">
            <w:pPr>
              <w:pStyle w:val="EcoNormal"/>
            </w:pPr>
            <w:r>
              <w:t>Лампы накаливания, утратившие потребительские свойства 48241100525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60-00010-З-00592-250914</w:t>
            </w:r>
          </w:p>
        </w:tc>
        <w:tc>
          <w:tcPr>
            <w:tcW w:w="1871" w:type="dxa"/>
            <w:tcBorders>
              <w:bottom w:val="nil"/>
            </w:tcBorders>
          </w:tcPr>
          <w:p w:rsidR="00D016AB" w:rsidRDefault="00D016AB">
            <w:pPr>
              <w:pStyle w:val="EcoNormal"/>
            </w:pPr>
            <w:r>
              <w:t>Полигон для обезвреживания и полевого компостирования бытовых отходов в г. Острове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известняка, доломита и мела в виде порошка и пыли малоопасные 2 31 112 03 40 4</w:t>
            </w:r>
          </w:p>
          <w:p w:rsidR="00D016AB" w:rsidRDefault="00D016AB">
            <w:pPr>
              <w:pStyle w:val="EcoNormal"/>
            </w:pPr>
            <w:r>
              <w:t>Пыль комбикормовая 3 01 189 13 42 4</w:t>
            </w:r>
          </w:p>
          <w:p w:rsidR="00D016AB" w:rsidRDefault="00D016AB">
            <w:pPr>
              <w:pStyle w:val="EcoNormal"/>
            </w:pPr>
            <w:r>
              <w:t>Обрезь кож хромового дубления 3 04 311 01 29 4</w:t>
            </w:r>
          </w:p>
          <w:p w:rsidR="00D016AB" w:rsidRDefault="00D016AB">
            <w:pPr>
              <w:pStyle w:val="EcoNormal"/>
            </w:pPr>
            <w:r>
              <w:t>Отходы коры 3 05 100 01 21 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 05 313 42 21 4</w:t>
            </w:r>
          </w:p>
          <w:p w:rsidR="00D016AB" w:rsidRDefault="00D016AB">
            <w:pPr>
              <w:pStyle w:val="EcoNormal"/>
            </w:pPr>
            <w:r>
              <w:t>Пыль (порошок) абразивные от шлифования черных металлов с содержанием металла менее 50% 3 61 221 02 42 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 02 110 01 62 4</w:t>
            </w:r>
          </w:p>
          <w:p w:rsidR="00D016AB" w:rsidRDefault="00D016AB">
            <w:pPr>
              <w:pStyle w:val="EcoNormal"/>
            </w:pPr>
            <w:r>
              <w:t>Отходы изделий из древесины с пропиткой и покрытиями несортированные 4 04 290 99 51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изделий или лома изделий незагрязненные 4 35 100 03 51 4</w:t>
            </w:r>
          </w:p>
          <w:p w:rsidR="00D016AB" w:rsidRDefault="00D016AB">
            <w:pPr>
              <w:pStyle w:val="EcoNormal"/>
            </w:pPr>
            <w:r>
              <w:t xml:space="preserve">Тара полиэтиленовая, загрязненная лакокрасочными материалами </w:t>
            </w:r>
            <w:r>
              <w:lastRenderedPageBreak/>
              <w:t>(содержание менее 5%) 4 38 111 02 51 4</w:t>
            </w:r>
          </w:p>
          <w:p w:rsidR="00D016AB" w:rsidRDefault="00D016AB">
            <w:pPr>
              <w:pStyle w:val="EcoNormal"/>
            </w:pPr>
            <w:r>
              <w:t>Отходы стеклолакоткани 4 51 441 01 29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p w:rsidR="00D016AB" w:rsidRDefault="00D016AB">
            <w:pPr>
              <w:pStyle w:val="EcoNormal"/>
              <w:ind w:left="57"/>
            </w:pPr>
            <w:r>
              <w:t>Отходы шлаковаты незагрязненные 4 57 111 01 20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58633000</w:t>
            </w:r>
          </w:p>
        </w:tc>
        <w:tc>
          <w:tcPr>
            <w:tcW w:w="1701" w:type="dxa"/>
            <w:tcBorders>
              <w:bottom w:val="nil"/>
            </w:tcBorders>
          </w:tcPr>
          <w:p w:rsidR="00D016AB" w:rsidRDefault="00D016AB">
            <w:pPr>
              <w:pStyle w:val="EcoNormal"/>
            </w:pPr>
            <w:r>
              <w:t>600 м на юго-запад от д. Плодопитомник Островского района Псковской области</w:t>
            </w:r>
          </w:p>
        </w:tc>
        <w:tc>
          <w:tcPr>
            <w:tcW w:w="2277" w:type="dxa"/>
            <w:tcBorders>
              <w:bottom w:val="nil"/>
            </w:tcBorders>
          </w:tcPr>
          <w:p w:rsidR="00D016AB" w:rsidRDefault="00D016AB">
            <w:pPr>
              <w:pStyle w:val="EcoNormal"/>
            </w:pPr>
            <w:r>
              <w:t>Открытое акционерное общество "Островспецавтопарк" 181350, Псковская область, Островский район, г. Остров, ул. Карла Маркса, д. 81</w:t>
            </w:r>
          </w:p>
          <w:p w:rsidR="00D016AB" w:rsidRDefault="00D016AB">
            <w:pPr>
              <w:pStyle w:val="EcoNormal"/>
            </w:pPr>
            <w:r>
              <w:t>Тел/факс: 8 (81152) 3-29-10,</w:t>
            </w:r>
          </w:p>
          <w:p w:rsidR="00D016AB" w:rsidRDefault="00D016AB">
            <w:pPr>
              <w:pStyle w:val="EcoNormal"/>
            </w:pPr>
            <w:r>
              <w:t>лицензия: 60 N 00027 от 03.02.2016 г. на осуществление деятельности по сбору, транспортированию, обработке, утилизации, обезвреживанию, размещению отходов I - IV классов опасности</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t>Тара из черных металлов, загрязненная нефтепродуктами (содержание нефтепродуктов менее 15%) 4 68 111 02 51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Золошлаковая смесь от сжигания углей малоопасная 6 11 400 01 20 4</w:t>
            </w:r>
          </w:p>
          <w:p w:rsidR="00D016AB" w:rsidRDefault="00D016AB">
            <w:pPr>
              <w:pStyle w:val="EcoNormal"/>
              <w:ind w:left="57"/>
            </w:pPr>
            <w:r>
              <w:t>Зола от сжигания древесного топлива умеренно опасная 6 11 900 01 40 4</w:t>
            </w:r>
          </w:p>
          <w:p w:rsidR="00D016AB" w:rsidRDefault="00D016AB">
            <w:pPr>
              <w:pStyle w:val="EcoNormal"/>
            </w:pPr>
            <w:r>
              <w:t>Золосажевые отложения при очистке оборудования ТЭС, ТЭЦ, котельных малоопасные 6 18 902 02 20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 xml:space="preserve">Отходы (шлам) при очистке сетей, колодцев дождевой (ливневой) </w:t>
            </w:r>
            <w:r>
              <w:lastRenderedPageBreak/>
              <w:t>канализации 7 21 800 01 39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 22 201 11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Отходы из жилищ несортированные (исключая крупногабаритные) 7 31 110 01 72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и смет уличный 7 31 200 01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автозаправочной станции малоопасный 7 33 310 02 71 4</w:t>
            </w:r>
          </w:p>
          <w:p w:rsidR="00D016AB" w:rsidRDefault="00D016AB">
            <w:pPr>
              <w:pStyle w:val="EcoNormal"/>
            </w:pPr>
            <w:r>
              <w:t>Смет с территории предприятия малоопасный 7 33 390 01 71 4</w:t>
            </w:r>
          </w:p>
          <w:p w:rsidR="00D016AB" w:rsidRDefault="00D016AB">
            <w:pPr>
              <w:pStyle w:val="EcoNormal"/>
            </w:pPr>
            <w:r>
              <w:lastRenderedPageBreak/>
              <w:t>Отходы кухонь и организаций общественного питания несортированные прочие 7 36 100 02 72 4</w:t>
            </w:r>
          </w:p>
          <w:p w:rsidR="00D016AB" w:rsidRDefault="00D016AB">
            <w:pPr>
              <w:pStyle w:val="EcoNormal"/>
            </w:pPr>
            <w:r>
              <w:t>Отходы (мусор) от уборки помещений парикмахерских, салонов красоты, соляриев 7 39 410 01 72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Обрезь и лом гипсокартонных листов 8 24 110 01 20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Лом асфальтовых и асфальтобетонных покрытий 8 30 200 01 71 4</w:t>
            </w:r>
          </w:p>
          <w:p w:rsidR="00D016AB" w:rsidRDefault="00D016AB">
            <w:pPr>
              <w:pStyle w:val="EcoNormal"/>
            </w:pPr>
            <w:r>
              <w:t>Отходы (мусор) от строительных и ремонтных работ 8 90 000 01 72 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Обтирочный материал, загрязненный лакокрасочными материалами (в количестве менее 5%) 8 92 110 02 60 4</w:t>
            </w:r>
          </w:p>
          <w:p w:rsidR="00D016AB" w:rsidRDefault="00D016AB">
            <w:pPr>
              <w:pStyle w:val="EcoNormal"/>
            </w:pPr>
            <w:r>
              <w:t>Шлак сварочный 9 19 100 02 20 4</w:t>
            </w:r>
          </w:p>
          <w:p w:rsidR="00D016AB" w:rsidRDefault="00D016AB">
            <w:pPr>
              <w:pStyle w:val="EcoNormal"/>
            </w:pPr>
            <w:r>
              <w:t>Песок, загрязненный нефтью или нефтепродуктами (содержание нефти или нефтепродуктов менее 15%) 9 19 201 02 39 4</w:t>
            </w:r>
          </w:p>
          <w:p w:rsidR="00D016AB" w:rsidRDefault="00D016AB">
            <w:pPr>
              <w:pStyle w:val="EcoNormal"/>
            </w:pPr>
            <w:r>
              <w:t xml:space="preserve">Сальниковая набивка асбесто-графитовая промасленная (содержание </w:t>
            </w:r>
            <w:r>
              <w:lastRenderedPageBreak/>
              <w:t>масла менее 15%) 9 19 202 02 60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Тормозные колодки отработанные с остатками накладок асбестовых 9 20 310 02 52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Грунт, загрязненный нефтью или нефтепродуктами (содержание нефти или нефтепродуктов менее 15%) 9 31 100 03 39 4</w:t>
            </w:r>
          </w:p>
          <w:p w:rsidR="00D016AB" w:rsidRDefault="00D016AB">
            <w:pPr>
              <w:pStyle w:val="EcoNormal"/>
            </w:pPr>
            <w:r>
              <w:t>Ботва от корнеплодов, другие подобные растительные остатки при выращивании овощей, загрязненные землей 1 11 210 02 23 5</w:t>
            </w:r>
          </w:p>
          <w:p w:rsidR="00D016AB" w:rsidRDefault="00D016AB">
            <w:pPr>
              <w:pStyle w:val="EcoNormal"/>
            </w:pPr>
            <w:r>
              <w:t>Отходы корчевания пней 1 52 110 02 21 5</w:t>
            </w:r>
          </w:p>
          <w:p w:rsidR="00D016AB" w:rsidRDefault="00D016AB">
            <w:pPr>
              <w:pStyle w:val="EcoNormal"/>
            </w:pPr>
            <w:r>
              <w:t>Технологические потери муки пшеничной 3 01 171 21 49 5</w:t>
            </w:r>
          </w:p>
          <w:p w:rsidR="00D016AB" w:rsidRDefault="00D016AB">
            <w:pPr>
              <w:pStyle w:val="EcoNormal"/>
            </w:pPr>
            <w:r>
              <w:t>Отходы теста 3 01 179 02 39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Скорлупа от куриных яиц 3 01 179 05 29 5</w:t>
            </w:r>
          </w:p>
          <w:p w:rsidR="00D016AB" w:rsidRDefault="00D016AB">
            <w:pPr>
              <w:pStyle w:val="EcoNormal"/>
            </w:pPr>
            <w:r>
              <w:t>Обрезки и обрывки смешанных тканей 3 03 111 09 23 5</w:t>
            </w:r>
          </w:p>
          <w:p w:rsidR="00D016AB" w:rsidRDefault="00D016AB">
            <w:pPr>
              <w:pStyle w:val="EcoNormal"/>
            </w:pPr>
            <w:r>
              <w:t xml:space="preserve">Обрезь натуральной чистой древесины </w:t>
            </w:r>
            <w:r>
              <w:lastRenderedPageBreak/>
              <w:t>3 05 220 04 21 5</w:t>
            </w:r>
          </w:p>
          <w:p w:rsidR="00D016AB" w:rsidRDefault="00D016AB">
            <w:pPr>
              <w:pStyle w:val="EcoNormal"/>
            </w:pPr>
            <w:r>
              <w:t>Опилки и стружка натуральной чистой древесины, несортированные 3 05 291 11 20 5</w:t>
            </w:r>
          </w:p>
          <w:p w:rsidR="00D016AB" w:rsidRDefault="00D016AB">
            <w:pPr>
              <w:pStyle w:val="EcoNormal"/>
            </w:pPr>
            <w:r>
              <w:t>Обрезки вулканизованной резины 3 31 151 02 20 5</w:t>
            </w:r>
          </w:p>
          <w:p w:rsidR="00D016AB" w:rsidRDefault="00D016AB">
            <w:pPr>
              <w:pStyle w:val="EcoNormal"/>
            </w:pPr>
            <w:r>
              <w:t>Бой строительного кирпича 3 43 210 01 20 5</w:t>
            </w:r>
          </w:p>
          <w:p w:rsidR="00D016AB" w:rsidRDefault="00D016AB">
            <w:pPr>
              <w:pStyle w:val="EcoNormal"/>
            </w:pPr>
            <w:r>
              <w:t>Фрукты и овощи переработанные, утратившие потребительские свойства 4 01 110 11 39 5</w:t>
            </w:r>
          </w:p>
          <w:p w:rsidR="00D016AB" w:rsidRDefault="00D016AB">
            <w:pPr>
              <w:pStyle w:val="EcoNormal"/>
            </w:pPr>
            <w:r>
              <w:t>Пищевая масложировая продукция из растительных жиров, утратившая потребительские свойства 4 01 210 11 31 5</w:t>
            </w:r>
          </w:p>
          <w:p w:rsidR="00D016AB" w:rsidRDefault="00D016AB">
            <w:pPr>
              <w:pStyle w:val="EcoNormal"/>
            </w:pPr>
            <w:r>
              <w:t>Молоко, утратившее потребительские свойства 4 01 301 01 31 5</w:t>
            </w:r>
          </w:p>
          <w:p w:rsidR="00D016AB" w:rsidRDefault="00D016AB">
            <w:pPr>
              <w:pStyle w:val="EcoNormal"/>
            </w:pPr>
            <w:r>
              <w:t>Молочная продукция, утратившая потребительские свойства 4 01 310 11 31 5</w:t>
            </w:r>
          </w:p>
          <w:p w:rsidR="00D016AB" w:rsidRDefault="00D016AB">
            <w:pPr>
              <w:pStyle w:val="EcoNormal"/>
            </w:pPr>
            <w:r>
              <w:t>Мороженое, утратившее потребительские свойства 4 01 351 11 30 5</w:t>
            </w:r>
          </w:p>
          <w:p w:rsidR="00D016AB" w:rsidRDefault="00D016AB">
            <w:pPr>
              <w:pStyle w:val="EcoNormal"/>
            </w:pPr>
            <w:r>
              <w:t>Хлебобулочные, мучные кондитерские изделия недлительного хранения, утратившие потребительские свойства 4 01 510 11 29 5</w:t>
            </w:r>
          </w:p>
          <w:p w:rsidR="00D016AB" w:rsidRDefault="00D016AB">
            <w:pPr>
              <w:pStyle w:val="EcoNormal"/>
            </w:pPr>
            <w:r>
              <w:t>Чай в упаковке из разнородных материалов, утративший потребительские свойства 4 01 631 11 40 5</w:t>
            </w:r>
          </w:p>
          <w:p w:rsidR="00D016AB" w:rsidRDefault="00D016AB">
            <w:pPr>
              <w:pStyle w:val="EcoNormal"/>
            </w:pPr>
            <w:r>
              <w:t>Соусы пищевые, утратившие потребительские свойства 4 01 641 11 30 5</w:t>
            </w:r>
          </w:p>
          <w:p w:rsidR="00D016AB" w:rsidRDefault="00D016AB">
            <w:pPr>
              <w:pStyle w:val="EcoNormal"/>
            </w:pPr>
            <w:r>
              <w:lastRenderedPageBreak/>
              <w:t>Пряности, утратившие потребительские свойства 4 01 642 12 30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Бульоны желеобразные в упаковке из разнородных полимерных материалов, утратившие потребительские свойства 4 01 691 11 30 5</w:t>
            </w:r>
          </w:p>
          <w:p w:rsidR="00D016AB" w:rsidRDefault="00D016AB">
            <w:pPr>
              <w:pStyle w:val="EcoNormal"/>
            </w:pPr>
            <w:r>
              <w:t>Пищевые концентраты, утратившие потребительские свойства 4 01 692 11 20 5</w:t>
            </w:r>
          </w:p>
          <w:p w:rsidR="00D016AB" w:rsidRDefault="00D016AB">
            <w:pPr>
              <w:pStyle w:val="EcoNormal"/>
            </w:pPr>
            <w:r>
              <w:t>Влажные корма для животных, утратившие потребительские свойства 4 01 711 11 39 5</w:t>
            </w:r>
          </w:p>
          <w:p w:rsidR="00D016AB" w:rsidRDefault="00D016AB">
            <w:pPr>
              <w:pStyle w:val="EcoNormal"/>
            </w:pPr>
            <w:r>
              <w:t>Сухие корма для животных, утратившие потребительские свойства 4 01 711 21 29 5</w:t>
            </w:r>
          </w:p>
          <w:p w:rsidR="00D016AB" w:rsidRDefault="00D016AB">
            <w:pPr>
              <w:pStyle w:val="EcoNormal"/>
            </w:pPr>
            <w:r>
              <w:t>Корма для животных в разнородной упаковке, утратившие потребительские свойства 4 01 721 11 52 5</w:t>
            </w:r>
          </w:p>
          <w:p w:rsidR="00D016AB" w:rsidRDefault="00D016AB">
            <w:pPr>
              <w:pStyle w:val="EcoNormal"/>
            </w:pPr>
            <w:r>
              <w:t>Прочие изделия из натуральных волокон, утратившие потребительские свойства, пригодные для изготовления ветоши 4 02 131 99 62 5</w:t>
            </w:r>
          </w:p>
          <w:p w:rsidR="00D016AB" w:rsidRDefault="00D016AB">
            <w:pPr>
              <w:pStyle w:val="EcoNormal"/>
            </w:pPr>
            <w:r>
              <w:t>Тара деревянная, утратившая потребительские свойства, незагрязненная 4 04 140 00 51 5</w:t>
            </w:r>
          </w:p>
          <w:p w:rsidR="00D016AB" w:rsidRDefault="00D016AB">
            <w:pPr>
              <w:pStyle w:val="EcoNormal"/>
            </w:pPr>
            <w:r>
              <w:t>Прочая продукция из натуральной древесины, утратившая потребительские свойства, незагрязненная 4 04 190 00 51 5</w:t>
            </w:r>
          </w:p>
          <w:p w:rsidR="00D016AB" w:rsidRDefault="00D016AB">
            <w:pPr>
              <w:pStyle w:val="EcoNormal"/>
            </w:pPr>
            <w:r>
              <w:t>Трубы, трубки из вулканизированной резины, утратившие потребительские свойства, незагрязненные 4 31 110 01 51 5</w:t>
            </w:r>
          </w:p>
          <w:p w:rsidR="00D016AB" w:rsidRDefault="00D016AB">
            <w:pPr>
              <w:pStyle w:val="EcoNormal"/>
            </w:pPr>
            <w:r>
              <w:lastRenderedPageBreak/>
              <w:t>Шланги и рукава из вулканизированной резины, утратившие потребительские свойства, незагрязненные 4 31 110 02 51 5</w:t>
            </w:r>
          </w:p>
          <w:p w:rsidR="00D016AB" w:rsidRDefault="00D016AB">
            <w:pPr>
              <w:pStyle w:val="EcoNormal"/>
            </w:pPr>
            <w:r>
              <w:t>Резинометаллические изделия отработанные незагрязненные 4 31 300 01 52 5</w:t>
            </w:r>
          </w:p>
          <w:p w:rsidR="00D016AB" w:rsidRDefault="00D016AB">
            <w:pPr>
              <w:pStyle w:val="EcoNormal"/>
            </w:pPr>
            <w:r>
              <w:t>Отходы пленки полиэтилена и изделий из нее незагрязненные 4 34 110 02 29 5</w:t>
            </w:r>
          </w:p>
          <w:p w:rsidR="00D016AB" w:rsidRDefault="00D016AB">
            <w:pPr>
              <w:pStyle w:val="EcoNormal"/>
            </w:pPr>
            <w:r>
              <w:t>Отходы полиэтиленовой тары незагрязненной 4 34 110 04 51 5</w:t>
            </w:r>
          </w:p>
          <w:p w:rsidR="00D016AB" w:rsidRDefault="00D016AB">
            <w:pPr>
              <w:pStyle w:val="EcoNormal"/>
            </w:pPr>
            <w:r>
              <w:t>Отходы пленки полипропилена и изделий из нее незагрязненные 4 34 120 02 29 5</w:t>
            </w:r>
          </w:p>
          <w:p w:rsidR="00D016AB" w:rsidRDefault="00D016AB">
            <w:pPr>
              <w:pStyle w:val="EcoNormal"/>
            </w:pPr>
            <w:r>
              <w:t>Отходы продукции из стеклослюдопласта незагрязненные 4 36 120 01 20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Абразивные круги отработанные, лом отработанных абразивных кругов 4 56 100 01 51 5</w:t>
            </w:r>
          </w:p>
          <w:p w:rsidR="00D016AB" w:rsidRDefault="00D016AB">
            <w:pPr>
              <w:pStyle w:val="EcoNormal"/>
            </w:pPr>
            <w:r>
              <w:t>Шкурка шлифовальная отработанная 4 56 200 01 29 5</w:t>
            </w:r>
          </w:p>
          <w:p w:rsidR="00D016AB" w:rsidRDefault="00D016AB">
            <w:pPr>
              <w:pStyle w:val="EcoNormal"/>
            </w:pPr>
            <w:r>
              <w:t>Лампы накаливания, утратившие потребительские свойства 4 82 411 00 52 5</w:t>
            </w:r>
          </w:p>
          <w:p w:rsidR="00D016AB" w:rsidRDefault="00D016AB">
            <w:pPr>
              <w:pStyle w:val="EcoNormal"/>
            </w:pPr>
            <w:r>
              <w:t>Зола от сжигания древесного топлива практически неопасная 6 11 900 02 40 5</w:t>
            </w:r>
          </w:p>
          <w:p w:rsidR="00D016AB" w:rsidRDefault="00D016AB">
            <w:pPr>
              <w:pStyle w:val="EcoNormal"/>
            </w:pPr>
            <w:r>
              <w:t>Отходы при очистке котлов от накипи 6 18 901 01 20 5</w:t>
            </w:r>
          </w:p>
          <w:p w:rsidR="00D016AB" w:rsidRDefault="00D016AB">
            <w:pPr>
              <w:pStyle w:val="EcoNormal"/>
            </w:pPr>
            <w:r>
              <w:t>Отходы от уборки территорий кладбищ, колумбариев 7 31 200 03 72 5</w:t>
            </w:r>
          </w:p>
          <w:p w:rsidR="00D016AB" w:rsidRDefault="00D016AB">
            <w:pPr>
              <w:pStyle w:val="EcoNormal"/>
            </w:pPr>
            <w:r>
              <w:t>Смет с территории предприятия практически неопасный 7 33 390 02 71 5</w:t>
            </w:r>
          </w:p>
          <w:p w:rsidR="00D016AB" w:rsidRDefault="00D016AB">
            <w:pPr>
              <w:pStyle w:val="EcoNormal"/>
            </w:pPr>
            <w:r>
              <w:lastRenderedPageBreak/>
              <w:t>Отходы (мусор) от уборки территории и помещений объектов оптово-розничной торговли продовольственными товарами 7 35 100 01 72 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 35 100 02 72 5</w:t>
            </w:r>
          </w:p>
          <w:p w:rsidR="00D016AB" w:rsidRDefault="00D016AB">
            <w:pPr>
              <w:pStyle w:val="EcoNormal"/>
            </w:pPr>
            <w:r>
              <w:t>Пищевые отходы кухонь и организаций общественного питания несортированные 7 36 100 01 30 5</w:t>
            </w:r>
          </w:p>
          <w:p w:rsidR="00D016AB" w:rsidRDefault="00D016AB">
            <w:pPr>
              <w:pStyle w:val="EcoNormal"/>
            </w:pPr>
            <w:r>
              <w:t>Отходы (мусор) от уборки территории и помещений учебно-воспитательных учреждений 7 37 100 01 72 5</w:t>
            </w:r>
          </w:p>
          <w:p w:rsidR="00D016AB" w:rsidRDefault="00D016AB">
            <w:pPr>
              <w:pStyle w:val="EcoNormal"/>
            </w:pPr>
            <w:r>
              <w:t>Отходы (мусор) от уборки территории и помещений культурно-спортивных учреждений и зрелищных мероприятий 7 37 100 02 72 5</w:t>
            </w:r>
          </w:p>
          <w:p w:rsidR="00D016AB" w:rsidRDefault="00D016AB">
            <w:pPr>
              <w:pStyle w:val="EcoNormal"/>
            </w:pPr>
            <w:r>
              <w:t>Грунт, образовавшийся при проведении землеройных работ, не загрязненный опасными веществами 8 11 100 01 49 5</w:t>
            </w:r>
          </w:p>
          <w:p w:rsidR="00D016AB" w:rsidRDefault="00D016AB">
            <w:pPr>
              <w:pStyle w:val="EcoNormal"/>
            </w:pPr>
            <w:r>
              <w:t>Отходы строительного щебня незагрязненные 8 19 100 03 21 5</w:t>
            </w:r>
          </w:p>
          <w:p w:rsidR="00D016AB" w:rsidRDefault="00D016AB">
            <w:pPr>
              <w:pStyle w:val="EcoNormal"/>
            </w:pPr>
            <w:r>
              <w:t>Лом бетонных изделий, отходы бетона в кусковой форме 8 22 201 01 21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черепицы, керамики незагрязненный 8 23 201 01 21 5</w:t>
            </w:r>
          </w:p>
          <w:p w:rsidR="00D016AB" w:rsidRDefault="00D016AB">
            <w:pPr>
              <w:pStyle w:val="EcoNormal"/>
            </w:pPr>
            <w:r>
              <w:t>Лом дорожного полотна автомобильных дорог (кроме отходов битума и асфальтовых покрытий) 8 30 100 01 71 5</w:t>
            </w:r>
          </w:p>
          <w:p w:rsidR="00D016AB" w:rsidRDefault="00D016AB">
            <w:pPr>
              <w:pStyle w:val="EcoNormal"/>
            </w:pPr>
            <w:r>
              <w:t>Остатки и огарки стальных сварочных электродов 9 19 100 01 20 5</w:t>
            </w:r>
          </w:p>
          <w:p w:rsidR="00D016AB" w:rsidRDefault="00D016AB">
            <w:pPr>
              <w:pStyle w:val="EcoNormal"/>
            </w:pPr>
            <w:r>
              <w:lastRenderedPageBreak/>
              <w:t>Свечи зажигания автомобильные отработанные 9 21 910 01 52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60-00011-З-00592-250914</w:t>
            </w:r>
          </w:p>
        </w:tc>
        <w:tc>
          <w:tcPr>
            <w:tcW w:w="1871" w:type="dxa"/>
            <w:tcBorders>
              <w:bottom w:val="nil"/>
            </w:tcBorders>
          </w:tcPr>
          <w:p w:rsidR="00D016AB" w:rsidRDefault="00D016AB">
            <w:pPr>
              <w:pStyle w:val="EcoNormal"/>
            </w:pPr>
            <w:r>
              <w:t>Объект захоронения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3 - 5 классов опасности:</w:t>
            </w:r>
          </w:p>
          <w:p w:rsidR="00D016AB" w:rsidRDefault="00D016AB">
            <w:pPr>
              <w:pStyle w:val="EcoNormal"/>
            </w:pPr>
            <w:r>
              <w:t>Сальниковая набивка асбестографитовая, промасленная (содержание масла 15% и более) - 5490300301033,</w:t>
            </w:r>
          </w:p>
          <w:p w:rsidR="00D016AB" w:rsidRDefault="00D016AB">
            <w:pPr>
              <w:pStyle w:val="EcoNormal"/>
            </w:pPr>
            <w:r>
              <w:t>Прочие отходы нефтепродуктов переработки нефти, угля, горючих сланцев и торфа (Фильтры тонкой очистки масла отработанные) - 5490000000000,</w:t>
            </w:r>
          </w:p>
          <w:p w:rsidR="00D016AB" w:rsidRDefault="00D016AB">
            <w:pPr>
              <w:pStyle w:val="EcoNormal"/>
            </w:pPr>
            <w:r>
              <w:t>Песок, загрязненный маслами (содержание масел менее 15%) - 3140230301034,</w:t>
            </w:r>
          </w:p>
          <w:p w:rsidR="00D016AB" w:rsidRDefault="00D016AB">
            <w:pPr>
              <w:pStyle w:val="EcoNormal"/>
            </w:pPr>
            <w:r>
              <w:t>Обтирочный материал, загрязненный маслами (содержание масел менее 15%) - 5490270101034,</w:t>
            </w:r>
          </w:p>
          <w:p w:rsidR="00D016AB" w:rsidRDefault="00D016AB">
            <w:pPr>
              <w:pStyle w:val="EcoNormal"/>
            </w:pPr>
            <w:r>
              <w:t>Прочие твердые минеральные отходы (Отходы паронита, Отходы теплоизоляционных изделий из стеклянного штапельного волокна) - 3140000000000,</w:t>
            </w:r>
          </w:p>
          <w:p w:rsidR="00D016AB" w:rsidRDefault="00D016AB">
            <w:pPr>
              <w:pStyle w:val="EcoNormal"/>
            </w:pPr>
            <w:r>
              <w:t>Опилки древесные, загрязненные минеральными маслами (содержание масел менее 15%) - 1713020101034,</w:t>
            </w:r>
          </w:p>
          <w:p w:rsidR="00D016AB" w:rsidRDefault="00D016AB">
            <w:pPr>
              <w:pStyle w:val="EcoNormal"/>
            </w:pPr>
            <w:r>
              <w:t>Золошлаки от сжигания углей (Березовский) - 3130020201004,</w:t>
            </w:r>
          </w:p>
          <w:p w:rsidR="00D016AB" w:rsidRDefault="00D016AB">
            <w:pPr>
              <w:pStyle w:val="EcoNormal"/>
            </w:pPr>
            <w:r>
              <w:t>Абразивная пыль и порошок от шлифования черных металлов (с содержанием металла не менее 50%) - 3140030011004,</w:t>
            </w:r>
          </w:p>
          <w:p w:rsidR="00D016AB" w:rsidRDefault="00D016AB">
            <w:pPr>
              <w:pStyle w:val="EcoNormal"/>
            </w:pPr>
            <w:r>
              <w:t>Шлак сварочный - 3140480001994,</w:t>
            </w:r>
          </w:p>
          <w:p w:rsidR="00D016AB" w:rsidRDefault="00D016AB">
            <w:pPr>
              <w:pStyle w:val="EcoNormal"/>
            </w:pPr>
            <w:r>
              <w:lastRenderedPageBreak/>
              <w:t>Мусор строительный - 9120060001004,</w:t>
            </w:r>
          </w:p>
          <w:p w:rsidR="00D016AB" w:rsidRDefault="00D016AB">
            <w:pPr>
              <w:pStyle w:val="EcoNormal"/>
            </w:pPr>
            <w:r>
              <w:t>Мусор от бытовых помещений организаций несортированный (исключая крупногабаритный) - 9120040001004,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накладки тормозных колодок) - 92000000000000,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58647000</w:t>
            </w:r>
          </w:p>
        </w:tc>
        <w:tc>
          <w:tcPr>
            <w:tcW w:w="1701" w:type="dxa"/>
            <w:tcBorders>
              <w:bottom w:val="nil"/>
            </w:tcBorders>
          </w:tcPr>
          <w:p w:rsidR="00D016AB" w:rsidRDefault="00D016AB">
            <w:pPr>
              <w:pStyle w:val="EcoNormal"/>
            </w:pPr>
            <w:r>
              <w:t>д. Замушки</w:t>
            </w:r>
          </w:p>
        </w:tc>
        <w:tc>
          <w:tcPr>
            <w:tcW w:w="2277" w:type="dxa"/>
            <w:tcBorders>
              <w:bottom w:val="nil"/>
            </w:tcBorders>
          </w:tcPr>
          <w:p w:rsidR="00D016AB" w:rsidRDefault="00D016AB">
            <w:pPr>
              <w:pStyle w:val="EcoNormal"/>
            </w:pPr>
            <w:r>
              <w:t>Порховское ММПЖКХ, 182620, Псковская обл., г. Порхов, ул. Кузнецова, 43</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потребления на производстве, подобные коммунальным (Смет с территории) - 9120000000000,</w:t>
            </w:r>
          </w:p>
          <w:p w:rsidR="00D016AB" w:rsidRDefault="00D016AB">
            <w:pPr>
              <w:pStyle w:val="EcoNormal"/>
            </w:pPr>
            <w:r>
              <w:t>Отходы (осадки) при механической и биологической очистке сточных вод (осадок с песколовок, осадки с решеток ОС) - 9430000000000,</w:t>
            </w:r>
          </w:p>
          <w:p w:rsidR="00D016AB" w:rsidRDefault="00D016AB">
            <w:pPr>
              <w:pStyle w:val="EcoNormal"/>
            </w:pPr>
            <w:r>
              <w:t>Отходы лакокрасочных средств (емкости из-под ЛКМ, пластиковая тара из-под ЛКМ, ветошь, загрязненная ЛКМ) - 5550000000000,</w:t>
            </w:r>
          </w:p>
          <w:p w:rsidR="00D016AB" w:rsidRDefault="00D016AB">
            <w:pPr>
              <w:pStyle w:val="EcoNormal"/>
            </w:pPr>
            <w:r>
              <w:t>Отходы из жилищ несортированные (исключая крупногабаритные) - 9110010001004,</w:t>
            </w:r>
          </w:p>
          <w:p w:rsidR="00D016AB" w:rsidRDefault="00D016AB">
            <w:pPr>
              <w:pStyle w:val="EcoNormal"/>
            </w:pPr>
            <w:r>
              <w:t>Текстиль загрязненный (обтирочный материал, загрязненный чистящими и моющими средствами) - 5820000000000,</w:t>
            </w:r>
          </w:p>
          <w:p w:rsidR="00D016AB" w:rsidRDefault="00D016AB">
            <w:pPr>
              <w:pStyle w:val="EcoNormal"/>
            </w:pPr>
            <w:r>
              <w:t>Окалина замасленная (содержание масла менее 15%) - 5490300104034,</w:t>
            </w:r>
          </w:p>
          <w:p w:rsidR="00D016AB" w:rsidRDefault="00D016AB">
            <w:pPr>
              <w:pStyle w:val="EcoNormal"/>
            </w:pPr>
            <w:r>
              <w:t>Резиноасбестовые отходы (в том числе изделия отработанные и брак) - 5750030001004,</w:t>
            </w:r>
          </w:p>
          <w:p w:rsidR="00D016AB" w:rsidRDefault="00D016AB">
            <w:pPr>
              <w:pStyle w:val="EcoNormal"/>
            </w:pPr>
            <w:r>
              <w:lastRenderedPageBreak/>
              <w:t>Пыль черных металлов незагрязненная - 3513160011004,</w:t>
            </w:r>
          </w:p>
          <w:p w:rsidR="00D016AB" w:rsidRDefault="00D016AB">
            <w:pPr>
              <w:pStyle w:val="EcoNormal"/>
            </w:pPr>
            <w:r>
              <w:t>Отходы коры - 1711010101004,</w:t>
            </w:r>
          </w:p>
          <w:p w:rsidR="00D016AB" w:rsidRDefault="00D016AB">
            <w:pPr>
              <w:pStyle w:val="EcoNormal"/>
            </w:pPr>
            <w:r>
              <w:t>Осадки с иловых карт после механической и биологической очистки муниципальных сточных вод, содержащие опасные компоненты в количестве, соответствующем 4-му классу опасности - 9430110204014,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- 9120120001005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60-00012-З-00592-250914</w:t>
            </w:r>
          </w:p>
        </w:tc>
        <w:tc>
          <w:tcPr>
            <w:tcW w:w="1871" w:type="dxa"/>
            <w:tcBorders>
              <w:bottom w:val="nil"/>
            </w:tcBorders>
          </w:tcPr>
          <w:p w:rsidR="00D016AB" w:rsidRDefault="00D016AB">
            <w:pPr>
              <w:pStyle w:val="EcoNormal"/>
            </w:pPr>
            <w:r>
              <w:t>Объект захоронения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4 - 5 классов опасности:</w:t>
            </w:r>
          </w:p>
          <w:p w:rsidR="00D016AB" w:rsidRDefault="00D016AB">
            <w:pPr>
              <w:pStyle w:val="EcoNormal"/>
            </w:pPr>
            <w:r>
              <w:t>Пыль комбикормовая 1171050011004,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строительных лесоматериалов, в том числе и разборки строений 1712050001004,</w:t>
            </w:r>
          </w:p>
          <w:p w:rsidR="00D016AB" w:rsidRDefault="00D016AB">
            <w:pPr>
              <w:pStyle w:val="EcoNormal"/>
            </w:pPr>
            <w:r>
              <w:t>Опилки древесные, загрязненные минеральными маслами (содержание масел менее 15%) 1713020104034,</w:t>
            </w:r>
          </w:p>
          <w:p w:rsidR="00D016AB" w:rsidRDefault="00D016AB">
            <w:pPr>
              <w:pStyle w:val="EcoNormal"/>
            </w:pPr>
            <w:r>
              <w:t>Отходы рубероида 1872040101014,</w:t>
            </w:r>
          </w:p>
          <w:p w:rsidR="00D016AB" w:rsidRDefault="00D016AB">
            <w:pPr>
              <w:pStyle w:val="EcoNormal"/>
            </w:pPr>
            <w:r>
              <w:t>Золошлаки от сжигания углей (Березовский) 3130020201004,</w:t>
            </w:r>
          </w:p>
          <w:p w:rsidR="00D016AB" w:rsidRDefault="00D016AB">
            <w:pPr>
              <w:pStyle w:val="EcoNormal"/>
            </w:pPr>
            <w:r>
              <w:t xml:space="preserve">Абразивная пыль и порошок от шлифования черных металлов (с </w:t>
            </w:r>
            <w:r>
              <w:lastRenderedPageBreak/>
              <w:t>содержанием металла менее 50%) 3140030011004,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асфальтобетона и / или асфальтобетонной смеси в кусковой форме 3140350201004,</w:t>
            </w:r>
          </w:p>
          <w:p w:rsidR="00D016AB" w:rsidRDefault="00D016AB">
            <w:pPr>
              <w:pStyle w:val="EcoNormal"/>
            </w:pPr>
            <w:r>
              <w:t>Шлак сварочный 3140480001994,</w:t>
            </w:r>
          </w:p>
          <w:p w:rsidR="00D016AB" w:rsidRDefault="00D016AB">
            <w:pPr>
              <w:pStyle w:val="EcoNormal"/>
            </w:pPr>
            <w:r>
              <w:t>Пыль (или порошок) от шлифовки черных металлов с содержанием металла 50% и более 3515036611004,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после разборки зданий 9120060101004,</w:t>
            </w:r>
          </w:p>
          <w:p w:rsidR="00D016AB" w:rsidRDefault="00D016AB">
            <w:pPr>
              <w:pStyle w:val="EcoNormal"/>
            </w:pPr>
            <w:r>
              <w:t>Отходы производства пищевых продуктов 1110000000000,</w:t>
            </w:r>
          </w:p>
          <w:p w:rsidR="00D016AB" w:rsidRDefault="00D016AB">
            <w:pPr>
              <w:pStyle w:val="EcoNormal"/>
            </w:pPr>
            <w:r>
              <w:t>Отходы от переработки зерновых культур 1111000000000,</w:t>
            </w:r>
          </w:p>
          <w:p w:rsidR="00D016AB" w:rsidRDefault="00D016AB">
            <w:pPr>
              <w:pStyle w:val="EcoNormal"/>
            </w:pPr>
            <w:r>
              <w:t>Отходы кормов 1171000000000,</w:t>
            </w:r>
          </w:p>
          <w:p w:rsidR="00D016AB" w:rsidRDefault="00D016AB">
            <w:pPr>
              <w:pStyle w:val="EcoNormal"/>
            </w:pPr>
            <w:r>
              <w:t xml:space="preserve">Отходы содержания животных и птиц </w:t>
            </w:r>
            <w:r>
              <w:lastRenderedPageBreak/>
              <w:t>(продукты жизнедеятельности собак кинологической службы) 1310000000000,</w:t>
            </w:r>
          </w:p>
          <w:p w:rsidR="00D016AB" w:rsidRDefault="00D016AB">
            <w:pPr>
              <w:pStyle w:val="EcoNormal"/>
            </w:pPr>
            <w:r>
              <w:t>Разнородные древесные отходы 1719010001000,</w:t>
            </w:r>
          </w:p>
          <w:p w:rsidR="00D016AB" w:rsidRDefault="00D016AB">
            <w:pPr>
              <w:pStyle w:val="EcoNormal"/>
            </w:pPr>
            <w:r>
              <w:t>Отходы упаковочных материалов из бумаги и картона незагрязненные 1871020001000,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58626000</w:t>
            </w:r>
          </w:p>
        </w:tc>
        <w:tc>
          <w:tcPr>
            <w:tcW w:w="1701" w:type="dxa"/>
            <w:tcBorders>
              <w:bottom w:val="nil"/>
            </w:tcBorders>
          </w:tcPr>
          <w:p w:rsidR="00D016AB" w:rsidRDefault="00D016AB">
            <w:pPr>
              <w:pStyle w:val="EcoNormal"/>
            </w:pPr>
            <w:r>
              <w:t>д. Дольшино</w:t>
            </w:r>
          </w:p>
        </w:tc>
        <w:tc>
          <w:tcPr>
            <w:tcW w:w="2277" w:type="dxa"/>
            <w:tcBorders>
              <w:bottom w:val="nil"/>
            </w:tcBorders>
          </w:tcPr>
          <w:p w:rsidR="00D016AB" w:rsidRDefault="00D016AB">
            <w:pPr>
              <w:pStyle w:val="EcoNormal"/>
            </w:pPr>
            <w:r>
              <w:t>МУП ЖКХ, 182200, Псковская обл., г. Новосокольники, ул. Володарского, д. 1</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теплоизоляции (котельные) 3100000000000,</w:t>
            </w:r>
          </w:p>
          <w:p w:rsidR="00D016AB" w:rsidRDefault="00D016AB">
            <w:pPr>
              <w:pStyle w:val="EcoNormal"/>
            </w:pPr>
            <w:r>
              <w:t>Прочие твердые минеральные отходы 3140000000000,</w:t>
            </w:r>
          </w:p>
          <w:p w:rsidR="00D016AB" w:rsidRDefault="00D016AB">
            <w:pPr>
              <w:pStyle w:val="EcoNormal"/>
            </w:pPr>
            <w:r>
              <w:t>Отходы лакокрасочных средств (емкости от лакокрасочных материалов) 5550000000000,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Твердые отходы резины (Отходы резины, в том числе резинотехнические изделия, загрязненные нефтью и/или нефтепродуктами не более 5%) 5750010001000,</w:t>
            </w:r>
          </w:p>
          <w:p w:rsidR="00D016AB" w:rsidRDefault="00D016AB">
            <w:pPr>
              <w:pStyle w:val="EcoNormal"/>
            </w:pPr>
            <w:r>
              <w:t>Отходы тканей, старая одежда 5810110001000,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(отработанные накладки тормозных колодок) 9200000000000,</w:t>
            </w:r>
          </w:p>
          <w:p w:rsidR="00D016AB" w:rsidRDefault="00D016AB">
            <w:pPr>
              <w:pStyle w:val="EcoNormal"/>
            </w:pPr>
            <w:r>
              <w:t>Отходы (осадки) при механической и биологической очистке сточных вод (иловый осадок после сушки) 9430000000000,</w:t>
            </w:r>
          </w:p>
          <w:p w:rsidR="00D016AB" w:rsidRDefault="00D016AB">
            <w:pPr>
              <w:pStyle w:val="EcoNormal"/>
            </w:pPr>
            <w:r>
              <w:t>Отходы (осадки) при обработке сточных вод, не вошедшие в другие позиции (осадки ОС из песколовок) 9480000000000,</w:t>
            </w:r>
          </w:p>
          <w:p w:rsidR="00D016AB" w:rsidRDefault="00D016AB">
            <w:pPr>
              <w:pStyle w:val="EcoNormal"/>
            </w:pPr>
            <w:r>
              <w:t>Отходы (осадки) при обработке сточных вод, не вошедшие в другие позиции (отбросы с решеток) 9480000000000,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60-00013-З-00592-250914</w:t>
            </w:r>
          </w:p>
        </w:tc>
        <w:tc>
          <w:tcPr>
            <w:tcW w:w="1871" w:type="dxa"/>
            <w:tcBorders>
              <w:bottom w:val="nil"/>
            </w:tcBorders>
          </w:tcPr>
          <w:p w:rsidR="00D016AB" w:rsidRDefault="00D016AB">
            <w:pPr>
              <w:pStyle w:val="EcoNormal"/>
            </w:pPr>
            <w:r>
              <w:t>Полигон для обезвреживания и полевого компостирования бытовых отходов в пос. Пушкинские Горы Пушкиногорского района Псковской области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Отходы асбоцемента в кусковой форме 34642001424;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 xml:space="preserve">Пыль (порошок) абразивные от </w:t>
            </w:r>
            <w:r>
              <w:lastRenderedPageBreak/>
              <w:t>шлифования черных металлов с содержанием металла менее 50% 36122102424;</w:t>
            </w:r>
          </w:p>
          <w:p w:rsidR="00D016AB" w:rsidRDefault="00D016AB">
            <w:pPr>
              <w:pStyle w:val="EcoNormal"/>
            </w:pPr>
            <w:r>
              <w:t>Пыль газоочистки стальная незагрязненная 36123103424;</w:t>
            </w:r>
          </w:p>
          <w:p w:rsidR="00D016AB" w:rsidRDefault="00D016AB">
            <w:pPr>
              <w:pStyle w:val="EcoNormal"/>
            </w:pPr>
            <w:r>
              <w:t>Пыль газоочистки черных металлов незагрязненная 36123101424;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изделий из древесины с масляной пропиткой 40424001514;</w:t>
            </w:r>
          </w:p>
          <w:p w:rsidR="00D016AB" w:rsidRDefault="00D016AB">
            <w:pPr>
              <w:pStyle w:val="EcoNormal"/>
            </w:pPr>
            <w:r>
              <w:t>Отходы изделий из древесины с пропиткой и покрытиями несортированные 40429099514;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58651000</w:t>
            </w:r>
          </w:p>
        </w:tc>
        <w:tc>
          <w:tcPr>
            <w:tcW w:w="1701" w:type="dxa"/>
            <w:tcBorders>
              <w:bottom w:val="nil"/>
            </w:tcBorders>
          </w:tcPr>
          <w:p w:rsidR="00D016AB" w:rsidRDefault="00D016AB">
            <w:pPr>
              <w:pStyle w:val="EcoNormal"/>
            </w:pPr>
            <w:r>
              <w:t>д. Жарки Пушкиногорского района Псковской области</w:t>
            </w:r>
          </w:p>
        </w:tc>
        <w:tc>
          <w:tcPr>
            <w:tcW w:w="2277" w:type="dxa"/>
            <w:tcBorders>
              <w:bottom w:val="nil"/>
            </w:tcBorders>
          </w:tcPr>
          <w:p w:rsidR="00D016AB" w:rsidRDefault="00D016AB">
            <w:pPr>
              <w:pStyle w:val="EcoNormal"/>
            </w:pPr>
            <w:r>
              <w:t>Муниципальное предприятие Пушкиногорского района "Комбинат коммунальных услуг"</w:t>
            </w:r>
          </w:p>
          <w:p w:rsidR="00D016AB" w:rsidRDefault="00D016AB">
            <w:pPr>
              <w:pStyle w:val="EcoNormal"/>
            </w:pPr>
            <w:r>
              <w:t>181370, Псковская область, рп Пушкинские Горы, ул. Садовая, д. 5а</w:t>
            </w:r>
          </w:p>
          <w:p w:rsidR="00D016AB" w:rsidRDefault="00D016AB">
            <w:pPr>
              <w:pStyle w:val="EcoNormal"/>
            </w:pPr>
            <w:r>
              <w:t>Тел/факс: 8 (81146) 2-32-77/2-31-96,</w:t>
            </w:r>
          </w:p>
          <w:p w:rsidR="00D016AB" w:rsidRDefault="00D016AB">
            <w:pPr>
              <w:pStyle w:val="EcoNormal"/>
            </w:pPr>
            <w:r>
              <w:lastRenderedPageBreak/>
              <w:t>лицензия N (60)-809-СТР от 22.07.2016 г. на осуществление деятельности по сбору, транспортированию, обработке, утилизации, обезвреживанию, размещению отходов I - IV классов опасности</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Отходы поливинилхлорида в виде пленки и изделий из нее незагрязненные 43510002294;</w:t>
            </w:r>
          </w:p>
          <w:p w:rsidR="00D016AB" w:rsidRDefault="00D016AB">
            <w:pPr>
              <w:pStyle w:val="EcoNormal"/>
            </w:pPr>
            <w:r>
              <w:t xml:space="preserve">Отходы поливинилхлорида в виде </w:t>
            </w:r>
            <w:r>
              <w:lastRenderedPageBreak/>
              <w:t>изделий или лома изделий незагрязненные 43510003514;</w:t>
            </w:r>
          </w:p>
          <w:p w:rsidR="00D016AB" w:rsidRDefault="00D016AB">
            <w:pPr>
              <w:pStyle w:val="EcoNormal"/>
            </w:pPr>
            <w:r>
              <w:t>Уголь активированный отработанный, загрязненный нефтепродуктами (содержание нефтепродуктов менее 15%) 44250402204;</w:t>
            </w:r>
          </w:p>
          <w:p w:rsidR="00D016AB" w:rsidRDefault="00D016AB">
            <w:pPr>
              <w:pStyle w:val="EcoNormal"/>
            </w:pPr>
            <w:r>
              <w:t>Угольные фильтры отработанные, загрязненные нефтепродуктами (содержание нефтепродуктов менее 15%) 44310102524;</w:t>
            </w:r>
          </w:p>
          <w:p w:rsidR="00D016AB" w:rsidRDefault="00D016AB">
            <w:pPr>
              <w:pStyle w:val="EcoNormal"/>
            </w:pPr>
            <w:r>
              <w:t>Отходы стеклолакоткани 45144101294;</w:t>
            </w:r>
          </w:p>
          <w:p w:rsidR="00D016AB" w:rsidRDefault="00D016AB">
            <w:pPr>
              <w:pStyle w:val="EcoNormal"/>
            </w:pPr>
            <w:r>
              <w:t>Отходы резиноасбестовых изделий незагрязненные 45570000714;</w:t>
            </w:r>
          </w:p>
          <w:p w:rsidR="00D016AB" w:rsidRDefault="00D016AB">
            <w:pPr>
              <w:pStyle w:val="EcoNormal"/>
            </w:pPr>
            <w:r>
              <w:t>Листы волнистые и плоские, утратившие потребительские свойства, незагрязненные 45551002514;</w:t>
            </w:r>
          </w:p>
          <w:p w:rsidR="00D016AB" w:rsidRDefault="00D016AB">
            <w:pPr>
              <w:pStyle w:val="EcoNormal"/>
            </w:pPr>
            <w:r>
              <w:t>Лом и отходы прочих изделий из асбоцемента незагрязненные 45551099514;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46101003204;</w:t>
            </w:r>
          </w:p>
          <w:p w:rsidR="00D016AB" w:rsidRDefault="00D016AB">
            <w:pPr>
              <w:pStyle w:val="EcoNormal"/>
            </w:pPr>
            <w:r>
              <w:t>Отходы, содержащие алюминий (в том числе алюминиевую пыль), несортированные 46220099204;</w:t>
            </w:r>
          </w:p>
          <w:p w:rsidR="00D016AB" w:rsidRDefault="00D016AB">
            <w:pPr>
              <w:pStyle w:val="EcoNormal"/>
            </w:pPr>
            <w:r>
              <w:t>Тара и упаковка алюминиевая, загрязненная нефтепродуктами (содержание нефтепродуктов не более 15%) 46821101514;</w:t>
            </w:r>
          </w:p>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p w:rsidR="00D016AB" w:rsidRDefault="00D016AB">
            <w:pPr>
              <w:pStyle w:val="EcoNormal"/>
            </w:pPr>
            <w:r>
              <w:lastRenderedPageBreak/>
              <w:t>Золошлаковая смесь от сжигания углей малоопасная 61140001204;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Отходы (шлам) при очистке сетей, колодцев хозяйственно-бытовой и смешанной канализации 72280001394;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автозаправочной станции малоопасный 73331002714;</w:t>
            </w:r>
          </w:p>
          <w:p w:rsidR="00D016AB" w:rsidRDefault="00D016AB">
            <w:pPr>
              <w:pStyle w:val="EcoNormal"/>
            </w:pPr>
            <w:r>
              <w:t>Смет с территории предприятия малоопасный 73339001714;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lastRenderedPageBreak/>
              <w:t>Отходы рубероида 82621001514;</w:t>
            </w:r>
          </w:p>
          <w:p w:rsidR="00D016AB" w:rsidRDefault="00D016AB">
            <w:pPr>
              <w:pStyle w:val="EcoNormal"/>
            </w:pPr>
            <w:r>
              <w:t>Отходы толи 82622001514;</w:t>
            </w:r>
          </w:p>
          <w:p w:rsidR="00D016AB" w:rsidRDefault="00D016AB">
            <w:pPr>
              <w:pStyle w:val="EcoNormal"/>
            </w:pPr>
            <w:r>
              <w:t>Лом асфальтовых и асфальтобетонных покрытий 83020001714;</w:t>
            </w:r>
          </w:p>
          <w:p w:rsidR="00D016AB" w:rsidRDefault="00D016AB">
            <w:pPr>
              <w:pStyle w:val="EcoNormal"/>
            </w:pPr>
            <w:r>
              <w:t>Шлак сварочный 91910002204;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Сальниковая набивка асбесто-графитовая промасляная (содержание масла менее 15%) 91920202604;</w:t>
            </w:r>
          </w:p>
          <w:p w:rsidR="00D016AB" w:rsidRDefault="00D016AB">
            <w:pPr>
              <w:pStyle w:val="EcoNormal"/>
            </w:pPr>
            <w:r>
              <w:t>Пенька промасленная (содержание масла менее 15%) 91920302604;</w:t>
            </w:r>
          </w:p>
          <w:p w:rsidR="00D016AB" w:rsidRDefault="00D016AB">
            <w:pPr>
              <w:pStyle w:val="EcoNormal"/>
            </w:pPr>
            <w:r>
              <w:t>Отходы бумаги и картона от канцелярской деятельности и делопроизводства 40512202605;</w:t>
            </w:r>
          </w:p>
          <w:p w:rsidR="00D016AB" w:rsidRDefault="00D016AB">
            <w:pPr>
              <w:pStyle w:val="EcoNormal"/>
            </w:pPr>
            <w:r>
              <w:t>Абразивные круги отработанные, лом отработанных абразивных кругов 45610001515;</w:t>
            </w:r>
          </w:p>
          <w:p w:rsidR="00D016AB" w:rsidRDefault="00D016AB">
            <w:pPr>
              <w:pStyle w:val="EcoNormal"/>
            </w:pPr>
            <w:r>
              <w:t>Лампа накаливания, утратившие потребительские свойства 48241100525;</w:t>
            </w:r>
          </w:p>
          <w:p w:rsidR="00D016AB" w:rsidRDefault="00D016AB">
            <w:pPr>
              <w:pStyle w:val="EcoNormal"/>
            </w:pPr>
            <w:r>
              <w:t>Зола от сжигания древесного топлива практически неопасная 61190002405;</w:t>
            </w:r>
          </w:p>
          <w:p w:rsidR="00D016AB" w:rsidRDefault="00D016AB">
            <w:pPr>
              <w:pStyle w:val="EcoNormal"/>
            </w:pPr>
            <w:r>
              <w:lastRenderedPageBreak/>
              <w:t>Отходы при очистке котлов от накипи 61890101205;</w:t>
            </w:r>
          </w:p>
          <w:p w:rsidR="00D016AB" w:rsidRDefault="00D016AB">
            <w:pPr>
              <w:pStyle w:val="EcoNormal"/>
            </w:pPr>
            <w:r>
              <w:t>Мусор с защитных решеток при водозаборе 71011001715;</w:t>
            </w:r>
          </w:p>
          <w:p w:rsidR="00D016AB" w:rsidRDefault="00D016AB">
            <w:pPr>
              <w:pStyle w:val="EcoNormal"/>
            </w:pPr>
            <w:r>
              <w:t>Осадок с песколовок при очистке хозяйственно-бытовых и смешанных сточных вод практически неопасный 72210202395;</w:t>
            </w:r>
          </w:p>
          <w:p w:rsidR="00D016AB" w:rsidRDefault="00D016AB">
            <w:pPr>
              <w:pStyle w:val="EcoNormal"/>
            </w:pPr>
            <w:r>
              <w:t>Отходы от жилищ крупногабаритный 73111002215;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и смет от уборки парков, скверов, зон массового отдыха, набережных, пляжей и других объектов благоустройства 73120002725;</w:t>
            </w:r>
          </w:p>
          <w:p w:rsidR="00D016AB" w:rsidRDefault="00D016AB">
            <w:pPr>
              <w:pStyle w:val="EcoNormal"/>
            </w:pPr>
            <w:r>
              <w:t>Отходы от уборки территорий кладбищ, колумбариев 73120003725;</w:t>
            </w:r>
          </w:p>
          <w:p w:rsidR="00D016AB" w:rsidRDefault="00D016AB">
            <w:pPr>
              <w:pStyle w:val="EcoNormal"/>
            </w:pPr>
            <w:r>
              <w:t>Растительные отходы при уходе за газонами, цветниками 73130001205;</w:t>
            </w:r>
          </w:p>
          <w:p w:rsidR="00D016AB" w:rsidRDefault="00D016AB">
            <w:pPr>
              <w:pStyle w:val="EcoNormal"/>
            </w:pPr>
            <w:r>
              <w:t>Растительные отходы при уходе за древесно-кустарниковыми посадками 73130002205;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73510001725;</w:t>
            </w:r>
          </w:p>
          <w:p w:rsidR="00D016AB" w:rsidRDefault="00D016AB">
            <w:pPr>
              <w:pStyle w:val="EcoNormal"/>
            </w:pPr>
            <w:r>
              <w:t>Отходы (мусор) от уборки территорий и помещений объектов оптово-розничной торговли промышленными товарами 73510002725;</w:t>
            </w:r>
          </w:p>
          <w:p w:rsidR="00D016AB" w:rsidRDefault="00D016AB">
            <w:pPr>
              <w:pStyle w:val="EcoNormal"/>
            </w:pPr>
            <w:r>
              <w:t>Пищевые отходы кухонь и организаций общественного питания несортированные 73610001305;</w:t>
            </w:r>
          </w:p>
          <w:p w:rsidR="00D016AB" w:rsidRDefault="00D016AB">
            <w:pPr>
              <w:pStyle w:val="EcoNormal"/>
            </w:pPr>
            <w:r>
              <w:t xml:space="preserve">Отходы (мусор) от уборки территории и </w:t>
            </w:r>
            <w:r>
              <w:lastRenderedPageBreak/>
              <w:t>помещений учебно-воспитательных учреждений 73710001725;</w:t>
            </w:r>
          </w:p>
          <w:p w:rsidR="00D016AB" w:rsidRDefault="00D016AB">
            <w:pPr>
              <w:pStyle w:val="EcoNormal"/>
            </w:pPr>
            <w:r>
              <w:t>Отходы (мусор) от уборки территории и помещений культурно-спортивных учреждений и зрелищных мероприятий 73710002725;</w:t>
            </w:r>
          </w:p>
          <w:p w:rsidR="00D016AB" w:rsidRDefault="00D016AB">
            <w:pPr>
              <w:pStyle w:val="EcoNormal"/>
            </w:pPr>
            <w:r>
              <w:t>Грунт, образовавшийся при проведении землеройных работ, не загрязненный опасными веществами 81110001495;</w:t>
            </w:r>
          </w:p>
          <w:p w:rsidR="00D016AB" w:rsidRDefault="00D016AB">
            <w:pPr>
              <w:pStyle w:val="EcoNormal"/>
            </w:pPr>
            <w:r>
              <w:t>Лом кирпичной кладки от сноса и разборки зданий 81220101205;</w:t>
            </w:r>
          </w:p>
          <w:p w:rsidR="00D016AB" w:rsidRDefault="00D016AB">
            <w:pPr>
              <w:pStyle w:val="EcoNormal"/>
            </w:pPr>
            <w:r>
              <w:t>Тормозные колодки отработанные без накладок асбестовых 92031001525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60-00014-З-00592-250914</w:t>
            </w:r>
          </w:p>
        </w:tc>
        <w:tc>
          <w:tcPr>
            <w:tcW w:w="1871" w:type="dxa"/>
            <w:tcBorders>
              <w:bottom w:val="nil"/>
            </w:tcBorders>
          </w:tcPr>
          <w:p w:rsidR="00D016AB" w:rsidRDefault="00D016AB">
            <w:pPr>
              <w:pStyle w:val="EcoNormal"/>
            </w:pPr>
            <w:r>
              <w:t>Объект захоронения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4 - 5 класса опасности:</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вошедших в другие пункты (отработанные накладки тормозных колодок) 9200000000000,</w:t>
            </w:r>
          </w:p>
          <w:p w:rsidR="00D016AB" w:rsidRDefault="00D016AB">
            <w:pPr>
              <w:pStyle w:val="EcoNormal"/>
            </w:pPr>
            <w:r>
              <w:t>Отходы сложного комбинированного состава в виде изделий, оборудования, устройств и их частей, не вошедших в другие позиции (Автомобильные воздушные фильтры отработанные, неразобранные) 9200000000000,</w:t>
            </w:r>
          </w:p>
          <w:p w:rsidR="00D016AB" w:rsidRDefault="00D016AB">
            <w:pPr>
              <w:pStyle w:val="EcoNormal"/>
            </w:pPr>
            <w:r>
              <w:t>Твердые коммунальные отходы 9100000000000,</w:t>
            </w:r>
          </w:p>
          <w:p w:rsidR="00D016AB" w:rsidRDefault="00D016AB">
            <w:pPr>
              <w:pStyle w:val="EcoNormal"/>
            </w:pPr>
            <w:r>
              <w:t xml:space="preserve">Отходы от водоподготовки, обработки сточных вод и использования воды </w:t>
            </w:r>
            <w:r>
              <w:lastRenderedPageBreak/>
              <w:t>(осадки ОС мойки автотранспорта) 9400000000000,</w:t>
            </w:r>
          </w:p>
          <w:p w:rsidR="00D016AB" w:rsidRDefault="00D016AB">
            <w:pPr>
              <w:pStyle w:val="EcoNormal"/>
            </w:pPr>
            <w:r>
              <w:t>Отходы (осадки) при подготовке воды (осадок после промывки ионообменных фильтров) 9410000000000,</w:t>
            </w:r>
          </w:p>
          <w:p w:rsidR="00D016AB" w:rsidRDefault="00D016AB">
            <w:pPr>
              <w:pStyle w:val="EcoNormal"/>
            </w:pPr>
            <w:r>
              <w:t>Прочие коммунальные отходы 9900000000000,</w:t>
            </w:r>
          </w:p>
          <w:p w:rsidR="00D016AB" w:rsidRDefault="00D016AB">
            <w:pPr>
              <w:pStyle w:val="EcoNormal"/>
            </w:pPr>
            <w:r>
              <w:t>Отходы растениеводства, парникового хозяйства 111 2000000000,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содержания животных и птиц (продукты жизнедеятельности собак кинологической службы) 1310000000000,</w:t>
            </w:r>
          </w:p>
          <w:p w:rsidR="00D016AB" w:rsidRDefault="00D016AB">
            <w:pPr>
              <w:pStyle w:val="EcoNormal"/>
            </w:pPr>
            <w:r>
              <w:t>Отходы кожи 1470000000000,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Деревянные отходы с пропитками и покрытиями, не загрязненные опасными веществами 1712000000000,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Прочие отходы обработки и переработки древесины 1719000000000,</w:t>
            </w:r>
          </w:p>
          <w:p w:rsidR="00D016AB" w:rsidRDefault="00D016AB">
            <w:pPr>
              <w:pStyle w:val="EcoNormal"/>
            </w:pPr>
            <w:r>
              <w:t>Разнородные древесные отходы 1719010001000,</w:t>
            </w:r>
          </w:p>
          <w:p w:rsidR="00D016AB" w:rsidRDefault="00D016AB">
            <w:pPr>
              <w:pStyle w:val="EcoNormal"/>
            </w:pPr>
            <w:r>
              <w:t>Отходы лесозаготовок и вырубок 1730000000000,</w:t>
            </w:r>
          </w:p>
          <w:p w:rsidR="00D016AB" w:rsidRDefault="00D016AB">
            <w:pPr>
              <w:pStyle w:val="EcoNormal"/>
            </w:pPr>
            <w:r>
              <w:lastRenderedPageBreak/>
              <w:t>Отходы древесины от лесоразработок 1730010001000,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58640000</w:t>
            </w:r>
          </w:p>
        </w:tc>
        <w:tc>
          <w:tcPr>
            <w:tcW w:w="1701" w:type="dxa"/>
            <w:tcBorders>
              <w:bottom w:val="nil"/>
            </w:tcBorders>
          </w:tcPr>
          <w:p w:rsidR="00D016AB" w:rsidRDefault="00D016AB">
            <w:pPr>
              <w:pStyle w:val="EcoNormal"/>
            </w:pPr>
            <w:r>
              <w:t>д. Буравцы</w:t>
            </w:r>
          </w:p>
        </w:tc>
        <w:tc>
          <w:tcPr>
            <w:tcW w:w="2277" w:type="dxa"/>
            <w:tcBorders>
              <w:bottom w:val="nil"/>
            </w:tcBorders>
          </w:tcPr>
          <w:p w:rsidR="00D016AB" w:rsidRDefault="00D016AB">
            <w:pPr>
              <w:pStyle w:val="EcoNormal"/>
            </w:pPr>
            <w:r>
              <w:t>МП "Благоустройство", 181500, Псковская обл., г. Печоры, ул. Юрьевская, д. 63а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с пропиткой и покрытиями 1872000000000,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теплоизоляции (котельная) 3100000000000,</w:t>
            </w:r>
          </w:p>
          <w:p w:rsidR="00D016AB" w:rsidRDefault="00D016AB">
            <w:pPr>
              <w:pStyle w:val="EcoNormal"/>
            </w:pPr>
            <w:r>
              <w:t>Прочие твердые минеральные отходы (строительные отходы) 3140000000000,</w:t>
            </w:r>
          </w:p>
          <w:p w:rsidR="00D016AB" w:rsidRDefault="00D016AB">
            <w:pPr>
              <w:pStyle w:val="EcoNormal"/>
            </w:pPr>
            <w:r>
              <w:t>Прочие твердые минеральные отходы (отходы паронита) 3140000000000,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Отходы керамзита 3140060001000,</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p w:rsidR="00D016AB" w:rsidRDefault="00D016AB">
            <w:pPr>
              <w:pStyle w:val="EcoNormal"/>
            </w:pPr>
            <w:r>
              <w:t>Отходы асбестоцемента 3140120001000,</w:t>
            </w:r>
          </w:p>
          <w:p w:rsidR="00D016AB" w:rsidRDefault="00D016AB">
            <w:pPr>
              <w:pStyle w:val="EcoNormal"/>
            </w:pPr>
            <w:r>
              <w:t>Отходы асбестоцемента в кусковой форме 3140120201014,</w:t>
            </w:r>
          </w:p>
          <w:p w:rsidR="00D016AB" w:rsidRDefault="00D016AB">
            <w:pPr>
              <w:pStyle w:val="EcoNormal"/>
            </w:pPr>
            <w:r>
              <w:t>Отходы известняка и доломита 3140130001000,</w:t>
            </w:r>
          </w:p>
          <w:p w:rsidR="00D016AB" w:rsidRDefault="00D016AB">
            <w:pPr>
              <w:pStyle w:val="EcoNormal"/>
            </w:pPr>
            <w:r>
              <w:lastRenderedPageBreak/>
              <w:t>Пыль известковая и доломитовая 3140130111004,</w:t>
            </w:r>
          </w:p>
          <w:p w:rsidR="00D016AB" w:rsidRDefault="00D016AB">
            <w:pPr>
              <w:pStyle w:val="EcoNormal"/>
            </w:pPr>
            <w:r>
              <w:t>Отходы мела в виде порошка 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каменного угля 3140210001000,</w:t>
            </w:r>
          </w:p>
          <w:p w:rsidR="00D016AB" w:rsidRDefault="00D016AB">
            <w:pPr>
              <w:pStyle w:val="EcoNormal"/>
            </w:pPr>
            <w:r>
              <w:t>Отходы песка (песок, загрязненный нефтепродуктами, содержанием менее 15%) 31402300010000,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3140360008000,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массы, загрязненные опасными веществами (содержание масел менее 15%)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 xml:space="preserve">Уголь активированный отработанный, </w:t>
            </w:r>
            <w:r>
              <w:lastRenderedPageBreak/>
              <w:t>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опасными веществами 3148020201034,</w:t>
            </w:r>
          </w:p>
          <w:p w:rsidR="00D016AB" w:rsidRDefault="00D016AB">
            <w:pPr>
              <w:pStyle w:val="EcoNormal"/>
            </w:pPr>
            <w:r>
              <w:t>Пыль оцинкованной стали незагрязненная 3512041611004,</w:t>
            </w:r>
          </w:p>
          <w:p w:rsidR="00D016AB" w:rsidRDefault="00D016AB">
            <w:pPr>
              <w:pStyle w:val="EcoNormal"/>
            </w:pPr>
            <w:r>
              <w:t>Отходы черных металлов с примесями 3515030001000,</w:t>
            </w:r>
          </w:p>
          <w:p w:rsidR="00D016AB" w:rsidRDefault="00D016AB">
            <w:pPr>
              <w:pStyle w:val="EcoNormal"/>
            </w:pPr>
            <w:r>
              <w:t>Окалина 3515040001000,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Сальниковая набивка асбестографитовая, промасленная (содержание масел менее 15%) 5490300301034,</w:t>
            </w:r>
          </w:p>
          <w:p w:rsidR="00D016AB" w:rsidRDefault="00D016AB">
            <w:pPr>
              <w:pStyle w:val="EcoNormal"/>
            </w:pPr>
            <w:r>
              <w:t>Отходы органических растворителей, красок, лаков, клея, мастик и смол (тара железная, загрязненная засохшими ЛКМ, не содержащая растворители и тяжелые металлы) 5500000000000,</w:t>
            </w:r>
          </w:p>
          <w:p w:rsidR="00D016AB" w:rsidRDefault="00D016AB">
            <w:pPr>
              <w:pStyle w:val="EcoNormal"/>
            </w:pPr>
            <w:r>
              <w:t>Отходы лакокрасочных средств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гигиенических средств (использованные подгузники для взрослых) 5660000000000,</w:t>
            </w:r>
          </w:p>
          <w:p w:rsidR="00D016AB" w:rsidRDefault="00D016AB">
            <w:pPr>
              <w:pStyle w:val="EcoNormal"/>
            </w:pPr>
            <w:r>
              <w:lastRenderedPageBreak/>
              <w:t>Отходы полимерных материалов 5700000000000,</w:t>
            </w:r>
          </w:p>
          <w:p w:rsidR="00D016AB" w:rsidRDefault="00D016AB">
            <w:pPr>
              <w:pStyle w:val="EcoNormal"/>
            </w:pPr>
            <w:r>
              <w:t>Отходы затверд. полипропилена 5710300001000,</w:t>
            </w:r>
          </w:p>
          <w:p w:rsidR="00D016AB" w:rsidRDefault="00D016AB">
            <w:pPr>
              <w:pStyle w:val="EcoNormal"/>
            </w:pPr>
            <w:r>
              <w:t>Отходы гетинакса, текстолита, вулканизированной фибры, пленкосинтетического картона 5710090001000,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затвердевших стеклопластиков 5710320001000,</w:t>
            </w:r>
          </w:p>
          <w:p w:rsidR="00D016AB" w:rsidRDefault="00D016AB">
            <w:pPr>
              <w:pStyle w:val="EcoNormal"/>
            </w:pPr>
            <w:r>
              <w:t>Отходы стеклолакоткани 5710320101004,</w:t>
            </w:r>
          </w:p>
          <w:p w:rsidR="00D016AB" w:rsidRDefault="00D016AB">
            <w:pPr>
              <w:pStyle w:val="EcoNormal"/>
            </w:pPr>
            <w:r>
              <w:t>Отходы твердых сополимеров стирола 5710360001000,</w:t>
            </w:r>
          </w:p>
          <w:p w:rsidR="00D016AB" w:rsidRDefault="00D016AB">
            <w:pPr>
              <w:pStyle w:val="EcoNormal"/>
            </w:pPr>
            <w:r>
              <w:t>Отходы смеси затвердевших разнородных пластмасс 5710990001004,</w:t>
            </w:r>
          </w:p>
          <w:p w:rsidR="00D016AB" w:rsidRDefault="00D016AB">
            <w:pPr>
              <w:pStyle w:val="EcoNormal"/>
            </w:pPr>
            <w:r>
              <w:t>Твердые отходы резины 5750010001000,</w:t>
            </w:r>
          </w:p>
          <w:p w:rsidR="00D016AB" w:rsidRDefault="00D016AB">
            <w:pPr>
              <w:pStyle w:val="EcoNormal"/>
            </w:pPr>
            <w:r>
              <w:t>Пыль (мука) резиновая 5750010511004,</w:t>
            </w:r>
          </w:p>
          <w:p w:rsidR="00D016AB" w:rsidRDefault="00D016AB">
            <w:pPr>
              <w:pStyle w:val="EcoNormal"/>
            </w:pPr>
            <w:r>
              <w:t>Камеры пневматические отработанные 5750020113004,</w:t>
            </w:r>
          </w:p>
          <w:p w:rsidR="00D016AB" w:rsidRDefault="00D016AB">
            <w:pPr>
              <w:pStyle w:val="EcoNormal"/>
            </w:pPr>
            <w:r>
              <w:t>Резиноасбестовые отходы 5750030001004,</w:t>
            </w:r>
          </w:p>
          <w:p w:rsidR="00D016AB" w:rsidRDefault="00D016AB">
            <w:pPr>
              <w:pStyle w:val="EcoNormal"/>
            </w:pPr>
            <w:r>
              <w:t>Резинометаллические отходы (в том числе изделия отработанные и брак) 5750040001000,</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 xml:space="preserve">Текстильные отходы и шламы </w:t>
            </w:r>
            <w:r>
              <w:lastRenderedPageBreak/>
              <w:t>5810000000000,</w:t>
            </w:r>
          </w:p>
          <w:p w:rsidR="00D016AB" w:rsidRDefault="00D016AB">
            <w:pPr>
              <w:pStyle w:val="EcoNormal"/>
            </w:pPr>
            <w:r>
              <w:t>Отходы полиамидного волокна и нитей 5810010001000,</w:t>
            </w:r>
          </w:p>
          <w:p w:rsidR="00D016AB" w:rsidRDefault="00D016AB">
            <w:pPr>
              <w:pStyle w:val="EcoNormal"/>
            </w:pPr>
            <w:r>
              <w:t>Отходы растительного волокна (включая очесы, прядильные отходы и расщипанное сырье) 5810060001000,</w:t>
            </w:r>
          </w:p>
          <w:p w:rsidR="00D016AB" w:rsidRDefault="00D016AB">
            <w:pPr>
              <w:pStyle w:val="EcoNormal"/>
            </w:pPr>
            <w:r>
              <w:t>Пыль хлопковая 5810061111004,</w:t>
            </w:r>
          </w:p>
          <w:p w:rsidR="00D016AB" w:rsidRDefault="00D016AB">
            <w:pPr>
              <w:pStyle w:val="EcoNormal"/>
            </w:pPr>
            <w:r>
              <w:t>Отходы тканей, старая одежда 5810110001000,</w:t>
            </w:r>
          </w:p>
          <w:p w:rsidR="00D016AB" w:rsidRDefault="00D016AB">
            <w:pPr>
              <w:pStyle w:val="EcoNormal"/>
            </w:pPr>
            <w:r>
              <w:t>Текстиль загрязненный 5820000000000,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60-00015-З-00592-250914</w:t>
            </w:r>
          </w:p>
        </w:tc>
        <w:tc>
          <w:tcPr>
            <w:tcW w:w="1871" w:type="dxa"/>
            <w:tcBorders>
              <w:bottom w:val="nil"/>
            </w:tcBorders>
          </w:tcPr>
          <w:p w:rsidR="00D016AB" w:rsidRDefault="00D016AB">
            <w:pPr>
              <w:pStyle w:val="EcoNormal"/>
            </w:pPr>
            <w:r>
              <w:t>Объект захоронения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4 - 5 класса опасности:</w:t>
            </w:r>
          </w:p>
          <w:p w:rsidR="00D016AB" w:rsidRDefault="00D016AB">
            <w:pPr>
              <w:pStyle w:val="EcoNormal"/>
            </w:pPr>
            <w:r>
              <w:t>Пыль комбикормовая 1171050011004,</w:t>
            </w:r>
          </w:p>
          <w:p w:rsidR="00D016AB" w:rsidRDefault="00D016AB">
            <w:pPr>
              <w:pStyle w:val="EcoNormal"/>
            </w:pPr>
            <w:r>
              <w:t>Отходы шквары 1230050001004,</w:t>
            </w:r>
          </w:p>
          <w:p w:rsidR="00D016AB" w:rsidRDefault="00D016AB">
            <w:pPr>
              <w:pStyle w:val="EcoNormal"/>
            </w:pPr>
            <w:r>
              <w:t>Отходы от зачистки растительных и животных жиров 1260050000004,</w:t>
            </w:r>
          </w:p>
          <w:p w:rsidR="00D016AB" w:rsidRDefault="00D016AB">
            <w:pPr>
              <w:pStyle w:val="EcoNormal"/>
            </w:pPr>
            <w:r>
              <w:t>Обрезки готовой хромовой кожи 1470020301004,</w:t>
            </w:r>
          </w:p>
          <w:p w:rsidR="00D016AB" w:rsidRDefault="00D016AB">
            <w:pPr>
              <w:pStyle w:val="EcoNormal"/>
            </w:pPr>
            <w:r>
              <w:t>Отходы кож нехромового дубления 1470030001000,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 xml:space="preserve">Обрезь фанеры, содержащей </w:t>
            </w:r>
            <w:r>
              <w:lastRenderedPageBreak/>
              <w:t>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1712010201004,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58608000</w:t>
            </w:r>
          </w:p>
        </w:tc>
        <w:tc>
          <w:tcPr>
            <w:tcW w:w="1701" w:type="dxa"/>
            <w:tcBorders>
              <w:bottom w:val="nil"/>
            </w:tcBorders>
          </w:tcPr>
          <w:p w:rsidR="00D016AB" w:rsidRDefault="00D016AB">
            <w:pPr>
              <w:pStyle w:val="EcoNormal"/>
            </w:pPr>
            <w:r>
              <w:t>д. Брагино</w:t>
            </w:r>
          </w:p>
        </w:tc>
        <w:tc>
          <w:tcPr>
            <w:tcW w:w="2277" w:type="dxa"/>
            <w:tcBorders>
              <w:bottom w:val="nil"/>
            </w:tcBorders>
          </w:tcPr>
          <w:p w:rsidR="00D016AB" w:rsidRDefault="00D016AB">
            <w:pPr>
              <w:pStyle w:val="EcoNormal"/>
            </w:pPr>
            <w:r>
              <w:t>МУП "Гдовпроект", 181600, Псковская обл., г. Гдов, ул. К. Маркса, д. 39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древесные, загрязненные минеральными маслами (сод. масел - менее 15%) 1713020101034,</w:t>
            </w:r>
          </w:p>
          <w:p w:rsidR="00D016AB" w:rsidRDefault="00D016AB">
            <w:pPr>
              <w:pStyle w:val="EcoNormal"/>
            </w:pPr>
            <w:r>
              <w:lastRenderedPageBreak/>
              <w:t>Стружка древесная, загрязненная минеральными маслами (сод. масел - менее 15%) 1713020201034,</w:t>
            </w:r>
          </w:p>
          <w:p w:rsidR="00D016AB" w:rsidRDefault="00D016AB">
            <w:pPr>
              <w:pStyle w:val="EcoNormal"/>
            </w:pPr>
            <w:r>
              <w:t>Опилки древесные, загрязненные бензином (сод. бензина - менее 15%) 1713030101034,</w:t>
            </w:r>
          </w:p>
          <w:p w:rsidR="00D016AB" w:rsidRDefault="00D016AB">
            <w:pPr>
              <w:pStyle w:val="EcoNormal"/>
            </w:pPr>
            <w:r>
              <w:t>Стружка древесная, загрязненная бензином (сод. бензина - менее 15%) 1713030201034,</w:t>
            </w:r>
          </w:p>
          <w:p w:rsidR="00D016AB" w:rsidRDefault="00D016AB">
            <w:pPr>
              <w:pStyle w:val="EcoNormal"/>
            </w:pPr>
            <w:r>
              <w:t>Стружка разнородной древесины (например, содержащие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lastRenderedPageBreak/>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от сжигания углей (Березовский) 3130020201004,</w:t>
            </w:r>
          </w:p>
          <w:p w:rsidR="00D016AB" w:rsidRDefault="00D016AB">
            <w:pPr>
              <w:pStyle w:val="EcoNormal"/>
            </w:pPr>
            <w:r>
              <w:t>Отходы песка очистных и пескоструйных устройств (в металлургии) 3140020008004,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Абразивная пыль и порошок от шлифования черных металлов (с содержанием металла не менее 50%) 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3140120111004,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 пыли 3140130511004,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 xml:space="preserve">Песок, загрязненный мазутом </w:t>
            </w:r>
            <w:r>
              <w:lastRenderedPageBreak/>
              <w:t>(содержание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(содержание бензина - менее 15%) 3140230401034,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асбестовой крошки 3140370401014,</w:t>
            </w:r>
          </w:p>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Пыль глазури (эмали) 3140600111004,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 активированный отработанный, загрязненный минеральными маслами (содержание масел - менее 15%) 3148010201034,</w:t>
            </w:r>
          </w:p>
          <w:p w:rsidR="00D016AB" w:rsidRDefault="00D016AB">
            <w:pPr>
              <w:pStyle w:val="EcoNormal"/>
            </w:pPr>
            <w:r>
              <w:t xml:space="preserve">Угольные фильтры отработанные, загрязненные минеральными маслами </w:t>
            </w:r>
            <w:r>
              <w:lastRenderedPageBreak/>
              <w:t>(содержание масла - менее 15%) 3148020201034,</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в содержанием металла 50% и более 3515036611004,</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 масел менее 15%) 5490270101034,</w:t>
            </w:r>
          </w:p>
          <w:p w:rsidR="00D016AB" w:rsidRDefault="00D016AB">
            <w:pPr>
              <w:pStyle w:val="EcoNormal"/>
            </w:pPr>
            <w:r>
              <w:t>Окалина замасленная (содержание масла менее 15%) 5490300104034,</w:t>
            </w:r>
          </w:p>
          <w:p w:rsidR="00D016AB" w:rsidRDefault="00D016AB">
            <w:pPr>
              <w:pStyle w:val="EcoNormal"/>
            </w:pPr>
            <w:r>
              <w:t>Пенька промасленная (содерж. масла менее 15%) 5490300201034,</w:t>
            </w:r>
          </w:p>
          <w:p w:rsidR="00D016AB" w:rsidRDefault="00D016AB">
            <w:pPr>
              <w:pStyle w:val="EcoNormal"/>
            </w:pPr>
            <w:r>
              <w:t>Сальниковая набивка асбестографитовая, промасленная (содерж. масел менее 15%) 5490300301034,</w:t>
            </w:r>
          </w:p>
          <w:p w:rsidR="00D016AB" w:rsidRDefault="00D016AB">
            <w:pPr>
              <w:pStyle w:val="EcoNormal"/>
            </w:pPr>
            <w:r>
              <w:t xml:space="preserve">Отходы затвердевшего </w:t>
            </w:r>
            <w:r>
              <w:lastRenderedPageBreak/>
              <w:t>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Пыль (мука) резиновая 5750010511004,</w:t>
            </w:r>
          </w:p>
          <w:p w:rsidR="00D016AB" w:rsidRDefault="00D016AB">
            <w:pPr>
              <w:pStyle w:val="EcoNormal"/>
            </w:pPr>
            <w:r>
              <w:t>Резиноасбестовые отходы (в том числе изделия отработанные и брак) 5750030001004,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растениеводства, парникового хозяйства 1120000000000,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 xml:space="preserve">Отходы обработки и переработки древесины (Опилки и стружки древесные, загрязненные преимущественно дез. средствами) </w:t>
            </w:r>
            <w:r>
              <w:lastRenderedPageBreak/>
              <w:t>1710000000000,</w:t>
            </w:r>
          </w:p>
          <w:p w:rsidR="00D016AB" w:rsidRDefault="00D016AB">
            <w:pPr>
              <w:pStyle w:val="EcoNormal"/>
            </w:pPr>
            <w:r>
              <w:t>Отходы обработки и переработки древесины (Опилки и стружки древесные, загрязненные преимущественно органическими веществами (минеральные масла, лаки, растворители)) 1710000000000,</w:t>
            </w:r>
          </w:p>
          <w:p w:rsidR="00D016AB" w:rsidRDefault="00D016AB">
            <w:pPr>
              <w:pStyle w:val="EcoNormal"/>
            </w:pPr>
            <w:r>
              <w:t>Золы, шлаки и пыль от топочных установок и от термической обработки отходов (Золошлаки от сжигания каменных углей типа Кузнецких) 3130000000000,</w:t>
            </w:r>
          </w:p>
          <w:p w:rsidR="00D016AB" w:rsidRDefault="00D016AB">
            <w:pPr>
              <w:pStyle w:val="EcoNormal"/>
            </w:pPr>
            <w:r>
              <w:t>Золы, шлаки и пыль от топочных установок и от термической обработки отходов (Зола - унос от сжигания каменных углей типа Кузнецких) 3130000000000,</w:t>
            </w:r>
          </w:p>
          <w:p w:rsidR="00D016AB" w:rsidRDefault="00D016AB">
            <w:pPr>
              <w:pStyle w:val="EcoNormal"/>
            </w:pPr>
            <w:r>
              <w:t>Отходы керамзита 3140060001000,</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кирпича (вкл. шамотный кирпич) 3140140001000,</w:t>
            </w:r>
          </w:p>
          <w:p w:rsidR="00D016AB" w:rsidRDefault="00D016AB">
            <w:pPr>
              <w:pStyle w:val="EcoNormal"/>
            </w:pPr>
            <w:r>
              <w:t>Лом и отходы черных металлов (Тара железная, загрязненная засохшими лакокрасочными материалами, не содержащая растворители и тяжелые металлы) 3510000000000,</w:t>
            </w:r>
          </w:p>
          <w:p w:rsidR="00D016AB" w:rsidRDefault="00D016AB">
            <w:pPr>
              <w:pStyle w:val="EcoNormal"/>
            </w:pPr>
            <w:r>
              <w:t>Отходы лакокрасочных средств 5550000000000,</w:t>
            </w:r>
          </w:p>
          <w:p w:rsidR="00D016AB" w:rsidRDefault="00D016AB">
            <w:pPr>
              <w:pStyle w:val="EcoNormal"/>
            </w:pPr>
            <w:r>
              <w:t xml:space="preserve">Отходы клея, клеящих веществ, мастик, незатвердевших смол (отходы клея) </w:t>
            </w:r>
            <w:r>
              <w:lastRenderedPageBreak/>
              <w:t>5570000000000,</w:t>
            </w:r>
          </w:p>
          <w:p w:rsidR="00D016AB" w:rsidRDefault="00D016AB">
            <w:pPr>
              <w:pStyle w:val="EcoNormal"/>
            </w:pPr>
            <w:r>
              <w:t>Отходы гигиенических средств (одноразовые подгузники использованные) 5660000000000,</w:t>
            </w:r>
          </w:p>
          <w:p w:rsidR="00D016AB" w:rsidRDefault="00D016AB">
            <w:pPr>
              <w:pStyle w:val="EcoNormal"/>
            </w:pPr>
            <w:r>
              <w:t>Затвердевшие отходы пластмасс (отходы гетинакса) 5710000000000,</w:t>
            </w:r>
          </w:p>
          <w:p w:rsidR="00D016AB" w:rsidRDefault="00D016AB">
            <w:pPr>
              <w:pStyle w:val="EcoNormal"/>
            </w:pPr>
            <w:r>
              <w:t>Затвердевшие отходы пластмасс (отходы текстолита) 5710000000000,</w:t>
            </w:r>
          </w:p>
          <w:p w:rsidR="00D016AB" w:rsidRDefault="00D016AB">
            <w:pPr>
              <w:pStyle w:val="EcoNormal"/>
            </w:pPr>
            <w:r>
              <w:t>Затвердевшие отходы пластмасс (отходы фторопласта) 5710000000000,</w:t>
            </w:r>
          </w:p>
          <w:p w:rsidR="00D016AB" w:rsidRDefault="00D016AB">
            <w:pPr>
              <w:pStyle w:val="EcoNormal"/>
            </w:pPr>
            <w:r>
              <w:t>Отходы резины, включая старые шины (резиновая списанная спецодежда, спецобувь) 5750000000000,</w:t>
            </w:r>
          </w:p>
          <w:p w:rsidR="00D016AB" w:rsidRDefault="00D016AB">
            <w:pPr>
              <w:pStyle w:val="EcoNormal"/>
            </w:pPr>
            <w:r>
              <w:t>Отходы тканей, старая одежда (спецодежда списанная) 5810110001000,</w:t>
            </w:r>
          </w:p>
          <w:p w:rsidR="00D016AB" w:rsidRDefault="00D016AB">
            <w:pPr>
              <w:pStyle w:val="EcoNormal"/>
            </w:pPr>
            <w:r>
              <w:t>Текстиль загрязненный (изношенная рабочая одежда, загрязненная производственной пылью (без выраженных специфических загрязнений)) 5820000000000,</w:t>
            </w:r>
          </w:p>
          <w:p w:rsidR="00D016AB" w:rsidRDefault="00D016AB">
            <w:pPr>
              <w:pStyle w:val="EcoNormal"/>
            </w:pPr>
            <w:r>
              <w:t>Текстиль загрязненный (изношенная рабочая одежда, загрязненная нефтепродуктами) 5820000000000,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коммунальные отходы (мусор с городских территорий) 9100000000000,</w:t>
            </w:r>
          </w:p>
          <w:p w:rsidR="00D016AB" w:rsidRDefault="00D016AB">
            <w:pPr>
              <w:pStyle w:val="EcoNormal"/>
            </w:pPr>
            <w:r>
              <w:t>Отходы из жилищ 9110000000000,</w:t>
            </w:r>
          </w:p>
          <w:p w:rsidR="00D016AB" w:rsidRDefault="00D016AB">
            <w:pPr>
              <w:pStyle w:val="EcoNormal"/>
            </w:pPr>
            <w:r>
              <w:t>Отходы из жилищ (мусор от жилищ неблагоустроенного фонда) 9110000000000,</w:t>
            </w:r>
          </w:p>
          <w:p w:rsidR="00D016AB" w:rsidRDefault="00D016AB">
            <w:pPr>
              <w:pStyle w:val="EcoNormal"/>
            </w:pPr>
            <w:r>
              <w:t xml:space="preserve">Отходы потребления на производстве, подобные коммунальным (Отходы </w:t>
            </w:r>
            <w:r>
              <w:lastRenderedPageBreak/>
              <w:t>человеческого волоса) 9120000000000,</w:t>
            </w:r>
          </w:p>
          <w:p w:rsidR="00D016AB" w:rsidRDefault="00D016AB">
            <w:pPr>
              <w:pStyle w:val="EcoNormal"/>
            </w:pPr>
            <w:r>
              <w:t>Отходы потребления на производстве, подобные коммунальным (Мусор кухонь и организаций общественного питания несортированный) 9120000000000,</w:t>
            </w:r>
          </w:p>
          <w:p w:rsidR="00D016AB" w:rsidRDefault="00D016AB">
            <w:pPr>
              <w:pStyle w:val="EcoNormal"/>
            </w:pPr>
            <w:r>
              <w:t>Отходы потребления на производстве, подобные коммунальным (Мусор складских помещений) 9120000000000,</w:t>
            </w:r>
          </w:p>
          <w:p w:rsidR="00D016AB" w:rsidRDefault="00D016AB">
            <w:pPr>
              <w:pStyle w:val="EcoNormal"/>
            </w:pPr>
            <w:r>
              <w:t>Отходы потребления на производстве, подобные коммунальным (Мусор от ремонтных и строительных работ) 9120000000000,</w:t>
            </w:r>
          </w:p>
          <w:p w:rsidR="00D016AB" w:rsidRDefault="00D016AB">
            <w:pPr>
              <w:pStyle w:val="EcoNormal"/>
            </w:pPr>
            <w:r>
              <w:t>Отходы потребления на производстве, подобные коммунальным (Смет от уборки дорожного полотна) 9120000000000,</w:t>
            </w:r>
          </w:p>
          <w:p w:rsidR="00D016AB" w:rsidRDefault="00D016AB">
            <w:pPr>
              <w:pStyle w:val="EcoNormal"/>
            </w:pPr>
            <w:r>
              <w:t>Отходы потребления на производстве, подобные коммунальным (Отходы от уборки тротуаров и автобусных остановок) 9120000000000,</w:t>
            </w:r>
          </w:p>
          <w:p w:rsidR="00D016AB" w:rsidRDefault="00D016AB">
            <w:pPr>
              <w:pStyle w:val="EcoNormal"/>
            </w:pPr>
            <w:r>
              <w:t>Отходы потребления на производстве, подобные коммунальным (Смет с территории организаций, содерж. опасные компоненты в количестве, соответствующем 4-му классу опасности) 9120000000000,</w:t>
            </w:r>
          </w:p>
          <w:p w:rsidR="00D016AB" w:rsidRDefault="00D016AB">
            <w:pPr>
              <w:pStyle w:val="EcoNormal"/>
            </w:pPr>
            <w:r>
              <w:t xml:space="preserve">Отходы потребления на производстве, подобные коммунальным (Растительные отходы от ухода за газонами, цветниками, древесно-кустарниковыми посадками, содержащие опасные компоненты в количестве, соответ. 4-му классу </w:t>
            </w:r>
            <w:r>
              <w:lastRenderedPageBreak/>
              <w:t>опасности)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накладки тормозных колодок) 9200000000000,</w:t>
            </w:r>
          </w:p>
          <w:p w:rsidR="00D016AB" w:rsidRDefault="00D016AB">
            <w:pPr>
              <w:pStyle w:val="EcoNormal"/>
            </w:pPr>
            <w:r>
              <w:t>Отходы (осадки) при механической и биологической очистке сточных вод (Отбросы с решеток КНС; Осадки с песколовок; Осадки от зачистки канализационных колодцев; Иловые осадки) 9430000000000,</w:t>
            </w:r>
          </w:p>
          <w:p w:rsidR="00D016AB" w:rsidRDefault="00D016AB">
            <w:pPr>
              <w:pStyle w:val="EcoNormal"/>
            </w:pPr>
            <w:r>
              <w:t>Отходы (осадки) при механической и биологической очистке сточных вод (осадок из отстойника мойки автотранспорта, содержащий нефтепродукты и моющие средства суммарно в количестве менее 10%) 9430000000000,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t>Ростовская область</w:t>
            </w:r>
          </w:p>
        </w:tc>
      </w:tr>
      <w:tr w:rsidR="00D016AB">
        <w:tc>
          <w:tcPr>
            <w:tcW w:w="1320" w:type="dxa"/>
          </w:tcPr>
          <w:p w:rsidR="00D016AB" w:rsidRDefault="00D016AB">
            <w:pPr>
              <w:pStyle w:val="EcoNormal"/>
            </w:pPr>
            <w:r>
              <w:t>61-00002-З-00592-250914</w:t>
            </w:r>
          </w:p>
        </w:tc>
        <w:tc>
          <w:tcPr>
            <w:tcW w:w="1871" w:type="dxa"/>
          </w:tcPr>
          <w:p w:rsidR="00D016AB" w:rsidRDefault="00D016AB">
            <w:pPr>
              <w:pStyle w:val="EcoNormal"/>
            </w:pPr>
            <w:r>
              <w:t>полигон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пыль (или порошок) от шлифования черных металлов с содержанием металлов металла 50% и более 3515036611004;</w:t>
            </w:r>
          </w:p>
          <w:p w:rsidR="00D016AB" w:rsidRDefault="00D016AB">
            <w:pPr>
              <w:pStyle w:val="EcoNormal"/>
            </w:pPr>
            <w:r>
              <w:t>мусор строительный от разборки зданий 9120060101004;</w:t>
            </w:r>
          </w:p>
          <w:p w:rsidR="00D016AB" w:rsidRDefault="00D016AB">
            <w:pPr>
              <w:pStyle w:val="EcoNormal"/>
            </w:pPr>
            <w:r>
              <w:t>отходы бумаги и картона незагрязненные (фильтры воздушные) 1871000000000;</w:t>
            </w:r>
          </w:p>
          <w:p w:rsidR="00D016AB" w:rsidRDefault="00D016AB">
            <w:pPr>
              <w:pStyle w:val="EcoNormal"/>
            </w:pPr>
            <w:r>
              <w:t>прочие твердые минеральные отходы 3140000000000;</w:t>
            </w:r>
          </w:p>
          <w:p w:rsidR="00D016AB" w:rsidRDefault="00D016AB">
            <w:pPr>
              <w:pStyle w:val="EcoNormal"/>
            </w:pPr>
            <w:r>
              <w:t>прочие коммунальные отходы (ветки деревьев, листва, смет с твердых покрытий) 9900000000000;</w:t>
            </w:r>
          </w:p>
          <w:p w:rsidR="00D016AB" w:rsidRDefault="00D016AB">
            <w:pPr>
              <w:pStyle w:val="EcoNormal"/>
            </w:pPr>
            <w:r>
              <w:t>прочие коммунальные отходы (смет с твердых покрытий)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60209811001</w:t>
            </w:r>
          </w:p>
        </w:tc>
        <w:tc>
          <w:tcPr>
            <w:tcW w:w="1701" w:type="dxa"/>
          </w:tcPr>
          <w:p w:rsidR="00D016AB" w:rsidRDefault="00D016AB">
            <w:pPr>
              <w:pStyle w:val="EcoNormal"/>
            </w:pPr>
            <w:r>
              <w:t>п. Веселый</w:t>
            </w:r>
          </w:p>
        </w:tc>
        <w:tc>
          <w:tcPr>
            <w:tcW w:w="2277" w:type="dxa"/>
          </w:tcPr>
          <w:p w:rsidR="00D016AB" w:rsidRDefault="00D016AB">
            <w:pPr>
              <w:pStyle w:val="EcoNormal"/>
            </w:pPr>
            <w:r>
              <w:t xml:space="preserve">Веселовское муниципальное унитарное </w:t>
            </w:r>
            <w:r>
              <w:lastRenderedPageBreak/>
              <w:t>предприятие жилищно-коммунального хозяйства, 347780, Ростовская обл., Веселовский район, п. Веселый пер. Промышленный, 9</w:t>
            </w:r>
          </w:p>
        </w:tc>
      </w:tr>
      <w:tr w:rsidR="00D016AB">
        <w:tc>
          <w:tcPr>
            <w:tcW w:w="1320" w:type="dxa"/>
          </w:tcPr>
          <w:p w:rsidR="00D016AB" w:rsidRDefault="00D016AB">
            <w:pPr>
              <w:pStyle w:val="EcoNormal"/>
            </w:pPr>
            <w:r>
              <w:lastRenderedPageBreak/>
              <w:t>61-00003-Х-00592-250914</w:t>
            </w:r>
          </w:p>
        </w:tc>
        <w:tc>
          <w:tcPr>
            <w:tcW w:w="1871" w:type="dxa"/>
          </w:tcPr>
          <w:p w:rsidR="00D016AB" w:rsidRDefault="00D016AB">
            <w:pPr>
              <w:pStyle w:val="EcoNormal"/>
            </w:pPr>
            <w:r>
              <w:t>Илонакопитель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очистных сооружений) - 943 000 00 00 00 00 0;</w:t>
            </w:r>
          </w:p>
          <w:p w:rsidR="00D016AB" w:rsidRDefault="00D016AB">
            <w:pPr>
              <w:pStyle w:val="EcoNormal"/>
            </w:pPr>
            <w:r>
              <w:t>(по ФККО 2014 - отходы (осадки) при механической очистке хозяйственно-бытовой и смешанной канализации (осадок очистных сооружений) - 72210000000)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60419000000</w:t>
            </w:r>
          </w:p>
        </w:tc>
        <w:tc>
          <w:tcPr>
            <w:tcW w:w="1701" w:type="dxa"/>
          </w:tcPr>
          <w:p w:rsidR="00D016AB" w:rsidRDefault="00D016AB">
            <w:pPr>
              <w:pStyle w:val="EcoNormal"/>
            </w:pPr>
            <w:r>
              <w:t>г. Каменск-Шахтинский, Ростовская область</w:t>
            </w:r>
          </w:p>
        </w:tc>
        <w:tc>
          <w:tcPr>
            <w:tcW w:w="2277" w:type="dxa"/>
          </w:tcPr>
          <w:p w:rsidR="00D016AB" w:rsidRDefault="00D016AB">
            <w:pPr>
              <w:pStyle w:val="EcoNormal"/>
            </w:pPr>
            <w:r>
              <w:t>Открытое акционерное общество "Каменскволокно", (ОАО "Каменскволокно") 347801, Ростовская обл., г. Каменск-Шахтинский, ул. Сапрыгина, 1</w:t>
            </w:r>
          </w:p>
        </w:tc>
      </w:tr>
      <w:tr w:rsidR="00D016AB">
        <w:tc>
          <w:tcPr>
            <w:tcW w:w="1320" w:type="dxa"/>
          </w:tcPr>
          <w:p w:rsidR="00D016AB" w:rsidRDefault="00D016AB">
            <w:pPr>
              <w:pStyle w:val="EcoNormal"/>
            </w:pPr>
            <w:r>
              <w:t>61-00004-Х-00592-250914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(осадок очистных сооружений) - 943 000 00 00 00 00 0;</w:t>
            </w:r>
          </w:p>
          <w:p w:rsidR="00D016AB" w:rsidRDefault="00D016AB">
            <w:pPr>
              <w:pStyle w:val="EcoNormal"/>
            </w:pPr>
            <w:r>
              <w:t xml:space="preserve">(по ФККО 2014 - отходы (осадки) при </w:t>
            </w:r>
            <w:r>
              <w:lastRenderedPageBreak/>
              <w:t>механической очистке хозяйственно-бытовой и смешанной канализации (осадок очистных сооружений) - 72210000000)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60419000000</w:t>
            </w:r>
          </w:p>
        </w:tc>
        <w:tc>
          <w:tcPr>
            <w:tcW w:w="1701" w:type="dxa"/>
          </w:tcPr>
          <w:p w:rsidR="00D016AB" w:rsidRDefault="00D016AB">
            <w:pPr>
              <w:pStyle w:val="EcoNormal"/>
            </w:pPr>
            <w:r>
              <w:t>г. Каменск-Шахтинский, Ростовская область</w:t>
            </w:r>
          </w:p>
        </w:tc>
        <w:tc>
          <w:tcPr>
            <w:tcW w:w="2277" w:type="dxa"/>
          </w:tcPr>
          <w:p w:rsidR="00D016AB" w:rsidRDefault="00D016AB">
            <w:pPr>
              <w:pStyle w:val="EcoNormal"/>
            </w:pPr>
            <w:r>
              <w:t xml:space="preserve">Открытое акционерное общество "Каменскволокно", (ОАО </w:t>
            </w:r>
            <w:r>
              <w:lastRenderedPageBreak/>
              <w:t>"Каменскволокно") 347801, Ростовская обл., г. Каменск-Шахтинский, ул. Сапрыгина, 1</w:t>
            </w:r>
          </w:p>
        </w:tc>
      </w:tr>
      <w:tr w:rsidR="00D016AB">
        <w:tblPrEx>
          <w:tblBorders>
            <w:insideH w:val="nil"/>
          </w:tblBorders>
        </w:tblPrEx>
        <w:tc>
          <w:tcPr>
            <w:tcW w:w="1320" w:type="dxa"/>
            <w:tcBorders>
              <w:bottom w:val="nil"/>
            </w:tcBorders>
          </w:tcPr>
          <w:p w:rsidR="00D016AB" w:rsidRDefault="00D016AB">
            <w:pPr>
              <w:pStyle w:val="EcoNormal"/>
            </w:pPr>
            <w:r>
              <w:lastRenderedPageBreak/>
              <w:t>61-00005-З-00592-250914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Резиноасбестовые отходы (в том числе отработанные и брак) (тормозные накладки и прокладки двигателей отработанные) - 575 003 00 01 00 4;</w:t>
            </w:r>
          </w:p>
          <w:p w:rsidR="00D016AB" w:rsidRDefault="00D016AB">
            <w:pPr>
              <w:pStyle w:val="EcoNormal"/>
            </w:pPr>
            <w:r>
              <w:t>Прочие отходы бумаги и картона (бумага и картон промасленные) - 187 200 00 00 00 0;</w:t>
            </w:r>
          </w:p>
          <w:p w:rsidR="00D016AB" w:rsidRDefault="00D016AB">
            <w:pPr>
              <w:pStyle w:val="EcoNormal"/>
            </w:pPr>
            <w:r>
              <w:t>Отходы графита (графитовые тигли использованные, остатки графитовых электродов) - 314 032 00 01 00 0;</w:t>
            </w:r>
          </w:p>
          <w:p w:rsidR="00D016AB" w:rsidRDefault="00D016AB">
            <w:pPr>
              <w:pStyle w:val="EcoNormal"/>
            </w:pPr>
            <w:r>
              <w:t>Разнородные отходы бумаги и картона (мешки бумажные из-под сырьевых компонентов, бумага и картон упаковочные, рубероид, т.д.) - 187 000 00 00 00 0;</w:t>
            </w:r>
          </w:p>
          <w:p w:rsidR="00D016AB" w:rsidRDefault="00D016AB">
            <w:pPr>
              <w:pStyle w:val="EcoNormal"/>
            </w:pPr>
            <w:r>
              <w:t>Пыль (или порошок) от шлифования черных металлов с содержанием металла 50% и более - 351 503 66 11 00 4;</w:t>
            </w:r>
          </w:p>
          <w:p w:rsidR="00D016AB" w:rsidRDefault="00D016AB">
            <w:pPr>
              <w:pStyle w:val="EcoNormal"/>
            </w:pPr>
            <w:r>
              <w:t>Мусор от бытовых помещений организации несортированные (исключая крупногабаритный) - 912 004 00 01 00 4;</w:t>
            </w:r>
          </w:p>
          <w:p w:rsidR="00D016AB" w:rsidRDefault="00D016AB">
            <w:pPr>
              <w:pStyle w:val="EcoNormal"/>
            </w:pPr>
            <w:r>
              <w:t xml:space="preserve">Отходы (осадки) при механической и биологической очистке сточных вод (мусор с приемных решеток КНС, песок из песколовки ОСК, ил ОСК, осадок из ОС мойки автотранспорта, осадок из </w:t>
            </w:r>
            <w:r>
              <w:lastRenderedPageBreak/>
              <w:t>отстойника ЛОС поверхностных сточных вод, отработ. фильтрующ. загрузка камеры доочистки ЛОС поверхностных сточных вод и т.д.) - 943 000 00 00 00 0;</w:t>
            </w:r>
          </w:p>
          <w:p w:rsidR="00D016AB" w:rsidRDefault="00D016AB">
            <w:pPr>
              <w:pStyle w:val="EcoNormal"/>
            </w:pPr>
            <w:r>
              <w:t>Прочие коммунальные отходы (мусор (смет) от уборки твердых покрытий территории, растительные отходы от ухода за зелеными насаждениями и т.д.) - 990 000 00 00 00 0;</w:t>
            </w:r>
          </w:p>
          <w:p w:rsidR="00D016AB" w:rsidRDefault="00D016AB">
            <w:pPr>
              <w:pStyle w:val="EcoNormal"/>
            </w:pPr>
            <w:r>
              <w:t>Отходы из жилищ несортированные (исключая крупногабаритные) - 911 001 00 01 00 4;</w:t>
            </w:r>
          </w:p>
          <w:p w:rsidR="00D016AB" w:rsidRDefault="00D016AB">
            <w:pPr>
              <w:pStyle w:val="EcoNormal"/>
            </w:pPr>
            <w:r>
              <w:t>Отходы смеси затвердевших разнородных пластмасс (кусковые отходы, уловленная ПГОУ пыль от распиловки и мехобработки обмоточно-изоляционных материалов, пластика, отходы от замены изоляции, отходы от изготовления и мехобработки деталей из термопластиков, каски защитные) - 571 099 00 01 00 4;</w:t>
            </w:r>
          </w:p>
          <w:p w:rsidR="00D016AB" w:rsidRDefault="00D016AB">
            <w:pPr>
              <w:pStyle w:val="EcoNormal"/>
            </w:pPr>
            <w:r>
              <w:t>Затвердевшие отходы пластмасс (мешки, тара и упаковка полиэтиленовые и полипропиленовые из-под сырьевых компонентов и материалов, отходы генитакса и текстолита) - 571 000 00 00 00 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602010000000</w:t>
            </w:r>
          </w:p>
        </w:tc>
        <w:tc>
          <w:tcPr>
            <w:tcW w:w="1701" w:type="dxa"/>
            <w:tcBorders>
              <w:bottom w:val="nil"/>
            </w:tcBorders>
          </w:tcPr>
          <w:p w:rsidR="00D016AB" w:rsidRDefault="00D016AB">
            <w:pPr>
              <w:pStyle w:val="EcoNormal"/>
            </w:pPr>
            <w:r>
              <w:t>с. Самарское Азовского района Ростовской области</w:t>
            </w:r>
          </w:p>
        </w:tc>
        <w:tc>
          <w:tcPr>
            <w:tcW w:w="2277" w:type="dxa"/>
            <w:tcBorders>
              <w:bottom w:val="nil"/>
            </w:tcBorders>
          </w:tcPr>
          <w:p w:rsidR="00D016AB" w:rsidRDefault="00D016AB">
            <w:pPr>
              <w:pStyle w:val="EcoNormal"/>
            </w:pPr>
            <w:r>
              <w:t>Общество с ограниченной ответственностью "Экология города" (ООО "ЭКОГРАД"), 346421, Ростовская область, г. Новочеркасск, ул. Буденновская, 171/2, оф. 212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тканей, старая одежда (спецодежда изношенная) - 581 011 00 01 00 0;</w:t>
            </w:r>
          </w:p>
          <w:p w:rsidR="00D016AB" w:rsidRDefault="00D016AB">
            <w:pPr>
              <w:pStyle w:val="EcoNormal"/>
            </w:pPr>
            <w:r>
              <w:t>Отходы асбеста в кусковой форме - 314 037 02 01 01 4;</w:t>
            </w:r>
          </w:p>
          <w:p w:rsidR="00D016AB" w:rsidRDefault="00D016AB">
            <w:pPr>
              <w:pStyle w:val="EcoNormal"/>
            </w:pPr>
            <w:r>
              <w:t xml:space="preserve">Древесные отходы с пропиткой и </w:t>
            </w:r>
            <w:r>
              <w:lastRenderedPageBreak/>
              <w:t>покрытиями, не загрязненные опасными веществами (отходы фанеры, древесно-стружечных и древесно-волокнистых плит, древесины с масляной пропиткой, отходы древесных строительных лесоматериалов, коры и т.д.) - 171 200 00 00 00 0;</w:t>
            </w:r>
          </w:p>
          <w:p w:rsidR="00D016AB" w:rsidRDefault="00D016AB">
            <w:pPr>
              <w:pStyle w:val="EcoNormal"/>
            </w:pPr>
            <w:r>
              <w:t>Отходы песка очистных и пескоструйных устройств (в металлургии) - 314 002 00 08 00 4;</w:t>
            </w:r>
          </w:p>
          <w:p w:rsidR="00D016AB" w:rsidRDefault="00D016AB">
            <w:pPr>
              <w:pStyle w:val="EcoNormal"/>
            </w:pPr>
            <w:r>
              <w:t>Отходы керамики (тигли керамические от литья алюминия отработанные) - 314 007 00 01 00 0;</w:t>
            </w:r>
          </w:p>
          <w:p w:rsidR="00D016AB" w:rsidRDefault="00D016AB">
            <w:pPr>
              <w:pStyle w:val="EcoNormal"/>
            </w:pPr>
            <w:r>
              <w:t>Прочие твердые минеральные отходы (отходы формовочной смеси, шлам минеральный от газоочистки, абразивная пыль и порошок от шлифования черных металлов, отходы очистки солевых ячеек, щебень, загрязненный н/п, бой шамотного кирпича, бой строительного кирпича, отходы песка, отходы цемента в кусковой форме, абразивные круги отработанные, шихта отработанная и т.д.) - 314 000 00 00 00 0;</w:t>
            </w:r>
          </w:p>
          <w:p w:rsidR="00D016AB" w:rsidRDefault="00D016AB">
            <w:pPr>
              <w:pStyle w:val="EcoNormal"/>
            </w:pPr>
            <w:r>
              <w:t>Опилки и стружка древесные, загрязненные преимущественно органическими веществами - 171 300 00 00 00 0;</w:t>
            </w:r>
          </w:p>
          <w:p w:rsidR="00D016AB" w:rsidRDefault="00D016AB">
            <w:pPr>
              <w:pStyle w:val="EcoNormal"/>
            </w:pPr>
            <w:r>
              <w:t>Обувь кожаная рабочая, потерявшая потребительские свойства - 147 006 01 13 00 4;</w:t>
            </w:r>
          </w:p>
          <w:p w:rsidR="00D016AB" w:rsidRDefault="00D016AB">
            <w:pPr>
              <w:pStyle w:val="EcoNormal"/>
            </w:pPr>
            <w:r>
              <w:t xml:space="preserve">Металлургические шлаки, съемы, пыль (шлак печей переплава черных </w:t>
            </w:r>
            <w:r>
              <w:lastRenderedPageBreak/>
              <w:t>металлов) - 312 000 00 00 00 0;</w:t>
            </w:r>
          </w:p>
          <w:p w:rsidR="00D016AB" w:rsidRDefault="00D016AB">
            <w:pPr>
              <w:pStyle w:val="EcoNormal"/>
            </w:pPr>
            <w:r>
              <w:t>Шлак печей переплава алюминиевого производства - 312 029 00 01 01 4;</w:t>
            </w:r>
          </w:p>
          <w:p w:rsidR="00D016AB" w:rsidRDefault="00D016AB">
            <w:pPr>
              <w:pStyle w:val="EcoNormal"/>
            </w:pPr>
            <w:r>
              <w:t>Отходы потребления на производстве, подобные коммунальным (смет с территории предприятия, мусор от уборки твердых покрытий производственных помещений) - 912 000 00 00 00 0;</w:t>
            </w:r>
          </w:p>
          <w:p w:rsidR="00D016AB" w:rsidRDefault="00D016AB">
            <w:pPr>
              <w:pStyle w:val="EcoNormal"/>
            </w:pPr>
            <w:r>
              <w:t>Мусор строительный от разборки зданий и т.д. - 912 006 00 01 00 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lastRenderedPageBreak/>
              <w:t>Рязанская область</w:t>
            </w:r>
          </w:p>
        </w:tc>
      </w:tr>
      <w:tr w:rsidR="00D016AB">
        <w:tc>
          <w:tcPr>
            <w:tcW w:w="1320" w:type="dxa"/>
          </w:tcPr>
          <w:p w:rsidR="00D016AB" w:rsidRDefault="00D016AB">
            <w:pPr>
              <w:pStyle w:val="EcoNormal"/>
            </w:pPr>
            <w:r>
              <w:t>62-00006-Х-00592-250914</w:t>
            </w:r>
          </w:p>
        </w:tc>
        <w:tc>
          <w:tcPr>
            <w:tcW w:w="1871" w:type="dxa"/>
          </w:tcPr>
          <w:p w:rsidR="00D016AB" w:rsidRDefault="00D016AB">
            <w:pPr>
              <w:pStyle w:val="EcoNormal"/>
            </w:pPr>
            <w:r>
              <w:t>Другой специально оборудованный объект хранения отходов (Шламонакопитель)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Золы, шлаки, пыль от топочных установок 3130000000000,</w:t>
            </w:r>
          </w:p>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61701000</w:t>
            </w:r>
          </w:p>
        </w:tc>
        <w:tc>
          <w:tcPr>
            <w:tcW w:w="1701" w:type="dxa"/>
          </w:tcPr>
          <w:p w:rsidR="00D016AB" w:rsidRDefault="00D016AB">
            <w:pPr>
              <w:pStyle w:val="EcoNormal"/>
            </w:pPr>
            <w:r>
              <w:t>г. Рязань</w:t>
            </w:r>
          </w:p>
        </w:tc>
        <w:tc>
          <w:tcPr>
            <w:tcW w:w="2277" w:type="dxa"/>
          </w:tcPr>
          <w:p w:rsidR="00D016AB" w:rsidRDefault="00D016AB">
            <w:pPr>
              <w:pStyle w:val="EcoNormal"/>
            </w:pPr>
            <w:r>
              <w:t>Открытое акционерное общество "Квадра - Генерирующая компания", производственное подразделение "Дягилевская ТЭЦ", 300012, Тульская обл., г. Тула, ул. Тимирязевскач, д. 99в, ком. 700</w:t>
            </w:r>
          </w:p>
        </w:tc>
      </w:tr>
      <w:tr w:rsidR="00D016AB">
        <w:tc>
          <w:tcPr>
            <w:tcW w:w="1320" w:type="dxa"/>
          </w:tcPr>
          <w:p w:rsidR="00D016AB" w:rsidRDefault="00D016AB">
            <w:pPr>
              <w:pStyle w:val="EcoNormal"/>
            </w:pPr>
            <w:r>
              <w:t>62-00007-Х-00592-250914</w:t>
            </w:r>
          </w:p>
        </w:tc>
        <w:tc>
          <w:tcPr>
            <w:tcW w:w="1871" w:type="dxa"/>
          </w:tcPr>
          <w:p w:rsidR="00D016AB" w:rsidRDefault="00D016AB">
            <w:pPr>
              <w:pStyle w:val="EcoNormal"/>
            </w:pPr>
            <w:r>
              <w:t>Другой специально оборудованный объект хранения отходов (Полигон)</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Опилки загрязненные маслами (содержание масел 15% и более) 1713020104033,</w:t>
            </w:r>
          </w:p>
          <w:p w:rsidR="00D016AB" w:rsidRDefault="00D016AB">
            <w:pPr>
              <w:pStyle w:val="EcoNormal"/>
            </w:pPr>
            <w:r>
              <w:t>Обтирочный материал (содержание масел 15% и более) 5490207101033,</w:t>
            </w:r>
          </w:p>
          <w:p w:rsidR="00D016AB" w:rsidRDefault="00D016AB">
            <w:pPr>
              <w:pStyle w:val="EcoNormal"/>
            </w:pPr>
            <w:r>
              <w:t xml:space="preserve">Песок, загрязненный амиилами (содержание масел 15% и более) </w:t>
            </w:r>
            <w:r>
              <w:lastRenderedPageBreak/>
              <w:t>6140230204033,</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Всплывающая пленка из нефтеуловителей (бензоуловителей) 5460020006033</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61701000</w:t>
            </w:r>
          </w:p>
        </w:tc>
        <w:tc>
          <w:tcPr>
            <w:tcW w:w="1701" w:type="dxa"/>
          </w:tcPr>
          <w:p w:rsidR="00D016AB" w:rsidRDefault="00D016AB">
            <w:pPr>
              <w:pStyle w:val="EcoNormal"/>
            </w:pPr>
            <w:r>
              <w:t>г. Рязань</w:t>
            </w:r>
          </w:p>
        </w:tc>
        <w:tc>
          <w:tcPr>
            <w:tcW w:w="2277" w:type="dxa"/>
          </w:tcPr>
          <w:p w:rsidR="00D016AB" w:rsidRDefault="00D016AB">
            <w:pPr>
              <w:pStyle w:val="EcoNormal"/>
            </w:pPr>
            <w:r>
              <w:t>Муниципальное унитарное предприятие города Рязани "Эколозащита", 390035, г. Рязань, ул. Полетаева, д. 29а</w:t>
            </w:r>
          </w:p>
        </w:tc>
      </w:tr>
      <w:tr w:rsidR="00D016AB">
        <w:tblPrEx>
          <w:tblBorders>
            <w:insideH w:val="nil"/>
          </w:tblBorders>
        </w:tblPrEx>
        <w:tc>
          <w:tcPr>
            <w:tcW w:w="1320" w:type="dxa"/>
            <w:tcBorders>
              <w:bottom w:val="nil"/>
            </w:tcBorders>
          </w:tcPr>
          <w:p w:rsidR="00D016AB" w:rsidRDefault="00D016AB">
            <w:pPr>
              <w:pStyle w:val="EcoNormal"/>
            </w:pPr>
            <w:r>
              <w:t>62-00008-Х-00592-250914</w:t>
            </w:r>
          </w:p>
        </w:tc>
        <w:tc>
          <w:tcPr>
            <w:tcW w:w="1871" w:type="dxa"/>
            <w:tcBorders>
              <w:bottom w:val="nil"/>
            </w:tcBorders>
          </w:tcPr>
          <w:p w:rsidR="00D016AB" w:rsidRDefault="00D016AB">
            <w:pPr>
              <w:pStyle w:val="EcoNormal"/>
              <w:jc w:val="center"/>
            </w:pPr>
            <w:r>
              <w:t>Шламонакопитель (балка Поленская)</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(осадки) после механической и биологической очистки хозяйственно-бытовых и смешанных сточных вод 72239911394;</w:t>
            </w:r>
          </w:p>
          <w:p w:rsidR="00D016AB" w:rsidRDefault="00D016AB">
            <w:pPr>
              <w:pStyle w:val="EcoNormal"/>
            </w:pPr>
            <w:r>
              <w:t>смесь осадков механической и биологической очистки хозяйственно-бытовых и смешанных сточных вод обезвоженная малоопасная 72242111394.</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61701000</w:t>
            </w:r>
          </w:p>
        </w:tc>
        <w:tc>
          <w:tcPr>
            <w:tcW w:w="1701" w:type="dxa"/>
            <w:tcBorders>
              <w:bottom w:val="nil"/>
            </w:tcBorders>
          </w:tcPr>
          <w:p w:rsidR="00D016AB" w:rsidRDefault="00D016AB">
            <w:pPr>
              <w:pStyle w:val="EcoNormal"/>
            </w:pPr>
            <w:r>
              <w:t>Рязанская обл, Рязанский район, Турлатовское сельское поселение</w:t>
            </w:r>
          </w:p>
        </w:tc>
        <w:tc>
          <w:tcPr>
            <w:tcW w:w="2277" w:type="dxa"/>
            <w:tcBorders>
              <w:bottom w:val="nil"/>
            </w:tcBorders>
          </w:tcPr>
          <w:p w:rsidR="00D016AB" w:rsidRDefault="00D016AB">
            <w:pPr>
              <w:pStyle w:val="EcoNormal"/>
            </w:pPr>
            <w:r>
              <w:t>АО "Рязанская нефтеперерабатывающая компания", 390011, г. Рязань, район Южный промузел, д. 8</w:t>
            </w:r>
          </w:p>
        </w:tc>
      </w:tr>
      <w:tr w:rsidR="00D016AB">
        <w:tblPrEx>
          <w:tblBorders>
            <w:insideH w:val="nil"/>
          </w:tblBorders>
        </w:tblPrEx>
        <w:tc>
          <w:tcPr>
            <w:tcW w:w="1320" w:type="dxa"/>
            <w:tcBorders>
              <w:bottom w:val="nil"/>
            </w:tcBorders>
          </w:tcPr>
          <w:p w:rsidR="00D016AB" w:rsidRDefault="00D016AB">
            <w:pPr>
              <w:pStyle w:val="EcoNormal"/>
            </w:pPr>
            <w:r>
              <w:t>62-00009-Х-00592-250914</w:t>
            </w:r>
          </w:p>
        </w:tc>
        <w:tc>
          <w:tcPr>
            <w:tcW w:w="1871" w:type="dxa"/>
            <w:tcBorders>
              <w:bottom w:val="nil"/>
            </w:tcBorders>
          </w:tcPr>
          <w:p w:rsidR="00D016AB" w:rsidRDefault="00D016AB">
            <w:pPr>
              <w:pStyle w:val="EcoNormal"/>
            </w:pPr>
            <w:r>
              <w:t>Шламонакопитель (балка Подрябинка)</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осадок механической очистки нефтесодержащих сточных вод, содержащих нефтепродукты в количестве 15% и более</w:t>
            </w:r>
          </w:p>
          <w:p w:rsidR="00D016AB" w:rsidRDefault="00D016AB">
            <w:pPr>
              <w:pStyle w:val="EcoNormal"/>
              <w:jc w:val="center"/>
            </w:pPr>
            <w:r>
              <w:t>72310201393</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61701000</w:t>
            </w:r>
          </w:p>
        </w:tc>
        <w:tc>
          <w:tcPr>
            <w:tcW w:w="1701" w:type="dxa"/>
            <w:tcBorders>
              <w:bottom w:val="nil"/>
            </w:tcBorders>
          </w:tcPr>
          <w:p w:rsidR="00D016AB" w:rsidRDefault="00D016AB">
            <w:pPr>
              <w:pStyle w:val="EcoNormal"/>
            </w:pPr>
            <w:r>
              <w:t>Рязанская область, г. Рязань, р-н Хамбушево</w:t>
            </w:r>
          </w:p>
        </w:tc>
        <w:tc>
          <w:tcPr>
            <w:tcW w:w="2277" w:type="dxa"/>
            <w:tcBorders>
              <w:bottom w:val="nil"/>
            </w:tcBorders>
          </w:tcPr>
          <w:p w:rsidR="00D016AB" w:rsidRDefault="00D016AB">
            <w:pPr>
              <w:pStyle w:val="EcoNormal"/>
            </w:pPr>
            <w:r>
              <w:t>АО "Рязанская нефтеперерабатывающая компания", 390011, г. Рязань, район Южный промузел, д. 8</w:t>
            </w:r>
          </w:p>
        </w:tc>
      </w:tr>
      <w:tr w:rsidR="00D016AB">
        <w:tc>
          <w:tcPr>
            <w:tcW w:w="1320" w:type="dxa"/>
          </w:tcPr>
          <w:p w:rsidR="00D016AB" w:rsidRDefault="00D016AB">
            <w:pPr>
              <w:pStyle w:val="EcoNormal"/>
            </w:pPr>
            <w:r>
              <w:t>62-00010-З-00592-250914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Мусор строительный от разборки зданий 9120060101004,</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61615000</w:t>
            </w:r>
          </w:p>
        </w:tc>
        <w:tc>
          <w:tcPr>
            <w:tcW w:w="1701" w:type="dxa"/>
          </w:tcPr>
          <w:p w:rsidR="00D016AB" w:rsidRDefault="00D016AB">
            <w:pPr>
              <w:pStyle w:val="EcoNormal"/>
            </w:pPr>
            <w:r>
              <w:t>п. Горняк</w:t>
            </w:r>
          </w:p>
        </w:tc>
        <w:tc>
          <w:tcPr>
            <w:tcW w:w="2277" w:type="dxa"/>
          </w:tcPr>
          <w:p w:rsidR="00D016AB" w:rsidRDefault="00D016AB">
            <w:pPr>
              <w:pStyle w:val="EcoNormal"/>
            </w:pPr>
            <w:r>
              <w:t xml:space="preserve">Общество с ограниченной ответственностью "Жилкомсервис", 391770, Рязанская область, рп Милославское, ул. </w:t>
            </w:r>
            <w:r>
              <w:lastRenderedPageBreak/>
              <w:t>Центральная, д. 22</w:t>
            </w:r>
          </w:p>
        </w:tc>
      </w:tr>
      <w:tr w:rsidR="00D016AB">
        <w:tc>
          <w:tcPr>
            <w:tcW w:w="15440" w:type="dxa"/>
            <w:gridSpan w:val="8"/>
          </w:tcPr>
          <w:p w:rsidR="00D016AB" w:rsidRDefault="00D016AB">
            <w:pPr>
              <w:pStyle w:val="EcoNormal"/>
              <w:jc w:val="center"/>
              <w:outlineLvl w:val="1"/>
            </w:pPr>
            <w:r>
              <w:lastRenderedPageBreak/>
              <w:t>Самарская область</w:t>
            </w:r>
          </w:p>
        </w:tc>
      </w:tr>
      <w:tr w:rsidR="00D016AB">
        <w:tc>
          <w:tcPr>
            <w:tcW w:w="1320" w:type="dxa"/>
          </w:tcPr>
          <w:p w:rsidR="00D016AB" w:rsidRDefault="00D016AB">
            <w:pPr>
              <w:pStyle w:val="EcoNormal"/>
            </w:pPr>
            <w:r>
              <w:t>63-00017-З-00592-250914</w:t>
            </w:r>
          </w:p>
        </w:tc>
        <w:tc>
          <w:tcPr>
            <w:tcW w:w="1871" w:type="dxa"/>
          </w:tcPr>
          <w:p w:rsidR="00D016AB" w:rsidRDefault="00D016AB">
            <w:pPr>
              <w:pStyle w:val="EcoNormal"/>
            </w:pPr>
            <w:r>
              <w:t>Полигон ТБО и ПО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Прочие твердые минеральные отходы 3140000000000,</w:t>
            </w:r>
          </w:p>
          <w:p w:rsidR="00D016AB" w:rsidRDefault="00D016AB">
            <w:pPr>
              <w:pStyle w:val="EcoNormal"/>
            </w:pPr>
            <w:r>
              <w:t>Отходы при добыче нефти и газа 3410000000000,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затвердевшего полиэтилена 5710290001000,</w:t>
            </w:r>
          </w:p>
          <w:p w:rsidR="00D016AB" w:rsidRDefault="00D016AB">
            <w:pPr>
              <w:pStyle w:val="EcoNormal"/>
            </w:pPr>
            <w:r>
              <w:t>Твердые отходы резины 5750010001000,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Пыль зерновая 1111010011995,</w:t>
            </w:r>
          </w:p>
          <w:p w:rsidR="00D016AB" w:rsidRDefault="00D016AB">
            <w:pPr>
              <w:pStyle w:val="EcoNormal"/>
            </w:pPr>
            <w:r>
              <w:lastRenderedPageBreak/>
              <w:t>Отходы от механической очистки зерна (зерновые отходы) 1111020008995,</w:t>
            </w:r>
          </w:p>
          <w:p w:rsidR="00D016AB" w:rsidRDefault="00D016AB">
            <w:pPr>
              <w:pStyle w:val="EcoNormal"/>
            </w:pPr>
            <w:r>
              <w:t>Отходы теста 1111310000995,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бетона, железобетона 3140270001000,</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Тормозные колодки отработанные 3515050001995,</w:t>
            </w:r>
          </w:p>
          <w:p w:rsidR="00D016AB" w:rsidRDefault="00D016AB">
            <w:pPr>
              <w:pStyle w:val="EcoNormal"/>
            </w:pPr>
            <w:r>
              <w:t>Отходы тканей, старая одежда 5810110001000,</w:t>
            </w:r>
          </w:p>
          <w:p w:rsidR="00D016AB" w:rsidRDefault="00D016AB">
            <w:pPr>
              <w:pStyle w:val="EcoNormal"/>
            </w:pPr>
            <w:r>
              <w:t>Отходы из жилищ крупногабаритные 9110020001005,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 xml:space="preserve">Отходы (мусор) от уборки территории и помещений учебно-воспитательных </w:t>
            </w:r>
            <w:r>
              <w:lastRenderedPageBreak/>
              <w:t>учреждений 9120130001005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36218000000</w:t>
            </w:r>
          </w:p>
        </w:tc>
        <w:tc>
          <w:tcPr>
            <w:tcW w:w="1701" w:type="dxa"/>
          </w:tcPr>
          <w:p w:rsidR="00D016AB" w:rsidRDefault="00D016AB">
            <w:pPr>
              <w:pStyle w:val="EcoNormal"/>
            </w:pPr>
            <w:r>
              <w:t>г. Кинель</w:t>
            </w:r>
          </w:p>
        </w:tc>
        <w:tc>
          <w:tcPr>
            <w:tcW w:w="2277" w:type="dxa"/>
          </w:tcPr>
          <w:p w:rsidR="00D016AB" w:rsidRDefault="00D016AB">
            <w:pPr>
              <w:pStyle w:val="EcoNormal"/>
            </w:pPr>
            <w:r>
              <w:t>ООО "Экосервис"</w:t>
            </w:r>
          </w:p>
        </w:tc>
      </w:tr>
      <w:tr w:rsidR="00D016AB">
        <w:tblPrEx>
          <w:tblBorders>
            <w:insideH w:val="nil"/>
          </w:tblBorders>
        </w:tblPrEx>
        <w:tc>
          <w:tcPr>
            <w:tcW w:w="1320" w:type="dxa"/>
            <w:tcBorders>
              <w:bottom w:val="nil"/>
            </w:tcBorders>
          </w:tcPr>
          <w:p w:rsidR="00D016AB" w:rsidRDefault="00D016AB">
            <w:pPr>
              <w:pStyle w:val="EcoNormal"/>
            </w:pPr>
            <w:r>
              <w:lastRenderedPageBreak/>
              <w:t>63-00018-З-00592-250914</w:t>
            </w:r>
          </w:p>
        </w:tc>
        <w:tc>
          <w:tcPr>
            <w:tcW w:w="1871" w:type="dxa"/>
            <w:tcBorders>
              <w:bottom w:val="nil"/>
            </w:tcBorders>
          </w:tcPr>
          <w:p w:rsidR="00D016AB" w:rsidRDefault="00D016AB">
            <w:pPr>
              <w:pStyle w:val="EcoNormal"/>
            </w:pPr>
            <w:r>
              <w:t>Полигон ТБО МСК "Водино"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vAlign w:val="center"/>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Абразивно-металлические шламы 3570000000000,</w:t>
            </w:r>
          </w:p>
          <w:p w:rsidR="00D016AB" w:rsidRDefault="00D016AB">
            <w:pPr>
              <w:pStyle w:val="EcoNormal"/>
            </w:pPr>
            <w:r>
              <w:t>Абразивный шлам 3160000000000,</w:t>
            </w:r>
          </w:p>
          <w:p w:rsidR="00D016AB" w:rsidRDefault="00D016AB">
            <w:pPr>
              <w:pStyle w:val="EcoNormal"/>
            </w:pPr>
            <w:r>
              <w:t>Ветошь, загрязненная ЛКМ 5820000000000,</w:t>
            </w:r>
          </w:p>
          <w:p w:rsidR="00D016AB" w:rsidRDefault="00D016AB">
            <w:pPr>
              <w:pStyle w:val="EcoNormal"/>
            </w:pPr>
            <w:r>
              <w:t>Вспененный полистирол 5710000000000,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Гальванические шламы 5110000000000,</w:t>
            </w:r>
          </w:p>
          <w:p w:rsidR="00D016AB" w:rsidRDefault="00D016AB">
            <w:pPr>
              <w:pStyle w:val="EcoNormal"/>
            </w:pPr>
            <w:r>
              <w:t>Горновой песок литейного производства 3140010008004,</w:t>
            </w:r>
          </w:p>
          <w:p w:rsidR="00D016AB" w:rsidRDefault="00D016AB">
            <w:pPr>
              <w:pStyle w:val="EcoNormal"/>
            </w:pPr>
            <w:r>
              <w:t>Древесные опилки, загрязненные 3% раствором лизола 1713000000000,</w:t>
            </w:r>
          </w:p>
          <w:p w:rsidR="00D016AB" w:rsidRDefault="00D016AB">
            <w:pPr>
              <w:pStyle w:val="EcoNormal"/>
            </w:pPr>
            <w:r>
              <w:t>Другие отходы от переработки и рафинирования продуктов животного происхождения 1990000000000,</w:t>
            </w:r>
          </w:p>
          <w:p w:rsidR="00D016AB" w:rsidRDefault="00D016AB">
            <w:pPr>
              <w:pStyle w:val="EcoNormal"/>
            </w:pPr>
            <w:r>
              <w:t>Загрязненная бумага 1879000000000,</w:t>
            </w:r>
          </w:p>
          <w:p w:rsidR="00D016AB" w:rsidRDefault="00D016AB">
            <w:pPr>
              <w:pStyle w:val="EcoNormal"/>
            </w:pPr>
            <w:r>
              <w:t>Загрязненные рукавные фильтры 1800000000000,</w:t>
            </w:r>
          </w:p>
          <w:p w:rsidR="00D016AB" w:rsidRDefault="00D016AB">
            <w:pPr>
              <w:pStyle w:val="EcoNormal"/>
            </w:pPr>
            <w:r>
              <w:t>Загрязненные рукавные фильтры 5820000000000,</w:t>
            </w:r>
          </w:p>
          <w:p w:rsidR="00D016AB" w:rsidRDefault="00D016AB">
            <w:pPr>
              <w:pStyle w:val="EcoNormal"/>
            </w:pPr>
            <w:r>
              <w:t>Затвердевшие отходы пластмасс 5710000000000,</w:t>
            </w:r>
          </w:p>
          <w:p w:rsidR="00D016AB" w:rsidRDefault="00D016AB">
            <w:pPr>
              <w:pStyle w:val="EcoNormal"/>
            </w:pPr>
            <w:r>
              <w:t>Земля, загрязненная нефтепродуктами 3140000000000,</w:t>
            </w:r>
          </w:p>
          <w:p w:rsidR="00D016AB" w:rsidRDefault="00D016AB">
            <w:pPr>
              <w:pStyle w:val="EcoNormal"/>
            </w:pPr>
            <w:r>
              <w:t xml:space="preserve">Золошлаки от сжигания углей </w:t>
            </w:r>
            <w:r>
              <w:lastRenderedPageBreak/>
              <w:t>3130020001000,</w:t>
            </w:r>
          </w:p>
          <w:p w:rsidR="00D016AB" w:rsidRDefault="00D016AB">
            <w:pPr>
              <w:pStyle w:val="EcoNormal"/>
            </w:pPr>
            <w:r>
              <w:t>Золошлаковые отходы 3130020001000,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Избыточный активный ил 9430000000000,</w:t>
            </w:r>
          </w:p>
          <w:p w:rsidR="00D016AB" w:rsidRDefault="00D016AB">
            <w:pPr>
              <w:pStyle w:val="EcoNormal"/>
            </w:pPr>
            <w:r>
              <w:t>Изношенная спецодежда 5810110001000,</w:t>
            </w:r>
          </w:p>
          <w:p w:rsidR="00D016AB" w:rsidRDefault="00D016AB">
            <w:pPr>
              <w:pStyle w:val="EcoNormal"/>
            </w:pPr>
            <w:r>
              <w:t>Изношенная спецодежда загрязненная 5820000000000,</w:t>
            </w:r>
          </w:p>
          <w:p w:rsidR="00D016AB" w:rsidRDefault="00D016AB">
            <w:pPr>
              <w:pStyle w:val="EcoNormal"/>
            </w:pPr>
            <w:r>
              <w:t>Ил отстойников канализационных очистных сооружений 9430000000000,</w:t>
            </w:r>
          </w:p>
          <w:p w:rsidR="00D016AB" w:rsidRDefault="00D016AB">
            <w:pPr>
              <w:pStyle w:val="EcoNormal"/>
            </w:pPr>
            <w:r>
              <w:t>Ил с мойки автотранспорта 9430000000000,</w:t>
            </w:r>
          </w:p>
          <w:p w:rsidR="00D016AB" w:rsidRDefault="00D016AB">
            <w:pPr>
              <w:pStyle w:val="EcoNormal"/>
            </w:pPr>
            <w:r>
              <w:t>Картон, загрязненный ПВА 1872000000000,</w:t>
            </w:r>
          </w:p>
          <w:p w:rsidR="00D016AB" w:rsidRDefault="00D016AB">
            <w:pPr>
              <w:pStyle w:val="EcoNormal"/>
            </w:pPr>
            <w:r>
              <w:t>Кек гидроокиси железа от регенерации флюса 5440000000000,</w:t>
            </w:r>
          </w:p>
          <w:p w:rsidR="00D016AB" w:rsidRDefault="00D016AB">
            <w:pPr>
              <w:pStyle w:val="EcoNormal"/>
            </w:pPr>
            <w:r>
              <w:t>Кек гидроокиси железа от утилизации травиального раствора 5440000000000,</w:t>
            </w:r>
          </w:p>
          <w:p w:rsidR="00D016AB" w:rsidRDefault="00D016AB">
            <w:pPr>
              <w:pStyle w:val="EcoNormal"/>
            </w:pPr>
            <w:r>
              <w:t>Кисти малярные отработанные 1719010001000,</w:t>
            </w:r>
          </w:p>
          <w:p w:rsidR="00D016AB" w:rsidRDefault="00D016AB">
            <w:pPr>
              <w:pStyle w:val="EcoNormal"/>
            </w:pPr>
            <w:r>
              <w:t>Кокс загрязненный 3140340008000,</w:t>
            </w:r>
          </w:p>
          <w:p w:rsidR="00D016AB" w:rsidRDefault="00D016AB">
            <w:pPr>
              <w:pStyle w:val="EcoNormal"/>
            </w:pPr>
            <w:r>
              <w:t>Компост 9900000000000,</w:t>
            </w:r>
          </w:p>
          <w:p w:rsidR="00D016AB" w:rsidRDefault="00D016AB">
            <w:pPr>
              <w:pStyle w:val="EcoNormal"/>
            </w:pPr>
            <w:r>
              <w:t>Кора с примесью земли 1711010201004,</w:t>
            </w:r>
          </w:p>
          <w:p w:rsidR="00D016AB" w:rsidRDefault="00D016AB">
            <w:pPr>
              <w:pStyle w:val="EcoNormal"/>
            </w:pPr>
            <w:r>
              <w:t>Лом и отходы черных металлов 3510000000000,</w:t>
            </w:r>
          </w:p>
          <w:p w:rsidR="00D016AB" w:rsidRDefault="00D016AB">
            <w:pPr>
              <w:pStyle w:val="EcoNormal"/>
            </w:pPr>
            <w:r>
              <w:t>Масляный шлам закаливания 5470000000000,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Окалина 3515040001000</w:t>
            </w:r>
          </w:p>
          <w:p w:rsidR="00D016AB" w:rsidRDefault="00D016AB">
            <w:pPr>
              <w:pStyle w:val="EcoNormal"/>
            </w:pPr>
            <w:r>
              <w:lastRenderedPageBreak/>
              <w:t>Металлические шламы 3570000000000,</w:t>
            </w:r>
          </w:p>
          <w:p w:rsidR="00D016AB" w:rsidRDefault="00D016AB">
            <w:pPr>
              <w:pStyle w:val="EcoNormal"/>
            </w:pPr>
            <w:r>
              <w:t>Металлургические шлаки, съемы и пыль 3120000000000,</w:t>
            </w:r>
          </w:p>
          <w:p w:rsidR="00D016AB" w:rsidRDefault="00D016AB">
            <w:pPr>
              <w:pStyle w:val="EcoNormal"/>
            </w:pPr>
            <w:r>
              <w:t>Минеральные шламы 3160000000000,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 защитных решеток очистных сооружений 9430000000000,</w:t>
            </w:r>
          </w:p>
          <w:p w:rsidR="00D016AB" w:rsidRDefault="00D016AB">
            <w:pPr>
              <w:pStyle w:val="EcoNormal"/>
            </w:pPr>
            <w:r>
              <w:t>Мусор строительный от разборки зданий 9120060101004,</w:t>
            </w:r>
          </w:p>
          <w:p w:rsidR="00D016AB" w:rsidRDefault="00D016AB">
            <w:pPr>
              <w:pStyle w:val="EcoNormal"/>
            </w:pPr>
            <w:r>
              <w:t>Обрезь деревьев 1730000000000,</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Обтирочный материал, загрязненный ЛКМ 5820000000000,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36228000000</w:t>
            </w:r>
          </w:p>
        </w:tc>
        <w:tc>
          <w:tcPr>
            <w:tcW w:w="1701" w:type="dxa"/>
            <w:tcBorders>
              <w:bottom w:val="nil"/>
            </w:tcBorders>
          </w:tcPr>
          <w:p w:rsidR="00D016AB" w:rsidRDefault="00D016AB">
            <w:pPr>
              <w:pStyle w:val="EcoNormal"/>
            </w:pPr>
            <w:r>
              <w:t>с. Водино</w:t>
            </w:r>
          </w:p>
        </w:tc>
        <w:tc>
          <w:tcPr>
            <w:tcW w:w="2277" w:type="dxa"/>
            <w:tcBorders>
              <w:bottom w:val="nil"/>
            </w:tcBorders>
          </w:tcPr>
          <w:p w:rsidR="00D016AB" w:rsidRDefault="00D016AB">
            <w:pPr>
              <w:pStyle w:val="EcoNormal"/>
            </w:pPr>
            <w:r>
              <w:t>ЗАО "Экология-Сервис", 443030, г. Самара, ул. Чернореченская, 21, офис 442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Обтирочный материал, загрязненный мазутами (содержание мазута 15% и более) 5490270001030,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lastRenderedPageBreak/>
              <w:t>Окалина замасленная (содержание масла менее 15%) 5490300104034,</w:t>
            </w:r>
          </w:p>
          <w:p w:rsidR="00D016AB" w:rsidRDefault="00D016AB">
            <w:pPr>
              <w:pStyle w:val="EcoNormal"/>
            </w:pPr>
            <w:r>
              <w:t>Окалина замасленная (содержание масла 15% и более) 5490300104033,</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Осадок жироловушек 1250000000000,</w:t>
            </w:r>
          </w:p>
          <w:p w:rsidR="00D016AB" w:rsidRDefault="00D016AB">
            <w:pPr>
              <w:pStyle w:val="EcoNormal"/>
            </w:pPr>
            <w:r>
              <w:t>Остатки печенья, отходы чистки транспортеров 1110000000000,</w:t>
            </w:r>
          </w:p>
          <w:p w:rsidR="00D016AB" w:rsidRDefault="00D016AB">
            <w:pPr>
              <w:pStyle w:val="EcoNormal"/>
            </w:pPr>
            <w:r>
              <w:t>Отработанное компьютерное оборудование 9200000000000,</w:t>
            </w:r>
          </w:p>
          <w:p w:rsidR="00D016AB" w:rsidRDefault="00D016AB">
            <w:pPr>
              <w:pStyle w:val="EcoNormal"/>
            </w:pPr>
            <w:r>
              <w:t>Отработанные автомобильные фильтры 9200000000000,</w:t>
            </w:r>
          </w:p>
          <w:p w:rsidR="00D016AB" w:rsidRDefault="00D016AB">
            <w:pPr>
              <w:pStyle w:val="EcoNormal"/>
            </w:pPr>
            <w:r>
              <w:t>Отработанные картриджи 9200000000000,</w:t>
            </w:r>
          </w:p>
          <w:p w:rsidR="00D016AB" w:rsidRDefault="00D016AB">
            <w:pPr>
              <w:pStyle w:val="EcoNormal"/>
            </w:pPr>
            <w:r>
              <w:t>Отработанные фильтрующие материалы 9200000000000,</w:t>
            </w:r>
          </w:p>
          <w:p w:rsidR="00D016AB" w:rsidRDefault="00D016AB">
            <w:pPr>
              <w:pStyle w:val="EcoNormal"/>
            </w:pPr>
            <w:r>
              <w:t>Отработанные фильтрующие элементы, загрязненные ЛКМ 5820000000000,</w:t>
            </w:r>
          </w:p>
          <w:p w:rsidR="00D016AB" w:rsidRDefault="00D016AB">
            <w:pPr>
              <w:pStyle w:val="EcoNormal"/>
            </w:pPr>
            <w:r>
              <w:t>Отработанные фильтрующие элементы, загрязненные хромом 5820000000000,</w:t>
            </w:r>
          </w:p>
          <w:p w:rsidR="00D016AB" w:rsidRDefault="00D016AB">
            <w:pPr>
              <w:pStyle w:val="EcoNormal"/>
            </w:pPr>
            <w:r>
              <w:lastRenderedPageBreak/>
              <w:t>Отработанные фильтры замасленные 1879000000000,</w:t>
            </w:r>
          </w:p>
          <w:p w:rsidR="00D016AB" w:rsidRDefault="00D016AB">
            <w:pPr>
              <w:pStyle w:val="EcoNormal"/>
            </w:pPr>
            <w:r>
              <w:t>Отработанный карбюризатор 3140340008000,</w:t>
            </w:r>
          </w:p>
          <w:p w:rsidR="00D016AB" w:rsidRDefault="00D016AB">
            <w:pPr>
              <w:pStyle w:val="EcoNormal"/>
            </w:pPr>
            <w:r>
              <w:t>Отработанный покрасочный инструмент 9200000000000,</w:t>
            </w:r>
          </w:p>
          <w:p w:rsidR="00D016AB" w:rsidRDefault="00D016AB">
            <w:pPr>
              <w:pStyle w:val="EcoNormal"/>
            </w:pPr>
            <w:r>
              <w:t>Отсев от обогащения алюмосодержащих шлаков 3140000000000,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(осадки) при подготовке воды 9410000000000,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асбеста в кусковой форме 3140370201014,</w:t>
            </w:r>
          </w:p>
          <w:p w:rsidR="00D016AB" w:rsidRDefault="00D016AB">
            <w:pPr>
              <w:pStyle w:val="EcoNormal"/>
            </w:pPr>
            <w:r>
              <w:t>Отходы асбестосодержащие 3140340008000,</w:t>
            </w:r>
          </w:p>
          <w:p w:rsidR="00D016AB" w:rsidRDefault="00D016AB">
            <w:pPr>
              <w:pStyle w:val="EcoNormal"/>
            </w:pPr>
            <w:r>
              <w:t>Отходы асбоцемента в кусковой форме 3140120201014,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бельтинга 5820000000000,</w:t>
            </w:r>
          </w:p>
          <w:p w:rsidR="00D016AB" w:rsidRDefault="00D016AB">
            <w:pPr>
              <w:pStyle w:val="EcoNormal"/>
            </w:pPr>
            <w:r>
              <w:lastRenderedPageBreak/>
              <w:t>Отходы битума, асфальта в твердой форме 5490120001004,</w:t>
            </w:r>
          </w:p>
          <w:p w:rsidR="00D016AB" w:rsidRDefault="00D016AB">
            <w:pPr>
              <w:pStyle w:val="EcoNormal"/>
            </w:pPr>
            <w:r>
              <w:t>Отходы бумаги и картона 1870000000000,</w:t>
            </w:r>
          </w:p>
          <w:p w:rsidR="00D016AB" w:rsidRDefault="00D016AB">
            <w:pPr>
              <w:pStyle w:val="EcoNormal"/>
            </w:pPr>
            <w:r>
              <w:t>Отходы бумаги с нанесенным лаком 1872010101014,</w:t>
            </w:r>
          </w:p>
          <w:p w:rsidR="00D016AB" w:rsidRDefault="00D016AB">
            <w:pPr>
              <w:pStyle w:val="EcoNormal"/>
            </w:pPr>
            <w:r>
              <w:t>Отходы бумажно-полиэтиленовой тары загрязненной 1870000000000,</w:t>
            </w:r>
          </w:p>
          <w:p w:rsidR="00D016AB" w:rsidRDefault="00D016AB">
            <w:pPr>
              <w:pStyle w:val="EcoNormal"/>
            </w:pPr>
            <w:r>
              <w:t>Отходы галтовки 1713020001030,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грабельных решеток 9430000000000,</w:t>
            </w:r>
          </w:p>
          <w:p w:rsidR="00D016AB" w:rsidRDefault="00D016AB">
            <w:pPr>
              <w:pStyle w:val="EcoNormal"/>
            </w:pPr>
            <w:r>
              <w:t>Отходы древесины с масляной пропиткой 1712080001014,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дробеструйной обработки 3140080001000,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Отоды иглопробивной подосновы 5710000000000,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lastRenderedPageBreak/>
              <w:t>Отходы импрегнированной бумаги 1872000000000,</w:t>
            </w:r>
          </w:p>
          <w:p w:rsidR="00D016AB" w:rsidRDefault="00D016AB">
            <w:pPr>
              <w:pStyle w:val="EcoNormal"/>
            </w:pPr>
            <w:r>
              <w:t>Отходы картона, загрязненной пастой ПВХ 1872000000000,</w:t>
            </w:r>
          </w:p>
          <w:p w:rsidR="00D016AB" w:rsidRDefault="00D016AB">
            <w:pPr>
              <w:pStyle w:val="EcoNormal"/>
            </w:pPr>
            <w:r>
              <w:t>Отходы клея, клеящих вещееств, мастик, незатвердевших смол 5570000000000,</w:t>
            </w:r>
          </w:p>
          <w:p w:rsidR="00D016AB" w:rsidRDefault="00D016AB">
            <w:pPr>
              <w:pStyle w:val="EcoNormal"/>
            </w:pPr>
            <w:r>
              <w:t>Отходы коры 1711010001000,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лакокрасочных средств 5550000000000,</w:t>
            </w:r>
          </w:p>
          <w:p w:rsidR="00D016AB" w:rsidRDefault="00D016AB">
            <w:pPr>
              <w:pStyle w:val="EcoNormal"/>
            </w:pPr>
            <w:r>
              <w:t>Отходы лесозаготовок и вырубок 1730000000000,</w:t>
            </w:r>
          </w:p>
          <w:p w:rsidR="00D016AB" w:rsidRDefault="00D016AB">
            <w:pPr>
              <w:pStyle w:val="EcoNormal"/>
            </w:pPr>
            <w:r>
              <w:t>Отходы линолеума, загрязненные пастой ПВХ 5710000000000,</w:t>
            </w:r>
          </w:p>
          <w:p w:rsidR="00D016AB" w:rsidRDefault="00D016AB">
            <w:pPr>
              <w:pStyle w:val="EcoNormal"/>
            </w:pPr>
            <w:r>
              <w:t>Отходы линолеума, не загрязненные пастой ПВХ 5710000000000,</w:t>
            </w:r>
          </w:p>
          <w:p w:rsidR="00D016AB" w:rsidRDefault="00D016AB">
            <w:pPr>
              <w:pStyle w:val="EcoNormal"/>
            </w:pPr>
            <w:r>
              <w:t>Отходы ЛКМ 5550000000000,</w:t>
            </w:r>
          </w:p>
          <w:p w:rsidR="00D016AB" w:rsidRDefault="00D016AB">
            <w:pPr>
              <w:pStyle w:val="EcoNormal"/>
            </w:pPr>
            <w:r>
              <w:t>Отходы магнезита 3140000000000,</w:t>
            </w:r>
          </w:p>
          <w:p w:rsidR="00D016AB" w:rsidRDefault="00D016AB">
            <w:pPr>
              <w:pStyle w:val="EcoNormal"/>
            </w:pPr>
            <w:r>
              <w:t>Отходы мастики пластизольной 5570000000000,</w:t>
            </w:r>
          </w:p>
          <w:p w:rsidR="00D016AB" w:rsidRDefault="00D016AB">
            <w:pPr>
              <w:pStyle w:val="EcoNormal"/>
            </w:pPr>
            <w:r>
              <w:t>Отходы мастичных лент 5490300000000,</w:t>
            </w:r>
          </w:p>
          <w:p w:rsidR="00D016AB" w:rsidRDefault="00D016AB">
            <w:pPr>
              <w:pStyle w:val="EcoNormal"/>
            </w:pPr>
            <w:r>
              <w:t>Отходы материала Бетабрайс 5710000000000,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оксидов и гидрооксидов 5130000000000,</w:t>
            </w:r>
          </w:p>
          <w:p w:rsidR="00D016AB" w:rsidRDefault="00D016AB">
            <w:pPr>
              <w:pStyle w:val="EcoNormal"/>
            </w:pPr>
            <w:r>
              <w:t>Отходы оксидов, гидрооксидов, солей 5100000000000,</w:t>
            </w:r>
          </w:p>
          <w:p w:rsidR="00D016AB" w:rsidRDefault="00D016AB">
            <w:pPr>
              <w:pStyle w:val="EcoNormal"/>
            </w:pPr>
            <w:r>
              <w:t>Отходы от водоэксплуатации 9490000000000,</w:t>
            </w:r>
          </w:p>
          <w:p w:rsidR="00D016AB" w:rsidRDefault="00D016AB">
            <w:pPr>
              <w:pStyle w:val="EcoNormal"/>
            </w:pPr>
            <w:r>
              <w:t xml:space="preserve">Отходы от зачистки емкостей хранения </w:t>
            </w:r>
            <w:r>
              <w:lastRenderedPageBreak/>
              <w:t>соапстока и фузы 1200000000000,</w:t>
            </w:r>
          </w:p>
          <w:p w:rsidR="00D016AB" w:rsidRDefault="00D016AB">
            <w:pPr>
              <w:pStyle w:val="EcoNormal"/>
            </w:pPr>
            <w:r>
              <w:t>Отходы от зачистки канализационных колодцев 9430000000000,</w:t>
            </w:r>
          </w:p>
          <w:p w:rsidR="00D016AB" w:rsidRDefault="00D016AB">
            <w:pPr>
              <w:pStyle w:val="EcoNormal"/>
            </w:pPr>
            <w:r>
              <w:t>Отходы от зачистки растительных и животных жиров 1260050000004,</w:t>
            </w:r>
          </w:p>
          <w:p w:rsidR="00D016AB" w:rsidRDefault="00D016AB">
            <w:pPr>
              <w:pStyle w:val="EcoNormal"/>
            </w:pPr>
            <w:r>
              <w:t>Отходы от механической очистки ливнестока 9430000000000,</w:t>
            </w:r>
          </w:p>
          <w:p w:rsidR="00D016AB" w:rsidRDefault="00D016AB">
            <w:pPr>
              <w:pStyle w:val="EcoNormal"/>
            </w:pPr>
            <w:r>
              <w:t>Отходы от эксплуатации офисной техники 9200000000000,</w:t>
            </w:r>
          </w:p>
          <w:p w:rsidR="00D016AB" w:rsidRDefault="00D016AB">
            <w:pPr>
              <w:pStyle w:val="EcoNormal"/>
            </w:pPr>
            <w:r>
              <w:t>Отходы отбеливающей глины, содержащей масла 1290010000004,</w:t>
            </w:r>
          </w:p>
          <w:p w:rsidR="00D016AB" w:rsidRDefault="00D016AB">
            <w:pPr>
              <w:pStyle w:val="EcoNormal"/>
            </w:pPr>
            <w:r>
              <w:t>Отходы отвержденных аминоформальдегидных смол 5710000000000,</w:t>
            </w:r>
          </w:p>
          <w:p w:rsidR="00D016AB" w:rsidRDefault="00D016AB">
            <w:pPr>
              <w:pStyle w:val="EcoNormal"/>
            </w:pPr>
            <w:r>
              <w:t>Отходы офисной техники 5710000000000,</w:t>
            </w:r>
          </w:p>
          <w:p w:rsidR="00D016AB" w:rsidRDefault="00D016AB">
            <w:pPr>
              <w:pStyle w:val="EcoNormal"/>
            </w:pPr>
            <w:r>
              <w:t>Отходы ПВХ полуфабриката 5710000000000,</w:t>
            </w:r>
          </w:p>
          <w:p w:rsidR="00D016AB" w:rsidRDefault="00D016AB">
            <w:pPr>
              <w:pStyle w:val="EcoNormal"/>
            </w:pPr>
            <w:r>
              <w:t>Отходы парафинированной бумаги 1872000000000,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Отходы песка с содержанием металла менее 50% 3140230001000,</w:t>
            </w:r>
          </w:p>
          <w:p w:rsidR="00D016AB" w:rsidRDefault="00D016AB">
            <w:pPr>
              <w:pStyle w:val="EcoNormal"/>
            </w:pPr>
            <w:r>
              <w:t>Отходы пленкосинтетического картона 5710090101004,</w:t>
            </w:r>
          </w:p>
          <w:p w:rsidR="00D016AB" w:rsidRDefault="00D016AB">
            <w:pPr>
              <w:pStyle w:val="EcoNormal"/>
            </w:pPr>
            <w:r>
              <w:t>Отходы подосновы 5820000000000,</w:t>
            </w:r>
          </w:p>
          <w:p w:rsidR="00D016AB" w:rsidRDefault="00D016AB">
            <w:pPr>
              <w:pStyle w:val="EcoNormal"/>
            </w:pPr>
            <w:r>
              <w:t>Отходы полировальных кругов (войлок) 1990000000000,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 xml:space="preserve">Отходы при добыче нефти и газа </w:t>
            </w:r>
            <w:r>
              <w:lastRenderedPageBreak/>
              <w:t>3410000000000,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разнородных упаковочных материалов 1879000000000,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резины, включая старые шины 5750000000000,</w:t>
            </w:r>
          </w:p>
          <w:p w:rsidR="00D016AB" w:rsidRDefault="00D016AB">
            <w:pPr>
              <w:pStyle w:val="EcoNormal"/>
            </w:pPr>
            <w:r>
              <w:t>Отходы РТИ 5750010001000,</w:t>
            </w:r>
          </w:p>
          <w:p w:rsidR="00D016AB" w:rsidRDefault="00D016AB">
            <w:pPr>
              <w:pStyle w:val="EcoNormal"/>
            </w:pPr>
            <w:r>
              <w:t>Отходы рубероида 1872040101014,</w:t>
            </w:r>
          </w:p>
          <w:p w:rsidR="00D016AB" w:rsidRDefault="00D016AB">
            <w:pPr>
              <w:pStyle w:val="EcoNormal"/>
            </w:pPr>
            <w:r>
              <w:t>Отходы с решеток 9480000000000,</w:t>
            </w:r>
          </w:p>
          <w:p w:rsidR="00D016AB" w:rsidRDefault="00D016AB">
            <w:pPr>
              <w:pStyle w:val="EcoNormal"/>
            </w:pPr>
            <w:r>
              <w:t>Отходы сажи 3130020001000,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солей 5150000000000,</w:t>
            </w:r>
          </w:p>
          <w:p w:rsidR="00D016AB" w:rsidRDefault="00D016AB">
            <w:pPr>
              <w:pStyle w:val="EcoNormal"/>
            </w:pPr>
            <w:r>
              <w:t>Отходы солей на стадии травления 3160000000000,</w:t>
            </w:r>
          </w:p>
          <w:p w:rsidR="00D016AB" w:rsidRDefault="00D016AB">
            <w:pPr>
              <w:pStyle w:val="EcoNormal"/>
            </w:pPr>
            <w:r>
              <w:t>Отходы солехранилищ 5150000000000,</w:t>
            </w:r>
          </w:p>
          <w:p w:rsidR="00D016AB" w:rsidRDefault="00D016AB">
            <w:pPr>
              <w:pStyle w:val="EcoNormal"/>
            </w:pPr>
            <w:r>
              <w:t>Отходы спецодежды 5810110001000,</w:t>
            </w:r>
          </w:p>
          <w:p w:rsidR="00D016AB" w:rsidRDefault="00D016AB">
            <w:pPr>
              <w:pStyle w:val="EcoNormal"/>
            </w:pPr>
            <w:r>
              <w:t>Отходы стеклолакоткани 5710320101004,</w:t>
            </w:r>
          </w:p>
          <w:p w:rsidR="00D016AB" w:rsidRDefault="00D016AB">
            <w:pPr>
              <w:pStyle w:val="EcoNormal"/>
            </w:pPr>
            <w:r>
              <w:t>Отходы стеклоткани 3140080001000,</w:t>
            </w:r>
          </w:p>
          <w:p w:rsidR="00D016AB" w:rsidRDefault="00D016AB">
            <w:pPr>
              <w:pStyle w:val="EcoNormal"/>
            </w:pPr>
            <w:r>
              <w:t>Отходы стеклохолста 5710000000000,</w:t>
            </w:r>
          </w:p>
          <w:p w:rsidR="00D016AB" w:rsidRDefault="00D016AB">
            <w:pPr>
              <w:pStyle w:val="EcoNormal"/>
            </w:pPr>
            <w:r>
              <w:t>Отходы тары и упаковки (загрязненное стекло) 3140080001000,</w:t>
            </w:r>
          </w:p>
          <w:p w:rsidR="00D016AB" w:rsidRDefault="00D016AB">
            <w:pPr>
              <w:pStyle w:val="EcoNormal"/>
            </w:pPr>
            <w:r>
              <w:t>Отходы теплоизоляции 3140160001000,</w:t>
            </w:r>
          </w:p>
          <w:p w:rsidR="00D016AB" w:rsidRDefault="00D016AB">
            <w:pPr>
              <w:pStyle w:val="EcoNormal"/>
            </w:pPr>
            <w:r>
              <w:t xml:space="preserve">Отходы упаковочных материалов </w:t>
            </w:r>
            <w:r>
              <w:lastRenderedPageBreak/>
              <w:t>1871020000000,</w:t>
            </w:r>
          </w:p>
          <w:p w:rsidR="00D016AB" w:rsidRDefault="00D016AB">
            <w:pPr>
              <w:pStyle w:val="EcoNormal"/>
            </w:pPr>
            <w:r>
              <w:t>Отходы фильтровальных элементов 5820000000000,</w:t>
            </w:r>
          </w:p>
          <w:p w:rsidR="00D016AB" w:rsidRDefault="00D016AB">
            <w:pPr>
              <w:pStyle w:val="EcoNormal"/>
            </w:pPr>
            <w:r>
              <w:t>Отходы фильтрующего полотна 3140000000000,</w:t>
            </w:r>
          </w:p>
          <w:p w:rsidR="00D016AB" w:rsidRDefault="00D016AB">
            <w:pPr>
              <w:pStyle w:val="EcoNormal"/>
            </w:pPr>
            <w:r>
              <w:t>Отходы флюса 5150000000000,</w:t>
            </w:r>
          </w:p>
          <w:p w:rsidR="00D016AB" w:rsidRDefault="00D016AB">
            <w:pPr>
              <w:pStyle w:val="EcoNormal"/>
            </w:pPr>
            <w:r>
              <w:t>Отходы флюса в металлической таре 5150000000000,</w:t>
            </w:r>
          </w:p>
          <w:p w:rsidR="00D016AB" w:rsidRDefault="00D016AB">
            <w:pPr>
              <w:pStyle w:val="EcoNormal"/>
            </w:pPr>
            <w:r>
              <w:t>Отходы флюса 3160000000000,</w:t>
            </w:r>
          </w:p>
          <w:p w:rsidR="00D016AB" w:rsidRDefault="00D016AB">
            <w:pPr>
              <w:pStyle w:val="EcoNormal"/>
            </w:pPr>
            <w:r>
              <w:t>Отходы формовочной земли 3140230001000,</w:t>
            </w:r>
          </w:p>
          <w:p w:rsidR="00D016AB" w:rsidRDefault="00D016AB">
            <w:pPr>
              <w:pStyle w:val="EcoNormal"/>
            </w:pPr>
            <w:r>
              <w:t>Отходы фторпласта 5710000000000,</w:t>
            </w:r>
          </w:p>
          <w:p w:rsidR="00D016AB" w:rsidRDefault="00D016AB">
            <w:pPr>
              <w:pStyle w:val="EcoNormal"/>
            </w:pPr>
            <w:r>
              <w:t>Отходы целлюлозы, бумаги и картона 1800000000000,</w:t>
            </w:r>
          </w:p>
          <w:p w:rsidR="00D016AB" w:rsidRDefault="00D016AB">
            <w:pPr>
              <w:pStyle w:val="EcoNormal"/>
            </w:pPr>
            <w:r>
              <w:t>Отходы шкур, мехов и кожи 1400000000000,</w:t>
            </w:r>
          </w:p>
          <w:p w:rsidR="00D016AB" w:rsidRDefault="00D016AB">
            <w:pPr>
              <w:pStyle w:val="EcoNormal"/>
            </w:pPr>
            <w:r>
              <w:t>Отходы шлаковаты 3140160101004,</w:t>
            </w:r>
          </w:p>
          <w:p w:rsidR="00D016AB" w:rsidRDefault="00D016AB">
            <w:pPr>
              <w:pStyle w:val="EcoNormal"/>
            </w:pPr>
            <w:r>
              <w:t>Отходы шпулей 1872010001000,</w:t>
            </w:r>
          </w:p>
          <w:p w:rsidR="00D016AB" w:rsidRDefault="00D016AB">
            <w:pPr>
              <w:pStyle w:val="EcoNormal"/>
            </w:pPr>
            <w:r>
              <w:t>Отходы шпулей 5710290001000,</w:t>
            </w:r>
          </w:p>
          <w:p w:rsidR="00D016AB" w:rsidRDefault="00D016AB">
            <w:pPr>
              <w:pStyle w:val="EcoNormal"/>
            </w:pPr>
            <w:r>
              <w:t>Отходы щелочей 5240000000000,</w:t>
            </w:r>
          </w:p>
          <w:p w:rsidR="00D016AB" w:rsidRDefault="00D016AB">
            <w:pPr>
              <w:pStyle w:val="EcoNormal"/>
            </w:pPr>
            <w:r>
              <w:t>Отходы эмульсий и смесей нефтепродуктов 5440000000000,</w:t>
            </w:r>
          </w:p>
          <w:p w:rsidR="00D016AB" w:rsidRDefault="00D016AB">
            <w:pPr>
              <w:pStyle w:val="EcoNormal"/>
            </w:pPr>
            <w:r>
              <w:t>Отходы, загрязненные ЛКМ 1712000000000,</w:t>
            </w:r>
          </w:p>
          <w:p w:rsidR="00D016AB" w:rsidRDefault="00D016AB">
            <w:pPr>
              <w:pStyle w:val="EcoNormal"/>
            </w:pPr>
            <w:r>
              <w:t>Песок с песколовок 3140000000000,</w:t>
            </w:r>
          </w:p>
          <w:p w:rsidR="00D016AB" w:rsidRDefault="00D016AB">
            <w:pPr>
              <w:pStyle w:val="EcoNormal"/>
            </w:pPr>
            <w:r>
              <w:t>Песок с песколовок 9430000000000,</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 xml:space="preserve">Песок, загрязненный мазутом (содержание мазута - менее 15%) </w:t>
            </w:r>
            <w:r>
              <w:lastRenderedPageBreak/>
              <w:t>3140230201034,</w:t>
            </w:r>
          </w:p>
          <w:p w:rsidR="00D016AB" w:rsidRDefault="00D016AB">
            <w:pPr>
              <w:pStyle w:val="EcoNormal"/>
            </w:pPr>
            <w:r>
              <w:t>Песок, загрязненный мазутом, нефтепродуктами 3140230001000,</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Пластмассовая тара, загрязненная нефтепродуктами 5710000000000,</w:t>
            </w:r>
          </w:p>
          <w:p w:rsidR="00D016AB" w:rsidRDefault="00D016AB">
            <w:pPr>
              <w:pStyle w:val="EcoNormal"/>
            </w:pPr>
            <w:r>
              <w:t>Полипропиленовая тара 5710300001000,</w:t>
            </w:r>
          </w:p>
          <w:p w:rsidR="00D016AB" w:rsidRDefault="00D016AB">
            <w:pPr>
              <w:pStyle w:val="EcoNormal"/>
            </w:pPr>
            <w:r>
              <w:t>Полиэтилен, загрязненный ПВА 5710290001000,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Прочие твердые минеральные отходы 3140000000000,</w:t>
            </w:r>
          </w:p>
          <w:p w:rsidR="00D016AB" w:rsidRDefault="00D016AB">
            <w:pPr>
              <w:pStyle w:val="EcoNormal"/>
            </w:pPr>
            <w:r>
              <w:t>Пылевидные алюмосодержащие отходы 3140000000000,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Пыль комбикормовая 1100000000000,</w:t>
            </w:r>
          </w:p>
          <w:p w:rsidR="00D016AB" w:rsidRDefault="00D016AB">
            <w:pPr>
              <w:pStyle w:val="EcoNormal"/>
            </w:pPr>
            <w:r>
              <w:t>Пыль компонентов от зачистки циклонов и фильтров 5710000000000,</w:t>
            </w:r>
          </w:p>
          <w:p w:rsidR="00D016AB" w:rsidRDefault="00D016AB">
            <w:pPr>
              <w:pStyle w:val="EcoNormal"/>
            </w:pPr>
            <w:r>
              <w:t xml:space="preserve">Разнородные отходы бумаги и картона </w:t>
            </w:r>
            <w:r>
              <w:lastRenderedPageBreak/>
              <w:t>(например, содержащие отходы фотобумаги) 1879010001004,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Сальниковая набивка асбесто-графитовая, промасленная (содержание масла 15% и более) 5490300301033,</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Смет с территории 9120000000000,</w:t>
            </w:r>
          </w:p>
          <w:p w:rsidR="00D016AB" w:rsidRDefault="00D016AB">
            <w:pPr>
              <w:pStyle w:val="EcoNormal"/>
            </w:pPr>
            <w:r>
              <w:t>Смет цехов замазученный 3140000000000,</w:t>
            </w:r>
          </w:p>
          <w:p w:rsidR="00D016AB" w:rsidRDefault="00D016AB">
            <w:pPr>
              <w:pStyle w:val="EcoNormal"/>
            </w:pPr>
            <w:r>
              <w:t>Солевой шлак 3140000000000,</w:t>
            </w:r>
          </w:p>
          <w:p w:rsidR="00D016AB" w:rsidRDefault="00D016AB">
            <w:pPr>
              <w:pStyle w:val="EcoNormal"/>
            </w:pPr>
            <w:r>
              <w:t>Солевой шлам 5150000000000,</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Тара бумажная загрязненная 1879000000000,</w:t>
            </w:r>
          </w:p>
          <w:p w:rsidR="00D016AB" w:rsidRDefault="00D016AB">
            <w:pPr>
              <w:pStyle w:val="EcoNormal"/>
            </w:pPr>
            <w:r>
              <w:t>Тара и упаковка из-под ЛКМ 3515000001000,</w:t>
            </w:r>
          </w:p>
          <w:p w:rsidR="00D016AB" w:rsidRDefault="00D016AB">
            <w:pPr>
              <w:pStyle w:val="EcoNormal"/>
            </w:pPr>
            <w:r>
              <w:t>Тара из-под ЛКМ 3515000001000,</w:t>
            </w:r>
          </w:p>
          <w:p w:rsidR="00D016AB" w:rsidRDefault="00D016AB">
            <w:pPr>
              <w:pStyle w:val="EcoNormal"/>
            </w:pPr>
            <w:r>
              <w:t>Тара из-под масла металлическая 3515000000000,</w:t>
            </w:r>
          </w:p>
          <w:p w:rsidR="00D016AB" w:rsidRDefault="00D016AB">
            <w:pPr>
              <w:pStyle w:val="EcoNormal"/>
            </w:pPr>
            <w:r>
              <w:t>Тара из-под реагентов 3515000001000,</w:t>
            </w:r>
          </w:p>
          <w:p w:rsidR="00D016AB" w:rsidRDefault="00D016AB">
            <w:pPr>
              <w:pStyle w:val="EcoNormal"/>
            </w:pPr>
            <w:r>
              <w:t>Тара из-под ГСМ 5710000000000,</w:t>
            </w:r>
          </w:p>
          <w:p w:rsidR="00D016AB" w:rsidRDefault="00D016AB">
            <w:pPr>
              <w:pStyle w:val="EcoNormal"/>
            </w:pPr>
            <w:r>
              <w:t>Тара из-под масла полиэтиленовая 5710000000000,</w:t>
            </w:r>
          </w:p>
          <w:p w:rsidR="00D016AB" w:rsidRDefault="00D016AB">
            <w:pPr>
              <w:pStyle w:val="EcoNormal"/>
            </w:pPr>
            <w:r>
              <w:t>Тара из-под реактивов 5710030001000,</w:t>
            </w:r>
          </w:p>
          <w:p w:rsidR="00D016AB" w:rsidRDefault="00D016AB">
            <w:pPr>
              <w:pStyle w:val="EcoNormal"/>
            </w:pPr>
            <w:r>
              <w:t>Тара полимерная загрязненная 5710000000000,</w:t>
            </w:r>
          </w:p>
          <w:p w:rsidR="00D016AB" w:rsidRDefault="00D016AB">
            <w:pPr>
              <w:pStyle w:val="EcoNormal"/>
            </w:pPr>
            <w:r>
              <w:lastRenderedPageBreak/>
              <w:t>Текстиль загрязненный 5820000000000,</w:t>
            </w:r>
          </w:p>
          <w:p w:rsidR="00D016AB" w:rsidRDefault="00D016AB">
            <w:pPr>
              <w:pStyle w:val="EcoNormal"/>
            </w:pPr>
            <w:r>
              <w:t>Текстильные отходы и шламы 5810000000000,</w:t>
            </w:r>
          </w:p>
          <w:p w:rsidR="00D016AB" w:rsidRDefault="00D016AB">
            <w:pPr>
              <w:pStyle w:val="EcoNormal"/>
            </w:pPr>
            <w:r>
              <w:t>Угольные тигли 3140000000000,</w:t>
            </w:r>
          </w:p>
          <w:p w:rsidR="00D016AB" w:rsidRDefault="00D016AB">
            <w:pPr>
              <w:pStyle w:val="EcoNormal"/>
            </w:pPr>
            <w:r>
              <w:t>Фильтровальный материал отработанный 5820000000000,</w:t>
            </w:r>
          </w:p>
          <w:p w:rsidR="00D016AB" w:rsidRDefault="00D016AB">
            <w:pPr>
              <w:pStyle w:val="EcoNormal"/>
            </w:pPr>
            <w:r>
              <w:t>Фильтры грубой очистки отработанные 9200000000000,</w:t>
            </w:r>
          </w:p>
          <w:p w:rsidR="00D016AB" w:rsidRDefault="00D016AB">
            <w:pPr>
              <w:pStyle w:val="EcoNormal"/>
            </w:pPr>
            <w:r>
              <w:t>Фильтры отработанные электроэрозионных установок 9200000000000,</w:t>
            </w:r>
          </w:p>
          <w:p w:rsidR="00D016AB" w:rsidRDefault="00D016AB">
            <w:pPr>
              <w:pStyle w:val="EcoNormal"/>
            </w:pPr>
            <w:r>
              <w:t>Фильтры промасленные отработанные 9200000000000,</w:t>
            </w:r>
          </w:p>
          <w:p w:rsidR="00D016AB" w:rsidRDefault="00D016AB">
            <w:pPr>
              <w:pStyle w:val="EcoNormal"/>
            </w:pPr>
            <w:r>
              <w:t>Фильтры тонкой очистки отработанные 1870000000000,</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Шлак литья черных металлов 3515030001000,</w:t>
            </w:r>
          </w:p>
          <w:p w:rsidR="00D016AB" w:rsidRDefault="00D016AB">
            <w:pPr>
              <w:pStyle w:val="EcoNormal"/>
            </w:pPr>
            <w:r>
              <w:t>Шлак от зачистки дымоходных каналов 3130000000000,</w:t>
            </w:r>
          </w:p>
          <w:p w:rsidR="00D016AB" w:rsidRDefault="00D016AB">
            <w:pPr>
              <w:pStyle w:val="EcoNormal"/>
            </w:pPr>
            <w:r>
              <w:t>Шлак печей переплава алюминиевого производства 3120290001014,</w:t>
            </w:r>
          </w:p>
          <w:p w:rsidR="00D016AB" w:rsidRDefault="00D016AB">
            <w:pPr>
              <w:pStyle w:val="EcoNormal"/>
            </w:pPr>
            <w:r>
              <w:t>Шлак печей переплава черных металлов 3120000000000,</w:t>
            </w:r>
          </w:p>
          <w:p w:rsidR="00D016AB" w:rsidRDefault="00D016AB">
            <w:pPr>
              <w:pStyle w:val="EcoNormal"/>
            </w:pPr>
            <w:r>
              <w:t>Шлак сварочный 3140480001994,</w:t>
            </w:r>
          </w:p>
          <w:p w:rsidR="00D016AB" w:rsidRDefault="00D016AB">
            <w:pPr>
              <w:pStyle w:val="EcoNormal"/>
            </w:pPr>
            <w:r>
              <w:t>Шлак чистки дымоходных каналов 3140000000000,</w:t>
            </w:r>
          </w:p>
          <w:p w:rsidR="00D016AB" w:rsidRDefault="00D016AB">
            <w:pPr>
              <w:pStyle w:val="EcoNormal"/>
            </w:pPr>
            <w:r>
              <w:t>Шлам ванн закаливания 3160000000000,</w:t>
            </w:r>
          </w:p>
          <w:p w:rsidR="00D016AB" w:rsidRDefault="00D016AB">
            <w:pPr>
              <w:pStyle w:val="EcoNormal"/>
            </w:pPr>
            <w:r>
              <w:t>Шлам водяных ванн закаливания 3160000000000,</w:t>
            </w:r>
          </w:p>
          <w:p w:rsidR="00D016AB" w:rsidRDefault="00D016AB">
            <w:pPr>
              <w:pStyle w:val="EcoNormal"/>
            </w:pPr>
            <w:r>
              <w:t>Шлам гашеной извести 3160000000000,</w:t>
            </w:r>
          </w:p>
          <w:p w:rsidR="00D016AB" w:rsidRDefault="00D016AB">
            <w:pPr>
              <w:pStyle w:val="EcoNormal"/>
            </w:pPr>
            <w:r>
              <w:lastRenderedPageBreak/>
              <w:t>Шлам гашеной извести 5130000000000,</w:t>
            </w:r>
          </w:p>
          <w:p w:rsidR="00D016AB" w:rsidRDefault="00D016AB">
            <w:pPr>
              <w:pStyle w:val="EcoNormal"/>
            </w:pPr>
            <w:r>
              <w:t>Шлам гидрофильтра 5550000000000,</w:t>
            </w:r>
          </w:p>
          <w:p w:rsidR="00D016AB" w:rsidRDefault="00D016AB">
            <w:pPr>
              <w:pStyle w:val="EcoNormal"/>
            </w:pPr>
            <w:r>
              <w:t>Шлам зачистки дымоходных каналов 3130000000000,</w:t>
            </w:r>
          </w:p>
          <w:p w:rsidR="00D016AB" w:rsidRDefault="00D016AB">
            <w:pPr>
              <w:pStyle w:val="EcoNormal"/>
            </w:pPr>
            <w:r>
              <w:t>Шлам зачистки емкостей хранения ГСМ 5460150004030,</w:t>
            </w:r>
          </w:p>
          <w:p w:rsidR="00D016AB" w:rsidRDefault="00D016AB">
            <w:pPr>
              <w:pStyle w:val="EcoNormal"/>
            </w:pPr>
            <w:r>
              <w:t>Шлам зачистки резервуаров хранения воды 9410000000000,</w:t>
            </w:r>
          </w:p>
          <w:p w:rsidR="00D016AB" w:rsidRDefault="00D016AB">
            <w:pPr>
              <w:pStyle w:val="EcoNormal"/>
            </w:pPr>
            <w:r>
              <w:t>Шлам из газовых колодцев 3140000000000,</w:t>
            </w:r>
          </w:p>
          <w:p w:rsidR="00D016AB" w:rsidRDefault="00D016AB">
            <w:pPr>
              <w:pStyle w:val="EcoNormal"/>
            </w:pPr>
            <w:r>
              <w:t>Шлам из ливневой канализации 9430000000000,</w:t>
            </w:r>
          </w:p>
          <w:p w:rsidR="00D016AB" w:rsidRDefault="00D016AB">
            <w:pPr>
              <w:pStyle w:val="EcoNormal"/>
            </w:pPr>
            <w:r>
              <w:t>Шлам карбидного ила 5130000000000,</w:t>
            </w:r>
          </w:p>
          <w:p w:rsidR="00D016AB" w:rsidRDefault="00D016AB">
            <w:pPr>
              <w:pStyle w:val="EcoNormal"/>
            </w:pPr>
            <w:r>
              <w:t>Шлам карбидный 5130000000000,</w:t>
            </w:r>
          </w:p>
          <w:p w:rsidR="00D016AB" w:rsidRDefault="00D016AB">
            <w:pPr>
              <w:pStyle w:val="EcoNormal"/>
            </w:pPr>
            <w:r>
              <w:t>Шлам мойки оборудования 9480000000000,</w:t>
            </w:r>
          </w:p>
          <w:p w:rsidR="00D016AB" w:rsidRDefault="00D016AB">
            <w:pPr>
              <w:pStyle w:val="EcoNormal"/>
            </w:pPr>
            <w:r>
              <w:t>Шлам от зачистки солерастворителя 3160000000000,</w:t>
            </w:r>
          </w:p>
          <w:p w:rsidR="00D016AB" w:rsidRDefault="00D016AB">
            <w:pPr>
              <w:pStyle w:val="EcoNormal"/>
            </w:pPr>
            <w:r>
              <w:t>Шлам от нейтрализации электролита 3160000000000,</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Шлам очистки ванн обезжиривания 5210000000000,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очистных сооружений 9450000000000,</w:t>
            </w:r>
          </w:p>
          <w:p w:rsidR="00D016AB" w:rsidRDefault="00D016AB">
            <w:pPr>
              <w:pStyle w:val="EcoNormal"/>
            </w:pPr>
            <w:r>
              <w:t xml:space="preserve">Шлам плавления мастики </w:t>
            </w:r>
            <w:r>
              <w:lastRenderedPageBreak/>
              <w:t>5460000000000,</w:t>
            </w:r>
          </w:p>
          <w:p w:rsidR="00D016AB" w:rsidRDefault="00D016AB">
            <w:pPr>
              <w:pStyle w:val="EcoNormal"/>
            </w:pPr>
            <w:r>
              <w:t>Шлам сажи 3160000000000,</w:t>
            </w:r>
          </w:p>
          <w:p w:rsidR="00D016AB" w:rsidRDefault="00D016AB">
            <w:pPr>
              <w:pStyle w:val="EcoNormal"/>
            </w:pPr>
            <w:r>
              <w:t>Шлам СОЖ 3160000000000,</w:t>
            </w:r>
          </w:p>
          <w:p w:rsidR="00D016AB" w:rsidRDefault="00D016AB">
            <w:pPr>
              <w:pStyle w:val="EcoNormal"/>
            </w:pPr>
            <w:r>
              <w:t>Шлам солевых ванн 3160000000000,</w:t>
            </w:r>
          </w:p>
          <w:p w:rsidR="00D016AB" w:rsidRDefault="00D016AB">
            <w:pPr>
              <w:pStyle w:val="EcoNormal"/>
            </w:pPr>
            <w:r>
              <w:t>Шлам солевых ванн закаливания 5150000000000,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Шлам соляно-бариевых ванн закаливания 5150000000000,</w:t>
            </w:r>
          </w:p>
          <w:p w:rsidR="00D016AB" w:rsidRDefault="00D016AB">
            <w:pPr>
              <w:pStyle w:val="EcoNormal"/>
            </w:pPr>
            <w:r>
              <w:t>Шлам чистки градирен 3160000000000,</w:t>
            </w:r>
          </w:p>
          <w:p w:rsidR="00D016AB" w:rsidRDefault="00D016AB">
            <w:pPr>
              <w:pStyle w:val="EcoNormal"/>
            </w:pPr>
            <w:r>
              <w:t>Шлам чистки градирен 9490000000000,</w:t>
            </w:r>
          </w:p>
          <w:p w:rsidR="00D016AB" w:rsidRDefault="00D016AB">
            <w:pPr>
              <w:pStyle w:val="EcoNormal"/>
            </w:pPr>
            <w:r>
              <w:t>Шлам чистки дымоходных каналов и труб 3160000000000,</w:t>
            </w:r>
          </w:p>
          <w:p w:rsidR="00D016AB" w:rsidRDefault="00D016AB">
            <w:pPr>
              <w:pStyle w:val="EcoNormal"/>
            </w:pPr>
            <w:r>
              <w:t>Шлам чистки емкостей приготовления раствора 3160000000000,</w:t>
            </w:r>
          </w:p>
          <w:p w:rsidR="00D016AB" w:rsidRDefault="00D016AB">
            <w:pPr>
              <w:pStyle w:val="EcoNormal"/>
            </w:pPr>
            <w:r>
              <w:t>Шлам чистки печного оборудования 3130000000000,</w:t>
            </w:r>
          </w:p>
          <w:p w:rsidR="00D016AB" w:rsidRDefault="00D016AB">
            <w:pPr>
              <w:pStyle w:val="EcoNormal"/>
            </w:pPr>
            <w:r>
              <w:t>Шламы минеральных масел 5470000000000,</w:t>
            </w:r>
          </w:p>
          <w:p w:rsidR="00D016AB" w:rsidRDefault="00D016AB">
            <w:pPr>
              <w:pStyle w:val="EcoNormal"/>
            </w:pPr>
            <w:r>
              <w:t>Шламы нефти и нефтепродуктов 5460000000000,</w:t>
            </w:r>
          </w:p>
          <w:p w:rsidR="00D016AB" w:rsidRDefault="00D016AB">
            <w:pPr>
              <w:pStyle w:val="EcoNormal"/>
            </w:pPr>
            <w:r>
              <w:t>Шлам шлифовальный маслосодержащий 5460100004033,</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Щебень загрязненный 3147000000000,</w:t>
            </w:r>
          </w:p>
          <w:p w:rsidR="00D016AB" w:rsidRDefault="00D016AB">
            <w:pPr>
              <w:pStyle w:val="EcoNormal"/>
            </w:pPr>
            <w:r>
              <w:t>Грунт, образовавшийся при проведении землеройных работ 3140000000000,</w:t>
            </w:r>
          </w:p>
          <w:p w:rsidR="00D016AB" w:rsidRDefault="00D016AB">
            <w:pPr>
              <w:pStyle w:val="EcoNormal"/>
            </w:pPr>
            <w:r>
              <w:t>Древесные отходы 1700000000000,</w:t>
            </w:r>
          </w:p>
          <w:p w:rsidR="00D016AB" w:rsidRDefault="00D016AB">
            <w:pPr>
              <w:pStyle w:val="EcoNormal"/>
            </w:pPr>
            <w:r>
              <w:t xml:space="preserve">Другие отходы минерального происхождения, а также отходы рафинирования продуктов </w:t>
            </w:r>
            <w:r>
              <w:lastRenderedPageBreak/>
              <w:t>3990000000000,</w:t>
            </w:r>
          </w:p>
          <w:p w:rsidR="00D016AB" w:rsidRDefault="00D016AB">
            <w:pPr>
              <w:pStyle w:val="EcoNormal"/>
            </w:pPr>
            <w:r>
              <w:t>Другие отходы от переработки и рафинирования продуктов растительного происхождения 1980000000000,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Другие отходы минерального происхождения 3900000000000,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Лом и отходы сплавов цветных металлов с примесями или загрязненные 3546000001000,</w:t>
            </w:r>
          </w:p>
          <w:p w:rsidR="00D016AB" w:rsidRDefault="00D016AB">
            <w:pPr>
              <w:pStyle w:val="EcoNormal"/>
            </w:pPr>
            <w:r>
              <w:t>Металлические шламы 3570000000000,</w:t>
            </w:r>
          </w:p>
          <w:p w:rsidR="00D016AB" w:rsidRDefault="00D016AB">
            <w:pPr>
              <w:pStyle w:val="EcoNormal"/>
            </w:pPr>
            <w:r>
              <w:t>Остатки рафинирования при производстве и переработке растительных и животных жиров 1290000000000,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Остатки рафинирования нефтепродуктов 5480000000000,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lastRenderedPageBreak/>
              <w:t>Отходы незатвердевших пластмасс, формовочных масс и компонентов 5720000000000,</w:t>
            </w:r>
          </w:p>
          <w:p w:rsidR="00D016AB" w:rsidRDefault="00D016AB">
            <w:pPr>
              <w:pStyle w:val="EcoNormal"/>
            </w:pPr>
            <w:r>
              <w:t>Отходы продуктов из растительных и животных жиров, включая просроченные продукты 1260000000000,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Буровой шлам 3400000000000,</w:t>
            </w:r>
          </w:p>
          <w:p w:rsidR="00D016AB" w:rsidRDefault="00D016AB">
            <w:pPr>
              <w:pStyle w:val="EcoNormal"/>
            </w:pPr>
            <w:r>
              <w:t>Отходы кожи 1470000000000,</w:t>
            </w:r>
          </w:p>
          <w:p w:rsidR="00D016AB" w:rsidRDefault="00D016AB">
            <w:pPr>
              <w:pStyle w:val="EcoNormal"/>
            </w:pPr>
            <w:r>
              <w:t>Отходы минерального происхождения 3000000000000,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оксидов и гидрооксидов 5130000000000,</w:t>
            </w:r>
          </w:p>
          <w:p w:rsidR="00D016AB" w:rsidRDefault="00D016AB">
            <w:pPr>
              <w:pStyle w:val="EcoNormal"/>
            </w:pPr>
            <w:r>
              <w:t>Отходы оксидов, гидрооксидов, солей 5100000000000,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переработки целлюлозы 1840000000000,</w:t>
            </w:r>
          </w:p>
          <w:p w:rsidR="00D016AB" w:rsidRDefault="00D016AB">
            <w:pPr>
              <w:pStyle w:val="EcoNormal"/>
            </w:pPr>
            <w:r>
              <w:t>Отходы полимерных материалов 5700000000000,</w:t>
            </w:r>
          </w:p>
          <w:p w:rsidR="00D016AB" w:rsidRDefault="00D016AB">
            <w:pPr>
              <w:pStyle w:val="EcoNormal"/>
            </w:pPr>
            <w:r>
              <w:t>Отходы при добыче нерудных полезных ископаемых 3470000000000,</w:t>
            </w:r>
          </w:p>
          <w:p w:rsidR="00D016AB" w:rsidRDefault="00D016AB">
            <w:pPr>
              <w:pStyle w:val="EcoNormal"/>
            </w:pPr>
            <w:r>
              <w:t>Отходы при добыче рудных полезных ископаемых 3450000000000,</w:t>
            </w:r>
          </w:p>
          <w:p w:rsidR="00D016AB" w:rsidRDefault="00D016AB">
            <w:pPr>
              <w:pStyle w:val="EcoNormal"/>
            </w:pPr>
            <w:r>
              <w:lastRenderedPageBreak/>
              <w:t>Отходы при добыче торфа 3440000000000,</w:t>
            </w:r>
          </w:p>
          <w:p w:rsidR="00D016AB" w:rsidRDefault="00D016AB">
            <w:pPr>
              <w:pStyle w:val="EcoNormal"/>
            </w:pPr>
            <w:r>
              <w:t>Отходы при добыче угля и горючих сланцев 3430000000000,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производства молочных продуктов 1280000000000,</w:t>
            </w:r>
          </w:p>
          <w:p w:rsidR="00D016AB" w:rsidRDefault="00D016AB">
            <w:pPr>
              <w:pStyle w:val="EcoNormal"/>
            </w:pPr>
            <w:r>
              <w:t>Отходы производства целлюлозы 1810000000000,</w:t>
            </w:r>
          </w:p>
          <w:p w:rsidR="00D016AB" w:rsidRDefault="00D016AB">
            <w:pPr>
              <w:pStyle w:val="EcoNormal"/>
            </w:pPr>
            <w:r>
              <w:t>Твердые отходы резины 5750010001000,</w:t>
            </w:r>
          </w:p>
          <w:p w:rsidR="00D016AB" w:rsidRDefault="00D016AB">
            <w:pPr>
              <w:pStyle w:val="EcoNormal"/>
            </w:pPr>
            <w:r>
              <w:t>Отходы химического происхождения 5000000000000,</w:t>
            </w:r>
          </w:p>
          <w:p w:rsidR="00D016AB" w:rsidRDefault="00D016AB">
            <w:pPr>
              <w:pStyle w:val="EcoNormal"/>
            </w:pPr>
            <w:r>
              <w:t>Отходы чистящих и моющих средств 5940000000000,</w:t>
            </w:r>
          </w:p>
          <w:p w:rsidR="00D016AB" w:rsidRDefault="00D016AB">
            <w:pPr>
              <w:pStyle w:val="EcoNormal"/>
            </w:pPr>
            <w:r>
              <w:t>Отходы шкур 1410000000000,</w:t>
            </w:r>
          </w:p>
          <w:p w:rsidR="00D016AB" w:rsidRDefault="00D016AB">
            <w:pPr>
              <w:pStyle w:val="EcoNormal"/>
            </w:pPr>
            <w:r>
              <w:t>Отходы щелочей 5240000000000,</w:t>
            </w:r>
          </w:p>
          <w:p w:rsidR="00D016AB" w:rsidRDefault="00D016AB">
            <w:pPr>
              <w:pStyle w:val="EcoNormal"/>
            </w:pPr>
            <w:r>
              <w:t>Резиновые шламы и эмульсии 5770000000000,</w:t>
            </w:r>
          </w:p>
          <w:p w:rsidR="00D016AB" w:rsidRDefault="00D016AB">
            <w:pPr>
              <w:pStyle w:val="EcoNormal"/>
            </w:pPr>
            <w:r>
              <w:t>Твердые коммунальные отходы 9100000000000,</w:t>
            </w:r>
          </w:p>
          <w:p w:rsidR="00D016AB" w:rsidRDefault="00D016AB">
            <w:pPr>
              <w:pStyle w:val="EcoNormal"/>
            </w:pPr>
            <w:r>
              <w:t>Шламы производства растительных и животных жиров 1270000000000,</w:t>
            </w:r>
          </w:p>
          <w:p w:rsidR="00D016AB" w:rsidRDefault="00D016AB">
            <w:pPr>
              <w:pStyle w:val="EcoNormal"/>
            </w:pPr>
            <w:r>
              <w:t>Шламы и эмульсии полимерных материалов 5730000000000,</w:t>
            </w:r>
          </w:p>
          <w:p w:rsidR="00D016AB" w:rsidRDefault="00D016AB">
            <w:pPr>
              <w:pStyle w:val="EcoNormal"/>
            </w:pPr>
            <w:r>
              <w:t>Шламы минеральных масел 5470000000000,</w:t>
            </w:r>
          </w:p>
          <w:p w:rsidR="00D016AB" w:rsidRDefault="00D016AB">
            <w:pPr>
              <w:pStyle w:val="EcoNormal"/>
            </w:pPr>
            <w:r>
              <w:t>Шламы, содержащие растворители 5540000000000,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lastRenderedPageBreak/>
              <w:t>Эмульсии и смеси, содержащие растительные и животные жировые продукты 1250000000000,</w:t>
            </w:r>
          </w:p>
          <w:p w:rsidR="00D016AB" w:rsidRDefault="00D016AB">
            <w:pPr>
              <w:pStyle w:val="EcoNormal"/>
            </w:pPr>
            <w:r>
              <w:t>Пыль зерновая 1111010011995,</w:t>
            </w:r>
          </w:p>
          <w:p w:rsidR="00D016AB" w:rsidRDefault="00D016AB">
            <w:pPr>
              <w:pStyle w:val="EcoNormal"/>
            </w:pPr>
            <w:r>
              <w:t>Отходы от механической очистки зерна (зерновые отходы) 1111020008995,</w:t>
            </w:r>
          </w:p>
          <w:p w:rsidR="00D016AB" w:rsidRDefault="00D016AB">
            <w:pPr>
              <w:pStyle w:val="EcoNormal"/>
            </w:pPr>
            <w:r>
              <w:t>Лузга овсяная 1111040108995,</w:t>
            </w:r>
          </w:p>
          <w:p w:rsidR="00D016AB" w:rsidRDefault="00D016AB">
            <w:pPr>
              <w:pStyle w:val="EcoNormal"/>
            </w:pPr>
            <w:r>
              <w:t>Лузга гречневая 1111040208995,</w:t>
            </w:r>
          </w:p>
          <w:p w:rsidR="00D016AB" w:rsidRDefault="00D016AB">
            <w:pPr>
              <w:pStyle w:val="EcoNormal"/>
            </w:pPr>
            <w:r>
              <w:t>Лузга просяная 1111040408995,</w:t>
            </w:r>
          </w:p>
          <w:p w:rsidR="00D016AB" w:rsidRDefault="00D016AB">
            <w:pPr>
              <w:pStyle w:val="EcoNormal"/>
            </w:pPr>
            <w:r>
              <w:t>Зерновая оболочка солода 1111040508995,</w:t>
            </w:r>
          </w:p>
          <w:p w:rsidR="00D016AB" w:rsidRDefault="00D016AB">
            <w:pPr>
              <w:pStyle w:val="EcoNormal"/>
            </w:pPr>
            <w:r>
              <w:t>Отходы мякины 1111050001995,</w:t>
            </w:r>
          </w:p>
          <w:p w:rsidR="00D016AB" w:rsidRDefault="00D016AB">
            <w:pPr>
              <w:pStyle w:val="EcoNormal"/>
            </w:pPr>
            <w:r>
              <w:t>Технологические потери муки пшеничной 1111110611995,</w:t>
            </w:r>
          </w:p>
          <w:p w:rsidR="00D016AB" w:rsidRDefault="00D016AB">
            <w:pPr>
              <w:pStyle w:val="EcoNormal"/>
            </w:pPr>
            <w:r>
              <w:t>Технологические потери муки ржаной 1111110711995,</w:t>
            </w:r>
          </w:p>
          <w:p w:rsidR="00D016AB" w:rsidRDefault="00D016AB">
            <w:pPr>
              <w:pStyle w:val="EcoNormal"/>
            </w:pPr>
            <w:r>
              <w:t>Отходы дробленки и сечки овсяной 1111120108995,</w:t>
            </w:r>
          </w:p>
          <w:p w:rsidR="00D016AB" w:rsidRDefault="00D016AB">
            <w:pPr>
              <w:pStyle w:val="EcoNormal"/>
            </w:pPr>
            <w:r>
              <w:t>Отходы дробленки и сечки гречневой 1111120208995,</w:t>
            </w:r>
          </w:p>
          <w:p w:rsidR="00D016AB" w:rsidRDefault="00D016AB">
            <w:pPr>
              <w:pStyle w:val="EcoNormal"/>
            </w:pPr>
            <w:r>
              <w:t>Отходы дробленки и сечки рисовой 1111120308995,</w:t>
            </w:r>
          </w:p>
          <w:p w:rsidR="00D016AB" w:rsidRDefault="00D016AB">
            <w:pPr>
              <w:pStyle w:val="EcoNormal"/>
            </w:pPr>
            <w:r>
              <w:t>Отходы дробленки и сечки просяной 1111120408995,</w:t>
            </w:r>
          </w:p>
          <w:p w:rsidR="00D016AB" w:rsidRDefault="00D016AB">
            <w:pPr>
              <w:pStyle w:val="EcoNormal"/>
            </w:pPr>
            <w:r>
              <w:t>Отходы дробленки и сечки ячменной 1111120508995,</w:t>
            </w:r>
          </w:p>
          <w:p w:rsidR="00D016AB" w:rsidRDefault="00D016AB">
            <w:pPr>
              <w:pStyle w:val="EcoNormal"/>
            </w:pPr>
            <w:r>
              <w:t>Отходы отрубей и высевок (пшеничных и ржаных) 1111130008995,</w:t>
            </w:r>
          </w:p>
          <w:p w:rsidR="00D016AB" w:rsidRDefault="00D016AB">
            <w:pPr>
              <w:pStyle w:val="EcoNormal"/>
            </w:pPr>
            <w:r>
              <w:t>Мезга крупяная (производство пищевых концентратов) 1111210000995,</w:t>
            </w:r>
          </w:p>
          <w:p w:rsidR="00D016AB" w:rsidRDefault="00D016AB">
            <w:pPr>
              <w:pStyle w:val="EcoNormal"/>
            </w:pPr>
            <w:r>
              <w:t>Отходы теста 1111310000995,</w:t>
            </w:r>
          </w:p>
          <w:p w:rsidR="00D016AB" w:rsidRDefault="00D016AB">
            <w:pPr>
              <w:pStyle w:val="EcoNormal"/>
            </w:pPr>
            <w:r>
              <w:t>Хлебная крошка 1111320001995,</w:t>
            </w:r>
          </w:p>
          <w:p w:rsidR="00D016AB" w:rsidRDefault="00D016AB">
            <w:pPr>
              <w:pStyle w:val="EcoNormal"/>
            </w:pPr>
            <w:r>
              <w:t xml:space="preserve">Ботва от корнеплодов, другие подобные растительные остатки при выращивании </w:t>
            </w:r>
            <w:r>
              <w:lastRenderedPageBreak/>
              <w:t>овощей 1112010001995,</w:t>
            </w:r>
          </w:p>
          <w:p w:rsidR="00D016AB" w:rsidRDefault="00D016AB">
            <w:pPr>
              <w:pStyle w:val="EcoNormal"/>
            </w:pPr>
            <w:r>
              <w:t>Свекловичные хвосты 1113010101995,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Жом свекловичный 1113020001995,</w:t>
            </w:r>
          </w:p>
          <w:p w:rsidR="00D016AB" w:rsidRDefault="00D016AB">
            <w:pPr>
              <w:pStyle w:val="EcoNormal"/>
            </w:pPr>
            <w:r>
              <w:t>Очистки овощного сырья 1113030001995,</w:t>
            </w:r>
          </w:p>
          <w:p w:rsidR="00D016AB" w:rsidRDefault="00D016AB">
            <w:pPr>
              <w:pStyle w:val="EcoNormal"/>
            </w:pPr>
            <w:r>
              <w:t>Косточки плодовые 1113250001995,</w:t>
            </w:r>
          </w:p>
          <w:p w:rsidR="00D016AB" w:rsidRDefault="00D016AB">
            <w:pPr>
              <w:pStyle w:val="EcoNormal"/>
            </w:pPr>
            <w:r>
              <w:t>Дробина солодовая (пивная) 1114030001995,</w:t>
            </w:r>
          </w:p>
          <w:p w:rsidR="00D016AB" w:rsidRDefault="00D016AB">
            <w:pPr>
              <w:pStyle w:val="EcoNormal"/>
            </w:pPr>
            <w:r>
              <w:t>Дробина хмелевая 1114040001995,</w:t>
            </w:r>
          </w:p>
          <w:p w:rsidR="00D016AB" w:rsidRDefault="00D016AB">
            <w:pPr>
              <w:pStyle w:val="EcoNormal"/>
            </w:pPr>
            <w:r>
              <w:t>Остатки табачной мелочи, жилки табачного листа 1140410111015,</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масличных семян 1210010008995,</w:t>
            </w:r>
          </w:p>
          <w:p w:rsidR="00D016AB" w:rsidRDefault="00D016AB">
            <w:pPr>
              <w:pStyle w:val="EcoNormal"/>
            </w:pPr>
            <w:r>
              <w:t>Лузга подсолнечная 1210020008995,</w:t>
            </w:r>
          </w:p>
          <w:p w:rsidR="00D016AB" w:rsidRDefault="00D016AB">
            <w:pPr>
              <w:pStyle w:val="EcoNormal"/>
            </w:pPr>
            <w:r>
              <w:t>Жмых подсолнечный 1210030101995,</w:t>
            </w:r>
          </w:p>
          <w:p w:rsidR="00D016AB" w:rsidRDefault="00D016AB">
            <w:pPr>
              <w:pStyle w:val="EcoNormal"/>
            </w:pPr>
            <w:r>
              <w:t>Отходы растительных восков 1230010000995,</w:t>
            </w:r>
          </w:p>
          <w:p w:rsidR="00D016AB" w:rsidRDefault="00D016AB">
            <w:pPr>
              <w:pStyle w:val="EcoNormal"/>
            </w:pPr>
            <w:r>
              <w:t>Отходы животных восков 1230020000995,</w:t>
            </w:r>
          </w:p>
          <w:p w:rsidR="00D016AB" w:rsidRDefault="00D016AB">
            <w:pPr>
              <w:pStyle w:val="EcoNormal"/>
            </w:pPr>
            <w:r>
              <w:t>Скорлупа от куриных яиц 1320130101005,</w:t>
            </w:r>
          </w:p>
          <w:p w:rsidR="00D016AB" w:rsidRDefault="00D016AB">
            <w:pPr>
              <w:pStyle w:val="EcoNormal"/>
            </w:pPr>
            <w:r>
              <w:t>Отходы кож нехромового дубления 1470030001000,</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Отходы шпона натуральной чистой древесины 1711030001005,</w:t>
            </w:r>
          </w:p>
          <w:p w:rsidR="00D016AB" w:rsidRDefault="00D016AB">
            <w:pPr>
              <w:pStyle w:val="EcoNormal"/>
            </w:pPr>
            <w:r>
              <w:t>Обрезь натуральной чистой древесины 1711050101005,</w:t>
            </w:r>
          </w:p>
          <w:p w:rsidR="00D016AB" w:rsidRDefault="00D016AB">
            <w:pPr>
              <w:pStyle w:val="EcoNormal"/>
            </w:pPr>
            <w:r>
              <w:t xml:space="preserve">Деревянная упаковка (невозвратная тара) из натуральной древесины </w:t>
            </w:r>
            <w:r>
              <w:lastRenderedPageBreak/>
              <w:t>1711050213005,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Шлам древесный от шлифовки натуральной чистой древесины 1711080004005,</w:t>
            </w:r>
          </w:p>
          <w:p w:rsidR="00D016AB" w:rsidRDefault="00D016AB">
            <w:pPr>
              <w:pStyle w:val="EcoNormal"/>
            </w:pPr>
            <w:r>
              <w:t>Древесная шерсть 1711090001005,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p w:rsidR="00D016AB" w:rsidRDefault="00D016AB">
            <w:pPr>
              <w:pStyle w:val="EcoNormal"/>
            </w:pPr>
            <w:r>
              <w:t>Отходы бумаги от резки и штамповки 1871010101005,</w:t>
            </w:r>
          </w:p>
          <w:p w:rsidR="00D016AB" w:rsidRDefault="00D016AB">
            <w:pPr>
              <w:pStyle w:val="EcoNormal"/>
            </w:pPr>
            <w:r>
              <w:t>Отходы картона от резки и штамповки 1871010201005,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печатной продукции (черно-белая печать) 1871050001005,</w:t>
            </w:r>
          </w:p>
          <w:p w:rsidR="00D016AB" w:rsidRDefault="00D016AB">
            <w:pPr>
              <w:pStyle w:val="EcoNormal"/>
            </w:pPr>
            <w:r>
              <w:lastRenderedPageBreak/>
              <w:t>Прочие отходы бумаги незагрязненные 1871990101005,</w:t>
            </w:r>
          </w:p>
          <w:p w:rsidR="00D016AB" w:rsidRDefault="00D016AB">
            <w:pPr>
              <w:pStyle w:val="EcoNormal"/>
            </w:pPr>
            <w:r>
              <w:t>Прочие отходы картона незагрязненные 1871990201005,</w:t>
            </w:r>
          </w:p>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Зола древесная и соломенная 3130060011995,</w:t>
            </w:r>
          </w:p>
          <w:p w:rsidR="00D016AB" w:rsidRDefault="00D016AB">
            <w:pPr>
              <w:pStyle w:val="EcoNormal"/>
            </w:pPr>
            <w:r>
              <w:t>Отходы стекловолокна 3140050001995,</w:t>
            </w:r>
          </w:p>
          <w:p w:rsidR="00D016AB" w:rsidRDefault="00D016AB">
            <w:pPr>
              <w:pStyle w:val="EcoNormal"/>
            </w:pPr>
            <w:r>
              <w:t>Отходы керамзита в кусковой форме 3140060201995,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Отходы известняка и доломита в кусковой форме 3140130301995,</w:t>
            </w:r>
          </w:p>
          <w:p w:rsidR="00D016AB" w:rsidRDefault="00D016AB">
            <w:pPr>
              <w:pStyle w:val="EcoNormal"/>
            </w:pPr>
            <w:r>
              <w:t>Бой шамотного кирпича 3140140101995,</w:t>
            </w:r>
          </w:p>
          <w:p w:rsidR="00D016AB" w:rsidRDefault="00D016AB">
            <w:pPr>
              <w:pStyle w:val="EcoNormal"/>
            </w:pPr>
            <w:r>
              <w:t>Бой строительного кирпича 3140140401995,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lastRenderedPageBreak/>
              <w:t>Электроды графитовые отработанные, не загрязненные опасными веществами 3140320213995,</w:t>
            </w:r>
          </w:p>
          <w:p w:rsidR="00D016AB" w:rsidRDefault="00D016AB">
            <w:pPr>
              <w:pStyle w:val="EcoNormal"/>
            </w:pPr>
            <w:r>
              <w:t>Отходы бетонной смеси с содержанием пыли менее 30% 3140360208995,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Отходы керамики в кусковой форме 3140070201995,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Отходы гипса в кусковой форме 3140380201995,</w:t>
            </w:r>
          </w:p>
          <w:p w:rsidR="00D016AB" w:rsidRDefault="00D016AB">
            <w:pPr>
              <w:pStyle w:val="EcoNormal"/>
            </w:pPr>
            <w:r>
              <w:t>Отходы цемента в кусковой форме 3140550201995,</w:t>
            </w:r>
          </w:p>
          <w:p w:rsidR="00D016AB" w:rsidRDefault="00D016AB">
            <w:pPr>
              <w:pStyle w:val="EcoNormal"/>
            </w:pPr>
            <w:r>
              <w:t>Алюмогель, отработанный при осушке воздуха и газов 3147040101995,</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Тормозные колодки отработанные 3515050001995,</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lastRenderedPageBreak/>
              <w:t>Отходы твердого полистирола, полистирольной пены или пленки 5710080001005,</w:t>
            </w:r>
          </w:p>
          <w:p w:rsidR="00D016AB" w:rsidRDefault="00D016AB">
            <w:pPr>
              <w:pStyle w:val="EcoNormal"/>
            </w:pPr>
            <w:r>
              <w:t>Отходы затвердевших полиамидов 5710110001005,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затвердевших полиолефинов (кроме полиэтилена и полипропилена) 5710280001005,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Отходы стеклослюдопласта 5710320301005,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vAlign w:val="center"/>
          </w:tcPr>
          <w:p w:rsidR="00D016AB" w:rsidRDefault="00D016AB">
            <w:pPr>
              <w:pStyle w:val="EcoNormal"/>
            </w:pPr>
            <w:r>
              <w:t>Отходы затвердевшего компаунда 5710330001005,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Резинометаллические изделия отработанные 5750040213005,</w:t>
            </w:r>
          </w:p>
          <w:p w:rsidR="00D016AB" w:rsidRDefault="00D016AB">
            <w:pPr>
              <w:pStyle w:val="EcoNormal"/>
            </w:pPr>
            <w:r>
              <w:t>Отходы пленки (накипи) латекса 5750050001005,</w:t>
            </w:r>
          </w:p>
          <w:p w:rsidR="00D016AB" w:rsidRDefault="00D016AB">
            <w:pPr>
              <w:pStyle w:val="EcoNormal"/>
            </w:pPr>
            <w:r>
              <w:t>Обрезь валяльно-войлочной продукции 5810100001005,</w:t>
            </w:r>
          </w:p>
          <w:p w:rsidR="00D016AB" w:rsidRDefault="00D016AB">
            <w:pPr>
              <w:pStyle w:val="EcoNormal"/>
            </w:pPr>
            <w:r>
              <w:t>Обрезки и обрывки тканей из полиакрилового волокна 5810110301995,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lastRenderedPageBreak/>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63-00019-З-00592-250914</w:t>
            </w:r>
          </w:p>
        </w:tc>
        <w:tc>
          <w:tcPr>
            <w:tcW w:w="1871" w:type="dxa"/>
            <w:tcBorders>
              <w:bottom w:val="nil"/>
            </w:tcBorders>
          </w:tcPr>
          <w:p w:rsidR="00D016AB" w:rsidRDefault="00D016AB">
            <w:pPr>
              <w:pStyle w:val="EcoNormal"/>
            </w:pPr>
            <w:r>
              <w:t>Полигон ТБО в карьере "Северо-Восточный-1"</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vAlign w:val="center"/>
          </w:tcPr>
          <w:p w:rsidR="00D016AB" w:rsidRDefault="00D016AB">
            <w:pPr>
              <w:pStyle w:val="EcoNormal"/>
            </w:pPr>
            <w:r>
              <w:t>Прочие твердые минеральные отходы 3140000000000,</w:t>
            </w:r>
          </w:p>
          <w:p w:rsidR="00D016AB" w:rsidRDefault="00D016AB">
            <w:pPr>
              <w:pStyle w:val="EcoNormal"/>
            </w:pPr>
            <w:r>
              <w:t>Отходы органические природного происхождения (животного и растительного) 1000000000000,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от переработки зерновых культур 1111000000000,</w:t>
            </w:r>
          </w:p>
          <w:p w:rsidR="00D016AB" w:rsidRDefault="00D016AB">
            <w:pPr>
              <w:pStyle w:val="EcoNormal"/>
            </w:pPr>
            <w:r>
              <w:t>Отходы от переработки овощей и фруктов 1113000000000,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производства вкусовых продуктов 1140000000000,</w:t>
            </w:r>
          </w:p>
          <w:p w:rsidR="00D016AB" w:rsidRDefault="00D016AB">
            <w:pPr>
              <w:pStyle w:val="EcoNormal"/>
            </w:pPr>
            <w:r>
              <w:lastRenderedPageBreak/>
              <w:t>Отходы производства кормов 1170000000000,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Эмульсии и смеси, содержащие растительные и животные жировые продукты 1250000000000,</w:t>
            </w:r>
          </w:p>
          <w:p w:rsidR="00D016AB" w:rsidRDefault="00D016AB">
            <w:pPr>
              <w:pStyle w:val="EcoNormal"/>
            </w:pPr>
            <w:r>
              <w:t>Отходы продуктов из растительных и животных жиров, включая просроченные продукты 1260000000000,</w:t>
            </w:r>
          </w:p>
          <w:p w:rsidR="00D016AB" w:rsidRDefault="00D016AB">
            <w:pPr>
              <w:pStyle w:val="EcoNormal"/>
            </w:pPr>
            <w:r>
              <w:t>Шламы производства растительных и животных жиров 1270000000000,</w:t>
            </w:r>
          </w:p>
          <w:p w:rsidR="00D016AB" w:rsidRDefault="00D016AB">
            <w:pPr>
              <w:pStyle w:val="EcoNormal"/>
            </w:pPr>
            <w:r>
              <w:t>Отходы производства молочных продуктов 1280000000000,</w:t>
            </w:r>
          </w:p>
          <w:p w:rsidR="00D016AB" w:rsidRDefault="00D016AB">
            <w:pPr>
              <w:pStyle w:val="EcoNormal"/>
            </w:pPr>
            <w:r>
              <w:t>Остатки рафинирования при производстве и переработке растительных и животных жиров 1290000000000,</w:t>
            </w:r>
          </w:p>
          <w:p w:rsidR="00D016AB" w:rsidRDefault="00D016AB">
            <w:pPr>
              <w:pStyle w:val="EcoNormal"/>
            </w:pPr>
            <w:r>
              <w:t>Отходы содержания животных и птиц 1310000000000,</w:t>
            </w:r>
          </w:p>
          <w:p w:rsidR="00D016AB" w:rsidRDefault="00D016AB">
            <w:pPr>
              <w:pStyle w:val="EcoNormal"/>
            </w:pPr>
            <w:r>
              <w:t>Отходы убоя животных и птиц 1320000000000,</w:t>
            </w:r>
          </w:p>
          <w:p w:rsidR="00D016AB" w:rsidRDefault="00D016AB">
            <w:pPr>
              <w:pStyle w:val="EcoNormal"/>
            </w:pPr>
            <w:r>
              <w:t>Отходы шкур, мехов и кожи 1400000000000,</w:t>
            </w:r>
          </w:p>
          <w:p w:rsidR="00D016AB" w:rsidRDefault="00D016AB">
            <w:pPr>
              <w:pStyle w:val="EcoNormal"/>
            </w:pPr>
            <w:r>
              <w:t>Отходы кожи 1470000000000,</w:t>
            </w:r>
          </w:p>
          <w:p w:rsidR="00D016AB" w:rsidRDefault="00D016AB">
            <w:pPr>
              <w:pStyle w:val="EcoNormal"/>
            </w:pPr>
            <w:r>
              <w:t>Древесные отходы 1700000000000,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лесозаготовок и вырубок 1730000000000,</w:t>
            </w:r>
          </w:p>
          <w:p w:rsidR="00D016AB" w:rsidRDefault="00D016AB">
            <w:pPr>
              <w:pStyle w:val="EcoNormal"/>
            </w:pPr>
            <w:r>
              <w:t>Отходы целлюлозы, бумаги и картона 1800000000000,</w:t>
            </w:r>
          </w:p>
          <w:p w:rsidR="00D016AB" w:rsidRDefault="00D016AB">
            <w:pPr>
              <w:pStyle w:val="EcoNormal"/>
            </w:pPr>
            <w:r>
              <w:lastRenderedPageBreak/>
              <w:t>Отходы производства целлюлозы 1810000000000,</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Другие отходы от переработки и рафинирования продуктов растительного происхождения 1980000000000,</w:t>
            </w:r>
          </w:p>
          <w:p w:rsidR="00D016AB" w:rsidRDefault="00D016AB">
            <w:pPr>
              <w:pStyle w:val="EcoNormal"/>
            </w:pPr>
            <w:r>
              <w:t>Другие отходы от переработки и рафинирования продуктов животного происхождения 1990000000000,</w:t>
            </w:r>
          </w:p>
          <w:p w:rsidR="00D016AB" w:rsidRDefault="00D016AB">
            <w:pPr>
              <w:pStyle w:val="EcoNormal"/>
            </w:pPr>
            <w:r>
              <w:t>Отходы минерального происхождения 3000000000000,</w:t>
            </w:r>
          </w:p>
          <w:p w:rsidR="00D016AB" w:rsidRDefault="00D016AB">
            <w:pPr>
              <w:pStyle w:val="EcoNormal"/>
            </w:pPr>
            <w:r>
              <w:t>Отходы минерального происхождения (исключая отходы метеллов) 3100000000000,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36228000000</w:t>
            </w:r>
          </w:p>
        </w:tc>
        <w:tc>
          <w:tcPr>
            <w:tcW w:w="1701" w:type="dxa"/>
            <w:tcBorders>
              <w:bottom w:val="nil"/>
            </w:tcBorders>
          </w:tcPr>
          <w:p w:rsidR="00D016AB" w:rsidRDefault="00D016AB">
            <w:pPr>
              <w:pStyle w:val="EcoNormal"/>
            </w:pPr>
            <w:r>
              <w:t>пос. Водино</w:t>
            </w:r>
          </w:p>
        </w:tc>
        <w:tc>
          <w:tcPr>
            <w:tcW w:w="2277" w:type="dxa"/>
            <w:tcBorders>
              <w:bottom w:val="nil"/>
            </w:tcBorders>
          </w:tcPr>
          <w:p w:rsidR="00D016AB" w:rsidRDefault="00D016AB">
            <w:pPr>
              <w:pStyle w:val="EcoNormal"/>
            </w:pPr>
            <w:r>
              <w:t>ООО НПФ "Полигон", 446379, Самарская область, Красноярский район, п. Новосемейкино, 8 км Алексеевской автотрассы, стр. 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vAlign w:val="center"/>
          </w:tcPr>
          <w:p w:rsidR="00D016AB" w:rsidRDefault="00D016AB">
            <w:pPr>
              <w:pStyle w:val="EcoNormal"/>
            </w:pPr>
            <w:r>
              <w:t>Печной бой, металлургический и литейный щебень (брак) 3110000000000,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3140000000000,</w:t>
            </w:r>
          </w:p>
          <w:p w:rsidR="00D016AB" w:rsidRDefault="00D016AB">
            <w:pPr>
              <w:pStyle w:val="EcoNormal"/>
            </w:pPr>
            <w:r>
              <w:t>Минеральные шламы 3160000000000,</w:t>
            </w:r>
          </w:p>
          <w:p w:rsidR="00D016AB" w:rsidRDefault="00D016AB">
            <w:pPr>
              <w:pStyle w:val="EcoNormal"/>
            </w:pPr>
            <w:r>
              <w:t xml:space="preserve">Отходы добывающей промышленности </w:t>
            </w:r>
            <w:r>
              <w:lastRenderedPageBreak/>
              <w:t>3400000000000,</w:t>
            </w:r>
          </w:p>
          <w:p w:rsidR="00D016AB" w:rsidRDefault="00D016AB">
            <w:pPr>
              <w:pStyle w:val="EcoNormal"/>
            </w:pPr>
            <w:r>
              <w:t>Отходы при добыче нефти и газа 3410000000000,</w:t>
            </w:r>
          </w:p>
          <w:p w:rsidR="00D016AB" w:rsidRDefault="00D016AB">
            <w:pPr>
              <w:pStyle w:val="EcoNormal"/>
            </w:pPr>
            <w:r>
              <w:t>Отходы металлов и сплавов 3500000000000,</w:t>
            </w:r>
          </w:p>
          <w:p w:rsidR="00D016AB" w:rsidRDefault="00D016AB">
            <w:pPr>
              <w:pStyle w:val="EcoNormal"/>
            </w:pPr>
            <w:r>
              <w:t>Лом и отходы черных металлов 3510000000000,</w:t>
            </w:r>
          </w:p>
          <w:p w:rsidR="00D016AB" w:rsidRDefault="00D016AB">
            <w:pPr>
              <w:pStyle w:val="EcoNormal"/>
            </w:pPr>
            <w:r>
              <w:t>Лом и отходы цветных металлов 3530000000000,</w:t>
            </w:r>
          </w:p>
          <w:p w:rsidR="00D016AB" w:rsidRDefault="00D016AB">
            <w:pPr>
              <w:pStyle w:val="EcoNormal"/>
            </w:pPr>
            <w:r>
              <w:t>Лом и отходы сплавов цветных металлов 3540000000000,</w:t>
            </w:r>
          </w:p>
          <w:p w:rsidR="00D016AB" w:rsidRDefault="00D016AB">
            <w:pPr>
              <w:pStyle w:val="EcoNormal"/>
            </w:pPr>
            <w:r>
              <w:t>Металлические шламы 3570000000000,</w:t>
            </w:r>
          </w:p>
          <w:p w:rsidR="00D016AB" w:rsidRDefault="00D016AB">
            <w:pPr>
              <w:pStyle w:val="EcoNormal"/>
            </w:pPr>
            <w:r>
              <w:t>Другие отходы минерального происхождения 3900000000000,</w:t>
            </w:r>
          </w:p>
          <w:p w:rsidR="00D016AB" w:rsidRDefault="00D016AB">
            <w:pPr>
              <w:pStyle w:val="EcoNormal"/>
            </w:pPr>
            <w:r>
              <w:t>Другие отходы минерального происхождения, а также отходы рафинирования продуктов 3990000000000,</w:t>
            </w:r>
          </w:p>
          <w:p w:rsidR="00D016AB" w:rsidRDefault="00D016AB">
            <w:pPr>
              <w:pStyle w:val="EcoNormal"/>
            </w:pPr>
            <w:r>
              <w:t>Отходы химического происхождения 5000000000000,</w:t>
            </w:r>
          </w:p>
          <w:p w:rsidR="00D016AB" w:rsidRDefault="00D016AB">
            <w:pPr>
              <w:pStyle w:val="EcoNormal"/>
            </w:pPr>
            <w:r>
              <w:t>Отходы оксидов, гидрооксидов, солей 5100000000000,</w:t>
            </w:r>
          </w:p>
          <w:p w:rsidR="00D016AB" w:rsidRDefault="00D016AB">
            <w:pPr>
              <w:pStyle w:val="EcoNormal"/>
            </w:pPr>
            <w:r>
              <w:t>Отходы оксидов и гидрооксидов 5130000000000,</w:t>
            </w:r>
          </w:p>
          <w:p w:rsidR="00D016AB" w:rsidRDefault="00D016AB">
            <w:pPr>
              <w:pStyle w:val="EcoNormal"/>
            </w:pPr>
            <w:r>
              <w:t>Отходы солей 5150000000000,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 xml:space="preserve">Прочие отходы нефтепродуктов, продуктов переработки нефти, угля, газа, горючих сланцев и торфа </w:t>
            </w:r>
            <w:r>
              <w:lastRenderedPageBreak/>
              <w:t>5490000000000,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Шламы, содержащие растворители 5540000000000,</w:t>
            </w:r>
          </w:p>
          <w:p w:rsidR="00D016AB" w:rsidRDefault="00D016AB">
            <w:pPr>
              <w:pStyle w:val="EcoNormal"/>
            </w:pPr>
            <w:r>
              <w:t>Отходы лакокрасочных средств 5550000000000,</w:t>
            </w:r>
          </w:p>
          <w:p w:rsidR="00D016AB" w:rsidRDefault="00D016AB">
            <w:pPr>
              <w:pStyle w:val="EcoNormal"/>
            </w:pPr>
            <w:r>
              <w:t>Отходы клея, клеящих вещееств, мастик, незатвердевших смол 5570000000000,</w:t>
            </w:r>
          </w:p>
          <w:p w:rsidR="00D016AB" w:rsidRDefault="00D016AB">
            <w:pPr>
              <w:pStyle w:val="EcoNormal"/>
            </w:pPr>
            <w:r>
              <w:t>Отходы фармацевтической продукциии и гигиенических средств 5600000000000,</w:t>
            </w:r>
          </w:p>
          <w:p w:rsidR="00D016AB" w:rsidRDefault="00D016AB">
            <w:pPr>
              <w:pStyle w:val="EcoNormal"/>
            </w:pPr>
            <w:r>
              <w:t>Отходы фармацевтической продукции, ее производства и приготовления 5610000000000,</w:t>
            </w:r>
          </w:p>
          <w:p w:rsidR="00D016AB" w:rsidRDefault="00D016AB">
            <w:pPr>
              <w:pStyle w:val="EcoNormal"/>
            </w:pPr>
            <w:r>
              <w:t>Отходы гигиенических средств 5660000000000,</w:t>
            </w:r>
          </w:p>
          <w:p w:rsidR="00D016AB" w:rsidRDefault="00D016AB">
            <w:pPr>
              <w:pStyle w:val="EcoNormal"/>
            </w:pPr>
            <w:r>
              <w:t>Отходы полимерных материалов 5700000000000,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Затвердевшие отходы пластмасс 5710000000000,</w:t>
            </w:r>
          </w:p>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Шламы и эмульсии полимерных материалов 5730000000000,</w:t>
            </w:r>
          </w:p>
          <w:p w:rsidR="00D016AB" w:rsidRDefault="00D016AB">
            <w:pPr>
              <w:pStyle w:val="EcoNormal"/>
            </w:pPr>
            <w:r>
              <w:t>Отходы резины, включая старые шины 5750000000000,</w:t>
            </w:r>
          </w:p>
          <w:p w:rsidR="00D016AB" w:rsidRDefault="00D016AB">
            <w:pPr>
              <w:pStyle w:val="EcoNormal"/>
            </w:pPr>
            <w:r>
              <w:t>Резиновые шламы и эмульсии 5770000000000,</w:t>
            </w:r>
          </w:p>
          <w:p w:rsidR="00D016AB" w:rsidRDefault="00D016AB">
            <w:pPr>
              <w:pStyle w:val="EcoNormal"/>
            </w:pPr>
            <w:r>
              <w:t xml:space="preserve">Остатки полимерных материалов в </w:t>
            </w:r>
            <w:r>
              <w:lastRenderedPageBreak/>
              <w:t>размельчителях 5780000000000,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и шламы 5810000000000,</w:t>
            </w:r>
          </w:p>
          <w:p w:rsidR="00D016AB" w:rsidRDefault="00D016AB">
            <w:pPr>
              <w:pStyle w:val="EcoNormal"/>
            </w:pPr>
            <w:r>
              <w:t>Текстиль загрязненный 5820000000000,</w:t>
            </w:r>
          </w:p>
          <w:p w:rsidR="00D016AB" w:rsidRDefault="00D016AB">
            <w:pPr>
              <w:pStyle w:val="EcoNormal"/>
            </w:pPr>
            <w:r>
              <w:t>Лабораторные отходы и остатки химикалиев 5930000000000,</w:t>
            </w:r>
          </w:p>
          <w:p w:rsidR="00D016AB" w:rsidRDefault="00D016AB">
            <w:pPr>
              <w:pStyle w:val="EcoNormal"/>
            </w:pPr>
            <w:r>
              <w:t>Отходы чистящих и моющих средств 5940000000000,</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Сорбенты, не вошедшие в другие пункты 5960000000000,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lastRenderedPageBreak/>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9490000000000,</w:t>
            </w:r>
          </w:p>
          <w:p w:rsidR="00D016AB" w:rsidRDefault="00D016AB">
            <w:pPr>
              <w:pStyle w:val="EcoNormal"/>
            </w:pPr>
            <w:r>
              <w:t>Жидкие отходы очистных сооружений 9500000000000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lastRenderedPageBreak/>
              <w:t>63-00020-З-00592-250914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Абразивная пыль и порошок от шлифования черных металлов 3140430001000,</w:t>
            </w:r>
          </w:p>
          <w:p w:rsidR="00D016AB" w:rsidRDefault="00D016AB">
            <w:pPr>
              <w:pStyle w:val="EcoNormal"/>
            </w:pPr>
            <w:r>
              <w:t>Асбестсодержащие отходы 3140120001000,</w:t>
            </w:r>
          </w:p>
          <w:p w:rsidR="00D016AB" w:rsidRDefault="00D016AB">
            <w:pPr>
              <w:pStyle w:val="EcoNormal"/>
            </w:pPr>
            <w:r>
              <w:t>Древесные отходы с пропиткой и покрытиями несортированные 1712000000000,</w:t>
            </w:r>
          </w:p>
          <w:p w:rsidR="00D016AB" w:rsidRDefault="00D016AB">
            <w:pPr>
              <w:pStyle w:val="EcoNormal"/>
            </w:pPr>
            <w:r>
              <w:t>Затвердевшие отходы пластмасс 5710000000000,</w:t>
            </w:r>
          </w:p>
          <w:p w:rsidR="00D016AB" w:rsidRDefault="00D016AB">
            <w:pPr>
              <w:pStyle w:val="EcoNormal"/>
            </w:pPr>
            <w:r>
              <w:t>Золошлаки от сжигания углей 3130020001000,</w:t>
            </w:r>
          </w:p>
          <w:p w:rsidR="00D016AB" w:rsidRDefault="00D016AB">
            <w:pPr>
              <w:pStyle w:val="EcoNormal"/>
            </w:pPr>
            <w:r>
              <w:t>Золошлаковые отходы 3130000000000,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 xml:space="preserve">Коробки противогазные отработанные </w:t>
            </w:r>
            <w:r>
              <w:lastRenderedPageBreak/>
              <w:t>9200000000000,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Металлическая тара из-под ЛКМ 3515000001000,</w:t>
            </w:r>
          </w:p>
          <w:p w:rsidR="00D016AB" w:rsidRDefault="00D016AB">
            <w:pPr>
              <w:pStyle w:val="EcoNormal"/>
            </w:pPr>
            <w:r>
              <w:t>Минеральные шламы 3160000000000,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 угольной галереи 3140000000000,</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Обрезь деревьев 1730000000000,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Окалина 3515040001000,</w:t>
            </w:r>
          </w:p>
          <w:p w:rsidR="00D016AB" w:rsidRDefault="00D016AB">
            <w:pPr>
              <w:pStyle w:val="EcoNormal"/>
            </w:pPr>
            <w:r>
              <w:t>Опилки древесные, пропитанные фенолом, загрязненные 1710000000000,</w:t>
            </w:r>
          </w:p>
          <w:p w:rsidR="00D016AB" w:rsidRDefault="00D016AB">
            <w:pPr>
              <w:pStyle w:val="EcoNormal"/>
            </w:pPr>
            <w:r>
              <w:t>Отработанная техническая ткань 5820000000000,</w:t>
            </w:r>
          </w:p>
          <w:p w:rsidR="00D016AB" w:rsidRDefault="00D016AB">
            <w:pPr>
              <w:pStyle w:val="EcoNormal"/>
            </w:pPr>
            <w:r>
              <w:t>Отработанные автомобильные фильтры 9200000000000,</w:t>
            </w:r>
          </w:p>
          <w:p w:rsidR="00D016AB" w:rsidRDefault="00D016AB">
            <w:pPr>
              <w:pStyle w:val="EcoNormal"/>
            </w:pPr>
            <w:r>
              <w:t>Отработанные тормозные колодки 5750010001000,</w:t>
            </w:r>
          </w:p>
          <w:p w:rsidR="00D016AB" w:rsidRDefault="00D016AB">
            <w:pPr>
              <w:pStyle w:val="EcoNormal"/>
            </w:pPr>
            <w:r>
              <w:t>Отработанный фильтрующий материал 3148000000000,</w:t>
            </w:r>
          </w:p>
          <w:p w:rsidR="00D016AB" w:rsidRDefault="00D016AB">
            <w:pPr>
              <w:pStyle w:val="EcoNormal"/>
            </w:pPr>
            <w:r>
              <w:t xml:space="preserve">Отходы (мусор) от уборки помещений </w:t>
            </w:r>
            <w:r>
              <w:lastRenderedPageBreak/>
              <w:t>парикмахерской 9120000000000,</w:t>
            </w:r>
          </w:p>
          <w:p w:rsidR="00D016AB" w:rsidRDefault="00D016AB">
            <w:pPr>
              <w:pStyle w:val="EcoNormal"/>
            </w:pPr>
            <w:r>
              <w:t>Отходы (мусор) от уборки территорий и помещений автостоянок 9120000000000,</w:t>
            </w:r>
          </w:p>
          <w:p w:rsidR="00D016AB" w:rsidRDefault="00D016AB">
            <w:pPr>
              <w:pStyle w:val="EcoNormal"/>
            </w:pPr>
            <w:r>
              <w:t>Отходы (осадки) из выгребных ям и хозяйственно-бытовые стоки 9510000000000,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36413000000</w:t>
            </w:r>
          </w:p>
        </w:tc>
        <w:tc>
          <w:tcPr>
            <w:tcW w:w="1701" w:type="dxa"/>
            <w:tcBorders>
              <w:bottom w:val="nil"/>
            </w:tcBorders>
          </w:tcPr>
          <w:p w:rsidR="00D016AB" w:rsidRDefault="00D016AB">
            <w:pPr>
              <w:pStyle w:val="EcoNormal"/>
            </w:pPr>
            <w:r>
              <w:t>г. Новокуй-бышевск</w:t>
            </w:r>
          </w:p>
        </w:tc>
        <w:tc>
          <w:tcPr>
            <w:tcW w:w="2277" w:type="dxa"/>
            <w:tcBorders>
              <w:bottom w:val="nil"/>
            </w:tcBorders>
          </w:tcPr>
          <w:p w:rsidR="00D016AB" w:rsidRDefault="00D016AB">
            <w:pPr>
              <w:pStyle w:val="EcoNormal"/>
            </w:pPr>
            <w:r>
              <w:t>ОАО "Экология"</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(осадки) при подготовке воды 9410000000000,</w:t>
            </w:r>
          </w:p>
          <w:p w:rsidR="00D016AB" w:rsidRDefault="00D016AB">
            <w:pPr>
              <w:pStyle w:val="EcoNormal"/>
            </w:pPr>
            <w:r>
              <w:t>Отходы абразивных материалов в идее пыли и порошка 3140430411004,</w:t>
            </w:r>
          </w:p>
          <w:p w:rsidR="00D016AB" w:rsidRDefault="00D016AB">
            <w:pPr>
              <w:pStyle w:val="EcoNormal"/>
            </w:pPr>
            <w:r>
              <w:t>Отходы асбоцемента в кусковой форме 3140120201014,</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бетона, железобетона 3140270001000,</w:t>
            </w:r>
          </w:p>
          <w:p w:rsidR="00D016AB" w:rsidRDefault="00D016AB">
            <w:pPr>
              <w:pStyle w:val="EcoNormal"/>
            </w:pPr>
            <w:r>
              <w:t>Отходы бумаги и картона 1870000000000,</w:t>
            </w:r>
          </w:p>
          <w:p w:rsidR="00D016AB" w:rsidRDefault="00D016AB">
            <w:pPr>
              <w:pStyle w:val="EcoNormal"/>
            </w:pPr>
            <w:r>
              <w:t>Отходы графита 3140320001000,</w:t>
            </w:r>
          </w:p>
          <w:p w:rsidR="00D016AB" w:rsidRDefault="00D016AB">
            <w:pPr>
              <w:pStyle w:val="EcoNormal"/>
            </w:pPr>
            <w:r>
              <w:t>Отходы деревообработки 1711000000000,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Отходы кирпича (включая шамотный кирпич) 3140140001000,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лесозаготовок 1730000000000,</w:t>
            </w:r>
          </w:p>
          <w:p w:rsidR="00D016AB" w:rsidRDefault="00D016AB">
            <w:pPr>
              <w:pStyle w:val="EcoNormal"/>
            </w:pPr>
            <w:r>
              <w:t>Отходы листвы, травы, веток 1730000000000,</w:t>
            </w:r>
          </w:p>
          <w:p w:rsidR="00D016AB" w:rsidRDefault="00D016AB">
            <w:pPr>
              <w:pStyle w:val="EcoNormal"/>
            </w:pPr>
            <w:r>
              <w:t>Отходы минваты и теплоизоляционных материалов 3140160001000,</w:t>
            </w:r>
          </w:p>
          <w:p w:rsidR="00D016AB" w:rsidRDefault="00D016AB">
            <w:pPr>
              <w:pStyle w:val="EcoNormal"/>
            </w:pPr>
            <w:r>
              <w:t>Отходы насадочных пакетов градирен 5700000000000,</w:t>
            </w:r>
          </w:p>
          <w:p w:rsidR="00D016AB" w:rsidRDefault="00D016AB">
            <w:pPr>
              <w:pStyle w:val="EcoNormal"/>
            </w:pPr>
            <w:r>
              <w:t>Отходы деревообработки и переработки древесины 1710000000000,</w:t>
            </w:r>
          </w:p>
          <w:p w:rsidR="00D016AB" w:rsidRDefault="00D016AB">
            <w:pPr>
              <w:pStyle w:val="EcoNormal"/>
            </w:pPr>
            <w:r>
              <w:t>Отходы оргтехники 9200000000000,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от жироотделителей, содержащие животные жировые продукты 1250000000004,</w:t>
            </w:r>
          </w:p>
          <w:p w:rsidR="00D016AB" w:rsidRDefault="00D016AB">
            <w:pPr>
              <w:pStyle w:val="EcoNormal"/>
            </w:pPr>
            <w:r>
              <w:t>Отходы офисной техники 9200000000000,</w:t>
            </w:r>
          </w:p>
          <w:p w:rsidR="00D016AB" w:rsidRDefault="00D016AB">
            <w:pPr>
              <w:pStyle w:val="EcoNormal"/>
            </w:pPr>
            <w:r>
              <w:t>Отходы паронита 5750010001000,</w:t>
            </w:r>
          </w:p>
          <w:p w:rsidR="00D016AB" w:rsidRDefault="00D016AB">
            <w:pPr>
              <w:pStyle w:val="EcoNormal"/>
            </w:pPr>
            <w:r>
              <w:t>Отходы песка 3140230001000,</w:t>
            </w:r>
          </w:p>
          <w:p w:rsidR="00D016AB" w:rsidRDefault="00D016AB">
            <w:pPr>
              <w:pStyle w:val="EcoNormal"/>
            </w:pPr>
            <w:r>
              <w:t>Отходы полимерных материалов 5700000000000,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производства вкусовых продуктов 1140000000000,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Отходы рубероида, толи и бумаги, </w:t>
            </w:r>
            <w:r>
              <w:lastRenderedPageBreak/>
              <w:t>пропитанной битумом 1872040001000,</w:t>
            </w:r>
          </w:p>
          <w:p w:rsidR="00D016AB" w:rsidRDefault="00D016AB">
            <w:pPr>
              <w:pStyle w:val="EcoNormal"/>
            </w:pPr>
            <w:r>
              <w:t>Отходы сажи 3130000000000,</w:t>
            </w:r>
          </w:p>
          <w:p w:rsidR="00D016AB" w:rsidRDefault="00D016AB">
            <w:pPr>
              <w:pStyle w:val="EcoNormal"/>
            </w:pPr>
            <w:r>
              <w:t>Отходы сложного и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смеси затвердевших пластмасс 5710990001004,</w:t>
            </w:r>
          </w:p>
          <w:p w:rsidR="00D016AB" w:rsidRDefault="00D016AB">
            <w:pPr>
              <w:pStyle w:val="EcoNormal"/>
            </w:pPr>
            <w:r>
              <w:t>Отходы спецодежды 5810010001000,</w:t>
            </w:r>
          </w:p>
          <w:p w:rsidR="00D016AB" w:rsidRDefault="00D016AB">
            <w:pPr>
              <w:pStyle w:val="EcoNormal"/>
            </w:pPr>
            <w:r>
              <w:t>Отходы спецодежды загрязненные 5820000000000,</w:t>
            </w:r>
          </w:p>
          <w:p w:rsidR="00D016AB" w:rsidRDefault="00D016AB">
            <w:pPr>
              <w:pStyle w:val="EcoNormal"/>
            </w:pPr>
            <w:r>
              <w:t>Отходы стекловолокна 3140050001995,</w:t>
            </w:r>
          </w:p>
          <w:p w:rsidR="00D016AB" w:rsidRDefault="00D016AB">
            <w:pPr>
              <w:pStyle w:val="EcoNormal"/>
            </w:pPr>
            <w:r>
              <w:t>Отходы тары и упаковки деревянной 1711050000000,</w:t>
            </w:r>
          </w:p>
          <w:p w:rsidR="00D016AB" w:rsidRDefault="00D016AB">
            <w:pPr>
              <w:pStyle w:val="EcoNormal"/>
            </w:pPr>
            <w:r>
              <w:t>Отходы упаковочных материалов из бумаги и картона 1871020001000,</w:t>
            </w:r>
          </w:p>
          <w:p w:rsidR="00D016AB" w:rsidRDefault="00D016AB">
            <w:pPr>
              <w:pStyle w:val="EcoNormal"/>
            </w:pPr>
            <w:r>
              <w:t>Отходы черных металлов с примесями 3515030001000,</w:t>
            </w:r>
          </w:p>
          <w:p w:rsidR="00D016AB" w:rsidRDefault="00D016AB">
            <w:pPr>
              <w:pStyle w:val="EcoNormal"/>
            </w:pPr>
            <w:r>
              <w:t>Отходы шифера 3140370001000,</w:t>
            </w:r>
          </w:p>
          <w:p w:rsidR="00D016AB" w:rsidRDefault="00D016AB">
            <w:pPr>
              <w:pStyle w:val="EcoNormal"/>
            </w:pPr>
            <w:r>
              <w:t>Отходы шиферной кровли 3140370001000,</w:t>
            </w:r>
          </w:p>
          <w:p w:rsidR="00D016AB" w:rsidRDefault="00D016AB">
            <w:pPr>
              <w:pStyle w:val="EcoNormal"/>
            </w:pPr>
            <w:r>
              <w:t>Отходы шлаковаты 3140160101004,</w:t>
            </w:r>
          </w:p>
          <w:p w:rsidR="00D016AB" w:rsidRDefault="00D016AB">
            <w:pPr>
              <w:pStyle w:val="EcoNormal"/>
            </w:pPr>
            <w:r>
              <w:t>Отходы электрических изоляторов 3140070001000,</w:t>
            </w:r>
          </w:p>
          <w:p w:rsidR="00D016AB" w:rsidRDefault="00D016AB">
            <w:pPr>
              <w:pStyle w:val="EcoNormal"/>
            </w:pPr>
            <w:r>
              <w:t>Песок, загрязненный маслами (содержание масел менее 15%) 3140230201034,</w:t>
            </w:r>
          </w:p>
          <w:p w:rsidR="00D016AB" w:rsidRDefault="00D016AB">
            <w:pPr>
              <w:pStyle w:val="EcoNormal"/>
            </w:pPr>
            <w:r>
              <w:t>Продукты питания, потерявшие потребительские свойства 1140000000000,</w:t>
            </w:r>
          </w:p>
          <w:p w:rsidR="00D016AB" w:rsidRDefault="00D016AB">
            <w:pPr>
              <w:pStyle w:val="EcoNormal"/>
            </w:pPr>
            <w:r>
              <w:t>Прочие минеральные отходы 3140000000000,</w:t>
            </w:r>
          </w:p>
          <w:p w:rsidR="00D016AB" w:rsidRDefault="00D016AB">
            <w:pPr>
              <w:pStyle w:val="EcoNormal"/>
            </w:pPr>
            <w:r>
              <w:t>Пыль древесная 1710000000000,</w:t>
            </w:r>
          </w:p>
          <w:p w:rsidR="00D016AB" w:rsidRDefault="00D016AB">
            <w:pPr>
              <w:pStyle w:val="EcoNormal"/>
            </w:pPr>
            <w:r>
              <w:t xml:space="preserve">Разнородные отходы бумаги и картона </w:t>
            </w:r>
            <w:r>
              <w:lastRenderedPageBreak/>
              <w:t>1879000000000,</w:t>
            </w:r>
          </w:p>
          <w:p w:rsidR="00D016AB" w:rsidRDefault="00D016AB">
            <w:pPr>
              <w:pStyle w:val="EcoNormal"/>
            </w:pPr>
            <w:r>
              <w:t>Резиноасбестовые отходы 5750010001000,</w:t>
            </w:r>
          </w:p>
          <w:p w:rsidR="00D016AB" w:rsidRDefault="00D016AB">
            <w:pPr>
              <w:pStyle w:val="EcoNormal"/>
            </w:pPr>
            <w:r>
              <w:t>Силикагель отработанный 3147050001000,</w:t>
            </w:r>
          </w:p>
          <w:p w:rsidR="00D016AB" w:rsidRDefault="00D016AB">
            <w:pPr>
              <w:pStyle w:val="EcoNormal"/>
            </w:pPr>
            <w:r>
              <w:t>Смет производственных помещений 9120000000000,</w:t>
            </w:r>
          </w:p>
          <w:p w:rsidR="00D016AB" w:rsidRDefault="00D016AB">
            <w:pPr>
              <w:pStyle w:val="EcoNormal"/>
            </w:pPr>
            <w:r>
              <w:t>Смет с гаража 9120000000000.</w:t>
            </w:r>
          </w:p>
          <w:p w:rsidR="00D016AB" w:rsidRDefault="00D016AB">
            <w:pPr>
              <w:pStyle w:val="EcoNormal"/>
            </w:pPr>
            <w:r>
              <w:t>Смет территории 9120000000000,</w:t>
            </w:r>
          </w:p>
          <w:p w:rsidR="00D016AB" w:rsidRDefault="00D016AB">
            <w:pPr>
              <w:pStyle w:val="EcoNormal"/>
            </w:pPr>
            <w:r>
              <w:t>Смет складских помещений 9120000000000,</w:t>
            </w:r>
          </w:p>
          <w:p w:rsidR="00D016AB" w:rsidRDefault="00D016AB">
            <w:pPr>
              <w:pStyle w:val="EcoNormal"/>
            </w:pPr>
            <w:r>
              <w:t>Спецодежда изношенная 5810110001000,</w:t>
            </w:r>
          </w:p>
          <w:p w:rsidR="00D016AB" w:rsidRDefault="00D016AB">
            <w:pPr>
              <w:pStyle w:val="EcoNormal"/>
            </w:pPr>
            <w:r>
              <w:t>Стеклобой загрязненный 3140080001000,</w:t>
            </w:r>
          </w:p>
          <w:p w:rsidR="00D016AB" w:rsidRDefault="00D016AB">
            <w:pPr>
              <w:pStyle w:val="EcoNormal"/>
            </w:pPr>
            <w:r>
              <w:t>Стеклянная тара загрязненная 3140080001000,</w:t>
            </w:r>
          </w:p>
          <w:p w:rsidR="00D016AB" w:rsidRDefault="00D016AB">
            <w:pPr>
              <w:pStyle w:val="EcoNormal"/>
            </w:pPr>
            <w:r>
              <w:t>Стеклянные отходы 3140080001000,</w:t>
            </w:r>
          </w:p>
          <w:p w:rsidR="00D016AB" w:rsidRDefault="00D016AB">
            <w:pPr>
              <w:pStyle w:val="EcoNormal"/>
            </w:pPr>
            <w:r>
              <w:t>Строительные отходы 9120060001000,</w:t>
            </w:r>
          </w:p>
          <w:p w:rsidR="00D016AB" w:rsidRDefault="00D016AB">
            <w:pPr>
              <w:pStyle w:val="EcoNormal"/>
            </w:pPr>
            <w:r>
              <w:t>Тара полиэтиленовая загрязненная 5710290001000,</w:t>
            </w:r>
          </w:p>
          <w:p w:rsidR="00D016AB" w:rsidRDefault="00D016AB">
            <w:pPr>
              <w:pStyle w:val="EcoNormal"/>
            </w:pPr>
            <w:r>
              <w:t>Текстиль загрязненный 5820000000000,</w:t>
            </w:r>
          </w:p>
          <w:p w:rsidR="00D016AB" w:rsidRDefault="00D016AB">
            <w:pPr>
              <w:pStyle w:val="EcoNormal"/>
            </w:pPr>
            <w:r>
              <w:t>Текстильные отходы 5810000000000,</w:t>
            </w:r>
          </w:p>
          <w:p w:rsidR="00D016AB" w:rsidRDefault="00D016AB">
            <w:pPr>
              <w:pStyle w:val="EcoNormal"/>
            </w:pPr>
            <w:r>
              <w:t>Текстильные отходы и шламы 5810000000000,</w:t>
            </w:r>
          </w:p>
          <w:p w:rsidR="00D016AB" w:rsidRDefault="00D016AB">
            <w:pPr>
              <w:pStyle w:val="EcoNormal"/>
            </w:pPr>
            <w:r>
              <w:t>Уголь активированный отработанный 3148010000000,</w:t>
            </w:r>
          </w:p>
          <w:p w:rsidR="00D016AB" w:rsidRDefault="00D016AB">
            <w:pPr>
              <w:pStyle w:val="EcoNormal"/>
            </w:pPr>
            <w:r>
              <w:t>Цеолиты отработанные 3147030001000,</w:t>
            </w:r>
          </w:p>
          <w:p w:rsidR="00D016AB" w:rsidRDefault="00D016AB">
            <w:pPr>
              <w:pStyle w:val="EcoNormal"/>
            </w:pPr>
            <w:r>
              <w:t>Шлак поверхностей нагрева котлов 3140000000000,</w:t>
            </w:r>
          </w:p>
          <w:p w:rsidR="00D016AB" w:rsidRDefault="00D016AB">
            <w:pPr>
              <w:pStyle w:val="EcoNormal"/>
            </w:pPr>
            <w:r>
              <w:t>Шлак сварочный 3140480001994,</w:t>
            </w:r>
          </w:p>
          <w:p w:rsidR="00D016AB" w:rsidRDefault="00D016AB">
            <w:pPr>
              <w:pStyle w:val="EcoNormal"/>
            </w:pPr>
            <w:r>
              <w:t>Шлам механической обработки 3140000000000,</w:t>
            </w:r>
          </w:p>
          <w:p w:rsidR="00D016AB" w:rsidRDefault="00D016AB">
            <w:pPr>
              <w:pStyle w:val="EcoNormal"/>
            </w:pPr>
            <w:r>
              <w:t xml:space="preserve">Шлам нейтрализации кислоты </w:t>
            </w:r>
            <w:r>
              <w:lastRenderedPageBreak/>
              <w:t>аккумуляторной серной отработанной 3160000000000,</w:t>
            </w:r>
          </w:p>
          <w:p w:rsidR="00D016AB" w:rsidRDefault="00D016AB">
            <w:pPr>
              <w:pStyle w:val="EcoNormal"/>
            </w:pPr>
            <w:r>
              <w:t>Шлам нейтрализации электролитов 3160000000000,</w:t>
            </w:r>
          </w:p>
          <w:p w:rsidR="00D016AB" w:rsidRDefault="00D016AB">
            <w:pPr>
              <w:pStyle w:val="EcoNormal"/>
            </w:pPr>
            <w:r>
              <w:t>Шлам от зачистки ванн приготовления солевого раствора 3160000000000,</w:t>
            </w:r>
          </w:p>
          <w:p w:rsidR="00D016AB" w:rsidRDefault="00D016AB">
            <w:pPr>
              <w:pStyle w:val="EcoNormal"/>
            </w:pPr>
            <w:r>
              <w:t>Шлам от зачистки дымоходных каналов 3160000000000,</w:t>
            </w:r>
          </w:p>
          <w:p w:rsidR="00D016AB" w:rsidRDefault="00D016AB">
            <w:pPr>
              <w:pStyle w:val="EcoNormal"/>
            </w:pPr>
            <w:r>
              <w:t>Шлам от чистки котлов 3160000000000,</w:t>
            </w:r>
          </w:p>
          <w:p w:rsidR="00D016AB" w:rsidRDefault="00D016AB">
            <w:pPr>
              <w:pStyle w:val="EcoNormal"/>
            </w:pPr>
            <w:r>
              <w:t>Шлам после мойки машин 9480000000000,</w:t>
            </w:r>
          </w:p>
          <w:p w:rsidR="00D016AB" w:rsidRDefault="00D016AB">
            <w:pPr>
              <w:pStyle w:val="EcoNormal"/>
            </w:pPr>
            <w:r>
              <w:t>Шлам солехранилищ 3160000000000,</w:t>
            </w:r>
          </w:p>
          <w:p w:rsidR="00D016AB" w:rsidRDefault="00D016AB">
            <w:pPr>
              <w:pStyle w:val="EcoNormal"/>
            </w:pPr>
            <w:r>
              <w:t>Шлам химводоочистки 9400000000000,</w:t>
            </w:r>
          </w:p>
          <w:p w:rsidR="00D016AB" w:rsidRDefault="00D016AB">
            <w:pPr>
              <w:pStyle w:val="EcoNormal"/>
            </w:pPr>
            <w:r>
              <w:t>Шлам чистки градирен 9410000000000,</w:t>
            </w:r>
          </w:p>
          <w:p w:rsidR="00D016AB" w:rsidRDefault="00D016AB">
            <w:pPr>
              <w:pStyle w:val="EcoNormal"/>
            </w:pPr>
            <w:r>
              <w:t>Шлам чистки лотков ливнестоков 9480000000000,</w:t>
            </w:r>
          </w:p>
          <w:p w:rsidR="00D016AB" w:rsidRDefault="00D016AB">
            <w:pPr>
              <w:pStyle w:val="EcoNormal"/>
            </w:pPr>
            <w:r>
              <w:t>Эмульсии и смеси, содержащие растительные и животные продукты 1250000000000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63-00021-З-00592-250914</w:t>
            </w:r>
          </w:p>
        </w:tc>
        <w:tc>
          <w:tcPr>
            <w:tcW w:w="1871" w:type="dxa"/>
          </w:tcPr>
          <w:p w:rsidR="00D016AB" w:rsidRDefault="00D016AB">
            <w:pPr>
              <w:pStyle w:val="EcoNormal"/>
            </w:pPr>
            <w:r>
              <w:t>Санкционированная свалка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абразивных материалов в виде пыли и порошка</w:t>
            </w:r>
          </w:p>
          <w:p w:rsidR="00D016AB" w:rsidRDefault="00D016AB">
            <w:pPr>
              <w:pStyle w:val="EcoNormal"/>
            </w:pPr>
            <w:r>
              <w:t>3140430411004,</w:t>
            </w:r>
          </w:p>
          <w:p w:rsidR="00D016AB" w:rsidRDefault="00D016AB">
            <w:pPr>
              <w:pStyle w:val="EcoNormal"/>
            </w:pPr>
            <w:r>
              <w:t>Отходы асбеста в кусковой форме 3140370201014,</w:t>
            </w:r>
          </w:p>
          <w:p w:rsidR="00D016AB" w:rsidRDefault="00D016AB">
            <w:pPr>
              <w:pStyle w:val="EcoNormal"/>
            </w:pPr>
            <w:r>
              <w:t>Отходы асбоцемента в кусковой форме 3140120201014,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Отходы рубероида 1872040101014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36222000000</w:t>
            </w:r>
          </w:p>
        </w:tc>
        <w:tc>
          <w:tcPr>
            <w:tcW w:w="1701" w:type="dxa"/>
          </w:tcPr>
          <w:p w:rsidR="00D016AB" w:rsidRDefault="00D016AB">
            <w:pPr>
              <w:pStyle w:val="EcoNormal"/>
            </w:pPr>
            <w:r>
              <w:t>с. Клявлино</w:t>
            </w:r>
          </w:p>
        </w:tc>
        <w:tc>
          <w:tcPr>
            <w:tcW w:w="2277" w:type="dxa"/>
          </w:tcPr>
          <w:p w:rsidR="00D016AB" w:rsidRDefault="00D016AB">
            <w:pPr>
              <w:pStyle w:val="EcoNormal"/>
            </w:pPr>
            <w:r>
              <w:t>МП "ПОЖКХ" Клявлинского района, 446960, Самарская область, Клявлинский район, ст. Клявлино, ул. Северная, 97</w:t>
            </w:r>
          </w:p>
        </w:tc>
      </w:tr>
      <w:tr w:rsidR="00D016AB">
        <w:tblPrEx>
          <w:tblBorders>
            <w:insideH w:val="nil"/>
          </w:tblBorders>
        </w:tblPrEx>
        <w:tc>
          <w:tcPr>
            <w:tcW w:w="1320" w:type="dxa"/>
            <w:tcBorders>
              <w:bottom w:val="nil"/>
            </w:tcBorders>
          </w:tcPr>
          <w:p w:rsidR="00D016AB" w:rsidRDefault="00D016AB">
            <w:pPr>
              <w:pStyle w:val="EcoNormal"/>
            </w:pPr>
            <w:r>
              <w:t>63-00022-З-00592-250914</w:t>
            </w:r>
          </w:p>
        </w:tc>
        <w:tc>
          <w:tcPr>
            <w:tcW w:w="1871" w:type="dxa"/>
            <w:tcBorders>
              <w:bottom w:val="nil"/>
            </w:tcBorders>
          </w:tcPr>
          <w:p w:rsidR="00D016AB" w:rsidRDefault="00D016AB">
            <w:pPr>
              <w:pStyle w:val="EcoNormal"/>
            </w:pPr>
            <w:r>
              <w:t>Полигон ПО "Даниловский-1"</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Гальванические шламы 5110000000000,</w:t>
            </w:r>
          </w:p>
          <w:p w:rsidR="00D016AB" w:rsidRDefault="00D016AB">
            <w:pPr>
              <w:pStyle w:val="EcoNormal"/>
            </w:pPr>
            <w:r>
              <w:t>Горновой песок литейного производства 3140010008004,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Затвердевшие отходы пластмасс 5710000000000,</w:t>
            </w:r>
          </w:p>
          <w:p w:rsidR="00D016AB" w:rsidRDefault="00D016AB">
            <w:pPr>
              <w:pStyle w:val="EcoNormal"/>
            </w:pPr>
            <w:r>
              <w:t>Изношенная спецодежда 5820000000000,</w:t>
            </w:r>
          </w:p>
          <w:p w:rsidR="00D016AB" w:rsidRDefault="00D016AB">
            <w:pPr>
              <w:pStyle w:val="EcoNormal"/>
            </w:pPr>
            <w:r>
              <w:t>Использованные рабочие модели 5700000000000,</w:t>
            </w:r>
          </w:p>
          <w:p w:rsidR="00D016AB" w:rsidRDefault="00D016AB">
            <w:pPr>
              <w:pStyle w:val="EcoNormal"/>
            </w:pPr>
            <w:r>
              <w:t>Карбидный шлам 3160000000000,</w:t>
            </w:r>
          </w:p>
          <w:p w:rsidR="00D016AB" w:rsidRDefault="00D016AB">
            <w:pPr>
              <w:pStyle w:val="EcoNormal"/>
            </w:pPr>
            <w:r>
              <w:t>Минеральные шламы 3160000000000,</w:t>
            </w:r>
          </w:p>
          <w:p w:rsidR="00D016AB" w:rsidRDefault="00D016AB">
            <w:pPr>
              <w:pStyle w:val="EcoNormal"/>
            </w:pPr>
            <w:r>
              <w:t>Мусор производственный 9120000000000,</w:t>
            </w:r>
          </w:p>
          <w:p w:rsidR="00D016AB" w:rsidRDefault="00D016AB">
            <w:pPr>
              <w:pStyle w:val="EcoNormal"/>
            </w:pPr>
            <w:r>
              <w:t>Мусор со складских помещений 9120000000000,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 xml:space="preserve">Опилки древесные, загрязненные минеральными маслами (содержание </w:t>
            </w:r>
            <w:r>
              <w:lastRenderedPageBreak/>
              <w:t>масел - менее 15%) 1713020101034,</w:t>
            </w:r>
          </w:p>
          <w:p w:rsidR="00D016AB" w:rsidRDefault="00D016AB">
            <w:pPr>
              <w:pStyle w:val="EcoNormal"/>
            </w:pPr>
            <w:r>
              <w:t>Отработанные фильтровальные элементы с гальванических ванн установки "Бласберг" 5110000000000,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3140370301014,</w:t>
            </w:r>
          </w:p>
          <w:p w:rsidR="00D016AB" w:rsidRDefault="00D016AB">
            <w:pPr>
              <w:pStyle w:val="EcoNormal"/>
            </w:pPr>
            <w:r>
              <w:t>Отходы асбоцемента в кусковой форме 3140120201014,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благоустройства 9110000000000,</w:t>
            </w:r>
          </w:p>
          <w:p w:rsidR="00D016AB" w:rsidRDefault="00D016AB">
            <w:pPr>
              <w:pStyle w:val="EcoNormal"/>
            </w:pPr>
            <w:r>
              <w:t>Отходы бумаги и картона 1870000000000,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 xml:space="preserve">Отходы винилискожи с трикотажным </w:t>
            </w:r>
            <w:r>
              <w:lastRenderedPageBreak/>
              <w:t>полотном 5810000000000,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из жилищ 9110000000000,</w:t>
            </w:r>
          </w:p>
          <w:p w:rsidR="00D016AB" w:rsidRDefault="00D016AB">
            <w:pPr>
              <w:pStyle w:val="EcoNormal"/>
            </w:pPr>
            <w:r>
              <w:t>Отходы кожи 1470000000000,</w:t>
            </w:r>
          </w:p>
          <w:p w:rsidR="00D016AB" w:rsidRDefault="00D016AB">
            <w:pPr>
              <w:pStyle w:val="EcoNormal"/>
            </w:pPr>
            <w:r>
              <w:t>Отходы мела в виде порошка или пыли 3140130511004,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36440000000</w:t>
            </w:r>
          </w:p>
        </w:tc>
        <w:tc>
          <w:tcPr>
            <w:tcW w:w="1701" w:type="dxa"/>
            <w:tcBorders>
              <w:bottom w:val="nil"/>
            </w:tcBorders>
          </w:tcPr>
          <w:p w:rsidR="00D016AB" w:rsidRDefault="00D016AB">
            <w:pPr>
              <w:pStyle w:val="EcoNormal"/>
            </w:pPr>
            <w:r>
              <w:t>г. Тольятти</w:t>
            </w:r>
          </w:p>
        </w:tc>
        <w:tc>
          <w:tcPr>
            <w:tcW w:w="2277" w:type="dxa"/>
            <w:tcBorders>
              <w:bottom w:val="nil"/>
            </w:tcBorders>
          </w:tcPr>
          <w:p w:rsidR="00D016AB" w:rsidRDefault="00D016AB">
            <w:pPr>
              <w:pStyle w:val="EcoNormal"/>
            </w:pPr>
            <w:r>
              <w:t>ООО "Эко-Транс", 445022, Самарская область, г. Тольятти, ул. Мичурина, 78Б</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обработки и переработки древесины 1710000000000,</w:t>
            </w:r>
          </w:p>
          <w:p w:rsidR="00D016AB" w:rsidRDefault="00D016AB">
            <w:pPr>
              <w:pStyle w:val="EcoNormal"/>
            </w:pPr>
            <w:r>
              <w:t>Отходы из жилищ, не подлежащие переработке (НБО-2) 9110000000000,</w:t>
            </w:r>
          </w:p>
          <w:p w:rsidR="00D016AB" w:rsidRDefault="00D016AB">
            <w:pPr>
              <w:pStyle w:val="EcoNormal"/>
            </w:pPr>
            <w:r>
              <w:t>Отходы от ремонта мягкой кровли 1872000000000,</w:t>
            </w:r>
          </w:p>
          <w:p w:rsidR="00D016AB" w:rsidRDefault="00D016AB">
            <w:pPr>
              <w:pStyle w:val="EcoNormal"/>
            </w:pPr>
            <w:r>
              <w:t>Отходы от уборки территории и производственных помещений 9120000000000,</w:t>
            </w:r>
          </w:p>
          <w:p w:rsidR="00D016AB" w:rsidRDefault="00D016AB">
            <w:pPr>
              <w:pStyle w:val="EcoNormal"/>
            </w:pPr>
            <w:r>
              <w:t>Отходы пенополистирола с деревянными опилками 5710000000000,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Отходы пленкоасбокартона 5710090201004,</w:t>
            </w:r>
          </w:p>
          <w:p w:rsidR="00D016AB" w:rsidRDefault="00D016AB">
            <w:pPr>
              <w:pStyle w:val="EcoNormal"/>
            </w:pPr>
            <w:r>
              <w:t>Отходы пленкосинтетического картона 5710090101004,</w:t>
            </w:r>
          </w:p>
          <w:p w:rsidR="00D016AB" w:rsidRDefault="00D016AB">
            <w:pPr>
              <w:pStyle w:val="EcoNormal"/>
            </w:pPr>
            <w:r>
              <w:t>Отходы полимерных материалов 5700000000000,</w:t>
            </w:r>
          </w:p>
          <w:p w:rsidR="00D016AB" w:rsidRDefault="00D016AB">
            <w:pPr>
              <w:pStyle w:val="EcoNormal"/>
            </w:pPr>
            <w:r>
              <w:t>Отходы полировального и шлифовального оборудования 3140430001000,</w:t>
            </w:r>
          </w:p>
          <w:p w:rsidR="00D016AB" w:rsidRDefault="00D016AB">
            <w:pPr>
              <w:pStyle w:val="EcoNormal"/>
            </w:pPr>
            <w:r>
              <w:t xml:space="preserve">Отходы потребления на производстве, </w:t>
            </w:r>
            <w:r>
              <w:lastRenderedPageBreak/>
              <w:t>подобные коммунальным 9120000000000,</w:t>
            </w:r>
          </w:p>
          <w:p w:rsidR="00D016AB" w:rsidRDefault="00D016AB">
            <w:pPr>
              <w:pStyle w:val="EcoNormal"/>
            </w:pPr>
            <w:r>
              <w:t>Отходы промышленного процесса компостирования 3140000000000,</w:t>
            </w:r>
          </w:p>
          <w:p w:rsidR="00D016AB" w:rsidRDefault="00D016AB">
            <w:pPr>
              <w:pStyle w:val="EcoNormal"/>
            </w:pPr>
            <w:r>
              <w:t>Отходы рубероида 1872040101014,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стеклолакоткани 5710320101004,</w:t>
            </w:r>
          </w:p>
          <w:p w:rsidR="00D016AB" w:rsidRDefault="00D016AB">
            <w:pPr>
              <w:pStyle w:val="EcoNormal"/>
            </w:pPr>
            <w:r>
              <w:t>Отходы стержней и стержневой смеси 3140000000000,</w:t>
            </w:r>
          </w:p>
          <w:p w:rsidR="00D016AB" w:rsidRDefault="00D016AB">
            <w:pPr>
              <w:pStyle w:val="EcoNormal"/>
            </w:pPr>
            <w:r>
              <w:t>Отходы тканей, старая одежда 5810110001000,</w:t>
            </w:r>
          </w:p>
          <w:p w:rsidR="00D016AB" w:rsidRDefault="00D016AB">
            <w:pPr>
              <w:pStyle w:val="EcoNormal"/>
            </w:pPr>
            <w:r>
              <w:t>Отходы толи 1872040201014,</w:t>
            </w:r>
          </w:p>
          <w:p w:rsidR="00D016AB" w:rsidRDefault="00D016AB">
            <w:pPr>
              <w:pStyle w:val="EcoNormal"/>
            </w:pPr>
            <w:r>
              <w:t>Отходы фотобумаги 1872020001014,</w:t>
            </w:r>
          </w:p>
          <w:p w:rsidR="00D016AB" w:rsidRDefault="00D016AB">
            <w:pPr>
              <w:pStyle w:val="EcoNormal"/>
            </w:pPr>
            <w:r>
              <w:t>Отходы футеровки толковины 3140140001000,</w:t>
            </w:r>
          </w:p>
          <w:p w:rsidR="00D016AB" w:rsidRDefault="00D016AB">
            <w:pPr>
              <w:pStyle w:val="EcoNormal"/>
            </w:pPr>
            <w:r>
              <w:t>Отходы шлаковаты 3140160101004,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Полипропиленовая ткань с чехлов фильтров 5820000000000,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 xml:space="preserve">Прочие твердые минеральные отходы </w:t>
            </w:r>
            <w:r>
              <w:lastRenderedPageBreak/>
              <w:t>3140000000000,</w:t>
            </w:r>
          </w:p>
          <w:p w:rsidR="00D016AB" w:rsidRDefault="00D016AB">
            <w:pPr>
              <w:pStyle w:val="EcoNormal"/>
            </w:pPr>
            <w:r>
              <w:t>Пыль известковая и доломитовая 3140130111004,</w:t>
            </w:r>
          </w:p>
          <w:p w:rsidR="00D016AB" w:rsidRDefault="00D016AB">
            <w:pPr>
              <w:pStyle w:val="EcoNormal"/>
            </w:pPr>
            <w:r>
              <w:t>Пыль от шлаковаты 3140160211004,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Смет с территории 9120000000000,</w:t>
            </w:r>
          </w:p>
          <w:p w:rsidR="00D016AB" w:rsidRDefault="00D016AB">
            <w:pPr>
              <w:pStyle w:val="EcoNormal"/>
            </w:pPr>
            <w:r>
              <w:t>Строительные отходы 9120060001000,</w:t>
            </w:r>
          </w:p>
          <w:p w:rsidR="00D016AB" w:rsidRDefault="00D016AB">
            <w:pPr>
              <w:pStyle w:val="EcoNormal"/>
            </w:pPr>
            <w:r>
              <w:t>Текстильные отходы и шламы 5810000000000,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 активированный отработанный, загрязненный окислами 3148010000000,</w:t>
            </w:r>
          </w:p>
          <w:p w:rsidR="00D016AB" w:rsidRDefault="00D016AB">
            <w:pPr>
              <w:pStyle w:val="EcoNormal"/>
            </w:pPr>
            <w:r>
              <w:t>Шлак сварочный 3140480001994,</w:t>
            </w:r>
          </w:p>
          <w:p w:rsidR="00D016AB" w:rsidRDefault="00D016AB">
            <w:pPr>
              <w:pStyle w:val="EcoNormal"/>
            </w:pPr>
            <w:r>
              <w:t>Шлам гальванический с фильтр-пресса "Эфко" 5110000000000,</w:t>
            </w:r>
          </w:p>
          <w:p w:rsidR="00D016AB" w:rsidRDefault="00D016AB">
            <w:pPr>
              <w:pStyle w:val="EcoNormal"/>
            </w:pPr>
            <w:r>
              <w:t>Шлам лаков и красок 5540000000000,</w:t>
            </w:r>
          </w:p>
          <w:p w:rsidR="00D016AB" w:rsidRDefault="00D016AB">
            <w:pPr>
              <w:pStyle w:val="EcoNormal"/>
            </w:pPr>
            <w:r>
              <w:t>Шлам от ванн обезжиривания 3160000000000,</w:t>
            </w:r>
          </w:p>
          <w:p w:rsidR="00D016AB" w:rsidRDefault="00D016AB">
            <w:pPr>
              <w:pStyle w:val="EcoNormal"/>
            </w:pPr>
            <w:r>
              <w:t>Шлам от мойки автомобилей 9430000000000,</w:t>
            </w:r>
          </w:p>
          <w:p w:rsidR="00D016AB" w:rsidRDefault="00D016AB">
            <w:pPr>
              <w:pStyle w:val="EcoNormal"/>
            </w:pPr>
            <w:r>
              <w:t>Шлам отработанного катафорезного грунта 3160000000000,</w:t>
            </w:r>
          </w:p>
          <w:p w:rsidR="00D016AB" w:rsidRDefault="00D016AB">
            <w:pPr>
              <w:pStyle w:val="EcoNormal"/>
            </w:pPr>
            <w:r>
              <w:t>Шламы, содержащие растворители 5540000000000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63-00023-З-00592-250914</w:t>
            </w:r>
          </w:p>
        </w:tc>
        <w:tc>
          <w:tcPr>
            <w:tcW w:w="1871" w:type="dxa"/>
            <w:tcBorders>
              <w:bottom w:val="nil"/>
            </w:tcBorders>
          </w:tcPr>
          <w:p w:rsidR="00D016AB" w:rsidRDefault="00D016AB">
            <w:pPr>
              <w:pStyle w:val="EcoNormal"/>
            </w:pPr>
            <w:r>
              <w:t>Полигон МПО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lastRenderedPageBreak/>
              <w:t>Бой от печей металлургических процессов 3111000001000,</w:t>
            </w:r>
          </w:p>
          <w:p w:rsidR="00D016AB" w:rsidRDefault="00D016AB">
            <w:pPr>
              <w:pStyle w:val="EcoNormal"/>
            </w:pPr>
            <w:r>
              <w:t>Брак фанерных заготовок, содержащих связующие смолы в количестве от 0,2% до 2,5% включительно 3140010008004,</w:t>
            </w:r>
          </w:p>
          <w:p w:rsidR="00D016AB" w:rsidRDefault="00D016AB">
            <w:pPr>
              <w:pStyle w:val="EcoNormal"/>
            </w:pPr>
            <w:r>
              <w:t>Горелая земля сухая 3140000000000,</w:t>
            </w:r>
          </w:p>
          <w:p w:rsidR="00D016AB" w:rsidRDefault="00D016AB">
            <w:pPr>
              <w:pStyle w:val="EcoNormal"/>
            </w:pPr>
            <w:r>
              <w:t>Горелая стержневая смесь 3140000000000,</w:t>
            </w:r>
          </w:p>
          <w:p w:rsidR="00D016AB" w:rsidRDefault="00D016AB">
            <w:pPr>
              <w:pStyle w:val="EcoNormal"/>
            </w:pPr>
            <w:r>
              <w:t>Горновой песок литейного производства 3140010008000,</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Затвердевшие отходы пластмасс 5710000000000,</w:t>
            </w:r>
          </w:p>
          <w:p w:rsidR="00D016AB" w:rsidRDefault="00D016AB">
            <w:pPr>
              <w:pStyle w:val="EcoNormal"/>
            </w:pPr>
            <w:r>
              <w:t>Изношенная спецодежда 582000000000,</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Кора с примесью земли 1711010201004,</w:t>
            </w:r>
          </w:p>
          <w:p w:rsidR="00D016AB" w:rsidRDefault="00D016AB">
            <w:pPr>
              <w:pStyle w:val="EcoNormal"/>
            </w:pPr>
            <w:r>
              <w:t>Лом и отходы черных металлов 3510000000000,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lastRenderedPageBreak/>
              <w:t>Металлургические шлаки, съемы и пыль 3120000000000,</w:t>
            </w:r>
          </w:p>
          <w:p w:rsidR="00D016AB" w:rsidRDefault="00D016AB">
            <w:pPr>
              <w:pStyle w:val="EcoNormal"/>
            </w:pPr>
            <w:r>
              <w:t>Минеральные шламы 3160000000000,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сторительный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Огарки обожженных анодов алюминиевого производства 3140210301004,</w:t>
            </w:r>
          </w:p>
          <w:p w:rsidR="00D016AB" w:rsidRDefault="00D016AB">
            <w:pPr>
              <w:pStyle w:val="EcoNormal"/>
            </w:pPr>
            <w:r>
              <w:t>Окалина кузнечного производства 3515040001000,</w:t>
            </w:r>
          </w:p>
          <w:p w:rsidR="00D016AB" w:rsidRDefault="00D016AB">
            <w:pPr>
              <w:pStyle w:val="EcoNormal"/>
            </w:pPr>
            <w:r>
              <w:t>Опилки древесно-стружечных и/или древесно-волокнистых плит, содержащих связующие смолы в количестве от 0,2% до 2,5% включительно 1712020101014,</w:t>
            </w:r>
          </w:p>
          <w:p w:rsidR="00D016AB" w:rsidRDefault="00D016AB">
            <w:pPr>
              <w:pStyle w:val="EcoNormal"/>
            </w:pPr>
            <w:r>
              <w:t xml:space="preserve">Опилки древесные, загрязненные бензином (содержание бензина - менее </w:t>
            </w:r>
            <w:r>
              <w:lastRenderedPageBreak/>
              <w:t>15%) 171303010103,</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Отработанный абразив 5470000000000,</w:t>
            </w:r>
          </w:p>
        </w:tc>
        <w:tc>
          <w:tcPr>
            <w:tcW w:w="1452" w:type="dxa"/>
            <w:tcBorders>
              <w:bottom w:val="nil"/>
            </w:tcBorders>
          </w:tcPr>
          <w:p w:rsidR="00D016AB" w:rsidRDefault="00D016AB">
            <w:pPr>
              <w:pStyle w:val="EcoNormal"/>
            </w:pPr>
            <w:r>
              <w:lastRenderedPageBreak/>
              <w:t>осутствует</w:t>
            </w:r>
          </w:p>
        </w:tc>
        <w:tc>
          <w:tcPr>
            <w:tcW w:w="1417" w:type="dxa"/>
            <w:tcBorders>
              <w:bottom w:val="nil"/>
            </w:tcBorders>
          </w:tcPr>
          <w:p w:rsidR="00D016AB" w:rsidRDefault="00D016AB">
            <w:pPr>
              <w:pStyle w:val="EcoNormal"/>
            </w:pPr>
            <w:r>
              <w:t>36440000000</w:t>
            </w:r>
          </w:p>
        </w:tc>
        <w:tc>
          <w:tcPr>
            <w:tcW w:w="1701" w:type="dxa"/>
            <w:tcBorders>
              <w:bottom w:val="nil"/>
            </w:tcBorders>
          </w:tcPr>
          <w:p w:rsidR="00D016AB" w:rsidRDefault="00D016AB">
            <w:pPr>
              <w:pStyle w:val="EcoNormal"/>
            </w:pPr>
            <w:r>
              <w:t>г. Тольятти</w:t>
            </w:r>
          </w:p>
        </w:tc>
        <w:tc>
          <w:tcPr>
            <w:tcW w:w="2277" w:type="dxa"/>
            <w:tcBorders>
              <w:bottom w:val="nil"/>
            </w:tcBorders>
          </w:tcPr>
          <w:p w:rsidR="00D016AB" w:rsidRDefault="00D016AB">
            <w:pPr>
              <w:pStyle w:val="EcoNormal"/>
            </w:pPr>
            <w:r>
              <w:t xml:space="preserve">ООО "Экология-Пром", 445021, Самарская область, г. Тольятти, ул. Ларина, </w:t>
            </w:r>
            <w:r>
              <w:lastRenderedPageBreak/>
              <w:t>181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 стержней и стержневой смеси 3140000000000,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асбеста 3140370001000,</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асбоцемента в кусковой форме 3140120201014,</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 xml:space="preserve">Отходы асфальтобетона и/или асфальтобетонной смеси в кусковой </w:t>
            </w:r>
            <w:r>
              <w:lastRenderedPageBreak/>
              <w:t>форме 3140350201004,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газоочистки 3160600004000,</w:t>
            </w:r>
          </w:p>
          <w:p w:rsidR="00D016AB" w:rsidRDefault="00D016AB">
            <w:pPr>
              <w:pStyle w:val="EcoNormal"/>
            </w:pPr>
            <w:r>
              <w:t>Отходы древесины с масляной пропиткой 1712080001014,</w:t>
            </w:r>
          </w:p>
          <w:p w:rsidR="00D016AB" w:rsidRDefault="00D016AB">
            <w:pPr>
              <w:pStyle w:val="EcoNormal"/>
            </w:pPr>
            <w:r>
              <w:t>Отходы древесины, пропитанной 5-процентным раствором (NH4)2HPO4 1712070101014,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известняка и доломита 3140130001000,</w:t>
            </w:r>
          </w:p>
          <w:p w:rsidR="00D016AB" w:rsidRDefault="00D016AB">
            <w:pPr>
              <w:pStyle w:val="EcoNormal"/>
            </w:pPr>
            <w:r>
              <w:t>Отходы керамики 3140070001000,</w:t>
            </w:r>
          </w:p>
          <w:p w:rsidR="00D016AB" w:rsidRDefault="00D016AB">
            <w:pPr>
              <w:pStyle w:val="EcoNormal"/>
            </w:pPr>
            <w:r>
              <w:t>Отходы коры 1711010101004,</w:t>
            </w:r>
          </w:p>
          <w:p w:rsidR="00D016AB" w:rsidRDefault="00D016AB">
            <w:pPr>
              <w:pStyle w:val="EcoNormal"/>
            </w:pPr>
            <w:r>
              <w:t>Отходы мела в виде порошка или пыли 3140130511004,</w:t>
            </w:r>
          </w:p>
          <w:p w:rsidR="00D016AB" w:rsidRDefault="00D016AB">
            <w:pPr>
              <w:pStyle w:val="EcoNormal"/>
            </w:pPr>
            <w:r>
              <w:t>Отходы обработки древесно-стружечных и/или древесно-волокнистых плит, содержащих связующие смолы в количестве от 0,2% до 2,5% включительно 1712020001000,</w:t>
            </w:r>
          </w:p>
          <w:p w:rsidR="00D016AB" w:rsidRDefault="00D016AB">
            <w:pPr>
              <w:pStyle w:val="EcoNormal"/>
            </w:pPr>
            <w:r>
              <w:t>Отходы обработки и переработки древесины 1710000000000,</w:t>
            </w:r>
          </w:p>
          <w:p w:rsidR="00D016AB" w:rsidRDefault="00D016AB">
            <w:pPr>
              <w:pStyle w:val="EcoNormal"/>
            </w:pPr>
            <w:r>
              <w:t>Отходы песка очистных сооружений и пескоструйных устройств (в металлургии) 3140020008004,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шлаковаты 3140160101004,</w:t>
            </w:r>
          </w:p>
          <w:p w:rsidR="00D016AB" w:rsidRDefault="00D016AB">
            <w:pPr>
              <w:pStyle w:val="EcoNormal"/>
            </w:pPr>
            <w:r>
              <w:lastRenderedPageBreak/>
              <w:t>Отходы, содержащие легированную сталь (в том числе стальную пыль), несортированные 3512031101004,</w:t>
            </w:r>
          </w:p>
          <w:p w:rsidR="00D016AB" w:rsidRDefault="00D016AB">
            <w:pPr>
              <w:pStyle w:val="EcoNormal"/>
            </w:pPr>
            <w:r>
              <w:t>Отходы, содержащие луженую сталь (в том числе стальную пыль), несортированные 3512051101004,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Отходы, содержащие сталь (в том числе стальную пыль), несортированные 3512011101004,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содержащие сталь углеродистых марок (в том числе стальную пыль), несортированные 3512021101004,</w:t>
            </w:r>
          </w:p>
          <w:p w:rsidR="00D016AB" w:rsidRDefault="00D016AB">
            <w:pPr>
              <w:pStyle w:val="EcoNormal"/>
            </w:pPr>
            <w:r>
              <w:t>Отходы, содержащие черные металлы (в том числе чугунную и/или стальную пыль), несортированные 3513110001004,</w:t>
            </w:r>
          </w:p>
          <w:p w:rsidR="00D016AB" w:rsidRDefault="00D016AB">
            <w:pPr>
              <w:pStyle w:val="EcoNormal"/>
            </w:pPr>
            <w:r>
              <w:t>Отходы, содержащие чугун (в том числе чугунную пыль), несортированные 3511011101004,</w:t>
            </w:r>
          </w:p>
          <w:p w:rsidR="00D016AB" w:rsidRDefault="00D016AB">
            <w:pPr>
              <w:pStyle w:val="EcoNormal"/>
            </w:pPr>
            <w:r>
              <w:t>Песок регенерированный 3140230001000,</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 xml:space="preserve">Песок, загрязненный маслами (содержание масел менее 15%) </w:t>
            </w:r>
            <w:r>
              <w:lastRenderedPageBreak/>
              <w:t>3140230301034,</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Прочие твердые минеральные отходы 3140000000000,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Пыль бетонная 3140270311004,</w:t>
            </w:r>
          </w:p>
          <w:p w:rsidR="00D016AB" w:rsidRDefault="00D016AB">
            <w:pPr>
              <w:pStyle w:val="EcoNormal"/>
            </w:pPr>
            <w:r>
              <w:t>Пыль гипсовая 3140380111004,</w:t>
            </w:r>
          </w:p>
          <w:p w:rsidR="00D016AB" w:rsidRDefault="00D016AB">
            <w:pPr>
              <w:pStyle w:val="EcoNormal"/>
            </w:pPr>
            <w:r>
              <w:t>Пыль глазури (эмали) 3140600111004,</w:t>
            </w:r>
          </w:p>
          <w:p w:rsidR="00D016AB" w:rsidRDefault="00D016AB">
            <w:pPr>
              <w:pStyle w:val="EcoNormal"/>
            </w:pPr>
            <w:r>
              <w:t>Пыль графитная 3140320111004,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Пыль древесного угля 3140340111004,</w:t>
            </w:r>
          </w:p>
          <w:p w:rsidR="00D016AB" w:rsidRDefault="00D016AB">
            <w:pPr>
              <w:pStyle w:val="EcoNormal"/>
            </w:pPr>
            <w:r>
              <w:t>Пыль известковая и доломитовая 3140130111004,</w:t>
            </w:r>
          </w:p>
          <w:p w:rsidR="00D016AB" w:rsidRDefault="00D016AB">
            <w:pPr>
              <w:pStyle w:val="EcoNormal"/>
            </w:pPr>
            <w:r>
              <w:t>Пыль каменноугольная 3140210111004,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кирпичная 3140140211004,</w:t>
            </w:r>
          </w:p>
          <w:p w:rsidR="00D016AB" w:rsidRDefault="00D016AB">
            <w:pPr>
              <w:pStyle w:val="EcoNormal"/>
            </w:pPr>
            <w:r>
              <w:t>Пыль коксовая 3140530111004,</w:t>
            </w:r>
          </w:p>
          <w:p w:rsidR="00D016AB" w:rsidRDefault="00D016AB">
            <w:pPr>
              <w:pStyle w:val="EcoNormal"/>
            </w:pPr>
            <w:r>
              <w:t>Пыль легированной стали незагрязненная 3512031611004,</w:t>
            </w:r>
          </w:p>
          <w:p w:rsidR="00D016AB" w:rsidRDefault="00D016AB">
            <w:pPr>
              <w:pStyle w:val="EcoNormal"/>
            </w:pPr>
            <w:r>
              <w:t>Пыль луженной стали незагрязненная 3512051611004,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Пыль от шлаковаты 3140160211004,</w:t>
            </w:r>
          </w:p>
          <w:p w:rsidR="00D016AB" w:rsidRDefault="00D016AB">
            <w:pPr>
              <w:pStyle w:val="EcoNormal"/>
            </w:pPr>
            <w:r>
              <w:lastRenderedPageBreak/>
              <w:t>Пыль оцинкованной стали незагрязненная 3512041611004,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Пыль стали углеродистых марок незагрязненная 3512021611004,</w:t>
            </w:r>
          </w:p>
          <w:p w:rsidR="00D016AB" w:rsidRDefault="00D016AB">
            <w:pPr>
              <w:pStyle w:val="EcoNormal"/>
            </w:pPr>
            <w:r>
              <w:t>Пыль стальная незагрязненная 3512011611004,</w:t>
            </w:r>
          </w:p>
          <w:p w:rsidR="00D016AB" w:rsidRDefault="00D016AB">
            <w:pPr>
              <w:pStyle w:val="EcoNormal"/>
            </w:pPr>
            <w:r>
              <w:t>Пыль стеклянная 3140080111004,</w:t>
            </w:r>
          </w:p>
          <w:p w:rsidR="00D016AB" w:rsidRDefault="00D016AB">
            <w:pPr>
              <w:pStyle w:val="EcoNormal"/>
            </w:pPr>
            <w:r>
              <w:t>Пыль черных металлов незагрязненная 3513160011004,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Пыль чугунная незагрязненная 3511011611004,</w:t>
            </w:r>
          </w:p>
          <w:p w:rsidR="00D016AB" w:rsidRDefault="00D016AB">
            <w:pPr>
              <w:pStyle w:val="EcoNormal"/>
            </w:pPr>
            <w:r>
              <w:t>Пыль щебеночная 3140090111004,</w:t>
            </w:r>
          </w:p>
          <w:p w:rsidR="00D016AB" w:rsidRDefault="00D016AB">
            <w:pPr>
              <w:pStyle w:val="EcoNormal"/>
            </w:pPr>
            <w:r>
              <w:t>Пыль электрофильтров производства кремния 3140390211004,</w:t>
            </w:r>
          </w:p>
          <w:p w:rsidR="00D016AB" w:rsidRDefault="00D016AB">
            <w:pPr>
              <w:pStyle w:val="EcoNormal"/>
            </w:pPr>
            <w:r>
              <w:t>Разнородные древесные отходы 1719010001000,</w:t>
            </w:r>
          </w:p>
          <w:p w:rsidR="00D016AB" w:rsidRDefault="00D016AB">
            <w:pPr>
              <w:pStyle w:val="EcoNormal"/>
            </w:pPr>
            <w:r>
              <w:t>Смет с территории 9120000000000,</w:t>
            </w:r>
          </w:p>
          <w:p w:rsidR="00D016AB" w:rsidRDefault="00D016AB">
            <w:pPr>
              <w:pStyle w:val="EcoNormal"/>
            </w:pPr>
            <w:r>
              <w:t>Сростки корунда с ферросплавом в производстве шлифовальных материалов 3515040201004,</w:t>
            </w:r>
          </w:p>
          <w:p w:rsidR="00D016AB" w:rsidRDefault="00D016AB">
            <w:pPr>
              <w:pStyle w:val="EcoNormal"/>
            </w:pPr>
            <w:r>
              <w:t>Стержни после термообработки и облом алюминия 3140000000000,</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Стружка древесная, загрязненная маслами (содержание масел - менее 15%) 1713020201034,</w:t>
            </w:r>
          </w:p>
          <w:p w:rsidR="00D016AB" w:rsidRDefault="00D016AB">
            <w:pPr>
              <w:pStyle w:val="EcoNormal"/>
            </w:pPr>
            <w:r>
              <w:lastRenderedPageBreak/>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Шлак металлургический 3120000000000,</w:t>
            </w:r>
          </w:p>
          <w:p w:rsidR="00D016AB" w:rsidRDefault="00D016AB">
            <w:pPr>
              <w:pStyle w:val="EcoNormal"/>
            </w:pPr>
            <w:r>
              <w:t>Шлак сварочный 3140480001994,</w:t>
            </w:r>
          </w:p>
          <w:p w:rsidR="00D016AB" w:rsidRDefault="00D016AB">
            <w:pPr>
              <w:pStyle w:val="EcoNormal"/>
            </w:pPr>
            <w:r>
              <w:t>Шлам известняковый 5470000000000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63-00024-З-</w:t>
            </w:r>
            <w:r>
              <w:lastRenderedPageBreak/>
              <w:t>00592-250914</w:t>
            </w:r>
          </w:p>
        </w:tc>
        <w:tc>
          <w:tcPr>
            <w:tcW w:w="1871" w:type="dxa"/>
            <w:tcBorders>
              <w:bottom w:val="nil"/>
            </w:tcBorders>
          </w:tcPr>
          <w:p w:rsidR="00D016AB" w:rsidRDefault="00D016AB">
            <w:pPr>
              <w:pStyle w:val="EcoNormal"/>
            </w:pPr>
            <w:r>
              <w:lastRenderedPageBreak/>
              <w:t xml:space="preserve">Полигон ТБО и </w:t>
            </w:r>
            <w:r>
              <w:lastRenderedPageBreak/>
              <w:t>ПО, площадка захоронения неутилизируемых отходов</w:t>
            </w:r>
          </w:p>
        </w:tc>
        <w:tc>
          <w:tcPr>
            <w:tcW w:w="1433" w:type="dxa"/>
            <w:tcBorders>
              <w:bottom w:val="nil"/>
            </w:tcBorders>
          </w:tcPr>
          <w:p w:rsidR="00D016AB" w:rsidRDefault="00D016AB">
            <w:pPr>
              <w:pStyle w:val="EcoNormal"/>
            </w:pPr>
            <w:r>
              <w:lastRenderedPageBreak/>
              <w:t xml:space="preserve">Захоронение </w:t>
            </w:r>
            <w:r>
              <w:lastRenderedPageBreak/>
              <w:t>отходов</w:t>
            </w:r>
          </w:p>
        </w:tc>
        <w:tc>
          <w:tcPr>
            <w:tcW w:w="3969" w:type="dxa"/>
            <w:tcBorders>
              <w:bottom w:val="nil"/>
            </w:tcBorders>
          </w:tcPr>
          <w:p w:rsidR="00D016AB" w:rsidRDefault="00D016AB">
            <w:pPr>
              <w:pStyle w:val="EcoNormal"/>
            </w:pPr>
            <w:r>
              <w:lastRenderedPageBreak/>
              <w:t xml:space="preserve">Абразивная пыль и порошок от </w:t>
            </w:r>
            <w:r>
              <w:lastRenderedPageBreak/>
              <w:t>шлифования черных металлов (с содержанием металла менее 50%) 3140030011004,</w:t>
            </w:r>
          </w:p>
          <w:p w:rsidR="00D016AB" w:rsidRDefault="00D016AB">
            <w:pPr>
              <w:pStyle w:val="EcoNormal"/>
            </w:pPr>
            <w:r>
              <w:t>Абразивный шлам 3160000000000,</w:t>
            </w:r>
          </w:p>
          <w:p w:rsidR="00D016AB" w:rsidRDefault="00D016AB">
            <w:pPr>
              <w:pStyle w:val="EcoNormal"/>
            </w:pPr>
            <w:r>
              <w:t>Бумажная тара загрязненная 1879000000000,</w:t>
            </w:r>
          </w:p>
          <w:p w:rsidR="00D016AB" w:rsidRDefault="00D016AB">
            <w:pPr>
              <w:pStyle w:val="EcoNormal"/>
            </w:pPr>
            <w:r>
              <w:t>Бумажные фильтры, загрязненные маслами 1879000000000,</w:t>
            </w:r>
          </w:p>
          <w:p w:rsidR="00D016AB" w:rsidRDefault="00D016AB">
            <w:pPr>
              <w:pStyle w:val="EcoNormal"/>
            </w:pPr>
            <w:r>
              <w:t>Загрязненные опилки ванны дезинфекции 1713020001030,</w:t>
            </w:r>
          </w:p>
          <w:p w:rsidR="00D016AB" w:rsidRDefault="00D016AB">
            <w:pPr>
              <w:pStyle w:val="EcoNormal"/>
            </w:pPr>
            <w:r>
              <w:t>Затвердевшие отходы пластмасс 5710000000000,</w:t>
            </w:r>
          </w:p>
          <w:p w:rsidR="00D016AB" w:rsidRDefault="00D016AB">
            <w:pPr>
              <w:pStyle w:val="EcoNormal"/>
            </w:pPr>
            <w:r>
              <w:t>Золошлаки от сжигания углей (Березовский) 3130020201004,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Карбамидный шлам 5130000000000,</w:t>
            </w:r>
          </w:p>
          <w:p w:rsidR="00D016AB" w:rsidRDefault="00D016AB">
            <w:pPr>
              <w:pStyle w:val="EcoNormal"/>
            </w:pPr>
            <w:r>
              <w:t>Кольца Рашига 3140070001000,</w:t>
            </w:r>
          </w:p>
          <w:p w:rsidR="00D016AB" w:rsidRDefault="00D016AB">
            <w:pPr>
              <w:pStyle w:val="EcoNormal"/>
            </w:pPr>
            <w:r>
              <w:t>Металлическая тара 3515000001000,</w:t>
            </w:r>
          </w:p>
          <w:p w:rsidR="00D016AB" w:rsidRDefault="00D016AB">
            <w:pPr>
              <w:pStyle w:val="EcoNormal"/>
            </w:pPr>
            <w:r>
              <w:t>Металлическая тара загрязненная 3515000001000,</w:t>
            </w:r>
          </w:p>
          <w:p w:rsidR="00D016AB" w:rsidRDefault="00D016AB">
            <w:pPr>
              <w:pStyle w:val="EcoNormal"/>
            </w:pPr>
            <w:r>
              <w:t>Металлическая тара из-под ЛКМ 3515000001000,</w:t>
            </w:r>
          </w:p>
          <w:p w:rsidR="00D016AB" w:rsidRDefault="00D016AB">
            <w:pPr>
              <w:pStyle w:val="EcoNormal"/>
            </w:pPr>
            <w:r>
              <w:t>Металлические шламы 3570000000000,</w:t>
            </w:r>
          </w:p>
          <w:p w:rsidR="00D016AB" w:rsidRDefault="00D016AB">
            <w:pPr>
              <w:pStyle w:val="EcoNormal"/>
            </w:pPr>
            <w:r>
              <w:t>Минеральные шламы 3160000000000,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уборки территории 9120000000000,</w:t>
            </w:r>
          </w:p>
        </w:tc>
        <w:tc>
          <w:tcPr>
            <w:tcW w:w="1452" w:type="dxa"/>
            <w:tcBorders>
              <w:bottom w:val="nil"/>
            </w:tcBorders>
          </w:tcPr>
          <w:p w:rsidR="00D016AB" w:rsidRDefault="00D016AB">
            <w:pPr>
              <w:pStyle w:val="EcoNormal"/>
            </w:pPr>
            <w:r>
              <w:lastRenderedPageBreak/>
              <w:t>отстутсвует</w:t>
            </w:r>
          </w:p>
        </w:tc>
        <w:tc>
          <w:tcPr>
            <w:tcW w:w="1417" w:type="dxa"/>
            <w:tcBorders>
              <w:bottom w:val="nil"/>
            </w:tcBorders>
          </w:tcPr>
          <w:p w:rsidR="00D016AB" w:rsidRDefault="00D016AB">
            <w:pPr>
              <w:pStyle w:val="EcoNormal"/>
            </w:pPr>
            <w:r>
              <w:t>36450000000</w:t>
            </w:r>
          </w:p>
        </w:tc>
        <w:tc>
          <w:tcPr>
            <w:tcW w:w="1701" w:type="dxa"/>
            <w:tcBorders>
              <w:bottom w:val="nil"/>
            </w:tcBorders>
          </w:tcPr>
          <w:p w:rsidR="00D016AB" w:rsidRDefault="00D016AB">
            <w:pPr>
              <w:pStyle w:val="EcoNormal"/>
            </w:pPr>
            <w:r>
              <w:t>г. Чапаевск</w:t>
            </w:r>
          </w:p>
        </w:tc>
        <w:tc>
          <w:tcPr>
            <w:tcW w:w="2277" w:type="dxa"/>
            <w:tcBorders>
              <w:bottom w:val="nil"/>
            </w:tcBorders>
          </w:tcPr>
          <w:p w:rsidR="00D016AB" w:rsidRDefault="00D016AB">
            <w:pPr>
              <w:pStyle w:val="EcoNormal"/>
            </w:pPr>
            <w:r>
              <w:t xml:space="preserve">ООО "Чистый город", </w:t>
            </w:r>
            <w:r>
              <w:lastRenderedPageBreak/>
              <w:t>446100, Самарская область, г. Чапаевск, ул. Сазонова, 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промышленный 9120000000000,</w:t>
            </w:r>
          </w:p>
          <w:p w:rsidR="00D016AB" w:rsidRDefault="00D016AB">
            <w:pPr>
              <w:pStyle w:val="EcoNormal"/>
            </w:pPr>
            <w:r>
              <w:lastRenderedPageBreak/>
              <w:t>Мусор строительный 9120060001000,</w:t>
            </w:r>
          </w:p>
          <w:p w:rsidR="00D016AB" w:rsidRDefault="00D016AB">
            <w:pPr>
              <w:pStyle w:val="EcoNormal"/>
            </w:pPr>
            <w:r>
              <w:t>Обрезь деревьев 173000000000000,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Окалина 3510000000000,</w:t>
            </w:r>
          </w:p>
          <w:p w:rsidR="00D016AB" w:rsidRDefault="00D016AB">
            <w:pPr>
              <w:pStyle w:val="EcoNormal"/>
            </w:pPr>
            <w:r>
              <w:t>Опилки и стружки натуральной чистой древесины 1711060001000,</w:t>
            </w:r>
          </w:p>
          <w:p w:rsidR="00D016AB" w:rsidRDefault="00D016AB">
            <w:pPr>
              <w:pStyle w:val="EcoNormal"/>
            </w:pPr>
            <w:r>
              <w:t>Отработанные автомобильные фильтры 9200000000000,</w:t>
            </w:r>
          </w:p>
          <w:p w:rsidR="00D016AB" w:rsidRDefault="00D016AB">
            <w:pPr>
              <w:pStyle w:val="EcoNormal"/>
            </w:pPr>
            <w:r>
              <w:t>Отработанные изоляторы 3140070001000,</w:t>
            </w:r>
          </w:p>
          <w:p w:rsidR="00D016AB" w:rsidRDefault="00D016AB">
            <w:pPr>
              <w:pStyle w:val="EcoNormal"/>
            </w:pPr>
            <w:r>
              <w:t>Отработанные картриджи от оргтехники 9200000000000,</w:t>
            </w:r>
          </w:p>
          <w:p w:rsidR="00D016AB" w:rsidRDefault="00D016AB">
            <w:pPr>
              <w:pStyle w:val="EcoNormal"/>
            </w:pPr>
            <w:r>
              <w:t>Отработанные молекулярные сита 3148000000000,</w:t>
            </w:r>
          </w:p>
          <w:p w:rsidR="00D016AB" w:rsidRDefault="00D016AB">
            <w:pPr>
              <w:pStyle w:val="EcoNormal"/>
            </w:pPr>
            <w:r>
              <w:t>Отработанные противогазовые коробки 3148010000000,</w:t>
            </w:r>
          </w:p>
          <w:p w:rsidR="00D016AB" w:rsidRDefault="00D016AB">
            <w:pPr>
              <w:pStyle w:val="EcoNormal"/>
            </w:pPr>
            <w:r>
              <w:t>Отработанные фильтрующие элементы 1870000000000,</w:t>
            </w:r>
          </w:p>
          <w:p w:rsidR="00D016AB" w:rsidRDefault="00D016AB">
            <w:pPr>
              <w:pStyle w:val="EcoNormal"/>
            </w:pPr>
            <w:r>
              <w:t>Отработанные фильтры грубой очистки 5710000000000,</w:t>
            </w:r>
          </w:p>
          <w:p w:rsidR="00D016AB" w:rsidRDefault="00D016AB">
            <w:pPr>
              <w:pStyle w:val="EcoNormal"/>
            </w:pPr>
            <w:r>
              <w:t>Отработанные фильтры тонкой очистки 5700000000000,</w:t>
            </w:r>
          </w:p>
          <w:p w:rsidR="00D016AB" w:rsidRDefault="00D016AB">
            <w:pPr>
              <w:pStyle w:val="EcoNormal"/>
            </w:pPr>
            <w:r>
              <w:t>Отработанный фильтрующий материал 5700000000000,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абразивных материалов и инструментов 3140430001000,</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3140360008000,</w:t>
            </w:r>
          </w:p>
          <w:p w:rsidR="00D016AB" w:rsidRDefault="00D016AB">
            <w:pPr>
              <w:pStyle w:val="EcoNormal"/>
            </w:pPr>
            <w:r>
              <w:lastRenderedPageBreak/>
              <w:t>Отходы гипсокартона 3140000000000,</w:t>
            </w:r>
          </w:p>
          <w:p w:rsidR="00D016AB" w:rsidRDefault="00D016AB">
            <w:pPr>
              <w:pStyle w:val="EcoNormal"/>
            </w:pPr>
            <w:r>
              <w:t>Отходы графита 3140320001000,</w:t>
            </w:r>
          </w:p>
          <w:p w:rsidR="00D016AB" w:rsidRDefault="00D016AB">
            <w:pPr>
              <w:pStyle w:val="EcoNormal"/>
            </w:pPr>
            <w:r>
              <w:t>Отходы дезбарьеров 1713000000000,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9110000000000,</w:t>
            </w:r>
          </w:p>
          <w:p w:rsidR="00D016AB" w:rsidRDefault="00D016AB">
            <w:pPr>
              <w:pStyle w:val="EcoNormal"/>
            </w:pPr>
            <w:r>
              <w:t>Отходы изношенной спецодежды 5820000000000,</w:t>
            </w:r>
          </w:p>
          <w:p w:rsidR="00D016AB" w:rsidRDefault="00D016AB">
            <w:pPr>
              <w:pStyle w:val="EcoNormal"/>
            </w:pPr>
            <w:r>
              <w:t>Отходы катионита 5710240001000,</w:t>
            </w:r>
          </w:p>
          <w:p w:rsidR="00D016AB" w:rsidRDefault="00D016AB">
            <w:pPr>
              <w:pStyle w:val="EcoNormal"/>
            </w:pPr>
            <w:r>
              <w:t>Отходы кожи 1470000000000,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лесозаготовок и вырубок 1730000000000,</w:t>
            </w:r>
          </w:p>
          <w:p w:rsidR="00D016AB" w:rsidRDefault="00D016AB">
            <w:pPr>
              <w:pStyle w:val="EcoNormal"/>
            </w:pPr>
            <w:r>
              <w:t>Отходы линолеума 5710000000000,</w:t>
            </w:r>
          </w:p>
          <w:p w:rsidR="00D016AB" w:rsidRDefault="00D016AB">
            <w:pPr>
              <w:pStyle w:val="EcoNormal"/>
            </w:pPr>
            <w:r>
              <w:t>Отходы металломагнитных примесей 3570000000000,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овощей 1112000000000,</w:t>
            </w:r>
          </w:p>
          <w:p w:rsidR="00D016AB" w:rsidRDefault="00D016AB">
            <w:pPr>
              <w:pStyle w:val="EcoNormal"/>
            </w:pPr>
            <w:r>
              <w:t>Отходы от сепарации муки 1111000000000,</w:t>
            </w:r>
          </w:p>
          <w:p w:rsidR="00D016AB" w:rsidRDefault="00D016AB">
            <w:pPr>
              <w:pStyle w:val="EcoNormal"/>
            </w:pPr>
            <w:r>
              <w:t>Отходы оксидов и гидроксидов 5130000000000,</w:t>
            </w:r>
          </w:p>
          <w:p w:rsidR="00D016AB" w:rsidRDefault="00D016AB">
            <w:pPr>
              <w:pStyle w:val="EcoNormal"/>
            </w:pPr>
            <w:r>
              <w:t>Отходы офисной техники 9200000000000,</w:t>
            </w:r>
          </w:p>
          <w:p w:rsidR="00D016AB" w:rsidRDefault="00D016AB">
            <w:pPr>
              <w:pStyle w:val="EcoNormal"/>
            </w:pPr>
            <w:r>
              <w:t>Отходы паронита 5750010001000,</w:t>
            </w:r>
          </w:p>
          <w:p w:rsidR="00D016AB" w:rsidRDefault="00D016AB">
            <w:pPr>
              <w:pStyle w:val="EcoNormal"/>
            </w:pPr>
            <w:r>
              <w:t>Отходы пенополиуретана, пропитанного каустической содой 5710000000000,</w:t>
            </w:r>
          </w:p>
          <w:p w:rsidR="00D016AB" w:rsidRDefault="00D016AB">
            <w:pPr>
              <w:pStyle w:val="EcoNormal"/>
            </w:pPr>
            <w:r>
              <w:lastRenderedPageBreak/>
              <w:t>Отходы пластмасс 5710000000000,</w:t>
            </w:r>
          </w:p>
          <w:p w:rsidR="00D016AB" w:rsidRDefault="00D016AB">
            <w:pPr>
              <w:pStyle w:val="EcoNormal"/>
            </w:pPr>
            <w:r>
              <w:t>Отходы полимерных материалов 5700000000000,</w:t>
            </w:r>
          </w:p>
          <w:p w:rsidR="00D016AB" w:rsidRDefault="00D016AB">
            <w:pPr>
              <w:pStyle w:val="EcoNormal"/>
            </w:pPr>
            <w:r>
              <w:t>Отходы полипропиленовых мешков 5710300001000,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кормов 1170000000000,</w:t>
            </w:r>
          </w:p>
          <w:p w:rsidR="00D016AB" w:rsidRDefault="00D016AB">
            <w:pPr>
              <w:pStyle w:val="EcoNormal"/>
            </w:pPr>
            <w:r>
              <w:t>Отходы растениеводства, парникового хозяйства 1112000000000,</w:t>
            </w:r>
          </w:p>
          <w:p w:rsidR="00D016AB" w:rsidRDefault="00D016AB">
            <w:pPr>
              <w:pStyle w:val="EcoNormal"/>
            </w:pPr>
            <w:r>
              <w:t>Отходы резины, включая старые шины 5750000000000,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солей 5150000000000,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сухих веществ 5940000000000,</w:t>
            </w:r>
          </w:p>
          <w:p w:rsidR="00D016AB" w:rsidRDefault="00D016AB">
            <w:pPr>
              <w:pStyle w:val="EcoNormal"/>
            </w:pPr>
            <w:r>
              <w:t>Отходы тканей, старая одежда 5820000000000,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формовочной земли 3140000000000,</w:t>
            </w:r>
          </w:p>
          <w:p w:rsidR="00D016AB" w:rsidRDefault="00D016AB">
            <w:pPr>
              <w:pStyle w:val="EcoNormal"/>
            </w:pPr>
            <w:r>
              <w:t>Отходы футеровки 3140140001000,</w:t>
            </w:r>
          </w:p>
          <w:p w:rsidR="00D016AB" w:rsidRDefault="00D016AB">
            <w:pPr>
              <w:pStyle w:val="EcoNormal"/>
            </w:pPr>
            <w:r>
              <w:t>Отходы чистящих и моющих средств 5940000000000,</w:t>
            </w:r>
          </w:p>
          <w:p w:rsidR="00D016AB" w:rsidRDefault="00D016AB">
            <w:pPr>
              <w:pStyle w:val="EcoNormal"/>
            </w:pPr>
            <w:r>
              <w:lastRenderedPageBreak/>
              <w:t>Отходы шлаковаты 3140160101004.</w:t>
            </w:r>
          </w:p>
          <w:p w:rsidR="00D016AB" w:rsidRDefault="00D016AB">
            <w:pPr>
              <w:pStyle w:val="EcoNormal"/>
            </w:pPr>
            <w:r>
              <w:t>Пищевые отходы инфекционного отделения 912010000000,</w:t>
            </w:r>
          </w:p>
          <w:p w:rsidR="00D016AB" w:rsidRDefault="00D016AB">
            <w:pPr>
              <w:pStyle w:val="EcoNormal"/>
            </w:pPr>
            <w:r>
              <w:t>Полиэтиленовая тара 5710290001000,</w:t>
            </w:r>
          </w:p>
          <w:p w:rsidR="00D016AB" w:rsidRDefault="00D016AB">
            <w:pPr>
              <w:pStyle w:val="EcoNormal"/>
            </w:pPr>
            <w:r>
              <w:t>Полиэтиленовая тара из-под ЛКМ 5710290001000,</w:t>
            </w:r>
          </w:p>
          <w:p w:rsidR="00D016AB" w:rsidRDefault="00D016AB">
            <w:pPr>
              <w:pStyle w:val="EcoNormal"/>
            </w:pPr>
            <w:r>
              <w:t>Полиэтиленовая тара из-под масла 5710290001000,</w:t>
            </w:r>
          </w:p>
          <w:p w:rsidR="00D016AB" w:rsidRDefault="00D016AB">
            <w:pPr>
              <w:pStyle w:val="EcoNormal"/>
            </w:pPr>
            <w:r>
              <w:t>Производственный смет 9120000000000,</w:t>
            </w:r>
          </w:p>
          <w:p w:rsidR="00D016AB" w:rsidRDefault="00D016AB">
            <w:pPr>
              <w:pStyle w:val="EcoNormal"/>
            </w:pPr>
            <w:r>
              <w:t>Прочие твердые минеральные отходы 3140000000000,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Пыль комбикормовая 1171050011004,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Резиноасбестовые отходы 5750010001000,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Сажа 3130020001000,</w:t>
            </w:r>
          </w:p>
          <w:p w:rsidR="00D016AB" w:rsidRDefault="00D016AB">
            <w:pPr>
              <w:pStyle w:val="EcoNormal"/>
            </w:pPr>
            <w:r>
              <w:t>Сажа чистки дымоходов 3133320001000,</w:t>
            </w:r>
          </w:p>
          <w:p w:rsidR="00D016AB" w:rsidRDefault="00D016AB">
            <w:pPr>
              <w:pStyle w:val="EcoNormal"/>
            </w:pPr>
            <w:r>
              <w:t>Смет производственных помещений 9120000000000,</w:t>
            </w:r>
          </w:p>
          <w:p w:rsidR="00D016AB" w:rsidRDefault="00D016AB">
            <w:pPr>
              <w:pStyle w:val="EcoNormal"/>
            </w:pPr>
            <w:r>
              <w:t>Смет производственных помещений и с территории 9120000000000,</w:t>
            </w:r>
          </w:p>
          <w:p w:rsidR="00D016AB" w:rsidRDefault="00D016AB">
            <w:pPr>
              <w:pStyle w:val="EcoNormal"/>
            </w:pPr>
            <w:r>
              <w:t>Смет с газонов 9120000000000,</w:t>
            </w:r>
          </w:p>
          <w:p w:rsidR="00D016AB" w:rsidRDefault="00D016AB">
            <w:pPr>
              <w:pStyle w:val="EcoNormal"/>
            </w:pPr>
            <w:r>
              <w:t>Смет с территории 9120000000000,</w:t>
            </w:r>
          </w:p>
          <w:p w:rsidR="00D016AB" w:rsidRDefault="00D016AB">
            <w:pPr>
              <w:pStyle w:val="EcoNormal"/>
            </w:pPr>
            <w:r>
              <w:t>Смет с цехов 9120000000000,</w:t>
            </w:r>
          </w:p>
          <w:p w:rsidR="00D016AB" w:rsidRDefault="00D016AB">
            <w:pPr>
              <w:pStyle w:val="EcoNormal"/>
            </w:pPr>
            <w:r>
              <w:t>Солевой шлам 3160000000000,</w:t>
            </w:r>
          </w:p>
          <w:p w:rsidR="00D016AB" w:rsidRDefault="00D016AB">
            <w:pPr>
              <w:pStyle w:val="EcoNormal"/>
            </w:pPr>
            <w:r>
              <w:lastRenderedPageBreak/>
              <w:t>Солевые отходы 5150000000000,</w:t>
            </w:r>
          </w:p>
          <w:p w:rsidR="00D016AB" w:rsidRDefault="00D016AB">
            <w:pPr>
              <w:pStyle w:val="EcoNormal"/>
            </w:pPr>
            <w:r>
              <w:t>Сорные отходы 3140000000000,</w:t>
            </w:r>
          </w:p>
          <w:p w:rsidR="00D016AB" w:rsidRDefault="00D016AB">
            <w:pPr>
              <w:pStyle w:val="EcoNormal"/>
            </w:pPr>
            <w:r>
              <w:t>Спецодежда изношенная 5820000000000,</w:t>
            </w:r>
          </w:p>
          <w:p w:rsidR="00D016AB" w:rsidRDefault="00D016AB">
            <w:pPr>
              <w:pStyle w:val="EcoNormal"/>
            </w:pPr>
            <w:r>
              <w:t>Спецодежда изношенная 5810110001000,</w:t>
            </w:r>
          </w:p>
          <w:p w:rsidR="00D016AB" w:rsidRDefault="00D016AB">
            <w:pPr>
              <w:pStyle w:val="EcoNormal"/>
            </w:pPr>
            <w:r>
              <w:t>Стеклянные отходы 3140080001000,</w:t>
            </w:r>
          </w:p>
          <w:p w:rsidR="00D016AB" w:rsidRDefault="00D016AB">
            <w:pPr>
              <w:pStyle w:val="EcoNormal"/>
            </w:pPr>
            <w:r>
              <w:t>Стружка древесная, загрязненная минеральными маслами (содержание масел менее 15%) 1713020201034,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из-под ГСМ 5710290001000,</w:t>
            </w:r>
          </w:p>
          <w:p w:rsidR="00D016AB" w:rsidRDefault="00D016AB">
            <w:pPr>
              <w:pStyle w:val="EcoNormal"/>
            </w:pPr>
            <w:r>
              <w:t>Тара из-под катализаторов 3515000001000,</w:t>
            </w:r>
          </w:p>
          <w:p w:rsidR="00D016AB" w:rsidRDefault="00D016AB">
            <w:pPr>
              <w:pStyle w:val="EcoNormal"/>
            </w:pPr>
            <w:r>
              <w:t>Тара из-под лакокрасочных материалов 3525000001000,</w:t>
            </w:r>
          </w:p>
          <w:p w:rsidR="00D016AB" w:rsidRDefault="00D016AB">
            <w:pPr>
              <w:pStyle w:val="EcoNormal"/>
            </w:pPr>
            <w:r>
              <w:t>Тара из-под масла 3515040001000,</w:t>
            </w:r>
          </w:p>
          <w:p w:rsidR="00D016AB" w:rsidRDefault="00D016AB">
            <w:pPr>
              <w:pStyle w:val="EcoNormal"/>
            </w:pPr>
            <w:r>
              <w:t>Тара из-под минеральных удобрений 5710000000000,</w:t>
            </w:r>
          </w:p>
          <w:p w:rsidR="00D016AB" w:rsidRDefault="00D016AB">
            <w:pPr>
              <w:pStyle w:val="EcoNormal"/>
            </w:pPr>
            <w:r>
              <w:t>Тара из-под реагентов 5710000000000,</w:t>
            </w:r>
          </w:p>
          <w:p w:rsidR="00D016AB" w:rsidRDefault="00D016AB">
            <w:pPr>
              <w:pStyle w:val="EcoNormal"/>
            </w:pPr>
            <w:r>
              <w:t>Тара из-под химикатов и химреактивов 3515000001000,</w:t>
            </w:r>
          </w:p>
          <w:p w:rsidR="00D016AB" w:rsidRDefault="00D016AB">
            <w:pPr>
              <w:pStyle w:val="EcoNormal"/>
            </w:pPr>
            <w:r>
              <w:t>Тара из-под цемента 1879000000000,</w:t>
            </w:r>
          </w:p>
          <w:p w:rsidR="00D016AB" w:rsidRDefault="00D016AB">
            <w:pPr>
              <w:pStyle w:val="EcoNormal"/>
            </w:pPr>
            <w:r>
              <w:t>Тара из-под лакокрасочных материалов 3515000001000,</w:t>
            </w:r>
          </w:p>
          <w:p w:rsidR="00D016AB" w:rsidRDefault="00D016AB">
            <w:pPr>
              <w:pStyle w:val="EcoNormal"/>
            </w:pPr>
            <w:r>
              <w:t>Тара из-под катализаторов 5710290001000,</w:t>
            </w:r>
          </w:p>
          <w:p w:rsidR="00D016AB" w:rsidRDefault="00D016AB">
            <w:pPr>
              <w:pStyle w:val="EcoNormal"/>
            </w:pPr>
            <w:r>
              <w:t>Твердые коммунальные отходы 9100000000000,</w:t>
            </w:r>
          </w:p>
          <w:p w:rsidR="00D016AB" w:rsidRDefault="00D016AB">
            <w:pPr>
              <w:pStyle w:val="EcoNormal"/>
            </w:pPr>
            <w:r>
              <w:t>Твердые коммунальные отходы инфекционного отделения 9100000000000,</w:t>
            </w:r>
          </w:p>
          <w:p w:rsidR="00D016AB" w:rsidRDefault="00D016AB">
            <w:pPr>
              <w:pStyle w:val="EcoNormal"/>
            </w:pPr>
            <w:r>
              <w:t>Текстиль загрязненный 5820000000000,</w:t>
            </w:r>
          </w:p>
          <w:p w:rsidR="00D016AB" w:rsidRDefault="00D016AB">
            <w:pPr>
              <w:pStyle w:val="EcoNormal"/>
            </w:pPr>
            <w:r>
              <w:t xml:space="preserve">Текстильные отходы и шламы </w:t>
            </w:r>
            <w:r>
              <w:lastRenderedPageBreak/>
              <w:t>5810000000000,</w:t>
            </w:r>
          </w:p>
          <w:p w:rsidR="00D016AB" w:rsidRDefault="00D016AB">
            <w:pPr>
              <w:pStyle w:val="EcoNormal"/>
            </w:pPr>
            <w:r>
              <w:t>Флюсовая корка 3140000000000,</w:t>
            </w:r>
          </w:p>
          <w:p w:rsidR="00D016AB" w:rsidRDefault="00D016AB">
            <w:pPr>
              <w:pStyle w:val="EcoNormal"/>
            </w:pPr>
            <w:r>
              <w:t>Шлак сварочный 3140480001994,</w:t>
            </w:r>
          </w:p>
          <w:p w:rsidR="00D016AB" w:rsidRDefault="00D016AB">
            <w:pPr>
              <w:pStyle w:val="EcoNormal"/>
            </w:pPr>
            <w:r>
              <w:t>Шлам зачистки котельного оборудования 3160000000000,</w:t>
            </w:r>
          </w:p>
          <w:p w:rsidR="00D016AB" w:rsidRDefault="00D016AB">
            <w:pPr>
              <w:pStyle w:val="EcoNormal"/>
            </w:pPr>
            <w:r>
              <w:t>Шлам из газовых колодцев 3140000000000,</w:t>
            </w:r>
          </w:p>
          <w:p w:rsidR="00D016AB" w:rsidRDefault="00D016AB">
            <w:pPr>
              <w:pStyle w:val="EcoNormal"/>
            </w:pPr>
            <w:r>
              <w:t>Шлам магнитных сепараторов 3570000000000,</w:t>
            </w:r>
          </w:p>
          <w:p w:rsidR="00D016AB" w:rsidRDefault="00D016AB">
            <w:pPr>
              <w:pStyle w:val="EcoNormal"/>
            </w:pPr>
            <w:r>
              <w:t>Шлам нейтрализации электролита 3160000000000,</w:t>
            </w:r>
          </w:p>
          <w:p w:rsidR="00D016AB" w:rsidRDefault="00D016AB">
            <w:pPr>
              <w:pStyle w:val="EcoNormal"/>
            </w:pPr>
            <w:r>
              <w:t>Шлам нейтрализации сернокислотного электролита 3160000000000,</w:t>
            </w:r>
          </w:p>
          <w:p w:rsidR="00D016AB" w:rsidRDefault="00D016AB">
            <w:pPr>
              <w:pStyle w:val="EcoNormal"/>
            </w:pPr>
            <w:r>
              <w:t>Шлам от очистки дымоходных каналов 3160000000000,</w:t>
            </w:r>
          </w:p>
          <w:p w:rsidR="00D016AB" w:rsidRDefault="00D016AB">
            <w:pPr>
              <w:pStyle w:val="EcoNormal"/>
            </w:pPr>
            <w:r>
              <w:t>Шлам очистки дымоходов 3160000000000,</w:t>
            </w:r>
          </w:p>
          <w:p w:rsidR="00D016AB" w:rsidRDefault="00D016AB">
            <w:pPr>
              <w:pStyle w:val="EcoNormal"/>
            </w:pPr>
            <w:r>
              <w:t>Адсорбенты, загрязненные маслом 3148000000000,</w:t>
            </w:r>
          </w:p>
          <w:p w:rsidR="00D016AB" w:rsidRDefault="00D016AB">
            <w:pPr>
              <w:pStyle w:val="EcoNormal"/>
            </w:pPr>
            <w:r>
              <w:t>Грунт, содержащий карбамидоформальдегидные смолы 3140000000000,</w:t>
            </w:r>
          </w:p>
          <w:p w:rsidR="00D016AB" w:rsidRDefault="00D016AB">
            <w:pPr>
              <w:pStyle w:val="EcoNormal"/>
            </w:pPr>
            <w:r>
              <w:t>Загрязненная известь 5130000000000,</w:t>
            </w:r>
          </w:p>
          <w:p w:rsidR="00D016AB" w:rsidRDefault="00D016AB">
            <w:pPr>
              <w:pStyle w:val="EcoNormal"/>
            </w:pPr>
            <w:r>
              <w:t>Земля, загрязненная нефтепродуктами 3140000000000,</w:t>
            </w:r>
          </w:p>
          <w:p w:rsidR="00D016AB" w:rsidRDefault="00D016AB">
            <w:pPr>
              <w:pStyle w:val="EcoNormal"/>
            </w:pPr>
            <w:r>
              <w:t>Кек 3140000000000,</w:t>
            </w:r>
          </w:p>
          <w:p w:rsidR="00D016AB" w:rsidRDefault="00D016AB">
            <w:pPr>
              <w:pStyle w:val="EcoNormal"/>
            </w:pPr>
            <w:r>
              <w:t>Лом футеровки 311000000000,</w:t>
            </w:r>
          </w:p>
          <w:p w:rsidR="00D016AB" w:rsidRDefault="00D016AB">
            <w:pPr>
              <w:pStyle w:val="EcoNormal"/>
            </w:pPr>
            <w:r>
              <w:t>Металлургические шлаки, съемы и пыль 3120000000000,</w:t>
            </w:r>
          </w:p>
          <w:p w:rsidR="00D016AB" w:rsidRDefault="00D016AB">
            <w:pPr>
              <w:pStyle w:val="EcoNormal"/>
            </w:pPr>
            <w:r>
              <w:t>Обтирочный материал, загрязненный ЛКМ 5820000000000,</w:t>
            </w:r>
          </w:p>
          <w:p w:rsidR="00D016AB" w:rsidRDefault="00D016AB">
            <w:pPr>
              <w:pStyle w:val="EcoNormal"/>
            </w:pPr>
            <w:r>
              <w:t>Обтирочный материал, загрязненный маслами (содержание масел 15% и более) 549027010103,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Обтирочный материал, загрязненный нефтью и/или нефтепродуктами 5490270001030,</w:t>
            </w:r>
          </w:p>
          <w:p w:rsidR="00D016AB" w:rsidRDefault="00D016AB">
            <w:pPr>
              <w:pStyle w:val="EcoNormal"/>
            </w:pPr>
            <w:r>
              <w:t>Обтирочный материал, загрязненный хромом 5820000000000,</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Осадок пруда-испарителя 9430000000000,</w:t>
            </w:r>
          </w:p>
          <w:p w:rsidR="00D016AB" w:rsidRDefault="00D016AB">
            <w:pPr>
              <w:pStyle w:val="EcoNormal"/>
            </w:pPr>
            <w:r>
              <w:t>Осадок усреднителя 9430000000000,</w:t>
            </w:r>
          </w:p>
          <w:p w:rsidR="00D016AB" w:rsidRDefault="00D016AB">
            <w:pPr>
              <w:pStyle w:val="EcoNormal"/>
            </w:pPr>
            <w:r>
              <w:t>Отработанные автомобильные фильтры 9200000000000,</w:t>
            </w:r>
          </w:p>
          <w:p w:rsidR="00D016AB" w:rsidRDefault="00D016AB">
            <w:pPr>
              <w:pStyle w:val="EcoNormal"/>
            </w:pPr>
            <w:r>
              <w:t>Отработанные ионообменные смолы 5710240001000,</w:t>
            </w:r>
          </w:p>
          <w:p w:rsidR="00D016AB" w:rsidRDefault="00D016AB">
            <w:pPr>
              <w:pStyle w:val="EcoNormal"/>
            </w:pPr>
            <w:r>
              <w:t>Отработанные фильтрующие материалы 5820000000000,</w:t>
            </w:r>
          </w:p>
          <w:p w:rsidR="00D016AB" w:rsidRDefault="00D016AB">
            <w:pPr>
              <w:pStyle w:val="EcoNormal"/>
            </w:pPr>
            <w:r>
              <w:t>Отработанный катализатор 5950000000000,</w:t>
            </w:r>
          </w:p>
          <w:p w:rsidR="00D016AB" w:rsidRDefault="00D016AB">
            <w:pPr>
              <w:pStyle w:val="EcoNormal"/>
            </w:pPr>
            <w:r>
              <w:t>Отработанный силикагель, загрязненный маслами 3148000000000,</w:t>
            </w:r>
          </w:p>
          <w:p w:rsidR="00D016AB" w:rsidRDefault="00D016AB">
            <w:pPr>
              <w:pStyle w:val="EcoNormal"/>
            </w:pPr>
            <w:r>
              <w:t>Отработанный фильтрующий материал 9200000000000,</w:t>
            </w:r>
          </w:p>
          <w:p w:rsidR="00D016AB" w:rsidRDefault="00D016AB">
            <w:pPr>
              <w:pStyle w:val="EcoNormal"/>
            </w:pPr>
            <w:r>
              <w:t>Отработанный фильтрующий материал, загрязненный хромом 5820000000000,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 xml:space="preserve">Отходы (осадки) при обработке сточных </w:t>
            </w:r>
            <w:r>
              <w:lastRenderedPageBreak/>
              <w:t>вод, не вошедшие в другие позиции 9480000000000,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асбеста 3140370001000,</w:t>
            </w:r>
          </w:p>
          <w:p w:rsidR="00D016AB" w:rsidRDefault="00D016AB">
            <w:pPr>
              <w:pStyle w:val="EcoNormal"/>
            </w:pPr>
            <w:r>
              <w:t>Отходы асбеста в кусковой форме 3140370201014,</w:t>
            </w:r>
          </w:p>
          <w:p w:rsidR="00D016AB" w:rsidRDefault="00D016AB">
            <w:pPr>
              <w:pStyle w:val="EcoNormal"/>
            </w:pPr>
            <w:r>
              <w:t>Отходы асбоцемента в кусковой форме 3140120201014,</w:t>
            </w:r>
          </w:p>
          <w:p w:rsidR="00D016AB" w:rsidRDefault="00D016AB">
            <w:pPr>
              <w:pStyle w:val="EcoNormal"/>
            </w:pPr>
            <w:r>
              <w:t>Отходы водоэксплуатации 9490000000000,</w:t>
            </w:r>
          </w:p>
          <w:p w:rsidR="00D016AB" w:rsidRDefault="00D016AB">
            <w:pPr>
              <w:pStyle w:val="EcoNormal"/>
            </w:pPr>
            <w:r>
              <w:t>Отходы катализаторов и контактных масс 5950000000000,</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Отходы КССБ 1840000000000,</w:t>
            </w:r>
          </w:p>
          <w:p w:rsidR="00D016AB" w:rsidRDefault="00D016AB">
            <w:pPr>
              <w:pStyle w:val="EcoNormal"/>
            </w:pPr>
            <w:r>
              <w:t>Отходы обработки и переработки древесины 1710000000000,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переработки целлюлозы 1840000000000,</w:t>
            </w:r>
          </w:p>
          <w:p w:rsidR="00D016AB" w:rsidRDefault="00D016AB">
            <w:pPr>
              <w:pStyle w:val="EcoNormal"/>
            </w:pPr>
            <w:r>
              <w:t>Отходы при промывке канализационных сетей 9470000000000,</w:t>
            </w:r>
          </w:p>
          <w:p w:rsidR="00D016AB" w:rsidRDefault="00D016AB">
            <w:pPr>
              <w:pStyle w:val="EcoNormal"/>
            </w:pPr>
            <w:r>
              <w:t>Отходы производственного эмульгатора ПЭС 5990000000000,</w:t>
            </w:r>
          </w:p>
          <w:p w:rsidR="00D016AB" w:rsidRDefault="00D016AB">
            <w:pPr>
              <w:pStyle w:val="EcoNormal"/>
            </w:pPr>
            <w:r>
              <w:t>Отходы рубероида 1872040101014,</w:t>
            </w:r>
          </w:p>
          <w:p w:rsidR="00D016AB" w:rsidRDefault="00D016AB">
            <w:pPr>
              <w:pStyle w:val="EcoNormal"/>
            </w:pPr>
            <w:r>
              <w:lastRenderedPageBreak/>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сорбента 5960000000000,</w:t>
            </w:r>
          </w:p>
          <w:p w:rsidR="00D016AB" w:rsidRDefault="00D016AB">
            <w:pPr>
              <w:pStyle w:val="EcoNormal"/>
            </w:pPr>
            <w:r>
              <w:t>Отходы фильтрации адгезионного праймера 5490000000000,</w:t>
            </w:r>
          </w:p>
          <w:p w:rsidR="00D016AB" w:rsidRDefault="00D016AB">
            <w:pPr>
              <w:pStyle w:val="EcoNormal"/>
            </w:pPr>
            <w:r>
              <w:t>Отходы флюса 5150000000000,</w:t>
            </w:r>
          </w:p>
          <w:p w:rsidR="00D016AB" w:rsidRDefault="00D016AB">
            <w:pPr>
              <w:pStyle w:val="EcoNormal"/>
            </w:pPr>
            <w:r>
              <w:t>Отходы эмульсий и смесей нефтепродуктов 5440000000000,</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нефтью 3140000000000,</w:t>
            </w:r>
          </w:p>
          <w:p w:rsidR="00D016AB" w:rsidRDefault="00D016AB">
            <w:pPr>
              <w:pStyle w:val="EcoNormal"/>
            </w:pPr>
            <w:r>
              <w:t>Печной бой, металлургический и литейный щебень 3110000000000,</w:t>
            </w:r>
          </w:p>
          <w:p w:rsidR="00D016AB" w:rsidRDefault="00D016AB">
            <w:pPr>
              <w:pStyle w:val="EcoNormal"/>
            </w:pPr>
            <w:r>
              <w:t>Промасленная гравийная подсыпка 3140090001000,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 xml:space="preserve">Прочие отходы процессов преобразования и синтеза </w:t>
            </w:r>
            <w:r>
              <w:lastRenderedPageBreak/>
              <w:t>5990000000000,</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Серный огарок 5130000000000,</w:t>
            </w:r>
          </w:p>
          <w:p w:rsidR="00D016AB" w:rsidRDefault="00D016AB">
            <w:pPr>
              <w:pStyle w:val="EcoNormal"/>
            </w:pPr>
            <w:r>
              <w:t>Сорбенты, не вошедшие в другие пункты 5960000000000,</w:t>
            </w:r>
          </w:p>
          <w:p w:rsidR="00D016AB" w:rsidRDefault="00D016AB">
            <w:pPr>
              <w:pStyle w:val="EcoNormal"/>
            </w:pPr>
            <w:r>
              <w:t>Сульфитный огарок 5150000000000,</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Фильтры воздушные и масляные 9200000000000,</w:t>
            </w:r>
          </w:p>
          <w:p w:rsidR="00D016AB" w:rsidRDefault="00D016AB">
            <w:pPr>
              <w:pStyle w:val="EcoNormal"/>
            </w:pPr>
            <w:r>
              <w:t>Фильтры, загрязненные растительным маслом 5820000000000,</w:t>
            </w:r>
          </w:p>
          <w:p w:rsidR="00D016AB" w:rsidRDefault="00D016AB">
            <w:pPr>
              <w:pStyle w:val="EcoNormal"/>
            </w:pPr>
            <w:r>
              <w:t>Шлак литейного производства 3120000000000,</w:t>
            </w:r>
          </w:p>
          <w:p w:rsidR="00D016AB" w:rsidRDefault="00D016AB">
            <w:pPr>
              <w:pStyle w:val="EcoNormal"/>
            </w:pPr>
            <w:r>
              <w:t>Шлам мойки машин 9480000000000,</w:t>
            </w:r>
          </w:p>
          <w:p w:rsidR="00D016AB" w:rsidRDefault="00D016AB">
            <w:pPr>
              <w:pStyle w:val="EcoNormal"/>
            </w:pPr>
            <w:r>
              <w:t>Шлам нефтеловушек 5470000000000,</w:t>
            </w:r>
          </w:p>
          <w:p w:rsidR="00D016AB" w:rsidRDefault="00D016AB">
            <w:pPr>
              <w:pStyle w:val="EcoNormal"/>
            </w:pPr>
            <w:r>
              <w:t>Шлам нефтеотделительных установок 54600300040033,</w:t>
            </w:r>
          </w:p>
          <w:p w:rsidR="00D016AB" w:rsidRDefault="00D016AB">
            <w:pPr>
              <w:pStyle w:val="EcoNormal"/>
            </w:pPr>
            <w:r>
              <w:t>Шлам отработанной СОЖ 5440000000000,</w:t>
            </w:r>
          </w:p>
          <w:p w:rsidR="00D016AB" w:rsidRDefault="00D016AB">
            <w:pPr>
              <w:pStyle w:val="EcoNormal"/>
            </w:pPr>
            <w:r>
              <w:t>Шлам очистки резервуаров для хранения воды 9490000000000,</w:t>
            </w:r>
          </w:p>
          <w:p w:rsidR="00D016AB" w:rsidRDefault="00D016AB">
            <w:pPr>
              <w:pStyle w:val="EcoNormal"/>
            </w:pPr>
            <w:r>
              <w:t>Шлам очистки трубопроводов и емкостей 5460150004030,</w:t>
            </w:r>
          </w:p>
          <w:p w:rsidR="00D016AB" w:rsidRDefault="00D016AB">
            <w:pPr>
              <w:pStyle w:val="EcoNormal"/>
            </w:pPr>
            <w:r>
              <w:t>Шлам очистных сооружений 9430000000000,</w:t>
            </w:r>
          </w:p>
          <w:p w:rsidR="00D016AB" w:rsidRDefault="00D016AB">
            <w:pPr>
              <w:pStyle w:val="EcoNormal"/>
            </w:pPr>
            <w:r>
              <w:t>Шлам плавления мастики 5460000000000,</w:t>
            </w:r>
          </w:p>
          <w:p w:rsidR="00D016AB" w:rsidRDefault="00D016AB">
            <w:pPr>
              <w:pStyle w:val="EcoNormal"/>
            </w:pPr>
            <w:r>
              <w:t xml:space="preserve">Шлам станции нейтрализации </w:t>
            </w:r>
            <w:r>
              <w:lastRenderedPageBreak/>
              <w:t>9450000000000,</w:t>
            </w:r>
          </w:p>
          <w:p w:rsidR="00D016AB" w:rsidRDefault="00D016AB">
            <w:pPr>
              <w:pStyle w:val="EcoNormal"/>
            </w:pPr>
            <w:r>
              <w:t>Шлам чистки ливневых стоков 9480000000000,</w:t>
            </w:r>
          </w:p>
          <w:p w:rsidR="00D016AB" w:rsidRDefault="00D016AB">
            <w:pPr>
              <w:pStyle w:val="EcoNormal"/>
            </w:pPr>
            <w:r>
              <w:t>Шлам чистки технических каналов 9470000000000,</w:t>
            </w:r>
          </w:p>
          <w:p w:rsidR="00D016AB" w:rsidRDefault="00D016AB">
            <w:pPr>
              <w:pStyle w:val="EcoNormal"/>
            </w:pPr>
            <w:r>
              <w:t>Шлам чистки трубопроводов и емкостей 5460150004030,</w:t>
            </w:r>
          </w:p>
          <w:p w:rsidR="00D016AB" w:rsidRDefault="00D016AB">
            <w:pPr>
              <w:pStyle w:val="EcoNormal"/>
            </w:pPr>
            <w:r>
              <w:t>Шлам чистки электрокоагуляторов 9410000000000,</w:t>
            </w:r>
          </w:p>
          <w:p w:rsidR="00D016AB" w:rsidRDefault="00D016AB">
            <w:pPr>
              <w:pStyle w:val="EcoNormal"/>
            </w:pPr>
            <w:r>
              <w:t>Шламы минеральных масел 5470000000000,</w:t>
            </w:r>
          </w:p>
          <w:p w:rsidR="00D016AB" w:rsidRDefault="00D016AB">
            <w:pPr>
              <w:pStyle w:val="EcoNormal"/>
            </w:pPr>
            <w:r>
              <w:t>Шламы нефти и нефтепродуктов 5460000000000,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63-00025-З-00592-250914</w:t>
            </w:r>
          </w:p>
        </w:tc>
        <w:tc>
          <w:tcPr>
            <w:tcW w:w="1871" w:type="dxa"/>
            <w:tcBorders>
              <w:bottom w:val="nil"/>
            </w:tcBorders>
          </w:tcPr>
          <w:p w:rsidR="00D016AB" w:rsidRDefault="00D016AB">
            <w:pPr>
              <w:pStyle w:val="EcoNormal"/>
            </w:pPr>
            <w:r>
              <w:t>Полигон ТБО и ПО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Затвердевшие отходы пластмасс 571000000000,</w:t>
            </w:r>
          </w:p>
          <w:p w:rsidR="00D016AB" w:rsidRDefault="00D016AB">
            <w:pPr>
              <w:pStyle w:val="EcoNormal"/>
            </w:pPr>
            <w:r>
              <w:t>Изношенная спецодежда 5820000000000,</w:t>
            </w:r>
          </w:p>
          <w:p w:rsidR="00D016AB" w:rsidRDefault="00D016AB">
            <w:pPr>
              <w:pStyle w:val="EcoNormal"/>
            </w:pPr>
            <w:r>
              <w:t>Ил с мойки автомобилей 9480000000000,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Минеральные шламы 3160000000000,</w:t>
            </w:r>
          </w:p>
          <w:p w:rsidR="00D016AB" w:rsidRDefault="00D016AB">
            <w:pPr>
              <w:pStyle w:val="EcoNormal"/>
            </w:pPr>
            <w:r>
              <w:t>Мусор от бытовых помещений несортированный (исключая крупногабаритный) 9120040001004,</w:t>
            </w:r>
          </w:p>
          <w:p w:rsidR="00D016AB" w:rsidRDefault="00D016AB">
            <w:pPr>
              <w:pStyle w:val="EcoNormal"/>
            </w:pPr>
            <w:r>
              <w:t>Мусор строительный от разборки 9120060101004,</w:t>
            </w:r>
          </w:p>
          <w:p w:rsidR="00D016AB" w:rsidRDefault="00D016AB">
            <w:pPr>
              <w:pStyle w:val="EcoNormal"/>
            </w:pPr>
            <w:r>
              <w:t xml:space="preserve">Обтирочный материал, загрязненный </w:t>
            </w:r>
            <w:r>
              <w:lastRenderedPageBreak/>
              <w:t>маслами (содержание масел 15% и более) 5490270101033,</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Опилки древесные, загрязненные минеральными маслами (содержание масел менее 15%) 1713020104033,</w:t>
            </w:r>
          </w:p>
          <w:p w:rsidR="00D016AB" w:rsidRDefault="00D016AB">
            <w:pPr>
              <w:pStyle w:val="EcoNormal"/>
            </w:pPr>
            <w:r>
              <w:t>Отходы (осадки) от механической и биологической очистки сточных вод 9430000000000,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бумаги и картона 1870000000000,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лакокрасочных средств 5550000000000,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оксидов, гидроксидов, солей 5100000000000,</w:t>
            </w:r>
          </w:p>
          <w:p w:rsidR="00D016AB" w:rsidRDefault="00D016AB">
            <w:pPr>
              <w:pStyle w:val="EcoNormal"/>
            </w:pPr>
            <w:r>
              <w:t>Отходы офисной техники 9200000000000,</w:t>
            </w:r>
          </w:p>
          <w:p w:rsidR="00D016AB" w:rsidRDefault="00D016AB">
            <w:pPr>
              <w:pStyle w:val="EcoNormal"/>
            </w:pPr>
            <w:r>
              <w:t>Отходы полимерных материалов 5700000000000,</w:t>
            </w:r>
          </w:p>
          <w:p w:rsidR="00D016AB" w:rsidRDefault="00D016AB">
            <w:pPr>
              <w:pStyle w:val="EcoNormal"/>
            </w:pPr>
            <w:r>
              <w:lastRenderedPageBreak/>
              <w:t>Отходы потребления на производстве, подобные коммунальным 9120000000000,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36424000000</w:t>
            </w:r>
          </w:p>
        </w:tc>
        <w:tc>
          <w:tcPr>
            <w:tcW w:w="1701" w:type="dxa"/>
            <w:tcBorders>
              <w:bottom w:val="nil"/>
            </w:tcBorders>
          </w:tcPr>
          <w:p w:rsidR="00D016AB" w:rsidRDefault="00D016AB">
            <w:pPr>
              <w:pStyle w:val="EcoNormal"/>
            </w:pPr>
            <w:r>
              <w:t>г. Отрадный</w:t>
            </w:r>
          </w:p>
        </w:tc>
        <w:tc>
          <w:tcPr>
            <w:tcW w:w="2277" w:type="dxa"/>
            <w:tcBorders>
              <w:bottom w:val="nil"/>
            </w:tcBorders>
          </w:tcPr>
          <w:p w:rsidR="00D016AB" w:rsidRDefault="00D016AB">
            <w:pPr>
              <w:pStyle w:val="EcoNormal"/>
            </w:pPr>
            <w:r>
              <w:t>ООО "Сервис-Благоустройство", 446452, Самарская область, г. Похвистнево, ул. Мира, 24</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резины, включая старые шины 5750000000000,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тканей, старая одежда 5810110001000,</w:t>
            </w:r>
          </w:p>
          <w:p w:rsidR="00D016AB" w:rsidRDefault="00D016AB">
            <w:pPr>
              <w:pStyle w:val="EcoNormal"/>
            </w:pPr>
            <w:r>
              <w:t>Отходы цемента 3140550001000,</w:t>
            </w:r>
          </w:p>
          <w:p w:rsidR="00D016AB" w:rsidRDefault="00D016AB">
            <w:pPr>
              <w:pStyle w:val="EcoNormal"/>
            </w:pPr>
            <w:r>
              <w:t>Отходы шлаковаты 3140160101004,</w:t>
            </w:r>
          </w:p>
          <w:p w:rsidR="00D016AB" w:rsidRDefault="00D016AB">
            <w:pPr>
              <w:pStyle w:val="EcoNormal"/>
            </w:pPr>
            <w:r>
              <w:t>Песок, загрязненный мазутом (содержание масел 15% и более) 3140230204033,</w:t>
            </w:r>
          </w:p>
          <w:p w:rsidR="00D016AB" w:rsidRDefault="00D016AB">
            <w:pPr>
              <w:pStyle w:val="EcoNormal"/>
            </w:pPr>
            <w:r>
              <w:t>Песок, загрязненный маслами (содержание масел 15% и более) 3140230301033,</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Прочие коммунальные отходы 9900000000000,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Прочие твердые минеральные отходы 3140000000000,</w:t>
            </w:r>
          </w:p>
          <w:p w:rsidR="00D016AB" w:rsidRDefault="00D016AB">
            <w:pPr>
              <w:pStyle w:val="EcoNormal"/>
            </w:pPr>
            <w:r>
              <w:t xml:space="preserve">Разнородные отходы бумаги и картона </w:t>
            </w:r>
            <w:r>
              <w:lastRenderedPageBreak/>
              <w:t>(например, содержащие отходы фотобумаги) 1879010001004,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Смет с территории 9120000000000,</w:t>
            </w:r>
          </w:p>
          <w:p w:rsidR="00D016AB" w:rsidRDefault="00D016AB">
            <w:pPr>
              <w:pStyle w:val="EcoNormal"/>
            </w:pPr>
            <w:r>
              <w:t>Солевые шламы 3160000000000,</w:t>
            </w:r>
          </w:p>
          <w:p w:rsidR="00D016AB" w:rsidRDefault="00D016AB">
            <w:pPr>
              <w:pStyle w:val="EcoNormal"/>
            </w:pPr>
            <w:r>
              <w:t>Стружка древесная, загрязненная минеральными маслами (содержание масел 15% и более) 1713020204033,</w:t>
            </w:r>
          </w:p>
          <w:p w:rsidR="00D016AB" w:rsidRDefault="00D016AB">
            <w:pPr>
              <w:pStyle w:val="EcoNormal"/>
            </w:pPr>
            <w:r>
              <w:t>Тара из-под ЛКМ 3515000001000,</w:t>
            </w:r>
          </w:p>
          <w:p w:rsidR="00D016AB" w:rsidRDefault="00D016AB">
            <w:pPr>
              <w:pStyle w:val="EcoNormal"/>
            </w:pPr>
            <w:r>
              <w:t>Твердые коммунальные отходы 9100000000000,</w:t>
            </w:r>
          </w:p>
          <w:p w:rsidR="00D016AB" w:rsidRDefault="00D016AB">
            <w:pPr>
              <w:pStyle w:val="EcoNormal"/>
            </w:pPr>
            <w:r>
              <w:t>Текстиль загрязненный 5820000000000,</w:t>
            </w:r>
          </w:p>
          <w:p w:rsidR="00D016AB" w:rsidRDefault="00D016AB">
            <w:pPr>
              <w:pStyle w:val="EcoNormal"/>
            </w:pPr>
            <w:r>
              <w:t>Текстильные отходы и шламы 5810000000000,</w:t>
            </w:r>
          </w:p>
          <w:p w:rsidR="00D016AB" w:rsidRDefault="00D016AB">
            <w:pPr>
              <w:pStyle w:val="EcoNormal"/>
            </w:pPr>
            <w:r>
              <w:t>Фильтры автомобильные отработанные 9200000000000,</w:t>
            </w:r>
          </w:p>
          <w:p w:rsidR="00D016AB" w:rsidRDefault="00D016AB">
            <w:pPr>
              <w:pStyle w:val="EcoNormal"/>
            </w:pPr>
            <w:r>
              <w:t>Шлак сварочный 3140480001994,</w:t>
            </w:r>
          </w:p>
          <w:p w:rsidR="00D016AB" w:rsidRDefault="00D016AB">
            <w:pPr>
              <w:pStyle w:val="EcoNormal"/>
            </w:pPr>
            <w:r>
              <w:t>Шлам гидрофильтров 5540000000000,</w:t>
            </w:r>
          </w:p>
          <w:p w:rsidR="00D016AB" w:rsidRDefault="00D016AB">
            <w:pPr>
              <w:pStyle w:val="EcoNormal"/>
            </w:pPr>
            <w:r>
              <w:t>Шлам от зачистки дымоходных каналов 3140000000000,</w:t>
            </w:r>
          </w:p>
          <w:p w:rsidR="00D016AB" w:rsidRDefault="00D016AB">
            <w:pPr>
              <w:pStyle w:val="EcoNormal"/>
            </w:pPr>
            <w:r>
              <w:t>Шлам от нейтрализации электролита 3160000000000,</w:t>
            </w:r>
          </w:p>
          <w:p w:rsidR="00D016AB" w:rsidRDefault="00D016AB">
            <w:pPr>
              <w:pStyle w:val="EcoNormal"/>
            </w:pPr>
            <w:r>
              <w:t>Шлам очистки трубопроводов и емкостей (цистерн, контейнеров, гудронаторов) от нефти 5460150104033,</w:t>
            </w:r>
          </w:p>
          <w:p w:rsidR="00D016AB" w:rsidRDefault="00D016AB">
            <w:pPr>
              <w:pStyle w:val="EcoNormal"/>
            </w:pPr>
            <w:r>
              <w:t>Шлам шлифовальный маслосодержащий 5460030004033,</w:t>
            </w:r>
          </w:p>
          <w:p w:rsidR="00D016AB" w:rsidRDefault="00D016AB">
            <w:pPr>
              <w:pStyle w:val="EcoNormal"/>
            </w:pPr>
            <w:r>
              <w:t>Шламы нефти и нефтепродуктов 5460000000000,</w:t>
            </w:r>
          </w:p>
          <w:p w:rsidR="00D016AB" w:rsidRDefault="00D016AB">
            <w:pPr>
              <w:pStyle w:val="EcoNormal"/>
            </w:pPr>
            <w:r>
              <w:t>Шламы, содержащие растворители 5540000000000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63-00026-З-00592-250914</w:t>
            </w:r>
          </w:p>
        </w:tc>
        <w:tc>
          <w:tcPr>
            <w:tcW w:w="1871" w:type="dxa"/>
            <w:tcBorders>
              <w:bottom w:val="nil"/>
            </w:tcBorders>
          </w:tcPr>
          <w:p w:rsidR="00D016AB" w:rsidRDefault="00D016AB">
            <w:pPr>
              <w:pStyle w:val="EcoNormal"/>
            </w:pPr>
            <w:r>
              <w:t>Санкционированная свалка ТБО и промотходов (обустроена как полигон - скважины, экран)</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органические природного происхождения (животного и растительного) 1000000000000,</w:t>
            </w:r>
          </w:p>
          <w:p w:rsidR="00D016AB" w:rsidRDefault="00D016AB">
            <w:pPr>
              <w:pStyle w:val="EcoNormal"/>
            </w:pPr>
            <w:r>
              <w:t>Отходы производства пищевых и вкусовых продуктов 1100000000000,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от переработки зерновых культур 1111000000000,</w:t>
            </w:r>
          </w:p>
          <w:p w:rsidR="00D016AB" w:rsidRDefault="00D016AB">
            <w:pPr>
              <w:pStyle w:val="EcoNormal"/>
            </w:pPr>
            <w:r>
              <w:t>Лузга зерновая (рисовая, гречневая, овсяная, просяная) 1111040008000,</w:t>
            </w:r>
          </w:p>
          <w:p w:rsidR="00D016AB" w:rsidRDefault="00D016AB">
            <w:pPr>
              <w:pStyle w:val="EcoNormal"/>
            </w:pPr>
            <w:r>
              <w:t>Технологические потери муки, мучки (сметки) 1111110011000,</w:t>
            </w:r>
          </w:p>
          <w:p w:rsidR="00D016AB" w:rsidRDefault="00D016AB">
            <w:pPr>
              <w:pStyle w:val="EcoNormal"/>
            </w:pPr>
            <w:r>
              <w:t>Отходы дробленки и сечки зерновых культур 1111120008000,</w:t>
            </w:r>
          </w:p>
          <w:p w:rsidR="00D016AB" w:rsidRDefault="00D016AB">
            <w:pPr>
              <w:pStyle w:val="EcoNormal"/>
            </w:pPr>
            <w:r>
              <w:t>Отходы растениеводства, парникового хозяйства 1112000000000,</w:t>
            </w:r>
          </w:p>
          <w:p w:rsidR="00D016AB" w:rsidRDefault="00D016AB">
            <w:pPr>
              <w:pStyle w:val="EcoNormal"/>
            </w:pPr>
            <w:r>
              <w:t>Отходы от переработки овощей и фруктов 1113000000000,</w:t>
            </w:r>
          </w:p>
          <w:p w:rsidR="00D016AB" w:rsidRDefault="00D016AB">
            <w:pPr>
              <w:pStyle w:val="EcoNormal"/>
            </w:pPr>
            <w:r>
              <w:t>Бой свеклы 1113010001000,</w:t>
            </w:r>
          </w:p>
          <w:p w:rsidR="00D016AB" w:rsidRDefault="00D016AB">
            <w:pPr>
              <w:pStyle w:val="EcoNormal"/>
            </w:pPr>
            <w:r>
              <w:t>Выжимки овощные 1113040000000,</w:t>
            </w:r>
          </w:p>
          <w:p w:rsidR="00D016AB" w:rsidRDefault="00D016AB">
            <w:pPr>
              <w:pStyle w:val="EcoNormal"/>
            </w:pPr>
            <w:r>
              <w:t>Выжимки фруктовые и ягодные 1113210000000,</w:t>
            </w:r>
          </w:p>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производства вкусовых продуктов 1140000000000,</w:t>
            </w:r>
          </w:p>
          <w:p w:rsidR="00D016AB" w:rsidRDefault="00D016AB">
            <w:pPr>
              <w:pStyle w:val="EcoNormal"/>
            </w:pPr>
            <w:r>
              <w:t>Отходы производства кормов 1170000000000,</w:t>
            </w:r>
          </w:p>
          <w:p w:rsidR="00D016AB" w:rsidRDefault="00D016AB">
            <w:pPr>
              <w:pStyle w:val="EcoNormal"/>
            </w:pPr>
            <w:r>
              <w:t>Отходы кормов 1171000000000,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 xml:space="preserve">Отходы производства растительных и </w:t>
            </w:r>
            <w:r>
              <w:lastRenderedPageBreak/>
              <w:t>животных масел 1210000000000,</w:t>
            </w:r>
          </w:p>
          <w:p w:rsidR="00D016AB" w:rsidRDefault="00D016AB">
            <w:pPr>
              <w:pStyle w:val="EcoNormal"/>
            </w:pPr>
            <w:r>
              <w:t>Отходы жмыха и шрота 1210030001000,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Отходы продуктов из растительных и животных жиров, включая просроченные продукты</w:t>
            </w:r>
          </w:p>
          <w:p w:rsidR="00D016AB" w:rsidRDefault="00D016AB">
            <w:pPr>
              <w:pStyle w:val="EcoNormal"/>
            </w:pPr>
            <w:r>
              <w:t>1260000000000,</w:t>
            </w:r>
          </w:p>
          <w:p w:rsidR="00D016AB" w:rsidRDefault="00D016AB">
            <w:pPr>
              <w:pStyle w:val="EcoNormal"/>
            </w:pPr>
            <w:r>
              <w:t>Отходы шкур, мехов и кожи 1400000000000,</w:t>
            </w:r>
          </w:p>
          <w:p w:rsidR="00D016AB" w:rsidRDefault="00D016AB">
            <w:pPr>
              <w:pStyle w:val="EcoNormal"/>
            </w:pPr>
            <w:r>
              <w:t>Древесные отходы 1700000000000,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Отходы коры 1711010001000,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Древесные отходы с пропиткой и покрытиями, не загрязненные опасными веществами 1712000000000,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36230000000</w:t>
            </w:r>
          </w:p>
        </w:tc>
        <w:tc>
          <w:tcPr>
            <w:tcW w:w="1701" w:type="dxa"/>
            <w:tcBorders>
              <w:bottom w:val="nil"/>
            </w:tcBorders>
          </w:tcPr>
          <w:p w:rsidR="00D016AB" w:rsidRDefault="00D016AB">
            <w:pPr>
              <w:pStyle w:val="EcoNormal"/>
            </w:pPr>
            <w:r>
              <w:t>г. Нефтегорск</w:t>
            </w:r>
          </w:p>
        </w:tc>
        <w:tc>
          <w:tcPr>
            <w:tcW w:w="2277" w:type="dxa"/>
            <w:tcBorders>
              <w:bottom w:val="nil"/>
            </w:tcBorders>
          </w:tcPr>
          <w:p w:rsidR="00D016AB" w:rsidRDefault="00D016AB">
            <w:pPr>
              <w:pStyle w:val="EcoNormal"/>
            </w:pPr>
            <w:r>
              <w:t>ООО "Резерв", 443051, г. Самара, ул. Олимпийская, 73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D016AB" w:rsidRDefault="00D016AB">
            <w:pPr>
              <w:pStyle w:val="EcoNormal"/>
            </w:pPr>
            <w:r>
              <w:t>Отходы обработки древесно-</w:t>
            </w:r>
            <w:r>
              <w:lastRenderedPageBreak/>
              <w:t>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и стружки древесные, загрязненные бензином 1713030001030,</w:t>
            </w:r>
          </w:p>
          <w:p w:rsidR="00D016AB" w:rsidRDefault="00D016AB">
            <w:pPr>
              <w:pStyle w:val="EcoNormal"/>
            </w:pPr>
            <w:r>
              <w:t>Прочие отходы обработки и переработки древесины 1719000000000,</w:t>
            </w:r>
          </w:p>
          <w:p w:rsidR="00D016AB" w:rsidRDefault="00D016AB">
            <w:pPr>
              <w:pStyle w:val="EcoNormal"/>
            </w:pPr>
            <w:r>
              <w:t>Разнородные древесные отходы 1719010001000,</w:t>
            </w:r>
          </w:p>
          <w:p w:rsidR="00D016AB" w:rsidRDefault="00D016AB">
            <w:pPr>
              <w:pStyle w:val="EcoNormal"/>
            </w:pPr>
            <w:r>
              <w:t>Отходы лесозаготовок и вырубок 1730000000000,</w:t>
            </w:r>
          </w:p>
          <w:p w:rsidR="00D016AB" w:rsidRDefault="00D016AB">
            <w:pPr>
              <w:pStyle w:val="EcoNormal"/>
            </w:pPr>
            <w:r>
              <w:t>Отходы древесины от лесоразработок 1730010001000,</w:t>
            </w:r>
          </w:p>
          <w:p w:rsidR="00D016AB" w:rsidRDefault="00D016AB">
            <w:pPr>
              <w:pStyle w:val="EcoNormal"/>
            </w:pPr>
            <w:r>
              <w:t>Отходы целлюлозы, бумаги и картона 1800000000000,</w:t>
            </w:r>
          </w:p>
          <w:p w:rsidR="00D016AB" w:rsidRDefault="00D016AB">
            <w:pPr>
              <w:pStyle w:val="EcoNormal"/>
            </w:pPr>
            <w:r>
              <w:t>Отходы производства целлюлозы 1810000000000,</w:t>
            </w:r>
          </w:p>
          <w:p w:rsidR="00D016AB" w:rsidRDefault="00D016AB">
            <w:pPr>
              <w:pStyle w:val="EcoNormal"/>
            </w:pPr>
            <w:r>
              <w:t>Отходы переработки целлюлозы 1840000000000,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незагрязненные 1871000000000,</w:t>
            </w:r>
          </w:p>
          <w:p w:rsidR="00D016AB" w:rsidRDefault="00D016AB">
            <w:pPr>
              <w:pStyle w:val="EcoNormal"/>
            </w:pPr>
            <w:r>
              <w:lastRenderedPageBreak/>
              <w:t>Отходы бумаги и картона от резки и штамповки незагрязненные 1871010001000,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Прочие незагрязненные отходы бумаги и картона 1871990001000,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Отходы рубероида, толи и бумаги, пропитанной битумом 1872040001000,</w:t>
            </w:r>
          </w:p>
          <w:p w:rsidR="00D016AB" w:rsidRDefault="00D016AB">
            <w:pPr>
              <w:pStyle w:val="EcoNormal"/>
            </w:pPr>
            <w:r>
              <w:t>Прочие отходы бумаги и картона 1879000000000,</w:t>
            </w:r>
          </w:p>
          <w:p w:rsidR="00D016AB" w:rsidRDefault="00D016AB">
            <w:pPr>
              <w:pStyle w:val="EcoNormal"/>
            </w:pPr>
            <w:r>
              <w:t>Другие отходы от переработки продуктов животного и растительного происхождения 1900000000000,</w:t>
            </w:r>
          </w:p>
          <w:p w:rsidR="00D016AB" w:rsidRDefault="00D016AB">
            <w:pPr>
              <w:pStyle w:val="EcoNormal"/>
            </w:pPr>
            <w:r>
              <w:t>Другие отходы от переработки и рафинирования продуктов растительного происхождения 1980000000000,</w:t>
            </w:r>
          </w:p>
          <w:p w:rsidR="00D016AB" w:rsidRDefault="00D016AB">
            <w:pPr>
              <w:pStyle w:val="EcoNormal"/>
            </w:pPr>
            <w:r>
              <w:t>Другие отходы от переработки и рафинирования продуктов животного происхождения 1990000000000,</w:t>
            </w:r>
          </w:p>
          <w:p w:rsidR="00D016AB" w:rsidRDefault="00D016AB">
            <w:pPr>
              <w:pStyle w:val="EcoNormal"/>
            </w:pPr>
            <w:r>
              <w:t>Отходы минерального происхождения 3000000000000,</w:t>
            </w:r>
          </w:p>
          <w:p w:rsidR="00D016AB" w:rsidRDefault="00D016AB">
            <w:pPr>
              <w:pStyle w:val="EcoNormal"/>
            </w:pPr>
            <w:r>
              <w:t>Отходы минерального происхождения (исключая отходы металлов) 3100000000000,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Печной бой, металлургический и </w:t>
            </w:r>
            <w:r>
              <w:lastRenderedPageBreak/>
              <w:t>литейный щебень (брак) 3110000000000,</w:t>
            </w:r>
          </w:p>
          <w:p w:rsidR="00D016AB" w:rsidRDefault="00D016AB">
            <w:pPr>
              <w:pStyle w:val="EcoNormal"/>
            </w:pPr>
            <w:r>
              <w:t>Бой от печей металлургических процессов 3111000001000,</w:t>
            </w:r>
          </w:p>
          <w:p w:rsidR="00D016AB" w:rsidRDefault="00D016AB">
            <w:pPr>
              <w:pStyle w:val="EcoNormal"/>
            </w:pPr>
            <w:r>
              <w:t>Бой отработанной футеровки алюминиевого производства 3111020001000,</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3140000000000,</w:t>
            </w:r>
          </w:p>
          <w:p w:rsidR="00D016AB" w:rsidRDefault="00D016AB">
            <w:pPr>
              <w:pStyle w:val="EcoNormal"/>
            </w:pPr>
            <w:r>
              <w:t>Отходы керамзита 3140060001000,</w:t>
            </w:r>
          </w:p>
          <w:p w:rsidR="00D016AB" w:rsidRDefault="00D016AB">
            <w:pPr>
              <w:pStyle w:val="EcoNormal"/>
            </w:pPr>
            <w:r>
              <w:t>Отходы керамики 3140070001000,</w:t>
            </w:r>
          </w:p>
          <w:p w:rsidR="00D016AB" w:rsidRDefault="00D016AB">
            <w:pPr>
              <w:pStyle w:val="EcoNormal"/>
            </w:pPr>
            <w:r>
              <w:t>Стеклянные отходы 3140080001000,</w:t>
            </w:r>
          </w:p>
          <w:p w:rsidR="00D016AB" w:rsidRDefault="00D016AB">
            <w:pPr>
              <w:pStyle w:val="EcoNormal"/>
            </w:pPr>
            <w:r>
              <w:t>Отходы строительного щебня 3140090001000,</w:t>
            </w:r>
          </w:p>
          <w:p w:rsidR="00D016AB" w:rsidRDefault="00D016AB">
            <w:pPr>
              <w:pStyle w:val="EcoNormal"/>
            </w:pPr>
            <w:r>
              <w:t>Отходы асбоцемента 3140120001000,</w:t>
            </w:r>
          </w:p>
          <w:p w:rsidR="00D016AB" w:rsidRDefault="00D016AB">
            <w:pPr>
              <w:pStyle w:val="EcoNormal"/>
            </w:pPr>
            <w:r>
              <w:t>Отходы известняка и доломита 3140130001000,</w:t>
            </w:r>
          </w:p>
          <w:p w:rsidR="00D016AB" w:rsidRDefault="00D016AB">
            <w:pPr>
              <w:pStyle w:val="EcoNormal"/>
            </w:pPr>
            <w:r>
              <w:t>Отходы кирпича (включая шамотный кирпич) 3140140001000,</w:t>
            </w:r>
          </w:p>
          <w:p w:rsidR="00D016AB" w:rsidRDefault="00D016AB">
            <w:pPr>
              <w:pStyle w:val="EcoNormal"/>
            </w:pPr>
            <w:r>
              <w:t>Отходы минерального волокна 3140160001000,</w:t>
            </w:r>
          </w:p>
          <w:p w:rsidR="00D016AB" w:rsidRDefault="00D016AB">
            <w:pPr>
              <w:pStyle w:val="EcoNormal"/>
            </w:pPr>
            <w:r>
              <w:t>Отходы каменного угля 3140210001000,</w:t>
            </w:r>
          </w:p>
          <w:p w:rsidR="00D016AB" w:rsidRDefault="00D016AB">
            <w:pPr>
              <w:pStyle w:val="EcoNormal"/>
            </w:pPr>
            <w:r>
              <w:t>Отходы песка 3140230001000,</w:t>
            </w:r>
          </w:p>
          <w:p w:rsidR="00D016AB" w:rsidRDefault="00D016AB">
            <w:pPr>
              <w:pStyle w:val="EcoNormal"/>
            </w:pPr>
            <w:r>
              <w:t>Отходы бетона, железобетона 3140270001000,</w:t>
            </w:r>
          </w:p>
          <w:p w:rsidR="00D016AB" w:rsidRDefault="00D016AB">
            <w:pPr>
              <w:pStyle w:val="EcoNormal"/>
            </w:pPr>
            <w:r>
              <w:t>Отходы графита 3140320001000,</w:t>
            </w:r>
          </w:p>
          <w:p w:rsidR="00D016AB" w:rsidRDefault="00D016AB">
            <w:pPr>
              <w:pStyle w:val="EcoNormal"/>
            </w:pPr>
            <w:r>
              <w:t>Отходы древесного угля 3140340008000,</w:t>
            </w:r>
          </w:p>
          <w:p w:rsidR="00D016AB" w:rsidRDefault="00D016AB">
            <w:pPr>
              <w:pStyle w:val="EcoNormal"/>
            </w:pPr>
            <w:r>
              <w:lastRenderedPageBreak/>
              <w:t>Отходы асфальтобетона и асфальтобетонной смеси 3140350001000,</w:t>
            </w:r>
          </w:p>
          <w:p w:rsidR="00D016AB" w:rsidRDefault="00D016AB">
            <w:pPr>
              <w:pStyle w:val="EcoNormal"/>
            </w:pPr>
            <w:r>
              <w:t>Отходы бетонной смеси 3140360008000,</w:t>
            </w:r>
          </w:p>
          <w:p w:rsidR="00D016AB" w:rsidRDefault="00D016AB">
            <w:pPr>
              <w:pStyle w:val="EcoNormal"/>
            </w:pPr>
            <w:r>
              <w:t>Отходы асбеста 3140370001000,</w:t>
            </w:r>
          </w:p>
          <w:p w:rsidR="00D016AB" w:rsidRDefault="00D016AB">
            <w:pPr>
              <w:pStyle w:val="EcoNormal"/>
            </w:pPr>
            <w:r>
              <w:t>Отходы гипса 3140380001000,</w:t>
            </w:r>
          </w:p>
          <w:p w:rsidR="00D016AB" w:rsidRDefault="00D016AB">
            <w:pPr>
              <w:pStyle w:val="EcoNormal"/>
            </w:pPr>
            <w:r>
              <w:t>Отходы минеральные от газоочистки 3140390001000,</w:t>
            </w:r>
          </w:p>
          <w:p w:rsidR="00D016AB" w:rsidRDefault="00D016AB">
            <w:pPr>
              <w:pStyle w:val="EcoNormal"/>
            </w:pPr>
            <w:r>
              <w:t>Отходы абразивных материалов и инструментов 3140430001000,</w:t>
            </w:r>
          </w:p>
          <w:p w:rsidR="00D016AB" w:rsidRDefault="00D016AB">
            <w:pPr>
              <w:pStyle w:val="EcoNormal"/>
            </w:pPr>
            <w:r>
              <w:t>Отходы кокса 3140530011000,</w:t>
            </w:r>
          </w:p>
          <w:p w:rsidR="00D016AB" w:rsidRDefault="00D016AB">
            <w:pPr>
              <w:pStyle w:val="EcoNormal"/>
            </w:pPr>
            <w:r>
              <w:t>Отходы цемента 3140550001000,</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Цеолит отработанный, не загрязненный опасными веществами 3147030001000,</w:t>
            </w:r>
          </w:p>
          <w:p w:rsidR="00D016AB" w:rsidRDefault="00D016AB">
            <w:pPr>
              <w:pStyle w:val="EcoNormal"/>
            </w:pPr>
            <w:r>
              <w:t>Алюмогель отработанный, не загрязненный опасными веществами 3147040001000,</w:t>
            </w:r>
          </w:p>
          <w:p w:rsidR="00D016AB" w:rsidRDefault="00D016AB">
            <w:pPr>
              <w:pStyle w:val="EcoNormal"/>
            </w:pPr>
            <w:r>
              <w:t>Силикагель отработанный, не загрязненный опасными веществами 3147050001000,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Угольные фильтры отработанные, загрязненные опасными веществами 3148020000000,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Минеральные шламы 3160000000000,</w:t>
            </w:r>
          </w:p>
          <w:p w:rsidR="00D016AB" w:rsidRDefault="00D016AB">
            <w:pPr>
              <w:pStyle w:val="EcoNormal"/>
            </w:pPr>
            <w:r>
              <w:lastRenderedPageBreak/>
              <w:t>Шлам карбоната кальция 3160230004000,</w:t>
            </w:r>
          </w:p>
          <w:p w:rsidR="00D016AB" w:rsidRDefault="00D016AB">
            <w:pPr>
              <w:pStyle w:val="EcoNormal"/>
            </w:pPr>
            <w:r>
              <w:t>Шлам асбестовый 3160440004000,</w:t>
            </w:r>
          </w:p>
          <w:p w:rsidR="00D016AB" w:rsidRDefault="00D016AB">
            <w:pPr>
              <w:pStyle w:val="EcoNormal"/>
            </w:pPr>
            <w:r>
              <w:t>Шлам минеральный от газоочистки 3160600004000,</w:t>
            </w:r>
          </w:p>
          <w:p w:rsidR="00D016AB" w:rsidRDefault="00D016AB">
            <w:pPr>
              <w:pStyle w:val="EcoNormal"/>
            </w:pPr>
            <w:r>
              <w:t>Отходы добывающей промышленности 3400000000000,</w:t>
            </w:r>
          </w:p>
          <w:p w:rsidR="00D016AB" w:rsidRDefault="00D016AB">
            <w:pPr>
              <w:pStyle w:val="EcoNormal"/>
            </w:pPr>
            <w:r>
              <w:t>Отходы при добыче нефти и газа 3410000000000,</w:t>
            </w:r>
          </w:p>
          <w:p w:rsidR="00D016AB" w:rsidRDefault="00D016AB">
            <w:pPr>
              <w:pStyle w:val="EcoNormal"/>
            </w:pPr>
            <w:r>
              <w:t>Прочие отходы добывающей промышленности 3490000000000,</w:t>
            </w:r>
          </w:p>
          <w:p w:rsidR="00D016AB" w:rsidRDefault="00D016AB">
            <w:pPr>
              <w:pStyle w:val="EcoNormal"/>
            </w:pPr>
            <w:r>
              <w:t>Лом и отходы черных металлов</w:t>
            </w:r>
          </w:p>
          <w:p w:rsidR="00D016AB" w:rsidRDefault="00D016AB">
            <w:pPr>
              <w:pStyle w:val="EcoNormal"/>
            </w:pPr>
            <w:r>
              <w:t>(не подлежащие вторичному использованию)</w:t>
            </w:r>
          </w:p>
          <w:p w:rsidR="00D016AB" w:rsidRDefault="00D016AB">
            <w:pPr>
              <w:pStyle w:val="EcoNormal"/>
            </w:pPr>
            <w:r>
              <w:t>3510000000000,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Окалина 3515040001000,</w:t>
            </w:r>
          </w:p>
          <w:p w:rsidR="00D016AB" w:rsidRDefault="00D016AB">
            <w:pPr>
              <w:pStyle w:val="EcoNormal"/>
            </w:pPr>
            <w:r>
              <w:t>Лом и отходы цветных металлов</w:t>
            </w:r>
          </w:p>
          <w:p w:rsidR="00D016AB" w:rsidRDefault="00D016AB">
            <w:pPr>
              <w:pStyle w:val="EcoNormal"/>
            </w:pPr>
            <w:r>
              <w:t>(не подлежащие вторичному использованию)</w:t>
            </w:r>
          </w:p>
          <w:p w:rsidR="00D016AB" w:rsidRDefault="00D016AB">
            <w:pPr>
              <w:pStyle w:val="EcoNormal"/>
            </w:pPr>
            <w:r>
              <w:t>3530000000000,</w:t>
            </w:r>
          </w:p>
          <w:p w:rsidR="00D016AB" w:rsidRDefault="00D016AB">
            <w:pPr>
              <w:pStyle w:val="EcoNormal"/>
            </w:pPr>
            <w:r>
              <w:t>Лом и отходы, содержащие цветные металлы (не подлежащие вторичному использованию)</w:t>
            </w:r>
          </w:p>
          <w:p w:rsidR="00D016AB" w:rsidRDefault="00D016AB">
            <w:pPr>
              <w:pStyle w:val="EcoNormal"/>
            </w:pPr>
            <w:r>
              <w:t>3531000001000,</w:t>
            </w:r>
          </w:p>
          <w:p w:rsidR="00D016AB" w:rsidRDefault="00D016AB">
            <w:pPr>
              <w:pStyle w:val="EcoNormal"/>
            </w:pPr>
            <w:r>
              <w:t>Лом и отходы сплавов цветных металлов (не подлежащие вторичному использованию)</w:t>
            </w:r>
          </w:p>
          <w:p w:rsidR="00D016AB" w:rsidRDefault="00D016AB">
            <w:pPr>
              <w:pStyle w:val="EcoNormal"/>
            </w:pPr>
            <w:r>
              <w:t>3540000000000,</w:t>
            </w:r>
          </w:p>
          <w:p w:rsidR="00D016AB" w:rsidRDefault="00D016AB">
            <w:pPr>
              <w:pStyle w:val="EcoNormal"/>
            </w:pPr>
            <w:r>
              <w:t>Другие отходы минерального происхождения 3900000000000,</w:t>
            </w:r>
          </w:p>
          <w:p w:rsidR="00D016AB" w:rsidRDefault="00D016AB">
            <w:pPr>
              <w:pStyle w:val="EcoNormal"/>
            </w:pPr>
            <w:r>
              <w:t xml:space="preserve">Другие отходы минерального </w:t>
            </w:r>
            <w:r>
              <w:lastRenderedPageBreak/>
              <w:t>происхождения, а также отходы рафинирования продуктов 3990000000000,</w:t>
            </w:r>
          </w:p>
          <w:p w:rsidR="00D016AB" w:rsidRDefault="00D016AB">
            <w:pPr>
              <w:pStyle w:val="EcoNormal"/>
            </w:pPr>
            <w:r>
              <w:t>Отходы химического происхождения 5000000000000,</w:t>
            </w:r>
          </w:p>
          <w:p w:rsidR="00D016AB" w:rsidRDefault="00D016AB">
            <w:pPr>
              <w:pStyle w:val="EcoNormal"/>
            </w:pPr>
            <w:r>
              <w:t>Отходы оксидов, гидроксидов, солей 5100000000000,</w:t>
            </w:r>
          </w:p>
          <w:p w:rsidR="00D016AB" w:rsidRDefault="00D016AB">
            <w:pPr>
              <w:pStyle w:val="EcoNormal"/>
            </w:pPr>
            <w:r>
              <w:t>Отходы оксидов и гидроксидов 5130000000000,</w:t>
            </w:r>
          </w:p>
          <w:p w:rsidR="00D016AB" w:rsidRDefault="00D016AB">
            <w:pPr>
              <w:pStyle w:val="EcoNormal"/>
            </w:pPr>
            <w:r>
              <w:t>Отходы солей 5150000000000,</w:t>
            </w:r>
          </w:p>
          <w:p w:rsidR="00D016AB" w:rsidRDefault="00D016AB">
            <w:pPr>
              <w:pStyle w:val="EcoNormal"/>
            </w:pPr>
            <w:r>
              <w:t>Отходы поташа 5150080000000,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Обтирочный материал, загрязненный нефтепродуктами 5490270001030,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Отходы лакокрасочных средств 5550000000000,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гигиенических средств 5660000000000,</w:t>
            </w:r>
          </w:p>
          <w:p w:rsidR="00D016AB" w:rsidRDefault="00D016AB">
            <w:pPr>
              <w:pStyle w:val="EcoNormal"/>
            </w:pPr>
            <w:r>
              <w:t>Отходы полимерных материалов 5700000000000,</w:t>
            </w:r>
          </w:p>
          <w:p w:rsidR="00D016AB" w:rsidRDefault="00D016AB">
            <w:pPr>
              <w:pStyle w:val="EcoNormal"/>
            </w:pPr>
            <w:r>
              <w:t xml:space="preserve">Затвердевшие отходы пластмасс </w:t>
            </w:r>
            <w:r>
              <w:lastRenderedPageBreak/>
              <w:t>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затвердевшей смолы ионообменников (в том числе отработанной), не содержащей опасные вещества 5710240001000,</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Отходы затвердевших стеклопластиков 5710320001000,</w:t>
            </w:r>
          </w:p>
          <w:p w:rsidR="00D016AB" w:rsidRDefault="00D016AB">
            <w:pPr>
              <w:pStyle w:val="EcoNormal"/>
            </w:pPr>
            <w:r>
              <w:t>Отходы твердых сополимеров стирола 5710360001000,</w:t>
            </w:r>
          </w:p>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Отходы резины 5750000000000,</w:t>
            </w:r>
          </w:p>
          <w:p w:rsidR="00D016AB" w:rsidRDefault="00D016AB">
            <w:pPr>
              <w:pStyle w:val="EcoNormal"/>
            </w:pPr>
            <w:r>
              <w:t>Твердые отходы резины 5750010001000,</w:t>
            </w:r>
          </w:p>
          <w:p w:rsidR="00D016AB" w:rsidRDefault="00D016AB">
            <w:pPr>
              <w:pStyle w:val="EcoNormal"/>
            </w:pPr>
            <w:r>
              <w:t>Резинометаллические отходы (в том числе изделия отработанные и брак) 5750040001000,</w:t>
            </w:r>
          </w:p>
          <w:p w:rsidR="00D016AB" w:rsidRDefault="00D016AB">
            <w:pPr>
              <w:pStyle w:val="EcoNormal"/>
            </w:pPr>
            <w:r>
              <w:t>Резиновые шламы и эмульсии 5770000000000,</w:t>
            </w:r>
          </w:p>
          <w:p w:rsidR="00D016AB" w:rsidRDefault="00D016AB">
            <w:pPr>
              <w:pStyle w:val="EcoNormal"/>
            </w:pPr>
            <w:r>
              <w:t>Остатки полимерных материалов в размельчителях 5780000000000,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Текстильные отходы 5810000000000,</w:t>
            </w:r>
          </w:p>
          <w:p w:rsidR="00D016AB" w:rsidRDefault="00D016AB">
            <w:pPr>
              <w:pStyle w:val="EcoNormal"/>
            </w:pPr>
            <w:r>
              <w:t xml:space="preserve">Отходы полиамидного волокна и нитей </w:t>
            </w:r>
            <w:r>
              <w:lastRenderedPageBreak/>
              <w:t>5810010001000,</w:t>
            </w:r>
          </w:p>
          <w:p w:rsidR="00D016AB" w:rsidRDefault="00D016AB">
            <w:pPr>
              <w:pStyle w:val="EcoNormal"/>
            </w:pPr>
            <w:r>
              <w:t>Отходы растительного волокна (включая очесы, прядильные отходы и расщипанное сырье) 5810060001000,</w:t>
            </w:r>
          </w:p>
          <w:p w:rsidR="00D016AB" w:rsidRDefault="00D016AB">
            <w:pPr>
              <w:pStyle w:val="EcoNormal"/>
            </w:pPr>
            <w:r>
              <w:t>Отходы тканей, старая одежда 5810110001000,</w:t>
            </w:r>
          </w:p>
          <w:p w:rsidR="00D016AB" w:rsidRDefault="00D016AB">
            <w:pPr>
              <w:pStyle w:val="EcoNormal"/>
            </w:pPr>
            <w:r>
              <w:t>Текстиль загрязненный 5820000000000,</w:t>
            </w:r>
          </w:p>
          <w:p w:rsidR="00D016AB" w:rsidRDefault="00D016AB">
            <w:pPr>
              <w:pStyle w:val="EcoNormal"/>
            </w:pPr>
            <w:r>
              <w:t>Другие химические отходы 5900000000000,</w:t>
            </w:r>
          </w:p>
          <w:p w:rsidR="00D016AB" w:rsidRDefault="00D016AB">
            <w:pPr>
              <w:pStyle w:val="EcoNormal"/>
            </w:pPr>
            <w:r>
              <w:t>Отходы чистящих и моющих средств 5940000000000,</w:t>
            </w:r>
          </w:p>
          <w:p w:rsidR="00D016AB" w:rsidRDefault="00D016AB">
            <w:pPr>
              <w:pStyle w:val="EcoNormal"/>
            </w:pPr>
            <w:r>
              <w:t>Отходы катализаторов и контактных масс, не вошедших в другие пункты 5950000000000,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Сорбенты, не вошедшие в другие пункты 5960000000000,</w:t>
            </w:r>
          </w:p>
          <w:p w:rsidR="00D016AB" w:rsidRDefault="00D016AB">
            <w:pPr>
              <w:pStyle w:val="EcoNormal"/>
            </w:pPr>
            <w:r>
              <w:t>Прочие отходы процессов преобразования и синтеза 5960000000000,</w:t>
            </w:r>
          </w:p>
          <w:p w:rsidR="00D016AB" w:rsidRDefault="00D016AB">
            <w:pPr>
              <w:pStyle w:val="EcoNormal"/>
            </w:pPr>
            <w:r>
              <w:t>Отходы коммунальные 9000000000000,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строительный 9120060001000,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lastRenderedPageBreak/>
              <w:t>Электрическое оборудование, приборы, устройства и их части 9210000000000,</w:t>
            </w:r>
          </w:p>
          <w:p w:rsidR="00D016AB" w:rsidRDefault="00D016AB">
            <w:pPr>
              <w:pStyle w:val="EcoNormal"/>
            </w:pPr>
            <w:r>
              <w:t>Отходы аккумуляторов 9211000013000,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9490000000000,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63-00027-З-00592-250914</w:t>
            </w:r>
          </w:p>
        </w:tc>
        <w:tc>
          <w:tcPr>
            <w:tcW w:w="1871" w:type="dxa"/>
          </w:tcPr>
          <w:p w:rsidR="00D016AB" w:rsidRDefault="00D016AB">
            <w:pPr>
              <w:pStyle w:val="EcoNormal"/>
            </w:pPr>
            <w:r>
              <w:t>Полигон ТБО и СХО Большеглушицког</w:t>
            </w:r>
            <w:r>
              <w:lastRenderedPageBreak/>
              <w:t>о района</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Мусор строительный от разборки зданий 9120060101004,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Шлак сварочный 314048000199,</w:t>
            </w:r>
          </w:p>
          <w:p w:rsidR="00D016AB" w:rsidRDefault="00D016AB">
            <w:pPr>
              <w:pStyle w:val="EcoNormal"/>
            </w:pPr>
            <w:r>
              <w:t>Отходы шлаковаты 3140160101004,</w:t>
            </w:r>
          </w:p>
          <w:p w:rsidR="00D016AB" w:rsidRDefault="00D016AB">
            <w:pPr>
              <w:pStyle w:val="EcoNormal"/>
            </w:pPr>
            <w:r>
              <w:t>Резиноасбестовые отходы (в том числе изделия отработанные и брак) 5750030001004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36208000000</w:t>
            </w:r>
          </w:p>
        </w:tc>
        <w:tc>
          <w:tcPr>
            <w:tcW w:w="1701" w:type="dxa"/>
          </w:tcPr>
          <w:p w:rsidR="00D016AB" w:rsidRDefault="00D016AB">
            <w:pPr>
              <w:pStyle w:val="EcoNormal"/>
            </w:pPr>
            <w:r>
              <w:t>с. Большая Глушица</w:t>
            </w:r>
          </w:p>
        </w:tc>
        <w:tc>
          <w:tcPr>
            <w:tcW w:w="2277" w:type="dxa"/>
          </w:tcPr>
          <w:p w:rsidR="00D016AB" w:rsidRDefault="00D016AB">
            <w:pPr>
              <w:pStyle w:val="EcoNormal"/>
            </w:pPr>
            <w:r>
              <w:t>МП "ПОЖКХ "Большеглушицкого района</w:t>
            </w:r>
          </w:p>
        </w:tc>
      </w:tr>
      <w:tr w:rsidR="00D016AB">
        <w:tblPrEx>
          <w:tblBorders>
            <w:insideH w:val="nil"/>
          </w:tblBorders>
        </w:tblPrEx>
        <w:tc>
          <w:tcPr>
            <w:tcW w:w="1320" w:type="dxa"/>
            <w:tcBorders>
              <w:bottom w:val="nil"/>
            </w:tcBorders>
          </w:tcPr>
          <w:p w:rsidR="00D016AB" w:rsidRDefault="00D016AB">
            <w:pPr>
              <w:pStyle w:val="EcoNormal"/>
            </w:pPr>
            <w:r>
              <w:t>63-00028-З-00592-250914</w:t>
            </w:r>
          </w:p>
        </w:tc>
        <w:tc>
          <w:tcPr>
            <w:tcW w:w="1871" w:type="dxa"/>
            <w:tcBorders>
              <w:bottom w:val="nil"/>
            </w:tcBorders>
          </w:tcPr>
          <w:p w:rsidR="00D016AB" w:rsidRDefault="00D016AB">
            <w:pPr>
              <w:pStyle w:val="EcoNormal"/>
            </w:pPr>
            <w:r>
              <w:t>Полигон ТБО и ПО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Бумага, загрязненная маслами 1870000000000,</w:t>
            </w:r>
          </w:p>
          <w:p w:rsidR="00D016AB" w:rsidRDefault="00D016AB">
            <w:pPr>
              <w:pStyle w:val="EcoNormal"/>
            </w:pPr>
            <w:r>
              <w:t>Грунт 3140000000000,</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 xml:space="preserve">Затвердевшие отходы пластмасс </w:t>
            </w:r>
            <w:r>
              <w:lastRenderedPageBreak/>
              <w:t>5710000000000,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Избыточный активный ил 9430000000000,</w:t>
            </w:r>
          </w:p>
          <w:p w:rsidR="00D016AB" w:rsidRDefault="00D016AB">
            <w:pPr>
              <w:pStyle w:val="EcoNormal"/>
            </w:pPr>
            <w:r>
              <w:t>Изношенная спецобувь 9200000000000,</w:t>
            </w:r>
          </w:p>
          <w:p w:rsidR="00D016AB" w:rsidRDefault="00D016AB">
            <w:pPr>
              <w:pStyle w:val="EcoNormal"/>
            </w:pPr>
            <w:r>
              <w:t>Изношенная спецодежда 5810110001000,</w:t>
            </w:r>
          </w:p>
          <w:p w:rsidR="00D016AB" w:rsidRDefault="00D016AB">
            <w:pPr>
              <w:pStyle w:val="EcoNormal"/>
            </w:pPr>
            <w:r>
              <w:t>Изношенная спецодежда и спецобувь 5810110001000,</w:t>
            </w:r>
          </w:p>
          <w:p w:rsidR="00D016AB" w:rsidRDefault="00D016AB">
            <w:pPr>
              <w:pStyle w:val="EcoNormal"/>
            </w:pPr>
            <w:r>
              <w:t>Изношенная спецодежда 5820000000000,</w:t>
            </w:r>
          </w:p>
          <w:p w:rsidR="00D016AB" w:rsidRDefault="00D016AB">
            <w:pPr>
              <w:pStyle w:val="EcoNormal"/>
            </w:pPr>
            <w:r>
              <w:t>Лом и отходы черных металлов 3510000000000,</w:t>
            </w:r>
          </w:p>
          <w:p w:rsidR="00D016AB" w:rsidRDefault="00D016AB">
            <w:pPr>
              <w:pStyle w:val="EcoNormal"/>
            </w:pPr>
            <w:r>
              <w:t>Лом и отходы черных металлов 3510000000000,</w:t>
            </w:r>
          </w:p>
          <w:p w:rsidR="00D016AB" w:rsidRDefault="00D016AB">
            <w:pPr>
              <w:pStyle w:val="EcoNormal"/>
            </w:pPr>
            <w:r>
              <w:t>Минеральные шламы 3160000000000,</w:t>
            </w:r>
          </w:p>
          <w:p w:rsidR="00D016AB" w:rsidRDefault="00D016AB">
            <w:pPr>
              <w:pStyle w:val="EcoNormal"/>
            </w:pPr>
            <w:r>
              <w:t>Мусор от бытовых помещений организаций</w:t>
            </w:r>
          </w:p>
          <w:p w:rsidR="00D016AB" w:rsidRDefault="00D016AB">
            <w:pPr>
              <w:pStyle w:val="EcoNormal"/>
            </w:pPr>
            <w:r>
              <w:t>несортированный (исключая крупногабаритный)</w:t>
            </w:r>
          </w:p>
          <w:p w:rsidR="00D016AB" w:rsidRDefault="00D016AB">
            <w:pPr>
              <w:pStyle w:val="EcoNormal"/>
            </w:pPr>
            <w:r>
              <w:t>9120040001004,</w:t>
            </w:r>
          </w:p>
          <w:p w:rsidR="00D016AB" w:rsidRDefault="00D016AB">
            <w:pPr>
              <w:pStyle w:val="EcoNormal"/>
            </w:pPr>
            <w:r>
              <w:t>Мусор строительный от разборки зданий 9120060101004,</w:t>
            </w:r>
          </w:p>
          <w:p w:rsidR="00D016AB" w:rsidRDefault="00D016AB">
            <w:pPr>
              <w:pStyle w:val="EcoNormal"/>
            </w:pPr>
            <w:r>
              <w:t>Мусор с защитных решеток очистных сооружений 9430000000000,</w:t>
            </w:r>
          </w:p>
          <w:p w:rsidR="00D016AB" w:rsidRDefault="00D016AB">
            <w:pPr>
              <w:pStyle w:val="EcoNormal"/>
            </w:pPr>
            <w:r>
              <w:t>Обрезки готовой хромовой кожи 1470020301004,</w:t>
            </w:r>
          </w:p>
          <w:p w:rsidR="00D016AB" w:rsidRDefault="00D016AB">
            <w:pPr>
              <w:pStyle w:val="EcoNormal"/>
            </w:pPr>
            <w:r>
              <w:t>Обрезки спилка хромовой кожи 1470020101004,</w:t>
            </w:r>
          </w:p>
          <w:p w:rsidR="00D016AB" w:rsidRDefault="00D016AB">
            <w:pPr>
              <w:pStyle w:val="EcoNormal"/>
            </w:pPr>
            <w:r>
              <w:t xml:space="preserve">Обтирочный материал, загрязненный </w:t>
            </w:r>
            <w:r>
              <w:lastRenderedPageBreak/>
              <w:t>маслами (содержание масел 15% и более) 5490270101033,</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Окалина 3515040001000,</w:t>
            </w:r>
          </w:p>
          <w:p w:rsidR="00D016AB" w:rsidRDefault="00D016AB">
            <w:pPr>
              <w:pStyle w:val="EcoNormal"/>
            </w:pPr>
            <w:r>
              <w:t>Окалина замасленная (содержание масла менее 15%) 5490300104034,</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Опилки, пропитанные дезинфицирующим раствором</w:t>
            </w:r>
          </w:p>
          <w:p w:rsidR="00D016AB" w:rsidRDefault="00D016AB">
            <w:pPr>
              <w:pStyle w:val="EcoNormal"/>
            </w:pPr>
            <w:r>
              <w:t>1719000000000,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36424000000</w:t>
            </w:r>
          </w:p>
        </w:tc>
        <w:tc>
          <w:tcPr>
            <w:tcW w:w="1701" w:type="dxa"/>
            <w:tcBorders>
              <w:bottom w:val="nil"/>
            </w:tcBorders>
          </w:tcPr>
          <w:p w:rsidR="00D016AB" w:rsidRDefault="00D016AB">
            <w:pPr>
              <w:pStyle w:val="EcoNormal"/>
            </w:pPr>
            <w:r>
              <w:t>г. Отрадный</w:t>
            </w:r>
          </w:p>
        </w:tc>
        <w:tc>
          <w:tcPr>
            <w:tcW w:w="2277" w:type="dxa"/>
            <w:tcBorders>
              <w:bottom w:val="nil"/>
            </w:tcBorders>
          </w:tcPr>
          <w:p w:rsidR="00D016AB" w:rsidRDefault="00D016AB">
            <w:pPr>
              <w:pStyle w:val="EcoNormal"/>
            </w:pPr>
            <w:r>
              <w:t>ООО "Проект-Ф", 443010, г. Самара, ул. Чапаевская, 144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Осадок от песколовок 9430000000000,</w:t>
            </w:r>
          </w:p>
          <w:p w:rsidR="00D016AB" w:rsidRDefault="00D016AB">
            <w:pPr>
              <w:pStyle w:val="EcoNormal"/>
            </w:pPr>
            <w:r>
              <w:t>Отработанные автомобильные фильтры 9200000000000,</w:t>
            </w:r>
          </w:p>
          <w:p w:rsidR="00D016AB" w:rsidRDefault="00D016AB">
            <w:pPr>
              <w:pStyle w:val="EcoNormal"/>
            </w:pPr>
            <w:r>
              <w:t>Отработанные масляные фильтры 920000000000,</w:t>
            </w:r>
          </w:p>
          <w:p w:rsidR="00D016AB" w:rsidRDefault="00D016AB">
            <w:pPr>
              <w:pStyle w:val="EcoNormal"/>
            </w:pPr>
            <w:r>
              <w:t>Отработанные топливные фильтры 9200000000000,</w:t>
            </w:r>
          </w:p>
          <w:p w:rsidR="00D016AB" w:rsidRDefault="00D016AB">
            <w:pPr>
              <w:pStyle w:val="EcoNormal"/>
            </w:pPr>
            <w:r>
              <w:t>Отработанные автомобильные фильтры 9200000000000,</w:t>
            </w:r>
          </w:p>
          <w:p w:rsidR="00D016AB" w:rsidRDefault="00D016AB">
            <w:pPr>
              <w:pStyle w:val="EcoNormal"/>
            </w:pPr>
            <w:r>
              <w:t>Отработанные масляные фильтры 9200000000000,</w:t>
            </w:r>
          </w:p>
          <w:p w:rsidR="00D016AB" w:rsidRDefault="00D016AB">
            <w:pPr>
              <w:pStyle w:val="EcoNormal"/>
            </w:pPr>
            <w:r>
              <w:t>Отработанные топливные фильтры 9200000000000,</w:t>
            </w:r>
          </w:p>
          <w:p w:rsidR="00D016AB" w:rsidRDefault="00D016AB">
            <w:pPr>
              <w:pStyle w:val="EcoNormal"/>
            </w:pPr>
            <w:r>
              <w:t>Отработанные воздушные фильтры 9200000000000,</w:t>
            </w:r>
          </w:p>
          <w:p w:rsidR="00D016AB" w:rsidRDefault="00D016AB">
            <w:pPr>
              <w:pStyle w:val="EcoNormal"/>
            </w:pPr>
            <w:r>
              <w:t xml:space="preserve">Отходы асбеста в кусковой форме </w:t>
            </w:r>
            <w:r>
              <w:lastRenderedPageBreak/>
              <w:t>3140370201014,</w:t>
            </w:r>
          </w:p>
          <w:p w:rsidR="00D016AB" w:rsidRDefault="00D016AB">
            <w:pPr>
              <w:pStyle w:val="EcoNormal"/>
            </w:pPr>
            <w:r>
              <w:t>Отходы асбоцемента в кусковой форме 3140120201014,</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бумаги и картона 1870000000000,</w:t>
            </w:r>
          </w:p>
          <w:p w:rsidR="00D016AB" w:rsidRDefault="00D016AB">
            <w:pPr>
              <w:pStyle w:val="EcoNormal"/>
            </w:pPr>
            <w:r>
              <w:t>Отходы бумаги и картона 1870000000000,</w:t>
            </w:r>
          </w:p>
          <w:p w:rsidR="00D016AB" w:rsidRDefault="00D016AB">
            <w:pPr>
              <w:pStyle w:val="EcoNormal"/>
            </w:pPr>
            <w:r>
              <w:t>Отходы бумаги с нанесенным лаком 1872010101014,</w:t>
            </w:r>
          </w:p>
          <w:p w:rsidR="00D016AB" w:rsidRDefault="00D016AB">
            <w:pPr>
              <w:pStyle w:val="EcoNormal"/>
            </w:pPr>
            <w:r>
              <w:t>Отходы гидроксидов 5100000000000,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затвердевшего полиэтилена 5710290001000,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картона, загрязненные пастой ПВХ 1870000000000,</w:t>
            </w:r>
          </w:p>
          <w:p w:rsidR="00D016AB" w:rsidRDefault="00D016AB">
            <w:pPr>
              <w:pStyle w:val="EcoNormal"/>
            </w:pPr>
            <w:r>
              <w:t>Отходы клея, клеящих средств, мастик, незатвердевших смол 5570000000000,</w:t>
            </w:r>
          </w:p>
          <w:p w:rsidR="00D016AB" w:rsidRDefault="00D016AB">
            <w:pPr>
              <w:pStyle w:val="EcoNormal"/>
            </w:pPr>
            <w:r>
              <w:t>Отходы кожи 1470000000000,</w:t>
            </w:r>
          </w:p>
          <w:p w:rsidR="00D016AB" w:rsidRDefault="00D016AB">
            <w:pPr>
              <w:pStyle w:val="EcoNormal"/>
            </w:pPr>
            <w:r>
              <w:t>Отходы кухонь и предприятий общественного питания 9120100000000,</w:t>
            </w:r>
          </w:p>
          <w:p w:rsidR="00D016AB" w:rsidRDefault="00D016AB">
            <w:pPr>
              <w:pStyle w:val="EcoNormal"/>
            </w:pPr>
            <w:r>
              <w:t>Отходы лакокрасочных средств 5550000000000</w:t>
            </w:r>
          </w:p>
          <w:p w:rsidR="00D016AB" w:rsidRDefault="00D016AB">
            <w:pPr>
              <w:pStyle w:val="EcoNormal"/>
            </w:pPr>
            <w:r>
              <w:t>Отходы лесозаготовок и вырубок 1730000000000,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ЛКМ 5550000000000,</w:t>
            </w:r>
          </w:p>
          <w:p w:rsidR="00D016AB" w:rsidRDefault="00D016AB">
            <w:pPr>
              <w:pStyle w:val="EcoNormal"/>
            </w:pPr>
            <w:r>
              <w:t>Отходы мастики пластизольной 5570000000000,</w:t>
            </w:r>
          </w:p>
          <w:p w:rsidR="00D016AB" w:rsidRDefault="00D016AB">
            <w:pPr>
              <w:pStyle w:val="EcoNormal"/>
            </w:pPr>
            <w:r>
              <w:t>Отходы мехов 1420000000000,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оксидов, гидроксидов, солей 5100000000000,</w:t>
            </w:r>
          </w:p>
          <w:p w:rsidR="00D016AB" w:rsidRDefault="00D016AB">
            <w:pPr>
              <w:pStyle w:val="EcoNormal"/>
            </w:pPr>
            <w:r>
              <w:t>Отходы оксидов 5100000000000,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от водоэксплуатации 9490000000000,</w:t>
            </w:r>
          </w:p>
          <w:p w:rsidR="00D016AB" w:rsidRDefault="00D016AB">
            <w:pPr>
              <w:pStyle w:val="EcoNormal"/>
            </w:pPr>
            <w:r>
              <w:t>Отходы от эксплуатации офисной техники 9200000000000,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резины 5750000000000,</w:t>
            </w:r>
          </w:p>
          <w:p w:rsidR="00D016AB" w:rsidRDefault="00D016AB">
            <w:pPr>
              <w:pStyle w:val="EcoNormal"/>
            </w:pPr>
            <w:r>
              <w:t>Отходы РТИ 5750000000000,</w:t>
            </w:r>
          </w:p>
          <w:p w:rsidR="00D016AB" w:rsidRDefault="00D016AB">
            <w:pPr>
              <w:pStyle w:val="EcoNormal"/>
            </w:pPr>
            <w:r>
              <w:t>Отходы рубероида 1872040101014,</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w:t>
            </w:r>
            <w:r>
              <w:lastRenderedPageBreak/>
              <w:t>пункты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смеси затвердевших разнородных пластмасс</w:t>
            </w:r>
          </w:p>
          <w:p w:rsidR="00D016AB" w:rsidRDefault="00D016AB">
            <w:pPr>
              <w:pStyle w:val="EcoNormal"/>
            </w:pPr>
            <w:r>
              <w:t>5710990001004,</w:t>
            </w:r>
          </w:p>
          <w:p w:rsidR="00D016AB" w:rsidRDefault="00D016AB">
            <w:pPr>
              <w:pStyle w:val="EcoNormal"/>
            </w:pPr>
            <w:r>
              <w:t>Отходы солей 5150000000000,</w:t>
            </w:r>
          </w:p>
          <w:p w:rsidR="00D016AB" w:rsidRDefault="00D016AB">
            <w:pPr>
              <w:pStyle w:val="EcoNormal"/>
            </w:pPr>
            <w:r>
              <w:t>Отходы средств защиты растений, средств дезинфекции</w:t>
            </w:r>
          </w:p>
          <w:p w:rsidR="00D016AB" w:rsidRDefault="00D016AB">
            <w:pPr>
              <w:pStyle w:val="EcoNormal"/>
            </w:pPr>
            <w:r>
              <w:t>5300000000000,</w:t>
            </w:r>
          </w:p>
          <w:p w:rsidR="00D016AB" w:rsidRDefault="00D016AB">
            <w:pPr>
              <w:pStyle w:val="EcoNormal"/>
            </w:pPr>
            <w:r>
              <w:t>Отходы средств дезинфекции 5300000000000,</w:t>
            </w:r>
          </w:p>
          <w:p w:rsidR="00D016AB" w:rsidRDefault="00D016AB">
            <w:pPr>
              <w:pStyle w:val="EcoNormal"/>
            </w:pPr>
            <w:r>
              <w:t>Отходы средств защиты растений 5300000000000,</w:t>
            </w:r>
          </w:p>
          <w:p w:rsidR="00D016AB" w:rsidRDefault="00D016AB">
            <w:pPr>
              <w:pStyle w:val="EcoNormal"/>
            </w:pPr>
            <w:r>
              <w:t>Отходы стеклолакоткани 5710320101004,</w:t>
            </w:r>
          </w:p>
          <w:p w:rsidR="00D016AB" w:rsidRDefault="00D016AB">
            <w:pPr>
              <w:pStyle w:val="EcoNormal"/>
            </w:pPr>
            <w:r>
              <w:t>Отходы толи 1872040201014,</w:t>
            </w:r>
          </w:p>
          <w:p w:rsidR="00D016AB" w:rsidRDefault="00D016AB">
            <w:pPr>
              <w:pStyle w:val="EcoNormal"/>
            </w:pPr>
            <w:r>
              <w:t>Отходы упаковочной бумаги и картона загрязненные 1870000000000,</w:t>
            </w:r>
          </w:p>
          <w:p w:rsidR="00D016AB" w:rsidRDefault="00D016AB">
            <w:pPr>
              <w:pStyle w:val="EcoNormal"/>
            </w:pPr>
            <w:r>
              <w:t>Отходы фотобумаги 1872020001014,</w:t>
            </w:r>
          </w:p>
          <w:p w:rsidR="00D016AB" w:rsidRDefault="00D016AB">
            <w:pPr>
              <w:pStyle w:val="EcoNormal"/>
            </w:pPr>
            <w:r>
              <w:t>Отходы шифера 3140000000000,</w:t>
            </w:r>
          </w:p>
          <w:p w:rsidR="00D016AB" w:rsidRDefault="00D016AB">
            <w:pPr>
              <w:pStyle w:val="EcoNormal"/>
            </w:pPr>
            <w:r>
              <w:t>Отходы шлаковаты 3140160101004,</w:t>
            </w:r>
          </w:p>
          <w:p w:rsidR="00D016AB" w:rsidRDefault="00D016AB">
            <w:pPr>
              <w:pStyle w:val="EcoNormal"/>
            </w:pPr>
            <w:r>
              <w:t>Отходы шпулей 5710000000000,</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lastRenderedPageBreak/>
              <w:t>Песок, загрязненный бензином (количество бензина менее 15%) 3140230401034,</w:t>
            </w:r>
          </w:p>
          <w:p w:rsidR="00D016AB" w:rsidRDefault="00D016AB">
            <w:pPr>
              <w:pStyle w:val="EcoNormal"/>
            </w:pPr>
            <w:r>
              <w:t>Песок, загрязненный мазутом (содержание мазута - менее 15%) 3140230201034,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Песок, загрязненный маслами (содержание масел менее 15%) 3140230301034,</w:t>
            </w:r>
          </w:p>
          <w:p w:rsidR="00D016AB" w:rsidRDefault="00D016AB">
            <w:pPr>
              <w:pStyle w:val="EcoNormal"/>
            </w:pPr>
            <w:r>
              <w:t>Прочие отходы бумаги и картона 1879000000000,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5490000000000 Прочие отходы нефтепродуктов, продуктов переработки нефти, угля, газа, горючих сланцев и торфа</w:t>
            </w:r>
          </w:p>
          <w:p w:rsidR="00D016AB" w:rsidRDefault="00D016AB">
            <w:pPr>
              <w:pStyle w:val="EcoNormal"/>
            </w:pPr>
            <w:r>
              <w:t>Прочие твердые минеральные отходы 3140000000000,</w:t>
            </w:r>
          </w:p>
          <w:p w:rsidR="00D016AB" w:rsidRDefault="00D016AB">
            <w:pPr>
              <w:pStyle w:val="EcoNormal"/>
            </w:pPr>
            <w:r>
              <w:t>Прочие твердые минеральные отходы 3140000000000,</w:t>
            </w:r>
          </w:p>
          <w:p w:rsidR="00D016AB" w:rsidRDefault="00D016AB">
            <w:pPr>
              <w:pStyle w:val="EcoNormal"/>
            </w:pPr>
            <w:r>
              <w:t>Пыль меховая 1420000000000,</w:t>
            </w:r>
          </w:p>
          <w:p w:rsidR="00D016AB" w:rsidRDefault="00D016AB">
            <w:pPr>
              <w:pStyle w:val="EcoNormal"/>
            </w:pPr>
            <w:r>
              <w:t>Пыль (или порошок) от шлифования черных металлов с содержанием металла 50% и более</w:t>
            </w:r>
          </w:p>
          <w:p w:rsidR="00D016AB" w:rsidRDefault="00D016AB">
            <w:pPr>
              <w:pStyle w:val="EcoNormal"/>
            </w:pPr>
            <w:r>
              <w:t>3515036611004,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 xml:space="preserve">Резиноасбестовые отходы (в том числе изделия отработанные и брак) </w:t>
            </w:r>
            <w:r>
              <w:lastRenderedPageBreak/>
              <w:t>5750030001004,</w:t>
            </w:r>
          </w:p>
          <w:p w:rsidR="00D016AB" w:rsidRDefault="00D016AB">
            <w:pPr>
              <w:pStyle w:val="EcoNormal"/>
            </w:pPr>
            <w:r>
              <w:t>Сальниковая набивка асбестографитовая, промасленная (содержание масла 15% и более) 5490300301033,</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Смет с территории 9120000000000,</w:t>
            </w:r>
          </w:p>
          <w:p w:rsidR="00D016AB" w:rsidRDefault="00D016AB">
            <w:pPr>
              <w:pStyle w:val="EcoNormal"/>
            </w:pPr>
            <w:r>
              <w:t>Смет с цехов замазученный 3140000000000,</w:t>
            </w:r>
          </w:p>
          <w:p w:rsidR="00D016AB" w:rsidRDefault="00D016AB">
            <w:pPr>
              <w:pStyle w:val="EcoNormal"/>
            </w:pPr>
            <w:r>
              <w:t>Тара из-под ЛКМ 3515000001000</w:t>
            </w:r>
          </w:p>
          <w:p w:rsidR="00D016AB" w:rsidRDefault="00D016AB">
            <w:pPr>
              <w:pStyle w:val="EcoNormal"/>
            </w:pPr>
            <w:r>
              <w:t>Тара из-под реактивов 3515000001000,</w:t>
            </w:r>
          </w:p>
          <w:p w:rsidR="00D016AB" w:rsidRDefault="00D016AB">
            <w:pPr>
              <w:pStyle w:val="EcoNormal"/>
            </w:pPr>
            <w:r>
              <w:t>Тара пластмассовая 5710000000000,</w:t>
            </w:r>
          </w:p>
          <w:p w:rsidR="00D016AB" w:rsidRDefault="00D016AB">
            <w:pPr>
              <w:pStyle w:val="EcoNormal"/>
            </w:pPr>
            <w:r>
              <w:t>Текстиль загрязненный 5820000000000,</w:t>
            </w:r>
          </w:p>
          <w:p w:rsidR="00D016AB" w:rsidRDefault="00D016AB">
            <w:pPr>
              <w:pStyle w:val="EcoNormal"/>
            </w:pPr>
            <w:r>
              <w:t>Текстильные отходы и шламы 5810000000000,</w:t>
            </w:r>
          </w:p>
          <w:p w:rsidR="00D016AB" w:rsidRDefault="00D016AB">
            <w:pPr>
              <w:pStyle w:val="EcoNormal"/>
            </w:pPr>
            <w:r>
              <w:t>Уличный смет 9120000000000,</w:t>
            </w:r>
          </w:p>
          <w:p w:rsidR="00D016AB" w:rsidRDefault="00D016AB">
            <w:pPr>
              <w:pStyle w:val="EcoNormal"/>
            </w:pPr>
            <w:r>
              <w:t>Шлак от зачистки дымовых каналов 3130000000000,</w:t>
            </w:r>
          </w:p>
          <w:p w:rsidR="00D016AB" w:rsidRDefault="00D016AB">
            <w:pPr>
              <w:pStyle w:val="EcoNormal"/>
            </w:pPr>
            <w:r>
              <w:t>Шлак сварочный 3140480001994,</w:t>
            </w:r>
          </w:p>
          <w:p w:rsidR="00D016AB" w:rsidRDefault="00D016AB">
            <w:pPr>
              <w:pStyle w:val="EcoNormal"/>
            </w:pPr>
            <w:r>
              <w:t>Шлам ванн закаливания 3160000000000,</w:t>
            </w:r>
          </w:p>
          <w:p w:rsidR="00D016AB" w:rsidRDefault="00D016AB">
            <w:pPr>
              <w:pStyle w:val="EcoNormal"/>
            </w:pPr>
            <w:r>
              <w:t>Шлам из ливневой канализации 9470000000000,</w:t>
            </w:r>
          </w:p>
          <w:p w:rsidR="00D016AB" w:rsidRDefault="00D016AB">
            <w:pPr>
              <w:pStyle w:val="EcoNormal"/>
            </w:pPr>
            <w:r>
              <w:t>Шлам карбидный 3160000000000,</w:t>
            </w:r>
          </w:p>
          <w:p w:rsidR="00D016AB" w:rsidRDefault="00D016AB">
            <w:pPr>
              <w:pStyle w:val="EcoNormal"/>
            </w:pPr>
            <w:r>
              <w:t>Шлам масляных ванн закаливания 5460000000000,</w:t>
            </w:r>
          </w:p>
          <w:p w:rsidR="00D016AB" w:rsidRDefault="00D016AB">
            <w:pPr>
              <w:pStyle w:val="EcoNormal"/>
            </w:pPr>
            <w:r>
              <w:t>Шлам мойки автотранспорта 9430000000000,</w:t>
            </w:r>
          </w:p>
          <w:p w:rsidR="00D016AB" w:rsidRDefault="00D016AB">
            <w:pPr>
              <w:pStyle w:val="EcoNormal"/>
            </w:pPr>
            <w:r>
              <w:t>Шламы нефти и нефтепродуктов 5460000000000,</w:t>
            </w:r>
          </w:p>
          <w:p w:rsidR="00D016AB" w:rsidRDefault="00D016AB">
            <w:pPr>
              <w:pStyle w:val="EcoNormal"/>
            </w:pPr>
            <w:r>
              <w:t xml:space="preserve">Шлам от нейтрализации электролита </w:t>
            </w:r>
            <w:r>
              <w:lastRenderedPageBreak/>
              <w:t>3160000000000,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 очистных сооружений 9430000000000,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Шлам солерастворителя 3160000000000,</w:t>
            </w:r>
          </w:p>
          <w:p w:rsidR="00D016AB" w:rsidRDefault="00D016AB">
            <w:pPr>
              <w:pStyle w:val="EcoNormal"/>
            </w:pPr>
            <w:r>
              <w:t>Шлам чистки градирен 3160000000000,</w:t>
            </w:r>
          </w:p>
          <w:p w:rsidR="00D016AB" w:rsidRDefault="00D016AB">
            <w:pPr>
              <w:pStyle w:val="EcoNormal"/>
            </w:pPr>
            <w:r>
              <w:t>Шлам чистки резервуаров хранения воды 9490000000000,</w:t>
            </w:r>
          </w:p>
          <w:p w:rsidR="00D016AB" w:rsidRDefault="00D016AB">
            <w:pPr>
              <w:pStyle w:val="EcoNormal"/>
            </w:pPr>
            <w:r>
              <w:t>Шлам шлифовальный маслосодержащий 5460100004033</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63-00029-З-00592-250914</w:t>
            </w:r>
          </w:p>
        </w:tc>
        <w:tc>
          <w:tcPr>
            <w:tcW w:w="1871" w:type="dxa"/>
          </w:tcPr>
          <w:p w:rsidR="00D016AB" w:rsidRDefault="00D016AB">
            <w:pPr>
              <w:pStyle w:val="EcoNormal"/>
            </w:pPr>
            <w:r>
              <w:t>Полигон ТБО р.ц. Шентала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обработки и переработки древесины 1710000000000,</w:t>
            </w:r>
          </w:p>
          <w:p w:rsidR="00D016AB" w:rsidRDefault="00D016AB">
            <w:pPr>
              <w:pStyle w:val="EcoNormal"/>
            </w:pPr>
            <w:r>
              <w:t>Отходы лесозаготовок и вырубок 1730000000000,</w:t>
            </w:r>
          </w:p>
          <w:p w:rsidR="00D016AB" w:rsidRDefault="00D016AB">
            <w:pPr>
              <w:pStyle w:val="EcoNormal"/>
            </w:pPr>
            <w:r>
              <w:t>Прочие отходы бумаги и картона 1879000000000,</w:t>
            </w:r>
          </w:p>
          <w:p w:rsidR="00D016AB" w:rsidRDefault="00D016AB">
            <w:pPr>
              <w:pStyle w:val="EcoNormal"/>
            </w:pPr>
            <w:r>
              <w:t>Прочие твердые минеральные отходы 3140000000000,</w:t>
            </w:r>
          </w:p>
          <w:p w:rsidR="00D016AB" w:rsidRDefault="00D016AB">
            <w:pPr>
              <w:pStyle w:val="EcoNormal"/>
            </w:pPr>
            <w:r>
              <w:t>Минеральные шламы 3160000000000,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lastRenderedPageBreak/>
              <w:t>Отходы оксидов и гидроксидов 5130000000000,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Отходы затвердевшего полипропилена 5710300001000,</w:t>
            </w:r>
          </w:p>
          <w:p w:rsidR="00D016AB" w:rsidRDefault="00D016AB">
            <w:pPr>
              <w:pStyle w:val="EcoNormal"/>
            </w:pPr>
            <w:r>
              <w:t>Твердые отходы резины 5750010001000,</w:t>
            </w:r>
          </w:p>
          <w:p w:rsidR="00D016AB" w:rsidRDefault="00D016AB">
            <w:pPr>
              <w:pStyle w:val="EcoNormal"/>
            </w:pPr>
            <w:r>
              <w:t>Текстильные отходы и шламы 5810000000000,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w:t>
            </w:r>
          </w:p>
          <w:p w:rsidR="00D016AB" w:rsidRDefault="00D016AB">
            <w:pPr>
              <w:pStyle w:val="EcoNormal"/>
            </w:pPr>
            <w:r>
              <w:t>9200000000000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36248000000</w:t>
            </w:r>
          </w:p>
        </w:tc>
        <w:tc>
          <w:tcPr>
            <w:tcW w:w="1701" w:type="dxa"/>
          </w:tcPr>
          <w:p w:rsidR="00D016AB" w:rsidRDefault="00D016AB">
            <w:pPr>
              <w:pStyle w:val="EcoNormal"/>
            </w:pPr>
            <w:r>
              <w:t>с. Шентала</w:t>
            </w:r>
          </w:p>
        </w:tc>
        <w:tc>
          <w:tcPr>
            <w:tcW w:w="2277" w:type="dxa"/>
          </w:tcPr>
          <w:p w:rsidR="00D016AB" w:rsidRDefault="00D016AB">
            <w:pPr>
              <w:pStyle w:val="EcoNormal"/>
            </w:pPr>
            <w:r>
              <w:t>МП "ПОЖКХ" Шенталинского района, 446910, Самарская область, Шенталинский район, с. Шентала, ул. Куйбышева, 2</w:t>
            </w:r>
          </w:p>
        </w:tc>
      </w:tr>
      <w:tr w:rsidR="00D016AB">
        <w:tblPrEx>
          <w:tblBorders>
            <w:insideH w:val="nil"/>
          </w:tblBorders>
        </w:tblPrEx>
        <w:tc>
          <w:tcPr>
            <w:tcW w:w="1320" w:type="dxa"/>
            <w:tcBorders>
              <w:bottom w:val="nil"/>
            </w:tcBorders>
          </w:tcPr>
          <w:p w:rsidR="00D016AB" w:rsidRDefault="00D016AB">
            <w:pPr>
              <w:pStyle w:val="EcoNormal"/>
            </w:pPr>
            <w:r>
              <w:t>63-00030-Х-00592-250914</w:t>
            </w:r>
          </w:p>
        </w:tc>
        <w:tc>
          <w:tcPr>
            <w:tcW w:w="1871" w:type="dxa"/>
            <w:tcBorders>
              <w:bottom w:val="nil"/>
            </w:tcBorders>
          </w:tcPr>
          <w:p w:rsidR="00D016AB" w:rsidRDefault="00D016AB">
            <w:pPr>
              <w:pStyle w:val="EcoNormal"/>
            </w:pPr>
            <w:r>
              <w:t>Усовершенствованный высоконагружаемый полигон ТБО и промышленных отходов (III - IV), участок временного накопления малозагрязненны</w:t>
            </w:r>
            <w:r>
              <w:lastRenderedPageBreak/>
              <w:t>х нефтепродуктов</w:t>
            </w:r>
          </w:p>
        </w:tc>
        <w:tc>
          <w:tcPr>
            <w:tcW w:w="1433" w:type="dxa"/>
            <w:tcBorders>
              <w:bottom w:val="nil"/>
            </w:tcBorders>
          </w:tcPr>
          <w:p w:rsidR="00D016AB" w:rsidRDefault="00D016AB">
            <w:pPr>
              <w:pStyle w:val="EcoNormal"/>
            </w:pPr>
            <w:r>
              <w:lastRenderedPageBreak/>
              <w:t>Хранение отходов</w:t>
            </w:r>
          </w:p>
        </w:tc>
        <w:tc>
          <w:tcPr>
            <w:tcW w:w="3969" w:type="dxa"/>
            <w:tcBorders>
              <w:bottom w:val="nil"/>
            </w:tcBorders>
          </w:tcPr>
          <w:p w:rsidR="00D016AB" w:rsidRDefault="00D016AB">
            <w:pPr>
              <w:pStyle w:val="EcoNormal"/>
            </w:pPr>
            <w:r>
              <w:t>Отходы синтетических и минеральных масел</w:t>
            </w:r>
          </w:p>
          <w:p w:rsidR="00D016AB" w:rsidRDefault="00D016AB">
            <w:pPr>
              <w:pStyle w:val="EcoNormal"/>
            </w:pPr>
            <w:r>
              <w:t>5410000000000</w:t>
            </w:r>
          </w:p>
          <w:p w:rsidR="00D016AB" w:rsidRDefault="00D016AB">
            <w:pPr>
              <w:pStyle w:val="EcoNormal"/>
            </w:pPr>
            <w:r>
              <w:t>Синтетические и минеральные масла отработанные</w:t>
            </w:r>
          </w:p>
          <w:p w:rsidR="00D016AB" w:rsidRDefault="00D016AB">
            <w:pPr>
              <w:pStyle w:val="EcoNormal"/>
            </w:pPr>
            <w:r>
              <w:t>5410020002000</w:t>
            </w:r>
          </w:p>
          <w:p w:rsidR="00D016AB" w:rsidRDefault="00D016AB">
            <w:pPr>
              <w:pStyle w:val="EcoNormal"/>
            </w:pPr>
            <w:r>
              <w:t>Синтетические и минеральные масла, потерявшие потребительские свойства</w:t>
            </w:r>
          </w:p>
          <w:p w:rsidR="00D016AB" w:rsidRDefault="00D016AB">
            <w:pPr>
              <w:pStyle w:val="EcoNormal"/>
            </w:pPr>
            <w:r>
              <w:t>5410030000030</w:t>
            </w:r>
          </w:p>
          <w:p w:rsidR="00D016AB" w:rsidRDefault="00D016AB">
            <w:pPr>
              <w:pStyle w:val="EcoNormal"/>
            </w:pPr>
            <w:r>
              <w:t xml:space="preserve">Отходы негалогенированных </w:t>
            </w:r>
            <w:r>
              <w:lastRenderedPageBreak/>
              <w:t>органических растворителей и их смесей</w:t>
            </w:r>
          </w:p>
          <w:p w:rsidR="00D016AB" w:rsidRDefault="00D016AB">
            <w:pPr>
              <w:pStyle w:val="EcoNormal"/>
            </w:pPr>
            <w:r>
              <w:t>5530000000000</w:t>
            </w:r>
          </w:p>
          <w:p w:rsidR="00D016AB" w:rsidRDefault="00D016AB">
            <w:pPr>
              <w:pStyle w:val="EcoNormal"/>
            </w:pPr>
            <w:r>
              <w:t>Отходы ацетона</w:t>
            </w:r>
          </w:p>
          <w:p w:rsidR="00D016AB" w:rsidRDefault="00D016AB">
            <w:pPr>
              <w:pStyle w:val="EcoNormal"/>
            </w:pPr>
            <w:r>
              <w:t>5530010002070</w:t>
            </w:r>
          </w:p>
          <w:p w:rsidR="00D016AB" w:rsidRDefault="00D016AB">
            <w:pPr>
              <w:pStyle w:val="EcoNormal"/>
            </w:pPr>
            <w:r>
              <w:t>Отходы этилацетата</w:t>
            </w:r>
          </w:p>
          <w:p w:rsidR="00D016AB" w:rsidRDefault="00D016AB">
            <w:pPr>
              <w:pStyle w:val="EcoNormal"/>
            </w:pPr>
            <w:r>
              <w:t>5530020002070</w:t>
            </w:r>
          </w:p>
          <w:p w:rsidR="00D016AB" w:rsidRDefault="00D016AB">
            <w:pPr>
              <w:pStyle w:val="EcoNormal"/>
            </w:pPr>
            <w:r>
              <w:t>Отходы этиленгликоля</w:t>
            </w:r>
          </w:p>
          <w:p w:rsidR="00D016AB" w:rsidRDefault="00D016AB">
            <w:pPr>
              <w:pStyle w:val="EcoNormal"/>
            </w:pPr>
            <w:r>
              <w:t>5530030002070</w:t>
            </w:r>
          </w:p>
          <w:p w:rsidR="00D016AB" w:rsidRDefault="00D016AB">
            <w:pPr>
              <w:pStyle w:val="EcoNormal"/>
            </w:pPr>
            <w:r>
              <w:t>Отходы бензола</w:t>
            </w:r>
          </w:p>
          <w:p w:rsidR="00D016AB" w:rsidRDefault="00D016AB">
            <w:pPr>
              <w:pStyle w:val="EcoNormal"/>
            </w:pPr>
            <w:r>
              <w:t>5530060002070</w:t>
            </w:r>
          </w:p>
          <w:p w:rsidR="00D016AB" w:rsidRDefault="00D016AB">
            <w:pPr>
              <w:pStyle w:val="EcoNormal"/>
            </w:pPr>
            <w:r>
              <w:t>Отходы эфира диэтилового</w:t>
            </w:r>
          </w:p>
          <w:p w:rsidR="00D016AB" w:rsidRDefault="00D016AB">
            <w:pPr>
              <w:pStyle w:val="EcoNormal"/>
            </w:pPr>
            <w:r>
              <w:t>5530100002070</w:t>
            </w:r>
          </w:p>
          <w:p w:rsidR="00D016AB" w:rsidRDefault="00D016AB">
            <w:pPr>
              <w:pStyle w:val="EcoNormal"/>
            </w:pPr>
            <w:r>
              <w:t>Отходы пиридина</w:t>
            </w:r>
          </w:p>
          <w:p w:rsidR="00D016AB" w:rsidRDefault="00D016AB">
            <w:pPr>
              <w:pStyle w:val="EcoNormal"/>
            </w:pPr>
            <w:r>
              <w:t>5530200002070</w:t>
            </w:r>
          </w:p>
          <w:p w:rsidR="00D016AB" w:rsidRDefault="00D016AB">
            <w:pPr>
              <w:pStyle w:val="EcoNormal"/>
            </w:pPr>
            <w:r>
              <w:t>Отходы сероуглерода</w:t>
            </w:r>
          </w:p>
          <w:p w:rsidR="00D016AB" w:rsidRDefault="00D016AB">
            <w:pPr>
              <w:pStyle w:val="EcoNormal"/>
            </w:pPr>
            <w:r>
              <w:t>5530210002150</w:t>
            </w:r>
          </w:p>
          <w:p w:rsidR="00D016AB" w:rsidRDefault="00D016AB">
            <w:pPr>
              <w:pStyle w:val="EcoNormal"/>
            </w:pPr>
            <w:r>
              <w:t>Отходы толуола</w:t>
            </w:r>
          </w:p>
          <w:p w:rsidR="00D016AB" w:rsidRDefault="00D016AB">
            <w:pPr>
              <w:pStyle w:val="EcoNormal"/>
            </w:pPr>
            <w:r>
              <w:t>5530250002070</w:t>
            </w:r>
          </w:p>
          <w:p w:rsidR="00D016AB" w:rsidRDefault="00D016AB">
            <w:pPr>
              <w:pStyle w:val="EcoNormal"/>
            </w:pPr>
            <w:r>
              <w:t>Отходы ксилола</w:t>
            </w:r>
          </w:p>
          <w:p w:rsidR="00D016AB" w:rsidRDefault="00D016AB">
            <w:pPr>
              <w:pStyle w:val="EcoNormal"/>
            </w:pPr>
            <w:r>
              <w:t>5530270002070</w:t>
            </w:r>
          </w:p>
          <w:p w:rsidR="00D016AB" w:rsidRDefault="00D016AB">
            <w:pPr>
              <w:pStyle w:val="EcoNormal"/>
            </w:pPr>
            <w:r>
              <w:t>Отходы крезола</w:t>
            </w:r>
          </w:p>
          <w:p w:rsidR="00D016AB" w:rsidRDefault="00D016AB">
            <w:pPr>
              <w:pStyle w:val="EcoNormal"/>
            </w:pPr>
            <w:r>
              <w:t>5530580002010</w:t>
            </w:r>
          </w:p>
          <w:p w:rsidR="00D016AB" w:rsidRDefault="00D016AB">
            <w:pPr>
              <w:pStyle w:val="EcoNormal"/>
            </w:pPr>
            <w:r>
              <w:t>Отходы синтетических и минеральных масел</w:t>
            </w:r>
          </w:p>
          <w:p w:rsidR="00D016AB" w:rsidRDefault="00D016AB">
            <w:pPr>
              <w:pStyle w:val="EcoNormal"/>
            </w:pPr>
            <w:r>
              <w:t>5410000000000</w:t>
            </w:r>
          </w:p>
          <w:p w:rsidR="00D016AB" w:rsidRDefault="00D016AB">
            <w:pPr>
              <w:pStyle w:val="EcoNormal"/>
            </w:pPr>
            <w:r>
              <w:t>Синтетические и минеральные масла отработанные</w:t>
            </w:r>
          </w:p>
          <w:p w:rsidR="00D016AB" w:rsidRDefault="00D016AB">
            <w:pPr>
              <w:pStyle w:val="EcoNormal"/>
            </w:pPr>
            <w:r>
              <w:t>5410020002000</w:t>
            </w:r>
          </w:p>
          <w:p w:rsidR="00D016AB" w:rsidRDefault="00D016AB">
            <w:pPr>
              <w:pStyle w:val="EcoNormal"/>
            </w:pPr>
            <w:r>
              <w:t>Синтетические и минеральные масла, потерявшие потребительские свойства</w:t>
            </w:r>
          </w:p>
          <w:p w:rsidR="00D016AB" w:rsidRDefault="00D016AB">
            <w:pPr>
              <w:pStyle w:val="EcoNormal"/>
            </w:pPr>
            <w:r>
              <w:t>5410030000030</w:t>
            </w:r>
          </w:p>
          <w:p w:rsidR="00D016AB" w:rsidRDefault="00D016AB">
            <w:pPr>
              <w:pStyle w:val="EcoNormal"/>
            </w:pPr>
            <w:r>
              <w:t>Отходы эмульсий и смесей нефтепродуктов</w:t>
            </w:r>
          </w:p>
          <w:p w:rsidR="00D016AB" w:rsidRDefault="00D016AB">
            <w:pPr>
              <w:pStyle w:val="EcoNormal"/>
            </w:pPr>
            <w:r>
              <w:lastRenderedPageBreak/>
              <w:t>5440000000000</w:t>
            </w:r>
          </w:p>
          <w:p w:rsidR="00D016AB" w:rsidRDefault="00D016AB">
            <w:pPr>
              <w:pStyle w:val="EcoNormal"/>
            </w:pPr>
            <w:r>
              <w:t>Отходы негалогенированных органических растворителей и их смесей</w:t>
            </w:r>
          </w:p>
          <w:p w:rsidR="00D016AB" w:rsidRDefault="00D016AB">
            <w:pPr>
              <w:pStyle w:val="EcoNormal"/>
            </w:pPr>
            <w:r>
              <w:t>5530000000000</w:t>
            </w:r>
          </w:p>
          <w:p w:rsidR="00D016AB" w:rsidRDefault="00D016AB">
            <w:pPr>
              <w:pStyle w:val="EcoNormal"/>
            </w:pPr>
            <w:r>
              <w:t>Отходы ацетона</w:t>
            </w:r>
          </w:p>
          <w:p w:rsidR="00D016AB" w:rsidRDefault="00D016AB">
            <w:pPr>
              <w:pStyle w:val="EcoNormal"/>
            </w:pPr>
            <w:r>
              <w:t>5530010002070</w:t>
            </w:r>
          </w:p>
          <w:p w:rsidR="00D016AB" w:rsidRDefault="00D016AB">
            <w:pPr>
              <w:pStyle w:val="EcoNormal"/>
            </w:pPr>
            <w:r>
              <w:t>Отходы этилацетата</w:t>
            </w:r>
          </w:p>
          <w:p w:rsidR="00D016AB" w:rsidRDefault="00D016AB">
            <w:pPr>
              <w:pStyle w:val="EcoNormal"/>
            </w:pPr>
            <w:r>
              <w:t>5530020002070</w:t>
            </w:r>
          </w:p>
          <w:p w:rsidR="00D016AB" w:rsidRDefault="00D016AB">
            <w:pPr>
              <w:pStyle w:val="EcoNormal"/>
            </w:pPr>
            <w:r>
              <w:t>Отходы этиленгликоля</w:t>
            </w:r>
          </w:p>
          <w:p w:rsidR="00D016AB" w:rsidRDefault="00D016AB">
            <w:pPr>
              <w:pStyle w:val="EcoNormal"/>
            </w:pPr>
            <w:r>
              <w:t>5530030002070</w:t>
            </w:r>
          </w:p>
          <w:p w:rsidR="00D016AB" w:rsidRDefault="00D016AB">
            <w:pPr>
              <w:pStyle w:val="EcoNormal"/>
            </w:pPr>
            <w:r>
              <w:t>Отходы бензола</w:t>
            </w:r>
          </w:p>
          <w:p w:rsidR="00D016AB" w:rsidRDefault="00D016AB">
            <w:pPr>
              <w:pStyle w:val="EcoNormal"/>
            </w:pPr>
            <w:r>
              <w:t>5530060002070</w:t>
            </w:r>
          </w:p>
          <w:p w:rsidR="00D016AB" w:rsidRDefault="00D016AB">
            <w:pPr>
              <w:pStyle w:val="EcoNormal"/>
            </w:pPr>
            <w:r>
              <w:t>Отходы эфира диэтилового</w:t>
            </w:r>
          </w:p>
          <w:p w:rsidR="00D016AB" w:rsidRDefault="00D016AB">
            <w:pPr>
              <w:pStyle w:val="EcoNormal"/>
            </w:pPr>
            <w:r>
              <w:t>5530100002070</w:t>
            </w:r>
          </w:p>
          <w:p w:rsidR="00D016AB" w:rsidRDefault="00D016AB">
            <w:pPr>
              <w:pStyle w:val="EcoNormal"/>
            </w:pPr>
            <w:r>
              <w:t>Отходы пиридина</w:t>
            </w:r>
          </w:p>
          <w:p w:rsidR="00D016AB" w:rsidRDefault="00D016AB">
            <w:pPr>
              <w:pStyle w:val="EcoNormal"/>
            </w:pPr>
            <w:r>
              <w:t>5530200002070</w:t>
            </w:r>
          </w:p>
          <w:p w:rsidR="00D016AB" w:rsidRDefault="00D016AB">
            <w:pPr>
              <w:pStyle w:val="EcoNormal"/>
            </w:pPr>
            <w:r>
              <w:t>Отходы сероуглерода</w:t>
            </w:r>
          </w:p>
          <w:p w:rsidR="00D016AB" w:rsidRDefault="00D016AB">
            <w:pPr>
              <w:pStyle w:val="EcoNormal"/>
            </w:pPr>
            <w:r>
              <w:t>5530210002150</w:t>
            </w:r>
          </w:p>
          <w:p w:rsidR="00D016AB" w:rsidRDefault="00D016AB">
            <w:pPr>
              <w:pStyle w:val="EcoNormal"/>
            </w:pPr>
            <w:r>
              <w:t>Отходы толуола</w:t>
            </w:r>
          </w:p>
          <w:p w:rsidR="00D016AB" w:rsidRDefault="00D016AB">
            <w:pPr>
              <w:pStyle w:val="EcoNormal"/>
            </w:pPr>
            <w:r>
              <w:t>5530250002070</w:t>
            </w:r>
          </w:p>
          <w:p w:rsidR="00D016AB" w:rsidRDefault="00D016AB">
            <w:pPr>
              <w:pStyle w:val="EcoNormal"/>
            </w:pPr>
            <w:r>
              <w:t>Отходы ксилола</w:t>
            </w:r>
          </w:p>
          <w:p w:rsidR="00D016AB" w:rsidRDefault="00D016AB">
            <w:pPr>
              <w:pStyle w:val="EcoNormal"/>
            </w:pPr>
            <w:r>
              <w:t>5530270002070</w:t>
            </w:r>
          </w:p>
          <w:p w:rsidR="00D016AB" w:rsidRDefault="00D016AB">
            <w:pPr>
              <w:pStyle w:val="EcoNormal"/>
            </w:pPr>
            <w:r>
              <w:t>Отходы крезола</w:t>
            </w:r>
          </w:p>
          <w:p w:rsidR="00D016AB" w:rsidRDefault="00D016AB">
            <w:pPr>
              <w:pStyle w:val="EcoNormal"/>
            </w:pPr>
            <w:r>
              <w:t>5530580002010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36242000000</w:t>
            </w:r>
          </w:p>
        </w:tc>
        <w:tc>
          <w:tcPr>
            <w:tcW w:w="1701" w:type="dxa"/>
            <w:tcBorders>
              <w:bottom w:val="nil"/>
            </w:tcBorders>
          </w:tcPr>
          <w:p w:rsidR="00D016AB" w:rsidRDefault="00D016AB">
            <w:pPr>
              <w:pStyle w:val="EcoNormal"/>
            </w:pPr>
            <w:r>
              <w:t>п. Песочный</w:t>
            </w:r>
          </w:p>
        </w:tc>
        <w:tc>
          <w:tcPr>
            <w:tcW w:w="2277" w:type="dxa"/>
            <w:tcBorders>
              <w:bottom w:val="nil"/>
            </w:tcBorders>
          </w:tcPr>
          <w:p w:rsidR="00D016AB" w:rsidRDefault="00D016AB">
            <w:pPr>
              <w:pStyle w:val="EcoNormal"/>
            </w:pPr>
            <w:r>
              <w:t>МУП "Экопром", 446011, Самарская область, г. Сызрань, ул. Котовского, 2</w:t>
            </w:r>
          </w:p>
        </w:tc>
      </w:tr>
      <w:tr w:rsidR="00D016AB">
        <w:tblPrEx>
          <w:tblBorders>
            <w:insideH w:val="nil"/>
          </w:tblBorders>
        </w:tblPrEx>
        <w:tc>
          <w:tcPr>
            <w:tcW w:w="1320" w:type="dxa"/>
            <w:tcBorders>
              <w:bottom w:val="nil"/>
            </w:tcBorders>
          </w:tcPr>
          <w:p w:rsidR="00D016AB" w:rsidRDefault="00D016AB">
            <w:pPr>
              <w:pStyle w:val="EcoNormal"/>
            </w:pPr>
            <w:r>
              <w:lastRenderedPageBreak/>
              <w:t>63-00031-З-00592-250914</w:t>
            </w:r>
          </w:p>
        </w:tc>
        <w:tc>
          <w:tcPr>
            <w:tcW w:w="1871" w:type="dxa"/>
            <w:tcBorders>
              <w:bottom w:val="nil"/>
            </w:tcBorders>
          </w:tcPr>
          <w:p w:rsidR="00D016AB" w:rsidRDefault="00D016AB">
            <w:pPr>
              <w:pStyle w:val="EcoNormal"/>
            </w:pPr>
            <w:r>
              <w:t>Усовершенствованный высоконагружаемый полигон ТБО и ПО г. Сызрани. Карта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производства пищевых продуктов</w:t>
            </w:r>
          </w:p>
          <w:p w:rsidR="00D016AB" w:rsidRDefault="00D016AB">
            <w:pPr>
              <w:pStyle w:val="EcoNormal"/>
            </w:pPr>
            <w:r>
              <w:t>1110000000000</w:t>
            </w:r>
          </w:p>
          <w:p w:rsidR="00D016AB" w:rsidRDefault="00D016AB">
            <w:pPr>
              <w:pStyle w:val="EcoNormal"/>
            </w:pPr>
            <w:r>
              <w:t>Отходы от переработки зерновых культур</w:t>
            </w:r>
          </w:p>
          <w:p w:rsidR="00D016AB" w:rsidRDefault="00D016AB">
            <w:pPr>
              <w:pStyle w:val="EcoNormal"/>
            </w:pPr>
            <w:r>
              <w:t>1111000000000</w:t>
            </w:r>
          </w:p>
          <w:p w:rsidR="00D016AB" w:rsidRDefault="00D016AB">
            <w:pPr>
              <w:pStyle w:val="EcoNormal"/>
            </w:pPr>
            <w:r>
              <w:t>Технологические потери муки, мучки (сметки)</w:t>
            </w:r>
          </w:p>
          <w:p w:rsidR="00D016AB" w:rsidRDefault="00D016AB">
            <w:pPr>
              <w:pStyle w:val="EcoNormal"/>
            </w:pPr>
            <w:r>
              <w:lastRenderedPageBreak/>
              <w:t>1111110011000</w:t>
            </w:r>
          </w:p>
          <w:p w:rsidR="00D016AB" w:rsidRDefault="00D016AB">
            <w:pPr>
              <w:pStyle w:val="EcoNormal"/>
            </w:pPr>
            <w:r>
              <w:t>Отходы растениеводства, парникового хозяйства</w:t>
            </w:r>
          </w:p>
          <w:p w:rsidR="00D016AB" w:rsidRDefault="00D016AB">
            <w:pPr>
              <w:pStyle w:val="EcoNormal"/>
            </w:pPr>
            <w:r>
              <w:t>1112000000000</w:t>
            </w:r>
          </w:p>
          <w:p w:rsidR="00D016AB" w:rsidRDefault="00D016AB">
            <w:pPr>
              <w:pStyle w:val="EcoNormal"/>
            </w:pPr>
            <w:r>
              <w:t>Отходы от переработки овощей и фруктов</w:t>
            </w:r>
          </w:p>
          <w:p w:rsidR="00D016AB" w:rsidRDefault="00D016AB">
            <w:pPr>
              <w:pStyle w:val="EcoNormal"/>
            </w:pPr>
            <w:r>
              <w:t>1113000000000</w:t>
            </w:r>
          </w:p>
          <w:p w:rsidR="00D016AB" w:rsidRDefault="00D016AB">
            <w:pPr>
              <w:pStyle w:val="EcoNormal"/>
            </w:pPr>
            <w:r>
              <w:t>Эмульсии и смеси, содержащие растительные и животные жиры</w:t>
            </w:r>
          </w:p>
          <w:p w:rsidR="00D016AB" w:rsidRDefault="00D016AB">
            <w:pPr>
              <w:pStyle w:val="EcoNormal"/>
            </w:pPr>
            <w:r>
              <w:t>1250000000000</w:t>
            </w:r>
          </w:p>
          <w:p w:rsidR="00D016AB" w:rsidRDefault="00D016AB">
            <w:pPr>
              <w:pStyle w:val="EcoNormal"/>
            </w:pPr>
            <w:r>
              <w:t>Отходы эмульсий масляных, жировых и смазочных из растительного сырья</w:t>
            </w:r>
          </w:p>
          <w:p w:rsidR="00D016AB" w:rsidRDefault="00D016AB">
            <w:pPr>
              <w:pStyle w:val="EcoNormal"/>
            </w:pPr>
            <w:r>
              <w:t>1250030006000</w:t>
            </w:r>
          </w:p>
          <w:p w:rsidR="00D016AB" w:rsidRDefault="00D016AB">
            <w:pPr>
              <w:pStyle w:val="EcoNormal"/>
            </w:pPr>
            <w:r>
              <w:t>Отходы эмульсий масляных, жировых и смазочных из животного сырья</w:t>
            </w:r>
          </w:p>
          <w:p w:rsidR="00D016AB" w:rsidRDefault="00D016AB">
            <w:pPr>
              <w:pStyle w:val="EcoNormal"/>
            </w:pPr>
            <w:r>
              <w:t>1250040006000</w:t>
            </w:r>
          </w:p>
          <w:p w:rsidR="00D016AB" w:rsidRDefault="00D016AB">
            <w:pPr>
              <w:pStyle w:val="EcoNormal"/>
            </w:pPr>
            <w:r>
              <w:t>Отходы продуктов из растительных и животных жиров, включая просроченные продукты</w:t>
            </w:r>
          </w:p>
          <w:p w:rsidR="00D016AB" w:rsidRDefault="00D016AB">
            <w:pPr>
              <w:pStyle w:val="EcoNormal"/>
            </w:pPr>
            <w:r>
              <w:t>1260000000000</w:t>
            </w:r>
          </w:p>
          <w:p w:rsidR="00D016AB" w:rsidRDefault="00D016AB">
            <w:pPr>
              <w:pStyle w:val="EcoNormal"/>
            </w:pPr>
            <w:r>
              <w:t>Отходы кожи</w:t>
            </w:r>
          </w:p>
          <w:p w:rsidR="00D016AB" w:rsidRDefault="00D016AB">
            <w:pPr>
              <w:pStyle w:val="EcoNormal"/>
            </w:pPr>
            <w:r>
              <w:t>1470000000000</w:t>
            </w:r>
          </w:p>
          <w:p w:rsidR="00D016AB" w:rsidRDefault="00D016AB">
            <w:pPr>
              <w:pStyle w:val="EcoNormal"/>
            </w:pPr>
            <w:r>
              <w:t>Отходы хромовой кожи</w:t>
            </w:r>
          </w:p>
          <w:p w:rsidR="00D016AB" w:rsidRDefault="00D016AB">
            <w:pPr>
              <w:pStyle w:val="EcoNormal"/>
            </w:pPr>
            <w:r>
              <w:t>1470020001000</w:t>
            </w:r>
          </w:p>
          <w:p w:rsidR="00D016AB" w:rsidRDefault="00D016AB">
            <w:pPr>
              <w:pStyle w:val="EcoNormal"/>
            </w:pPr>
            <w:r>
              <w:t>Отходы кож нехромового дубления</w:t>
            </w:r>
          </w:p>
          <w:p w:rsidR="00D016AB" w:rsidRDefault="00D016AB">
            <w:pPr>
              <w:pStyle w:val="EcoNormal"/>
            </w:pPr>
            <w:r>
              <w:t>1470030001000</w:t>
            </w:r>
          </w:p>
          <w:p w:rsidR="00D016AB" w:rsidRDefault="00D016AB">
            <w:pPr>
              <w:pStyle w:val="EcoNormal"/>
            </w:pPr>
            <w:r>
              <w:t>Отходы использованных кожаных изделий</w:t>
            </w:r>
          </w:p>
          <w:p w:rsidR="00D016AB" w:rsidRDefault="00D016AB">
            <w:pPr>
              <w:pStyle w:val="EcoNormal"/>
            </w:pPr>
            <w:r>
              <w:t>1470060001000</w:t>
            </w:r>
          </w:p>
          <w:p w:rsidR="00D016AB" w:rsidRDefault="00D016AB">
            <w:pPr>
              <w:pStyle w:val="EcoNormal"/>
            </w:pPr>
            <w:r>
              <w:t>Отходы обработки и переработки древесины</w:t>
            </w:r>
          </w:p>
          <w:p w:rsidR="00D016AB" w:rsidRDefault="00D016AB">
            <w:pPr>
              <w:pStyle w:val="EcoNormal"/>
            </w:pPr>
            <w:r>
              <w:t>1710000000000</w:t>
            </w:r>
          </w:p>
          <w:p w:rsidR="00D016AB" w:rsidRDefault="00D016AB">
            <w:pPr>
              <w:pStyle w:val="EcoNormal"/>
            </w:pPr>
            <w:r>
              <w:t xml:space="preserve">Отходы обработки натуральной чистой древесины, не загрязненные опасными </w:t>
            </w:r>
            <w:r>
              <w:lastRenderedPageBreak/>
              <w:t>веществами</w:t>
            </w:r>
          </w:p>
          <w:p w:rsidR="00D016AB" w:rsidRDefault="00D016AB">
            <w:pPr>
              <w:pStyle w:val="EcoNormal"/>
            </w:pPr>
            <w:r>
              <w:t>1711000000000</w:t>
            </w:r>
          </w:p>
          <w:p w:rsidR="00D016AB" w:rsidRDefault="00D016AB">
            <w:pPr>
              <w:pStyle w:val="EcoNormal"/>
            </w:pPr>
            <w:r>
              <w:t>Деревянная упаковка (невозвратная тара) и деревянные отходы из натуральной чистой древесины</w:t>
            </w:r>
          </w:p>
          <w:p w:rsidR="00D016AB" w:rsidRDefault="00D016AB">
            <w:pPr>
              <w:pStyle w:val="EcoNormal"/>
            </w:pPr>
            <w:r>
              <w:t>1711050001000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36242000000</w:t>
            </w:r>
          </w:p>
        </w:tc>
        <w:tc>
          <w:tcPr>
            <w:tcW w:w="1701" w:type="dxa"/>
            <w:tcBorders>
              <w:bottom w:val="nil"/>
            </w:tcBorders>
          </w:tcPr>
          <w:p w:rsidR="00D016AB" w:rsidRDefault="00D016AB">
            <w:pPr>
              <w:pStyle w:val="EcoNormal"/>
            </w:pPr>
            <w:r>
              <w:t>п. Песочный</w:t>
            </w:r>
          </w:p>
        </w:tc>
        <w:tc>
          <w:tcPr>
            <w:tcW w:w="2277" w:type="dxa"/>
            <w:tcBorders>
              <w:bottom w:val="nil"/>
            </w:tcBorders>
          </w:tcPr>
          <w:p w:rsidR="00D016AB" w:rsidRDefault="00D016AB">
            <w:pPr>
              <w:pStyle w:val="EcoNormal"/>
            </w:pPr>
            <w:r>
              <w:t>МУП "Экопром", 446011, Самарская область, г. Сызрань, ул. Котовского, 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натуральной чистой древесины</w:t>
            </w:r>
          </w:p>
          <w:p w:rsidR="00D016AB" w:rsidRDefault="00D016AB">
            <w:pPr>
              <w:pStyle w:val="EcoNormal"/>
            </w:pPr>
            <w:r>
              <w:t>1711060001000</w:t>
            </w:r>
          </w:p>
          <w:p w:rsidR="00D016AB" w:rsidRDefault="00D016AB">
            <w:pPr>
              <w:pStyle w:val="EcoNormal"/>
            </w:pPr>
            <w:r>
              <w:t>Древесные отходы с пропиткой и покрытиями, не загрязненные опасными веществами</w:t>
            </w:r>
          </w:p>
          <w:p w:rsidR="00D016AB" w:rsidRDefault="00D016AB">
            <w:pPr>
              <w:pStyle w:val="EcoNormal"/>
            </w:pPr>
            <w:r>
              <w:t>1712000000000</w:t>
            </w:r>
          </w:p>
          <w:p w:rsidR="00D016AB" w:rsidRDefault="00D016AB">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w:t>
            </w:r>
          </w:p>
          <w:p w:rsidR="00D016AB" w:rsidRDefault="00D016AB">
            <w:pPr>
              <w:pStyle w:val="EcoNormal"/>
            </w:pPr>
            <w:r>
              <w:t>1712010001000</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w:t>
            </w:r>
          </w:p>
          <w:p w:rsidR="00D016AB" w:rsidRDefault="00D016AB">
            <w:pPr>
              <w:pStyle w:val="EcoNormal"/>
            </w:pPr>
            <w:r>
              <w:t>1712020001000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w:t>
            </w:r>
          </w:p>
          <w:p w:rsidR="00D016AB" w:rsidRDefault="00D016AB">
            <w:pPr>
              <w:pStyle w:val="EcoNormal"/>
            </w:pPr>
            <w:r>
              <w:t>1713000000000</w:t>
            </w:r>
          </w:p>
          <w:p w:rsidR="00D016AB" w:rsidRDefault="00D016AB">
            <w:pPr>
              <w:pStyle w:val="EcoNormal"/>
            </w:pPr>
            <w:r>
              <w:t>Древесные опилки, пропитанные раствором лизола</w:t>
            </w:r>
          </w:p>
          <w:p w:rsidR="00D016AB" w:rsidRDefault="00D016AB">
            <w:pPr>
              <w:pStyle w:val="EcoNormal"/>
            </w:pPr>
            <w:r>
              <w:lastRenderedPageBreak/>
              <w:t>1713000000000</w:t>
            </w:r>
          </w:p>
          <w:p w:rsidR="00D016AB" w:rsidRDefault="00D016AB">
            <w:pPr>
              <w:pStyle w:val="EcoNormal"/>
            </w:pPr>
            <w:r>
              <w:t>Опилки и стружки древесные, загрязненные минеральными маслами</w:t>
            </w:r>
          </w:p>
          <w:p w:rsidR="00D016AB" w:rsidRDefault="00D016AB">
            <w:pPr>
              <w:pStyle w:val="EcoNormal"/>
            </w:pPr>
            <w:r>
              <w:t>1713020001030</w:t>
            </w:r>
          </w:p>
          <w:p w:rsidR="00D016AB" w:rsidRDefault="00D016AB">
            <w:pPr>
              <w:pStyle w:val="EcoNormal"/>
            </w:pPr>
            <w:r>
              <w:t>Опилки и стружки древесные, загрязненные бензином</w:t>
            </w:r>
          </w:p>
          <w:p w:rsidR="00D016AB" w:rsidRDefault="00D016AB">
            <w:pPr>
              <w:pStyle w:val="EcoNormal"/>
            </w:pPr>
            <w:r>
              <w:t>1713030001030</w:t>
            </w:r>
          </w:p>
          <w:p w:rsidR="00D016AB" w:rsidRDefault="00D016AB">
            <w:pPr>
              <w:pStyle w:val="EcoNormal"/>
            </w:pPr>
            <w:r>
              <w:t>Прочие отходы обработки и переработки древесины</w:t>
            </w:r>
          </w:p>
          <w:p w:rsidR="00D016AB" w:rsidRDefault="00D016AB">
            <w:pPr>
              <w:pStyle w:val="EcoNormal"/>
            </w:pPr>
            <w:r>
              <w:t>1719000000000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Обрезь деревьев</w:t>
            </w:r>
          </w:p>
          <w:p w:rsidR="00D016AB" w:rsidRDefault="00D016AB">
            <w:pPr>
              <w:pStyle w:val="EcoNormal"/>
            </w:pPr>
            <w:r>
              <w:t>1730000000000</w:t>
            </w:r>
          </w:p>
          <w:p w:rsidR="00D016AB" w:rsidRDefault="00D016AB">
            <w:pPr>
              <w:pStyle w:val="EcoNormal"/>
            </w:pPr>
            <w:r>
              <w:t>Отходы бумаги и картона</w:t>
            </w:r>
          </w:p>
          <w:p w:rsidR="00D016AB" w:rsidRDefault="00D016AB">
            <w:pPr>
              <w:pStyle w:val="EcoNormal"/>
            </w:pPr>
            <w:r>
              <w:t>1870000000000</w:t>
            </w:r>
          </w:p>
          <w:p w:rsidR="00D016AB" w:rsidRDefault="00D016AB">
            <w:pPr>
              <w:pStyle w:val="EcoNormal"/>
            </w:pPr>
            <w:r>
              <w:t>Отходы бумаги и картона незагрязненные</w:t>
            </w:r>
          </w:p>
          <w:p w:rsidR="00D016AB" w:rsidRDefault="00D016AB">
            <w:pPr>
              <w:pStyle w:val="EcoNormal"/>
            </w:pPr>
            <w:r>
              <w:t>1871000000000</w:t>
            </w:r>
          </w:p>
          <w:p w:rsidR="00D016AB" w:rsidRDefault="00D016AB">
            <w:pPr>
              <w:pStyle w:val="EcoNormal"/>
            </w:pPr>
            <w:r>
              <w:t>Отходы бумаги и картона от резки и штамповки незагрязненные</w:t>
            </w:r>
          </w:p>
          <w:p w:rsidR="00D016AB" w:rsidRDefault="00D016AB">
            <w:pPr>
              <w:pStyle w:val="EcoNormal"/>
            </w:pPr>
            <w:r>
              <w:t>1871010001000</w:t>
            </w:r>
          </w:p>
          <w:p w:rsidR="00D016AB" w:rsidRDefault="00D016AB">
            <w:pPr>
              <w:pStyle w:val="EcoNormal"/>
            </w:pPr>
            <w:r>
              <w:t>Отходы упаковочных материалов из бумаги и картона незагрязненные</w:t>
            </w:r>
          </w:p>
          <w:p w:rsidR="00D016AB" w:rsidRDefault="00D016AB">
            <w:pPr>
              <w:pStyle w:val="EcoNormal"/>
            </w:pPr>
            <w:r>
              <w:t>1871020001000</w:t>
            </w:r>
          </w:p>
          <w:p w:rsidR="00D016AB" w:rsidRDefault="00D016AB">
            <w:pPr>
              <w:pStyle w:val="EcoNormal"/>
            </w:pPr>
            <w:r>
              <w:t>Прочие незагрязненные отходы бумаги и картона</w:t>
            </w:r>
          </w:p>
          <w:p w:rsidR="00D016AB" w:rsidRDefault="00D016AB">
            <w:pPr>
              <w:pStyle w:val="EcoNormal"/>
            </w:pPr>
            <w:r>
              <w:t>1871990001000</w:t>
            </w:r>
          </w:p>
          <w:p w:rsidR="00D016AB" w:rsidRDefault="00D016AB">
            <w:pPr>
              <w:pStyle w:val="EcoNormal"/>
            </w:pPr>
            <w:r>
              <w:t>Отходы бумаги и картона с пропиткой и покрытиями</w:t>
            </w:r>
          </w:p>
          <w:p w:rsidR="00D016AB" w:rsidRDefault="00D016AB">
            <w:pPr>
              <w:pStyle w:val="EcoNormal"/>
            </w:pPr>
            <w:r>
              <w:t>1872000000000</w:t>
            </w:r>
          </w:p>
          <w:p w:rsidR="00D016AB" w:rsidRDefault="00D016AB">
            <w:pPr>
              <w:pStyle w:val="EcoNormal"/>
            </w:pPr>
            <w:r>
              <w:t>Отходы бумаги и картона с синтетическим покрытием</w:t>
            </w:r>
          </w:p>
          <w:p w:rsidR="00D016AB" w:rsidRDefault="00D016AB">
            <w:pPr>
              <w:pStyle w:val="EcoNormal"/>
            </w:pPr>
            <w:r>
              <w:t>1872010001000</w:t>
            </w:r>
          </w:p>
          <w:p w:rsidR="00D016AB" w:rsidRDefault="00D016AB">
            <w:pPr>
              <w:pStyle w:val="EcoNormal"/>
            </w:pPr>
            <w:r>
              <w:t xml:space="preserve">Отходы рубероида, толи и бумаги, </w:t>
            </w:r>
            <w:r>
              <w:lastRenderedPageBreak/>
              <w:t>пропитанной битумом</w:t>
            </w:r>
          </w:p>
          <w:p w:rsidR="00D016AB" w:rsidRDefault="00D016AB">
            <w:pPr>
              <w:pStyle w:val="EcoNormal"/>
            </w:pPr>
            <w:r>
              <w:t>1872040001000</w:t>
            </w:r>
          </w:p>
          <w:p w:rsidR="00D016AB" w:rsidRDefault="00D016AB">
            <w:pPr>
              <w:pStyle w:val="EcoNormal"/>
            </w:pPr>
            <w:r>
              <w:t>Прочие отходы бумаги и картона</w:t>
            </w:r>
          </w:p>
          <w:p w:rsidR="00D016AB" w:rsidRDefault="00D016AB">
            <w:pPr>
              <w:pStyle w:val="EcoNormal"/>
            </w:pPr>
            <w:r>
              <w:t>1879000000000</w:t>
            </w:r>
          </w:p>
          <w:p w:rsidR="00D016AB" w:rsidRDefault="00D016AB">
            <w:pPr>
              <w:pStyle w:val="EcoNormal"/>
            </w:pPr>
            <w:r>
              <w:t>Металлургические шлаки, съемы и пыль</w:t>
            </w:r>
          </w:p>
          <w:p w:rsidR="00D016AB" w:rsidRDefault="00D016AB">
            <w:pPr>
              <w:pStyle w:val="EcoNormal"/>
            </w:pPr>
            <w:r>
              <w:t>3120000000000</w:t>
            </w:r>
          </w:p>
          <w:p w:rsidR="00D016AB" w:rsidRDefault="00D016AB">
            <w:pPr>
              <w:pStyle w:val="EcoNormal"/>
            </w:pPr>
            <w:r>
              <w:t>Золы, шлаки и пыль от топочных установок и от термической обработки отходов</w:t>
            </w:r>
          </w:p>
          <w:p w:rsidR="00D016AB" w:rsidRDefault="00D016AB">
            <w:pPr>
              <w:pStyle w:val="EcoNormal"/>
            </w:pPr>
            <w:r>
              <w:t>3130000000000</w:t>
            </w:r>
          </w:p>
          <w:p w:rsidR="00D016AB" w:rsidRDefault="00D016AB">
            <w:pPr>
              <w:pStyle w:val="EcoNormal"/>
            </w:pPr>
            <w:r>
              <w:t>Золошлаки от сжигания углей</w:t>
            </w:r>
          </w:p>
          <w:p w:rsidR="00D016AB" w:rsidRDefault="00D016AB">
            <w:pPr>
              <w:pStyle w:val="EcoNormal"/>
            </w:pPr>
            <w:r>
              <w:t>3130020001000</w:t>
            </w:r>
          </w:p>
          <w:p w:rsidR="00D016AB" w:rsidRDefault="00D016AB">
            <w:pPr>
              <w:pStyle w:val="EcoNormal"/>
            </w:pPr>
            <w:r>
              <w:t>Прочие твердые минеральные отходы</w:t>
            </w:r>
          </w:p>
          <w:p w:rsidR="00D016AB" w:rsidRDefault="00D016AB">
            <w:pPr>
              <w:pStyle w:val="EcoNormal"/>
            </w:pPr>
            <w:r>
              <w:t>3140000000000</w:t>
            </w:r>
          </w:p>
          <w:p w:rsidR="00D016AB" w:rsidRDefault="00D016AB">
            <w:pPr>
              <w:pStyle w:val="EcoNormal"/>
            </w:pPr>
            <w:r>
              <w:t>Отходы керамзита</w:t>
            </w:r>
          </w:p>
          <w:p w:rsidR="00D016AB" w:rsidRDefault="00D016AB">
            <w:pPr>
              <w:pStyle w:val="EcoNormal"/>
            </w:pPr>
            <w:r>
              <w:t>3140060001000</w:t>
            </w:r>
          </w:p>
          <w:p w:rsidR="00D016AB" w:rsidRDefault="00D016AB">
            <w:pPr>
              <w:pStyle w:val="EcoNormal"/>
            </w:pPr>
            <w:r>
              <w:t>Отходы керамики</w:t>
            </w:r>
          </w:p>
          <w:p w:rsidR="00D016AB" w:rsidRDefault="00D016AB">
            <w:pPr>
              <w:pStyle w:val="EcoNormal"/>
            </w:pPr>
            <w:r>
              <w:t>3140070001000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Стеклянные отходы</w:t>
            </w:r>
          </w:p>
          <w:p w:rsidR="00D016AB" w:rsidRDefault="00D016AB">
            <w:pPr>
              <w:pStyle w:val="EcoNormal"/>
            </w:pPr>
            <w:r>
              <w:t>3140080001000</w:t>
            </w:r>
          </w:p>
          <w:p w:rsidR="00D016AB" w:rsidRDefault="00D016AB">
            <w:pPr>
              <w:pStyle w:val="EcoNormal"/>
            </w:pPr>
            <w:r>
              <w:t>Отходы строительного щебня</w:t>
            </w:r>
          </w:p>
          <w:p w:rsidR="00D016AB" w:rsidRDefault="00D016AB">
            <w:pPr>
              <w:pStyle w:val="EcoNormal"/>
            </w:pPr>
            <w:r>
              <w:t>3140090001000</w:t>
            </w:r>
          </w:p>
          <w:p w:rsidR="00D016AB" w:rsidRDefault="00D016AB">
            <w:pPr>
              <w:pStyle w:val="EcoNormal"/>
            </w:pPr>
            <w:r>
              <w:t>Отходы асбоцемента</w:t>
            </w:r>
          </w:p>
          <w:p w:rsidR="00D016AB" w:rsidRDefault="00D016AB">
            <w:pPr>
              <w:pStyle w:val="EcoNormal"/>
            </w:pPr>
            <w:r>
              <w:t>3140120001000</w:t>
            </w:r>
          </w:p>
          <w:p w:rsidR="00D016AB" w:rsidRDefault="00D016AB">
            <w:pPr>
              <w:pStyle w:val="EcoNormal"/>
            </w:pPr>
            <w:r>
              <w:t>Отходы минерального волокна</w:t>
            </w:r>
          </w:p>
          <w:p w:rsidR="00D016AB" w:rsidRDefault="00D016AB">
            <w:pPr>
              <w:pStyle w:val="EcoNormal"/>
            </w:pPr>
            <w:r>
              <w:t>3140160001000</w:t>
            </w:r>
          </w:p>
          <w:p w:rsidR="00D016AB" w:rsidRDefault="00D016AB">
            <w:pPr>
              <w:pStyle w:val="EcoNormal"/>
            </w:pPr>
            <w:r>
              <w:t>Отходы песка</w:t>
            </w:r>
          </w:p>
          <w:p w:rsidR="00D016AB" w:rsidRDefault="00D016AB">
            <w:pPr>
              <w:pStyle w:val="EcoNormal"/>
            </w:pPr>
            <w:r>
              <w:t>3140230001000</w:t>
            </w:r>
          </w:p>
          <w:p w:rsidR="00D016AB" w:rsidRDefault="00D016AB">
            <w:pPr>
              <w:pStyle w:val="EcoNormal"/>
            </w:pPr>
            <w:r>
              <w:t>Отходы графита</w:t>
            </w:r>
          </w:p>
          <w:p w:rsidR="00D016AB" w:rsidRDefault="00D016AB">
            <w:pPr>
              <w:pStyle w:val="EcoNormal"/>
            </w:pPr>
            <w:r>
              <w:t>3140320001000</w:t>
            </w:r>
          </w:p>
          <w:p w:rsidR="00D016AB" w:rsidRDefault="00D016AB">
            <w:pPr>
              <w:pStyle w:val="EcoNormal"/>
            </w:pPr>
            <w:r>
              <w:t>Отходы асфальтобетона и асфальтобетонной смеси</w:t>
            </w:r>
          </w:p>
          <w:p w:rsidR="00D016AB" w:rsidRDefault="00D016AB">
            <w:pPr>
              <w:pStyle w:val="EcoNormal"/>
            </w:pPr>
            <w:r>
              <w:t>3140350001000</w:t>
            </w:r>
          </w:p>
          <w:p w:rsidR="00D016AB" w:rsidRDefault="00D016AB">
            <w:pPr>
              <w:pStyle w:val="EcoNormal"/>
            </w:pPr>
            <w:r>
              <w:lastRenderedPageBreak/>
              <w:t>Отходы бетонной смеси</w:t>
            </w:r>
          </w:p>
          <w:p w:rsidR="00D016AB" w:rsidRDefault="00D016AB">
            <w:pPr>
              <w:pStyle w:val="EcoNormal"/>
            </w:pPr>
            <w:r>
              <w:t>3140360008000</w:t>
            </w:r>
          </w:p>
          <w:p w:rsidR="00D016AB" w:rsidRDefault="00D016AB">
            <w:pPr>
              <w:pStyle w:val="EcoNormal"/>
            </w:pPr>
            <w:r>
              <w:t>Отходы асбеста</w:t>
            </w:r>
          </w:p>
          <w:p w:rsidR="00D016AB" w:rsidRDefault="00D016AB">
            <w:pPr>
              <w:pStyle w:val="EcoNormal"/>
            </w:pPr>
            <w:r>
              <w:t>3140370001000</w:t>
            </w:r>
          </w:p>
          <w:p w:rsidR="00D016AB" w:rsidRDefault="00D016AB">
            <w:pPr>
              <w:pStyle w:val="EcoNormal"/>
            </w:pPr>
            <w:r>
              <w:t>Отходы абразивных материалов и инструментов</w:t>
            </w:r>
          </w:p>
          <w:p w:rsidR="00D016AB" w:rsidRDefault="00D016AB">
            <w:pPr>
              <w:pStyle w:val="EcoNormal"/>
            </w:pPr>
            <w:r>
              <w:t>3140430001000</w:t>
            </w:r>
          </w:p>
          <w:p w:rsidR="00D016AB" w:rsidRDefault="00D016AB">
            <w:pPr>
              <w:pStyle w:val="EcoNormal"/>
            </w:pPr>
            <w:r>
              <w:t>Фильтровочные и поглотительные отработанные массы, загрязненные опасными веществами</w:t>
            </w:r>
          </w:p>
          <w:p w:rsidR="00D016AB" w:rsidRDefault="00D016AB">
            <w:pPr>
              <w:pStyle w:val="EcoNormal"/>
            </w:pPr>
            <w:r>
              <w:t>3148000000000</w:t>
            </w:r>
          </w:p>
          <w:p w:rsidR="00D016AB" w:rsidRDefault="00D016AB">
            <w:pPr>
              <w:pStyle w:val="EcoNormal"/>
            </w:pPr>
            <w:r>
              <w:t>Уголь активированный отработанный, загрязненный опасными веществами</w:t>
            </w:r>
          </w:p>
          <w:p w:rsidR="00D016AB" w:rsidRDefault="00D016AB">
            <w:pPr>
              <w:pStyle w:val="EcoNormal"/>
            </w:pPr>
            <w:r>
              <w:t>3148010000000</w:t>
            </w:r>
          </w:p>
          <w:p w:rsidR="00D016AB" w:rsidRDefault="00D016AB">
            <w:pPr>
              <w:pStyle w:val="EcoNormal"/>
            </w:pPr>
            <w:r>
              <w:t>Минеральные шламы</w:t>
            </w:r>
          </w:p>
          <w:p w:rsidR="00D016AB" w:rsidRDefault="00D016AB">
            <w:pPr>
              <w:pStyle w:val="EcoNormal"/>
            </w:pPr>
            <w:r>
              <w:t>3160000000000</w:t>
            </w:r>
          </w:p>
          <w:p w:rsidR="00D016AB" w:rsidRDefault="00D016AB">
            <w:pPr>
              <w:pStyle w:val="EcoNormal"/>
            </w:pPr>
            <w:r>
              <w:t>Лом и отходы черных металлов с примесями или загрязненные опасными веществами</w:t>
            </w:r>
          </w:p>
          <w:p w:rsidR="00D016AB" w:rsidRDefault="00D016AB">
            <w:pPr>
              <w:pStyle w:val="EcoNormal"/>
            </w:pPr>
            <w:r>
              <w:t>3515000001000</w:t>
            </w:r>
          </w:p>
          <w:p w:rsidR="00D016AB" w:rsidRDefault="00D016AB">
            <w:pPr>
              <w:pStyle w:val="EcoNormal"/>
            </w:pPr>
            <w:r>
              <w:t>Отходы черных металлов с примесями</w:t>
            </w:r>
          </w:p>
          <w:p w:rsidR="00D016AB" w:rsidRDefault="00D016AB">
            <w:pPr>
              <w:pStyle w:val="EcoNormal"/>
            </w:pPr>
            <w:r>
              <w:t>3515030001000</w:t>
            </w:r>
          </w:p>
          <w:p w:rsidR="00D016AB" w:rsidRDefault="00D016AB">
            <w:pPr>
              <w:pStyle w:val="EcoNormal"/>
            </w:pPr>
            <w:r>
              <w:t>Окалина</w:t>
            </w:r>
          </w:p>
          <w:p w:rsidR="00D016AB" w:rsidRDefault="00D016AB">
            <w:pPr>
              <w:pStyle w:val="EcoNormal"/>
            </w:pPr>
            <w:r>
              <w:t>3515040001000</w:t>
            </w:r>
          </w:p>
          <w:p w:rsidR="00D016AB" w:rsidRDefault="00D016AB">
            <w:pPr>
              <w:pStyle w:val="EcoNormal"/>
            </w:pPr>
            <w:r>
              <w:t>Лом и отходы цветных металлов с примесями или загрязненные</w:t>
            </w:r>
          </w:p>
          <w:p w:rsidR="00D016AB" w:rsidRDefault="00D016AB">
            <w:pPr>
              <w:pStyle w:val="EcoNormal"/>
            </w:pPr>
            <w:r>
              <w:t>3535000001000</w:t>
            </w:r>
          </w:p>
          <w:p w:rsidR="00D016AB" w:rsidRDefault="00D016AB">
            <w:pPr>
              <w:pStyle w:val="EcoNormal"/>
            </w:pPr>
            <w:r>
              <w:t>Металлические шламы</w:t>
            </w:r>
          </w:p>
          <w:p w:rsidR="00D016AB" w:rsidRDefault="00D016AB">
            <w:pPr>
              <w:pStyle w:val="EcoNormal"/>
            </w:pPr>
            <w:r>
              <w:t>3570000000000</w:t>
            </w:r>
          </w:p>
          <w:p w:rsidR="00D016AB" w:rsidRDefault="00D016AB">
            <w:pPr>
              <w:pStyle w:val="EcoNormal"/>
            </w:pPr>
            <w:r>
              <w:t>Гальванические шламы</w:t>
            </w:r>
          </w:p>
          <w:p w:rsidR="00D016AB" w:rsidRDefault="00D016AB">
            <w:pPr>
              <w:pStyle w:val="EcoNormal"/>
            </w:pPr>
            <w:r>
              <w:t>5110000000000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оксидов и гидроксидов</w:t>
            </w:r>
          </w:p>
          <w:p w:rsidR="00D016AB" w:rsidRDefault="00D016AB">
            <w:pPr>
              <w:pStyle w:val="EcoNormal"/>
            </w:pPr>
            <w:r>
              <w:t>5130000000000</w:t>
            </w:r>
          </w:p>
          <w:p w:rsidR="00D016AB" w:rsidRDefault="00D016AB">
            <w:pPr>
              <w:pStyle w:val="EcoNormal"/>
            </w:pPr>
            <w:r>
              <w:lastRenderedPageBreak/>
              <w:t>Отходы солей</w:t>
            </w:r>
          </w:p>
          <w:p w:rsidR="00D016AB" w:rsidRDefault="00D016AB">
            <w:pPr>
              <w:pStyle w:val="EcoNormal"/>
            </w:pPr>
            <w:r>
              <w:t>5150000000000</w:t>
            </w:r>
          </w:p>
          <w:p w:rsidR="00D016AB" w:rsidRDefault="00D016AB">
            <w:pPr>
              <w:pStyle w:val="EcoNormal"/>
            </w:pPr>
            <w:r>
              <w:t>Отходы концентратов</w:t>
            </w:r>
          </w:p>
          <w:p w:rsidR="00D016AB" w:rsidRDefault="00D016AB">
            <w:pPr>
              <w:pStyle w:val="EcoNormal"/>
            </w:pPr>
            <w:r>
              <w:t>5270000000000</w:t>
            </w:r>
          </w:p>
          <w:p w:rsidR="00D016AB" w:rsidRDefault="00D016AB">
            <w:pPr>
              <w:pStyle w:val="EcoNormal"/>
            </w:pPr>
            <w:r>
              <w:t>Отходы эмульсий и смесей нефтепродуктов</w:t>
            </w:r>
          </w:p>
          <w:p w:rsidR="00D016AB" w:rsidRDefault="00D016AB">
            <w:pPr>
              <w:pStyle w:val="EcoNormal"/>
            </w:pPr>
            <w:r>
              <w:t>5440000000000</w:t>
            </w:r>
          </w:p>
          <w:p w:rsidR="00D016AB" w:rsidRDefault="00D016AB">
            <w:pPr>
              <w:pStyle w:val="EcoNormal"/>
            </w:pPr>
            <w:r>
              <w:t>Отходы эмульсий и эмульсионных смесей для механической обработки, содержащие масла или нефтепродукты</w:t>
            </w:r>
          </w:p>
          <w:p w:rsidR="00D016AB" w:rsidRDefault="00D016AB">
            <w:pPr>
              <w:pStyle w:val="EcoNormal"/>
            </w:pPr>
            <w:r>
              <w:t>5440020006030</w:t>
            </w:r>
          </w:p>
          <w:p w:rsidR="00D016AB" w:rsidRDefault="00D016AB">
            <w:pPr>
              <w:pStyle w:val="EcoNormal"/>
            </w:pPr>
            <w:r>
              <w:t>Шламы нефти и нефтепродуктов</w:t>
            </w:r>
          </w:p>
          <w:p w:rsidR="00D016AB" w:rsidRDefault="00D016AB">
            <w:pPr>
              <w:pStyle w:val="EcoNormal"/>
            </w:pPr>
            <w:r>
              <w:t>5460000000000</w:t>
            </w:r>
          </w:p>
          <w:p w:rsidR="00D016AB" w:rsidRDefault="00D016AB">
            <w:pPr>
              <w:pStyle w:val="EcoNormal"/>
            </w:pPr>
            <w:r>
              <w:t>Шлам очистки трубопроводов и емкостей (бочек, контейнеров, цистерн, гудронаторов) от нефти и нефтепродуктов</w:t>
            </w:r>
          </w:p>
          <w:p w:rsidR="00D016AB" w:rsidRDefault="00D016AB">
            <w:pPr>
              <w:pStyle w:val="EcoNormal"/>
            </w:pPr>
            <w:r>
              <w:t>5460150004030</w:t>
            </w:r>
          </w:p>
          <w:p w:rsidR="00D016AB" w:rsidRDefault="00D016AB">
            <w:pPr>
              <w:pStyle w:val="EcoNormal"/>
            </w:pPr>
            <w:r>
              <w:t>Шламы минеральных масел</w:t>
            </w:r>
          </w:p>
          <w:p w:rsidR="00D016AB" w:rsidRDefault="00D016AB">
            <w:pPr>
              <w:pStyle w:val="EcoNormal"/>
            </w:pPr>
            <w:r>
              <w:t>5470000000000</w:t>
            </w:r>
          </w:p>
          <w:p w:rsidR="00D016AB" w:rsidRDefault="00D016AB">
            <w:pPr>
              <w:pStyle w:val="EcoNormal"/>
            </w:pPr>
            <w:r>
              <w:t>Прочие отходы нефтепродуктов, продуктов переработки нефти, угля, газа, горючих сланцев и торфа</w:t>
            </w:r>
          </w:p>
          <w:p w:rsidR="00D016AB" w:rsidRDefault="00D016AB">
            <w:pPr>
              <w:pStyle w:val="EcoNormal"/>
            </w:pPr>
            <w:r>
              <w:t>5490000000000</w:t>
            </w:r>
          </w:p>
          <w:p w:rsidR="00D016AB" w:rsidRDefault="00D016AB">
            <w:pPr>
              <w:pStyle w:val="EcoNormal"/>
            </w:pPr>
            <w:r>
              <w:t>Обтирочный материал, загрязненный нефтепродуктами</w:t>
            </w:r>
          </w:p>
          <w:p w:rsidR="00D016AB" w:rsidRDefault="00D016AB">
            <w:pPr>
              <w:pStyle w:val="EcoNormal"/>
            </w:pPr>
            <w:r>
              <w:t>5490270001030</w:t>
            </w:r>
          </w:p>
          <w:p w:rsidR="00D016AB" w:rsidRDefault="00D016AB">
            <w:pPr>
              <w:pStyle w:val="EcoNormal"/>
            </w:pPr>
            <w:r>
              <w:t>Отходы твердых производственных материалов, загрязненные нефтяными и минеральными жировыми продуктами</w:t>
            </w:r>
          </w:p>
          <w:p w:rsidR="00D016AB" w:rsidRDefault="00D016AB">
            <w:pPr>
              <w:pStyle w:val="EcoNormal"/>
            </w:pPr>
            <w:r>
              <w:t>5490300000000</w:t>
            </w:r>
          </w:p>
          <w:p w:rsidR="00D016AB" w:rsidRDefault="00D016AB">
            <w:pPr>
              <w:pStyle w:val="EcoNormal"/>
            </w:pPr>
            <w:r>
              <w:t>Отходы лакокрасочных средств</w:t>
            </w:r>
          </w:p>
          <w:p w:rsidR="00D016AB" w:rsidRDefault="00D016AB">
            <w:pPr>
              <w:pStyle w:val="EcoNormal"/>
            </w:pPr>
            <w:r>
              <w:t>5550000000000</w:t>
            </w:r>
          </w:p>
          <w:p w:rsidR="00D016AB" w:rsidRDefault="00D016AB">
            <w:pPr>
              <w:pStyle w:val="EcoNormal"/>
            </w:pPr>
            <w:r>
              <w:t xml:space="preserve">Отходы клея, клеящих веществ, мастик, </w:t>
            </w:r>
            <w:r>
              <w:lastRenderedPageBreak/>
              <w:t>незатвердевших смол</w:t>
            </w:r>
          </w:p>
          <w:p w:rsidR="00D016AB" w:rsidRDefault="00D016AB">
            <w:pPr>
              <w:pStyle w:val="EcoNormal"/>
            </w:pPr>
            <w:r>
              <w:t>5570000000000</w:t>
            </w:r>
          </w:p>
          <w:p w:rsidR="00D016AB" w:rsidRDefault="00D016AB">
            <w:pPr>
              <w:pStyle w:val="EcoNormal"/>
            </w:pPr>
            <w:r>
              <w:t>Затвердевшие отходы пластмасс</w:t>
            </w:r>
          </w:p>
          <w:p w:rsidR="00D016AB" w:rsidRDefault="00D016AB">
            <w:pPr>
              <w:pStyle w:val="EcoNormal"/>
            </w:pPr>
            <w:r>
              <w:t>5710000000000</w:t>
            </w:r>
          </w:p>
          <w:p w:rsidR="00D016AB" w:rsidRDefault="00D016AB">
            <w:pPr>
              <w:pStyle w:val="EcoNormal"/>
            </w:pPr>
            <w:r>
              <w:t>Отходы незатвердевших пластмасс, формовочных масс и компонентов</w:t>
            </w:r>
          </w:p>
          <w:p w:rsidR="00D016AB" w:rsidRDefault="00D016AB">
            <w:pPr>
              <w:pStyle w:val="EcoNormal"/>
            </w:pPr>
            <w:r>
              <w:t>5720000000000</w:t>
            </w:r>
          </w:p>
          <w:p w:rsidR="00D016AB" w:rsidRDefault="00D016AB">
            <w:pPr>
              <w:pStyle w:val="EcoNormal"/>
            </w:pPr>
            <w:r>
              <w:t>Отходы резины, включая старые шины</w:t>
            </w:r>
          </w:p>
          <w:p w:rsidR="00D016AB" w:rsidRDefault="00D016AB">
            <w:pPr>
              <w:pStyle w:val="EcoNormal"/>
            </w:pPr>
            <w:r>
              <w:t>5750000000000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Твердые отходы резины</w:t>
            </w:r>
          </w:p>
          <w:p w:rsidR="00D016AB" w:rsidRDefault="00D016AB">
            <w:pPr>
              <w:pStyle w:val="EcoNormal"/>
            </w:pPr>
            <w:r>
              <w:t>5750010001000</w:t>
            </w:r>
          </w:p>
          <w:p w:rsidR="00D016AB" w:rsidRDefault="00D016AB">
            <w:pPr>
              <w:pStyle w:val="EcoNormal"/>
            </w:pPr>
            <w:r>
              <w:t>Резинометаллические отходы (в том числе изделия отработанные и брак)</w:t>
            </w:r>
          </w:p>
          <w:p w:rsidR="00D016AB" w:rsidRDefault="00D016AB">
            <w:pPr>
              <w:pStyle w:val="EcoNormal"/>
            </w:pPr>
            <w:r>
              <w:t>5750040001000</w:t>
            </w:r>
          </w:p>
          <w:p w:rsidR="00D016AB" w:rsidRDefault="00D016AB">
            <w:pPr>
              <w:pStyle w:val="EcoNormal"/>
            </w:pPr>
            <w:r>
              <w:t>Текстильные отходы и шламы</w:t>
            </w:r>
          </w:p>
          <w:p w:rsidR="00D016AB" w:rsidRDefault="00D016AB">
            <w:pPr>
              <w:pStyle w:val="EcoNormal"/>
            </w:pPr>
            <w:r>
              <w:t>5810000000000</w:t>
            </w:r>
          </w:p>
          <w:p w:rsidR="00D016AB" w:rsidRDefault="00D016AB">
            <w:pPr>
              <w:pStyle w:val="EcoNormal"/>
            </w:pPr>
            <w:r>
              <w:t>Отходы полиамидного волокна и нитей</w:t>
            </w:r>
          </w:p>
          <w:p w:rsidR="00D016AB" w:rsidRDefault="00D016AB">
            <w:pPr>
              <w:pStyle w:val="EcoNormal"/>
            </w:pPr>
            <w:r>
              <w:t>5810010001000</w:t>
            </w:r>
          </w:p>
          <w:p w:rsidR="00D016AB" w:rsidRDefault="00D016AB">
            <w:pPr>
              <w:pStyle w:val="EcoNormal"/>
            </w:pPr>
            <w:r>
              <w:t>Отходы растительного волокна (включая очесы, прядильные отходы и расщипанное сырье)</w:t>
            </w:r>
          </w:p>
          <w:p w:rsidR="00D016AB" w:rsidRDefault="00D016AB">
            <w:pPr>
              <w:pStyle w:val="EcoNormal"/>
            </w:pPr>
            <w:r>
              <w:t>5810060001000</w:t>
            </w:r>
          </w:p>
          <w:p w:rsidR="00D016AB" w:rsidRDefault="00D016AB">
            <w:pPr>
              <w:pStyle w:val="EcoNormal"/>
            </w:pPr>
            <w:r>
              <w:t>Отходы тканей, старая одежда</w:t>
            </w:r>
          </w:p>
          <w:p w:rsidR="00D016AB" w:rsidRDefault="00D016AB">
            <w:pPr>
              <w:pStyle w:val="EcoNormal"/>
            </w:pPr>
            <w:r>
              <w:t>5810110001000</w:t>
            </w:r>
          </w:p>
          <w:p w:rsidR="00D016AB" w:rsidRDefault="00D016AB">
            <w:pPr>
              <w:pStyle w:val="EcoNormal"/>
            </w:pPr>
            <w:r>
              <w:t>Текстиль загрязненный</w:t>
            </w:r>
          </w:p>
          <w:p w:rsidR="00D016AB" w:rsidRDefault="00D016AB">
            <w:pPr>
              <w:pStyle w:val="EcoNormal"/>
            </w:pPr>
            <w:r>
              <w:t>5820000000000</w:t>
            </w:r>
          </w:p>
          <w:p w:rsidR="00D016AB" w:rsidRDefault="00D016AB">
            <w:pPr>
              <w:pStyle w:val="EcoNormal"/>
            </w:pPr>
            <w:r>
              <w:t>Лабораторные отходы и остатки химикалиев</w:t>
            </w:r>
          </w:p>
          <w:p w:rsidR="00D016AB" w:rsidRDefault="00D016AB">
            <w:pPr>
              <w:pStyle w:val="EcoNormal"/>
            </w:pPr>
            <w:r>
              <w:t>5930000000000</w:t>
            </w:r>
          </w:p>
          <w:p w:rsidR="00D016AB" w:rsidRDefault="00D016AB">
            <w:pPr>
              <w:pStyle w:val="EcoNormal"/>
            </w:pPr>
            <w:r>
              <w:t>Отходы катализаторов и контактных масс, не вошедшие в другие пункты</w:t>
            </w:r>
          </w:p>
          <w:p w:rsidR="00D016AB" w:rsidRDefault="00D016AB">
            <w:pPr>
              <w:pStyle w:val="EcoNormal"/>
            </w:pPr>
            <w:r>
              <w:t>5950000000000</w:t>
            </w:r>
          </w:p>
          <w:p w:rsidR="00D016AB" w:rsidRDefault="00D016AB">
            <w:pPr>
              <w:pStyle w:val="EcoNormal"/>
            </w:pPr>
            <w:r>
              <w:t xml:space="preserve">Сорбенты, не вошедшие в другие </w:t>
            </w:r>
            <w:r>
              <w:lastRenderedPageBreak/>
              <w:t>пункты</w:t>
            </w:r>
          </w:p>
          <w:p w:rsidR="00D016AB" w:rsidRDefault="00D016AB">
            <w:pPr>
              <w:pStyle w:val="EcoNormal"/>
            </w:pPr>
            <w:r>
              <w:t>5960000000000</w:t>
            </w:r>
          </w:p>
          <w:p w:rsidR="00D016AB" w:rsidRDefault="00D016AB">
            <w:pPr>
              <w:pStyle w:val="EcoNormal"/>
            </w:pPr>
            <w:r>
              <w:t>Отходы из жилищ</w:t>
            </w:r>
          </w:p>
          <w:p w:rsidR="00D016AB" w:rsidRDefault="00D016AB">
            <w:pPr>
              <w:pStyle w:val="EcoNormal"/>
            </w:pPr>
            <w:r>
              <w:t>9110000000000</w:t>
            </w:r>
          </w:p>
          <w:p w:rsidR="00D016AB" w:rsidRDefault="00D016AB">
            <w:pPr>
              <w:pStyle w:val="EcoNormal"/>
            </w:pPr>
            <w:r>
              <w:t>Отходы потребления на производстве, подобные коммунальным</w:t>
            </w:r>
          </w:p>
          <w:p w:rsidR="00D016AB" w:rsidRDefault="00D016AB">
            <w:pPr>
              <w:pStyle w:val="EcoNormal"/>
            </w:pPr>
            <w:r>
              <w:t>9120000000000</w:t>
            </w:r>
          </w:p>
          <w:p w:rsidR="00D016AB" w:rsidRDefault="00D016AB">
            <w:pPr>
              <w:pStyle w:val="EcoNormal"/>
            </w:pPr>
            <w:r>
              <w:t>Мусор строительный</w:t>
            </w:r>
          </w:p>
          <w:p w:rsidR="00D016AB" w:rsidRDefault="00D016AB">
            <w:pPr>
              <w:pStyle w:val="EcoNormal"/>
            </w:pPr>
            <w:r>
              <w:t>9120060001000</w:t>
            </w:r>
          </w:p>
          <w:p w:rsidR="00D016AB" w:rsidRDefault="00D016AB">
            <w:pPr>
              <w:pStyle w:val="EcoNormal"/>
            </w:pPr>
            <w:r>
              <w:t>Отходы кухонь и предприятий общественного питания</w:t>
            </w:r>
          </w:p>
          <w:p w:rsidR="00D016AB" w:rsidRDefault="00D016AB">
            <w:pPr>
              <w:pStyle w:val="EcoNormal"/>
            </w:pPr>
            <w:r>
              <w:t>9120100000000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w:t>
            </w:r>
          </w:p>
          <w:p w:rsidR="00D016AB" w:rsidRDefault="00D016AB">
            <w:pPr>
              <w:pStyle w:val="EcoNormal"/>
            </w:pPr>
            <w:r>
              <w:t>9200000000000</w:t>
            </w:r>
          </w:p>
          <w:p w:rsidR="00D016AB" w:rsidRDefault="00D016AB">
            <w:pPr>
              <w:pStyle w:val="EcoNormal"/>
            </w:pPr>
            <w:r>
              <w:t>Отходы (осадки) при подготовке воды</w:t>
            </w:r>
          </w:p>
          <w:p w:rsidR="00D016AB" w:rsidRDefault="00D016AB">
            <w:pPr>
              <w:pStyle w:val="EcoNormal"/>
            </w:pPr>
            <w:r>
              <w:t>9410000000000</w:t>
            </w:r>
          </w:p>
          <w:p w:rsidR="00D016AB" w:rsidRDefault="00D016AB">
            <w:pPr>
              <w:pStyle w:val="EcoNormal"/>
            </w:pPr>
            <w:r>
              <w:t>Отходы (осадки) при механической и биологической очистке сточных вод</w:t>
            </w:r>
          </w:p>
          <w:p w:rsidR="00D016AB" w:rsidRDefault="00D016AB">
            <w:pPr>
              <w:pStyle w:val="EcoNormal"/>
            </w:pPr>
            <w:r>
              <w:t>9430000000000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63-00032-З-00592-250914</w:t>
            </w:r>
          </w:p>
        </w:tc>
        <w:tc>
          <w:tcPr>
            <w:tcW w:w="1871" w:type="dxa"/>
            <w:tcBorders>
              <w:bottom w:val="nil"/>
            </w:tcBorders>
          </w:tcPr>
          <w:p w:rsidR="00D016AB" w:rsidRDefault="00D016AB">
            <w:pPr>
              <w:pStyle w:val="EcoNormal"/>
            </w:pPr>
            <w:r>
              <w:t>Сызранский полигон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Лабораторные отходы и остатки химикалиев</w:t>
            </w:r>
          </w:p>
          <w:p w:rsidR="00D016AB" w:rsidRDefault="00D016AB">
            <w:pPr>
              <w:pStyle w:val="EcoNormal"/>
            </w:pPr>
            <w:r>
              <w:t>5930000000000</w:t>
            </w:r>
          </w:p>
          <w:p w:rsidR="00D016AB" w:rsidRDefault="00D016AB">
            <w:pPr>
              <w:pStyle w:val="EcoNormal"/>
            </w:pPr>
            <w:r>
              <w:t>Лом и отходы черных металлов с примесями или загрязненные опасными веществами</w:t>
            </w:r>
          </w:p>
          <w:p w:rsidR="00D016AB" w:rsidRDefault="00D016AB">
            <w:pPr>
              <w:pStyle w:val="EcoNormal"/>
            </w:pPr>
            <w:r>
              <w:t>3515000001000</w:t>
            </w:r>
          </w:p>
          <w:p w:rsidR="00D016AB" w:rsidRDefault="00D016AB">
            <w:pPr>
              <w:pStyle w:val="EcoNormal"/>
            </w:pPr>
            <w:r>
              <w:t>Отходы черных металлов с примесями</w:t>
            </w:r>
          </w:p>
          <w:p w:rsidR="00D016AB" w:rsidRDefault="00D016AB">
            <w:pPr>
              <w:pStyle w:val="EcoNormal"/>
            </w:pPr>
            <w:r>
              <w:t>3515030001000</w:t>
            </w:r>
          </w:p>
          <w:p w:rsidR="00D016AB" w:rsidRDefault="00D016AB">
            <w:pPr>
              <w:pStyle w:val="EcoNormal"/>
            </w:pPr>
            <w:r>
              <w:t>Шламы нефти и нефтепродуктов</w:t>
            </w:r>
          </w:p>
          <w:p w:rsidR="00D016AB" w:rsidRDefault="00D016AB">
            <w:pPr>
              <w:pStyle w:val="EcoNormal"/>
            </w:pPr>
            <w:r>
              <w:t>5460000000000</w:t>
            </w:r>
          </w:p>
          <w:p w:rsidR="00D016AB" w:rsidRDefault="00D016AB">
            <w:pPr>
              <w:pStyle w:val="EcoNormal"/>
            </w:pPr>
            <w:r>
              <w:lastRenderedPageBreak/>
              <w:t>Шлам очистки трубопроводов и емкостей (бочек, контейнеров, цистерн, гудронаторов) от нефти и нефтепродуктов</w:t>
            </w:r>
          </w:p>
          <w:p w:rsidR="00D016AB" w:rsidRDefault="00D016AB">
            <w:pPr>
              <w:pStyle w:val="EcoNormal"/>
            </w:pPr>
            <w:r>
              <w:t>5460150004030</w:t>
            </w:r>
          </w:p>
          <w:p w:rsidR="00D016AB" w:rsidRDefault="00D016AB">
            <w:pPr>
              <w:pStyle w:val="EcoNormal"/>
            </w:pPr>
            <w:r>
              <w:t>Шламы, содержащие растворители</w:t>
            </w:r>
          </w:p>
          <w:p w:rsidR="00D016AB" w:rsidRDefault="00D016AB">
            <w:pPr>
              <w:pStyle w:val="EcoNormal"/>
            </w:pPr>
            <w:r>
              <w:t>5540000000000</w:t>
            </w:r>
          </w:p>
          <w:p w:rsidR="00D016AB" w:rsidRDefault="00D016AB">
            <w:pPr>
              <w:pStyle w:val="EcoNormal"/>
            </w:pPr>
            <w:r>
              <w:t>Отходы лакокрасочных средств</w:t>
            </w:r>
          </w:p>
          <w:p w:rsidR="00D016AB" w:rsidRDefault="00D016AB">
            <w:pPr>
              <w:pStyle w:val="EcoNormal"/>
            </w:pPr>
            <w:r>
              <w:t>5550000000000</w:t>
            </w:r>
          </w:p>
          <w:p w:rsidR="00D016AB" w:rsidRDefault="00D016AB">
            <w:pPr>
              <w:pStyle w:val="EcoNormal"/>
            </w:pPr>
            <w:r>
              <w:t>Отходы полимерных материалов</w:t>
            </w:r>
          </w:p>
          <w:p w:rsidR="00D016AB" w:rsidRDefault="00D016AB">
            <w:pPr>
              <w:pStyle w:val="EcoNormal"/>
            </w:pPr>
            <w:r>
              <w:t>5700000000000</w:t>
            </w:r>
          </w:p>
          <w:p w:rsidR="00D016AB" w:rsidRDefault="00D016AB">
            <w:pPr>
              <w:pStyle w:val="EcoNormal"/>
            </w:pPr>
            <w:r>
              <w:t>Затвердевшие отходы пластмасс</w:t>
            </w:r>
          </w:p>
          <w:p w:rsidR="00D016AB" w:rsidRDefault="00D016AB">
            <w:pPr>
              <w:pStyle w:val="EcoNormal"/>
            </w:pPr>
            <w:r>
              <w:t>5710000000000</w:t>
            </w:r>
          </w:p>
          <w:p w:rsidR="00D016AB" w:rsidRDefault="00D016AB">
            <w:pPr>
              <w:pStyle w:val="EcoNormal"/>
            </w:pPr>
            <w:r>
              <w:t>Отходы незатвердевших пластмасс, формовочных масс и компонентов</w:t>
            </w:r>
          </w:p>
          <w:p w:rsidR="00D016AB" w:rsidRDefault="00D016AB">
            <w:pPr>
              <w:pStyle w:val="EcoNormal"/>
            </w:pPr>
            <w:r>
              <w:t>5720000000000</w:t>
            </w:r>
          </w:p>
          <w:p w:rsidR="00D016AB" w:rsidRDefault="00D016AB">
            <w:pPr>
              <w:pStyle w:val="EcoNormal"/>
            </w:pPr>
            <w:r>
              <w:t>Текстиль загрязненный</w:t>
            </w:r>
          </w:p>
          <w:p w:rsidR="00D016AB" w:rsidRDefault="00D016AB">
            <w:pPr>
              <w:pStyle w:val="EcoNormal"/>
            </w:pPr>
            <w:r>
              <w:t>5820000000000</w:t>
            </w:r>
          </w:p>
          <w:p w:rsidR="00D016AB" w:rsidRDefault="00D016AB">
            <w:pPr>
              <w:pStyle w:val="EcoNormal"/>
            </w:pPr>
            <w:r>
              <w:t>Лабораторные отходы и остатки химикалиев</w:t>
            </w:r>
          </w:p>
          <w:p w:rsidR="00D016AB" w:rsidRDefault="00D016AB">
            <w:pPr>
              <w:pStyle w:val="EcoNormal"/>
            </w:pPr>
            <w:r>
              <w:t>5930000000000</w:t>
            </w:r>
          </w:p>
          <w:p w:rsidR="00D016AB" w:rsidRDefault="00D016AB">
            <w:pPr>
              <w:pStyle w:val="EcoNormal"/>
            </w:pPr>
            <w:r>
              <w:t>Отходы катализаторов и контактных масс, не вошедшие в другие пункты</w:t>
            </w:r>
          </w:p>
          <w:p w:rsidR="00D016AB" w:rsidRDefault="00D016AB">
            <w:pPr>
              <w:pStyle w:val="EcoNormal"/>
            </w:pPr>
            <w:r>
              <w:t>5950000000000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w:t>
            </w:r>
          </w:p>
          <w:p w:rsidR="00D016AB" w:rsidRDefault="00D016AB">
            <w:pPr>
              <w:pStyle w:val="EcoNormal"/>
            </w:pPr>
            <w:r>
              <w:t>9200000000000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36242000000</w:t>
            </w:r>
          </w:p>
        </w:tc>
        <w:tc>
          <w:tcPr>
            <w:tcW w:w="1701" w:type="dxa"/>
            <w:tcBorders>
              <w:bottom w:val="nil"/>
            </w:tcBorders>
          </w:tcPr>
          <w:p w:rsidR="00D016AB" w:rsidRDefault="00D016AB">
            <w:pPr>
              <w:pStyle w:val="EcoNormal"/>
            </w:pPr>
            <w:r>
              <w:t>п. Песочный</w:t>
            </w:r>
          </w:p>
        </w:tc>
        <w:tc>
          <w:tcPr>
            <w:tcW w:w="2277" w:type="dxa"/>
            <w:tcBorders>
              <w:bottom w:val="nil"/>
            </w:tcBorders>
          </w:tcPr>
          <w:p w:rsidR="00D016AB" w:rsidRDefault="00D016AB">
            <w:pPr>
              <w:pStyle w:val="EcoNormal"/>
            </w:pPr>
            <w:r>
              <w:t>МУП "Экопром", 446011, Самарская область, г. Сызрань, ул. Котовского, 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механической и биологической очистке сточных вод</w:t>
            </w:r>
          </w:p>
          <w:p w:rsidR="00D016AB" w:rsidRDefault="00D016AB">
            <w:pPr>
              <w:pStyle w:val="EcoNormal"/>
            </w:pPr>
            <w:r>
              <w:t>9430000000000</w:t>
            </w:r>
          </w:p>
          <w:p w:rsidR="00D016AB" w:rsidRDefault="00D016AB">
            <w:pPr>
              <w:pStyle w:val="EcoNormal"/>
            </w:pPr>
            <w:r>
              <w:t>Отходы от водоэксплуатации</w:t>
            </w:r>
          </w:p>
          <w:p w:rsidR="00D016AB" w:rsidRDefault="00D016AB">
            <w:pPr>
              <w:pStyle w:val="EcoNormal"/>
            </w:pPr>
            <w:r>
              <w:lastRenderedPageBreak/>
              <w:t>9490000000000</w:t>
            </w:r>
          </w:p>
          <w:p w:rsidR="00D016AB" w:rsidRDefault="00D016AB">
            <w:pPr>
              <w:pStyle w:val="EcoNormal"/>
            </w:pPr>
            <w:r>
              <w:t>Отходы обработки и переработки древесины</w:t>
            </w:r>
          </w:p>
          <w:p w:rsidR="00D016AB" w:rsidRDefault="00D016AB">
            <w:pPr>
              <w:pStyle w:val="EcoNormal"/>
            </w:pPr>
            <w:r>
              <w:t>1710000000000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w:t>
            </w:r>
          </w:p>
          <w:p w:rsidR="00D016AB" w:rsidRDefault="00D016AB">
            <w:pPr>
              <w:pStyle w:val="EcoNormal"/>
            </w:pPr>
            <w:r>
              <w:t>1711060001000</w:t>
            </w:r>
          </w:p>
          <w:p w:rsidR="00D016AB" w:rsidRDefault="00D016AB">
            <w:pPr>
              <w:pStyle w:val="EcoNormal"/>
            </w:pPr>
            <w:r>
              <w:t>Опилки и стружки древесные, загрязненные минеральными маслами</w:t>
            </w:r>
          </w:p>
          <w:p w:rsidR="00D016AB" w:rsidRDefault="00D016AB">
            <w:pPr>
              <w:pStyle w:val="EcoNormal"/>
            </w:pPr>
            <w:r>
              <w:t>1713020001030</w:t>
            </w:r>
          </w:p>
          <w:p w:rsidR="00D016AB" w:rsidRDefault="00D016AB">
            <w:pPr>
              <w:pStyle w:val="EcoNormal"/>
            </w:pPr>
            <w:r>
              <w:t>Опилки и стружки древесные, загрязненные бензином</w:t>
            </w:r>
          </w:p>
          <w:p w:rsidR="00D016AB" w:rsidRDefault="00D016AB">
            <w:pPr>
              <w:pStyle w:val="EcoNormal"/>
            </w:pPr>
            <w:r>
              <w:t>1713030001030</w:t>
            </w:r>
          </w:p>
          <w:p w:rsidR="00D016AB" w:rsidRDefault="00D016AB">
            <w:pPr>
              <w:pStyle w:val="EcoNormal"/>
            </w:pPr>
            <w:r>
              <w:t>Отходы бумаги и картона</w:t>
            </w:r>
          </w:p>
          <w:p w:rsidR="00D016AB" w:rsidRDefault="00D016AB">
            <w:pPr>
              <w:pStyle w:val="EcoNormal"/>
            </w:pPr>
            <w:r>
              <w:t>1870000000000</w:t>
            </w:r>
          </w:p>
          <w:p w:rsidR="00D016AB" w:rsidRDefault="00D016AB">
            <w:pPr>
              <w:pStyle w:val="EcoNormal"/>
            </w:pPr>
            <w:r>
              <w:t>Отходы бумаги и картона с пропиткой и покрытиями</w:t>
            </w:r>
          </w:p>
          <w:p w:rsidR="00D016AB" w:rsidRDefault="00D016AB">
            <w:pPr>
              <w:pStyle w:val="EcoNormal"/>
            </w:pPr>
            <w:r>
              <w:t>1872000000000</w:t>
            </w:r>
          </w:p>
          <w:p w:rsidR="00D016AB" w:rsidRDefault="00D016AB">
            <w:pPr>
              <w:pStyle w:val="EcoNormal"/>
            </w:pPr>
            <w:r>
              <w:t>Отходы бумаги и картона с синтетическим покрытием</w:t>
            </w:r>
          </w:p>
          <w:p w:rsidR="00D016AB" w:rsidRDefault="00D016AB">
            <w:pPr>
              <w:pStyle w:val="EcoNormal"/>
            </w:pPr>
            <w:r>
              <w:t>1872010001000</w:t>
            </w:r>
          </w:p>
          <w:p w:rsidR="00D016AB" w:rsidRDefault="00D016AB">
            <w:pPr>
              <w:pStyle w:val="EcoNormal"/>
            </w:pPr>
            <w:r>
              <w:t>Прочие отходы бумаги и картона</w:t>
            </w:r>
          </w:p>
          <w:p w:rsidR="00D016AB" w:rsidRDefault="00D016AB">
            <w:pPr>
              <w:pStyle w:val="EcoNormal"/>
            </w:pPr>
            <w:r>
              <w:t>1879000000000</w:t>
            </w:r>
          </w:p>
          <w:p w:rsidR="00D016AB" w:rsidRDefault="00D016AB">
            <w:pPr>
              <w:pStyle w:val="EcoNormal"/>
            </w:pPr>
            <w:r>
              <w:t>Прочие твердые минеральные отходы</w:t>
            </w:r>
          </w:p>
          <w:p w:rsidR="00D016AB" w:rsidRDefault="00D016AB">
            <w:pPr>
              <w:pStyle w:val="EcoNormal"/>
            </w:pPr>
            <w:r>
              <w:t>3140000000000</w:t>
            </w:r>
          </w:p>
          <w:p w:rsidR="00D016AB" w:rsidRDefault="00D016AB">
            <w:pPr>
              <w:pStyle w:val="EcoNormal"/>
            </w:pPr>
            <w:r>
              <w:t>Стеклянные отходы</w:t>
            </w:r>
          </w:p>
          <w:p w:rsidR="00D016AB" w:rsidRDefault="00D016AB">
            <w:pPr>
              <w:pStyle w:val="EcoNormal"/>
            </w:pPr>
            <w:r>
              <w:t>3140080001000</w:t>
            </w:r>
          </w:p>
          <w:p w:rsidR="00D016AB" w:rsidRDefault="00D016AB">
            <w:pPr>
              <w:pStyle w:val="EcoNormal"/>
            </w:pPr>
            <w:r>
              <w:t>Отходы песка</w:t>
            </w:r>
          </w:p>
          <w:p w:rsidR="00D016AB" w:rsidRDefault="00D016AB">
            <w:pPr>
              <w:pStyle w:val="EcoNormal"/>
            </w:pPr>
            <w:r>
              <w:t>3140230001000</w:t>
            </w:r>
          </w:p>
          <w:p w:rsidR="00D016AB" w:rsidRDefault="00D016AB">
            <w:pPr>
              <w:pStyle w:val="EcoNormal"/>
            </w:pPr>
            <w:r>
              <w:t xml:space="preserve">Фильтровочные и поглотительные отработанные массы, загрязненные </w:t>
            </w:r>
            <w:r>
              <w:lastRenderedPageBreak/>
              <w:t>опасными веществами</w:t>
            </w:r>
          </w:p>
          <w:p w:rsidR="00D016AB" w:rsidRDefault="00D016AB">
            <w:pPr>
              <w:pStyle w:val="EcoNormal"/>
            </w:pPr>
            <w:r>
              <w:t>3148000000000</w:t>
            </w:r>
          </w:p>
          <w:p w:rsidR="00D016AB" w:rsidRDefault="00D016AB">
            <w:pPr>
              <w:pStyle w:val="EcoNormal"/>
            </w:pPr>
            <w:r>
              <w:t>Уголь активированный отработанный, загрязненный опасными веществами</w:t>
            </w:r>
          </w:p>
          <w:p w:rsidR="00D016AB" w:rsidRDefault="00D016AB">
            <w:pPr>
              <w:pStyle w:val="EcoNormal"/>
            </w:pPr>
            <w:r>
              <w:t>3148010000000</w:t>
            </w:r>
          </w:p>
          <w:p w:rsidR="00D016AB" w:rsidRDefault="00D016AB">
            <w:pPr>
              <w:pStyle w:val="EcoNormal"/>
            </w:pPr>
            <w:r>
              <w:t>Угольные фильтры отработанные, загрязненные опасными веществами</w:t>
            </w:r>
          </w:p>
          <w:p w:rsidR="00D016AB" w:rsidRDefault="00D016AB">
            <w:pPr>
              <w:pStyle w:val="EcoNormal"/>
            </w:pPr>
            <w:r>
              <w:t>3148020000000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Минеральные шламы</w:t>
            </w:r>
          </w:p>
          <w:p w:rsidR="00D016AB" w:rsidRDefault="00D016AB">
            <w:pPr>
              <w:pStyle w:val="EcoNormal"/>
            </w:pPr>
            <w:r>
              <w:t>3160000000000</w:t>
            </w:r>
          </w:p>
          <w:p w:rsidR="00D016AB" w:rsidRDefault="00D016AB">
            <w:pPr>
              <w:pStyle w:val="EcoNormal"/>
            </w:pPr>
            <w:r>
              <w:t>Лом и отходы черных металлов с примесями или загрязненные опасными веществами</w:t>
            </w:r>
          </w:p>
          <w:p w:rsidR="00D016AB" w:rsidRDefault="00D016AB">
            <w:pPr>
              <w:pStyle w:val="EcoNormal"/>
            </w:pPr>
            <w:r>
              <w:t>3515000001000</w:t>
            </w:r>
          </w:p>
          <w:p w:rsidR="00D016AB" w:rsidRDefault="00D016AB">
            <w:pPr>
              <w:pStyle w:val="EcoNormal"/>
            </w:pPr>
            <w:r>
              <w:t>Отходы черных металлов с примесями</w:t>
            </w:r>
          </w:p>
          <w:p w:rsidR="00D016AB" w:rsidRDefault="00D016AB">
            <w:pPr>
              <w:pStyle w:val="EcoNormal"/>
            </w:pPr>
            <w:r>
              <w:t>3515030001000</w:t>
            </w:r>
          </w:p>
          <w:p w:rsidR="00D016AB" w:rsidRDefault="00D016AB">
            <w:pPr>
              <w:pStyle w:val="EcoNormal"/>
            </w:pPr>
            <w:r>
              <w:t>Гальванические шламы</w:t>
            </w:r>
          </w:p>
          <w:p w:rsidR="00D016AB" w:rsidRDefault="00D016AB">
            <w:pPr>
              <w:pStyle w:val="EcoNormal"/>
            </w:pPr>
            <w:r>
              <w:t>5110000000000</w:t>
            </w:r>
          </w:p>
          <w:p w:rsidR="00D016AB" w:rsidRDefault="00D016AB">
            <w:pPr>
              <w:pStyle w:val="EcoNormal"/>
            </w:pPr>
            <w:r>
              <w:t>Отходы оксидов и гидроксидов</w:t>
            </w:r>
          </w:p>
          <w:p w:rsidR="00D016AB" w:rsidRDefault="00D016AB">
            <w:pPr>
              <w:pStyle w:val="EcoNormal"/>
            </w:pPr>
            <w:r>
              <w:t>5130000000000</w:t>
            </w:r>
          </w:p>
          <w:p w:rsidR="00D016AB" w:rsidRDefault="00D016AB">
            <w:pPr>
              <w:pStyle w:val="EcoNormal"/>
            </w:pPr>
            <w:r>
              <w:t>Отходы солей</w:t>
            </w:r>
          </w:p>
          <w:p w:rsidR="00D016AB" w:rsidRDefault="00D016AB">
            <w:pPr>
              <w:pStyle w:val="EcoNormal"/>
            </w:pPr>
            <w:r>
              <w:t>5150000000000</w:t>
            </w:r>
          </w:p>
          <w:p w:rsidR="00D016AB" w:rsidRDefault="00D016AB">
            <w:pPr>
              <w:pStyle w:val="EcoNormal"/>
            </w:pPr>
            <w:r>
              <w:t>Отходы органических кислот</w:t>
            </w:r>
          </w:p>
          <w:p w:rsidR="00D016AB" w:rsidRDefault="00D016AB">
            <w:pPr>
              <w:pStyle w:val="EcoNormal"/>
            </w:pPr>
            <w:r>
              <w:t>5220000000000</w:t>
            </w:r>
          </w:p>
          <w:p w:rsidR="00D016AB" w:rsidRDefault="00D016AB">
            <w:pPr>
              <w:pStyle w:val="EcoNormal"/>
            </w:pPr>
            <w:r>
              <w:t>Отходы жиров (смазок) и парафинов из минеральных масел</w:t>
            </w:r>
          </w:p>
          <w:p w:rsidR="00D016AB" w:rsidRDefault="00D016AB">
            <w:pPr>
              <w:pStyle w:val="EcoNormal"/>
            </w:pPr>
            <w:r>
              <w:t>5420000000000</w:t>
            </w:r>
          </w:p>
          <w:p w:rsidR="00D016AB" w:rsidRDefault="00D016AB">
            <w:pPr>
              <w:pStyle w:val="EcoNormal"/>
            </w:pPr>
            <w:r>
              <w:t>Шламы нефти и нефтепродуктов</w:t>
            </w:r>
          </w:p>
          <w:p w:rsidR="00D016AB" w:rsidRDefault="00D016AB">
            <w:pPr>
              <w:pStyle w:val="EcoNormal"/>
            </w:pPr>
            <w:r>
              <w:t>5460000000000</w:t>
            </w:r>
          </w:p>
          <w:p w:rsidR="00D016AB" w:rsidRDefault="00D016AB">
            <w:pPr>
              <w:pStyle w:val="EcoNormal"/>
            </w:pPr>
            <w:r>
              <w:t>Шлам очистки трубопроводов и емкостей (бочек, контейнеров, цистерн, гудронаторов) от нефти и нефтепродуктов</w:t>
            </w:r>
          </w:p>
          <w:p w:rsidR="00D016AB" w:rsidRDefault="00D016AB">
            <w:pPr>
              <w:pStyle w:val="EcoNormal"/>
            </w:pPr>
            <w:r>
              <w:lastRenderedPageBreak/>
              <w:t>5460150004030</w:t>
            </w:r>
          </w:p>
          <w:p w:rsidR="00D016AB" w:rsidRDefault="00D016AB">
            <w:pPr>
              <w:pStyle w:val="EcoNormal"/>
            </w:pPr>
            <w:r>
              <w:t>Шламы минеральных масел</w:t>
            </w:r>
          </w:p>
          <w:p w:rsidR="00D016AB" w:rsidRDefault="00D016AB">
            <w:pPr>
              <w:pStyle w:val="EcoNormal"/>
            </w:pPr>
            <w:r>
              <w:t>5470000000000</w:t>
            </w:r>
          </w:p>
          <w:p w:rsidR="00D016AB" w:rsidRDefault="00D016AB">
            <w:pPr>
              <w:pStyle w:val="EcoNormal"/>
            </w:pPr>
            <w:r>
              <w:t>Прочие отходы нефтепродуктов, продуктов переработки нефти, угля, газа, горючих сланцев и торфа</w:t>
            </w:r>
          </w:p>
          <w:p w:rsidR="00D016AB" w:rsidRDefault="00D016AB">
            <w:pPr>
              <w:pStyle w:val="EcoNormal"/>
            </w:pPr>
            <w:r>
              <w:t>5490000000000</w:t>
            </w:r>
          </w:p>
          <w:p w:rsidR="00D016AB" w:rsidRDefault="00D016AB">
            <w:pPr>
              <w:pStyle w:val="EcoNormal"/>
            </w:pPr>
            <w:r>
              <w:t>Обтирочный материал, загрязненный нефтепродуктами</w:t>
            </w:r>
          </w:p>
          <w:p w:rsidR="00D016AB" w:rsidRDefault="00D016AB">
            <w:pPr>
              <w:pStyle w:val="EcoNormal"/>
            </w:pPr>
            <w:r>
              <w:t>5490270001030</w:t>
            </w:r>
          </w:p>
          <w:p w:rsidR="00D016AB" w:rsidRDefault="00D016AB">
            <w:pPr>
              <w:pStyle w:val="EcoNormal"/>
            </w:pPr>
            <w:r>
              <w:t>Отходы твердых производственных материалов, загрязненные нефтяными и минеральными жировыми продуктами</w:t>
            </w:r>
          </w:p>
          <w:p w:rsidR="00D016AB" w:rsidRDefault="00D016AB">
            <w:pPr>
              <w:pStyle w:val="EcoNormal"/>
            </w:pPr>
            <w:r>
              <w:t>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63-00033-Х-00592-250914</w:t>
            </w:r>
          </w:p>
        </w:tc>
        <w:tc>
          <w:tcPr>
            <w:tcW w:w="1871" w:type="dxa"/>
            <w:tcBorders>
              <w:bottom w:val="nil"/>
            </w:tcBorders>
          </w:tcPr>
          <w:p w:rsidR="00D016AB" w:rsidRDefault="00D016AB">
            <w:pPr>
              <w:pStyle w:val="EcoNormal"/>
            </w:pPr>
            <w:r>
              <w:t>Усовершенствованный высоконагружаемый полигон ТБО и промышленных отходов (III - IV), склад временного хранения ртутьсодержащих отходов</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Ртутные лампы, люминесцентные ртутьсодержащие трубки отработанные и брак</w:t>
            </w:r>
          </w:p>
          <w:p w:rsidR="00D016AB" w:rsidRDefault="00D016AB">
            <w:pPr>
              <w:pStyle w:val="EcoNormal"/>
            </w:pPr>
            <w:r>
              <w:t>3533010013011</w:t>
            </w:r>
          </w:p>
          <w:p w:rsidR="00D016AB" w:rsidRDefault="00D016AB">
            <w:pPr>
              <w:pStyle w:val="EcoNormal"/>
            </w:pPr>
            <w:r>
              <w:t>Ртутные термометры отработанные и брак</w:t>
            </w:r>
          </w:p>
          <w:p w:rsidR="00D016AB" w:rsidRDefault="00D016AB">
            <w:pPr>
              <w:pStyle w:val="EcoNormal"/>
            </w:pPr>
            <w:r>
              <w:t>3533030013011</w:t>
            </w:r>
          </w:p>
          <w:p w:rsidR="00D016AB" w:rsidRDefault="00D016AB">
            <w:pPr>
              <w:pStyle w:val="EcoNormal"/>
            </w:pPr>
            <w:r>
              <w:t>Изделия, устройства, приборы, потерявшие потребительские свойства, содержащие ртуть</w:t>
            </w:r>
          </w:p>
          <w:p w:rsidR="00D016AB" w:rsidRDefault="00D016AB">
            <w:pPr>
              <w:pStyle w:val="EcoNormal"/>
            </w:pPr>
            <w:r>
              <w:t>3533000013001</w:t>
            </w:r>
          </w:p>
          <w:p w:rsidR="00D016AB" w:rsidRDefault="00D016AB">
            <w:pPr>
              <w:pStyle w:val="EcoNormal"/>
            </w:pPr>
            <w:r>
              <w:t>Ртуть жидкая</w:t>
            </w:r>
          </w:p>
          <w:p w:rsidR="00D016AB" w:rsidRDefault="00D016AB">
            <w:pPr>
              <w:pStyle w:val="EcoNormal"/>
            </w:pPr>
            <w:r>
              <w:t>3530000000000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36242000000</w:t>
            </w:r>
          </w:p>
        </w:tc>
        <w:tc>
          <w:tcPr>
            <w:tcW w:w="1701" w:type="dxa"/>
            <w:tcBorders>
              <w:bottom w:val="nil"/>
            </w:tcBorders>
          </w:tcPr>
          <w:p w:rsidR="00D016AB" w:rsidRDefault="00D016AB">
            <w:pPr>
              <w:pStyle w:val="EcoNormal"/>
            </w:pPr>
            <w:r>
              <w:t>п. Песочный</w:t>
            </w:r>
          </w:p>
        </w:tc>
        <w:tc>
          <w:tcPr>
            <w:tcW w:w="2277" w:type="dxa"/>
            <w:tcBorders>
              <w:bottom w:val="nil"/>
            </w:tcBorders>
          </w:tcPr>
          <w:p w:rsidR="00D016AB" w:rsidRDefault="00D016AB">
            <w:pPr>
              <w:pStyle w:val="EcoNormal"/>
            </w:pPr>
            <w:r>
              <w:t>МУП "Экопром", 446011, Самарская область, г. Сызрань, ул. Котовского, 2</w:t>
            </w:r>
          </w:p>
        </w:tc>
      </w:tr>
      <w:tr w:rsidR="00D016AB">
        <w:tc>
          <w:tcPr>
            <w:tcW w:w="1320" w:type="dxa"/>
          </w:tcPr>
          <w:p w:rsidR="00D016AB" w:rsidRDefault="00D016AB">
            <w:pPr>
              <w:pStyle w:val="EcoNormal"/>
            </w:pPr>
            <w:r>
              <w:t>63-00034-Х-00592-250914</w:t>
            </w:r>
          </w:p>
        </w:tc>
        <w:tc>
          <w:tcPr>
            <w:tcW w:w="1871" w:type="dxa"/>
          </w:tcPr>
          <w:p w:rsidR="00D016AB" w:rsidRDefault="00D016AB">
            <w:pPr>
              <w:pStyle w:val="EcoNormal"/>
            </w:pPr>
            <w:r>
              <w:t>Песковая площадка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 песка от песколовок 9430000000000,</w:t>
            </w:r>
          </w:p>
          <w:p w:rsidR="00D016AB" w:rsidRDefault="00D016AB">
            <w:pPr>
              <w:pStyle w:val="EcoNormal"/>
            </w:pPr>
            <w:r>
              <w:t>Мусор грабельных решеток 9430000000000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36413000000</w:t>
            </w:r>
          </w:p>
        </w:tc>
        <w:tc>
          <w:tcPr>
            <w:tcW w:w="1701" w:type="dxa"/>
          </w:tcPr>
          <w:p w:rsidR="00D016AB" w:rsidRDefault="00D016AB">
            <w:pPr>
              <w:pStyle w:val="EcoNormal"/>
            </w:pPr>
            <w:r>
              <w:t>п. Чувашские Липяги</w:t>
            </w:r>
          </w:p>
        </w:tc>
        <w:tc>
          <w:tcPr>
            <w:tcW w:w="2277" w:type="dxa"/>
          </w:tcPr>
          <w:p w:rsidR="00D016AB" w:rsidRDefault="00D016AB">
            <w:pPr>
              <w:pStyle w:val="EcoNormal"/>
            </w:pPr>
            <w:r>
              <w:t xml:space="preserve">ОАО "Новокуйбышевские очистные сооружения", 446214, Самарская область, г. </w:t>
            </w:r>
            <w:r>
              <w:lastRenderedPageBreak/>
              <w:t>Новокуйбышевск, ул. Энергетиков, 8, стр. 1</w:t>
            </w:r>
          </w:p>
        </w:tc>
      </w:tr>
      <w:tr w:rsidR="00D016AB">
        <w:tblPrEx>
          <w:tblBorders>
            <w:insideH w:val="nil"/>
          </w:tblBorders>
        </w:tblPrEx>
        <w:tc>
          <w:tcPr>
            <w:tcW w:w="1320" w:type="dxa"/>
            <w:tcBorders>
              <w:bottom w:val="nil"/>
            </w:tcBorders>
          </w:tcPr>
          <w:p w:rsidR="00D016AB" w:rsidRDefault="00D016AB">
            <w:pPr>
              <w:pStyle w:val="EcoNormal"/>
            </w:pPr>
            <w:r>
              <w:lastRenderedPageBreak/>
              <w:t>63-00037-З-00592-250914</w:t>
            </w:r>
          </w:p>
        </w:tc>
        <w:tc>
          <w:tcPr>
            <w:tcW w:w="1871" w:type="dxa"/>
            <w:tcBorders>
              <w:bottom w:val="nil"/>
            </w:tcBorders>
          </w:tcPr>
          <w:p w:rsidR="00D016AB" w:rsidRDefault="00D016AB">
            <w:pPr>
              <w:pStyle w:val="EcoNormal"/>
            </w:pPr>
            <w:r>
              <w:t>Санкционированная свалка ТБО рц Кошки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органического природного происхождения (животного и растительного) 1000000000000,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молочных продуктов 1280000000000,</w:t>
            </w:r>
          </w:p>
          <w:p w:rsidR="00D016AB" w:rsidRDefault="00D016AB">
            <w:pPr>
              <w:pStyle w:val="EcoNormal"/>
            </w:pPr>
            <w:r>
              <w:t>Отходы содержания животных и птиц 1310000000000,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солей 5150000000000,</w:t>
            </w:r>
          </w:p>
          <w:p w:rsidR="00D016AB" w:rsidRDefault="00D016AB">
            <w:pPr>
              <w:pStyle w:val="EcoNormal"/>
            </w:pPr>
            <w:r>
              <w:t>Отходы коммунальные 9000000000000,</w:t>
            </w:r>
          </w:p>
          <w:p w:rsidR="00D016AB" w:rsidRDefault="00D016AB">
            <w:pPr>
              <w:pStyle w:val="EcoNormal"/>
            </w:pPr>
            <w:r>
              <w:t>Прочие коммунальные отходы 9900000000000,</w:t>
            </w:r>
          </w:p>
          <w:p w:rsidR="00D016AB" w:rsidRDefault="00D016AB">
            <w:pPr>
              <w:pStyle w:val="EcoNormal"/>
            </w:pPr>
            <w:r>
              <w:t>Отходы органического природного происхождения (животного и растительного) 1000000000000,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молочных продуктов 1280000000000,</w:t>
            </w:r>
          </w:p>
          <w:p w:rsidR="00D016AB" w:rsidRDefault="00D016AB">
            <w:pPr>
              <w:pStyle w:val="EcoNormal"/>
            </w:pPr>
            <w:r>
              <w:t>Отходы содержания животных и птиц 1310000000000,</w:t>
            </w:r>
          </w:p>
          <w:p w:rsidR="00D016AB" w:rsidRDefault="00D016AB">
            <w:pPr>
              <w:pStyle w:val="EcoNormal"/>
            </w:pPr>
            <w:r>
              <w:t>Древесные отходы 1700000000000,</w:t>
            </w:r>
          </w:p>
          <w:p w:rsidR="00D016AB" w:rsidRDefault="00D016AB">
            <w:pPr>
              <w:pStyle w:val="EcoNormal"/>
            </w:pPr>
            <w:r>
              <w:t>Отходы обработки и переработки древесины 1710000000000,</w:t>
            </w:r>
          </w:p>
          <w:p w:rsidR="00D016AB" w:rsidRDefault="00D016AB">
            <w:pPr>
              <w:pStyle w:val="EcoNormal"/>
            </w:pPr>
            <w:r>
              <w:t>Отходы асбоцемента в кусковой форме 3140120201014,</w:t>
            </w:r>
          </w:p>
          <w:p w:rsidR="00D016AB" w:rsidRDefault="00D016AB">
            <w:pPr>
              <w:pStyle w:val="EcoNormal"/>
            </w:pPr>
            <w:r>
              <w:t xml:space="preserve">Песок, загрязненный маслами (содержание масел - менее 15%) </w:t>
            </w:r>
            <w:r>
              <w:lastRenderedPageBreak/>
              <w:t>3140230301034,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Минеральные шламы 3160000000000,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солей 5150000000000,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36435000000</w:t>
            </w:r>
          </w:p>
        </w:tc>
        <w:tc>
          <w:tcPr>
            <w:tcW w:w="1701" w:type="dxa"/>
            <w:tcBorders>
              <w:bottom w:val="nil"/>
            </w:tcBorders>
          </w:tcPr>
          <w:p w:rsidR="00D016AB" w:rsidRDefault="00D016AB">
            <w:pPr>
              <w:pStyle w:val="EcoNormal"/>
            </w:pPr>
            <w:r>
              <w:t>с. Кошки</w:t>
            </w:r>
          </w:p>
        </w:tc>
        <w:tc>
          <w:tcPr>
            <w:tcW w:w="2277" w:type="dxa"/>
            <w:tcBorders>
              <w:bottom w:val="nil"/>
            </w:tcBorders>
          </w:tcPr>
          <w:p w:rsidR="00D016AB" w:rsidRDefault="00D016AB">
            <w:pPr>
              <w:pStyle w:val="EcoNormal"/>
            </w:pPr>
            <w:r>
              <w:t>МП "ПОЖКХ" Кошкинского района, 446800, Самарская область, Кошкинский район, с. Кошки, 4 квартал</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5810000000000,</w:t>
            </w:r>
          </w:p>
          <w:p w:rsidR="00D016AB" w:rsidRDefault="00D016AB">
            <w:pPr>
              <w:pStyle w:val="EcoNormal"/>
            </w:pPr>
            <w:r>
              <w:t>Отходы коммунальные 9000000000000,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(осадки) при подготовке воды 9410000000000,</w:t>
            </w:r>
          </w:p>
          <w:p w:rsidR="00D016AB" w:rsidRDefault="00D016AB">
            <w:pPr>
              <w:pStyle w:val="EcoNormal"/>
            </w:pPr>
            <w:r>
              <w:t xml:space="preserve">Отходы (осадки) при механической и биологической очистке сточных вод </w:t>
            </w:r>
            <w:r>
              <w:lastRenderedPageBreak/>
              <w:t>9430000000000,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Прочие коммунальные отходы 9900000000000,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содержания животных и птиц 1310000000000,</w:t>
            </w:r>
          </w:p>
          <w:p w:rsidR="00D016AB" w:rsidRDefault="00D016AB">
            <w:pPr>
              <w:pStyle w:val="EcoNormal"/>
            </w:pPr>
            <w:r>
              <w:t>Отходы обработки и переработки древесины 1710000000000,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Прочие твердые минеральные отходы 314000000000,</w:t>
            </w:r>
          </w:p>
          <w:p w:rsidR="00D016AB" w:rsidRDefault="00D016AB">
            <w:pPr>
              <w:pStyle w:val="EcoNormal"/>
            </w:pPr>
            <w:r>
              <w:t>Минеральные шламы 3160000000000,</w:t>
            </w:r>
          </w:p>
          <w:p w:rsidR="00D016AB" w:rsidRDefault="00D016AB">
            <w:pPr>
              <w:pStyle w:val="EcoNormal"/>
            </w:pPr>
            <w:r>
              <w:t>Отходы затвердевшего полиэтилена 5710290001000,</w:t>
            </w:r>
          </w:p>
          <w:p w:rsidR="00D016AB" w:rsidRDefault="00D016AB">
            <w:pPr>
              <w:pStyle w:val="EcoNormal"/>
            </w:pPr>
            <w:r>
              <w:t>Отходы затвердевшего полипропилена 5710300001000,</w:t>
            </w:r>
          </w:p>
          <w:p w:rsidR="00D016AB" w:rsidRDefault="00D016AB">
            <w:pPr>
              <w:pStyle w:val="EcoNormal"/>
            </w:pPr>
            <w:r>
              <w:t>Текстильные отходы и шламы 5810000000000,</w:t>
            </w:r>
          </w:p>
          <w:p w:rsidR="00D016AB" w:rsidRDefault="00D016AB">
            <w:pPr>
              <w:pStyle w:val="EcoNormal"/>
            </w:pPr>
            <w:r>
              <w:t>Отходы из жилищ 9110000000000,</w:t>
            </w:r>
          </w:p>
          <w:p w:rsidR="00D016AB" w:rsidRDefault="00D016AB">
            <w:pPr>
              <w:pStyle w:val="EcoNormal"/>
            </w:pPr>
            <w:r>
              <w:t>Отходы потребления на производстве, подобные коммунальным 9120000000000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63-00038-Х-00592-250914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нефтепродуктов, продуктов переработки нефти, угля, газа, горючих сланцев и торфа (шлам установи "Flottweg") 5490000000000,</w:t>
            </w:r>
          </w:p>
          <w:p w:rsidR="00D016AB" w:rsidRDefault="00D016AB">
            <w:pPr>
              <w:pStyle w:val="EcoNormal"/>
            </w:pPr>
            <w:r>
              <w:lastRenderedPageBreak/>
              <w:t>Отходы (осадки) при механической и биологической очистке сточных вод (шлам автомойки) 9430000000000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36435000000</w:t>
            </w:r>
          </w:p>
        </w:tc>
        <w:tc>
          <w:tcPr>
            <w:tcW w:w="1701" w:type="dxa"/>
          </w:tcPr>
          <w:p w:rsidR="00D016AB" w:rsidRDefault="00D016AB">
            <w:pPr>
              <w:pStyle w:val="EcoNormal"/>
            </w:pPr>
            <w:r>
              <w:t>п. Металлистов</w:t>
            </w:r>
          </w:p>
        </w:tc>
        <w:tc>
          <w:tcPr>
            <w:tcW w:w="2277" w:type="dxa"/>
          </w:tcPr>
          <w:p w:rsidR="00D016AB" w:rsidRDefault="00D016AB">
            <w:pPr>
              <w:pStyle w:val="EcoNormal"/>
            </w:pPr>
            <w:r>
              <w:t xml:space="preserve">ОАО "Сызранский НПЗ", 446009, Самарская область, г. Сызрань, ул. </w:t>
            </w:r>
            <w:r>
              <w:lastRenderedPageBreak/>
              <w:t>Астраханская, 1</w:t>
            </w:r>
          </w:p>
        </w:tc>
      </w:tr>
      <w:tr w:rsidR="00D016AB">
        <w:tblPrEx>
          <w:tblBorders>
            <w:insideH w:val="nil"/>
          </w:tblBorders>
        </w:tblPrEx>
        <w:tc>
          <w:tcPr>
            <w:tcW w:w="1320" w:type="dxa"/>
            <w:tcBorders>
              <w:bottom w:val="nil"/>
            </w:tcBorders>
          </w:tcPr>
          <w:p w:rsidR="00D016AB" w:rsidRDefault="00D016AB">
            <w:pPr>
              <w:pStyle w:val="EcoNormal"/>
            </w:pPr>
            <w:r>
              <w:lastRenderedPageBreak/>
              <w:t>63-00040-З-00592-250914</w:t>
            </w:r>
          </w:p>
        </w:tc>
        <w:tc>
          <w:tcPr>
            <w:tcW w:w="1871" w:type="dxa"/>
            <w:tcBorders>
              <w:bottom w:val="nil"/>
            </w:tcBorders>
          </w:tcPr>
          <w:p w:rsidR="00D016AB" w:rsidRDefault="00D016AB">
            <w:pPr>
              <w:pStyle w:val="EcoNormal"/>
            </w:pPr>
            <w:r>
              <w:t>Полигон захоронения промотходов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7 31 300 00 00 0 Растительные отходы при уходе за газонами, цветниками, древесно-кустарниковыми посадками</w:t>
            </w:r>
          </w:p>
          <w:p w:rsidR="00D016AB" w:rsidRDefault="00D016AB">
            <w:pPr>
              <w:pStyle w:val="EcoNormal"/>
            </w:pPr>
            <w:r>
              <w:t>4 05 910 00 00 0 Отходы упаковочной бумаги и картона</w:t>
            </w:r>
          </w:p>
          <w:p w:rsidR="00D016AB" w:rsidRDefault="00D016AB">
            <w:pPr>
              <w:pStyle w:val="EcoNormal"/>
            </w:pPr>
            <w:r>
              <w:t>8 11 000 00 00 0 Грунт, образовавшийся при проведении землеройных работ</w:t>
            </w:r>
          </w:p>
          <w:p w:rsidR="00D016AB" w:rsidRDefault="00D016AB">
            <w:pPr>
              <w:pStyle w:val="EcoNormal"/>
            </w:pPr>
            <w:r>
              <w:t>4 57 111 01 20 4 Отходы шлаковаты незагрязненные</w:t>
            </w:r>
          </w:p>
          <w:p w:rsidR="00D016AB" w:rsidRDefault="00D016AB">
            <w:pPr>
              <w:pStyle w:val="EcoNormal"/>
            </w:pPr>
            <w:r>
              <w:t>9 19 100 02 20 4 Шлак сварочный</w:t>
            </w:r>
          </w:p>
          <w:p w:rsidR="00D016AB" w:rsidRDefault="00D016AB">
            <w:pPr>
              <w:pStyle w:val="EcoNormal"/>
            </w:pPr>
            <w:r>
              <w:t>3 61 221 01 42 4 Пыль (порошок) от шлифования черных металлов с содержанием металла 50% и более</w:t>
            </w:r>
          </w:p>
          <w:p w:rsidR="00D016AB" w:rsidRDefault="00D016AB">
            <w:pPr>
              <w:pStyle w:val="EcoNormal"/>
            </w:pPr>
            <w:r>
              <w:t>3 69 000 00 00 0 Металлическая окалина</w:t>
            </w:r>
          </w:p>
          <w:p w:rsidR="00D016AB" w:rsidRDefault="00D016AB">
            <w:pPr>
              <w:pStyle w:val="EcoNormal"/>
            </w:pPr>
            <w:r>
              <w:t>4 34 250 00 00 0 Отходы продукции из полиуретана</w:t>
            </w:r>
          </w:p>
          <w:p w:rsidR="00D016AB" w:rsidRDefault="00D016AB">
            <w:pPr>
              <w:pStyle w:val="EcoNormal"/>
            </w:pPr>
            <w:r>
              <w:t>4 34 250 00 00 0 Отходы пленки АБС-ПВХ с пеной</w:t>
            </w:r>
          </w:p>
          <w:p w:rsidR="00D016AB" w:rsidRDefault="00D016AB">
            <w:pPr>
              <w:pStyle w:val="EcoNormal"/>
            </w:pPr>
            <w:r>
              <w:t>4 35 100 03 51 4 Отходы поливинилхлорида в виде изделий или лома изделий незагрязненные</w:t>
            </w:r>
          </w:p>
          <w:p w:rsidR="00D016AB" w:rsidRDefault="00D016AB">
            <w:pPr>
              <w:pStyle w:val="EcoNormal"/>
            </w:pPr>
            <w:r>
              <w:t>4 34 110 00 00 0 Отходы порошка ПЭ</w:t>
            </w:r>
          </w:p>
          <w:p w:rsidR="00D016AB" w:rsidRDefault="00D016AB">
            <w:pPr>
              <w:pStyle w:val="EcoNormal"/>
            </w:pPr>
            <w:r>
              <w:t>4 38 110 00 00 0 Отходы полиэтиленовой пленки, загрязненной смазкой</w:t>
            </w:r>
          </w:p>
          <w:p w:rsidR="00D016AB" w:rsidRDefault="00D016AB">
            <w:pPr>
              <w:pStyle w:val="EcoNormal"/>
            </w:pPr>
            <w:r>
              <w:t>4 38 900 00 00 0 Отходы старой изоляции и обмотки</w:t>
            </w:r>
          </w:p>
          <w:p w:rsidR="00D016AB" w:rsidRDefault="00D016AB">
            <w:pPr>
              <w:pStyle w:val="EcoNormal"/>
            </w:pPr>
            <w:r>
              <w:t>4 38 110 00 00 0 Полиэтиленовая тара</w:t>
            </w:r>
          </w:p>
        </w:tc>
        <w:tc>
          <w:tcPr>
            <w:tcW w:w="1452" w:type="dxa"/>
            <w:tcBorders>
              <w:bottom w:val="nil"/>
            </w:tcBorders>
          </w:tcPr>
          <w:p w:rsidR="00D016AB" w:rsidRDefault="00D016AB">
            <w:pPr>
              <w:pStyle w:val="EcoNormal"/>
            </w:pPr>
            <w:r>
              <w:t>Отсутствуют</w:t>
            </w:r>
          </w:p>
        </w:tc>
        <w:tc>
          <w:tcPr>
            <w:tcW w:w="1417" w:type="dxa"/>
            <w:tcBorders>
              <w:bottom w:val="nil"/>
            </w:tcBorders>
          </w:tcPr>
          <w:p w:rsidR="00D016AB" w:rsidRDefault="00D016AB">
            <w:pPr>
              <w:pStyle w:val="EcoNormal"/>
            </w:pPr>
            <w:r>
              <w:t>36435000000</w:t>
            </w:r>
          </w:p>
        </w:tc>
        <w:tc>
          <w:tcPr>
            <w:tcW w:w="1701" w:type="dxa"/>
            <w:tcBorders>
              <w:bottom w:val="nil"/>
            </w:tcBorders>
          </w:tcPr>
          <w:p w:rsidR="00D016AB" w:rsidRDefault="00D016AB">
            <w:pPr>
              <w:pStyle w:val="EcoNormal"/>
            </w:pPr>
            <w:r>
              <w:t>г. Сызрань</w:t>
            </w:r>
          </w:p>
        </w:tc>
        <w:tc>
          <w:tcPr>
            <w:tcW w:w="2277" w:type="dxa"/>
            <w:tcBorders>
              <w:bottom w:val="nil"/>
            </w:tcBorders>
          </w:tcPr>
          <w:p w:rsidR="00D016AB" w:rsidRDefault="00D016AB">
            <w:pPr>
              <w:pStyle w:val="EcoNormal"/>
            </w:pPr>
            <w:r>
              <w:t>ОАО "ПК Автокомпонент Сызрань", 446000, Самарская область, г. Сызрань, Саратовское шоссе, 4, каб. 106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4 38 190 00 00 0 Полипропиленовая </w:t>
            </w:r>
            <w:r>
              <w:lastRenderedPageBreak/>
              <w:t>тара, поврежденная</w:t>
            </w:r>
          </w:p>
          <w:p w:rsidR="00D016AB" w:rsidRDefault="00D016AB">
            <w:pPr>
              <w:pStyle w:val="EcoNormal"/>
            </w:pPr>
            <w:r>
              <w:t>3 35 400 00 00 0 Отходы прессованных термоформованных деталей</w:t>
            </w:r>
          </w:p>
          <w:p w:rsidR="00D016AB" w:rsidRDefault="00D016AB">
            <w:pPr>
              <w:pStyle w:val="EcoNormal"/>
            </w:pPr>
            <w:r>
              <w:t>4 34 120 00 00 0 Отходы полипропиленовых каркасов</w:t>
            </w:r>
          </w:p>
          <w:p w:rsidR="00D016AB" w:rsidRDefault="00D016AB">
            <w:pPr>
              <w:pStyle w:val="EcoNormal"/>
            </w:pPr>
            <w:r>
              <w:t>4 34 120 00 00 0 Ткань техническая из полипропиленовой нити</w:t>
            </w:r>
          </w:p>
          <w:p w:rsidR="00D016AB" w:rsidRDefault="00D016AB">
            <w:pPr>
              <w:pStyle w:val="EcoNormal"/>
            </w:pPr>
            <w:r>
              <w:t>4 34 910 00 00 0 Отходы затвердевших стеклопластиков</w:t>
            </w:r>
          </w:p>
          <w:p w:rsidR="00D016AB" w:rsidRDefault="00D016AB">
            <w:pPr>
              <w:pStyle w:val="EcoNormal"/>
            </w:pPr>
            <w:r>
              <w:t>4 34 990 00 00 0 Отходы материалов из пластмасс несортированные незагрязненные</w:t>
            </w:r>
          </w:p>
          <w:p w:rsidR="00D016AB" w:rsidRDefault="00D016AB">
            <w:pPr>
              <w:pStyle w:val="EcoNormal"/>
            </w:pPr>
            <w:r>
              <w:t>3 35 420 00 00 0 Пыль полимерных материалов с фильтров размалывающих устройств</w:t>
            </w:r>
          </w:p>
          <w:p w:rsidR="00D016AB" w:rsidRDefault="00D016AB">
            <w:pPr>
              <w:pStyle w:val="EcoNormal"/>
            </w:pPr>
            <w:r>
              <w:t>9 19 000 00 00 0 Прочие отходы обслуживания машин и оборудования</w:t>
            </w:r>
          </w:p>
          <w:p w:rsidR="00D016AB" w:rsidRDefault="00D016AB">
            <w:pPr>
              <w:pStyle w:val="EcoNormal"/>
            </w:pPr>
            <w:r>
              <w:t>7 33 390 01 71 4 Смет с территории предприятия малоопасный</w:t>
            </w:r>
          </w:p>
          <w:p w:rsidR="00D016AB" w:rsidRDefault="00D016AB">
            <w:pPr>
              <w:pStyle w:val="EcoNormal"/>
            </w:pPr>
            <w:r>
              <w:t>8 90 000 01 72 4 Отходы (мусор) от строительных и ремонтных работ</w:t>
            </w:r>
          </w:p>
          <w:p w:rsidR="00D016AB" w:rsidRDefault="00D016AB">
            <w:pPr>
              <w:pStyle w:val="EcoNormal"/>
            </w:pPr>
            <w:r>
              <w:t>7 33 900 00 00 0 Прочие отходы потребления на производстве, подобные коммунальным</w:t>
            </w:r>
          </w:p>
          <w:p w:rsidR="00D016AB" w:rsidRDefault="00D016AB">
            <w:pPr>
              <w:pStyle w:val="EcoNormal"/>
            </w:pPr>
            <w:r>
              <w:t>4 04 140 00 51 5 Тара деревянная, утратившая потребительские свойства, незагрязненная</w:t>
            </w:r>
          </w:p>
          <w:p w:rsidR="00D016AB" w:rsidRDefault="00D016AB">
            <w:pPr>
              <w:pStyle w:val="EcoNormal"/>
            </w:pPr>
            <w:r>
              <w:t>3 41 400 01 20 5 Отходы стекловолокна</w:t>
            </w:r>
          </w:p>
          <w:p w:rsidR="00D016AB" w:rsidRDefault="00D016AB">
            <w:pPr>
              <w:pStyle w:val="EcoNormal"/>
            </w:pPr>
            <w:r>
              <w:t>9 12 181 01 21 5 Лом шамотного кирпича незагрязненный</w:t>
            </w:r>
          </w:p>
          <w:p w:rsidR="00D016AB" w:rsidRDefault="00D016AB">
            <w:pPr>
              <w:pStyle w:val="EcoNormal"/>
            </w:pPr>
            <w:r>
              <w:t>4 42 104 00 00 0 Отходы активированного угля, незагрязненного опасными веществами</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 56 100 01 51 5 Абразивные круги отработанные, лом отработанных абразивных кругов</w:t>
            </w:r>
          </w:p>
          <w:p w:rsidR="00D016AB" w:rsidRDefault="00D016AB">
            <w:pPr>
              <w:pStyle w:val="EcoNormal"/>
            </w:pPr>
            <w:r>
              <w:t>4 56 200 01 29 5 Шкурка шлифовальная отработанная</w:t>
            </w:r>
          </w:p>
          <w:p w:rsidR="00D016AB" w:rsidRDefault="00D016AB">
            <w:pPr>
              <w:pStyle w:val="EcoNormal"/>
            </w:pPr>
            <w:r>
              <w:t>4 62 200 04 29 5 Лом и отходы фольги из алюминия</w:t>
            </w:r>
          </w:p>
          <w:p w:rsidR="00D016AB" w:rsidRDefault="00D016AB">
            <w:pPr>
              <w:pStyle w:val="EcoNormal"/>
            </w:pPr>
            <w:r>
              <w:t>4 34 200 00 00 0 Отходы формовочных масс (термореактивной пластмассы) затвердевшие</w:t>
            </w:r>
          </w:p>
          <w:p w:rsidR="00D016AB" w:rsidRDefault="00D016AB">
            <w:pPr>
              <w:pStyle w:val="EcoNormal"/>
            </w:pPr>
            <w:r>
              <w:t>4 34 141 03 51 5 Лом и отходы изделий из полистирола незагрязненные</w:t>
            </w:r>
          </w:p>
          <w:p w:rsidR="00D016AB" w:rsidRDefault="00D016AB">
            <w:pPr>
              <w:pStyle w:val="EcoNormal"/>
            </w:pPr>
            <w:r>
              <w:t>4 34 250 01 29 5 Отходы полиуретановой пены незагрязненные</w:t>
            </w:r>
          </w:p>
          <w:p w:rsidR="00D016AB" w:rsidRDefault="00D016AB">
            <w:pPr>
              <w:pStyle w:val="EcoNormal"/>
            </w:pPr>
            <w:r>
              <w:t>4 34 170 00 00 0 Отходы затвердевших полиамидов</w:t>
            </w:r>
          </w:p>
          <w:p w:rsidR="00D016AB" w:rsidRDefault="00D016AB">
            <w:pPr>
              <w:pStyle w:val="EcoNormal"/>
            </w:pPr>
            <w:r>
              <w:t>4 34 150 00 00 0 Отходы затвердевших полиакрилатов, поликарбонатов, органического стекла</w:t>
            </w:r>
          </w:p>
          <w:p w:rsidR="00D016AB" w:rsidRDefault="00D016AB">
            <w:pPr>
              <w:pStyle w:val="EcoNormal"/>
            </w:pPr>
            <w:r>
              <w:t>7 10 211 01 20 5 Ионообменные смолы отработанные при водоподготовке</w:t>
            </w:r>
          </w:p>
          <w:p w:rsidR="00D016AB" w:rsidRDefault="00D016AB">
            <w:pPr>
              <w:pStyle w:val="EcoNormal"/>
            </w:pPr>
            <w:r>
              <w:t>4 35 200 00 00 0 Отходы фторпласта</w:t>
            </w:r>
          </w:p>
          <w:p w:rsidR="00D016AB" w:rsidRDefault="00D016AB">
            <w:pPr>
              <w:pStyle w:val="EcoNormal"/>
            </w:pPr>
            <w:r>
              <w:t>4 34 110 03 51 5 Лом и отходы изделий из полиэтилена незагрязненные (кроме тары)</w:t>
            </w:r>
          </w:p>
          <w:p w:rsidR="00D016AB" w:rsidRDefault="00D016AB">
            <w:pPr>
              <w:pStyle w:val="EcoNormal"/>
            </w:pPr>
            <w:r>
              <w:t>4 34 110 02 29 5 Отходы пленки полиэтилена и изделий из нее незагрязненные</w:t>
            </w:r>
          </w:p>
          <w:p w:rsidR="00D016AB" w:rsidRDefault="00D016AB">
            <w:pPr>
              <w:pStyle w:val="EcoNormal"/>
            </w:pPr>
            <w:r>
              <w:t>4 34 120 03 51 5 Лом и отходы изделий из полипропилена незагрязненные (кроме тары)</w:t>
            </w:r>
          </w:p>
          <w:p w:rsidR="00D016AB" w:rsidRDefault="00D016AB">
            <w:pPr>
              <w:pStyle w:val="EcoNormal"/>
            </w:pPr>
            <w:r>
              <w:t>3 03 111 09 23 5 Обрезки и обрывки смешанных тканей</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lastRenderedPageBreak/>
              <w:t>63-00041-Х-00592-250914</w:t>
            </w:r>
          </w:p>
        </w:tc>
        <w:tc>
          <w:tcPr>
            <w:tcW w:w="1871" w:type="dxa"/>
          </w:tcPr>
          <w:p w:rsidR="00D016AB" w:rsidRDefault="00D016AB">
            <w:pPr>
              <w:pStyle w:val="EcoNormal"/>
            </w:pPr>
            <w:r>
              <w:t>Шламонакопитель для складирования шлама ОС</w:t>
            </w:r>
          </w:p>
        </w:tc>
        <w:tc>
          <w:tcPr>
            <w:tcW w:w="1433" w:type="dxa"/>
          </w:tcPr>
          <w:p w:rsidR="00D016AB" w:rsidRDefault="00D016AB">
            <w:pPr>
              <w:pStyle w:val="EcoNormal"/>
            </w:pPr>
            <w:r>
              <w:t>Хранение</w:t>
            </w:r>
          </w:p>
        </w:tc>
        <w:tc>
          <w:tcPr>
            <w:tcW w:w="3969" w:type="dxa"/>
          </w:tcPr>
          <w:p w:rsidR="00D016AB" w:rsidRDefault="00D016AB">
            <w:pPr>
              <w:pStyle w:val="EcoNormal"/>
            </w:pPr>
            <w:r>
              <w:t>Шлам очистных сооружений (от промышленных стоков) 9430000000000,</w:t>
            </w:r>
          </w:p>
          <w:p w:rsidR="00D016AB" w:rsidRDefault="00D016AB">
            <w:pPr>
              <w:pStyle w:val="EcoNormal"/>
            </w:pPr>
            <w:r>
              <w:t>Избыточный ил 9430000000000,</w:t>
            </w:r>
          </w:p>
          <w:p w:rsidR="00D016AB" w:rsidRDefault="00D016AB">
            <w:pPr>
              <w:pStyle w:val="EcoNormal"/>
            </w:pPr>
            <w:r>
              <w:t>Осадок первичных отстойников 9430000000000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36413000000</w:t>
            </w:r>
          </w:p>
        </w:tc>
        <w:tc>
          <w:tcPr>
            <w:tcW w:w="1701" w:type="dxa"/>
          </w:tcPr>
          <w:p w:rsidR="00D016AB" w:rsidRDefault="00D016AB">
            <w:pPr>
              <w:pStyle w:val="EcoNormal"/>
            </w:pPr>
            <w:r>
              <w:t>г. Новокуйбышевск</w:t>
            </w:r>
          </w:p>
        </w:tc>
        <w:tc>
          <w:tcPr>
            <w:tcW w:w="2277" w:type="dxa"/>
          </w:tcPr>
          <w:p w:rsidR="00D016AB" w:rsidRDefault="00D016AB">
            <w:pPr>
              <w:pStyle w:val="EcoNormal"/>
            </w:pPr>
            <w:r>
              <w:t>Филиал ЗАО "ННК" НКТЭЦ-2", 446200, Самарская область, г. Новокуйбышевск, ул. Энергетиков, 5, стр. 1 - 88</w:t>
            </w:r>
          </w:p>
        </w:tc>
      </w:tr>
      <w:tr w:rsidR="00D016AB">
        <w:tblPrEx>
          <w:tblBorders>
            <w:insideH w:val="nil"/>
          </w:tblBorders>
        </w:tblPrEx>
        <w:tc>
          <w:tcPr>
            <w:tcW w:w="1320" w:type="dxa"/>
            <w:tcBorders>
              <w:bottom w:val="nil"/>
            </w:tcBorders>
          </w:tcPr>
          <w:p w:rsidR="00D016AB" w:rsidRDefault="00D016AB">
            <w:pPr>
              <w:pStyle w:val="EcoNormal"/>
            </w:pPr>
            <w:r>
              <w:t>63-00042-З-00592-250914</w:t>
            </w:r>
          </w:p>
        </w:tc>
        <w:tc>
          <w:tcPr>
            <w:tcW w:w="1871" w:type="dxa"/>
            <w:tcBorders>
              <w:bottom w:val="nil"/>
            </w:tcBorders>
          </w:tcPr>
          <w:p w:rsidR="00D016AB" w:rsidRDefault="00D016AB">
            <w:pPr>
              <w:pStyle w:val="EcoNormal"/>
            </w:pPr>
            <w:r>
              <w:t>Котлованы для складирования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Шлам чистки емкостей от нефтепродуктов 5460150004030,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Катализаторный шлам (производство "Никель на кизельгуре") 3160000000000,</w:t>
            </w:r>
          </w:p>
          <w:p w:rsidR="00D016AB" w:rsidRDefault="00D016AB">
            <w:pPr>
              <w:pStyle w:val="EcoNormal"/>
            </w:pPr>
            <w:r>
              <w:t>Отработанный катализатор алкилирования фенола 5710000000000,</w:t>
            </w:r>
          </w:p>
          <w:p w:rsidR="00D016AB" w:rsidRDefault="00D016AB">
            <w:pPr>
              <w:pStyle w:val="EcoNormal"/>
            </w:pPr>
            <w:r>
              <w:t>Фенолсодержащие отходы производства п-третбутилфенола 5990000000000,</w:t>
            </w:r>
          </w:p>
          <w:p w:rsidR="00D016AB" w:rsidRDefault="00D016AB">
            <w:pPr>
              <w:pStyle w:val="EcoNormal"/>
            </w:pPr>
            <w:r>
              <w:t>Фенолсодержащие отходы производства п-третоктилфенола 5990000000000,</w:t>
            </w:r>
          </w:p>
          <w:p w:rsidR="00D016AB" w:rsidRDefault="00D016AB">
            <w:pPr>
              <w:pStyle w:val="EcoNormal"/>
            </w:pPr>
            <w:r>
              <w:t>Песок, загрязненный химическими реактивами 3140230001000,</w:t>
            </w:r>
          </w:p>
          <w:p w:rsidR="00D016AB" w:rsidRDefault="00D016AB">
            <w:pPr>
              <w:pStyle w:val="EcoNormal"/>
            </w:pPr>
            <w:r>
              <w:t>Отработанные масляные фильтры 9200000000000,</w:t>
            </w:r>
          </w:p>
          <w:p w:rsidR="00D016AB" w:rsidRDefault="00D016AB">
            <w:pPr>
              <w:pStyle w:val="EcoNormal"/>
            </w:pPr>
            <w:r>
              <w:t>Шлам химчистки 5540000000000,</w:t>
            </w:r>
          </w:p>
          <w:p w:rsidR="00D016AB" w:rsidRDefault="00D016AB">
            <w:pPr>
              <w:pStyle w:val="EcoNormal"/>
            </w:pPr>
            <w:r>
              <w:t>Грунт, загрязненный нефтепродуктами 3140000000000,</w:t>
            </w:r>
          </w:p>
          <w:p w:rsidR="00D016AB" w:rsidRDefault="00D016AB">
            <w:pPr>
              <w:pStyle w:val="EcoNormal"/>
            </w:pPr>
            <w:r>
              <w:t>Песок после гидроциклонирования 3140230001000,</w:t>
            </w:r>
          </w:p>
          <w:p w:rsidR="00D016AB" w:rsidRDefault="00D016AB">
            <w:pPr>
              <w:pStyle w:val="EcoNormal"/>
            </w:pPr>
            <w:r>
              <w:lastRenderedPageBreak/>
              <w:t>Шлам зачистки оборудования производства ИМ-2201 3160000000000,</w:t>
            </w:r>
          </w:p>
          <w:p w:rsidR="00D016AB" w:rsidRDefault="00D016AB">
            <w:pPr>
              <w:pStyle w:val="EcoNormal"/>
            </w:pPr>
            <w:r>
              <w:t>Осадок после фильтрации (производство "Никель на кизельгуре") 3160000000000,</w:t>
            </w:r>
          </w:p>
          <w:p w:rsidR="00D016AB" w:rsidRDefault="00D016AB">
            <w:pPr>
              <w:pStyle w:val="EcoNormal"/>
            </w:pPr>
            <w:r>
              <w:t>Отработанные кольца Рашига 3140070001000,</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Фенолсодержащие отходы (цех N 23) 5990000000000,</w:t>
            </w:r>
          </w:p>
          <w:p w:rsidR="00D016AB" w:rsidRDefault="00D016AB">
            <w:pPr>
              <w:pStyle w:val="EcoNormal"/>
            </w:pPr>
            <w:r>
              <w:t>Отходы, содержащие метанол 5990000000000,</w:t>
            </w:r>
          </w:p>
          <w:p w:rsidR="00D016AB" w:rsidRDefault="00D016AB">
            <w:pPr>
              <w:pStyle w:val="EcoNormal"/>
            </w:pPr>
            <w:r>
              <w:t>Катализатор ИМ-2201 отработанный (пыль) 5950000000000,</w:t>
            </w:r>
          </w:p>
        </w:tc>
        <w:tc>
          <w:tcPr>
            <w:tcW w:w="1452" w:type="dxa"/>
            <w:tcBorders>
              <w:bottom w:val="nil"/>
            </w:tcBorders>
          </w:tcPr>
          <w:p w:rsidR="00D016AB" w:rsidRDefault="00D016AB">
            <w:pPr>
              <w:pStyle w:val="EcoNormal"/>
            </w:pPr>
          </w:p>
        </w:tc>
        <w:tc>
          <w:tcPr>
            <w:tcW w:w="1417" w:type="dxa"/>
            <w:tcBorders>
              <w:bottom w:val="nil"/>
            </w:tcBorders>
          </w:tcPr>
          <w:p w:rsidR="00D016AB" w:rsidRDefault="00D016AB">
            <w:pPr>
              <w:pStyle w:val="EcoNormal"/>
            </w:pPr>
            <w:r>
              <w:t>36413000000</w:t>
            </w:r>
          </w:p>
        </w:tc>
        <w:tc>
          <w:tcPr>
            <w:tcW w:w="1701" w:type="dxa"/>
            <w:tcBorders>
              <w:bottom w:val="nil"/>
            </w:tcBorders>
          </w:tcPr>
          <w:p w:rsidR="00D016AB" w:rsidRDefault="00D016AB">
            <w:pPr>
              <w:pStyle w:val="EcoNormal"/>
            </w:pPr>
            <w:r>
              <w:t>г. Новокуйбышевск</w:t>
            </w:r>
          </w:p>
        </w:tc>
        <w:tc>
          <w:tcPr>
            <w:tcW w:w="2277" w:type="dxa"/>
            <w:tcBorders>
              <w:bottom w:val="nil"/>
            </w:tcBorders>
          </w:tcPr>
          <w:p w:rsidR="00D016AB" w:rsidRDefault="00D016AB">
            <w:pPr>
              <w:pStyle w:val="EcoNormal"/>
            </w:pPr>
            <w:r>
              <w:t>Филиал ЗАО "ННК" НКТЭЦ-2", 446200, Самарская область, г. Новокуйбышевск, ул. Энергетиков, 5, стр. 1 - 88</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Катализатор ИМ-2201 отработанный (шлам) 5950000000000,</w:t>
            </w:r>
          </w:p>
          <w:p w:rsidR="00D016AB" w:rsidRDefault="00D016AB">
            <w:pPr>
              <w:pStyle w:val="EcoNormal"/>
            </w:pPr>
            <w:r>
              <w:t>Шлам зачистки оборудования (РМЦ) 3160000000000,</w:t>
            </w:r>
          </w:p>
          <w:p w:rsidR="00D016AB" w:rsidRDefault="00D016AB">
            <w:pPr>
              <w:pStyle w:val="EcoNormal"/>
            </w:pPr>
            <w:r>
              <w:t>Отработанный катализатор производства метил-трет-амилового эфира 5950000000000,</w:t>
            </w:r>
          </w:p>
          <w:p w:rsidR="00D016AB" w:rsidRDefault="00D016AB">
            <w:pPr>
              <w:pStyle w:val="EcoNormal"/>
            </w:pPr>
            <w:r>
              <w:t>Отходы, содержащие диметилформамид 5990000000000,</w:t>
            </w:r>
          </w:p>
          <w:p w:rsidR="00D016AB" w:rsidRDefault="00D016AB">
            <w:pPr>
              <w:pStyle w:val="EcoNormal"/>
            </w:pPr>
            <w:r>
              <w:t>Окись алюминия отработанная 3147000000000,</w:t>
            </w:r>
          </w:p>
          <w:p w:rsidR="00D016AB" w:rsidRDefault="00D016AB">
            <w:pPr>
              <w:pStyle w:val="EcoNormal"/>
            </w:pPr>
            <w:r>
              <w:t>Обтирочный материал, загрязненный фенолами 5490270001030,</w:t>
            </w:r>
          </w:p>
          <w:p w:rsidR="00D016AB" w:rsidRDefault="00D016AB">
            <w:pPr>
              <w:pStyle w:val="EcoNormal"/>
            </w:pPr>
            <w:r>
              <w:lastRenderedPageBreak/>
              <w:t>Шлам зачистки оборудования производства пара 3160000000000,</w:t>
            </w:r>
          </w:p>
          <w:p w:rsidR="00D016AB" w:rsidRDefault="00D016AB">
            <w:pPr>
              <w:pStyle w:val="EcoNormal"/>
            </w:pPr>
            <w:r>
              <w:t>Отходы списанных реактивов в таре и лабораторных материалов 5930000000000,</w:t>
            </w:r>
          </w:p>
          <w:p w:rsidR="00D016AB" w:rsidRDefault="00D016AB">
            <w:pPr>
              <w:pStyle w:val="EcoNormal"/>
            </w:pPr>
            <w:r>
              <w:t>Списанное электрооборудование и приборы 9200000000000,</w:t>
            </w:r>
          </w:p>
          <w:p w:rsidR="00D016AB" w:rsidRDefault="00D016AB">
            <w:pPr>
              <w:pStyle w:val="EcoNormal"/>
            </w:pPr>
            <w:r>
              <w:t>Шламовые отходы водоподготовки 9410000000000,</w:t>
            </w:r>
          </w:p>
          <w:p w:rsidR="00D016AB" w:rsidRDefault="00D016AB">
            <w:pPr>
              <w:pStyle w:val="EcoNormal"/>
            </w:pPr>
            <w:r>
              <w:t>Грязь после чистки бассейнов градирен 9490000000000,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обмуровки 3140000000000,</w:t>
            </w:r>
          </w:p>
          <w:p w:rsidR="00D016AB" w:rsidRDefault="00D016AB">
            <w:pPr>
              <w:pStyle w:val="EcoNormal"/>
            </w:pPr>
            <w:r>
              <w:t>Тара из-под ЛКМ 3515000001000,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Отработанные воздушные фильтры 9200000000000,</w:t>
            </w:r>
          </w:p>
          <w:p w:rsidR="00D016AB" w:rsidRDefault="00D016AB">
            <w:pPr>
              <w:pStyle w:val="EcoNormal"/>
            </w:pPr>
            <w:r>
              <w:t>Шлам мойки автомобилей 9480000000000,</w:t>
            </w:r>
          </w:p>
          <w:p w:rsidR="00D016AB" w:rsidRDefault="00D016AB">
            <w:pPr>
              <w:pStyle w:val="EcoNormal"/>
            </w:pPr>
            <w:r>
              <w:t>Шлам нейтрализации кислотного электролита 3160000000000,</w:t>
            </w:r>
          </w:p>
          <w:p w:rsidR="00D016AB" w:rsidRDefault="00D016AB">
            <w:pPr>
              <w:pStyle w:val="EcoNormal"/>
            </w:pPr>
            <w:r>
              <w:t>Отходы полипропилена в виде лома, литников 5710300101995,</w:t>
            </w:r>
          </w:p>
          <w:p w:rsidR="00D016AB" w:rsidRDefault="00D016AB">
            <w:pPr>
              <w:pStyle w:val="EcoNormal"/>
            </w:pPr>
            <w:r>
              <w:t>Цеолит, отработанный при осушке воздуха и газов 3147030101995,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Тормозные колодки отработанные 3515050001995,</w:t>
            </w:r>
          </w:p>
          <w:p w:rsidR="00D016AB" w:rsidRDefault="00D016AB">
            <w:pPr>
              <w:pStyle w:val="EcoNormal"/>
            </w:pPr>
            <w:r>
              <w:lastRenderedPageBreak/>
              <w:t>Абразивные круги отработанные, лом отработанных абразивных кругов 3140430201995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63-00043-Х-00592-250914</w:t>
            </w:r>
          </w:p>
        </w:tc>
        <w:tc>
          <w:tcPr>
            <w:tcW w:w="1871" w:type="dxa"/>
          </w:tcPr>
          <w:p w:rsidR="00D016AB" w:rsidRDefault="00D016AB">
            <w:pPr>
              <w:pStyle w:val="EcoNormal"/>
            </w:pPr>
            <w:r>
              <w:t>Золоотвал Тольяттинской ТЭЦ</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водоподготовки 9410000000000,</w:t>
            </w:r>
          </w:p>
          <w:p w:rsidR="00D016AB" w:rsidRDefault="00D016AB">
            <w:pPr>
              <w:pStyle w:val="EcoNormal"/>
            </w:pPr>
            <w:r>
              <w:t>Золошлаки от сжигания углей 3130020201000,</w:t>
            </w:r>
          </w:p>
          <w:p w:rsidR="00D016AB" w:rsidRDefault="00D016AB">
            <w:pPr>
              <w:pStyle w:val="EcoNormal"/>
            </w:pPr>
            <w:r>
              <w:t>Отходы известняка и доломита в кусковой форме 3140130301995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36240000000</w:t>
            </w:r>
          </w:p>
        </w:tc>
        <w:tc>
          <w:tcPr>
            <w:tcW w:w="1701" w:type="dxa"/>
          </w:tcPr>
          <w:p w:rsidR="00D016AB" w:rsidRDefault="00D016AB">
            <w:pPr>
              <w:pStyle w:val="EcoNormal"/>
            </w:pPr>
            <w:r>
              <w:t>с. Васильевка</w:t>
            </w:r>
          </w:p>
        </w:tc>
        <w:tc>
          <w:tcPr>
            <w:tcW w:w="2277" w:type="dxa"/>
          </w:tcPr>
          <w:p w:rsidR="00D016AB" w:rsidRDefault="00D016AB">
            <w:pPr>
              <w:pStyle w:val="EcoNormal"/>
            </w:pPr>
            <w:r>
              <w:t>ОАО "Волжская ТГК", Самарский филиал, 443010, г. Самара, ул. Маяковского, 15</w:t>
            </w:r>
          </w:p>
        </w:tc>
      </w:tr>
      <w:tr w:rsidR="00D016AB">
        <w:tc>
          <w:tcPr>
            <w:tcW w:w="1320" w:type="dxa"/>
          </w:tcPr>
          <w:p w:rsidR="00D016AB" w:rsidRDefault="00D016AB">
            <w:pPr>
              <w:pStyle w:val="EcoNormal"/>
            </w:pPr>
            <w:r>
              <w:t>63-00044-Х-00592-250914</w:t>
            </w:r>
          </w:p>
        </w:tc>
        <w:tc>
          <w:tcPr>
            <w:tcW w:w="1871" w:type="dxa"/>
          </w:tcPr>
          <w:p w:rsidR="00D016AB" w:rsidRDefault="00D016AB">
            <w:pPr>
              <w:pStyle w:val="EcoNormal"/>
            </w:pPr>
            <w:r>
              <w:t>Шламонакопитель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водоподготовки 9410000000000,</w:t>
            </w:r>
          </w:p>
          <w:p w:rsidR="00D016AB" w:rsidRDefault="00D016AB">
            <w:pPr>
              <w:pStyle w:val="EcoNormal"/>
            </w:pPr>
            <w:r>
              <w:t>Отходы известняка и доломита в кусковой форме 3140130301995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36413000000</w:t>
            </w:r>
          </w:p>
        </w:tc>
        <w:tc>
          <w:tcPr>
            <w:tcW w:w="1701" w:type="dxa"/>
          </w:tcPr>
          <w:p w:rsidR="00D016AB" w:rsidRDefault="00D016AB">
            <w:pPr>
              <w:pStyle w:val="EcoNormal"/>
            </w:pPr>
            <w:r>
              <w:t>г. Новокуйбышевск</w:t>
            </w:r>
          </w:p>
        </w:tc>
        <w:tc>
          <w:tcPr>
            <w:tcW w:w="2277" w:type="dxa"/>
          </w:tcPr>
          <w:p w:rsidR="00D016AB" w:rsidRDefault="00D016AB">
            <w:pPr>
              <w:pStyle w:val="EcoNormal"/>
            </w:pPr>
            <w:r>
              <w:t>ОАО "Волжская ТГК", Самарский филиал, 443010, г. Самара, ул. Маяковского, 15</w:t>
            </w:r>
          </w:p>
        </w:tc>
      </w:tr>
      <w:tr w:rsidR="00D016AB">
        <w:tc>
          <w:tcPr>
            <w:tcW w:w="1320" w:type="dxa"/>
          </w:tcPr>
          <w:p w:rsidR="00D016AB" w:rsidRDefault="00D016AB">
            <w:pPr>
              <w:pStyle w:val="EcoNormal"/>
            </w:pPr>
            <w:r>
              <w:t>63-00045-Х-00592-250914</w:t>
            </w:r>
          </w:p>
        </w:tc>
        <w:tc>
          <w:tcPr>
            <w:tcW w:w="1871" w:type="dxa"/>
          </w:tcPr>
          <w:p w:rsidR="00D016AB" w:rsidRDefault="00D016AB">
            <w:pPr>
              <w:pStyle w:val="EcoNormal"/>
            </w:pPr>
            <w:r>
              <w:t>Шламонакопитель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водоподготовки 9410000000000,</w:t>
            </w:r>
          </w:p>
          <w:p w:rsidR="00D016AB" w:rsidRDefault="00D016AB">
            <w:pPr>
              <w:pStyle w:val="EcoNormal"/>
            </w:pPr>
            <w:r>
              <w:t>Отходы известняка и доломита в кусковой форме 3140130301995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36413000000</w:t>
            </w:r>
          </w:p>
        </w:tc>
        <w:tc>
          <w:tcPr>
            <w:tcW w:w="1701" w:type="dxa"/>
          </w:tcPr>
          <w:p w:rsidR="00D016AB" w:rsidRDefault="00D016AB">
            <w:pPr>
              <w:pStyle w:val="EcoNormal"/>
            </w:pPr>
            <w:r>
              <w:t>г. Новокуйбышевск</w:t>
            </w:r>
          </w:p>
        </w:tc>
        <w:tc>
          <w:tcPr>
            <w:tcW w:w="2277" w:type="dxa"/>
          </w:tcPr>
          <w:p w:rsidR="00D016AB" w:rsidRDefault="00D016AB">
            <w:pPr>
              <w:pStyle w:val="EcoNormal"/>
            </w:pPr>
            <w:r>
              <w:t>ОАО "Волжская ТГК", Самарский филиал, 443010, г. Самара, ул. Маяковского, 15</w:t>
            </w:r>
          </w:p>
        </w:tc>
      </w:tr>
      <w:tr w:rsidR="00D016AB">
        <w:tc>
          <w:tcPr>
            <w:tcW w:w="1320" w:type="dxa"/>
          </w:tcPr>
          <w:p w:rsidR="00D016AB" w:rsidRDefault="00D016AB">
            <w:pPr>
              <w:pStyle w:val="EcoNormal"/>
            </w:pPr>
            <w:r>
              <w:t>63-00046-Х-00592-250914</w:t>
            </w:r>
          </w:p>
        </w:tc>
        <w:tc>
          <w:tcPr>
            <w:tcW w:w="1871" w:type="dxa"/>
          </w:tcPr>
          <w:p w:rsidR="00D016AB" w:rsidRDefault="00D016AB">
            <w:pPr>
              <w:pStyle w:val="EcoNormal"/>
            </w:pPr>
            <w:r>
              <w:t>Шламонакопитель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водоподготовки 9410000000000,</w:t>
            </w:r>
          </w:p>
          <w:p w:rsidR="00D016AB" w:rsidRDefault="00D016AB">
            <w:pPr>
              <w:pStyle w:val="EcoNormal"/>
            </w:pPr>
            <w:r>
              <w:t>Отходы известняка и доломита в кусковой форме 3140130301995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36413000000</w:t>
            </w:r>
          </w:p>
        </w:tc>
        <w:tc>
          <w:tcPr>
            <w:tcW w:w="1701" w:type="dxa"/>
          </w:tcPr>
          <w:p w:rsidR="00D016AB" w:rsidRDefault="00D016AB">
            <w:pPr>
              <w:pStyle w:val="EcoNormal"/>
            </w:pPr>
            <w:r>
              <w:t>г. Новокуйбышевск</w:t>
            </w:r>
          </w:p>
        </w:tc>
        <w:tc>
          <w:tcPr>
            <w:tcW w:w="2277" w:type="dxa"/>
          </w:tcPr>
          <w:p w:rsidR="00D016AB" w:rsidRDefault="00D016AB">
            <w:pPr>
              <w:pStyle w:val="EcoNormal"/>
            </w:pPr>
            <w:r>
              <w:t>ОАО "Волжская ТГК", Самарский филиал, 443010, г. Самара, ул. Маяковского, 15</w:t>
            </w:r>
          </w:p>
        </w:tc>
      </w:tr>
      <w:tr w:rsidR="00D016AB">
        <w:tc>
          <w:tcPr>
            <w:tcW w:w="1320" w:type="dxa"/>
          </w:tcPr>
          <w:p w:rsidR="00D016AB" w:rsidRDefault="00D016AB">
            <w:pPr>
              <w:pStyle w:val="EcoNormal"/>
            </w:pPr>
            <w:r>
              <w:t>63-00047-Х-00592-250914</w:t>
            </w:r>
          </w:p>
        </w:tc>
        <w:tc>
          <w:tcPr>
            <w:tcW w:w="1871" w:type="dxa"/>
          </w:tcPr>
          <w:p w:rsidR="00D016AB" w:rsidRDefault="00D016AB">
            <w:pPr>
              <w:pStyle w:val="EcoNormal"/>
            </w:pPr>
            <w:r>
              <w:t>Золошлакоотвал БТЭЦ</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водоподготовки 9410000000000,</w:t>
            </w:r>
          </w:p>
          <w:p w:rsidR="00D016AB" w:rsidRDefault="00D016AB">
            <w:pPr>
              <w:pStyle w:val="EcoNormal"/>
            </w:pPr>
            <w:r>
              <w:t>Отходы известняка и доломита в кусковой форме 3140130301995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36401000000</w:t>
            </w:r>
          </w:p>
        </w:tc>
        <w:tc>
          <w:tcPr>
            <w:tcW w:w="1701" w:type="dxa"/>
          </w:tcPr>
          <w:p w:rsidR="00D016AB" w:rsidRDefault="00D016AB">
            <w:pPr>
              <w:pStyle w:val="EcoNormal"/>
            </w:pPr>
            <w:r>
              <w:t>г. Самара</w:t>
            </w:r>
          </w:p>
        </w:tc>
        <w:tc>
          <w:tcPr>
            <w:tcW w:w="2277" w:type="dxa"/>
          </w:tcPr>
          <w:p w:rsidR="00D016AB" w:rsidRDefault="00D016AB">
            <w:pPr>
              <w:pStyle w:val="EcoNormal"/>
            </w:pPr>
            <w:r>
              <w:t>ОАО "Волжская ТГК", Самарский филиал, 443010, г. Самара, ул. Маяковского, 15</w:t>
            </w:r>
          </w:p>
        </w:tc>
      </w:tr>
      <w:tr w:rsidR="00D016AB">
        <w:tc>
          <w:tcPr>
            <w:tcW w:w="1320" w:type="dxa"/>
          </w:tcPr>
          <w:p w:rsidR="00D016AB" w:rsidRDefault="00D016AB">
            <w:pPr>
              <w:pStyle w:val="EcoNormal"/>
            </w:pPr>
            <w:r>
              <w:t>63-00048-З-00592-250914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с БОС 9430000000000,</w:t>
            </w:r>
          </w:p>
          <w:p w:rsidR="00D016AB" w:rsidRDefault="00D016AB">
            <w:pPr>
              <w:pStyle w:val="EcoNormal"/>
            </w:pPr>
            <w:r>
              <w:t>Шлам водоподготовки 9410000000000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36413000000</w:t>
            </w:r>
          </w:p>
        </w:tc>
        <w:tc>
          <w:tcPr>
            <w:tcW w:w="1701" w:type="dxa"/>
          </w:tcPr>
          <w:p w:rsidR="00D016AB" w:rsidRDefault="00D016AB">
            <w:pPr>
              <w:pStyle w:val="EcoNormal"/>
            </w:pPr>
            <w:r>
              <w:t>г. Новокуйбышевск</w:t>
            </w:r>
          </w:p>
        </w:tc>
        <w:tc>
          <w:tcPr>
            <w:tcW w:w="2277" w:type="dxa"/>
          </w:tcPr>
          <w:p w:rsidR="00D016AB" w:rsidRDefault="00D016AB">
            <w:pPr>
              <w:pStyle w:val="EcoNormal"/>
            </w:pPr>
            <w:r>
              <w:t xml:space="preserve">Филиал ЗАО "ННК", 446200, Самарская область, г. Новокуйбышевск, ул. Энергетиков, 5, стр. 1 - </w:t>
            </w:r>
            <w:r>
              <w:lastRenderedPageBreak/>
              <w:t>88</w:t>
            </w:r>
          </w:p>
        </w:tc>
      </w:tr>
      <w:tr w:rsidR="00D016AB">
        <w:tc>
          <w:tcPr>
            <w:tcW w:w="1320" w:type="dxa"/>
          </w:tcPr>
          <w:p w:rsidR="00D016AB" w:rsidRDefault="00D016AB">
            <w:pPr>
              <w:pStyle w:val="EcoNormal"/>
            </w:pPr>
            <w:r>
              <w:lastRenderedPageBreak/>
              <w:t>63-00049-З-00592-250914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химчистки 5500000000000,</w:t>
            </w:r>
          </w:p>
          <w:p w:rsidR="00D016AB" w:rsidRDefault="00D016AB">
            <w:pPr>
              <w:pStyle w:val="EcoNormal"/>
            </w:pPr>
            <w:r>
              <w:t>Смолистые осадки и кокс 5400000000000,</w:t>
            </w:r>
          </w:p>
          <w:p w:rsidR="00D016AB" w:rsidRDefault="00D016AB">
            <w:pPr>
              <w:pStyle w:val="EcoNormal"/>
            </w:pPr>
            <w:r>
              <w:t>Отработанные воздушные и масляные фильтры 9200000000000,</w:t>
            </w:r>
          </w:p>
          <w:p w:rsidR="00D016AB" w:rsidRDefault="00D016AB">
            <w:pPr>
              <w:pStyle w:val="EcoNormal"/>
            </w:pPr>
            <w:r>
              <w:t>Обтирочный материал, загрязненный маслами (содержание</w:t>
            </w:r>
          </w:p>
          <w:p w:rsidR="00D016AB" w:rsidRDefault="00D016AB">
            <w:pPr>
              <w:pStyle w:val="EcoNormal"/>
            </w:pPr>
            <w:r>
              <w:t>масел 15% и более) 5490270101033,</w:t>
            </w:r>
          </w:p>
          <w:p w:rsidR="00D016AB" w:rsidRDefault="00D016AB">
            <w:pPr>
              <w:pStyle w:val="EcoNormal"/>
            </w:pPr>
            <w:r>
              <w:t>Песок, загрязненный маслами (содержание</w:t>
            </w:r>
          </w:p>
          <w:p w:rsidR="00D016AB" w:rsidRDefault="00D016AB">
            <w:pPr>
              <w:pStyle w:val="EcoNormal"/>
            </w:pPr>
            <w:r>
              <w:t>масел 15% и более) 3140230304033,</w:t>
            </w:r>
          </w:p>
          <w:p w:rsidR="00D016AB" w:rsidRDefault="00D016AB">
            <w:pPr>
              <w:pStyle w:val="EcoNormal"/>
            </w:pPr>
            <w:r>
              <w:t>Сальниковая набивка асбестографитовая, промасленная (содержание</w:t>
            </w:r>
          </w:p>
          <w:p w:rsidR="00D016AB" w:rsidRDefault="00D016AB">
            <w:pPr>
              <w:pStyle w:val="EcoNormal"/>
            </w:pPr>
            <w:r>
              <w:t>масел 15% и более) 5490300301033,</w:t>
            </w:r>
          </w:p>
          <w:p w:rsidR="00D016AB" w:rsidRDefault="00D016AB">
            <w:pPr>
              <w:pStyle w:val="EcoNormal"/>
            </w:pPr>
            <w:r>
              <w:t>Отработанный фосфорно-кислотный катализатор 5950000000000,</w:t>
            </w:r>
          </w:p>
          <w:p w:rsidR="00D016AB" w:rsidRDefault="00D016AB">
            <w:pPr>
              <w:pStyle w:val="EcoNormal"/>
            </w:pPr>
            <w:r>
              <w:t>Шлам приготовления раствора каустической соды 5240000000000,</w:t>
            </w:r>
          </w:p>
          <w:p w:rsidR="00D016AB" w:rsidRDefault="00D016AB">
            <w:pPr>
              <w:pStyle w:val="EcoNormal"/>
            </w:pPr>
            <w:r>
              <w:t>Отработанные молекулярные сита 5950000000000,</w:t>
            </w:r>
          </w:p>
          <w:p w:rsidR="00D016AB" w:rsidRDefault="00D016AB">
            <w:pPr>
              <w:pStyle w:val="EcoNormal"/>
            </w:pPr>
            <w:r>
              <w:t>Отработанные кольца Рашига 3140070001000,</w:t>
            </w:r>
          </w:p>
          <w:p w:rsidR="00D016AB" w:rsidRDefault="00D016AB">
            <w:pPr>
              <w:pStyle w:val="EcoNormal"/>
            </w:pPr>
            <w:r>
              <w:t>Мусор с защитных решеток градирен 9490000000000,</w:t>
            </w:r>
          </w:p>
          <w:p w:rsidR="00D016AB" w:rsidRDefault="00D016AB">
            <w:pPr>
              <w:pStyle w:val="EcoNormal"/>
            </w:pPr>
            <w:r>
              <w:t>Резиноасбестовые отходы (в том числе отработанные и брак) 5750030001004,</w:t>
            </w:r>
          </w:p>
          <w:p w:rsidR="00D016AB" w:rsidRDefault="00D016AB">
            <w:pPr>
              <w:pStyle w:val="EcoNormal"/>
            </w:pPr>
            <w:r>
              <w:t>Шлам чистки градирен 9490000000000,</w:t>
            </w:r>
          </w:p>
          <w:p w:rsidR="00D016AB" w:rsidRDefault="00D016AB">
            <w:pPr>
              <w:pStyle w:val="EcoNormal"/>
            </w:pPr>
            <w:r>
              <w:t>Смолистые осадки, содержащие хлорид алюминия 5400000000000,</w:t>
            </w:r>
          </w:p>
          <w:p w:rsidR="00D016AB" w:rsidRDefault="00D016AB">
            <w:pPr>
              <w:pStyle w:val="EcoNormal"/>
            </w:pPr>
            <w:r>
              <w:t xml:space="preserve">Шлам от зачистки емкостей, содержащий фенольные соединения </w:t>
            </w:r>
            <w:r>
              <w:lastRenderedPageBreak/>
              <w:t>5990000000000,</w:t>
            </w:r>
          </w:p>
          <w:p w:rsidR="00D016AB" w:rsidRDefault="00D016AB">
            <w:pPr>
              <w:pStyle w:val="EcoNormal"/>
            </w:pPr>
            <w:r>
              <w:t>Отработанный катализатор "Катокс" 5950000000000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36413000000</w:t>
            </w:r>
          </w:p>
        </w:tc>
        <w:tc>
          <w:tcPr>
            <w:tcW w:w="1701" w:type="dxa"/>
          </w:tcPr>
          <w:p w:rsidR="00D016AB" w:rsidRDefault="00D016AB">
            <w:pPr>
              <w:pStyle w:val="EcoNormal"/>
            </w:pPr>
            <w:r>
              <w:t>г. Новокуйбышевск</w:t>
            </w:r>
          </w:p>
        </w:tc>
        <w:tc>
          <w:tcPr>
            <w:tcW w:w="2277" w:type="dxa"/>
          </w:tcPr>
          <w:p w:rsidR="00D016AB" w:rsidRDefault="00D016AB">
            <w:pPr>
              <w:pStyle w:val="EcoNormal"/>
            </w:pPr>
            <w:r>
              <w:t>Филиал ЗАО "ННК", 446200, Самарская область, г. Новокуйбышевск, ул. Энергетиков, 5, стр. 1 - 88</w:t>
            </w:r>
          </w:p>
        </w:tc>
      </w:tr>
      <w:tr w:rsidR="00D016AB">
        <w:tc>
          <w:tcPr>
            <w:tcW w:w="1320" w:type="dxa"/>
          </w:tcPr>
          <w:p w:rsidR="00D016AB" w:rsidRDefault="00D016AB">
            <w:pPr>
              <w:pStyle w:val="EcoNormal"/>
            </w:pPr>
            <w:r>
              <w:t>63-00050-Х-00592-250914</w:t>
            </w:r>
          </w:p>
        </w:tc>
        <w:tc>
          <w:tcPr>
            <w:tcW w:w="1871" w:type="dxa"/>
          </w:tcPr>
          <w:p w:rsidR="00D016AB" w:rsidRDefault="00D016AB">
            <w:pPr>
              <w:pStyle w:val="EcoNormal"/>
            </w:pPr>
            <w:r>
              <w:t>Нефтяной амбар N 1 Серноводское месторождение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Сергиевск</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63-00051-Х-00592-250914</w:t>
            </w:r>
          </w:p>
        </w:tc>
        <w:tc>
          <w:tcPr>
            <w:tcW w:w="1871" w:type="dxa"/>
          </w:tcPr>
          <w:p w:rsidR="00D016AB" w:rsidRDefault="00D016AB">
            <w:pPr>
              <w:pStyle w:val="EcoNormal"/>
            </w:pPr>
            <w:r>
              <w:t>Нефтяной амбар N 1 Сосновский Т.П.</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36204000000</w:t>
            </w:r>
          </w:p>
        </w:tc>
        <w:tc>
          <w:tcPr>
            <w:tcW w:w="1701" w:type="dxa"/>
          </w:tcPr>
          <w:p w:rsidR="00D016AB" w:rsidRDefault="00D016AB">
            <w:pPr>
              <w:pStyle w:val="EcoNormal"/>
            </w:pPr>
            <w:r>
              <w:t>с. Сосновка</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63-00052-Х-00592-250914</w:t>
            </w:r>
          </w:p>
        </w:tc>
        <w:tc>
          <w:tcPr>
            <w:tcW w:w="1871" w:type="dxa"/>
          </w:tcPr>
          <w:p w:rsidR="00D016AB" w:rsidRDefault="00D016AB">
            <w:pPr>
              <w:pStyle w:val="EcoNormal"/>
            </w:pPr>
            <w:r>
              <w:t>Нефтяной амбар N 1 УКОН г. Похвистнево</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36234000000</w:t>
            </w:r>
          </w:p>
        </w:tc>
        <w:tc>
          <w:tcPr>
            <w:tcW w:w="1701" w:type="dxa"/>
          </w:tcPr>
          <w:p w:rsidR="00D016AB" w:rsidRDefault="00D016AB">
            <w:pPr>
              <w:pStyle w:val="EcoNormal"/>
            </w:pPr>
            <w:r>
              <w:t>г. Похвистнево</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lastRenderedPageBreak/>
              <w:t>63-00053-Х-00592-250914</w:t>
            </w:r>
          </w:p>
        </w:tc>
        <w:tc>
          <w:tcPr>
            <w:tcW w:w="1871" w:type="dxa"/>
          </w:tcPr>
          <w:p w:rsidR="00D016AB" w:rsidRDefault="00D016AB">
            <w:pPr>
              <w:pStyle w:val="EcoNormal"/>
            </w:pPr>
            <w:r>
              <w:t>Нефтяной амбар N 1 (большой) УПН "Радаевская"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Сергиевск</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63-00054-Х-00592-250914</w:t>
            </w:r>
          </w:p>
        </w:tc>
        <w:tc>
          <w:tcPr>
            <w:tcW w:w="1871" w:type="dxa"/>
          </w:tcPr>
          <w:p w:rsidR="00D016AB" w:rsidRDefault="00D016AB">
            <w:pPr>
              <w:pStyle w:val="EcoNormal"/>
            </w:pPr>
            <w:r>
              <w:t>Нефтяной амбар N 1 УПН "Якушкинская"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 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Старо-Якушкино</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63-00055-Х-00592-250914</w:t>
            </w:r>
          </w:p>
        </w:tc>
        <w:tc>
          <w:tcPr>
            <w:tcW w:w="1871" w:type="dxa"/>
          </w:tcPr>
          <w:p w:rsidR="00D016AB" w:rsidRDefault="00D016AB">
            <w:pPr>
              <w:pStyle w:val="EcoNormal"/>
            </w:pPr>
            <w:r>
              <w:t>Нефтяной амбар N 1 УПСВ "Козловская"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 xml:space="preserve">Грунт (песок), загрязненный нефтью от </w:t>
            </w:r>
            <w:r>
              <w:lastRenderedPageBreak/>
              <w:t>порывов 3140000000000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Старо-Якушкино</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63-00056-Х-00592-250914</w:t>
            </w:r>
          </w:p>
        </w:tc>
        <w:tc>
          <w:tcPr>
            <w:tcW w:w="1871" w:type="dxa"/>
          </w:tcPr>
          <w:p w:rsidR="00D016AB" w:rsidRDefault="00D016AB">
            <w:pPr>
              <w:pStyle w:val="EcoNormal"/>
            </w:pPr>
            <w:r>
              <w:t>Нефтяной амбар N 1 Яблоневский Т.П.</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36236000000</w:t>
            </w:r>
          </w:p>
        </w:tc>
        <w:tc>
          <w:tcPr>
            <w:tcW w:w="1701" w:type="dxa"/>
          </w:tcPr>
          <w:p w:rsidR="00D016AB" w:rsidRDefault="00D016AB">
            <w:pPr>
              <w:pStyle w:val="EcoNormal"/>
            </w:pPr>
            <w:r>
              <w:t>п. Октябрьский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63-00057-Х-00592-250914</w:t>
            </w:r>
          </w:p>
        </w:tc>
        <w:tc>
          <w:tcPr>
            <w:tcW w:w="1871" w:type="dxa"/>
          </w:tcPr>
          <w:p w:rsidR="00D016AB" w:rsidRDefault="00D016AB">
            <w:pPr>
              <w:pStyle w:val="EcoNormal"/>
            </w:pPr>
            <w:r>
              <w:t>Нефтяной амбар N 2 УПН "Радаевская"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Сергиевск</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63-00058-Х-00592-250914</w:t>
            </w:r>
          </w:p>
        </w:tc>
        <w:tc>
          <w:tcPr>
            <w:tcW w:w="1871" w:type="dxa"/>
          </w:tcPr>
          <w:p w:rsidR="00D016AB" w:rsidRDefault="00D016AB">
            <w:pPr>
              <w:pStyle w:val="EcoNormal"/>
            </w:pPr>
            <w:r>
              <w:t>Нефтяной амбар N 2 УПН "Якушкинская"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 xml:space="preserve">Шлам очистки трубопроводов и емкостей (бочек, контейнеров, цистерн, </w:t>
            </w:r>
            <w:r>
              <w:lastRenderedPageBreak/>
              <w:t>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Старо-Якушкино</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63-00059-Х-00592-250914</w:t>
            </w:r>
          </w:p>
        </w:tc>
        <w:tc>
          <w:tcPr>
            <w:tcW w:w="1871" w:type="dxa"/>
          </w:tcPr>
          <w:p w:rsidR="00D016AB" w:rsidRDefault="00D016AB">
            <w:pPr>
              <w:pStyle w:val="EcoNormal"/>
            </w:pPr>
            <w:r>
              <w:t>Нефтяной амбар N 2 Яблоневский Т.П.</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36236000000</w:t>
            </w:r>
          </w:p>
        </w:tc>
        <w:tc>
          <w:tcPr>
            <w:tcW w:w="1701" w:type="dxa"/>
          </w:tcPr>
          <w:p w:rsidR="00D016AB" w:rsidRDefault="00D016AB">
            <w:pPr>
              <w:pStyle w:val="EcoNormal"/>
            </w:pPr>
            <w:r>
              <w:t>п. Октябрьский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63-00060-Х-00592-250914</w:t>
            </w:r>
          </w:p>
        </w:tc>
        <w:tc>
          <w:tcPr>
            <w:tcW w:w="1871" w:type="dxa"/>
          </w:tcPr>
          <w:p w:rsidR="00D016AB" w:rsidRDefault="00D016AB">
            <w:pPr>
              <w:pStyle w:val="EcoNormal"/>
            </w:pPr>
            <w:r>
              <w:t>Нефтяной амбар N 3 Яблоневский Т.П.</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36236000000</w:t>
            </w:r>
          </w:p>
        </w:tc>
        <w:tc>
          <w:tcPr>
            <w:tcW w:w="1701" w:type="dxa"/>
          </w:tcPr>
          <w:p w:rsidR="00D016AB" w:rsidRDefault="00D016AB">
            <w:pPr>
              <w:pStyle w:val="EcoNormal"/>
            </w:pPr>
            <w:r>
              <w:t>п. Октябрьский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63-00061-Х-00592-250914</w:t>
            </w:r>
          </w:p>
        </w:tc>
        <w:tc>
          <w:tcPr>
            <w:tcW w:w="1871" w:type="dxa"/>
          </w:tcPr>
          <w:p w:rsidR="00D016AB" w:rsidRDefault="00D016AB">
            <w:pPr>
              <w:pStyle w:val="EcoNormal"/>
            </w:pPr>
            <w:r>
              <w:t>Пруды дополнительного отстоя N 1 - 2 УКПН-2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lastRenderedPageBreak/>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36424000000</w:t>
            </w:r>
          </w:p>
        </w:tc>
        <w:tc>
          <w:tcPr>
            <w:tcW w:w="1701" w:type="dxa"/>
          </w:tcPr>
          <w:p w:rsidR="00D016AB" w:rsidRDefault="00D016AB">
            <w:pPr>
              <w:pStyle w:val="EcoNormal"/>
            </w:pPr>
            <w:r>
              <w:t>г. Отрадный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63-00062-Х-00592-250914</w:t>
            </w:r>
          </w:p>
        </w:tc>
        <w:tc>
          <w:tcPr>
            <w:tcW w:w="1871" w:type="dxa"/>
          </w:tcPr>
          <w:p w:rsidR="00D016AB" w:rsidRDefault="00D016AB">
            <w:pPr>
              <w:pStyle w:val="EcoNormal"/>
            </w:pPr>
            <w:r>
              <w:t>Пруд дополнительного отстоя N 1 УКПН-1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5460000000000 Ил нефтяных амбаров,</w:t>
            </w:r>
          </w:p>
          <w:p w:rsidR="00D016AB" w:rsidRDefault="00D016AB">
            <w:pPr>
              <w:pStyle w:val="EcoNormal"/>
            </w:pPr>
            <w:r>
              <w:t>5460020006033 Всплывающая пленка из нефтеуловителей (бензиноуловителей)</w:t>
            </w:r>
          </w:p>
        </w:tc>
        <w:tc>
          <w:tcPr>
            <w:tcW w:w="1452" w:type="dxa"/>
          </w:tcPr>
          <w:p w:rsidR="00D016AB" w:rsidRDefault="00D016AB">
            <w:pPr>
              <w:pStyle w:val="EcoNormal"/>
            </w:pPr>
            <w:r>
              <w:t>Отсутствуют</w:t>
            </w:r>
          </w:p>
        </w:tc>
        <w:tc>
          <w:tcPr>
            <w:tcW w:w="1417" w:type="dxa"/>
          </w:tcPr>
          <w:p w:rsidR="00D016AB" w:rsidRDefault="00D016AB">
            <w:pPr>
              <w:pStyle w:val="EcoNormal"/>
            </w:pPr>
            <w:r>
              <w:t>36424000000</w:t>
            </w:r>
          </w:p>
        </w:tc>
        <w:tc>
          <w:tcPr>
            <w:tcW w:w="1701" w:type="dxa"/>
          </w:tcPr>
          <w:p w:rsidR="00D016AB" w:rsidRDefault="00D016AB">
            <w:pPr>
              <w:pStyle w:val="EcoNormal"/>
            </w:pPr>
            <w:r>
              <w:t>г. Отрадный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63-00063-Х-00592-250914</w:t>
            </w:r>
          </w:p>
        </w:tc>
        <w:tc>
          <w:tcPr>
            <w:tcW w:w="1871" w:type="dxa"/>
          </w:tcPr>
          <w:p w:rsidR="00D016AB" w:rsidRDefault="00D016AB">
            <w:pPr>
              <w:pStyle w:val="EcoNormal"/>
            </w:pPr>
            <w:r>
              <w:t>Пруды дополнительного отстоя N 3 - 4 УКПН-2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tc>
        <w:tc>
          <w:tcPr>
            <w:tcW w:w="1452" w:type="dxa"/>
          </w:tcPr>
          <w:p w:rsidR="00D016AB" w:rsidRDefault="00D016AB">
            <w:pPr>
              <w:pStyle w:val="EcoNormal"/>
            </w:pPr>
            <w:r>
              <w:t>Отсутствуют</w:t>
            </w:r>
          </w:p>
        </w:tc>
        <w:tc>
          <w:tcPr>
            <w:tcW w:w="1417" w:type="dxa"/>
          </w:tcPr>
          <w:p w:rsidR="00D016AB" w:rsidRDefault="00D016AB">
            <w:pPr>
              <w:pStyle w:val="EcoNormal"/>
            </w:pPr>
            <w:r>
              <w:t>36424000000</w:t>
            </w:r>
          </w:p>
        </w:tc>
        <w:tc>
          <w:tcPr>
            <w:tcW w:w="1701" w:type="dxa"/>
          </w:tcPr>
          <w:p w:rsidR="00D016AB" w:rsidRDefault="00D016AB">
            <w:pPr>
              <w:pStyle w:val="EcoNormal"/>
            </w:pPr>
            <w:r>
              <w:t>г. Отрадный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63-00064-Х-00592-250914</w:t>
            </w:r>
          </w:p>
        </w:tc>
        <w:tc>
          <w:tcPr>
            <w:tcW w:w="1871" w:type="dxa"/>
          </w:tcPr>
          <w:p w:rsidR="00D016AB" w:rsidRDefault="00D016AB">
            <w:pPr>
              <w:pStyle w:val="EcoNormal"/>
            </w:pPr>
            <w:r>
              <w:t>Пруды дополнительного отстоя N 7 - 8 УКПН-2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tc>
        <w:tc>
          <w:tcPr>
            <w:tcW w:w="1452" w:type="dxa"/>
          </w:tcPr>
          <w:p w:rsidR="00D016AB" w:rsidRDefault="00D016AB">
            <w:pPr>
              <w:pStyle w:val="EcoNormal"/>
            </w:pPr>
            <w:r>
              <w:t>Отсутствуют</w:t>
            </w:r>
          </w:p>
        </w:tc>
        <w:tc>
          <w:tcPr>
            <w:tcW w:w="1417" w:type="dxa"/>
          </w:tcPr>
          <w:p w:rsidR="00D016AB" w:rsidRDefault="00D016AB">
            <w:pPr>
              <w:pStyle w:val="EcoNormal"/>
            </w:pPr>
            <w:r>
              <w:t>36424000000</w:t>
            </w:r>
          </w:p>
        </w:tc>
        <w:tc>
          <w:tcPr>
            <w:tcW w:w="1701" w:type="dxa"/>
          </w:tcPr>
          <w:p w:rsidR="00D016AB" w:rsidRDefault="00D016AB">
            <w:pPr>
              <w:pStyle w:val="EcoNormal"/>
            </w:pPr>
            <w:r>
              <w:t>г. Отрадный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63-00065-Х-</w:t>
            </w:r>
            <w:r>
              <w:lastRenderedPageBreak/>
              <w:t>00592-250914</w:t>
            </w:r>
          </w:p>
        </w:tc>
        <w:tc>
          <w:tcPr>
            <w:tcW w:w="1871" w:type="dxa"/>
          </w:tcPr>
          <w:p w:rsidR="00D016AB" w:rsidRDefault="00D016AB">
            <w:pPr>
              <w:pStyle w:val="EcoNormal"/>
            </w:pPr>
            <w:r>
              <w:lastRenderedPageBreak/>
              <w:t xml:space="preserve">Шламовый амбар </w:t>
            </w:r>
            <w:r>
              <w:lastRenderedPageBreak/>
              <w:t>УКПН-2</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Шлам очистки трубопроводов и </w:t>
            </w:r>
            <w:r>
              <w:lastRenderedPageBreak/>
              <w:t>емкостей (бочек, контейнеров, цистерн, гудронаторов) от нефти 5460150104033</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36424000000</w:t>
            </w:r>
          </w:p>
        </w:tc>
        <w:tc>
          <w:tcPr>
            <w:tcW w:w="1701" w:type="dxa"/>
          </w:tcPr>
          <w:p w:rsidR="00D016AB" w:rsidRDefault="00D016AB">
            <w:pPr>
              <w:pStyle w:val="EcoNormal"/>
            </w:pPr>
            <w:r>
              <w:t>г. Отрадный</w:t>
            </w:r>
          </w:p>
        </w:tc>
        <w:tc>
          <w:tcPr>
            <w:tcW w:w="2277" w:type="dxa"/>
          </w:tcPr>
          <w:p w:rsidR="00D016AB" w:rsidRDefault="00D016AB">
            <w:pPr>
              <w:pStyle w:val="EcoNormal"/>
            </w:pPr>
            <w:r>
              <w:t xml:space="preserve">ОАО </w:t>
            </w:r>
            <w:r>
              <w:lastRenderedPageBreak/>
              <w:t>"Самаранефтегаз", 443071, г. Самара, Октябрьский р-н, Волжский проспект, 50</w:t>
            </w:r>
          </w:p>
        </w:tc>
      </w:tr>
      <w:tr w:rsidR="00D016AB">
        <w:tc>
          <w:tcPr>
            <w:tcW w:w="1320" w:type="dxa"/>
          </w:tcPr>
          <w:p w:rsidR="00D016AB" w:rsidRDefault="00D016AB">
            <w:pPr>
              <w:pStyle w:val="EcoNormal"/>
            </w:pPr>
            <w:r>
              <w:lastRenderedPageBreak/>
              <w:t>63-00066-Х-00592-250914</w:t>
            </w:r>
          </w:p>
        </w:tc>
        <w:tc>
          <w:tcPr>
            <w:tcW w:w="1871" w:type="dxa"/>
          </w:tcPr>
          <w:p w:rsidR="00D016AB" w:rsidRDefault="00D016AB">
            <w:pPr>
              <w:pStyle w:val="EcoNormal"/>
            </w:pPr>
            <w:r>
              <w:t>Шламонакопители (илонакопители) N 2, 3 УКПН-2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36424000000</w:t>
            </w:r>
          </w:p>
        </w:tc>
        <w:tc>
          <w:tcPr>
            <w:tcW w:w="1701" w:type="dxa"/>
          </w:tcPr>
          <w:p w:rsidR="00D016AB" w:rsidRDefault="00D016AB">
            <w:pPr>
              <w:pStyle w:val="EcoNormal"/>
            </w:pPr>
            <w:r>
              <w:t>г. Отрадный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63-00067-Х-00592-250914</w:t>
            </w:r>
          </w:p>
        </w:tc>
        <w:tc>
          <w:tcPr>
            <w:tcW w:w="1871" w:type="dxa"/>
          </w:tcPr>
          <w:p w:rsidR="00D016AB" w:rsidRDefault="00D016AB">
            <w:pPr>
              <w:pStyle w:val="EcoNormal"/>
            </w:pPr>
            <w:r>
              <w:t>Шламонакопители (илонакопители) УКПН-1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36220000000</w:t>
            </w:r>
          </w:p>
        </w:tc>
        <w:tc>
          <w:tcPr>
            <w:tcW w:w="1701" w:type="dxa"/>
          </w:tcPr>
          <w:p w:rsidR="00D016AB" w:rsidRDefault="00D016AB">
            <w:pPr>
              <w:pStyle w:val="EcoNormal"/>
            </w:pPr>
            <w:r>
              <w:t>п. Муханово</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63-00068-Х-00592-250914</w:t>
            </w:r>
          </w:p>
        </w:tc>
        <w:tc>
          <w:tcPr>
            <w:tcW w:w="1871" w:type="dxa"/>
          </w:tcPr>
          <w:p w:rsidR="00D016AB" w:rsidRDefault="00D016AB">
            <w:pPr>
              <w:pStyle w:val="EcoNormal"/>
            </w:pPr>
            <w:r>
              <w:t>Шламонакопители (илонакопители) УКПН-2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lastRenderedPageBreak/>
              <w:t>Вода, загрязненная нефтью 5440000000000,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36424000000</w:t>
            </w:r>
          </w:p>
        </w:tc>
        <w:tc>
          <w:tcPr>
            <w:tcW w:w="1701" w:type="dxa"/>
          </w:tcPr>
          <w:p w:rsidR="00D016AB" w:rsidRDefault="00D016AB">
            <w:pPr>
              <w:pStyle w:val="EcoNormal"/>
            </w:pPr>
            <w:r>
              <w:t>г. Отрадный</w:t>
            </w:r>
          </w:p>
        </w:tc>
        <w:tc>
          <w:tcPr>
            <w:tcW w:w="2277" w:type="dxa"/>
          </w:tcPr>
          <w:p w:rsidR="00D016AB" w:rsidRDefault="00D016AB">
            <w:pPr>
              <w:pStyle w:val="EcoNormal"/>
            </w:pPr>
            <w:r>
              <w:t xml:space="preserve">ОАО "Самаранефтегаз", 443071, г. Самара, Октябрьский р-н, </w:t>
            </w:r>
            <w:r>
              <w:lastRenderedPageBreak/>
              <w:t>Волжский проспект, 50</w:t>
            </w:r>
          </w:p>
        </w:tc>
      </w:tr>
      <w:tr w:rsidR="00D016AB">
        <w:tc>
          <w:tcPr>
            <w:tcW w:w="1320" w:type="dxa"/>
          </w:tcPr>
          <w:p w:rsidR="00D016AB" w:rsidRDefault="00D016AB">
            <w:pPr>
              <w:pStyle w:val="EcoNormal"/>
            </w:pPr>
            <w:r>
              <w:lastRenderedPageBreak/>
              <w:t>63-00069-Х-00592-250914</w:t>
            </w:r>
          </w:p>
        </w:tc>
        <w:tc>
          <w:tcPr>
            <w:tcW w:w="1871" w:type="dxa"/>
          </w:tcPr>
          <w:p w:rsidR="00D016AB" w:rsidRDefault="00D016AB">
            <w:pPr>
              <w:pStyle w:val="EcoNormal"/>
            </w:pPr>
            <w:r>
              <w:t>Пруды дополнительного отстоя - 2шт.</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36230000000</w:t>
            </w:r>
          </w:p>
        </w:tc>
        <w:tc>
          <w:tcPr>
            <w:tcW w:w="1701" w:type="dxa"/>
          </w:tcPr>
          <w:p w:rsidR="00D016AB" w:rsidRDefault="00D016AB">
            <w:pPr>
              <w:pStyle w:val="EcoNormal"/>
            </w:pPr>
            <w:r>
              <w:t>с. Новая жизнь</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63-00070-Х-00592-250914</w:t>
            </w:r>
          </w:p>
        </w:tc>
        <w:tc>
          <w:tcPr>
            <w:tcW w:w="1871" w:type="dxa"/>
          </w:tcPr>
          <w:p w:rsidR="00D016AB" w:rsidRDefault="00D016AB">
            <w:pPr>
              <w:pStyle w:val="EcoNormal"/>
            </w:pPr>
            <w:r>
              <w:t>Шламонакопители (илонакопители)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36230000000</w:t>
            </w:r>
          </w:p>
        </w:tc>
        <w:tc>
          <w:tcPr>
            <w:tcW w:w="1701" w:type="dxa"/>
          </w:tcPr>
          <w:p w:rsidR="00D016AB" w:rsidRDefault="00D016AB">
            <w:pPr>
              <w:pStyle w:val="EcoNormal"/>
            </w:pPr>
            <w:r>
              <w:t>с. Новая жизнь</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63-00071-Х-00592-250914</w:t>
            </w:r>
          </w:p>
        </w:tc>
        <w:tc>
          <w:tcPr>
            <w:tcW w:w="1871" w:type="dxa"/>
          </w:tcPr>
          <w:p w:rsidR="00D016AB" w:rsidRDefault="00D016AB">
            <w:pPr>
              <w:pStyle w:val="EcoNormal"/>
            </w:pPr>
            <w:r>
              <w:t>Пруды дополнительного отстоя - 2 шт.</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36230000000</w:t>
            </w:r>
          </w:p>
        </w:tc>
        <w:tc>
          <w:tcPr>
            <w:tcW w:w="1701" w:type="dxa"/>
          </w:tcPr>
          <w:p w:rsidR="00D016AB" w:rsidRDefault="00D016AB">
            <w:pPr>
              <w:pStyle w:val="EcoNormal"/>
            </w:pPr>
            <w:r>
              <w:t>с. Новая жизнь</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63-00072-Х-00592-250914</w:t>
            </w:r>
          </w:p>
        </w:tc>
        <w:tc>
          <w:tcPr>
            <w:tcW w:w="1871" w:type="dxa"/>
          </w:tcPr>
          <w:p w:rsidR="00D016AB" w:rsidRDefault="00D016AB">
            <w:pPr>
              <w:pStyle w:val="EcoNormal"/>
            </w:pPr>
            <w:r>
              <w:t>Технологический амбар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Ил нефтяных амбаров 5460000000000,</w:t>
            </w:r>
          </w:p>
          <w:p w:rsidR="00D016AB" w:rsidRDefault="00D016AB">
            <w:pPr>
              <w:pStyle w:val="EcoNormal"/>
            </w:pPr>
            <w:r>
              <w:t>Всплывающая пленка из нефтеуловителей (бензиноуловителей) 5460020006033</w:t>
            </w:r>
          </w:p>
        </w:tc>
        <w:tc>
          <w:tcPr>
            <w:tcW w:w="1452" w:type="dxa"/>
          </w:tcPr>
          <w:p w:rsidR="00D016AB" w:rsidRDefault="00D016AB">
            <w:pPr>
              <w:pStyle w:val="EcoNormal"/>
            </w:pPr>
            <w:r>
              <w:t>Отсутствуют</w:t>
            </w:r>
          </w:p>
        </w:tc>
        <w:tc>
          <w:tcPr>
            <w:tcW w:w="1417" w:type="dxa"/>
          </w:tcPr>
          <w:p w:rsidR="00D016AB" w:rsidRDefault="00D016AB">
            <w:pPr>
              <w:pStyle w:val="EcoNormal"/>
            </w:pPr>
            <w:r>
              <w:t>36204000000</w:t>
            </w:r>
          </w:p>
        </w:tc>
        <w:tc>
          <w:tcPr>
            <w:tcW w:w="1701" w:type="dxa"/>
          </w:tcPr>
          <w:p w:rsidR="00D016AB" w:rsidRDefault="00D016AB">
            <w:pPr>
              <w:pStyle w:val="EcoNormal"/>
            </w:pPr>
            <w:r>
              <w:t>п. Осинки</w:t>
            </w:r>
          </w:p>
        </w:tc>
        <w:tc>
          <w:tcPr>
            <w:tcW w:w="2277" w:type="dxa"/>
          </w:tcPr>
          <w:p w:rsidR="00D016AB" w:rsidRDefault="00D016AB">
            <w:pPr>
              <w:pStyle w:val="EcoNormal"/>
            </w:pPr>
            <w:r>
              <w:t xml:space="preserve">ОАО "Самаранефтегаз", 443071, г. Самара, Октябрьский р-н, Волжский проспект, </w:t>
            </w:r>
            <w:r>
              <w:lastRenderedPageBreak/>
              <w:t>50</w:t>
            </w:r>
          </w:p>
        </w:tc>
      </w:tr>
      <w:tr w:rsidR="00D016AB">
        <w:tc>
          <w:tcPr>
            <w:tcW w:w="1320" w:type="dxa"/>
          </w:tcPr>
          <w:p w:rsidR="00D016AB" w:rsidRDefault="00D016AB">
            <w:pPr>
              <w:pStyle w:val="EcoNormal"/>
            </w:pPr>
            <w:r>
              <w:lastRenderedPageBreak/>
              <w:t>63-00073-Х-00592-250914</w:t>
            </w:r>
          </w:p>
        </w:tc>
        <w:tc>
          <w:tcPr>
            <w:tcW w:w="1871" w:type="dxa"/>
          </w:tcPr>
          <w:p w:rsidR="00D016AB" w:rsidRDefault="00D016AB">
            <w:pPr>
              <w:pStyle w:val="EcoNormal"/>
            </w:pPr>
            <w:r>
              <w:t>Илонакопители (шламонакопители) N 3 - 14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36230000000</w:t>
            </w:r>
          </w:p>
        </w:tc>
        <w:tc>
          <w:tcPr>
            <w:tcW w:w="1701" w:type="dxa"/>
          </w:tcPr>
          <w:p w:rsidR="00D016AB" w:rsidRDefault="00D016AB">
            <w:pPr>
              <w:pStyle w:val="EcoNormal"/>
            </w:pPr>
            <w:r>
              <w:t>с. Новая жизнь</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63-00074-Х-00592-250914</w:t>
            </w:r>
          </w:p>
        </w:tc>
        <w:tc>
          <w:tcPr>
            <w:tcW w:w="1871" w:type="dxa"/>
          </w:tcPr>
          <w:p w:rsidR="00D016AB" w:rsidRDefault="00D016AB">
            <w:pPr>
              <w:pStyle w:val="EcoNormal"/>
            </w:pPr>
            <w:r>
              <w:t>Площадка для хранения и переработки замазученных грунтов на Козловских Г.С.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Сидоровка Сергиевского района</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63-00075-Х-00592-250914</w:t>
            </w:r>
          </w:p>
        </w:tc>
        <w:tc>
          <w:tcPr>
            <w:tcW w:w="1871" w:type="dxa"/>
          </w:tcPr>
          <w:p w:rsidR="00D016AB" w:rsidRDefault="00D016AB">
            <w:pPr>
              <w:pStyle w:val="EcoNormal"/>
            </w:pPr>
            <w:r>
              <w:t>Площадка экологически безопасного хранения замазученного грунта, собранного после ликвидации пожара на УПН "Радаевская"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36238000000</w:t>
            </w:r>
          </w:p>
        </w:tc>
        <w:tc>
          <w:tcPr>
            <w:tcW w:w="1701" w:type="dxa"/>
          </w:tcPr>
          <w:p w:rsidR="00D016AB" w:rsidRDefault="00D016AB">
            <w:pPr>
              <w:pStyle w:val="EcoNormal"/>
            </w:pPr>
            <w:r>
              <w:t>с. Сергиевск Сергиевского района</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63-00083-Х-00592-250914</w:t>
            </w:r>
          </w:p>
        </w:tc>
        <w:tc>
          <w:tcPr>
            <w:tcW w:w="1871" w:type="dxa"/>
          </w:tcPr>
          <w:p w:rsidR="00D016AB" w:rsidRDefault="00D016AB">
            <w:pPr>
              <w:pStyle w:val="EcoNormal"/>
            </w:pPr>
            <w:r>
              <w:t xml:space="preserve">Площадка переработки замазученных грунтов на Михайловско-Коханском месторождении </w:t>
            </w:r>
            <w:r>
              <w:lastRenderedPageBreak/>
              <w:t>"Самаранефтегаз"</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36220000000</w:t>
            </w:r>
          </w:p>
        </w:tc>
        <w:tc>
          <w:tcPr>
            <w:tcW w:w="1701" w:type="dxa"/>
          </w:tcPr>
          <w:p w:rsidR="00D016AB" w:rsidRDefault="00D016AB">
            <w:pPr>
              <w:pStyle w:val="EcoNormal"/>
            </w:pPr>
            <w:r>
              <w:t>п. Первомайский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63-00076-Х-00592-250914</w:t>
            </w:r>
          </w:p>
        </w:tc>
        <w:tc>
          <w:tcPr>
            <w:tcW w:w="1871" w:type="dxa"/>
          </w:tcPr>
          <w:p w:rsidR="00D016AB" w:rsidRDefault="00D016AB">
            <w:pPr>
              <w:pStyle w:val="EcoNormal"/>
            </w:pPr>
            <w:r>
              <w:t>Полигон для хранения и рекультивации загрязненных почв в районе п. Подлесный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36228000000</w:t>
            </w:r>
          </w:p>
        </w:tc>
        <w:tc>
          <w:tcPr>
            <w:tcW w:w="1701" w:type="dxa"/>
          </w:tcPr>
          <w:p w:rsidR="00D016AB" w:rsidRDefault="00D016AB">
            <w:pPr>
              <w:pStyle w:val="EcoNormal"/>
            </w:pPr>
            <w:r>
              <w:t>п. Водный</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63-00077-Х-00592-250914</w:t>
            </w:r>
          </w:p>
        </w:tc>
        <w:tc>
          <w:tcPr>
            <w:tcW w:w="1871" w:type="dxa"/>
          </w:tcPr>
          <w:p w:rsidR="00D016AB" w:rsidRDefault="00D016AB">
            <w:pPr>
              <w:pStyle w:val="EcoNormal"/>
            </w:pPr>
            <w:r>
              <w:t>Площадка временного хранения и переработки замазученных грунтов "Тверская"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Грунт (песок), загрязненный нефтью от порывов 3140000000000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36214000000</w:t>
            </w:r>
          </w:p>
        </w:tc>
        <w:tc>
          <w:tcPr>
            <w:tcW w:w="1701" w:type="dxa"/>
          </w:tcPr>
          <w:p w:rsidR="00D016AB" w:rsidRDefault="00D016AB">
            <w:pPr>
              <w:pStyle w:val="EcoNormal"/>
            </w:pPr>
            <w:r>
              <w:t>с. Домашкины вершины</w:t>
            </w:r>
          </w:p>
        </w:tc>
        <w:tc>
          <w:tcPr>
            <w:tcW w:w="2277" w:type="dxa"/>
          </w:tcPr>
          <w:p w:rsidR="00D016AB" w:rsidRDefault="00D016AB">
            <w:pPr>
              <w:pStyle w:val="EcoNormal"/>
            </w:pPr>
            <w:r>
              <w:t>ОАО "Самаранефтегаз", 443071, г. Самара, Октябрьский р-н, Волжский проспект, 50</w:t>
            </w:r>
          </w:p>
        </w:tc>
      </w:tr>
      <w:tr w:rsidR="00D016AB">
        <w:tc>
          <w:tcPr>
            <w:tcW w:w="1320" w:type="dxa"/>
          </w:tcPr>
          <w:p w:rsidR="00D016AB" w:rsidRDefault="00D016AB">
            <w:pPr>
              <w:pStyle w:val="EcoNormal"/>
            </w:pPr>
            <w:r>
              <w:t>63-00079-Х-00592-250914</w:t>
            </w:r>
          </w:p>
        </w:tc>
        <w:tc>
          <w:tcPr>
            <w:tcW w:w="1871" w:type="dxa"/>
          </w:tcPr>
          <w:p w:rsidR="00D016AB" w:rsidRDefault="00D016AB">
            <w:pPr>
              <w:pStyle w:val="EcoNormal"/>
            </w:pPr>
            <w:r>
              <w:t>Установка сбора и переработки шламов цеха N 9</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воды 9410000000000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36440000000</w:t>
            </w:r>
          </w:p>
        </w:tc>
        <w:tc>
          <w:tcPr>
            <w:tcW w:w="1701" w:type="dxa"/>
          </w:tcPr>
          <w:p w:rsidR="00D016AB" w:rsidRDefault="00D016AB">
            <w:pPr>
              <w:pStyle w:val="EcoNormal"/>
            </w:pPr>
            <w:r>
              <w:t>г. Тольятти</w:t>
            </w:r>
          </w:p>
        </w:tc>
        <w:tc>
          <w:tcPr>
            <w:tcW w:w="2277" w:type="dxa"/>
          </w:tcPr>
          <w:p w:rsidR="00D016AB" w:rsidRDefault="00D016AB">
            <w:pPr>
              <w:pStyle w:val="EcoNormal"/>
            </w:pPr>
            <w:r>
              <w:t>ОАО "КуйбышевАзот" 445007, Самарская область, г. Тольятти, ул. Новозаводская, 7</w:t>
            </w:r>
          </w:p>
        </w:tc>
      </w:tr>
      <w:tr w:rsidR="00D016AB">
        <w:tc>
          <w:tcPr>
            <w:tcW w:w="1320" w:type="dxa"/>
          </w:tcPr>
          <w:p w:rsidR="00D016AB" w:rsidRDefault="00D016AB">
            <w:pPr>
              <w:pStyle w:val="EcoNormal"/>
            </w:pPr>
            <w:r>
              <w:t>63-00081-Х-00592-250914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Прочие твердые минеральные отходы (нефтезагрязненный грунт (содержание нефтепродуктов - более 30%)) 3140000000000,</w:t>
            </w:r>
          </w:p>
          <w:p w:rsidR="00D016AB" w:rsidRDefault="00D016AB">
            <w:pPr>
              <w:pStyle w:val="EcoNormal"/>
            </w:pPr>
            <w:r>
              <w:t xml:space="preserve">Прочие твердые минеральные отходы </w:t>
            </w:r>
            <w:r>
              <w:lastRenderedPageBreak/>
              <w:t>(нефтезагрязненный грунт) 3140000000000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36214000000</w:t>
            </w:r>
          </w:p>
        </w:tc>
        <w:tc>
          <w:tcPr>
            <w:tcW w:w="1701" w:type="dxa"/>
          </w:tcPr>
          <w:p w:rsidR="00D016AB" w:rsidRDefault="00D016AB">
            <w:pPr>
              <w:pStyle w:val="EcoNormal"/>
            </w:pPr>
            <w:r>
              <w:t>п. Просвет</w:t>
            </w:r>
          </w:p>
        </w:tc>
        <w:tc>
          <w:tcPr>
            <w:tcW w:w="2277" w:type="dxa"/>
          </w:tcPr>
          <w:p w:rsidR="00D016AB" w:rsidRDefault="00D016AB">
            <w:pPr>
              <w:pStyle w:val="EcoNormal"/>
            </w:pPr>
            <w:r>
              <w:t>ОАО "Приволжские магистральные нефтепроводы", 443020, г. Самара, ул. Ленинская, 100А</w:t>
            </w:r>
          </w:p>
        </w:tc>
      </w:tr>
      <w:tr w:rsidR="00D016AB">
        <w:tc>
          <w:tcPr>
            <w:tcW w:w="1320" w:type="dxa"/>
          </w:tcPr>
          <w:p w:rsidR="00D016AB" w:rsidRDefault="00D016AB">
            <w:pPr>
              <w:pStyle w:val="EcoNormal"/>
            </w:pPr>
            <w:r>
              <w:t>63-00082-Х-00592-250914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песка, не загрязненные опасными веществами 3140230101995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36242000000</w:t>
            </w:r>
          </w:p>
        </w:tc>
        <w:tc>
          <w:tcPr>
            <w:tcW w:w="1701" w:type="dxa"/>
          </w:tcPr>
          <w:p w:rsidR="00D016AB" w:rsidRDefault="00D016AB">
            <w:pPr>
              <w:pStyle w:val="EcoNormal"/>
            </w:pPr>
            <w:r>
              <w:t>п. Балашейка</w:t>
            </w:r>
          </w:p>
        </w:tc>
        <w:tc>
          <w:tcPr>
            <w:tcW w:w="2277" w:type="dxa"/>
          </w:tcPr>
          <w:p w:rsidR="00D016AB" w:rsidRDefault="00D016AB">
            <w:pPr>
              <w:pStyle w:val="EcoNormal"/>
            </w:pPr>
            <w:r>
              <w:t>ЗАО "Балашейские пески", 446060, Самарская область, Сызранский район, п. Балашейка, ул. Кирпичная, 1А</w:t>
            </w:r>
          </w:p>
        </w:tc>
      </w:tr>
      <w:tr w:rsidR="00D016AB">
        <w:tc>
          <w:tcPr>
            <w:tcW w:w="15440" w:type="dxa"/>
            <w:gridSpan w:val="8"/>
            <w:vAlign w:val="center"/>
          </w:tcPr>
          <w:p w:rsidR="00D016AB" w:rsidRDefault="00D016AB">
            <w:pPr>
              <w:pStyle w:val="EcoNormal"/>
              <w:jc w:val="center"/>
              <w:outlineLvl w:val="1"/>
            </w:pPr>
            <w:r>
              <w:t>Саратовская область</w:t>
            </w:r>
          </w:p>
        </w:tc>
      </w:tr>
      <w:tr w:rsidR="00D016AB">
        <w:tc>
          <w:tcPr>
            <w:tcW w:w="1320" w:type="dxa"/>
          </w:tcPr>
          <w:p w:rsidR="00D016AB" w:rsidRDefault="00D016AB">
            <w:pPr>
              <w:pStyle w:val="EcoNormal"/>
            </w:pPr>
            <w:r>
              <w:t>64-00009-З-00592-250914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Песок, загрязненный маслами (содержание масел - 15% и более) 3140230304033,</w:t>
            </w:r>
          </w:p>
          <w:p w:rsidR="00D016AB" w:rsidRDefault="00D016AB">
            <w:pPr>
              <w:pStyle w:val="EcoNormal"/>
            </w:pPr>
            <w:r>
              <w:t>Обтирочный материал, загрязненный маслами 5490270101033,</w:t>
            </w:r>
          </w:p>
          <w:p w:rsidR="00D016AB" w:rsidRDefault="00D016AB">
            <w:pPr>
              <w:pStyle w:val="EcoNormal"/>
            </w:pPr>
            <w:r>
              <w:t>Прочие коммунальные отходы 9900000000000,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несортированный (исключая крупногабаритные) 9110010001004</w:t>
            </w:r>
          </w:p>
        </w:tc>
        <w:tc>
          <w:tcPr>
            <w:tcW w:w="1452" w:type="dxa"/>
          </w:tcPr>
          <w:p w:rsidR="00D016AB" w:rsidRDefault="00D016AB">
            <w:pPr>
              <w:pStyle w:val="EcoNormal"/>
            </w:pPr>
            <w:r>
              <w:t>Отсутствуют</w:t>
            </w:r>
          </w:p>
        </w:tc>
        <w:tc>
          <w:tcPr>
            <w:tcW w:w="1417" w:type="dxa"/>
          </w:tcPr>
          <w:p w:rsidR="00D016AB" w:rsidRDefault="00D016AB">
            <w:pPr>
              <w:pStyle w:val="EcoNormal"/>
            </w:pPr>
            <w:r>
              <w:t>63232551000</w:t>
            </w:r>
          </w:p>
        </w:tc>
        <w:tc>
          <w:tcPr>
            <w:tcW w:w="1701" w:type="dxa"/>
          </w:tcPr>
          <w:p w:rsidR="00D016AB" w:rsidRDefault="00D016AB">
            <w:pPr>
              <w:pStyle w:val="EcoNormal"/>
            </w:pPr>
            <w:r>
              <w:t>рп Озинки</w:t>
            </w:r>
          </w:p>
        </w:tc>
        <w:tc>
          <w:tcPr>
            <w:tcW w:w="2277" w:type="dxa"/>
          </w:tcPr>
          <w:p w:rsidR="00D016AB" w:rsidRDefault="00D016AB">
            <w:pPr>
              <w:pStyle w:val="EcoNormal"/>
            </w:pPr>
            <w:r>
              <w:t>ООО "Жилкомстрой", 413620, Саратовская область, рп Озинки, ул. Советская, д. 2</w:t>
            </w:r>
          </w:p>
        </w:tc>
      </w:tr>
      <w:tr w:rsidR="00D016AB">
        <w:tc>
          <w:tcPr>
            <w:tcW w:w="1320" w:type="dxa"/>
          </w:tcPr>
          <w:p w:rsidR="00D016AB" w:rsidRDefault="00D016AB">
            <w:pPr>
              <w:pStyle w:val="EcoNormal"/>
            </w:pPr>
            <w:r>
              <w:t>64-00010-З-00592-250914</w:t>
            </w:r>
          </w:p>
        </w:tc>
        <w:tc>
          <w:tcPr>
            <w:tcW w:w="1871" w:type="dxa"/>
          </w:tcPr>
          <w:p w:rsidR="00D016AB" w:rsidRDefault="00D016AB">
            <w:pPr>
              <w:pStyle w:val="EcoNormal"/>
            </w:pPr>
            <w:r>
              <w:t>Комплекс "Склад утилизации ТБО"</w:t>
            </w:r>
          </w:p>
        </w:tc>
        <w:tc>
          <w:tcPr>
            <w:tcW w:w="1433" w:type="dxa"/>
          </w:tcPr>
          <w:p w:rsidR="00D016AB" w:rsidRDefault="00D016AB">
            <w:pPr>
              <w:pStyle w:val="EcoNormal"/>
            </w:pPr>
            <w:r>
              <w:t>Захоронение отходов</w:t>
            </w:r>
          </w:p>
        </w:tc>
        <w:tc>
          <w:tcPr>
            <w:tcW w:w="3969" w:type="dxa"/>
            <w:vAlign w:val="center"/>
          </w:tcPr>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 xml:space="preserve">Песок, загрязненный маслами </w:t>
            </w:r>
            <w:r>
              <w:lastRenderedPageBreak/>
              <w:t>(содержание масел - 15% и более) 3140230304033,</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Опилки и стружки натуральной чистой древесины 1711060001000,</w:t>
            </w:r>
          </w:p>
          <w:p w:rsidR="00D016AB" w:rsidRDefault="00D016AB">
            <w:pPr>
              <w:pStyle w:val="EcoNormal"/>
            </w:pPr>
            <w:r>
              <w:t>Текстиль загрязненный 5820000000000,</w:t>
            </w:r>
          </w:p>
          <w:p w:rsidR="00D016AB" w:rsidRDefault="00D016AB">
            <w:pPr>
              <w:pStyle w:val="EcoNormal"/>
            </w:pPr>
            <w:r>
              <w:t>Отходы асбеста 3140370001000,</w:t>
            </w:r>
          </w:p>
          <w:p w:rsidR="00D016AB" w:rsidRDefault="00D016AB">
            <w:pPr>
              <w:pStyle w:val="EcoNormal"/>
            </w:pPr>
            <w:r>
              <w:t>Прочие коммунальные отходы 9900000000000,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коммунальные 9000000000000, 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Накипь котельная 3140500001995,</w:t>
            </w:r>
          </w:p>
          <w:p w:rsidR="00D016AB" w:rsidRDefault="00D016AB">
            <w:pPr>
              <w:pStyle w:val="EcoNormal"/>
            </w:pPr>
            <w:r>
              <w:lastRenderedPageBreak/>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63224551000</w:t>
            </w:r>
          </w:p>
        </w:tc>
        <w:tc>
          <w:tcPr>
            <w:tcW w:w="1701" w:type="dxa"/>
          </w:tcPr>
          <w:p w:rsidR="00D016AB" w:rsidRDefault="00D016AB">
            <w:pPr>
              <w:pStyle w:val="EcoNormal"/>
            </w:pPr>
            <w:r>
              <w:t>рп Горный</w:t>
            </w:r>
          </w:p>
        </w:tc>
        <w:tc>
          <w:tcPr>
            <w:tcW w:w="2277" w:type="dxa"/>
          </w:tcPr>
          <w:p w:rsidR="00D016AB" w:rsidRDefault="00D016AB">
            <w:pPr>
              <w:pStyle w:val="EcoNormal"/>
            </w:pPr>
            <w:r>
              <w:t>МУП "Водоканал "Монолит", 413540, Саратовская область, Красно-партизанский район, п. Горный, ул. Волжская, д. 24 А</w:t>
            </w:r>
          </w:p>
        </w:tc>
      </w:tr>
      <w:tr w:rsidR="00D016AB">
        <w:tblPrEx>
          <w:tblBorders>
            <w:insideH w:val="nil"/>
          </w:tblBorders>
        </w:tblPrEx>
        <w:tc>
          <w:tcPr>
            <w:tcW w:w="1320" w:type="dxa"/>
            <w:tcBorders>
              <w:bottom w:val="nil"/>
            </w:tcBorders>
          </w:tcPr>
          <w:p w:rsidR="00D016AB" w:rsidRDefault="00D016AB">
            <w:pPr>
              <w:pStyle w:val="EcoNormal"/>
            </w:pPr>
            <w:r>
              <w:lastRenderedPageBreak/>
              <w:t>64-00011-З-00592-250914</w:t>
            </w:r>
          </w:p>
        </w:tc>
        <w:tc>
          <w:tcPr>
            <w:tcW w:w="1871" w:type="dxa"/>
            <w:tcBorders>
              <w:bottom w:val="nil"/>
            </w:tcBorders>
          </w:tcPr>
          <w:p w:rsidR="00D016AB" w:rsidRDefault="00D016AB">
            <w:pPr>
              <w:pStyle w:val="EcoNormal"/>
            </w:pPr>
            <w:r>
              <w:t>Полигон твердых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лакокрасочных средств 5550000000000,</w:t>
            </w:r>
          </w:p>
          <w:p w:rsidR="00D016AB" w:rsidRDefault="00D016AB">
            <w:pPr>
              <w:pStyle w:val="EcoNormal"/>
            </w:pPr>
            <w:r>
              <w:t>Отходы незатвердевших пластмасс, формовочных масс и компонентов 5720000000000,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lastRenderedPageBreak/>
              <w:t>Шламы, содержащие растворители 5540000000000,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Другие отходы минерального происхождения 3900000000000,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Мусор строительный 9120060001000,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затвердевшего полиэтилена 5710290001000,</w:t>
            </w:r>
          </w:p>
          <w:p w:rsidR="00D016AB" w:rsidRDefault="00D016AB">
            <w:pPr>
              <w:pStyle w:val="EcoNormal"/>
            </w:pPr>
            <w:r>
              <w:t>Отходы каменного угля 3140210001000,</w:t>
            </w:r>
          </w:p>
          <w:p w:rsidR="00D016AB" w:rsidRDefault="00D016AB">
            <w:pPr>
              <w:pStyle w:val="EcoNormal"/>
            </w:pPr>
            <w:r>
              <w:t>Пыль каменноугольная 3140210111004,</w:t>
            </w:r>
          </w:p>
          <w:p w:rsidR="00D016AB" w:rsidRDefault="00D016AB">
            <w:pPr>
              <w:pStyle w:val="EcoNormal"/>
            </w:pPr>
            <w:r>
              <w:t>Отходы смеси затвердевших разнородных пластмасс 5710990001004,</w:t>
            </w:r>
          </w:p>
        </w:tc>
        <w:tc>
          <w:tcPr>
            <w:tcW w:w="1452" w:type="dxa"/>
            <w:tcBorders>
              <w:bottom w:val="nil"/>
            </w:tcBorders>
          </w:tcPr>
          <w:p w:rsidR="00D016AB" w:rsidRDefault="00D016AB">
            <w:pPr>
              <w:pStyle w:val="EcoNormal"/>
            </w:pPr>
            <w:r>
              <w:lastRenderedPageBreak/>
              <w:t>Отсутствуют</w:t>
            </w:r>
          </w:p>
        </w:tc>
        <w:tc>
          <w:tcPr>
            <w:tcW w:w="1417" w:type="dxa"/>
            <w:tcBorders>
              <w:bottom w:val="nil"/>
            </w:tcBorders>
          </w:tcPr>
          <w:p w:rsidR="00D016AB" w:rsidRDefault="00D016AB">
            <w:pPr>
              <w:pStyle w:val="EcoNormal"/>
            </w:pPr>
            <w:r>
              <w:t>63207873001</w:t>
            </w:r>
          </w:p>
        </w:tc>
        <w:tc>
          <w:tcPr>
            <w:tcW w:w="1701" w:type="dxa"/>
            <w:tcBorders>
              <w:bottom w:val="nil"/>
            </w:tcBorders>
          </w:tcPr>
          <w:p w:rsidR="00D016AB" w:rsidRDefault="00D016AB">
            <w:pPr>
              <w:pStyle w:val="EcoNormal"/>
            </w:pPr>
            <w:r>
              <w:t>с. Новая Елюзань</w:t>
            </w:r>
          </w:p>
        </w:tc>
        <w:tc>
          <w:tcPr>
            <w:tcW w:w="2277" w:type="dxa"/>
            <w:tcBorders>
              <w:bottom w:val="nil"/>
            </w:tcBorders>
          </w:tcPr>
          <w:p w:rsidR="00D016AB" w:rsidRDefault="00D016AB">
            <w:pPr>
              <w:pStyle w:val="EcoNormal"/>
            </w:pPr>
            <w:r>
              <w:t>ОАО "Балаковорезино-техника", г. Балаково-16, Саратовская область, Россия, 413856</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химического происхождения 5000000000000,</w:t>
            </w:r>
          </w:p>
          <w:p w:rsidR="00D016AB" w:rsidRDefault="00D016AB">
            <w:pPr>
              <w:pStyle w:val="EcoNormal"/>
            </w:pPr>
            <w:r>
              <w:t>Прочие коммунальные</w:t>
            </w:r>
          </w:p>
          <w:p w:rsidR="00D016AB" w:rsidRDefault="00D016AB">
            <w:pPr>
              <w:pStyle w:val="EcoNormal"/>
            </w:pPr>
            <w:r>
              <w:t>отходы 9900000000000,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Твердые отходы резины 5750010001000,</w:t>
            </w:r>
          </w:p>
          <w:p w:rsidR="00D016AB" w:rsidRDefault="00D016AB">
            <w:pPr>
              <w:pStyle w:val="EcoNormal"/>
            </w:pPr>
            <w:r>
              <w:t>Текстиль загрязненный 5820000000000,</w:t>
            </w:r>
          </w:p>
          <w:p w:rsidR="00D016AB" w:rsidRDefault="00D016AB">
            <w:pPr>
              <w:pStyle w:val="EcoNormal"/>
            </w:pPr>
            <w:r>
              <w:t xml:space="preserve">Абразивные круги отработанные, лом отработанных абразивных кругов </w:t>
            </w:r>
            <w:r>
              <w:lastRenderedPageBreak/>
              <w:t>3140430201995,</w:t>
            </w:r>
          </w:p>
          <w:p w:rsidR="00D016AB" w:rsidRDefault="00D016AB">
            <w:pPr>
              <w:pStyle w:val="EcoNormal"/>
            </w:pPr>
            <w:r>
              <w:t>Отходы затвердевших полиамидов 5710110001005,</w:t>
            </w:r>
          </w:p>
          <w:p w:rsidR="00D016AB" w:rsidRDefault="00D016AB">
            <w:pPr>
              <w:pStyle w:val="EcoNormal"/>
            </w:pPr>
            <w:r>
              <w:t>Отходы керамики в кусковой форме 3140070201995,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Отходы полипропилена в виде пленки 5710300201995,</w:t>
            </w:r>
          </w:p>
          <w:p w:rsidR="00D016AB" w:rsidRDefault="00D016AB">
            <w:pPr>
              <w:pStyle w:val="EcoNormal"/>
            </w:pPr>
            <w:r>
              <w:t>Отходы стекловолокна 3140050001995,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Электрические лампы накаливания отработанные и брак 9231010001995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64-00012-Х-00592-250914</w:t>
            </w:r>
          </w:p>
        </w:tc>
        <w:tc>
          <w:tcPr>
            <w:tcW w:w="1871" w:type="dxa"/>
          </w:tcPr>
          <w:p w:rsidR="00D016AB" w:rsidRDefault="00D016AB">
            <w:pPr>
              <w:pStyle w:val="EcoNormal"/>
            </w:pPr>
            <w:r>
              <w:t>Илоуплотнитель (станция нейтрализации)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9450000000000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63413000000</w:t>
            </w:r>
          </w:p>
        </w:tc>
        <w:tc>
          <w:tcPr>
            <w:tcW w:w="1701" w:type="dxa"/>
          </w:tcPr>
          <w:p w:rsidR="00D016AB" w:rsidRDefault="00D016AB">
            <w:pPr>
              <w:pStyle w:val="EcoNormal"/>
            </w:pPr>
            <w:r>
              <w:t>г. Вольск</w:t>
            </w:r>
          </w:p>
        </w:tc>
        <w:tc>
          <w:tcPr>
            <w:tcW w:w="2277" w:type="dxa"/>
          </w:tcPr>
          <w:p w:rsidR="00D016AB" w:rsidRDefault="00D016AB">
            <w:pPr>
              <w:pStyle w:val="EcoNormal"/>
            </w:pPr>
            <w:r>
              <w:t>ОАО "ВМЗ", 412921, Саратовская обл., г. Вольск, пос. Видим, N 10</w:t>
            </w:r>
          </w:p>
        </w:tc>
      </w:tr>
      <w:tr w:rsidR="00D016AB">
        <w:tc>
          <w:tcPr>
            <w:tcW w:w="1320" w:type="dxa"/>
          </w:tcPr>
          <w:p w:rsidR="00D016AB" w:rsidRDefault="00D016AB">
            <w:pPr>
              <w:pStyle w:val="EcoNormal"/>
            </w:pPr>
            <w:r>
              <w:t>64-00013-Х-00592-250914</w:t>
            </w:r>
          </w:p>
        </w:tc>
        <w:tc>
          <w:tcPr>
            <w:tcW w:w="1871" w:type="dxa"/>
          </w:tcPr>
          <w:p w:rsidR="00D016AB" w:rsidRDefault="00D016AB">
            <w:pPr>
              <w:pStyle w:val="EcoNormal"/>
            </w:pPr>
            <w:r>
              <w:t>Закрытый склад хранения отходов ламелей и катодных пластин</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черных металлов с примесями (отходы ламелей и катодных пластин) 3515030001000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c>
          <w:tcPr>
            <w:tcW w:w="1320" w:type="dxa"/>
          </w:tcPr>
          <w:p w:rsidR="00D016AB" w:rsidRDefault="00D016AB">
            <w:pPr>
              <w:pStyle w:val="EcoNormal"/>
            </w:pPr>
            <w:r>
              <w:t>64-00014-Х-00592-250914</w:t>
            </w:r>
          </w:p>
        </w:tc>
        <w:tc>
          <w:tcPr>
            <w:tcW w:w="1871" w:type="dxa"/>
          </w:tcPr>
          <w:p w:rsidR="00D016AB" w:rsidRDefault="00D016AB">
            <w:pPr>
              <w:pStyle w:val="EcoNormal"/>
            </w:pPr>
            <w:r>
              <w:t>Закрытый склад хранения отходов черных металлов с примесями (отходов ламе-</w:t>
            </w:r>
            <w:r>
              <w:lastRenderedPageBreak/>
              <w:t>лей и катодных пластин)</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Отходы черных металлов с примесями (отходы ламелей и катодных пластин) 3515030001000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c>
          <w:tcPr>
            <w:tcW w:w="1320" w:type="dxa"/>
          </w:tcPr>
          <w:p w:rsidR="00D016AB" w:rsidRDefault="00D016AB">
            <w:pPr>
              <w:pStyle w:val="EcoNormal"/>
            </w:pPr>
            <w:r>
              <w:t>64-00015-Х-00592-250914</w:t>
            </w:r>
          </w:p>
        </w:tc>
        <w:tc>
          <w:tcPr>
            <w:tcW w:w="1871" w:type="dxa"/>
          </w:tcPr>
          <w:p w:rsidR="00D016AB" w:rsidRDefault="00D016AB">
            <w:pPr>
              <w:pStyle w:val="EcoNormal"/>
            </w:pPr>
            <w:r>
              <w:t>Закрытый склад хранения шлаков и огарков кадмия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содержащие металлоорганические соединения, не вошедшие в другие пункты 5920000000000,</w:t>
            </w:r>
          </w:p>
          <w:p w:rsidR="00D016AB" w:rsidRDefault="00D016AB">
            <w:pPr>
              <w:pStyle w:val="EcoNormal"/>
            </w:pPr>
            <w:r>
              <w:t>Лом и отходы, содержащие цветные металлы 3531000001000,</w:t>
            </w:r>
          </w:p>
          <w:p w:rsidR="00D016AB" w:rsidRDefault="00D016AB">
            <w:pPr>
              <w:pStyle w:val="EcoNormal"/>
            </w:pPr>
            <w:r>
              <w:t>Отходы оксидов и гидроксидов 5130000000000,</w:t>
            </w:r>
          </w:p>
          <w:p w:rsidR="00D016AB" w:rsidRDefault="00D016AB">
            <w:pPr>
              <w:pStyle w:val="EcoNormal"/>
            </w:pPr>
            <w:r>
              <w:t>Прочие отходы бумаги и картона 1879000000000,</w:t>
            </w:r>
          </w:p>
          <w:p w:rsidR="00D016AB" w:rsidRDefault="00D016AB">
            <w:pPr>
              <w:pStyle w:val="EcoNormal"/>
            </w:pPr>
            <w:r>
              <w:t>Фильтровочные и поглотительные отработанные массы, загрязненные опасными веществами 3148000000000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c>
          <w:tcPr>
            <w:tcW w:w="1320" w:type="dxa"/>
          </w:tcPr>
          <w:p w:rsidR="00D016AB" w:rsidRDefault="00D016AB">
            <w:pPr>
              <w:pStyle w:val="EcoNormal"/>
            </w:pPr>
            <w:r>
              <w:t>64-00016-Х-00592-250914</w:t>
            </w:r>
          </w:p>
        </w:tc>
        <w:tc>
          <w:tcPr>
            <w:tcW w:w="1871" w:type="dxa"/>
          </w:tcPr>
          <w:p w:rsidR="00D016AB" w:rsidRDefault="00D016AB">
            <w:pPr>
              <w:pStyle w:val="EcoNormal"/>
            </w:pPr>
            <w:r>
              <w:t>Закрытый склад хранения шлаков и огарков кадмия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и отходы, содержащие цветные металлы (шлак и огарки кадмия) 3531000001000,</w:t>
            </w:r>
          </w:p>
          <w:p w:rsidR="00D016AB" w:rsidRDefault="00D016AB">
            <w:pPr>
              <w:pStyle w:val="EcoNormal"/>
            </w:pPr>
            <w:r>
              <w:t>Отходы содержащие металлоорганические соединения, не вошедшие в другие пункты (смет катодных масс) 5920000000000,</w:t>
            </w:r>
          </w:p>
          <w:p w:rsidR="00D016AB" w:rsidRDefault="00D016AB">
            <w:pPr>
              <w:pStyle w:val="EcoNormal"/>
            </w:pPr>
            <w:r>
              <w:t>Отходы оксидов и гидроксидов 5130000000000,</w:t>
            </w:r>
          </w:p>
          <w:p w:rsidR="00D016AB" w:rsidRDefault="00D016AB">
            <w:pPr>
              <w:pStyle w:val="EcoNormal"/>
            </w:pPr>
            <w:r>
              <w:t>Прочие отходы бумаги и картона 1879000000000,</w:t>
            </w:r>
          </w:p>
          <w:p w:rsidR="00D016AB" w:rsidRDefault="00D016AB">
            <w:pPr>
              <w:pStyle w:val="EcoNormal"/>
            </w:pPr>
            <w:r>
              <w:t>Фильтровочные и поглотительные отработанные массы, загрязненные опасными веществами 3148000000000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c>
          <w:tcPr>
            <w:tcW w:w="1320" w:type="dxa"/>
          </w:tcPr>
          <w:p w:rsidR="00D016AB" w:rsidRDefault="00D016AB">
            <w:pPr>
              <w:pStyle w:val="EcoNormal"/>
            </w:pPr>
            <w:r>
              <w:t>64-00017-Х-00592-</w:t>
            </w:r>
            <w:r>
              <w:lastRenderedPageBreak/>
              <w:t>250914</w:t>
            </w:r>
          </w:p>
        </w:tc>
        <w:tc>
          <w:tcPr>
            <w:tcW w:w="1871" w:type="dxa"/>
          </w:tcPr>
          <w:p w:rsidR="00D016AB" w:rsidRDefault="00D016AB">
            <w:pPr>
              <w:pStyle w:val="EcoNormal"/>
            </w:pPr>
            <w:r>
              <w:lastRenderedPageBreak/>
              <w:t xml:space="preserve">Закрытый склад хранения </w:t>
            </w:r>
            <w:r>
              <w:lastRenderedPageBreak/>
              <w:t>отработанных фильтровальных материалов, загрязненных никелем</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Фильтровочные и поглотительные отработанные массы, загрязненные </w:t>
            </w:r>
            <w:r>
              <w:lastRenderedPageBreak/>
              <w:t>опасными веществами 3148000000000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 xml:space="preserve">ОАО "Завод АИТ", 410015, г. Саратов, ул. </w:t>
            </w:r>
            <w:r>
              <w:lastRenderedPageBreak/>
              <w:t>Орджоникидзе, 11</w:t>
            </w:r>
          </w:p>
        </w:tc>
      </w:tr>
      <w:tr w:rsidR="00D016AB">
        <w:tc>
          <w:tcPr>
            <w:tcW w:w="1320" w:type="dxa"/>
          </w:tcPr>
          <w:p w:rsidR="00D016AB" w:rsidRDefault="00D016AB">
            <w:pPr>
              <w:pStyle w:val="EcoNormal"/>
            </w:pPr>
            <w:r>
              <w:lastRenderedPageBreak/>
              <w:t>64-00018-Х-00592-250914</w:t>
            </w:r>
          </w:p>
        </w:tc>
        <w:tc>
          <w:tcPr>
            <w:tcW w:w="1871" w:type="dxa"/>
          </w:tcPr>
          <w:p w:rsidR="00D016AB" w:rsidRDefault="00D016AB">
            <w:pPr>
              <w:pStyle w:val="EcoNormal"/>
            </w:pPr>
            <w:r>
              <w:t>Закрытый склад хранения отработанных фильтровальных материалов, загрязненных никелем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Фильтровочные и поглотительные отработанные массы, загрязненные опасными веществами 3148000000000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c>
          <w:tcPr>
            <w:tcW w:w="1320" w:type="dxa"/>
          </w:tcPr>
          <w:p w:rsidR="00D016AB" w:rsidRDefault="00D016AB">
            <w:pPr>
              <w:pStyle w:val="EcoNormal"/>
            </w:pPr>
            <w:r>
              <w:t>64-00019-Х-00592-250914</w:t>
            </w:r>
          </w:p>
        </w:tc>
        <w:tc>
          <w:tcPr>
            <w:tcW w:w="1871" w:type="dxa"/>
          </w:tcPr>
          <w:p w:rsidR="00D016AB" w:rsidRDefault="00D016AB">
            <w:pPr>
              <w:pStyle w:val="EcoNormal"/>
            </w:pPr>
            <w:r>
              <w:t>Закрытый склад-ангар смета катодных масс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содержащие металлоорганические соединения, не вошедшие в другие пункты 5920000000000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c>
          <w:tcPr>
            <w:tcW w:w="1320" w:type="dxa"/>
          </w:tcPr>
          <w:p w:rsidR="00D016AB" w:rsidRDefault="00D016AB">
            <w:pPr>
              <w:pStyle w:val="EcoNormal"/>
            </w:pPr>
            <w:r>
              <w:t>64-00020-Х-00592-250914</w:t>
            </w:r>
          </w:p>
        </w:tc>
        <w:tc>
          <w:tcPr>
            <w:tcW w:w="1871" w:type="dxa"/>
          </w:tcPr>
          <w:p w:rsidR="00D016AB" w:rsidRDefault="00D016AB">
            <w:pPr>
              <w:pStyle w:val="EcoNormal"/>
            </w:pPr>
            <w:r>
              <w:t>Закрытый склад хранения смета катодных масс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содержащие металлоорганические соединения, не вошедшие в другие пункты 5920000000000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c>
          <w:tcPr>
            <w:tcW w:w="1320" w:type="dxa"/>
          </w:tcPr>
          <w:p w:rsidR="00D016AB" w:rsidRDefault="00D016AB">
            <w:pPr>
              <w:pStyle w:val="EcoNormal"/>
            </w:pPr>
            <w:r>
              <w:t>64-00021-Х-00592-250914</w:t>
            </w:r>
          </w:p>
        </w:tc>
        <w:tc>
          <w:tcPr>
            <w:tcW w:w="1871" w:type="dxa"/>
          </w:tcPr>
          <w:p w:rsidR="00D016AB" w:rsidRDefault="00D016AB">
            <w:pPr>
              <w:pStyle w:val="EcoNormal"/>
            </w:pPr>
            <w:r>
              <w:t>Закрытый склад хранения отходов оксидов и гидрооксидов (пылевидных отходов ГОУ: смесь гидрата закиси никеля с графитом)</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и гидроксидов 5130000000000,</w:t>
            </w:r>
          </w:p>
          <w:p w:rsidR="00D016AB" w:rsidRDefault="00D016AB">
            <w:pPr>
              <w:pStyle w:val="EcoNormal"/>
            </w:pPr>
            <w:r>
              <w:t>Другие химические отходы 5900000000000,</w:t>
            </w:r>
          </w:p>
          <w:p w:rsidR="00D016AB" w:rsidRDefault="00D016AB">
            <w:pPr>
              <w:pStyle w:val="EcoNormal"/>
            </w:pPr>
            <w:r>
              <w:t>Золы, шлаки и пыль от топочных установок и от термической обработки отходов 3130000000000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г. Саратов</w:t>
            </w:r>
          </w:p>
        </w:tc>
        <w:tc>
          <w:tcPr>
            <w:tcW w:w="2277" w:type="dxa"/>
          </w:tcPr>
          <w:p w:rsidR="00D016AB" w:rsidRDefault="00D016AB">
            <w:pPr>
              <w:pStyle w:val="EcoNormal"/>
            </w:pPr>
            <w:r>
              <w:t>ОАО "Завод АИТ", 410015, г. Саратов, ул. Орджоникидзе, 11</w:t>
            </w:r>
          </w:p>
        </w:tc>
      </w:tr>
      <w:tr w:rsidR="00D016AB">
        <w:tblPrEx>
          <w:tblBorders>
            <w:insideH w:val="nil"/>
          </w:tblBorders>
        </w:tblPrEx>
        <w:tc>
          <w:tcPr>
            <w:tcW w:w="1320" w:type="dxa"/>
            <w:tcBorders>
              <w:bottom w:val="nil"/>
            </w:tcBorders>
          </w:tcPr>
          <w:p w:rsidR="00D016AB" w:rsidRDefault="00D016AB">
            <w:pPr>
              <w:pStyle w:val="EcoNormal"/>
            </w:pPr>
            <w:r>
              <w:t>64-00022-З-</w:t>
            </w:r>
            <w:r>
              <w:lastRenderedPageBreak/>
              <w:t>00592-250914</w:t>
            </w:r>
          </w:p>
        </w:tc>
        <w:tc>
          <w:tcPr>
            <w:tcW w:w="1871" w:type="dxa"/>
            <w:tcBorders>
              <w:bottom w:val="nil"/>
            </w:tcBorders>
          </w:tcPr>
          <w:p w:rsidR="00D016AB" w:rsidRDefault="00D016AB">
            <w:pPr>
              <w:pStyle w:val="EcoNormal"/>
            </w:pPr>
            <w:r>
              <w:lastRenderedPageBreak/>
              <w:t xml:space="preserve">Полигон </w:t>
            </w:r>
            <w:r>
              <w:lastRenderedPageBreak/>
              <w:t>захоронения отходов Балаковской АЭС</w:t>
            </w:r>
          </w:p>
        </w:tc>
        <w:tc>
          <w:tcPr>
            <w:tcW w:w="1433" w:type="dxa"/>
            <w:tcBorders>
              <w:bottom w:val="nil"/>
            </w:tcBorders>
          </w:tcPr>
          <w:p w:rsidR="00D016AB" w:rsidRDefault="00D016AB">
            <w:pPr>
              <w:pStyle w:val="EcoNormal"/>
            </w:pPr>
            <w:r>
              <w:lastRenderedPageBreak/>
              <w:t xml:space="preserve">Захоронение </w:t>
            </w:r>
            <w:r>
              <w:lastRenderedPageBreak/>
              <w:t>отходов</w:t>
            </w:r>
          </w:p>
        </w:tc>
        <w:tc>
          <w:tcPr>
            <w:tcW w:w="3969" w:type="dxa"/>
            <w:tcBorders>
              <w:bottom w:val="nil"/>
            </w:tcBorders>
          </w:tcPr>
          <w:p w:rsidR="00D016AB" w:rsidRDefault="00D016AB">
            <w:pPr>
              <w:pStyle w:val="EcoNormal"/>
            </w:pPr>
            <w:r>
              <w:lastRenderedPageBreak/>
              <w:t xml:space="preserve">Обтирочный материал, загрязненный </w:t>
            </w:r>
            <w:r>
              <w:lastRenderedPageBreak/>
              <w:t>маслами (содержание масел - 15% и более) 5490270101033,</w:t>
            </w:r>
          </w:p>
          <w:p w:rsidR="00D016AB" w:rsidRDefault="00D016AB">
            <w:pPr>
              <w:pStyle w:val="EcoNormal"/>
            </w:pPr>
            <w:r>
              <w:t>Отходы лакокрасочных средств 5550000000000,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черных металлов с примесями 3515030001000,</w:t>
            </w:r>
          </w:p>
          <w:p w:rsidR="00D016AB" w:rsidRDefault="00D016AB">
            <w:pPr>
              <w:pStyle w:val="EcoNormal"/>
            </w:pPr>
            <w:r>
              <w:t>Мусор строительный 9120060001000,</w:t>
            </w:r>
          </w:p>
          <w:p w:rsidR="00D016AB" w:rsidRDefault="00D016AB">
            <w:pPr>
              <w:pStyle w:val="EcoNormal"/>
            </w:pPr>
            <w:r>
              <w:t>Текстиль загрязненный 5820000000000,</w:t>
            </w:r>
          </w:p>
          <w:p w:rsidR="00D016AB" w:rsidRDefault="00D016AB">
            <w:pPr>
              <w:pStyle w:val="EcoNormal"/>
            </w:pPr>
            <w:r>
              <w:t>Отходы шлаковаты 3140160101004,</w:t>
            </w:r>
          </w:p>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известняка и доломита 3140130001000,</w:t>
            </w:r>
          </w:p>
          <w:p w:rsidR="00D016AB" w:rsidRDefault="00D016AB">
            <w:pPr>
              <w:pStyle w:val="EcoNormal"/>
            </w:pPr>
            <w:r>
              <w:t>Золошлаки от сжигания углей 3130020001000,</w:t>
            </w:r>
          </w:p>
          <w:p w:rsidR="00D016AB" w:rsidRDefault="00D016AB">
            <w:pPr>
              <w:pStyle w:val="EcoNormal"/>
            </w:pPr>
            <w:r>
              <w:t>Прочие коммунальные отходы 9900000000000,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асбеста в кусковой форме 3140370201014,</w:t>
            </w:r>
          </w:p>
          <w:p w:rsidR="00D016AB" w:rsidRDefault="00D016AB">
            <w:pPr>
              <w:pStyle w:val="EcoNormal"/>
            </w:pPr>
            <w:r>
              <w:t xml:space="preserve">Отходы органические природного </w:t>
            </w:r>
            <w:r>
              <w:lastRenderedPageBreak/>
              <w:t>происхождения (животного и растительного) 1000000000000,</w:t>
            </w:r>
          </w:p>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Borders>
              <w:bottom w:val="nil"/>
            </w:tcBorders>
          </w:tcPr>
          <w:p w:rsidR="00D016AB" w:rsidRDefault="00D016AB">
            <w:pPr>
              <w:pStyle w:val="EcoNormal"/>
            </w:pPr>
            <w:r>
              <w:lastRenderedPageBreak/>
              <w:t>Отсутствуют</w:t>
            </w:r>
          </w:p>
        </w:tc>
        <w:tc>
          <w:tcPr>
            <w:tcW w:w="1417" w:type="dxa"/>
            <w:tcBorders>
              <w:bottom w:val="nil"/>
            </w:tcBorders>
          </w:tcPr>
          <w:p w:rsidR="00D016AB" w:rsidRDefault="00D016AB">
            <w:pPr>
              <w:pStyle w:val="EcoNormal"/>
            </w:pPr>
            <w:r>
              <w:t>63207860001</w:t>
            </w:r>
          </w:p>
        </w:tc>
        <w:tc>
          <w:tcPr>
            <w:tcW w:w="1701" w:type="dxa"/>
            <w:tcBorders>
              <w:bottom w:val="nil"/>
            </w:tcBorders>
          </w:tcPr>
          <w:p w:rsidR="00D016AB" w:rsidRDefault="00D016AB">
            <w:pPr>
              <w:pStyle w:val="EcoNormal"/>
            </w:pPr>
            <w:r>
              <w:t>с. Натальино</w:t>
            </w:r>
          </w:p>
        </w:tc>
        <w:tc>
          <w:tcPr>
            <w:tcW w:w="2277" w:type="dxa"/>
            <w:tcBorders>
              <w:bottom w:val="nil"/>
            </w:tcBorders>
          </w:tcPr>
          <w:p w:rsidR="00D016AB" w:rsidRDefault="00D016AB">
            <w:pPr>
              <w:pStyle w:val="EcoNormal"/>
            </w:pPr>
            <w:r>
              <w:t xml:space="preserve">ОАО "Российский </w:t>
            </w:r>
            <w:r>
              <w:lastRenderedPageBreak/>
              <w:t>концерн по производству электрической и тепловой энергии на атомных станциях", филиал ОАО "Концерн Росэнергоатом" "Балаковская атомная станция", 109507, Москва, Ферганская, 25; 413866, г. Балаково Саратовской области, Балаковская АЭС</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полимерных материалов 5700000000000,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полиэтилена в виде пленки 5710290201995,</w:t>
            </w:r>
          </w:p>
          <w:p w:rsidR="00D016AB" w:rsidRDefault="00D016AB">
            <w:pPr>
              <w:pStyle w:val="EcoNormal"/>
            </w:pPr>
            <w:r>
              <w:t>Резиновые изделия не загрязненные, потерявшие потребительские свойства 5750010113005,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керамики в кусковой 3140070201995,</w:t>
            </w:r>
          </w:p>
          <w:p w:rsidR="00D016AB" w:rsidRDefault="00D016AB">
            <w:pPr>
              <w:pStyle w:val="EcoNormal"/>
            </w:pPr>
            <w:r>
              <w:t>Цеолит отработанный при осушке воздуха и газов 3147030101995,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 xml:space="preserve">Отходы упаковочной бумаги не </w:t>
            </w:r>
            <w:r>
              <w:lastRenderedPageBreak/>
              <w:t>загрязненные 1871020101005, Полиэтиленовая тара поврежденная 5710290313995,</w:t>
            </w:r>
          </w:p>
          <w:p w:rsidR="00D016AB" w:rsidRDefault="00D016AB">
            <w:pPr>
              <w:pStyle w:val="EcoNormal"/>
            </w:pPr>
            <w:r>
              <w:t>Отходы смешанного волокна 5810070001005,</w:t>
            </w:r>
          </w:p>
          <w:p w:rsidR="00D016AB" w:rsidRDefault="00D016AB">
            <w:pPr>
              <w:pStyle w:val="EcoNormal"/>
            </w:pPr>
            <w:r>
              <w:t>Опилки и стружки натуральной чистой древесины 1711060001000,</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64-00023-Х-00592-250914</w:t>
            </w:r>
          </w:p>
        </w:tc>
        <w:tc>
          <w:tcPr>
            <w:tcW w:w="1871" w:type="dxa"/>
          </w:tcPr>
          <w:p w:rsidR="00D016AB" w:rsidRDefault="00D016AB">
            <w:pPr>
              <w:pStyle w:val="EcoNormal"/>
            </w:pPr>
            <w:r>
              <w:t>Шламоотвал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9410000000000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63207860001</w:t>
            </w:r>
          </w:p>
        </w:tc>
        <w:tc>
          <w:tcPr>
            <w:tcW w:w="1701" w:type="dxa"/>
          </w:tcPr>
          <w:p w:rsidR="00D016AB" w:rsidRDefault="00D016AB">
            <w:pPr>
              <w:pStyle w:val="EcoNormal"/>
            </w:pPr>
            <w:r>
              <w:t>с. Натальино</w:t>
            </w:r>
          </w:p>
        </w:tc>
        <w:tc>
          <w:tcPr>
            <w:tcW w:w="2277" w:type="dxa"/>
          </w:tcPr>
          <w:p w:rsidR="00D016AB" w:rsidRDefault="00D016AB">
            <w:pPr>
              <w:pStyle w:val="EcoNormal"/>
            </w:pPr>
            <w:r>
              <w:t>ОАО "Российский концерн по производству электрической и тепловой энергии на атомных станциях", филиал ОАО "Концерн Росэнергоатом" "Балаковская атомная станция", 109507, Москва, Ферганская, 25; 413866, г. Балаково Саратовской области, Балаковская АЭС</w:t>
            </w:r>
          </w:p>
        </w:tc>
      </w:tr>
      <w:tr w:rsidR="00D016AB">
        <w:tblPrEx>
          <w:tblBorders>
            <w:insideH w:val="nil"/>
          </w:tblBorders>
        </w:tblPrEx>
        <w:tc>
          <w:tcPr>
            <w:tcW w:w="1320" w:type="dxa"/>
            <w:tcBorders>
              <w:bottom w:val="nil"/>
            </w:tcBorders>
          </w:tcPr>
          <w:p w:rsidR="00D016AB" w:rsidRDefault="00D016AB">
            <w:pPr>
              <w:pStyle w:val="EcoNormal"/>
            </w:pPr>
            <w:r>
              <w:lastRenderedPageBreak/>
              <w:t>64-00024-З-00592-250914</w:t>
            </w:r>
          </w:p>
        </w:tc>
        <w:tc>
          <w:tcPr>
            <w:tcW w:w="1871" w:type="dxa"/>
            <w:tcBorders>
              <w:bottom w:val="nil"/>
            </w:tcBorders>
          </w:tcPr>
          <w:p w:rsidR="00D016AB" w:rsidRDefault="00D016AB">
            <w:pPr>
              <w:pStyle w:val="EcoNormal"/>
            </w:pPr>
            <w:r>
              <w:t>Полигон твердых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Гальванические шламы (шламы зачистки гальванических ванн электролитами) 5110000000000,</w:t>
            </w:r>
          </w:p>
          <w:p w:rsidR="00D016AB" w:rsidRDefault="00D016AB">
            <w:pPr>
              <w:pStyle w:val="EcoNormal"/>
            </w:pPr>
            <w:r>
              <w:t>Отходы черных металлов с примесями (Тара из под ЛКМ) 3515030001000,</w:t>
            </w:r>
          </w:p>
          <w:p w:rsidR="00D016AB" w:rsidRDefault="00D016AB">
            <w:pPr>
              <w:pStyle w:val="EcoNormal"/>
            </w:pPr>
            <w:r>
              <w:t>Отходы от переработки целлюлозы (отходы коагулированной вискозы) 1840000000000,</w:t>
            </w:r>
          </w:p>
          <w:p w:rsidR="00D016AB" w:rsidRDefault="00D016AB">
            <w:pPr>
              <w:pStyle w:val="EcoNormal"/>
            </w:pPr>
            <w:r>
              <w:t>Отходы от переработки целлюлозы (отходы пленочные мокрые) 1840000000000,</w:t>
            </w:r>
          </w:p>
          <w:p w:rsidR="00D016AB" w:rsidRDefault="00D016AB">
            <w:pPr>
              <w:pStyle w:val="EcoNormal"/>
            </w:pPr>
            <w:r>
              <w:t>Отходы от переработки целлюлозы (отходы щелочной целлюлозы) 1840000000000,</w:t>
            </w:r>
          </w:p>
          <w:p w:rsidR="00D016AB" w:rsidRDefault="00D016AB">
            <w:pPr>
              <w:pStyle w:val="EcoNormal"/>
            </w:pPr>
            <w:r>
              <w:t>Отходы от переработки целлюлозы (отходы нарезного волокна) 1840000000000,</w:t>
            </w:r>
          </w:p>
          <w:p w:rsidR="00D016AB" w:rsidRDefault="00D016AB">
            <w:pPr>
              <w:pStyle w:val="EcoNormal"/>
            </w:pPr>
            <w:r>
              <w:t>Отходы от переработки целлюлозы (фильтрующие элементы отработанные) 1840000000000,</w:t>
            </w:r>
          </w:p>
          <w:p w:rsidR="00D016AB" w:rsidRDefault="00D016AB">
            <w:pPr>
              <w:pStyle w:val="EcoNormal"/>
            </w:pPr>
            <w:r>
              <w:t>Отходы от переработки целлюлозы (шлам осадительных ванн) 1840000000000,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отработанные) 9200000000000,</w:t>
            </w:r>
          </w:p>
          <w:p w:rsidR="00D016AB" w:rsidRDefault="00D016AB">
            <w:pPr>
              <w:pStyle w:val="EcoNormal"/>
            </w:pPr>
            <w:r>
              <w:t>Отходы текстильного производства, производства волокон (волокнистые отходы кислые) 5800000000000,</w:t>
            </w:r>
          </w:p>
          <w:p w:rsidR="00D016AB" w:rsidRDefault="00D016AB">
            <w:pPr>
              <w:pStyle w:val="EcoNormal"/>
            </w:pPr>
            <w:r>
              <w:t>Шлам минеральный от газоочистки (шлам газоочистки плавки чугуна в вагранке) 3160600004000,</w:t>
            </w:r>
          </w:p>
          <w:p w:rsidR="00D016AB" w:rsidRDefault="00D016AB">
            <w:pPr>
              <w:pStyle w:val="EcoNormal"/>
            </w:pPr>
            <w:r>
              <w:lastRenderedPageBreak/>
              <w:t>Отходы асбеста (Отработанная асбестовая изоляция) 3140370001000,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Текстильные отходы (отходы ПАН волокна) 5810000000000,</w:t>
            </w:r>
          </w:p>
        </w:tc>
        <w:tc>
          <w:tcPr>
            <w:tcW w:w="1452" w:type="dxa"/>
            <w:tcBorders>
              <w:bottom w:val="nil"/>
            </w:tcBorders>
          </w:tcPr>
          <w:p w:rsidR="00D016AB" w:rsidRDefault="00D016AB">
            <w:pPr>
              <w:pStyle w:val="EcoNormal"/>
            </w:pPr>
            <w:r>
              <w:lastRenderedPageBreak/>
              <w:t>Отсутствуют</w:t>
            </w:r>
          </w:p>
        </w:tc>
        <w:tc>
          <w:tcPr>
            <w:tcW w:w="1417" w:type="dxa"/>
            <w:tcBorders>
              <w:bottom w:val="nil"/>
            </w:tcBorders>
          </w:tcPr>
          <w:p w:rsidR="00D016AB" w:rsidRDefault="00D016AB">
            <w:pPr>
              <w:pStyle w:val="EcoNormal"/>
            </w:pPr>
            <w:r>
              <w:t>63207873001</w:t>
            </w:r>
          </w:p>
        </w:tc>
        <w:tc>
          <w:tcPr>
            <w:tcW w:w="1701" w:type="dxa"/>
            <w:tcBorders>
              <w:bottom w:val="nil"/>
            </w:tcBorders>
          </w:tcPr>
          <w:p w:rsidR="00D016AB" w:rsidRDefault="00D016AB">
            <w:pPr>
              <w:pStyle w:val="EcoNormal"/>
            </w:pPr>
            <w:r>
              <w:t>Балаковский район, СПК Березовский (с. Новая Елюзань)</w:t>
            </w:r>
          </w:p>
        </w:tc>
        <w:tc>
          <w:tcPr>
            <w:tcW w:w="2277" w:type="dxa"/>
            <w:tcBorders>
              <w:bottom w:val="nil"/>
            </w:tcBorders>
          </w:tcPr>
          <w:p w:rsidR="00D016AB" w:rsidRDefault="00D016AB">
            <w:pPr>
              <w:pStyle w:val="EcoNormal"/>
            </w:pPr>
            <w:r>
              <w:t>ООО "ПромОтходы", 410028, г. Саратов, ул. Рабочая, д. 27</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твердые минеральные отходы (отработанный перлит) 3140000000000,</w:t>
            </w:r>
          </w:p>
          <w:p w:rsidR="00D016AB" w:rsidRDefault="00D016AB">
            <w:pPr>
              <w:pStyle w:val="EcoNormal"/>
            </w:pPr>
            <w:r>
              <w:t>Отходы солей (отработанный сульфат бария) 5150000000000,</w:t>
            </w:r>
          </w:p>
          <w:p w:rsidR="00D016AB" w:rsidRDefault="00D016AB">
            <w:pPr>
              <w:pStyle w:val="EcoNormal"/>
            </w:pPr>
            <w:r>
              <w:t>Металлургические шлаки, съемы и пыль (шлам металлургический) 3120000000000,</w:t>
            </w:r>
          </w:p>
          <w:p w:rsidR="00D016AB" w:rsidRDefault="00D016AB">
            <w:pPr>
              <w:pStyle w:val="EcoNormal"/>
            </w:pPr>
            <w:r>
              <w:t>Отходы твердых производственных материалов, загрязненных нефтяными и минеральными жировыми продуктами 5490300000000,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Минеральные шламы (шлам от промывки деталей и узлов) 31600000 00000,</w:t>
            </w:r>
          </w:p>
          <w:p w:rsidR="00D016AB" w:rsidRDefault="00D016AB">
            <w:pPr>
              <w:pStyle w:val="EcoNormal"/>
            </w:pPr>
            <w:r>
              <w:t>Фильтровочные и поглотительные отработанные массы, загрязненные опасными веществами (элементы фильтрующей очистки воздуха) 3148000000000,</w:t>
            </w:r>
          </w:p>
          <w:p w:rsidR="00D016AB" w:rsidRDefault="00D016AB">
            <w:pPr>
              <w:pStyle w:val="EcoNormal"/>
            </w:pPr>
            <w:r>
              <w:t xml:space="preserve">Другие химические отходы (технологические отходы табачного производства и табачные изделия, потерявшие потребительский вид) </w:t>
            </w:r>
            <w:r>
              <w:lastRenderedPageBreak/>
              <w:t>5900000000000,</w:t>
            </w:r>
          </w:p>
          <w:p w:rsidR="00D016AB" w:rsidRDefault="00D016AB">
            <w:pPr>
              <w:pStyle w:val="EcoNormal"/>
            </w:pPr>
            <w:r>
              <w:t>Другие химические отходы (шлам от растворения никельсодержащих масс) 5900000000000,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Песок, загрязненный маслами (содержание масел - 15% и более) 3140230304 033,</w:t>
            </w:r>
          </w:p>
          <w:p w:rsidR="00D016AB" w:rsidRDefault="00D016AB">
            <w:pPr>
              <w:pStyle w:val="EcoNormal"/>
            </w:pPr>
            <w:r>
              <w:t>Другие отходы минерального происхождения (отходы от зачистки вагонов) 3900000000000,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Металлургические шлаки, съемы и пыль (шлам шлифовальный чугуна и стали) 3120000000000,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Минеральные шламы (шлам серосодержащий) 3160000000000,</w:t>
            </w:r>
          </w:p>
          <w:p w:rsidR="00D016AB" w:rsidRDefault="00D016AB">
            <w:pPr>
              <w:pStyle w:val="EcoNormal"/>
            </w:pPr>
            <w:r>
              <w:t>Металлургические шлаки, съемы и пыли (шлак печей переплава чугуна и стали) 3120000000000,</w:t>
            </w:r>
          </w:p>
          <w:p w:rsidR="00D016AB" w:rsidRDefault="00D016AB">
            <w:pPr>
              <w:pStyle w:val="EcoNormal"/>
            </w:pPr>
            <w:r>
              <w:t>Металлургические шлаки, съемы и пыли (шлак печей переплава алюминия и медных сплавов) 3120000000000,</w:t>
            </w:r>
          </w:p>
          <w:p w:rsidR="00D016AB" w:rsidRDefault="00D016AB">
            <w:pPr>
              <w:pStyle w:val="EcoNormal"/>
            </w:pPr>
            <w:r>
              <w:t>Отходы асбеста 3140370001000,</w:t>
            </w:r>
          </w:p>
          <w:p w:rsidR="00D016AB" w:rsidRDefault="00D016AB">
            <w:pPr>
              <w:pStyle w:val="EcoNormal"/>
            </w:pPr>
            <w:r>
              <w:t>Отходы битума и асфальта в твердой форме 5490120001004,</w:t>
            </w:r>
          </w:p>
          <w:p w:rsidR="00D016AB" w:rsidRDefault="00D016AB">
            <w:pPr>
              <w:pStyle w:val="EcoNormal"/>
            </w:pPr>
            <w:r>
              <w:t>Отходы графита 3140320001000,</w:t>
            </w:r>
          </w:p>
          <w:p w:rsidR="00D016AB" w:rsidRDefault="00D016AB">
            <w:pPr>
              <w:pStyle w:val="EcoNormal"/>
            </w:pPr>
            <w:r>
              <w:t xml:space="preserve">Отходы гетинакса, текстолита, вулканизированной фибры, </w:t>
            </w:r>
            <w:r>
              <w:lastRenderedPageBreak/>
              <w:t>пленкосинтетического картона 5710090001000,</w:t>
            </w:r>
          </w:p>
          <w:p w:rsidR="00D016AB" w:rsidRDefault="00D016AB">
            <w:pPr>
              <w:pStyle w:val="EcoNormal"/>
            </w:pPr>
            <w:r>
              <w:t>Отходы кирпича (включая шамотный) 314014 0001000,</w:t>
            </w:r>
          </w:p>
          <w:p w:rsidR="00D016AB" w:rsidRDefault="00D016AB">
            <w:pPr>
              <w:pStyle w:val="EcoNormal"/>
            </w:pPr>
            <w:r>
              <w:t>Отходы полимерных материалов из размалывающих устройств (легкие фракции) 5780010001004,</w:t>
            </w:r>
          </w:p>
          <w:p w:rsidR="00D016AB" w:rsidRDefault="00D016AB">
            <w:pPr>
              <w:pStyle w:val="EcoNormal"/>
            </w:pPr>
            <w:r>
              <w:t>Пыль графитная 314 0320111004,</w:t>
            </w:r>
          </w:p>
          <w:p w:rsidR="00D016AB" w:rsidRDefault="00D016AB">
            <w:pPr>
              <w:pStyle w:val="EcoNormal"/>
            </w:pPr>
            <w:r>
              <w:t>Пыль графитная 3140320111004,</w:t>
            </w:r>
          </w:p>
          <w:p w:rsidR="00D016AB" w:rsidRDefault="00D016AB">
            <w:pPr>
              <w:pStyle w:val="EcoNormal"/>
            </w:pPr>
            <w:r>
              <w:t>Отходы солей (отход извести) 5150000000000,</w:t>
            </w:r>
          </w:p>
          <w:p w:rsidR="00D016AB" w:rsidRDefault="00D016AB">
            <w:pPr>
              <w:pStyle w:val="EcoNormal"/>
            </w:pPr>
            <w:r>
              <w:t>Отходы солей (отход кальцинированной соды) 5150000000000,</w:t>
            </w:r>
          </w:p>
          <w:p w:rsidR="00D016AB" w:rsidRDefault="00D016AB">
            <w:pPr>
              <w:pStyle w:val="EcoNormal"/>
            </w:pPr>
            <w:r>
              <w:t>Отходы солей (отходы ГОУ - пыль сульфата натрия) 5150000000000,</w:t>
            </w:r>
          </w:p>
          <w:p w:rsidR="00D016AB" w:rsidRDefault="00D016AB">
            <w:pPr>
              <w:pStyle w:val="EcoNormal"/>
            </w:pPr>
            <w:r>
              <w:t>Отходы текстильного производства, производства волокон (отходы карбонизированные) 5800000000000,</w:t>
            </w:r>
          </w:p>
          <w:p w:rsidR="00D016AB" w:rsidRDefault="00D016AB">
            <w:pPr>
              <w:pStyle w:val="EcoNormal"/>
            </w:pPr>
            <w:r>
              <w:t>Отходы текстильного производства, производства волокон (отходы окисленных лент и жгутов) 5800000000000,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текстильного производства, производства волокон (отходы ГОУ) 5800000000000,</w:t>
            </w:r>
          </w:p>
          <w:p w:rsidR="00D016AB" w:rsidRDefault="00D016AB">
            <w:pPr>
              <w:pStyle w:val="EcoNormal"/>
            </w:pPr>
            <w:r>
              <w:t>Отходы черных металлов с примесями (пыль от дробометной обработки) 3515030001000,</w:t>
            </w:r>
          </w:p>
          <w:p w:rsidR="00D016AB" w:rsidRDefault="00D016AB">
            <w:pPr>
              <w:pStyle w:val="EcoNormal"/>
            </w:pPr>
            <w:r>
              <w:t>Прочие коммунальные отходы (мусор производственный) 9900000000000,</w:t>
            </w:r>
          </w:p>
          <w:p w:rsidR="00D016AB" w:rsidRDefault="00D016AB">
            <w:pPr>
              <w:pStyle w:val="EcoNormal"/>
            </w:pPr>
            <w:r>
              <w:t>Прочие твердые минеральные отходы (пыль песка формовочной и стержневой смеси) 3140000000000,</w:t>
            </w:r>
          </w:p>
          <w:p w:rsidR="00D016AB" w:rsidRDefault="00D016AB">
            <w:pPr>
              <w:pStyle w:val="EcoNormal"/>
            </w:pPr>
            <w:r>
              <w:lastRenderedPageBreak/>
              <w:t>Пыль полимерных материалов с фильтров размалывающих устройств 5780020011004,</w:t>
            </w:r>
          </w:p>
          <w:p w:rsidR="00D016AB" w:rsidRDefault="00D016AB">
            <w:pPr>
              <w:pStyle w:val="EcoNormal"/>
            </w:pPr>
            <w:r>
              <w:t>Отходы полимерных материалов 5710000000000,</w:t>
            </w:r>
          </w:p>
          <w:p w:rsidR="00D016AB" w:rsidRDefault="00D016AB">
            <w:pPr>
              <w:pStyle w:val="EcoNormal"/>
            </w:pPr>
            <w:r>
              <w:t>Отходы солей (смесь органических шламов производства сульфата аммония) 5150000000000,</w:t>
            </w:r>
          </w:p>
          <w:p w:rsidR="00D016AB" w:rsidRDefault="00D016AB">
            <w:pPr>
              <w:pStyle w:val="EcoNormal"/>
            </w:pPr>
            <w:r>
              <w:t>Твердые отходы резины 5750010001000,</w:t>
            </w:r>
          </w:p>
          <w:p w:rsidR="00D016AB" w:rsidRDefault="00D016AB">
            <w:pPr>
              <w:pStyle w:val="EcoNormal"/>
            </w:pPr>
            <w:r>
              <w:t>Текстильные отходы и шламы (фильтрующие материалы отработанные) 5810000000000,</w:t>
            </w:r>
          </w:p>
          <w:p w:rsidR="00D016AB" w:rsidRDefault="00D016AB">
            <w:pPr>
              <w:pStyle w:val="EcoNormal"/>
            </w:pPr>
            <w:r>
              <w:t>Фильтровочные и поглотительные отработанные массы, не загрязненные опасными веществами (кварцевый песок отработанный) 3147000000000,</w:t>
            </w:r>
          </w:p>
          <w:p w:rsidR="00D016AB" w:rsidRDefault="00D016AB">
            <w:pPr>
              <w:pStyle w:val="EcoNormal"/>
            </w:pPr>
            <w:r>
              <w:t>Отходы органические природного происхождения (животного и растительного) (кокосовый очес) 100000 0000000,</w:t>
            </w:r>
          </w:p>
          <w:p w:rsidR="00D016AB" w:rsidRDefault="00D016AB">
            <w:pPr>
              <w:pStyle w:val="EcoNormal"/>
            </w:pPr>
            <w:r>
              <w:t>Отходы керамзита 3140060001000,</w:t>
            </w:r>
          </w:p>
          <w:p w:rsidR="00D016AB" w:rsidRDefault="00D016AB">
            <w:pPr>
              <w:pStyle w:val="EcoNormal"/>
            </w:pPr>
            <w:r>
              <w:t>Отходы керамики 31407 0001000,</w:t>
            </w:r>
          </w:p>
          <w:p w:rsidR="00D016AB" w:rsidRDefault="00D016AB">
            <w:pPr>
              <w:pStyle w:val="EcoNormal"/>
            </w:pPr>
            <w:r>
              <w:t>Лабораторные отходы и остатки химикалиев (тара из под химикалиев) 5930000000000,</w:t>
            </w:r>
          </w:p>
          <w:p w:rsidR="00D016AB" w:rsidRDefault="00D016AB">
            <w:pPr>
              <w:pStyle w:val="EcoNormal"/>
            </w:pPr>
            <w:r>
              <w:t>Фильтровочные и поглотительные отработанные массы, загрязненные опасными веществами (элементы фильтрующей очистки воздуха) 3148000000000,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Отходы бумаги и картона с пропиткой и покрытиями (обтирочные материалы и </w:t>
            </w:r>
            <w:r>
              <w:lastRenderedPageBreak/>
              <w:t>бумага, загрязненные лакокрасочными материалами) 1872000000000,</w:t>
            </w:r>
          </w:p>
          <w:p w:rsidR="00D016AB" w:rsidRDefault="00D016AB">
            <w:pPr>
              <w:pStyle w:val="EcoNormal"/>
            </w:pPr>
            <w:r>
              <w:t>Отходы полимерных материалов (прочие отходы неликвидных пластмасс) 570 0000000000,</w:t>
            </w:r>
          </w:p>
          <w:p w:rsidR="00D016AB" w:rsidRDefault="00D016AB">
            <w:pPr>
              <w:pStyle w:val="EcoNormal"/>
            </w:pPr>
            <w:r>
              <w:t>Отходы оксидов и гидроксидов (просыпи) 5130000000000,</w:t>
            </w:r>
          </w:p>
          <w:p w:rsidR="00D016AB" w:rsidRDefault="00D016AB">
            <w:pPr>
              <w:pStyle w:val="EcoNormal"/>
            </w:pPr>
            <w:r>
              <w:t>Отходы, содержащие металлоорганические соединения, не вошедшие в другие пункты (смет катодных масс) 3530000000000,</w:t>
            </w:r>
          </w:p>
          <w:p w:rsidR="00D016AB" w:rsidRDefault="00D016AB">
            <w:pPr>
              <w:pStyle w:val="EcoNormal"/>
            </w:pPr>
            <w:r>
              <w:t>Строительный мусор 9120060001000,</w:t>
            </w:r>
          </w:p>
          <w:p w:rsidR="00D016AB" w:rsidRDefault="00D016AB">
            <w:pPr>
              <w:pStyle w:val="EcoNormal"/>
            </w:pPr>
            <w:r>
              <w:t>Отходы (осадки) при механической и биологической очистке сточных вод (иловые осадки очистных сооружений) 9430000000000,</w:t>
            </w:r>
          </w:p>
          <w:p w:rsidR="00D016AB" w:rsidRDefault="00D016AB">
            <w:pPr>
              <w:pStyle w:val="EcoNormal"/>
            </w:pPr>
            <w:r>
              <w:t>Окалина 3515040001000,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(средства индивидуальной защиты) 9200000000000,</w:t>
            </w:r>
          </w:p>
          <w:p w:rsidR="00D016AB" w:rsidRDefault="00D016AB">
            <w:pPr>
              <w:pStyle w:val="EcoNormal"/>
            </w:pPr>
            <w:r>
              <w:t>Отходы, содержащие металлоорганические соединения, не вошедшие в другие пункты (смет катодных масс) 5920000000000,</w:t>
            </w:r>
          </w:p>
          <w:p w:rsidR="00D016AB" w:rsidRDefault="00D016AB">
            <w:pPr>
              <w:pStyle w:val="EcoNormal"/>
            </w:pPr>
            <w:r>
              <w:t>Золы и шлаки, пыль от топочных установок и термической обработки отходов 3130000000000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64-00025-З-00592-250914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 xml:space="preserve">Отходы лакокрасочных средств (кисти, </w:t>
            </w:r>
            <w:r>
              <w:lastRenderedPageBreak/>
              <w:t>валики) 5550000000000,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отработанные) 9200000000000,</w:t>
            </w:r>
          </w:p>
          <w:p w:rsidR="00D016AB" w:rsidRDefault="00D016AB">
            <w:pPr>
              <w:pStyle w:val="EcoNormal"/>
            </w:pPr>
            <w:r>
              <w:t>Песок, загрязненный маслами (содержание масел - 15% и более), прочие коммунальные отходы (мусор производственный) 9900000000000,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Золошлаки от сжигания углей (Березовский) 3130020201004,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(мусор от проведения ремонтно-строительных работ) 9120060001000,</w:t>
            </w:r>
          </w:p>
          <w:p w:rsidR="00D016AB" w:rsidRDefault="00D016AB">
            <w:pPr>
              <w:pStyle w:val="EcoNormal"/>
            </w:pPr>
            <w:r>
              <w:t>Мусор строительный (строительные отходы) 9120060001000,</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 xml:space="preserve">Опилки и стружки натуральной чистой древесины (опилки и стружки </w:t>
            </w:r>
            <w:r>
              <w:lastRenderedPageBreak/>
              <w:t>натуральной древесины) 1711060001000,</w:t>
            </w:r>
          </w:p>
        </w:tc>
        <w:tc>
          <w:tcPr>
            <w:tcW w:w="1452" w:type="dxa"/>
            <w:tcBorders>
              <w:bottom w:val="nil"/>
            </w:tcBorders>
          </w:tcPr>
          <w:p w:rsidR="00D016AB" w:rsidRDefault="00D016AB">
            <w:pPr>
              <w:pStyle w:val="EcoNormal"/>
            </w:pPr>
            <w:r>
              <w:lastRenderedPageBreak/>
              <w:t>Отсутствуют</w:t>
            </w:r>
          </w:p>
        </w:tc>
        <w:tc>
          <w:tcPr>
            <w:tcW w:w="1417" w:type="dxa"/>
            <w:tcBorders>
              <w:bottom w:val="nil"/>
            </w:tcBorders>
          </w:tcPr>
          <w:p w:rsidR="00D016AB" w:rsidRDefault="00D016AB">
            <w:pPr>
              <w:pStyle w:val="EcoNormal"/>
            </w:pPr>
            <w:r>
              <w:t>63243558000</w:t>
            </w:r>
          </w:p>
        </w:tc>
        <w:tc>
          <w:tcPr>
            <w:tcW w:w="1701" w:type="dxa"/>
            <w:tcBorders>
              <w:bottom w:val="nil"/>
            </w:tcBorders>
          </w:tcPr>
          <w:p w:rsidR="00D016AB" w:rsidRDefault="00D016AB">
            <w:pPr>
              <w:pStyle w:val="EcoNormal"/>
            </w:pPr>
            <w:r>
              <w:t>пос. Соколо-вый</w:t>
            </w:r>
          </w:p>
        </w:tc>
        <w:tc>
          <w:tcPr>
            <w:tcW w:w="2277" w:type="dxa"/>
            <w:tcBorders>
              <w:bottom w:val="nil"/>
            </w:tcBorders>
          </w:tcPr>
          <w:p w:rsidR="00D016AB" w:rsidRDefault="00D016AB">
            <w:pPr>
              <w:pStyle w:val="EcoNormal"/>
            </w:pPr>
            <w:r>
              <w:t>ООО "Вектор-Н", 410005, г. Саратов, ул. Большая Горная, д. 310 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Остатки табачной мелочи, жилки табачного листа, табачная пыль в брикетах 1140410001004,</w:t>
            </w:r>
          </w:p>
          <w:p w:rsidR="00D016AB" w:rsidRDefault="00D016AB">
            <w:pPr>
              <w:pStyle w:val="EcoNormal"/>
            </w:pPr>
            <w:r>
              <w:t>Отходы асбеста в кусковой форме 3140370201014,</w:t>
            </w:r>
          </w:p>
          <w:p w:rsidR="00D016AB" w:rsidRDefault="00D016AB">
            <w:pPr>
              <w:pStyle w:val="EcoNormal"/>
            </w:pPr>
            <w:r>
              <w:t>Отходы асбеста (тормозные накладки отработанные) 3140370001000,</w:t>
            </w:r>
          </w:p>
          <w:p w:rsidR="00D016AB" w:rsidRDefault="00D016AB">
            <w:pPr>
              <w:pStyle w:val="EcoNormal"/>
            </w:pPr>
            <w:r>
              <w:t>Отходы бумаги и картона с пропиткой и покрытиями, 1872000000004,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клея, клеящих веществ, мастик, не затвердевших смол 5570000000004,</w:t>
            </w:r>
          </w:p>
          <w:p w:rsidR="00D016AB" w:rsidRDefault="00D016AB">
            <w:pPr>
              <w:pStyle w:val="EcoNormal"/>
            </w:pPr>
            <w:r>
              <w:t>Отходы кухонь и предприятий общественного питания (отходы от уборки предприятий общественного питания) 9120100000000,</w:t>
            </w:r>
          </w:p>
          <w:p w:rsidR="00D016AB" w:rsidRDefault="00D016AB">
            <w:pPr>
              <w:pStyle w:val="EcoNormal"/>
            </w:pPr>
            <w:r>
              <w:t>Отходы оксидов и гидроксидов (отходы от гашения карбида кальция) 5130000000000,</w:t>
            </w:r>
          </w:p>
          <w:p w:rsidR="00D016AB" w:rsidRDefault="00D016AB">
            <w:pPr>
              <w:pStyle w:val="EcoNormal"/>
            </w:pPr>
            <w:r>
              <w:t xml:space="preserve">Отходы при механической и биологической очистке сточных вод </w:t>
            </w:r>
            <w:r>
              <w:lastRenderedPageBreak/>
              <w:t>(осадок ГСА) 9430000007004,</w:t>
            </w:r>
          </w:p>
          <w:p w:rsidR="00D016AB" w:rsidRDefault="00D016AB">
            <w:pPr>
              <w:pStyle w:val="EcoNormal"/>
            </w:pPr>
            <w:r>
              <w:t>Отходы (осадки) при механической и биологической очистки сточных вод (осадки ливнестоков) 9430000000000,</w:t>
            </w:r>
          </w:p>
          <w:p w:rsidR="00D016AB" w:rsidRDefault="00D016AB">
            <w:pPr>
              <w:pStyle w:val="EcoNormal"/>
            </w:pPr>
            <w:r>
              <w:t>Отходы (осадки) при мех. и биол. очистке сточных вод (шлам от мойки а/т) 9430000000000,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(осадки) при подготовке воды (сульфоуголь отработанный) 9410000000000,</w:t>
            </w:r>
          </w:p>
          <w:p w:rsidR="00D016AB" w:rsidRDefault="00D016AB">
            <w:pPr>
              <w:pStyle w:val="EcoNormal"/>
            </w:pPr>
            <w:r>
              <w:t>Отходы (осадки) при промывке канализационных сетей 4947000000400,</w:t>
            </w:r>
          </w:p>
          <w:p w:rsidR="00D016AB" w:rsidRDefault="00D016AB">
            <w:pPr>
              <w:pStyle w:val="EcoNormal"/>
            </w:pPr>
            <w:r>
              <w:t>Отходы производства вкусовых продуктов 1140000000004,</w:t>
            </w:r>
          </w:p>
          <w:p w:rsidR="00D016AB" w:rsidRDefault="00D016AB">
            <w:pPr>
              <w:pStyle w:val="EcoNormal"/>
            </w:pPr>
            <w:r>
              <w:t>Прочие коммунальные отходы (мусор производственный) 9900000000000,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Пыль от отработки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Текстиль загрязненный (Отходы спецодежды) 5820000000000,</w:t>
            </w:r>
          </w:p>
          <w:p w:rsidR="00D016AB" w:rsidRDefault="00D016AB">
            <w:pPr>
              <w:pStyle w:val="EcoNormal"/>
            </w:pPr>
            <w:r>
              <w:t>Отходы резины, включая старые шины 5750000000000,</w:t>
            </w:r>
          </w:p>
          <w:p w:rsidR="00D016AB" w:rsidRDefault="00D016AB">
            <w:pPr>
              <w:pStyle w:val="EcoNormal"/>
            </w:pPr>
            <w:r>
              <w:lastRenderedPageBreak/>
              <w:t>Отходы полимерных материалов 5700000000000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64-00026-Х-00592-250914</w:t>
            </w:r>
          </w:p>
        </w:tc>
        <w:tc>
          <w:tcPr>
            <w:tcW w:w="1871" w:type="dxa"/>
          </w:tcPr>
          <w:p w:rsidR="00D016AB" w:rsidRDefault="00D016AB">
            <w:pPr>
              <w:pStyle w:val="EcoNormal"/>
            </w:pPr>
            <w:r>
              <w:t>Бетонированная площадка в корпусе 133 для хранения покрышек отработанных</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Покрышки с металлическим кордом отработанные 5750020413004,</w:t>
            </w:r>
          </w:p>
          <w:p w:rsidR="00D016AB" w:rsidRDefault="00D016AB">
            <w:pPr>
              <w:pStyle w:val="EcoNormal"/>
            </w:pPr>
            <w:r>
              <w:t>Покрышки с тканевым кордом отработанные 5750020313004</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64-00027-Х-00592-250914</w:t>
            </w:r>
          </w:p>
        </w:tc>
        <w:tc>
          <w:tcPr>
            <w:tcW w:w="1871" w:type="dxa"/>
          </w:tcPr>
          <w:p w:rsidR="00D016AB" w:rsidRDefault="00D016AB">
            <w:pPr>
              <w:pStyle w:val="EcoNormal"/>
            </w:pPr>
            <w:r>
              <w:t>Металлический сейф в корпусе 136 для хранения отходов фото- и кинопленки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фото- и кинопленки, рентгеновской пленки 5710150001004</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64-00028-Х-00592-250914</w:t>
            </w:r>
          </w:p>
        </w:tc>
        <w:tc>
          <w:tcPr>
            <w:tcW w:w="1871" w:type="dxa"/>
          </w:tcPr>
          <w:p w:rsidR="00D016AB" w:rsidRDefault="00D016AB">
            <w:pPr>
              <w:pStyle w:val="EcoNormal"/>
            </w:pPr>
            <w:r>
              <w:t>Металлические стеллажи в корпусе 189 для хранения отходов бумаги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упаковочных материалов из бумаги и картона не загрязненные 1871020001000,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Текстиль загрязненный 5820000000000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64-00029-Х-00592-250914</w:t>
            </w:r>
          </w:p>
        </w:tc>
        <w:tc>
          <w:tcPr>
            <w:tcW w:w="1871" w:type="dxa"/>
          </w:tcPr>
          <w:p w:rsidR="00D016AB" w:rsidRDefault="00D016AB">
            <w:pPr>
              <w:pStyle w:val="EcoNormal"/>
            </w:pPr>
            <w:r>
              <w:t>Металлический сейф в корпусе 21 - 23 для хранения отходов, содержащих драг. металлы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и отходы цветных металлов с примесями или загрязненные (отходы, содержащие драгоценные металлы) 3535000001000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64-00030-Х-00592-250914</w:t>
            </w:r>
          </w:p>
        </w:tc>
        <w:tc>
          <w:tcPr>
            <w:tcW w:w="1871" w:type="dxa"/>
          </w:tcPr>
          <w:p w:rsidR="00D016AB" w:rsidRDefault="00D016AB">
            <w:pPr>
              <w:pStyle w:val="EcoNormal"/>
            </w:pPr>
            <w:r>
              <w:t xml:space="preserve">Закрытый металлический контейнер в </w:t>
            </w:r>
            <w:r>
              <w:lastRenderedPageBreak/>
              <w:t>корпусе 24 - 25 для хранения АКБ</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Отходы, содержащие свинец в кусковой форме 3531021201013,</w:t>
            </w:r>
          </w:p>
          <w:p w:rsidR="00D016AB" w:rsidRDefault="00D016AB">
            <w:pPr>
              <w:pStyle w:val="EcoNormal"/>
            </w:pPr>
            <w:r>
              <w:t xml:space="preserve">Лом и отходы, содержащие цветные </w:t>
            </w:r>
            <w:r>
              <w:lastRenderedPageBreak/>
              <w:t>металлы 3531000001000,</w:t>
            </w:r>
          </w:p>
          <w:p w:rsidR="00D016AB" w:rsidRDefault="00D016AB">
            <w:pPr>
              <w:pStyle w:val="EcoNormal"/>
            </w:pPr>
            <w:r>
              <w:t>Аккумуляторы свинцовые отработанные неразобранные, со слитым электролитом 9211010213013</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 xml:space="preserve">ООО "Саратоворгсинтез", 410059, г. Саратов, пл. </w:t>
            </w:r>
            <w:r>
              <w:lastRenderedPageBreak/>
              <w:t>Советско-Чехословацкой дружбы</w:t>
            </w:r>
          </w:p>
        </w:tc>
      </w:tr>
      <w:tr w:rsidR="00D016AB">
        <w:tblPrEx>
          <w:tblBorders>
            <w:insideH w:val="nil"/>
          </w:tblBorders>
        </w:tblPrEx>
        <w:tc>
          <w:tcPr>
            <w:tcW w:w="1320" w:type="dxa"/>
            <w:tcBorders>
              <w:bottom w:val="nil"/>
            </w:tcBorders>
          </w:tcPr>
          <w:p w:rsidR="00D016AB" w:rsidRDefault="00D016AB">
            <w:pPr>
              <w:pStyle w:val="EcoNormal"/>
            </w:pPr>
            <w:r>
              <w:lastRenderedPageBreak/>
              <w:t>64-00031-Х-00592-250914</w:t>
            </w:r>
          </w:p>
        </w:tc>
        <w:tc>
          <w:tcPr>
            <w:tcW w:w="1871" w:type="dxa"/>
            <w:tcBorders>
              <w:bottom w:val="nil"/>
            </w:tcBorders>
          </w:tcPr>
          <w:p w:rsidR="00D016AB" w:rsidRDefault="00D016AB">
            <w:pPr>
              <w:pStyle w:val="EcoNormal"/>
            </w:pPr>
            <w:r>
              <w:t>Металлическая емкость хранения катализаторного шлама производства НАК</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зачистки емкостей и приямков сбора сточных вод производства нитрила акриловой кислоты 31333115393</w:t>
            </w:r>
          </w:p>
        </w:tc>
        <w:tc>
          <w:tcPr>
            <w:tcW w:w="1452" w:type="dxa"/>
            <w:tcBorders>
              <w:bottom w:val="nil"/>
            </w:tcBorders>
          </w:tcPr>
          <w:p w:rsidR="00D016AB" w:rsidRDefault="00D016AB">
            <w:pPr>
              <w:pStyle w:val="EcoNormal"/>
            </w:pPr>
            <w:r>
              <w:t>Отсутствуют</w:t>
            </w:r>
          </w:p>
        </w:tc>
        <w:tc>
          <w:tcPr>
            <w:tcW w:w="1417" w:type="dxa"/>
            <w:tcBorders>
              <w:bottom w:val="nil"/>
            </w:tcBorders>
          </w:tcPr>
          <w:p w:rsidR="00D016AB" w:rsidRDefault="00D016AB">
            <w:pPr>
              <w:pStyle w:val="EcoNormal"/>
            </w:pPr>
            <w:r>
              <w:t>63401368000</w:t>
            </w:r>
          </w:p>
        </w:tc>
        <w:tc>
          <w:tcPr>
            <w:tcW w:w="1701" w:type="dxa"/>
            <w:tcBorders>
              <w:bottom w:val="nil"/>
            </w:tcBorders>
          </w:tcPr>
          <w:p w:rsidR="00D016AB" w:rsidRDefault="00D016AB">
            <w:pPr>
              <w:pStyle w:val="EcoNormal"/>
            </w:pPr>
            <w:r>
              <w:t>г. Саратов</w:t>
            </w:r>
          </w:p>
        </w:tc>
        <w:tc>
          <w:tcPr>
            <w:tcW w:w="2277" w:type="dxa"/>
            <w:tcBorders>
              <w:bottom w:val="nil"/>
            </w:tcBorders>
          </w:tcPr>
          <w:p w:rsidR="00D016AB" w:rsidRDefault="00D016AB">
            <w:pPr>
              <w:pStyle w:val="EcoNormal"/>
            </w:pPr>
            <w:r>
              <w:t>ООО "Саратов-оргсинтез", 410059, г. Саратов, пл. Советско-Чехословацкой дружбы</w:t>
            </w:r>
          </w:p>
        </w:tc>
      </w:tr>
      <w:tr w:rsidR="00D016AB">
        <w:tblPrEx>
          <w:tblBorders>
            <w:insideH w:val="nil"/>
          </w:tblBorders>
        </w:tblPrEx>
        <w:tc>
          <w:tcPr>
            <w:tcW w:w="1320" w:type="dxa"/>
            <w:tcBorders>
              <w:bottom w:val="nil"/>
            </w:tcBorders>
          </w:tcPr>
          <w:p w:rsidR="00D016AB" w:rsidRDefault="00D016AB">
            <w:pPr>
              <w:pStyle w:val="EcoNormal"/>
            </w:pPr>
            <w:r>
              <w:t>64-00032-Х-00592-250914</w:t>
            </w:r>
          </w:p>
        </w:tc>
        <w:tc>
          <w:tcPr>
            <w:tcW w:w="1871" w:type="dxa"/>
            <w:tcBorders>
              <w:bottom w:val="nil"/>
            </w:tcBorders>
          </w:tcPr>
          <w:p w:rsidR="00D016AB" w:rsidRDefault="00D016AB">
            <w:pPr>
              <w:pStyle w:val="EcoNormal"/>
            </w:pPr>
            <w:r>
              <w:t>Металлическая емкость хранения катализаторного шлама производства НАК</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зачистки емкостей и приямков сбора сточных вод производства нитрила акриловой кислоты 31333115393</w:t>
            </w:r>
          </w:p>
        </w:tc>
        <w:tc>
          <w:tcPr>
            <w:tcW w:w="1452" w:type="dxa"/>
            <w:tcBorders>
              <w:bottom w:val="nil"/>
            </w:tcBorders>
          </w:tcPr>
          <w:p w:rsidR="00D016AB" w:rsidRDefault="00D016AB">
            <w:pPr>
              <w:pStyle w:val="EcoNormal"/>
            </w:pPr>
            <w:r>
              <w:t>Отсутствуют</w:t>
            </w:r>
          </w:p>
        </w:tc>
        <w:tc>
          <w:tcPr>
            <w:tcW w:w="1417" w:type="dxa"/>
            <w:tcBorders>
              <w:bottom w:val="nil"/>
            </w:tcBorders>
          </w:tcPr>
          <w:p w:rsidR="00D016AB" w:rsidRDefault="00D016AB">
            <w:pPr>
              <w:pStyle w:val="EcoNormal"/>
            </w:pPr>
            <w:r>
              <w:t>63401368000</w:t>
            </w:r>
          </w:p>
        </w:tc>
        <w:tc>
          <w:tcPr>
            <w:tcW w:w="1701" w:type="dxa"/>
            <w:tcBorders>
              <w:bottom w:val="nil"/>
            </w:tcBorders>
          </w:tcPr>
          <w:p w:rsidR="00D016AB" w:rsidRDefault="00D016AB">
            <w:pPr>
              <w:pStyle w:val="EcoNormal"/>
            </w:pPr>
            <w:r>
              <w:t>г. Саратов</w:t>
            </w:r>
          </w:p>
        </w:tc>
        <w:tc>
          <w:tcPr>
            <w:tcW w:w="2277" w:type="dxa"/>
            <w:tcBorders>
              <w:bottom w:val="nil"/>
            </w:tcBorders>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64-00033-Х-00592-250914</w:t>
            </w:r>
          </w:p>
        </w:tc>
        <w:tc>
          <w:tcPr>
            <w:tcW w:w="1871" w:type="dxa"/>
          </w:tcPr>
          <w:p w:rsidR="00D016AB" w:rsidRDefault="00D016AB">
            <w:pPr>
              <w:pStyle w:val="EcoNormal"/>
            </w:pPr>
            <w:r>
              <w:t>Бетонированная площадка для хранения лома черных металлов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черных металлов с примесями 3515030001000,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Остатки и огарки стальных сварочных электродов 3512160101995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64-00034-Х-00592-250914</w:t>
            </w:r>
          </w:p>
        </w:tc>
        <w:tc>
          <w:tcPr>
            <w:tcW w:w="1871" w:type="dxa"/>
          </w:tcPr>
          <w:p w:rsidR="00D016AB" w:rsidRDefault="00D016AB">
            <w:pPr>
              <w:pStyle w:val="EcoNormal"/>
            </w:pPr>
            <w:r>
              <w:t>Бетонированная площадка для хранения лома черных металлов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черных металлов с примесями 3515030001000,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Остатки и огарки стальных сварочных электродов 3512160101995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blPrEx>
          <w:tblBorders>
            <w:insideH w:val="nil"/>
          </w:tblBorders>
        </w:tblPrEx>
        <w:tc>
          <w:tcPr>
            <w:tcW w:w="1320" w:type="dxa"/>
            <w:tcBorders>
              <w:bottom w:val="nil"/>
            </w:tcBorders>
          </w:tcPr>
          <w:p w:rsidR="00D016AB" w:rsidRDefault="00D016AB">
            <w:pPr>
              <w:pStyle w:val="EcoNormal"/>
            </w:pPr>
            <w:r>
              <w:t>64-00035-Х-00592-</w:t>
            </w:r>
            <w:r>
              <w:lastRenderedPageBreak/>
              <w:t>250914</w:t>
            </w:r>
          </w:p>
        </w:tc>
        <w:tc>
          <w:tcPr>
            <w:tcW w:w="1871" w:type="dxa"/>
            <w:tcBorders>
              <w:bottom w:val="nil"/>
            </w:tcBorders>
          </w:tcPr>
          <w:p w:rsidR="00D016AB" w:rsidRDefault="00D016AB">
            <w:pPr>
              <w:pStyle w:val="EcoNormal"/>
            </w:pPr>
            <w:r>
              <w:lastRenderedPageBreak/>
              <w:t>Шламонакопитель</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 xml:space="preserve">Осадки биокоагуляции при очистке сточных вод химических и </w:t>
            </w:r>
            <w:r>
              <w:lastRenderedPageBreak/>
              <w:t>нефтехимических производств и хозбытовых сточных вод обезвоженные 31095911394,</w:t>
            </w:r>
          </w:p>
          <w:p w:rsidR="00D016AB" w:rsidRDefault="00D016AB">
            <w:pPr>
              <w:pStyle w:val="EcoNormal"/>
            </w:pPr>
            <w:r>
              <w:t>Отходы производства сульфата аммония из сернокислотного маточника производства акриловых мономеров, содержащие органические примеси 10% и более 31432511304</w:t>
            </w:r>
          </w:p>
        </w:tc>
        <w:tc>
          <w:tcPr>
            <w:tcW w:w="1452" w:type="dxa"/>
            <w:tcBorders>
              <w:bottom w:val="nil"/>
            </w:tcBorders>
          </w:tcPr>
          <w:p w:rsidR="00D016AB" w:rsidRDefault="00D016AB">
            <w:pPr>
              <w:pStyle w:val="EcoNormal"/>
            </w:pPr>
            <w:r>
              <w:lastRenderedPageBreak/>
              <w:t>Отсутствуют</w:t>
            </w:r>
          </w:p>
        </w:tc>
        <w:tc>
          <w:tcPr>
            <w:tcW w:w="1417" w:type="dxa"/>
            <w:tcBorders>
              <w:bottom w:val="nil"/>
            </w:tcBorders>
          </w:tcPr>
          <w:p w:rsidR="00D016AB" w:rsidRDefault="00D016AB">
            <w:pPr>
              <w:pStyle w:val="EcoNormal"/>
            </w:pPr>
            <w:r>
              <w:t>63401368000</w:t>
            </w:r>
          </w:p>
        </w:tc>
        <w:tc>
          <w:tcPr>
            <w:tcW w:w="1701" w:type="dxa"/>
            <w:tcBorders>
              <w:bottom w:val="nil"/>
            </w:tcBorders>
          </w:tcPr>
          <w:p w:rsidR="00D016AB" w:rsidRDefault="00D016AB">
            <w:pPr>
              <w:pStyle w:val="EcoNormal"/>
            </w:pPr>
            <w:r>
              <w:t>г. Саратов</w:t>
            </w:r>
          </w:p>
        </w:tc>
        <w:tc>
          <w:tcPr>
            <w:tcW w:w="2277" w:type="dxa"/>
            <w:tcBorders>
              <w:bottom w:val="nil"/>
            </w:tcBorders>
          </w:tcPr>
          <w:p w:rsidR="00D016AB" w:rsidRDefault="00D016AB">
            <w:pPr>
              <w:pStyle w:val="EcoNormal"/>
            </w:pPr>
            <w:r>
              <w:t xml:space="preserve">ООО "Саратов-оргсинтез", 410059, г. </w:t>
            </w:r>
            <w:r>
              <w:lastRenderedPageBreak/>
              <w:t>Саратов, пл. Советско-Чехословацкой дружбы</w:t>
            </w:r>
          </w:p>
        </w:tc>
      </w:tr>
      <w:tr w:rsidR="00D016AB">
        <w:tc>
          <w:tcPr>
            <w:tcW w:w="1320" w:type="dxa"/>
          </w:tcPr>
          <w:p w:rsidR="00D016AB" w:rsidRDefault="00D016AB">
            <w:pPr>
              <w:pStyle w:val="EcoNormal"/>
            </w:pPr>
            <w:r>
              <w:lastRenderedPageBreak/>
              <w:t>64-00036-З-00592-250914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Гальванические шламы (шлам от зачистки гальванических ванн) 5110000000000,</w:t>
            </w:r>
          </w:p>
          <w:p w:rsidR="00D016AB" w:rsidRDefault="00D016AB">
            <w:pPr>
              <w:pStyle w:val="EcoNormal"/>
            </w:pPr>
            <w:r>
              <w:t>Отходы полимерных материалов (отходов полимеров, получения МА) 5700000000000,</w:t>
            </w:r>
          </w:p>
          <w:p w:rsidR="00D016AB" w:rsidRDefault="00D016AB">
            <w:pPr>
              <w:pStyle w:val="EcoNormal"/>
            </w:pPr>
            <w:r>
              <w:t>Отходы химического происхождения (мульма) 5000000000000,</w:t>
            </w:r>
          </w:p>
          <w:p w:rsidR="00D016AB" w:rsidRDefault="00D016AB">
            <w:pPr>
              <w:pStyle w:val="EcoNormal"/>
            </w:pPr>
            <w:r>
              <w:t>Отходы песка (песок, загрязненный продуктами ММА) 3140230001000,</w:t>
            </w:r>
          </w:p>
          <w:p w:rsidR="00D016AB" w:rsidRDefault="00D016AB">
            <w:pPr>
              <w:pStyle w:val="EcoNormal"/>
            </w:pPr>
            <w:r>
              <w:t>Шламы, содержащие растворители (органические шламы от зачистки технологических резервуаров) 5540000000000,</w:t>
            </w:r>
          </w:p>
          <w:p w:rsidR="00D016AB" w:rsidRDefault="00D016AB">
            <w:pPr>
              <w:pStyle w:val="EcoNormal"/>
            </w:pPr>
            <w:r>
              <w:t>Отходы оксидов, гидроксидов, солей (промывные воды гальванического производства) 5100000000000,</w:t>
            </w:r>
          </w:p>
          <w:p w:rsidR="00D016AB" w:rsidRDefault="00D016AB">
            <w:pPr>
              <w:pStyle w:val="EcoNormal"/>
            </w:pPr>
            <w:r>
              <w:t>Отходы (осадки) при механической и биологической очистке сточных вод (смесь иловых осадков БОС и шлама механической очистки сточных вод сырые) 9430000000000,</w:t>
            </w:r>
          </w:p>
          <w:p w:rsidR="00D016AB" w:rsidRDefault="00D016AB">
            <w:pPr>
              <w:pStyle w:val="EcoNormal"/>
            </w:pPr>
            <w:r>
              <w:t>Отходы катализаторов и контактных масс (ионообменная смола, получения фенола и ацетона) 5950000000000,</w:t>
            </w:r>
          </w:p>
          <w:p w:rsidR="00D016AB" w:rsidRDefault="00D016AB">
            <w:pPr>
              <w:pStyle w:val="EcoNormal"/>
            </w:pPr>
            <w:r>
              <w:lastRenderedPageBreak/>
              <w:t>Эмульсии и эмульсионные для шлифовки металлов отработанные, содержащие масла и нефтепродукты в количестве менее 15% 5440020106034,</w:t>
            </w:r>
          </w:p>
          <w:p w:rsidR="00D016AB" w:rsidRDefault="00D016AB">
            <w:pPr>
              <w:pStyle w:val="EcoNormal"/>
            </w:pPr>
            <w:r>
              <w:t>Шлам от шлифовальных станков 3510000000000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64-00037-З-00592-250914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(смесь иловых осадков БОС и шлама механической очистки сточных вод сырые) 9430000000000,</w:t>
            </w:r>
          </w:p>
          <w:p w:rsidR="00D016AB" w:rsidRDefault="00D016AB">
            <w:pPr>
              <w:pStyle w:val="EcoNormal"/>
            </w:pPr>
            <w:r>
              <w:t>Отходы солей (отработанный рабочий раствор производства сульфата аммония) 5150000000000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64-00038-З-00592-250914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(смесь иловых осадков БОС и шлама механической очистки сточных вод сырые) 9430000000000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"Саратоворгсинтез", 410059, г. Саратов, пл. Советско-Чехословацкой дружбы</w:t>
            </w:r>
          </w:p>
        </w:tc>
      </w:tr>
      <w:tr w:rsidR="00D016AB">
        <w:tc>
          <w:tcPr>
            <w:tcW w:w="1320" w:type="dxa"/>
          </w:tcPr>
          <w:p w:rsidR="00D016AB" w:rsidRDefault="00D016AB">
            <w:pPr>
              <w:pStyle w:val="EcoNormal"/>
            </w:pPr>
            <w:r>
              <w:t>64-00039-З-00592-250914</w:t>
            </w:r>
          </w:p>
        </w:tc>
        <w:tc>
          <w:tcPr>
            <w:tcW w:w="1871" w:type="dxa"/>
          </w:tcPr>
          <w:p w:rsidR="00D016AB" w:rsidRDefault="00D016AB">
            <w:pPr>
              <w:pStyle w:val="EcoNormal"/>
            </w:pPr>
            <w:r>
              <w:t>Полигон захоронения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коммунальные отходы (отходы производства) 9900000000000,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Опилки и стружки древесные, загрязненные преимущественно органическими веществами (отработанные опилки ванны дезинфекции колес) 1713000001000,</w:t>
            </w:r>
          </w:p>
          <w:p w:rsidR="00D016AB" w:rsidRDefault="00D016AB">
            <w:pPr>
              <w:pStyle w:val="EcoNormal"/>
            </w:pPr>
            <w:r>
              <w:t xml:space="preserve">Мусор от бытовых помещений </w:t>
            </w:r>
            <w:r>
              <w:lastRenderedPageBreak/>
              <w:t>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Прочие коммунальные отходы (мусор производственный) 9900000000000,</w:t>
            </w:r>
          </w:p>
          <w:p w:rsidR="00D016AB" w:rsidRDefault="00D016AB">
            <w:pPr>
              <w:pStyle w:val="EcoNormal"/>
            </w:pPr>
            <w:r>
              <w:t>Прочие коммунальные отходы (смет с территории) 9900000000000,</w:t>
            </w:r>
          </w:p>
          <w:p w:rsidR="00D016AB" w:rsidRDefault="00D016AB">
            <w:pPr>
              <w:pStyle w:val="EcoNormal"/>
            </w:pPr>
            <w:r>
              <w:t>Текстиль загрязненный (отходы спецодежды) 5820000000000,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Прочие коммунальные отходы (отходы производства) 9900000000000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63407803001</w:t>
            </w:r>
          </w:p>
        </w:tc>
        <w:tc>
          <w:tcPr>
            <w:tcW w:w="1701" w:type="dxa"/>
          </w:tcPr>
          <w:p w:rsidR="00D016AB" w:rsidRDefault="00D016AB">
            <w:pPr>
              <w:pStyle w:val="EcoNormal"/>
            </w:pPr>
            <w:r>
              <w:t>с. Ивановка</w:t>
            </w:r>
          </w:p>
        </w:tc>
        <w:tc>
          <w:tcPr>
            <w:tcW w:w="2277" w:type="dxa"/>
          </w:tcPr>
          <w:p w:rsidR="00D016AB" w:rsidRDefault="00D016AB">
            <w:pPr>
              <w:pStyle w:val="EcoNormal"/>
            </w:pPr>
            <w:r>
              <w:t>ЗАО "Управление отходами"</w:t>
            </w:r>
          </w:p>
        </w:tc>
      </w:tr>
      <w:tr w:rsidR="00D016AB">
        <w:tc>
          <w:tcPr>
            <w:tcW w:w="1320" w:type="dxa"/>
          </w:tcPr>
          <w:p w:rsidR="00D016AB" w:rsidRDefault="00D016AB">
            <w:pPr>
              <w:pStyle w:val="EcoNormal"/>
            </w:pPr>
            <w:r>
              <w:t>64-00040-Х-00592-250914</w:t>
            </w:r>
          </w:p>
        </w:tc>
        <w:tc>
          <w:tcPr>
            <w:tcW w:w="1871" w:type="dxa"/>
          </w:tcPr>
          <w:p w:rsidR="00D016AB" w:rsidRDefault="00D016AB">
            <w:pPr>
              <w:pStyle w:val="EcoNormal"/>
            </w:pPr>
            <w:r>
              <w:t>Корпус 5В 1, 2,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щелочей 5240000000000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63000000001</w:t>
            </w:r>
          </w:p>
        </w:tc>
        <w:tc>
          <w:tcPr>
            <w:tcW w:w="1701" w:type="dxa"/>
          </w:tcPr>
          <w:p w:rsidR="00D016AB" w:rsidRDefault="00D016AB">
            <w:pPr>
              <w:pStyle w:val="EcoNormal"/>
            </w:pPr>
            <w:r>
              <w:t>п. Михайловский</w:t>
            </w:r>
          </w:p>
        </w:tc>
        <w:tc>
          <w:tcPr>
            <w:tcW w:w="2277" w:type="dxa"/>
          </w:tcPr>
          <w:p w:rsidR="00D016AB" w:rsidRDefault="00D016AB">
            <w:pPr>
              <w:pStyle w:val="EcoNormal"/>
            </w:pPr>
            <w:r>
              <w:t>ФКП "Горный", 413540, Российская Федерация, Саратовская обл., пос. Горный</w:t>
            </w:r>
          </w:p>
        </w:tc>
      </w:tr>
      <w:tr w:rsidR="00D016AB">
        <w:tc>
          <w:tcPr>
            <w:tcW w:w="1320" w:type="dxa"/>
          </w:tcPr>
          <w:p w:rsidR="00D016AB" w:rsidRDefault="00D016AB">
            <w:pPr>
              <w:pStyle w:val="EcoNormal"/>
            </w:pPr>
            <w:r>
              <w:t>64-00041-Х-00592-250914</w:t>
            </w:r>
          </w:p>
        </w:tc>
        <w:tc>
          <w:tcPr>
            <w:tcW w:w="1871" w:type="dxa"/>
          </w:tcPr>
          <w:p w:rsidR="00D016AB" w:rsidRDefault="00D016AB">
            <w:pPr>
              <w:pStyle w:val="EcoNormal"/>
            </w:pPr>
            <w:r>
              <w:t>Отдел хранения (хранилище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Другие химические отходы 5900000000000,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Угольные фильтры отработанные, загрязненные опасными веществами 3148020000000,</w:t>
            </w:r>
          </w:p>
          <w:p w:rsidR="00D016AB" w:rsidRDefault="00D016AB">
            <w:pPr>
              <w:pStyle w:val="EcoNormal"/>
            </w:pPr>
            <w:r>
              <w:t>Прочие коммунальные отходы 9900000800000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63000000001</w:t>
            </w:r>
          </w:p>
        </w:tc>
        <w:tc>
          <w:tcPr>
            <w:tcW w:w="1701" w:type="dxa"/>
          </w:tcPr>
          <w:p w:rsidR="00D016AB" w:rsidRDefault="00D016AB">
            <w:pPr>
              <w:pStyle w:val="EcoNormal"/>
            </w:pPr>
            <w:r>
              <w:t>п. Михайловский</w:t>
            </w:r>
          </w:p>
        </w:tc>
        <w:tc>
          <w:tcPr>
            <w:tcW w:w="2277" w:type="dxa"/>
          </w:tcPr>
          <w:p w:rsidR="00D016AB" w:rsidRDefault="00D016AB">
            <w:pPr>
              <w:pStyle w:val="EcoNormal"/>
            </w:pPr>
            <w:r>
              <w:t>ФКП "Горный", 413540, Российская Федерация, Саратовская обл., пос. Горный</w:t>
            </w:r>
          </w:p>
        </w:tc>
      </w:tr>
      <w:tr w:rsidR="00D016AB">
        <w:tc>
          <w:tcPr>
            <w:tcW w:w="1320" w:type="dxa"/>
          </w:tcPr>
          <w:p w:rsidR="00D016AB" w:rsidRDefault="00D016AB">
            <w:pPr>
              <w:pStyle w:val="EcoNormal"/>
            </w:pPr>
            <w:r>
              <w:t>64-00042-Х-</w:t>
            </w:r>
            <w:r>
              <w:lastRenderedPageBreak/>
              <w:t>00592-250914</w:t>
            </w:r>
          </w:p>
        </w:tc>
        <w:tc>
          <w:tcPr>
            <w:tcW w:w="1871" w:type="dxa"/>
          </w:tcPr>
          <w:p w:rsidR="00D016AB" w:rsidRDefault="00D016AB">
            <w:pPr>
              <w:pStyle w:val="EcoNormal"/>
            </w:pPr>
            <w:r>
              <w:lastRenderedPageBreak/>
              <w:t>Склад 5Б</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 xml:space="preserve">Другие химические отходы </w:t>
            </w:r>
            <w:r>
              <w:lastRenderedPageBreak/>
              <w:t>5900000000000,</w:t>
            </w:r>
          </w:p>
          <w:p w:rsidR="00D016AB" w:rsidRDefault="00D016AB">
            <w:pPr>
              <w:pStyle w:val="EcoNormal"/>
            </w:pPr>
            <w:r>
              <w:t>Лабораторные отходы и остатки химикалиев 5930000000000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63000000001</w:t>
            </w:r>
          </w:p>
        </w:tc>
        <w:tc>
          <w:tcPr>
            <w:tcW w:w="1701" w:type="dxa"/>
          </w:tcPr>
          <w:p w:rsidR="00D016AB" w:rsidRDefault="00D016AB">
            <w:pPr>
              <w:pStyle w:val="EcoNormal"/>
            </w:pPr>
            <w:r>
              <w:t xml:space="preserve">п. </w:t>
            </w:r>
            <w:r>
              <w:lastRenderedPageBreak/>
              <w:t>Михайловский</w:t>
            </w:r>
          </w:p>
        </w:tc>
        <w:tc>
          <w:tcPr>
            <w:tcW w:w="2277" w:type="dxa"/>
          </w:tcPr>
          <w:p w:rsidR="00D016AB" w:rsidRDefault="00D016AB">
            <w:pPr>
              <w:pStyle w:val="EcoNormal"/>
            </w:pPr>
            <w:r>
              <w:lastRenderedPageBreak/>
              <w:t xml:space="preserve">ФКП "Горный", </w:t>
            </w:r>
            <w:r>
              <w:lastRenderedPageBreak/>
              <w:t>413540, Российская Федерация, Саратовская обл., пос. Горный</w:t>
            </w:r>
          </w:p>
        </w:tc>
      </w:tr>
      <w:tr w:rsidR="00D016AB">
        <w:tc>
          <w:tcPr>
            <w:tcW w:w="1320" w:type="dxa"/>
          </w:tcPr>
          <w:p w:rsidR="00D016AB" w:rsidRDefault="00D016AB">
            <w:pPr>
              <w:pStyle w:val="EcoNormal"/>
            </w:pPr>
            <w:r>
              <w:lastRenderedPageBreak/>
              <w:t>64-00043-Х-00592-250914</w:t>
            </w:r>
          </w:p>
        </w:tc>
        <w:tc>
          <w:tcPr>
            <w:tcW w:w="1871" w:type="dxa"/>
          </w:tcPr>
          <w:p w:rsidR="00D016AB" w:rsidRDefault="00D016AB">
            <w:pPr>
              <w:pStyle w:val="EcoNormal"/>
            </w:pPr>
            <w:r>
              <w:t>Склад 1 - 5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аккумуляторов 9211000013000,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Угольные фильтры отработанные, загрязненные опасными веществами 3148020000000,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Стеклянные отходы 3140080001000,</w:t>
            </w:r>
          </w:p>
          <w:p w:rsidR="00D016AB" w:rsidRDefault="00D016AB">
            <w:pPr>
              <w:pStyle w:val="EcoNormal"/>
            </w:pPr>
            <w:r>
              <w:t>Твердые отходы резины 5750010001000,</w:t>
            </w:r>
          </w:p>
          <w:p w:rsidR="00D016AB" w:rsidRDefault="00D016AB">
            <w:pPr>
              <w:pStyle w:val="EcoNormal"/>
            </w:pPr>
            <w:r>
              <w:t>Текстиль загрязненный 5820000000000,</w:t>
            </w:r>
          </w:p>
          <w:p w:rsidR="00D016AB" w:rsidRDefault="00D016AB">
            <w:pPr>
              <w:pStyle w:val="EcoNormal"/>
            </w:pPr>
            <w:r>
              <w:t>Другие химические отходы 5900000000000,</w:t>
            </w:r>
          </w:p>
          <w:p w:rsidR="00D016AB" w:rsidRDefault="00D016AB">
            <w:pPr>
              <w:pStyle w:val="EcoNormal"/>
            </w:pPr>
            <w:r>
              <w:t>Лабораторные отходы и остатки химикалиев 5930000000000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63000000001</w:t>
            </w:r>
          </w:p>
        </w:tc>
        <w:tc>
          <w:tcPr>
            <w:tcW w:w="1701" w:type="dxa"/>
          </w:tcPr>
          <w:p w:rsidR="00D016AB" w:rsidRDefault="00D016AB">
            <w:pPr>
              <w:pStyle w:val="EcoNormal"/>
            </w:pPr>
            <w:r>
              <w:t>п. Михайловский</w:t>
            </w:r>
          </w:p>
        </w:tc>
        <w:tc>
          <w:tcPr>
            <w:tcW w:w="2277" w:type="dxa"/>
          </w:tcPr>
          <w:p w:rsidR="00D016AB" w:rsidRDefault="00D016AB">
            <w:pPr>
              <w:pStyle w:val="EcoNormal"/>
            </w:pPr>
            <w:r>
              <w:t>ФКП "Горный", 413540, Российская Федерация, Саратовская обл., пос. Горный</w:t>
            </w:r>
          </w:p>
        </w:tc>
      </w:tr>
      <w:tr w:rsidR="00D016AB">
        <w:tc>
          <w:tcPr>
            <w:tcW w:w="1320" w:type="dxa"/>
          </w:tcPr>
          <w:p w:rsidR="00D016AB" w:rsidRDefault="00D016AB">
            <w:pPr>
              <w:pStyle w:val="EcoNormal"/>
            </w:pPr>
            <w:r>
              <w:t>64-00044-Х-00592-250914</w:t>
            </w:r>
          </w:p>
        </w:tc>
        <w:tc>
          <w:tcPr>
            <w:tcW w:w="1871" w:type="dxa"/>
          </w:tcPr>
          <w:p w:rsidR="00D016AB" w:rsidRDefault="00D016AB">
            <w:pPr>
              <w:pStyle w:val="EcoNormal"/>
            </w:pPr>
            <w:r>
              <w:t>Помещение для лома и отходов цветных металлов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и отходы, содержащие цветные металлы 3531000001000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64-00045-Х-00592-250914</w:t>
            </w:r>
          </w:p>
        </w:tc>
        <w:tc>
          <w:tcPr>
            <w:tcW w:w="1871" w:type="dxa"/>
          </w:tcPr>
          <w:p w:rsidR="00D016AB" w:rsidRDefault="00D016AB">
            <w:pPr>
              <w:pStyle w:val="EcoNormal"/>
            </w:pPr>
            <w:r>
              <w:t>Помещение для отходов стеклянного боя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lastRenderedPageBreak/>
              <w:t>64-00046-Х-00592-250914</w:t>
            </w:r>
          </w:p>
        </w:tc>
        <w:tc>
          <w:tcPr>
            <w:tcW w:w="1871" w:type="dxa"/>
          </w:tcPr>
          <w:p w:rsidR="00D016AB" w:rsidRDefault="00D016AB">
            <w:pPr>
              <w:pStyle w:val="EcoNormal"/>
            </w:pPr>
            <w:r>
              <w:t>Помещение для отходов драг. металлов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Лом и отходы, содержащие цветные металлы 3531000001000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64-00047-Х-00592-250914</w:t>
            </w:r>
          </w:p>
        </w:tc>
        <w:tc>
          <w:tcPr>
            <w:tcW w:w="1871" w:type="dxa"/>
          </w:tcPr>
          <w:p w:rsidR="00D016AB" w:rsidRDefault="00D016AB">
            <w:pPr>
              <w:pStyle w:val="EcoNormal"/>
            </w:pPr>
            <w:r>
              <w:t>Помещение для отходов гальванического производства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Гальванические шламы 5110000000000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64-00048-Х-00592-250914</w:t>
            </w:r>
          </w:p>
        </w:tc>
        <w:tc>
          <w:tcPr>
            <w:tcW w:w="1871" w:type="dxa"/>
          </w:tcPr>
          <w:p w:rsidR="00D016AB" w:rsidRDefault="00D016AB">
            <w:pPr>
              <w:pStyle w:val="EcoNormal"/>
            </w:pPr>
            <w:r>
              <w:t>Шламонакопитель-пруд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нефтеотделительных установок 5460030004033,</w:t>
            </w:r>
          </w:p>
          <w:p w:rsidR="00D016AB" w:rsidRDefault="00D016AB">
            <w:pPr>
              <w:pStyle w:val="EcoNormal"/>
            </w:pPr>
            <w:r>
              <w:t>Шлам шлифовальный маслосодержащий 5460100004033,</w:t>
            </w:r>
          </w:p>
          <w:p w:rsidR="00D016AB" w:rsidRDefault="00D016AB">
            <w:pPr>
              <w:pStyle w:val="EcoNormal"/>
            </w:pPr>
            <w:r>
              <w:t>Шламы минеральных масел 5470000000000,</w:t>
            </w:r>
          </w:p>
          <w:p w:rsidR="00D016AB" w:rsidRDefault="00D016AB">
            <w:pPr>
              <w:pStyle w:val="EcoNormal"/>
            </w:pPr>
            <w:r>
              <w:t>Отходы строительного щебня 3140090001000,</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от водоэксплуатации 9490000000000,</w:t>
            </w:r>
          </w:p>
          <w:p w:rsidR="00D016AB" w:rsidRDefault="00D016AB">
            <w:pPr>
              <w:pStyle w:val="EcoNormal"/>
            </w:pPr>
            <w:r>
              <w:lastRenderedPageBreak/>
              <w:t>Масла индустриальные отработанные 5410020502033,</w:t>
            </w:r>
          </w:p>
          <w:p w:rsidR="00D016AB" w:rsidRDefault="00D016AB">
            <w:pPr>
              <w:pStyle w:val="EcoNormal"/>
            </w:pPr>
            <w:r>
              <w:t>Масла компрессорные отработанные 5410021102033,</w:t>
            </w:r>
          </w:p>
          <w:p w:rsidR="00D016AB" w:rsidRDefault="00D016AB">
            <w:pPr>
              <w:pStyle w:val="EcoNormal"/>
            </w:pPr>
            <w:r>
              <w:t>Масла трансформаторные отработанные, не содержащие галогены, полихлорированные дифенилы и терфенилы 5410020702033,</w:t>
            </w:r>
          </w:p>
          <w:p w:rsidR="00D016AB" w:rsidRDefault="00D016AB">
            <w:pPr>
              <w:pStyle w:val="EcoNormal"/>
            </w:pPr>
            <w:r>
              <w:t>Масла моторные отработанные 5410020102033,</w:t>
            </w:r>
          </w:p>
          <w:p w:rsidR="00D016AB" w:rsidRDefault="00D016AB">
            <w:pPr>
              <w:pStyle w:val="EcoNormal"/>
            </w:pPr>
            <w:r>
              <w:t>Масла трансмиссионные отработанные 5410020602033,</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Отходы эмульсий и смесей нефтепродуктов 5440000000000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64-00049-Х-00592-250914</w:t>
            </w:r>
          </w:p>
        </w:tc>
        <w:tc>
          <w:tcPr>
            <w:tcW w:w="1871" w:type="dxa"/>
          </w:tcPr>
          <w:p w:rsidR="00D016AB" w:rsidRDefault="00D016AB">
            <w:pPr>
              <w:pStyle w:val="EcoNormal"/>
            </w:pPr>
            <w:r>
              <w:t>Хранилище осадков БОС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64-00050-Х-00592-250914</w:t>
            </w:r>
          </w:p>
        </w:tc>
        <w:tc>
          <w:tcPr>
            <w:tcW w:w="1871" w:type="dxa"/>
          </w:tcPr>
          <w:p w:rsidR="00D016AB" w:rsidRDefault="00D016AB">
            <w:pPr>
              <w:pStyle w:val="EcoNormal"/>
            </w:pPr>
            <w:r>
              <w:t>Помещение для отходов бумаги и картона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бумаги и картона от канцелярской деятельности и делопроизводства 1871030001005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64-00051-Х-00592-250914</w:t>
            </w:r>
          </w:p>
        </w:tc>
        <w:tc>
          <w:tcPr>
            <w:tcW w:w="1871" w:type="dxa"/>
          </w:tcPr>
          <w:p w:rsidR="00D016AB" w:rsidRDefault="00D016AB">
            <w:pPr>
              <w:pStyle w:val="EcoNormal"/>
            </w:pPr>
            <w:r>
              <w:t>Помещение для отработанных аккумуляторов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аккумуляторов 9211000013000,</w:t>
            </w:r>
          </w:p>
          <w:p w:rsidR="00D016AB" w:rsidRDefault="00D016AB">
            <w:pPr>
              <w:pStyle w:val="EcoNormal"/>
            </w:pPr>
            <w:r>
              <w:t>Аккумуляторы свинцовые отработанные неразобранные, со слитым электролитом 9211010213013</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64-00052-Х-</w:t>
            </w:r>
            <w:r>
              <w:lastRenderedPageBreak/>
              <w:t>00592-250914</w:t>
            </w:r>
          </w:p>
        </w:tc>
        <w:tc>
          <w:tcPr>
            <w:tcW w:w="1871" w:type="dxa"/>
          </w:tcPr>
          <w:p w:rsidR="00D016AB" w:rsidRDefault="00D016AB">
            <w:pPr>
              <w:pStyle w:val="EcoNormal"/>
            </w:pPr>
            <w:r>
              <w:lastRenderedPageBreak/>
              <w:t xml:space="preserve">Помещение для </w:t>
            </w:r>
            <w:r>
              <w:lastRenderedPageBreak/>
              <w:t>отходов покрышек и резины</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Покрышки с металлическим кордом </w:t>
            </w:r>
            <w:r>
              <w:lastRenderedPageBreak/>
              <w:t>отработанные 5750020413004,</w:t>
            </w:r>
          </w:p>
          <w:p w:rsidR="00D016AB" w:rsidRDefault="00D016AB">
            <w:pPr>
              <w:pStyle w:val="EcoNormal"/>
            </w:pPr>
            <w:r>
              <w:t>Покрышки с тканевым кордом отработанные 5750020313004,</w:t>
            </w:r>
          </w:p>
          <w:p w:rsidR="00D016AB" w:rsidRDefault="00D016AB">
            <w:pPr>
              <w:pStyle w:val="EcoNormal"/>
            </w:pPr>
            <w:r>
              <w:t>Резиновые изделия не загрязненные, потерявшие потребительские свойства 5750010113005</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 xml:space="preserve">ОАО "Саратовский </w:t>
            </w:r>
            <w:r>
              <w:lastRenderedPageBreak/>
              <w:t>НПЗ", 410022, г. Саратов, ул. Брянская, д. 1</w:t>
            </w:r>
          </w:p>
        </w:tc>
      </w:tr>
      <w:tr w:rsidR="00D016AB">
        <w:tc>
          <w:tcPr>
            <w:tcW w:w="1320" w:type="dxa"/>
          </w:tcPr>
          <w:p w:rsidR="00D016AB" w:rsidRDefault="00D016AB">
            <w:pPr>
              <w:pStyle w:val="EcoNormal"/>
            </w:pPr>
            <w:r>
              <w:lastRenderedPageBreak/>
              <w:t>64-00053-Х-00592-250914</w:t>
            </w:r>
          </w:p>
        </w:tc>
        <w:tc>
          <w:tcPr>
            <w:tcW w:w="1871" w:type="dxa"/>
          </w:tcPr>
          <w:p w:rsidR="00D016AB" w:rsidRDefault="00D016AB">
            <w:pPr>
              <w:pStyle w:val="EcoNormal"/>
            </w:pPr>
            <w:r>
              <w:t>Помещение для отходов катализаторов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катализаторов и контактных масс, не вошедшие в другие пункты 5950000000000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64-00054-Х-00592-250914</w:t>
            </w:r>
          </w:p>
        </w:tc>
        <w:tc>
          <w:tcPr>
            <w:tcW w:w="1871" w:type="dxa"/>
          </w:tcPr>
          <w:p w:rsidR="00D016AB" w:rsidRDefault="00D016AB">
            <w:pPr>
              <w:pStyle w:val="EcoNormal"/>
            </w:pPr>
            <w:r>
              <w:t>Помещение для отходов оргтехники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64-00055-Х-00592-250914</w:t>
            </w:r>
          </w:p>
        </w:tc>
        <w:tc>
          <w:tcPr>
            <w:tcW w:w="1871" w:type="dxa"/>
          </w:tcPr>
          <w:p w:rsidR="00D016AB" w:rsidRDefault="00D016AB">
            <w:pPr>
              <w:pStyle w:val="EcoNormal"/>
            </w:pPr>
            <w:r>
              <w:t>Площадка для отходов черных металлов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Окалина 3515040001000,</w:t>
            </w:r>
          </w:p>
          <w:p w:rsidR="00D016AB" w:rsidRDefault="00D016AB">
            <w:pPr>
              <w:pStyle w:val="EcoNormal"/>
            </w:pPr>
            <w:r>
              <w:t>Отходы черных металлов с примесями 3515030001000,</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64-00056-Х-00592-250914</w:t>
            </w:r>
          </w:p>
        </w:tc>
        <w:tc>
          <w:tcPr>
            <w:tcW w:w="1871" w:type="dxa"/>
          </w:tcPr>
          <w:p w:rsidR="00D016AB" w:rsidRDefault="00D016AB">
            <w:pPr>
              <w:pStyle w:val="EcoNormal"/>
            </w:pPr>
            <w:r>
              <w:t>Площадка для отходов черных металлов (разделочная)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Окалина 3515040001000,</w:t>
            </w:r>
          </w:p>
          <w:p w:rsidR="00D016AB" w:rsidRDefault="00D016AB">
            <w:pPr>
              <w:pStyle w:val="EcoNormal"/>
            </w:pPr>
            <w:r>
              <w:t>Отходы черных металлов с примесями 3515030001000,</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64-00057-Х-00592-</w:t>
            </w:r>
            <w:r>
              <w:lastRenderedPageBreak/>
              <w:t>250914</w:t>
            </w:r>
          </w:p>
        </w:tc>
        <w:tc>
          <w:tcPr>
            <w:tcW w:w="1871" w:type="dxa"/>
          </w:tcPr>
          <w:p w:rsidR="00D016AB" w:rsidRDefault="00D016AB">
            <w:pPr>
              <w:pStyle w:val="EcoNormal"/>
            </w:pPr>
            <w:r>
              <w:lastRenderedPageBreak/>
              <w:t xml:space="preserve">Площадка для отходов черных </w:t>
            </w:r>
            <w:r>
              <w:lastRenderedPageBreak/>
              <w:t>металлов (цех N 8, резервуарный парк 2-ой группы)</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Окалина 3515040001000,</w:t>
            </w:r>
          </w:p>
          <w:p w:rsidR="00D016AB" w:rsidRDefault="00D016AB">
            <w:pPr>
              <w:pStyle w:val="EcoNormal"/>
            </w:pPr>
            <w:r>
              <w:t xml:space="preserve">Отходы черных металлов с примесями </w:t>
            </w:r>
            <w:r>
              <w:lastRenderedPageBreak/>
              <w:t>3515030001000,</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 xml:space="preserve">ОАО "Саратовский НПЗ", 410022, г. </w:t>
            </w:r>
            <w:r>
              <w:lastRenderedPageBreak/>
              <w:t>Саратов, ул. Брянская, д. 1</w:t>
            </w:r>
          </w:p>
        </w:tc>
      </w:tr>
      <w:tr w:rsidR="00D016AB">
        <w:tc>
          <w:tcPr>
            <w:tcW w:w="1320" w:type="dxa"/>
          </w:tcPr>
          <w:p w:rsidR="00D016AB" w:rsidRDefault="00D016AB">
            <w:pPr>
              <w:pStyle w:val="EcoNormal"/>
            </w:pPr>
            <w:r>
              <w:lastRenderedPageBreak/>
              <w:t>64-00058-Х-00592-250914</w:t>
            </w:r>
          </w:p>
        </w:tc>
        <w:tc>
          <w:tcPr>
            <w:tcW w:w="1871" w:type="dxa"/>
          </w:tcPr>
          <w:p w:rsidR="00D016AB" w:rsidRDefault="00D016AB">
            <w:pPr>
              <w:pStyle w:val="EcoNormal"/>
            </w:pPr>
            <w:r>
              <w:t>Площадка для отходов черных металлов (цех N 8, резервуарный парк 3-ей группы)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Окалина 3515040001000,</w:t>
            </w:r>
          </w:p>
          <w:p w:rsidR="00D016AB" w:rsidRDefault="00D016AB">
            <w:pPr>
              <w:pStyle w:val="EcoNormal"/>
            </w:pPr>
            <w:r>
              <w:t>Отходы черных металлов с примесями 3515030001000,</w:t>
            </w:r>
          </w:p>
          <w:p w:rsidR="00D016AB" w:rsidRDefault="00D016AB">
            <w:pPr>
              <w:pStyle w:val="EcoNormal"/>
            </w:pPr>
            <w:r>
              <w:t>Остатки и огарки стальных сварочных электродов 3512160101995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64-00059-Х-00592-250914</w:t>
            </w:r>
          </w:p>
        </w:tc>
        <w:tc>
          <w:tcPr>
            <w:tcW w:w="1871" w:type="dxa"/>
          </w:tcPr>
          <w:p w:rsidR="00D016AB" w:rsidRDefault="00D016AB">
            <w:pPr>
              <w:pStyle w:val="EcoNormal"/>
            </w:pPr>
            <w:r>
              <w:t>Площадка для отходов черных металлов (цех N 8, резервуарный парк 4-ой группы)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черных металлов с примесями 3515030001000,</w:t>
            </w:r>
          </w:p>
          <w:p w:rsidR="00D016AB" w:rsidRDefault="00D016AB">
            <w:pPr>
              <w:pStyle w:val="EcoNormal"/>
            </w:pPr>
            <w:r>
              <w:t>Остатки и огарки стальных сварочных электродов 3512160101995,</w:t>
            </w:r>
          </w:p>
          <w:p w:rsidR="00D016AB" w:rsidRDefault="00D016AB">
            <w:pPr>
              <w:pStyle w:val="EcoNormal"/>
            </w:pPr>
            <w:r>
              <w:t>Окалина 3515040001000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64-00060-Х-00592-250914</w:t>
            </w:r>
          </w:p>
        </w:tc>
        <w:tc>
          <w:tcPr>
            <w:tcW w:w="1871" w:type="dxa"/>
          </w:tcPr>
          <w:p w:rsidR="00D016AB" w:rsidRDefault="00D016AB">
            <w:pPr>
              <w:pStyle w:val="EcoNormal"/>
            </w:pPr>
            <w:r>
              <w:t>Помещение для отходов стеклянного боя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64-00061-Х-00592-250914</w:t>
            </w:r>
          </w:p>
        </w:tc>
        <w:tc>
          <w:tcPr>
            <w:tcW w:w="1871" w:type="dxa"/>
          </w:tcPr>
          <w:p w:rsidR="00D016AB" w:rsidRDefault="00D016AB">
            <w:pPr>
              <w:pStyle w:val="EcoNormal"/>
            </w:pPr>
            <w:r>
              <w:t>Помещение для отходов бумаги и картона (на площадке N 8)</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бумаги и картона от канцелярской деятельности и делопроизводства 1871030001005</w:t>
            </w:r>
          </w:p>
        </w:tc>
        <w:tc>
          <w:tcPr>
            <w:tcW w:w="1452" w:type="dxa"/>
          </w:tcPr>
          <w:p w:rsidR="00D016AB" w:rsidRDefault="00D016AB">
            <w:pPr>
              <w:pStyle w:val="EcoNormal"/>
            </w:pPr>
            <w:r>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ОАО "Саратовский НПЗ", 410022, г. Саратов, ул. Брянская, д. 1</w:t>
            </w:r>
          </w:p>
        </w:tc>
      </w:tr>
      <w:tr w:rsidR="00D016AB">
        <w:tc>
          <w:tcPr>
            <w:tcW w:w="1320" w:type="dxa"/>
          </w:tcPr>
          <w:p w:rsidR="00D016AB" w:rsidRDefault="00D016AB">
            <w:pPr>
              <w:pStyle w:val="EcoNormal"/>
            </w:pPr>
            <w:r>
              <w:t>64-00062-Х-00592-250914</w:t>
            </w:r>
          </w:p>
        </w:tc>
        <w:tc>
          <w:tcPr>
            <w:tcW w:w="1871" w:type="dxa"/>
          </w:tcPr>
          <w:p w:rsidR="00D016AB" w:rsidRDefault="00D016AB">
            <w:pPr>
              <w:pStyle w:val="EcoNormal"/>
            </w:pPr>
            <w:r>
              <w:t>Открытая площадка для депонирования обезвоженных иловых осадков БОС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(смесь иловых осадков БОС и шлама механической очистки сточных вод сырые) 9430000000000,</w:t>
            </w:r>
          </w:p>
          <w:p w:rsidR="00D016AB" w:rsidRDefault="00D016AB">
            <w:pPr>
              <w:pStyle w:val="EcoNormal"/>
            </w:pPr>
            <w:r>
              <w:t xml:space="preserve">Отходы (осадки) при механической очистке сточных вод (осадок песколовок </w:t>
            </w:r>
            <w:r>
              <w:lastRenderedPageBreak/>
              <w:t>очистных сооружений) 9430000000000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63401368000</w:t>
            </w:r>
          </w:p>
        </w:tc>
        <w:tc>
          <w:tcPr>
            <w:tcW w:w="1701" w:type="dxa"/>
          </w:tcPr>
          <w:p w:rsidR="00D016AB" w:rsidRDefault="00D016AB">
            <w:pPr>
              <w:pStyle w:val="EcoNormal"/>
            </w:pPr>
            <w:r>
              <w:t>Саратов</w:t>
            </w:r>
          </w:p>
        </w:tc>
        <w:tc>
          <w:tcPr>
            <w:tcW w:w="2277" w:type="dxa"/>
          </w:tcPr>
          <w:p w:rsidR="00D016AB" w:rsidRDefault="00D016AB">
            <w:pPr>
              <w:pStyle w:val="EcoNormal"/>
            </w:pPr>
            <w:r>
              <w:t>ООО "ЛУКОЙЛ-ЭНЕРГОСЕТИ" Волгоградское региональное управление Сервисный центр "Саратовэнерго-сети"</w:t>
            </w:r>
          </w:p>
        </w:tc>
      </w:tr>
      <w:tr w:rsidR="00D016AB">
        <w:tc>
          <w:tcPr>
            <w:tcW w:w="1320" w:type="dxa"/>
          </w:tcPr>
          <w:p w:rsidR="00D016AB" w:rsidRDefault="00D016AB">
            <w:pPr>
              <w:pStyle w:val="EcoNormal"/>
            </w:pPr>
            <w:r>
              <w:t>64-00063-Х-00592-250914</w:t>
            </w:r>
          </w:p>
        </w:tc>
        <w:tc>
          <w:tcPr>
            <w:tcW w:w="1871" w:type="dxa"/>
          </w:tcPr>
          <w:p w:rsidR="00D016AB" w:rsidRDefault="00D016AB">
            <w:pPr>
              <w:pStyle w:val="EcoNormal"/>
            </w:pPr>
            <w:r>
              <w:t>Полигон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Песок, загрязненный маслами (содержание масел 15% и более) 3140230304033,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Прочие коммунальные отходы (мусор производственный) 9900000000000,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(мусор) от уборки территории и помещений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оптово-розничной торговли промышленными товарами 9120120001005</w:t>
            </w:r>
          </w:p>
        </w:tc>
        <w:tc>
          <w:tcPr>
            <w:tcW w:w="1452" w:type="dxa"/>
          </w:tcPr>
          <w:p w:rsidR="00D016AB" w:rsidRDefault="00D016AB">
            <w:pPr>
              <w:pStyle w:val="EcoNormal"/>
            </w:pPr>
            <w:r>
              <w:t>отсутствуют</w:t>
            </w:r>
          </w:p>
        </w:tc>
        <w:tc>
          <w:tcPr>
            <w:tcW w:w="1417" w:type="dxa"/>
          </w:tcPr>
          <w:p w:rsidR="00D016AB" w:rsidRDefault="00D016AB">
            <w:pPr>
              <w:pStyle w:val="EcoNormal"/>
            </w:pPr>
            <w:r>
              <w:t>63243870001</w:t>
            </w:r>
          </w:p>
        </w:tc>
        <w:tc>
          <w:tcPr>
            <w:tcW w:w="1701" w:type="dxa"/>
          </w:tcPr>
          <w:p w:rsidR="00D016AB" w:rsidRDefault="00D016AB">
            <w:pPr>
              <w:pStyle w:val="EcoNormal"/>
            </w:pPr>
            <w:r>
              <w:t>п. Расково</w:t>
            </w:r>
          </w:p>
        </w:tc>
        <w:tc>
          <w:tcPr>
            <w:tcW w:w="2277" w:type="dxa"/>
          </w:tcPr>
          <w:p w:rsidR="00D016AB" w:rsidRDefault="00D016AB">
            <w:pPr>
              <w:pStyle w:val="EcoNormal"/>
            </w:pPr>
            <w:r>
              <w:t>ООО "СТМ-Капитал"</w:t>
            </w:r>
          </w:p>
        </w:tc>
      </w:tr>
      <w:tr w:rsidR="00D016AB">
        <w:tc>
          <w:tcPr>
            <w:tcW w:w="1320" w:type="dxa"/>
          </w:tcPr>
          <w:p w:rsidR="00D016AB" w:rsidRDefault="00D016AB">
            <w:pPr>
              <w:pStyle w:val="EcoNormal"/>
            </w:pPr>
            <w:r>
              <w:t>64-00064-Х-00592-250914</w:t>
            </w:r>
          </w:p>
        </w:tc>
        <w:tc>
          <w:tcPr>
            <w:tcW w:w="1871" w:type="dxa"/>
          </w:tcPr>
          <w:p w:rsidR="00D016AB" w:rsidRDefault="00D016AB">
            <w:pPr>
              <w:pStyle w:val="EcoNormal"/>
            </w:pPr>
            <w:r>
              <w:t>Полигон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Прочие коммунальные отходы (мусор строительный) 9900000001033,</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Прочие коммунальные отходы (мусор производственный) 9900000000000,</w:t>
            </w:r>
          </w:p>
          <w:p w:rsidR="00D016AB" w:rsidRDefault="00D016AB">
            <w:pPr>
              <w:pStyle w:val="EcoNormal"/>
            </w:pPr>
            <w:r>
              <w:t>Отходы от жилищ (отходы от уборки благоустроенного жилого фонда) 9110000000000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63440000000</w:t>
            </w:r>
          </w:p>
        </w:tc>
        <w:tc>
          <w:tcPr>
            <w:tcW w:w="1701" w:type="dxa"/>
          </w:tcPr>
          <w:p w:rsidR="00D016AB" w:rsidRDefault="00D016AB">
            <w:pPr>
              <w:pStyle w:val="EcoNormal"/>
            </w:pPr>
            <w:r>
              <w:t>г. Ртищево</w:t>
            </w:r>
          </w:p>
        </w:tc>
        <w:tc>
          <w:tcPr>
            <w:tcW w:w="2277" w:type="dxa"/>
          </w:tcPr>
          <w:p w:rsidR="00D016AB" w:rsidRDefault="00D016AB">
            <w:pPr>
              <w:pStyle w:val="EcoNormal"/>
            </w:pPr>
            <w:r>
              <w:t>ООО "Сан-Сервис Групп"</w:t>
            </w:r>
          </w:p>
        </w:tc>
      </w:tr>
      <w:tr w:rsidR="00D016AB">
        <w:tc>
          <w:tcPr>
            <w:tcW w:w="1320" w:type="dxa"/>
          </w:tcPr>
          <w:p w:rsidR="00D016AB" w:rsidRDefault="00D016AB">
            <w:pPr>
              <w:pStyle w:val="EcoNormal"/>
            </w:pPr>
            <w:r>
              <w:t>64-00065-Х-00592-250914</w:t>
            </w:r>
          </w:p>
        </w:tc>
        <w:tc>
          <w:tcPr>
            <w:tcW w:w="1871" w:type="dxa"/>
          </w:tcPr>
          <w:p w:rsidR="00D016AB" w:rsidRDefault="00D016AB">
            <w:pPr>
              <w:pStyle w:val="EcoNormal"/>
            </w:pPr>
            <w:r>
              <w:t>Полигон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коммунальные 9000000000000,</w:t>
            </w:r>
          </w:p>
          <w:p w:rsidR="00D016AB" w:rsidRDefault="00D016AB">
            <w:pPr>
              <w:pStyle w:val="EcoNormal"/>
            </w:pPr>
            <w:r>
              <w:t>Прочие коммунальные отходы 9900000000000,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9120060001000,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Текстиль загрязненный 5820000000000,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 xml:space="preserve">Опилки и стружки древесные, загрязненные преимущественно органическими веществами (минеральные масла, лаки, </w:t>
            </w:r>
            <w:r>
              <w:lastRenderedPageBreak/>
              <w:t>растворители) 1713000000000,</w:t>
            </w:r>
          </w:p>
          <w:p w:rsidR="00D016AB" w:rsidRDefault="00D016AB">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D016AB" w:rsidRDefault="00D016AB">
            <w:pPr>
              <w:pStyle w:val="EcoNormal"/>
            </w:pPr>
            <w:r>
              <w:t>Опилки и стружки натуральной чистой древесины 1711060001000,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лакокрасочных средств 5550000000000,</w:t>
            </w:r>
          </w:p>
          <w:p w:rsidR="00D016AB" w:rsidRDefault="00D016AB">
            <w:pPr>
              <w:pStyle w:val="EcoNormal"/>
            </w:pPr>
            <w:r>
              <w:t>Отходы затвердевшего поливинилхлорида и пенопласта на его базе 5710160001004</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63413000000</w:t>
            </w:r>
          </w:p>
        </w:tc>
        <w:tc>
          <w:tcPr>
            <w:tcW w:w="1701" w:type="dxa"/>
          </w:tcPr>
          <w:p w:rsidR="00D016AB" w:rsidRDefault="00D016AB">
            <w:pPr>
              <w:pStyle w:val="EcoNormal"/>
            </w:pPr>
            <w:r>
              <w:t>г. Вольск</w:t>
            </w:r>
          </w:p>
        </w:tc>
        <w:tc>
          <w:tcPr>
            <w:tcW w:w="2277" w:type="dxa"/>
          </w:tcPr>
          <w:p w:rsidR="00D016AB" w:rsidRDefault="00D016AB">
            <w:pPr>
              <w:pStyle w:val="EcoNormal"/>
            </w:pPr>
            <w:r>
              <w:t>ООО "Волгамет"</w:t>
            </w:r>
          </w:p>
        </w:tc>
      </w:tr>
      <w:tr w:rsidR="00D016AB">
        <w:tc>
          <w:tcPr>
            <w:tcW w:w="1320" w:type="dxa"/>
          </w:tcPr>
          <w:p w:rsidR="00D016AB" w:rsidRDefault="00D016AB">
            <w:pPr>
              <w:pStyle w:val="EcoNormal"/>
            </w:pPr>
            <w:r>
              <w:t>64-00066-Х-00592-250914</w:t>
            </w:r>
          </w:p>
        </w:tc>
        <w:tc>
          <w:tcPr>
            <w:tcW w:w="1871" w:type="dxa"/>
          </w:tcPr>
          <w:p w:rsidR="00D016AB" w:rsidRDefault="00D016AB">
            <w:pPr>
              <w:pStyle w:val="EcoNormal"/>
            </w:pPr>
            <w:r>
              <w:t>Полигон вторичных материалов и отходов (Отвал фосфогипса)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кирпича (включая шамотный кирпич) 3140140001000,</w:t>
            </w:r>
          </w:p>
          <w:p w:rsidR="00D016AB" w:rsidRDefault="00D016AB">
            <w:pPr>
              <w:pStyle w:val="EcoNormal"/>
            </w:pPr>
            <w:r>
              <w:t>Другие отходы минерального происхождения 3900000000000,</w:t>
            </w:r>
          </w:p>
          <w:p w:rsidR="00D016AB" w:rsidRDefault="00D016AB">
            <w:pPr>
              <w:pStyle w:val="EcoNormal"/>
            </w:pPr>
            <w:r>
              <w:t>Отходы оксидов и гидроксидов 5130000000000,</w:t>
            </w:r>
          </w:p>
          <w:p w:rsidR="00D016AB" w:rsidRDefault="00D016AB">
            <w:pPr>
              <w:pStyle w:val="EcoNormal"/>
            </w:pPr>
            <w:r>
              <w:t>Отходы солей 5150000000000,</w:t>
            </w:r>
          </w:p>
          <w:p w:rsidR="00D016AB" w:rsidRDefault="00D016AB">
            <w:pPr>
              <w:pStyle w:val="EcoNormal"/>
            </w:pPr>
            <w:r>
              <w:t>Отходы концентратов 5270000000000,</w:t>
            </w:r>
          </w:p>
          <w:p w:rsidR="00D016AB" w:rsidRDefault="00D016AB">
            <w:pPr>
              <w:pStyle w:val="EcoNormal"/>
            </w:pPr>
            <w:r>
              <w:t>Текстиль загрязненный 5820000000000,</w:t>
            </w:r>
          </w:p>
          <w:p w:rsidR="00D016AB" w:rsidRDefault="00D016AB">
            <w:pPr>
              <w:pStyle w:val="EcoNormal"/>
            </w:pPr>
            <w:r>
              <w:t>Мусор строительный 9120060001000,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от водоэксплуатации 9490000000000,</w:t>
            </w:r>
          </w:p>
          <w:p w:rsidR="00D016AB" w:rsidRDefault="00D016AB">
            <w:pPr>
              <w:pStyle w:val="EcoNormal"/>
            </w:pPr>
            <w:r>
              <w:t xml:space="preserve">Прочие коммунальные отходы </w:t>
            </w:r>
            <w:r>
              <w:lastRenderedPageBreak/>
              <w:t>9900000000000</w:t>
            </w:r>
          </w:p>
        </w:tc>
        <w:tc>
          <w:tcPr>
            <w:tcW w:w="1452" w:type="dxa"/>
          </w:tcPr>
          <w:p w:rsidR="00D016AB" w:rsidRDefault="00D016AB">
            <w:pPr>
              <w:pStyle w:val="EcoNormal"/>
            </w:pPr>
            <w:r>
              <w:lastRenderedPageBreak/>
              <w:t>отсутствуют</w:t>
            </w:r>
          </w:p>
        </w:tc>
        <w:tc>
          <w:tcPr>
            <w:tcW w:w="1417" w:type="dxa"/>
          </w:tcPr>
          <w:p w:rsidR="00D016AB" w:rsidRDefault="00D016AB">
            <w:pPr>
              <w:pStyle w:val="EcoNormal"/>
            </w:pPr>
            <w:r>
              <w:t>63207830001</w:t>
            </w:r>
          </w:p>
        </w:tc>
        <w:tc>
          <w:tcPr>
            <w:tcW w:w="1701" w:type="dxa"/>
          </w:tcPr>
          <w:p w:rsidR="00D016AB" w:rsidRDefault="00D016AB">
            <w:pPr>
              <w:pStyle w:val="EcoNormal"/>
            </w:pPr>
            <w:r>
              <w:t>с. Кормежка</w:t>
            </w:r>
          </w:p>
        </w:tc>
        <w:tc>
          <w:tcPr>
            <w:tcW w:w="2277" w:type="dxa"/>
          </w:tcPr>
          <w:p w:rsidR="00D016AB" w:rsidRDefault="00D016AB">
            <w:pPr>
              <w:pStyle w:val="EcoNormal"/>
            </w:pPr>
            <w:r>
              <w:t>ОАО "Апатит", 184250, Российская Федерация, Мурманская область, г. Кировск, ул. Ленинградская, д. 1</w:t>
            </w:r>
          </w:p>
        </w:tc>
      </w:tr>
      <w:tr w:rsidR="00D016AB">
        <w:tc>
          <w:tcPr>
            <w:tcW w:w="1320" w:type="dxa"/>
          </w:tcPr>
          <w:p w:rsidR="00D016AB" w:rsidRDefault="00D016AB">
            <w:pPr>
              <w:pStyle w:val="EcoNormal"/>
            </w:pPr>
            <w:r>
              <w:t>64-00067-Х-00592-250914</w:t>
            </w:r>
          </w:p>
        </w:tc>
        <w:tc>
          <w:tcPr>
            <w:tcW w:w="1871" w:type="dxa"/>
          </w:tcPr>
          <w:p w:rsidR="00D016AB" w:rsidRDefault="00D016AB">
            <w:pPr>
              <w:pStyle w:val="EcoNormal"/>
            </w:pPr>
            <w:r>
              <w:t>Складской корпус N 71 (отсек)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солей мышьяка 5150390000010</w:t>
            </w:r>
          </w:p>
        </w:tc>
        <w:tc>
          <w:tcPr>
            <w:tcW w:w="1452" w:type="dxa"/>
          </w:tcPr>
          <w:p w:rsidR="00D016AB" w:rsidRDefault="00D016AB">
            <w:pPr>
              <w:pStyle w:val="EcoNormal"/>
            </w:pPr>
            <w:r>
              <w:t>отсутствуют</w:t>
            </w:r>
          </w:p>
        </w:tc>
        <w:tc>
          <w:tcPr>
            <w:tcW w:w="1417" w:type="dxa"/>
          </w:tcPr>
          <w:p w:rsidR="00D016AB" w:rsidRDefault="00D016AB">
            <w:pPr>
              <w:pStyle w:val="EcoNormal"/>
            </w:pPr>
            <w:r>
              <w:t>63545000000</w:t>
            </w:r>
          </w:p>
        </w:tc>
        <w:tc>
          <w:tcPr>
            <w:tcW w:w="1701" w:type="dxa"/>
          </w:tcPr>
          <w:p w:rsidR="00D016AB" w:rsidRDefault="00D016AB">
            <w:pPr>
              <w:pStyle w:val="EcoNormal"/>
            </w:pPr>
            <w:r>
              <w:t>г. Шиханы</w:t>
            </w:r>
          </w:p>
        </w:tc>
        <w:tc>
          <w:tcPr>
            <w:tcW w:w="2277" w:type="dxa"/>
          </w:tcPr>
          <w:p w:rsidR="00D016AB" w:rsidRDefault="00D016AB">
            <w:pPr>
              <w:pStyle w:val="EcoNormal"/>
            </w:pPr>
            <w:r>
              <w:t>Филиал ФГУП "ГосНИИОХТ" "Шиханы"</w:t>
            </w:r>
          </w:p>
        </w:tc>
      </w:tr>
      <w:tr w:rsidR="00D016AB">
        <w:tc>
          <w:tcPr>
            <w:tcW w:w="1320" w:type="dxa"/>
          </w:tcPr>
          <w:p w:rsidR="00D016AB" w:rsidRDefault="00D016AB">
            <w:pPr>
              <w:pStyle w:val="EcoNormal"/>
            </w:pPr>
            <w:r>
              <w:t>64-00068-Х-00592-250914</w:t>
            </w:r>
          </w:p>
        </w:tc>
        <w:tc>
          <w:tcPr>
            <w:tcW w:w="1871" w:type="dxa"/>
          </w:tcPr>
          <w:p w:rsidR="00D016AB" w:rsidRDefault="00D016AB">
            <w:pPr>
              <w:pStyle w:val="EcoNormal"/>
            </w:pPr>
            <w:r>
              <w:t>Складской корпус N 72 (отсек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солей мышьяка в твердом виде 5150390101011</w:t>
            </w:r>
          </w:p>
        </w:tc>
        <w:tc>
          <w:tcPr>
            <w:tcW w:w="1452" w:type="dxa"/>
          </w:tcPr>
          <w:p w:rsidR="00D016AB" w:rsidRDefault="00D016AB">
            <w:pPr>
              <w:pStyle w:val="EcoNormal"/>
            </w:pPr>
            <w:r>
              <w:t>отсутствуют</w:t>
            </w:r>
          </w:p>
        </w:tc>
        <w:tc>
          <w:tcPr>
            <w:tcW w:w="1417" w:type="dxa"/>
          </w:tcPr>
          <w:p w:rsidR="00D016AB" w:rsidRDefault="00D016AB">
            <w:pPr>
              <w:pStyle w:val="EcoNormal"/>
            </w:pPr>
            <w:r>
              <w:t>63545000000</w:t>
            </w:r>
          </w:p>
        </w:tc>
        <w:tc>
          <w:tcPr>
            <w:tcW w:w="1701" w:type="dxa"/>
          </w:tcPr>
          <w:p w:rsidR="00D016AB" w:rsidRDefault="00D016AB">
            <w:pPr>
              <w:pStyle w:val="EcoNormal"/>
            </w:pPr>
            <w:r>
              <w:t>г. Шиханы</w:t>
            </w:r>
          </w:p>
        </w:tc>
        <w:tc>
          <w:tcPr>
            <w:tcW w:w="2277" w:type="dxa"/>
          </w:tcPr>
          <w:p w:rsidR="00D016AB" w:rsidRDefault="00D016AB">
            <w:pPr>
              <w:pStyle w:val="EcoNormal"/>
            </w:pPr>
            <w:r>
              <w:t>Филиал ФГУП "ГосНИИОХТ" "Шиханы"</w:t>
            </w:r>
          </w:p>
        </w:tc>
      </w:tr>
      <w:tr w:rsidR="00D016AB">
        <w:tc>
          <w:tcPr>
            <w:tcW w:w="1320" w:type="dxa"/>
          </w:tcPr>
          <w:p w:rsidR="00D016AB" w:rsidRDefault="00D016AB">
            <w:pPr>
              <w:pStyle w:val="EcoNormal"/>
            </w:pPr>
            <w:r>
              <w:t>64-00069-Х-00592-250914</w:t>
            </w:r>
          </w:p>
        </w:tc>
        <w:tc>
          <w:tcPr>
            <w:tcW w:w="1871" w:type="dxa"/>
          </w:tcPr>
          <w:p w:rsidR="00D016AB" w:rsidRDefault="00D016AB">
            <w:pPr>
              <w:pStyle w:val="EcoNormal"/>
            </w:pPr>
            <w:r>
              <w:t>Площадка илового отвала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отсутствуют</w:t>
            </w:r>
          </w:p>
        </w:tc>
        <w:tc>
          <w:tcPr>
            <w:tcW w:w="1417" w:type="dxa"/>
          </w:tcPr>
          <w:p w:rsidR="00D016AB" w:rsidRDefault="00D016AB">
            <w:pPr>
              <w:pStyle w:val="EcoNormal"/>
            </w:pPr>
            <w:r>
              <w:t>63545000000</w:t>
            </w:r>
          </w:p>
        </w:tc>
        <w:tc>
          <w:tcPr>
            <w:tcW w:w="1701" w:type="dxa"/>
          </w:tcPr>
          <w:p w:rsidR="00D016AB" w:rsidRDefault="00D016AB">
            <w:pPr>
              <w:pStyle w:val="EcoNormal"/>
            </w:pPr>
            <w:r>
              <w:t>г. Шиханы</w:t>
            </w:r>
          </w:p>
        </w:tc>
        <w:tc>
          <w:tcPr>
            <w:tcW w:w="2277" w:type="dxa"/>
          </w:tcPr>
          <w:p w:rsidR="00D016AB" w:rsidRDefault="00D016AB">
            <w:pPr>
              <w:pStyle w:val="EcoNormal"/>
            </w:pPr>
            <w:r>
              <w:t>Филиал ФГУП "ГосНИИОХТ" "Шиханы"</w:t>
            </w:r>
          </w:p>
        </w:tc>
      </w:tr>
      <w:tr w:rsidR="00D016AB">
        <w:tc>
          <w:tcPr>
            <w:tcW w:w="15440" w:type="dxa"/>
            <w:gridSpan w:val="8"/>
          </w:tcPr>
          <w:p w:rsidR="00D016AB" w:rsidRDefault="00D016AB">
            <w:pPr>
              <w:pStyle w:val="EcoNormal"/>
              <w:jc w:val="center"/>
              <w:outlineLvl w:val="1"/>
            </w:pPr>
            <w:r>
              <w:t>Сахалинская область</w:t>
            </w:r>
          </w:p>
        </w:tc>
      </w:tr>
      <w:tr w:rsidR="00D016AB">
        <w:tc>
          <w:tcPr>
            <w:tcW w:w="1320" w:type="dxa"/>
          </w:tcPr>
          <w:p w:rsidR="00D016AB" w:rsidRDefault="00D016AB">
            <w:pPr>
              <w:pStyle w:val="EcoNormal"/>
            </w:pPr>
            <w:r>
              <w:t>65-00001-Х-00592-250914</w:t>
            </w:r>
          </w:p>
        </w:tc>
        <w:tc>
          <w:tcPr>
            <w:tcW w:w="1871" w:type="dxa"/>
          </w:tcPr>
          <w:p w:rsidR="00D016AB" w:rsidRDefault="00D016AB">
            <w:pPr>
              <w:pStyle w:val="EcoNormal"/>
            </w:pPr>
            <w:r>
              <w:t>Шламонакопитель ЦДНГ-2 м/р Восточное Эхаби (район скв. N 209)</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Восточное,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65-00002-Х-00592-250914</w:t>
            </w:r>
          </w:p>
        </w:tc>
        <w:tc>
          <w:tcPr>
            <w:tcW w:w="1871" w:type="dxa"/>
          </w:tcPr>
          <w:p w:rsidR="00D016AB" w:rsidRDefault="00D016AB">
            <w:pPr>
              <w:pStyle w:val="EcoNormal"/>
            </w:pPr>
            <w:r>
              <w:t>Шламонакопитель ЦДНГ-3 м/р Тунгор (район скв. N 163)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от очистки трубопроводов и емкостей от нефти 5460150104033,</w:t>
            </w:r>
          </w:p>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65-00003-Х-00592-250914</w:t>
            </w:r>
          </w:p>
        </w:tc>
        <w:tc>
          <w:tcPr>
            <w:tcW w:w="1871" w:type="dxa"/>
          </w:tcPr>
          <w:p w:rsidR="00D016AB" w:rsidRDefault="00D016AB">
            <w:pPr>
              <w:pStyle w:val="EcoNormal"/>
            </w:pPr>
            <w:r>
              <w:t>Шламонакопитель ЦДНГ-2 м/р Эхаби (ППН Эхаби)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от очистки трубопроводов и емкостей от нефти 5460150104033,</w:t>
            </w:r>
          </w:p>
          <w:p w:rsidR="00D016AB" w:rsidRDefault="00D016AB">
            <w:pPr>
              <w:pStyle w:val="EcoNormal"/>
            </w:pPr>
            <w:r>
              <w:t>Песок (грунт), загрязненный нефтепродуктами (содержание менее 15%) 3140230301034,</w:t>
            </w:r>
          </w:p>
          <w:p w:rsidR="00D016AB" w:rsidRDefault="00D016AB">
            <w:pPr>
              <w:pStyle w:val="EcoNormal"/>
            </w:pPr>
            <w:r>
              <w:t xml:space="preserve">Песок (грунт) загрязненный нефтепродуктами (содержание более </w:t>
            </w:r>
            <w:r>
              <w:lastRenderedPageBreak/>
              <w:t>15%) 3140230304033</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Эхаби,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65-00004-Х-00592-250914</w:t>
            </w:r>
          </w:p>
        </w:tc>
        <w:tc>
          <w:tcPr>
            <w:tcW w:w="1871" w:type="dxa"/>
          </w:tcPr>
          <w:p w:rsidR="00D016AB" w:rsidRDefault="00D016AB">
            <w:pPr>
              <w:pStyle w:val="EcoNormal"/>
            </w:pPr>
            <w:r>
              <w:t>Шламонакопитель ЦДНГ-2 м/р Эхаби (ППН В. Эхаби)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от очистки трубопроводов и емкостей от нефти 5460150104033,</w:t>
            </w:r>
          </w:p>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Восточное,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65-00005-Х-00592-250914</w:t>
            </w:r>
          </w:p>
        </w:tc>
        <w:tc>
          <w:tcPr>
            <w:tcW w:w="1871" w:type="dxa"/>
          </w:tcPr>
          <w:p w:rsidR="00D016AB" w:rsidRDefault="00D016AB">
            <w:pPr>
              <w:pStyle w:val="EcoNormal"/>
            </w:pPr>
            <w:r>
              <w:t>Шламонакопитель ЦДНГ-2 м/р Эхаби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Эхаби,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65-00006-Х-00592-250914</w:t>
            </w:r>
          </w:p>
        </w:tc>
        <w:tc>
          <w:tcPr>
            <w:tcW w:w="1871" w:type="dxa"/>
          </w:tcPr>
          <w:p w:rsidR="00D016AB" w:rsidRDefault="00D016AB">
            <w:pPr>
              <w:pStyle w:val="EcoNormal"/>
            </w:pPr>
            <w:r>
              <w:t>Шламонакопитель ЦДНГ-2 м/р Восточное Эхаби (АГЗУ N 15)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Восточное-2,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65-00007-Х-00592-250914</w:t>
            </w:r>
          </w:p>
        </w:tc>
        <w:tc>
          <w:tcPr>
            <w:tcW w:w="1871" w:type="dxa"/>
          </w:tcPr>
          <w:p w:rsidR="00D016AB" w:rsidRDefault="00D016AB">
            <w:pPr>
              <w:pStyle w:val="EcoNormal"/>
            </w:pPr>
            <w:r>
              <w:t>Шламонакопитель ЦДНГ-3 м/р Одопту-море (амбар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65-00008-Х-00592-250914</w:t>
            </w:r>
          </w:p>
        </w:tc>
        <w:tc>
          <w:tcPr>
            <w:tcW w:w="1871" w:type="dxa"/>
          </w:tcPr>
          <w:p w:rsidR="00D016AB" w:rsidRDefault="00D016AB">
            <w:pPr>
              <w:pStyle w:val="EcoNormal"/>
            </w:pPr>
            <w:r>
              <w:t>Шламонакопитель ЦДНГ-3 м/р Одопту-море (амбар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65-00009-Х-00592-250914</w:t>
            </w:r>
          </w:p>
        </w:tc>
        <w:tc>
          <w:tcPr>
            <w:tcW w:w="1871" w:type="dxa"/>
          </w:tcPr>
          <w:p w:rsidR="00D016AB" w:rsidRDefault="00D016AB">
            <w:pPr>
              <w:pStyle w:val="EcoNormal"/>
            </w:pPr>
            <w:r>
              <w:t xml:space="preserve">Шламонакопитель ЦДНГ-3 м/р Одопту-море </w:t>
            </w:r>
            <w:r>
              <w:lastRenderedPageBreak/>
              <w:t>(амбар N 3)</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w:t>
            </w:r>
            <w:r>
              <w:lastRenderedPageBreak/>
              <w:t>Сахалинск, ул. Хабаровская, 17</w:t>
            </w:r>
          </w:p>
        </w:tc>
      </w:tr>
      <w:tr w:rsidR="00D016AB">
        <w:tc>
          <w:tcPr>
            <w:tcW w:w="1320" w:type="dxa"/>
          </w:tcPr>
          <w:p w:rsidR="00D016AB" w:rsidRDefault="00D016AB">
            <w:pPr>
              <w:pStyle w:val="EcoNormal"/>
            </w:pPr>
            <w:r>
              <w:lastRenderedPageBreak/>
              <w:t>65-00010-Х-00592-250914</w:t>
            </w:r>
          </w:p>
        </w:tc>
        <w:tc>
          <w:tcPr>
            <w:tcW w:w="1871" w:type="dxa"/>
          </w:tcPr>
          <w:p w:rsidR="00D016AB" w:rsidRDefault="00D016AB">
            <w:pPr>
              <w:pStyle w:val="EcoNormal"/>
            </w:pPr>
            <w:r>
              <w:t>Шламонакопитель ЦДНГ-3 м/р Одопту-море (амбар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65-00011-Х-00592-250914</w:t>
            </w:r>
          </w:p>
        </w:tc>
        <w:tc>
          <w:tcPr>
            <w:tcW w:w="1871" w:type="dxa"/>
          </w:tcPr>
          <w:p w:rsidR="00D016AB" w:rsidRDefault="00D016AB">
            <w:pPr>
              <w:pStyle w:val="EcoNormal"/>
            </w:pPr>
            <w:r>
              <w:t>Шламонакопитель ЦДНГ-3 м/р Одопту-море (амбар N 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65-00012-Х-00592-250914</w:t>
            </w:r>
          </w:p>
        </w:tc>
        <w:tc>
          <w:tcPr>
            <w:tcW w:w="1871" w:type="dxa"/>
          </w:tcPr>
          <w:p w:rsidR="00D016AB" w:rsidRDefault="00D016AB">
            <w:pPr>
              <w:pStyle w:val="EcoNormal"/>
            </w:pPr>
            <w:r>
              <w:t>Шламонакопитель ЦДНГ-3 м/р Одопту-море (амбар N 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65-00013-Х-00592-250914</w:t>
            </w:r>
          </w:p>
        </w:tc>
        <w:tc>
          <w:tcPr>
            <w:tcW w:w="1871" w:type="dxa"/>
          </w:tcPr>
          <w:p w:rsidR="00D016AB" w:rsidRDefault="00D016AB">
            <w:pPr>
              <w:pStyle w:val="EcoNormal"/>
            </w:pPr>
            <w:r>
              <w:t>Шламонакопитель ЦДНГ-3 м/р Одопту-море (амбар N 7)</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65-00014-Х-00592-250914</w:t>
            </w:r>
          </w:p>
        </w:tc>
        <w:tc>
          <w:tcPr>
            <w:tcW w:w="1871" w:type="dxa"/>
          </w:tcPr>
          <w:p w:rsidR="00D016AB" w:rsidRDefault="00D016AB">
            <w:pPr>
              <w:pStyle w:val="EcoNormal"/>
            </w:pPr>
            <w:r>
              <w:t>Шламонакопитель ЦДНГ-3 м/р Одопту-море (амбар N 8)</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3410000004073</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64736000</w:t>
            </w:r>
          </w:p>
        </w:tc>
        <w:tc>
          <w:tcPr>
            <w:tcW w:w="1701" w:type="dxa"/>
          </w:tcPr>
          <w:p w:rsidR="00D016AB" w:rsidRDefault="00D016AB">
            <w:pPr>
              <w:pStyle w:val="EcoNormal"/>
            </w:pPr>
            <w:r>
              <w:t>п. Тунгор,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65-00015-Х-00592-</w:t>
            </w:r>
            <w:r>
              <w:lastRenderedPageBreak/>
              <w:t>250914</w:t>
            </w:r>
          </w:p>
        </w:tc>
        <w:tc>
          <w:tcPr>
            <w:tcW w:w="1871" w:type="dxa"/>
          </w:tcPr>
          <w:p w:rsidR="00D016AB" w:rsidRDefault="00D016AB">
            <w:pPr>
              <w:pStyle w:val="EcoNormal"/>
            </w:pPr>
            <w:r>
              <w:lastRenderedPageBreak/>
              <w:t xml:space="preserve">Шламонакопитель ЦДНГ-1 КБДНГ-3 </w:t>
            </w:r>
            <w:r>
              <w:lastRenderedPageBreak/>
              <w:t>м/р Северная Оха</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Шлам от очистки трубопроводов и емкостей от нефти 5460150104033,</w:t>
            </w:r>
          </w:p>
          <w:p w:rsidR="00D016AB" w:rsidRDefault="00D016AB">
            <w:pPr>
              <w:pStyle w:val="EcoNormal"/>
            </w:pPr>
            <w:r>
              <w:lastRenderedPageBreak/>
              <w:t>Песок (грунт) загрязненный нефтепродуктами (содержание менее 15%) 3140230301034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г. Оха, Охинский р-н</w:t>
            </w:r>
          </w:p>
        </w:tc>
        <w:tc>
          <w:tcPr>
            <w:tcW w:w="2277" w:type="dxa"/>
          </w:tcPr>
          <w:p w:rsidR="00D016AB" w:rsidRDefault="00D016AB">
            <w:pPr>
              <w:pStyle w:val="EcoNormal"/>
            </w:pPr>
            <w:r>
              <w:t xml:space="preserve">ООО "РН-Сахалинморнефтегаз", </w:t>
            </w:r>
            <w:r>
              <w:lastRenderedPageBreak/>
              <w:t>693000, г. Южно-Сахалинск, ул. Хабаровская, 17</w:t>
            </w:r>
          </w:p>
        </w:tc>
      </w:tr>
      <w:tr w:rsidR="00D016AB">
        <w:tc>
          <w:tcPr>
            <w:tcW w:w="1320" w:type="dxa"/>
          </w:tcPr>
          <w:p w:rsidR="00D016AB" w:rsidRDefault="00D016AB">
            <w:pPr>
              <w:pStyle w:val="EcoNormal"/>
            </w:pPr>
            <w:r>
              <w:lastRenderedPageBreak/>
              <w:t>65-00016-Х-00592-250914</w:t>
            </w:r>
          </w:p>
        </w:tc>
        <w:tc>
          <w:tcPr>
            <w:tcW w:w="1871" w:type="dxa"/>
          </w:tcPr>
          <w:p w:rsidR="00D016AB" w:rsidRDefault="00D016AB">
            <w:pPr>
              <w:pStyle w:val="EcoNormal"/>
            </w:pPr>
            <w:r>
              <w:t>Шламонакопитель ЦДНГ-4 м/р Сабо (НПС Сабо "Пятачок")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от очистки трубопроводов и емкостей от нефти 5460150104033,</w:t>
            </w:r>
          </w:p>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Сабо,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65-00017-Х-00592-250914</w:t>
            </w:r>
          </w:p>
        </w:tc>
        <w:tc>
          <w:tcPr>
            <w:tcW w:w="1871" w:type="dxa"/>
          </w:tcPr>
          <w:p w:rsidR="00D016AB" w:rsidRDefault="00D016AB">
            <w:pPr>
              <w:pStyle w:val="EcoNormal"/>
            </w:pPr>
            <w:r>
              <w:t>Шламонакопитель ЦДНГ-4 м/р Мухто (район тельфера)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Сабо,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65-00018-Х-00592-250914</w:t>
            </w:r>
          </w:p>
        </w:tc>
        <w:tc>
          <w:tcPr>
            <w:tcW w:w="1871" w:type="dxa"/>
          </w:tcPr>
          <w:p w:rsidR="00D016AB" w:rsidRDefault="00D016AB">
            <w:pPr>
              <w:pStyle w:val="EcoNormal"/>
            </w:pPr>
            <w:r>
              <w:t>Шламонакопитель ЦДНГ-4 м/р Кыдыланьи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Сабо,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65-00019-Х-00592-250914</w:t>
            </w:r>
          </w:p>
        </w:tc>
        <w:tc>
          <w:tcPr>
            <w:tcW w:w="1871" w:type="dxa"/>
          </w:tcPr>
          <w:p w:rsidR="00D016AB" w:rsidRDefault="00D016AB">
            <w:pPr>
              <w:pStyle w:val="EcoNormal"/>
            </w:pPr>
            <w:r>
              <w:t>Шламонакопитель ЦДНГ-1 КБДНГ-3 м/р Колендо (УПСВ)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от очистки трубопроводов и емкостей от нефти 5460150104033,</w:t>
            </w:r>
          </w:p>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Колендо,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65-00020-Х-00592-250914</w:t>
            </w:r>
          </w:p>
        </w:tc>
        <w:tc>
          <w:tcPr>
            <w:tcW w:w="1871" w:type="dxa"/>
          </w:tcPr>
          <w:p w:rsidR="00D016AB" w:rsidRDefault="00D016AB">
            <w:pPr>
              <w:pStyle w:val="EcoNormal"/>
            </w:pPr>
            <w:r>
              <w:t>Шламонакопитель ЦДНГ-1 КБДНГ-3 м/р Колендо (ЦТГ)</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Песок (грунт) загрязненный нефтепродуктами (содержание менее 15%) 3140230301034</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п. Колендо,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c>
          <w:tcPr>
            <w:tcW w:w="1320" w:type="dxa"/>
          </w:tcPr>
          <w:p w:rsidR="00D016AB" w:rsidRDefault="00D016AB">
            <w:pPr>
              <w:pStyle w:val="EcoNormal"/>
            </w:pPr>
            <w:r>
              <w:t>65-00021-Х-</w:t>
            </w:r>
            <w:r>
              <w:lastRenderedPageBreak/>
              <w:t>00592-250914</w:t>
            </w:r>
          </w:p>
        </w:tc>
        <w:tc>
          <w:tcPr>
            <w:tcW w:w="1871" w:type="dxa"/>
          </w:tcPr>
          <w:p w:rsidR="00D016AB" w:rsidRDefault="00D016AB">
            <w:pPr>
              <w:pStyle w:val="EcoNormal"/>
            </w:pPr>
            <w:r>
              <w:lastRenderedPageBreak/>
              <w:t>Шламонакопител</w:t>
            </w:r>
            <w:r>
              <w:lastRenderedPageBreak/>
              <w:t>ь ЦДНГ-1 КБДНГ-1 м/р Ц. Оха (пруд ППД)</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Шлам от очистки трубопроводов и </w:t>
            </w:r>
            <w:r>
              <w:lastRenderedPageBreak/>
              <w:t>емкостей от нефти 5460150104033,</w:t>
            </w:r>
          </w:p>
          <w:p w:rsidR="00D016AB" w:rsidRDefault="00D016AB">
            <w:pPr>
              <w:pStyle w:val="EcoNormal"/>
            </w:pPr>
            <w:r>
              <w:t>Песок (грунт) загрязненный нефтепродуктами (содержание менее 15%) 3140230301034,</w:t>
            </w:r>
          </w:p>
          <w:p w:rsidR="00D016AB" w:rsidRDefault="00D016AB">
            <w:pPr>
              <w:pStyle w:val="EcoNormal"/>
            </w:pPr>
            <w:r>
              <w:t>Песок (грунт) загрязненный нефтепродуктами (содержание более 15%) 3140230304033</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64736000</w:t>
            </w:r>
          </w:p>
        </w:tc>
        <w:tc>
          <w:tcPr>
            <w:tcW w:w="1701" w:type="dxa"/>
          </w:tcPr>
          <w:p w:rsidR="00D016AB" w:rsidRDefault="00D016AB">
            <w:pPr>
              <w:pStyle w:val="EcoNormal"/>
            </w:pPr>
            <w:r>
              <w:t xml:space="preserve">г. Оха, Охинский </w:t>
            </w:r>
            <w:r>
              <w:lastRenderedPageBreak/>
              <w:t>р-н</w:t>
            </w:r>
          </w:p>
        </w:tc>
        <w:tc>
          <w:tcPr>
            <w:tcW w:w="2277" w:type="dxa"/>
          </w:tcPr>
          <w:p w:rsidR="00D016AB" w:rsidRDefault="00D016AB">
            <w:pPr>
              <w:pStyle w:val="EcoNormal"/>
            </w:pPr>
            <w:r>
              <w:lastRenderedPageBreak/>
              <w:t>ООО "РН-</w:t>
            </w:r>
            <w:r>
              <w:lastRenderedPageBreak/>
              <w:t>Сахалинморнефтегаз", 693000, г. Южно-Сахалинск, ул. Хабаровская, 17</w:t>
            </w:r>
          </w:p>
        </w:tc>
      </w:tr>
      <w:tr w:rsidR="00D016AB">
        <w:tc>
          <w:tcPr>
            <w:tcW w:w="1320" w:type="dxa"/>
          </w:tcPr>
          <w:p w:rsidR="00D016AB" w:rsidRDefault="00D016AB">
            <w:pPr>
              <w:pStyle w:val="EcoNormal"/>
            </w:pPr>
            <w:r>
              <w:lastRenderedPageBreak/>
              <w:t>65-00022-Х-00592-250914</w:t>
            </w:r>
          </w:p>
        </w:tc>
        <w:tc>
          <w:tcPr>
            <w:tcW w:w="1871" w:type="dxa"/>
          </w:tcPr>
          <w:p w:rsidR="00D016AB" w:rsidRDefault="00D016AB">
            <w:pPr>
              <w:pStyle w:val="EcoNormal"/>
            </w:pPr>
            <w:r>
              <w:t>Шламонакопитель ЦДНГ-1 КБДНГ-2 м/р Ц. Оха (АГЗУ N 15)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Песок (грунт) загрязненный нефтепродуктами (содержание менее 15%) 3140230301034,</w:t>
            </w:r>
          </w:p>
          <w:p w:rsidR="00D016AB" w:rsidRDefault="00D016AB">
            <w:pPr>
              <w:pStyle w:val="EcoNormal"/>
            </w:pPr>
            <w:r>
              <w:t>Песок (грунт) загрязненный нефтепродуктами (содержание более 15%) 3140230304033</w:t>
            </w:r>
          </w:p>
        </w:tc>
        <w:tc>
          <w:tcPr>
            <w:tcW w:w="1452" w:type="dxa"/>
          </w:tcPr>
          <w:p w:rsidR="00D016AB" w:rsidRDefault="00D016AB">
            <w:pPr>
              <w:pStyle w:val="EcoNormal"/>
            </w:pPr>
            <w:r>
              <w:t>Имеется</w:t>
            </w:r>
          </w:p>
        </w:tc>
        <w:tc>
          <w:tcPr>
            <w:tcW w:w="1417" w:type="dxa"/>
          </w:tcPr>
          <w:p w:rsidR="00D016AB" w:rsidRDefault="00D016AB">
            <w:pPr>
              <w:pStyle w:val="EcoNormal"/>
            </w:pPr>
            <w:r>
              <w:t>64736000</w:t>
            </w:r>
          </w:p>
        </w:tc>
        <w:tc>
          <w:tcPr>
            <w:tcW w:w="1701" w:type="dxa"/>
          </w:tcPr>
          <w:p w:rsidR="00D016AB" w:rsidRDefault="00D016AB">
            <w:pPr>
              <w:pStyle w:val="EcoNormal"/>
            </w:pPr>
            <w:r>
              <w:t>г. Оха, Охинский р-н</w:t>
            </w:r>
          </w:p>
        </w:tc>
        <w:tc>
          <w:tcPr>
            <w:tcW w:w="2277" w:type="dxa"/>
          </w:tcPr>
          <w:p w:rsidR="00D016AB" w:rsidRDefault="00D016AB">
            <w:pPr>
              <w:pStyle w:val="EcoNormal"/>
            </w:pPr>
            <w:r>
              <w:t>ООО "РН-Сахалинморнефтегаз", 693000, г. Южно-Сахалинск, ул. Хабаровская, 17</w:t>
            </w:r>
          </w:p>
        </w:tc>
      </w:tr>
      <w:tr w:rsidR="00D016AB">
        <w:tblPrEx>
          <w:tblBorders>
            <w:insideH w:val="nil"/>
          </w:tblBorders>
        </w:tblPrEx>
        <w:tc>
          <w:tcPr>
            <w:tcW w:w="1320" w:type="dxa"/>
            <w:tcBorders>
              <w:bottom w:val="nil"/>
            </w:tcBorders>
          </w:tcPr>
          <w:p w:rsidR="00D016AB" w:rsidRDefault="00D016AB">
            <w:pPr>
              <w:pStyle w:val="EcoNormal"/>
            </w:pPr>
            <w:r>
              <w:t>65-00023-Х-00592-250914</w:t>
            </w:r>
          </w:p>
        </w:tc>
        <w:tc>
          <w:tcPr>
            <w:tcW w:w="1871" w:type="dxa"/>
            <w:tcBorders>
              <w:bottom w:val="nil"/>
            </w:tcBorders>
          </w:tcPr>
          <w:p w:rsidR="00D016AB" w:rsidRDefault="00D016AB">
            <w:pPr>
              <w:pStyle w:val="EcoNormal"/>
            </w:pPr>
            <w:r>
              <w:t>Площадка временного хранения отходов морской стационарной платформы Беркут (ПВХО Беркут)</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 xml:space="preserve">Ртутные лампы, люминесцентные ртутьсодержащие трубки отработанные и брак 3533010013011; Аккумуляторы свинцовые отработанные неповрежденные, с не слитым электролитом 9241010113012; Отходы этиленгликоля 5530030002070; Прочие отходы картона незагрязненные 1871990201005; Отходы твердых производственных материалов, загрязненных нефтяными и минеральными жировыми продуктами (отработанные масляные и топливные фильтры) 5490300000000 Другие химические отходы/Огнетушащий порошок огнетушителей 5900000000000 Обтирочный материал, загрязненный маслами (содержание масел 15% и более) 5490270101033; Сорбенты, не </w:t>
            </w:r>
            <w:r>
              <w:lastRenderedPageBreak/>
              <w:t>вошедшие в другие пункты (сорбирующие материалы полипропиленовые, загрязненные нефтепродуктами более 15%) 5960000000000; Отходы этиленгликоля/Отходы этиленгликоля с содержанием воды 15% и более 5530030002070 Обтирочный материал загрязненный маслами (содержание масел менее 15%) 5490270101034; Другие химические отходы/Пенообразователь 5900000000000 Сорбенты не вошедшие в другие пункты (сорбирующие материалы полипропиленовые, загрязненные нефтепродуктами менее 15%) 5960000000000;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п. Вал, Ногликский р-н</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сложного комбинированного состава, в виде изделий, устройств, не вошедшие в другие пункты/Фильтры очистки воздуха (воздушные фильтры) 9200000000000 Электрическое оборудование, приборы, устройства и их части /Оргтехника, потерявшая потребительские свойства 921000000000 Шины пневматические отработанные 5750020013004 Отходы лакокрасочных средств/Отходы краски жидкие 5550000000000 Затвердевшие отходы пластмасс/Пластик, не содержащий ПВХ 5710000000000 Отходы изолированных проводов и кабелей 9236000013005 Пластмассовая </w:t>
            </w:r>
            <w:r>
              <w:lastRenderedPageBreak/>
              <w:t>незагрязненная тара, потерявшая потребительские свойства 5710180013005 Отходы бумаги и картона от канцелярской деятельности и делопроизводства 1871030001005 Тормозные колодки отработанные 3515050001995 Отходы лакокрасочных средств/Отходы упаковки с остатками лакокрасочных средств 5550000000000 Мусор строительный 9120060001000 Изделия устройства, приборы, потерявшие потребительские свойства, содержащие ртуть 3533000013001 Электрическое оборудование, приборы, устройства и их части/отработанные элементы питания (батарейки) 9210000000000 Шлам очистки трубопроводов и емкостей (бочек, контейнеров, цистерн, гудронаторов) от нефтепродуктов 5460150004033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синтетических и минеральных масел 64100000000000 Шлам нефтеотделительных установок 546003000403 Остатки дизельного топлива, потерявшего потребительские свойства/Собранное дизельное топливо 5410110002033 Сорбенты, не вошедшие в другие пункты/Сорбирующие материалы полипропиленовые, загрязненные нефтепродуктами более 15% 5960000000000 Другие химические отходы/Огнетушащий порошок огнетушителей 5900000000000 Отходы </w:t>
            </w:r>
            <w:r>
              <w:lastRenderedPageBreak/>
              <w:t>при добыче нефти и газа/ Буровой шлам, образованный при бурении скважины с использованием раствора на углеводородной основе 3410000000000 Отходы при добыче нефти и газа/ Буровой шлам, образованный при бурении скважины с использованием раствора на водной основе 5900000000000 отходы при добыче нефти и газа/Отработанные буровые растворы 3410000000000 Отходы при добыче нефти и газа/Нефтесодержащие воды (содержание нефти, нефтепродуктов до 46%) 3410000000000 Золы, шлаки и пыль от топочных установок и от термической обработки отходов/Зола от инсениратора 3130000000000 Отходы песка/песок, загрязненный нефтью, нефтепродуктами (содержание нефти, нефтепродуктов менее 15%) 3140230001000 Отходы абразивных материалов в виде пыли и порошка 3140430411004 фильтровочные и поглотительные отработанные массы, загрязненных опасных веществ/фильтры очистки химических реагентов, 3148000000000 Отходы лакокрасочных средств/отходы краски жидкие 5500000000000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Разнородные древесные отходы 1719010001000 Стеклянный бой незагрязненный (исключая бой стекла </w:t>
            </w:r>
            <w:r>
              <w:lastRenderedPageBreak/>
              <w:t>(электронно-лучевых трубок и люминесцентных ламп) 3140080201995 Абразивные круги отработанные, лом отработанные абразивных кругов 3140430201995 Алюмогель отработанный при сушке воздуха и газов, 3147040101995 Остатки и огарки стальных сварочных электродов Лом черных металлов несортированный 3513010001995 Полиэтиленовая тара поврежденная 5710290313995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65-00024-З-00592-250914</w:t>
            </w:r>
          </w:p>
        </w:tc>
        <w:tc>
          <w:tcPr>
            <w:tcW w:w="1871" w:type="dxa"/>
            <w:tcBorders>
              <w:bottom w:val="nil"/>
            </w:tcBorders>
          </w:tcPr>
          <w:p w:rsidR="00D016AB" w:rsidRDefault="00D016AB">
            <w:pPr>
              <w:pStyle w:val="EcoNormal"/>
            </w:pPr>
            <w:r>
              <w:t>Участок недр месторождения Аркутун-Даги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Жидкие отходы разработки рецептур жидкостей для гидроразрыва пласта, содержащие хлорид кальция, бор, поверхностно-активные вещества и биоразлагаемые полимеры 29151121312; Отходы негалогенированных органических растворителей и эфиров неорганических кислот в смеси 41412915102; Отходы масел трансформаторных и теплонесущих, содержащих галогены 47230101312; Отходы масел гидравлических, содержащих галогены и потерявших потребительские свойства 47230201312; Смесь галогенсодержащих органических веществ при технических испытаниях и измерениях 94156111312; Отходы при определении стабильности против окисления масел нефтяных с использованием спиртобензольной смеси 94250812312; Конденсат газовый </w:t>
            </w:r>
            <w:r>
              <w:lastRenderedPageBreak/>
              <w:t>нефтяного (попутного) газа 21210101313; Отходы сепарации природного газа при добыче сырой нефти и нефтяного (попутного) газа 21210911393; Отходы зачистки сепарационного оборудования подготовки попутного нефтяного газа 21217111393; Эмульсия нефтесодержащая при очистке и осушке природного газа и/или газового конденсата 21220111313; Отходы механической очистки пластовой воды перед закачкой ее в пласт при добыче сырой нефти и природного газа (содержание нефтепродуктов 15% и более) 21280111393; Растворы буровые на углеводородной основе при бурении, связанном с добычей сырой нефти, природного газа и газового конденсата, отработанные умеренно опасные 29111112393;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п. Вал, Ногликский р-н</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29111411393;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умеренно опасные 29112111393; Отходы бурения, </w:t>
            </w:r>
            <w:r>
              <w:lastRenderedPageBreak/>
              <w:t xml:space="preserve">связанного с добычей сырой нефти, 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 Асфальтосмолопарафиновые отложения при зачистке нефтепромыслового оборудования 29122001293; 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 Шламы буровые при капитальном ремонте скважин с применением бурового раствора на углеводородной основе умеренно опасные 29126111393; Отходы проппантов на основе алюмосиликатов, загрязненные хлоридом кальция, при подготовке материалов для гидроразрыва пласта умеренно опасные 29153213203; Отходы минеральных масел моторных 40611001313; Отходы минеральных масел гидравлических, не содержащих галогены 40612001313; Отходы минеральных масел индустриальных </w:t>
            </w:r>
            <w:r>
              <w:lastRenderedPageBreak/>
              <w:t>40613001313;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минеральных масел трансформаторных, не содержащих галогены 40614001313; Отходы минеральных масел трансмиссионных 40615001313; Отходы минеральных масел компрессорных 40616601313; Отходы минеральных масел турбинных 40617001313; Отходы минеральных масел технологических 40618001313; Отходы прочих минеральных масел 40619001313; Нефтяные промывочные жидкости, утратившие потребительские свойства, не загрязненные веществами 1 - 2 классов опасности 40631001313; Нефтяные промывочные жидкости на основе керосина отработанные 40631211323; Осадок нефтяных промывочных жидкостей, содержащий нефтепродукты более 70% 40631801323; Всплывшие нефтепродукты из нефтеловушек и аналогичных сооружений 40635001313; Смеси нефтепродуктов прочие, извлекаемые из очистных сооружений нефтесодержащих вод, содержащие нефтепродукты более 70% 40635011323; Смесь некондиционных авиационного топлива, керосина и дизельного топлива 40636111313; Смеси нефтепродуктов, собранные при зачистке средств хранения и транспортирования нефти и </w:t>
            </w:r>
            <w:r>
              <w:lastRenderedPageBreak/>
              <w:t>нефтепродуктов 40639001313; Смеси нефтепродуктов, собранные при зачистке средств хранения и транспортирования стабильного газового конденсата 40639111323; Отходы смазок на основе нефтяных масел 40641001393; Отходы антикоррозионного покрытия на основе твердых углеводородов 40641111333; Отходы смазок на основе синтетических и растительных масел с модифицирующими добавками в виде графита и аэросила 40641511393; Отходы жидкостей герметизирующих на основе нефтепродуктов 40642001313; Остатки керосина авиационного, утратившего потребительские свойства 40691002313;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Нефтяные промывочные жидкости, содержащие нефтепродукты менее 70%, утратившие потребительские свойства 40631101323; Остатки дизельного топлива, утратившего потребительские свойства 40691001103; Отходы синтетических и полусинтетических масел электроизоляционных 41330001313; Отходы прочих синтетических масел 41350001313; Отходы синтетических гидравлических жидкостей 41360001313; Отходы синтетических и полусинтетических масел моторных 41310001313; Отходы синтетических и </w:t>
            </w:r>
            <w:r>
              <w:lastRenderedPageBreak/>
              <w:t>полусинтетических масел индустриальных 41320001313; Отходы синтетических масел компрессорных 41340001313; Отходы растворителей на основе бензина отработанные незагрязненные 41412101313; Отходы растворителей на основе бензина, загрязненные оксидами железа и/или кремния 41412111313; Отходы растворителей на основе бензина, загрязненные лакокрасочными материалами 41412121323; Отходы растворителей на основе толуола 41412221103; Отходы растворителей на основе толуола, загрязненные лакокрасочными материалами 41412222393; Отходы многокомпонентных растворителей на основе толуола, не содержащие галогенированные органические вещества, загрязненные оксидами железа и/или кремния 41412223323; Отходы растворителей на основе ксилола, загрязненные оксидами железа и кремния 41412231313; Растворитель на основе бутанона (метилэтилкетона), утративший потребительские свойства 41412329103;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растворителей на основе этилацетата 41412411103; Отходы растворителей на основе этилацетата, загрязненного полимерными смолами 41412441103; Отходы растворителей на </w:t>
            </w:r>
            <w:r>
              <w:lastRenderedPageBreak/>
              <w:t xml:space="preserve">основе спирта этилового и полигликолей 41412611103; Отходы растворителей на основе спирта этилового, загрязненные нефтяными маслами 41412612313; Отходы растворителей на основе спирта изопропилового 41412634103; Отходы растворителей на основе диэтиленгликоля незагрязненные 41412711103; Отходы негалогенированных органических растворителей в смеси незагрязненных 41412901313; Отходы негалогенированных органических растворителей в смеси, загрязненные лакокрасочными материалами 41412912313; Отходы негалогенированных органических растворителей в смеси, загрязненные нефтепродуктами 41412941103; Отходы материалов лакокрасочных на основе акриловых полимеров в водной среде 41441011393; Отходы материалов лакокрасочных на основе алкидных смол в среде негалогенированных органических растворителей 41442011393; Отходы материалов лакокрасочных на основе меламиновых смол в среде негалогенированных органических растворителей 41442222393; Отходы растворителей на основе ацетона, загрязненные нерастворимыми неорганическими веществами 41412312393; Моющий </w:t>
            </w:r>
            <w:r>
              <w:lastRenderedPageBreak/>
              <w:t>раствор на водной основе, загрязненный нефтепродуктами (содержание нефтепродуктов 15% и более) 41612111313; Отходы проявителей рентгеновской пленки 41721101103;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фиксажных растворов при обработке рентгеновской пленки 41721201103; Отходы смазочных материалов для технологического оборудования на основе минеральных масел обводненные 41961111313;</w:t>
            </w:r>
          </w:p>
          <w:p w:rsidR="00D016AB" w:rsidRDefault="00D016AB">
            <w:pPr>
              <w:pStyle w:val="EcoNormal"/>
            </w:pPr>
            <w:r>
              <w:t xml:space="preserve">Отходы солевых теплоносителей в виде нитрит-нитратных смесей 41991111203; Отходы высокотемпературных органических теплоносителей на основе нефтепродуктов 41991211313; Отходы теплоносителей и хладоносителей на основе диэтиленгликоля 41992111103; Отходы теплоносителей и хладоносителей на основе пропиленгликоля 41992511103; Отходы высокотемпературных органических теплоносителей на основе дифенилового эфира и бифенила 41991221313; Триэтиленгликоль, отработанный при осушке газов 44214311103; Цеолит отработанный, загрязненный нефтью и нефтепродуктами (содержание нефтепродуктов 15% и более) 44250101293; Сорбент на основе алюмосиликата отработанный, </w:t>
            </w:r>
            <w:r>
              <w:lastRenderedPageBreak/>
              <w:t>загрязненный нефтепродуктами (содержание нефтепродуктов 15% и более) 44250811203; Вермикулит отработанный, загрязненный нефтью и нефтепродуктами (содержание нефтепродуктов 15% и более) 44250915493; Диатомит отработанный, загрязненный нефтью и нефтепродуктами (содержание нефтепродуктов 15% и более) 44250921493; Отходы огнетушащего порошка на основе карбоната натрия при перезарядке огнетушителя порошкового 48922561413; Пенообразователь синтетический углеводородный на основе триэтаноламиновых солей первичных алкилсульфатов, утративший потребительские свойства 48922611103;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Пенообразователь синтетический углеводородный на основе натриевых солей нефтяных сульфокислот, утративший потребительские свойства 48922612103; Отходы очистки природных, нефтяных, попутных газов от влаги, масла и механических частиц (содержание нефтепродуктов 15% и более) 64111111323; Осадок механической очистки нефтесодержащих сточных вод, содержащий нефтепродукты в количестве 15% и более 72310201393; Отходы (осадок) отстаивания </w:t>
            </w:r>
            <w:r>
              <w:lastRenderedPageBreak/>
              <w:t xml:space="preserve">нефтесодержащих отходов при добыче сырой нефти, природного (попутного) газа и газового конденсата 74720511393; Дождевые и талые воды с участка захоронения отходов производства 74810101323; Воды подсланевые и/или льяльные с содержанием нефти и нефтепродуктов 15% и более 91110001313; Шлам очистки танков нефтеналивных судов 91120001393; Шлам очистки емкостей и трубопроводов от нефти и нефтепродуктов 91120002393; 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хранения нефти и/или нефтепродуктов (содержание нефтепродуктов 15% и более) 91120061313; Смесь нефтепродуктов обводненная при зачистке маслосборника системы распределения масла 91121001313; Подтоварная вода резервуаров хранения нефти и нефтепродуктов с содержанием нефти и нефтепродуктов 15% и более 91120112303; Отходы метанола при его хранении 91322512393; Конденсат водно-масляный компрессорных установок 91830201313; Эмульсия маслоловушек компрессорных установок (содержание </w:t>
            </w:r>
            <w:r>
              <w:lastRenderedPageBreak/>
              <w:t>нефтепродуктов 15% и более) 91830203313;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Песок, загрязненный нефтью или нефтепродуктами (содержание нефти или нефтепродуктов 15% и более) 91920101393; Отходы (осадок) мойки деталей и/или агрегатов, содержащие нефтепродукты в количестве 15% и более 91952112393; Отходы антифризов на основе этиленгликоля 92121001313; Отходы тормозной жидкости на основе полигликолей и их эфиров 92122001313; Грунт, загрязненный нефтью или нефтепродуктами (содержание нефти или нефтепродуктов 15% и более) 93110001393; Отходы гексана при технических испытаниях и измерениях 94151001103; Отходы толуола при технических испытаниях и измерениях 94151031103; Отходы формалина при технических испытаниях и измерениях 94151101103; Отходы бутилацетата при технических испытаниях и измерениях 94151304103; Отходы глицерина при технических испытаниях и измерениях 94151533103; Смесь жидких негалогенированных органических веществ, не содержащих гетероатомы, при технических испытаниях и измерениях 94151901103; Отходы жидких негалогенированных органических веществ в смеси с преимущественным содержанием </w:t>
            </w:r>
            <w:r>
              <w:lastRenderedPageBreak/>
              <w:t>алканов при технических испытаниях и измерениях 94151902313; Смесь предельных углеводородов и спиртов при технических испытаниях и измерениях 94151911313; 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94152111313; Отходы жидких негалогенированных органических веществ в смеси с преимущественным содержанием ароматических углеводородов при технических испытаниях и измерениях 94152191313; Смесь отходов негалогенированных органических веществ с преимущественным содержанием метанола при технических испытаниях и измерениях 94153421313;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Обводненная смесь негалогенированных органических веществ с преимущественным содержанием этиленгликоля, при технических испытаниях и измерениях 94153471313; Отходы смесей нефтепродуктов при технических испытаниях и измерениях 94250101313; Обводненные отходы смеси хлоралканов и нефтепродуктов (содержание хлоралканов менее 15%) при технических испытаниях </w:t>
            </w:r>
            <w:r>
              <w:lastRenderedPageBreak/>
              <w:t xml:space="preserve">нефтепродуктов 94250121313; Отходы гексан-гептановой фракции при технических испытаниях и измерениях 94250611103; Жидкие отходы при определении кислотности и кислотного числа нефтепродуктов с использованием спиртового раствора гидроксида калия 94250811313; Отходы сепарации природного газа при добыче природного газа и газового конденсата 21220911394; Отходы механической очистки пластовой воды перед закачкой ее в пласт при добыче сырой нефти и природного газа (содержание нефтепродуктов менее 15%) 21280112394; Пластовая вода при добыче сырой нефти и нефтяного (попутного) газа (содержание нефти менее 15%) 21212111314; Шламы буровые при бурении, связанном с 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29111001394; Растворы буровые при бурении газовых и газоконденсатных скважин отработанные малоопасные 29111011394; Растворы буровые </w:t>
            </w:r>
            <w:r>
              <w:lastRenderedPageBreak/>
              <w:t>глинистые на водной основе при бурении, связанном с добычей сырой нефти, природного газа и газового конденсата, малоопасные 29111081394;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бурении, связанном с добычей сырой нефти, 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29112112394;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с добавлением биоразлагаемых полимеров </w:t>
            </w:r>
            <w:r>
              <w:lastRenderedPageBreak/>
              <w:t>29112411394; Шламы буровые при бурении, связанном с добычей сырой нефти, природного газа и газового конденсата, с применением бурового раствора солевого на водной основе с добавлением биоразлагаемых полимеров 29112421394; Воды сточные буровые при бурении, связанном с добычей сырой нефти, малоопасные 29113001324; Воды сточные буровые при бурении, связанном с добычей природного газа и газового конденсата, малоопасные 29113011324; Отходы (осадок) отстаивания буровых 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15%) 29122011394; Осадок механической очистки вод от мойки нефтепромыслового оборудования малоопасный 29122222394; Раствор </w:t>
            </w:r>
            <w:r>
              <w:lastRenderedPageBreak/>
              <w:t>хлорида кальция, отработанный при глушении и промывке скважин 29124114314; Эмульсия водно-нефтяная при глушении и промывке скважин малоопасная</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29124212394;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29126178394;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 Раствор солевой, отработанный при глушении и промывке скважин, малоопасный 29124182314; Отходы цемента при капитальном ремонте и ликвидации скважин 29126821204; Утяжелитель бурового раствора на основе барита, утративший потребительские свойства 29164213204; Отходы песка от очистных и пескоструйных устройств 36311001494; Смесь лакокрасочных </w:t>
            </w:r>
            <w:r>
              <w:lastRenderedPageBreak/>
              <w:t>материалов обводненная 41449511394; Отмывочная жидкость щелочная отработанная, загрязненная нефтепродуктами (содержание нефтепродуктов менее 15%) 41611212314; Моющий раствор на водной основе, загрязненный нефтепродуктами (содержание нефтепродуктов менее 15%) 41612112314; Глинозем активированный, отработанный при осушке воздуха и газов, не загрязненный опасными веществами 44210601494; Алюмогель отработанный, загрязненный нефтепродуктами (содержание нефтепродуктов менее 15%) 44250212494; Силикагель отработанный, загрязненный нефтью и нефтепродуктами (содержание нефтепродуктов менее 15%) 44250312294; Сорбент на основе алюмосиликата отработанный, загрязненный нефтепродуктами (содержание нефтепродуктов менее 15%) 44250812494;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Вермикулит отработанный, загрязненный нефтью и нефтепродуктами (содержание нефтепродуктов менее 15%) 44250916494; Диатомит отработанный, загрязненный нефтью и нефтепродуктами (содержание </w:t>
            </w:r>
            <w:r>
              <w:lastRenderedPageBreak/>
              <w:t xml:space="preserve">нефтепродуктов менее 15%) 44250922494; Песок кварцевый фильтров очистки природной воды, загрязненный оксидами железа 44370101494; Фильтрующая загрузка из песка, загрязненная нефтепродуктами (содержание нефтепродуктов менее 15%) 44370212204; Фильтрующая загрузка на основе алюмосиликата, загрязненная нефтепродуктами (содержание нефтепродуктов менее 15%) 44370315294; Фильтровочные и поглотительные отработанные массы (на основе алюмосиликатов) загрязненные 44370399294; Керамзит, загрязненный нефтепродуктами (содержание нефтепродуктов менее 15%) 44375102494; Отходы абразивных материалов в виде порошка 45620052414; Отходы огнетушащего порошка на основе диаммонийфосфата и стеарата кальция при перезарядке огнетушителя порошкового 48922551404; Пенообразователь на основе синтетических поверхностно-активных веществ, содержащий сульфат натрия, утративший потребительские свойства 48922613104; Отходы механической очистки внутренних поверхностей котельно-теплового оборудования и баков водоподготовки от отложений 61821101204; Отходы очистки природных, нефтяных, попутных газов от влаги, масла и </w:t>
            </w:r>
            <w:r>
              <w:lastRenderedPageBreak/>
              <w:t>механических частиц (содержание нефтепродуктов менее 15%) 64111112324; Отходы зачистки внутренней поверхности газопровода при обслуживании, ремонте линейной части магистрального газопровода 64181111204; Песок фильтров очистки природной воды отработанный при водоподготовке 71021011494; Отходы (шлам) очистки водопроводных сетей, колодцев 71080101394; Осадок очистных сооружений дождевой (ливневой) канализации малоопасный 72110001394;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Осадки с песколовок и отстойников при механической очистке хозяйственно-бытовых и смешанных сточных вод малоопасные 72210901394; Всплывшие вещества, включая жиры, при механической очистке хозяйственно-бытовых и смешанных сточных вод малоопасные 72211121394; Ил избыточный биологических очистных сооружений хозяйственно-бытовых и смешанных сточных вод 72220001394; Ил избыточный биологических очистных сооружений в смеси с осадком </w:t>
            </w:r>
            <w:r>
              <w:lastRenderedPageBreak/>
              <w:t>механической очистки хозяйственно-бытовых и смешанных сточных вод 72220111394; Осадок биологических очистных сооружений хозяйственно-бытовых и смешанных сточных вод обезвоженный методом естественной сушки малоопасный 72222111394; Отходы (осадки) после механической и биологической очистки хозяйственно-бытовых и смешанных сточных вод 72239911394; Смесь осадков механической и биологической очистки хозяйственно-бытовых и смешанных сточных вод обезвоженная малоопасная 72242111394; Отходы (шлам) при очистке сетей, колодцев хозяйственно-бытовой и смешанной канализации 72280001394; Осадки при механической очистке хозяйственно-бытовых и смешанных сточных вод обезвоженные малоопасные 72212511394; Смесь осадков при физико-химической очистке хозяйственно-бытовых сточных вод 72215111334; Отходы (осадки) механобиологической очистки хозяйственно-бытовых и близких к ним по составу производственных сточных вод 72231011394;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зачистки сооружений для отвода смешанных сточных вод после их механической и биологической очистки 72285111394; Осадок (шлам) </w:t>
            </w:r>
            <w:r>
              <w:lastRenderedPageBreak/>
              <w:t xml:space="preserve">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Осадок (шлам) флотационной очистки нефтесодержащих сточных вод, содержащий нефтепродукты в количестве менее 15% 72330102394; Отходы зачистки сооружений для 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 Отходы (осадки) из выгребных ям 73210001304; Отходы коммунальные жидкие неканализованных объектов водопотребления 73210101304; Отходы очистки септиков для очистки хозяйственно-бытовых сточных вод малоопасные 73210311394; Отходы очистки накопительных баков мобильных туалетных кабин 73222101304; Осадок промывных вод накопительных баков мобильных туалетных кабин 73228001394; Отходы жиров при разгрузке жироуловителей 73610101394; Масла растительные </w:t>
            </w:r>
            <w:r>
              <w:lastRenderedPageBreak/>
              <w:t>отработанные при приготовлении пищи 73611001314; Отходы фритюра на основе растительного масла 73611111324; Твердые остатки от сжигания нефтесодержащих отходов 74721101404; Твердые остатки от сжигания смеси нефтесодержащих отходов производства и потребления 74721111204; Отходы песка после микробиологического удаления загрязнений нефтью и нефтепродуктами 74727111404;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Золы и шлаки от инсинераторов и установок термической обработки отходов 74798199204; Отходы очистки дымовых газов при сжигании отходов производства и потребления, в том числе подобных коммунальным, образующихся на объектах разведки, добычи нефти и газа 74798151394; Растворы буровые глинистые на водной основе при горизонтальном, наклонно-направленном бурении при строительстве подземных сооружений 81112211394; Шламы буровые при горизонтальном, наклонно-направленном бурении с применением бурового раствора глинистого на водной основе малоопасные 81112311394; Воды подсланевые и/или льяльные с содержанием нефти и нефтепродуктов менее 15% 91110002314; Отходы от зачистки </w:t>
            </w:r>
            <w:r>
              <w:lastRenderedPageBreak/>
              <w:t>оборудования для транспортирования, хранения и подготовки нефти и нефтепродуктов малоопасные 91120003394; Воды от промывки оборудования для транспортирования и хранения нефти и/или нефтепродуктов (содержание нефтепродуктов менее 15%) 91120062314; Подтоварная вода резервуаров хранения нефти и нефтепродуктов с содержанием нефти и нефтепродуктов менее 15% 91120111314; Отходы от зачистки оборудования для транспортирования, хранения и подготовки нефти и нефтепродуктов малоопасные 91120003394; Отходы зачистки и промывки газоперекачивающих агрегатов 91127211394; Эмульсия маслоловушек компрессорных установок 91830202314; Конденсат водно-масляный компрессорных установок (содержание масла менее 15%) 91830204314; Песок, загрязненный нефтью или нефтепродуктами (содержание нефти или нефтепродуктов менее 15%) 91920102394; Песок, отработанный при ликвидации проливов щелочей 91930101394;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Песок, отработанный при ликвидации проливов неорганических кислот 91930111394; Песок, загрязненный при ликвидации проливов лакокрасочных материалов 91930153394; Отходы </w:t>
            </w:r>
            <w:r>
              <w:lastRenderedPageBreak/>
              <w:t xml:space="preserve">(осадок) мойки деталей и/или агрегатов, содержащие нефтепродукты в количестве менее 15% 91952113394; Вода от мойки узлов, деталей автомобильного транспорта, загрязненная нефтепродуктами (содержание нефтепродуктов менее 15%) 92171131394; Грунт, загрязненный нефтью или нефтепродуктами (содержание нефти или нефтепродуктов менее 15%) 93110003394; Сорбенты органоминеральные, отработанные при локализации и ликвидации разливов нефти или нефтепродуктов (содержание нефти и нефтепродуктов менее 15%) 93121613304; Отходы водных растворов неорганических солей щелочных металлов при технических испытаниях и измерениях 94140191104; Водный раствор глицерина, отработанный при внутритрубной диагностике дефектов трубопроводов 94341111104; Отходы зачистки емкостей хранения негалогенированных органических веществ (содержание негалогенированных органических веществ менее 15%) 91322112394; Отходы (шлам) при очистке сетей, колодцев дождевой (ливневой) канализации 72180001394; Шламы буровые при бурении, связанном с добычей пресных и солоноватых подземных вод 29921211395; Песок кварцевый фильтров очистки питьевой </w:t>
            </w:r>
            <w:r>
              <w:lastRenderedPageBreak/>
              <w:t>воды отработанный, практически неопасный 71023122495; Осадок очистных сооружений дождевой (ливневой) канализации практически неопасный 72110002395; Осадок механической очистки смеси ливневых и производственных сточных вод, не содержащих специфические загрязнители, практически неопасный</w:t>
            </w:r>
          </w:p>
          <w:p w:rsidR="00D016AB" w:rsidRDefault="00D016AB">
            <w:pPr>
              <w:pStyle w:val="EcoNormal"/>
              <w:ind w:firstLine="283"/>
            </w:pPr>
            <w:r>
              <w:t>72901012395; Отходы (шлам) при очистке сетей, колодцев дождевой (ливневой) канализации практически неопасный 72180002395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65-00025-З-00592-250914</w:t>
            </w:r>
          </w:p>
        </w:tc>
        <w:tc>
          <w:tcPr>
            <w:tcW w:w="1871" w:type="dxa"/>
            <w:tcBorders>
              <w:bottom w:val="nil"/>
            </w:tcBorders>
          </w:tcPr>
          <w:p w:rsidR="00D016AB" w:rsidRDefault="00D016AB">
            <w:pPr>
              <w:pStyle w:val="EcoNormal"/>
            </w:pPr>
            <w:r>
              <w:t>Чайвинский береговой лицензионный участок недр</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Конденсат газовый нефтяного (попутного) газа 21210101313; Отходы сепарации природного газа при добыче сырой нефти и нефтяного (попутного) газа 21210911393; Отходы зачистки сепарационного оборудования подготовки попутного нефтяного газа 21217111393; Эмульсия нефтесодержащая при очистке и осушке природного газа и/или газового конденсата 21220111313; Отходы механической очистки пластовой воды перед закачкой ее в пласт при добыче сырой нефти и природного газа (содержание нефтепродуктов 15% и более) 21280111393; Растворы буровые на углеводородной основе при бурении, связанном с добычей сырой нефти, природного газа и газового конденсата, отработанные умеренно </w:t>
            </w:r>
            <w:r>
              <w:lastRenderedPageBreak/>
              <w:t>опасные 29111112393; 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29111411393;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умеренно опасные 29112111393; Отходы бурения, связанного с добычей сырой нефти, 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п. Вал, Ногликский р-н</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Асфальтосмолопарафиновые отложения при зачистке нефтепромыслового оборудования 29122001293; 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 Шламы </w:t>
            </w:r>
            <w:r>
              <w:lastRenderedPageBreak/>
              <w:t>буровые при капитальном ремонте скважин с применением бурового раствора на углеводородной основе умеренно опасные 29126111393; Отходы проппантов на основе алюмосиликатов, загрязненные хлоридом кальция, при подготовке материалов для гидроразрыва пласта умеренно опасные 29153213203; Отходы минеральных масел моторных 40611001313; Отходы минеральных масел гидравлических, не содержащих галогены 40612001313; Отходы минеральных масел индустриальных 40613001313; Отходы минеральных масел трансформаторных, не содержащих галогены 40614001313; Отходы минеральных масел трансмиссионных 40615001313; Отходы минеральных масел компрессорных 40616601313; Отходы минеральных масел турбинных 40617001313; Отходы минеральных масел технологических 40618001313; Отходы прочих минеральных масел 40619001313; Нефтяные промывочные жидкости, утратившие потребительские свойства, не загрязненные веществами 1 - 2 классов опасности 40631001313;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Нефтяные промывочные жидкости на основе керосина отработанные 40631211323; Осадок нефтяных промывочных жидкостей, содержащий </w:t>
            </w:r>
            <w:r>
              <w:lastRenderedPageBreak/>
              <w:t xml:space="preserve">нефтепродукты более 70% 40631801323; Смесь масел минеральных отработанных, не содержащих галогены, пригодная для утилизации 40632901313; Всплывшие нефтепродукты из нефтеловушек и аналогичных сооружений 40635001313; Смеси нефтепродуктов прочие, извлекаемые из очистных сооружений нефтесодержащих вод, содержащие нефтепродукты более 70% 40635011323; Смеси нефтепродуктов, собранные при зачистке средств хранения и транспортирования нефти и нефтепродуктов 40639001313; Смеси нефтепродуктов, собранные при зачистке средств хранения и транспортирования стабильного газового конденсата 40639111323; Отходы смазок на основе нефтяных масел 40641001393; Отходы антикоррозионного покрытия на основе твердых углеводородов 40641111333; Отходы смазок на основе синтетических и растительных масел с модифицирующими добавками в виде графита и аэросила 40641511393; Отходы жидкостей герметизирующих на основе нефтепродуктов 40642001313; Остатки керосина авиационного, утратившего потребительские свойства 40691002313; Нефтяные промывочные жидкости, содержащие нефтепродукты менее 70%, утратившие </w:t>
            </w:r>
            <w:r>
              <w:lastRenderedPageBreak/>
              <w:t>потребительские свойства 40631101323; Остатки дизельного топлива, утратившего потребительские свойства 40691001103;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синтетических и полусинтетических масел электроизоляционных 41330001313; Отходы прочих синтетических масел 41350001313; Отходы синтетических гидравлических жидкостей 41360001313; Отходы синтетических и полусинтетических масел моторных 41310001313; Отходы синтетических и полусинтетических масел индустриальных 41320001313; Отходы синтетических масел компрессорных 41340001313; Отходы растворителей на основе бензина отработанные незагрязненные 41412101313; Отходы растворителей на основе толуола 41412221103; Растворитель на основе бутанона (метилэтилкетона), утративший потребительские свойства 41412329103; Отходы растворителей на основе этилацетата 41412411103; Отходы растворителей на основе спирта этилового и полигликолей 41412611103; Отходы растворителей на основе спирта этилового, загрязненные нефтяными маслами 41412612313; Отходы растворителей на основе спирта изопропилового 41412634103; Отходы растворителей на основе </w:t>
            </w:r>
            <w:r>
              <w:lastRenderedPageBreak/>
              <w:t>диэтиленгликоля незагрязненные 41412711103; Отходы растворителя на основе ацетона и бензина 41412831313; Отходы негалогенированных органических растворителей в смеси незагрязненных 41412901313; Отходы негалогенированных органических растворителей в смеси, загрязненные нефтепродуктами 41412941103;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негалогенированных органических растворителей в смеси, загрязненные лакокрасочными материалами 41412912313; Отходы растворителей на основе ацетона, загрязненные нерастворимыми неорганическими веществами 41412312393; Моющий раствор на водной основе, загрязненный нефтепродуктами (содержание нефтепродуктов 15% и более) 41612111313; Отходы проявителей рентгеновской пленки 41721101103; Отходы фиксажных растворов при обработке рентгеновской пленки 41721201103; Отходы смазочных материалов для технологического оборудования на основе минеральных масел обводненные 41961111313; Отходы солевых теплоносителей в виде нитрит-нитратных смесей 41991111203; Отходы высокотемпературных органических теплоносителей на основе нефтепродуктов 41991211313; Отходы </w:t>
            </w:r>
            <w:r>
              <w:lastRenderedPageBreak/>
              <w:t>теплоносителей и хладоносителей на основе диэтиленгликоля 41992111103; Отходы теплоносителей и хладоносителей на основе пропиленгликоля 41992511103; Триэтиленгликоль, отработанный при осушке газов 44214311103; Цеолит отработанный, загрязненный нефтью и нефтепродуктами (содержание нефтепродуктов 15% и более) 44250101293;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Пенообразователь синтетический углеводородный на основе триэтаноламиновых солей первичных алкилсульфатов, утративший потребительские свойства 48922611103; Пенообразователь синтетический углеводородный на основе натриевых солей нефтяных сульфокислот, утративший потребительские свойства 48922612103; Отходы очистки природных, нефтяных, попутных газов от влаги, масла и механических частиц (содержание нефтепродуктов 15% и более) 64111111323; Осадок механической очистки нефтесодержащих сточных вод, содержащий нефтепродукты в количестве 15% и более 72310201393; Отходы (осадок) отстаивания нефтесодержащих отходов при добыче сырой нефти, природного (попутного) газа и газового конденсата </w:t>
            </w:r>
            <w:r>
              <w:lastRenderedPageBreak/>
              <w:t>74720511393; Воды подсланевые и/или льяльные с содержанием нефти и нефтепродуктов 15% и более 91110001313; Шлам очистки танков нефтеналивных судов 91120001393; Шлам очистки емкостей и трубопроводов от нефти и нефтепродуктов 91120002393; 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хранения нефти и/или нефтепродуктов (содержание нефтепродуктов 15% и более) 91120061313; Смесь нефтепродуктов обводненная при зачистке маслосборника системы распределения масла 91121001313;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Подтоварная вода резервуаров хранения нефти и нефтепродуктов с содержанием нефти и нефтепродуктов 15% и более 91120112303; Отходы метанола при его хранении 91322512393; Конденсат водно-масляный компрессорных установок 91830201313; Эмульсия маслоловушек компрессорных установок (содержание нефтепродуктов 15% и более) 91830203313; Отходы (осадок) мойки деталей и/или агрегатов, содержащие нефтепродукты в количестве 15% и </w:t>
            </w:r>
            <w:r>
              <w:lastRenderedPageBreak/>
              <w:t>более 91952112393; Отходы антифризов на основе этиленгликоля 92121001313; Отходы тормозной жидкости на основе полигликолей и их эфиров 92122001313; Отходы сепарации природного газа при добыче природного газа и газового конденсата 21220911394; Отходы механической очистки пластовой воды перед закачкой ее в пласт при добыче сырой нефти и природного газа (содержание нефтепродуктов менее 15%) 21280112394; Пластовая вода при добыче сырой нефти и нефтяного (попутного) газа (содержание нефти менее 15%) 21212111314; Шламы буровые при бурении, связанном с 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29111001394; Растворы буровые при бурении газовых и газоконденсатных скважин отработанные малоопасные 29111011394;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Растворы буровые глинистые на водной основе при бурении, связанном с добычей сырой нефти, природного газа </w:t>
            </w:r>
            <w:r>
              <w:lastRenderedPageBreak/>
              <w:t xml:space="preserve">и газового конденсата, малоопасные 29111081394; Шламы буровые при бурении, связанном с добычей сырой нефти, 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29112112394;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с добавлением биоразлагаемых полимеров 29112411394; Шламы буровые при бурении, связанном с добычей сырой нефти, природного газа и газового конденсата, с применением бурового </w:t>
            </w:r>
            <w:r>
              <w:lastRenderedPageBreak/>
              <w:t>раствора солевого на водной основе с добавлением биоразлагаемых полимеров 29112421394; Воды сточные буровые при бурении, связанном с добычей сырой нефти, малоопасные 29113001324; Воды сточные буровые при бурении, связанном с добычей природного газа и газового конденсата, малоопасные 29113011324;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(осадок) отстаивания буровых 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 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15%) 29122011394; Осадок механической очистки вод от мойки нефтепромыслового оборудования малоопасный 29122222394; Раствор хлорида кальция, отработанный при глушении и промывке скважин 29124114314; Эмульсия водно-нефтяная при глушении и промывке скважин </w:t>
            </w:r>
            <w:r>
              <w:lastRenderedPageBreak/>
              <w:t>малоопасная 29124212394;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29126178394;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 Раствор солевой, отработанный при глушении и промывке скважин, малоопасный 29124182314; Отходы цемента при капитальном ремонте и ликвидации скважин 29126821204;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Утяжелитель бурового раствора на основе барита, утративший потребительские свойства 29164213204; Отмывочная жидкость щелочная отработанная, загрязненная нефтепродуктами (содержание нефтепродуктов менее 15%) 41611212314; Моющий раствор на водной основе, загрязненный нефтепродуктами (содержание </w:t>
            </w:r>
            <w:r>
              <w:lastRenderedPageBreak/>
              <w:t xml:space="preserve">нефтепродуктов менее 15%) 41612112314; Отходы адгезива полимерного негалогенированного 41912365524; Алюмогель отработанный, загрязненный нефтепродуктами (содержание нефтепродуктов менее 15%) 44250212494; Силикагель отработанный, загрязненный нефтью и нефтепродуктами (содержание нефтепродуктов менее 15%) 44250312294; Отходы очистки природных, нефтяных, попутных газов от влаги, масла и механических частиц (содержание нефтепродуктов менее 15%) 64111112324; Отходы зачистки внутренней поверхности газопровода при обслуживании, ремонте линейной части магистрального газопровода 64181111204; Осадок очистных сооружений дождевой (ливневой) канализации малоопасный 72110001394; 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Осадки с песколовок и отстойников при механической очистке хозяйственно-бытовых и смешанных сточных вод малоопасные 72210901394; Ил избыточный биологических очистных сооружений хозяйственно-бытовых и </w:t>
            </w:r>
            <w:r>
              <w:lastRenderedPageBreak/>
              <w:t>смешанных сточных вод 72220001394;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Ил избыточный биологических очистных сооружений в смеси с осадком механической очистки хозяйственно-бытовых и смешанных сточных вод 72220111394; Отходы (осадки) после механической и биологической очистки хозяйственно-бытовых и смешанных сточных вод 72239911394; Отходы (шлам) при очистке сетей, колодцев хозяйственно-бытовой и смешанной канализации 72280001394; Смесь осадков при физико-химической очистке хозяйственно-бытовых сточных вод 72215111334; Отходы (осадки) механобиологической очистки хозяйственно-бытовых и близких к ним по составу производственных сточных вод 72231011394; Отходы зачистки сооружений для отвода смешанных сточных вод после их механической и биологической очистки 72285111394; Осадок (шлам) 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Отходы зачистки сооружений для отвода сточных вод после их очистки от нефтепродуктов 72398111394; Осадок </w:t>
            </w:r>
            <w:r>
              <w:lastRenderedPageBreak/>
              <w:t>механической очистки смеси ливневых и производственных сточных вод, не содержащих специфические загрязнители, малоопасный 72901011394; Отходы (осадки) из выгребных ям 73210001304; Отходы коммунальные жидкие неканализованных объектов водопотребления 73210101304;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очистки септиков для очистки хозяйственно-бытовых сточных вод малоопасные 73210311394; Отходы очистки накопительных баков мобильных туалетных кабин 73222101304; Осадок промывных вод накопительных баков мобильных туалетных кабин 73228001394; Отходы жиров при разгрузке жироуловителей 73610101394; Растворы буровые глинистые на водной основе при горизонтальном, наклонно-направленном бурении при строительстве подземных сооружений 81112211394; Шламы буровые при горизонтальном, наклонно-направленном бурении с применением бурового раствора глинистого на водной основе малоопасные 81112311394; Воды подсланевые и/или льяльные с содержанием нефти и нефтепродуктов менее 15% 91110002314; Отходы от зачистки оборудования для транспортирования, </w:t>
            </w:r>
            <w:r>
              <w:lastRenderedPageBreak/>
              <w:t>хранения и подготовки нефти и нефтепродуктов малоопасные 91120003394; Воды от промывки оборудования для транспортирования и хранения нефти и/или нефтепродуктов (содержание нефтепродуктов менее 15%) 91120062314; Подтоварная вода резервуаров хранения нефти и нефтепродуктов с содержанием нефти и нефтепродуктов менее 15% 91120111314; Отходы от зачистки оборудования для транспортирования, хранения и подготовки нефти и нефтепродуктов малоопасные 91120003394; Эмульсия маслоловушек компрессорных установок 91830202314; Песок, отработанный при ликвидации проливов щелочей 91930101394; Вода от мойки узлов, деталей автомобильного транспорта, загрязненная нефтепродуктами (содержание нефтепродуктов менее 15%) 92171131394;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Водный раствор глицерина, отработанный при внутритрубной диагностике дефектов трубопроводов 94341111104; отходы (шлам) при очистке сетей, колодцев дождевой (ливневой) канализации 72180001394; Шламы буровые при бурении, связанном с добычей пресных и солоноватых подземных вод 29921211395; Песок кварцевый </w:t>
            </w:r>
            <w:r>
              <w:lastRenderedPageBreak/>
              <w:t>фильтров очистки питьевой воды отработанный, практически неопасный 71023122495; Осадок очистных сооружений дождевой (ливневой) канализации практически неопасный 72110002395; Осадок механической очистки смеси ливневых и производственных сточных вод, не содержащих специфические загрязнители, практически неопасный 72901012395; Отходы (шлам) при очистке сетей, колодцев дождевой (ливневой) канализации практически неопасный 72180002395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65-00026-З-00592-250914</w:t>
            </w:r>
          </w:p>
        </w:tc>
        <w:tc>
          <w:tcPr>
            <w:tcW w:w="1871" w:type="dxa"/>
            <w:tcBorders>
              <w:bottom w:val="nil"/>
            </w:tcBorders>
          </w:tcPr>
          <w:p w:rsidR="00D016AB" w:rsidRDefault="00D016AB">
            <w:pPr>
              <w:pStyle w:val="EcoNormal"/>
            </w:pPr>
            <w:r>
              <w:t>Чайвинский морской лицензионный участок недр</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Жидкие отходы разработки рецептур жидкостей для гидроразрыва пласта, содержащие хлорид кальция, бор, поверхностно-активные вещества и биоразлагаемые полимеры 29151121312; Отходы негалогенированных органических растворителей и эфиров неорганических кислот в смеси 41412915102; Отходы масел трансформаторных и теплонесущих, содержащих галогены 47230101312; Отходы масел гидравлических, содержащих галогены и потерявших потребительские свойства 47230201312; Смесь галогенсодержащих органических веществ при технических испытаниях и измерениях 94156111312; Отходы при определении стабильности </w:t>
            </w:r>
            <w:r>
              <w:lastRenderedPageBreak/>
              <w:t>против окисления масел нефтяных с использованием спиртобензольной смеси 94250812312; Конденсат газовый нефтяного (попутного) газа 21210101313; Отходы сепарации природного газа при добыче сырой нефти и нефтяного (попутного) газа 21210911393; Отходы зачистки сепарационного оборудования подготовки попутного нефтяного газа 21217111393; Эмульсия нефтесодержащая при очистке и осушке природного газа и/или газового конденсата 21220111313; Отходы механической очистки пластовой воды перед закачкой ее в пласт при добыче сырой нефти и природного газа (содержание нефтепродуктов 15% и более) 21280111393;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п. Вал, Ногликский р-н</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Растворы буровые на углеводородной основе при бурении, связанном с добычей сырой нефти, природного газа и газового конденсата, отработанные умеренно опасные 29111112393; 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29111411393; Шламы буровые при бурении, связанном с добычей сырой нефти, природного газа и газового конденсата, </w:t>
            </w:r>
            <w:r>
              <w:lastRenderedPageBreak/>
              <w:t>с применением бурового раствора на углеводородной основе умеренно опасные 29112111393; Отходы бурения, связанного с добычей сырой нефти, 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 Асфальтосмолопарафиновые отложения при зачистке нефтепромыслового оборудования 29122001293; 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капитальном ремонте скважин с применением бурового раствора на углеводородной основе умеренно опасные 29126111393; Отходы проппантов на основе алюмосиликатов, загрязненные хлоридом кальция, при подготовке материалов для гидроразрыва пласта умеренно опасные 29153213203; Отходы минеральных масел моторных </w:t>
            </w:r>
            <w:r>
              <w:lastRenderedPageBreak/>
              <w:t>40611001313; Отходы минеральных масел гидравлических, не содержащих галогены 40612001313; Отходы минеральных масел индустриальных 40613001313; Отходы минеральных масел трансформаторных, не содержащих галогены 40614001313; Отходы минеральных масел трансмиссионных 40615001313; Отходы минеральных масел компрессорных 40616601313; Отходы минеральных масел турбинных 40617001313; Отходы минеральных масел технологических 40618001313; Отходы прочих минеральных масел 40619001313; Нефтяные промывочные жидкости, утратившие потребительские свойства, не загрязненные веществами 1 - 2 классов опасности 40631001313; Нефтяные промывочные жидкости на основе керосина отработанные 40631211323; Осадок нефтяных промывочных жидкостей, содержащий нефтепродукты более 70% 40631801323; Всплывшие нефтепродукты из нефтеловушек и аналогичных сооружений 40635001313;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Смеси нефтепродуктов прочие, извлекаемые из очистных сооружений нефтесодержащих вод, содержащие нефтепродукты более 70% 40635011323; Смесь некондиционных авиационного топлива, керосина и дизельного </w:t>
            </w:r>
            <w:r>
              <w:lastRenderedPageBreak/>
              <w:t>топлива 40636111313; Смеси нефтепродуктов, собранные при зачистке средств хранения и транспортирования нефти и нефтепродуктов 40639001313; Смеси нефтепродуктов, собранные при зачистке средств хранения и транспортирования стабильного газового конденсата 40639111323; Отходы смазок на основе нефтяных масел 40641001393; Отходы антикоррозионного покрытия на основе твердых углеводородов 40641111333; Отходы смазок на основе синтетических и растительных масел с модифицирующими добавками в виде графита и аэросила 40641511393; Отходы жидкостей герметизирующих на основе нефтепродуктов 40642001313; Остатки керосина авиационного, утратившего потребительские свойства 40691002313; Нефтяные промывочные жидкости, содержащие нефтепродукты менее 70%, утратившие потребительские свойства 40631101323; Остатки дизельного топлива, утратившего потребительские свойства 40691001103; Отходы синтетических и полусинтетических масел электроизоляционных 41330001313; Отходы прочих синтетических масел 41350001313 Отходы синтетических гидравлических жидкостей 41360001313;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синтетических и полусинтетических масел моторных 41310001313; Отходы синтетических и полусинтетических масел индустриальных 41320001313; Отходы синтетических масел компрессорных 41340001313; Отходы растворителей на основе бензина отработанные незагрязненные 41412101313; Отходы растворителей на основе бензина, загрязненные оксидами железа и/или кремния 41412111313; Отходы растворителей на основе бензина, загрязненные лакокрасочными материалами 41412121323; Отходы растворителей на основе толуола 41412221103; Отходы растворителей на основе толуола, загрязненные лакокрасочными материалами 41412222393; Отходы многокомпонентных растворителей на основе толуола, не содержащие галогенированные органические вещества, загрязненные оксидами железа и/или кремния 41412223323; Отходы растворителей на основе ксилола, загрязненные оксидами железа и кремния 41412231313; Растворитель на основе бутанона (метилэтилкетона), утративший потребительские свойства 41412329103; Отходы растворителей на основе этилацетата 41412411103;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растворителей на основе этилацетата, загрязненного полимерными смолами 41412441103; Отходы растворителей на основе спирта этилового и полигликолей 41412611103; Отходы растворителей на основе спирта этилового, загрязненные нефтяными маслами 41412612313; Отходы растворителей на основе спирта изопропилового 41412634103; Отходы растворителей на основе диэтиленгликоля незагрязненные 41412711103; Отходы негалогенированных органических растворителей в смеси незагрязненных 41412901313; Отходы негалогенированных органических растворителей в смеси, загрязненные лакокрасочными материалами 41412912313; Отходы негалогенированных органических растворителей в смеси, загрязненные нефтепродуктами 41412941103; Отходы материалов лакокрасочных на основе акриловых полимеров в водной среде 41441011393; Отходы материалов лакокрасочных на основе алкидных смол в среде негалогенированных органических растворителей 41442011393; Отходы материалов лакокрасочных на основе меламиновых смол в среде негалогенированных органических растворителей 41442222393; Отходы растворителей на </w:t>
            </w:r>
            <w:r>
              <w:lastRenderedPageBreak/>
              <w:t>основе ацетона, загрязненные нерастворимыми неорганическими веществами 41412312393; Моющий раствор на водной основе, загрязненный нефтепродуктами (содержание нефтепродуктов 15% и более) 41612111313; Отходы проявителей рентгеновской пленки 41721101103;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фиксажных растворов при обработке рентгеновской пленки 41721201103; Отходы смазочных материалов для технологического оборудования на основе минеральных масел обводненные 41961111313; Отходы солевых теплоносителей в виде нитрит-нитратных смесей 41991111203; Отходы высокотемпературных органических теплоносителей на основе нефтепродуктов 41991211313; Отходы теплоносителей и хладоносителей на основе диэтиленгликоля 41992111103; Отходы теплоносителей и хладоносителей на основе пропиленгликоля 41992511103; Отходы высокотемпературных органических теплоносителей на основе дифенилового эфира и бифенила 41991221313; Триэтиленгликоль, отработанный при осушке газов 44214311103; Цеолит отработанный, загрязненный нефтью и нефтепродуктами (содержание </w:t>
            </w:r>
            <w:r>
              <w:lastRenderedPageBreak/>
              <w:t>нефтепродуктов 15% и более) 44250101293; Сорбент на основе алюмосиликата отработанный, загрязненный нефтепродуктами (содержание нефтепродуктов 15% и более) 44250811203; Вермикулит отработанный, загрязненный нефтью и нефтепродуктами (содержание нефтепродуктов 15% и более) 44250915493; Диатомит отработанный, загрязненный нефтью и нефтепродуктами (содержание нефтепродуктов 15% и более) 44250921493; Отходы огнетушащего порошка на основе карбоната натрия при перезарядке огнетушителя порошкового 48922561413; Пенообразователь синтетический углеводородный на основе триэтаноламиновых солей первичных алкилсульфатов, утративший потребительские свойства 48922611103;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Пенообразователь синтетический углеводородный на основе натриевых солей нефтяных сульфокислот, утративший потребительские свойства 48922612103; Отходы очистки природных, нефтяных, попутных газов от влаги, масла и механических частиц (содержание нефтепродуктов 15% и более) 64111111323; Осадок механической очистки нефтесодержащих сточных вод, </w:t>
            </w:r>
            <w:r>
              <w:lastRenderedPageBreak/>
              <w:t>содержащий нефтепродукты в количестве 15% и более 72310201393; Отходы (осадок) отстаивания нефтесодержащих отходов при добыче сырой нефти, природного (попутного) газа и газового конденсата 74720511393; Дождевые и талые воды с участка захоронения отходов производства 74810101323; Воды подсланевые и/или льяльные с содержанием нефти и нефтепродуктов 15% и более 91110001313; Шлам очистки танков нефтеналивных судов 91120001393; Шлам очистки емкостей и трубопроводов от нефти и нефтепродуктов 91120002393; 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хранения нефти и/или нефтепродуктов (содержание нефтепродуктов 15% и более) 91120061313; Смесь нефтепродуктов обводненная при зачистке маслосборника системы распределения масла 91121001313;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Подтоварная вода резервуаров хранения нефти и нефтепродуктов с содержанием нефти и нефтепродуктов 15% и более 91120112303; Отходы метанола при его хранении </w:t>
            </w:r>
            <w:r>
              <w:lastRenderedPageBreak/>
              <w:t xml:space="preserve">91322512393; Конденсат водно-масляный компрессорных установок 91830201313; Эмульсия маслоловушек компрессорных установок (содержание нефтепродуктов 15% и более) 91830203313; Песок, загрязненный нефтью или нефтепродуктами (содержание нефти или нефтепродуктов 15% и более) 91920101393; Отходы (осадок) мойки деталей и/или агрегатов, содержащие нефтепродукты в количестве 15% и более 91952112393; Отходы антифризов на основе этиленгликоля 92121001313; Отходы тормозной жидкости на основе полигликолей и их эфиров 92122001313; Грунт, загрязненный нефтью или нефтепродуктами (содержание нефти или нефтепродуктов 15% и более) 93110001393; Отходы гексана при технических испытаниях и измерениях 94151001103; Отходы толуола при технических испытаниях и измерениях 94151031103; Отходы формалина при технических испытаниях и измерениях 94151101103; Отходы бутилацетата при технических испытаниях и измерениях 94151304103; Отходы глицерина при технических испытаниях и измерениях 94151533103; Смесь жидких негалогенированных органических веществ, не содержащих гетероатомы, при технических испытаниях и измерениях 94151901103; Отходы </w:t>
            </w:r>
            <w:r>
              <w:lastRenderedPageBreak/>
              <w:t>жидких негалогенированных органических веществ в смеси с преимущественным содержанием алканов при технических испытаниях и измерениях 94151902313;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Смесь предельных углеводородов и спиртов при технических испытаниях и измерениях 94151911313; 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94152111313; Отходы жидких негалогенированных органических веществ в смеси с преимущественным содержанием ароматических углеводородов при технических испытаниях и измерениях 94152191313; Смесь отходов негалогенированных органических веществ с преимущественным содержанием метанола при технических испытаниях и измерениях 94153421313; Обводненная смесь негалогенированных органических веществ с преимущественным содержанием этиленгликоля, при технических испытаниях и измерениях 94153471313; Отходы смесей нефтепродуктов при технических испытаниях и измерениях 94250101313; Обводненные отходы смеси хлоралканов и нефтепродуктов </w:t>
            </w:r>
            <w:r>
              <w:lastRenderedPageBreak/>
              <w:t>(содержание хлоралканов менее 15%) при технических испытаниях нефтепродуктов 94250121313; Отходы гексан-гептановой фракции при технических испытаниях и измерениях 94250611103; Жидкие отходы при определении кислотности и кислотного числа нефтепродуктов с использованием спиртового раствора гидроксида калия 94250811313; Отходы сепарации природного газа при добыче природного газа и газового конденсата 21220911394; Отходы механической очистки пластовой воды перед закачкой ее в пласт при добыче сырой нефти и природного газа (содержание нефтепродуктов менее 15%) 21280112394;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Пластовая вода при добыче сырой нефти и нефтяного (попутного) газа (содержание нефти менее 15%) 21212111314; Шламы буровые при бурении, связанном с 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w:t>
            </w:r>
            <w:r>
              <w:lastRenderedPageBreak/>
              <w:t>29111001394; Растворы буровые при бурении газовых и газоконденсатных скважин отработанные малоопасные 29111011394; Растворы буровые глинистые на водной основе при бурении, связанном с добычей сырой нефти, природного газа и газового конденсата, малоопасные 29111081394; Шламы буровые при бурении, связанном с добычей сырой нефти, 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29112112394;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w:t>
            </w:r>
            <w:r>
              <w:lastRenderedPageBreak/>
              <w:t>и газового конденсата, с применением бурового раствора глинистого на водной основе с добавлением биоразлагаемых полимеров 29112411394; Шламы буровые при бурении, связанном с добычей сырой нефти, природного газа и газового конденсата, с применением бурового раствора солевого на водной основе с добавлением биоразлагаемых полимеров 29112421394; Воды сточные буровые при бурении, связанном с добычей сырой нефти, малоопасные 29113001324; Воды сточные буровые при бурении, связанном с добычей природного газа и газового конденсата, малоопасные 29113011324; Отходы (осадок) отстаивания буровых 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 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15%) 29122011394;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Осадок механической очистки вод от мойки нефтепромыслового оборудования малоопасный 29122222394; Раствор хлорида кальция, отработанный при глушении и промывке скважин 29124114314; Эмульсия водно-нефтяная при глушении и промывке скважин малоопасная 29124212394;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29126178394;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 Раствор солевой, отработанный при глушении и промывке скважин, малоопасный 29124182314; Отходы цемента при капитальном ремонте и ликвидации скважин 29126821204; Утяжелитель бурового раствора на основе барита, утративший потребительские свойства 29164213204; Отходы песка от очистных </w:t>
            </w:r>
            <w:r>
              <w:lastRenderedPageBreak/>
              <w:t>и пескоструйных устройств 36311001494; Смесь лакокрасочных материалов обводненная 41449511394; Отмывочная жидкость щелочная отработанная, загрязненная нефтепродуктами (содержание нефтепродуктов менее 15%) 41611212314; Моющий раствор на водной основе, загрязненный нефтепродуктами (содержание нефтепродуктов менее 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41612112314; Глинозем активированный, отработанный при осушке воздуха и газов, не загрязненный опасными веществами 44210601494; Алюмогель отработанный, загрязненный нефтепродуктами (содержание нефтепродуктов менее 15%) 44250212494; Силикагель отработанный, загрязненный нефтью и нефтепродуктами (содержание нефтепродуктов менее 15%) 44250312294; Сорбент на основе алюмосиликата отработанный, загрязненный нефтепродуктами (содержание нефтепродуктов менее 15%) 44250812494; Вермикулит отработанный, загрязненный нефтью и нефтепродуктами (содержание нефтепродуктов менее 15%) 44250916494; Диатомит отработанный, загрязненный нефтью и </w:t>
            </w:r>
            <w:r>
              <w:lastRenderedPageBreak/>
              <w:t>нефтепродуктами (содержание нефтепродуктов менее 15%) 44250922494; Песок кварцевый фильтров очистки природной воды, загрязненный оксидами железа 44370101494; Фильтрующая загрузка из песка, загрязненная нефтепродуктами (содержание нефтепродуктов менее 15%) 44370212204; Фильтрующая загрузка на основе алюмосиликата, загрязненная нефтепродуктами (содержание нефтепродуктов менее 15%) 44370315294; Фильтровочные и поглотительные отработанные массы (на основе алюмосиликатов) загрязненные 44370399294; Керамзит, загрязненный нефтепродуктами (содержание нефтепродуктов менее 15%) 44375102494; Отходы абразивных материалов в виде порошка 45620052414;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огнетушащего порошка на основе диаммонийфосфата и стеарата кальция при перезарядке огнетушителя порошкового 48922551404; Пенообразователь на основе синтетических поверхностно-активных веществ, содержащий сульфат натрия, утративший потребительские свойства 48922613104; Отходы механической очистки внутренних поверхностей котельно-теплового оборудования и баков водоподготовки от отложений </w:t>
            </w:r>
            <w:r>
              <w:lastRenderedPageBreak/>
              <w:t>61821101204; Отходы очистки природных, нефтяных, попутных газов от влаги, масла и механических частиц (содержание нефтепродуктов менее 15%) 64111112324; Отходы зачистки внутренней поверхности газопровода при обслуживании, ремонте линейной части магистрального газопровода 64181111204; Песок фильтров очистки природной воды отработанный при водоподготовке 71021011494; Отходы (шлам) очистки водопроводных сетей, колодцев 71080101394; Осадок очистных сооружений дождевой (ливневой) канализации малоопасный 72110001394; 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Осадки с песколовок и отстойников при механической очистке хозяйственно-бытовых и смешанных сточных вод малоопасные 72210901394;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Всплывшие вещества, включая жиры, при механической очистке хозяйственно-бытовых и смешанных сточных вод малоопасные 72211121394; Ил избыточный биологических очистных сооружений хозяйственно-бытовых и смешанных сточных вод 72220001394; Ил избыточный биологических очистных </w:t>
            </w:r>
            <w:r>
              <w:lastRenderedPageBreak/>
              <w:t>сооружений в смеси с осадком механической очистки хозяйственно-бытовых и смешанных сточных вод 72220111394; Осадок биологических очистных сооружений хозяйственно-бытовых и смешанных сточных вод обезвоженный методом естественной сушки малоопасный 72222111394; Отходы (осадки) после механической и биологической очистки хозяйственно-бытовых и смешанных сточных вод 72239911394; Смесь осадков механической и биологической очистки хозяйственно-бытовых и смешанных сточных вод обезвоженная малоопасная 72242111394; Отходы (шлам) при очистке сетей, колодцев хозяйственно-бытовой и смешанной канализации 72280001394; Осадки при механической очистке хозяйственно-бытовых и смешанных сточных вод обезвоженные малоопасные 72212511394; Смесь осадков при физико-химической очистке хозяйственно-бытовых сточных вод 72215111334; Отходы (осадки) механобиологической очистки хозяйственно-бытовых и близких к ним по составу производственных сточных вод 72231011394; Отходы зачистки сооружений для отвода смешанных сточных вод после их механической и биологической очистки 72285111394;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Осадок (шлам) 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Осадок (шлам) флотационной очистки нефтесодержащих сточных вод, содержащий нефтепродукты в количестве менее 15% 72330102394; Отходы зачистки сооружений для 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 Отходы (осадки) из выгребных ям 73210001304; Отходы коммунальные жидкие неканализованных объектов водопотребления 73210101304; Отходы очистки септиков для очистки хозяйственно-бытовых сточных вод малоопасные 73210311394; Отходы очистки накопительных баков мобильных туалетных кабин 73222101304; Осадок промывных вод накопительных баков мобильных туалетных кабин 73228001394; Отходы жиров при разгрузке жироуловителей 73610101394; Масла растительные </w:t>
            </w:r>
            <w:r>
              <w:lastRenderedPageBreak/>
              <w:t>отработанные при приготовлении пищи 73611001314; Отходы фритюра на основе растительного масла 73611111324; Твердые остатки от сжигания нефтесодержащих отходов 74721101404; Твердые остатки от сжигания смеси нефтесодержащих отходов производства и потребления 74721111204; Отходы песка после микробиологического удаления загрязнений нефтью и нефтепродуктами 74727111404;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Золы и шлаки от инсинераторов и установок термической обработки отходов 74798199204; Отходы очистки дымовых газов при сжигании отходов производства и потребления, в том числе подобных коммунальным, образующихся на объектах разведки, добычи нефти и газа 74798151394; Растворы буровые глинистые на водной основе при горизонтальном, наклонно-направленном бурении при строительстве подземных сооружений 81112211394; Шламы буровые при горизонтальном, наклонно-направленном бурении с применением бурового раствора глинистого на водной основе малоопасные 81112311394; Воды подсланевые и/или льяльные с содержанием нефти и нефтепродуктов менее 15% 91110002314; Отходы от зачистки </w:t>
            </w:r>
            <w:r>
              <w:lastRenderedPageBreak/>
              <w:t>оборудования для транспортирования, хранения и подготовки нефти и нефтепродуктов малоопасные 91120003394; Воды от промывки оборудования для транспортирования и хранения нефти и/или нефтепродуктов (содержание нефтепродуктов менее 15%) 91120062314; Подтоварная вода резервуаров хранения нефти и нефтепродуктов с содержанием нефти и нефтепродуктов менее 15% 91120111314; Отходы от зачистки оборудования для транспортирования, хранения и подготовки нефти и нефтепродуктов малоопасные 91120003394; Отходы зачистки и промывки газоперекачивающих агрегатов 91127211394; Эмульсия маслоловушек компрессорных установок 91830202314;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Конденсат водно-масляный компрессорных установок (содержание масла менее 15%) 91830204314; Песок, загрязненный нефтью или нефтепродуктами (содержание нефти или нефтепродуктов менее 15%) 91920102394; Песок, отработанный при ликвидации проливов щелочей 91930101394; Песок, отработанный при ликвидации проливов неорганических кислот 91930111394; Песок, загрязненный при ликвидации проливов лакокрасочных материалов </w:t>
            </w:r>
            <w:r>
              <w:lastRenderedPageBreak/>
              <w:t>91930153394; Отходы (осадок) мойки деталей и/или агрегатов, содержащие нефтепродукты в количестве менее 15% 91952113394; Вода от мойки узлов, деталей автомобильного транспорта, загрязненная нефтепродуктами (содержание нефтепродуктов менее 15%) 92171131394; Грунт, загрязненный нефтью или нефтепродуктами (содержание нефти или нефтепродуктов менее 15%) 93110003394; Сорбенты органоминеральные, отработанные при локализации и ликвидации разливов нефти или нефтепродуктов (содержание нефти и нефтепродуктов менее 15%) 93121613304; Отходы водных растворов неорганических солей щелочных металлов при технических испытаниях и измерениях 94140191104; Водный раствор глицерина, отработанный при внутритрубной диагностике дефектов трубопроводов 94341111104; Отходы зачистки емкостей хранения негалогенированных органических веществ (содержание негалогенированных органических веществ менее 15%) 91322112394; Отходы (шлам) при очистке сетей, колодцев дождевой (ливневой) канализации 72180001394;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бурении, связанном с добычей пресных и солоноватых подземных вод </w:t>
            </w:r>
            <w:r>
              <w:lastRenderedPageBreak/>
              <w:t>29921211395; Песок кварцевый фильтров очистки питьевой воды отработанный, практически неопасный 71023122495; Осадок очистных сооружений дождевой (ливневой) канализации практически неопасный 72110002395; Осадок механической очистки смеси ливневых и производственных сточных вод, не содержащих специфические загрязнители, практически неопасный</w:t>
            </w:r>
          </w:p>
          <w:p w:rsidR="00D016AB" w:rsidRDefault="00D016AB">
            <w:pPr>
              <w:pStyle w:val="EcoNormal"/>
              <w:ind w:firstLine="283"/>
            </w:pPr>
            <w:r>
              <w:t>72901012395; Отходы (шлам) при очистке сетей, колодцев дождевой (ливневой) канализации практически неопасный 72180002395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65-00027-Х-00592-250914</w:t>
            </w:r>
          </w:p>
        </w:tc>
        <w:tc>
          <w:tcPr>
            <w:tcW w:w="1871" w:type="dxa"/>
            <w:tcBorders>
              <w:bottom w:val="nil"/>
            </w:tcBorders>
          </w:tcPr>
          <w:p w:rsidR="00D016AB" w:rsidRDefault="00D016AB">
            <w:pPr>
              <w:pStyle w:val="EcoNormal"/>
            </w:pPr>
            <w:r>
              <w:t>Гидроизолированный амбар БП "Чайво"</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 xml:space="preserve">Растворы буровые на углеводородной основе при бурении, связанном с добычей сырой нефти, природного газа и газового конденсата, отработанные умеренно опасные 29111112393; 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29111411393;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умеренно опасные 29112111393; Отходы бурения, связанного с добычей сырой нефти, </w:t>
            </w:r>
            <w:r>
              <w:lastRenderedPageBreak/>
              <w:t>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 Асфальтосмолопарафиновые отложения при зачистке нефтепромыслового оборудования 29122001293; 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 Шламы буровые при капитальном ремонте скважин с применением бурового раствора на углеводородной основе умеренно опасные 29126111393;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п. Вал, Ногликский р-н</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проппантов на основе алюмосиликатов, загрязненные хлоридом кальция, при подготовке материалов для гидроразрыва пласта умеренно опасные 29153213203; Всплывшие нефтепродукты из нефтеловушек и аналогичных сооружений 40635001313; Смеси нефтепродуктов прочие, извлекаемые из очистных сооружений </w:t>
            </w:r>
            <w:r>
              <w:lastRenderedPageBreak/>
              <w:t>нефтесодержащих вод, содержащие нефтепродукты более 70% 40635011323; Смеси нефтепродуктов, собранные при зачистке средств хранения и транспортирования нефти и нефтепродуктов 40639001313; Осадок механической очистки нефтесодержащих сточных вод, содержащий нефтепродукты в количестве 15% и более 72310201393; Отходы (осадок) отстаивания нефтесодержащих отходов при добыче сырой нефти, природного (попутного) газа и газового конденсата 74720511393; Воды подсланевые и/или льяльные с содержанием нефти и нефтепродуктов 15% и более 91110001313; Шлам очистки емкостей и трубопроводов от нефти и нефтепродуктов 91120002393; 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хранения нефти и/или нефтепродуктов (содержание нефтепродуктов 15% и более) 91120061313;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Подтоварная вода резервуаров хранения нефти и нефтепродуктов с содержанием нефти и нефтепродуктов 15% и более 91120112303; Отходы </w:t>
            </w:r>
            <w:r>
              <w:lastRenderedPageBreak/>
              <w:t>(осадок) мойки деталей и/или агрегатов, содержащие нефтепродукты в количестве 15% и более 91952112393; Отходы механической очистки пластовой воды перед закачкой ее в пласт при добыче сырой нефти и природного газа (содержание нефтепродуктов менее 15%) 21280112394; Пластовая вода при добыче сырой нефти и нефтяного (попутного) газа (содержание нефти менее 15%) 21212111314; Шламы буровые при бурении, связанном с 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29111001394; Растворы буровые при бурении газовых и газоконденсатных скважин отработанные малоопасные 29111011394; Растворы буровые глинистые на водной основе при бурении, связанном с добычей сырой нефти, природного газа и газового конденсата, малоопасные 29111081394;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бурении, связанном с добычей сырой нефти, </w:t>
            </w:r>
            <w:r>
              <w:lastRenderedPageBreak/>
              <w:t xml:space="preserve">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29112112394;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с добавлением биоразлагаемых полимеров 29112411394; Шламы буровые при бурении, связанном с добычей сырой нефти, природного газа и газового конденсата, с применением бурового раствора солевого на водной основе с добавлением биоразлагаемых полимеров 29112421394; Воды сточные </w:t>
            </w:r>
            <w:r>
              <w:lastRenderedPageBreak/>
              <w:t>буровые при бурении, связанном с добычей сырой нефти, малоопасные 29113001324;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Воды сточные буровые при бурении, связанном с добычей природного газа и газового конденсата, малоопасные 29113011324; Отходы (осадок) отстаивания буровых 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 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15%) 29122011394; Осадок механической очистки вод от мойки нефтепромыслового оборудования малоопасный 29122222394; Раствор хлорида кальция, отработанный при глушении и промывке скважин 29124114314; Эмульсия водно-нефтяная при глушении и промывке скважин малоопасная 29124212394; Шламы буровые от капитального ремонта скважин при добыче сырой нефти, </w:t>
            </w:r>
            <w:r>
              <w:lastRenderedPageBreak/>
              <w:t>природного газа и газового конденсата в смеси, содержащие нефтепродукты в количестве менее 2% 29126178394;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 Раствор солевой, отработанный при глушении и промывке скважин, малоопасный 29124182314; Отходы цемента при капитальном ремонте и ликвидации скважин 29126821204; Утяжелитель бурового раствора на основе барита, утративший потребительские свойства 29164213204; Осадок очистных сооружений дождевой (ливневой) канализации малоопасный 72110001394; 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Осадок (шлам) механической очистки </w:t>
            </w:r>
            <w:r>
              <w:lastRenderedPageBreak/>
              <w:t>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Отходы зачистки сооружений для 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Растворы буровые глинистые на водной основе при горизонтальном, наклонно-направленном бурении при строительстве подземных сооружений 81112211394; Шламы буровые при горизонтальном, наклонно-направленном бурении с применением бурового раствора глинистого на водной основе малоопасные 81112311394; Воды подсланевые и/или льяльные с содержанием нефти и нефтепродуктов менее 15% 91110002314; Отходы от зачистки оборудования для транспортирования, хранения и подготовки нефти и нефтепродуктов малоопасные 91120003394; Воды от промывки оборудования для транспортирования и </w:t>
            </w:r>
            <w:r>
              <w:lastRenderedPageBreak/>
              <w:t>хранения нефти и/или нефтепродуктов (содержание нефтепродуктов менее 15%) 91120062314; Подтоварная вода резервуаров хранения нефти и нефтепродуктов с содержанием нефти и нефтепродуктов менее 15% 91120111314; Отходы от зачистки оборудования для транспортирования, хранения и подготовки нефти и нефтепродуктов малоопасные 91120003394; Отходы (шлам) при очистке сетей, колодцев дождевой (ливневой) канализации 72180001394; Шламы буровые при бурении, связанном с добычей пресных и солоноватых подземных вод 29921211395; Отходы (грунты) дноочистительных работ на водных объектах обезвоженные практически неопасные 81113111205; Отходы грунта после микробиологического удаления загрязнений нефтью и нефтепродуктами 74727211205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65-00028-Х-00592-250914</w:t>
            </w:r>
          </w:p>
        </w:tc>
        <w:tc>
          <w:tcPr>
            <w:tcW w:w="1871" w:type="dxa"/>
            <w:tcBorders>
              <w:bottom w:val="nil"/>
            </w:tcBorders>
          </w:tcPr>
          <w:p w:rsidR="00D016AB" w:rsidRDefault="00D016AB">
            <w:pPr>
              <w:pStyle w:val="EcoNormal"/>
            </w:pPr>
            <w:r>
              <w:t>Площадка временного хранения отходов морской буровой платформы Орлан (ПВХО "Орлан")</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 xml:space="preserve">Детали приборов лабораторных, содержащие ртуть, утратившие потребительские свойства 47193111521; Отходы вентилей, термометров, ламп ртутных, ртутно-кварцевых, люминесцентных в смеси, утратившие потребительские свойства 47199111521; Лампы ртутные, ртутно-кварцевые, люминесцентные, утратившие потребительские свойства 47110101521; </w:t>
            </w:r>
            <w:r>
              <w:lastRenderedPageBreak/>
              <w:t xml:space="preserve">Бой стеклянный ртутных ламп и термометров с остатками ртути 47131111491; Отходы термометров ртутных 47192000521; жидкие отходы разработки рецептур жидкостей для гидроразрыва пласта, содержащие хлорид кальция, бор, поверхностно-активные вещества и биоразлагаемые полимеры 29151121312; отходы негалогенированных органических растворителей и эфиров неорганических кислот в смеси 41412915102; отходы растворителей на основе смеси толуола, ацетона и бутилацетата, загрязненные лакокрасочными материалами 41412921312; отходы отвердителей на основе изофорона и бензилового спирта 41914111102; отходы масел трансформаторных и теплонесущих, содержащих галогены 47230101312; отходы масел гидравлических, содержащих галогены и потерявших потребительские свойства 47230201312; Источники бесперебойного питания, утратившие потребительские свойства 48121102532; Химические источники тока марганцово-цинковые щелочные неповрежденные отработанные 48220111532; Химические источники тока никель-металлгидридные неповрежденные отработанные 48220121532; Отходы литий-ионных аккумуляторов неповрежденных </w:t>
            </w:r>
            <w:r>
              <w:lastRenderedPageBreak/>
              <w:t>48220131532;</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п. Вал, Ногликский р-н</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Одиночные гальванические элементы (батарейки) никель-кадмиевые неповрежденные отработанные 48220151532; Аккумуляторы стационарные свинцово-кислотные, утратившие потребительские свойства 48221111532; Аккумуляторные батареи источников бесперебойного питания свинцово-кислотные, утратившие потребительские свойства без электролита 48221212522; элементы литиевых аккумуляторных батарей, утратившие потребительские свойства 48223111522; Аккумуляторы свинцовые отработанные неповрежденные, с электролитом 92011001532; аккумуляторы никель-кадмиевые отработанные неповрежденные, с электролитом 92012001532; аккумуляторы никель-железные отработанные неповрежденные, с электролитом 92013001532; смесь галогенсодержащих органических веществ при технических испытаниях и измерениях 94156111312; обводненная смесь галогенсодержащих органических веществ с суммарным содержанием 15% и более при технических испытаниях и измерениях 94156113312; отходы при определении стабильности против окисления масел нефтяных с использованием спиртобензольной </w:t>
            </w:r>
            <w:r>
              <w:lastRenderedPageBreak/>
              <w:t>смеси 94250812312; конденсат газовый нефтяного (попутного) газа 21210101313; Отходы сепарации природного газа при добыче сырой нефти и нефтяного (попутного) газа 21210911393; отходы зачистки сепарационного оборудования подготовки попутного нефтяного газа 21217111393; эмульсия нефтесодержащая при очистке и осушке природного газа и/или газового конденсата 21220111313;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механической очистки пластовой воды перед закачкой ее в пласт при добыче сырой нефти и природного газа (содержание нефтепродуктов 15% и более) 21280111393; растворы буровые на углеводородной основе при бурении, связанном с добычей сырой нефти, природного газа и газового конденсата, отработанные умеренно опасные 29111112393; 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29111411393; шламы буровые при бурении, связанном с добычей сырой нефти, природного газа и газового конденсата, с применением бурового раствора на углеводородной </w:t>
            </w:r>
            <w:r>
              <w:lastRenderedPageBreak/>
              <w:t>основе умеренно опасные 29112111393; отходы бурения, связанного с добычей сырой нефти, 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 асфальтосмолопарафиновые отложения при зачистке нефтепромыслового оборудования 29122001293;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 шламы буровые при капитальном ремонте скважин с применением бурового раствора на углеводородной основе умеренно опасные 29126111393; отходы проппантов на основе алюмосиликатов, загрязненные хлоридом кальция, при подготовке материалов для гидроразрыва пласта умеренно опасные 29153213203; Отходы минеральных масел моторных 40611001313; Отходы минеральных масел гидравлических, не </w:t>
            </w:r>
            <w:r>
              <w:lastRenderedPageBreak/>
              <w:t>содержащих галогены 4061200131 3; Отходы минеральных масел индустриальных 40613001313; отходы минеральных масел трансформаторных, не содержащих галогены 40614001313; Отходы минеральных масел трансмиссионных 40615001313; Отходы минеральных масел компрессорных 40616601313; Отходы минеральных масел турбинных 40617001313; отходы минеральных масел технологических 40618001313; отходы прочих минеральных масел 40619001313; нефтяные промывочные жидкости, утратившие потребительские свойства, не загрязненные веществами 1 - 2 классов опасности 40631001313; нефтяные промывочные жидкости на основе керосина отработанные 40631211323; осадок нефтяных промывочных жидкостей, содержащий нефтепродукты более 70% 40631801323; смесь масел минеральных отработанных, не содержащих галогены, пригодная для утилизации 40632901313;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всплывшие нефтепродукты из нефтеловушек и аналогичных сооружений 40635001313; смеси нефтепродуктов прочие, извлекаемые из очистных сооружений нефтесодержащих вод, содержащие нефтепродукты более 70% 40635011323; </w:t>
            </w:r>
            <w:r>
              <w:lastRenderedPageBreak/>
              <w:t xml:space="preserve">смесь некондиционных авиационного топлива, керосина и дизельного топлива 40636111313; Смеси нефтепродуктов, собранные при зачистке средств хранения и транспортирования нефти и нефтепродуктов 40639001313; смеси нефтепродуктов, собранные при зачистке средств хранения и транспортирования стабильного газового конденсата 40639111323; Отходы смазок на основе нефтяных масел 40641001393; отходы антикоррозионного покрытия на основе твердых углеводородов 40641111333; отходы смазок на основе синтетических и растительных масел с модифицирующими добавками в виде графита и аэросила 40641511393; отходы жидкостей герметизирующих на основе нефтепродуктов 40642001313; Остатки керосина авиационного, утратившего потребительские свойства 40691002313; нефтяные промывочные жидкости, содержащие нефтепродукты менее 70%, утратившие потребительские свойства 40631101323; Остатки дизельного топлива, утратившего потребительские свойства 40691001103; отходы синтетических и полусинтетических масел электроизоляционных 41330001313; Отходы прочих синтетических масел 41350001313; Отходы синтетических </w:t>
            </w:r>
            <w:r>
              <w:lastRenderedPageBreak/>
              <w:t>гидравлических жидкостей 41360001313; Отходы синтетических и полусинтетических масел моторных 41310001313; Отходы синтетических и полусинтетических масел индустриальных 41320001313;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синтетических масел компрессорных 41340001313; отходы растворителей на основе бензина отработанные незагрязненные 41412101313; отходы растворителей на основе бензина, загрязненные оксидами железа и/или кремния 41412111313; отходы растворителей на основе бензина, загрязненные лакокрасочными материалами 41412121323; отходы растворителей на основе толуола 41412221103; отходы растворителей на основе толуола, загрязненные лакокрасочными материалами 41412222393; отходы многокомпонентных растворителей на основе толуола, не содержащие галогенированные органические вещества, загрязненные оксидами железа и/или кремния 41412223323; отходы растворителей на основе ксилола, загрязненные оксидами железа и кремния 41412231313; растворитель на основе бутанона (метилэтилкетона), утративший потребительские свойства 41412329103; отходы растворителей на основе </w:t>
            </w:r>
            <w:r>
              <w:lastRenderedPageBreak/>
              <w:t>этилацетата 41412411103; отходы растворителей на основе этилацетата, загрязненного полимерными смолами 41412441103; отходы растворителей на основе спирта этилового и полигликолей 41412611103; отходы растворителей на основе спирта этилового, загрязненные нефтяными маслами 41412612313; отходы растворителей на основе спирта изопропилового 41412634103; отходы растворителей на основе диэтиленгликоля незагрязненные 41412711103; отходы растворителя на основе ацетона и бензина 41412831313; отходы растворителей на основе скипидара и ацетона, загрязненные лакокрасочными материалами 41412832333;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негалогенированных органических растворителей в смеси незагрязненных 41412901313; Отходы негалогенированных органических растворителей в смеси, загрязненные лакокрасочными материалами 41412912313; отходы негалогенированных органических растворителей в смеси, загрязненные нефтепродуктами 41412941103; Отходы материалов лакокрасочных на основе акриловых полимеров в водной среде 41441011393; Отходы материалов лакокрасочных на основе алкидных </w:t>
            </w:r>
            <w:r>
              <w:lastRenderedPageBreak/>
              <w:t>смол в среде негалогенированных органических растворителей 41442011393; Отходы материалов лакокрасочных на основе меламиновых смол в среде негалогенированных органических растворителей 41442222393; отходы материалов лакокрасочных на основе полистирольных смол в среде негалогенированных органических растворителей 41442232393; отходы материалов лакокрасочных на основе полиизоцианатов и синтетических каучуков в среде негалогенированных органических растворителей 41442234393; отходы нитроэмали 41442311333; отходы грунтовки на основе полиизоцианатов отвердевшей 41442611203; отходы порошка окрасочных аэрозолей на основе поливинилхлорида 41442811413; герметик на основе эпоксидных смол в металлической таре, утративший потребительские свойства 41443501203; Герметики углеводородные на основе каучука, утратившие потребительские свойства 41443502303; Отходы материалов лакокрасочных на основе эпоксидных смол и диоксида титана 41443511303; отходы растворителей на основе ацетона, загрязненные нерастворимыми неорганическими веществами 41412312393;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грунтовки на основе полиизоцианатов отвердевшей 41442611203; отходы затвердевшего герметика на основе кремнийсодержащих органических материалов 41443521203; моющий раствор на водной основе, загрязненный нефтепродуктами (содержание нефтепродуктов 15% и более) 41612111313; пленка рентгеновская отработанная 41716111523; Отходы проявителей рентгеновской пленки 41721101103; Отходы фиксажных растворов при обработке рентгеновской пленки 41721201103; отходы клея реактивного на основе эпоксидно-полиуретановых смол 41912321303; отходы клея и клеящих веществ на основе полиэфирных и эпоксидных смол 41912323303; отходы клея затвердевшего, на основе фенолформальдегидных смол 41912324203; отходы клея резинового на основе каучука 41912351303; отходы пропиточного состава на основе эпоксидной смолы 41915111393; отходы смазочных материалов для технологического оборудования на основе минеральных масел обводненные 41961111313; отходы солевых теплоносителей в виде нитрит-нитратных смесей 41991111203; Отходы высокотемпературных органических </w:t>
            </w:r>
            <w:r>
              <w:lastRenderedPageBreak/>
              <w:t>теплоносителей на основе нефтепродуктов 41991211313; отходы теплоносителей и хладоносителей на основе диэтиленгликоля 41992111103; Отходы теплоносителей и хладоносителей на основе пропиленгликоля 41992511103; отходы высокотемпературных органических теплоносителей на основе дифенилового эфира и бифенила 41991221313; упаковка из разнородных полимерных материалов в смеси, загрязненная химическими реактивами 43819191523;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упаковка из разнородных полимерных материалов, загрязненная нефтепродуктами (содержание нефтепродуктов 15% и более) 43819513523; Триэтиленгликоль, отработанный при осушке газов 44214311103; цеолит отработанный, загрязненный нефтью и нефтепродуктами (содержание нефтепродуктов 15% и более) 44250101293; сорбенты на основе торфа и/или сфагнового мха, загрязненные нефтепродуктами (содержание нефтепродуктов 15% и более) 44250711493; сорбент на основе алюмосиликата отработанный, загрязненный нефтепродуктами (содержание нефтепродуктов 15% и более) 44250811203; вермикулит </w:t>
            </w:r>
            <w:r>
              <w:lastRenderedPageBreak/>
              <w:t>отработанный, загрязненный нефтью и нефтепродуктами (содержание нефтепродуктов 15% и более) 44250915493; диатомит отработанный, загрязненный нефтью и нефтепродуктами (содержание нефтепродуктов 15% и более) 44250921493; сорбент на основе целлюлозы, загрязненный нефтепродуктами (содержание нефтепродуктов 15% и более) 44254111613; Сорбенты из синтетических материалов, загрязненные нефтью и нефтепродуктами (содержание нефти и нефтепродуктов 15% и более) 44253411293; угольные фильтры отработанные, загрязненные нефтепродуктами (содержание нефтепродуктов 15% и более) 44310101523; фильтры бумажные в виде изделий, загрязненные нефтепродуктами (содержание нефтепродуктов 15% и более) 44311482523; фильтры бумажные в виде изделий, загрязненные нефтепродуктами (содержание нефтепродуктов менее 15%) 44311483523;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рукавные хлопчатобумажные, загрязненные пылью неметаллических минеральных продуктов 44311781613; фильтры из полипропиленового </w:t>
            </w:r>
            <w:r>
              <w:lastRenderedPageBreak/>
              <w:t>волокна, загрязненные нефтепродуктами (содержание нефтепродуктов 15% и более) 44312421513; фильтры с загрузкой из полимерных материалов, загрязненные нефтепродуктами (содержание нефтепродуктов 15% и более) 44312511523; ткань из натуральных и смешанных волокон, загрязненная нефтепродуктами (содержание нефтепродуктов 15% и более) 44321252603; ткань фильтровальная из полимерных волокон, загрязненная нефтепродуктами (содержание нефтепродуктов 15% и более) 44322232603; нетканые фильтровальные материалы синтетические, загрязненные нефтепродуктами (содержание нефтепродуктов 15% и более) 44350111603; фильтры волокнистые на основе полипропиленовых волокон, загрязненные нефтепродуктами (содержание нефтепродуктов 15% и более) 44351103613; фильтры волокнистые из галогенсодержащих полимерных материалов, загрязненные нефтепродуктами (содержание нефтепродуктов 15% и более) 44351511603; фильтрующая загрузка из разнородных полимерных материалов, загрязненная нефтепродуктами (содержание нефтепродуктов 15% и более) 44372181523;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керамзит, загрязненный нефтепродуктами (содержание нефтепродуктов 15% и более) 44375101493; фильтры волокнистые на основе полипропиленовых волокон, загрязненные нефтепродуктами (содержание нефтепродуктов 15% и более) 44351103613; лом и отходы, содержащие несортированные цветные металлы, в виде изделий, кусков с преимущественным содержанием меди и свинца 4 6201101203; лом и отходы, содержащие несортированные цветные металлы, в виде изделий, кусков с преимущественным содержанием меди и цинка 46201102203; лом и отходы, содержащие несортированные цветные металлы в виде изделий, кусков, с преимущественным содержанием меди, ее сплавов и алюминия 46201104203; Лом и отходы, содержащие несортированные цветные металлы, в виде изделий, кусков с преимущественным содержанием алюминия и меди 46201111203; лом и отходы, содержащие несортированные цветные металлы в виде изделий, кусков, с преимущественным содержанием алюминия, цинка и меди 46201112203; лом и отходы, содержащие несортированные цветные металлы, в виде изделий, с преимущественным содержанием олова, алюминия и цинка 46201121203; </w:t>
            </w:r>
            <w:r>
              <w:lastRenderedPageBreak/>
              <w:t>лом и отходы изделий из вольфрама и сплавов на его основе незагрязненные 46291001203; лом и отходы, содержащие несортированные цветные металлы, в виде изделий, кусков с преимущественным содержанием алюминия, цинка и меди 46201112203; Телефоны мобильные, утратившие потребительские свойства 48132211523; провод медный в изоляции из поливинилхлорида, утративший потребительские свойства 48230402523;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Провод медный в изоляции из негалогенированных полимерных материалов, утративший потребительские свойства 48230403523; конденсаторы силовые косинусные с диэлектриком (диоктилфталатом), утратившие потребительские свойства 48290211533; кабель медно-жильный, утративший потребительские свойства 48230511523; лампы натриевые высокого давления, утратившие потребительские свойства 48241121523; Отходы огнетушащего порошка на основе карбоната натрия при перезарядке огнетушителя порошкового 48922561413; Пенообразователь синтетический углеводородный на основе триэтаноламиновых солей первичных алкилсульфатов, утративший потребительские свойства 48922611103; </w:t>
            </w:r>
            <w:r>
              <w:lastRenderedPageBreak/>
              <w:t>Пенообразователь синтетический углеводородный на основе натриевых солей нефтяных сульфокислот, утративший потребительские свойства 48922612103; Отходы очистки природных, нефтяных, попутных газов от влаги, масла и механических частиц (содержание нефтепродуктов 15% и более) 64111111323; Осадок механической очистки нефтесодержащих сточных вод, содержащий нефтепродукты в количестве 15% и более 72310201393; отходы (осадок) отстаивания нефтесодержащих отходов при добыче сырой нефти, природного (попутного) газа и газового конденсата 74720511393; дождевые и талые воды с участка захоронения отходов производства 74810101323; воды подсланевые и/или льяльные с содержанием нефти и нефтепродуктов 15% и более 91110001313; шлам очистки танков нефтеналивных судов 91120001393; Шлам очистки емкостей и трубопроводов от нефти и нефтепродуктов 91120002393;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w:t>
            </w:r>
            <w:r>
              <w:lastRenderedPageBreak/>
              <w:t xml:space="preserve">хранения нефти и/или нефтепродуктов (содержание нефтепродуктов 15% и более) 91120061313; смесь нефтепродуктов обводненная при зачистке маслосборника системы распределения масла 91121001313; фильтры очистки жидкого топлива при заправке транспортных средств отработанные (содержание нефтепродуктов 15% и более) 91128111523; подтоварная вода резервуаров хранения нефти и нефтепродуктов с содержанием нефти и нефтепродуктов 15% и более 91120112303; Отходы метанола при его хранении 91322512393; конденсат водно-масляный компрессорных установок 91830201313; эмульсия маслоловушек компрессорных установок (содержание нефтепродуктов 15% и более) 91830203313; фильтры сепараторные очистки сжатого воздуха компрессорных установок отработанные (содержание нефтепродуктов 15% и более) 91830271523; Фильтры очистки масла компрессорных установок отработанные (содержание нефтепродуктов 15% и более) 91830281523; Фильтры очистки масла газоперекачивающих агрегатов отработанные 91830285523; фильтры очистки масла, перекачиваемого насосным оборудованием 91830341523; </w:t>
            </w:r>
            <w:r>
              <w:lastRenderedPageBreak/>
              <w:t>Фильтры очистки масла турбин отработанные (содержание нефтепродуктов 15% и более) 91831111523; фильтры очистки охлаждающей жидкости на основе этиленгликоля отработанные умеренно опасные 91839511523;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воздушные электрогенераторных установок отработанные (содержание нефтепродуктов 15% и более) 91861101523; фильтры воздушные из негалогенированных полимеров электрогенераторных установок отработанные 91861131523; Фильтры очистки масла электрогенераторных установок отработанные (содержание нефтепродуктов 15% и более) 91861201523; Фильтры очистки топлива электрогенераторных установок отработанные (содержание нефтепродуктов 15% и более) 91861301523; Фильтры очистки масла дизельных двигателей отработанные 91890521523; Фильтры очистки топлива дизельных двигателей отработанные 91890531523; Фильтры очистки масла гидравлических прессов 91890811523; Песок, загрязненный нефтью или нефтепродуктами (содержание нефти или нефтепродуктов 15% и более) 91920101393; Обтирочный материал, загрязненный нефтью или </w:t>
            </w:r>
            <w:r>
              <w:lastRenderedPageBreak/>
              <w:t>нефтепродуктами (содержание нефти или нефтепродуктов 15% и более) 91920401603; отходы (осадок) мойки деталей и/или агрегатов, содержащие нефтепродукты в количестве 15% и более 91952112393; Опилки и стружка древесные, загрязненные нефтью или нефтепродуктами (содержание нефти или нефтепродуктов 15% и более) 91920501393; Отходы антифризов на основе этиленгликоля 92121001313;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тормозной жидкости на основе полигликолей и их эфиров 92122001313; Фильтры очистки масла автотранспортных средств отработанные 92130201523; Фильтры очистки топлива автотранспортных средств отработанные 92130301523; Грунт, загрязненный нефтью или нефтепродуктами (содержание нефти или нефтепродуктов 15% и более) 93110001393; боны на основе пенополиуретана, отработанные при локализации и ликвидации разливов нефти или нефтепродуктов (содержание нефти или нефтепродуктов 15% и более) 93121111523; сорбенты из синтетических материалов (кроме текстильных), отработанные при локализации и ликвидации разливов нефти или нефтепродуктов (содержание нефти и нефтепродуктов 15% и более) 93121512293; сорбенты из природных </w:t>
            </w:r>
            <w:r>
              <w:lastRenderedPageBreak/>
              <w:t>органических материалов, отработанные при локализации и ликвидации разливов нефти или нефтепродуктов (содержание нефти и нефтепродуктов 15% и более) 93121611293; отходы гексана при технических испытаниях и измерениях 94151001103; отходы толуола при технических испытаниях и измерениях 94151031103; отходы формалина при технических испытаниях и измерениях 94151101103; отходы бутилацетата при технических испытаниях и измерениях 94151304103; отходы глицерина при технических испытаниях и измерениях 94151533103; смесь жидких негалогенированных органических веществ, не содержащих гетероатомы, при технических испытаниях и измерениях 94151901103; отходы жидких негалогенированных органических веществ в смеси с преимущественным содержанием алканов при технических испытаниях и измерениях 94151902313;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смесь предельных углеводородов и спиртов при технических испытаниях и измерениях 94151911313; 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94152111313; </w:t>
            </w:r>
            <w:r>
              <w:lastRenderedPageBreak/>
              <w:t xml:space="preserve">отходы жидких негалогенированных органических веществ в смеси с преимущественным содержанием ароматических углеводородов при технических испытаниях и измерениях 94152191313; смесь отходов негалогенированных органических веществ с преимущественным содержанием метанола при технических испытаниях и измерениях 94153421313; обводненная смесь негалогенированных органических веществ с преимущественным содержанием этиленгликоля, при технических испытаниях и измерениях 94153471313; Отходы смесей нефтепродуктов при технических испытаниях и измерениях 94250101313; обводненные отходы смеси хлоралканов и нефтепродуктов (содержание хлоралканов менее 15%) при технических испытаниях нефтепродуктов 94250121313; отходы гексан-гептановой фракции при технических испытаниях и измерениях 94250611103; жидкие отходы при определении кислотности и кислотного числа нефтепродуктов с использованием спиртового раствора гидроксида калия 94250811313; сорбенты из синтетических материалов (кроме текстильных), отработанные при локализации и ликвидации разливов нефти или нефтепродуктов (содержание </w:t>
            </w:r>
            <w:r>
              <w:lastRenderedPageBreak/>
              <w:t>нефти и нефтепродуктов 15% и более) 93121512293; фильтры из полипропиленового волокна, загрязненные нефтепродуктами (содержание нефтепродуктов 15% и более) 44312421513; отходы сепарации природного газа при добыче природного газа и газового конденсата 21220911394;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механической очистки пластовой воды перед закачкой ее в пласт при добыче сырой нефти и природного газа (содержание нефтепродуктов менее 15%) 21280112394; Пластовая вода при добыче сырой нефти и нефтяного (попутного) газа (содержание нефти менее 15%) 21212111314; шламы буровые при бурении, связанном с 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29111001394; растворы буровые при бурении газовых и газоконденсатных скважин отработанные малоопасные 29111011394; растворы буровые </w:t>
            </w:r>
            <w:r>
              <w:lastRenderedPageBreak/>
              <w:t>глинистые на водной основе при бурении, связанном с добычей сырой нефти, природного газа и газового конденсата, малоопасные 29111081394; Шламы буровые при бурении, связанном с добычей сырой нефти, 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29112112394;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с добавлением биоразлагаемых полимеров </w:t>
            </w:r>
            <w:r>
              <w:lastRenderedPageBreak/>
              <w:t xml:space="preserve">29112411394; шламы буровые при бурении, связанном с добычей сырой нефти, природного газа и газового конденсата, с применением бурового раствора солевого на водной основе с добавлением биоразлагаемых полимеров 29112421394; Воды сточные буровые при бурении, связанном с добычей сырой нефти, малоопасные 29113001324; воды сточные буровые при бурении, связанном с добычей природного газа и газового конденсата, малоопасные 29113011324; отходы (осадок) отстаивания буровых 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 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15%) 29122011394; осадок механической очистки вод от мойки нефтепромыслового оборудования малоопасный 29122222394; раствор хлорида кальция, отработанный при </w:t>
            </w:r>
            <w:r>
              <w:lastRenderedPageBreak/>
              <w:t>глушении и промывке скважин 29124114314; эмульсия водно-нефтяная при глушении и промывке скважин малоопасная 29124212394;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29126178394;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 Раствор солевой, отработанный при глушении и промывке скважин, малоопасный 29124182314; отходы цемента при капитальном ремонте и ликвидации скважин 29126821204; утяжелитель бурового раствора на основе барита, утративший потребительские свойства 29164213204; Отходы песка от очистных и пескоструйных устройств 36311001494; спецодежда из хлопчатобумажного и смешанных </w:t>
            </w:r>
            <w:r>
              <w:lastRenderedPageBreak/>
              <w:t>волокон, утратившая потребительские свойства, незагрязненная 40211001624; Спецодежда из брезентовых хлопчатобумажных огнезащитных тканей, утратившая потребительские свойства, незагрязненная 40212111604; спецодежда из синтетических и искусственных волокон, утратившая потребительские свойства, незагрязненная 40214001624;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изделия ковровые из натуральных и синтетических волокон, утратившие потребительские свойства 40219411624; спецодежда из натуральных, синтетических, искусственных и шерстяных волокон, загрязненная нефтепродуктами (содержание нефтепродуктов менее 15%) 40231201624; отходы веревочно-канатных изделий из натуральных, синтетических, искусственных и шерстяных волокон, загрязненных нефтепродуктами (содержание нефтепродуктов менее 15%) 40231212604; спецодежда из натуральных, синтетических, искусственных и шерстяных волокон, загрязненная лакокрасочными материалами (содержание лакокрасочных материалов менее 5%) 40232112604; одеяла из натуральных волокон, утратившие потребительские свойства 40213211624; подушки из </w:t>
            </w:r>
            <w:r>
              <w:lastRenderedPageBreak/>
              <w:t>натуральных волокон, утратившие потребительские свойства 40213221624; матрасы из натуральных волокон, утратившие потребительские свойства 40213231624; Обувь кожаная рабочая, утратившая потребительские свойства 40310100524; отходы бумаги и мешки бумажные с полиэтиленовым слоем незагрязненные 40521211604; отходы мастики строительной на основе карбоната кальция и полиакрилата натрия 41443411294; смесь лакокрасочных материалов обводненная 41449511394; отмывочная жидкость щелочная отработанная, загрязненная нефтепродуктами (содержание нефтепродуктов менее 15%) 41611212314;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моющий раствор на водной основе, загрязненный нефтепродуктами (содержание нефтепродуктов менее 15%) 41612112314; отходы адгезива полимерного негалогенированного 41912365524; спецодежда из резины, утратившая потребительские свойства, незагрязненная 43114121514; изделия бытового назначения из синтетического каучука, утратившие потребительские свойства, незагрязненные 43115121514; обувь комбинированная из резины, кожи и полимерных материалов специальная, утратившая потребительские свойства, </w:t>
            </w:r>
            <w:r>
              <w:lastRenderedPageBreak/>
              <w:t xml:space="preserve">незагрязненная 43114191524; отходы изделий технического назначения из вулканизированной резины незагрязненные в смеси 43119981724; резинометаллические изделия технического назначения отработанные 43131111524; отходы изделий из вулканизированной резины, загрязненные нефтепродуктами (содержание нефтепродуктов менее 15%) 43320201524; отходы резинотехнических изделий, загрязненные нефтепродуктами (содержание нефтепродуктов менее 15%) 43320202514; отходы прорезиненной спецодежды и резиновой спецобуви, загрязненные нефтепродуктами (содержание нефтепродуктов менее 15%) 43320203524; отходы резинотехнических изделий, загрязненные малорастворимыми неорганическими веществами природного происхождения 43319911524; лом и отходы изделий из полистирола технического назначения отработанные незагрязненные 43414104514; Отходы веревок и/или канатов из полиамида незагрязненные 43417311204; лом и отходы изделий из текстолита незагрязненные 43423111204; отходы изделий технического назначения из полиуретана незагрязненные </w:t>
            </w:r>
            <w:r>
              <w:lastRenderedPageBreak/>
              <w:t>43425121514; изделия технического назначения из силикона, утратившие потребительские свойства 43469111514;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лом изделий из негалогенированных полимерных материалов в смеси 43499111204; лом и отходы изделий из стеклопластика в смеси незагрязненные 43491911204; смесь полимерных изделий производственного назначения, в том числе из полихлорвинила, отработанных 43599131724; лом и отходы изделий технического назначения из разнородных полимерных материалов (в том числе галогенсодержащих) отработанные незагрязненные 43599132724; Отходы поливинилхлорида в виде изделий или лома изделий незагрязненные 43510003514; отходы фторопластовых прокладок незагрязненные 43522111514; Тара полиэтиленовая, загрязненная лакокрасочными материалами (содержание менее 5%) 43811102514; Тара полиэтиленовая, загрязненная нефтепродуктами (содержание менее 15%) 43811301514; упаковка полиэтиленовая, загрязненная нефтепродуктами (содержание нефтепродуктов менее 15%) 43811312514; Упаковка полиэтиленовая, загрязненная негалогенированными ароматическими соединениями </w:t>
            </w:r>
            <w:r>
              <w:lastRenderedPageBreak/>
              <w:t>(содержание менее 15%) 43811331514; упаковка полиэтиленовая, загрязненная нефтепродуктами, спиртами и эфирами, в смеси (суммарное содержание загрязнителей не более 10%) 43811391514; упаковка полиэтиленовая, загрязненная ингибитором коррозии 43811971514; Тара из прочих полимерных материалов, загрязненная лакокрасочными материалами (содержание менее 5%) 43819102514; упаковка из разнородных полимерных материалов, загрязненная органическими растворителями 43819103504;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тара из разнородных полимерных материалов, загрязненная герметиком 43819105524; упаковка из разнородных полимерных материалов, загрязненная антифризами 43819107504; упаковка из разнородных полимерных материалов, загрязненная лакокрасочными материалами (содержание лакокрасочных материалов менее 5%) 43819108524; Тара из разнородных полимерных материалов, загрязненная дезинфицирующими средствами 43819111524; Тара из разнородных полимерных материалов, загрязненная поверхностно-активными веществами 43819115524; Упаковка из разнородных полимерных материалов, загрязненная синтетическими полимерами </w:t>
            </w:r>
            <w:r>
              <w:lastRenderedPageBreak/>
              <w:t>43819141524; тара из разнородных полимерных материалов, загрязненная нефтепродуктами (содержание менее 15%) 43819512524; упаковка из разнородных полимерных материалов, загрязненная пластичными смазочными материалами на нефтяной основе 43819521524; отходы шпагата и ленты полипропиленовые, утратившие потребительские свойства 43832311514; отходы канатов полипропиленовых швартовых, загрязненных нефтепродуктами (содержание нефтепродуктов менее 15%) 43832321514; отходы изделий из полиуретана, загрязненных нефтепродуктами (содержание нефтепродуктов менее 15%) 43832752514; отходы изделий из стеклопластика в смеси, загрязненных нерастворимыми или малорастворимыми неорганическими веществами 43851111724; отходы посуды одноразовой из разнородных полимерных материалов, загрязненной пищевыми продуктами 43894111524; отходы изделий из пластмасс в смеси, загрязненных нефтепродуктами (содержание нефтепродуктов менее 15%) 43899112724;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Глинозем активированный, отработанный при осушке воздуха и газов, не загрязненный опасными </w:t>
            </w:r>
            <w:r>
              <w:lastRenderedPageBreak/>
              <w:t xml:space="preserve">веществами 44210601494; отходы посуды одноразовой из разнородных полимерных материалов, загрязненной пищевыми продуктами 43894111524; алюмогель отработанный, загрязненный нефтепродуктами (содержание нефтепродуктов менее 15%) 44250212494; силикагель отработанный, загрязненный нефтью и нефтепродуктами (содержание нефтепродуктов менее 15%) 44250312294; уголь активированный отработанный, загрязненный нефтепродуктами (содержание нефтепродуктов менее 15%) 44250402204; Уголь активированный отработанный, загрязненный негалогенированными органическими веществами (содержание менее 15%) 44250411204; Сорбенты на основе торфа и/или сфагнового мха, загрязненные нефтепродуктами (содержание менее 15%) 44250712494; сорбент на основе алюмосиликата отработанный, загрязненный нефтепродуктами (содержание нефтепродуктов менее 15%) 44250812494; вермикулит отработанный, загрязненный нефтью и нефтепродуктами (содержание нефтепродуктов менее 15%) 44250916494; диатомит отработанный, загрязненный нефтью и нефтепродуктами (содержание </w:t>
            </w:r>
            <w:r>
              <w:lastRenderedPageBreak/>
              <w:t>нефтепродуктов менее 15%) 44250922494; сорбент из гравия отработанный, загрязненный нефтью и/или нефтепродуктами (содержание нефтепродуктов менее 15%) 44250931494;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Сорбент на основе полипропилена, загрязненный нефтепродуктами (содержание нефтепродуктов менее 15%) 44253222614; сорбент на основе полиуретана, загрязненный нефтепродуктами (содержание нефтепродуктов менее 15%) 44253311494; уголь активированный отработанный, загрязненный оксидами железа и цинка 44250457494; угольные фильтры отработанные, загрязненные нефтепродуктами (содержание нефтепродуктов менее 15%) 44310102524; фильтры угольные, загрязненные воздушной пылью 44310111524; фильтры бумажные отработанные, загрязненные нефтепродуктами (содержание нефтепродуктов менее 15%) 44311412604; фильтрующие элементы мембранные на основе полимерных мембран, утратившие потребительские свойства 44312101524; Фильтры воздушные панельные с фильтрующим материалом из полипропилена, утратившие потребительские свойства 44312201524; Фильтры </w:t>
            </w:r>
            <w:r>
              <w:lastRenderedPageBreak/>
              <w:t>полипропиленовые, утратившие потребительские свойства, незагрязненные 44312211524; фильтры систем вентиляции стеклобумажные, загрязненные пылью мало-, нерастворимых веществ, отработанные 44313111524; фильтры систем вентиляции полимерные, загрязненные пылью минеральных веществ 44313121524; ткань фильтровальная из натурального волокна, загрязненная оксидами кремния и нерастворимыми оксидами металлов 44321111614; ткань фильтровальная из натурального волокна, загрязненная металлами с преимущественным содержанием железа 44321121614;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ткань из натуральных и смешанных волокон, загрязненная нефтепродуктами (содержание нефтепродуктов менее 15%) 44321253604; ткань фильтровальная из полимерных волокон, загрязненная негалогенированными полимерами 44322211614; ткань фильтровальная из полимерных волокон, загрязненная нефтепродуктами (содержание нефтепродуктов менее 15%) 44322231624; фильтры волокнистые на основе полипропиленовых волокон, загрязненные нефтепродуктами (содержание нефтепродуктов менее 15%) 44351102614; бон сорбирующий </w:t>
            </w:r>
            <w:r>
              <w:lastRenderedPageBreak/>
              <w:t>сетчатый из полимерных материалов, загрязненный нефтепродуктами (содержание нефтепродуктов менее 15%) 44361115614; песок кварцевый фильтров очистки природной воды, загрязненный оксидами железа 44370101494; фильтрующая загрузка из песка, загрязненная нефтепродуктами (содержание нефтепродуктов менее 15%) 44370212204; фильтрующая загрузка из гравия, загрязненная нефтепродуктами (содержание нефтепродуктов менее 15%) 44370213204; фильтрующая загрузка на основе алюмосиликата, загрязненная нефтепродуктами (содержание нефтепродуктов менее 15%) 44370315294; фильтровочные и поглотительные отработанные массы (на основе алюмосиликатов) загрязненные 44370399294; уголь отработанный при очистке дождевых сточных вод 44371102494; фильтрующая загрузка из пенополистирола, загрязненная нефтепродуктами (содержание нефтепродуктов менее 15%) 44372111494; фильтрующая загрузка из разнородных полимерных материалов, загрязненная нефтепродуктами (содержание нефтепродуктов менее 15%) 44372182524;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керамзит, загрязненный </w:t>
            </w:r>
            <w:r>
              <w:lastRenderedPageBreak/>
              <w:t xml:space="preserve">нефтепродуктами (содержание нефтепродуктов менее 15%) 44375102494; фильтрующая загрузка из песка и гравия, загрязненная нефтепродуктами (содержание нефтепродуктов менее 15%) 44376102494; Фильтры бумажные в виде изделий, загрязненные диоксидом кремния 44311484524; фильтры картонные отработанные, загрязненные нефтепродуктами (содержание нефтепродуктов менее 15%) 44311511604; фильтры волокнистые из полимерных материалов, загрязненные нефтепродуктами (содержание нефтепродуктов менее 15%) 44351112604; фильтры волокнистые из галогенсодержащих полимерных материалов, загрязненные нефтепродуктами (содержание нефтепродуктов менее 15%) 44351512604; тара стеклянная от химических реактивов незагрязненная 45110202204; отходы стеклоткани незагрязненные 45142111614; тара стеклянная от химических реактивов в смеси, загрязненная неорганическими кислотами и органическими растворителями 45181913514; отходы асбокартона, асбошнура в смеси незагрязненные 45591111604; отходы асбеста при использовании асбестовых изделий технического назначения 45592111604; Отходы абразивных </w:t>
            </w:r>
            <w:r>
              <w:lastRenderedPageBreak/>
              <w:t>материалов в виде порошка 45620052414; Отходы прочих теплоизоляционных материалов на основе минерального волокна незагрязненные 45711901204; отходы теплоизоляционного материала на основе стекловолокна, загрязненные неорганическими нерастворимыми или малорастворимыми минеральными веществами 45712211614; отходы изоляционных материалов на основе вермикулита вспученного 45720122204;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пробковых теплоизоляционных материалов незагрязненные 45751111204; отходы стекловаты, загрязненные неорганическими нерастворимыми или малорастворимыми минеральными веществами 45712211614; отходы, содержащие алюминий (в том числе алюминиевую пыль), несортированные 46220099204; отходы изделий из твердых сплавов на основе вольфрама в смеси 46291111204; лом и отходы черных металлов, загрязненные нефтепродуктами (содержание нефтепродуктов менее 15%) 46810102204; лом и отходы стальных изделий, загрязненные лакокрасочными материалами (содержание лакокрасочных материалов менее 5%) 46810141514; тара из черных металлов, загрязненная </w:t>
            </w:r>
            <w:r>
              <w:lastRenderedPageBreak/>
              <w:t>нефтепродуктами (содержание нефтепродуктов менее 15%) 46811102514; Тара из черных металлов, загрязненная лакокрасочными материалами (содержание менее 5%) 46811202514; тара из черных металлов, загрязненная охлаждающей жидкостью на основе гликолей 46811511514; тара из черных металлов, загрязненная органическими негалогенированными растворителями 46811521514; лом и отходы стальных изделий, загрязненные лакокрасочными материалами 46812111514; тара жестяная консервная, загрязненная пищевыми продуктами 46812211504; баллоны аэрозольные алюминиевые, загрязненные лакокрасочными материалами (содержание лакокрасочных материалов менее 5%) 46821212514; Диски магнитные жесткие компьютерные, утратившие потребительские свойства 48113111524; Системный блок компьютера, утративший потребительские свойства 48120101524;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Принтеры, сканеры, многофункциональные устройства (МФУ), утратившие потребительские свойства 48120201524; Проекторы, подключаемые к компьютеру, утратившие потребительские свойства 48120211524; Картриджи печатающих </w:t>
            </w:r>
            <w:r>
              <w:lastRenderedPageBreak/>
              <w:t xml:space="preserve">устройств с содержанием тонера менее 7% отработанные 48120302524; Клавиатура, манипулятор "мышь" с соединительными проводами, утратившие потребительские свойства 48120401524; мониторы компьютерные плазменные, утратившие потребительские свойства 48120501524; Мониторы компьютерные жидкокристаллические, утратившие потребительские свойства, в сборе 48120502524; Компьютеры портативные (ноутбуки), утратившие потребительские свойства 48120611524; Телефонные и факсимильные аппараты, утратившие потребительские свойства 48132101524; Коммутаторы, концентраторы сетевые, утратившие потребительские свойства 48133111524; коммутаторы, маршрутизаторы сетевые, утратившие потребительские свойства 48133112524; Тюнеры, модемы, серверы, утратившие потребительские свойства 48133211524; Рации портативные, утратившие потребительские свойства 48133221524; диктофоны профессиональные, утратившие потребительские свойства 48143221524; Датчики и камеры автоматических систем охраны и видеонаблюдения, утратившие потребительские свойства 48143391524; платы электронные компьютерные, утратившие потребительские свойства </w:t>
            </w:r>
            <w:r>
              <w:lastRenderedPageBreak/>
              <w:t>48112111524; платы электронные (кроме компьютерных), утратившие потребительские свойства 48112191524; счетчики электрические, утратившие потребительские свойства 48215111524;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Светодиодные лампы, утратившие потребительские свойства 48241501524; Пылесос, утративший потребительские свойства 48252111524; Водонагреватель бытовой, утративший потребительские свойства 48252421524; манометры, утратившие потребительские свойства 48265211524; микросхемы контрольно-измерительных приборов 48269511524; машины копировальные для офисов, утратившие потребительские свойства 48282311524; изделия электроустановочные в смеси, утратившие потребительские свойства 48235121524; светильники со светодиодными элементами в сборе, утратившие потребительские свойства 48242711524; Холодильники бытовые, не содержащие озоноразрушающих веществ, утратившие потребительские свойства 48251111524; Сушилка для рук, утратившая потребительские свойства 48252321524; Электрочайник, утративший потребительские свойства 48252411524; Электрокофеварка, утратившая потребительские свойства 48252412524; нагреватели электрические трубчатые </w:t>
            </w:r>
            <w:r>
              <w:lastRenderedPageBreak/>
              <w:t>высоковольтные, утратившие потребительские свойства 48252651524; Печь микроволновая, утратившая потребительские свойства 48252711524; кулер для воды с охлаждением и нагревом, утративший потребительские свойства 48252911524; приборы КИП и А и их части, утратившие потребительские свойства 48269111524; Кондиционеры бытовые, не содержащие озоноразрушающих веществ, утратившие потребительские свойства 48271311524; Морозильные камеры, не содержащие озоноразрушающих веществ, утратившие потребительские свойства 48272161524; калькуляторы, утратившие потребительские свойства 48281211524; выключатели автоматические, утратившие потребительские свойства 48298611524;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Огнетушители самосрабатывающие порошковые, утратившие потребительские свойства 48922111524; Огнетушители углекислотные, утратившие потребительские свойства 48922121524; рукава пожарные из натуральных волокон с резиновым покрытием, утратившие потребительские свойства 48922212524; Отходы огнетушащего порошка на основе диаммонийфосфата и стеарата кальция при перезарядке огнетушителя порошкового 48922551404; </w:t>
            </w:r>
            <w:r>
              <w:lastRenderedPageBreak/>
              <w:t xml:space="preserve">Пенообразователь на основе синтетических поверхностно-активных веществ, содержащий сульфат натрия, утративший потребительские свойства 48922613104; противогазы в комплекте, утратившие потребительские свойства 49110221524; изолирующие дыхательные аппараты в комплекте, утратившие потребительские свойства 49110271524; Средства индивидуальной защиты глаз, рук, органов слуха в смеси, утратившие потребительские свойства 49110511524; Отходы мебели из разнородных материалов 49211181524; отходы механической очистки внутренних поверхностей котельно-теплового оборудования и баков водоподготовки от отложений 61821101204; отходы очистки природных, нефтяных, попутных газов от влаги, масла и механических частиц (содержание нефтепродуктов менее 15%) 64111112324; Отходы зачистки внутренней поверхности газопровода при обслуживании, ремонте линейной части магистрального газопровода 64181111204; Песок фильтров очистки природной воды отработанный при водоподготовке 71021011494; уголь активированный, отработанный при подготовке воды, малоопасный 71021251204; отходы (шлам) очистки водопроводных сетей, колодцев 71080101394; фильтры угольные </w:t>
            </w:r>
            <w:r>
              <w:lastRenderedPageBreak/>
              <w:t>(картриджи), отработанные при водоподготовке 71021271524;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осадок очистных сооружений дождевой (ливневой) канализации малоопасный 72110001394; 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осадки с песколовок и отстойников при механической очистке хозяйственно-бытовых и смешанных сточных вод малоопасные 72210901394; всплывшие вещества, включая жиры, при механической очистке хозяйственно-бытовых и смешанных сточных вод малоопасные 72211121394; ил избыточный биологических очистных сооружений хозяйственно-бытовых и смешанных сточных вод 72220001394; ил избыточный биологических очистных сооружений в смеси с осадком механической очистки хозяйственно-бытовых и смешанных сточных вод 72220111394; осадок биологических очистных сооружений хозяйственно-бытовых и смешанных сточных вод обезвоженный методом естественной сушки малоопасный 72222111394; Отходы (осадки) после механической и биологической очистки хозяйственно-бытовых и смешанных сточных вод </w:t>
            </w:r>
            <w:r>
              <w:lastRenderedPageBreak/>
              <w:t>72239911394; смесь осадков механической и биологической очистки хозяйственно-бытовых и смешанных сточных вод обезвоженная малоопасная 72242111394; отходы (шлам) при очистке сетей, колодцев хозяйственно-бытовой и смешанной канализации 72280001394; осадки при механической очистке хозяйственно-бытовых и смешанных сточных вод обезвоженные малоопасные 72212511394; смесь осадков при физико-химической очистке хозяйственно-бытовых сточных вод 72215111334; отходы (осадки) механобиологической очистки хозяйственно-бытовых и близких к ним по составу производственных сточных вод 72231011394;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зачистки сооружений для отвода смешанных сточных вод после их механической и биологической очистки 72285111394; осадок (шлам) 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осадок (шлам) флотационной очистки нефтесодержащих сточных вод, </w:t>
            </w:r>
            <w:r>
              <w:lastRenderedPageBreak/>
              <w:t xml:space="preserve">содержащий нефтепродукты в количестве менее 15% 72330102394; отходы зачистки сооружений для 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 Отходы из жилищ несортированные (исключая крупногабаритные) 73111001724; отходы (осадки) из выгребных ям 73210001304; отходы коммунальные жидкие неканализованных объектов водопотребления 73210101304; отходы очистки септиков для очистки хозяйственно-бытовых сточных вод малоопасные 73210311394; Отходы очистки накопительных баков мобильных туалетных кабин 73222101304; осадок промывных вод накопительных баков мобильных туалетных кабин 73228001394; мусор от бытовых помещений судов и прочих плавучих средств, не предназначенных для перевозки пассажиров 73315101724; мусор и смет от уборки складских помещений малоопасный 73322001724; смет с территории гаража, автостоянки малоопасный 73331001714; смет с территории автозаправочной станции малоопасный 73331002714; отходы от уборки причальных </w:t>
            </w:r>
            <w:r>
              <w:lastRenderedPageBreak/>
              <w:t>сооружений и прочих береговых объектов порта 73337111724;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разнородных текстильных материалов при разборке мягкой мебели 74128111204; Твердые остатки от сжигания нефтесодержащих отходов 74721101404; твердые остатки от сжигания смеси нефтесодержащих отходов производства и потребления 74721111204; отходы песка после микробиологического удаления загрязнений нефтью и нефтепродуктами 74727111404; зола от сжигания медицинских отходов, содержащая преимущественно оксиды кремния и кальция 74784111494; Золы и шлаки от инсинераторов и установок термической обработки отходов 74798199204; отходы очистки дымовых газов при сжигании отходов производства и потребления, в том числе подобных коммунальным, образующихся на объектах разведки, добычи нефти и газа 74798151394; отходы грунта при проведении открытых земляных работ малоопасные 81111111494; растворы буровые глинистые на водной основе при горизонтальном, наклонно-направленном бурении при строительстве подземных сооружений 81112211394; шламы буровые при горизонтальном, наклонно-</w:t>
            </w:r>
            <w:r>
              <w:lastRenderedPageBreak/>
              <w:t>направленном бурении с применением бурового раствора глинистого на водной основе малоопасные 81112311394; древесные отходы от сноса и разборки зданий 81210101724; Мусор от сноса и разборки зданий несортированный 81290101724; лом бетона при строительстве и ремонте производственных зданий и сооружений 82221111204; Обрезь и лом гипсокартонных листов 82411001204; отходы штукатурки затвердевшей малоопасные 82491111204; отходы рубероида 82621001514; отходы толи 82622001514; отходы изопласта незагрязненные 82631011204; отходы строительных материалов на основе стеклоизола незагрязненные</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82632111204; Отходы гидроизоляционных материалов на основе стекловолокна и синтетического каучука 82634111204; Отходы линолеума незагрязненные 82710001514; отходы труб полимерных при замене, ремонте инженерных коммуникаций 82731111504; Смесь незагрязненных строительных материалов на основе полимеров, содержащая поливинилхлорид 82799001724; Отходы кровельных и изоляционных материалов в смеси при ремонте кровли зданий и сооружений 82917111714; лом асфальтовых и </w:t>
            </w:r>
            <w:r>
              <w:lastRenderedPageBreak/>
              <w:t>асфальтобетонных покрытий 83020001714; Отходы (мусор) от строительных и ремонтных работ 89000001724; отходы (остатки) песчано-гравийной смеси при строительных, ремонтных работах 89000002494; воды подсланевые и/или льяльные с содержанием нефти и нефтепродуктов менее 15% 91110002314; отходы от зачистки оборудования для транспортирования, хранения и подготовки нефти и нефтепродуктов малоопасные 91120003394; Воды от промывки оборудования для транспортирования и хранения нефти и/или нефтепродуктов (содержание нефтепродуктов менее 15%) 91120062314; подтоварная вода резервуаров хранения нефти и нефтепродуктов с содержанием нефти и нефтепродуктов менее 15% 91120111314; фильтры очистки жидкого топлива при заправке транспортных средств отработанные (содержание нефтепродуктов менее 15%) 91128112524;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дыхательного клапана, отработанные при хранении нефти и/или нефтепродуктов 91128212524; фильтрующие элементы (патроны) фильтр-сепаратора для очистки природного газа отработанные 91128732524; Отходы от зачистки </w:t>
            </w:r>
            <w:r>
              <w:lastRenderedPageBreak/>
              <w:t>оборудования для транспортирования, хранения и подготовки нефти и нефтепродуктов малоопасные 91120003394; отходы зачистки и промывки газоперекачивающих агрегатов 91127211394; фильтрующие элементы (патроны) фильтр-сепаратора для очистки природного газа отработанные 91128732524; лом обмуровки паровых котлов 91210221214; лом футеровок печей и печного оборудования для сжигания отходов потребления на производстве, подобных коммунальным 91219111214; эмульсия маслоловушек компрессорных установок 91830202314; конденсат водно-масляный компрессорных установок (содержание масла менее 15%) 91830204314; Фильтры очистки газов от жидкости и механических примесей при подготовке топливного, пускового и импульсного газов отработанные 91830251524; Фильтры кассетные очистки всасываемого воздуха воздушных компрессоров отработанные 91830261524; фильтры стекловолоконные очистки всасываемого воздуха газоперекачивающих агрегатов отработанные 91830262524;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бумажные очистки всасываемого воздуха газоперекачивающих агрегатов </w:t>
            </w:r>
            <w:r>
              <w:lastRenderedPageBreak/>
              <w:t xml:space="preserve">отработанные 91830263524; фильтры воздушные компрессорных установок в стальном корпусе отработанные 91830265524; фильтры воздушные компрессорных установок в полимерном корпусе отработанные 91830266524; Фильтры сепараторные очистки сжатого воздуха компрессорных установок отработанные (содержание нефтепродуктов менее 15%) 91830272524; фильтры очистки масла компрессорных установок отработанные (содержание нефтепродуктов менее 15%) 91830282524; картриджи фильтров очистки масла компрессорных установок отработанные (содержание нефтепродуктов менее 15%) 91830284524; Фильтры воздушные турбин отработанные 91831121524; Фильтры воздушные электрогенераторных установок отработанные (содержание нефтепродуктов менее 15%) 91861102524; Фильтры воздушные дизельных двигателей отработанные 91890511524; Песок, загрязненный нефтью или нефтепродуктами (содержание нефти или нефтепродуктов менее 15%) 91920102394; Обтирочный материал, загрязненный нефтью или нефтепродуктами (содержание нефти или нефтепродуктов менее 15%) </w:t>
            </w:r>
            <w:r>
              <w:lastRenderedPageBreak/>
              <w:t>91920402604; песок, отработанный при ликвидации проливов щелочей 91930101394; песок, отработанный при ликвидации проливов неорганических кислот 91930111394;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песок, загрязненный при ликвидации проливов лакокрасочных материалов 91930153394; Опилки и стружка древесные, загрязненные нефтью или нефтепродуктами (содержание нефти или нефтепродуктов менее 15%) 91920502394; отходы (осадок) мойки деталей и/или агрегатов, содержащие нефтепродукты в количестве менее 15% 91952113394; тормозные колодки отработанные с остатками накладок асбестовых 92031002524; тормозные колодки с остатками накладок, не содержащих асбест, отработанные 92031103524; Шины пневматические автомобильные отработанные 92111001504; шины резиновые сплошные или полупневматические отработанные с металлическим кордом 92111211524; Фильтры воздушные автотранспортных средств отработанные 92130101524; вода от мойки узлов, деталей автомобильного транспорта, загрязненная нефтепродуктами (содержание нефтепродуктов менее 15%) 92171131394; Грунт, загрязненный нефтью или нефтепродуктами </w:t>
            </w:r>
            <w:r>
              <w:lastRenderedPageBreak/>
              <w:t>(содержание нефти или нефтепродуктов менее 15%) 93110003394; боны полипропиленовые, отработанные при локализации и ликвидации разливов нефти или нефтепродуктов (содержание нефти и нефтепродуктов менее 15%) 93121112514; сорбенты органоминеральные, отработанные при локализации и ликвидации разливов нефти или нефтепродуктов (содержание нефти и нефтепродуктов менее 15%) 93121613304; отходы водных растворов неорганических солей щелочных металлов при технических испытаниях и измерениях 94140191104;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водный раствор глицерина, отработанный при внутритрубной диагностике дефектов трубопроводов 94341111104; изделия лабораторные из разнородных пластмасс, не содержащих галогены, отработанные при технических испытаниях и измерениях 94984111204; отбойные причальные приспособления (кранцы швартовые и судовые) резинотканевые, утратившие потребительские свойства 95525111524; отходы зачистки емкостей хранения негалогенированных органических веществ (содержание негалогенированных органических веществ менее 15%) 91322112394; отходы асбестовой ткани с добавлением хлопковых волокон </w:t>
            </w:r>
            <w:r>
              <w:lastRenderedPageBreak/>
              <w:t xml:space="preserve">незагрязненные 45511111624; отходы (шлам) при очистке сетей, колодцев дождевой (ливневой) канализации 72180001394; Цемент некондиционный 34510001205; Прочая продукция из натуральной древесины, утратившая потребительские свойства, незагрязненная 40419000515; Упаковка из фанеры, утратившая потребительские свойства, незагрязненная 40421111515; Тара деревянная, утратившая потребительские свойства, незагрязненная 40414000515; Отходы упаковочной бумаги незагрязненные 40518201605; Отходы упаковочного картона незагрязненные 40518301605; Отходы бумаги и картона от канцелярской деятельности и делопроизводства 40512202605; Резинометаллические изделия отработанные незагрязненные 43130001525; Шланги и рукава из вулканизированной резины, утратившие потребительские свойства, незагрязненные 43111002515; Отходы прочих изделий из вулканизированной резины незагрязненные в смеси 43119991725; Отходы пленки полиэтилена и изделий из нее незагрязненные 43411002295; Отходы пенопласта на основе полистирола незагрязненные 43414101205; Лом и отходы изделий из полиэтилена незагрязненные (кроме тары) </w:t>
            </w:r>
            <w:r>
              <w:lastRenderedPageBreak/>
              <w:t>43411003515;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полиэтиленовой тары незагрязненной 43411004515; Лом и отходы изделий из полипропилена незагрязненные (кроме тары) 43412003515; Отходы полипропиленовой тары незагрязненной 43412004515; Лом и отходы изделий из полиэтилентерефталата незагрязненные 43418101515; Алюмогель отработанный при осушке воздуха и газов, не загрязненный опасными веществами 44210201495; Силикагель отработанный при осушке воздуха и газов, не загрязненный опасными веществами 44210301495; Лом изделий из стекла 45110100205; Тара стеклянная незагрязненная 45110200205; Отходы стекловолоконной изоляции 45142121615; Лом и отходы стальные несортированные 46120099205; Лом и отходы, содержащие незагрязненные черные металлы в виде изделий, кусков, несортированные 46101001205; Лом и отходы алюминия несортированные 46220006205; Отходы изолированных проводов и кабелей 48230201525; Каски защитные пластмассовые, утратившие потребительские свойства 49110101525; Отходы при очистке котлов от накипи 61890101205; Уголь активированный, </w:t>
            </w:r>
            <w:r>
              <w:lastRenderedPageBreak/>
              <w:t>отработанный при подготовке воды, практически неопасный 71021252205; Песок кварцевый фильтров очистки питьевой воды отработанный, практически неопасный 71023122495; Отходы из жилищ крупногабаритные 73111002215; Отходы (грунты) дноочистительных работ на водных объектах обезвоженные практически неопасные 81113111205; Лом бетонных изделий, отходы бетона в кусковой форме 82220101215; Лом шамотного кирпича незагрязненный 91218101215; Остатки и огарки стальных сварочных электродов 91910001205; Тормозные колодки отработанные без накладок асбестовых 92031001525.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65-00029-Х-00592-250914</w:t>
            </w:r>
          </w:p>
        </w:tc>
        <w:tc>
          <w:tcPr>
            <w:tcW w:w="1871" w:type="dxa"/>
            <w:tcBorders>
              <w:bottom w:val="nil"/>
            </w:tcBorders>
          </w:tcPr>
          <w:p w:rsidR="00D016AB" w:rsidRDefault="00D016AB">
            <w:pPr>
              <w:pStyle w:val="EcoNormal"/>
            </w:pPr>
            <w:r>
              <w:t>Площадка временного хранения отходов жилого комплекса "Олимпия"</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 xml:space="preserve">Отходы песка от очистных и пескоструйных устройств 36311001494; Спецодежда из хлопчатобумажного и смешанных волокон, утратившая потребительские свойства, незагрязненная 40211001624; Спецодежда из брезентовых хлопчатобумажных огнезащитных тканей, утратившая потребительские свойства, незагрязненная 40212111604; Спецодежда из синтетических и искусственных волокон, утратившая потребительские свойства, незагрязненная 40214001624; Изделия ковровые из натуральных и синтетических волокон, утратившие </w:t>
            </w:r>
            <w:r>
              <w:lastRenderedPageBreak/>
              <w:t>потребительские свойства 40219411624; Спецодежда из натуральных, синтетических, искусственных и шерстяных волокон, загрязненная нефтепродуктами (содержание нефтепродуктов менее 15%) 40231201624; Отходы веревочно-канатных изделий из натуральных, синтетических, искусственных и шерстяных волокон, загрязненных нефтепродуктами (содержание нефтепродуктов менее 15%) 40231212604; Спецодежда из натуральных, синтетических, искусственных и шерстяных волокон, загрязненная лакокрасочными материалами (содержание лакокрасочных материалов менее 5%) 40232112604; Одеяла из натуральных волокон, утратившие потребительские свойства 40213211624; Подушки из натуральных волокон, утратившие потребительские свойства 40213221624; матрасы из натуральных волокон, утратившие потребительские свойства 40213231624;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64208000</w:t>
            </w:r>
          </w:p>
        </w:tc>
        <w:tc>
          <w:tcPr>
            <w:tcW w:w="1701" w:type="dxa"/>
            <w:tcBorders>
              <w:bottom w:val="nil"/>
            </w:tcBorders>
          </w:tcPr>
          <w:p w:rsidR="00D016AB" w:rsidRDefault="00D016AB">
            <w:pPr>
              <w:pStyle w:val="EcoNormal"/>
            </w:pPr>
            <w:r>
              <w:t>с. Мицулевка, Анивский район</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Обувь кожаная рабочая, утратившая потребительские свойства 40310100524; Отходы бумаги и мешки бумажные с полиэтиленовым слоем незагрязненные 40521211604; Отходы мастики строительной на основе карбоната кальция и полиакрилата натрия </w:t>
            </w:r>
            <w:r>
              <w:lastRenderedPageBreak/>
              <w:t xml:space="preserve">41443411294; Смесь лакокрасочных материалов обводненная 41449511394; Отмывочная жидкость щелочная отработанная, загрязненная нефтепродуктами (содержание нефтепродуктов менее 15%) 41611212314; Моющий раствор на водной основе, загрязненный нефтепродуктами (содержание нефтепродуктов менее 15%) 41612112314; Изделия бытового назначения из синтетического каучука, утратившие потребительские свойства, незагрязненные 43115121514; Обувь комбинированная из резины, кожи и полимерных материалов специальная, утратившая потребительские свойства, незагрязненная 43114191524; Отходы изделий технического назначения из вулканизированной резины незагрязненные в смеси 43119981724; Резинометаллические изделия технического назначения отработанные 43131111524; Отходы изделий из вулканизированной резины, загрязненные нефтепродуктами (содержание нефтепродуктов менее 15%) 43320201524; Отходы резинотехнических изделий, загрязненные нефтепродуктами (содержание нефтепродуктов менее 15%) 43320202514; Отходы прорезиненной спецодежды и резиновой спецобуви, загрязненные </w:t>
            </w:r>
            <w:r>
              <w:lastRenderedPageBreak/>
              <w:t>нефтепродуктами (содержание нефтепродуктов менее 15%) 43320203524;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резинотехнических изделий, загрязненные малорастворимыми неорганическими веществами природного происхождения 43319911524; Лом и отходы изделий из полистирола технического назначения отработанные незагрязненные 43414104514; Отходы веревок и/или канатов из полиамида незагрязненные 43417311204; Лом и отходы изделий из текстолита незагрязненные 43423111204; Отходы изделий технического назначения из полиуретана незагрязненные 43425121514; Изделия технического назначения из силикона, утратившие потребительские свойства 43469111514; Лом изделий из негалогенированных полимерных материалов в смеси 43499111204; Лом и отходы изделий из стеклопластика в смеси незагрязненные 43491911204; Смесь полимерных изделий производственного назначения, в том числе из полихлорвинила, отработанных 43599131724; Лом и отходы изделий технического назначения из разнородных полимерных материалов (в том числе галогенсодержащих) отработанные незагрязненные </w:t>
            </w:r>
            <w:r>
              <w:lastRenderedPageBreak/>
              <w:t>43599132724; Отходы поливинилхлорида в виде изделий или лома изделий незагрязненные 43510003514; Отходы фторопластовых прокладок незагрязненные 43522111514; Тара полиэтиленовая, загрязненная лакокрасочными материалами (содержание менее 5%) 43811102514; Тара полиэтиленовая, загрязненная нефтепродуктами (содержание менее 15%) 43811301514;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Упаковка полиэтиленовая, загрязненная нефтепродуктами (содержание нефтепродуктов менее 15%) 43811312514; Упаковка полиэтиленовая, загрязненная негалогенированными ароматическими соединениями (содержание менее 15%) 43811331514; Упаковка полиэтиленовая, загрязненная нефтепродуктами, спиртами и эфирами, в смеси (суммарное содержание загрязнителей не более 10%) 43811391514; Упаковка полиэтиленовая, загрязненная ингибитором коррозии 43811971514; Тара из прочих полимерных материалов, загрязненная лакокрасочными материалами (содержание менее 5%) 43819102514; Упаковка из разнородных полимерных материалов, загрязненная органическими растворителями 43819103504; Тара из разнородных полимерных материалов, загрязненная </w:t>
            </w:r>
            <w:r>
              <w:lastRenderedPageBreak/>
              <w:t>герметиком 43819105524; упаковка из разнородных полимерных материалов, загрязненная антифризами 43819107504; Упаковка из разнородных полимерных материалов, загрязненная лакокрасочными материалами (содержание лакокрасочных материалов менее 5%) 43819108524; Тара из разнородных полимерных материалов, загрязненная дезинфицирующими средствами 43819111524; Тара из разнородных полимерных материалов, загрязненная поверхностно-активными веществами 43819115524;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Упаковка из разнородных полимерных материалов, загрязненная синтетическими полимерами 43819141524; Тара из разнородных полимерных материалов, загрязненная нефтепродуктами (содержание менее 15%) 43819512524; Упаковка из разнородных полимерных материалов, загрязненная пластичными смазочными материалами на нефтяной основе 43819521524; Отходы шпагата и ленты полипропиленовые, утратившие потребительские свойства 43832311514; Отходы канатов полипропиленовых швартовых, загрязненных нефтепродуктами (содержание нефтепродуктов менее 15%) 43832321514; Отходы изделий из </w:t>
            </w:r>
            <w:r>
              <w:lastRenderedPageBreak/>
              <w:t>полиуретана, загрязненных нефтепродуктами (содержание нефтепродуктов менее 15%) 43832752514; Отходы изделий из стеклопластика в смеси, загрязненных нерастворимыми или малорастворимыми неорганическими веществами 43851111724; Отходы посуды одноразовой из разнородных полимерных материалов, загрязненной пищевыми продуктами 43894111524; Отходы изделий из пластмасс в смеси, загрязненных нефтепродуктами (содержание нефтепродуктов менее 15%) 43899112724; Глинозем активированный, отработанный при осушке воздуха и газов, не загрязненный опасными веществами 44210601494;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Алюмогель отработанный, загрязненный нефтепродуктами (содержание нефтепродуктов менее 15%) 44250212494; Силикагель отработанный, загрязненный нефтью и нефтепродуктами (содержание нефтепродуктов менее 15%) 44250312294; Уголь активированный отработанный, загрязненный нефтепродуктами (содержание нефтепродуктов менее 15%) 44250402204; Уголь активированный отработанный, загрязненный негалогенированными органическими </w:t>
            </w:r>
            <w:r>
              <w:lastRenderedPageBreak/>
              <w:t>веществами (содержание менее 15%) 44250411204; Сорбенты на основе торфа и/или сфагнового мха, загрязненные нефтепродуктами (содержание менее 15%) 44250712494; Сорбент на основе алюмосиликата отработанный, загрязненный нефтепродуктами (содержание нефтепродуктов менее 15%) 44250812494; Вермикулит отработанный, загрязненный нефтью и нефтепродуктами (содержание нефтепродуктов менее 15%) 44250916494; Диатомит отработанный, загрязненный нефтью и нефтепродуктами (содержание нефтепродуктов менее 15%) 44250922494; Сорбент из гравия отработанный, загрязненный нефтью и/или нефтепродуктами (содержание нефтепродуктов менее 15%) 44250931494;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Сорбент на основе полипропилена, загрязненный нефтепродуктами (содержание нефтепродуктов менее 15%) 44253222614; Сорбент на основе полиуретана, загрязненный нефтепродуктами (содержание нефтепродуктов менее 15%) 44253311494; Уголь активированный отработанный, загрязненный оксидами железа и цинка 44250457494; Угольные фильтры отработанные, загрязненные </w:t>
            </w:r>
            <w:r>
              <w:lastRenderedPageBreak/>
              <w:t>нефтепродуктами (содержание нефтепродуктов менее 15%) 44310102524; Фильтры угольные, загрязненные воздушной пылью 44310111524; Фильтры бумажные отработанные, загрязненные нефтепродуктами (содержание нефтепродуктов менее 15%) 44311412604; Фильтрующие элементы мембранные на основе полимерных мембран, утратившие потребительские свойства 44312101524; Фильтры воздушные панельные с фильтрующим материалом из полипропилена, утратившие потребительские свойства 44312201524; Фильтры полипропиленовые, утратившие потребительские свойства, незагрязненные 44312211524; Фильтры систем вентиляции стеклобумажные, загрязненные пылью мало-, нерастворимых веществ, отработанные 44313111524; Фильтры систем вентиляции полимерные, загрязненные пылью минеральных веществ 44313121524;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Ткань фильтровальная из натурального волокна, загрязненная оксидами кремния и нерастворимыми оксидами металлов 44321111614; Ткань фильтровальная из натурального волокна, загрязненная металлами с преимущественным содержанием </w:t>
            </w:r>
            <w:r>
              <w:lastRenderedPageBreak/>
              <w:t xml:space="preserve">железа 44321121614; Ткань из натуральных и смешанных волокон, загрязненная нефтепродуктами (содержание нефтепродуктов менее 15%) 44321253604; Ткань фильтровальная из полимерных волокон, загрязненная негалогенированными полимерами 44322211614; Ткань фильтровальная из полимерных волокон, загрязненная нефтепродуктами (содержание нефтепродуктов менее 15%) 44322231624; Фильтры волокнистые на основе полипропиленовых волокон, загрязненные нефтепродуктами (содержание нефтепродуктов менее 15%) 44351102614; Бон сорбирующий сетчатый из полимерных материалов, загрязненный нефтепродуктами (содержание нефтепродуктов менее 15%) 44361115614; Песок кварцевый фильтров очистки природной воды, загрязненный оксидами железа 44370101494; Фильтрующая загрузка из песка, загрязненная нефтепродуктами (содержание нефтепродуктов менее 15%) 44370212204; Фильтрующая загрузка из гравия, загрязненная нефтепродуктами (содержание нефтепродуктов менее 15%) 44370213204; Фильтрующая загрузка на основе алюмосиликата, загрязненная нефтепродуктами (содержание нефтепродуктов менее 15%) </w:t>
            </w:r>
            <w:r>
              <w:lastRenderedPageBreak/>
              <w:t>44370315294;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Фильтровочные и поглотительные отработанные массы (на основе алюмосиликатов) загрязненные 44370399294; Уголь отработанный при очистке дождевых сточных вод 44371102494; Фильтрующая загрузка из пенополистирола, загрязненная нефтепродуктами (содержание нефтепродуктов менее 15%) 44372111494; Фильтрующая загрузка из разнородных полимерных материалов, загрязненная нефтепродуктами (содержание нефтепродуктов менее 15%) 44372182524; Керамзит, загрязненный нефтепродуктами (содержание нефтепродуктов менее 15%) 44375102494; Фильтрующая загрузка из песка и гравия, загрязненная нефтепродуктами (содержание нефтепродуктов менее 15%) 44376102494; Фильтры бумажные в виде изделий, загрязненные диоксидом кремния 44311484524; Фильтры картонные отработанные, загрязненные нефтепродуктами (содержание нефтепродуктов менее 15%) 44311511604; Фильтры волокнистые из полимерных материалов, загрязненные нефтепродуктами (содержание нефтепродуктов менее 15%) 44351112604; Фильтры волокнистые из галогенсодержащих полимерных </w:t>
            </w:r>
            <w:r>
              <w:lastRenderedPageBreak/>
              <w:t>материалов, загрязненные нефтепродуктами (содержание нефтепродуктов менее 15%) 44351512604; Тара стеклянная от химических реактивов незагрязненная 45110202204; Отходы стеклоткани незагрязненные 45142111614; Тара стеклянная от химических реактивов в смеси, загрязненная неорганическими кислотами и органическими растворителями 45181913514; Отходы асбокартона, асбошнура в смеси незагрязненные 45591111604;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асбеста при использовании асбестовых изделий технического назначения 45592111604; Отходы абразивных материалов в виде порошка 45620052414; Отходы прочих теплоизоляционных материалов на основе минерального волокна незагрязненные 45711901204; Отходы теплоизоляционного материала на основе стекловолокна, загрязненные неорганическими нерастворимыми или малорастворимыми минеральными веществами 45712211614; Отходы изоляционных материалов на основе вермикулита вспученного 45720122204; Отходы пробковых теплоизоляционных материалов незагрязненные 45751111204; Отходы стекловаты, загрязненные неорганическими нерастворимыми или </w:t>
            </w:r>
            <w:r>
              <w:lastRenderedPageBreak/>
              <w:t>малорастворимыми минеральными веществами 45712211614; Отходы, содержащие алюминий (в том числе алюминиевую пыль), несортированные 46220099204; Отходы изделий из твердых сплавов на основе вольфрама в смеси 46291111204; Лом и отходы черных металлов, загрязненные нефтепродуктами (содержание нефтепродуктов менее 15%) 46810102204; Лом и отходы стальных изделий, загрязненные лакокрасочными материалами (содержание лакокрасочных материалов менее 5%) 46810141514; Тара из черных металлов, загрязненная нефтепродуктами (содержание нефтепродуктов менее 15%) 46811102514; Тара из черных металлов, загрязненная лакокрасочными материалами (содержание менее 5%) 46811202514;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Тара из черных металлов, загрязненная охлаждающей жидкостью на основе гликолей 46811511514; Тара из черных металлов, загрязненная органическими негалогенированными растворителями 46811521514; Лом и отходы стальных изделий, загрязненные лакокрасочными материалами 46812111514; Баллоны аэрозольные алюминиевые, загрязненные лакокрасочными материалами </w:t>
            </w:r>
            <w:r>
              <w:lastRenderedPageBreak/>
              <w:t>(содержание лакокрасочных материалов менее 5%) 46821212514; Диски магнитные жесткие компьютерные, утратившие потребительские свойства 48113111524; Системный блок компьютера, утративший потребительские свойства 48120101524; Принтеры, сканеры, многофункциональные устройства (МФУ), утратившие потребительские свойства 48120201524; Проекторы, подключаемые к компьютеру, утратившие потребительские свойства 48120211524; Картриджи печатающих устройств с содержанием тонера менее 7% отработанные 48120302524; Клавиатура, манипулятор "мышь" с соединительными проводами, утратившие потребительские свойства 48120401524; Мониторы компьютерные плазменные, утратившие потребительские свойства 48120501524; Мониторы компьютерные жидкокристаллические, утратившие потребительские свойства, в сборе 48120502524; Компьютеры портативные (ноутбуки), утратившие потребительские свойства 48120611524; Телефонные и факсимильные аппараты, утратившие потребительские свойства 48132101524;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Коммутаторы, концентраторы сетевые, утратившие потребительские свойства </w:t>
            </w:r>
            <w:r>
              <w:lastRenderedPageBreak/>
              <w:t xml:space="preserve">48133111524; Коммутаторы, маршрутизаторы сетевые, утратившие потребительские свойства 48133112524; Тюнеры, модемы, серверы, утратившие потребительские свойства 48133211524; Рации портативные, утратившие потребительские свойства 48133221524; Диктофоны профессиональные, утратившие потребительские свойства 48143221524; Датчики и камеры автоматических систем охраны и видеонаблюдения, утратившие потребительские свойства 48143391524; Платы электронные компьютерные, утратившие потребительские свойства 48112111524; Платы электронные (кроме компьютерных), утратившие потребительские свойства 48112191524; Счетчики электрические, утратившие потребительские свойства 48215111524; Светодиодные лампы, утратившие потребительские свойства 48241501524; Пылесос, утративший потребительские свойства 48252111524; Водонагреватель бытовой, утративший потребительские свойства 48252421524; Манометры, утратившие потребительские свойства 48265211524; Микросхемы контрольно-измерительных приборов 48269511524; Машины копировальные для офисов, утратившие потребительские свойства 48282311524; Изделия электроустановочные в смеси, утратившие потребительские свойства </w:t>
            </w:r>
            <w:r>
              <w:lastRenderedPageBreak/>
              <w:t>48235121524; Светильники со светодиодными элементами в сборе, утратившие потребительские свойства 48242711524; Холодильники бытовые, не содержащие озоноразрушающих веществ, утратившие потребительские свойства 48251111524; Сушилка для рук, утратившая потребительские свойства 48252321524;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Электрочайник, утративший потребительские свойства 48252411524; Электрокофеварка, утратившая потребительские свойства 48252412524; Нагреватели электрические трубчатые высоковольтные, утратившие потребительские свойства 48252651524; Печь микроволновая, утратившая потребительские свойства 48252711524; Кулер для воды с охлаждением и нагревом, утративший потребительские свойства 48252911524; Приборы КИП и А и их части, утратившие потребительские свойства 48269111524; Кондиционеры бытовые, не содержащие озоноразрушающих веществ, утратившие потребительские свойства 48271311524; Морозильные камеры, не содержащие озоноразрушающих веществ, утратившие потребительские свойства 48272161524; Калькуляторы, утратившие потребительские свойства 48281211524; Выключатели </w:t>
            </w:r>
            <w:r>
              <w:lastRenderedPageBreak/>
              <w:t>автоматические, утратившие потребительские свойства 48298611524; Огнетушители самосрабатывающие порошковые, утратившие потребительские свойства 48922111524; Огнетушители углекислотные, утратившие потребительские свойства 48922121524; Рукава пожарные из натуральных волокон с резиновым покрытием, утратившие потребительские свойства 48922212524; Отходы огнетушащего порошка на основе диаммонийфосфата и стеарата кальция при перезарядке огнетушителя порошкового 48922551404; Пенообразователь на основе синтетических поверхностно-активных веществ, содержащий сульфат натрия, утративший потребительские свойства 48922613104; Отходы мебели из разнородных материалов 49211181524;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Песок фильтров очистки природной воды отработанный при водоподготовке 71021011494; Отходы (шлам) очистки водопроводных сетей, колодцев 71080101394; Фильтры угольные (картриджи), отработанные при водоподготовке 71021271524; Осадок очистных сооружений дождевой (ливневой) канализации малоопасный 72110001394; Отходы (осадок) при очистке накопителей дождевых (ливневых) стоков 72181211394; Ил </w:t>
            </w:r>
            <w:r>
              <w:lastRenderedPageBreak/>
              <w:t>избыточный биологических очистных сооружений хозяйственно-бытовых и смешанных сточных вод 72220001394; Ил избыточный биологических очистных сооружений в смеси с осадком механической очистки хозяйственно-бытовых и смешанных сточных вод 72220111394; Осадок биологических очистных сооружений хозяйственно-бытовых и смешанных сточных вод обезвоженный методом естественной сушки малоопасный 72222111394; Смесь осадков механической и биологической очистки хозяйственно-бытовых и смешанных сточных вод обезвоженная малоопасная 72242111394; Отходы (шлам) при очистке сетей, колодцев хозяйственно-бытовой и смешанной канализации 72280001394; Отходы (осадки) механобиологической очистки хозяйственно-бытовых и близких к ним по составу производственных сточных вод 72231011394; Отходы зачистки сооружений для отвода смешанных сточных вод после их механической и биологической очистки 72285111394; Осадок (шлам) механической очистки нефтесодержащих сточных вод, содержащий нефтепродукты в количестве менее 15%, обводненный 72310101394;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Осадок механической очистки </w:t>
            </w:r>
            <w:r>
              <w:lastRenderedPageBreak/>
              <w:t>нефтесодержащих сточных вод, содержащий нефтепродукты в количестве менее 15% 72310202394; Растительные отходы при кошении травы на территории производственных объектов малоопасные 73338101204; Растительные отходы при уходе за зелеными насаждениями на территории производственных объектов малоопасные 73338711204; Смет с территории предприятия малоопасный 73339001714; Мусор при очистке прибрежных защитных полос водоохранных зон и акваторий водных объектов 73995211714; Отходы разнородных текстильных материалов при разборке мягкой мебели 74128111204; Отходы песка после микробиологического удаления загрязнений нефтью и нефтепродуктами 74727111404; Отходы грунта при проведении открытых земляных работ малоопасные 81111111494; Древесные отходы от сноса и разборки зданий 81210101724; Мусор от сноса и разборки зданий несортированный 81290101724; Лом бетона при строительстве и ремонте производственных зданий и сооружений 82221111204; Обрезь и лом гипсокартонных листов 82411001204; Отходы штукатурки затвердевшей малоопасные 82491111204;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рубероида 82621001514; Отходы толи 82622001514; Отходы изопласта незагрязненные 82631011204; Отходы строительных материалов на основе стеклоизола незагрязненные 82632111204; Отходы гидроизоляционных материалов на основе стекловолокна и синтетического каучука 82634111204; Отходы линолеума незагрязненные 82710001514; Отходы труб полимерных при замене, ремонте инженерных коммуникаций 82731111504; Смесь незагрязненных строительных материалов на основе полимеров, содержащая поливинилхлорид 82799001724; Отходы кровельных и изоляционных материалов в смеси при ремонте кровли зданий и сооружений 82917111714; Лом асфальтовых и асфальтобетонных покрытий 83020001714; Отходы (мусор) от строительных и ремонтных работ 89000001724; Отходы (остатки) песчано-гравийной смеси при строительных, ремонтных работах 89000002494; Отходы от зачистки оборудования для транспортирования, хранения и подготовки нефти и нефтепродуктов малоопасные 91120003394; Отходы от зачистки оборудования для транспортирования, хранения и подготовки нефти и нефтепродуктов малоопасные 91120003394; Лом </w:t>
            </w:r>
            <w:r>
              <w:lastRenderedPageBreak/>
              <w:t>футеровок печей и печного оборудования для сжигания отходов потребления на производстве, подобных коммунальным 91219111214; Фильтры воздушные электрогенераторных установок отработанные (содержание нефтепродуктов менее 15%) 91861102524;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воздушные дизельных двигателей отработанные 91890511524; Песок, загрязненный нефтью или нефтепродуктами (содержание нефти или нефтепродуктов менее 15%) 91920102394; Обтирочный материал, загрязненный нефтью или нефтепродуктами (содержание нефти или нефтепродуктов менее 15%) 91920402604; Тормозные колодки отработанные с остатками накладок асбестовых 92031002524; Шины пневматические автомобильные отработанные 92111001504; Фильтры воздушные автотранспортных средств отработанные 92130101524; Грунт, загрязненный нефтью или нефтепродуктами (содержание нефти или нефтепродуктов менее 15%) 93110003394; Сорбенты органоминеральные, отработанные при локализации и ликвидации разливов нефти или нефтепродуктов (содержание нефти и нефтепродуктов менее 15%) </w:t>
            </w:r>
            <w:r>
              <w:lastRenderedPageBreak/>
              <w:t>93121613304; Отходы (шлам) при очистке сетей, колодцев дождевой (ливневой) канализации 72180001394; Отходы жиров при разгрузке жироуловителей 73610101394; Растительные отходы при уходе за газонами, цветниками 73130001205; Уголь активированный отработанный при осушке воздуха и газов, не загрязненный опасными веществами 44210401495; Лом бетонных изделий, отходы бетона в кусковой форме 82220101215; Отходы цемента в кусковой форме 82210101215;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Цемент некондиционный 34510001205; Отходы стекловолоконной изоляции 45142121615; Отходы при очистке котлов от накипи 61890101205; Тара полиэтиленовая, загрязненная пищевыми продуктами 43811801515; Лом и отходы, содержащие незагрязненные черные металлы в виде изделий, кусков, несортированные 46101001205; Лом алюминиевых банок из-под напитков 46220005515; Лом и отходы стальных изделий незагрязненные 46120001515; Тормозные колодки отработанные без накладок асбестовых 92031001525; Отходы изолированных проводов и кабелей 48230201525; Лом и отходы алюминия несортированные 46220006205; Лом и отходы изделий из </w:t>
            </w:r>
            <w:r>
              <w:lastRenderedPageBreak/>
              <w:t>латуни незагрязненные 46214001515; Отходы прочих изделий из вулканизированной резины незагрязненные в смеси 43119991725; Алюмогель отработанный при осушке воздуха и газов, не загрязненный опасными веществами 44210201495; Силикагель отработанный при осушке воздуха и газов, не загрязненный опасными веществами 44210301495; Уголь активированный, отработанный при подготовке воды, практически неопасный 71021252205; Песок кварцевый фильтров очистки питьевой воды отработанный, практически неопасный 71023122495; Осадок очистных сооружений дождевой (ливневой) канализации практически неопасный 72110002395;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(шлам) при очистке сетей, колодцев дождевой (ливневой) канализации практически неопасный 72180002395; Лом и отходы изделий из полипропилена незагрязненные (кроме тары) 43412003515; Лом и отходы изделий из полиэтилена незагрязненные (кроме тары) 43411003515; Отходы полиэтиленовой тары незагрязненной 43411004515; Каски защитные пластмассовые, утратившие потребительские свойства 49110101525; Отходы пленки полиэтилена и изделий из нее </w:t>
            </w:r>
            <w:r>
              <w:lastRenderedPageBreak/>
              <w:t>незагрязненные 43411002295; Лом и отходы изделий из полиэтилентерефталата незагрязненные 43418101515; Упаковка из фанеры, утратившая потребительские свойства, незагрязненная 40421111515; Отходы малоценной древесины (хворост, валежник, обломки стволов) 15411001215; Тара деревянная, утратившая потребительские свойства, незагрязненная 40414000515; Прочая продукция из натуральной древесины, утратившая потребительские свойства, незагрязненная 40419000515; Отходы бумаги и картона от канцелярской деятельности и делопроизводства 40512202605; Отходы упаковочного картона незагрязненные 40518301605; Отходы из жилищ крупногабаритные 73111002215; Лом изделий из стекла 45110100205; Тара стеклянная незагрязненная 45110200205; Смет с территории предприятия практически неопасный 73339002715; Ил стабилизированный биологических очистных сооружений хозяйственно-бытовых и смешанных сточных вод 72220002395; Отходы пенопласта на основе полистирола незагрязненные 43414101205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65-00030-Х-00592-250914</w:t>
            </w:r>
          </w:p>
        </w:tc>
        <w:tc>
          <w:tcPr>
            <w:tcW w:w="1871" w:type="dxa"/>
            <w:tcBorders>
              <w:bottom w:val="nil"/>
            </w:tcBorders>
          </w:tcPr>
          <w:p w:rsidR="00D016AB" w:rsidRDefault="00D016AB">
            <w:pPr>
              <w:pStyle w:val="EcoNormal"/>
            </w:pPr>
            <w:r>
              <w:t xml:space="preserve">Площадка временного хранения отходов </w:t>
            </w:r>
            <w:r>
              <w:lastRenderedPageBreak/>
              <w:t>Одопту (ПВХО "Одопту")</w:t>
            </w:r>
          </w:p>
        </w:tc>
        <w:tc>
          <w:tcPr>
            <w:tcW w:w="1433" w:type="dxa"/>
            <w:tcBorders>
              <w:bottom w:val="nil"/>
            </w:tcBorders>
          </w:tcPr>
          <w:p w:rsidR="00D016AB" w:rsidRDefault="00D016AB">
            <w:pPr>
              <w:pStyle w:val="EcoNormal"/>
            </w:pPr>
            <w:r>
              <w:lastRenderedPageBreak/>
              <w:t>Хранение отходов</w:t>
            </w:r>
          </w:p>
        </w:tc>
        <w:tc>
          <w:tcPr>
            <w:tcW w:w="3969" w:type="dxa"/>
            <w:tcBorders>
              <w:bottom w:val="nil"/>
            </w:tcBorders>
          </w:tcPr>
          <w:p w:rsidR="00D016AB" w:rsidRDefault="00D016AB">
            <w:pPr>
              <w:pStyle w:val="EcoNormal"/>
            </w:pPr>
            <w:r>
              <w:t xml:space="preserve">Детали приборов лабораторных, содержащие ртуть, утратившие потребительские свойства 47193111521; </w:t>
            </w:r>
            <w:r>
              <w:lastRenderedPageBreak/>
              <w:t>Отходы вентилей, термометров, ламп ртутных, ртутно-кварцевых, люминесцентных в смеси, утратившие потребительские свойства 47199111521; Лампы ртутные, ртутно-кварцевые, люминесцентные, утратившие потребительские свойства 47110101521; Бой стеклянный ртутных ламп и термометров с остатками ртути 47131111491; Отходы термометров ртутных 47192000521; Жидкие отходы разработки рецептур жидкостей для гидроразрыва пласта, содержащие хлорид кальция, бор, поверхностно-активные вещества и биоразлагаемые полимеры 29151121312; Отходы негалогенированных органических растворителей и эфиров неорганических кислот в смеси 41412915102; Отходы растворителей на основе смеси толуола, ацетона и бутилацетата, загрязненные лакокрасочными материалами 41412921312; Отходы отвердителей на основе изофорона и бензилового спирта 41914111102; Отходы масел трансформаторных и теплонесущих, содержащих галогены 47230101312; Отходы масел гидравлических, содержащих галогены и потерявших потребительские свойства 47230201312;</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г. Оха</w:t>
            </w:r>
          </w:p>
        </w:tc>
        <w:tc>
          <w:tcPr>
            <w:tcW w:w="2277" w:type="dxa"/>
            <w:tcBorders>
              <w:bottom w:val="nil"/>
            </w:tcBorders>
          </w:tcPr>
          <w:p w:rsidR="00D016AB" w:rsidRDefault="00D016AB">
            <w:pPr>
              <w:pStyle w:val="EcoNormal"/>
            </w:pPr>
            <w:r>
              <w:t>Компания "Эксон Нефтегаз Лимитед", 693000, г. Южно-</w:t>
            </w:r>
            <w:r>
              <w:lastRenderedPageBreak/>
              <w:t>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Источники бесперебойного питания, утратившие потребительские свойства </w:t>
            </w:r>
            <w:r>
              <w:lastRenderedPageBreak/>
              <w:t xml:space="preserve">48121102532; Химические источники тока марганцово-цинковые щелочные неповрежденные отработанные 48220111532; Химические источники тока никель-металлгидридные неповрежденные отработанные 48220121532; Отходы литий-ионных аккумуляторов неповрежденных 48220131532; Одиночные гальванические элементы (батарейки) никель-кадмиевые неповрежденные отработанные 48220151532; Аккумуляторы стационарные свинцово-кислотные, утратившие потребительские свойства 48221111532; Аккумуляторные батареи источников бесперебойного питания свинцово-кислотные, утратившие потребительские свойства без электролита 48221212522; Элементы литиевых аккумуляторных батарей, утратившие потребительские свойства 48223111522; Аккумуляторы свинцовые отработанные неповрежденные, с электролитом 92011001532; Аккумуляторы никель-кадмиевые отработанные неповрежденные, с электролитом 92012001532; Аккумуляторы никель-железные отработанные неповрежденные, с электролитом 92013001532; Смесь галогенсодержащих органических веществ при технических испытаниях и измерениях 94156111312; Обводненная </w:t>
            </w:r>
            <w:r>
              <w:lastRenderedPageBreak/>
              <w:t>смесь галогенсодержащих органических веществ с суммарным содержанием 15% и более при технических испытаниях и измерениях 94156113312;</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при определении стабильности против окисления масел нефтяных с использованием спиртобензольной смеси 94250812312; Конденсат газовый нефтяного (попутного) газа 21210101313; Отходы сепарации природного газа при добыче сырой нефти и нефтяного (попутного) газа 21210911393; Отходы зачистки сепарационного оборудования подготовки попутного нефтяного газа 21217111393; Эмульсия нефтесодержащая при очистке и осушке природного газа и/или газового конденсата 21220111313; Отходы механической очистки пластовой воды перед закачкой ее в пласт при добыче сырой нефти и природного газа (содержание нефтепродуктов 15% и более) 21280111393; Растворы буровые на углеводородной основе при бурении, связанном с добычей сырой нефти, природного газа и газового конденсата, отработанные умеренно опасные 29111112393; Растворы буровые глинистые на водной основе с добавлением биоразлагаемых полимеров отработанные при бурении, связанном с добычей сырой нефти, </w:t>
            </w:r>
            <w:r>
              <w:lastRenderedPageBreak/>
              <w:t>природного газа и газового конденсата, умеренно опасные 29111411393;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умеренно опасные 29112111393; Отходы бурения, связанного с добычей сырой нефти, 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Асфальтосмолопарафиновые отложения при зачистке нефтепромыслового оборудования 29122001293; 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 Шламы буровые при капитальном ремонте скважин с применением бурового раствора на углеводородной основе умеренно опасные 29126111393; Отходы проппантов на основе </w:t>
            </w:r>
            <w:r>
              <w:lastRenderedPageBreak/>
              <w:t>алюмосиликатов, загрязненные хлоридом кальция, при подготовке материалов для гидроразрыва пласта умеренно опасные 29153213203; Отходы минеральных масел моторных 40611001313; Отходы минеральных масел гидравлических, не содержащих галогены 40612001313; Отходы минеральных масел индустриальных 40613001313; Отходы минеральных масел трансформаторных, не содержащих галогены 40614001313; Отходы минеральных масел трансмиссионных 40615001313; Отходы минеральных масел компрессорных 40616601313; Отходы минеральных масел турбинных 40617001313; Отходы минеральных масел технологических 40618001313; Отходы прочих минеральных масел 40619001313; Нефтяные промывочные жидкости, утратившие потребительские свойства, не загрязненные веществами 1 - 2 классов опасности 40631001313; Нефтяные промывочные жидкости на основе керосина отработанные 40631211323; Осадок нефтяных промывочных жидкостей, содержащий нефтепродукты более 70% 40631801323;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Смесь масел минеральных отработанных, не содержащих галогены, пригодная для утилизации 40632901313; всплывшие </w:t>
            </w:r>
            <w:r>
              <w:lastRenderedPageBreak/>
              <w:t xml:space="preserve">нефтепродукты из нефтеловушек и аналогичных сооружений 40635001313; Смеси нефтепродуктов прочие, извлекаемые из очистных сооружений нефтесодержащих вод, содержащие нефтепродукты более 70% 40635011323; Смесь некондиционных авиационного топлива, керосина и дизельного топлива 40636111313; Смеси нефтепродуктов, собранные при зачистке средств хранения и транспортирования нефти и нефтепродуктов 40639001313; Смеси нефтепродуктов, собранные при зачистке средств хранения и транспортирования стабильного газового конденсата 40639111323; Отходы смазок на основе нефтяных масел 40641001393; Отходы антикоррозионного покрытия на основе твердых углеводородов 40641111333; Отходы смазок на основе синтетических и растительных масел с модифицирующими добавками в виде графита и аэросила 40641511393; Отходы жидкостей герметизирующих на основе нефтепродуктов 40642001313; Остатки керосина авиационного, утратившего потребительские свойства 40691002313; Нефтяные промывочные жидкости, содержащие нефтепродукты менее 70%, утратившие потребительские свойства 40631101323; Остатки дизельного топлива, </w:t>
            </w:r>
            <w:r>
              <w:lastRenderedPageBreak/>
              <w:t>утратившего потребительские свойства 40691001103; Отходы синтетических и полусинтетических масел электроизоляционных 41330001313; Отходы прочих синтетических масел 41350001313; Отходы синтетических гидравлических жидкостей 41360001313;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синтетических и полусинтетических масел моторных 41310001313; Отходы синтетических и полусинтетических масел индустриальных 41320001313; Отходы синтетических масел компрессорных 41340001313; Отходы растворителей на основе бензина отработанные незагрязненные 41412101313; Отходы растворителей на основе бензина, загрязненные оксидами железа и/или кремния 41412111313; Отходы растворителей на основе бензина, загрязненные лакокрасочными материалами 41412121323; Отходы растворителей на основе толуола 41412221103; Отходы растворителей на основе толуола, загрязненные лакокрасочными материалами Остатки керосина авиационного, утратившего потребительские свойства 40691002313; Нефтяные промывочные жидкости, содержащие нефтепродукты менее 70%, утратившие потребительские свойства 40631101323; Остатки </w:t>
            </w:r>
            <w:r>
              <w:lastRenderedPageBreak/>
              <w:t>дизельного топлива, утратившего потребительские свойства 40691001103; Отходы синтетических и полусинтетических масел электроизоляционных 41330001313; Отходы прочих синтетических масел 41350001313; Отходы синтетических гидравлических жидкостей 41360001313;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растворителей на основе спирта изопропилового 41412634103; Отходы растворителей на основе диэтиленгликоля незагрязненные 41412711103; Отходы растворителя на основе ацетона и бензина 41412831313; Отходы растворителей на основе скипидара и ацетона, загрязненные лакокрасочными материалами 41412832333; Отходы негалогенированных органических растворителей в смеси незагрязненных 41412901313; Отходы негалогенированных органических растворителей в смеси, загрязненные лакокрасочными материалами 41412912313; Отходы негалогенированных органических растворителей в смеси, загрязненные нефтепродуктами 41412941103; Отходы материалов лакокрасочных на основе акриловых полимеров в водной среде 41441011393; Отходы материалов лакокрасочных на основе алкидных </w:t>
            </w:r>
            <w:r>
              <w:lastRenderedPageBreak/>
              <w:t>смол в среде негалогенированных органических растворителей 41442011393; Отходы материалов лакокрасочных на основе меламиновых смол в среде негалогенированных органических растворителей 41442222393; Отходы материалов лакокрасочных на основе полистирольных смол в среде негалогенированных органических растворителей 41442232393; Отходы материалов лакокрасочных на основе полиизоцианатов и синтетических каучуков в среде негалогенированных органических растворителей 41442234393; Отходы нитроэмали 41442311333; отходы грунтовки на основе полиизоцианатов отвердевшей 41442611203; Отходы порошка окрасочных аэрозолей на основе поливинилхлорида 41442811413; Герметик на основе эпоксидных смол в металлической таре, утративший потребительские свойства 41443501203;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Герметики углеводородные на основе каучука, утратившие потребительские свойства 41443502303; Отходы материалов лакокрасочных на основе эпоксидных смол и диоксида титана 41443511303; Отходы растворителей на основе ацетона, загрязненные нерастворимыми неорганическими веществами 41412312393; Отходы </w:t>
            </w:r>
            <w:r>
              <w:lastRenderedPageBreak/>
              <w:t xml:space="preserve">грунтовки на основе полиизоцианатов отвердевшей 41442611203; Отходы затвердевшего герметика на основе кремнийсодержащих органических материалов 41443521203; Моющий раствор на водной основе, загрязненный нефтепродуктами (содержание нефтепродуктов 15% и более) 41612111313; Пленка рентгеновская отработанная 41716111523; Отходы проявителей рентгеновской пленки 41721101103; Отходы фиксажных растворов при обработке рентгеновской пленки 41721201103; Отходы клея реактивного на основе эпоксидно-полиуретановых смол 41912321303; Отходы клея и клеящих веществ на основе полиэфирных и эпоксидных смол 41912323303; Отходы клея затвердевшего, на основе фенолформальдегидных смол 41912324203; Отходы клея резинового на основе каучука 41912351303; Отходы пропиточного состава на основе эпоксидной смолы 41915111393; Отходы смазочных материалов для технологического оборудования на основе минеральных масел обводненные 41961111313; Отходы солевых теплоносителей в виде нитрит-нитратных смесей 41991111203; Отходы высокотемпературных органических теплоносителей на основе </w:t>
            </w:r>
            <w:r>
              <w:lastRenderedPageBreak/>
              <w:t>нефтепродуктов 41991211313; Отходы теплоносителей и хладоносителей на основе диэтиленгликоля 41992111103; Отходы теплоносителей и хладоносителей на основе пропиленгликоля 41992511103;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высокотемпературных органических теплоносителей на основе дифенилового эфира и бифенила 41991221313; Упаковка из разнородных полимерных материалов в смеси, загрязненная химическими реактивами 43819191523; Упаковка из разнородных полимерных материалов, загрязненная нефтепродуктами (содержание нефтепродуктов 15% и более) 43819513523; Триэтиленгликоль, отработанный при осушке газов 44214311103; Цеолит отработанный, загрязненный нефтью и нефтепродуктами (содержание нефтепродуктов 15% и более) 44250101293; Сорбенты на основе торфа и/или сфагнового мха, загрязненные нефтепродуктами (содержание нефтепродуктов 15% и более) 44250711493; Сорбент на основе алюмосиликата отработанный, загрязненный нефтепродуктами (содержание нефтепродуктов 15% и более) 44250811203; Вермикулит отработанный, загрязненный нефтью и нефтепродуктами (содержание </w:t>
            </w:r>
            <w:r>
              <w:lastRenderedPageBreak/>
              <w:t>нефтепродуктов 15% и более) 44250915493; Диатомит отработанный, загрязненный нефтью и нефтепродуктами (содержание нефтепродуктов 15% и более) 44250921493; Сорбент на основе целлюлозы, загрязненный нефтепродуктами (содержание нефтепродуктов 15% и более) 44254111613; Сорбенты из синтетических материалов, загрязненные нефтью и нефтепродуктами (содержание нефти и нефтепродуктов 15% и более) 44253411293;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Угольные фильтры отработанные, загрязненные нефтепродуктами (содержание нефтепродуктов 15% и более) 44310101523; Фильтры бумажные в виде изделий, загрязненные нефтепродуктами (содержание нефтепродуктов 15% и более) 44311482523; Фильтры бумажные в виде изделий, загрязненные нефтепродуктами (содержание нефтепродуктов менее 15%) 44311483523; Фильтры рукавные хлопчатобумажные, загрязненные пылью неметаллических минеральных продуктов 44311781613; Фильтры из полипропиленового волокна, загрязненные нефтепродуктами (содержание нефтепродуктов 15% и </w:t>
            </w:r>
            <w:r>
              <w:lastRenderedPageBreak/>
              <w:t>более) 44312421513; Фильтры с загрузкой из полимерных материалов, загрязненные нефтепродуктами (содержание нефтепродуктов 15% и более) 44312511523; Ткань из натуральных и смешанных волокон, загрязненная нефтепродуктами (содержание нефтепродуктов 15% и более) 44321252603; Ткань фильтровальная из полимерных волокон, загрязненная нефтепродуктами (содержание нефтепродуктов 15% и более) 44322232603; Нетканые фильтровальные материалы синтетические, загрязненные нефтепродуктами (содержание нефтепродуктов 15% и более) 44350111603; Фильтры волокнистые на основе полипропиленовых волокон, загрязненные нефтепродуктами (содержание нефтепродуктов 15% и более) 44351103613;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волокнистые из галогенсодержащих полимерных материалов, загрязненные нефтепродуктами (содержание нефтепродуктов 15% и более) 44351511603; Фильтрующая загрузка из разнородных полимерных материалов, загрязненная нефтепродуктами (содержание нефтепродуктов 15% и более) 44372181523; Керамзит, </w:t>
            </w:r>
            <w:r>
              <w:lastRenderedPageBreak/>
              <w:t>загрязненный нефтепродуктами (содержание нефтепродуктов 15% и более) 44375101493; Фильтры волокнистые на основе полипропиленовых волокон, загрязненные нефтепродуктами (содержание нефтепродуктов 15% и более) 44351103613; Лом и отходы, содержащие несортированные цветные металлы, в виде изделий, кусков с преимущественным содержанием меди и свинца 4 6201101203; Лом и отходы, содержащие несортированные цветные металлы, в виде изделий, кусков с преимущественным содержанием меди и цинка 46201102203; Лом и отходы, содержащие несортированные цветные металлы в виде изделий, кусков, с преимущественным содержанием меди, ее сплавов и алюминия 46201104203; Лом и отходы, содержащие несортированные цветные металлы, в виде изделий, кусков с преимущественным содержанием алюминия и меди 46201111203; Лом и отходы, содержащие несортированные цветные металлы в виде изделий, кусков, с преимущественным содержанием алюминия, цинка и меди 46201112203;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Лом и отходы, содержащие несортированные цветные металлы, в виде изделий, с преимущественным </w:t>
            </w:r>
            <w:r>
              <w:lastRenderedPageBreak/>
              <w:t xml:space="preserve">содержанием олова, алюминия и цинка 46201121203; Лом и отходы изделий из вольфрама и сплавов на его основе незагрязненные 46291001203; Лом и отходы, содержащие несортированные цветные металлы, в виде изделий, кусков с преимущественным содержанием алюминия, цинка и меди 46201112203; Телефоны мобильные, утратившие потребительские свойства 48132211523; Провод медный в изоляции из поливинилхлорида, утративший потребительские свойства 48230402523; Провод медный в изоляции из негалогенированных полимерных материалов, утративший потребительские свойства 48230403523; Конденсаторы силовые косинусные с диэлектриком (диоктилфталатом), утратившие потребительские свойства 48290211533; Кабель медно-жильный, утративший потребительские свойства 48230511523; Лампы натриевые высокого давления, утратившие потребительские свойства 48241121523; Отходы огнетушащего порошка на основе карбоната натрия при перезарядке огнетушителя порошкового 48922561413; Пенообразователь синтетический углеводородный на основе триэтаноламиновых солей первичных алкилсульфатов, утративший потребительские свойства 48922611103; </w:t>
            </w:r>
            <w:r>
              <w:lastRenderedPageBreak/>
              <w:t>Пенообразователь синтетический углеводородный на основе натриевых солей нефтяных сульфокислот, утративший потребительские свойства 48922612103;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очистки природных, нефтяных, попутных газов от влаги, масла и механических частиц (содержание нефтепродуктов 15% и более) 64111111323; Осадок механической очистки нефтесодержащих сточных вод, содержащий нефтепродукты в количестве 15% и более 72310201393; Отходы (осадок) отстаивания нефтесодержащих отходов при добыче сырой нефти, природного (попутного) газа и газового конденсата 74720511393; Воды подсланевые и/или льяльные с содержанием нефти и нефтепродуктов 15% и более 91110001313; Шлам очистки танков нефтеналивных судов 91120001393; Шлам очистки емкостей и трубопроводов от нефти и нефтепродуктов 91120002393; 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хранения нефти и/или нефтепродуктов (содержание нефтепродуктов 15% и </w:t>
            </w:r>
            <w:r>
              <w:lastRenderedPageBreak/>
              <w:t>более) 91120061313; Смесь нефтепродуктов обводненная при зачистке маслосборника системы распределения масла 91121001313; Фильтры очистки жидкого топлива при заправке транспортных средств отработанные (содержание нефтепродуктов 15% и более) 91128111523; Подтоварная вода резервуаров хранения нефти и нефтепродуктов с содержанием нефти и нефтепродуктов 15% и более 91120112303; Отходы метанола при его хранении 91322512393; Конденсат водно-масляный компрессорных установок 91830201313; эмульсия маслоловушек компрессорных установок (содержание нефтепродуктов 15% и более) 91830203313;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сепараторные очистки сжатого воздуха компрессорных установок отработанные (содержание нефтепродуктов 15% и более) 91830271523; Фильтры очистки масла компрессорных установок отработанные (содержание нефтепродуктов 15% и более) 91830281523; Фильтры очистки масла газоперекачивающих агрегатов отработанные 91830285523; Фильтры очистки масла, перекачиваемого насосным оборудованием 91830341523; Фильтры очистки масла турбин </w:t>
            </w:r>
            <w:r>
              <w:lastRenderedPageBreak/>
              <w:t>отработанные (содержание нефтепродуктов 15% и более) 91831111523; Фильтры очистки охлаждающей жидкости на основе этиленгликоля отработанные умеренно опасные 91839511523; Фильтры воздушные электрогенераторных установок отработанные (содержание нефтепродуктов 15% и более) 91861101523; Фильтры воздушные из негалогенированных полимеров электрогенераторных установок отработанные 91861131523; Фильтры очистки масла электрогенераторных установок отработанные (содержание нефтепродуктов 15% и более) 91861201523; Фильтры очистки топлива электрогенераторных установок отработанные (содержание нефтепродуктов 15% и более) 91861301523; Фильтры очистки масла дизельных двигателей отработанные 91890521523; Фильтры очистки топлива дизельных двигателей отработанные 91890531523; Фильтры очистки масла гидравлических прессов 91890811523; Песок, загрязненный нефтью или нефтепродуктами (содержание нефти или нефтепродуктов 15% и более) 91920101393; Обтирочный материал, загрязненный нефтью или нефтепродуктами (содержание нефти или нефтепродуктов 15% и более) 91920401603;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(осадок) мойки деталей и/или агрегатов, содержащие нефтепродукты в количестве 15% и более 91952112393; Опилки и стружка древесные, загрязненные нефтью или нефтепродуктами (содержание нефти или нефтепродуктов 15% и более) 91920501393; Отходы антифризов на основе этиленгликоля 92121001313; Отходы тормозной жидкости на основе полигликолей и их эфиров 92122001313; Фильтры очистки масла автотранспортных средств отработанные 92130201523; Фильтры очистки топлива автотранспортных средств отработанные 92130301523; Грунт, загрязненный нефтью или нефтепродуктами (содержание нефти или нефтепродуктов 15% и более) 93110001393; Боны на основе пенополиуретана, отработанные при локализации и ликвидации разливов нефти или нефтепродуктов (содержание нефти или нефтепродуктов 15% и более) 93121111523; Сорбенты из синтетических материалов (кроме текстильных), отработанные при локализации и ликвидации разливов нефти или нефтепродуктов (содержание нефти и нефтепродуктов 15% и более) 93121512293; Сорбенты из природных органических материалов, отработанные при локализации и ликвидации разливов нефти или </w:t>
            </w:r>
            <w:r>
              <w:lastRenderedPageBreak/>
              <w:t>нефтепродуктов (содержание нефти и нефтепродуктов 15% и более) 93121611293; Отходы гексана при технических испытаниях и измерениях 94151001103; Отходы толуола при технических испытаниях и измерениях 94151031103; Отходы формалина при технических испытаниях и измерениях 94151101103; Отходы бутилацетата при технических испытаниях и измерениях 94151304103; Отходы глицерина при технических испытаниях и измерениях 94151533103; Смесь жидких негалогенированных органических веществ, не содержащих гетероатомы, при технических испытаниях и измерениях 94151901103;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жидких негалогенированных органических веществ в смеси с преимущественным содержанием алканов при технических испытаниях и измерениях 94151902313; Смесь предельных углеводородов и спиртов при технических испытаниях и измерениях 94151911313; 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94152111313; Отходы жидких негалогенированных органических веществ в смеси с преимущественным содержанием </w:t>
            </w:r>
            <w:r>
              <w:lastRenderedPageBreak/>
              <w:t>ароматических углеводородов при технических испытаниях и измерениях 94152191313; Смесь отходов негалогенированных органических веществ с преимущественным содержанием метанола при технических испытаниях и измерениях 94153421313; Обводненная смесь негалогенированных органических веществ с преимущественным содержанием этиленгликоля, при технических испытаниях и измерениях 94153471313; Отходы смесей нефтепродуктов при технических испытаниях и измерениях 94250101313; Обводненные отходы смеси хлоралканов и нефтепродуктов (содержание хлоралканов менее 15%) при технических испытаниях нефтепродуктов 94250121313; Отходы гексан-гептановой фракции при технических испытаниях и измерениях 94250611103;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Жидкие отходы при определении кислотности и кислотного числа нефтепродуктов с использованием спиртового раствора гидроксида калия 94250811313; Сорбенты из синтетических материалов (кроме текстильных), отработанные при локализации и ликвидации разливов нефти или нефтепродуктов (содержание нефти и нефтепродуктов 15% и более) </w:t>
            </w:r>
            <w:r>
              <w:lastRenderedPageBreak/>
              <w:t xml:space="preserve">93121512293; Фильтры из полипропиленового волокна, загрязненные нефтепродуктами (содержание нефтепродуктов 15% и более) 44312421513; Отходы сепарации природного газа при добыче природного газа и газового конденсата 21220911394; Отходы механической очистки пластовой воды перед закачкой ее в пласт при добыче сырой нефти и природного газа (содержание нефтепродуктов менее 15%) 21280112394; Пластовая вода при добыче сырой нефти и нефтяного (попутного) газа (содержание нефти менее 15%) 21212111314; Шламы буровые при бурении, связанном с 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29111001394; Растворы буровые при бурении газовых и газоконденсатных скважин отработанные малоопасные 29111011394; Растворы буровые глинистые на водной основе при бурении, связанном с добычей сырой нефти, природного газа и газового </w:t>
            </w:r>
            <w:r>
              <w:lastRenderedPageBreak/>
              <w:t>конденсата, малоопасные 29111081394;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бурении, связанном с добычей сырой нефти, 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29112112394;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с добавлением биоразлагаемых полимеров 29112411394; Шламы буровые при бурении, связанном с добычей сырой нефти, природного газа и газового </w:t>
            </w:r>
            <w:r>
              <w:lastRenderedPageBreak/>
              <w:t>конденсата, с применением бурового раствора солевого на водной основе с добавлением биоразлагаемых полимеров 29112421394; Воды сточные буровые при бурении, связанном с добычей сырой нефти, малоопасные 29113001324; Воды сточные буровые при бурении, связанном с добычей природного газа и газового конденсата, малоопасные 29113011324;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(осадок) отстаивания буровых 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 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15%) 29122011394; Осадок механической очистки вод от мойки нефтепромыслового оборудования малоопасный 29122222394; Раствор хлорида кальция, отработанный при глушении и промывке скважин 29124114314; Эмульсия водно-нефтяная </w:t>
            </w:r>
            <w:r>
              <w:lastRenderedPageBreak/>
              <w:t>при глушении и промывке скважин малоопасная 29124212394;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29126178394;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 Раствор солевой, отработанный при глушении и промывке скважин, малоопасный 29124182314; Отходы цемента при капитальном ремонте и ликвидации скважин 29126821204;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Утяжелитель бурового раствора на основе барита, утративший потребительские свойства 29164213204; Отходы песка от очистных и пескоструйных устройств 36311001494; Спецодежда из хлопчатобумажного и смешанных волокон, утратившая потребительские свойства, незагрязненная 40211001624; </w:t>
            </w:r>
            <w:r>
              <w:lastRenderedPageBreak/>
              <w:t xml:space="preserve">Спецодежда из брезентовых хлопчатобумажных огнезащитных тканей, утратившая потребительские свойства, незагрязненная 40212111604; Спецодежда из синтетических и искусственных волокон, утратившая потребительские свойства, незагрязненная 40214001624; Изделия ковровые из натуральных и синтетических волокон, утратившие потребительские свойства 40219411624; Спецодежда из натуральных, синтетических, искусственных и шерстяных волокон, загрязненная нефтепродуктами (содержание нефтепродуктов менее 15%) 40231201624; Отходы веревочно-канатных изделий из натуральных, синтетических, искусственных и шерстяных волокон, загрязненных нефтепродуктами (содержание нефтепродуктов менее 15%) 40231212604; Спецодежда из натуральных, синтетических, искусственных и шерстяных волокон, загрязненная лакокрасочными материалами (содержание лакокрасочных материалов менее 5%) 40232112604; Одеяла из натуральных волокон, утратившие потребительские свойства 40213211624; Подушки из натуральных волокон, утратившие потребительские свойства 40213221624; Матрасы из натуральных волокон, </w:t>
            </w:r>
            <w:r>
              <w:lastRenderedPageBreak/>
              <w:t>утратившие потребительские свойства 40213231624; Обувь кожаная рабочая, утратившая потребительские свойства 40310100524;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бумаги и мешки бумажные с полиэтиленовым слоем незагрязненные 40521211604; Отходы мастики строительной на основе карбоната кальция и полиакрилата натрия 41443411294; Смесь лакокрасочных материалов обводненная 41449511394; Отмывочная жидкость щелочная отработанная, загрязненная нефтепродуктами (содержание нефтепродуктов менее 15%) 41611212314; Моющий раствор на водной основе, загрязненный нефтепродуктами (содержание нефтепродуктов менее 15%) 41612112314; Отходы адгезива полимерного негалогенированного 41912365524; Спецодежда из резины, утратившая потребительские свойства, незагрязненная 43114121514; Изделия бытового назначения из синтетического каучука, утратившие потребительские свойства, незагрязненные 43115121514; Обувь комбинированная из резины, кожи и полимерных материалов специальная, утратившая потребительские свойства, незагрязненная 43114191524; Отходы изделий технического назначения из </w:t>
            </w:r>
            <w:r>
              <w:lastRenderedPageBreak/>
              <w:t>вулканизированной резины незагрязненные в смеси 43119981724; Резинометаллические изделия технического назначения отработанные 43131111524; Отходы изделий из вулканизированной резины, загрязненные нефтепродуктами (содержание нефтепродуктов менее 15%) 43320201524; Отходы резинотехнических изделий, загрязненные нефтепродуктами (содержание нефтепродуктов менее 15%) 43320202514; Отходы прорезиненной спецодежды и резиновой спецобуви, загрязненные нефтепродуктами (содержание нефтепродуктов менее 15%) 43320203524;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резинотехнических изделий, загрязненные малорастворимыми неорганическими веществами природного происхождения 43319911524; Лом и отходы изделий из полистирола технического назначения отработанные незагрязненные 43414104514; Отходы веревок и/или канатов из полиамида незагрязненные 43417311204; Лом и отходы изделий из текстолита незагрязненные 43423111204; Отходы изделий технического назначения из полиуретана незагрязненные 43425121514; Изделия технического </w:t>
            </w:r>
            <w:r>
              <w:lastRenderedPageBreak/>
              <w:t>назначения из силикона, утратившие потребительские свойства 43469111514; Лом изделий из негалогенированных полимерных материалов в смеси 43499111204; Лом и отходы изделий из стеклопластика в смеси незагрязненные 43491911204; Смесь полимерных изделий производственного назначения, в том числе из полихлорвинила, отработанных 43599131724; Лом и отходы изделий технического назначения из разнородных полимерных материалов (в том числе галогенсодержащих) отработанные незагрязненные 43599132724; Отходы поливинилхлорида в виде изделий или лома изделий незагрязненные 43510003514; Отходы фторопластовых прокладок незагрязненные 43522111514; Тара полиэтиленовая, загрязненная лакокрасочными материалами (содержание менее 5%) 43811102514; Тара полиэтиленовая, загрязненная нефтепродуктами (содержание менее 15%) 43811301514;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Упаковка полиэтиленовая, загрязненная нефтепродуктами (содержание нефтепродуктов менее 15%) 43811312514; Упаковка полиэтиленовая, загрязненная негалогенированными ароматическими соединениями (содержание менее 15%) 43811331514; </w:t>
            </w:r>
            <w:r>
              <w:lastRenderedPageBreak/>
              <w:t xml:space="preserve">Упаковка полиэтиленовая, загрязненная нефтепродуктами, спиртами и эфирами, в смеси (суммарное содержание загрязнителей не более 10%) 43811391514; Упаковка полиэтиленовая, загрязненная ингибитором коррозии 43811971514; Тара из прочих полимерных материалов, загрязненная лакокрасочными материалами (содержание менее 5%) 43819102514; Упаковка из разнородных полимерных материалов, загрязненная органическими растворителями 43819103504; Тара из разнородных полимерных материалов, загрязненная герметиком 43819105524; Упаковка из разнородных полимерных материалов, загрязненная антифризами 43819107504; Упаковка из разнородных полимерных материалов, загрязненная лакокрасочными материалами (содержание лакокрасочных материалов менее 5%) 43819108524; Тара из разнородных полимерных материалов, загрязненная дезинфицирующими средствами 43819111524; Тара из разнородных полимерных материалов, загрязненная поверхностно-активными веществами 43819115524; Упаковка из разнородных полимерных материалов, загрязненная синтетическими полимерами 43819141524; Тара из разнородных полимерных материалов, загрязненная </w:t>
            </w:r>
            <w:r>
              <w:lastRenderedPageBreak/>
              <w:t>нефтепродуктами (содержание менее 15%) 43819512524;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Упаковка из разнородных полимерных материалов, загрязненная пластичными смазочными материалами на нефтяной основе 43819521524; Отходы шпагата и ленты полипропиленовые, утратившие потребительские свойства 43832311514; Отходы канатов полипропиленовых швартовых, загрязненных нефтепродуктами (содержание нефтепродуктов менее 15%) 43832321514; Отходы изделий из полиуретана, загрязненных нефтепродуктами (содержание нефтепродуктов менее 15%) 43832752514; Отходы изделий из стеклопластика в смеси, загрязненных нерастворимыми или малорастворимыми неорганическими веществами 43851111724; Отходы посуды одноразовой из разнородных полимерных материалов, загрязненной пищевыми продуктами 43894111524; Отходы изделий из пластмасс в смеси, загрязненных нефтепродуктами (содержание нефтепродуктов менее 15%) 43899112724; Глинозем активированный, отработанный при осушке воздуха и газов, не загрязненный опасными веществами 44210601494; Отходы посуды одноразовой из разнородных </w:t>
            </w:r>
            <w:r>
              <w:lastRenderedPageBreak/>
              <w:t>полимерных материалов, загрязненной пищевыми продуктами 43894111524; Алюмогель отработанный, загрязненный нефтепродуктами (содержание нефтепродуктов менее 15%) 44250212494; Силикагель отработанный, загрязненный нефтью и нефтепродуктами (содержание нефтепродуктов менее 15%) 44250312294; Уголь активированный отработанный, загрязненный нефтепродуктами (содержание нефтепродуктов менее 15%) 44250402204;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Уголь активированный отработанный, загрязненный негалогенированными органическими веществами (содержание менее 15%) 44250411204; Сорбенты на основе торфа и/или сфагнового мха, загрязненные нефтепродуктами (содержание менее 15%) 44250712494; Сорбент на основе алюмосиликата отработанный, загрязненный нефтепродуктами (содержание нефтепродуктов менее 15%) 44250812494; Вермикулит отработанный, загрязненный нефтью и нефтепродуктами (содержание нефтепродуктов менее 15%) 44250916494; Диатомит отработанный, загрязненный нефтью и нефтепродуктами (содержание нефтепродуктов менее 15%) </w:t>
            </w:r>
            <w:r>
              <w:lastRenderedPageBreak/>
              <w:t>44250922494; Сорбент из гравия отработанный, загрязненный нефтью и/или нефтепродуктами (содержание нефтепродуктов менее 15%) 44250931494; Сорбент на основе полипропилена, загрязненный нефтепродуктами (содержание нефтепродуктов менее 15%) 44253222614; Сорбент на основе полиуретана, загрязненный нефтепродуктами (содержание нефтепродуктов менее 15%) 44253311494; Уголь активированный отработанный, загрязненный оксидами железа и цинка 44250457494; Угольные фильтры отработанные, загрязненные нефтепродуктами (содержание нефтепродуктов менее 15%) 44310102524; Фильтры угольные, загрязненные воздушной пылью 44310111524; Фильтры бумажные отработанные, загрязненные нефтепродуктами (содержание нефтепродуктов менее 15%) 44311412604; Фильтрующие элементы мембранные на основе полимерных мембран, утратившие потребительские свойства 44312101524; Фильтры воздушные панельные с фильтрующим материалом из полипропилена, утратившие потребительские свойства 44312201524;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полипропиленовые, </w:t>
            </w:r>
            <w:r>
              <w:lastRenderedPageBreak/>
              <w:t xml:space="preserve">утратившие потребительские свойства, незагрязненные 44312211524; Фильтры систем вентиляции стеклобумажные, загрязненные пылью мало-, нерастворимых веществ, отработанные 44313111524; Фильтры систем вентиляции полимерные, загрязненные пылью минеральных веществ 44313121524; Ткань фильтровальная из натурального волокна, загрязненная оксидами кремния и нерастворимыми оксидами металлов 44321111614; Ткань фильтровальная из натурального волокна, загрязненная металлами с преимущественным содержанием железа 44321121614; Ткань из натуральных и смешанных волокон, загрязненная нефтепродуктами (содержание нефтепродуктов менее 15%) 44321253604; Ткань фильтровальная из полимерных волокон, загрязненная негалогенированными полимерами 44322211614; Ткань фильтровальная из полимерных волокон, загрязненная нефтепродуктами (содержание нефтепродуктов менее 15%) 44322231624; Фильтры волокнистые на основе полипропиленовых волокон, загрязненные нефтепродуктами (содержание нефтепродуктов менее 15%) 44351102614; Бон сорбирующий сетчатый из полимерных материалов, загрязненный нефтепродуктами </w:t>
            </w:r>
            <w:r>
              <w:lastRenderedPageBreak/>
              <w:t>(содержание нефтепродуктов менее 15%) 44361115614; Песок кварцевый фильтров очистки природной воды, загрязненный оксидами железа 44370101494; Фильтрующая загрузка из песка, загрязненная нефтепродуктами (содержание нефтепродуктов менее 15%) 44370212204; Фильтрующая загрузка из гравия, загрязненная нефтепродуктами (содержание нефтепродуктов менее 15%) 44370213204;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Фильтрующая загрузка на основе алюмосиликата, загрязненная нефтепродуктами (содержание нефтепродуктов менее 15%) 44370315294; Фильтровочные и поглотительные отработанные массы (на основе алюмосиликатов) загрязненные 44370399294; Уголь отработанный при очистке дождевых сточных вод 44371102494; Фильтрующая загрузка из пенополистирола, загрязненная нефтепродуктами (содержание нефтепродуктов менее 15%) 44372111494; Фильтрующая загрузка из разнородных полимерных материалов, загрязненная нефтепродуктами (содержание нефтепродуктов менее 15%) 44372182524; Керамзит, загрязненный нефтепродуктами (содержание нефтепродуктов менее </w:t>
            </w:r>
            <w:r>
              <w:lastRenderedPageBreak/>
              <w:t>15%) 44375102494; Фильтрующая загрузка из песка и гравия, загрязненная нефтепродуктами (содержание нефтепродуктов менее 15%) 44376102494; Фильтры бумажные в виде изделий, загрязненные диоксидом кремния 44311484524; Фильтры картонные отработанные, загрязненные нефтепродуктами (содержание нефтепродуктов менее 15%) 44311511604; Фильтры волокнистые из полимерных материалов, загрязненные нефтепродуктами (содержание нефтепродуктов менее 15%) 44351112604; Фильтры волокнистые из галогенсодержащих полимерных материалов, загрязненные нефтепродуктами (содержание нефтепродуктов менее 15%) 44351512604; Тара стеклянная от химических реактивов незагрязненная 45110202204; Отходы стеклоткани незагрязненные 45142111614; Тара стеклянная от химических реактивов в смеси, загрязненная неорганическими кислотами и органическими растворителями 45181913514; Отходы асбокартона, асбошнура в смеси незагрязненные 45591111604;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асбеста при использовании асбестовых изделий технического назначения 45592111604; Отходы абразивных материалов в виде порошка </w:t>
            </w:r>
            <w:r>
              <w:lastRenderedPageBreak/>
              <w:t xml:space="preserve">45620052414; Отходы прочих теплоизоляционных материалов на основе минерального волокна незагрязненные 45711901204; Отходы теплоизоляционного материала на основе стекловолокна, загрязненные неорганическими нерастворимыми или малорастворимыми минеральными веществами 45712211614; Отходы изоляционных материалов на основе вермикулита вспученного 45720122204; Отходы пробковых теплоизоляционных материалов незагрязненные 45751111204; Отходы стекловаты, загрязненные неорганическими нерастворимыми или малорастворимыми минеральными веществами 45712211614; Отходы, содержащие алюминий (в том числе алюминиевую пыль), несортированные 46220099204; Отходы изделий из твердых сплавов на основе вольфрама в смеси 46291111204; Лом и отходы черных металлов, загрязненные нефтепродуктами (содержание нефтепродуктов менее 15%) 46810102204; Лом и отходы стальных изделий, загрязненные лакокрасочными материалами (содержание лакокрасочных материалов менее 5%) 46810141514; Тара из черных металлов, загрязненная нефтепродуктами (содержание нефтепродуктов менее 15%) </w:t>
            </w:r>
            <w:r>
              <w:lastRenderedPageBreak/>
              <w:t>46811102514; Тара из черных металлов, загрязненная лакокрасочными материалами (содержание менее 5%) 46811202514; Тара из черных металлов, загрязненная охлаждающей жидкостью на основе гликолей 46811511514;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Тара из черных металлов, загрязненная органическими негалогенированными растворителями 46811521514; Лом и отходы стальных изделий, загрязненные лакокрасочными материалами 46812111514; Тара жестяная консервная, загрязненная пищевыми продуктами 46812211504; Баллоны аэрозольные алюминиевые, загрязненные лакокрасочными материалами (содержание лакокрасочных материалов менее 5%) 46821212514; Диски магнитные жесткие компьютерные, утратившие потребительские свойства 48113111524; Системный блок компьютера, утративший потребительские свойства 48120101524; Принтеры, сканеры, многофункциональные устройства (МФУ), утратившие потребительские свойства 48120201524; Проекторы, подключаемые к компьютеру, утратившие потребительские свойства 48120211524; Картриджи печатающих устройств с содержанием тонера менее 7% отработанные 48120302524; Клавиатура, манипулятор "мышь" с </w:t>
            </w:r>
            <w:r>
              <w:lastRenderedPageBreak/>
              <w:t>соединительными проводами, утратившие потребительские свойства 48120401524; Мониторы компьютерные плазменные, утратившие потребительские свойства 48120501524; Мониторы компьютерные жидкокристаллические, утратившие потребительские свойства, в сборе 48120502524;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Компьютеры портативные (ноутбуки), утратившие потребительские свойства 48120611524; Телефонные и факсимильные аппараты, утратившие потребительские свойства 48132101524; Коммутаторы, концентраторы сетевые, утратившие потребительские свойства 48133111524; Коммутаторы, маршрутизаторы сетевые, утратившие потребительские свойства 48133112524; Тюнеры, модемы, серверы, утратившие потребительские свойства 48133211524; Рации портативные, утратившие потребительские свойства 48133221524; Диктофоны профессиональные, утратившие потребительские свойства 48143221524; Датчики и камеры автоматических систем охраны и видеонаблюдения, утратившие потребительские свойства 48143391524; Платы электронные компьютерные, утратившие потребительские свойства 48112111524; Платы электронные (кроме компьютерных), утратившие </w:t>
            </w:r>
            <w:r>
              <w:lastRenderedPageBreak/>
              <w:t>потребительские свойства 48112191524; Счетчики электрические, утратившие потребительские свойства 48215111524; Светодиодные лампы, утратившие потребительские свойства 48241501524; Пылесос, утративший потребительские свойства 48252111524; Водонагреватель бытовой, утративший потребительские свойства 48252421524;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Манометры, утратившие потребительские свойства 48265211524; Микросхемы контрольно-измерительных приборов 48269511524; Машины копировальные для офисов, утратившие потребительские свойства 48282311524; Изделия электроустановочные в смеси, утратившие потребительские свойства 48235121524; Светильники со светодиодными элементами в сборе, утратившие потребительские свойства 48242711524; Холодильники бытовые, не содержащие озоноразрушающих веществ, утратившие потребительские свойства 48251111524; Сушилка для рук, утратившая потребительские свойства 48252321524; Электрочайник, утративший потребительские свойства 48252411524; Электрокофеварка, утратившая потребительские свойства 48252412524; Нагреватели электрические трубчатые высоковольтные, утратившие </w:t>
            </w:r>
            <w:r>
              <w:lastRenderedPageBreak/>
              <w:t>потребительские свойства 48252651524; Печь микроволновая, утратившая потребительские свойства 48252711524; Кулер для воды с охлаждением и нагревом, утративший потребительские свойства 48252911524; Приборы КИП и А и их части, утратившие потребительские свойства 48269111524; Кондиционеры бытовые, не содержащие озоноразрушающих веществ, утратившие потребительские свойства 48271311524;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Морозильные камеры, не содержащие озоноразрушающих веществ, утратившие потребительские свойства 48272161524; Калькуляторы, утратившие потребительские свойства 48281211524; Выключатели автоматические, утратившие потребительские свойства 48298611524; Огнетушители самосрабатывающие порошковые, утратившие потребительские свойства 48922111524; Огнетушители углекислотные, утратившие потребительские свойства 48922121524; Рукава пожарные из натуральных волокон с резиновым покрытием, утратившие потребительские свойства 48922212524; Отходы огнетушащего порошка на основе диаммонийфосфата и стеарата кальция при перезарядке огнетушителя порошкового 48922551404; </w:t>
            </w:r>
            <w:r>
              <w:lastRenderedPageBreak/>
              <w:t>Пенообразователь на основе синтетических поверхностно-активных веществ, содержащий сульфат натрия, утративший потребительские свойства 48922613104; Противогазы в комплекте, утратившие потребительские свойства 49110221524; Изолирующие дыхательные аппараты в комплекте, утратившие потребительские свойства 49110271524; Средства индивидуальной защиты глаз, рук, органов слуха в смеси, утратившие потребительские свойства 49110511524; Отходы мебели из разнородных материалов 49211181524;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механической очистки внутренних поверхностей котельно-теплового оборудования и баков водоподготовки от отложений 61821101204; Отходы очистки природных, нефтяных, попутных газов от влаги, масла и механических частиц (содержание нефтепродуктов менее 15%) 64111112324; Отходы зачистки внутренней поверхности газопровода при обслуживании, ремонте линейной части магистрального газопровода 64181111204; Песок фильтров очистки природной воды отработанный при водоподготовке 71021011494; Уголь активированный, отработанный при подготовке воды, малоопасный 71021251204; Отходы (шлам) очистки водопроводных сетей, колодцев </w:t>
            </w:r>
            <w:r>
              <w:lastRenderedPageBreak/>
              <w:t>71080101394; Фильтры угольные (картриджи), отработанные при водоподготовке 71021271524; Осадок очистных сооружений дождевой (ливневой) канализации малоопасный 72110001394; 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Осадки с песколовок и отстойников при механической очистке хозяйственно-бытовых и смешанных сточных вод малоопасные 72210901394; Всплывшие вещества, включая жиры, при механической очистке хозяйственно-бытовых и смешанных сточных вод малоопасные 72211121394;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зачистки сооружений для отвода смешанных сточных вод после их механической и биологической очистки 72285111394; Осадок (шлам) 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Осадок (шлам) флотационной очистки нефтесодержащих сточных вод, </w:t>
            </w:r>
            <w:r>
              <w:lastRenderedPageBreak/>
              <w:t>содержащий нефтепродукты в количестве менее 15% 72330102394; Отходы зачистки сооружений для 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 Мусор и смет от уборки складских помещений малоопасный 73322001724; Смет с территории гаража, автостоянки малоопасный 73331001714; Смет с территории автозаправочной станции малоопасный 73331002714; Отходы от уборки причальных сооружений и прочих береговых объектов порта 73337111724; Растительные отходы при кошении травы на территории производственных объектов малоопасные 73338101204; Растительные отходы при уходе за зелеными насаждениями на территории производственных объектов малоопасные 73338711204; Смет с территории предприятия малоопасный 73339001714;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Опилки, обработанные хлорсодержащими дезинфицирующими средствами, отработанные 73910213294; Отходы (мусор) от уборки полосы отвода и придорожной полосы автомобильных дорог 73991101724; </w:t>
            </w:r>
            <w:r>
              <w:lastRenderedPageBreak/>
              <w:t xml:space="preserve">Мусор наплавной от уборки акватории 73995101724; Мусор при очистке прибрежных защитных полос водоохранных зон и акваторий водных объектов 73995211714; Отходы разнородных текстильных материалов при разборке мягкой мебели 74128111204; Твердые остатки от сжигания нефтесодержащих отходов 74721101404; твердые остатки от сжигания смеси нефтесодержащих отходов производства и потребления 74721111204; Отходы песка после микробиологического удаления загрязнений нефтью и нефтепродуктами 74727111404; Зола от сжигания медицинских отходов, содержащая преимущественно оксиды кремния и кальция 74784111494; Золы и шлаки от инсинераторов и установок термической обработки отходов 74798199204; Отходы очистки дымовых газов при сжигании отходов производства и потребления, в том числе подобных коммунальным, образующихся на объектах разведки, добычи нефти и газа 74798151394; Отходы грунта при проведении открытых земляных работ малоопасные 81111111494; Растворы буровые глинистые на водной основе при горизонтальном, наклонно-направленном бурении при строительстве подземных сооружений </w:t>
            </w:r>
            <w:r>
              <w:lastRenderedPageBreak/>
              <w:t>81112211394;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горизонтальном, наклонно-направленном бурении с применением бурового раствора глинистого на водной основе малоопасные 81112311394; Древесные отходы от сноса и разборки зданий 81210101724; Мусор от сноса и разборки зданий несортированный 81290101724; Лом бетона при строительстве и ремонте производственных зданий и сооружений 82221111204; Обрезь и лом гипсокартонных листов 82411001204; Отходы штукатурки затвердевшей малоопасные 82491111204; Отходы рубероида 82621001514; Отходы толи 82622001514; Отходы изопласта незагрязненные 82631011204; Отходы строительных материалов на основе стеклоизола незагрязненные 82632111204; Отходы гидроизоляционных материалов на основе стекловолокна и синтетического каучука 82634111204; Отходы линолеума незагрязненные 82710001514; Отходы труб полимерных при замене, ремонте инженерных коммуникаций 82731111504; Смесь незагрязненных строительных материалов на основе полимеров, содержащая поливинилхлорид 82799001724; Отходы кровельных и </w:t>
            </w:r>
            <w:r>
              <w:lastRenderedPageBreak/>
              <w:t>изоляционных материалов в смеси при ремонте кровли зданий и сооружений 82917111714; Лом асфальтовых и асфальтобетонных покрытий 83020001714; Отходы (мусор) от строительных и ремонтных работ 89000001724; Отходы (остатки) песчано-гравийной смеси при строительных, ремонтных работах 89000002494;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Воды подсланевые и/или льяльные с содержанием нефти и нефтепродуктов менее 15% 91110002314; Отходы от зачистки оборудования для транспортирования, хранения и подготовки нефти и нефтепродуктов малоопасные 91120003394; Воды от промывки оборудования для транспортирования и хранения нефти и/или нефтепродуктов (содержание нефтепродуктов менее 15%) 91120062314; Подтоварная вода резервуаров хранения нефти и нефтепродуктов с содержанием нефти и нефтепродуктов менее 15% 91120111314; Фильтры очистки жидкого топлива при заправке транспортных средств отработанные (содержание нефтепродуктов менее 15%) 91128112524; Фильтры дыхательного клапана, отработанные при хранении нефти и/или нефтепродуктов 91128212524; Фильтрующие элементы (патроны) фильтр-сепаратора для </w:t>
            </w:r>
            <w:r>
              <w:lastRenderedPageBreak/>
              <w:t>очистки природного газа отработанные 91128732524; Отходы от зачистки оборудования для транспортирования, хранения и подготовки нефти и нефтепродуктов малоопасные 91120003394; Отходы зачистки и промывки газоперекачивающих агрегатов 91127211394; Фильтрующие элементы (патроны) фильтр-сепаратора для очистки природного газа отработанные 91128732524; Лом обмуровки паровых котлов 91210221214; Лом футеровок печей и печного оборудования для сжигания отходов потребления на производстве, подобных коммунальным 91219111214; Эмульсия маслоловушек компрессорных установок 91830202314;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Конденсат водно-масляный компрессорных установок (содержание масла менее 15%) 91830204314; Фильтры очистки газов от жидкости и механических примесей при подготовке топливного, пускового и импульсного газов отработанные 91830251524; Фильтры кассетные очистки всасываемого воздуха воздушных компрессоров отработанные 91830261524; Фильтры стекловолоконные очистки всасываемого воздуха газоперекачивающих агрегатов отработанные 91830262524; Фильтры </w:t>
            </w:r>
            <w:r>
              <w:lastRenderedPageBreak/>
              <w:t>бумажные очистки всасываемого воздуха газоперекачивающих агрегатов отработанные 91830263524; Фильтры воздушные компрессорных установок в стальном корпусе отработанные 91830265524; Фильтры воздушные компрессорных установок в полимерном корпусе отработанные 91830266524; Фильтры сепараторные очистки сжатого воздуха компрессорных установок отработанные (содержание нефтепродуктов менее 15%) 91830272524; Фильтры очистки масла компрессорных установок отработанные (содержание нефтепродуктов менее 15%) 91830282524; Картриджи фильтров очистки масла компрессорных установок отработанные (содержание нефтепродуктов менее 15%) 91830284524; Фильтры воздушные турбин отработанные 91831121524;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воздушные электрогенераторных установок отработанные (содержание нефтепродуктов менее 15%) 91861102524; Фильтры воздушные дизельных двигателей отработанные 91890511524; Песок, загрязненный нефтью или нефтепродуктами (содержание нефти или нефтепродуктов менее 15%) 91920102394; Обтирочный </w:t>
            </w:r>
            <w:r>
              <w:lastRenderedPageBreak/>
              <w:t>материал, загрязненный нефтью или нефтепродуктами (содержание нефти или нефтепродуктов менее 15%) 91920402604; Песок, отработанный при ликвидации проливов щелочей 91930101394; Песок, отработанный при ликвидации проливов неорганических кислот 91930111394; Песок, загрязненный при ликвидации проливов лакокрасочных материалов 91930153394; Опилки и стружка древесные, загрязненные нефтью или нефтепродуктами (содержание нефти или нефтепродуктов менее 15%) 91920502394; Отходы (осадок) мойки деталей и/или агрегатов, содержащие нефтепродукты в количестве менее 15% 91952113394; Тормозные колодки отработанные с остатками накладок асбестовых 92031002524; Тормозные колодки с остатками накладок, не содержащих асбест, отработанные 92031103524; Шины пневматические автомобильные отработанные 92111001504; Шины резиновые сплошные или полупневматические отработанные с металлическим кордом 92111211524;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Фильтры воздушные автотранспортных средств отработанные 92130101524; Вода от мойки узлов, деталей автомобильного транспорта, загрязненная нефтепродуктами </w:t>
            </w:r>
            <w:r>
              <w:lastRenderedPageBreak/>
              <w:t xml:space="preserve">(содержание нефтепродуктов менее 15%) 92171131394; Грунт, загрязненный нефтью или нефтепродуктами (содержание нефти или нефтепродуктов менее 15%) 93110003394; боны полипропиленовые, отработанные при локализации и ликвидации разливов нефти или нефтепродуктов (содержание нефти и нефтепродуктов менее 15%) 93121112514; Сорбенты органоминеральные, отработанные при локализации и ликвидации разливов нефти или нефтепродуктов (содержание нефти и нефтепродуктов менее 15%) 93121613304; Отходы водных растворов неорганических солей щелочных металлов при технических испытаниях и измерениях 94140191104; Водный раствор глицерина, отработанный при внутритрубной диагностике дефектов трубопроводов 94341111104; Изделия лабораторные из разнородных пластмасс, не содержащих галогены, отработанные при технических испытаниях и измерениях 94984111204; Отбойные причальные приспособления (кранцы швартовые и судовые) резинотканевые, утратившие потребительские свойства 95525111524; Отходы зачистки емкостей хранения негалогенированных органических веществ (содержание негалогенированных органических веществ менее 15%) 91322112394; </w:t>
            </w:r>
            <w:r>
              <w:lastRenderedPageBreak/>
              <w:t>Отходы асбестовой ткани с добавлением хлопковых волокон незагрязненные 45511111624;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(шлам) при очистке сетей, колодцев дождевой (ливневой) канализации 72180001394; Цемент некондиционный 34510001205; Прочая продукция из натуральной древесины, утратившая потребительские свойства, незагрязненная 40419000515; Упаковка из фанеры, утратившая потребительские свойства, незагрязненная 40421111515; Тара деревянная, утратившая потребительские свойства, незагрязненная 40414000515; Отходы упаковочной бумаги незагрязненные 40518201605; Отходы упаковочного картона незагрязненные 40518301605; Отходы бумаги и картона от канцелярской деятельности и делопроизводства 40512202605; Резинометаллические изделия отработанные незагрязненные 43130001525; Шланги и рукава из вулканизированной резины, утратившие потребительские свойства, незагрязненные 43111002515; Отходы прочих изделий из вулканизированной резины незагрязненные в смеси 43119991725; Отходы пленки полиэтилена и изделий из нее незагрязненные 43411002295; Отходы пенопласта на основе полистирола </w:t>
            </w:r>
            <w:r>
              <w:lastRenderedPageBreak/>
              <w:t>незагрязненные 43414101205; Лом и отходы изделий из полиэтилена незагрязненные (кроме тары) 43411003515; Отходы полиэтиленовой тары незагрязненной 43411004515; Лом и отходы изделий из полипропилена незагрязненные (кроме тары) 43412003515; Отходы полипропиленовой тары незагрязненной 43412004515; Лом и отходы изделий из полиэтилентерефталата незагрязненные 43418101515;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Алюмогель отработанный при осушке воздуха и газов, не загрязненный опасными веществами 44210201495; Силикагель отработанный при осушке воздуха и газов, не загрязненный опасными веществами 44210301495; Лом изделий из стекла 45110100205; Тара стеклянная незагрязненная 45110200205; Отходы стекловолоконной изоляции 45142121615; Абразивные круги отработанные, лом отработанных абразивных кругов 45610001515; Лом и отходы стальные несортированные 46120099205; Лом и отходы, содержащие незагрязненные черные металлы в виде изделий, кусков, несортированные 46101001205; Лом и отходы алюминия несортированные 46220006205; Отходы изолированных </w:t>
            </w:r>
            <w:r>
              <w:lastRenderedPageBreak/>
              <w:t>проводов и кабелей 48230201525; Каски защитные пластмассовые, утратившие потребительские свойства 49110101525; Отходы при очистке котлов от накипи 61890101205; Уголь активированный, отработанный при подготовке воды, практически неопасный 71021252205; Песок кварцевый фильтров очистки питьевой воды отработанный, практически неопасный 71023122495; Осадок очистных сооружений дождевой (ливневой) канализации практически неопасный 72110002395;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(шлам) при очистке сетей, колодцев дождевой (ливневой) канализации практически неопасный 72180002395; Ил стабилизированный биологических очистных сооружений хозяйственно-бытовых и смешанных сточных вод 72220002395; Отходы из жилищ крупногабаритные 73111002215; Растительные отходы при расчистке охранных зон и полос отвода объектов инженерной инфраструктуры 73338202205; Отходы грунта после микробиологического удаления загрязнений нефтью и нефтепродуктами 74727211205; Лом бетонных изделий, отходы бетона в кусковой форме 82220101215; Лом шамотного кирпича незагрязненный 91218101215; Остатки и огарки стальных сварочных электродов 91910001205; Тормозные колодки </w:t>
            </w:r>
            <w:r>
              <w:lastRenderedPageBreak/>
              <w:t>отработанные без накладок асбестовых 92031001525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65-00031-Х-00592-250914</w:t>
            </w:r>
          </w:p>
        </w:tc>
        <w:tc>
          <w:tcPr>
            <w:tcW w:w="1871" w:type="dxa"/>
            <w:tcBorders>
              <w:bottom w:val="nil"/>
            </w:tcBorders>
          </w:tcPr>
          <w:p w:rsidR="00D016AB" w:rsidRDefault="00D016AB">
            <w:pPr>
              <w:pStyle w:val="EcoNormal"/>
            </w:pPr>
            <w:r>
              <w:t>Гидроизолированный амбар СБП "Одопту"</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 xml:space="preserve">Растворы буровые на углеводородной основе при бурении, связанном с добычей сырой нефти, природного газа и газового конденсата, отработанные умеренно опасные 29111112393; 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29111411393;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умеренно опасные 29112111393; Отходы бурения, связанного с добычей сырой нефти, 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 Асфальтосмолопарафиновые отложения при зачистке нефтепромыслового </w:t>
            </w:r>
            <w:r>
              <w:lastRenderedPageBreak/>
              <w:t>оборудования 29122001293; 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 Шламы буровые при капитальном ремонте скважин с применением бурового раствора на углеводородной основе умеренно опасные 29126111393;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64236000</w:t>
            </w:r>
          </w:p>
        </w:tc>
        <w:tc>
          <w:tcPr>
            <w:tcW w:w="1701" w:type="dxa"/>
            <w:tcBorders>
              <w:bottom w:val="nil"/>
            </w:tcBorders>
          </w:tcPr>
          <w:p w:rsidR="00D016AB" w:rsidRDefault="00D016AB">
            <w:pPr>
              <w:pStyle w:val="EcoNormal"/>
            </w:pPr>
            <w:r>
              <w:t>г. Оха</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проппантов на основе алюмосиликатов, загрязненные хлоридом кальция, при подготовке материалов для гидроразрыва пласта умеренно опасные 29153213203; Всплывшие нефтепродукты из нефтеловушек и аналогичных сооружений 40635001313; Смеси нефтепродуктов прочие, извлекаемые из очистных сооружений нефтесодержащих вод, содержащие нефтепродукты более 70% 40635011323; Смеси нефтепродуктов, собранные при зачистке средств хранения и транспортирования нефти и нефтепродуктов 40639001313; Осадок механической очистки нефтесодержащих сточных вод, содержащий нефтепродукты в количестве 15% и более 72310201393; Отходы (осадок) отстаивания нефтесодержащих отходов при добыче сырой нефти, природного (попутного) </w:t>
            </w:r>
            <w:r>
              <w:lastRenderedPageBreak/>
              <w:t>газа и газового конденсата 74720511393; Воды подсланевые и/или льяльные с содержанием нефти и нефтепродуктов 15% и более 91110001313; Шлам очистки емкостей и трубопроводов от нефти и нефтепродуктов 91120002393; 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хранения нефти и/или нефтепродуктов (содержание нефтепродуктов 15% и более) 91120061313;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Подтоварная вода резервуаров хранения нефти и нефтепродуктов с содержанием нефти и нефтепродуктов 15% и более 91120112303; Отходы (осадок) мойки деталей и/или агрегатов, содержащие нефтепродукты в количестве 15% и более 91952112393; Отходы механической очистки пластовой воды перед закачкой ее в пласт при добыче сырой нефти и природного газа (содержание нефтепродуктов менее 15%) 21280112394; Пластовая вода при добыче сырой нефти и нефтяного (попутного) газа (содержание нефти менее 15%) 21212111314; Шламы буровые при бурении, связанном с </w:t>
            </w:r>
            <w:r>
              <w:lastRenderedPageBreak/>
              <w:t>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29111001394; Растворы буровые при бурении газовых и газоконденсатных скважин отработанные малоопасные 29111011394; Растворы буровые глинистые на водной основе при бурении, связанном с добычей сырой нефти, природного газа и газового конденсата, малоопасные 29111081394;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Шламы буровые при бурении, связанном с добычей сырой нефти, 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w:t>
            </w:r>
            <w:r>
              <w:lastRenderedPageBreak/>
              <w:t>бурового раствора на углеводородной основе малоопасные 29112112394;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с добавлением биоразлагаемых полимеров 29112411394; Шламы буровые при бурении, связанном с добычей сырой нефти, природного газа и газового конденсата, с применением бурового раствора солевого на водной основе с добавлением биоразлагаемых полимеров Осадок механической очистки нефтесодержащих сточных вод, содержащий нефтепродукты в количестве менее 15% 72310202394; Отходы зачистки сооружений для 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(осадок) отстаивания буровых </w:t>
            </w:r>
            <w:r>
              <w:lastRenderedPageBreak/>
              <w:t xml:space="preserve">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 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15%) 29122011394; Осадок механической очистки вод от мойки нефтепромыслового оборудования малоопасный 29122222394; Раствор хлорида кальция, отработанный при глушении и промывке скважин 29124114314; Эмульсия водно-нефтяная при глушении и промывке скважин малоопасная 29124212394;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29126178394;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w:t>
            </w:r>
            <w:r>
              <w:lastRenderedPageBreak/>
              <w:t>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 солевой, отработанный при глушении и промывке скважин, малоопасный 29124182314; Отходы цемента при капитальном ремонте и ликвидации скважин 29126821204; Утяжелитель бурового раствора на основе барита, утративший потребительские свойства 29164213204; Осадок очистных сооружений дождевой (ливневой) канализации малоопасный 72110001394; 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Осадок (шлам) 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Отходы зачистки сооружений для </w:t>
            </w:r>
            <w:r>
              <w:lastRenderedPageBreak/>
              <w:t>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 Растворы буровые глинистые на водной основе при горизонтальном, наклонно-направленном бурении при строительстве подземных сооружений 81112211394; Шламы буровые при горизонтальном, наклонно-направленном бурении с применением бурового раствора глинистого на водной основе малоопасные 81112311394;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Воды подсланевые и/или льяльные с содержанием нефти и нефтепродуктов менее 15% 91110002314; Отходы от зачистки оборудования для транспортирования, хранения и подготовки нефти и нефтепродуктов малоопасные 91120003394; Воды от промывки оборудования для транспортирования и хранения нефти и/или нефтепродуктов (содержание нефтепродуктов менее 15%) 91120062314; Подтоварная вода резервуаров хранения нефти и нефтепродуктов с содержанием нефти и нефтепродуктов менее 15% 91120111314; Отходы от зачистки </w:t>
            </w:r>
            <w:r>
              <w:lastRenderedPageBreak/>
              <w:t>оборудования для транспортирования, хранения и подготовки нефти и нефтепродуктов малоопасные 91120003394; Отходы (шлам) при очистке сетей, колодцев дождевой (ливневой) канализации 72180001394; Шламы буровые при бурении, связанном с добычей пресных и солоноватых подземных вод 29921211395; Отходы (грунты) дноочистительных работ на водных объектах обезвоженные практически неопасные 81113111205; Отходы грунта после микробиологического удаления загрязнений нефтью и нефтепродуктами 74727211205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65-00032-З-00592-250914</w:t>
            </w:r>
          </w:p>
        </w:tc>
        <w:tc>
          <w:tcPr>
            <w:tcW w:w="1871" w:type="dxa"/>
            <w:tcBorders>
              <w:bottom w:val="nil"/>
            </w:tcBorders>
          </w:tcPr>
          <w:p w:rsidR="00D016AB" w:rsidRDefault="00D016AB">
            <w:pPr>
              <w:pStyle w:val="EcoNormal"/>
            </w:pPr>
            <w:r>
              <w:t>Береговой участок недр "Одопту-1"</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Жидкие отходы разработки рецептур жидкостей для гидроразрыва пласта, содержащие хлорид кальция, бор, поверхностно-активные вещества и биоразлагаемые полимеры 29151121312; Отходы негалогенированных органических растворителей и эфиров неорганических кислот в смеси 41412915102; Отходы масел трансформаторных и теплонесущих, содержащих галогены 47230101312; Отходы масел гидравлических, содержащих галогены и потерявших потребительские свойства 47230201312; Смесь галогенсодержащих органических веществ при технических </w:t>
            </w:r>
            <w:r>
              <w:lastRenderedPageBreak/>
              <w:t>испытаниях и измерениях 94156111312; Отходы при определении стабильности против окисления масел нефтяных с использованием спиртобензольной смеси 94250812312; Конденсат газовый нефтяного (попутного) газа 21210101313; Отходы сепарации природного газа при добыче сырой нефти и нефтяного (попутного) газа 21210911393; Отходы зачистки сепарационного оборудования подготовки попутного нефтяного газа 21217111393; Эмульсия нефтесодержащая при очистке и осушке природного газа и/или газового конденсата 21220111313; Отходы механической очистки пластовой воды перед закачкой ее в пласт при добыче сырой нефти и природного газа (содержание нефтепродуктов 15% и более) 21280111393;</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64232000</w:t>
            </w:r>
          </w:p>
        </w:tc>
        <w:tc>
          <w:tcPr>
            <w:tcW w:w="1701" w:type="dxa"/>
            <w:tcBorders>
              <w:bottom w:val="nil"/>
            </w:tcBorders>
          </w:tcPr>
          <w:p w:rsidR="00D016AB" w:rsidRDefault="00D016AB">
            <w:pPr>
              <w:pStyle w:val="EcoNormal"/>
            </w:pPr>
            <w:r>
              <w:t>г. Оха</w:t>
            </w:r>
          </w:p>
        </w:tc>
        <w:tc>
          <w:tcPr>
            <w:tcW w:w="2277" w:type="dxa"/>
            <w:tcBorders>
              <w:bottom w:val="nil"/>
            </w:tcBorders>
          </w:tcPr>
          <w:p w:rsidR="00D016AB" w:rsidRDefault="00D016AB">
            <w:pPr>
              <w:pStyle w:val="EcoNormal"/>
            </w:pPr>
            <w:r>
              <w:t>Компания "Эксон Нефтегаз Лимитед", 693000, г. Южно-Сахалинск, ул. Сахалинская, 28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Растворы буровые на углеводородной основе при бурении, связанном с добычей сырой нефти, природного газа и газового конденсата, отработанные умеренно опасные 29111112393; Растворы буровые глинистые на водной основе с добавлением биоразлагаемых полимеров отработанные при бурении, связанном с добычей сырой нефти, природного газа и газового конденсата, умеренно опасные 29111411393; Шламы буровые при бурении, </w:t>
            </w:r>
            <w:r>
              <w:lastRenderedPageBreak/>
              <w:t>связанном с добычей сырой нефти, природного газа и газового конденсата, с применением бурового раствора на углеводородной основе умеренно опасные 29112111393; Отходы бурения, связанного с добычей сырой нефти, природного (попутного) газа и газового конденсата, в смеси, содержащие нефтепродукты в количестве 15% и более 29118011393; Проппант керамический на основе кварцевого песка, загрязненный нефтью (содержание нефти 15% и более) 29121101203; Проппант с полимерным покрытием, загрязненный нефтью (содержание нефти 15% и более) 29121201203; Асфальтосмолопарафиновые отложения при зачистке нефтепромыслового оборудования 29122001293; Раствор солевой, отработанный при глушении и промывке скважин, умеренно опасный 29124181313; Эмульсия водно-нефтяная при глушении и промывке скважин умеренно опасная 29124211393; Шламы буровые при капитальном ремонте скважин с применением бурового раствора на углеводородной основе умеренно опасные 29126111393;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проппантов на основе алюмосиликатов, загрязненные хлоридом кальция, при подготовке материалов для гидроразрыва пласта </w:t>
            </w:r>
            <w:r>
              <w:lastRenderedPageBreak/>
              <w:t xml:space="preserve">умеренно опасные 29153213203; Отходы минеральных масел моторных 40611001313; Отходы минеральных масел гидравлических, не содержащих галогены 40612001313; Отходы минеральных масел индустриальных 40613001313; Отходы минеральных масел трансформаторных, не содержащих галогены 40614001313; Отходы минеральных масел трансмиссионных 40615001313; Отходы минеральных масел компрессорных 40616601313; Отходы минеральных масел турбинных 40617001313; Отходы минеральных масел технологических 40618001313; Отходы прочих минеральных масел 40619001313; Нефтяные промывочные жидкости, утратившие потребительские свойства, не загрязненные веществами 1 - 2 классов опасности 40631001313; Нефтяные промывочные жидкости на основе керосина отработанные 40631211323; Осадок нефтяных промывочных жидкостей, содержащий нефтепродукты более 70% 40631801323; Всплывшие нефтепродукты из нефтеловушек и аналогичных сооружений 40635001313; Смеси нефтепродуктов прочие, извлекаемые из очистных сооружений нефтесодержащих вод, содержащие нефтепродукты более 70% 40635011323; Смесь некондиционных авиационного </w:t>
            </w:r>
            <w:r>
              <w:lastRenderedPageBreak/>
              <w:t>топлива, керосина и дизельного топлива 40636111313; Смеси нефтепродуктов, собранные при зачистке средств хранения и транспортирования нефти и нефтепродуктов 40639001313;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Смеси нефтепродуктов, собранные при зачистке средств хранения и транспортирования стабильного газового конденсата 40639111323; Отходы смазок на основе нефтяных масел 40641001393; Отходы антикоррозионного покрытия на основе твердых углеводородов 40641111333; Отходы смазок на основе синтетических и растительных масел с модифицирующими добавками в виде графита и аэросила 40641511393; Отходы жидкостей герметизирующих на основе нефтепродуктов 40642001313; Остатки керосина авиационного, утратившего потребительские свойства 40691002313; Нефтяные промывочные жидкости, содержащие нефтепродукты менее 70%, утратившие потребительские свойства 40631101323; Остатки дизельного топлива, утратившего потребительские свойства 40691001103; Отходы синтетических и полусинтетических масел электроизоляционных 41330001313; Отходы прочих синтетических масел 41350001313 Отходы синтетических </w:t>
            </w:r>
            <w:r>
              <w:lastRenderedPageBreak/>
              <w:t>гидравлических жидкостей 41360001313; Отходы синтетических и полусинтетических масел моторных 41310001313; Отходы синтетических и полусинтетических масел индустриальных 41320001313; Отходы синтетических масел компрессорных 41340001313; Отходы растворителей на основе бензина отработанные незагрязненные 41412101313;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растворителей на основе бензина, загрязненные оксидами железа и/или кремния 41412111313; Отходы растворителей на основе бензина, загрязненные лакокрасочными материалами 41412121323; Отходы растворителей на основе толуола 41412221103; Отходы растворителей на основе толуола, загрязненные лакокрасочными материалами 41412222393; Отходы многокомпонентных растворителей на основе толуола, не содержащие галогенированные органические вещества, загрязненные оксидами железа и/или кремния 41412223323; Отходы растворителей на основе ксилола, загрязненные оксидами железа и кремния 41412231313; Растворитель на основе бутанона (метилэтилкетона), утративший потребительские свойства 41412329103; Отходы растворителей на основе </w:t>
            </w:r>
            <w:r>
              <w:lastRenderedPageBreak/>
              <w:t>этилацетата 41412411103; Отходы растворителей на основе этилацетата, загрязненного полимерными смолами 41412441103; Отходы растворителей на основе спирта этилового и полигликолей 41412611103; Отходы растворителей на основе спирта этилового, загрязненные нефтяными маслами 41412612313; Отходы растворителей на основе спирта изопропилового 41412634103; Отходы растворителей на основе диэтиленгликоля незагрязненные 41412711103; Отходы негалогенированных органических растворителей в смеси незагрязненных 41412901313;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негалогенированных органических растворителей в смеси, загрязненные лакокрасочными материалами 41412912313; Отходы негалогенированных органических растворителей в смеси, загрязненные нефтепродуктами 41412941103; Отходы материалов лакокрасочных на основе акриловых полимеров в водной среде 41441011393; Отходы материалов лакокрасочных на основе алкидных смол в среде негалогенированных органических растворителей 41442011393; Отходы материалов лакокрасочных на основе меламиновых смол в среде негалогенированных </w:t>
            </w:r>
            <w:r>
              <w:lastRenderedPageBreak/>
              <w:t>органических растворителей 41442222393; Отходы растворителей на основе ацетона, загрязненные нерастворимыми неорганическими веществами 41412312393; Моющий раствор на водной основе, загрязненный нефтепродуктами (содержание нефтепродуктов 15% и более) 41612111313; Отходы проявителей рентгеновской пленки 41721101103; Отходы фиксажных растворов при обработке рентгеновской пленки 41721201103; Отходы смазочных материалов для технологического оборудования на основе минеральных масел обводненные 41961111313; Отходы солевых теплоносителей в виде нитрит-нитратных смесей 41991111203; Отходы высокотемпературных органических теплоносителей на основе нефтепродуктов 41991211313; Отходы теплоносителей и хладоносителей на основе диэтиленгликоля 41992111103; Отходы теплоносителей и хладоносителей на основе пропиленгликоля 41992511103;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высокотемпературных органических теплоносителей на основе дифенилового эфира и бифенила 41991221313; Триэтиленгликоль, отработанный при осушке газов 44214311103; Цеолит отработанный, загрязненный нефтью и </w:t>
            </w:r>
            <w:r>
              <w:lastRenderedPageBreak/>
              <w:t xml:space="preserve">нефтепродуктами (содержание нефтепродуктов 15% и более) 44250101293; Сорбент на основе алюмосиликата отработанный, загрязненный нефтепродуктами (содержание нефтепродуктов 15% и более) 44250811203; Вермикулит отработанный, загрязненный нефтью и нефтепродуктами (содержание нефтепродуктов 15% и более) 44250915493; Диатомит отработанный, загрязненный нефтью и нефтепродуктами (содержание нефтепродуктов 15% и более) 44250921493; Отходы огнетушащего порошка на основе карбоната натрия при перезарядке огнетушителя порошкового 48922561413; Пенообразователь синтетический углеводородный на основе триэтаноламиновых солей первичных алкилсульфатов, утративший потребительские свойства 48922611103; Пенообразователь синтетический углеводородный на основе натриевых солей нефтяных сульфокислот, утративший потребительские свойства 48922612103; Отходы очистки природных, нефтяных, попутных газов от влаги, масла и механических частиц (содержание нефтепродуктов 15% и более) 64111111323; Осадок механической очистки нефтесодержащих сточных вод, </w:t>
            </w:r>
            <w:r>
              <w:lastRenderedPageBreak/>
              <w:t>содержащий нефтепродукты в количестве 15% и более 72310201393; Отходы (осадок) отстаивания нефтесодержащих отходов при добыче сырой нефти, природного (попутного) газа и газового конденсата 74720511393;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Дождевые и талые воды с участка захоронения отходов производства 74810101323; Воды подсланевые и/или льяльные с содержанием нефти и нефтепродуктов 15% и более 91110001313; Шлам очистки танков нефтеналивных судов 91120001393; Шлам очистки емкостей и трубопроводов от нефти и нефтепродуктов 91120002393; Отходы от зачистки оборудования для транспортирования, хранения и подготовки газа, газового конденсата и нефтегазоконденсатной смеси 91120011393; Воды от промывки оборудования для транспортирования и хранения нефти и/или нефтепродуктов (содержание нефтепродуктов 15% и более) 91120061313; Смесь нефтепродуктов обводненная при зачистке маслосборника системы распределения масла 91121001313; Подтоварная вода резервуаров хранения нефти и нефтепродуктов с содержанием нефти и нефтепродуктов 15% и более 91120112303; Отходы </w:t>
            </w:r>
            <w:r>
              <w:lastRenderedPageBreak/>
              <w:t>метанола при его хранении 91322512393; Конденсат водно-масляный компрессорных установок 91830201313; Эмульсия маслоловушек компрессорных установок (содержание нефтепродуктов 15% и более) 91830203313; Песок, загрязненный нефтью или нефтепродуктами (содержание нефти или нефтепродуктов 15% и более) 91920101393; Отходы (осадок) мойки деталей и/или агрегатов, содержащие нефтепродукты в количестве 15% и более 91952112393; Отходы антифризов на основе этиленгликоля 92121001313; Отходы тормозной жидкости на основе полигликолей и их эфиров 92122001313;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Грунт, загрязненный нефтью или нефтепродуктами (содержание нефти или нефтепродуктов 15% и более) 93110001393; Отходы гексана при технических испытаниях и измерениях 94151001103; Отходы толуола при технических испытаниях и измерениях 94151031103; Отходы формалина при технических испытаниях и измерениях 94151101103; Отходы бутилацетата при технических испытаниях и измерениях 94151304103; Отходы глицерина при технических испытаниях и измерениях 94151533103; Смесь жидких негалогенированных органических веществ, не содержащих гетероатомы, </w:t>
            </w:r>
            <w:r>
              <w:lastRenderedPageBreak/>
              <w:t>при технических испытаниях и измерениях 94151901103; Отходы жидких негалогенированных органических веществ в смеси с преимущественным содержанием алканов при технических испытаниях и измерениях 94151902313; Смесь предельных углеводородов и спиртов при технических испытаниях и измерениях 94151911313; Обводненная смесь отходов негалогенированных органических веществ с преимущественным содержанием производных бензола при технических испытаниях и измерениях 94152111313; Отходы жидких негалогенированных органических веществ в смеси с преимущественным содержанием ароматических углеводородов при технических испытаниях и измерениях 94152191313; Смесь отходов негалогенированных органических веществ с преимущественным содержанием метанола при технических испытаниях и измерениях 94153421313; Обводненная смесь негалогенированных органических веществ с преимущественным содержанием этиленгликоля, при технических испытаниях и измерениях 94153471313;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смесей нефтепродуктов при технических испытаниях и измерениях </w:t>
            </w:r>
            <w:r>
              <w:lastRenderedPageBreak/>
              <w:t xml:space="preserve">94250101313; Обводненные отходы смеси хлоралканов и нефтепродуктов (содержание хлоралканов менее 15%) при технических испытаниях нефтепродуктов 94250121313; Отходы гексан-гептановой фракции при технических испытаниях и измерениях 94250611103; Жидкие отходы при определении кислотности и кислотного числа нефтепродуктов с использованием спиртового раствора гидроксида калия 94250811313; Отходы сепарации природного газа при добыче природного газа и газового конденсата 21220911394; Отходы механической очистки пластовой воды перед закачкой ее в пласт при добыче сырой нефти и природного газа (содержание нефтепродуктов менее 15%) 21280112394; Пластовая вода при добыче сырой нефти и нефтяного (попутного) газа (содержание нефти менее 15%) 21212111314; Шламы буровые при бурении, связанном с геолого-разведочными работами в области изучения недр, малоопасные 29010111394; Отходы бурения, связанного с добычей сырой нефти, природного (попутного) газа и газового конденсата, в смеси, содержащие нефтепродукты в количестве менее 15% 29118011394; Растворы буровые при бурении нефтяных скважин отработанные малоопасные </w:t>
            </w:r>
            <w:r>
              <w:lastRenderedPageBreak/>
              <w:t>29111001394; Растворы буровые при бурении газовых и газоконденсатных скважин отработанные малоопасные 29111011394;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Растворы буровые глинистые на водной основе при бурении, связанном с добычей сырой нефти, природного газа и газового конденсата, малоопасные 29111081394; Шламы буровые при бурении, связанном с добычей сырой нефти, малоопасные 29112001394; Шламы буровые при бурении, связанном с добычей природного газа и газового конденсата, малоопасные 29112011394; Шламы буровые при бурении, связанном с добычей сырой нефти, природного газа и газового конденсата, с применением бурового раствора глинистого на водной основе малоопасные 29112081394;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малоопасные 29112112394; Шламы буровые при бурении, связанном с добычей сырой нефти, природного газа и газового конденсата, с применением бурового раствора на углеводородной основе обезвоженные малоопасные 29112122394; Шламы буровые при бурении, связанном с добычей сырой нефти, природного газа </w:t>
            </w:r>
            <w:r>
              <w:lastRenderedPageBreak/>
              <w:t>и газового конденсата, с применением бурового раствора глинистого на водной основе с добавлением биоразлагаемых полимеров 29112411394; Шламы буровые при бурении, связанном с добычей сырой нефти, природного газа и газового конденсата, с применением бурового раствора солевого на водной основе с добавлением биоразлагаемых полимеров 29112421394; Воды сточные буровые при бурении, связанном с добычей сырой нефти, малоопасные 29113001324; Воды сточные буровые при бурении, связанном с добычей природного газа и газового конденсата, малоопасные 29113011324;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(осадок) отстаивания буровых сточных вод 29117111394; Проппант керамический на основе кварцевого песка, загрязненный нефтью (содержание нефти менее 15%) 29121102204; Проппант с полимерным покрытием, загрязненный нефтью (содержание нефти менее 15%) 29121202204; Асфальтосмолопарафиновые отложения при зачистке и мойке нефтепромыслового оборудования малоопасные 29122003304; Песок при очистке нефтяных скважин, содержащий нефтепродукты (содержание нефтепродуктов менее </w:t>
            </w:r>
            <w:r>
              <w:lastRenderedPageBreak/>
              <w:t>15%) 29122011394; Осадок механической очистки вод от мойки нефтепромыслового оборудования малоопасный 29122222394; Раствор хлорида кальция, отработанный при глушении и промывке скважин 29124114314; Эмульсия водно-нефтяная при глушении и промывке скважин малоопасная 29124212394;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менее 2% 29126178394; Шламы буровые от капитального ремонта скважин при добыче сырой нефти, природного газа и газового конденсата в смеси, содержащие нефтепродукты в количестве 2% и более 29126179394; Твердые минеральные отходы при разработке рецептур тампонажных материалов с преимущественным содержанием силикатов кальция 29153411204; Воды от мойки нефтепромыслового оборудования 29122112314;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Раствор солевой, отработанный при глушении и промывке скважин, малоопасный 29124182314; Отходы цемента при капитальном ремонте и ликвидации скважин 29126821204; Утяжелитель бурового раствора на основе барита, утративший </w:t>
            </w:r>
            <w:r>
              <w:lastRenderedPageBreak/>
              <w:t xml:space="preserve">потребительские свойства 29164213204; Отходы песка от очистных и пескоструйных устройств 36311001494; Смесь лакокрасочных материалов обводненная 41449511394; Отмывочная жидкость щелочная отработанная, загрязненная нефтепродуктами (содержание нефтепродуктов менее 15%) 41611212314; Моющий раствор на водной основе, загрязненный нефтепродуктами (содержание нефтепродуктов менее 15%) 41612112314; Глинозем активированный, отработанный при осушке воздуха и газов, не загрязненный опасными веществами 44210601494; Алюмогель отработанный, загрязненный нефтепродуктами (содержание нефтепродуктов менее 15%) 44250212494; Силикагель отработанный, загрязненный нефтью и нефтепродуктами (содержание нефтепродуктов менее 15%) 44250312294; Сорбент на основе алюмосиликата отработанный, загрязненный нефтепродуктами (содержание нефтепродуктов менее 15%) 44250812494; Вермикулит отработанный, загрязненный нефтью и нефтепродуктами (содержание нефтепродуктов менее 15%) 44250916494; Диатомит отработанный, загрязненный нефтью и </w:t>
            </w:r>
            <w:r>
              <w:lastRenderedPageBreak/>
              <w:t>нефтепродуктами (содержание нефтепродуктов менее 15%) 44250922494; Песок кварцевый фильтров очистки природной воды, загрязненный оксидами железа 44370101494;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Фильтрующая загрузка из песка, загрязненная нефтепродуктами (содержание нефтепродуктов менее 15%) 44370212204; Фильтрующая загрузка на основе алюмосиликата, загрязненная нефтепродуктами (содержание нефтепродуктов менее 15%) 44370315294; Фильтровочные и поглотительные отработанные массы (на основе алюмосиликатов) загрязненные 44370399294; Керамзит, загрязненный нефтепродуктами (содержание нефтепродуктов менее 15%) 44375102494; Отходы абразивных материалов в виде порошка 45620052414; Отходы огнетушащего порошка на основе диаммонийфосфата и стеарата кальция при перезарядке огнетушителя порошкового 48922551404; Пенообразователь на основе синтетических поверхностно-активных веществ, содержащий сульфат натрия, утративший потребительские свойства 48922613104; Отходы механической очистки внутренних поверхностей котельно-теплового оборудования и баков водоподготовки </w:t>
            </w:r>
            <w:r>
              <w:lastRenderedPageBreak/>
              <w:t>от отложений 61821101204; Отходы очистки природных, нефтяных, попутных газов от влаги, масла и механических частиц (содержание нефтепродуктов менее 15%) 64111112324; Отходы зачистки внутренней поверхности газопровода при обслуживании, ремонте линейной части магистрального газопровода 64181111204; Песок фильтров очистки природной воды отработанный при водоподготовке 71021011494;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(шлам) очистки водопроводных сетей, колодцев 71080101394; Осадок очистных сооружений дождевой (ливневой) канализации малоопасный 72110001394; Отходы (осадок) при очистке накопителей дождевых (ливневых) стоков 72181211394; Отходы зачистки прудов-испарителей системы очистки дождевых сточных вод, содержащих нефтепродукты 72182111394; Осадки с песколовок и отстойников при механической очистке хозяйственно-бытовых и смешанных сточных вод малоопасные 72210901394; Всплывшие вещества, включая жиры, при механической очистке хозяйственно-бытовых и смешанных сточных вод малоопасные 72211121394; Ил избыточный биологических очистных сооружений хозяйственно-бытовых и смешанных сточных вод 72220001394; </w:t>
            </w:r>
            <w:r>
              <w:lastRenderedPageBreak/>
              <w:t>Ил избыточный биологических очистных сооружений в смеси с осадком механической очистки хозяйственно-бытовых и смешанных сточных вод 72220111394; Осадок биологических очистных сооружений хозяйственно-бытовых и смешанных сточных вод обезвоженный методом естественной сушки малоопасный 72222111394; Отходы (осадки) после механической и биологической очистки хозяйственно-бытовых и смешанных сточных вод 72239911394; Смесь осадков механической и биологической очистки хозяйственно-бытовых и смешанных сточных вод обезвоженная малоопасная 72242111394; Отходы (шлам) при очистке сетей, колодцев хозяйственно-бытовой и смешанной канализации 72280001394;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Осадки при механической очистке хозяйственно-бытовых и смешанных сточных вод обезвоженные малоопасные 72212511394; Смесь осадков при физико-химической очистке хозяйственно-бытовых сточных вод 72215111334; Отходы (осадки) механобиологической очистки хозяйственно-бытовых и близких к ним по составу производственных сточных вод 72231011394; Отходы зачистки сооружений для отвода смешанных сточных вод после их механической и </w:t>
            </w:r>
            <w:r>
              <w:lastRenderedPageBreak/>
              <w:t>биологической очистки 72285111394; Осадок (шлам) 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 Осадок (шлам) флотационной очистки нефтесодержащих сточных вод, содержащий нефтепродукты в количестве менее 15% 72330102394; Отходы зачистки сооружений для отвода сточных вод после их очистки от нефтепродуктов 72398111394; Осадок механической очистки смеси ливневых и производственных сточных вод, не содержащих специфические загрязнители, малоопасный 72901011394; Отходы (осадки) из выгребных ям 73210001304; Отходы коммунальные жидкие неканализованных объектов водопотребления 73210101304; Отходы очистки септиков для очистки хозяйственно-бытовых сточных вод малоопасные 73210311394; Отходы очистки накопительных баков мобильных туалетных кабин 73222101304;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Осадок промывных вод накопительных баков мобильных туалетных кабин </w:t>
            </w:r>
            <w:r>
              <w:lastRenderedPageBreak/>
              <w:t xml:space="preserve">73228001394; Отходы жиров при разгрузке жироуловителей 73610101394; Масла растительные отработанные при приготовлении пищи 73611001314; Отходы фритюра на основе растительного масла 73611111324; Твердые остатки от сжигания нефтесодержащих отходов 74721101404; Твердые остатки от сжигания смеси нефтесодержащих отходов производства и потребления 74721111204; Отходы песка после микробиологического удаления загрязнений нефтью и нефтепродуктами 74727111404; Золы и шлаки от инсинераторов и установок термической обработки отходов 74798199204; Отходы очистки дымовых газов при сжигании отходов производства и потребления, в том числе подобных коммунальным, образующихся на объектах разведки, добычи нефти и газа 74798151394; Растворы буровые глинистые на водной основе при горизонтальном, наклонно-направленном бурении при строительстве подземных сооружений 81112211394; Шламы буровые при горизонтальном, наклонно-направленном бурении с применением бурового раствора глинистого на водной основе малоопасные 81112311394; Воды подсланевые и/или льяльные с содержанием нефти и </w:t>
            </w:r>
            <w:r>
              <w:lastRenderedPageBreak/>
              <w:t>нефтепродуктов менее 15% 91110002314; Отходы от зачистки оборудования для транспортирования, хранения и подготовки нефти и нефтепродуктов малоопасные 91120003394; Воды от промывки оборудования для транспортирования и хранения нефти и/или нефтепродуктов (содержание нефтепродуктов менее 15%) 91120062314;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Подтоварная вода резервуаров хранения нефти и нефтепродуктов с содержанием нефти и нефтепродуктов менее 15% 91120111314; Отходы от зачистки оборудования для транспортирования, хранения и подготовки нефти и нефтепродуктов малоопасные 91120003394; Отходы зачистки и промывки газоперекачивающих агрегатов 91127211394; Эмульсия маслоловушек компрессорных установок 91830202314; Конденсат водно-масляный компрессорных установок (содержание масла менее 15%) 91830204314; Песок, загрязненный нефтью или нефтепродуктами (содержание нефти или нефтепродуктов менее 15%) 91920102394; Песок, отработанный при ликвидации проливов щелочей 91930101394; Песок, отработанный при ликвидации проливов неорганических кислот 91930111394; Песок, </w:t>
            </w:r>
            <w:r>
              <w:lastRenderedPageBreak/>
              <w:t>загрязненный при ликвидации проливов лакокрасочных материалов 91930153394; Отходы (осадок) мойки деталей и/или агрегатов, содержащие нефтепродукты в количестве менее 15% 91952113394; Вода от мойки узлов, деталей автомобильного транспорта, загрязненная нефтепродуктами (содержание нефтепродуктов менее 15%) 92171131394; Грунт, загрязненный нефтью или нефтепродуктами (содержание нефти или нефтепродуктов менее 15%) 93110003394; Сорбенты органоминеральные, отработанные при локализации и ликвидации разливов нефти или нефтепродуктов (содержание нефти и нефтепродуктов менее 15%) 93121613304;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водных растворов неорганических солей щелочных металлов при технических испытаниях и измерениях 94140191104; Водный раствор глицерина, отработанный при внутритрубной диагностике дефектов трубопроводов 94341111104; Отходы зачистки емкостей хранения негалогенированных органических веществ (содержание негалогенированных органических веществ менее 15%) 91322112394; Отходы (шлам) при очистке сетей, колодцев дождевой (ливневой) канализации 72180001394; Шламы </w:t>
            </w:r>
            <w:r>
              <w:lastRenderedPageBreak/>
              <w:t>буровые при бурении, связанном с добычей пресных и солоноватых подземных вод 29921211395; Песок кварцевый фильтров очистки питьевой воды отработанный, практически неопасный 71023122495; Осадок очистных сооружений дождевой (ливневой) канализации практически неопасный 72110002395; Осадок механической очистки смеси ливневых и производственных сточных вод, не содержащих специфические загрязнители, практически неопасный</w:t>
            </w:r>
          </w:p>
          <w:p w:rsidR="00D016AB" w:rsidRDefault="00D016AB">
            <w:pPr>
              <w:pStyle w:val="EcoNormal"/>
              <w:ind w:firstLine="283"/>
            </w:pPr>
            <w:r>
              <w:t>72901012395; Отходы (шлам) при очистке сетей, колодцев дождевой (ливневой) канализации практически неопасный 72180002395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65-00033-Х-00592-250914</w:t>
            </w:r>
          </w:p>
        </w:tc>
        <w:tc>
          <w:tcPr>
            <w:tcW w:w="1871" w:type="dxa"/>
            <w:tcBorders>
              <w:bottom w:val="nil"/>
            </w:tcBorders>
          </w:tcPr>
          <w:p w:rsidR="00D016AB" w:rsidRDefault="00D016AB">
            <w:pPr>
              <w:pStyle w:val="EcoNormal"/>
            </w:pPr>
            <w:r>
              <w:t>Площадка временного хранения отходов "Карьер Лиственичный"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Ртутные лампы, люминесцентные ртутьсодержащие трубки отработанные и брак (3533010013011),</w:t>
            </w:r>
          </w:p>
          <w:p w:rsidR="00D016AB" w:rsidRDefault="00D016AB">
            <w:pPr>
              <w:pStyle w:val="EcoNormal"/>
            </w:pPr>
            <w:r>
              <w:t>Ртутные термометры отработанные и брак (3533030013011),</w:t>
            </w:r>
          </w:p>
          <w:p w:rsidR="00D016AB" w:rsidRDefault="00D016AB">
            <w:pPr>
              <w:pStyle w:val="EcoNormal"/>
            </w:pPr>
            <w:r>
              <w:t>Изделия, устройства, приборы, потерявшие потребительские свойства, содержащие ртуть (3533000013001),</w:t>
            </w:r>
          </w:p>
          <w:p w:rsidR="00D016AB" w:rsidRDefault="00D016AB">
            <w:pPr>
              <w:pStyle w:val="EcoNormal"/>
            </w:pPr>
            <w:r>
              <w:t>электрическое оборудование, приборы, устройства и их части/Отработанные элементы питания (батарейки) (9210000000000),</w:t>
            </w:r>
          </w:p>
          <w:p w:rsidR="00D016AB" w:rsidRDefault="00D016AB">
            <w:pPr>
              <w:pStyle w:val="EcoNormal"/>
            </w:pPr>
            <w:r>
              <w:t>Аккумуляторы свинцовые, отработанные неповрежденные, с не слитым электролитом (9211010113012),</w:t>
            </w:r>
          </w:p>
          <w:p w:rsidR="00D016AB" w:rsidRDefault="00D016AB">
            <w:pPr>
              <w:pStyle w:val="EcoNormal"/>
            </w:pPr>
            <w:r>
              <w:t xml:space="preserve">Аккумуляторы свинцовые отработанные </w:t>
            </w:r>
            <w:r>
              <w:lastRenderedPageBreak/>
              <w:t>неразобранные, со слитым электролитом (9211010213013),</w:t>
            </w:r>
          </w:p>
          <w:p w:rsidR="00D016AB" w:rsidRDefault="00D016AB">
            <w:pPr>
              <w:pStyle w:val="EcoNormal"/>
            </w:pPr>
            <w:r>
              <w:t>Масла моторные отработанные (5410020102033),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масляные и топливные фильтры (5490300000000),</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Всплывающая пленка из нефтеуловителей (бензоуловителей) (5460020006033),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15% и более) (5960000000000),</w:t>
            </w:r>
          </w:p>
          <w:p w:rsidR="00D016AB" w:rsidRDefault="00D016AB">
            <w:pPr>
              <w:pStyle w:val="EcoNormal"/>
            </w:pPr>
            <w:r>
              <w:t>Остатки этиленгликоля, потерявшего потребительские свойства (5530040102073),</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64401000</w:t>
            </w:r>
          </w:p>
        </w:tc>
        <w:tc>
          <w:tcPr>
            <w:tcW w:w="1701" w:type="dxa"/>
            <w:tcBorders>
              <w:bottom w:val="nil"/>
            </w:tcBorders>
          </w:tcPr>
          <w:p w:rsidR="00D016AB" w:rsidRDefault="00D016AB">
            <w:pPr>
              <w:pStyle w:val="EcoNormal"/>
            </w:pPr>
            <w:r>
              <w:t>с. Лиственичное</w:t>
            </w:r>
          </w:p>
        </w:tc>
        <w:tc>
          <w:tcPr>
            <w:tcW w:w="2277" w:type="dxa"/>
            <w:tcBorders>
              <w:bottom w:val="nil"/>
            </w:tcBorders>
          </w:tcPr>
          <w:p w:rsidR="00D016AB" w:rsidRDefault="00D016AB">
            <w:pPr>
              <w:pStyle w:val="EcoNormal"/>
            </w:pPr>
            <w:r>
              <w:t>ООО "Экошельф", 693004, Сахалинская обл., г. Южно-Сахалинск, пр. Мира, 426, оф. 1</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Песок, загрязненный маслами (содержание масел 15% и более) </w:t>
            </w:r>
            <w:r>
              <w:lastRenderedPageBreak/>
              <w:t>(3140230301033),</w:t>
            </w:r>
          </w:p>
          <w:p w:rsidR="00D016AB" w:rsidRDefault="00D016AB">
            <w:pPr>
              <w:pStyle w:val="EcoNormal"/>
            </w:pPr>
            <w:r>
              <w:t>Другие химические отходы/использованные растворы для проявления и закрепления рентгеновской пленки (5900000000000),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масел менее 15%) (5960000000000),</w:t>
            </w:r>
          </w:p>
          <w:p w:rsidR="00D016AB" w:rsidRDefault="00D016AB">
            <w:pPr>
              <w:pStyle w:val="EcoNormal"/>
            </w:pPr>
            <w:r>
              <w:t>Шины пневматические отработанные (5750020013004),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Прочие твердые минеральные отходы/Песок, почва, загрязненные нефтью, нефтепродуктами (содержание нефти, нефтепродуктов менее 15%) (3140000000000),</w:t>
            </w:r>
          </w:p>
          <w:p w:rsidR="00D016AB" w:rsidRDefault="00D016AB">
            <w:pPr>
              <w:pStyle w:val="EcoNormal"/>
            </w:pPr>
            <w:r>
              <w:t>Сорбенты, не вошедшие в другие пункты/Торфосорбент, загрязненный нефтепродуктами (содержание нефтепродуктов менее 15%) (5960000000000),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lastRenderedPageBreak/>
              <w:t>Отходы (осадки) от выгребных ям и хозяйственно-бытовые стоки (9510000000000),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Прочие отходы картона незагрязненные (1871990201005),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Разнородные древесные отходы (17190100010005),</w:t>
            </w:r>
          </w:p>
          <w:p w:rsidR="00D016AB" w:rsidRDefault="00D016AB">
            <w:pPr>
              <w:pStyle w:val="EcoNormal"/>
            </w:pPr>
            <w:r>
              <w:t>Железные бочки, потерявшие потребительские свойства (3513030113995)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65-00034-Х-00592-250914</w:t>
            </w:r>
          </w:p>
        </w:tc>
        <w:tc>
          <w:tcPr>
            <w:tcW w:w="1871" w:type="dxa"/>
            <w:tcBorders>
              <w:bottom w:val="nil"/>
            </w:tcBorders>
          </w:tcPr>
          <w:p w:rsidR="00D016AB" w:rsidRDefault="00D016AB">
            <w:pPr>
              <w:pStyle w:val="EcoNormal"/>
            </w:pPr>
            <w:r>
              <w:t>Производственная площадка по адресу Сахалинская обл., Охинский р-он, в р-не площадки под амбары ОАО "РН Роснефть", относительно ориентира 1,9 км на юго-западе от устья р. Одопту в 2,6 км на северо-</w:t>
            </w:r>
            <w:r>
              <w:lastRenderedPageBreak/>
              <w:t>запад от устья р. Хугузка</w:t>
            </w:r>
          </w:p>
        </w:tc>
        <w:tc>
          <w:tcPr>
            <w:tcW w:w="1433" w:type="dxa"/>
            <w:tcBorders>
              <w:bottom w:val="nil"/>
            </w:tcBorders>
          </w:tcPr>
          <w:p w:rsidR="00D016AB" w:rsidRDefault="00D016AB">
            <w:pPr>
              <w:pStyle w:val="EcoNormal"/>
            </w:pPr>
            <w:r>
              <w:lastRenderedPageBreak/>
              <w:t>Хранение отходов</w:t>
            </w:r>
          </w:p>
        </w:tc>
        <w:tc>
          <w:tcPr>
            <w:tcW w:w="3969" w:type="dxa"/>
            <w:tcBorders>
              <w:bottom w:val="nil"/>
            </w:tcBorders>
          </w:tcPr>
          <w:p w:rsidR="00D016AB" w:rsidRDefault="00D016AB">
            <w:pPr>
              <w:pStyle w:val="EcoNormal"/>
            </w:pPr>
            <w:r>
              <w:t>Другие химические отходы (590000000000),</w:t>
            </w:r>
          </w:p>
          <w:p w:rsidR="00D016AB" w:rsidRDefault="00D016AB">
            <w:pPr>
              <w:pStyle w:val="EcoNormal"/>
            </w:pPr>
            <w:r>
              <w:t>Другие Химические отходы/Отработанные фоторастворы (590000000000),</w:t>
            </w:r>
          </w:p>
          <w:p w:rsidR="00D016AB" w:rsidRDefault="00D016AB">
            <w:pPr>
              <w:pStyle w:val="EcoNormal"/>
            </w:pPr>
            <w:r>
              <w:t>Лом и отходы цветных металлов и сплавов несортированные (355000000000),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меди в кусковой форме незагрязненный (3531030201013),</w:t>
            </w:r>
          </w:p>
          <w:p w:rsidR="00D016AB" w:rsidRDefault="00D016AB">
            <w:pPr>
              <w:pStyle w:val="EcoNormal"/>
            </w:pPr>
            <w:r>
              <w:lastRenderedPageBreak/>
              <w:t>Лом меди несортированный (3531030101013),</w:t>
            </w:r>
          </w:p>
          <w:p w:rsidR="00D016AB" w:rsidRDefault="00D016AB">
            <w:pPr>
              <w:pStyle w:val="EcoNormal"/>
            </w:pPr>
            <w:r>
              <w:t>Лом свинца в кусковой форме незагрязненный (3531020201013),</w:t>
            </w:r>
          </w:p>
          <w:p w:rsidR="00D016AB" w:rsidRDefault="00D016AB">
            <w:pPr>
              <w:pStyle w:val="EcoNormal"/>
            </w:pPr>
            <w:r>
              <w:t>Лом свинца незагрязненный (3531020101013),</w:t>
            </w:r>
          </w:p>
          <w:p w:rsidR="00D016AB" w:rsidRDefault="00D016AB">
            <w:pPr>
              <w:pStyle w:val="EcoNormal"/>
            </w:pPr>
            <w:r>
              <w:t>Остатки этиленгликоля, потерявшего потребительские свойства (5530040102073),</w:t>
            </w:r>
          </w:p>
          <w:p w:rsidR="00D016AB" w:rsidRDefault="00D016AB">
            <w:pPr>
              <w:pStyle w:val="EcoNormal"/>
            </w:pPr>
            <w:r>
              <w:t>Отходы негалагенированных органических растворителей и их смесей (5530000000000),</w:t>
            </w:r>
          </w:p>
          <w:p w:rsidR="00D016AB" w:rsidRDefault="00D016AB">
            <w:pPr>
              <w:pStyle w:val="EcoNormal"/>
            </w:pPr>
            <w:r>
              <w:t>Отходы лакокрасочных средств (555550000000000),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полимерных материалов (5700000000000),</w:t>
            </w:r>
          </w:p>
          <w:p w:rsidR="00D016AB" w:rsidRDefault="00D016AB">
            <w:pPr>
              <w:pStyle w:val="EcoNormal"/>
            </w:pPr>
            <w:r>
              <w:t>Отходы солей (Фиксаж отработанный) (5150000000000),</w:t>
            </w:r>
          </w:p>
          <w:p w:rsidR="00D016AB" w:rsidRDefault="00D016AB">
            <w:pPr>
              <w:pStyle w:val="EcoNormal"/>
            </w:pPr>
            <w:r>
              <w:t>Отходы твердых производственных материалов, загрязненных нефтяными и минеральными животными продуктами/Фильтры, загрязненные МЭГ (5490300000000),</w:t>
            </w:r>
          </w:p>
          <w:p w:rsidR="00D016AB" w:rsidRDefault="00D016AB">
            <w:pPr>
              <w:pStyle w:val="EcoNormal"/>
            </w:pPr>
            <w:r>
              <w:t>Отходы химического происхождения (5000000000000),</w:t>
            </w:r>
          </w:p>
          <w:p w:rsidR="00D016AB" w:rsidRDefault="00D016AB">
            <w:pPr>
              <w:pStyle w:val="EcoNormal"/>
            </w:pPr>
            <w:r>
              <w:t>Отходы этиленгликоля (5530030002070),</w:t>
            </w:r>
          </w:p>
          <w:p w:rsidR="00D016AB" w:rsidRDefault="00D016AB">
            <w:pPr>
              <w:pStyle w:val="EcoNormal"/>
            </w:pPr>
            <w:r>
              <w:t>Отходы этиленгликроля/Отходы этиленгликоля с содержанием воды 15% и более (5530030002070),</w:t>
            </w:r>
          </w:p>
          <w:p w:rsidR="00D016AB" w:rsidRDefault="00D016AB">
            <w:pPr>
              <w:pStyle w:val="EcoNormal"/>
            </w:pPr>
            <w:r>
              <w:t xml:space="preserve">Отходы полимерных материалов/Полиэтиленовая тара, </w:t>
            </w:r>
            <w:r>
              <w:lastRenderedPageBreak/>
              <w:t>потерявшая потребительские свойства, загрязненная химреагентами (5700000000000),</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Сорбенты, не вошедшие в другие пункты/сточная вода, загрязненная химическими реагентами (сульфинолом) (5960000000000),</w:t>
            </w:r>
          </w:p>
          <w:p w:rsidR="00D016AB" w:rsidRDefault="00D016AB">
            <w:pPr>
              <w:pStyle w:val="EcoNormal"/>
            </w:pPr>
            <w:r>
              <w:t>Фильтровочные и поглотительные отработанные массы, загрязненные опасными веществами/Уголь активированный отработанный, загрязненный опасными веществами (сульфинолом) (3148000000000),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Электрическое оборудование, приборы, устройства и их части/Оргтехника, потерявшая потребительские свойства (9210000000000),</w:t>
            </w:r>
          </w:p>
          <w:p w:rsidR="00D016AB" w:rsidRDefault="00D016AB">
            <w:pPr>
              <w:pStyle w:val="EcoNormal"/>
            </w:pPr>
            <w:r>
              <w:t>Лабораторные отходы и остатки химикалиев (5930000000000),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цветных металлов (3530000000000),</w:t>
            </w:r>
          </w:p>
          <w:p w:rsidR="00D016AB" w:rsidRDefault="00D016AB">
            <w:pPr>
              <w:pStyle w:val="EcoNormal"/>
            </w:pPr>
            <w:r>
              <w:t>Остатки ацетона, потерявшего потребительские свойства (5530010102073),</w:t>
            </w:r>
          </w:p>
          <w:p w:rsidR="00D016AB" w:rsidRDefault="00D016AB">
            <w:pPr>
              <w:pStyle w:val="EcoNormal"/>
            </w:pPr>
            <w:r>
              <w:t>Остатки этилацетата, потрявшего потребительские свойства (5530020102073),</w:t>
            </w:r>
          </w:p>
          <w:p w:rsidR="00D016AB" w:rsidRDefault="00D016AB">
            <w:pPr>
              <w:pStyle w:val="EcoNormal"/>
            </w:pPr>
            <w:r>
              <w:lastRenderedPageBreak/>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Другие химические отходы/остатки сульфинола (5900000000000),</w:t>
            </w:r>
          </w:p>
          <w:p w:rsidR="00D016AB" w:rsidRDefault="00D016AB">
            <w:pPr>
              <w:pStyle w:val="EcoNormal"/>
            </w:pPr>
            <w:r>
              <w:t>Отходы этиленгликоля/Отработанный этиленгликолевый антифриз (5530030002070),</w:t>
            </w:r>
          </w:p>
          <w:p w:rsidR="00D016AB" w:rsidRDefault="00D016AB">
            <w:pPr>
              <w:pStyle w:val="EcoNormal"/>
            </w:pPr>
            <w:r>
              <w:t>Отходы, содержащие медь в кусковой форме (3531031201013),</w:t>
            </w:r>
          </w:p>
          <w:p w:rsidR="00D016AB" w:rsidRDefault="00D016AB">
            <w:pPr>
              <w:pStyle w:val="EcoNormal"/>
            </w:pPr>
            <w:r>
              <w:t>Отходы, содержащие медь, несортированные (3531031101013),</w:t>
            </w:r>
          </w:p>
          <w:p w:rsidR="00D016AB" w:rsidRDefault="00D016AB">
            <w:pPr>
              <w:pStyle w:val="EcoNormal"/>
            </w:pPr>
            <w:r>
              <w:t>Отходы, содержащие свинец в кусковой форме (3531021201013),</w:t>
            </w:r>
          </w:p>
          <w:p w:rsidR="00D016AB" w:rsidRDefault="00D016AB">
            <w:pPr>
              <w:pStyle w:val="EcoNormal"/>
            </w:pPr>
            <w:r>
              <w:t>Отходы, содержащие цинк в кусковой форме (3531041201013),</w:t>
            </w:r>
          </w:p>
          <w:p w:rsidR="00D016AB" w:rsidRDefault="00D016AB">
            <w:pPr>
              <w:pStyle w:val="EcoNormal"/>
            </w:pPr>
            <w:r>
              <w:t>Отходы, содержащие цинк, несортированные (3531041101013),</w:t>
            </w:r>
          </w:p>
          <w:p w:rsidR="00D016AB" w:rsidRDefault="00D016AB">
            <w:pPr>
              <w:pStyle w:val="EcoNormal"/>
            </w:pPr>
            <w:r>
              <w:t>Другие отходы минерального происхождения (3900000000000),</w:t>
            </w:r>
          </w:p>
          <w:p w:rsidR="00D016AB" w:rsidRDefault="00D016AB">
            <w:pPr>
              <w:pStyle w:val="EcoNormal"/>
            </w:pPr>
            <w:r>
              <w:t>Отходы песка/Песок, загрязненный этилегликолем (3140230001000),</w:t>
            </w:r>
          </w:p>
          <w:p w:rsidR="00D016AB" w:rsidRDefault="00D016AB">
            <w:pPr>
              <w:pStyle w:val="EcoNormal"/>
            </w:pPr>
            <w:r>
              <w:t>Отходы при добыче нефти и газа/Пластовый песок (3410000000000),</w:t>
            </w:r>
          </w:p>
          <w:p w:rsidR="00D016AB" w:rsidRDefault="00D016AB">
            <w:pPr>
              <w:pStyle w:val="EcoNormal"/>
            </w:pPr>
            <w:r>
              <w:t>Масла трансформаторные отработанные, не содержащие галогены, полихлорированные дифенилы и терфенилы (5410020702033),</w:t>
            </w:r>
          </w:p>
          <w:p w:rsidR="00D016AB" w:rsidRDefault="00D016AB">
            <w:pPr>
              <w:pStyle w:val="EcoNormal"/>
            </w:pPr>
            <w:r>
              <w:t>Силиконовые масла отработанные (5410022102033),</w:t>
            </w:r>
          </w:p>
          <w:p w:rsidR="00D016AB" w:rsidRDefault="00D016AB">
            <w:pPr>
              <w:pStyle w:val="EcoNormal"/>
            </w:pPr>
            <w:r>
              <w:t>Синтетические и минеральные масла, отработанные (541002000200),</w:t>
            </w:r>
          </w:p>
          <w:p w:rsidR="00D016AB" w:rsidRDefault="00D016AB">
            <w:pPr>
              <w:pStyle w:val="EcoNormal"/>
            </w:pPr>
            <w:r>
              <w:lastRenderedPageBreak/>
              <w:t>Синтетические и минеральные масла потерявшие потребительские свойства (5410030000030),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очистки воздуха (воздушные фильтры) (9200000000000),</w:t>
            </w:r>
          </w:p>
          <w:p w:rsidR="00D016AB" w:rsidRDefault="00D016AB">
            <w:pPr>
              <w:pStyle w:val="EcoNormal"/>
            </w:pPr>
            <w:r>
              <w:t>Остатки дизельного типлива, потерявшего потребительские свойства (5410110002033),</w:t>
            </w:r>
          </w:p>
          <w:p w:rsidR="00D016AB" w:rsidRDefault="00D016AB">
            <w:pPr>
              <w:pStyle w:val="EcoNormal"/>
            </w:pPr>
            <w:r>
              <w:t>Отходы при добыче нефти и газа/Пульпа на основе бурового шлама и отработанных растворов (34100000000000),</w:t>
            </w:r>
          </w:p>
          <w:p w:rsidR="00D016AB" w:rsidRDefault="00D016AB">
            <w:pPr>
              <w:pStyle w:val="EcoNormal"/>
            </w:pPr>
            <w:r>
              <w:t>Отходы при добыче нефти и газа/нефтезагрязненный буровой раствор (3410000000000),</w:t>
            </w:r>
          </w:p>
          <w:p w:rsidR="00D016AB" w:rsidRDefault="00D016AB">
            <w:pPr>
              <w:pStyle w:val="EcoNormal"/>
            </w:pPr>
            <w:r>
              <w:t>Отходы при добыче нефти и газа/некондиционная нефть (3410000000000),</w:t>
            </w:r>
          </w:p>
          <w:p w:rsidR="00D016AB" w:rsidRDefault="00D016AB">
            <w:pPr>
              <w:pStyle w:val="EcoNormal"/>
            </w:pPr>
            <w:r>
              <w:t>Отходы при добыче нефти и газа (на нефтяной основе) (341000000000),</w:t>
            </w:r>
          </w:p>
          <w:p w:rsidR="00D016AB" w:rsidRDefault="00D016AB">
            <w:pPr>
              <w:pStyle w:val="EcoNormal"/>
            </w:pPr>
            <w:r>
              <w:t>Опилки древесные, загрязненные минеральными маслами (содержание масел 15% и более) (1713020104033),</w:t>
            </w:r>
          </w:p>
          <w:p w:rsidR="00D016AB" w:rsidRDefault="00D016AB">
            <w:pPr>
              <w:pStyle w:val="EcoNormal"/>
            </w:pPr>
            <w:r>
              <w:t>Автомобильные масляные фильтры отработанные (9250010013073),</w:t>
            </w:r>
          </w:p>
          <w:p w:rsidR="00D016AB" w:rsidRDefault="00D016AB">
            <w:pPr>
              <w:pStyle w:val="EcoNormal"/>
            </w:pPr>
            <w:r>
              <w:t>Автомобильные воздушные фильтры отработанные, неразобранные (9250020013073),</w:t>
            </w:r>
          </w:p>
          <w:p w:rsidR="00D016AB" w:rsidRDefault="00D016AB">
            <w:pPr>
              <w:pStyle w:val="EcoNormal"/>
            </w:pPr>
            <w:r>
              <w:t>Автомобильные топливные фильтры отработанные, неразобранные (9250030013073),</w:t>
            </w:r>
          </w:p>
          <w:p w:rsidR="00D016AB" w:rsidRDefault="00D016AB">
            <w:pPr>
              <w:pStyle w:val="EcoNormal"/>
            </w:pPr>
            <w:r>
              <w:lastRenderedPageBreak/>
              <w:t>Всплывающая пленка из нефтеуловителей (бензоуловителей) (5460020006033),</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мазутом (5490270401033),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Отходы при добыче нефти и газа/отходы бурения, полученные при использовании буровых растворов на нефтяной основе (3410000000000),</w:t>
            </w:r>
          </w:p>
          <w:p w:rsidR="00D016AB" w:rsidRDefault="00D016AB">
            <w:pPr>
              <w:pStyle w:val="EcoNormal"/>
            </w:pPr>
            <w:r>
              <w:t>Отходы переработки нефти, угля, газа, горючих сланцев, торфа (5400000000000),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высокотемпературного теплоносителя Dowtherm Q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воздушные отработанные) (9200000000000),</w:t>
            </w:r>
          </w:p>
          <w:p w:rsidR="00D016AB" w:rsidRDefault="00D016AB">
            <w:pPr>
              <w:pStyle w:val="EcoNormal"/>
            </w:pPr>
            <w:r>
              <w:lastRenderedPageBreak/>
              <w:t>Отходы сложного комбинированного состава в виде изделий, оборудования, устройств, не вошедшие в другие пункты (фильтрующие элементы масляные отработанные) (5490300000000),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64736000</w:t>
            </w:r>
          </w:p>
        </w:tc>
        <w:tc>
          <w:tcPr>
            <w:tcW w:w="1701" w:type="dxa"/>
            <w:tcBorders>
              <w:bottom w:val="nil"/>
            </w:tcBorders>
          </w:tcPr>
          <w:p w:rsidR="00D016AB" w:rsidRDefault="00D016AB">
            <w:pPr>
              <w:pStyle w:val="EcoNormal"/>
            </w:pPr>
            <w:r>
              <w:t>с. Тунгор Охинского р-на</w:t>
            </w:r>
          </w:p>
        </w:tc>
        <w:tc>
          <w:tcPr>
            <w:tcW w:w="2277" w:type="dxa"/>
            <w:tcBorders>
              <w:bottom w:val="nil"/>
            </w:tcBorders>
          </w:tcPr>
          <w:p w:rsidR="00D016AB" w:rsidRDefault="00D016AB">
            <w:pPr>
              <w:pStyle w:val="EcoNormal"/>
            </w:pPr>
            <w:r>
              <w:t>ООО "ИГЛ", г. Южно-Сахалинск, ул. Курильская, 40, оф. 16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топливные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масляный и топливные фильтры (549030000000000),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(фильтрующие элементы масляные отработанные, фильтрующие элементы топливные отработанные, фильтрующие элементы воздушные отработанные) (54903000000000),</w:t>
            </w:r>
          </w:p>
          <w:p w:rsidR="00D016AB" w:rsidRDefault="00D016AB">
            <w:pPr>
              <w:pStyle w:val="EcoNormal"/>
            </w:pPr>
            <w:r>
              <w:t>Отходы эмульсий и смесей нефтепродуктов (5440000000000),</w:t>
            </w:r>
          </w:p>
          <w:p w:rsidR="00D016AB" w:rsidRDefault="00D016AB">
            <w:pPr>
              <w:pStyle w:val="EcoNormal"/>
            </w:pPr>
            <w:r>
              <w:lastRenderedPageBreak/>
              <w:t>Песок, загрязненный мазутом (содержание мазута 15% и более) (3140230204033),</w:t>
            </w:r>
          </w:p>
          <w:p w:rsidR="00D016AB" w:rsidRDefault="00D016AB">
            <w:pPr>
              <w:pStyle w:val="EcoNormal"/>
            </w:pPr>
            <w:r>
              <w:t>Песок, загрязненный маслами (содержание мазута 15% и более), (3140230304033),</w:t>
            </w:r>
          </w:p>
          <w:p w:rsidR="00D016AB" w:rsidRDefault="00D016AB">
            <w:pPr>
              <w:pStyle w:val="EcoNormal"/>
            </w:pPr>
            <w:r>
              <w:t>Прочие твердые минеральные отходы/Почва, грунт, загрязненные нефтью, нефтепродуктами (содержание нефти, нефтепродуктов 15% и более) (3140000000000),</w:t>
            </w:r>
          </w:p>
          <w:p w:rsidR="00D016AB" w:rsidRDefault="00D016AB">
            <w:pPr>
              <w:pStyle w:val="EcoNormal"/>
            </w:pPr>
            <w:r>
              <w:t>Отходы при добыче нефти и газа/Почва, грунт, загрязненные нефтью, нефтепродуктами (содержание нефти, нефтепродуктов 15% и более) (3410000000000),</w:t>
            </w:r>
          </w:p>
          <w:p w:rsidR="00D016AB" w:rsidRDefault="00D016AB">
            <w:pPr>
              <w:pStyle w:val="EcoNormal"/>
            </w:pPr>
            <w:r>
              <w:t>Отходы при добыче нефти и газа/песок, грунт, загрязненные нефтепродуктами в количестве 10% и более) (3410000000000)</w:t>
            </w:r>
          </w:p>
          <w:p w:rsidR="00D016AB" w:rsidRDefault="00D016AB">
            <w:pPr>
              <w:pStyle w:val="EcoNormal"/>
            </w:pPr>
            <w:r>
              <w:t>прочие отходы нефтепродуктов, продуктов пеработки нефти, угля, газа, горячих сланцев и торфа (5490000000000),</w:t>
            </w:r>
          </w:p>
          <w:p w:rsidR="00D016AB" w:rsidRDefault="00D016AB">
            <w:pPr>
              <w:pStyle w:val="EcoNormal"/>
            </w:pPr>
            <w:r>
              <w:t>Прочие твердые минеральные отходы/Грунт (песок), загрязненный нефтепродуктами (содержание масел более 15%) (3140000000000),</w:t>
            </w:r>
          </w:p>
          <w:p w:rsidR="00D016AB" w:rsidRDefault="00D016AB">
            <w:pPr>
              <w:pStyle w:val="EcoNormal"/>
            </w:pPr>
            <w:r>
              <w:t>Сорбенты, не вошедшие в другие пункты/сорбенты, загрязненные нефтепродуктами/торф, загрязненный нефтепродуктами 15% и более (5960000000000),</w:t>
            </w:r>
          </w:p>
          <w:p w:rsidR="00D016AB" w:rsidRDefault="00D016AB">
            <w:pPr>
              <w:pStyle w:val="EcoNormal"/>
            </w:pPr>
            <w:r>
              <w:t xml:space="preserve">сорбенты, не вошедшие в другие </w:t>
            </w:r>
            <w:r>
              <w:lastRenderedPageBreak/>
              <w:t>пункты/Загрязненные нефтепродуктами (5960000000000),</w:t>
            </w:r>
          </w:p>
          <w:p w:rsidR="00D016AB" w:rsidRDefault="00D016AB">
            <w:pPr>
              <w:pStyle w:val="EcoNormal"/>
            </w:pPr>
            <w:r>
              <w:t>Сорбенты, не вошедшие в другие пункты/Использованный адсорбент, загрязненный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нефти и нефтепродуктов 15%) (5960000000000),</w:t>
            </w:r>
          </w:p>
          <w:p w:rsidR="00D016AB" w:rsidRDefault="00D016AB">
            <w:pPr>
              <w:pStyle w:val="EcoNormal"/>
            </w:pPr>
            <w:r>
              <w:t>Сорбенты, не вошедшие в другие пункты/Торф, загрязненный нефтепродуктами 15% и более (5960000000000),</w:t>
            </w:r>
          </w:p>
          <w:p w:rsidR="00D016AB" w:rsidRDefault="00D016AB">
            <w:pPr>
              <w:pStyle w:val="EcoNormal"/>
            </w:pPr>
            <w:r>
              <w:t>Сорбенты, не вошедшие в другие пункты/Торф, загрязненный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15% и более) (5960000000000),</w:t>
            </w:r>
          </w:p>
          <w:p w:rsidR="00D016AB" w:rsidRDefault="00D016AB">
            <w:pPr>
              <w:pStyle w:val="EcoNormal"/>
            </w:pPr>
            <w:r>
              <w:t>Текстиль, загрязненный текстиль/Текстиль, загрязненный нефтепродуктами (5820000000000),</w:t>
            </w:r>
          </w:p>
          <w:p w:rsidR="00D016AB" w:rsidRDefault="00D016AB">
            <w:pPr>
              <w:pStyle w:val="EcoNormal"/>
            </w:pPr>
            <w:r>
              <w:t xml:space="preserve">Фильтровочные и поглотительные отработанные массы, загрязненные опасными веществами/в том числе </w:t>
            </w:r>
            <w:r>
              <w:lastRenderedPageBreak/>
              <w:t>нефтепродуктами (3148000000000),</w:t>
            </w:r>
          </w:p>
          <w:p w:rsidR="00D016AB" w:rsidRDefault="00D016AB">
            <w:pPr>
              <w:pStyle w:val="EcoNormal"/>
            </w:pPr>
            <w:r>
              <w:t>Фильтровочные и поглотительные отработанные массы, загрязненные опасными веществами/Фильтры, загрязненные сульфинолом (3148000000000),</w:t>
            </w:r>
          </w:p>
          <w:p w:rsidR="00D016AB" w:rsidRDefault="00D016AB">
            <w:pPr>
              <w:pStyle w:val="EcoNormal"/>
            </w:pPr>
            <w:r>
              <w:t>Фильтровочные и поглотительные отработанные массы, загрязненные опасными веществами/Фильтры очистки химических реагентов (3148000000000),</w:t>
            </w:r>
          </w:p>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очистки трубопроводов и емкостей от мазута (5460150204073),</w:t>
            </w:r>
          </w:p>
          <w:p w:rsidR="00D016AB" w:rsidRDefault="00D016AB">
            <w:pPr>
              <w:pStyle w:val="EcoNormal"/>
            </w:pPr>
            <w:r>
              <w:t>Шлам очистки трубопроводов и емкостей от разнородных нефтепродуктов (5460151904073),</w:t>
            </w:r>
          </w:p>
          <w:p w:rsidR="00D016AB" w:rsidRDefault="00D016AB">
            <w:pPr>
              <w:pStyle w:val="EcoNormal"/>
            </w:pPr>
            <w:r>
              <w:t>Шламы нефти и нефтепродуктов (5460000000000)</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 xml:space="preserve">Отходы твердых производственных </w:t>
            </w:r>
            <w:r>
              <w:lastRenderedPageBreak/>
              <w:t>материалов, загрязненные нефтяными и минеральными жировыми продуктами (5490300000000),</w:t>
            </w:r>
          </w:p>
          <w:p w:rsidR="00D016AB" w:rsidRDefault="00D016AB">
            <w:pPr>
              <w:pStyle w:val="EcoNormal"/>
            </w:pPr>
            <w:r>
              <w:t>отходы при добыче нефти и газа/Отходы бурения, полученные при использовании нефтесодержащих эмульсионных буровых растворов, содержащие эмульгированную нефть в количестве 10% и более (341000000000),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синтетических и минеральных масел (5410000000000),</w:t>
            </w:r>
          </w:p>
          <w:p w:rsidR="00D016AB" w:rsidRDefault="00D016AB">
            <w:pPr>
              <w:pStyle w:val="EcoNormal"/>
            </w:pPr>
            <w:r>
              <w:t>Масла моторные отработанные (5410020102033),</w:t>
            </w:r>
          </w:p>
          <w:p w:rsidR="00D016AB" w:rsidRDefault="00D016AB">
            <w:pPr>
              <w:pStyle w:val="EcoNormal"/>
            </w:pPr>
            <w:r>
              <w:t>Масла дизельные отработанные (5410020302033),</w:t>
            </w:r>
          </w:p>
          <w:p w:rsidR="00D016AB" w:rsidRDefault="00D016AB">
            <w:pPr>
              <w:pStyle w:val="EcoNormal"/>
            </w:pPr>
            <w:r>
              <w:t>Масла индустриальные отработанные (5410020502033),</w:t>
            </w:r>
          </w:p>
          <w:p w:rsidR="00D016AB" w:rsidRDefault="00D016AB">
            <w:pPr>
              <w:pStyle w:val="EcoNormal"/>
            </w:pPr>
            <w:r>
              <w:t>масла транмисионные отработанные (5410020602033),</w:t>
            </w:r>
          </w:p>
          <w:p w:rsidR="00D016AB" w:rsidRDefault="00D016AB">
            <w:pPr>
              <w:pStyle w:val="EcoNormal"/>
            </w:pPr>
            <w:r>
              <w:t>Масла компрессорные отработанные (5410021102033),</w:t>
            </w:r>
          </w:p>
          <w:p w:rsidR="00D016AB" w:rsidRDefault="00D016AB">
            <w:pPr>
              <w:pStyle w:val="EcoNormal"/>
            </w:pPr>
            <w:r>
              <w:t>Масла турбинные отработанные (5410021202033),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остатки моторных масел, потерявших потребительские свойства (5410030102033),</w:t>
            </w:r>
          </w:p>
          <w:p w:rsidR="00D016AB" w:rsidRDefault="00D016AB">
            <w:pPr>
              <w:pStyle w:val="EcoNormal"/>
            </w:pPr>
            <w:r>
              <w:t>Остатки автомобильных масел, потерявших потребительские свойства (5410030202033),</w:t>
            </w:r>
          </w:p>
          <w:p w:rsidR="00D016AB" w:rsidRDefault="00D016AB">
            <w:pPr>
              <w:pStyle w:val="EcoNormal"/>
            </w:pPr>
            <w:r>
              <w:lastRenderedPageBreak/>
              <w:t>Остатки дизельных масел, потерявших потребительские свойства (5410030302033),</w:t>
            </w:r>
          </w:p>
          <w:p w:rsidR="00D016AB" w:rsidRDefault="00D016AB">
            <w:pPr>
              <w:pStyle w:val="EcoNormal"/>
            </w:pPr>
            <w:r>
              <w:t>Остатки авиационных масел, потерявших потребительские свойства (5410030402033),</w:t>
            </w:r>
          </w:p>
          <w:p w:rsidR="00D016AB" w:rsidRDefault="00D016AB">
            <w:pPr>
              <w:pStyle w:val="EcoNormal"/>
            </w:pPr>
            <w:r>
              <w:t>Остатки индустриальных масел, потерявших потребительские свойства (5410030502033),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трансмисионных масел, потерявших потребительские свойства (5410030602033),</w:t>
            </w:r>
          </w:p>
          <w:p w:rsidR="00D016AB" w:rsidRDefault="00D016AB">
            <w:pPr>
              <w:pStyle w:val="EcoNormal"/>
            </w:pPr>
            <w:r>
              <w:t>Остатки трансформаторных масел, не содержащие галогены, полихлорированные дифенилы и терфенилы и потерявшие потребительские свойства (5410030702033),</w:t>
            </w:r>
          </w:p>
          <w:p w:rsidR="00D016AB" w:rsidRDefault="00D016AB">
            <w:pPr>
              <w:pStyle w:val="EcoNormal"/>
            </w:pPr>
            <w:r>
              <w:t>Остатки компрессорных масел, потерявших потребительские свойства (5410031102033),</w:t>
            </w:r>
          </w:p>
          <w:p w:rsidR="00D016AB" w:rsidRDefault="00D016AB">
            <w:pPr>
              <w:pStyle w:val="EcoNormal"/>
            </w:pPr>
            <w:r>
              <w:t>Остатки турбинных масел, потерявших потребительские свойства (5410031202033),</w:t>
            </w:r>
          </w:p>
          <w:p w:rsidR="00D016AB" w:rsidRDefault="00D016AB">
            <w:pPr>
              <w:pStyle w:val="EcoNormal"/>
            </w:pPr>
            <w:r>
              <w:t>Остатки гидравлических масел, не содержащих галогены и потерявших потребительские свойства (5410031302033),</w:t>
            </w:r>
          </w:p>
          <w:p w:rsidR="00D016AB" w:rsidRDefault="00D016AB">
            <w:pPr>
              <w:pStyle w:val="EcoNormal"/>
            </w:pPr>
            <w:r>
              <w:t>Остатки смазочно-охлаждающих масел для механической обработки, потерявших потребительские свойства (5410031502033),</w:t>
            </w:r>
          </w:p>
          <w:p w:rsidR="00D016AB" w:rsidRDefault="00D016AB">
            <w:pPr>
              <w:pStyle w:val="EcoNormal"/>
            </w:pPr>
            <w:r>
              <w:t xml:space="preserve">Остатки силиконовых масел, </w:t>
            </w:r>
            <w:r>
              <w:lastRenderedPageBreak/>
              <w:t>потерявших потребительские свойства (5410032102033),</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Шлам от очистки танков и нефтеналивных судов (5460040004033),</w:t>
            </w:r>
          </w:p>
          <w:p w:rsidR="00D016AB" w:rsidRDefault="00D016AB">
            <w:pPr>
              <w:pStyle w:val="EcoNormal"/>
            </w:pPr>
            <w:r>
              <w:t>Шлам шлифовальный маслосодержащий (5460100004033),</w:t>
            </w:r>
          </w:p>
          <w:p w:rsidR="00D016AB" w:rsidRDefault="00D016AB">
            <w:pPr>
              <w:pStyle w:val="EcoNormal"/>
            </w:pPr>
            <w:r>
              <w:t>Шламы минеральных масел (5470000000000),</w:t>
            </w:r>
          </w:p>
          <w:p w:rsidR="00D016AB" w:rsidRDefault="00D016AB">
            <w:pPr>
              <w:pStyle w:val="EcoNormal"/>
            </w:pPr>
            <w:r>
              <w:t>Остатки рафинирования нефтепродуктов (5480000000000),</w:t>
            </w:r>
          </w:p>
          <w:p w:rsidR="00D016AB" w:rsidRDefault="00D016AB">
            <w:pPr>
              <w:pStyle w:val="EcoNormal"/>
            </w:pPr>
            <w:r>
              <w:t>Пенька промасленная (содержание масел 15% и более),</w:t>
            </w:r>
          </w:p>
          <w:p w:rsidR="00D016AB" w:rsidRDefault="00D016AB">
            <w:pPr>
              <w:pStyle w:val="EcoNormal"/>
            </w:pPr>
            <w:r>
              <w:t>Окалина замасленная (содержание масел 15% и более), сальниковая набивка асбесто-графитовая, промасленная (содержание масел 15% и более) (5490300301033),</w:t>
            </w:r>
          </w:p>
          <w:p w:rsidR="00D016AB" w:rsidRDefault="00D016AB">
            <w:pPr>
              <w:pStyle w:val="EcoNormal"/>
            </w:pPr>
            <w:r>
              <w:t>Отходы песка/песок, загрязненный нефтью, нефтепродуктами (содержание нефти, нефтепродуктов более 15%) (3140230001000),</w:t>
            </w:r>
          </w:p>
          <w:p w:rsidR="00D016AB" w:rsidRDefault="00D016AB">
            <w:pPr>
              <w:pStyle w:val="EcoNormal"/>
            </w:pPr>
            <w:r>
              <w:t>Песок, Загрязненный мазутом (содержание мазута 15% и более),</w:t>
            </w:r>
          </w:p>
          <w:p w:rsidR="00D016AB" w:rsidRDefault="00D016AB">
            <w:pPr>
              <w:pStyle w:val="EcoNormal"/>
            </w:pPr>
            <w:r>
              <w:t>Песок, Загрязненный маслами (содержание масел 15% и более), масла автомобильные отработанные (5410020202033),</w:t>
            </w:r>
          </w:p>
          <w:p w:rsidR="00D016AB" w:rsidRDefault="00D016AB">
            <w:pPr>
              <w:pStyle w:val="EcoNormal"/>
            </w:pPr>
            <w:r>
              <w:t>Смазочно-охладительные масла для механической обработи отработанные (5410031502033),</w:t>
            </w:r>
          </w:p>
          <w:p w:rsidR="00D016AB" w:rsidRDefault="00D016AB">
            <w:pPr>
              <w:pStyle w:val="EcoNormal"/>
            </w:pPr>
            <w:r>
              <w:t xml:space="preserve">Отходы химического </w:t>
            </w:r>
            <w:r>
              <w:lastRenderedPageBreak/>
              <w:t>происхождения/Отходы пенообразователя (5000000000000),</w:t>
            </w:r>
          </w:p>
          <w:p w:rsidR="00D016AB" w:rsidRDefault="00D016AB">
            <w:pPr>
              <w:pStyle w:val="EcoNormal"/>
            </w:pPr>
            <w:r>
              <w:t>Уголь активированный, загрязненный опасными веществами/Уголь активированный отработанный, загрязненный опасными веществами (метилдиэтаноламином) (3148010000000),</w:t>
            </w:r>
          </w:p>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(метилдиэтаноламином) (5960000000000),</w:t>
            </w:r>
          </w:p>
          <w:p w:rsidR="00D016AB" w:rsidRDefault="00D016AB">
            <w:pPr>
              <w:pStyle w:val="EcoNormal"/>
            </w:pPr>
            <w:r>
              <w:t>Электрическое оборудование, приборы, устройства и их части/Переферийное оборудование, вышедшее из употребления (9210000000000),</w:t>
            </w:r>
          </w:p>
          <w:p w:rsidR="00D016AB" w:rsidRDefault="00D016AB">
            <w:pPr>
              <w:pStyle w:val="EcoNormal"/>
            </w:pPr>
            <w:r>
              <w:t>Электрическое оборудование, приборы, устройства и их части/Отработанные элементы питания (батарей) (9210000000000),</w:t>
            </w:r>
          </w:p>
          <w:p w:rsidR="00D016AB" w:rsidRDefault="00D016AB">
            <w:pPr>
              <w:pStyle w:val="EcoNormal"/>
            </w:pPr>
            <w:r>
              <w:t>Прочие твердые минеральные отходы (грунт/песок, загрязненный маслами) (314000000000),</w:t>
            </w:r>
          </w:p>
          <w:p w:rsidR="00D016AB" w:rsidRDefault="00D016AB">
            <w:pPr>
              <w:pStyle w:val="EcoNormal"/>
            </w:pPr>
            <w:r>
              <w:t>Отходы негалогенированных органических растворителей и их смесей/Отходы пропиленгликоля (5530000000000),</w:t>
            </w:r>
          </w:p>
          <w:p w:rsidR="00D016AB" w:rsidRDefault="00D016AB">
            <w:pPr>
              <w:pStyle w:val="EcoNormal"/>
            </w:pPr>
            <w:r>
              <w:t>Отходы эмульсий и смесей нефтепродуктов/Вода, загрязненная нефтепродуктами 15% и более (5440000000000),</w:t>
            </w:r>
          </w:p>
          <w:p w:rsidR="00D016AB" w:rsidRDefault="00D016AB">
            <w:pPr>
              <w:pStyle w:val="EcoNormal"/>
            </w:pPr>
            <w:r>
              <w:t xml:space="preserve">тара железная, загрязненная </w:t>
            </w:r>
            <w:r>
              <w:lastRenderedPageBreak/>
              <w:t>лакокрасочными материалами (3517020013000),</w:t>
            </w:r>
          </w:p>
          <w:p w:rsidR="00D016AB" w:rsidRDefault="00D016AB">
            <w:pPr>
              <w:pStyle w:val="EcoNormal"/>
            </w:pPr>
            <w:r>
              <w:t>Шлам минеральный от газоочистки (3160600004000),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продуктами/Бочки стальные из-под химических реагентов (5490300000000),</w:t>
            </w:r>
          </w:p>
          <w:p w:rsidR="00D016AB" w:rsidRDefault="00D016AB">
            <w:pPr>
              <w:pStyle w:val="EcoNormal"/>
            </w:pPr>
            <w:r>
              <w:t>Лом и отходы черных металлов, (тара, загрязненная ЛКМ) (3515000001000),</w:t>
            </w:r>
          </w:p>
          <w:p w:rsidR="00D016AB" w:rsidRDefault="00D016AB">
            <w:pPr>
              <w:pStyle w:val="EcoNormal"/>
            </w:pPr>
            <w:r>
              <w:t>Другие химические отходы/Отходы регенерации этиленгликоля (5900000000000),</w:t>
            </w:r>
          </w:p>
          <w:p w:rsidR="00D016AB" w:rsidRDefault="00D016AB">
            <w:pPr>
              <w:pStyle w:val="EcoNormal"/>
            </w:pPr>
            <w:r>
              <w:t>Другие химические отходы/Карбонат натрия, безводный, потерявший потребительские свойства (590000000000),</w:t>
            </w:r>
          </w:p>
          <w:p w:rsidR="00D016AB" w:rsidRDefault="00D016AB">
            <w:pPr>
              <w:pStyle w:val="EcoNormal"/>
            </w:pPr>
            <w:r>
              <w:t>Другие химические отходы/Растворитель кислорода, потерявший потребительские свойства (5900000000000),</w:t>
            </w:r>
          </w:p>
          <w:p w:rsidR="00D016AB" w:rsidRDefault="00D016AB">
            <w:pPr>
              <w:pStyle w:val="EcoNormal"/>
            </w:pPr>
            <w:r>
              <w:t>Другие химические отходы/кислота соляная, потерявшая потребительские свойства (5900000000000),</w:t>
            </w:r>
          </w:p>
          <w:p w:rsidR="00D016AB" w:rsidRDefault="00D016AB">
            <w:pPr>
              <w:pStyle w:val="EcoNormal"/>
            </w:pPr>
            <w:r>
              <w:t>Другие химические отходы/Микробиоцид, потерявший потребительские свойства (5900000000000),</w:t>
            </w:r>
          </w:p>
          <w:p w:rsidR="00D016AB" w:rsidRDefault="00D016AB">
            <w:pPr>
              <w:pStyle w:val="EcoNormal"/>
            </w:pPr>
            <w:r>
              <w:t>Сорбенты, не вошедшие в другие пункты/Торфосорбент, загрязненный нефтью, нефтепродуктами менее 15% (5960000000000),</w:t>
            </w:r>
          </w:p>
          <w:p w:rsidR="00D016AB" w:rsidRDefault="00D016AB">
            <w:pPr>
              <w:pStyle w:val="EcoNormal"/>
            </w:pPr>
            <w:r>
              <w:t xml:space="preserve">Сорбенты, не вошедшие в другие </w:t>
            </w:r>
            <w:r>
              <w:lastRenderedPageBreak/>
              <w:t>пункты/сорбирующие материалы полипропиленовые, загрязненные этиленгликолем (5960000000000),</w:t>
            </w:r>
          </w:p>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(5960000000000),</w:t>
            </w:r>
          </w:p>
          <w:p w:rsidR="00D016AB" w:rsidRDefault="00D016AB">
            <w:pPr>
              <w:pStyle w:val="EcoNormal"/>
            </w:pPr>
            <w:r>
              <w:t>Отходы песка (песокосодержащий гель) (3140230001000),</w:t>
            </w:r>
          </w:p>
          <w:p w:rsidR="00D016AB" w:rsidRDefault="00D016AB">
            <w:pPr>
              <w:pStyle w:val="EcoNormal"/>
            </w:pPr>
            <w:r>
              <w:t>Мусор строительный (9120060001000),</w:t>
            </w:r>
          </w:p>
          <w:p w:rsidR="00D016AB" w:rsidRDefault="00D016AB">
            <w:pPr>
              <w:pStyle w:val="EcoNormal"/>
            </w:pPr>
            <w:r>
              <w:t>Лом и отходы черных металлов/Бочки стальные, загрязненные нефтепродуктами (3510000000000),</w:t>
            </w:r>
          </w:p>
          <w:p w:rsidR="00D016AB" w:rsidRDefault="00D016AB">
            <w:pPr>
              <w:pStyle w:val="EcoNormal"/>
            </w:pPr>
            <w:r>
              <w:t>Лом и отходы черных металлов/бочки стальные загрязненные этиленгликолем (3510000000000),</w:t>
            </w:r>
          </w:p>
          <w:p w:rsidR="00D016AB" w:rsidRDefault="00D016AB">
            <w:pPr>
              <w:pStyle w:val="EcoNormal"/>
            </w:pPr>
            <w:r>
              <w:t>Лом и отходы черных металлов с примесями или загрязненные опасными веществами/тара, загрязненная этиленгликолем (3515000001000),</w:t>
            </w:r>
          </w:p>
          <w:p w:rsidR="00D016AB" w:rsidRDefault="00D016AB">
            <w:pPr>
              <w:pStyle w:val="EcoNormal"/>
            </w:pPr>
            <w:r>
              <w:t>Лом и отходы черных металлов с примесями или загрязненные опасными веществами/тара, загрязненная этиленгликолем (3515000001000),</w:t>
            </w:r>
          </w:p>
          <w:p w:rsidR="00D016AB" w:rsidRDefault="00D016AB">
            <w:pPr>
              <w:pStyle w:val="EcoNormal"/>
            </w:pPr>
            <w:r>
              <w:t>Лом и отходы черных металлов/Бочки стальные, загрязненные нефтепродуктами (3510000000000),</w:t>
            </w:r>
          </w:p>
          <w:p w:rsidR="00D016AB" w:rsidRDefault="00D016AB">
            <w:pPr>
              <w:pStyle w:val="EcoNormal"/>
            </w:pPr>
            <w:r>
              <w:t>Лом и отходы черных металлов/Бочки стальные, загрязненные этиленгликолем (3510000000000),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твердых производственных материалов, загрязненные нефтяными и </w:t>
            </w:r>
            <w:r>
              <w:lastRenderedPageBreak/>
              <w:t>минеральными жировыми продуктами/Бочки стальные из-под химических реагентов (5490300000000),</w:t>
            </w:r>
          </w:p>
          <w:p w:rsidR="00D016AB" w:rsidRDefault="00D016AB">
            <w:pPr>
              <w:pStyle w:val="EcoNormal"/>
            </w:pPr>
            <w:r>
              <w:t>Отходы песка/песок, загрязненный нефтью, нефтепродуктами (сожержание нефти, нефтепродуктов менее 15%),</w:t>
            </w:r>
          </w:p>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(5960000000000),</w:t>
            </w:r>
          </w:p>
          <w:p w:rsidR="00D016AB" w:rsidRDefault="00D016AB">
            <w:pPr>
              <w:pStyle w:val="EcoNormal"/>
            </w:pPr>
            <w:r>
              <w:t>Сорбенты, не вошедшие в другие пункты/Сорбирующие материалы полипропиленовые, загрязненные этиленгликолем (5960000000000),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пункты/Фильтрующие элементы масляные отработанные (5490300000000),</w:t>
            </w:r>
          </w:p>
          <w:p w:rsidR="00D016AB" w:rsidRDefault="00D016AB">
            <w:pPr>
              <w:pStyle w:val="EcoNormal"/>
            </w:pPr>
            <w:r>
              <w:t>Сорбенты, не вошедшие в другие пункты/Торфосорбент, загрязненный нефтью, нефтепродуктами менее 15% (5960000000000),</w:t>
            </w:r>
          </w:p>
          <w:p w:rsidR="00D016AB" w:rsidRDefault="00D016AB">
            <w:pPr>
              <w:pStyle w:val="EcoNormal"/>
            </w:pPr>
            <w:r>
              <w:t>Отходы при добыче нефти и газа/Буровые отходы и попутные воды, размещаемые в глубоких горизонтах недр (3410000000000),</w:t>
            </w:r>
          </w:p>
          <w:p w:rsidR="00D016AB" w:rsidRDefault="00D016AB">
            <w:pPr>
              <w:pStyle w:val="EcoNormal"/>
            </w:pPr>
            <w:r>
              <w:t>Фильтровочные и поглотительные отработанные массы, загрязненные опасными веществами/Фильтры очистки химических реагентов (3148000000000),</w:t>
            </w:r>
          </w:p>
          <w:p w:rsidR="00D016AB" w:rsidRDefault="00D016AB">
            <w:pPr>
              <w:pStyle w:val="EcoNormal"/>
            </w:pPr>
            <w:r>
              <w:lastRenderedPageBreak/>
              <w:t>приборы, устройства и их части (9210000000000),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отходы полимерных материалов/Внутренняя полиэтиленовая тара для упаковки химического реагента (5700000000000),</w:t>
            </w:r>
          </w:p>
          <w:p w:rsidR="00D016AB" w:rsidRDefault="00D016AB">
            <w:pPr>
              <w:pStyle w:val="EcoNormal"/>
            </w:pPr>
            <w:r>
              <w:t>Отходы полимерных материалов/наружная полипропиленовая тара для упаковки химических реагентов (5700000000000),</w:t>
            </w:r>
          </w:p>
          <w:p w:rsidR="00D016AB" w:rsidRDefault="00D016AB">
            <w:pPr>
              <w:pStyle w:val="EcoNormal"/>
            </w:pPr>
            <w:r>
              <w:t>Отходы (осадки) от механической и биологической очистки муниципальных сточных вод (9430000000000),</w:t>
            </w:r>
          </w:p>
          <w:p w:rsidR="00D016AB" w:rsidRDefault="00D016AB">
            <w:pPr>
              <w:pStyle w:val="EcoNormal"/>
            </w:pPr>
            <w:r>
              <w:t>Прочие коммунальные отходы/Растительные отходы от ухода за газонами, цветниками, древесно-кустарниковыми посадками, не содержащие опасные компоненты в количестве, токсичном для окружающей среды (9900000000000),</w:t>
            </w:r>
          </w:p>
          <w:p w:rsidR="00D016AB" w:rsidRDefault="00D016AB">
            <w:pPr>
              <w:pStyle w:val="EcoNormal"/>
            </w:pPr>
            <w:r>
              <w:t>Прочие коммунальные отходы/Смет с территории, не содержащий опасные компоненты в количестве, токсичном для окружающей среды (9900000000000),</w:t>
            </w:r>
          </w:p>
          <w:p w:rsidR="00D016AB" w:rsidRDefault="00D016AB">
            <w:pPr>
              <w:pStyle w:val="EcoNormal"/>
            </w:pPr>
            <w:r>
              <w:t>Электрическое оборудование, приборы, устройства и их части/Оргтехника, потерявшая потребительские свойства (9210000000000),</w:t>
            </w:r>
          </w:p>
          <w:p w:rsidR="00D016AB" w:rsidRDefault="00D016AB">
            <w:pPr>
              <w:pStyle w:val="EcoNormal"/>
            </w:pPr>
            <w:r>
              <w:t xml:space="preserve">Другие отходы минерального </w:t>
            </w:r>
            <w:r>
              <w:lastRenderedPageBreak/>
              <w:t>происхождения, а также отходы рафинирования продуктов/остатки буровой смазки (3990000000000),</w:t>
            </w:r>
          </w:p>
          <w:p w:rsidR="00D016AB" w:rsidRDefault="00D016AB">
            <w:pPr>
              <w:pStyle w:val="EcoNormal"/>
            </w:pPr>
            <w:r>
              <w:t>Жидкие отходы очистных сооружений (9500000000000), Затвердевшие отходы пластмасс (5710000000000),</w:t>
            </w:r>
          </w:p>
          <w:p w:rsidR="00D016AB" w:rsidRDefault="00D016AB">
            <w:pPr>
              <w:pStyle w:val="EcoNormal"/>
            </w:pPr>
            <w:r>
              <w:t>Затвердевшие отходы пластмасс/Разнородные пластмассовые отходы (5710000000000),</w:t>
            </w:r>
          </w:p>
          <w:p w:rsidR="00D016AB" w:rsidRDefault="00D016AB">
            <w:pPr>
              <w:pStyle w:val="EcoNormal"/>
            </w:pPr>
            <w:r>
              <w:t>Камеры пневматические отработанные (5750020113004),</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содержащие цветные металлы (3530000000000),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битума, асфальта в твердой форме (5490120001004),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 xml:space="preserve">Отходы, содержащие оцинкованную сталь (в том числе стальную пыль), </w:t>
            </w:r>
            <w:r>
              <w:lastRenderedPageBreak/>
              <w:t>несортированные (3512041101004),</w:t>
            </w:r>
          </w:p>
          <w:p w:rsidR="00D016AB" w:rsidRDefault="00D016AB">
            <w:pPr>
              <w:pStyle w:val="EcoNormal"/>
            </w:pPr>
            <w:r>
              <w:t>Отходы резины, включая старые шины (5750000000000),</w:t>
            </w:r>
          </w:p>
          <w:p w:rsidR="00D016AB" w:rsidRDefault="00D016AB">
            <w:pPr>
              <w:pStyle w:val="EcoNormal"/>
            </w:pPr>
            <w:r>
              <w:t>Отходы при добыче нефти и газа/Буровой раствор отработанный (на водной основе) (3410000000000),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при добыче нефти и газа/пульпа на основе бурового шлама и отработанных растворов (3410000000000),</w:t>
            </w:r>
          </w:p>
          <w:p w:rsidR="00D016AB" w:rsidRDefault="00D016AB">
            <w:pPr>
              <w:pStyle w:val="EcoNormal"/>
            </w:pPr>
            <w:r>
              <w:t>Прочие твердые минеральные отходы/почва, грунт загрязненные нефтью, нефтепродуктами (содержание нефти, нефтепродуктов менее 15%) (3140000000000),</w:t>
            </w:r>
          </w:p>
          <w:p w:rsidR="00D016AB" w:rsidRDefault="00D016AB">
            <w:pPr>
              <w:pStyle w:val="EcoNormal"/>
            </w:pPr>
            <w:r>
              <w:t>Отходы при добыче нефти и газа/почва, грунт загрязненные нефтью, нефтепродуктами (содержание нефти, нефтепродуктов менее 15%) (3140000000000),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Опилки древесные, загрязненные минеральными маслами (содержание масел менее 15%),</w:t>
            </w:r>
          </w:p>
          <w:p w:rsidR="00D016AB" w:rsidRDefault="00D016AB">
            <w:pPr>
              <w:pStyle w:val="EcoNormal"/>
            </w:pPr>
            <w:r>
              <w:t>Отходы (осадки) при обработке сточных вод, не вошедшие в другие позиции/осадок очистных сооружений мойки автотранспорта (9480000000000),</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lastRenderedPageBreak/>
              <w:t>Отходы песка/песок, загрязненный нефтью, нефтепродуктами (содержание нефти, нефтепродуктов менее 15%) (31402300001000),</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Тара железная загрязненная засохшими лакокрасочными материалами, не содержащая растворители и тяжелые металлы (3517020213014),</w:t>
            </w:r>
          </w:p>
          <w:p w:rsidR="00D016AB" w:rsidRDefault="00D016AB">
            <w:pPr>
              <w:pStyle w:val="EcoNormal"/>
            </w:pPr>
            <w:r>
              <w:t>Отходы лакокрасочных средств/тара из-под лакокрасочных материалов (5550000000000),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очистки воздуха (воздушные фильтры) (9200000000000),</w:t>
            </w:r>
          </w:p>
          <w:p w:rsidR="00D016AB" w:rsidRDefault="00D016AB">
            <w:pPr>
              <w:pStyle w:val="EcoNormal"/>
            </w:pPr>
            <w:r>
              <w:t>Отходы при добыче нефти и газа (на нефтяной основе) (3410000000000),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Отходы при добыче нефти и газа/Буровой шлам (3410000000000),</w:t>
            </w:r>
          </w:p>
          <w:p w:rsidR="00D016AB" w:rsidRDefault="00D016AB">
            <w:pPr>
              <w:pStyle w:val="EcoNormal"/>
            </w:pPr>
            <w:r>
              <w:t>Отходы при добыче нефти и газа/Буровой шлам, образованный при бурении с использованием бурового раствора на водной основе (3410000000000),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при добыче нефти и газа/Буровой шлам, образованный при бурении скважины с использованием </w:t>
            </w:r>
            <w:r>
              <w:lastRenderedPageBreak/>
              <w:t>раствора на углеводородной основе (масло) (3410000000000),</w:t>
            </w:r>
          </w:p>
          <w:p w:rsidR="00D016AB" w:rsidRDefault="00D016AB">
            <w:pPr>
              <w:pStyle w:val="EcoNormal"/>
            </w:pPr>
            <w:r>
              <w:t>Лом и отходы черных металлов, загрязненные опасными веществами (тара, загрязненная ЛКМ) (3515000001000),</w:t>
            </w:r>
          </w:p>
          <w:p w:rsidR="00D016AB" w:rsidRDefault="00D016AB">
            <w:pPr>
              <w:pStyle w:val="EcoNormal"/>
            </w:pPr>
            <w:r>
              <w:t>Отходы (осадки) при механической и биологической очистке сточных вод/Спрессованный ил (9430000000000),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воздушные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пункты/Фильтрующие элементы воздушные отработанные (9200000000000),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(5490300000000),</w:t>
            </w:r>
          </w:p>
          <w:p w:rsidR="00D016AB" w:rsidRDefault="00D016AB">
            <w:pPr>
              <w:pStyle w:val="EcoNormal"/>
            </w:pPr>
            <w:r>
              <w:t xml:space="preserve">Отходы твердых производственных </w:t>
            </w:r>
            <w:r>
              <w:lastRenderedPageBreak/>
              <w:t>материалов, загрязненные нефтяными и минеральными жировыми продуктами/отработанные маслянные и топливные фильтры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фильтрующие элементы толивные отработанные, фильтрующие элементы воздушные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тканей, старая одежда/отходы тканей, старая одежда, загрязненная нефтепродуктами (58100110001000),</w:t>
            </w:r>
          </w:p>
          <w:p w:rsidR="00D016AB" w:rsidRDefault="00D016AB">
            <w:pPr>
              <w:pStyle w:val="EcoNormal"/>
            </w:pPr>
            <w:r>
              <w:t>Отходы эмульсий и смесей нефтепродуктов (5440000000000),</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 xml:space="preserve">Отходы при добыче нефти и газа/Песок, грунт, загрязненные разнородными нефтепродуктами в количестве менее </w:t>
            </w:r>
            <w:r>
              <w:lastRenderedPageBreak/>
              <w:t>10% (3410000000000),</w:t>
            </w:r>
          </w:p>
          <w:p w:rsidR="00D016AB" w:rsidRDefault="00D016AB">
            <w:pPr>
              <w:pStyle w:val="EcoNormal"/>
            </w:pPr>
            <w:r>
              <w:t>Прочие отходы нефтепродуктов, продуктов переработки нефти, угля, газа, горючего сланца и торфа (5490000000000),</w:t>
            </w:r>
          </w:p>
          <w:p w:rsidR="00D016AB" w:rsidRDefault="00D016AB">
            <w:pPr>
              <w:pStyle w:val="EcoNormal"/>
            </w:pPr>
            <w:r>
              <w:t>сорбенты, не вошедшие в другие пункты (5960000000000),</w:t>
            </w:r>
          </w:p>
          <w:p w:rsidR="00D016AB" w:rsidRDefault="00D016AB">
            <w:pPr>
              <w:pStyle w:val="EcoNormal"/>
            </w:pPr>
            <w:r>
              <w:t>сорбенты, не вошедшие в другие пункты/сорбирующие материалы, загрязненные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менее 15%) (5960000000000),</w:t>
            </w:r>
          </w:p>
          <w:p w:rsidR="00D016AB" w:rsidRDefault="00D016AB">
            <w:pPr>
              <w:pStyle w:val="EcoNormal"/>
            </w:pPr>
            <w:r>
              <w:t>Текстиль загрязненный/Текстиль загрязненный нефтепродуктами (5820000000000),</w:t>
            </w:r>
          </w:p>
          <w:p w:rsidR="00D016AB" w:rsidRDefault="00D016AB">
            <w:pPr>
              <w:pStyle w:val="EcoNormal"/>
            </w:pPr>
            <w:r>
              <w:t>Фильтровочные и поглотительные фильтровочные массы, загрязненные опасными веществами/Фильтры сложного комбинированного состава, загрязненные опасными веществами (нефтепродуктами) (3148000000000),</w:t>
            </w:r>
          </w:p>
          <w:p w:rsidR="00D016AB" w:rsidRDefault="00D016AB">
            <w:pPr>
              <w:pStyle w:val="EcoNormal"/>
            </w:pPr>
            <w:r>
              <w:t>Фильтровочные и поглотительные фильтровочные массы, не загрязненные опасными веществами (3147000000000),</w:t>
            </w:r>
          </w:p>
          <w:p w:rsidR="00D016AB" w:rsidRDefault="00D016AB">
            <w:pPr>
              <w:pStyle w:val="EcoNormal"/>
            </w:pPr>
            <w:r>
              <w:t>Шламы нефти и нефтепродуктов (5460000000000),</w:t>
            </w:r>
          </w:p>
          <w:p w:rsidR="00D016AB" w:rsidRDefault="00D016AB">
            <w:pPr>
              <w:pStyle w:val="EcoNormal"/>
            </w:pPr>
            <w:r>
              <w:t xml:space="preserve">Отходы твердых производственных материалов, загрязненные нефтяными и минеральными жировыми продуктами </w:t>
            </w:r>
            <w:r>
              <w:lastRenderedPageBreak/>
              <w:t>(5490300000000),</w:t>
            </w:r>
          </w:p>
          <w:p w:rsidR="00D016AB" w:rsidRDefault="00D016AB">
            <w:pPr>
              <w:pStyle w:val="EcoNormal"/>
            </w:pPr>
            <w:r>
              <w:t>отходы при добыче нефти и газа/Отходы бурения, полученные при использовании нефтесодержащих эмульсионных буровых растворов, содержащие эмульгированную нефть в количестве менее 10% (3410000000000),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Шлам минеральных масел (5470000000000),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продуктами/Тара, загрязненная ЛКМ (549030000000000),</w:t>
            </w:r>
          </w:p>
          <w:p w:rsidR="00D016AB" w:rsidRDefault="00D016AB">
            <w:pPr>
              <w:pStyle w:val="EcoNormal"/>
            </w:pPr>
            <w:r>
              <w:t>Остатки рафинирования нефтепродуктов (5480000000000),</w:t>
            </w:r>
          </w:p>
          <w:p w:rsidR="00D016AB" w:rsidRDefault="00D016AB">
            <w:pPr>
              <w:pStyle w:val="EcoNormal"/>
            </w:pPr>
            <w:r>
              <w:t>Пенька промасленная (содержание масел менее 15%) (54903002301034),</w:t>
            </w:r>
          </w:p>
          <w:p w:rsidR="00D016AB" w:rsidRDefault="00D016AB">
            <w:pPr>
              <w:pStyle w:val="EcoNormal"/>
            </w:pPr>
            <w:r>
              <w:t>Окалина замасленная (содержание масла менее 15%) (5490300104034),</w:t>
            </w:r>
          </w:p>
          <w:p w:rsidR="00D016AB" w:rsidRDefault="00D016AB">
            <w:pPr>
              <w:pStyle w:val="EcoNormal"/>
            </w:pPr>
            <w:r>
              <w:t>Сальниковая набивка асбестографитовая промасленная (содержание масел менее 15%) (5490300301034),</w:t>
            </w:r>
          </w:p>
          <w:p w:rsidR="00D016AB" w:rsidRDefault="00D016AB">
            <w:pPr>
              <w:pStyle w:val="EcoNormal"/>
            </w:pPr>
            <w:r>
              <w:t>Затвердевшие отходы пластмасс/Пластмассовая тара из-под химических реагентов (5710000000000),</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пункты/Тара комбинированного состава, потерявшая потребительские </w:t>
            </w:r>
            <w:r>
              <w:lastRenderedPageBreak/>
              <w:t>свойства, загрязненная химическими реагентами (9200000000000),</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продуктов переработки овощей и фруктов (1120000000000),</w:t>
            </w:r>
          </w:p>
          <w:p w:rsidR="00D016AB" w:rsidRDefault="00D016AB">
            <w:pPr>
              <w:pStyle w:val="EcoNormal"/>
            </w:pPr>
            <w:r>
              <w:t>Отходы продуктов переработки овощей и фруктов (1120000000000),</w:t>
            </w:r>
          </w:p>
          <w:p w:rsidR="00D016AB" w:rsidRDefault="00D016AB">
            <w:pPr>
              <w:pStyle w:val="EcoNormal"/>
            </w:pPr>
            <w:r>
              <w:t>Пищевые продукты просроченные и конфискаты (1180000000000),</w:t>
            </w:r>
          </w:p>
          <w:p w:rsidR="00D016AB" w:rsidRDefault="00D016AB">
            <w:pPr>
              <w:pStyle w:val="EcoNormal"/>
            </w:pPr>
            <w:r>
              <w:t>Пищевые продукты просроченные и конфискаты (1180000000000),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производства растительных и животных масел (1210000000000),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 xml:space="preserve">Эмульсии и смеси, содержащие растительные и животные жировые </w:t>
            </w:r>
            <w:r>
              <w:lastRenderedPageBreak/>
              <w:t>продукты (1250000000000),</w:t>
            </w:r>
          </w:p>
          <w:p w:rsidR="00D016AB" w:rsidRDefault="00D016AB">
            <w:pPr>
              <w:pStyle w:val="EcoNormal"/>
            </w:pPr>
            <w:r>
              <w:t>Эмульсии и смеси, содержащие растительные и животные жировые продукты (1250000000000),</w:t>
            </w:r>
          </w:p>
          <w:p w:rsidR="00D016AB" w:rsidRDefault="00D016AB">
            <w:pPr>
              <w:pStyle w:val="EcoNormal"/>
            </w:pPr>
            <w:r>
              <w:t>Отходы продуктов из растительных масел, включая просроченные продукты и конфискаты (1260000000000),</w:t>
            </w:r>
          </w:p>
          <w:p w:rsidR="00D016AB" w:rsidRDefault="00D016AB">
            <w:pPr>
              <w:pStyle w:val="EcoNormal"/>
            </w:pPr>
            <w:r>
              <w:t>отходы продуктов из растительных масел, включая просроченные продукты и конфискаты (1260000000000),</w:t>
            </w:r>
          </w:p>
          <w:p w:rsidR="00D016AB" w:rsidRDefault="00D016AB">
            <w:pPr>
              <w:pStyle w:val="EcoNormal"/>
            </w:pPr>
            <w:r>
              <w:t>отходы продуктов из животных жиров, включая просроченные продукты и конфискаты (1270000000000),</w:t>
            </w:r>
          </w:p>
          <w:p w:rsidR="00D016AB" w:rsidRDefault="00D016AB">
            <w:pPr>
              <w:pStyle w:val="EcoNormal"/>
            </w:pPr>
            <w:r>
              <w:t>Отходы продуктов из животных жиров, включая просроченные продукты и конфискаты (1270000000000),</w:t>
            </w:r>
          </w:p>
          <w:p w:rsidR="00D016AB" w:rsidRDefault="00D016AB">
            <w:pPr>
              <w:pStyle w:val="EcoNormal"/>
            </w:pPr>
            <w:r>
              <w:t>Шламы производства растительных и животных жиров (1280000000000),</w:t>
            </w:r>
          </w:p>
          <w:p w:rsidR="00D016AB" w:rsidRDefault="00D016AB">
            <w:pPr>
              <w:pStyle w:val="EcoNormal"/>
            </w:pPr>
            <w:r>
              <w:t>Шламы производства растительных и животных жиров (1280000000000),</w:t>
            </w:r>
          </w:p>
          <w:p w:rsidR="00D016AB" w:rsidRDefault="00D016AB">
            <w:pPr>
              <w:pStyle w:val="EcoNormal"/>
            </w:pPr>
            <w:r>
              <w:t>Отходы содержания животных, убоя скота и птицы, рыбы, морепродуктов и др. (1300000000000),</w:t>
            </w:r>
          </w:p>
          <w:p w:rsidR="00D016AB" w:rsidRDefault="00D016AB">
            <w:pPr>
              <w:pStyle w:val="EcoNormal"/>
            </w:pPr>
            <w:r>
              <w:t>Отходы содержания животных, убоя скота и птицы, рыбы, морепродуктов и др. (1300000000000)</w:t>
            </w:r>
          </w:p>
          <w:p w:rsidR="00D016AB" w:rsidRDefault="00D016AB">
            <w:pPr>
              <w:pStyle w:val="EcoNormal"/>
            </w:pPr>
            <w:r>
              <w:t>отходы лесозаготовок, вырубок (1730000000000),</w:t>
            </w:r>
          </w:p>
          <w:p w:rsidR="00D016AB" w:rsidRDefault="00D016AB">
            <w:pPr>
              <w:pStyle w:val="EcoNormal"/>
            </w:pPr>
            <w:r>
              <w:t>Отходы лесозаготовок, вырубок (1730000000000),</w:t>
            </w:r>
          </w:p>
          <w:p w:rsidR="00D016AB" w:rsidRDefault="00D016AB">
            <w:pPr>
              <w:pStyle w:val="EcoNormal"/>
            </w:pPr>
            <w:r>
              <w:t>Отходы шкур и кожи (1400000000000),</w:t>
            </w:r>
          </w:p>
          <w:p w:rsidR="00D016AB" w:rsidRDefault="00D016AB">
            <w:pPr>
              <w:pStyle w:val="EcoNormal"/>
            </w:pPr>
            <w:r>
              <w:t>Отходы шкур и кожи (1400000000000),</w:t>
            </w:r>
          </w:p>
          <w:p w:rsidR="00D016AB" w:rsidRDefault="00D016AB">
            <w:pPr>
              <w:pStyle w:val="EcoNormal"/>
            </w:pPr>
            <w:r>
              <w:t>Отходы обработки и переработки древесины (1700000000000),</w:t>
            </w:r>
          </w:p>
          <w:p w:rsidR="00D016AB" w:rsidRDefault="00D016AB">
            <w:pPr>
              <w:pStyle w:val="EcoNormal"/>
            </w:pPr>
            <w:r>
              <w:lastRenderedPageBreak/>
              <w:t>Отходы обработки и переработки древесины (1700000000000),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(1870000000000),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Фильтровачные и поглотительные отработанные массы, загрязненные опасными веществами (3148000000000),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 xml:space="preserve">Отходы синтетических и минеральных </w:t>
            </w:r>
            <w:r>
              <w:lastRenderedPageBreak/>
              <w:t>масел (5410000000000),</w:t>
            </w:r>
          </w:p>
          <w:p w:rsidR="00D016AB" w:rsidRDefault="00D016AB">
            <w:pPr>
              <w:pStyle w:val="EcoNormal"/>
            </w:pPr>
            <w:r>
              <w:t>Отходы синтетических и минеральных масел (5410000000000),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эмульсий и смесей нефтепродуктов (5440000000000),</w:t>
            </w:r>
          </w:p>
          <w:p w:rsidR="00D016AB" w:rsidRDefault="00D016AB">
            <w:pPr>
              <w:pStyle w:val="EcoNormal"/>
            </w:pPr>
            <w:r>
              <w:t>Отходы эмульсий и смесей нефтепродуктов (5440000000000),</w:t>
            </w:r>
          </w:p>
          <w:p w:rsidR="00D016AB" w:rsidRDefault="00D016AB">
            <w:pPr>
              <w:pStyle w:val="EcoNormal"/>
            </w:pPr>
            <w:r>
              <w:t>Шламы нефти и нефтепродуктов (5460000000000),</w:t>
            </w:r>
          </w:p>
          <w:p w:rsidR="00D016AB" w:rsidRDefault="00D016AB">
            <w:pPr>
              <w:pStyle w:val="EcoNormal"/>
            </w:pPr>
            <w:r>
              <w:t>Шламы нефти и нефтепродуктов (5460000000000),</w:t>
            </w:r>
          </w:p>
          <w:p w:rsidR="00D016AB" w:rsidRDefault="00D016AB">
            <w:pPr>
              <w:pStyle w:val="EcoNormal"/>
            </w:pPr>
            <w:r>
              <w:t>Шламы минеральных масел (5470000000000),</w:t>
            </w:r>
          </w:p>
          <w:p w:rsidR="00D016AB" w:rsidRDefault="00D016AB">
            <w:pPr>
              <w:pStyle w:val="EcoNormal"/>
            </w:pPr>
            <w:r>
              <w:t>Шламы минеральных масел (5470000000000),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 xml:space="preserve">Шламы, содержащие растворители </w:t>
            </w:r>
            <w:r>
              <w:lastRenderedPageBreak/>
              <w:t>(5540000000000),</w:t>
            </w:r>
          </w:p>
          <w:p w:rsidR="00D016AB" w:rsidRDefault="00D016AB">
            <w:pPr>
              <w:pStyle w:val="EcoNormal"/>
            </w:pPr>
            <w:r>
              <w:t>Шламы, содержащие растворители (5540000000000),</w:t>
            </w:r>
          </w:p>
          <w:p w:rsidR="00D016AB" w:rsidRDefault="00D016AB">
            <w:pPr>
              <w:pStyle w:val="EcoNormal"/>
            </w:pPr>
            <w:r>
              <w:t>отходы полимерных материалов (5700000000000),</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Твердые коммунальные отходы (9100000000000),</w:t>
            </w:r>
          </w:p>
          <w:p w:rsidR="00D016AB" w:rsidRDefault="00D016AB">
            <w:pPr>
              <w:pStyle w:val="EcoNormal"/>
            </w:pPr>
            <w:r>
              <w:t>Твердые коммунальные отходы (9100000000000),</w:t>
            </w:r>
          </w:p>
          <w:p w:rsidR="00D016AB" w:rsidRDefault="00D016AB">
            <w:pPr>
              <w:pStyle w:val="EcoNormal"/>
            </w:pPr>
            <w:r>
              <w:t>Отходы водоподготовки, обработки сточных вод и использования воды (9400000000000),</w:t>
            </w:r>
          </w:p>
          <w:p w:rsidR="00D016AB" w:rsidRDefault="00D016AB">
            <w:pPr>
              <w:pStyle w:val="EcoNormal"/>
            </w:pPr>
            <w:r>
              <w:t>Отходы водоподготовки, обработки сточных вод и использования воды (9400000000000)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65-00035-Х-00592-250914</w:t>
            </w:r>
          </w:p>
        </w:tc>
        <w:tc>
          <w:tcPr>
            <w:tcW w:w="1871" w:type="dxa"/>
            <w:tcBorders>
              <w:bottom w:val="nil"/>
            </w:tcBorders>
          </w:tcPr>
          <w:p w:rsidR="00D016AB" w:rsidRDefault="00D016AB">
            <w:pPr>
              <w:pStyle w:val="EcoNormal"/>
            </w:pPr>
            <w:r>
              <w:t>Временная контейнерная площадка в районе с. Яблочное Холмского р-на</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Другие химические отходы (590000000000),</w:t>
            </w:r>
          </w:p>
          <w:p w:rsidR="00D016AB" w:rsidRDefault="00D016AB">
            <w:pPr>
              <w:pStyle w:val="EcoNormal"/>
            </w:pPr>
            <w:r>
              <w:t>Другие химические отходы (59000000000),</w:t>
            </w:r>
          </w:p>
          <w:p w:rsidR="00D016AB" w:rsidRDefault="00D016AB">
            <w:pPr>
              <w:pStyle w:val="EcoNormal"/>
            </w:pPr>
            <w:r>
              <w:t>Другие Химические отходы/Отработанные фоторастворы (590000000000),</w:t>
            </w:r>
          </w:p>
          <w:p w:rsidR="00D016AB" w:rsidRDefault="00D016AB">
            <w:pPr>
              <w:pStyle w:val="EcoNormal"/>
            </w:pPr>
            <w:r>
              <w:t xml:space="preserve">Лом и отходы цветных металлов и </w:t>
            </w:r>
            <w:r>
              <w:lastRenderedPageBreak/>
              <w:t>сплавов несортированные (355000000000),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меди в кусковой форме незагрязненный (3531030201013),</w:t>
            </w:r>
          </w:p>
          <w:p w:rsidR="00D016AB" w:rsidRDefault="00D016AB">
            <w:pPr>
              <w:pStyle w:val="EcoNormal"/>
            </w:pPr>
            <w:r>
              <w:t>Лом меди несортированный (3531030101013),</w:t>
            </w:r>
          </w:p>
          <w:p w:rsidR="00D016AB" w:rsidRDefault="00D016AB">
            <w:pPr>
              <w:pStyle w:val="EcoNormal"/>
            </w:pPr>
            <w:r>
              <w:t>Лом свинца в кусковой форме незагрязненный (3531020201013),</w:t>
            </w:r>
          </w:p>
          <w:p w:rsidR="00D016AB" w:rsidRDefault="00D016AB">
            <w:pPr>
              <w:pStyle w:val="EcoNormal"/>
            </w:pPr>
            <w:r>
              <w:t>Лом свинца незагрязненный (3531020101013),</w:t>
            </w:r>
          </w:p>
          <w:p w:rsidR="00D016AB" w:rsidRDefault="00D016AB">
            <w:pPr>
              <w:pStyle w:val="EcoNormal"/>
            </w:pPr>
            <w:r>
              <w:t>Остатки этиленгликоля, потерявшего потребительские свойства (5530040102073),</w:t>
            </w:r>
          </w:p>
          <w:p w:rsidR="00D016AB" w:rsidRDefault="00D016AB">
            <w:pPr>
              <w:pStyle w:val="EcoNormal"/>
            </w:pPr>
            <w:r>
              <w:t>Отходы негалагенированных органических растворителей и их смесей (5530000000000),</w:t>
            </w:r>
          </w:p>
          <w:p w:rsidR="00D016AB" w:rsidRDefault="00D016AB">
            <w:pPr>
              <w:pStyle w:val="EcoNormal"/>
            </w:pPr>
            <w:r>
              <w:t>Отходы лакокрасочных средств (555550000000000),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полимерных материалов (5700000000000),</w:t>
            </w:r>
          </w:p>
          <w:p w:rsidR="00D016AB" w:rsidRDefault="00D016AB">
            <w:pPr>
              <w:pStyle w:val="EcoNormal"/>
            </w:pPr>
            <w:r>
              <w:t>Отходы солей (Фиксаж отработанный) (5150000000000),</w:t>
            </w:r>
          </w:p>
          <w:p w:rsidR="00D016AB" w:rsidRDefault="00D016AB">
            <w:pPr>
              <w:pStyle w:val="EcoNormal"/>
            </w:pPr>
            <w:r>
              <w:t>Отходы твердых производственных материалов, загрязненных нефтяными и минеральными животными продуктами/Фильтры, загрязненные МЭГ (5490300000000),</w:t>
            </w:r>
          </w:p>
          <w:p w:rsidR="00D016AB" w:rsidRDefault="00D016AB">
            <w:pPr>
              <w:pStyle w:val="EcoNormal"/>
            </w:pPr>
            <w:r>
              <w:t xml:space="preserve">Отходы химического происхождения </w:t>
            </w:r>
            <w:r>
              <w:lastRenderedPageBreak/>
              <w:t>(5000000000000),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647540000</w:t>
            </w:r>
          </w:p>
        </w:tc>
        <w:tc>
          <w:tcPr>
            <w:tcW w:w="1701" w:type="dxa"/>
            <w:tcBorders>
              <w:bottom w:val="nil"/>
            </w:tcBorders>
          </w:tcPr>
          <w:p w:rsidR="00D016AB" w:rsidRDefault="00D016AB">
            <w:pPr>
              <w:pStyle w:val="EcoNormal"/>
            </w:pPr>
            <w:r>
              <w:t>п. Пионеры Холмского р-на</w:t>
            </w:r>
          </w:p>
        </w:tc>
        <w:tc>
          <w:tcPr>
            <w:tcW w:w="2277" w:type="dxa"/>
            <w:tcBorders>
              <w:bottom w:val="nil"/>
            </w:tcBorders>
          </w:tcPr>
          <w:p w:rsidR="00D016AB" w:rsidRDefault="00D016AB">
            <w:pPr>
              <w:pStyle w:val="EcoNormal"/>
            </w:pPr>
            <w:r>
              <w:t>ООО "ИГЛ", г. Южно-Сахалинск, ул. Курильская, 40, оф. 16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этиленгликоля (5530030002070),</w:t>
            </w:r>
          </w:p>
          <w:p w:rsidR="00D016AB" w:rsidRDefault="00D016AB">
            <w:pPr>
              <w:pStyle w:val="EcoNormal"/>
            </w:pPr>
            <w:r>
              <w:t>Отходы этиленгликроля/отходы этиленгликоля с содержанием воды 15% и более (5530030002070),</w:t>
            </w:r>
          </w:p>
          <w:p w:rsidR="00D016AB" w:rsidRDefault="00D016AB">
            <w:pPr>
              <w:pStyle w:val="EcoNormal"/>
            </w:pPr>
            <w:r>
              <w:t>Отходы полимерных материалов/Полиэтиленовая тара, потерявшая потребительские свойства, загрязненная химреагентами (5700000000000),</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Сорбенты, не вошедшие в другие пункты/сточная вода, загрязненная химическими реагентами (сульфинолом) (5960000000000),</w:t>
            </w:r>
          </w:p>
          <w:p w:rsidR="00D016AB" w:rsidRDefault="00D016AB">
            <w:pPr>
              <w:pStyle w:val="EcoNormal"/>
            </w:pPr>
            <w:r>
              <w:t>Фильтровочные и поглотительные отработанные массы, загрязненные опасными веществами/Уголь активированный отработанный, загрязненный опасными веществами (сульфинолом) (3148000000000),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Электрическое оборудование, приборы, устройства и их части/Оргтехника, потерявшая потребительские свойства (9210000000000),</w:t>
            </w:r>
          </w:p>
          <w:p w:rsidR="00D016AB" w:rsidRDefault="00D016AB">
            <w:pPr>
              <w:pStyle w:val="EcoNormal"/>
            </w:pPr>
            <w:r>
              <w:t>Лабораторные отходы и остатки химикалиев (5930000000000),</w:t>
            </w:r>
          </w:p>
          <w:p w:rsidR="00D016AB" w:rsidRDefault="00D016AB">
            <w:pPr>
              <w:pStyle w:val="EcoNormal"/>
            </w:pPr>
            <w:r>
              <w:t>Лом и отходы сплавов цветных металлов (3540000000000),</w:t>
            </w:r>
          </w:p>
          <w:p w:rsidR="00D016AB" w:rsidRDefault="00D016AB">
            <w:pPr>
              <w:pStyle w:val="EcoNormal"/>
            </w:pPr>
            <w:r>
              <w:lastRenderedPageBreak/>
              <w:t>Лом и отходы цветных металлов (3530000000000),</w:t>
            </w:r>
          </w:p>
          <w:p w:rsidR="00D016AB" w:rsidRDefault="00D016AB">
            <w:pPr>
              <w:pStyle w:val="EcoNormal"/>
            </w:pPr>
            <w:r>
              <w:t>Остатки ацетона, потерявшего потребительские свойства (5530010102073),</w:t>
            </w:r>
          </w:p>
          <w:p w:rsidR="00D016AB" w:rsidRDefault="00D016AB">
            <w:pPr>
              <w:pStyle w:val="EcoNormal"/>
            </w:pPr>
            <w:r>
              <w:t>Остатки этилацетата, потерявшего потребительские свойства (5530020102073),</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Другие химические отходы/остатки сульфинола (5900000000000),</w:t>
            </w:r>
          </w:p>
          <w:p w:rsidR="00D016AB" w:rsidRDefault="00D016AB">
            <w:pPr>
              <w:pStyle w:val="EcoNormal"/>
            </w:pPr>
            <w:r>
              <w:t>Отходы этиленгликоля/Отработанный этиленгликолевый антифриз (5530030002070),</w:t>
            </w:r>
          </w:p>
          <w:p w:rsidR="00D016AB" w:rsidRDefault="00D016AB">
            <w:pPr>
              <w:pStyle w:val="EcoNormal"/>
            </w:pPr>
            <w:r>
              <w:t>Отходы, содержащие медь в кусковой форме (3531031201013),</w:t>
            </w:r>
          </w:p>
          <w:p w:rsidR="00D016AB" w:rsidRDefault="00D016AB">
            <w:pPr>
              <w:pStyle w:val="EcoNormal"/>
            </w:pPr>
            <w:r>
              <w:t>Отходы, содержащие медь, несортированные (3531031101013),</w:t>
            </w:r>
          </w:p>
          <w:p w:rsidR="00D016AB" w:rsidRDefault="00D016AB">
            <w:pPr>
              <w:pStyle w:val="EcoNormal"/>
            </w:pPr>
            <w:r>
              <w:t>Отходы, содержащие свинец в кусковой форме (3531021201013),</w:t>
            </w:r>
          </w:p>
          <w:p w:rsidR="00D016AB" w:rsidRDefault="00D016AB">
            <w:pPr>
              <w:pStyle w:val="EcoNormal"/>
            </w:pPr>
            <w:r>
              <w:t>Отходы, содержащие цинк в кусковой форме (3531041201013),</w:t>
            </w:r>
          </w:p>
          <w:p w:rsidR="00D016AB" w:rsidRDefault="00D016AB">
            <w:pPr>
              <w:pStyle w:val="EcoNormal"/>
            </w:pPr>
            <w:r>
              <w:t>Отходы, содержащие цинк, несортированные (3531041101013),</w:t>
            </w:r>
          </w:p>
          <w:p w:rsidR="00D016AB" w:rsidRDefault="00D016AB">
            <w:pPr>
              <w:pStyle w:val="EcoNormal"/>
            </w:pPr>
            <w:r>
              <w:t>Другие отходы минерального происхождения (3900000000000),</w:t>
            </w:r>
          </w:p>
          <w:p w:rsidR="00D016AB" w:rsidRDefault="00D016AB">
            <w:pPr>
              <w:pStyle w:val="EcoNormal"/>
            </w:pPr>
            <w:r>
              <w:t>Отходы песка/Песок, загрязненный этиленгликолем (3140230001000),</w:t>
            </w:r>
          </w:p>
          <w:p w:rsidR="00D016AB" w:rsidRDefault="00D016AB">
            <w:pPr>
              <w:pStyle w:val="EcoNormal"/>
            </w:pPr>
            <w:r>
              <w:t>Отходы при добыче нефти и газа/Пластовый песок (3410000000000),</w:t>
            </w:r>
          </w:p>
          <w:p w:rsidR="00D016AB" w:rsidRDefault="00D016AB">
            <w:pPr>
              <w:pStyle w:val="EcoNormal"/>
            </w:pPr>
            <w:r>
              <w:lastRenderedPageBreak/>
              <w:t>Масла трансформаторные отработанные, не содержащие галогены, полихлорированные дифенилы и терфенилы (5410020702033),</w:t>
            </w:r>
          </w:p>
          <w:p w:rsidR="00D016AB" w:rsidRDefault="00D016AB">
            <w:pPr>
              <w:pStyle w:val="EcoNormal"/>
            </w:pPr>
            <w:r>
              <w:t>Силиконовые масла отработанные (5410022102033),</w:t>
            </w:r>
          </w:p>
          <w:p w:rsidR="00D016AB" w:rsidRDefault="00D016AB">
            <w:pPr>
              <w:pStyle w:val="EcoNormal"/>
            </w:pPr>
            <w:r>
              <w:t>Синтетические и минеральные масла отработанные (541002000200),</w:t>
            </w:r>
          </w:p>
          <w:p w:rsidR="00D016AB" w:rsidRDefault="00D016AB">
            <w:pPr>
              <w:pStyle w:val="EcoNormal"/>
            </w:pPr>
            <w:r>
              <w:t>Синтетические и минеральные масла потерявшие потребительские свойства (5410030000030),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очистки воздуха (воздушные фильтры) (9200000000000),</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Отходы при добыче нефти и газа/Пульпа на основе бурового шлама и отработанных растворов (34100000000000),</w:t>
            </w:r>
          </w:p>
          <w:p w:rsidR="00D016AB" w:rsidRDefault="00D016AB">
            <w:pPr>
              <w:pStyle w:val="EcoNormal"/>
            </w:pPr>
            <w:r>
              <w:t>Отходы при добыче нефти и газа/нефтезагрязненный буровой раствор (3410000000000),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при добыче нефти и газа/некондиционная нефть (3410000000000),</w:t>
            </w:r>
          </w:p>
          <w:p w:rsidR="00D016AB" w:rsidRDefault="00D016AB">
            <w:pPr>
              <w:pStyle w:val="EcoNormal"/>
            </w:pPr>
            <w:r>
              <w:t>Отходы при добыче нефти и газа (на нефтяной основе) (341000000000),</w:t>
            </w:r>
          </w:p>
          <w:p w:rsidR="00D016AB" w:rsidRDefault="00D016AB">
            <w:pPr>
              <w:pStyle w:val="EcoNormal"/>
            </w:pPr>
            <w:r>
              <w:t xml:space="preserve">Опилки древесные, загрязненные </w:t>
            </w:r>
            <w:r>
              <w:lastRenderedPageBreak/>
              <w:t>минеральными маслами (содержание масел - 15% и более) (1713020104033),</w:t>
            </w:r>
          </w:p>
          <w:p w:rsidR="00D016AB" w:rsidRDefault="00D016AB">
            <w:pPr>
              <w:pStyle w:val="EcoNormal"/>
            </w:pPr>
            <w:r>
              <w:t>Автомобильные масляные фильтры отработанные (9250010013073),</w:t>
            </w:r>
          </w:p>
          <w:p w:rsidR="00D016AB" w:rsidRDefault="00D016AB">
            <w:pPr>
              <w:pStyle w:val="EcoNormal"/>
            </w:pPr>
            <w:r>
              <w:t>Автомобильные воздушные фильтры отработанные, неразобранные (9250020013073),</w:t>
            </w:r>
          </w:p>
          <w:p w:rsidR="00D016AB" w:rsidRDefault="00D016AB">
            <w:pPr>
              <w:pStyle w:val="EcoNormal"/>
            </w:pPr>
            <w:r>
              <w:t>Автомобильные топливные фильтры отработанные, неразобранные (9250030013073),</w:t>
            </w:r>
          </w:p>
          <w:p w:rsidR="00D016AB" w:rsidRDefault="00D016AB">
            <w:pPr>
              <w:pStyle w:val="EcoNormal"/>
            </w:pPr>
            <w:r>
              <w:t>Всплывающая пленка из нефтеуловителей (бензоуловителей) (5460020006033),</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мазутом (5490270401033),</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при добыче нефти и газа/отходы бурения, полученные при использовании буровых растворов на нефтяной основе (3410000000000),</w:t>
            </w:r>
          </w:p>
          <w:p w:rsidR="00D016AB" w:rsidRDefault="00D016AB">
            <w:pPr>
              <w:pStyle w:val="EcoNormal"/>
            </w:pPr>
            <w:r>
              <w:t>Отходы переработки нефти, угля, газа, горючих сланцев, торфа (5400000000000),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высокотемпературного теплоносителя Dowtherm Q (9200000000000),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воздушные отработанные)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масляные отработанные) (5490300000000),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топливные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масляный и топливные фильтры (549030000000000),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(54903000000000),</w:t>
            </w:r>
          </w:p>
          <w:p w:rsidR="00D016AB" w:rsidRDefault="00D016AB">
            <w:pPr>
              <w:pStyle w:val="EcoNormal"/>
            </w:pPr>
            <w:r>
              <w:lastRenderedPageBreak/>
              <w:t>Отходы твердых производственных материалов, загрязненные нефтяными и минеральными жировыми продуктами (фильтрующие элементы масляные отработанные, фильтрующие элементы топливные отработанные, фильтрующие элементы воздушные отработанные) (54903000000000),</w:t>
            </w:r>
          </w:p>
          <w:p w:rsidR="00D016AB" w:rsidRDefault="00D016AB">
            <w:pPr>
              <w:pStyle w:val="EcoNormal"/>
            </w:pPr>
            <w:r>
              <w:t>Отходы эмульсий и смесей нефтепродуктов (5440000000000),</w:t>
            </w:r>
          </w:p>
          <w:p w:rsidR="00D016AB" w:rsidRDefault="00D016AB">
            <w:pPr>
              <w:pStyle w:val="EcoNormal"/>
            </w:pPr>
            <w:r>
              <w:t>Песок загрязненный мазутом (содержание мазута - 15% и более) (3140230204033),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загрязненный маслами (содержание мазута - 15% и более), (3140230304033),</w:t>
            </w:r>
          </w:p>
          <w:p w:rsidR="00D016AB" w:rsidRDefault="00D016AB">
            <w:pPr>
              <w:pStyle w:val="EcoNormal"/>
            </w:pPr>
            <w:r>
              <w:t>Прочие твердые минеральные отходы/Почва, грунт загрязненные нефтью, нефтепродуктами (содержание нефти, нефтепродуктов - 15% и более) (3140000000000),</w:t>
            </w:r>
          </w:p>
          <w:p w:rsidR="00D016AB" w:rsidRDefault="00D016AB">
            <w:pPr>
              <w:pStyle w:val="EcoNormal"/>
            </w:pPr>
            <w:r>
              <w:t>Отходы при добыче нефти и газа/Почва, грунт загрязненная нефтью, нефтепродуктами (содержание нефти, нефтепродуктов - 15% и более) (3410000000000),</w:t>
            </w:r>
          </w:p>
          <w:p w:rsidR="00D016AB" w:rsidRDefault="00D016AB">
            <w:pPr>
              <w:pStyle w:val="EcoNormal"/>
            </w:pPr>
            <w:r>
              <w:t>Отходы при добыче нефти и газа/песок, грунт, загрязненные нефтепродуктами в количестве 10% и более) (3410000000000)</w:t>
            </w:r>
          </w:p>
          <w:p w:rsidR="00D016AB" w:rsidRDefault="00D016AB">
            <w:pPr>
              <w:pStyle w:val="EcoNormal"/>
            </w:pPr>
            <w:r>
              <w:t xml:space="preserve">прочие отходы нефтепродуктов, продуктов переработки нефти, угля, газа, горячих сланцев и торфа </w:t>
            </w:r>
            <w:r>
              <w:lastRenderedPageBreak/>
              <w:t>(5490000000000),</w:t>
            </w:r>
          </w:p>
          <w:p w:rsidR="00D016AB" w:rsidRDefault="00D016AB">
            <w:pPr>
              <w:pStyle w:val="EcoNormal"/>
            </w:pPr>
            <w:r>
              <w:t>прочие твердые минеральные отходы/Грунт (песок), загрязненный нефтепродуктами (содержание масел - более 15%) (3140000000000),</w:t>
            </w:r>
          </w:p>
          <w:p w:rsidR="00D016AB" w:rsidRDefault="00D016AB">
            <w:pPr>
              <w:pStyle w:val="EcoNormal"/>
            </w:pPr>
            <w:r>
              <w:t>Сорбенты, не вошедшие в другие пункты/сорбенты, загрязненные нефтепродуктами/торф, загрязненный нефтепродуктами 15% и более (5960000000000),</w:t>
            </w:r>
          </w:p>
          <w:p w:rsidR="00D016AB" w:rsidRDefault="00D016AB">
            <w:pPr>
              <w:pStyle w:val="EcoNormal"/>
            </w:pPr>
            <w:r>
              <w:t>Сорбенты, не вошедшие в другие пункты/загрязненные нефтепродуктами (5960000000000),</w:t>
            </w:r>
          </w:p>
          <w:p w:rsidR="00D016AB" w:rsidRDefault="00D016AB">
            <w:pPr>
              <w:pStyle w:val="EcoNormal"/>
            </w:pPr>
            <w:r>
              <w:t>Сорбенты, не вошедшие в другие пункты/Использованный адсорбент, загрязненный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(5960000000000),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нефти и нефтепродуктов - 15%) (5960000000000),</w:t>
            </w:r>
          </w:p>
          <w:p w:rsidR="00D016AB" w:rsidRDefault="00D016AB">
            <w:pPr>
              <w:pStyle w:val="EcoNormal"/>
            </w:pPr>
            <w:r>
              <w:t>Сорбенты, не вошедшие в другие пункты/Торф, загрязненный нефтепродуктами 15% и более (5960000000000),</w:t>
            </w:r>
          </w:p>
          <w:p w:rsidR="00D016AB" w:rsidRDefault="00D016AB">
            <w:pPr>
              <w:pStyle w:val="EcoNormal"/>
            </w:pPr>
            <w:r>
              <w:t>Сорбенты, не вошедшие в другие пункты/Торф, загрязненный нефтепродуктами (5960000000000),</w:t>
            </w:r>
          </w:p>
          <w:p w:rsidR="00D016AB" w:rsidRDefault="00D016AB">
            <w:pPr>
              <w:pStyle w:val="EcoNormal"/>
            </w:pPr>
            <w:r>
              <w:lastRenderedPageBreak/>
              <w:t>Сорбенты, не вошедшие в другие пункты/Сорбирующие материалы полипропиленовые, загрязненные нефтепродуктами (содержание нефтепродуктов - 15% и более) (5960000000000),</w:t>
            </w:r>
          </w:p>
          <w:p w:rsidR="00D016AB" w:rsidRDefault="00D016AB">
            <w:pPr>
              <w:pStyle w:val="EcoNormal"/>
            </w:pPr>
            <w:r>
              <w:t>Текстиль, загрязненный текстиль/Текстиль, загрязненный нефтепродуктами (5820000000000),</w:t>
            </w:r>
          </w:p>
          <w:p w:rsidR="00D016AB" w:rsidRDefault="00D016AB">
            <w:pPr>
              <w:pStyle w:val="EcoNormal"/>
            </w:pPr>
            <w:r>
              <w:t>Фильтровочные и поглотительные отработанные массы, загрязненные опасными веществами/в том числе нефтепродуктами (3148000000000),</w:t>
            </w:r>
          </w:p>
          <w:p w:rsidR="00D016AB" w:rsidRDefault="00D016AB">
            <w:pPr>
              <w:pStyle w:val="EcoNormal"/>
            </w:pPr>
            <w:r>
              <w:t>Фильтровочные и поглотительные отработанные массы, загрязненные опасными веществами/Фильтры, загрязненные сульфинолом (3148000000000),</w:t>
            </w:r>
          </w:p>
          <w:p w:rsidR="00D016AB" w:rsidRDefault="00D016AB">
            <w:pPr>
              <w:pStyle w:val="EcoNormal"/>
            </w:pPr>
            <w:r>
              <w:t>Фильтровочные и поглотительные отработанные массы, загрязненные опасными веществами/Фильтры очистки химических реагентов (3148000000000),</w:t>
            </w:r>
          </w:p>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 xml:space="preserve">Шлам очистки трубопроводов и </w:t>
            </w:r>
            <w:r>
              <w:lastRenderedPageBreak/>
              <w:t>емкостей от мазута (5460150204073),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очистки трубопроводов и емкостей от разнородных нефтепродуктов (5460151904073),</w:t>
            </w:r>
          </w:p>
          <w:p w:rsidR="00D016AB" w:rsidRDefault="00D016AB">
            <w:pPr>
              <w:pStyle w:val="EcoNormal"/>
            </w:pPr>
            <w:r>
              <w:t>Шламы нефти и нефтепродуктов (5460000000000)</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Отходы при добыче нефти и газа/Отходы бурения, полученные при использовании нефтесодержащих эмульсионных буровых растворов, содержащие эмульгированную нефть в количестве 10% и более (341000000000),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синтетических и минеральных масел (5410000000000),</w:t>
            </w:r>
          </w:p>
          <w:p w:rsidR="00D016AB" w:rsidRDefault="00D016AB">
            <w:pPr>
              <w:pStyle w:val="EcoNormal"/>
            </w:pPr>
            <w:r>
              <w:t>Масла моторные отработанные (5410020102033),</w:t>
            </w:r>
          </w:p>
          <w:p w:rsidR="00D016AB" w:rsidRDefault="00D016AB">
            <w:pPr>
              <w:pStyle w:val="EcoNormal"/>
            </w:pPr>
            <w:r>
              <w:t>Масла дизельные отработанные (5410020302033),</w:t>
            </w:r>
          </w:p>
          <w:p w:rsidR="00D016AB" w:rsidRDefault="00D016AB">
            <w:pPr>
              <w:pStyle w:val="EcoNormal"/>
            </w:pPr>
            <w:r>
              <w:t>Масла индустриальные отработанные (5410020502033),</w:t>
            </w:r>
          </w:p>
          <w:p w:rsidR="00D016AB" w:rsidRDefault="00D016AB">
            <w:pPr>
              <w:pStyle w:val="EcoNormal"/>
            </w:pPr>
            <w:r>
              <w:t>Масла транмисионные отработанные (5410020602033),</w:t>
            </w:r>
          </w:p>
          <w:p w:rsidR="00D016AB" w:rsidRDefault="00D016AB">
            <w:pPr>
              <w:pStyle w:val="EcoNormal"/>
            </w:pPr>
            <w:r>
              <w:lastRenderedPageBreak/>
              <w:t>Масла компрессорные отработанные (5410021102033),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Масла турбинные отработанные (5410021202033),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Остатки моторных масел, потерявших потребительские свойства (5410030102033),</w:t>
            </w:r>
          </w:p>
          <w:p w:rsidR="00D016AB" w:rsidRDefault="00D016AB">
            <w:pPr>
              <w:pStyle w:val="EcoNormal"/>
            </w:pPr>
            <w:r>
              <w:t>Остатки автомобильных масел, потерявших потребительские свойства (5410030202033),</w:t>
            </w:r>
          </w:p>
          <w:p w:rsidR="00D016AB" w:rsidRDefault="00D016AB">
            <w:pPr>
              <w:pStyle w:val="EcoNormal"/>
            </w:pPr>
            <w:r>
              <w:t>Остатки дизельных масел, потерявших потребительские свойства (5410030302033),</w:t>
            </w:r>
          </w:p>
          <w:p w:rsidR="00D016AB" w:rsidRDefault="00D016AB">
            <w:pPr>
              <w:pStyle w:val="EcoNormal"/>
            </w:pPr>
            <w:r>
              <w:t>Остатки авиационных масел, потерявших потребительские свойства (5410030402033),</w:t>
            </w:r>
          </w:p>
          <w:p w:rsidR="00D016AB" w:rsidRDefault="00D016AB">
            <w:pPr>
              <w:pStyle w:val="EcoNormal"/>
            </w:pPr>
            <w:r>
              <w:t>Остатки индустриальных масел, потерявших потребительские свойства (5410030502033),</w:t>
            </w:r>
          </w:p>
          <w:p w:rsidR="00D016AB" w:rsidRDefault="00D016AB">
            <w:pPr>
              <w:pStyle w:val="EcoNormal"/>
            </w:pPr>
            <w:r>
              <w:t>Остатки трансмиссионных масел, потерявших потребительские свойства (5410030602033),</w:t>
            </w:r>
          </w:p>
          <w:p w:rsidR="00D016AB" w:rsidRDefault="00D016AB">
            <w:pPr>
              <w:pStyle w:val="EcoNormal"/>
            </w:pPr>
            <w:r>
              <w:t>Остатки трансформаторных масел, не содержащие галогены, полихлорированные дифенилы и терфенилы и потерявшие потребительские свойства (5410030702033),</w:t>
            </w:r>
          </w:p>
          <w:p w:rsidR="00D016AB" w:rsidRDefault="00D016AB">
            <w:pPr>
              <w:pStyle w:val="EcoNormal"/>
            </w:pPr>
            <w:r>
              <w:t xml:space="preserve">Остатки компрессорных масел, потерявших потребительские свойства </w:t>
            </w:r>
            <w:r>
              <w:lastRenderedPageBreak/>
              <w:t>(5410031102033),</w:t>
            </w:r>
          </w:p>
          <w:p w:rsidR="00D016AB" w:rsidRDefault="00D016AB">
            <w:pPr>
              <w:pStyle w:val="EcoNormal"/>
            </w:pPr>
            <w:r>
              <w:t>Остатки турбинных масел, потерявших потребительские свойства (5410031202033),</w:t>
            </w:r>
          </w:p>
          <w:p w:rsidR="00D016AB" w:rsidRDefault="00D016AB">
            <w:pPr>
              <w:pStyle w:val="EcoNormal"/>
            </w:pPr>
            <w:r>
              <w:t>Остатки гидравлических масел, не содержащих галогены и потерявших потребительские свойства (5410031302033),</w:t>
            </w:r>
          </w:p>
          <w:p w:rsidR="00D016AB" w:rsidRDefault="00D016AB">
            <w:pPr>
              <w:pStyle w:val="EcoNormal"/>
            </w:pPr>
            <w:r>
              <w:t>Остатки смазочно-охлаждающих масел для механической обработки, потерявших потребительские свойства (5410031502033),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силиконовых масел, потерявших потребительские свойства (5410032102033),</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Шлам от очистки танков и нефтеналивных судов (5460040004033),</w:t>
            </w:r>
          </w:p>
          <w:p w:rsidR="00D016AB" w:rsidRDefault="00D016AB">
            <w:pPr>
              <w:pStyle w:val="EcoNormal"/>
            </w:pPr>
            <w:r>
              <w:t>Шлам шлифовальный маслосодержащий (5460100004033),</w:t>
            </w:r>
          </w:p>
          <w:p w:rsidR="00D016AB" w:rsidRDefault="00D016AB">
            <w:pPr>
              <w:pStyle w:val="EcoNormal"/>
            </w:pPr>
            <w:r>
              <w:t>Шламы минеральных масел (5470000000000).</w:t>
            </w:r>
          </w:p>
          <w:p w:rsidR="00D016AB" w:rsidRDefault="00D016AB">
            <w:pPr>
              <w:pStyle w:val="EcoNormal"/>
            </w:pPr>
            <w:r>
              <w:t>Остатки рафинирования нефтепродуктов (5480000000000),</w:t>
            </w:r>
          </w:p>
          <w:p w:rsidR="00D016AB" w:rsidRDefault="00D016AB">
            <w:pPr>
              <w:pStyle w:val="EcoNormal"/>
            </w:pPr>
            <w:r>
              <w:t>Пенька промасленная (содержание масел - 15% и более),</w:t>
            </w:r>
          </w:p>
          <w:p w:rsidR="00D016AB" w:rsidRDefault="00D016AB">
            <w:pPr>
              <w:pStyle w:val="EcoNormal"/>
            </w:pPr>
            <w:r>
              <w:t>Окалина замасленная (содержание масел - 15% и более), сальниковая набивка асбесто-графитовая, промасленная (содержание масел - 15% и более) (5490300301033),</w:t>
            </w:r>
          </w:p>
          <w:p w:rsidR="00D016AB" w:rsidRDefault="00D016AB">
            <w:pPr>
              <w:pStyle w:val="EcoNormal"/>
            </w:pPr>
            <w:r>
              <w:lastRenderedPageBreak/>
              <w:t>Отходы песка/песок, загрязненный нефтью, нефтепродуктами (содержание нефти, нефтепродуктов более 15%) (3140230001000),</w:t>
            </w:r>
          </w:p>
          <w:p w:rsidR="00D016AB" w:rsidRDefault="00D016AB">
            <w:pPr>
              <w:pStyle w:val="EcoNormal"/>
            </w:pPr>
            <w:r>
              <w:t>Песок, загрязненный мазутом (содержание мазута - 15% и более),</w:t>
            </w:r>
          </w:p>
          <w:p w:rsidR="00D016AB" w:rsidRDefault="00D016AB">
            <w:pPr>
              <w:pStyle w:val="EcoNormal"/>
            </w:pPr>
            <w:r>
              <w:t>Песок, загрязненный маслами (содержание масел - 15% и более), масла автомобильные отработанные (5410020202033),</w:t>
            </w:r>
          </w:p>
          <w:p w:rsidR="00D016AB" w:rsidRDefault="00D016AB">
            <w:pPr>
              <w:pStyle w:val="EcoNormal"/>
            </w:pPr>
            <w:r>
              <w:t>Смазочно-охладительные масла для механической обработки отработанные (5410031502033),</w:t>
            </w:r>
          </w:p>
          <w:p w:rsidR="00D016AB" w:rsidRDefault="00D016AB">
            <w:pPr>
              <w:pStyle w:val="EcoNormal"/>
            </w:pPr>
            <w:r>
              <w:t>Отходы химического происхождения/Отходы пенообразователя (5000000000000)</w:t>
            </w:r>
          </w:p>
          <w:p w:rsidR="00D016AB" w:rsidRDefault="00D016AB">
            <w:pPr>
              <w:pStyle w:val="EcoNormal"/>
            </w:pPr>
            <w:r>
              <w:t>Уголь активированный, загрязненный опасными веществами/Уголь активированный отработанный, загрязненный опасными веществами (метилдиэтаноламином) (3148010000000),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(метилдиэтаноламином) (5960000000000),</w:t>
            </w:r>
          </w:p>
          <w:p w:rsidR="00D016AB" w:rsidRDefault="00D016AB">
            <w:pPr>
              <w:pStyle w:val="EcoNormal"/>
            </w:pPr>
            <w:r>
              <w:t>Электрическое оборудование. приборы, устройства и их части/Периферийное оборудование, вышедшее из употребления (9210000000000),</w:t>
            </w:r>
          </w:p>
          <w:p w:rsidR="00D016AB" w:rsidRDefault="00D016AB">
            <w:pPr>
              <w:pStyle w:val="EcoNormal"/>
            </w:pPr>
            <w:r>
              <w:t xml:space="preserve">Электрическое оборудование, приборы, </w:t>
            </w:r>
            <w:r>
              <w:lastRenderedPageBreak/>
              <w:t>устройства и их части/Отработанные элементы питания (батарейки) (9210000000000),</w:t>
            </w:r>
          </w:p>
          <w:p w:rsidR="00D016AB" w:rsidRDefault="00D016AB">
            <w:pPr>
              <w:pStyle w:val="EcoNormal"/>
            </w:pPr>
            <w:r>
              <w:t>Прочие твердые минеральные отходы (грунт/песок загрязненный маслами) (314000000000),</w:t>
            </w:r>
          </w:p>
          <w:p w:rsidR="00D016AB" w:rsidRDefault="00D016AB">
            <w:pPr>
              <w:pStyle w:val="EcoNormal"/>
            </w:pPr>
            <w:r>
              <w:t>Отходы негалогенированных органических растворителей и их смесей/Отходы пропиленгликоля (5530000000000),</w:t>
            </w:r>
          </w:p>
          <w:p w:rsidR="00D016AB" w:rsidRDefault="00D016AB">
            <w:pPr>
              <w:pStyle w:val="EcoNormal"/>
            </w:pPr>
            <w:r>
              <w:t>Отходы эмульсий и смесей нефтепродуктов/Вода, загрязненная нефтепродуктами 15% и более (5440000000000),</w:t>
            </w:r>
          </w:p>
          <w:p w:rsidR="00D016AB" w:rsidRDefault="00D016AB">
            <w:pPr>
              <w:pStyle w:val="EcoNormal"/>
            </w:pPr>
            <w:r>
              <w:t>Тара железная, загрязненная лакокрасочными материалами (3517020013000),</w:t>
            </w:r>
          </w:p>
          <w:p w:rsidR="00D016AB" w:rsidRDefault="00D016AB">
            <w:pPr>
              <w:pStyle w:val="EcoNormal"/>
            </w:pPr>
            <w:r>
              <w:t>шлам минеральный от газоочистки (3160600004000),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продуктами/Бочки стальные из-под химических реагентов (5490300000000),</w:t>
            </w:r>
          </w:p>
          <w:p w:rsidR="00D016AB" w:rsidRDefault="00D016AB">
            <w:pPr>
              <w:pStyle w:val="EcoNormal"/>
            </w:pPr>
            <w:r>
              <w:t>Лом и отходы черных металлов (тара, загрязненная ЛКМ) (3515000001000),</w:t>
            </w:r>
          </w:p>
          <w:p w:rsidR="00D016AB" w:rsidRDefault="00D016AB">
            <w:pPr>
              <w:pStyle w:val="EcoNormal"/>
            </w:pPr>
            <w:r>
              <w:t>Другие химические отходы/Отходы регенерации этиленгликоля (5900000000000),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Другие химические отходы/Карбонат натрия безводный, потерявший потребительские свойства (590000000000),</w:t>
            </w:r>
          </w:p>
          <w:p w:rsidR="00D016AB" w:rsidRDefault="00D016AB">
            <w:pPr>
              <w:pStyle w:val="EcoNormal"/>
            </w:pPr>
            <w:r>
              <w:lastRenderedPageBreak/>
              <w:t>Другие химические отходы/Растворитель кислорода, потерявший потребительские свойства (5900000000000),</w:t>
            </w:r>
          </w:p>
          <w:p w:rsidR="00D016AB" w:rsidRDefault="00D016AB">
            <w:pPr>
              <w:pStyle w:val="EcoNormal"/>
            </w:pPr>
            <w:r>
              <w:t>Другие химические отходы/кислота соляная, потерявшая потребительские свойства (5900000000000),</w:t>
            </w:r>
          </w:p>
          <w:p w:rsidR="00D016AB" w:rsidRDefault="00D016AB">
            <w:pPr>
              <w:pStyle w:val="EcoNormal"/>
            </w:pPr>
            <w:r>
              <w:t>Другие химические отходы/Микробиоцид, потерявший потребительские свойства (5900000000000),</w:t>
            </w:r>
          </w:p>
          <w:p w:rsidR="00D016AB" w:rsidRDefault="00D016AB">
            <w:pPr>
              <w:pStyle w:val="EcoNormal"/>
            </w:pPr>
            <w:r>
              <w:t>Сорбенты, не вошедшие в другие пункты/Торфосорбент, загрязненный нефтью, нефтепродуктами - менее 15% (5960000000000),</w:t>
            </w:r>
          </w:p>
          <w:p w:rsidR="00D016AB" w:rsidRDefault="00D016AB">
            <w:pPr>
              <w:pStyle w:val="EcoNormal"/>
            </w:pPr>
            <w:r>
              <w:t>Сорбенты, не вошедшие в другие пункты/сорбирующие материалы полипропиленовые, загрязненные этиленгликолем (5960000000000),</w:t>
            </w:r>
          </w:p>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(5960000000000),</w:t>
            </w:r>
          </w:p>
          <w:p w:rsidR="00D016AB" w:rsidRDefault="00D016AB">
            <w:pPr>
              <w:pStyle w:val="EcoNormal"/>
            </w:pPr>
            <w:r>
              <w:t>Отходы песка (пескосодержащий гель) (3140230001000),</w:t>
            </w:r>
          </w:p>
          <w:p w:rsidR="00D016AB" w:rsidRDefault="00D016AB">
            <w:pPr>
              <w:pStyle w:val="EcoNormal"/>
            </w:pPr>
            <w:r>
              <w:t>Мусор строительный (9120060001000),</w:t>
            </w:r>
          </w:p>
          <w:p w:rsidR="00D016AB" w:rsidRDefault="00D016AB">
            <w:pPr>
              <w:pStyle w:val="EcoNormal"/>
            </w:pPr>
            <w:r>
              <w:t>Лом и отходы черных металлов/Бочки стальные, загрязненные нефтепродуктами (3510000000000),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черных металлов/бочки стальные загрязненные этиленгликолем (3510000000000),</w:t>
            </w:r>
          </w:p>
          <w:p w:rsidR="00D016AB" w:rsidRDefault="00D016AB">
            <w:pPr>
              <w:pStyle w:val="EcoNormal"/>
            </w:pPr>
            <w:r>
              <w:lastRenderedPageBreak/>
              <w:t>Лом и отходы черных металлов с примесями или загрязненные опасными веществами/тара, загрязненная этиленгликолем (3515000001000),</w:t>
            </w:r>
          </w:p>
          <w:p w:rsidR="00D016AB" w:rsidRDefault="00D016AB">
            <w:pPr>
              <w:pStyle w:val="EcoNormal"/>
            </w:pPr>
            <w:r>
              <w:t>Лом и отходы черных металлов с примесями или загрязненные опасными веществами/тара, загрязненная этиленгликолем (3515000001000),</w:t>
            </w:r>
          </w:p>
          <w:p w:rsidR="00D016AB" w:rsidRDefault="00D016AB">
            <w:pPr>
              <w:pStyle w:val="EcoNormal"/>
            </w:pPr>
            <w:r>
              <w:t>Лом и отходы черных металлов/Бочки стальные, загрязненные нефтепродуктами (3510000000000),</w:t>
            </w:r>
          </w:p>
          <w:p w:rsidR="00D016AB" w:rsidRDefault="00D016AB">
            <w:pPr>
              <w:pStyle w:val="EcoNormal"/>
            </w:pPr>
            <w:r>
              <w:t>Лом и отходы черных металлов/Бочки стальные, загрязненные этиленгликолем (3510000000000),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продуктами/Бочки стальные из-под химических реагентов (5490300000000),</w:t>
            </w:r>
          </w:p>
          <w:p w:rsidR="00D016AB" w:rsidRDefault="00D016AB">
            <w:pPr>
              <w:pStyle w:val="EcoNormal"/>
            </w:pPr>
            <w:r>
              <w:t>Отходы песка/песок, загрязненный нефтью, нефтепродуктами (содержание нефти, нефтепродуктов - менее 15%),</w:t>
            </w:r>
          </w:p>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(5960000000000),</w:t>
            </w:r>
          </w:p>
          <w:p w:rsidR="00D016AB" w:rsidRDefault="00D016AB">
            <w:pPr>
              <w:pStyle w:val="EcoNormal"/>
            </w:pPr>
            <w:r>
              <w:t>Сорбенты, не вошедшие в другие пункты/Сорбирующие материалы полипропиленовые, загрязненные этиленгликолем (5960000000000),</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w:t>
            </w:r>
            <w:r>
              <w:lastRenderedPageBreak/>
              <w:t>пункты/Фильтрующие элементы масляные отработанные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Сорбенты не вошедшие в другие пункты/Торфосорбент, загрязненный нефтью, нефтепродуктами - менее 15% (5960000000000),</w:t>
            </w:r>
          </w:p>
          <w:p w:rsidR="00D016AB" w:rsidRDefault="00D016AB">
            <w:pPr>
              <w:pStyle w:val="EcoNormal"/>
            </w:pPr>
            <w:r>
              <w:t>Отходы при добыче нефти и газа/Буровые отходы и попутные воды, размещаемые в глубоких горизонтах недр (3410000000000),</w:t>
            </w:r>
          </w:p>
          <w:p w:rsidR="00D016AB" w:rsidRDefault="00D016AB">
            <w:pPr>
              <w:pStyle w:val="EcoNormal"/>
            </w:pPr>
            <w:r>
              <w:t>Фильтровочные и поглотительные отработанные массы, загрязненные опасными веществами/Фильтры очистки химических реагентов (3148000000000),</w:t>
            </w:r>
          </w:p>
          <w:p w:rsidR="00D016AB" w:rsidRDefault="00D016AB">
            <w:pPr>
              <w:pStyle w:val="EcoNormal"/>
            </w:pPr>
            <w:r>
              <w:t>Фильтровочные и поглотительные отработанные массы, загрязненные опасными веществами/Фильтры сложного комбинированного состава, загрязненные опасными веществами (3148000000000),</w:t>
            </w:r>
          </w:p>
          <w:p w:rsidR="00D016AB" w:rsidRDefault="00D016AB">
            <w:pPr>
              <w:pStyle w:val="EcoNormal"/>
            </w:pPr>
            <w:r>
              <w:t>Шламы нефти и нефтепродуктов/Вода, загрязненная нефтепродуктами (546000000000),</w:t>
            </w:r>
          </w:p>
          <w:p w:rsidR="00D016AB" w:rsidRDefault="00D016AB">
            <w:pPr>
              <w:pStyle w:val="EcoNormal"/>
            </w:pPr>
            <w:r>
              <w:t>Другие химические отходы (590000000000),</w:t>
            </w:r>
          </w:p>
          <w:p w:rsidR="00D016AB" w:rsidRDefault="00D016AB">
            <w:pPr>
              <w:pStyle w:val="EcoNormal"/>
            </w:pPr>
            <w:r>
              <w:t>Другие химические отходы/Отработанные фоторастворы (59000000000000),</w:t>
            </w:r>
          </w:p>
          <w:p w:rsidR="00D016AB" w:rsidRDefault="00D016AB">
            <w:pPr>
              <w:pStyle w:val="EcoNormal"/>
            </w:pPr>
            <w:r>
              <w:t>Золы, шлаки пыль от топочных установок и от термической обработки отходов (3130000000000),</w:t>
            </w:r>
          </w:p>
          <w:p w:rsidR="00D016AB" w:rsidRDefault="00D016AB">
            <w:pPr>
              <w:pStyle w:val="EcoNormal"/>
            </w:pPr>
            <w:r>
              <w:lastRenderedPageBreak/>
              <w:t>Лабораторные отходы и остатки химикалиев (5930000000000),</w:t>
            </w:r>
          </w:p>
          <w:p w:rsidR="00D016AB" w:rsidRDefault="00D016AB">
            <w:pPr>
              <w:pStyle w:val="EcoNormal"/>
            </w:pPr>
            <w:r>
              <w:t>Лом и отходы цветных металлов и сплавов несортированные (3550000000000),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Лом и отходы, содержащие цветные металлы (3531000001000), Льяльные воды, подсланевые воды, образованные от эксплуатации водного транспорта с содержанием нефтепродуктов менее 10% (5440150002014),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обработке сточных вод, не вошедшие в другие позиции/Осадок очистных сооружений поверхностно-ливневых стоков (9480000000000),</w:t>
            </w:r>
          </w:p>
          <w:p w:rsidR="00D016AB" w:rsidRDefault="00D016AB">
            <w:pPr>
              <w:pStyle w:val="EcoNormal"/>
            </w:pPr>
            <w:r>
              <w:t>Твердые коммунальные отходы/Отходы (мусор) от уборки территории (смет) (910000000000),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бумаги и картона (бумажные мешки, загрязненные химреагентами) (1870000000000), Разнородные отходы бумаги и картона (например, содержащие отходы фотобумаги) (1879010001004),</w:t>
            </w:r>
          </w:p>
          <w:p w:rsidR="00D016AB" w:rsidRDefault="00D016AB">
            <w:pPr>
              <w:pStyle w:val="EcoNormal"/>
            </w:pPr>
            <w:r>
              <w:t xml:space="preserve">Отходы при добыче нефти и газа/Отходы бурения, полученные при </w:t>
            </w:r>
            <w:r>
              <w:lastRenderedPageBreak/>
              <w:t>использовании минерализованных буровых растворов на водной основе (3410000000000),</w:t>
            </w:r>
          </w:p>
          <w:p w:rsidR="00D016AB" w:rsidRDefault="00D016AB">
            <w:pPr>
              <w:pStyle w:val="EcoNormal"/>
            </w:pPr>
            <w:r>
              <w:t>Отходы при добыче нефти и газа/Отходы бурения, полученные при использовании пресных буровых растворов на водной основе, содержащие химические реагенты (3410000000000),</w:t>
            </w:r>
          </w:p>
          <w:p w:rsidR="00D016AB" w:rsidRDefault="00D016AB">
            <w:pPr>
              <w:pStyle w:val="EcoNormal"/>
            </w:pPr>
            <w:r>
              <w:t>Отходы эмульсий и смесей нефтепродуктов/Вода, загрязненная нефтепродуктами - менее 15% (5440000000000),</w:t>
            </w:r>
          </w:p>
          <w:p w:rsidR="00D016AB" w:rsidRDefault="00D016AB">
            <w:pPr>
              <w:pStyle w:val="EcoNormal"/>
            </w:pPr>
            <w:r>
              <w:t>Отходы древесных строительных лесоматериалов, в том числе от сноса и разработки строений (1712050001004),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лакокрасочных средств (5550000000000),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лакокрасочных средств/остатки, отходы лакокрасочных средств (жидкие) (5550000000000),</w:t>
            </w:r>
          </w:p>
          <w:p w:rsidR="00D016AB" w:rsidRDefault="00D016AB">
            <w:pPr>
              <w:pStyle w:val="EcoNormal"/>
            </w:pPr>
            <w:r>
              <w:t>Отходы лакокрасочных средств/отходы упаковки с остатками лакокрасочных средств (5550000000000),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lastRenderedPageBreak/>
              <w:t>Отходы от водоподготовки, обработки сточных вод и использования воды (9400000000000),</w:t>
            </w:r>
          </w:p>
          <w:p w:rsidR="00D016AB" w:rsidRDefault="00D016AB">
            <w:pPr>
              <w:pStyle w:val="EcoNormal"/>
            </w:pPr>
            <w:r>
              <w:t>Прочие коммунальные отходы/отходы от уборки территории, смет уличный (9900000000000),</w:t>
            </w:r>
          </w:p>
          <w:p w:rsidR="00D016AB" w:rsidRDefault="00D016AB">
            <w:pPr>
              <w:pStyle w:val="EcoNormal"/>
            </w:pPr>
            <w:r>
              <w:t>Отходы песка (пескосодержащий гель) (3140230001000),</w:t>
            </w:r>
          </w:p>
          <w:p w:rsidR="00D016AB" w:rsidRDefault="00D016AB">
            <w:pPr>
              <w:pStyle w:val="EcoNormal"/>
            </w:pPr>
            <w:r>
              <w:t>Отходы песка (3140230001000),</w:t>
            </w:r>
          </w:p>
          <w:p w:rsidR="00D016AB" w:rsidRDefault="00D016AB">
            <w:pPr>
              <w:pStyle w:val="EcoNormal"/>
            </w:pPr>
            <w:r>
              <w:t>Отходы песка/Песок, загрязненный этиленгликолем (3140230001000),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Отходы полимерных материалов (5700000000000),</w:t>
            </w:r>
          </w:p>
          <w:p w:rsidR="00D016AB" w:rsidRDefault="00D016AB">
            <w:pPr>
              <w:pStyle w:val="EcoNormal"/>
            </w:pPr>
            <w:r>
              <w:t>Отходы потребления на производстве, подобные коммунальным (912000000000),</w:t>
            </w:r>
          </w:p>
          <w:p w:rsidR="00D016AB" w:rsidRDefault="00D016AB">
            <w:pPr>
              <w:pStyle w:val="EcoNormal"/>
            </w:pPr>
            <w:r>
              <w:t>Отходы потребления на производстве, подобные коммунальным/Смет уличный (9120000000000),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солей/Фиксаж отработанный (5150000000000),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загрязненных нефтяными и минеральными жировыми продуктами/Фильтры загрязненные МЭГ (5490300000000),</w:t>
            </w:r>
          </w:p>
          <w:p w:rsidR="00D016AB" w:rsidRDefault="00D016AB">
            <w:pPr>
              <w:pStyle w:val="EcoNormal"/>
            </w:pPr>
            <w:r>
              <w:t xml:space="preserve">Отходы химического происхождения </w:t>
            </w:r>
            <w:r>
              <w:lastRenderedPageBreak/>
              <w:t>(5000000000000),</w:t>
            </w:r>
          </w:p>
          <w:p w:rsidR="00D016AB" w:rsidRDefault="00D016AB">
            <w:pPr>
              <w:pStyle w:val="EcoNormal"/>
            </w:pPr>
            <w:r>
              <w:t>Отходы шлаковаты (3140160101004),</w:t>
            </w:r>
          </w:p>
          <w:p w:rsidR="00D016AB" w:rsidRDefault="00D016AB">
            <w:pPr>
              <w:pStyle w:val="EcoNormal"/>
            </w:pPr>
            <w:r>
              <w:t>Отходы этиленгликоля (5530030002070),</w:t>
            </w:r>
          </w:p>
          <w:p w:rsidR="00D016AB" w:rsidRDefault="00D016AB">
            <w:pPr>
              <w:pStyle w:val="EcoNormal"/>
            </w:pPr>
            <w:r>
              <w:t>Отходы, содержащие бронзу (в том числе пыль бронзы), несортированные (3541021101004), Отходы, содержащие латунь (в том числе пыль латуни), несортированные (3541031101004),</w:t>
            </w:r>
          </w:p>
          <w:p w:rsidR="00D016AB" w:rsidRDefault="00D016AB">
            <w:pPr>
              <w:pStyle w:val="EcoNormal"/>
            </w:pPr>
            <w:r>
              <w:t>Другие химические отходы/Остатки сульфинола (5900000000000), отходы при добыче нефти и газа/Песок, грунт, загрязненные солевым раствором (3410000000000),</w:t>
            </w:r>
          </w:p>
          <w:p w:rsidR="00D016AB" w:rsidRDefault="00D016AB">
            <w:pPr>
              <w:pStyle w:val="EcoNormal"/>
            </w:pPr>
            <w:r>
              <w:t>Отходы при добыче нефти и газа/Пластовой песок (3410000000000),</w:t>
            </w:r>
          </w:p>
          <w:p w:rsidR="00D016AB" w:rsidRDefault="00D016AB">
            <w:pPr>
              <w:pStyle w:val="EcoNormal"/>
            </w:pPr>
            <w:r>
              <w:t>Покрышки отработанные (5750020213004),</w:t>
            </w:r>
          </w:p>
          <w:p w:rsidR="00D016AB" w:rsidRDefault="00D016AB">
            <w:pPr>
              <w:pStyle w:val="EcoNormal"/>
            </w:pPr>
            <w:r>
              <w:t>Покрышки с металлическим кордом отработанные (5750020413004),</w:t>
            </w:r>
          </w:p>
          <w:p w:rsidR="00D016AB" w:rsidRDefault="00D016AB">
            <w:pPr>
              <w:pStyle w:val="EcoNormal"/>
            </w:pPr>
            <w:r>
              <w:t>Покрышки с тканевым кордом отработанные (5750020313004),</w:t>
            </w:r>
          </w:p>
          <w:p w:rsidR="00D016AB" w:rsidRDefault="00D016AB">
            <w:pPr>
              <w:pStyle w:val="EcoNormal"/>
            </w:pPr>
            <w:r>
              <w:t>Отходы твердых сополимеров стирола/полимерная (полистирольная) тара, потерявшая потребительские свойства, загрязненная химическими реагентами (5710360001000),</w:t>
            </w:r>
          </w:p>
          <w:p w:rsidR="00D016AB" w:rsidRDefault="00D016AB">
            <w:pPr>
              <w:pStyle w:val="EcoNormal"/>
            </w:pPr>
            <w:r>
              <w:t>Отходы твердых сополимеров стирола/полимерная тара, потерявшая потребительские свойства, загрязненная химическими реагентами (5700000000000),</w:t>
            </w:r>
          </w:p>
          <w:p w:rsidR="00D016AB" w:rsidRDefault="00D016AB">
            <w:pPr>
              <w:pStyle w:val="EcoNormal"/>
            </w:pPr>
            <w:r>
              <w:t>Прочие коммунальные отходы (9900000000000),</w:t>
            </w:r>
          </w:p>
          <w:p w:rsidR="00D016AB" w:rsidRDefault="00D016AB">
            <w:pPr>
              <w:pStyle w:val="EcoNormal"/>
            </w:pPr>
            <w:r>
              <w:t xml:space="preserve">Пыль (или порошок) от шлифования </w:t>
            </w:r>
            <w:r>
              <w:lastRenderedPageBreak/>
              <w:t>черных металлов с содержанием металла 50% и более (3515036611004), Резиноасбестовые отходы (в том числе изделия отработанные и брак) (5750030001004),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коммунальные отходы/Смет уличный (9900000000000),</w:t>
            </w:r>
          </w:p>
          <w:p w:rsidR="00D016AB" w:rsidRDefault="00D016AB">
            <w:pPr>
              <w:pStyle w:val="EcoNormal"/>
            </w:pPr>
            <w:r>
              <w:t>Шины пневматические отработанные (5750020013004),</w:t>
            </w:r>
          </w:p>
          <w:p w:rsidR="00D016AB" w:rsidRDefault="00D016AB">
            <w:pPr>
              <w:pStyle w:val="EcoNormal"/>
            </w:pPr>
            <w:r>
              <w:t>Шлак сварочный (31404800019940,</w:t>
            </w:r>
          </w:p>
          <w:p w:rsidR="00D016AB" w:rsidRDefault="00D016AB">
            <w:pPr>
              <w:pStyle w:val="EcoNormal"/>
            </w:pPr>
            <w:r>
              <w:t>Сорбенты оборудование, приборы, устройства и их части (9210000000000),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Отходы полимерных материалов/Внутренняя полиэтиленовая тара для упаковки химического реагента (5700000000000),</w:t>
            </w:r>
          </w:p>
          <w:p w:rsidR="00D016AB" w:rsidRDefault="00D016AB">
            <w:pPr>
              <w:pStyle w:val="EcoNormal"/>
            </w:pPr>
            <w:r>
              <w:t>Отходы полимерных материалов/наружная полипропиленовая тара для упаковки химических реагентов (5700000000000),</w:t>
            </w:r>
          </w:p>
          <w:p w:rsidR="00D016AB" w:rsidRDefault="00D016AB">
            <w:pPr>
              <w:pStyle w:val="EcoNormal"/>
            </w:pPr>
            <w:r>
              <w:t>Отходы (осадки) от механической и биологической очистки муниципальных сточных вод (9430000000000),</w:t>
            </w:r>
          </w:p>
          <w:p w:rsidR="00D016AB" w:rsidRDefault="00D016AB">
            <w:pPr>
              <w:pStyle w:val="EcoNormal"/>
            </w:pPr>
            <w:r>
              <w:t xml:space="preserve">Прочие коммунальные отходы/Растительные отходы от ухода за газонами, цветниками, древесно-кустарниковыми посадками, не содержащие опасные компоненты в количестве, токсичном для окружающей </w:t>
            </w:r>
            <w:r>
              <w:lastRenderedPageBreak/>
              <w:t>среды (9900000000000),</w:t>
            </w:r>
          </w:p>
          <w:p w:rsidR="00D016AB" w:rsidRDefault="00D016AB">
            <w:pPr>
              <w:pStyle w:val="EcoNormal"/>
            </w:pPr>
            <w:r>
              <w:t>Прочие коммунальные отходы/Смет с территории, не содержащий опасные компоненты в количестве, токсичном для окружающей среды (9900000000000),</w:t>
            </w:r>
          </w:p>
          <w:p w:rsidR="00D016AB" w:rsidRDefault="00D016AB">
            <w:pPr>
              <w:pStyle w:val="EcoNormal"/>
            </w:pPr>
            <w:r>
              <w:t>Сорбенты оборудование, приборы, устройства и их части/Оргтехника, потерявшая потребительские свойства (9210000000000),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Другие отходы минерального происхождения, а также отходы рафинирования продуктов/остатки буровой смазки (3990000000000),</w:t>
            </w:r>
          </w:p>
          <w:p w:rsidR="00D016AB" w:rsidRDefault="00D016AB">
            <w:pPr>
              <w:pStyle w:val="EcoNormal"/>
            </w:pPr>
            <w:r>
              <w:t>Жидкие отходы очистных сооружений (9500000000000),</w:t>
            </w:r>
          </w:p>
          <w:p w:rsidR="00D016AB" w:rsidRDefault="00D016AB">
            <w:pPr>
              <w:pStyle w:val="EcoNormal"/>
            </w:pPr>
            <w:r>
              <w:t>Затвердевшие отходы пластмасс (5710000000000),</w:t>
            </w:r>
          </w:p>
          <w:p w:rsidR="00D016AB" w:rsidRDefault="00D016AB">
            <w:pPr>
              <w:pStyle w:val="EcoNormal"/>
            </w:pPr>
            <w:r>
              <w:t>Затвердевшие отходы пластмасс/Разнородные пластмассовые отходы (5710000000000),</w:t>
            </w:r>
          </w:p>
          <w:p w:rsidR="00D016AB" w:rsidRDefault="00D016AB">
            <w:pPr>
              <w:pStyle w:val="EcoNormal"/>
            </w:pPr>
            <w:r>
              <w:t>Камеры пневматические отработанные (5750020113004),</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содержащие цветные металлы (3530000000000),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 xml:space="preserve">Отходы битума, асфальта в твердой </w:t>
            </w:r>
            <w:r>
              <w:lastRenderedPageBreak/>
              <w:t>форме (5490120001004),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Отходы резины, включая старые шины (5750000000000),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при добыче нефти и газа/Буровой раствор отработанный (на водной основе) (3410000000000),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при добыче нефти и газа/пульпа на основе бурового шлама и отработанных растворов (3410000000000),</w:t>
            </w:r>
          </w:p>
          <w:p w:rsidR="00D016AB" w:rsidRDefault="00D016AB">
            <w:pPr>
              <w:pStyle w:val="EcoNormal"/>
            </w:pPr>
            <w:r>
              <w:t>Прочие твердые минеральные отходы/почва, грунт загрязненные нефтью, нефтепродуктами (содержание нефти, нефтепродуктов - - менее 15%) (3140000000000),</w:t>
            </w:r>
          </w:p>
          <w:p w:rsidR="00D016AB" w:rsidRDefault="00D016AB">
            <w:pPr>
              <w:pStyle w:val="EcoNormal"/>
            </w:pPr>
            <w:r>
              <w:t xml:space="preserve">Отходы при добыче нефти и газа/почва, грунт загрязненные нефтью, нефтепродуктами (содержание нефти, </w:t>
            </w:r>
            <w:r>
              <w:lastRenderedPageBreak/>
              <w:t>нефтепродуктов - менее 15%) (3140000000000),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Опилки древесные, загрязненные минеральными маслами (содержание масел - менее 15%),</w:t>
            </w:r>
          </w:p>
          <w:p w:rsidR="00D016AB" w:rsidRDefault="00D016AB">
            <w:pPr>
              <w:pStyle w:val="EcoNormal"/>
            </w:pPr>
            <w:r>
              <w:t>Отходы (осадки) при обработке сточных вод, не вошедшие в другие позиции/осадок очистных сооружений мойки автотранспорта (9480000000000),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Отходы песка/песок, загрязненный нефтью, нефтепродуктами (содержание нефти, нефтепродуктов - менее 15%) (31402300001000),</w:t>
            </w:r>
          </w:p>
          <w:p w:rsidR="00D016AB" w:rsidRDefault="00D016AB">
            <w:pPr>
              <w:pStyle w:val="EcoNormal"/>
            </w:pPr>
            <w:r>
              <w:t>Песок, загрязненный маслами (содержание масел - менее 15%) (3140230301034),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Тара железная, загрязненная засохшими лакокрасочными материалами, не содержащая растворители и тяжелые металлы (3517020213014),</w:t>
            </w:r>
          </w:p>
          <w:p w:rsidR="00D016AB" w:rsidRDefault="00D016AB">
            <w:pPr>
              <w:pStyle w:val="EcoNormal"/>
            </w:pPr>
            <w:r>
              <w:t>Отходы лакокрасочных средств/тара из-под лакокрасочных материалов (5550000000000),</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пункты/Фильтры очистки воздуха </w:t>
            </w:r>
            <w:r>
              <w:lastRenderedPageBreak/>
              <w:t>(воздушные фильтры) (9200000000000),</w:t>
            </w:r>
          </w:p>
          <w:p w:rsidR="00D016AB" w:rsidRDefault="00D016AB">
            <w:pPr>
              <w:pStyle w:val="EcoNormal"/>
            </w:pPr>
            <w:r>
              <w:t>Отходы при добыче нефти и газа (на нефтяной основе) (3410000000000),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Отходы при добыче нефти и газа/Буровой шлам (3410000000000),</w:t>
            </w:r>
          </w:p>
          <w:p w:rsidR="00D016AB" w:rsidRDefault="00D016AB">
            <w:pPr>
              <w:pStyle w:val="EcoNormal"/>
            </w:pPr>
            <w:r>
              <w:t>Отходы при добыче нефти и газа/Буровой шлам, образованный при бурении с использованием бурового раствора на водной основе (3410000000000),</w:t>
            </w:r>
          </w:p>
          <w:p w:rsidR="00D016AB" w:rsidRDefault="00D016AB">
            <w:pPr>
              <w:pStyle w:val="EcoNormal"/>
            </w:pPr>
            <w:r>
              <w:t>Отходы при добыче нефти и газа/Буровой шлам, образованный при бурении скважины с использованием раствора на углеводородной основе (масло) (3410000000000),</w:t>
            </w:r>
          </w:p>
          <w:p w:rsidR="00D016AB" w:rsidRDefault="00D016AB">
            <w:pPr>
              <w:pStyle w:val="EcoNormal"/>
            </w:pPr>
            <w:r>
              <w:t>Лом и отходы черных металлов, загрязненные опасными веществами (тара, загрязненная ЛКМ) (3515000001000),</w:t>
            </w:r>
          </w:p>
          <w:p w:rsidR="00D016AB" w:rsidRDefault="00D016AB">
            <w:pPr>
              <w:pStyle w:val="EcoNormal"/>
            </w:pPr>
            <w:r>
              <w:t>Отходы (осадки) при механической и биологической очистке сточных вод/Спрессованный ил (9430000000000),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переработки нефти, угля, газа, горючих сланцев и торфа (5400000000000),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пункты/Фильтры воздушные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пункты/Фильтрующие элементы воздушные отработанные (9200000000000),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масляные и топливные фильтры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фильтрующие элементы топливные отработанные, фильтрующие элементы воздушные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w:t>
            </w:r>
          </w:p>
          <w:p w:rsidR="00D016AB" w:rsidRDefault="00D016AB">
            <w:pPr>
              <w:pStyle w:val="EcoNormal"/>
            </w:pPr>
            <w:r>
              <w:lastRenderedPageBreak/>
              <w:t>Отходы текстильного производства, производства волокон (5800000000000),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тканей, старая одежда/отходы тканей, старая одежда, загрязненная нефтепродуктами (58100110001000),</w:t>
            </w:r>
          </w:p>
          <w:p w:rsidR="00D016AB" w:rsidRDefault="00D016AB">
            <w:pPr>
              <w:pStyle w:val="EcoNormal"/>
            </w:pPr>
            <w:r>
              <w:t>Отходы эмульсий и смесей нефтепродуктов (5440000000000),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при добыче нефти и газа/Песок, грунт, загрязненные разнородными нефтепродуктами в количестве менее 10% (3410000000000),</w:t>
            </w:r>
          </w:p>
          <w:p w:rsidR="00D016AB" w:rsidRDefault="00D016AB">
            <w:pPr>
              <w:pStyle w:val="EcoNormal"/>
            </w:pPr>
            <w:r>
              <w:t>Прочие отходы нефтепродуктов, продуктов переработки нефти, угля, газа, горючего сланца и торфа (5490000000000),</w:t>
            </w:r>
          </w:p>
          <w:p w:rsidR="00D016AB" w:rsidRDefault="00D016AB">
            <w:pPr>
              <w:pStyle w:val="EcoNormal"/>
            </w:pPr>
            <w:r>
              <w:t>Сорбенты, не вошедшие в другие пункты (5960000000000),</w:t>
            </w:r>
          </w:p>
          <w:p w:rsidR="00D016AB" w:rsidRDefault="00D016AB">
            <w:pPr>
              <w:pStyle w:val="EcoNormal"/>
            </w:pPr>
            <w:r>
              <w:t>Сорбенты, не вошедшие в другие пункты/сорбирующие материалы, загрязненные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 менее 15%) (5960000000000),</w:t>
            </w:r>
          </w:p>
          <w:p w:rsidR="00D016AB" w:rsidRDefault="00D016AB">
            <w:pPr>
              <w:pStyle w:val="EcoNormal"/>
            </w:pPr>
            <w:r>
              <w:lastRenderedPageBreak/>
              <w:t>Текстиль загрязненный/Текстиль, загрязненный нефтепродуктами (5820000000000),</w:t>
            </w:r>
          </w:p>
          <w:p w:rsidR="00D016AB" w:rsidRDefault="00D016AB">
            <w:pPr>
              <w:pStyle w:val="EcoNormal"/>
            </w:pPr>
            <w:r>
              <w:t>Фильтровочные и поглотительные фильтровочные массы, загрязненные опасными веществами/Фильтры сложного комбинированного состава, загрязненные опасными веществами (нефтепродуктами) (3148000000000),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Фильтровочные и поглотительные фильтровочные массы, не загрязненные опасными веществами (3147000000000),</w:t>
            </w:r>
          </w:p>
          <w:p w:rsidR="00D016AB" w:rsidRDefault="00D016AB">
            <w:pPr>
              <w:pStyle w:val="EcoNormal"/>
            </w:pPr>
            <w:r>
              <w:t>Шламы нефти и нефтепродуктов (5460000000000),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Отходы при добыче нефти и газа/Отходы бурения, полученные при использовании нефтесодержащих эмульсионных буровых растворов, содержащие эмульгированную нефть в количестве менее 10% (3410000000000),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Шлам минеральных масел (5470000000000),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продуктами/Тара, загрязненная ЛКМ (549030000000000),</w:t>
            </w:r>
          </w:p>
          <w:p w:rsidR="00D016AB" w:rsidRDefault="00D016AB">
            <w:pPr>
              <w:pStyle w:val="EcoNormal"/>
            </w:pPr>
            <w:r>
              <w:lastRenderedPageBreak/>
              <w:t>Остатки рафинирования нефтепродуктов (5480000000000), Пенька промасленная (содержание масле - менее 15%) (54903002301034),</w:t>
            </w:r>
          </w:p>
          <w:p w:rsidR="00D016AB" w:rsidRDefault="00D016AB">
            <w:pPr>
              <w:pStyle w:val="EcoNormal"/>
            </w:pPr>
            <w:r>
              <w:t>Окалина замасленная (содержание масла - менее 15%) (5490300104034),</w:t>
            </w:r>
          </w:p>
          <w:p w:rsidR="00D016AB" w:rsidRDefault="00D016AB">
            <w:pPr>
              <w:pStyle w:val="EcoNormal"/>
            </w:pPr>
            <w:r>
              <w:t>Сальниковая набивка асбесто-графитовая, промасленная (содержание масел - менее 15%) (5490300301034),</w:t>
            </w:r>
          </w:p>
          <w:p w:rsidR="00D016AB" w:rsidRDefault="00D016AB">
            <w:pPr>
              <w:pStyle w:val="EcoNormal"/>
            </w:pPr>
            <w:r>
              <w:t>Затвердевшие отходы пластмасс/Пластмассовая тара из-под химических реагентов (5710000000000),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пункты/Тара комбинированного состава, потерявшая потребительские свойства, загрязненная химическими реагентами (9200000000000),</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производства пищевых продуктов (1110000000000),</w:t>
            </w:r>
          </w:p>
          <w:p w:rsidR="00D016AB" w:rsidRDefault="00D016AB">
            <w:pPr>
              <w:pStyle w:val="EcoNormal"/>
            </w:pPr>
            <w:r>
              <w:t>Отходы продуктов переработки овощей и фруктов (1120000000000),</w:t>
            </w:r>
          </w:p>
          <w:p w:rsidR="00D016AB" w:rsidRDefault="00D016AB">
            <w:pPr>
              <w:pStyle w:val="EcoNormal"/>
            </w:pPr>
            <w:r>
              <w:t>Пищевые продукты просроченные и конфискаты (1180000000000),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 xml:space="preserve">Отходы производства растительных и </w:t>
            </w:r>
            <w:r>
              <w:lastRenderedPageBreak/>
              <w:t>животных жиров и восков (1230000000000),</w:t>
            </w:r>
          </w:p>
          <w:p w:rsidR="00D016AB" w:rsidRDefault="00D016AB">
            <w:pPr>
              <w:pStyle w:val="EcoNormal"/>
            </w:pPr>
            <w:r>
              <w:t>Эмульсии и смеси, содержащие растительные и животные жировые продукты (1250000000000),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продуктов из растительных масел, включая просроченные продукты и конфискаты (1260000000000),</w:t>
            </w:r>
          </w:p>
          <w:p w:rsidR="00D016AB" w:rsidRDefault="00D016AB">
            <w:pPr>
              <w:pStyle w:val="EcoNormal"/>
            </w:pPr>
            <w:r>
              <w:t>Отходы продуктов из животных жиров, включая просроченные продукты и конфискаты (1270000000000),</w:t>
            </w:r>
          </w:p>
          <w:p w:rsidR="00D016AB" w:rsidRDefault="00D016AB">
            <w:pPr>
              <w:pStyle w:val="EcoNormal"/>
            </w:pPr>
            <w:r>
              <w:t>Шламы производства растительных и животных жиров (1280000000000),</w:t>
            </w:r>
          </w:p>
          <w:p w:rsidR="00D016AB" w:rsidRDefault="00D016AB">
            <w:pPr>
              <w:pStyle w:val="EcoNormal"/>
            </w:pPr>
            <w:r>
              <w:t>Отходы содержания животных, убоя скота и птицы, рыбы, морепродуктов и др. (1300000000000)</w:t>
            </w:r>
          </w:p>
          <w:p w:rsidR="00D016AB" w:rsidRDefault="00D016AB">
            <w:pPr>
              <w:pStyle w:val="EcoNormal"/>
            </w:pPr>
            <w:r>
              <w:t>Отходы лесозаготовок, вырубок (1730000000000),</w:t>
            </w:r>
          </w:p>
          <w:p w:rsidR="00D016AB" w:rsidRDefault="00D016AB">
            <w:pPr>
              <w:pStyle w:val="EcoNormal"/>
            </w:pPr>
            <w:r>
              <w:t>Отходы шкур и кожи (1400000000000),</w:t>
            </w:r>
          </w:p>
          <w:p w:rsidR="00D016AB" w:rsidRDefault="00D016AB">
            <w:pPr>
              <w:pStyle w:val="EcoNormal"/>
            </w:pPr>
            <w:r>
              <w:t>Отходы обработки и переработки древесины (1700000000000),</w:t>
            </w:r>
          </w:p>
          <w:p w:rsidR="00D016AB" w:rsidRDefault="00D016AB">
            <w:pPr>
              <w:pStyle w:val="EcoNormal"/>
            </w:pPr>
            <w:r>
              <w:t>Отходы бумаги и картона (1870000000000),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 xml:space="preserve">Отходы средств обработки и защиты растений от вредителей </w:t>
            </w:r>
            <w:r>
              <w:lastRenderedPageBreak/>
              <w:t>(5310000000000),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синтетических и минеральных масел (5410000000000),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эмульсий и смесей нефтепродуктов (5440000000000),</w:t>
            </w:r>
          </w:p>
          <w:p w:rsidR="00D016AB" w:rsidRDefault="00D016AB">
            <w:pPr>
              <w:pStyle w:val="EcoNormal"/>
            </w:pPr>
            <w:r>
              <w:t>Шламы нефти и нефтепродуктов (5460000000000),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Шламы минеральных масел (5470000000000),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Шламы, содержащие растворители (5540000000000),</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lastRenderedPageBreak/>
              <w:t>Твердые коммунальные отходы (9100000000000),</w:t>
            </w:r>
          </w:p>
          <w:p w:rsidR="00D016AB" w:rsidRDefault="00D016AB">
            <w:pPr>
              <w:pStyle w:val="EcoNormal"/>
            </w:pPr>
            <w:r>
              <w:t>Отходы водоподготовки, обработки сточных вод и использования воды (9400000000000)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65-00036-Х-00592-250914</w:t>
            </w:r>
          </w:p>
        </w:tc>
        <w:tc>
          <w:tcPr>
            <w:tcW w:w="1871" w:type="dxa"/>
            <w:tcBorders>
              <w:bottom w:val="nil"/>
            </w:tcBorders>
          </w:tcPr>
          <w:p w:rsidR="00D016AB" w:rsidRDefault="00D016AB">
            <w:pPr>
              <w:pStyle w:val="EcoNormal"/>
            </w:pPr>
            <w:r>
              <w:t>Производственная площадка по адресу Сахалинская обл., Тымовский р-он, пгт Тымовское, пер. Железнодорожный</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Другие химические отходы (590000000000),</w:t>
            </w:r>
          </w:p>
          <w:p w:rsidR="00D016AB" w:rsidRDefault="00D016AB">
            <w:pPr>
              <w:pStyle w:val="EcoNormal"/>
            </w:pPr>
            <w:r>
              <w:t>Другие химические отходы (59000000000),</w:t>
            </w:r>
          </w:p>
          <w:p w:rsidR="00D016AB" w:rsidRDefault="00D016AB">
            <w:pPr>
              <w:pStyle w:val="EcoNormal"/>
            </w:pPr>
            <w:r>
              <w:t>Другие Химические отходы/Отработанные фоторастворы (590000000000),</w:t>
            </w:r>
          </w:p>
          <w:p w:rsidR="00D016AB" w:rsidRDefault="00D016AB">
            <w:pPr>
              <w:pStyle w:val="EcoNormal"/>
            </w:pPr>
            <w:r>
              <w:t>Лом и отходы цветных металлов и сплавов несортированные (355000000000),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меди в кусковой форме незагрязненный (3531030201013),</w:t>
            </w:r>
          </w:p>
          <w:p w:rsidR="00D016AB" w:rsidRDefault="00D016AB">
            <w:pPr>
              <w:pStyle w:val="EcoNormal"/>
            </w:pPr>
            <w:r>
              <w:t>Лом меди несортированный (3531030101013),</w:t>
            </w:r>
          </w:p>
          <w:p w:rsidR="00D016AB" w:rsidRDefault="00D016AB">
            <w:pPr>
              <w:pStyle w:val="EcoNormal"/>
            </w:pPr>
            <w:r>
              <w:t>Лом свинца в кусковой форме незагрязненный (3531020201013),</w:t>
            </w:r>
          </w:p>
          <w:p w:rsidR="00D016AB" w:rsidRDefault="00D016AB">
            <w:pPr>
              <w:pStyle w:val="EcoNormal"/>
            </w:pPr>
            <w:r>
              <w:t>Лом свинца незагрязненный (3531020101013),</w:t>
            </w:r>
          </w:p>
          <w:p w:rsidR="00D016AB" w:rsidRDefault="00D016AB">
            <w:pPr>
              <w:pStyle w:val="EcoNormal"/>
            </w:pPr>
            <w:r>
              <w:t>Остатки этиленгликоля, потерявшего потребительские свойства (5530040102073),</w:t>
            </w:r>
          </w:p>
          <w:p w:rsidR="00D016AB" w:rsidRDefault="00D016AB">
            <w:pPr>
              <w:pStyle w:val="EcoNormal"/>
            </w:pPr>
            <w:r>
              <w:t>Отходы негалагенированных органических растворителей и их смесей (5530000000000),</w:t>
            </w:r>
          </w:p>
          <w:p w:rsidR="00D016AB" w:rsidRDefault="00D016AB">
            <w:pPr>
              <w:pStyle w:val="EcoNormal"/>
            </w:pPr>
            <w:r>
              <w:t xml:space="preserve">Отходы лакокрасочных средств </w:t>
            </w:r>
            <w:r>
              <w:lastRenderedPageBreak/>
              <w:t>(555550000000000),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полимерных материалов (5700000000000),</w:t>
            </w:r>
          </w:p>
          <w:p w:rsidR="00D016AB" w:rsidRDefault="00D016AB">
            <w:pPr>
              <w:pStyle w:val="EcoNormal"/>
            </w:pPr>
            <w:r>
              <w:t>Отходы солей (Фиксаж отработанный) (5150000000000),</w:t>
            </w:r>
          </w:p>
          <w:p w:rsidR="00D016AB" w:rsidRDefault="00D016AB">
            <w:pPr>
              <w:pStyle w:val="EcoNormal"/>
            </w:pPr>
            <w:r>
              <w:t>Отходы твердых производственных материалов, загрязненных нефтяными и минеральными животными продуктами/Фильтры, загрязненные МЭГ (5490300000000),</w:t>
            </w:r>
          </w:p>
          <w:p w:rsidR="00D016AB" w:rsidRDefault="00D016AB">
            <w:pPr>
              <w:pStyle w:val="EcoNormal"/>
            </w:pPr>
            <w:r>
              <w:t>Отходы химического происхождения (5000000000000),</w:t>
            </w:r>
          </w:p>
          <w:p w:rsidR="00D016AB" w:rsidRDefault="00D016AB">
            <w:pPr>
              <w:pStyle w:val="EcoNormal"/>
            </w:pPr>
            <w:r>
              <w:t>Отходы этиленгликоля (5530030002070),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64750000</w:t>
            </w:r>
          </w:p>
        </w:tc>
        <w:tc>
          <w:tcPr>
            <w:tcW w:w="1701" w:type="dxa"/>
            <w:tcBorders>
              <w:bottom w:val="nil"/>
            </w:tcBorders>
          </w:tcPr>
          <w:p w:rsidR="00D016AB" w:rsidRDefault="00D016AB">
            <w:pPr>
              <w:pStyle w:val="EcoNormal"/>
            </w:pPr>
            <w:r>
              <w:t>пгт Тымовское</w:t>
            </w:r>
          </w:p>
        </w:tc>
        <w:tc>
          <w:tcPr>
            <w:tcW w:w="2277" w:type="dxa"/>
            <w:tcBorders>
              <w:bottom w:val="nil"/>
            </w:tcBorders>
          </w:tcPr>
          <w:p w:rsidR="00D016AB" w:rsidRDefault="00D016AB">
            <w:pPr>
              <w:pStyle w:val="EcoNormal"/>
            </w:pPr>
            <w:r>
              <w:t>ООО "ИГЛ", г. Южно-Сахалинск, ул. Курильская, 40, оф. 16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этиленгликроля/отходы этиленгликоля с содержанием воды 15% и более (5530030002070),</w:t>
            </w:r>
          </w:p>
          <w:p w:rsidR="00D016AB" w:rsidRDefault="00D016AB">
            <w:pPr>
              <w:pStyle w:val="EcoNormal"/>
            </w:pPr>
            <w:r>
              <w:t>Отходы полимерных материалов/Полиэтиленовая тара, потерявшая потребительские свойства, загрязненная химреагентами (5700000000000),</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Сорбенты, не вошедшие в другие пункты/сточная вода, загрязненная химическими реагентами (сульфинолом) (5960000000000),</w:t>
            </w:r>
          </w:p>
          <w:p w:rsidR="00D016AB" w:rsidRDefault="00D016AB">
            <w:pPr>
              <w:pStyle w:val="EcoNormal"/>
            </w:pPr>
            <w:r>
              <w:t xml:space="preserve">Фильтровочные и поглотительные отработанные массы, загрязненные </w:t>
            </w:r>
            <w:r>
              <w:lastRenderedPageBreak/>
              <w:t>опасными веществами/Уголь активированный отработанный, загрязненный опасными веществами (сульфинолом) (3148000000000),</w:t>
            </w:r>
          </w:p>
          <w:p w:rsidR="00D016AB" w:rsidRDefault="00D016AB">
            <w:pPr>
              <w:pStyle w:val="EcoNormal"/>
            </w:pPr>
            <w:r>
              <w:t>Сорбенты оборудование, приборы, устройства и их части (9210000000000),</w:t>
            </w:r>
          </w:p>
          <w:p w:rsidR="00D016AB" w:rsidRDefault="00D016AB">
            <w:pPr>
              <w:pStyle w:val="EcoNormal"/>
            </w:pPr>
            <w:r>
              <w:t>Сорбенты оборудование, приборы, устройства и их части/Оргтехника, потерявшая потребительские свойства (9210000000000),</w:t>
            </w:r>
          </w:p>
          <w:p w:rsidR="00D016AB" w:rsidRDefault="00D016AB">
            <w:pPr>
              <w:pStyle w:val="EcoNormal"/>
            </w:pPr>
            <w:r>
              <w:t>Лабораторные отходы и остатки химикалиев (5930000000000),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цветных металлов (3530000000000),</w:t>
            </w:r>
          </w:p>
          <w:p w:rsidR="00D016AB" w:rsidRDefault="00D016AB">
            <w:pPr>
              <w:pStyle w:val="EcoNormal"/>
            </w:pPr>
            <w:r>
              <w:t>Остатки ацетона, потерявшего потребительские свойства (5530010102073),</w:t>
            </w:r>
          </w:p>
          <w:p w:rsidR="00D016AB" w:rsidRDefault="00D016AB">
            <w:pPr>
              <w:pStyle w:val="EcoNormal"/>
            </w:pPr>
            <w:r>
              <w:t>Остатки этилацетата, потерявшего потребительские свойства (5530020102073),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Другие химические отходы/остатки сульфинола (5900000000000),</w:t>
            </w:r>
          </w:p>
          <w:p w:rsidR="00D016AB" w:rsidRDefault="00D016AB">
            <w:pPr>
              <w:pStyle w:val="EcoNormal"/>
            </w:pPr>
            <w:r>
              <w:t>Отходы этиленгликоля/Отработанный этиленгликолевый антифриз (5530030002070),</w:t>
            </w:r>
          </w:p>
          <w:p w:rsidR="00D016AB" w:rsidRDefault="00D016AB">
            <w:pPr>
              <w:pStyle w:val="EcoNormal"/>
            </w:pPr>
            <w:r>
              <w:t>Отходы, содержащие медь в кусковой форме (3531031201013),</w:t>
            </w:r>
          </w:p>
          <w:p w:rsidR="00D016AB" w:rsidRDefault="00D016AB">
            <w:pPr>
              <w:pStyle w:val="EcoNormal"/>
            </w:pPr>
            <w:r>
              <w:lastRenderedPageBreak/>
              <w:t>Отходы, содержащие мель, несортированные (3531031101013),</w:t>
            </w:r>
          </w:p>
          <w:p w:rsidR="00D016AB" w:rsidRDefault="00D016AB">
            <w:pPr>
              <w:pStyle w:val="EcoNormal"/>
            </w:pPr>
            <w:r>
              <w:t>Отходы, содержащие свинец в кусковой форме (3531021201013),</w:t>
            </w:r>
          </w:p>
          <w:p w:rsidR="00D016AB" w:rsidRDefault="00D016AB">
            <w:pPr>
              <w:pStyle w:val="EcoNormal"/>
            </w:pPr>
            <w:r>
              <w:t>Отходы, содержащие цинк в кусковой форме (3531041201013),</w:t>
            </w:r>
          </w:p>
          <w:p w:rsidR="00D016AB" w:rsidRDefault="00D016AB">
            <w:pPr>
              <w:pStyle w:val="EcoNormal"/>
            </w:pPr>
            <w:r>
              <w:t>Отходы, содержащие цинк, несортированные (3531041101013),</w:t>
            </w:r>
          </w:p>
          <w:p w:rsidR="00D016AB" w:rsidRDefault="00D016AB">
            <w:pPr>
              <w:pStyle w:val="EcoNormal"/>
            </w:pPr>
            <w:r>
              <w:t>Другие отходы минерального происхождения (3900000000000),</w:t>
            </w:r>
          </w:p>
          <w:p w:rsidR="00D016AB" w:rsidRDefault="00D016AB">
            <w:pPr>
              <w:pStyle w:val="EcoNormal"/>
            </w:pPr>
            <w:r>
              <w:t>Отходы песка/Песок, загрязненный этиленгликолем (3140230001000),</w:t>
            </w:r>
          </w:p>
          <w:p w:rsidR="00D016AB" w:rsidRDefault="00D016AB">
            <w:pPr>
              <w:pStyle w:val="EcoNormal"/>
            </w:pPr>
            <w:r>
              <w:t>Отходы при добыче нефти и газа/Пластовый песок (3410000000000),</w:t>
            </w:r>
          </w:p>
          <w:p w:rsidR="00D016AB" w:rsidRDefault="00D016AB">
            <w:pPr>
              <w:pStyle w:val="EcoNormal"/>
            </w:pPr>
            <w:r>
              <w:t>Масла трансформаторные отработанные, не содержащие галогены, полихлорированные дифенилы и терфенилы (5410020702033),</w:t>
            </w:r>
          </w:p>
          <w:p w:rsidR="00D016AB" w:rsidRDefault="00D016AB">
            <w:pPr>
              <w:pStyle w:val="EcoNormal"/>
            </w:pPr>
            <w:r>
              <w:t>Силиконовые масла, отработанные (5410022102033),</w:t>
            </w:r>
          </w:p>
          <w:p w:rsidR="00D016AB" w:rsidRDefault="00D016AB">
            <w:pPr>
              <w:pStyle w:val="EcoNormal"/>
            </w:pPr>
            <w:r>
              <w:t>Синтетические и минеральные масла отработанные (541002000200),</w:t>
            </w:r>
          </w:p>
          <w:p w:rsidR="00D016AB" w:rsidRDefault="00D016AB">
            <w:pPr>
              <w:pStyle w:val="EcoNormal"/>
            </w:pPr>
            <w:r>
              <w:t>Синтетические и минеральные масла потерявшие потребительские свойства (5410030000030),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очистки воздуха (воздушные фильтры) (9200000000000),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Остатки дизельного топлива, потерявшего потребительские свойства </w:t>
            </w:r>
            <w:r>
              <w:lastRenderedPageBreak/>
              <w:t>(5410110002033),</w:t>
            </w:r>
          </w:p>
          <w:p w:rsidR="00D016AB" w:rsidRDefault="00D016AB">
            <w:pPr>
              <w:pStyle w:val="EcoNormal"/>
            </w:pPr>
            <w:r>
              <w:t>Отходы при добыче нефти и газа/Пульпа на основе бурового шлама и отработанных растворов (34100000000000),</w:t>
            </w:r>
          </w:p>
          <w:p w:rsidR="00D016AB" w:rsidRDefault="00D016AB">
            <w:pPr>
              <w:pStyle w:val="EcoNormal"/>
            </w:pPr>
            <w:r>
              <w:t>Отходы при добыче нефти и газа/нефтезагрязненный буровой раствор (3410000000000),</w:t>
            </w:r>
          </w:p>
          <w:p w:rsidR="00D016AB" w:rsidRDefault="00D016AB">
            <w:pPr>
              <w:pStyle w:val="EcoNormal"/>
            </w:pPr>
            <w:r>
              <w:t>Отходы при добыче нефти и газа/некондиционная нефть (3410000000000),</w:t>
            </w:r>
          </w:p>
          <w:p w:rsidR="00D016AB" w:rsidRDefault="00D016AB">
            <w:pPr>
              <w:pStyle w:val="EcoNormal"/>
            </w:pPr>
            <w:r>
              <w:t>Отходы при добыче нефти и газа (на нефтяной основе) (341000000000),</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Автомобильные масляные фильтры отработанные (9250010013073),</w:t>
            </w:r>
          </w:p>
          <w:p w:rsidR="00D016AB" w:rsidRDefault="00D016AB">
            <w:pPr>
              <w:pStyle w:val="EcoNormal"/>
            </w:pPr>
            <w:r>
              <w:t>Автомобильные воздушные фильтры отработанные, неразобранные (9250020013073),</w:t>
            </w:r>
          </w:p>
          <w:p w:rsidR="00D016AB" w:rsidRDefault="00D016AB">
            <w:pPr>
              <w:pStyle w:val="EcoNormal"/>
            </w:pPr>
            <w:r>
              <w:t>Автомобильные топливные фильтры отработанные, неразобранные (9250030013073),</w:t>
            </w:r>
          </w:p>
          <w:p w:rsidR="00D016AB" w:rsidRDefault="00D016AB">
            <w:pPr>
              <w:pStyle w:val="EcoNormal"/>
            </w:pPr>
            <w:r>
              <w:t>Всплывающая пленка из нефтеуловителей (бензоуловителей) (5460020006033),</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мазутом (5490270401033),</w:t>
            </w:r>
          </w:p>
          <w:p w:rsidR="00D016AB" w:rsidRDefault="00D016AB">
            <w:pPr>
              <w:pStyle w:val="EcoNormal"/>
            </w:pPr>
            <w:r>
              <w:t>Обтирочный материал, загрязненный маслами (содержание масел - 15% и более) (5490270101033),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при добыче нефти и газа/отходы бурения, полученные при использовании буровых растворов на нефтяной основе (3410000000000),</w:t>
            </w:r>
          </w:p>
          <w:p w:rsidR="00D016AB" w:rsidRDefault="00D016AB">
            <w:pPr>
              <w:pStyle w:val="EcoNormal"/>
            </w:pPr>
            <w:r>
              <w:t>Отходы переработки нефти, угля, газа, горючих сланцев, торфа (5400000000000),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высокотемпературного теплоносителя Dowtherm Q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воздушные отработанные)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масляные отработанные) (5490300000000),</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 (фильтрующие элементы </w:t>
            </w:r>
            <w:r>
              <w:lastRenderedPageBreak/>
              <w:t>топливные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масляный и топливные фильтры (549030000000000),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(фильтрующие элементы масляные отработанные, фильтрующие элементы топливные отработанные, фильтрующие элементы воздушные отработанные) (54903000000000),</w:t>
            </w:r>
          </w:p>
          <w:p w:rsidR="00D016AB" w:rsidRDefault="00D016AB">
            <w:pPr>
              <w:pStyle w:val="EcoNormal"/>
            </w:pPr>
            <w:r>
              <w:t>Отходы эмульсий и смесей нефтепродуктов (5440000000000),</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мазута - 15% и более) (3140230304033),</w:t>
            </w:r>
          </w:p>
          <w:p w:rsidR="00D016AB" w:rsidRDefault="00D016AB">
            <w:pPr>
              <w:pStyle w:val="EcoNormal"/>
            </w:pPr>
            <w:r>
              <w:t xml:space="preserve">Прочие твердые минеральные отходы/Почва, грунт загрязненная нефтью, нефтепродуктами (содержание нефти, нефтепродуктов - 15% и более) </w:t>
            </w:r>
            <w:r>
              <w:lastRenderedPageBreak/>
              <w:t>(3140000000000),</w:t>
            </w:r>
          </w:p>
          <w:p w:rsidR="00D016AB" w:rsidRDefault="00D016AB">
            <w:pPr>
              <w:pStyle w:val="EcoNormal"/>
            </w:pPr>
            <w:r>
              <w:t>Отходы при добыче нефти и газа/Почва, грунт загрязненная нефтью, нефтепродуктами (содержание нефти, нефтепродуктов - 15% и более) (3410000000000),</w:t>
            </w:r>
          </w:p>
          <w:p w:rsidR="00D016AB" w:rsidRDefault="00D016AB">
            <w:pPr>
              <w:pStyle w:val="EcoNormal"/>
            </w:pPr>
            <w:r>
              <w:t>Отходы при добыче нефти и газа/песок, грунт, загрязненные нефтепродуктами в количестве 10% и более (3410000000000)</w:t>
            </w:r>
          </w:p>
          <w:p w:rsidR="00D016AB" w:rsidRDefault="00D016AB">
            <w:pPr>
              <w:pStyle w:val="EcoNormal"/>
            </w:pPr>
            <w:r>
              <w:t>Прочие отходы нефтепродуктов, продуктов переработки нефти, угля, газа, горячих сланцев и торфа (5490000000000),</w:t>
            </w:r>
          </w:p>
          <w:p w:rsidR="00D016AB" w:rsidRDefault="00D016AB">
            <w:pPr>
              <w:pStyle w:val="EcoNormal"/>
            </w:pPr>
            <w:r>
              <w:t>Прочие твердые минеральные отходы/Грунт (песок), загрязненный нефтепродуктами (содержание масел - более 15%) (3140000000000),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Сорбенты, не вошедшие в другие пункты/сорбенты, загрязненные нефтепродуктами/торф, загрязненный нефтепродуктами 15% и более (5960000000000),</w:t>
            </w:r>
          </w:p>
          <w:p w:rsidR="00D016AB" w:rsidRDefault="00D016AB">
            <w:pPr>
              <w:pStyle w:val="EcoNormal"/>
            </w:pPr>
            <w:r>
              <w:t>Сорбенты, не вошедшие в другие пункты/Загрязненные нефтепродуктами (5960000000000),</w:t>
            </w:r>
          </w:p>
          <w:p w:rsidR="00D016AB" w:rsidRDefault="00D016AB">
            <w:pPr>
              <w:pStyle w:val="EcoNormal"/>
            </w:pPr>
            <w:r>
              <w:t>Сорбенты, не вошедшие в другие пункты/Использованный адсорбент, загрязненный нефтепродуктами (5960000000000),</w:t>
            </w:r>
          </w:p>
          <w:p w:rsidR="00D016AB" w:rsidRDefault="00D016AB">
            <w:pPr>
              <w:pStyle w:val="EcoNormal"/>
            </w:pPr>
            <w:r>
              <w:t xml:space="preserve">Сорбенты, не вошедшие в другие пункты/Сорбирующие материалы полипропиленовые, загрязненные </w:t>
            </w:r>
            <w:r>
              <w:lastRenderedPageBreak/>
              <w:t>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нефти и нефтепродуктов 15%) (5960000000000),</w:t>
            </w:r>
          </w:p>
          <w:p w:rsidR="00D016AB" w:rsidRDefault="00D016AB">
            <w:pPr>
              <w:pStyle w:val="EcoNormal"/>
            </w:pPr>
            <w:r>
              <w:t>Сорбенты, не вошедшие в другие пункты/Торф, загрязненный нефтепродуктами 15% и более (5960000000000),</w:t>
            </w:r>
          </w:p>
          <w:p w:rsidR="00D016AB" w:rsidRDefault="00D016AB">
            <w:pPr>
              <w:pStyle w:val="EcoNormal"/>
            </w:pPr>
            <w:r>
              <w:t>Сорбенты, не вошедшие в другие пункты/Торф, загрязненный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- 15% и более) (5960000000000),</w:t>
            </w:r>
          </w:p>
          <w:p w:rsidR="00D016AB" w:rsidRDefault="00D016AB">
            <w:pPr>
              <w:pStyle w:val="EcoNormal"/>
            </w:pPr>
            <w:r>
              <w:t>Текстиль, загрязненный текстиль/Текстиль, загрязненный нефтепродуктами (5820000000000),</w:t>
            </w:r>
          </w:p>
          <w:p w:rsidR="00D016AB" w:rsidRDefault="00D016AB">
            <w:pPr>
              <w:pStyle w:val="EcoNormal"/>
            </w:pPr>
            <w:r>
              <w:t>Фильтровочные и поглотительные отработанные массы, загрязненные опасными веществами/в том числе нефтепродуктами (3148000000000),</w:t>
            </w:r>
          </w:p>
          <w:p w:rsidR="00D016AB" w:rsidRDefault="00D016AB">
            <w:pPr>
              <w:pStyle w:val="EcoNormal"/>
            </w:pPr>
            <w:r>
              <w:t>Фильтровочные и поглотительные отработанные массы, загрязненные опасными веществами/Фильтры, загрязненные сульфинолом (3148000000000),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Фильтровочные и поглотительные отработанные массы, загрязненные </w:t>
            </w:r>
            <w:r>
              <w:lastRenderedPageBreak/>
              <w:t>опасными веществами/Фильтры очистки химических реагентов (3148000000000),</w:t>
            </w:r>
          </w:p>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очистки трубопроводов и емкостей от мазута (5460150204073),</w:t>
            </w:r>
          </w:p>
          <w:p w:rsidR="00D016AB" w:rsidRDefault="00D016AB">
            <w:pPr>
              <w:pStyle w:val="EcoNormal"/>
            </w:pPr>
            <w:r>
              <w:t>Шлам очистки трубопроводов и емкостей от разнородных нефтепродуктов (5460151904073),</w:t>
            </w:r>
          </w:p>
          <w:p w:rsidR="00D016AB" w:rsidRDefault="00D016AB">
            <w:pPr>
              <w:pStyle w:val="EcoNormal"/>
            </w:pPr>
            <w:r>
              <w:t>Шламы нефти и нефтепродуктов (5460000000000),</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 xml:space="preserve">Отходы при добыче нефти и газа/Отходы бурения, полученные при использовании нефтесодержащих эмульсионных буровых растворов, содержащие эмульгированную нефть в </w:t>
            </w:r>
            <w:r>
              <w:lastRenderedPageBreak/>
              <w:t>количестве 10% и более (341000000000),</w:t>
            </w:r>
          </w:p>
          <w:p w:rsidR="00D016AB" w:rsidRDefault="00D016AB">
            <w:pPr>
              <w:pStyle w:val="EcoNormal"/>
            </w:pPr>
            <w:r>
              <w:t>Отходы жиров (смазок) и парафинов из минеральных масел (5420000000000),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синтетических и минеральных масел (5410000000000),</w:t>
            </w:r>
          </w:p>
          <w:p w:rsidR="00D016AB" w:rsidRDefault="00D016AB">
            <w:pPr>
              <w:pStyle w:val="EcoNormal"/>
            </w:pPr>
            <w:r>
              <w:t>Масла моторные отработанные (5410020102033),</w:t>
            </w:r>
          </w:p>
          <w:p w:rsidR="00D016AB" w:rsidRDefault="00D016AB">
            <w:pPr>
              <w:pStyle w:val="EcoNormal"/>
            </w:pPr>
            <w:r>
              <w:t>Масла дизельные отработанные (5410020302033),</w:t>
            </w:r>
          </w:p>
          <w:p w:rsidR="00D016AB" w:rsidRDefault="00D016AB">
            <w:pPr>
              <w:pStyle w:val="EcoNormal"/>
            </w:pPr>
            <w:r>
              <w:t>Масла индустриальные отработанные (5410020502033),</w:t>
            </w:r>
          </w:p>
          <w:p w:rsidR="00D016AB" w:rsidRDefault="00D016AB">
            <w:pPr>
              <w:pStyle w:val="EcoNormal"/>
            </w:pPr>
            <w:r>
              <w:t>Масла транмисионные отработанные (5410020602033),</w:t>
            </w:r>
          </w:p>
          <w:p w:rsidR="00D016AB" w:rsidRDefault="00D016AB">
            <w:pPr>
              <w:pStyle w:val="EcoNormal"/>
            </w:pPr>
            <w:r>
              <w:t>Масла компрессорные отработанные (5410021102033),</w:t>
            </w:r>
          </w:p>
          <w:p w:rsidR="00D016AB" w:rsidRDefault="00D016AB">
            <w:pPr>
              <w:pStyle w:val="EcoNormal"/>
            </w:pPr>
            <w:r>
              <w:t>Масла турбинные отработанные (5410021202033),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Остатки моторных масел, потерявших потребительские свойства (5410030102033),</w:t>
            </w:r>
          </w:p>
          <w:p w:rsidR="00D016AB" w:rsidRDefault="00D016AB">
            <w:pPr>
              <w:pStyle w:val="EcoNormal"/>
            </w:pPr>
            <w:r>
              <w:t>Остатки автомобильных масел, потерявших потребительские свойства (5410030202033),</w:t>
            </w:r>
          </w:p>
          <w:p w:rsidR="00D016AB" w:rsidRDefault="00D016AB">
            <w:pPr>
              <w:pStyle w:val="EcoNormal"/>
            </w:pPr>
            <w:r>
              <w:t>Остатки дизельных масел, потерявших потребительские свойства (5410030302033),</w:t>
            </w:r>
          </w:p>
          <w:p w:rsidR="00D016AB" w:rsidRDefault="00D016AB">
            <w:pPr>
              <w:pStyle w:val="EcoNormal"/>
            </w:pPr>
            <w:r>
              <w:t>Остатки авиационных масел, потерявших потребительские свойства (5410030402033),</w:t>
            </w:r>
          </w:p>
          <w:p w:rsidR="00D016AB" w:rsidRDefault="00D016AB">
            <w:pPr>
              <w:pStyle w:val="EcoNormal"/>
            </w:pPr>
            <w:r>
              <w:t xml:space="preserve">Остатки индустриальных масел, </w:t>
            </w:r>
            <w:r>
              <w:lastRenderedPageBreak/>
              <w:t>потерявших потребительские свойства (5410030502033),</w:t>
            </w:r>
          </w:p>
          <w:p w:rsidR="00D016AB" w:rsidRDefault="00D016AB">
            <w:pPr>
              <w:pStyle w:val="EcoNormal"/>
            </w:pPr>
            <w:r>
              <w:t>Остатки трансмисионных масел, потерявших потребительские свойства (5410030602033),</w:t>
            </w:r>
          </w:p>
          <w:p w:rsidR="00D016AB" w:rsidRDefault="00D016AB">
            <w:pPr>
              <w:pStyle w:val="EcoNormal"/>
            </w:pPr>
            <w:r>
              <w:t>Остатки трансформаторных масел, не содержащие галогены, полихлорированные дифенилы и терфенилы и потерявшие потребительские свойства (5410030702033),</w:t>
            </w:r>
          </w:p>
          <w:p w:rsidR="00D016AB" w:rsidRDefault="00D016AB">
            <w:pPr>
              <w:pStyle w:val="EcoNormal"/>
            </w:pPr>
            <w:r>
              <w:t>Остатки компрессорных масел, потерявших потребительские свойства (5410031102033),</w:t>
            </w:r>
          </w:p>
          <w:p w:rsidR="00D016AB" w:rsidRDefault="00D016AB">
            <w:pPr>
              <w:pStyle w:val="EcoNormal"/>
            </w:pPr>
            <w:r>
              <w:t>Остатки турбинных масел, потерявших потребительские свойства (5410031202033),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гидравлических масел, не содержащих галогены и потерявших потребительские свойства (5410031302033),</w:t>
            </w:r>
          </w:p>
          <w:p w:rsidR="00D016AB" w:rsidRDefault="00D016AB">
            <w:pPr>
              <w:pStyle w:val="EcoNormal"/>
            </w:pPr>
            <w:r>
              <w:t>Остатки смазочно-охлаждающих масел для механической обработки, потерявших потребительские свойства (5410031502033),</w:t>
            </w:r>
          </w:p>
          <w:p w:rsidR="00D016AB" w:rsidRDefault="00D016AB">
            <w:pPr>
              <w:pStyle w:val="EcoNormal"/>
            </w:pPr>
            <w:r>
              <w:t>Остатки силиконовых масел, потерявших потребительские свойства (5410032102033),</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шлам от очистки танков и нефтеналивных судов (5460040004033),</w:t>
            </w:r>
          </w:p>
          <w:p w:rsidR="00D016AB" w:rsidRDefault="00D016AB">
            <w:pPr>
              <w:pStyle w:val="EcoNormal"/>
            </w:pPr>
            <w:r>
              <w:lastRenderedPageBreak/>
              <w:t>шлам шлифовальный маслосодержащий (5460100004033),</w:t>
            </w:r>
          </w:p>
          <w:p w:rsidR="00D016AB" w:rsidRDefault="00D016AB">
            <w:pPr>
              <w:pStyle w:val="EcoNormal"/>
            </w:pPr>
            <w:r>
              <w:t>шламы минеральных масел (5470000000000),</w:t>
            </w:r>
          </w:p>
          <w:p w:rsidR="00D016AB" w:rsidRDefault="00D016AB">
            <w:pPr>
              <w:pStyle w:val="EcoNormal"/>
            </w:pPr>
            <w:r>
              <w:t>остатки рафинирования нефтепродуктов (5480000000000),</w:t>
            </w:r>
          </w:p>
          <w:p w:rsidR="00D016AB" w:rsidRDefault="00D016AB">
            <w:pPr>
              <w:pStyle w:val="EcoNormal"/>
            </w:pPr>
            <w:r>
              <w:t>Пенька промасленная (содержание масел - 15% и более), окалина замасленная (содержание масел - 15% и более), сальниковая набивка асбесто-графитовая, промасленная (содержание масел - 15% и более) (5490300301033),</w:t>
            </w:r>
          </w:p>
          <w:p w:rsidR="00D016AB" w:rsidRDefault="00D016AB">
            <w:pPr>
              <w:pStyle w:val="EcoNormal"/>
            </w:pPr>
            <w:r>
              <w:t>Отходы песка/песок, загрязненный нефтью, нефтепродуктами (содержание нефти, нефтепродуктов - более 15%) (3140230001000),</w:t>
            </w:r>
          </w:p>
          <w:p w:rsidR="00D016AB" w:rsidRDefault="00D016AB">
            <w:pPr>
              <w:pStyle w:val="EcoNormal"/>
            </w:pPr>
            <w:r>
              <w:t>Песок, загрязненный мазутом (содержание мазута 15% и более),</w:t>
            </w:r>
          </w:p>
          <w:p w:rsidR="00D016AB" w:rsidRDefault="00D016AB">
            <w:pPr>
              <w:pStyle w:val="EcoNormal"/>
            </w:pPr>
            <w:r>
              <w:t>Песок, загрязненный маслами (содержание масел - 15% и более), масла автомобильные отработанные (5410020202033),</w:t>
            </w:r>
          </w:p>
          <w:p w:rsidR="00D016AB" w:rsidRDefault="00D016AB">
            <w:pPr>
              <w:pStyle w:val="EcoNormal"/>
            </w:pPr>
            <w:r>
              <w:t>Смазочно-охладительные масла для механической обработки отработанные (5410031502033),</w:t>
            </w:r>
          </w:p>
          <w:p w:rsidR="00D016AB" w:rsidRDefault="00D016AB">
            <w:pPr>
              <w:pStyle w:val="EcoNormal"/>
            </w:pPr>
            <w:r>
              <w:t>Отходы химического происхождения/Отходы пенообразователя (5000000000000),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Уголь активированный, загрязненный опасными веществами/Уголь активированный отработанный, загрязненный опасными веществами (метилдиэтаноламином) </w:t>
            </w:r>
            <w:r>
              <w:lastRenderedPageBreak/>
              <w:t>(3148010000000),</w:t>
            </w:r>
          </w:p>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(метилдиэтаноламином) (5960000000000),</w:t>
            </w:r>
          </w:p>
          <w:p w:rsidR="00D016AB" w:rsidRDefault="00D016AB">
            <w:pPr>
              <w:pStyle w:val="EcoNormal"/>
            </w:pPr>
            <w:r>
              <w:t>Сорбенты оборудование, приборы, устройства и их части/Периферийное оборудование, вышедшее из употребления (9210000000000),</w:t>
            </w:r>
          </w:p>
          <w:p w:rsidR="00D016AB" w:rsidRDefault="00D016AB">
            <w:pPr>
              <w:pStyle w:val="EcoNormal"/>
            </w:pPr>
            <w:r>
              <w:t>Сорбенты оборудование, приборы, устройства и их части/Отработанные элементы питания (батарейки) (9210000000000),</w:t>
            </w:r>
          </w:p>
          <w:p w:rsidR="00D016AB" w:rsidRDefault="00D016AB">
            <w:pPr>
              <w:pStyle w:val="EcoNormal"/>
            </w:pPr>
            <w:r>
              <w:t>прочие твердые минеральные отходы (грунт/песок, загрязненный маслами) (314000000000),</w:t>
            </w:r>
          </w:p>
          <w:p w:rsidR="00D016AB" w:rsidRDefault="00D016AB">
            <w:pPr>
              <w:pStyle w:val="EcoNormal"/>
            </w:pPr>
            <w:r>
              <w:t>Отходы негалогенированных органических растворителей и их смесей/Отходы пропиленгликоля (5530000000000),</w:t>
            </w:r>
          </w:p>
          <w:p w:rsidR="00D016AB" w:rsidRDefault="00D016AB">
            <w:pPr>
              <w:pStyle w:val="EcoNormal"/>
            </w:pPr>
            <w:r>
              <w:t>Отходы эмульсий и смесей нефтепродуктов/Вода, загрязненная нефтепродуктами 15% и более (5440000000000),</w:t>
            </w:r>
          </w:p>
          <w:p w:rsidR="00D016AB" w:rsidRDefault="00D016AB">
            <w:pPr>
              <w:pStyle w:val="EcoNormal"/>
            </w:pPr>
            <w:r>
              <w:t>тара железная, загрязненная лакокрасочными материалами (3517020013000),</w:t>
            </w:r>
          </w:p>
          <w:p w:rsidR="00D016AB" w:rsidRDefault="00D016AB">
            <w:pPr>
              <w:pStyle w:val="EcoNormal"/>
            </w:pPr>
            <w:r>
              <w:t>шлам минеральный от газоочистки (3160600004000),</w:t>
            </w:r>
          </w:p>
          <w:p w:rsidR="00D016AB" w:rsidRDefault="00D016AB">
            <w:pPr>
              <w:pStyle w:val="EcoNormal"/>
            </w:pPr>
            <w:r>
              <w:t xml:space="preserve">Отходы твердых производственных материалов, загрязненные нефтяными и минеральными жировыми </w:t>
            </w:r>
            <w:r>
              <w:lastRenderedPageBreak/>
              <w:t>продуктами/Бочки стальные из-под химических реагентов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черных металлов, (тара, загрязненная ЛКМ) (3515000001000),</w:t>
            </w:r>
          </w:p>
          <w:p w:rsidR="00D016AB" w:rsidRDefault="00D016AB">
            <w:pPr>
              <w:pStyle w:val="EcoNormal"/>
            </w:pPr>
            <w:r>
              <w:t>Другие химические отходы/Отходы регенерации этиленгликоля (5900000000000),</w:t>
            </w:r>
          </w:p>
          <w:p w:rsidR="00D016AB" w:rsidRDefault="00D016AB">
            <w:pPr>
              <w:pStyle w:val="EcoNormal"/>
            </w:pPr>
            <w:r>
              <w:t>Другие химические отходы/Карбонат натрия, безводный, потерявший потребительские свойства (590000000000),</w:t>
            </w:r>
          </w:p>
          <w:p w:rsidR="00D016AB" w:rsidRDefault="00D016AB">
            <w:pPr>
              <w:pStyle w:val="EcoNormal"/>
            </w:pPr>
            <w:r>
              <w:t>Другие химические отходы/Растворитель кислорода, потерявший потребительские свойства (5900000000000),</w:t>
            </w:r>
          </w:p>
          <w:p w:rsidR="00D016AB" w:rsidRDefault="00D016AB">
            <w:pPr>
              <w:pStyle w:val="EcoNormal"/>
            </w:pPr>
            <w:r>
              <w:t>Другие химические отходы/кислота солярная, потерявшая потребительские свойства (5900000000000),</w:t>
            </w:r>
          </w:p>
          <w:p w:rsidR="00D016AB" w:rsidRDefault="00D016AB">
            <w:pPr>
              <w:pStyle w:val="EcoNormal"/>
            </w:pPr>
            <w:r>
              <w:t>Другие химические отходы/Микробиоцид, потерявший потребительские свойства (5900000000000),</w:t>
            </w:r>
          </w:p>
          <w:p w:rsidR="00D016AB" w:rsidRDefault="00D016AB">
            <w:pPr>
              <w:pStyle w:val="EcoNormal"/>
            </w:pPr>
            <w:r>
              <w:t>Сорбенты, не вошедшие в другие пункты/Торфосорбент, загрязненный нефтью, нефтепродуктами - менее 15% (5960000000000),</w:t>
            </w:r>
          </w:p>
          <w:p w:rsidR="00D016AB" w:rsidRDefault="00D016AB">
            <w:pPr>
              <w:pStyle w:val="EcoNormal"/>
            </w:pPr>
            <w:r>
              <w:t>Сорбенты, не вошедшие в другие пункты/сорбирующие материалы полипропиленовые, загрязненные этиленгликолем (5960000000000),</w:t>
            </w:r>
          </w:p>
          <w:p w:rsidR="00D016AB" w:rsidRDefault="00D016AB">
            <w:pPr>
              <w:pStyle w:val="EcoNormal"/>
            </w:pPr>
            <w:r>
              <w:t xml:space="preserve">Сорбенты, не вошедшие в другие пункты/Сорбирующие материалы полипропиленовые, загрязненные </w:t>
            </w:r>
            <w:r>
              <w:lastRenderedPageBreak/>
              <w:t>химическими реагентами (5960000000000),</w:t>
            </w:r>
          </w:p>
          <w:p w:rsidR="00D016AB" w:rsidRDefault="00D016AB">
            <w:pPr>
              <w:pStyle w:val="EcoNormal"/>
            </w:pPr>
            <w:r>
              <w:t>Отходы песка (песокосодержащий гель) (3140230001000),</w:t>
            </w:r>
          </w:p>
          <w:p w:rsidR="00D016AB" w:rsidRDefault="00D016AB">
            <w:pPr>
              <w:pStyle w:val="EcoNormal"/>
            </w:pPr>
            <w:r>
              <w:t>Мусор строительный (9120060001000).</w:t>
            </w:r>
          </w:p>
          <w:p w:rsidR="00D016AB" w:rsidRDefault="00D016AB">
            <w:pPr>
              <w:pStyle w:val="EcoNormal"/>
            </w:pPr>
            <w:r>
              <w:t>лом и отходы черных металлов/Бочки стальные, загрязненные нефтепродуктами (3510000000000),</w:t>
            </w:r>
          </w:p>
          <w:p w:rsidR="00D016AB" w:rsidRDefault="00D016AB">
            <w:pPr>
              <w:pStyle w:val="EcoNormal"/>
            </w:pPr>
            <w:r>
              <w:t>Лом и отходы черных металлов/бочки стальные, загрязненные этиленгликолем (3510000000000),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и отходы черных металлов с примесями или загрязненные опасными веществами/тара, загрязненная этиленгликолем (3515000001000),</w:t>
            </w:r>
          </w:p>
          <w:p w:rsidR="00D016AB" w:rsidRDefault="00D016AB">
            <w:pPr>
              <w:pStyle w:val="EcoNormal"/>
            </w:pPr>
            <w:r>
              <w:t>Лом и отходы черных металлов с примесями или загрязненные опасными веществами/тара, загрязненная этиленгликолем (3515000001000),</w:t>
            </w:r>
          </w:p>
          <w:p w:rsidR="00D016AB" w:rsidRDefault="00D016AB">
            <w:pPr>
              <w:pStyle w:val="EcoNormal"/>
            </w:pPr>
            <w:r>
              <w:t>Лом и отходы черных металлов/Бочки стальные, загрязненные нефтепродуктами (3510000000000),</w:t>
            </w:r>
          </w:p>
          <w:p w:rsidR="00D016AB" w:rsidRDefault="00D016AB">
            <w:pPr>
              <w:pStyle w:val="EcoNormal"/>
            </w:pPr>
            <w:r>
              <w:t>Лом и отходы черных металлов/Бочки стальные, загрязненные этиленгликолем (3510000000000),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продуктами/Бочки стальные из-под химических реагентов (5490300000000),</w:t>
            </w:r>
          </w:p>
          <w:p w:rsidR="00D016AB" w:rsidRDefault="00D016AB">
            <w:pPr>
              <w:pStyle w:val="EcoNormal"/>
            </w:pPr>
            <w:r>
              <w:t>Отходы песка/песок, загрязненный нефтью, нефтепродуктами (содержание нефти, нефтепродуктов - менее 15%),</w:t>
            </w:r>
          </w:p>
          <w:p w:rsidR="00D016AB" w:rsidRDefault="00D016AB">
            <w:pPr>
              <w:pStyle w:val="EcoNormal"/>
            </w:pPr>
            <w:r>
              <w:lastRenderedPageBreak/>
              <w:t>Сорбенты, не вошедшие в другие пункты/Сорбирующие материалы полипропиленовые, загрязненные химическими реагентами (5960000000000),</w:t>
            </w:r>
          </w:p>
          <w:p w:rsidR="00D016AB" w:rsidRDefault="00D016AB">
            <w:pPr>
              <w:pStyle w:val="EcoNormal"/>
            </w:pPr>
            <w:r>
              <w:t>Сорбенты, не вошедшие в другие пункты/Сорбирующие материалы полипропиленовые, загрязненные этиленгликолем (5960000000000),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пункты/Фильтрующие элементы масляные отработанные (5490300000000),</w:t>
            </w:r>
          </w:p>
          <w:p w:rsidR="00D016AB" w:rsidRDefault="00D016AB">
            <w:pPr>
              <w:pStyle w:val="EcoNormal"/>
            </w:pPr>
            <w:r>
              <w:t>Сорбенты, не вошедшие в другие пункты/Торфосорбент, загрязненный нефтью, нефтепродуктами, - менее 15% (5960000000000),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при добыче нефти и газа/Буровые отходы и попутные воды, размещаемые в глубоких горизонтах недр (3410000000000),</w:t>
            </w:r>
          </w:p>
          <w:p w:rsidR="00D016AB" w:rsidRDefault="00D016AB">
            <w:pPr>
              <w:pStyle w:val="EcoNormal"/>
            </w:pPr>
            <w:r>
              <w:t>Фильтровочные и поглотительные отработанные массы, загрязненные опасными веществами/Фильтры очистки химических реагентов (3148000000000),</w:t>
            </w:r>
          </w:p>
          <w:p w:rsidR="00D016AB" w:rsidRDefault="00D016AB">
            <w:pPr>
              <w:pStyle w:val="EcoNormal"/>
            </w:pPr>
            <w:r>
              <w:t xml:space="preserve">Фильтровочные и поглотительные отработанные массы, загрязненные опасными веществами/Фильтры сложного комбинированного состава, загрязненные опасными веществами </w:t>
            </w:r>
            <w:r>
              <w:lastRenderedPageBreak/>
              <w:t>(3148000000000),</w:t>
            </w:r>
          </w:p>
          <w:p w:rsidR="00D016AB" w:rsidRDefault="00D016AB">
            <w:pPr>
              <w:pStyle w:val="EcoNormal"/>
            </w:pPr>
            <w:r>
              <w:t>Шламы нефти и нефтепродуктов/Вода, загрязненная нефтепродуктами (546000000000),</w:t>
            </w:r>
          </w:p>
          <w:p w:rsidR="00D016AB" w:rsidRDefault="00D016AB">
            <w:pPr>
              <w:pStyle w:val="EcoNormal"/>
            </w:pPr>
            <w:r>
              <w:t>Другие химические отходы (590000000000),</w:t>
            </w:r>
          </w:p>
          <w:p w:rsidR="00D016AB" w:rsidRDefault="00D016AB">
            <w:pPr>
              <w:pStyle w:val="EcoNormal"/>
            </w:pPr>
            <w:r>
              <w:t>Другие химические отходы/Отработанные фоторастворы (59000000000000),</w:t>
            </w:r>
          </w:p>
          <w:p w:rsidR="00D016AB" w:rsidRDefault="00D016AB">
            <w:pPr>
              <w:pStyle w:val="EcoNormal"/>
            </w:pPr>
            <w:r>
              <w:t>Золы, шлаки пыль от топочных установок и от термической обработки отходов (3130000000000),</w:t>
            </w:r>
          </w:p>
          <w:p w:rsidR="00D016AB" w:rsidRDefault="00D016AB">
            <w:pPr>
              <w:pStyle w:val="EcoNormal"/>
            </w:pPr>
            <w:r>
              <w:t>лабораторные отходы и остатки химикалиев (5930000000000),</w:t>
            </w:r>
          </w:p>
          <w:p w:rsidR="00D016AB" w:rsidRDefault="00D016AB">
            <w:pPr>
              <w:pStyle w:val="EcoNormal"/>
            </w:pPr>
            <w:r>
              <w:t>Лом и отходы цветных металлов и сплавов несортированные (3550000000000),</w:t>
            </w:r>
          </w:p>
          <w:p w:rsidR="00D016AB" w:rsidRDefault="00D016AB">
            <w:pPr>
              <w:pStyle w:val="EcoNormal"/>
            </w:pPr>
            <w:r>
              <w:t>Лом и отходы, содержащие несортированные черные металлы (3513000001000),</w:t>
            </w:r>
          </w:p>
          <w:p w:rsidR="00D016AB" w:rsidRDefault="00D016AB">
            <w:pPr>
              <w:pStyle w:val="EcoNormal"/>
            </w:pPr>
            <w:r>
              <w:t>Лом и отходы, содержащие цветные металлы (3531000001000),</w:t>
            </w:r>
          </w:p>
          <w:p w:rsidR="00D016AB" w:rsidRDefault="00D016AB">
            <w:pPr>
              <w:pStyle w:val="EcoNormal"/>
            </w:pPr>
            <w:r>
              <w:t>Льяльные воды, подсланцевые воды, образованные от эксплуатации водного транспорта с содержанием нефтепродуктов менее 10% (5440150002014),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обработке сточных вод, не вошедшие в другие позиции/Осадок очистных сооружений поверхностно-ливневых стоков (9480000000000),</w:t>
            </w:r>
          </w:p>
          <w:p w:rsidR="00D016AB" w:rsidRDefault="00D016AB">
            <w:pPr>
              <w:pStyle w:val="EcoNormal"/>
            </w:pPr>
            <w:r>
              <w:t xml:space="preserve">Твердые коммунальные отходы/Отходы </w:t>
            </w:r>
            <w:r>
              <w:lastRenderedPageBreak/>
              <w:t>(мусор) от уборки территории (смет) (910000000000),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бумаги и картона (бумажные мешки, загрязненные химреагентами) (1870000000000),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при добыче нефти и газа/Отходы бурения, полученные при использовании минерализованных буровые растворов на водной основе (3410000000000),</w:t>
            </w:r>
          </w:p>
          <w:p w:rsidR="00D016AB" w:rsidRDefault="00D016AB">
            <w:pPr>
              <w:pStyle w:val="EcoNormal"/>
            </w:pPr>
            <w:r>
              <w:t>Отходы при добыче нефти и газа/Отходы бурения, полученные при использовании пресных буровых растворов на водной основе, содержащие химические реагенты (3410000000000),</w:t>
            </w:r>
          </w:p>
          <w:p w:rsidR="00D016AB" w:rsidRDefault="00D016AB">
            <w:pPr>
              <w:pStyle w:val="EcoNormal"/>
            </w:pPr>
            <w:r>
              <w:t>Отходы эмульсий и смесей нефтепродуктов/Вода, загрязненная нефтепродуктами, - менее 15% (5440000000000),</w:t>
            </w:r>
          </w:p>
          <w:p w:rsidR="00D016AB" w:rsidRDefault="00D016AB">
            <w:pPr>
              <w:pStyle w:val="EcoNormal"/>
            </w:pPr>
            <w:r>
              <w:t>Отходы древесных строительных лесоматериалов, в том числе от сноса и разработки строений (1712050001004),</w:t>
            </w:r>
          </w:p>
          <w:p w:rsidR="00D016AB" w:rsidRDefault="00D016AB">
            <w:pPr>
              <w:pStyle w:val="EcoNormal"/>
            </w:pPr>
            <w:r>
              <w:t>Отходы затвердевшего поливинилхлорида и пенопласта на его базе (5710160001004),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лакокрасочных средств (5550000000000),</w:t>
            </w:r>
          </w:p>
          <w:p w:rsidR="00D016AB" w:rsidRDefault="00D016AB">
            <w:pPr>
              <w:pStyle w:val="EcoNormal"/>
            </w:pPr>
            <w:r>
              <w:lastRenderedPageBreak/>
              <w:t>Отходы лакокрасочных средств/остатки, отходы лакокрасочных средств (жидкие) (5550000000000),</w:t>
            </w:r>
          </w:p>
          <w:p w:rsidR="00D016AB" w:rsidRDefault="00D016AB">
            <w:pPr>
              <w:pStyle w:val="EcoNormal"/>
            </w:pPr>
            <w:r>
              <w:t>Отходы лакокрасочных средств/отходы упаковки с остатками лакокрасочных средств (5550000000000),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Прочие коммунальные отходы/отходы от уборки территории, смет уличный (9900000000000),</w:t>
            </w:r>
          </w:p>
          <w:p w:rsidR="00D016AB" w:rsidRDefault="00D016AB">
            <w:pPr>
              <w:pStyle w:val="EcoNormal"/>
            </w:pPr>
            <w:r>
              <w:t>Отходы песка (пескосодержащий гель) (3140230001000),</w:t>
            </w:r>
          </w:p>
          <w:p w:rsidR="00D016AB" w:rsidRDefault="00D016AB">
            <w:pPr>
              <w:pStyle w:val="EcoNormal"/>
            </w:pPr>
            <w:r>
              <w:t>Отходы песка (3140230001000),</w:t>
            </w:r>
          </w:p>
          <w:p w:rsidR="00D016AB" w:rsidRDefault="00D016AB">
            <w:pPr>
              <w:pStyle w:val="EcoNormal"/>
            </w:pPr>
            <w:r>
              <w:t>Отходы песка/Песок, загрязненный этиленгликолем (3140230001000),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Отходы полимерных материалов (5700000000000),</w:t>
            </w:r>
          </w:p>
          <w:p w:rsidR="00D016AB" w:rsidRDefault="00D016AB">
            <w:pPr>
              <w:pStyle w:val="EcoNormal"/>
            </w:pPr>
            <w:r>
              <w:t>Отходы потребления на производстве, подобные коммунальным (912000000000),</w:t>
            </w:r>
          </w:p>
          <w:p w:rsidR="00D016AB" w:rsidRDefault="00D016AB">
            <w:pPr>
              <w:pStyle w:val="EcoNormal"/>
            </w:pPr>
            <w:r>
              <w:t>Отходы потребления на производстве, подобные коммунальным/Смет уличный (9120000000000),</w:t>
            </w:r>
          </w:p>
          <w:p w:rsidR="00D016AB" w:rsidRDefault="00D016AB">
            <w:pPr>
              <w:pStyle w:val="EcoNormal"/>
            </w:pPr>
            <w:r>
              <w:lastRenderedPageBreak/>
              <w:t>Отходы смеси затвердевших разнородных пластмасс (5710990001004),</w:t>
            </w:r>
          </w:p>
          <w:p w:rsidR="00D016AB" w:rsidRDefault="00D016AB">
            <w:pPr>
              <w:pStyle w:val="EcoNormal"/>
            </w:pPr>
            <w:r>
              <w:t>Отходы солей/Фиксаж отработанный (5150000000000),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загрязненных нефтяными и минеральными жировыми продуктами/Фильтры, загрязненные МЭГ (5490300000000),</w:t>
            </w:r>
          </w:p>
          <w:p w:rsidR="00D016AB" w:rsidRDefault="00D016AB">
            <w:pPr>
              <w:pStyle w:val="EcoNormal"/>
            </w:pPr>
            <w:r>
              <w:t>Отходы химического происхождения (5000000000000),</w:t>
            </w:r>
          </w:p>
          <w:p w:rsidR="00D016AB" w:rsidRDefault="00D016AB">
            <w:pPr>
              <w:pStyle w:val="EcoNormal"/>
            </w:pPr>
            <w:r>
              <w:t>Отходы шлаковаты (3140160101004),</w:t>
            </w:r>
          </w:p>
          <w:p w:rsidR="00D016AB" w:rsidRDefault="00D016AB">
            <w:pPr>
              <w:pStyle w:val="EcoNormal"/>
            </w:pPr>
            <w:r>
              <w:t>Отходы этиленгликоля (5530030002070),</w:t>
            </w:r>
          </w:p>
          <w:p w:rsidR="00D016AB" w:rsidRDefault="00D016AB">
            <w:pPr>
              <w:pStyle w:val="EcoNormal"/>
            </w:pPr>
            <w:r>
              <w:t>Отходы, содержащие бронзу (в том числе пыль бронзы), несортированные (3541021101004),</w:t>
            </w:r>
          </w:p>
          <w:p w:rsidR="00D016AB" w:rsidRDefault="00D016AB">
            <w:pPr>
              <w:pStyle w:val="EcoNormal"/>
            </w:pPr>
            <w:r>
              <w:t>Отход, содержащие латунь (в том числе пыль латуни), несортированные (3541031101004),</w:t>
            </w:r>
          </w:p>
          <w:p w:rsidR="00D016AB" w:rsidRDefault="00D016AB">
            <w:pPr>
              <w:pStyle w:val="EcoNormal"/>
            </w:pPr>
            <w:r>
              <w:t>Другие химические отходы/Остатки сульфинола (5900000000000),</w:t>
            </w:r>
          </w:p>
          <w:p w:rsidR="00D016AB" w:rsidRDefault="00D016AB">
            <w:pPr>
              <w:pStyle w:val="EcoNormal"/>
            </w:pPr>
            <w:r>
              <w:t>Отходы при добыче нефти и газа/Песок, грунт, загрязненные солевым раствором (3410000000000),</w:t>
            </w:r>
          </w:p>
          <w:p w:rsidR="00D016AB" w:rsidRDefault="00D016AB">
            <w:pPr>
              <w:pStyle w:val="EcoNormal"/>
            </w:pPr>
            <w:r>
              <w:t>Отходы при добыче нефти и газа/Пластовой песок (3410000000000),</w:t>
            </w:r>
          </w:p>
          <w:p w:rsidR="00D016AB" w:rsidRDefault="00D016AB">
            <w:pPr>
              <w:pStyle w:val="EcoNormal"/>
            </w:pPr>
            <w:r>
              <w:t>Покрышки отработанные (5750020213004),</w:t>
            </w:r>
          </w:p>
          <w:p w:rsidR="00D016AB" w:rsidRDefault="00D016AB">
            <w:pPr>
              <w:pStyle w:val="EcoNormal"/>
            </w:pPr>
            <w:r>
              <w:t>Покрышки с металлическим кордом отработанные (5750020413004),</w:t>
            </w:r>
          </w:p>
          <w:p w:rsidR="00D016AB" w:rsidRDefault="00D016AB">
            <w:pPr>
              <w:pStyle w:val="EcoNormal"/>
            </w:pPr>
            <w:r>
              <w:t>Покрышки с тканевым кордом отработанные (5750020313004),</w:t>
            </w:r>
          </w:p>
          <w:p w:rsidR="00D016AB" w:rsidRDefault="00D016AB">
            <w:pPr>
              <w:pStyle w:val="EcoNormal"/>
            </w:pPr>
            <w:r>
              <w:lastRenderedPageBreak/>
              <w:t>Отходы твердых сополимеров стирола/полимерная (полистирольная) тара, потерявшая потребительские свойства, загрязненная химическими реагентами (5710360001000),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сополимеров стирола/полимерная тара, потерявшая потребительские свойства, загрязненная химическими реагентами (5700000000000),</w:t>
            </w:r>
          </w:p>
          <w:p w:rsidR="00D016AB" w:rsidRDefault="00D016AB">
            <w:pPr>
              <w:pStyle w:val="EcoNormal"/>
            </w:pPr>
            <w:r>
              <w:t>прочие коммунальные отходы (9900000000000),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Прочие коммунальные отходы/Смет уличный (9900000000000),</w:t>
            </w:r>
          </w:p>
          <w:p w:rsidR="00D016AB" w:rsidRDefault="00D016AB">
            <w:pPr>
              <w:pStyle w:val="EcoNormal"/>
            </w:pPr>
            <w:r>
              <w:t>Шины пневматические отработанные (5750020013004),</w:t>
            </w:r>
          </w:p>
          <w:p w:rsidR="00D016AB" w:rsidRDefault="00D016AB">
            <w:pPr>
              <w:pStyle w:val="EcoNormal"/>
            </w:pPr>
            <w:r>
              <w:t>Шлак сварочный (31404800019940,</w:t>
            </w:r>
          </w:p>
          <w:p w:rsidR="00D016AB" w:rsidRDefault="00D016AB">
            <w:pPr>
              <w:pStyle w:val="EcoNormal"/>
            </w:pPr>
            <w:r>
              <w:t>Сорбенты оборудование, приборы, устройства и их части (9210000000000),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Отходы полимерных материалов/Внутренняя полиэтиленовая тара для упаковки химического реагента (5700000000000),</w:t>
            </w:r>
          </w:p>
          <w:p w:rsidR="00D016AB" w:rsidRDefault="00D016AB">
            <w:pPr>
              <w:pStyle w:val="EcoNormal"/>
            </w:pPr>
            <w:r>
              <w:lastRenderedPageBreak/>
              <w:t>Отходы полимерных материалов/наружная полипропиленовая тара для упаковки химических реагентов (5700000000000),</w:t>
            </w:r>
          </w:p>
          <w:p w:rsidR="00D016AB" w:rsidRDefault="00D016AB">
            <w:pPr>
              <w:pStyle w:val="EcoNormal"/>
            </w:pPr>
            <w:r>
              <w:t>Отходы (осадки) от механической и биологической очистки муниципальных сточных вод (9430000000000),</w:t>
            </w:r>
          </w:p>
          <w:p w:rsidR="00D016AB" w:rsidRDefault="00D016AB">
            <w:pPr>
              <w:pStyle w:val="EcoNormal"/>
            </w:pPr>
            <w:r>
              <w:t>Прочие коммунальные отходы/Растительные отходы от ухода за газонами, цветниками, древесно-кустарниковыми посадками, не содержащие опасные компоненты в количестве, токсичном для окружающей среды (9900000000000),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коммунальные отходы/Смет с территории, не содержащий опасные компоненты в количестве, токсичном для окружающей среды (9900000000000),</w:t>
            </w:r>
          </w:p>
          <w:p w:rsidR="00D016AB" w:rsidRDefault="00D016AB">
            <w:pPr>
              <w:pStyle w:val="EcoNormal"/>
            </w:pPr>
            <w:r>
              <w:t>Сорбенты оборудование, приборы, устройства и их части/Оргтехника, потерявшая потребительские свойства (9210000000000),</w:t>
            </w:r>
          </w:p>
          <w:p w:rsidR="00D016AB" w:rsidRDefault="00D016AB">
            <w:pPr>
              <w:pStyle w:val="EcoNormal"/>
            </w:pPr>
            <w:r>
              <w:t>Другие отходы минерального происхождения, а также отходы рафинирования продуктов/остатки буровой смазки (3990000000000),</w:t>
            </w:r>
          </w:p>
          <w:p w:rsidR="00D016AB" w:rsidRDefault="00D016AB">
            <w:pPr>
              <w:pStyle w:val="EcoNormal"/>
            </w:pPr>
            <w:r>
              <w:t>Жидкие отходы очистных сооружений (9500000000000),</w:t>
            </w:r>
          </w:p>
          <w:p w:rsidR="00D016AB" w:rsidRDefault="00D016AB">
            <w:pPr>
              <w:pStyle w:val="EcoNormal"/>
            </w:pPr>
            <w:r>
              <w:t>Затвердевшие отходы пластмасс (5710000000000),</w:t>
            </w:r>
          </w:p>
          <w:p w:rsidR="00D016AB" w:rsidRDefault="00D016AB">
            <w:pPr>
              <w:pStyle w:val="EcoNormal"/>
            </w:pPr>
            <w:r>
              <w:t xml:space="preserve">Затвердевшие отходы пластмасс/Разнородные пластмассовые </w:t>
            </w:r>
            <w:r>
              <w:lastRenderedPageBreak/>
              <w:t>отходы (5710000000000),</w:t>
            </w:r>
          </w:p>
          <w:p w:rsidR="00D016AB" w:rsidRDefault="00D016AB">
            <w:pPr>
              <w:pStyle w:val="EcoNormal"/>
            </w:pPr>
            <w:r>
              <w:t>Камеры пневматические отработанные (5750020113004),</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содержащие цветные металлы (3530000000000),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битума, асфальта в твердой форме (5490120001004),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Отходы резины, включая старые шины (5750000000000),</w:t>
            </w:r>
          </w:p>
          <w:p w:rsidR="00D016AB" w:rsidRDefault="00D016AB">
            <w:pPr>
              <w:pStyle w:val="EcoNormal"/>
            </w:pPr>
            <w:r>
              <w:t>Отходы при добыче нефти и газа/Буровой раствор отработанный (на водной основе) (3410000000000),</w:t>
            </w:r>
          </w:p>
          <w:p w:rsidR="00D016AB" w:rsidRDefault="00D016AB">
            <w:pPr>
              <w:pStyle w:val="EcoNormal"/>
            </w:pPr>
            <w:r>
              <w:t xml:space="preserve">Другие отходы минерального </w:t>
            </w:r>
            <w:r>
              <w:lastRenderedPageBreak/>
              <w:t>происхождения (3900000000000),</w:t>
            </w:r>
          </w:p>
          <w:p w:rsidR="00D016AB" w:rsidRDefault="00D016AB">
            <w:pPr>
              <w:pStyle w:val="EcoNormal"/>
            </w:pPr>
            <w:r>
              <w:t>Отходы при добыче нефти и газа/пульпа на основе бурового шлама и отработанных растворов (3410000000000),</w:t>
            </w:r>
          </w:p>
          <w:p w:rsidR="00D016AB" w:rsidRDefault="00D016AB">
            <w:pPr>
              <w:pStyle w:val="EcoNormal"/>
            </w:pPr>
            <w:r>
              <w:t>Прочие твердые минеральные отходы/почва, грунт, загрязненные нефтью, нефтепродуктами (содержание нефти, нефтепродуктов - менее 15%) (3140000000000),</w:t>
            </w:r>
          </w:p>
          <w:p w:rsidR="00D016AB" w:rsidRDefault="00D016AB">
            <w:pPr>
              <w:pStyle w:val="EcoNormal"/>
            </w:pPr>
            <w:r>
              <w:t>Отходы при добыче нефти и газа/почва, грунт, загрязненные нефтью, нефтепродуктами (содержание нефти, нефтепродуктов - менее 15%) (3140000000000),</w:t>
            </w:r>
          </w:p>
          <w:p w:rsidR="00D016AB" w:rsidRDefault="00D016AB">
            <w:pPr>
              <w:pStyle w:val="EcoNormal"/>
            </w:pPr>
            <w:r>
              <w:t>Обтирочный материал, загрязненный нефтепродуктами (5490270001030),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древесные, загрязненные минеральными маслами (содержание масел - менее 15%),</w:t>
            </w:r>
          </w:p>
          <w:p w:rsidR="00D016AB" w:rsidRDefault="00D016AB">
            <w:pPr>
              <w:pStyle w:val="EcoNormal"/>
            </w:pPr>
            <w:r>
              <w:t>Отходы (осадки) при обработке сточных вод, не вошедшие в другие позиции/осадок очистных сооружений мойки автотранспорта (9480000000000),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Отходы песка/песок, загрязненный нефтью, нефтепродуктами (содержание нефти, нефтепродуктов - менее 15%) (31402300001000),</w:t>
            </w:r>
          </w:p>
          <w:p w:rsidR="00D016AB" w:rsidRDefault="00D016AB">
            <w:pPr>
              <w:pStyle w:val="EcoNormal"/>
            </w:pPr>
            <w:r>
              <w:t xml:space="preserve">Песок, загрязненный маслами (содержание масел - менее 15%) </w:t>
            </w:r>
            <w:r>
              <w:lastRenderedPageBreak/>
              <w:t>(3140230301034),</w:t>
            </w:r>
          </w:p>
          <w:p w:rsidR="00D016AB" w:rsidRDefault="00D016AB">
            <w:pPr>
              <w:pStyle w:val="EcoNormal"/>
            </w:pPr>
            <w:r>
              <w:t>Тара железная, загрязненная засохшими лакокрасочными материалами, не содержащая растворители и тяжелые металлы (3517020213014),</w:t>
            </w:r>
          </w:p>
          <w:p w:rsidR="00D016AB" w:rsidRDefault="00D016AB">
            <w:pPr>
              <w:pStyle w:val="EcoNormal"/>
            </w:pPr>
            <w:r>
              <w:t>Отходы лакокрасочных средств/тара из-под лакокрасочных материалов (5550000000000),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очистки воздуха (воздушные фильтры) (9200000000000),</w:t>
            </w:r>
          </w:p>
          <w:p w:rsidR="00D016AB" w:rsidRDefault="00D016AB">
            <w:pPr>
              <w:pStyle w:val="EcoNormal"/>
            </w:pPr>
            <w:r>
              <w:t>Отходы при добыче нефти и газа (на нефтяной основе) (3410000000000),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Отходы при добыче нефти и газа/Буровой шлам (3410000000000),</w:t>
            </w:r>
          </w:p>
          <w:p w:rsidR="00D016AB" w:rsidRDefault="00D016AB">
            <w:pPr>
              <w:pStyle w:val="EcoNormal"/>
            </w:pPr>
            <w:r>
              <w:t>Отходы при добыче нефти и газа/Буровой шлам, образованный при бурении с использованием бурового раствора на водной основе (3410000000000),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при добыче нефти и газа/Буровой шлам, образованный при бурении скважины с использованием раствора на углеводородной основе (масло) (3410000000000),</w:t>
            </w:r>
          </w:p>
          <w:p w:rsidR="00D016AB" w:rsidRDefault="00D016AB">
            <w:pPr>
              <w:pStyle w:val="EcoNormal"/>
            </w:pPr>
            <w:r>
              <w:t xml:space="preserve">Лом и отходы черных металлов, загрязненные опасными веществами (тара, загрязненная ЛКМ) </w:t>
            </w:r>
            <w:r>
              <w:lastRenderedPageBreak/>
              <w:t>(3515000001000),</w:t>
            </w:r>
          </w:p>
          <w:p w:rsidR="00D016AB" w:rsidRDefault="00D016AB">
            <w:pPr>
              <w:pStyle w:val="EcoNormal"/>
            </w:pPr>
            <w:r>
              <w:t>Отходы (осадки) при механической и биологической очистке сточных вод/Спрессованный ил (9430000000000),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воздушные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пункты/Фильтрующие элементы воздушные отработанные (9200000000000),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масляные и топливные фильтры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фильтрующие элементы топливные отработанные, фильтрующие элементы воздушные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тканей, старая одежда/отходы тканей, старая одежда, загрязненная нефтепродуктами (58100110001000),</w:t>
            </w:r>
          </w:p>
          <w:p w:rsidR="00D016AB" w:rsidRDefault="00D016AB">
            <w:pPr>
              <w:pStyle w:val="EcoNormal"/>
            </w:pPr>
            <w:r>
              <w:t>Отходы эмульсий и смесей нефтепродуктов (5440000000000),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при добыче нефти и газа/Песок, грунт, загрязненные разнородными нефтепродуктами в количестве менее 10% (3410000000000),</w:t>
            </w:r>
          </w:p>
          <w:p w:rsidR="00D016AB" w:rsidRDefault="00D016AB">
            <w:pPr>
              <w:pStyle w:val="EcoNormal"/>
            </w:pPr>
            <w:r>
              <w:t xml:space="preserve">прочие отходы нефтепродуктов, продуктов переработки нефти, угля, газа, горючего сланца и торфа </w:t>
            </w:r>
            <w:r>
              <w:lastRenderedPageBreak/>
              <w:t>(5490000000000),</w:t>
            </w:r>
          </w:p>
          <w:p w:rsidR="00D016AB" w:rsidRDefault="00D016AB">
            <w:pPr>
              <w:pStyle w:val="EcoNormal"/>
            </w:pPr>
            <w:r>
              <w:t>Сорбенты, не вошедшие в другие пункты (5960000000000),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Сорбенты, не вошедшие в другие пункты/сорбирующие материалы, загрязненные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 менее 15%) (5960000000000),</w:t>
            </w:r>
          </w:p>
          <w:p w:rsidR="00D016AB" w:rsidRDefault="00D016AB">
            <w:pPr>
              <w:pStyle w:val="EcoNormal"/>
            </w:pPr>
            <w:r>
              <w:t>Текстиль загрязненный/Текстиль загрязненный нефтепродуктами (5820000000000),</w:t>
            </w:r>
          </w:p>
          <w:p w:rsidR="00D016AB" w:rsidRDefault="00D016AB">
            <w:pPr>
              <w:pStyle w:val="EcoNormal"/>
            </w:pPr>
            <w:r>
              <w:t>Фильтровочные и поглотительные фильтровочные массы, загрязненные опасными веществами/Фильтры сложного комбинированного состава, загрязненные опасными веществами (нефтепродуктами) (3148000000000),</w:t>
            </w:r>
          </w:p>
          <w:p w:rsidR="00D016AB" w:rsidRDefault="00D016AB">
            <w:pPr>
              <w:pStyle w:val="EcoNormal"/>
            </w:pPr>
            <w:r>
              <w:t>Фильтровочные и поглотительные фильтровочные массы, не загрязненные опасными веществами (3147000000000),</w:t>
            </w:r>
          </w:p>
          <w:p w:rsidR="00D016AB" w:rsidRDefault="00D016AB">
            <w:pPr>
              <w:pStyle w:val="EcoNormal"/>
            </w:pPr>
            <w:r>
              <w:t>Шламы нефти и нефтепродуктов (5460000000000),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 xml:space="preserve">Отходы при добыче нефти и газа/Отходы бурения, полученные при </w:t>
            </w:r>
            <w:r>
              <w:lastRenderedPageBreak/>
              <w:t>использовании нефтесодержащих эмульсионных буровых растворов, содержащие эмульгированную нефть в количестве менее 10% (3410000000000),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Шлам минеральных масел (5470000000000),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продуктами/Тара, загрязненная ЛКМ (549030000000000),</w:t>
            </w:r>
          </w:p>
          <w:p w:rsidR="00D016AB" w:rsidRDefault="00D016AB">
            <w:pPr>
              <w:pStyle w:val="EcoNormal"/>
            </w:pPr>
            <w:r>
              <w:t>Остатки рафинирования нефтепродуктов (5480000000000),</w:t>
            </w:r>
          </w:p>
          <w:p w:rsidR="00D016AB" w:rsidRDefault="00D016AB">
            <w:pPr>
              <w:pStyle w:val="EcoNormal"/>
            </w:pPr>
            <w:r>
              <w:t>Пенька промасленная (содержание масле - менее 15%) (54903002301034),</w:t>
            </w:r>
          </w:p>
          <w:p w:rsidR="00D016AB" w:rsidRDefault="00D016AB">
            <w:pPr>
              <w:pStyle w:val="EcoNormal"/>
            </w:pPr>
            <w:r>
              <w:t>Окалина замасленная (содержание масла - менее 15%) (5490300104034),</w:t>
            </w:r>
          </w:p>
          <w:p w:rsidR="00D016AB" w:rsidRDefault="00D016AB">
            <w:pPr>
              <w:pStyle w:val="EcoNormal"/>
            </w:pPr>
            <w:r>
              <w:t>Сальниковая набивка асбесто-графитовая, промасленная (содержание масел - менее 15%) (5490300301034),</w:t>
            </w:r>
          </w:p>
          <w:p w:rsidR="00D016AB" w:rsidRDefault="00D016AB">
            <w:pPr>
              <w:pStyle w:val="EcoNormal"/>
            </w:pPr>
            <w:r>
              <w:t>Затвердевшие отходы пластмасс/Пластмассовая тара из-под химических реагентов (5710000000000),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пункты/Тара комбинированного состава, потерявшая потребительские свойства, загрязненная химическими реагентами (9200000000000),</w:t>
            </w:r>
          </w:p>
          <w:p w:rsidR="00D016AB" w:rsidRDefault="00D016AB">
            <w:pPr>
              <w:pStyle w:val="EcoNormal"/>
            </w:pPr>
            <w:r>
              <w:t>Мусор строительный (9120060001000),</w:t>
            </w:r>
          </w:p>
          <w:p w:rsidR="00D016AB" w:rsidRDefault="00D016AB">
            <w:pPr>
              <w:pStyle w:val="EcoNormal"/>
            </w:pPr>
            <w:r>
              <w:lastRenderedPageBreak/>
              <w:t>Мусор строительный от разборки зданий (9120060101004),</w:t>
            </w:r>
          </w:p>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пищевых продуктов (1110000000000),</w:t>
            </w:r>
          </w:p>
          <w:p w:rsidR="00D016AB" w:rsidRDefault="00D016AB">
            <w:pPr>
              <w:pStyle w:val="EcoNormal"/>
            </w:pPr>
            <w:r>
              <w:t>Отходы продуктов переработки овощей и фруктов (1120000000000),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продуктов переработки овощей и фруктов (1120000000000),</w:t>
            </w:r>
          </w:p>
          <w:p w:rsidR="00D016AB" w:rsidRDefault="00D016AB">
            <w:pPr>
              <w:pStyle w:val="EcoNormal"/>
            </w:pPr>
            <w:r>
              <w:t>Пищевые продукты просроченные и конфискаты (1180000000000),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Эмульсии и смеси, содержащие растительные и животные жировые продукты (1250000000000),</w:t>
            </w:r>
          </w:p>
          <w:p w:rsidR="00D016AB" w:rsidRDefault="00D016AB">
            <w:pPr>
              <w:pStyle w:val="EcoNormal"/>
            </w:pPr>
            <w:r>
              <w:t>Отходы продуктов из растительных масел, включая просроченные продукты и конфискаты (1260000000000),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продуктов из животных жиров, включая просроченные продукты и конфискаты (1270000000000),</w:t>
            </w:r>
          </w:p>
          <w:p w:rsidR="00D016AB" w:rsidRDefault="00D016AB">
            <w:pPr>
              <w:pStyle w:val="EcoNormal"/>
            </w:pPr>
            <w:r>
              <w:t>Шламы производства растительных и животных жиров (1280000000000),</w:t>
            </w:r>
          </w:p>
          <w:p w:rsidR="00D016AB" w:rsidRDefault="00D016AB">
            <w:pPr>
              <w:pStyle w:val="EcoNormal"/>
            </w:pPr>
            <w:r>
              <w:t xml:space="preserve">Отходы содержания животных, убоя скота и птица, рыбы, морепродуктов и </w:t>
            </w:r>
            <w:r>
              <w:lastRenderedPageBreak/>
              <w:t>др. (1300000000000)</w:t>
            </w:r>
          </w:p>
          <w:p w:rsidR="00D016AB" w:rsidRDefault="00D016AB">
            <w:pPr>
              <w:pStyle w:val="EcoNormal"/>
            </w:pPr>
            <w:r>
              <w:t>Отходы лесозаготовок, вырубок (1730000000000),</w:t>
            </w:r>
          </w:p>
          <w:p w:rsidR="00D016AB" w:rsidRDefault="00D016AB">
            <w:pPr>
              <w:pStyle w:val="EcoNormal"/>
            </w:pPr>
            <w:r>
              <w:t>Отходы шкур и кожи (1400000000000),</w:t>
            </w:r>
          </w:p>
          <w:p w:rsidR="00D016AB" w:rsidRDefault="00D016AB">
            <w:pPr>
              <w:pStyle w:val="EcoNormal"/>
            </w:pPr>
            <w:r>
              <w:t>Отходы обработки и переработки древесины (1700000000000),</w:t>
            </w:r>
          </w:p>
          <w:p w:rsidR="00D016AB" w:rsidRDefault="00D016AB">
            <w:pPr>
              <w:pStyle w:val="EcoNormal"/>
            </w:pPr>
            <w:r>
              <w:t>Отходы бумаги и картона (1870000000000),</w:t>
            </w:r>
          </w:p>
          <w:p w:rsidR="00D016AB" w:rsidRDefault="00D016AB">
            <w:pPr>
              <w:pStyle w:val="EcoNormal"/>
            </w:pPr>
            <w:r>
              <w:t>Фильтровочные и поглотительные отработанные массы, загрязненные опасными веществами (3148000000000),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синтетических и минеральных масел (5410000000000),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эмульсий и смесей нефтепродуктов (5440000000000),</w:t>
            </w:r>
          </w:p>
          <w:p w:rsidR="00D016AB" w:rsidRDefault="00D016AB">
            <w:pPr>
              <w:pStyle w:val="EcoNormal"/>
            </w:pPr>
            <w:r>
              <w:t>Шламы нефти и нефтепродуктов (5460000000000),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Шламы минеральных масел (5470000000000),</w:t>
            </w:r>
          </w:p>
          <w:p w:rsidR="00D016AB" w:rsidRDefault="00D016AB">
            <w:pPr>
              <w:pStyle w:val="EcoNormal"/>
            </w:pPr>
            <w:r>
              <w:t xml:space="preserve">Прочие отходы нефтепродуктов, продуктов переработки нефти, угля, газа, горючих сланцев и торфа </w:t>
            </w:r>
            <w:r>
              <w:lastRenderedPageBreak/>
              <w:t>(5490000000000),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Шламы, содержащие растворители (5540000000000),</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Твердые коммунальные отходы (9100000000000),</w:t>
            </w:r>
          </w:p>
          <w:p w:rsidR="00D016AB" w:rsidRDefault="00D016AB">
            <w:pPr>
              <w:pStyle w:val="EcoNormal"/>
            </w:pPr>
            <w:r>
              <w:t>Отходы водоподготовки, обработки сточных вод и использования воды (9400000000000),</w:t>
            </w:r>
          </w:p>
          <w:p w:rsidR="00D016AB" w:rsidRDefault="00D016AB">
            <w:pPr>
              <w:pStyle w:val="EcoNormal"/>
            </w:pPr>
            <w:r>
              <w:t>Отходы водоподготовки, обработки сточных вод и использования воды (9400000000000)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65-00037-Х-00592-250914</w:t>
            </w:r>
          </w:p>
        </w:tc>
        <w:tc>
          <w:tcPr>
            <w:tcW w:w="1871" w:type="dxa"/>
            <w:tcBorders>
              <w:bottom w:val="nil"/>
            </w:tcBorders>
          </w:tcPr>
          <w:p w:rsidR="00D016AB" w:rsidRDefault="00D016AB">
            <w:pPr>
              <w:pStyle w:val="EcoNormal"/>
            </w:pPr>
            <w:r>
              <w:t>Производственная площадка по адресу Сахалинская обл., Ногликский р-н, в 3 км западнее 696 км автодороги Южно-Сахалинск - Оха - Москальво, западнее с. Вас</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Другие химические отходы (590000000000),</w:t>
            </w:r>
          </w:p>
          <w:p w:rsidR="00D016AB" w:rsidRDefault="00D016AB">
            <w:pPr>
              <w:pStyle w:val="EcoNormal"/>
            </w:pPr>
            <w:r>
              <w:t>Другие химические отходы (59000000000),</w:t>
            </w:r>
          </w:p>
          <w:p w:rsidR="00D016AB" w:rsidRDefault="00D016AB">
            <w:pPr>
              <w:pStyle w:val="EcoNormal"/>
            </w:pPr>
            <w:r>
              <w:t>Другие Химические отходы/Отработанные фоторастворы (590000000000),</w:t>
            </w:r>
          </w:p>
          <w:p w:rsidR="00D016AB" w:rsidRDefault="00D016AB">
            <w:pPr>
              <w:pStyle w:val="EcoNormal"/>
            </w:pPr>
            <w:r>
              <w:t>Лом и отходы цветных металлов и сплавов несортированные (355000000000),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lastRenderedPageBreak/>
              <w:t>Лом меди в кусковой форме незагрязненный (3531030201013),</w:t>
            </w:r>
          </w:p>
          <w:p w:rsidR="00D016AB" w:rsidRDefault="00D016AB">
            <w:pPr>
              <w:pStyle w:val="EcoNormal"/>
            </w:pPr>
            <w:r>
              <w:t>Лом меди несортированный (3531030101013),</w:t>
            </w:r>
          </w:p>
          <w:p w:rsidR="00D016AB" w:rsidRDefault="00D016AB">
            <w:pPr>
              <w:pStyle w:val="EcoNormal"/>
            </w:pPr>
            <w:r>
              <w:t>Лом свинца в кусковой форме незагрязненный (3531020201013),</w:t>
            </w:r>
          </w:p>
          <w:p w:rsidR="00D016AB" w:rsidRDefault="00D016AB">
            <w:pPr>
              <w:pStyle w:val="EcoNormal"/>
            </w:pPr>
            <w:r>
              <w:t>Лом свинца незагрязненный (3531020101013),</w:t>
            </w:r>
          </w:p>
          <w:p w:rsidR="00D016AB" w:rsidRDefault="00D016AB">
            <w:pPr>
              <w:pStyle w:val="EcoNormal"/>
            </w:pPr>
            <w:r>
              <w:t>Остатки этиленгликоля, потерявшего потребительские свойства (5530040102073),</w:t>
            </w:r>
          </w:p>
          <w:p w:rsidR="00D016AB" w:rsidRDefault="00D016AB">
            <w:pPr>
              <w:pStyle w:val="EcoNormal"/>
            </w:pPr>
            <w:r>
              <w:t>Отходы негалагенированных органических растворителей и их смесей (5530000000000),</w:t>
            </w:r>
          </w:p>
          <w:p w:rsidR="00D016AB" w:rsidRDefault="00D016AB">
            <w:pPr>
              <w:pStyle w:val="EcoNormal"/>
            </w:pPr>
            <w:r>
              <w:t>Отходы лакокрасочных средств (555550000000000),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полимерных материалов (5700000000000),</w:t>
            </w:r>
          </w:p>
          <w:p w:rsidR="00D016AB" w:rsidRDefault="00D016AB">
            <w:pPr>
              <w:pStyle w:val="EcoNormal"/>
            </w:pPr>
            <w:r>
              <w:t>Отходы солей (Фиксаж отработанный) (5150000000000),</w:t>
            </w:r>
          </w:p>
          <w:p w:rsidR="00D016AB" w:rsidRDefault="00D016AB">
            <w:pPr>
              <w:pStyle w:val="EcoNormal"/>
            </w:pPr>
            <w:r>
              <w:t>Отходы твердых производственных материалов, загрязненных нефтяными и минеральными животными продуктами/Фильтры загрязненные МЭГ (5490300000000),</w:t>
            </w:r>
          </w:p>
          <w:p w:rsidR="00D016AB" w:rsidRDefault="00D016AB">
            <w:pPr>
              <w:pStyle w:val="EcoNormal"/>
            </w:pPr>
            <w:r>
              <w:t>Отходы химического происхождения (5000000000000),</w:t>
            </w:r>
          </w:p>
          <w:p w:rsidR="00D016AB" w:rsidRDefault="00D016AB">
            <w:pPr>
              <w:pStyle w:val="EcoNormal"/>
            </w:pPr>
            <w:r>
              <w:t>Отходы этиленгликоля (5530030002070),</w:t>
            </w:r>
          </w:p>
          <w:p w:rsidR="00D016AB" w:rsidRDefault="00D016AB">
            <w:pPr>
              <w:pStyle w:val="EcoNormal"/>
            </w:pPr>
            <w:r>
              <w:t>Отходы этиленгликроля/отходы этиленгликоля с содержанием воды 15% и более (5530030002070),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64732000</w:t>
            </w:r>
          </w:p>
        </w:tc>
        <w:tc>
          <w:tcPr>
            <w:tcW w:w="1701" w:type="dxa"/>
            <w:tcBorders>
              <w:bottom w:val="nil"/>
            </w:tcBorders>
          </w:tcPr>
          <w:p w:rsidR="00D016AB" w:rsidRDefault="00D016AB">
            <w:pPr>
              <w:pStyle w:val="EcoNormal"/>
            </w:pPr>
            <w:r>
              <w:t>с. Вал Ногликского р-на</w:t>
            </w:r>
          </w:p>
        </w:tc>
        <w:tc>
          <w:tcPr>
            <w:tcW w:w="2277" w:type="dxa"/>
            <w:tcBorders>
              <w:bottom w:val="nil"/>
            </w:tcBorders>
          </w:tcPr>
          <w:p w:rsidR="00D016AB" w:rsidRDefault="00D016AB">
            <w:pPr>
              <w:pStyle w:val="EcoNormal"/>
            </w:pPr>
            <w:r>
              <w:t>ООО "ИГЛ", г. Южно-Сахалинск, ул. Курильская, 40, оф. 16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полименых материалов/Полиэтиленовая тара, потерявшая потребительские свойства, загрязненная химреагентами (5700000000000),</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Сорбенты, не вошедшие в другие пункты/сточная вода, загрязненная химическими реагентами (сульфинолом) (5960000000000),</w:t>
            </w:r>
          </w:p>
          <w:p w:rsidR="00D016AB" w:rsidRDefault="00D016AB">
            <w:pPr>
              <w:pStyle w:val="EcoNormal"/>
            </w:pPr>
            <w:r>
              <w:t>Фильтровочные и поглотительные отработанные массы, загрязненные опасными веществами/Уголь активированный отработанный, загрязненный опасными веществами (сульфинолом) (3148000000000),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Электрическое оборудование, приборы, устройства и их части/Оргтехника, потерявшая потребительские свойства (9210000000000),</w:t>
            </w:r>
          </w:p>
          <w:p w:rsidR="00D016AB" w:rsidRDefault="00D016AB">
            <w:pPr>
              <w:pStyle w:val="EcoNormal"/>
            </w:pPr>
            <w:r>
              <w:t>Лабораторные отходы и остатки химикалиев (5930000000000),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цветных металлов (3530000000000),</w:t>
            </w:r>
          </w:p>
          <w:p w:rsidR="00D016AB" w:rsidRDefault="00D016AB">
            <w:pPr>
              <w:pStyle w:val="EcoNormal"/>
            </w:pPr>
            <w:r>
              <w:t>Остатки ацетона, потерявшего потребительские свойства (5530010102073),</w:t>
            </w:r>
          </w:p>
          <w:p w:rsidR="00D016AB" w:rsidRDefault="00D016AB">
            <w:pPr>
              <w:pStyle w:val="EcoNormal"/>
            </w:pPr>
            <w:r>
              <w:t xml:space="preserve">Остатки этилацетата, потрявшего </w:t>
            </w:r>
            <w:r>
              <w:lastRenderedPageBreak/>
              <w:t>потребительские свойства (5530020102073),</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Другие химические отходы/остатки сульфинола (5900000000000),</w:t>
            </w:r>
          </w:p>
          <w:p w:rsidR="00D016AB" w:rsidRDefault="00D016AB">
            <w:pPr>
              <w:pStyle w:val="EcoNormal"/>
            </w:pPr>
            <w:r>
              <w:t>Отходы этиленгликоля/Отработанный этиленгликолевый антифриз (5530030002070),</w:t>
            </w:r>
          </w:p>
          <w:p w:rsidR="00D016AB" w:rsidRDefault="00D016AB">
            <w:pPr>
              <w:pStyle w:val="EcoNormal"/>
            </w:pPr>
            <w:r>
              <w:t>Отходы, содержащие медь в кусковой форме (3531031201013),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медь, несортированные (3531031101013),</w:t>
            </w:r>
          </w:p>
          <w:p w:rsidR="00D016AB" w:rsidRDefault="00D016AB">
            <w:pPr>
              <w:pStyle w:val="EcoNormal"/>
            </w:pPr>
            <w:r>
              <w:t>отходы, содержащие свинец в кусковой форме (3531021201013),</w:t>
            </w:r>
          </w:p>
          <w:p w:rsidR="00D016AB" w:rsidRDefault="00D016AB">
            <w:pPr>
              <w:pStyle w:val="EcoNormal"/>
            </w:pPr>
            <w:r>
              <w:t>Отходы, содержащие цинк в кусковой форме (3531041201013),</w:t>
            </w:r>
          </w:p>
          <w:p w:rsidR="00D016AB" w:rsidRDefault="00D016AB">
            <w:pPr>
              <w:pStyle w:val="EcoNormal"/>
            </w:pPr>
            <w:r>
              <w:t>Отходы, содержащие цинк, несортированные (3531041101013),</w:t>
            </w:r>
          </w:p>
          <w:p w:rsidR="00D016AB" w:rsidRDefault="00D016AB">
            <w:pPr>
              <w:pStyle w:val="EcoNormal"/>
            </w:pPr>
            <w:r>
              <w:t>Другие отходы минерального происхождения (3900000000000),</w:t>
            </w:r>
          </w:p>
          <w:p w:rsidR="00D016AB" w:rsidRDefault="00D016AB">
            <w:pPr>
              <w:pStyle w:val="EcoNormal"/>
            </w:pPr>
            <w:r>
              <w:t>Отходы песка/Песок, загрязненный этилегликолем (3140230001000),</w:t>
            </w:r>
          </w:p>
          <w:p w:rsidR="00D016AB" w:rsidRDefault="00D016AB">
            <w:pPr>
              <w:pStyle w:val="EcoNormal"/>
            </w:pPr>
            <w:r>
              <w:t>Отходы при добыче нефти и газа/Пластовый песок (3410000000000),</w:t>
            </w:r>
          </w:p>
          <w:p w:rsidR="00D016AB" w:rsidRDefault="00D016AB">
            <w:pPr>
              <w:pStyle w:val="EcoNormal"/>
            </w:pPr>
            <w:r>
              <w:t>Масла трансформаторные отработанные, не содержащие галогены, полихлорированные дифенилы и терфенилы (5410020702033),</w:t>
            </w:r>
          </w:p>
          <w:p w:rsidR="00D016AB" w:rsidRDefault="00D016AB">
            <w:pPr>
              <w:pStyle w:val="EcoNormal"/>
            </w:pPr>
            <w:r>
              <w:t xml:space="preserve">силиконовые масла, отработанные </w:t>
            </w:r>
            <w:r>
              <w:lastRenderedPageBreak/>
              <w:t>(5410022102033),</w:t>
            </w:r>
          </w:p>
          <w:p w:rsidR="00D016AB" w:rsidRDefault="00D016AB">
            <w:pPr>
              <w:pStyle w:val="EcoNormal"/>
            </w:pPr>
            <w:r>
              <w:t>Синтетические и минеральные масла отработанные (541002000200),</w:t>
            </w:r>
          </w:p>
          <w:p w:rsidR="00D016AB" w:rsidRDefault="00D016AB">
            <w:pPr>
              <w:pStyle w:val="EcoNormal"/>
            </w:pPr>
            <w:r>
              <w:t>Синтетические и минеральные масла, потерявшие потребительские свойства (5410030000030),</w:t>
            </w:r>
          </w:p>
          <w:p w:rsidR="00D016AB" w:rsidRDefault="00D016AB">
            <w:pPr>
              <w:pStyle w:val="EcoNormal"/>
            </w:pPr>
            <w:r>
              <w:t>Отходы сложного комбинорованного состава в виде изделий, оборудования, устройств, не вошедшие в другие пункты/Фильтры очистки воздуха (воздушные фильтры) (9200000000000),</w:t>
            </w:r>
          </w:p>
          <w:p w:rsidR="00D016AB" w:rsidRDefault="00D016AB">
            <w:pPr>
              <w:pStyle w:val="EcoNormal"/>
            </w:pPr>
            <w:r>
              <w:t>Остатки дизельного типлива, потерявшего потребительские свойства (5410110002033),</w:t>
            </w:r>
          </w:p>
          <w:p w:rsidR="00D016AB" w:rsidRDefault="00D016AB">
            <w:pPr>
              <w:pStyle w:val="EcoNormal"/>
            </w:pPr>
            <w:r>
              <w:t>Отходы при добыче нефти и газа/Пульпа на основе бурового шлама и отработанных растворов (34100000000000),</w:t>
            </w:r>
          </w:p>
          <w:p w:rsidR="00D016AB" w:rsidRDefault="00D016AB">
            <w:pPr>
              <w:pStyle w:val="EcoNormal"/>
            </w:pPr>
            <w:r>
              <w:t>Отходы при добыче нефти и газа/нефтезагрязненный буровой раствор (3410000000000),</w:t>
            </w:r>
          </w:p>
          <w:p w:rsidR="00D016AB" w:rsidRDefault="00D016AB">
            <w:pPr>
              <w:pStyle w:val="EcoNormal"/>
            </w:pPr>
            <w:r>
              <w:t>Отходы при добыче нефти и газа/некондиционная нефть (3410000000000),</w:t>
            </w:r>
          </w:p>
          <w:p w:rsidR="00D016AB" w:rsidRDefault="00D016AB">
            <w:pPr>
              <w:pStyle w:val="EcoNormal"/>
            </w:pPr>
            <w:r>
              <w:t>Отходы при добыче нефти и газа (на нефтяной основе) (341000000000),</w:t>
            </w:r>
          </w:p>
          <w:p w:rsidR="00D016AB" w:rsidRDefault="00D016AB">
            <w:pPr>
              <w:pStyle w:val="EcoNormal"/>
            </w:pPr>
            <w:r>
              <w:t>Опилки древесные, загрязненные минеральными маслами (содержание масел 15% и более) (1713020104033),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Автомобильные масляные фильтры отработанные (9250010013073),</w:t>
            </w:r>
          </w:p>
          <w:p w:rsidR="00D016AB" w:rsidRDefault="00D016AB">
            <w:pPr>
              <w:pStyle w:val="EcoNormal"/>
            </w:pPr>
            <w:r>
              <w:t xml:space="preserve">Автомобильные воздушные фильтры отработанные, неразобранные </w:t>
            </w:r>
            <w:r>
              <w:lastRenderedPageBreak/>
              <w:t>(9250020013073),</w:t>
            </w:r>
          </w:p>
          <w:p w:rsidR="00D016AB" w:rsidRDefault="00D016AB">
            <w:pPr>
              <w:pStyle w:val="EcoNormal"/>
            </w:pPr>
            <w:r>
              <w:t>автомобильные топливные фильтры отработанные, неразобранные (9250030013073),</w:t>
            </w:r>
          </w:p>
          <w:p w:rsidR="00D016AB" w:rsidRDefault="00D016AB">
            <w:pPr>
              <w:pStyle w:val="EcoNormal"/>
            </w:pPr>
            <w:r>
              <w:t>Вслывающая пленка из нефтеуловителей (бензоуловителей) (5460020006033),</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мазутом (5490270401033),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отходы при добыче нефти и газа/отходы бурения, полученные при использовании буровых растворов на нефтяной основе (3410000000000),</w:t>
            </w:r>
          </w:p>
          <w:p w:rsidR="00D016AB" w:rsidRDefault="00D016AB">
            <w:pPr>
              <w:pStyle w:val="EcoNormal"/>
            </w:pPr>
            <w:r>
              <w:t>Отходы переработки нефти, угля, газа, горючих сланцев, торфа (5400000000000),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высокотемпературного теплоносителя Dowtherm Q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(9200000000000),</w:t>
            </w:r>
          </w:p>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(фильтрующие элементы воздушные отработанные)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масляные отработанные) (5490300000000),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(фильтрующие элементы топливные отработанные)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масляные и топливные фильтры (549030000000000),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(54903000000000),</w:t>
            </w:r>
          </w:p>
          <w:p w:rsidR="00D016AB" w:rsidRDefault="00D016AB">
            <w:pPr>
              <w:pStyle w:val="EcoNormal"/>
            </w:pPr>
            <w:r>
              <w:t xml:space="preserve">Отходы твердых производственных материалов, загрязненные нефтяными и минеральными жировыми продуктами (фильтрующие элементы масляные отработанные, фильтрующие элементы топливные отработанные, фильтрующие </w:t>
            </w:r>
            <w:r>
              <w:lastRenderedPageBreak/>
              <w:t>элементы воздушные отработанные) (54903000000000),</w:t>
            </w:r>
          </w:p>
          <w:p w:rsidR="00D016AB" w:rsidRDefault="00D016AB">
            <w:pPr>
              <w:pStyle w:val="EcoNormal"/>
            </w:pPr>
            <w:r>
              <w:t>Отходы эмульсий и смесей нефтепродуктов (5440000000000),</w:t>
            </w:r>
          </w:p>
          <w:p w:rsidR="00D016AB" w:rsidRDefault="00D016AB">
            <w:pPr>
              <w:pStyle w:val="EcoNormal"/>
            </w:pPr>
            <w:r>
              <w:t>Песок, загрязненный мазутом (содержание мазута 15% и более) (3140230204033),</w:t>
            </w:r>
          </w:p>
          <w:p w:rsidR="00D016AB" w:rsidRDefault="00D016AB">
            <w:pPr>
              <w:pStyle w:val="EcoNormal"/>
            </w:pPr>
            <w:r>
              <w:t>Песок, загрязненный маслами (содержание мазута 15% и более) (3140230304033),</w:t>
            </w:r>
          </w:p>
          <w:p w:rsidR="00D016AB" w:rsidRDefault="00D016AB">
            <w:pPr>
              <w:pStyle w:val="EcoNormal"/>
            </w:pPr>
            <w:r>
              <w:t>Прочие твердые минеральные отходы/Почва, грунт загрязненные нефтью, нефтепродуктами (содержание нефти, нефтепродуктов 15% и более) (3140000000000),</w:t>
            </w:r>
          </w:p>
          <w:p w:rsidR="00D016AB" w:rsidRDefault="00D016AB">
            <w:pPr>
              <w:pStyle w:val="EcoNormal"/>
            </w:pPr>
            <w:r>
              <w:t>Отходы при добыче нефти и газа/Почва, грунт, загрязненные нефтью, нефтепродуктами (содержание нефти, нефтепродуктов 15% и более (3410000000000),</w:t>
            </w:r>
          </w:p>
          <w:p w:rsidR="00D016AB" w:rsidRDefault="00D016AB">
            <w:pPr>
              <w:pStyle w:val="EcoNormal"/>
            </w:pPr>
            <w:r>
              <w:t>Отходы при добыче нефти и газа/песок, грунт, загрязненные нефтепродуктами в количестве 10% и более) (3410000000000),</w:t>
            </w:r>
          </w:p>
          <w:p w:rsidR="00D016AB" w:rsidRDefault="00D016AB">
            <w:pPr>
              <w:pStyle w:val="EcoNormal"/>
            </w:pPr>
            <w:r>
              <w:t>Прочие отходы нефтепродуктов, продуктов пеработки нефти, угля, газа, горячих сланцев и торфа (5490000000000),</w:t>
            </w:r>
          </w:p>
          <w:p w:rsidR="00D016AB" w:rsidRDefault="00D016AB">
            <w:pPr>
              <w:pStyle w:val="EcoNormal"/>
            </w:pPr>
            <w:r>
              <w:t>Прочие твердые минеральные отходы/Грунт (песок), загрязненный нефтепродуктами (содержание масел более 15%) (3140000000000),</w:t>
            </w:r>
          </w:p>
          <w:p w:rsidR="00D016AB" w:rsidRDefault="00D016AB">
            <w:pPr>
              <w:pStyle w:val="EcoNormal"/>
            </w:pPr>
            <w:r>
              <w:t xml:space="preserve">Сорбенты, не вошедшие в другие пункты/сорбенты, загрязненные </w:t>
            </w:r>
            <w:r>
              <w:lastRenderedPageBreak/>
              <w:t>нефтепродуктами/торф, загрязненный нефтепродуктами 15% и более (5960000000000),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Сорбенты, не вошедшие в другие пункты/Загрязненные нефтепродуктами (5960000000000),</w:t>
            </w:r>
          </w:p>
          <w:p w:rsidR="00D016AB" w:rsidRDefault="00D016AB">
            <w:pPr>
              <w:pStyle w:val="EcoNormal"/>
            </w:pPr>
            <w:r>
              <w:t>Сорбенты, не вошедшие в другие пункты/Использованный адсорбент, загрязненный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нефти и нефтепродуктов 15%) (5960000000000)</w:t>
            </w:r>
          </w:p>
          <w:p w:rsidR="00D016AB" w:rsidRDefault="00D016AB">
            <w:pPr>
              <w:pStyle w:val="EcoNormal"/>
            </w:pPr>
            <w:r>
              <w:t>Сорбенты, не вошедшие в другие пункты/Торф, загрязненный нефтепродуктами 15% и более (5960000000000),</w:t>
            </w:r>
          </w:p>
          <w:p w:rsidR="00D016AB" w:rsidRDefault="00D016AB">
            <w:pPr>
              <w:pStyle w:val="EcoNormal"/>
            </w:pPr>
            <w:r>
              <w:t>Сорбенты, не вошедшие в другие пункты/Торф, загрязненный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15% и более) (5960000000000),</w:t>
            </w:r>
          </w:p>
          <w:p w:rsidR="00D016AB" w:rsidRDefault="00D016AB">
            <w:pPr>
              <w:pStyle w:val="EcoNormal"/>
            </w:pPr>
            <w:r>
              <w:t xml:space="preserve">Текстиль, загрязненный </w:t>
            </w:r>
            <w:r>
              <w:lastRenderedPageBreak/>
              <w:t>текстиль/Текстиль, загрязненный нефтепродуктами (5820000000000),</w:t>
            </w:r>
          </w:p>
          <w:p w:rsidR="00D016AB" w:rsidRDefault="00D016AB">
            <w:pPr>
              <w:pStyle w:val="EcoNormal"/>
            </w:pPr>
            <w:r>
              <w:t>фильтровочные и поглотительные отработанные массы, загрязненные опасными веществами/в том числе нефтепродуктами (3148000000000),</w:t>
            </w:r>
          </w:p>
          <w:p w:rsidR="00D016AB" w:rsidRDefault="00D016AB">
            <w:pPr>
              <w:pStyle w:val="EcoNormal"/>
            </w:pPr>
            <w:r>
              <w:t>Фильтровочные и поглотительные отработанные массы, загрязненные опасными веществами/Фильтры, загрязненные сульфинолом (3148000000000),</w:t>
            </w:r>
          </w:p>
          <w:p w:rsidR="00D016AB" w:rsidRDefault="00D016AB">
            <w:pPr>
              <w:pStyle w:val="EcoNormal"/>
            </w:pPr>
            <w:r>
              <w:t>Фильтровочные и поглотительные отработанные массы, загрязненные опасными веществами/Фильтры очистки химических реагентов (3148000000000),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очистки трубопроводов и емкостей от мазута (5460150204073),</w:t>
            </w:r>
          </w:p>
          <w:p w:rsidR="00D016AB" w:rsidRDefault="00D016AB">
            <w:pPr>
              <w:pStyle w:val="EcoNormal"/>
            </w:pPr>
            <w:r>
              <w:t>Шлам очистки трубопроводов и емкостей от разнородных нефтепродуктов (5460151904073),</w:t>
            </w:r>
          </w:p>
          <w:p w:rsidR="00D016AB" w:rsidRDefault="00D016AB">
            <w:pPr>
              <w:pStyle w:val="EcoNormal"/>
            </w:pPr>
            <w:r>
              <w:t>Шламы нефти и нефтепродуктов (5460000000000),</w:t>
            </w:r>
          </w:p>
          <w:p w:rsidR="00D016AB" w:rsidRDefault="00D016AB">
            <w:pPr>
              <w:pStyle w:val="EcoNormal"/>
            </w:pPr>
            <w:r>
              <w:lastRenderedPageBreak/>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Отходы при добыче нефти и газа/Отходы бурения, полученные при использовании нефтесодержащих эмульсионных буровых растворов, содержащие эмульгированную нефть в количестве 10% и более (341000000000),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синтетических и минеральных масел (5410000000000),</w:t>
            </w:r>
          </w:p>
          <w:p w:rsidR="00D016AB" w:rsidRDefault="00D016AB">
            <w:pPr>
              <w:pStyle w:val="EcoNormal"/>
            </w:pPr>
            <w:r>
              <w:t>Масла моторные отработанные (5410020102033),</w:t>
            </w:r>
          </w:p>
          <w:p w:rsidR="00D016AB" w:rsidRDefault="00D016AB">
            <w:pPr>
              <w:pStyle w:val="EcoNormal"/>
            </w:pPr>
            <w:r>
              <w:t>Масла дизельные отработанные (5410020302033),</w:t>
            </w:r>
          </w:p>
          <w:p w:rsidR="00D016AB" w:rsidRDefault="00D016AB">
            <w:pPr>
              <w:pStyle w:val="EcoNormal"/>
            </w:pPr>
            <w:r>
              <w:t>Масла индустриальные отработанные (5410020502033),</w:t>
            </w:r>
          </w:p>
          <w:p w:rsidR="00D016AB" w:rsidRDefault="00D016AB">
            <w:pPr>
              <w:pStyle w:val="EcoNormal"/>
            </w:pPr>
            <w:r>
              <w:t>Масла трансмисионные отработанные (5410020602033),</w:t>
            </w:r>
          </w:p>
          <w:p w:rsidR="00D016AB" w:rsidRDefault="00D016AB">
            <w:pPr>
              <w:pStyle w:val="EcoNormal"/>
            </w:pPr>
            <w:r>
              <w:t>Масла компрессорные отработанные (5410021102033),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Масла турбинные отработанные (5410021202033),</w:t>
            </w:r>
          </w:p>
          <w:p w:rsidR="00D016AB" w:rsidRDefault="00D016AB">
            <w:pPr>
              <w:pStyle w:val="EcoNormal"/>
            </w:pPr>
            <w:r>
              <w:t xml:space="preserve">Масла гидравлические отработанные, не содержащие галогены </w:t>
            </w:r>
            <w:r>
              <w:lastRenderedPageBreak/>
              <w:t>(5410021302033),</w:t>
            </w:r>
          </w:p>
          <w:p w:rsidR="00D016AB" w:rsidRDefault="00D016AB">
            <w:pPr>
              <w:pStyle w:val="EcoNormal"/>
            </w:pPr>
            <w:r>
              <w:t>Остатки моторных масел, потерявших потребительские свойства (5410030102033),</w:t>
            </w:r>
          </w:p>
          <w:p w:rsidR="00D016AB" w:rsidRDefault="00D016AB">
            <w:pPr>
              <w:pStyle w:val="EcoNormal"/>
            </w:pPr>
            <w:r>
              <w:t>остатки автомобильных масел, потрявших потребительские свойства (5410030202033),</w:t>
            </w:r>
          </w:p>
          <w:p w:rsidR="00D016AB" w:rsidRDefault="00D016AB">
            <w:pPr>
              <w:pStyle w:val="EcoNormal"/>
            </w:pPr>
            <w:r>
              <w:t>Остатки дизельных масел, потерявших потребительские свойства (5410030302033),</w:t>
            </w:r>
          </w:p>
          <w:p w:rsidR="00D016AB" w:rsidRDefault="00D016AB">
            <w:pPr>
              <w:pStyle w:val="EcoNormal"/>
            </w:pPr>
            <w:r>
              <w:t>Остатки авиационных масел, потерявших потребительские свойства (5410030402033),</w:t>
            </w:r>
          </w:p>
          <w:p w:rsidR="00D016AB" w:rsidRDefault="00D016AB">
            <w:pPr>
              <w:pStyle w:val="EcoNormal"/>
            </w:pPr>
            <w:r>
              <w:t>Остатки индустриальных масел, потерявших потребительские свойства (5410030502033),</w:t>
            </w:r>
          </w:p>
          <w:p w:rsidR="00D016AB" w:rsidRDefault="00D016AB">
            <w:pPr>
              <w:pStyle w:val="EcoNormal"/>
            </w:pPr>
            <w:r>
              <w:t>Остатки трансмисионных масел, потерявших потребительские свойства (5410030602033),</w:t>
            </w:r>
          </w:p>
          <w:p w:rsidR="00D016AB" w:rsidRDefault="00D016AB">
            <w:pPr>
              <w:pStyle w:val="EcoNormal"/>
            </w:pPr>
            <w:r>
              <w:t>Остатки трансформаторных масел, не содержащие галогены, полихлорированные дифенилы и терфенилы и потерявшие потребительские свойства (5410030702033),</w:t>
            </w:r>
          </w:p>
          <w:p w:rsidR="00D016AB" w:rsidRDefault="00D016AB">
            <w:pPr>
              <w:pStyle w:val="EcoNormal"/>
            </w:pPr>
            <w:r>
              <w:t>Остатки компрессорных масел, потерявших потребительские свойства (5410031102033),</w:t>
            </w:r>
          </w:p>
          <w:p w:rsidR="00D016AB" w:rsidRDefault="00D016AB">
            <w:pPr>
              <w:pStyle w:val="EcoNormal"/>
            </w:pPr>
            <w:r>
              <w:t>Остатки турбинных масел, потерявших потребительские свойства (5410031202033),</w:t>
            </w:r>
          </w:p>
          <w:p w:rsidR="00D016AB" w:rsidRDefault="00D016AB">
            <w:pPr>
              <w:pStyle w:val="EcoNormal"/>
            </w:pPr>
            <w:r>
              <w:t xml:space="preserve">Остатки гидравлических масел, не содержащих галогены и потерявших потребительские свойства </w:t>
            </w:r>
            <w:r>
              <w:lastRenderedPageBreak/>
              <w:t>(5410031302033),</w:t>
            </w:r>
          </w:p>
          <w:p w:rsidR="00D016AB" w:rsidRDefault="00D016AB">
            <w:pPr>
              <w:pStyle w:val="EcoNormal"/>
            </w:pPr>
            <w:r>
              <w:t>Остатки смазочно-охлаждающих масел для механической обработки, потерявших потребительские свойства (5410031502033),</w:t>
            </w:r>
          </w:p>
          <w:p w:rsidR="00D016AB" w:rsidRDefault="00D016AB">
            <w:pPr>
              <w:pStyle w:val="EcoNormal"/>
            </w:pPr>
            <w:r>
              <w:t>Остатки силиконовых масел, потерявших потребительские свойства (5410032102033),</w:t>
            </w:r>
          </w:p>
          <w:p w:rsidR="00D016AB" w:rsidRDefault="00D016AB">
            <w:pPr>
              <w:pStyle w:val="EcoNormal"/>
            </w:pPr>
            <w:r>
              <w:t>остатки дизельного топлива, потерявшего потребительские свойства (5410110002033),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 от очистки танков и нефтеналивных судов (5460040004033),</w:t>
            </w:r>
          </w:p>
          <w:p w:rsidR="00D016AB" w:rsidRDefault="00D016AB">
            <w:pPr>
              <w:pStyle w:val="EcoNormal"/>
            </w:pPr>
            <w:r>
              <w:t>Шлам шлифовальный маслосодержащий (5460100004033),</w:t>
            </w:r>
          </w:p>
          <w:p w:rsidR="00D016AB" w:rsidRDefault="00D016AB">
            <w:pPr>
              <w:pStyle w:val="EcoNormal"/>
            </w:pPr>
            <w:r>
              <w:t>Шламы минеральных масел (5470000000000),</w:t>
            </w:r>
          </w:p>
          <w:p w:rsidR="00D016AB" w:rsidRDefault="00D016AB">
            <w:pPr>
              <w:pStyle w:val="EcoNormal"/>
            </w:pPr>
            <w:r>
              <w:t>остатки рафинирования нефтепродуктов (5480000000000),</w:t>
            </w:r>
          </w:p>
          <w:p w:rsidR="00D016AB" w:rsidRDefault="00D016AB">
            <w:pPr>
              <w:pStyle w:val="EcoNormal"/>
            </w:pPr>
            <w:r>
              <w:t>Пенька промасленная (содержание масел 15% и более),</w:t>
            </w:r>
          </w:p>
          <w:p w:rsidR="00D016AB" w:rsidRDefault="00D016AB">
            <w:pPr>
              <w:pStyle w:val="EcoNormal"/>
            </w:pPr>
            <w:r>
              <w:t>Окалина замасленная (содержание масел 15% и более),</w:t>
            </w:r>
          </w:p>
          <w:p w:rsidR="00D016AB" w:rsidRDefault="00D016AB">
            <w:pPr>
              <w:pStyle w:val="EcoNormal"/>
            </w:pPr>
            <w:r>
              <w:t>Сальниковая набивка асбестографитовая, промасленная (содержание масел 15% и более) (5490300301033),</w:t>
            </w:r>
          </w:p>
          <w:p w:rsidR="00D016AB" w:rsidRDefault="00D016AB">
            <w:pPr>
              <w:pStyle w:val="EcoNormal"/>
            </w:pPr>
            <w:r>
              <w:t>Отходы песка/песок, загрязненный нефтью, нефтепродуктами (содержание нефти, нефтепродуктов более 15%) (3140230001000),</w:t>
            </w:r>
          </w:p>
          <w:p w:rsidR="00D016AB" w:rsidRDefault="00D016AB">
            <w:pPr>
              <w:pStyle w:val="EcoNormal"/>
            </w:pPr>
            <w:r>
              <w:t>Песок, загрязненный мазутом (содержание мазута 15% и более),</w:t>
            </w:r>
          </w:p>
          <w:p w:rsidR="00D016AB" w:rsidRDefault="00D016AB">
            <w:pPr>
              <w:pStyle w:val="EcoNormal"/>
            </w:pPr>
            <w:r>
              <w:lastRenderedPageBreak/>
              <w:t>Песок, загрязненный маслами (содержание масел 15% и более),</w:t>
            </w:r>
          </w:p>
          <w:p w:rsidR="00D016AB" w:rsidRDefault="00D016AB">
            <w:pPr>
              <w:pStyle w:val="EcoNormal"/>
            </w:pPr>
            <w:r>
              <w:t>Масла автомобильные отработанные (5410020202033),</w:t>
            </w:r>
          </w:p>
          <w:p w:rsidR="00D016AB" w:rsidRDefault="00D016AB">
            <w:pPr>
              <w:pStyle w:val="EcoNormal"/>
            </w:pPr>
            <w:r>
              <w:t>Смазочно-охладительные масла для механической обработки отработанные (5410031502033),</w:t>
            </w:r>
          </w:p>
          <w:p w:rsidR="00D016AB" w:rsidRDefault="00D016AB">
            <w:pPr>
              <w:pStyle w:val="EcoNormal"/>
            </w:pPr>
            <w:r>
              <w:t>Отходы химического происхождения/Отходы пенообразователя (5000000000000),</w:t>
            </w:r>
          </w:p>
          <w:p w:rsidR="00D016AB" w:rsidRDefault="00D016AB">
            <w:pPr>
              <w:pStyle w:val="EcoNormal"/>
            </w:pPr>
            <w:r>
              <w:t>Уголь активированный, загрязненный опасными веществами/Уголь активированный отработанный, загрязненный опасными веществами (метилдиэтаноламином) (3148010000000),</w:t>
            </w:r>
          </w:p>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(метилдиэтаноламином) (5960000000000),</w:t>
            </w:r>
          </w:p>
          <w:p w:rsidR="00D016AB" w:rsidRDefault="00D016AB">
            <w:pPr>
              <w:pStyle w:val="EcoNormal"/>
            </w:pPr>
            <w:r>
              <w:t>Электрическое оборудование, приборы, устройства и их части/Переферийное оборудование, вышедшее из употребления (9210000000000),</w:t>
            </w:r>
          </w:p>
          <w:p w:rsidR="00D016AB" w:rsidRDefault="00D016AB">
            <w:pPr>
              <w:pStyle w:val="EcoNormal"/>
            </w:pPr>
            <w:r>
              <w:t>Электрическое оборудование, приборы, устройства и их части/Отработанные элементы питания (батареи) (9210000000000),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твердые минеральные отходы (грунт/песок, загрязненный маслами) (314000000000),</w:t>
            </w:r>
          </w:p>
          <w:p w:rsidR="00D016AB" w:rsidRDefault="00D016AB">
            <w:pPr>
              <w:pStyle w:val="EcoNormal"/>
            </w:pPr>
            <w:r>
              <w:lastRenderedPageBreak/>
              <w:t>Отходы негалогенированных органических растворителей и их смесей/Отходы пропиленгликоля (5530000000000),</w:t>
            </w:r>
          </w:p>
          <w:p w:rsidR="00D016AB" w:rsidRDefault="00D016AB">
            <w:pPr>
              <w:pStyle w:val="EcoNormal"/>
            </w:pPr>
            <w:r>
              <w:t>отходы эмульсий и смесей нефтепродуктов/Вода, загрязненная нефтепродуктами 15% и более (5440000000000),</w:t>
            </w:r>
          </w:p>
          <w:p w:rsidR="00D016AB" w:rsidRDefault="00D016AB">
            <w:pPr>
              <w:pStyle w:val="EcoNormal"/>
            </w:pPr>
            <w:r>
              <w:t>тара железная, загрязненная лакокрасочными материалами (3517020013000),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 минеральный от газоочистки (3160600004000),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продуктами/Бочки стальные из-под химических реагентов (5490300000000),</w:t>
            </w:r>
          </w:p>
          <w:p w:rsidR="00D016AB" w:rsidRDefault="00D016AB">
            <w:pPr>
              <w:pStyle w:val="EcoNormal"/>
            </w:pPr>
            <w:r>
              <w:t>лом и отходы черных металлов, (тара, загрязненная ЛКМ) (3515000001000),</w:t>
            </w:r>
          </w:p>
          <w:p w:rsidR="00D016AB" w:rsidRDefault="00D016AB">
            <w:pPr>
              <w:pStyle w:val="EcoNormal"/>
            </w:pPr>
            <w:r>
              <w:t>Другие химические отходы/Отходы регенерации этиленгликоля (5900000000000),</w:t>
            </w:r>
          </w:p>
          <w:p w:rsidR="00D016AB" w:rsidRDefault="00D016AB">
            <w:pPr>
              <w:pStyle w:val="EcoNormal"/>
            </w:pPr>
            <w:r>
              <w:t>Другие химические отходы/Карбонат натрия, безводный, потерявший потребительские свойства (590000000000),</w:t>
            </w:r>
          </w:p>
          <w:p w:rsidR="00D016AB" w:rsidRDefault="00D016AB">
            <w:pPr>
              <w:pStyle w:val="EcoNormal"/>
            </w:pPr>
            <w:r>
              <w:t>Другие химические отходы/Растворитель кислорода, потерявший потребительские свойства (5900000000000),</w:t>
            </w:r>
          </w:p>
          <w:p w:rsidR="00D016AB" w:rsidRDefault="00D016AB">
            <w:pPr>
              <w:pStyle w:val="EcoNormal"/>
            </w:pPr>
            <w:r>
              <w:t xml:space="preserve">Другие химические отходы/кислота соляная, потерявшая потребительские </w:t>
            </w:r>
            <w:r>
              <w:lastRenderedPageBreak/>
              <w:t>свойства (5900000000000),</w:t>
            </w:r>
          </w:p>
          <w:p w:rsidR="00D016AB" w:rsidRDefault="00D016AB">
            <w:pPr>
              <w:pStyle w:val="EcoNormal"/>
            </w:pPr>
            <w:r>
              <w:t>Другие химические отходы/Микробиоцид, потерявший потребительские свойства (5900000000000),</w:t>
            </w:r>
          </w:p>
          <w:p w:rsidR="00D016AB" w:rsidRDefault="00D016AB">
            <w:pPr>
              <w:pStyle w:val="EcoNormal"/>
            </w:pPr>
            <w:r>
              <w:t>Сорбенты, не вошедшие в другие пункты/Торфосорбент, загрязненный нефтью, нефтепродуктами менее 15% (5960000000000),</w:t>
            </w:r>
          </w:p>
          <w:p w:rsidR="00D016AB" w:rsidRDefault="00D016AB">
            <w:pPr>
              <w:pStyle w:val="EcoNormal"/>
            </w:pPr>
            <w:r>
              <w:t>Сорбенты, не вошедшие в другие пункты/сорбирующие материалы полипропиленовые, загрязненные этиленгликолем (5960000000000),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Сорбенты, не вошедшие в другие пункты/Сорбирующие материалы полипропиленовые, загрязненные химическими реагентами (5960000000000),</w:t>
            </w:r>
          </w:p>
          <w:p w:rsidR="00D016AB" w:rsidRDefault="00D016AB">
            <w:pPr>
              <w:pStyle w:val="EcoNormal"/>
            </w:pPr>
            <w:r>
              <w:t>Отходы песка (песокосодержащий гель) (3140230001000),</w:t>
            </w:r>
          </w:p>
          <w:p w:rsidR="00D016AB" w:rsidRDefault="00D016AB">
            <w:pPr>
              <w:pStyle w:val="EcoNormal"/>
            </w:pPr>
            <w:r>
              <w:t>Мусор строительный (9120060001000),</w:t>
            </w:r>
          </w:p>
          <w:p w:rsidR="00D016AB" w:rsidRDefault="00D016AB">
            <w:pPr>
              <w:pStyle w:val="EcoNormal"/>
            </w:pPr>
            <w:r>
              <w:t>Лом и отходы черных металлов/Бочки стальные, загрязненные нефтепродуктами (3510000000000),</w:t>
            </w:r>
          </w:p>
          <w:p w:rsidR="00D016AB" w:rsidRDefault="00D016AB">
            <w:pPr>
              <w:pStyle w:val="EcoNormal"/>
            </w:pPr>
            <w:r>
              <w:t>Лом и отходы черных металлов/бочки стальные загрязненные этиленгликолем (3510000000000),</w:t>
            </w:r>
          </w:p>
          <w:p w:rsidR="00D016AB" w:rsidRDefault="00D016AB">
            <w:pPr>
              <w:pStyle w:val="EcoNormal"/>
            </w:pPr>
            <w:r>
              <w:t>Лом и отходы черных металлов с примесями или загрязненные опасными веществами/тара, загрзагрязненная этиленгликолем (3515000001000),</w:t>
            </w:r>
          </w:p>
          <w:p w:rsidR="00D016AB" w:rsidRDefault="00D016AB">
            <w:pPr>
              <w:pStyle w:val="EcoNormal"/>
            </w:pPr>
            <w:r>
              <w:t xml:space="preserve">Лом и отходы черных металлов с примесями или загрязненные опасными </w:t>
            </w:r>
            <w:r>
              <w:lastRenderedPageBreak/>
              <w:t>веществами/тара, загрзагрязненная этиленгликолем (3515000001000),</w:t>
            </w:r>
          </w:p>
          <w:p w:rsidR="00D016AB" w:rsidRDefault="00D016AB">
            <w:pPr>
              <w:pStyle w:val="EcoNormal"/>
            </w:pPr>
            <w:r>
              <w:t>Лом и отходы черных металлов/Бочки стальные, загрязненные нефтепродуктами (3510000000000),</w:t>
            </w:r>
          </w:p>
          <w:p w:rsidR="00D016AB" w:rsidRDefault="00D016AB">
            <w:pPr>
              <w:pStyle w:val="EcoNormal"/>
            </w:pPr>
            <w:r>
              <w:t>Лом и отходы черных металлов/Бочки стальные, загрязненные этиленгликолем (3510000000000),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продуктами/Бочки стальные из-под химических реагентов (5490300000000),</w:t>
            </w:r>
          </w:p>
          <w:p w:rsidR="00D016AB" w:rsidRDefault="00D016AB">
            <w:pPr>
              <w:pStyle w:val="EcoNormal"/>
            </w:pPr>
            <w:r>
              <w:t>Отходы песка/песок, загрязненный нефтью, нефтепродуктами (сожержание нефти, нефтепродуктов менее 15%),</w:t>
            </w:r>
          </w:p>
          <w:p w:rsidR="00D016AB" w:rsidRDefault="00D016AB">
            <w:pPr>
              <w:pStyle w:val="EcoNormal"/>
            </w:pPr>
            <w:r>
              <w:t>Сорбенты, не вошедшие в другие пункты/Сорбирующие матреиалы полипропиленовые, загрязненные химическими реагентами (5960000000000),</w:t>
            </w:r>
          </w:p>
          <w:p w:rsidR="00D016AB" w:rsidRDefault="00D016AB">
            <w:pPr>
              <w:pStyle w:val="EcoNormal"/>
            </w:pPr>
            <w:r>
              <w:t>Сорбенты, не вошедшие в другие пункты/Сорбирующие материалы полипропиленовые, загрязненные этиленгликолем (5960000000000),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пункты/Фильтрующие элементы маслянные отработанные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Сорбенты, не вошедшие в другие пункты/Торфосорбент, загрязненный </w:t>
            </w:r>
            <w:r>
              <w:lastRenderedPageBreak/>
              <w:t>нефтью, нефтепродуктами менее 15% (5960000000000),</w:t>
            </w:r>
          </w:p>
          <w:p w:rsidR="00D016AB" w:rsidRDefault="00D016AB">
            <w:pPr>
              <w:pStyle w:val="EcoNormal"/>
            </w:pPr>
            <w:r>
              <w:t>отходы при добыче нефти и газа/Буровые отходы и попутные воды, размещаемые в глубоких горизонтах недр (3410000000000),</w:t>
            </w:r>
          </w:p>
          <w:p w:rsidR="00D016AB" w:rsidRDefault="00D016AB">
            <w:pPr>
              <w:pStyle w:val="EcoNormal"/>
            </w:pPr>
            <w:r>
              <w:t>Фильтровочные и поглотительные отработанные массы, загрязненные опасными веществами/Фильтры очистки химических реагентов (3148000000000),</w:t>
            </w:r>
          </w:p>
          <w:p w:rsidR="00D016AB" w:rsidRDefault="00D016AB">
            <w:pPr>
              <w:pStyle w:val="EcoNormal"/>
            </w:pPr>
            <w:r>
              <w:t>Фильтровочные и поглотительные отработанные массы, загрязненные опасными веществами/Фильтры сложного комбинированного состава, загрязненные опасными веществами (3148000000000),</w:t>
            </w:r>
          </w:p>
          <w:p w:rsidR="00D016AB" w:rsidRDefault="00D016AB">
            <w:pPr>
              <w:pStyle w:val="EcoNormal"/>
            </w:pPr>
            <w:r>
              <w:t>Шламы нефти и нефтепродуктов/Вода, загрязненная нефтепродуктами (546000000000),</w:t>
            </w:r>
          </w:p>
          <w:p w:rsidR="00D016AB" w:rsidRDefault="00D016AB">
            <w:pPr>
              <w:pStyle w:val="EcoNormal"/>
            </w:pPr>
            <w:r>
              <w:t>Другие химические отходы (590000000000),</w:t>
            </w:r>
          </w:p>
          <w:p w:rsidR="00D016AB" w:rsidRDefault="00D016AB">
            <w:pPr>
              <w:pStyle w:val="EcoNormal"/>
            </w:pPr>
            <w:r>
              <w:t>Другие химические отходы/Отработанные фоторастворы (59000000000000),</w:t>
            </w:r>
          </w:p>
          <w:p w:rsidR="00D016AB" w:rsidRDefault="00D016AB">
            <w:pPr>
              <w:pStyle w:val="EcoNormal"/>
            </w:pPr>
            <w:r>
              <w:t>Золы, шлаки и пыль от топочных установок от термической обработки отходов (3130000000000),</w:t>
            </w:r>
          </w:p>
          <w:p w:rsidR="00D016AB" w:rsidRDefault="00D016AB">
            <w:pPr>
              <w:pStyle w:val="EcoNormal"/>
            </w:pPr>
            <w:r>
              <w:t>Лабораторные отходы и остатки химикалиев (5930000000000),</w:t>
            </w:r>
          </w:p>
          <w:p w:rsidR="00D016AB" w:rsidRDefault="00D016AB">
            <w:pPr>
              <w:pStyle w:val="EcoNormal"/>
            </w:pPr>
            <w:r>
              <w:t>лом и отходы цветных металлов и сплавов несортированные (3550000000000),</w:t>
            </w:r>
          </w:p>
          <w:p w:rsidR="00D016AB" w:rsidRDefault="00D016AB">
            <w:pPr>
              <w:pStyle w:val="EcoNormal"/>
            </w:pPr>
            <w:r>
              <w:t xml:space="preserve">Лом и отходы, содержащие </w:t>
            </w:r>
            <w:r>
              <w:lastRenderedPageBreak/>
              <w:t>несортированные черные металлы (3513000001000),</w:t>
            </w:r>
          </w:p>
          <w:p w:rsidR="00D016AB" w:rsidRDefault="00D016AB">
            <w:pPr>
              <w:pStyle w:val="EcoNormal"/>
            </w:pPr>
            <w:r>
              <w:t>Лом и отходы, содержащие цветные металлы (3531000001000),</w:t>
            </w:r>
          </w:p>
          <w:p w:rsidR="00D016AB" w:rsidRDefault="00D016AB">
            <w:pPr>
              <w:pStyle w:val="EcoNormal"/>
            </w:pPr>
            <w:r>
              <w:t>Льяльные воды, подсланевые воды, образованные от эксплуатации водного транспорта с содержанием нефтепродуктов менее 10% (5440150002014),</w:t>
            </w:r>
          </w:p>
          <w:p w:rsidR="00D016AB" w:rsidRDefault="00D016AB">
            <w:pPr>
              <w:pStyle w:val="EcoNormal"/>
            </w:pPr>
            <w:r>
              <w:t>Отходы (осадки) при обработке сточных вод, не вошедшие в другие позиции/Осадок очистных сооружений поверхностно-ливневых стоков (9480000000000),</w:t>
            </w:r>
          </w:p>
          <w:p w:rsidR="00D016AB" w:rsidRDefault="00D016AB">
            <w:pPr>
              <w:pStyle w:val="EcoNormal"/>
            </w:pPr>
            <w:r>
              <w:t>твердые коммунальные отходы/Отходы (мусор) от уборки территории (смет) (910000000000),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бумаги и картона (бумажные мешки, загрязненные химреагентами) (1870000000000),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при добыче нефти и газа/Отходы бурения, полученные при использовании минерализованных буровым растворов на водной основе (3410000000000),</w:t>
            </w:r>
          </w:p>
          <w:p w:rsidR="00D016AB" w:rsidRDefault="00D016AB">
            <w:pPr>
              <w:pStyle w:val="EcoNormal"/>
            </w:pPr>
            <w:r>
              <w:t xml:space="preserve">Отходы при добыче нефти и газа/Отходы бурения, полученные при использовании пресных буровых </w:t>
            </w:r>
            <w:r>
              <w:lastRenderedPageBreak/>
              <w:t>растворов на водной основе, содержащие химические реагенты (3410000000000),</w:t>
            </w:r>
          </w:p>
          <w:p w:rsidR="00D016AB" w:rsidRDefault="00D016AB">
            <w:pPr>
              <w:pStyle w:val="EcoNormal"/>
            </w:pPr>
            <w:r>
              <w:t>отходы эмульсий и смесей нефтепродуктов/Вода, загрязненная нефтепродуктами менее 15% (5440000000000),</w:t>
            </w:r>
          </w:p>
          <w:p w:rsidR="00D016AB" w:rsidRDefault="00D016AB">
            <w:pPr>
              <w:pStyle w:val="EcoNormal"/>
            </w:pPr>
            <w:r>
              <w:t>отходы древесных строительных лесоматериалов, в том числе от сноса и разработки строений (1712050001004),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лакокрасочных средств (5550000000000),</w:t>
            </w:r>
          </w:p>
          <w:p w:rsidR="00D016AB" w:rsidRDefault="00D016AB">
            <w:pPr>
              <w:pStyle w:val="EcoNormal"/>
            </w:pPr>
            <w:r>
              <w:t>Отходы лакокрасочных средств/остатки, отходы лакокрасочных средств (жидкие) (5550000000000),</w:t>
            </w:r>
          </w:p>
          <w:p w:rsidR="00D016AB" w:rsidRDefault="00D016AB">
            <w:pPr>
              <w:pStyle w:val="EcoNormal"/>
            </w:pPr>
            <w:r>
              <w:t>отходы лакокрасочных средств/отходы упаковки с остатками лакокрасочных средств (5550000000000),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Отходы органических растворителей, красок, лаков, клея, мастик и смол (5500000000000),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Прочие коммунальные отходы/отходы от уборки территории, смет уличный (9900000000000),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песка (пескосодержащий гель) (3140230001000),</w:t>
            </w:r>
          </w:p>
          <w:p w:rsidR="00D016AB" w:rsidRDefault="00D016AB">
            <w:pPr>
              <w:pStyle w:val="EcoNormal"/>
            </w:pPr>
            <w:r>
              <w:t>Отходы песка (3140230001000),</w:t>
            </w:r>
          </w:p>
          <w:p w:rsidR="00D016AB" w:rsidRDefault="00D016AB">
            <w:pPr>
              <w:pStyle w:val="EcoNormal"/>
            </w:pPr>
            <w:r>
              <w:t>Отходы песка/Песок, загрязненный этиленгликолем (3140230001000),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Отходы полимерных материалов (5700000000000),</w:t>
            </w:r>
          </w:p>
          <w:p w:rsidR="00D016AB" w:rsidRDefault="00D016AB">
            <w:pPr>
              <w:pStyle w:val="EcoNormal"/>
            </w:pPr>
            <w:r>
              <w:t>Отходы потребления на производстве, подобные коммунальным (912000000000),</w:t>
            </w:r>
          </w:p>
          <w:p w:rsidR="00D016AB" w:rsidRDefault="00D016AB">
            <w:pPr>
              <w:pStyle w:val="EcoNormal"/>
            </w:pPr>
            <w:r>
              <w:t>Отходы потребления на производстве, подобные коммунальным/Смет уличный (9120000000000),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солей/Фиксаж отработанный (5150000000000),</w:t>
            </w:r>
          </w:p>
          <w:p w:rsidR="00D016AB" w:rsidRDefault="00D016AB">
            <w:pPr>
              <w:pStyle w:val="EcoNormal"/>
            </w:pPr>
            <w:r>
              <w:t>Отходы твердых производственных материалов, загрязненных нефтяными и минеральными жировыми продуктами/Фильтры загрязненные МЭГ (5490300000000),</w:t>
            </w:r>
          </w:p>
          <w:p w:rsidR="00D016AB" w:rsidRDefault="00D016AB">
            <w:pPr>
              <w:pStyle w:val="EcoNormal"/>
            </w:pPr>
            <w:r>
              <w:t>Отходы химического происхождения (5000000000000),</w:t>
            </w:r>
          </w:p>
          <w:p w:rsidR="00D016AB" w:rsidRDefault="00D016AB">
            <w:pPr>
              <w:pStyle w:val="EcoNormal"/>
            </w:pPr>
            <w:r>
              <w:t>Отходы шлаковаты (3140160101004),</w:t>
            </w:r>
          </w:p>
          <w:p w:rsidR="00D016AB" w:rsidRDefault="00D016AB">
            <w:pPr>
              <w:pStyle w:val="EcoNormal"/>
            </w:pPr>
            <w:r>
              <w:t>Отходы этиленгликоля (5530030002070),</w:t>
            </w:r>
          </w:p>
          <w:p w:rsidR="00D016AB" w:rsidRDefault="00D016AB">
            <w:pPr>
              <w:pStyle w:val="EcoNormal"/>
            </w:pPr>
            <w:r>
              <w:t>Отходы, содержащие бронзу (в том числе пыль бронзы), несортированные (3541021101004),</w:t>
            </w:r>
          </w:p>
          <w:p w:rsidR="00D016AB" w:rsidRDefault="00D016AB">
            <w:pPr>
              <w:pStyle w:val="EcoNormal"/>
            </w:pPr>
            <w:r>
              <w:t xml:space="preserve">отходы, содержащие латунь (в том </w:t>
            </w:r>
            <w:r>
              <w:lastRenderedPageBreak/>
              <w:t>числе пыль латуни), несортированные (3541031101004),</w:t>
            </w:r>
          </w:p>
          <w:p w:rsidR="00D016AB" w:rsidRDefault="00D016AB">
            <w:pPr>
              <w:pStyle w:val="EcoNormal"/>
            </w:pPr>
            <w:r>
              <w:t>Другие химические отходы/Остатки сульфинола (5900000000000),</w:t>
            </w:r>
          </w:p>
          <w:p w:rsidR="00D016AB" w:rsidRDefault="00D016AB">
            <w:pPr>
              <w:pStyle w:val="EcoNormal"/>
            </w:pPr>
            <w:r>
              <w:t>отходы при добыче нефти и газа/Песок, грунт, загрязненные солевым раствором (3410000000000),</w:t>
            </w:r>
          </w:p>
          <w:p w:rsidR="00D016AB" w:rsidRDefault="00D016AB">
            <w:pPr>
              <w:pStyle w:val="EcoNormal"/>
            </w:pPr>
            <w:r>
              <w:t>Отходы при добыче нефти и газа/Пластовой песок (3410000000000),</w:t>
            </w:r>
          </w:p>
          <w:p w:rsidR="00D016AB" w:rsidRDefault="00D016AB">
            <w:pPr>
              <w:pStyle w:val="EcoNormal"/>
            </w:pPr>
            <w:r>
              <w:t>Покрышки отработанные (5750020213004),</w:t>
            </w:r>
          </w:p>
          <w:p w:rsidR="00D016AB" w:rsidRDefault="00D016AB">
            <w:pPr>
              <w:pStyle w:val="EcoNormal"/>
            </w:pPr>
            <w:r>
              <w:t>Покрышки с металлическим кордом отработанные (5750020413004),</w:t>
            </w:r>
          </w:p>
          <w:p w:rsidR="00D016AB" w:rsidRDefault="00D016AB">
            <w:pPr>
              <w:pStyle w:val="EcoNormal"/>
            </w:pPr>
            <w:r>
              <w:t>Покрышки с тканевым кордом отработанные (5750020313004),</w:t>
            </w:r>
          </w:p>
          <w:p w:rsidR="00D016AB" w:rsidRDefault="00D016AB">
            <w:pPr>
              <w:pStyle w:val="EcoNormal"/>
            </w:pPr>
            <w:r>
              <w:t>Отходы твердых сополимеров стирола/полимерная (полистирольная) тара, потерявшая потребительские свойства, загрязненная химическими реагентами (5710360001000),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сополимеров стирола/полимерная тара, потерявшая потребительские свойства, загрязненная химическими реагентами (5700000000000),</w:t>
            </w:r>
          </w:p>
          <w:p w:rsidR="00D016AB" w:rsidRDefault="00D016AB">
            <w:pPr>
              <w:pStyle w:val="EcoNormal"/>
            </w:pPr>
            <w:r>
              <w:t>Прочие коммунальные отходы (9900000000000),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lastRenderedPageBreak/>
              <w:t>Прочие коммунальные отходы/Смет уличный (9900000000000),</w:t>
            </w:r>
          </w:p>
          <w:p w:rsidR="00D016AB" w:rsidRDefault="00D016AB">
            <w:pPr>
              <w:pStyle w:val="EcoNormal"/>
            </w:pPr>
            <w:r>
              <w:t>Шины пневматические отработанные (5750020013004),</w:t>
            </w:r>
          </w:p>
          <w:p w:rsidR="00D016AB" w:rsidRDefault="00D016AB">
            <w:pPr>
              <w:pStyle w:val="EcoNormal"/>
            </w:pPr>
            <w:r>
              <w:t>Шлак сварочный (31404800019940),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Отходы полимерных материалов/Внутренняя полиэтиленовая тара для упаковки химического реагента (5700000000000),</w:t>
            </w:r>
          </w:p>
          <w:p w:rsidR="00D016AB" w:rsidRDefault="00D016AB">
            <w:pPr>
              <w:pStyle w:val="EcoNormal"/>
            </w:pPr>
            <w:r>
              <w:t>Отходы полимерных материалов/наружная полипропиленовая тара для упаковки химических реагентов (5700000000000),</w:t>
            </w:r>
          </w:p>
          <w:p w:rsidR="00D016AB" w:rsidRDefault="00D016AB">
            <w:pPr>
              <w:pStyle w:val="EcoNormal"/>
            </w:pPr>
            <w:r>
              <w:t>Отходы (осадки) от механической и биологической очистки муниципальных сточных вод (9430000000000),</w:t>
            </w:r>
          </w:p>
          <w:p w:rsidR="00D016AB" w:rsidRDefault="00D016AB">
            <w:pPr>
              <w:pStyle w:val="EcoNormal"/>
            </w:pPr>
            <w:r>
              <w:t>Прочие коммунальные отходы/Растительные отходы от ухода за газонами, цветниками, древесно-кустарниковыми посадками, не содержащие опасные компоненты в количестве, токсичном для окружающей среды (9900000000000),</w:t>
            </w:r>
          </w:p>
          <w:p w:rsidR="00D016AB" w:rsidRDefault="00D016AB">
            <w:pPr>
              <w:pStyle w:val="EcoNormal"/>
            </w:pPr>
            <w:r>
              <w:t>Прочие коммунальные отходы/Смет с территории, не содержащий опасные компоненты в количестве, токсичном для окружающей среды (9900000000000),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Электрическое оборудование, приборы, устройства и их части/Оргтехника, потерявшая потребительские свойства (9210000000000),</w:t>
            </w:r>
          </w:p>
          <w:p w:rsidR="00D016AB" w:rsidRDefault="00D016AB">
            <w:pPr>
              <w:pStyle w:val="EcoNormal"/>
            </w:pPr>
            <w:r>
              <w:t>Другие отходы минерального происхождения, а также отходы рафинирования продуктов/остатки буровой смазки (3990000000000),</w:t>
            </w:r>
          </w:p>
          <w:p w:rsidR="00D016AB" w:rsidRDefault="00D016AB">
            <w:pPr>
              <w:pStyle w:val="EcoNormal"/>
            </w:pPr>
            <w:r>
              <w:t>Жидкие отходы очистных сооружений (9500000000000),</w:t>
            </w:r>
          </w:p>
          <w:p w:rsidR="00D016AB" w:rsidRDefault="00D016AB">
            <w:pPr>
              <w:pStyle w:val="EcoNormal"/>
            </w:pPr>
            <w:r>
              <w:t>Затвердевшие отходы пластмасс (5710000000000),</w:t>
            </w:r>
          </w:p>
          <w:p w:rsidR="00D016AB" w:rsidRDefault="00D016AB">
            <w:pPr>
              <w:pStyle w:val="EcoNormal"/>
            </w:pPr>
            <w:r>
              <w:t>Затвердевшие отходы пластмасс/Разнородные пластмассовые отходы (5710000000000),</w:t>
            </w:r>
          </w:p>
          <w:p w:rsidR="00D016AB" w:rsidRDefault="00D016AB">
            <w:pPr>
              <w:pStyle w:val="EcoNormal"/>
            </w:pPr>
            <w:r>
              <w:t>Камеры пневматические отработанные (5750020113004),</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Лом и отходы сплавов цветных металлов (3540000000000),</w:t>
            </w:r>
          </w:p>
          <w:p w:rsidR="00D016AB" w:rsidRDefault="00D016AB">
            <w:pPr>
              <w:pStyle w:val="EcoNormal"/>
            </w:pPr>
            <w:r>
              <w:t>Лом и отходы, содержащие цветные металлы (3530000000000),</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отходы битума, асфальта в твердой форме (5490120001004),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 xml:space="preserve">Отходы, содержащие алюминий (в том числе алюминевую пыль), </w:t>
            </w:r>
            <w:r>
              <w:lastRenderedPageBreak/>
              <w:t>несортированные (3531011101004),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Отходы резины, включая старые шины (5750000000000),</w:t>
            </w:r>
          </w:p>
          <w:p w:rsidR="00D016AB" w:rsidRDefault="00D016AB">
            <w:pPr>
              <w:pStyle w:val="EcoNormal"/>
            </w:pPr>
            <w:r>
              <w:t>отходы при добыче нефти и газа/Буровой раствор отработанный (на водной основе) (3410000000000),</w:t>
            </w:r>
          </w:p>
          <w:p w:rsidR="00D016AB" w:rsidRDefault="00D016AB">
            <w:pPr>
              <w:pStyle w:val="EcoNormal"/>
            </w:pPr>
            <w:r>
              <w:t>Другие отходы минерального происхождения (3900000000000),</w:t>
            </w:r>
          </w:p>
          <w:p w:rsidR="00D016AB" w:rsidRDefault="00D016AB">
            <w:pPr>
              <w:pStyle w:val="EcoNormal"/>
            </w:pPr>
            <w:r>
              <w:t>отходы при добыче нефти и газа/пульпа на основе бурового шлама и отработанных растворов (3410000000000),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твердые минеральные отходы/почва, грунт, загрязненные нефтью, нефтепродуктами (содержание нефти, нефтепродуктов менее 15%) (3140000000000),</w:t>
            </w:r>
          </w:p>
          <w:p w:rsidR="00D016AB" w:rsidRDefault="00D016AB">
            <w:pPr>
              <w:pStyle w:val="EcoNormal"/>
            </w:pPr>
            <w:r>
              <w:t>отходы при добыче нефти и газа/почва, грунт, загрязненные нефтью, нефтепродуктами (содержание нефти, нефтепродуктов менее 15%) (3140000000000),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Опилки древесные, загрязненные минеральными маслами (содержание масел менее 15%),</w:t>
            </w:r>
          </w:p>
          <w:p w:rsidR="00D016AB" w:rsidRDefault="00D016AB">
            <w:pPr>
              <w:pStyle w:val="EcoNormal"/>
            </w:pPr>
            <w:r>
              <w:lastRenderedPageBreak/>
              <w:t>Отходы (осадки) при обработке сточных вод, не вошедшие в другие позиции/осадок очистных сооружений мойки автотранспорта (9480000000000),</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Отходы песка/песок, загрязненный нефтью, нефтепродуктами (содержание нефти, нефтепродуктов менее 15%) (31402300001000),</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Тара железная, загрязненная засохшими лакокрасочными материалами, не содержащая растворители и тяжелые металлы (3517020213014),</w:t>
            </w:r>
          </w:p>
          <w:p w:rsidR="00D016AB" w:rsidRDefault="00D016AB">
            <w:pPr>
              <w:pStyle w:val="EcoNormal"/>
            </w:pPr>
            <w:r>
              <w:t>Отходы лакокрасочных средств/тара из-под лакокрасочных материалов (5550000000000),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очистки воздуха (воздушные фильтры) (9200000000000),</w:t>
            </w:r>
          </w:p>
          <w:p w:rsidR="00D016AB" w:rsidRDefault="00D016AB">
            <w:pPr>
              <w:pStyle w:val="EcoNormal"/>
            </w:pPr>
            <w:r>
              <w:t>отходы при добыче нефти и газа (на нефтяной основе) (3410000000000),</w:t>
            </w:r>
          </w:p>
          <w:p w:rsidR="00D016AB" w:rsidRDefault="00D016AB">
            <w:pPr>
              <w:pStyle w:val="EcoNormal"/>
            </w:pPr>
            <w:r>
              <w:t>Обтирочный материал, загрязненный нефтепродуктами (5490270001030),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при добыче нефти и газа/Буровой шлам (3410000000000),</w:t>
            </w:r>
          </w:p>
          <w:p w:rsidR="00D016AB" w:rsidRDefault="00D016AB">
            <w:pPr>
              <w:pStyle w:val="EcoNormal"/>
            </w:pPr>
            <w:r>
              <w:lastRenderedPageBreak/>
              <w:t>Отходы при добыче нефти и газа/Буровой шлам, образованный при бурении с использованием бурового раствора на водной основе (3410000000000),</w:t>
            </w:r>
          </w:p>
          <w:p w:rsidR="00D016AB" w:rsidRDefault="00D016AB">
            <w:pPr>
              <w:pStyle w:val="EcoNormal"/>
            </w:pPr>
            <w:r>
              <w:t>Отходы при добыче нефти и газа/Буровой шлам, образованный при бурении скважины с использованием раствора на углеводородной основе (масло) (3410000000000),</w:t>
            </w:r>
          </w:p>
          <w:p w:rsidR="00D016AB" w:rsidRDefault="00D016AB">
            <w:pPr>
              <w:pStyle w:val="EcoNormal"/>
            </w:pPr>
            <w:r>
              <w:t>Лом и отходы черных металлов, загрязненные опасными веществами (тара, загрязненная ЛКМ) (3515000001000),</w:t>
            </w:r>
          </w:p>
          <w:p w:rsidR="00D016AB" w:rsidRDefault="00D016AB">
            <w:pPr>
              <w:pStyle w:val="EcoNormal"/>
            </w:pPr>
            <w:r>
              <w:t>отходы (осадки) при механической и биологической очистке сточных вод/Спрессованный ил (9430000000000),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пункты/Фильтры воздушные (9200000000000),</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пункты/Фильтрующие элементы воздушные отработанные </w:t>
            </w:r>
            <w:r>
              <w:lastRenderedPageBreak/>
              <w:t>(9200000000000),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продуктами/отработанные масляные и топливные фильтры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продуктами/Фильтрующие элементы топливные отработанные, фильтрующие элементы топливные отработанные, фильтрующие элементы воздушные отработанные)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продуктами/отходы картриджей от временного фильтра утилизируемой воды (5490300000000),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тканей, старая одежда/отходы тканей, старая одежда, загрязненная нефтепродуктами (58100110001000),</w:t>
            </w:r>
          </w:p>
          <w:p w:rsidR="00D016AB" w:rsidRDefault="00D016AB">
            <w:pPr>
              <w:pStyle w:val="EcoNormal"/>
            </w:pPr>
            <w:r>
              <w:t>Отходы эмульсий и смесей нефтепродуктов (5440000000000),</w:t>
            </w:r>
          </w:p>
          <w:p w:rsidR="00D016AB" w:rsidRDefault="00D016AB">
            <w:pPr>
              <w:pStyle w:val="EcoNormal"/>
            </w:pPr>
            <w:r>
              <w:lastRenderedPageBreak/>
              <w:t>Песок, загрязненный мазутом (содержание мазута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при добыче нефти и газа/Песок, грунт, загрязненные разнородными нефтепродуктами в количестве менее 10% (3410000000000),</w:t>
            </w:r>
          </w:p>
          <w:p w:rsidR="00D016AB" w:rsidRDefault="00D016AB">
            <w:pPr>
              <w:pStyle w:val="EcoNormal"/>
            </w:pPr>
            <w:r>
              <w:t>Прочие отходы нефтепродуктов, продуктов переработки нефти, угля, газа, горючего сланца и торфа (5490000000000),</w:t>
            </w:r>
          </w:p>
          <w:p w:rsidR="00D016AB" w:rsidRDefault="00D016AB">
            <w:pPr>
              <w:pStyle w:val="EcoNormal"/>
            </w:pPr>
            <w:r>
              <w:t>Сорбенты, не вошедшие в другие пункты (5960000000000),</w:t>
            </w:r>
          </w:p>
          <w:p w:rsidR="00D016AB" w:rsidRDefault="00D016AB">
            <w:pPr>
              <w:pStyle w:val="EcoNormal"/>
            </w:pPr>
            <w:r>
              <w:t>Сорбенты, не вошедшие в другие пункты/сорбирующие материалы, загрязненные нефтепродуктами (5960000000000),</w:t>
            </w:r>
          </w:p>
          <w:p w:rsidR="00D016AB" w:rsidRDefault="00D016AB">
            <w:pPr>
              <w:pStyle w:val="EcoNormal"/>
            </w:pPr>
            <w:r>
              <w:t>Сорбенты, не вошедшие в другие пункты/Сорбирующие материалы полипропиленовые, загрязненные нефтепродуктами (содержание нефтепродуктов менее 15%) (5960000000000),</w:t>
            </w:r>
          </w:p>
          <w:p w:rsidR="00D016AB" w:rsidRDefault="00D016AB">
            <w:pPr>
              <w:pStyle w:val="EcoNormal"/>
            </w:pPr>
            <w:r>
              <w:t>Текстиль загрязненный/Текстиль, загрязненный нефтепродуктами (5820000000000),</w:t>
            </w:r>
          </w:p>
          <w:p w:rsidR="00D016AB" w:rsidRDefault="00D016AB">
            <w:pPr>
              <w:pStyle w:val="EcoNormal"/>
            </w:pPr>
            <w:r>
              <w:t xml:space="preserve">Фильтровочные и поглотительные фильтровочные массы, загрязненные опасными веществами/Фильтры сложного комбинированного состава, загрязненные опасными веществами </w:t>
            </w:r>
            <w:r>
              <w:lastRenderedPageBreak/>
              <w:t>(нефтепродуктами) (3148000000000),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Фильтровочные и поглотительные фильтровочные массы, не загрязненные опасными веществами (3147000000000),</w:t>
            </w:r>
          </w:p>
          <w:p w:rsidR="00D016AB" w:rsidRDefault="00D016AB">
            <w:pPr>
              <w:pStyle w:val="EcoNormal"/>
            </w:pPr>
            <w:r>
              <w:t>Шламы нефти и нефтепродуктов (5460000000000),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Отходы при добыче нефти и газа/Отходы бурения, полученные при использовании нефтесодержащих эмульсионных буровых растворов, содержащие эмульгированную нефть в количестве менее 10% (3410000000000),</w:t>
            </w:r>
          </w:p>
          <w:p w:rsidR="00D016AB" w:rsidRDefault="00D016AB">
            <w:pPr>
              <w:pStyle w:val="EcoNormal"/>
            </w:pPr>
            <w:r>
              <w:t>Отходы жиров (смазок) и парафинов из минеральных масел (5420000000000),</w:t>
            </w:r>
          </w:p>
          <w:p w:rsidR="00D016AB" w:rsidRDefault="00D016AB">
            <w:pPr>
              <w:pStyle w:val="EcoNormal"/>
            </w:pPr>
            <w:r>
              <w:t>Шлам минеральных масел (5470000000000),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продуктами/Тара, загрязненная ЛКМ (549030000000000),</w:t>
            </w:r>
          </w:p>
          <w:p w:rsidR="00D016AB" w:rsidRDefault="00D016AB">
            <w:pPr>
              <w:pStyle w:val="EcoNormal"/>
            </w:pPr>
            <w:r>
              <w:t>Остатки рафинирования нефтепродуктов (5480000000000),</w:t>
            </w:r>
          </w:p>
          <w:p w:rsidR="00D016AB" w:rsidRDefault="00D016AB">
            <w:pPr>
              <w:pStyle w:val="EcoNormal"/>
            </w:pPr>
            <w:r>
              <w:t>Пенька промасленная (содержание масла менее 15%) (54903002301034),</w:t>
            </w:r>
          </w:p>
          <w:p w:rsidR="00D016AB" w:rsidRDefault="00D016AB">
            <w:pPr>
              <w:pStyle w:val="EcoNormal"/>
            </w:pPr>
            <w:r>
              <w:t>Окалина замасленная (содержание масла менее 15%) (5490300104034),</w:t>
            </w:r>
          </w:p>
          <w:p w:rsidR="00D016AB" w:rsidRDefault="00D016AB">
            <w:pPr>
              <w:pStyle w:val="EcoNormal"/>
            </w:pPr>
            <w:r>
              <w:t xml:space="preserve">Сальниковая набивка асбестографитовая, промасленная </w:t>
            </w:r>
            <w:r>
              <w:lastRenderedPageBreak/>
              <w:t>(содержание масел менее 15%) (5490300301034),</w:t>
            </w:r>
          </w:p>
          <w:p w:rsidR="00D016AB" w:rsidRDefault="00D016AB">
            <w:pPr>
              <w:pStyle w:val="EcoNormal"/>
            </w:pPr>
            <w:r>
              <w:t>Затвердевшие отходы пластмасс/Пластмассовая тара из-под химических реагентов (5710000000000),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пункты/Тара комбинированного состава, потерявшая потребительские свойства, загрязненная химическими реагентами (9200000000000),</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производства пищевых продуктов (1110000000000),</w:t>
            </w:r>
          </w:p>
          <w:p w:rsidR="00D016AB" w:rsidRDefault="00D016AB">
            <w:pPr>
              <w:pStyle w:val="EcoNormal"/>
            </w:pPr>
            <w:r>
              <w:t>отходы продуктов переработки овощей и фруктов (1120000000000),</w:t>
            </w:r>
          </w:p>
          <w:p w:rsidR="00D016AB" w:rsidRDefault="00D016AB">
            <w:pPr>
              <w:pStyle w:val="EcoNormal"/>
            </w:pPr>
            <w:r>
              <w:t>Пищевые продукты просроченные и конфискаты (1180000000000),</w:t>
            </w:r>
          </w:p>
          <w:p w:rsidR="00D016AB" w:rsidRDefault="00D016AB">
            <w:pPr>
              <w:pStyle w:val="EcoNormal"/>
            </w:pPr>
            <w:r>
              <w:t>Отходы растительных и животных жировых продуктов (1200000000000),</w:t>
            </w:r>
          </w:p>
          <w:p w:rsidR="00D016AB" w:rsidRDefault="00D016AB">
            <w:pPr>
              <w:pStyle w:val="EcoNormal"/>
            </w:pPr>
            <w:r>
              <w:t>Отходы производства растительных и животных масел (1210000000000),</w:t>
            </w:r>
          </w:p>
          <w:p w:rsidR="00D016AB" w:rsidRDefault="00D016AB">
            <w:pPr>
              <w:pStyle w:val="EcoNormal"/>
            </w:pPr>
            <w:r>
              <w:t>Отходы производства растительных и животных жиров и восков (1230000000000),</w:t>
            </w:r>
          </w:p>
          <w:p w:rsidR="00D016AB" w:rsidRDefault="00D016AB">
            <w:pPr>
              <w:pStyle w:val="EcoNormal"/>
            </w:pPr>
            <w:r>
              <w:t>Эмульсии и смеси, содержащие растительные и животные жировые продукты (1250000000000),</w:t>
            </w:r>
          </w:p>
          <w:p w:rsidR="00D016AB" w:rsidRDefault="00D016AB">
            <w:pPr>
              <w:pStyle w:val="EcoNormal"/>
            </w:pPr>
            <w:r>
              <w:t xml:space="preserve">Отходы продуктов из растительных масел, включая просроченные продукты </w:t>
            </w:r>
            <w:r>
              <w:lastRenderedPageBreak/>
              <w:t>и конфискаты (1260000000000),</w:t>
            </w:r>
          </w:p>
          <w:p w:rsidR="00D016AB" w:rsidRDefault="00D016AB">
            <w:pPr>
              <w:pStyle w:val="EcoNormal"/>
            </w:pPr>
            <w:r>
              <w:t>Отходы продуктов из животных жиров, включая просроченные продукты и конфискаты (1270000000000),</w:t>
            </w:r>
          </w:p>
          <w:p w:rsidR="00D016AB" w:rsidRDefault="00D016AB">
            <w:pPr>
              <w:pStyle w:val="EcoNormal"/>
            </w:pPr>
            <w:r>
              <w:t>Шламы производства растительных и животных жиров (1280000000000),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содержания животных, убоя скота и птицы, рыбы, морепродуктов и др. (1300000000000),</w:t>
            </w:r>
          </w:p>
          <w:p w:rsidR="00D016AB" w:rsidRDefault="00D016AB">
            <w:pPr>
              <w:pStyle w:val="EcoNormal"/>
            </w:pPr>
            <w:r>
              <w:t>Отходы содержания животных, убоя скота и птицы, рыбы, морепродуктов и др. (1300000000000),</w:t>
            </w:r>
          </w:p>
          <w:p w:rsidR="00D016AB" w:rsidRDefault="00D016AB">
            <w:pPr>
              <w:pStyle w:val="EcoNormal"/>
            </w:pPr>
            <w:r>
              <w:t>Отходы лесозаготовок, вырубок (1730000000000),</w:t>
            </w:r>
          </w:p>
          <w:p w:rsidR="00D016AB" w:rsidRDefault="00D016AB">
            <w:pPr>
              <w:pStyle w:val="EcoNormal"/>
            </w:pPr>
            <w:r>
              <w:t>Отходы лесозаготовок, вырубок (1730000000000),</w:t>
            </w:r>
          </w:p>
          <w:p w:rsidR="00D016AB" w:rsidRDefault="00D016AB">
            <w:pPr>
              <w:pStyle w:val="EcoNormal"/>
            </w:pPr>
            <w:r>
              <w:t>Отходы шкур и кожи (1400000000000),</w:t>
            </w:r>
          </w:p>
          <w:p w:rsidR="00D016AB" w:rsidRDefault="00D016AB">
            <w:pPr>
              <w:pStyle w:val="EcoNormal"/>
            </w:pPr>
            <w:r>
              <w:t>Отходы шкур и кожи (1400000000000),</w:t>
            </w:r>
          </w:p>
          <w:p w:rsidR="00D016AB" w:rsidRDefault="00D016AB">
            <w:pPr>
              <w:pStyle w:val="EcoNormal"/>
            </w:pPr>
            <w:r>
              <w:t>Отходы обработки и переработки древесины (1700000000000),</w:t>
            </w:r>
          </w:p>
          <w:p w:rsidR="00D016AB" w:rsidRDefault="00D016AB">
            <w:pPr>
              <w:pStyle w:val="EcoNormal"/>
            </w:pPr>
            <w:r>
              <w:t>Отходы обработки и переработки древесины (1700000000000),</w:t>
            </w:r>
          </w:p>
          <w:p w:rsidR="00D016AB" w:rsidRDefault="00D016AB">
            <w:pPr>
              <w:pStyle w:val="EcoNormal"/>
            </w:pPr>
            <w:r>
              <w:t>Отходы бумаги и картона (1870000000000),</w:t>
            </w:r>
          </w:p>
          <w:p w:rsidR="00D016AB" w:rsidRDefault="00D016AB">
            <w:pPr>
              <w:pStyle w:val="EcoNormal"/>
            </w:pPr>
            <w:r>
              <w:t>Отходы бумаги и картона (1870000000000),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 xml:space="preserve">Отходы средств защиты растений, </w:t>
            </w:r>
            <w:r>
              <w:lastRenderedPageBreak/>
              <w:t>средств дезинфекции (5300000000000),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защиты растений, средств дезинфекции (5300000000000),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средств обработки и защиты растений от вредителей (5310000000000),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переработки нефти, угля, газа, горючих сланцев и торфа (5400000000000),</w:t>
            </w:r>
          </w:p>
          <w:p w:rsidR="00D016AB" w:rsidRDefault="00D016AB">
            <w:pPr>
              <w:pStyle w:val="EcoNormal"/>
            </w:pPr>
            <w:r>
              <w:t>Отходы синтетических и минеральных масел (5410000000000),</w:t>
            </w:r>
          </w:p>
          <w:p w:rsidR="00D016AB" w:rsidRDefault="00D016AB">
            <w:pPr>
              <w:pStyle w:val="EcoNormal"/>
            </w:pPr>
            <w:r>
              <w:t>Отходы синтетических и минеральных масел (5410000000000),</w:t>
            </w:r>
          </w:p>
          <w:p w:rsidR="00D016AB" w:rsidRDefault="00D016AB">
            <w:pPr>
              <w:pStyle w:val="EcoNormal"/>
            </w:pPr>
            <w:r>
              <w:t>Отходы жиров (смазок) и парафинов из минеральных масел (5420000000000),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жиров (смазок) и парафинов из минеральных масел (5420000000000),</w:t>
            </w:r>
          </w:p>
          <w:p w:rsidR="00D016AB" w:rsidRDefault="00D016AB">
            <w:pPr>
              <w:pStyle w:val="EcoNormal"/>
            </w:pPr>
            <w:r>
              <w:t>Отходы эмульсий и смесей нефтепродуктов (5440000000000),</w:t>
            </w:r>
          </w:p>
          <w:p w:rsidR="00D016AB" w:rsidRDefault="00D016AB">
            <w:pPr>
              <w:pStyle w:val="EcoNormal"/>
            </w:pPr>
            <w:r>
              <w:t>отходы эмульсий и смесей нефтепродуктов (5440000000000),</w:t>
            </w:r>
          </w:p>
          <w:p w:rsidR="00D016AB" w:rsidRDefault="00D016AB">
            <w:pPr>
              <w:pStyle w:val="EcoNormal"/>
            </w:pPr>
            <w:r>
              <w:t xml:space="preserve">Шламы нефти и нефтепродуктов </w:t>
            </w:r>
            <w:r>
              <w:lastRenderedPageBreak/>
              <w:t>(5460000000000),</w:t>
            </w:r>
          </w:p>
          <w:p w:rsidR="00D016AB" w:rsidRDefault="00D016AB">
            <w:pPr>
              <w:pStyle w:val="EcoNormal"/>
            </w:pPr>
            <w:r>
              <w:t>Шламы нефти и нефтепродуктов (5460000000000),</w:t>
            </w:r>
          </w:p>
          <w:p w:rsidR="00D016AB" w:rsidRDefault="00D016AB">
            <w:pPr>
              <w:pStyle w:val="EcoNormal"/>
            </w:pPr>
            <w:r>
              <w:t>Шламы минеральных масел (5470000000000),</w:t>
            </w:r>
          </w:p>
          <w:p w:rsidR="00D016AB" w:rsidRDefault="00D016AB">
            <w:pPr>
              <w:pStyle w:val="EcoNormal"/>
            </w:pPr>
            <w:r>
              <w:t>Шламы минеральных масел (5470000000000),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Шламы, содержащие растворители (5540000000000),</w:t>
            </w:r>
          </w:p>
          <w:p w:rsidR="00D016AB" w:rsidRDefault="00D016AB">
            <w:pPr>
              <w:pStyle w:val="EcoNormal"/>
            </w:pPr>
            <w:r>
              <w:t>Шламы, содержащие растворители (5540000000000),</w:t>
            </w:r>
          </w:p>
          <w:p w:rsidR="00D016AB" w:rsidRDefault="00D016AB">
            <w:pPr>
              <w:pStyle w:val="EcoNormal"/>
            </w:pPr>
            <w:r>
              <w:t>отходы полимерных материалов (5700000000000),</w:t>
            </w:r>
          </w:p>
          <w:p w:rsidR="00D016AB" w:rsidRDefault="00D016AB">
            <w:pPr>
              <w:pStyle w:val="EcoNormal"/>
            </w:pPr>
            <w:r>
              <w:t>Отходы полимерных материалов (5700000000000),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 xml:space="preserve">Отходы фармацевтической продукции и </w:t>
            </w:r>
            <w:r>
              <w:lastRenderedPageBreak/>
              <w:t>гигиенических средств (5600000000000),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Твердые коммунальные отходы (9100000000000),</w:t>
            </w:r>
          </w:p>
          <w:p w:rsidR="00D016AB" w:rsidRDefault="00D016AB">
            <w:pPr>
              <w:pStyle w:val="EcoNormal"/>
            </w:pPr>
            <w:r>
              <w:t>Твердые коммунальные отходы (9100000000000),</w:t>
            </w:r>
          </w:p>
          <w:p w:rsidR="00D016AB" w:rsidRDefault="00D016AB">
            <w:pPr>
              <w:pStyle w:val="EcoNormal"/>
            </w:pPr>
            <w:r>
              <w:t>Отходы водоподготовки, обработки сточных вод и использования воды (9400000000000),</w:t>
            </w:r>
          </w:p>
          <w:p w:rsidR="00D016AB" w:rsidRDefault="00D016AB">
            <w:pPr>
              <w:pStyle w:val="EcoNormal"/>
            </w:pPr>
            <w:r>
              <w:t>Отходы водоподготовки, обработки сточных вод и использования воды (9400000000000)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65-00038-Х-00592-250914</w:t>
            </w:r>
          </w:p>
        </w:tc>
        <w:tc>
          <w:tcPr>
            <w:tcW w:w="1871" w:type="dxa"/>
          </w:tcPr>
          <w:p w:rsidR="00D016AB" w:rsidRDefault="00D016AB">
            <w:pPr>
              <w:pStyle w:val="EcoNormal"/>
            </w:pPr>
            <w:r>
              <w:t>Площадка хранения отходов в пгт Тымовское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Масла моторные отработанные (5410020102033),</w:t>
            </w:r>
          </w:p>
          <w:p w:rsidR="00D016AB" w:rsidRDefault="00D016AB">
            <w:pPr>
              <w:pStyle w:val="EcoNormal"/>
            </w:pPr>
            <w:r>
              <w:t>Шламы нефти и нефтепродуктов (5460000000000),</w:t>
            </w:r>
          </w:p>
          <w:p w:rsidR="00D016AB" w:rsidRDefault="00D016AB">
            <w:pPr>
              <w:pStyle w:val="EcoNormal"/>
            </w:pPr>
            <w:r>
              <w:t>Отходы при добыче нефти и газа (на нефтяной основе) (3410000000000),</w:t>
            </w:r>
          </w:p>
          <w:p w:rsidR="00D016AB" w:rsidRDefault="00D016AB">
            <w:pPr>
              <w:pStyle w:val="EcoNormal"/>
            </w:pPr>
            <w:r>
              <w:t>Буровой раствор отработанный (на водной основе) (3410000002000),</w:t>
            </w:r>
          </w:p>
          <w:p w:rsidR="00D016AB" w:rsidRDefault="00D016AB">
            <w:pPr>
              <w:pStyle w:val="EcoNormal"/>
            </w:pPr>
            <w:r>
              <w:t>Буровой шлам (3410000004000)</w:t>
            </w:r>
          </w:p>
        </w:tc>
        <w:tc>
          <w:tcPr>
            <w:tcW w:w="1452" w:type="dxa"/>
          </w:tcPr>
          <w:p w:rsidR="00D016AB" w:rsidRDefault="00D016AB">
            <w:pPr>
              <w:pStyle w:val="EcoNormal"/>
            </w:pPr>
            <w:r>
              <w:t>Имеется</w:t>
            </w:r>
          </w:p>
        </w:tc>
        <w:tc>
          <w:tcPr>
            <w:tcW w:w="1417" w:type="dxa"/>
          </w:tcPr>
          <w:p w:rsidR="00D016AB" w:rsidRDefault="00D016AB">
            <w:pPr>
              <w:pStyle w:val="EcoNormal"/>
            </w:pPr>
            <w:r>
              <w:t>64750000</w:t>
            </w:r>
          </w:p>
        </w:tc>
        <w:tc>
          <w:tcPr>
            <w:tcW w:w="1701" w:type="dxa"/>
          </w:tcPr>
          <w:p w:rsidR="00D016AB" w:rsidRDefault="00D016AB">
            <w:pPr>
              <w:pStyle w:val="EcoNormal"/>
            </w:pPr>
            <w:r>
              <w:t>пгт Тымовское</w:t>
            </w:r>
          </w:p>
        </w:tc>
        <w:tc>
          <w:tcPr>
            <w:tcW w:w="2277" w:type="dxa"/>
          </w:tcPr>
          <w:p w:rsidR="00D016AB" w:rsidRDefault="00D016AB">
            <w:pPr>
              <w:pStyle w:val="EcoNormal"/>
            </w:pPr>
            <w:r>
              <w:t>ООО "Терра-Торф"</w:t>
            </w:r>
          </w:p>
        </w:tc>
      </w:tr>
      <w:tr w:rsidR="00D016AB">
        <w:tc>
          <w:tcPr>
            <w:tcW w:w="1320" w:type="dxa"/>
          </w:tcPr>
          <w:p w:rsidR="00D016AB" w:rsidRDefault="00D016AB">
            <w:pPr>
              <w:pStyle w:val="EcoNormal"/>
            </w:pPr>
            <w:r>
              <w:t>65-00039-З-00592-250914</w:t>
            </w:r>
          </w:p>
        </w:tc>
        <w:tc>
          <w:tcPr>
            <w:tcW w:w="1871" w:type="dxa"/>
          </w:tcPr>
          <w:p w:rsidR="00D016AB" w:rsidRDefault="00D016AB">
            <w:pPr>
              <w:pStyle w:val="EcoNormal"/>
            </w:pPr>
            <w:r>
              <w:t xml:space="preserve">Подземные сооружения для опытно-промышленного и последующего промышленного размещения буровых отходов и попутных вод на Лунском </w:t>
            </w:r>
            <w:r>
              <w:lastRenderedPageBreak/>
              <w:t>нефтегазоконденсатном месторождении</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Буровые отходы и попутные воды, размещаемые в глубоких горизонтах недр 3410000000004</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64732000146</w:t>
            </w:r>
          </w:p>
        </w:tc>
        <w:tc>
          <w:tcPr>
            <w:tcW w:w="1701" w:type="dxa"/>
          </w:tcPr>
          <w:p w:rsidR="00D016AB" w:rsidRDefault="00D016AB">
            <w:pPr>
              <w:pStyle w:val="EcoNormal"/>
            </w:pPr>
            <w:r>
              <w:t>п. Катангли</w:t>
            </w:r>
          </w:p>
        </w:tc>
        <w:tc>
          <w:tcPr>
            <w:tcW w:w="2277" w:type="dxa"/>
          </w:tcPr>
          <w:p w:rsidR="00D016AB" w:rsidRDefault="00D016AB">
            <w:pPr>
              <w:pStyle w:val="EcoNormal"/>
            </w:pPr>
            <w:r>
              <w:t>Филиал Компании "Сахалин Энерджи Инвестмент Компани Лтд.", ИНН 9909005806, 693000, Сахалинская обл., г. Южно-Сахалинск, ул. Дзержинского, д. 35</w:t>
            </w:r>
          </w:p>
        </w:tc>
      </w:tr>
      <w:tr w:rsidR="00D016AB">
        <w:tc>
          <w:tcPr>
            <w:tcW w:w="1320" w:type="dxa"/>
          </w:tcPr>
          <w:p w:rsidR="00D016AB" w:rsidRDefault="00D016AB">
            <w:pPr>
              <w:pStyle w:val="EcoNormal"/>
            </w:pPr>
            <w:r>
              <w:t>65-00040-З-00592-250914</w:t>
            </w:r>
          </w:p>
        </w:tc>
        <w:tc>
          <w:tcPr>
            <w:tcW w:w="1871" w:type="dxa"/>
          </w:tcPr>
          <w:p w:rsidR="00D016AB" w:rsidRDefault="00D016AB">
            <w:pPr>
              <w:pStyle w:val="EcoNormal"/>
            </w:pPr>
            <w:r>
              <w:t>Подземные сооружения для промышленного размещения буровых отходов и других жидкостей на Астохском участке Пильтун-Астохского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Буровые отходы и попутные воды, размещаемые в глубоких горизонтах недр 3410000000004</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64732000</w:t>
            </w:r>
          </w:p>
        </w:tc>
        <w:tc>
          <w:tcPr>
            <w:tcW w:w="1701" w:type="dxa"/>
          </w:tcPr>
          <w:p w:rsidR="00D016AB" w:rsidRDefault="00D016AB">
            <w:pPr>
              <w:pStyle w:val="EcoNormal"/>
            </w:pPr>
            <w:r>
              <w:t>пгт Ноглики</w:t>
            </w:r>
          </w:p>
        </w:tc>
        <w:tc>
          <w:tcPr>
            <w:tcW w:w="2277" w:type="dxa"/>
          </w:tcPr>
          <w:p w:rsidR="00D016AB" w:rsidRDefault="00D016AB">
            <w:pPr>
              <w:pStyle w:val="EcoNormal"/>
            </w:pPr>
            <w:r>
              <w:t>Филиал Компании "Сахалин Энерджи Инвестмент Компани Лтд.", ИНН 9909005806, 693000, Сахалинская обл., г. Южно-Сахалинск, ул. Дзержинского, д. 35</w:t>
            </w:r>
          </w:p>
        </w:tc>
      </w:tr>
      <w:tr w:rsidR="00D016AB">
        <w:tc>
          <w:tcPr>
            <w:tcW w:w="1320" w:type="dxa"/>
          </w:tcPr>
          <w:p w:rsidR="00D016AB" w:rsidRDefault="00D016AB">
            <w:pPr>
              <w:pStyle w:val="EcoNormal"/>
            </w:pPr>
            <w:r>
              <w:t>65-00041-З-00592-250914</w:t>
            </w:r>
          </w:p>
        </w:tc>
        <w:tc>
          <w:tcPr>
            <w:tcW w:w="1871" w:type="dxa"/>
          </w:tcPr>
          <w:p w:rsidR="00D016AB" w:rsidRDefault="00D016AB">
            <w:pPr>
              <w:pStyle w:val="EcoNormal"/>
            </w:pPr>
            <w:r>
              <w:t>Подземные сооружения для опытно-промышленного и последующего промышленного размещения буровых отходов и других жидкостей на Пильтунском участке Пильтун-Астохского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Буровые отходы и попутные воды, размещаемые в глубоких горизонтах недр 3410000000004</w:t>
            </w:r>
          </w:p>
        </w:tc>
        <w:tc>
          <w:tcPr>
            <w:tcW w:w="1452" w:type="dxa"/>
          </w:tcPr>
          <w:p w:rsidR="00D016AB" w:rsidRDefault="00D016AB">
            <w:pPr>
              <w:pStyle w:val="EcoNormal"/>
            </w:pPr>
            <w:r>
              <w:t>Отсутствует</w:t>
            </w:r>
          </w:p>
        </w:tc>
        <w:tc>
          <w:tcPr>
            <w:tcW w:w="1417" w:type="dxa"/>
          </w:tcPr>
          <w:p w:rsidR="00D016AB" w:rsidRDefault="00D016AB">
            <w:pPr>
              <w:pStyle w:val="EcoNormal"/>
            </w:pPr>
            <w:r>
              <w:t>64732000126</w:t>
            </w:r>
          </w:p>
        </w:tc>
        <w:tc>
          <w:tcPr>
            <w:tcW w:w="1701" w:type="dxa"/>
          </w:tcPr>
          <w:p w:rsidR="00D016AB" w:rsidRDefault="00D016AB">
            <w:pPr>
              <w:pStyle w:val="EcoNormal"/>
            </w:pPr>
            <w:r>
              <w:t>п. Пильтун</w:t>
            </w:r>
          </w:p>
        </w:tc>
        <w:tc>
          <w:tcPr>
            <w:tcW w:w="2277" w:type="dxa"/>
          </w:tcPr>
          <w:p w:rsidR="00D016AB" w:rsidRDefault="00D016AB">
            <w:pPr>
              <w:pStyle w:val="EcoNormal"/>
            </w:pPr>
            <w:r>
              <w:t>Филиал Компании "Сахалин Энерджи Инвестмент Компани Лтд.", ИНН 9909005806, 693000, Сахалинская обл., г. Южно-Сахалинск, ул. Дзержинского, д. 35</w:t>
            </w:r>
          </w:p>
        </w:tc>
      </w:tr>
      <w:tr w:rsidR="00D016AB">
        <w:tc>
          <w:tcPr>
            <w:tcW w:w="15440" w:type="dxa"/>
            <w:gridSpan w:val="8"/>
            <w:vAlign w:val="center"/>
          </w:tcPr>
          <w:p w:rsidR="00D016AB" w:rsidRDefault="00D016AB">
            <w:pPr>
              <w:pStyle w:val="EcoNormal"/>
              <w:jc w:val="center"/>
              <w:outlineLvl w:val="1"/>
            </w:pPr>
            <w:r>
              <w:t>Свердловская область</w:t>
            </w:r>
          </w:p>
        </w:tc>
      </w:tr>
      <w:tr w:rsidR="00D016AB">
        <w:tc>
          <w:tcPr>
            <w:tcW w:w="1320" w:type="dxa"/>
          </w:tcPr>
          <w:p w:rsidR="00D016AB" w:rsidRDefault="00D016AB">
            <w:pPr>
              <w:pStyle w:val="EcoNormal"/>
            </w:pPr>
            <w:r>
              <w:t>66-00043-Х-</w:t>
            </w:r>
            <w:r>
              <w:lastRenderedPageBreak/>
              <w:t>00592-250914</w:t>
            </w:r>
          </w:p>
        </w:tc>
        <w:tc>
          <w:tcPr>
            <w:tcW w:w="1871" w:type="dxa"/>
          </w:tcPr>
          <w:p w:rsidR="00D016AB" w:rsidRDefault="00D016AB">
            <w:pPr>
              <w:pStyle w:val="EcoNormal"/>
            </w:pPr>
            <w:r>
              <w:lastRenderedPageBreak/>
              <w:t>Пометохранилищ</w:t>
            </w:r>
            <w:r>
              <w:lastRenderedPageBreak/>
              <w:t>е</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Помет куриный свежий 1310010103013,</w:t>
            </w:r>
          </w:p>
          <w:p w:rsidR="00D016AB" w:rsidRDefault="00D016AB">
            <w:pPr>
              <w:pStyle w:val="EcoNormal"/>
            </w:pPr>
            <w:r>
              <w:lastRenderedPageBreak/>
              <w:t>Помет куриный перепревший 1310010101004,</w:t>
            </w:r>
          </w:p>
          <w:p w:rsidR="00D016AB" w:rsidRDefault="00D016AB">
            <w:pPr>
              <w:pStyle w:val="EcoNormal"/>
            </w:pPr>
            <w:r>
              <w:t>Отходы (осадки) при обработке сточных вод, не вошедшие в другие позиции (осадки от обработки сточных вод в биологических прудах) 9480000000000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65757000</w:t>
            </w:r>
          </w:p>
        </w:tc>
        <w:tc>
          <w:tcPr>
            <w:tcW w:w="1701" w:type="dxa"/>
          </w:tcPr>
          <w:p w:rsidR="00D016AB" w:rsidRDefault="00D016AB">
            <w:pPr>
              <w:pStyle w:val="EcoNormal"/>
            </w:pPr>
            <w:r>
              <w:t xml:space="preserve">г. </w:t>
            </w:r>
            <w:r>
              <w:lastRenderedPageBreak/>
              <w:t>Среднеуральск</w:t>
            </w:r>
          </w:p>
        </w:tc>
        <w:tc>
          <w:tcPr>
            <w:tcW w:w="2277" w:type="dxa"/>
          </w:tcPr>
          <w:p w:rsidR="00D016AB" w:rsidRDefault="00D016AB">
            <w:pPr>
              <w:pStyle w:val="EcoNormal"/>
            </w:pPr>
            <w:r>
              <w:lastRenderedPageBreak/>
              <w:t xml:space="preserve">ГУП СО </w:t>
            </w:r>
            <w:r>
              <w:lastRenderedPageBreak/>
              <w:t>"Птицефабрика "Среднеуральская", 624071, Свердловская область, г. Среднеуральск, ул. Советская, д. 110</w:t>
            </w:r>
          </w:p>
        </w:tc>
      </w:tr>
      <w:tr w:rsidR="00D016AB">
        <w:tblPrEx>
          <w:tblBorders>
            <w:insideH w:val="nil"/>
          </w:tblBorders>
        </w:tblPrEx>
        <w:tc>
          <w:tcPr>
            <w:tcW w:w="1320" w:type="dxa"/>
            <w:tcBorders>
              <w:bottom w:val="nil"/>
            </w:tcBorders>
          </w:tcPr>
          <w:p w:rsidR="00D016AB" w:rsidRDefault="00D016AB">
            <w:pPr>
              <w:pStyle w:val="EcoNormal"/>
            </w:pPr>
            <w:r>
              <w:lastRenderedPageBreak/>
              <w:t>66-00044-З-00592-250914</w:t>
            </w:r>
          </w:p>
        </w:tc>
        <w:tc>
          <w:tcPr>
            <w:tcW w:w="1871" w:type="dxa"/>
            <w:tcBorders>
              <w:bottom w:val="nil"/>
            </w:tcBorders>
          </w:tcPr>
          <w:p w:rsidR="00D016AB" w:rsidRDefault="00D016AB">
            <w:pPr>
              <w:pStyle w:val="EcoNormal"/>
            </w:pPr>
            <w:r>
              <w:t>Полигон ТБО "Широкореченский"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отбеливающей глины, содержащей масла 1290010000004,</w:t>
            </w:r>
          </w:p>
          <w:p w:rsidR="00D016AB" w:rsidRDefault="00D016AB">
            <w:pPr>
              <w:pStyle w:val="EcoNormal"/>
            </w:pPr>
            <w:r>
              <w:t>Отходы коры 1711010001004,</w:t>
            </w:r>
          </w:p>
          <w:p w:rsidR="00D016AB" w:rsidRDefault="00D016AB">
            <w:pPr>
              <w:pStyle w:val="EcoNormal"/>
            </w:pPr>
            <w:r>
              <w:t>Кора с примесью земли 1711010201004,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w:t>
            </w:r>
            <w:r>
              <w:lastRenderedPageBreak/>
              <w:t>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Отходы бумаги и картона с пропиткой и покрытиями (отходы от резки денежных купюр) 1872000000000,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Металлургические шлаки, съемы и пыль (шлаки сталеплавильные прочие) 3120000000000,</w:t>
            </w:r>
          </w:p>
          <w:p w:rsidR="00D016AB" w:rsidRDefault="00D016AB">
            <w:pPr>
              <w:pStyle w:val="EcoNormal"/>
            </w:pPr>
            <w:r>
              <w:t xml:space="preserve">Золы, шлаки и пыль от топочных установок и от термической обработки </w:t>
            </w:r>
            <w:r>
              <w:lastRenderedPageBreak/>
              <w:t>отходов (зола и пыль (летучие) из установок сжигания опасных отходов) 3130000000000,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65701000</w:t>
            </w:r>
          </w:p>
        </w:tc>
        <w:tc>
          <w:tcPr>
            <w:tcW w:w="1701" w:type="dxa"/>
            <w:tcBorders>
              <w:bottom w:val="nil"/>
            </w:tcBorders>
          </w:tcPr>
          <w:p w:rsidR="00D016AB" w:rsidRDefault="00D016AB">
            <w:pPr>
              <w:pStyle w:val="EcoNormal"/>
            </w:pPr>
            <w:r>
              <w:t>п. Широкая Речка</w:t>
            </w:r>
          </w:p>
        </w:tc>
        <w:tc>
          <w:tcPr>
            <w:tcW w:w="2277" w:type="dxa"/>
            <w:tcBorders>
              <w:bottom w:val="nil"/>
            </w:tcBorders>
          </w:tcPr>
          <w:p w:rsidR="00D016AB" w:rsidRDefault="00D016AB">
            <w:pPr>
              <w:pStyle w:val="EcoNormal"/>
            </w:pPr>
            <w:r>
              <w:t>ЕМУП "Спецавтобаза", 620086, Свердловская область, г. Екатеринбург, ул. Посадская, д. 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Золошлаки от сжигания углей (Березовский) 3130020201004,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шлаковаты 3140160101004,</w:t>
            </w:r>
          </w:p>
          <w:p w:rsidR="00D016AB" w:rsidRDefault="00D016AB">
            <w:pPr>
              <w:pStyle w:val="EcoNormal"/>
            </w:pPr>
            <w:r>
              <w:t>Отходы асбеста в кусковой форме 3140370201014,</w:t>
            </w:r>
          </w:p>
          <w:p w:rsidR="00D016AB" w:rsidRDefault="00D016AB">
            <w:pPr>
              <w:pStyle w:val="EcoNormal"/>
            </w:pPr>
            <w:r>
              <w:t>Шлак сварочный 3140480001994,</w:t>
            </w:r>
          </w:p>
          <w:p w:rsidR="00D016AB" w:rsidRDefault="00D016AB">
            <w:pPr>
              <w:pStyle w:val="EcoNormal"/>
            </w:pPr>
            <w:r>
              <w:t>Окалина 3515040001000,</w:t>
            </w:r>
          </w:p>
          <w:p w:rsidR="00D016AB" w:rsidRDefault="00D016AB">
            <w:pPr>
              <w:pStyle w:val="EcoNormal"/>
            </w:pPr>
            <w:r>
              <w:t>Шламы нефти и нефтепродуктов (шлам от мойки автотранспорта) 5460000000000,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лакокрасочных средств (лаки и краски старые затвердевшие, а также затвердевшие остатки в бочках) 5550000000000,</w:t>
            </w:r>
          </w:p>
          <w:p w:rsidR="00D016AB" w:rsidRDefault="00D016AB">
            <w:pPr>
              <w:pStyle w:val="EcoNormal"/>
            </w:pPr>
            <w:r>
              <w:t>Отходы гигиенических средств (прочие отходы гигиенических, чистящих и моющих средств) 5660000000000,</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Пыль (мука) резиновая 5750010511004,</w:t>
            </w:r>
          </w:p>
          <w:p w:rsidR="00D016AB" w:rsidRDefault="00D016AB">
            <w:pPr>
              <w:pStyle w:val="EcoNormal"/>
            </w:pPr>
            <w:r>
              <w:t xml:space="preserve">Шины пневматические отработанные </w:t>
            </w:r>
            <w:r>
              <w:lastRenderedPageBreak/>
              <w:t>5750020013004,</w:t>
            </w:r>
          </w:p>
          <w:p w:rsidR="00D016AB" w:rsidRDefault="00D016AB">
            <w:pPr>
              <w:pStyle w:val="EcoNormal"/>
            </w:pPr>
            <w:r>
              <w:t>Камеры пневматические отработанные 5750020113004,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Пыль хлопковая 5810061111004,</w:t>
            </w:r>
          </w:p>
          <w:p w:rsidR="00D016AB" w:rsidRDefault="00D016AB">
            <w:pPr>
              <w:pStyle w:val="EcoNormal"/>
            </w:pPr>
            <w:r>
              <w:t>Текстиль загрязненный (одежда старая, спецодежда загрязненная) 5820000000000,</w:t>
            </w:r>
          </w:p>
          <w:p w:rsidR="00D016AB" w:rsidRDefault="00D016AB">
            <w:pPr>
              <w:pStyle w:val="EcoNormal"/>
            </w:pPr>
            <w:r>
              <w:t>Твердые коммунальные отходы (мусор от уборки улиц, дорог, дворов) 9100000000000,</w:t>
            </w:r>
          </w:p>
          <w:p w:rsidR="00D016AB" w:rsidRDefault="00D016AB">
            <w:pPr>
              <w:pStyle w:val="EcoNormal"/>
            </w:pPr>
            <w:r>
              <w:t>Твердые коммунальные отходы (отходы от зимней уборки дворов, улично-дорожной сети)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(осадки) при подготовке воды (шлам седиментации) 9410000000000,</w:t>
            </w:r>
          </w:p>
          <w:p w:rsidR="00D016AB" w:rsidRDefault="00D016AB">
            <w:pPr>
              <w:pStyle w:val="EcoNormal"/>
            </w:pPr>
            <w:r>
              <w:t>Отходы (осадки) при механической и биологической очистке сточных вод (содержимое пескоуловителей) 9430000000000,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обработке сточных вод, не вошедшие в другие позиции (шлам седиментации) 9480000000000,</w:t>
            </w:r>
          </w:p>
          <w:p w:rsidR="00D016AB" w:rsidRDefault="00D016AB">
            <w:pPr>
              <w:pStyle w:val="EcoNormal"/>
            </w:pPr>
            <w:r>
              <w:t xml:space="preserve">Отходы производства пищевых </w:t>
            </w:r>
            <w:r>
              <w:lastRenderedPageBreak/>
              <w:t>продуктов 1110000000000,</w:t>
            </w:r>
          </w:p>
          <w:p w:rsidR="00D016AB" w:rsidRDefault="00D016AB">
            <w:pPr>
              <w:pStyle w:val="EcoNormal"/>
            </w:pPr>
            <w:r>
              <w:t>Скорлупа от куриных яиц 1320130101005,</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Отходы шпона натуральной чистой древесины 1711030001005,</w:t>
            </w:r>
          </w:p>
          <w:p w:rsidR="00D016AB" w:rsidRDefault="00D016AB">
            <w:pPr>
              <w:pStyle w:val="EcoNormal"/>
            </w:pPr>
            <w:r>
              <w:t>Отходы щепы натуральной чистой древесины 1711040001005,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1710060201005,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p w:rsidR="00D016AB" w:rsidRDefault="00D016AB">
            <w:pPr>
              <w:pStyle w:val="EcoNormal"/>
            </w:pPr>
            <w:r>
              <w:t>Отходы картона от резки и штамповки 1871010201005,</w:t>
            </w:r>
          </w:p>
          <w:p w:rsidR="00D016AB" w:rsidRDefault="00D016AB">
            <w:pPr>
              <w:pStyle w:val="EcoNormal"/>
            </w:pPr>
            <w:r>
              <w:t>Обрезь гофрокартона 1871010301005,</w:t>
            </w:r>
          </w:p>
          <w:p w:rsidR="00D016AB" w:rsidRDefault="00D016AB">
            <w:pPr>
              <w:pStyle w:val="EcoNormal"/>
            </w:pPr>
            <w:r>
              <w:t>Отходы упаковочной бумаги незагрязненные 1871020101005,</w:t>
            </w:r>
          </w:p>
          <w:p w:rsidR="00D016AB" w:rsidRDefault="00D016AB">
            <w:pPr>
              <w:pStyle w:val="EcoNormal"/>
            </w:pPr>
            <w:r>
              <w:t xml:space="preserve">Отходы упаковочного картона </w:t>
            </w:r>
            <w:r>
              <w:lastRenderedPageBreak/>
              <w:t>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Срыв бумаги и картона 1871040001005,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печатной продукции (цветная печать) 1871060001005,</w:t>
            </w:r>
          </w:p>
          <w:p w:rsidR="00D016AB" w:rsidRDefault="00D016AB">
            <w:pPr>
              <w:pStyle w:val="EcoNormal"/>
            </w:pPr>
            <w:r>
              <w:t>Бумажные фильтры неиспользованные, брак 1871070001005,</w:t>
            </w:r>
          </w:p>
          <w:p w:rsidR="00D016AB" w:rsidRDefault="00D016AB">
            <w:pPr>
              <w:pStyle w:val="EcoNormal"/>
            </w:pPr>
            <w:r>
              <w:t>Прочие отходы бумаги незагрязненные 1871990101005,</w:t>
            </w:r>
          </w:p>
          <w:p w:rsidR="00D016AB" w:rsidRDefault="00D016AB">
            <w:pPr>
              <w:pStyle w:val="EcoNormal"/>
            </w:pPr>
            <w:r>
              <w:t>Прочие отходы картона незагрязненные 1871990201005,</w:t>
            </w:r>
          </w:p>
          <w:p w:rsidR="00D016AB" w:rsidRDefault="00D016AB">
            <w:pPr>
              <w:pStyle w:val="EcoNormal"/>
            </w:pPr>
            <w:r>
              <w:t>Прочие отходы гофрокартона незагрязненные 1871990301005,</w:t>
            </w:r>
          </w:p>
          <w:p w:rsidR="00D016AB" w:rsidRDefault="00D016AB">
            <w:pPr>
              <w:pStyle w:val="EcoNormal"/>
            </w:pPr>
            <w:r>
              <w:t>Отходы вощеной бумаги 1872030001005,</w:t>
            </w:r>
          </w:p>
          <w:p w:rsidR="00D016AB" w:rsidRDefault="00D016AB">
            <w:pPr>
              <w:pStyle w:val="EcoNormal"/>
            </w:pPr>
            <w:r>
              <w:t>Зола древесная и соломенная 3130060011995,</w:t>
            </w:r>
          </w:p>
          <w:p w:rsidR="00D016AB" w:rsidRDefault="00D016AB">
            <w:pPr>
              <w:pStyle w:val="EcoNormal"/>
            </w:pPr>
            <w:r>
              <w:t>Отходы керамзита в кусковой форме 3140060201995,</w:t>
            </w:r>
          </w:p>
          <w:p w:rsidR="00D016AB" w:rsidRDefault="00D016AB">
            <w:pPr>
              <w:pStyle w:val="EcoNormal"/>
            </w:pPr>
            <w:r>
              <w:t>Отходы стекловолокна 3140050001995,</w:t>
            </w:r>
          </w:p>
          <w:p w:rsidR="00D016AB" w:rsidRDefault="00D016AB">
            <w:pPr>
              <w:pStyle w:val="EcoNormal"/>
            </w:pPr>
            <w:r>
              <w:t>Керамические изделия, потерявшие потребительские свойства 3140070301995,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lastRenderedPageBreak/>
              <w:t>Строительный щебень, потерявший потребительские свойства 3140090201995,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Отходы активированного угля, незагрязненного опасными веществами 3140170001995,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бетонной смеси с содержанием пыли менее 30% 3140360208995,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Накипь котельная 3140500001995,</w:t>
            </w:r>
          </w:p>
          <w:p w:rsidR="00D016AB" w:rsidRDefault="00D016AB">
            <w:pPr>
              <w:pStyle w:val="EcoNormal"/>
            </w:pPr>
            <w:r>
              <w:t>Мелочь коксовая с размером частиц не более 5 мм (отсев) 3140530208005,</w:t>
            </w:r>
          </w:p>
          <w:p w:rsidR="00D016AB" w:rsidRDefault="00D016AB">
            <w:pPr>
              <w:pStyle w:val="EcoNormal"/>
            </w:pPr>
            <w:r>
              <w:t>Тара и упаковка из оцинкованной стали незагрязненная, потерявшая потребительские свойства 3512040313995,</w:t>
            </w:r>
          </w:p>
          <w:p w:rsidR="00D016AB" w:rsidRDefault="00D016AB">
            <w:pPr>
              <w:pStyle w:val="EcoNormal"/>
            </w:pPr>
            <w:r>
              <w:t>Лом черных металлов несортированный 3513010001995,</w:t>
            </w:r>
          </w:p>
          <w:p w:rsidR="00D016AB" w:rsidRDefault="00D016AB">
            <w:pPr>
              <w:pStyle w:val="EcoNormal"/>
            </w:pPr>
            <w:r>
              <w:t>Тормозные колодки отработанные 3515050001995,</w:t>
            </w:r>
          </w:p>
          <w:p w:rsidR="00D016AB" w:rsidRDefault="00D016AB">
            <w:pPr>
              <w:pStyle w:val="EcoNormal"/>
            </w:pPr>
            <w:r>
              <w:t>Отходы твердых сложных полиэфиров 5710020001005,</w:t>
            </w:r>
          </w:p>
          <w:p w:rsidR="00D016AB" w:rsidRDefault="00D016AB">
            <w:pPr>
              <w:pStyle w:val="EcoNormal"/>
            </w:pPr>
            <w:r>
              <w:t>Шнуры синтетические, потерявшие потребительские свойства 5710050013005,</w:t>
            </w:r>
          </w:p>
          <w:p w:rsidR="00D016AB" w:rsidRDefault="00D016AB">
            <w:pPr>
              <w:pStyle w:val="EcoNormal"/>
            </w:pPr>
            <w:r>
              <w:t xml:space="preserve">Отходы формовочных масс (термореактивной пластмассы) </w:t>
            </w:r>
            <w:r>
              <w:lastRenderedPageBreak/>
              <w:t>затвердевшие 5710070001005,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клеенки на тканевой основе 5710090301005,</w:t>
            </w:r>
          </w:p>
          <w:p w:rsidR="00D016AB" w:rsidRDefault="00D016AB">
            <w:pPr>
              <w:pStyle w:val="EcoNormal"/>
            </w:pPr>
            <w:r>
              <w:t>Отходы клеенки на бумажной основе 5710090401005,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затвердевших полиамидов 5710110001005,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жесткого пенопласта (исключая поливинилхлориды) 571 0120001005</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Ионообменные смолы для умягчения питьевой воды отработанные 5710240201005,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пленки 5710300201995,</w:t>
            </w:r>
          </w:p>
          <w:p w:rsidR="00D016AB" w:rsidRDefault="00D016AB">
            <w:pPr>
              <w:pStyle w:val="EcoNormal"/>
            </w:pPr>
            <w:r>
              <w:lastRenderedPageBreak/>
              <w:t>Отходы полиэтилентерефталата (в том числе пленки на его базе) 5710390001005,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Отходы полиэфирного волокна и нитей 5810020001995,</w:t>
            </w:r>
          </w:p>
          <w:p w:rsidR="00D016AB" w:rsidRDefault="00D016AB">
            <w:pPr>
              <w:pStyle w:val="EcoNormal"/>
            </w:pPr>
            <w:r>
              <w:t>Отходы смешанного волокна 5810070001005,</w:t>
            </w:r>
          </w:p>
          <w:p w:rsidR="00D016AB" w:rsidRDefault="00D016AB">
            <w:pPr>
              <w:pStyle w:val="EcoNormal"/>
            </w:pPr>
            <w:r>
              <w:t>Отходы тканей, старая одежда 5810110001995,</w:t>
            </w:r>
          </w:p>
          <w:p w:rsidR="00D016AB" w:rsidRDefault="00D016AB">
            <w:pPr>
              <w:pStyle w:val="EcoNormal"/>
            </w:pPr>
            <w:r>
              <w:t>Обрезки и обрывки тканей шерстяных 5810110501995,</w:t>
            </w:r>
          </w:p>
          <w:p w:rsidR="00D016AB" w:rsidRDefault="00D016AB">
            <w:pPr>
              <w:pStyle w:val="EcoNormal"/>
            </w:pPr>
            <w:r>
              <w:t>Обрезки и обрывки тканей льняных 5810110601995,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Твердые коммунальные отходы (мусор от уборки улиц, дорог, дворов) 9100000000000,</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 xml:space="preserve">Отходы (мусор) от уборки территории и помещений объектов оптово-розничной </w:t>
            </w:r>
            <w:r>
              <w:lastRenderedPageBreak/>
              <w:t>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Отходы (осадки) при подготовке воды (прочие шламы водоподготовки) 9410000000000,</w:t>
            </w:r>
          </w:p>
          <w:p w:rsidR="00D016AB" w:rsidRDefault="00D016AB">
            <w:pPr>
              <w:pStyle w:val="EcoNormal"/>
            </w:pPr>
            <w:r>
              <w:t>Мусор с защитных решеток при водозаборе 9490010001005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66-00045-Х-00592-250914</w:t>
            </w:r>
          </w:p>
        </w:tc>
        <w:tc>
          <w:tcPr>
            <w:tcW w:w="1871" w:type="dxa"/>
            <w:tcBorders>
              <w:bottom w:val="nil"/>
            </w:tcBorders>
          </w:tcPr>
          <w:p w:rsidR="00D016AB" w:rsidRDefault="00D016AB">
            <w:pPr>
              <w:pStyle w:val="EcoNormal"/>
            </w:pPr>
            <w:r>
              <w:t>Шламоотвал</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Отходы при подготовке технической воды прочие (отходы (осадки) от осветления воды) 71022000000,</w:t>
            </w:r>
          </w:p>
          <w:p w:rsidR="00D016AB" w:rsidRDefault="00D016AB">
            <w:pPr>
              <w:pStyle w:val="EcoNormal"/>
            </w:pPr>
            <w:r>
              <w:t>Отходы (осадки) водоподготовки при механической очистке природных вод 71011002395</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65420505000</w:t>
            </w:r>
          </w:p>
        </w:tc>
        <w:tc>
          <w:tcPr>
            <w:tcW w:w="1701" w:type="dxa"/>
            <w:tcBorders>
              <w:bottom w:val="nil"/>
            </w:tcBorders>
          </w:tcPr>
          <w:p w:rsidR="00D016AB" w:rsidRDefault="00D016AB">
            <w:pPr>
              <w:pStyle w:val="EcoNormal"/>
            </w:pPr>
            <w:r>
              <w:t>г. Среднеуральск</w:t>
            </w:r>
          </w:p>
        </w:tc>
        <w:tc>
          <w:tcPr>
            <w:tcW w:w="2277" w:type="dxa"/>
            <w:tcBorders>
              <w:bottom w:val="nil"/>
            </w:tcBorders>
          </w:tcPr>
          <w:p w:rsidR="00D016AB" w:rsidRDefault="00D016AB">
            <w:pPr>
              <w:pStyle w:val="EcoNormal"/>
            </w:pPr>
            <w:r>
              <w:t>Филиал "Среднеуральская ГРЭС" ПАО "Энел Россия", 624070, Свердловская область, г. Среднеуральск, ул. Ленина, 2</w:t>
            </w:r>
          </w:p>
        </w:tc>
      </w:tr>
      <w:tr w:rsidR="00D016AB">
        <w:tblPrEx>
          <w:tblBorders>
            <w:insideH w:val="nil"/>
          </w:tblBorders>
        </w:tblPrEx>
        <w:tc>
          <w:tcPr>
            <w:tcW w:w="1320" w:type="dxa"/>
            <w:tcBorders>
              <w:bottom w:val="nil"/>
            </w:tcBorders>
          </w:tcPr>
          <w:p w:rsidR="00D016AB" w:rsidRDefault="00D016AB">
            <w:pPr>
              <w:pStyle w:val="EcoNormal"/>
            </w:pPr>
            <w:r>
              <w:lastRenderedPageBreak/>
              <w:t>66-00046-Х-00592-250914</w:t>
            </w:r>
          </w:p>
        </w:tc>
        <w:tc>
          <w:tcPr>
            <w:tcW w:w="1871" w:type="dxa"/>
            <w:tcBorders>
              <w:bottom w:val="nil"/>
            </w:tcBorders>
          </w:tcPr>
          <w:p w:rsidR="00D016AB" w:rsidRDefault="00D016AB">
            <w:pPr>
              <w:pStyle w:val="EcoNormal"/>
            </w:pPr>
            <w:r>
              <w:t>Котлован отходов химпромывок котлов</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Прочие отходы при очистке оборудования ТЭС, ТЭЦ, котельных (отходы оксидов и гидроксидов (оксиды железа, прочие оксиды и основания)) 618900000000</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65420505000</w:t>
            </w:r>
          </w:p>
        </w:tc>
        <w:tc>
          <w:tcPr>
            <w:tcW w:w="1701" w:type="dxa"/>
            <w:tcBorders>
              <w:bottom w:val="nil"/>
            </w:tcBorders>
          </w:tcPr>
          <w:p w:rsidR="00D016AB" w:rsidRDefault="00D016AB">
            <w:pPr>
              <w:pStyle w:val="EcoNormal"/>
            </w:pPr>
            <w:r>
              <w:t>г. Среднеуральск</w:t>
            </w:r>
          </w:p>
        </w:tc>
        <w:tc>
          <w:tcPr>
            <w:tcW w:w="2277" w:type="dxa"/>
            <w:tcBorders>
              <w:bottom w:val="nil"/>
            </w:tcBorders>
          </w:tcPr>
          <w:p w:rsidR="00D016AB" w:rsidRDefault="00D016AB">
            <w:pPr>
              <w:pStyle w:val="EcoNormal"/>
            </w:pPr>
            <w:r>
              <w:t>Филиал "Среднеуральская ГРЭС" ПАО "Энел Россия", 624070, Свердловская область, г. Среднеуральск, ул. Ленина</w:t>
            </w:r>
          </w:p>
        </w:tc>
      </w:tr>
      <w:tr w:rsidR="00D016AB">
        <w:tblPrEx>
          <w:tblBorders>
            <w:insideH w:val="nil"/>
          </w:tblBorders>
        </w:tblPrEx>
        <w:tc>
          <w:tcPr>
            <w:tcW w:w="1320" w:type="dxa"/>
            <w:tcBorders>
              <w:bottom w:val="nil"/>
            </w:tcBorders>
          </w:tcPr>
          <w:p w:rsidR="00D016AB" w:rsidRDefault="00D016AB">
            <w:pPr>
              <w:pStyle w:val="EcoNormal"/>
            </w:pPr>
            <w:r>
              <w:t>66-00047-Х-00592-250914</w:t>
            </w:r>
          </w:p>
        </w:tc>
        <w:tc>
          <w:tcPr>
            <w:tcW w:w="1871" w:type="dxa"/>
            <w:tcBorders>
              <w:bottom w:val="nil"/>
            </w:tcBorders>
          </w:tcPr>
          <w:p w:rsidR="00D016AB" w:rsidRDefault="00D016AB">
            <w:pPr>
              <w:pStyle w:val="EcoNormal"/>
            </w:pPr>
            <w:r>
              <w:t>Карта отстоя мазутного хозяйства</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Осадок механической очистки нефтесодержащих сточных вод, содержащих нефтепродукты в количестве 15% и более 72310201393</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65420505000</w:t>
            </w:r>
          </w:p>
        </w:tc>
        <w:tc>
          <w:tcPr>
            <w:tcW w:w="1701" w:type="dxa"/>
            <w:tcBorders>
              <w:bottom w:val="nil"/>
            </w:tcBorders>
          </w:tcPr>
          <w:p w:rsidR="00D016AB" w:rsidRDefault="00D016AB">
            <w:pPr>
              <w:pStyle w:val="EcoNormal"/>
            </w:pPr>
            <w:r>
              <w:t>г. Среднеуральск</w:t>
            </w:r>
          </w:p>
        </w:tc>
        <w:tc>
          <w:tcPr>
            <w:tcW w:w="2277" w:type="dxa"/>
            <w:tcBorders>
              <w:bottom w:val="nil"/>
            </w:tcBorders>
          </w:tcPr>
          <w:p w:rsidR="00D016AB" w:rsidRDefault="00D016AB">
            <w:pPr>
              <w:pStyle w:val="EcoNormal"/>
            </w:pPr>
            <w:r>
              <w:t>Филиал "Среднеуральская ГРЭС" ПАО "Энел Россия", 624070, Свердловская область, г. Среднеуральск, ул. Ленина</w:t>
            </w:r>
          </w:p>
        </w:tc>
      </w:tr>
      <w:tr w:rsidR="00D016AB">
        <w:tblPrEx>
          <w:tblBorders>
            <w:insideH w:val="nil"/>
          </w:tblBorders>
        </w:tblPrEx>
        <w:tc>
          <w:tcPr>
            <w:tcW w:w="1320" w:type="dxa"/>
            <w:tcBorders>
              <w:bottom w:val="nil"/>
            </w:tcBorders>
          </w:tcPr>
          <w:p w:rsidR="00D016AB" w:rsidRDefault="00D016AB">
            <w:pPr>
              <w:pStyle w:val="EcoNormal"/>
            </w:pPr>
            <w:r>
              <w:t>66-00048-З-00592-250914</w:t>
            </w:r>
          </w:p>
        </w:tc>
        <w:tc>
          <w:tcPr>
            <w:tcW w:w="1871" w:type="dxa"/>
            <w:tcBorders>
              <w:bottom w:val="nil"/>
            </w:tcBorders>
          </w:tcPr>
          <w:p w:rsidR="00D016AB" w:rsidRDefault="00D016AB">
            <w:pPr>
              <w:pStyle w:val="EcoNormal"/>
            </w:pPr>
            <w:r>
              <w:t>Полигон твердых бытовых отходов "Северный"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перьев и пуха 1320070001004,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 xml:space="preserve">Опилки древесно-стружечных и/или древесно-волокнистых плит, </w:t>
            </w:r>
            <w:r>
              <w:lastRenderedPageBreak/>
              <w:t>содержащие связующие смолы в количестве от 0,2% до 2,5% включительно 1712020101014,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Металлургические шлаки, съемы и пыль (шлаки сталеплавильные прочие) 3120000000000,</w:t>
            </w:r>
          </w:p>
          <w:p w:rsidR="00D016AB" w:rsidRDefault="00D016AB">
            <w:pPr>
              <w:pStyle w:val="EcoNormal"/>
            </w:pPr>
            <w:r>
              <w:t>Золошлаки от сжигания углей (Березовский) 3130020201004,</w:t>
            </w:r>
          </w:p>
          <w:p w:rsidR="00D016AB" w:rsidRDefault="00D016AB">
            <w:pPr>
              <w:pStyle w:val="EcoNormal"/>
            </w:pPr>
            <w:r>
              <w:lastRenderedPageBreak/>
              <w:t>Абразивная пыль и порошок от шлифования черных металлов (с содержанием металла менее 50%) 3140030011004,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65420000000</w:t>
            </w:r>
          </w:p>
        </w:tc>
        <w:tc>
          <w:tcPr>
            <w:tcW w:w="1701" w:type="dxa"/>
            <w:tcBorders>
              <w:bottom w:val="nil"/>
            </w:tcBorders>
          </w:tcPr>
          <w:p w:rsidR="00D016AB" w:rsidRDefault="00D016AB">
            <w:pPr>
              <w:pStyle w:val="EcoNormal"/>
            </w:pPr>
            <w:r>
              <w:t>Свердловская область, п. Крутой</w:t>
            </w:r>
          </w:p>
        </w:tc>
        <w:tc>
          <w:tcPr>
            <w:tcW w:w="2277" w:type="dxa"/>
            <w:tcBorders>
              <w:bottom w:val="nil"/>
            </w:tcBorders>
          </w:tcPr>
          <w:p w:rsidR="00D016AB" w:rsidRDefault="00D016AB">
            <w:pPr>
              <w:pStyle w:val="EcoNormal"/>
            </w:pPr>
            <w:r>
              <w:t>ЕМУП "Спецавтобаза", 620086, Свердловская область, г. Екатеринбург, ул. Посадская, 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асбоцемента в кусковой форме 3140120201014,</w:t>
            </w:r>
          </w:p>
          <w:p w:rsidR="00D016AB" w:rsidRDefault="00D016AB">
            <w:pPr>
              <w:pStyle w:val="EcoNormal"/>
            </w:pPr>
            <w:r>
              <w:t>Отходы шлаковаты 3140160101004,</w:t>
            </w:r>
          </w:p>
          <w:p w:rsidR="00D016AB" w:rsidRDefault="00D016AB">
            <w:pPr>
              <w:pStyle w:val="EcoNormal"/>
            </w:pPr>
            <w:r>
              <w:t>Пыль графитная 3140320111004,</w:t>
            </w:r>
          </w:p>
          <w:p w:rsidR="00D016AB" w:rsidRDefault="00D016AB">
            <w:pPr>
              <w:pStyle w:val="EcoNormal"/>
            </w:pPr>
            <w:r>
              <w:t>Отходы асбеста в кусковой форме 3140370201014,</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Окалина 3515040001000,</w:t>
            </w:r>
          </w:p>
          <w:p w:rsidR="00D016AB" w:rsidRDefault="00D016AB">
            <w:pPr>
              <w:pStyle w:val="EcoNormal"/>
            </w:pPr>
            <w:r>
              <w:t>Шламы нефти и нефтепродуктов (шлам от мойки автотранспорта) 5460000000000,</w:t>
            </w:r>
          </w:p>
          <w:p w:rsidR="00D016AB" w:rsidRDefault="00D016AB">
            <w:pPr>
              <w:pStyle w:val="EcoNormal"/>
            </w:pPr>
            <w:r>
              <w:t>Отходы битума, асфальта в твердой форме 5490120001004,</w:t>
            </w:r>
          </w:p>
          <w:p w:rsidR="00D016AB" w:rsidRDefault="00D016AB">
            <w:pPr>
              <w:pStyle w:val="EcoNormal"/>
            </w:pPr>
            <w:r>
              <w:t>Отходы лакокрасочных средств (лаки и краски старые затвердевшие, а также затвердевшие остатки в бочках) 5550000000000,</w:t>
            </w:r>
          </w:p>
          <w:p w:rsidR="00D016AB" w:rsidRDefault="00D016AB">
            <w:pPr>
              <w:pStyle w:val="EcoNormal"/>
            </w:pPr>
            <w:r>
              <w:t>Отходы затвердевшего поливинилхлорида и пенопласта на его базе 5710160000004,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 xml:space="preserve">Резиноасбестовые отходы (в том числе </w:t>
            </w:r>
            <w:r>
              <w:lastRenderedPageBreak/>
              <w:t>изделия отработанные и брак) 5750030001004,</w:t>
            </w:r>
          </w:p>
          <w:p w:rsidR="00D016AB" w:rsidRDefault="00D016AB">
            <w:pPr>
              <w:pStyle w:val="EcoNormal"/>
            </w:pPr>
            <w:r>
              <w:t>Пыль хлопковая 5810061111004,</w:t>
            </w:r>
          </w:p>
          <w:p w:rsidR="00D016AB" w:rsidRDefault="00D016AB">
            <w:pPr>
              <w:pStyle w:val="EcoNormal"/>
            </w:pPr>
            <w:r>
              <w:t>Твердые коммунальные отходы (мусор от уборки улиц, дорог, дворов)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(осадки) при подготовке воды (шлам седиментации) 9410000000000,</w:t>
            </w:r>
          </w:p>
          <w:p w:rsidR="00D016AB" w:rsidRDefault="00D016AB">
            <w:pPr>
              <w:pStyle w:val="EcoNormal"/>
            </w:pPr>
            <w:r>
              <w:t>Отходы (осадки) при механической и биологической очистке сточных вод (содержимое пескоуловителей) 9430000000000,</w:t>
            </w:r>
          </w:p>
          <w:p w:rsidR="00D016AB" w:rsidRDefault="00D016AB">
            <w:pPr>
              <w:pStyle w:val="EcoNormal"/>
            </w:pPr>
            <w:r>
              <w:t>Отходы (осадки) при промывке канализационных сетей (прочие остатки канализаций и от обработки воды) 9470000000000,</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Обрезь натуральной чистой древесины 1711050101005,</w:t>
            </w:r>
          </w:p>
          <w:p w:rsidR="00D016AB" w:rsidRDefault="00D016AB">
            <w:pPr>
              <w:pStyle w:val="EcoNormal"/>
            </w:pPr>
            <w:r>
              <w:t>Изделия из натуральной древесины, потерявшие свои потребительские свойства 1711050313005,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натуральной чистой древесины 1711060101000,</w:t>
            </w:r>
          </w:p>
          <w:p w:rsidR="00D016AB" w:rsidRDefault="00D016AB">
            <w:pPr>
              <w:pStyle w:val="EcoNormal"/>
            </w:pPr>
            <w:r>
              <w:t xml:space="preserve">Стружка натуральной чистой древесины </w:t>
            </w:r>
            <w:r>
              <w:lastRenderedPageBreak/>
              <w:t>1711060201005,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ветвей и сучьев от лесоразработок 1730010101005,</w:t>
            </w:r>
          </w:p>
          <w:p w:rsidR="00D016AB" w:rsidRDefault="00D016AB">
            <w:pPr>
              <w:pStyle w:val="EcoNormal"/>
            </w:pPr>
            <w:r>
              <w:t>Отходы бумаги от резки и штамповки 1871010101005,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Срыв бумаги и картона 1871040001005,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печатной продукции (цветная печать) 1871060001005,</w:t>
            </w:r>
          </w:p>
          <w:p w:rsidR="00D016AB" w:rsidRDefault="00D016AB">
            <w:pPr>
              <w:pStyle w:val="EcoNormal"/>
            </w:pPr>
            <w:r>
              <w:t>Прочие отходы бумаги незагрязненные 1871990101005,</w:t>
            </w:r>
          </w:p>
          <w:p w:rsidR="00D016AB" w:rsidRDefault="00D016AB">
            <w:pPr>
              <w:pStyle w:val="EcoNormal"/>
            </w:pPr>
            <w:r>
              <w:t>Отходы вощеной бумаги 1872030001005,</w:t>
            </w:r>
          </w:p>
          <w:p w:rsidR="00D016AB" w:rsidRDefault="00D016AB">
            <w:pPr>
              <w:pStyle w:val="EcoNormal"/>
            </w:pPr>
            <w:r>
              <w:t>Зола древесная и соломенная 3130060011995,</w:t>
            </w:r>
          </w:p>
          <w:p w:rsidR="00D016AB" w:rsidRDefault="00D016AB">
            <w:pPr>
              <w:pStyle w:val="EcoNormal"/>
            </w:pPr>
            <w:r>
              <w:t>Отходы керамзита в кусковой форме 3140060201995,</w:t>
            </w:r>
          </w:p>
          <w:p w:rsidR="00D016AB" w:rsidRDefault="00D016AB">
            <w:pPr>
              <w:pStyle w:val="EcoNormal"/>
            </w:pPr>
            <w:r>
              <w:t>Отходы стекловолокна 3140050001995,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lastRenderedPageBreak/>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Бой железобетонных изделий, отходы железобетона в кусковой форме 3140270201995,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Отходы бетонной смеси с содержанием пыли менее 30% 3140360208995,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Отходы цемента в кусковой форме 3140550201995,</w:t>
            </w:r>
          </w:p>
          <w:p w:rsidR="00D016AB" w:rsidRDefault="00D016AB">
            <w:pPr>
              <w:pStyle w:val="EcoNormal"/>
            </w:pPr>
            <w:r>
              <w:t>Цеолит, отработанный при осушке воздуха и газов 3147030101995,</w:t>
            </w:r>
          </w:p>
          <w:p w:rsidR="00D016AB" w:rsidRDefault="00D016AB">
            <w:pPr>
              <w:pStyle w:val="EcoNormal"/>
            </w:pPr>
            <w:r>
              <w:t xml:space="preserve">Силикагель, отработанный при осушке </w:t>
            </w:r>
            <w:r>
              <w:lastRenderedPageBreak/>
              <w:t>воздуха и газов 3147050101995,</w:t>
            </w:r>
          </w:p>
          <w:p w:rsidR="00D016AB" w:rsidRDefault="00D016AB">
            <w:pPr>
              <w:pStyle w:val="EcoNormal"/>
            </w:pPr>
            <w:r>
              <w:t>Тара и упаковки из стали незагрязненная, потерявшая потребительские свойства 3512010313995,</w:t>
            </w:r>
          </w:p>
          <w:p w:rsidR="00D016AB" w:rsidRDefault="00D016AB">
            <w:pPr>
              <w:pStyle w:val="EcoNormal"/>
            </w:pPr>
            <w:r>
              <w:t>Лом черных металлов несортированный 3513010001995,</w:t>
            </w:r>
          </w:p>
          <w:p w:rsidR="00D016AB" w:rsidRDefault="00D016AB">
            <w:pPr>
              <w:pStyle w:val="EcoNormal"/>
            </w:pPr>
            <w:r>
              <w:t>Лом черных металлов в кусковой форме незагрязненный 3513020001995,</w:t>
            </w:r>
          </w:p>
          <w:p w:rsidR="00D016AB" w:rsidRDefault="00D016AB">
            <w:pPr>
              <w:pStyle w:val="EcoNormal"/>
            </w:pPr>
            <w:r>
              <w:t>Тормозные колодки отработанные 3515050001995,</w:t>
            </w:r>
          </w:p>
          <w:p w:rsidR="00D016AB" w:rsidRDefault="00D016AB">
            <w:pPr>
              <w:pStyle w:val="EcoNormal"/>
            </w:pPr>
            <w:r>
              <w:t>Отходы твердых сложных полиэфиров 5710020001005,</w:t>
            </w:r>
          </w:p>
          <w:p w:rsidR="00D016AB" w:rsidRDefault="00D016AB">
            <w:pPr>
              <w:pStyle w:val="EcoNormal"/>
            </w:pPr>
            <w:r>
              <w:t>Отходы формовочных масс (термореактивной пластмассы) затвердевшие (отходы полимеризовавшегося фаолита) 5710070001005,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клеенки на бумажной основе 5710090401005,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затвердевших полиамидов 5710110001005,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 xml:space="preserve">Пластмассовая незагрязненная тара, </w:t>
            </w:r>
            <w:r>
              <w:lastRenderedPageBreak/>
              <w:t>потерявшая потребительские свойства 5710180013005,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Ионообменные смолы для умягчения питьевой воды отработанные 5710240201005,</w:t>
            </w:r>
          </w:p>
          <w:p w:rsidR="00D016AB" w:rsidRDefault="00D016AB">
            <w:pPr>
              <w:pStyle w:val="EcoNormal"/>
            </w:pPr>
            <w:r>
              <w:t>Отходы полиэтилена в виде пленки 571 029 02 01 99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Полиэтиленовая тара поврежденная 571 029 03 13 99 5,</w:t>
            </w:r>
          </w:p>
          <w:p w:rsidR="00D016AB" w:rsidRDefault="00D016AB">
            <w:pPr>
              <w:pStyle w:val="EcoNormal"/>
            </w:pPr>
            <w:r>
              <w:t>Отходы полипропилена в виде пленки 571 03002 01 99 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Резиновые изделия незагрязненные, потерявшие потребительские свойства 575 001 01 13 00 5,</w:t>
            </w:r>
          </w:p>
          <w:p w:rsidR="00D016AB" w:rsidRDefault="00D016AB">
            <w:pPr>
              <w:pStyle w:val="EcoNormal"/>
            </w:pPr>
            <w:r>
              <w:t>Обрезки резины (отходы резины смешанные) 575 001 02 01 00 5,</w:t>
            </w:r>
          </w:p>
          <w:p w:rsidR="00D016AB" w:rsidRDefault="00D016AB">
            <w:pPr>
              <w:pStyle w:val="EcoNormal"/>
            </w:pPr>
            <w:r>
              <w:t>Отходы полиэфирного волокна и нитей 581 002 0001 99 5,</w:t>
            </w:r>
          </w:p>
          <w:p w:rsidR="00D016AB" w:rsidRDefault="00D016AB">
            <w:pPr>
              <w:pStyle w:val="EcoNormal"/>
            </w:pPr>
            <w:r>
              <w:t>Обрезки и обрывки тканей хлопчатобумажных 581 011 07 01 99 5,</w:t>
            </w:r>
          </w:p>
          <w:p w:rsidR="00D016AB" w:rsidRDefault="00D016AB">
            <w:pPr>
              <w:pStyle w:val="EcoNormal"/>
            </w:pPr>
            <w:r>
              <w:t>Обрезки и обрывки тканей смешанных 581 011 08 01 99 5,</w:t>
            </w:r>
          </w:p>
          <w:p w:rsidR="00D016AB" w:rsidRDefault="00D016AB">
            <w:pPr>
              <w:pStyle w:val="EcoNormal"/>
            </w:pPr>
            <w:r>
              <w:t>Твердые коммунальные отходы (мусор от уборки улиц, дворов) 9100000000000,</w:t>
            </w:r>
          </w:p>
          <w:p w:rsidR="00D016AB" w:rsidRDefault="00D016AB">
            <w:pPr>
              <w:pStyle w:val="EcoNormal"/>
            </w:pPr>
            <w:r>
              <w:lastRenderedPageBreak/>
              <w:t>Отходы из жилищ крупногабаритные 911 002 0001 00 5,</w:t>
            </w:r>
          </w:p>
          <w:p w:rsidR="00D016AB" w:rsidRDefault="00D016AB">
            <w:pPr>
              <w:pStyle w:val="EcoNormal"/>
            </w:pPr>
            <w:r>
              <w:t>Мусор от бытовых помещений организаций крупногабаритный 912 005 0001 00 5,</w:t>
            </w:r>
          </w:p>
          <w:p w:rsidR="00D016AB" w:rsidRDefault="00D016AB">
            <w:pPr>
              <w:pStyle w:val="EcoNormal"/>
            </w:pPr>
            <w:r>
              <w:t>Пищевые отходы кухонь и организации общественного питания несортированные 912 010 0100 00 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912 011 0001 00 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912 012 0001 00 5,</w:t>
            </w:r>
          </w:p>
          <w:p w:rsidR="00D016AB" w:rsidRDefault="00D016AB">
            <w:pPr>
              <w:pStyle w:val="EcoNormal"/>
            </w:pPr>
            <w:r>
              <w:t>Отходы (мусор) от уборки территории и помещений учебно-воспитательных учреждений 912 013 0001 00 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912 014 0001 00 5,</w:t>
            </w:r>
          </w:p>
          <w:p w:rsidR="00D016AB" w:rsidRDefault="00D016AB">
            <w:pPr>
              <w:pStyle w:val="EcoNormal"/>
            </w:pPr>
            <w:r>
              <w:t>Отходы от уборки территории кладбищ, колумбариев 912 015 0001 00 5,</w:t>
            </w:r>
          </w:p>
          <w:p w:rsidR="00D016AB" w:rsidRDefault="00D016AB">
            <w:pPr>
              <w:pStyle w:val="EcoNormal"/>
            </w:pPr>
            <w:r>
              <w:t xml:space="preserve">Электрическое оборудование, приборы, устройства и их части (электроприборы бытовые, контрольно-измерительные приборы, стеклянные и керамические электро-, радио- и теледетали (электро- и радиолампы, кинескопы и пр.); прочее сложное оборудование и изделия, в основном металлическое; прочее сложное оборудование и </w:t>
            </w:r>
            <w:r>
              <w:lastRenderedPageBreak/>
              <w:t>изделия в основном неметаллическое) 9210000000000,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Мусор с защитных решеток при водозаборе 9490010001005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66-00049-Х-00592-250914</w:t>
            </w:r>
          </w:p>
        </w:tc>
        <w:tc>
          <w:tcPr>
            <w:tcW w:w="1871" w:type="dxa"/>
          </w:tcPr>
          <w:p w:rsidR="00D016AB" w:rsidRDefault="00D016AB">
            <w:pPr>
              <w:pStyle w:val="EcoNormal"/>
            </w:pPr>
            <w:r>
              <w:t>Шлакоотвал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Металлургические шлаки, съемы и пыль (шлаки от плавки цветных металлов) 3120000000000,</w:t>
            </w:r>
          </w:p>
          <w:p w:rsidR="00D016AB" w:rsidRDefault="00D016AB">
            <w:pPr>
              <w:pStyle w:val="EcoNormal"/>
            </w:pPr>
            <w:r>
              <w:t>Отходы рубероида 1872040101014,</w:t>
            </w:r>
          </w:p>
          <w:p w:rsidR="00D016AB" w:rsidRDefault="00D016AB">
            <w:pPr>
              <w:pStyle w:val="EcoNormal"/>
            </w:pPr>
            <w:r>
              <w:t>Печной бой металлургический и литейный щебень (скол, бой футеровки нагревательных обжиговых установок) 3110000000000,</w:t>
            </w:r>
          </w:p>
          <w:p w:rsidR="00D016AB" w:rsidRDefault="00D016AB">
            <w:pPr>
              <w:pStyle w:val="EcoNormal"/>
            </w:pPr>
            <w:r>
              <w:t>Бой от печей металлургических процессов 3111000001000,</w:t>
            </w:r>
          </w:p>
          <w:p w:rsidR="00D016AB" w:rsidRDefault="00D016AB">
            <w:pPr>
              <w:pStyle w:val="EcoNormal"/>
            </w:pPr>
            <w:r>
              <w:t>Металлургические шлаки, съемы и пыль (шлак мартеновский) 3120000000000,</w:t>
            </w:r>
          </w:p>
          <w:p w:rsidR="00D016AB" w:rsidRDefault="00D016AB">
            <w:pPr>
              <w:pStyle w:val="EcoNormal"/>
            </w:pPr>
            <w:r>
              <w:t>Металлургические шлаки, съемы и пыль (шлаки сталеплавильные прочие) 3120000000000,</w:t>
            </w:r>
          </w:p>
          <w:p w:rsidR="00D016AB" w:rsidRDefault="00D016AB">
            <w:pPr>
              <w:pStyle w:val="EcoNormal"/>
            </w:pPr>
            <w:r>
              <w:t>Металлургические шлаки, съемы и пыль (шлаки ваграночные) 3120000000000,</w:t>
            </w:r>
          </w:p>
          <w:p w:rsidR="00D016AB" w:rsidRDefault="00D016AB">
            <w:pPr>
              <w:pStyle w:val="EcoNormal"/>
            </w:pPr>
            <w:r>
              <w:t>Горновой песок литейного производства 3140010008004,</w:t>
            </w:r>
          </w:p>
          <w:p w:rsidR="00D016AB" w:rsidRDefault="00D016AB">
            <w:pPr>
              <w:pStyle w:val="EcoNormal"/>
            </w:pPr>
            <w:r>
              <w:t xml:space="preserve">Отходы песка очистных и пескоструйных устройств (в металлургии) </w:t>
            </w:r>
            <w:r>
              <w:lastRenderedPageBreak/>
              <w:t>3140020008004,</w:t>
            </w:r>
          </w:p>
          <w:p w:rsidR="00D016AB" w:rsidRDefault="00D016AB">
            <w:pPr>
              <w:pStyle w:val="EcoNormal"/>
            </w:pPr>
            <w:r>
              <w:t>Отходы минеральные от газоочистки 3140390001000,</w:t>
            </w:r>
          </w:p>
          <w:p w:rsidR="00D016AB" w:rsidRDefault="00D016AB">
            <w:pPr>
              <w:pStyle w:val="EcoNormal"/>
            </w:pPr>
            <w:r>
              <w:t>Шлак сварочный 3140480001994,</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Окалина 3515040001000,</w:t>
            </w:r>
          </w:p>
          <w:p w:rsidR="00D016AB" w:rsidRDefault="00D016AB">
            <w:pPr>
              <w:pStyle w:val="EcoNormal"/>
            </w:pPr>
            <w:r>
              <w:t>Другие отходы минерального происхождения, а также отходы рафинирования продуктов 3990000000000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65232000000</w:t>
            </w:r>
          </w:p>
        </w:tc>
        <w:tc>
          <w:tcPr>
            <w:tcW w:w="1701" w:type="dxa"/>
          </w:tcPr>
          <w:p w:rsidR="00D016AB" w:rsidRDefault="00D016AB">
            <w:pPr>
              <w:pStyle w:val="EcoNormal"/>
            </w:pPr>
            <w:r>
              <w:t>Свердловская область, г. Нижний Тагил</w:t>
            </w:r>
          </w:p>
        </w:tc>
        <w:tc>
          <w:tcPr>
            <w:tcW w:w="2277" w:type="dxa"/>
          </w:tcPr>
          <w:p w:rsidR="00D016AB" w:rsidRDefault="00D016AB">
            <w:pPr>
              <w:pStyle w:val="EcoNormal"/>
            </w:pPr>
            <w:r>
              <w:t>ОАО "Научно-производственная корпорация "Уралвагонзавод", 622007, Свердловская область, г. Нижний Тагил, Восточное шоссе, 28</w:t>
            </w:r>
          </w:p>
        </w:tc>
      </w:tr>
      <w:tr w:rsidR="00D016AB">
        <w:tc>
          <w:tcPr>
            <w:tcW w:w="1320" w:type="dxa"/>
          </w:tcPr>
          <w:p w:rsidR="00D016AB" w:rsidRDefault="00D016AB">
            <w:pPr>
              <w:pStyle w:val="EcoNormal"/>
            </w:pPr>
            <w:r>
              <w:t>66-00050-З-00592-250914</w:t>
            </w:r>
          </w:p>
        </w:tc>
        <w:tc>
          <w:tcPr>
            <w:tcW w:w="1871" w:type="dxa"/>
          </w:tcPr>
          <w:p w:rsidR="00D016AB" w:rsidRDefault="00D016AB">
            <w:pPr>
              <w:pStyle w:val="EcoNormal"/>
            </w:pPr>
            <w:r>
              <w:t>Гидрозолоотвал</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Золошлаки от сжигания углей 3130020101000,</w:t>
            </w:r>
          </w:p>
          <w:p w:rsidR="00D016AB" w:rsidRDefault="00D016AB">
            <w:pPr>
              <w:pStyle w:val="EcoNormal"/>
            </w:pPr>
            <w:r>
              <w:t>Шлам минеральный от газоочистки 3160600004000,</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65476370000</w:t>
            </w:r>
          </w:p>
        </w:tc>
        <w:tc>
          <w:tcPr>
            <w:tcW w:w="1701" w:type="dxa"/>
          </w:tcPr>
          <w:p w:rsidR="00D016AB" w:rsidRDefault="00D016AB">
            <w:pPr>
              <w:pStyle w:val="EcoNormal"/>
            </w:pPr>
            <w:r>
              <w:t>Свердловская область, г. Нижний Тагил</w:t>
            </w:r>
          </w:p>
        </w:tc>
        <w:tc>
          <w:tcPr>
            <w:tcW w:w="2277" w:type="dxa"/>
          </w:tcPr>
          <w:p w:rsidR="00D016AB" w:rsidRDefault="00D016AB">
            <w:pPr>
              <w:pStyle w:val="EcoNormal"/>
            </w:pPr>
            <w:r>
              <w:t>ОАО "Научно-производственная корпорация "Уралвагонзавод", 622007, Свердловская область, г. Нижний Тагил, Восточное шоссе, 28</w:t>
            </w:r>
          </w:p>
        </w:tc>
      </w:tr>
      <w:tr w:rsidR="00D016AB">
        <w:tc>
          <w:tcPr>
            <w:tcW w:w="1320" w:type="dxa"/>
          </w:tcPr>
          <w:p w:rsidR="00D016AB" w:rsidRDefault="00D016AB">
            <w:pPr>
              <w:pStyle w:val="EcoNormal"/>
            </w:pPr>
            <w:r>
              <w:t>66-00051-Х-00592-250914</w:t>
            </w:r>
          </w:p>
        </w:tc>
        <w:tc>
          <w:tcPr>
            <w:tcW w:w="1871" w:type="dxa"/>
          </w:tcPr>
          <w:p w:rsidR="00D016AB" w:rsidRDefault="00D016AB">
            <w:pPr>
              <w:pStyle w:val="EcoNormal"/>
            </w:pPr>
            <w:r>
              <w:t>Полигон жидких токсичных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оксида хрома шестивалентного 5130060000011,</w:t>
            </w:r>
          </w:p>
          <w:p w:rsidR="00D016AB" w:rsidRDefault="00D016AB">
            <w:pPr>
              <w:pStyle w:val="EcoNormal"/>
            </w:pPr>
            <w:r>
              <w:t>Отходы щелочей и их смесей 5240020002010,</w:t>
            </w:r>
          </w:p>
          <w:p w:rsidR="00D016AB" w:rsidRDefault="00D016AB">
            <w:pPr>
              <w:pStyle w:val="EcoNormal"/>
            </w:pPr>
            <w:r>
              <w:t>Гальванические шламы 5110000000000,</w:t>
            </w:r>
          </w:p>
          <w:p w:rsidR="00D016AB" w:rsidRDefault="00D016AB">
            <w:pPr>
              <w:pStyle w:val="EcoNormal"/>
            </w:pPr>
            <w:r>
              <w:t>Отходы солей (соли содержащие нитраты) 5150000000000,</w:t>
            </w:r>
          </w:p>
          <w:p w:rsidR="00D016AB" w:rsidRDefault="00D016AB">
            <w:pPr>
              <w:pStyle w:val="EcoNormal"/>
            </w:pPr>
            <w:r>
              <w:t>Отходы солей (смеси щелочей) 5150000000000,</w:t>
            </w:r>
          </w:p>
          <w:p w:rsidR="00D016AB" w:rsidRDefault="00D016AB">
            <w:pPr>
              <w:pStyle w:val="EcoNormal"/>
            </w:pPr>
            <w:r>
              <w:t>Отходы солей (шлам фосфотации) 5150000000000,</w:t>
            </w:r>
          </w:p>
          <w:p w:rsidR="00D016AB" w:rsidRDefault="00D016AB">
            <w:pPr>
              <w:pStyle w:val="EcoNormal"/>
            </w:pPr>
            <w:r>
              <w:t xml:space="preserve">Отходы солей (шлам воронения, </w:t>
            </w:r>
            <w:r>
              <w:lastRenderedPageBreak/>
              <w:t>закрепит ванн, содержащий нитриты и нитраты) 5150000000000,</w:t>
            </w:r>
          </w:p>
          <w:p w:rsidR="00D016AB" w:rsidRDefault="00D016AB">
            <w:pPr>
              <w:pStyle w:val="EcoNormal"/>
            </w:pPr>
            <w:r>
              <w:t>Отходы солей (отходы солей от производства по изготовлению электродов) 5150000000000,</w:t>
            </w:r>
          </w:p>
          <w:p w:rsidR="00D016AB" w:rsidRDefault="00D016AB">
            <w:pPr>
              <w:pStyle w:val="EcoNormal"/>
            </w:pPr>
            <w:r>
              <w:t>Отходы неорганических кислот (шлам кислотного травления) 5210000000000,</w:t>
            </w:r>
          </w:p>
          <w:p w:rsidR="00D016AB" w:rsidRDefault="00D016AB">
            <w:pPr>
              <w:pStyle w:val="EcoNormal"/>
            </w:pPr>
            <w:r>
              <w:t>Отходы неорганических кислот (кислота хромовая) 5210000000000,</w:t>
            </w:r>
          </w:p>
          <w:p w:rsidR="00D016AB" w:rsidRDefault="00D016AB">
            <w:pPr>
              <w:pStyle w:val="EcoNormal"/>
            </w:pPr>
            <w:r>
              <w:t>Отходы гидроксида натрия с pH = 10,1 - 11,5 5240020102013,</w:t>
            </w:r>
          </w:p>
          <w:p w:rsidR="00D016AB" w:rsidRDefault="00D016AB">
            <w:pPr>
              <w:pStyle w:val="EcoNormal"/>
            </w:pPr>
            <w:r>
              <w:t>Отходы гидроксида калия с pH = 10,1 - 11,5 5240020202013,</w:t>
            </w:r>
          </w:p>
          <w:p w:rsidR="00D016AB" w:rsidRDefault="00D016AB">
            <w:pPr>
              <w:pStyle w:val="EcoNormal"/>
            </w:pPr>
            <w:r>
              <w:t>Смазочно-охлаждающие масла для механической обработки отработанные 5410031502033,</w:t>
            </w:r>
          </w:p>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Шламы минеральных масел (шлам масляных закалочных ванн и ванн отстоя сож) 5470000000000,</w:t>
            </w:r>
          </w:p>
          <w:p w:rsidR="00D016AB" w:rsidRDefault="00D016AB">
            <w:pPr>
              <w:pStyle w:val="EcoNormal"/>
            </w:pPr>
            <w:r>
              <w:t>Отходы (осадки) от реагентной очистки сточных вод (шлам отстойников после реагентной или э/хим коагуляции) 9450000000000,</w:t>
            </w:r>
          </w:p>
          <w:p w:rsidR="00D016AB" w:rsidRDefault="00D016AB">
            <w:pPr>
              <w:pStyle w:val="EcoNormal"/>
            </w:pPr>
            <w:r>
              <w:t>Минеральные шламы (шлам от нейтрализации отработанных электролитов) 3160000000000,</w:t>
            </w:r>
          </w:p>
          <w:p w:rsidR="00D016AB" w:rsidRDefault="00D016AB">
            <w:pPr>
              <w:pStyle w:val="EcoNormal"/>
            </w:pPr>
            <w:r>
              <w:t>Минеральные шламы (карбидный ил) 3160000000000,</w:t>
            </w:r>
          </w:p>
          <w:p w:rsidR="00D016AB" w:rsidRDefault="00D016AB">
            <w:pPr>
              <w:pStyle w:val="EcoNormal"/>
            </w:pPr>
            <w:r>
              <w:lastRenderedPageBreak/>
              <w:t>Отходы оксидов, гидроксидов 5100000000000,</w:t>
            </w:r>
          </w:p>
          <w:p w:rsidR="00D016AB" w:rsidRDefault="00D016AB">
            <w:pPr>
              <w:pStyle w:val="EcoNormal"/>
            </w:pPr>
            <w:r>
              <w:t>Отходы солей (натрия карбонат и силикат) 5150000000000,</w:t>
            </w:r>
          </w:p>
          <w:p w:rsidR="00D016AB" w:rsidRDefault="00D016AB">
            <w:pPr>
              <w:pStyle w:val="EcoNormal"/>
            </w:pPr>
            <w:r>
              <w:t>Отходы солей (соли фосфата амина) 5150000000000,</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менее 15% 5440020106034,</w:t>
            </w:r>
          </w:p>
          <w:p w:rsidR="00D016AB" w:rsidRDefault="00D016AB">
            <w:pPr>
              <w:pStyle w:val="EcoNormal"/>
            </w:pPr>
            <w:r>
              <w:t>Шламы нефти и нефтепродуктов (шлам от мойки автотранспорта) 5460000000000,</w:t>
            </w:r>
          </w:p>
          <w:p w:rsidR="00D016AB" w:rsidRDefault="00D016AB">
            <w:pPr>
              <w:pStyle w:val="EcoNormal"/>
            </w:pPr>
            <w:r>
              <w:t>Отходы (осадки) от реагентной очистки сточных вод (шлам отстойников после реагентной или э/хим коагуляции) 9450000000000,</w:t>
            </w:r>
          </w:p>
          <w:p w:rsidR="00D016AB" w:rsidRDefault="00D016AB">
            <w:pPr>
              <w:pStyle w:val="EcoNormal"/>
            </w:pPr>
            <w:r>
              <w:t>Отходы (осадки) от реагентной очистки сточных вод (шлам станции нейтрализации отработанной эмульсии) 9450000000000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65232000000</w:t>
            </w:r>
          </w:p>
        </w:tc>
        <w:tc>
          <w:tcPr>
            <w:tcW w:w="1701" w:type="dxa"/>
          </w:tcPr>
          <w:p w:rsidR="00D016AB" w:rsidRDefault="00D016AB">
            <w:pPr>
              <w:pStyle w:val="EcoNormal"/>
            </w:pPr>
            <w:r>
              <w:t>Свердловская область, г. Нижний Тагил</w:t>
            </w:r>
          </w:p>
        </w:tc>
        <w:tc>
          <w:tcPr>
            <w:tcW w:w="2277" w:type="dxa"/>
          </w:tcPr>
          <w:p w:rsidR="00D016AB" w:rsidRDefault="00D016AB">
            <w:pPr>
              <w:pStyle w:val="EcoNormal"/>
            </w:pPr>
            <w:r>
              <w:t>ОАО "Научно-производственная корпорация "Уралвагонзавод", 622007, Свердловская область, г. Нижний Тагил, Восточное шоссе, 28</w:t>
            </w:r>
          </w:p>
        </w:tc>
      </w:tr>
      <w:tr w:rsidR="00D016AB">
        <w:tblPrEx>
          <w:tblBorders>
            <w:insideH w:val="nil"/>
          </w:tblBorders>
        </w:tblPrEx>
        <w:tc>
          <w:tcPr>
            <w:tcW w:w="1320" w:type="dxa"/>
            <w:tcBorders>
              <w:bottom w:val="nil"/>
            </w:tcBorders>
          </w:tcPr>
          <w:p w:rsidR="00D016AB" w:rsidRDefault="00D016AB">
            <w:pPr>
              <w:pStyle w:val="EcoNormal"/>
            </w:pPr>
            <w:r>
              <w:lastRenderedPageBreak/>
              <w:t>66-00052-З-00592-250914</w:t>
            </w:r>
          </w:p>
        </w:tc>
        <w:tc>
          <w:tcPr>
            <w:tcW w:w="1871" w:type="dxa"/>
            <w:tcBorders>
              <w:bottom w:val="nil"/>
            </w:tcBorders>
          </w:tcPr>
          <w:p w:rsidR="00D016AB" w:rsidRDefault="00D016AB">
            <w:pPr>
              <w:pStyle w:val="EcoNormal"/>
            </w:pPr>
            <w:r>
              <w:t>Полигон ТБО и ПО в п. Красный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lastRenderedPageBreak/>
              <w:t>Опилки древесные, загрязненные минеральными маслами (содержание масел менее 15%) 1713020101034,</w:t>
            </w:r>
          </w:p>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отходы рубероида 1872040101014,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асбоцемента в кусковой форме 3140120201014,</w:t>
            </w:r>
          </w:p>
          <w:p w:rsidR="00D016AB" w:rsidRDefault="00D016AB">
            <w:pPr>
              <w:pStyle w:val="EcoNormal"/>
            </w:pPr>
            <w:r>
              <w:t>Отходы шлаковаты 3140160101004,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асбеста в кусковой форме 3140370201014,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отработанные массы, не загрязненные опасными веществами (уголь активированный) 3147000000000,</w:t>
            </w:r>
          </w:p>
          <w:p w:rsidR="00D016AB" w:rsidRDefault="00D016AB">
            <w:pPr>
              <w:pStyle w:val="EcoNormal"/>
            </w:pPr>
            <w:r>
              <w:t>Минеральные шламы (шлам известковый, включая отходы гашения извести) 3160000000000,</w:t>
            </w:r>
          </w:p>
          <w:p w:rsidR="00D016AB" w:rsidRDefault="00D016AB">
            <w:pPr>
              <w:pStyle w:val="EcoNormal"/>
            </w:pPr>
            <w:r>
              <w:t>Отходы солей (соли ГМО ХМЦ) 5150000000000,</w:t>
            </w:r>
          </w:p>
          <w:p w:rsidR="00D016AB" w:rsidRDefault="00D016AB">
            <w:pPr>
              <w:pStyle w:val="EcoNormal"/>
            </w:pPr>
            <w:r>
              <w:t>Обтирочный материал, загрязненный маслами (содержание масел менее 15%) 5490270101034,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65420000000</w:t>
            </w:r>
          </w:p>
        </w:tc>
        <w:tc>
          <w:tcPr>
            <w:tcW w:w="1701" w:type="dxa"/>
            <w:tcBorders>
              <w:bottom w:val="nil"/>
            </w:tcBorders>
          </w:tcPr>
          <w:p w:rsidR="00D016AB" w:rsidRDefault="00D016AB">
            <w:pPr>
              <w:pStyle w:val="EcoNormal"/>
            </w:pPr>
            <w:r>
              <w:t>п. Красный Верхнепышминского района</w:t>
            </w:r>
          </w:p>
        </w:tc>
        <w:tc>
          <w:tcPr>
            <w:tcW w:w="2277" w:type="dxa"/>
            <w:tcBorders>
              <w:bottom w:val="nil"/>
            </w:tcBorders>
          </w:tcPr>
          <w:p w:rsidR="00D016AB" w:rsidRDefault="00D016AB">
            <w:pPr>
              <w:pStyle w:val="EcoNormal"/>
            </w:pPr>
            <w:r>
              <w:t>ООО "Торгово-промышленная компания "Благо-С", 624090, Свердловская область, г. Верхняя Пышма, Фрунзе, 23 б</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лакокрасочных средств (лаки и краски старые затвердевшие, а также затвердевшие остатки в бочках) 5550000000000,</w:t>
            </w:r>
          </w:p>
          <w:p w:rsidR="00D016AB" w:rsidRDefault="00D016AB">
            <w:pPr>
              <w:pStyle w:val="EcoNormal"/>
            </w:pPr>
            <w:r>
              <w:t>Затвердевшие отходы пластмасс 5710000000000,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Камеры пневматические отработанные 5750020113004,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Твердые коммунальные отходы (мусор от уборки улиц, дорог, дворов)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(мусор и смет с производственных помещений незагрязненный) 912000000000,</w:t>
            </w:r>
          </w:p>
          <w:p w:rsidR="00D016AB" w:rsidRDefault="00D016AB">
            <w:pPr>
              <w:pStyle w:val="EcoNormal"/>
            </w:pPr>
            <w:r>
              <w:t>Отходы потребления на производстве, подобные коммунальным (мусор и смет с промышленных помещений незагрязненный) 912000000000,</w:t>
            </w:r>
          </w:p>
          <w:p w:rsidR="00D016AB" w:rsidRDefault="00D016AB">
            <w:pPr>
              <w:pStyle w:val="EcoNormal"/>
            </w:pPr>
            <w:r>
              <w:t>Отходы потребления на производстве, подобные коммунальным (мусор и смет с территорий промышленных предприятий) 912000000000,</w:t>
            </w:r>
          </w:p>
          <w:p w:rsidR="00D016AB" w:rsidRDefault="00D016AB">
            <w:pPr>
              <w:pStyle w:val="EcoNormal"/>
            </w:pPr>
            <w:r>
              <w:t xml:space="preserve">Мусор от бытовых помещений организаций несортированный </w:t>
            </w:r>
            <w:r>
              <w:lastRenderedPageBreak/>
              <w:t>(исключая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подготовке воды (мусор с защитных решеток, минеральный осадок очистных сооружений) 9410000000000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66-00053-Х-00592-250914</w:t>
            </w:r>
          </w:p>
        </w:tc>
        <w:tc>
          <w:tcPr>
            <w:tcW w:w="1871" w:type="dxa"/>
          </w:tcPr>
          <w:p w:rsidR="00D016AB" w:rsidRDefault="00D016AB">
            <w:pPr>
              <w:pStyle w:val="EcoNormal"/>
            </w:pPr>
            <w:r>
              <w:t>Прудок-отстойник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(шлам отстойников после нейтрализации сточных вод) 9450000000000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65453000000</w:t>
            </w:r>
          </w:p>
        </w:tc>
        <w:tc>
          <w:tcPr>
            <w:tcW w:w="1701" w:type="dxa"/>
          </w:tcPr>
          <w:p w:rsidR="00D016AB" w:rsidRDefault="00D016AB">
            <w:pPr>
              <w:pStyle w:val="EcoNormal"/>
            </w:pPr>
            <w:r>
              <w:t>г. Кировград</w:t>
            </w:r>
          </w:p>
        </w:tc>
        <w:tc>
          <w:tcPr>
            <w:tcW w:w="2277" w:type="dxa"/>
          </w:tcPr>
          <w:p w:rsidR="00D016AB" w:rsidRDefault="00D016AB">
            <w:pPr>
              <w:pStyle w:val="EcoNormal"/>
            </w:pPr>
            <w:r>
              <w:t>ОАО "Уралэлектромедь" филиал "Производство полиметаллов", 624140, Свердловская область, г. Кировград, ул. Энгельса, 19</w:t>
            </w:r>
          </w:p>
        </w:tc>
      </w:tr>
      <w:tr w:rsidR="00D016AB">
        <w:tc>
          <w:tcPr>
            <w:tcW w:w="1320" w:type="dxa"/>
          </w:tcPr>
          <w:p w:rsidR="00D016AB" w:rsidRDefault="00D016AB">
            <w:pPr>
              <w:pStyle w:val="EcoNormal"/>
            </w:pPr>
            <w:r>
              <w:t>66-00054-Х-00592-250914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(хвосты и шламы обогащения руд цветных металлов) 3450000000000,</w:t>
            </w:r>
          </w:p>
          <w:p w:rsidR="00D016AB" w:rsidRDefault="00D016AB">
            <w:pPr>
              <w:pStyle w:val="EcoNormal"/>
            </w:pPr>
            <w:r>
              <w:t>Прочие твердые минеральные отходы (хвосты и отходы переработки металлургических шлаков) 3140000000000</w:t>
            </w:r>
          </w:p>
        </w:tc>
        <w:tc>
          <w:tcPr>
            <w:tcW w:w="1452" w:type="dxa"/>
          </w:tcPr>
          <w:p w:rsidR="00D016AB" w:rsidRDefault="00D016AB">
            <w:pPr>
              <w:pStyle w:val="EcoNormal"/>
            </w:pPr>
            <w:r>
              <w:t>Имеется</w:t>
            </w:r>
          </w:p>
        </w:tc>
        <w:tc>
          <w:tcPr>
            <w:tcW w:w="1417" w:type="dxa"/>
          </w:tcPr>
          <w:p w:rsidR="00D016AB" w:rsidRDefault="00D016AB">
            <w:pPr>
              <w:pStyle w:val="EcoNormal"/>
            </w:pPr>
            <w:r>
              <w:t>65453000000</w:t>
            </w:r>
          </w:p>
        </w:tc>
        <w:tc>
          <w:tcPr>
            <w:tcW w:w="1701" w:type="dxa"/>
          </w:tcPr>
          <w:p w:rsidR="00D016AB" w:rsidRDefault="00D016AB">
            <w:pPr>
              <w:pStyle w:val="EcoNormal"/>
            </w:pPr>
            <w:r>
              <w:t>г. Кировград</w:t>
            </w:r>
          </w:p>
        </w:tc>
        <w:tc>
          <w:tcPr>
            <w:tcW w:w="2277" w:type="dxa"/>
          </w:tcPr>
          <w:p w:rsidR="00D016AB" w:rsidRDefault="00D016AB">
            <w:pPr>
              <w:pStyle w:val="EcoNormal"/>
            </w:pPr>
            <w:r>
              <w:t>ОАО "Уралэлектромедь" филиал "Производство полиметаллов", 624140, Свердловская область, г. Кировград, ул. Энгельса, 19</w:t>
            </w:r>
          </w:p>
        </w:tc>
      </w:tr>
      <w:tr w:rsidR="00D016AB">
        <w:tc>
          <w:tcPr>
            <w:tcW w:w="1320" w:type="dxa"/>
          </w:tcPr>
          <w:p w:rsidR="00D016AB" w:rsidRDefault="00D016AB">
            <w:pPr>
              <w:pStyle w:val="EcoNormal"/>
            </w:pPr>
            <w:r>
              <w:t>66-00055-Х-00592-250914</w:t>
            </w:r>
          </w:p>
        </w:tc>
        <w:tc>
          <w:tcPr>
            <w:tcW w:w="1871" w:type="dxa"/>
          </w:tcPr>
          <w:p w:rsidR="00D016AB" w:rsidRDefault="00D016AB">
            <w:pPr>
              <w:pStyle w:val="EcoNormal"/>
            </w:pPr>
            <w:r>
              <w:t>Отвал металлургических шлаков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и пыль (шлаки от плавки цветных металлов) 3120000000000</w:t>
            </w:r>
          </w:p>
        </w:tc>
        <w:tc>
          <w:tcPr>
            <w:tcW w:w="1452" w:type="dxa"/>
          </w:tcPr>
          <w:p w:rsidR="00D016AB" w:rsidRDefault="00D016AB">
            <w:pPr>
              <w:pStyle w:val="EcoNormal"/>
            </w:pPr>
            <w:r>
              <w:t>Имеется</w:t>
            </w:r>
          </w:p>
        </w:tc>
        <w:tc>
          <w:tcPr>
            <w:tcW w:w="1417" w:type="dxa"/>
          </w:tcPr>
          <w:p w:rsidR="00D016AB" w:rsidRDefault="00D016AB">
            <w:pPr>
              <w:pStyle w:val="EcoNormal"/>
            </w:pPr>
            <w:r>
              <w:t>65453000000</w:t>
            </w:r>
          </w:p>
        </w:tc>
        <w:tc>
          <w:tcPr>
            <w:tcW w:w="1701" w:type="dxa"/>
          </w:tcPr>
          <w:p w:rsidR="00D016AB" w:rsidRDefault="00D016AB">
            <w:pPr>
              <w:pStyle w:val="EcoNormal"/>
            </w:pPr>
            <w:r>
              <w:t>г. Кировград</w:t>
            </w:r>
          </w:p>
        </w:tc>
        <w:tc>
          <w:tcPr>
            <w:tcW w:w="2277" w:type="dxa"/>
          </w:tcPr>
          <w:p w:rsidR="00D016AB" w:rsidRDefault="00D016AB">
            <w:pPr>
              <w:pStyle w:val="EcoNormal"/>
            </w:pPr>
            <w:r>
              <w:t xml:space="preserve">ОАО "Уралэлектромедь" филиал "Производство полиметаллов", 624140, Свердловская область, г. Кировград, </w:t>
            </w:r>
            <w:r>
              <w:lastRenderedPageBreak/>
              <w:t>ул. Энгельса, 19</w:t>
            </w:r>
          </w:p>
        </w:tc>
      </w:tr>
      <w:tr w:rsidR="00D016AB">
        <w:tc>
          <w:tcPr>
            <w:tcW w:w="1320" w:type="dxa"/>
          </w:tcPr>
          <w:p w:rsidR="00D016AB" w:rsidRDefault="00D016AB">
            <w:pPr>
              <w:pStyle w:val="EcoNormal"/>
            </w:pPr>
            <w:r>
              <w:lastRenderedPageBreak/>
              <w:t>66-00056-Х-00592-250914</w:t>
            </w:r>
          </w:p>
        </w:tc>
        <w:tc>
          <w:tcPr>
            <w:tcW w:w="1871" w:type="dxa"/>
          </w:tcPr>
          <w:p w:rsidR="00D016AB" w:rsidRDefault="00D016AB">
            <w:pPr>
              <w:pStyle w:val="EcoNormal"/>
            </w:pPr>
            <w:r>
              <w:t>Склад кека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добычи и обогащения руд цветных металлов (кек) 22200000000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65456000000</w:t>
            </w:r>
          </w:p>
        </w:tc>
        <w:tc>
          <w:tcPr>
            <w:tcW w:w="1701" w:type="dxa"/>
          </w:tcPr>
          <w:p w:rsidR="00D016AB" w:rsidRDefault="00D016AB">
            <w:pPr>
              <w:pStyle w:val="EcoNormal"/>
            </w:pPr>
            <w:r>
              <w:t>г. Краснотурьинск, п. Воронцовка</w:t>
            </w:r>
          </w:p>
        </w:tc>
        <w:tc>
          <w:tcPr>
            <w:tcW w:w="2277" w:type="dxa"/>
          </w:tcPr>
          <w:p w:rsidR="00D016AB" w:rsidRDefault="00D016AB">
            <w:pPr>
              <w:pStyle w:val="EcoNormal"/>
            </w:pPr>
            <w:r>
              <w:t>ЗАО "Золото Северного Урала", 624440, Свердловская область, г. Краснотурьинск, ул. Карпинского, 4</w:t>
            </w:r>
          </w:p>
        </w:tc>
      </w:tr>
      <w:tr w:rsidR="00D016AB">
        <w:tc>
          <w:tcPr>
            <w:tcW w:w="1320" w:type="dxa"/>
          </w:tcPr>
          <w:p w:rsidR="00D016AB" w:rsidRDefault="00D016AB">
            <w:pPr>
              <w:pStyle w:val="EcoNormal"/>
            </w:pPr>
            <w:r>
              <w:t>66-00057-Х-00592-250914</w:t>
            </w:r>
          </w:p>
        </w:tc>
        <w:tc>
          <w:tcPr>
            <w:tcW w:w="1871" w:type="dxa"/>
          </w:tcPr>
          <w:p w:rsidR="00D016AB" w:rsidRDefault="00D016AB">
            <w:pPr>
              <w:pStyle w:val="EcoNormal"/>
            </w:pPr>
            <w:r>
              <w:t>Северный отвал пустой породы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Вскрышные породы от добычи полезных ископаемых открытым способом 20010000000,</w:t>
            </w:r>
          </w:p>
          <w:p w:rsidR="00D016AB" w:rsidRDefault="00D016AB">
            <w:pPr>
              <w:pStyle w:val="EcoNormal"/>
            </w:pPr>
            <w:r>
              <w:t>Отходы при сборе и обработке сточных вод 72000000000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65456000000</w:t>
            </w:r>
          </w:p>
        </w:tc>
        <w:tc>
          <w:tcPr>
            <w:tcW w:w="1701" w:type="dxa"/>
          </w:tcPr>
          <w:p w:rsidR="00D016AB" w:rsidRDefault="00D016AB">
            <w:pPr>
              <w:pStyle w:val="EcoNormal"/>
            </w:pPr>
            <w:r>
              <w:t>г. Краснотурьинск, п. Воронцовка</w:t>
            </w:r>
          </w:p>
        </w:tc>
        <w:tc>
          <w:tcPr>
            <w:tcW w:w="2277" w:type="dxa"/>
          </w:tcPr>
          <w:p w:rsidR="00D016AB" w:rsidRDefault="00D016AB">
            <w:pPr>
              <w:pStyle w:val="EcoNormal"/>
            </w:pPr>
            <w:r>
              <w:t>ЗАО "Золото Северного Урала", 624440, Свердловская область, г. Краснотурьинск, ул. Карпинского, 4</w:t>
            </w:r>
          </w:p>
        </w:tc>
      </w:tr>
      <w:tr w:rsidR="00D016AB">
        <w:tc>
          <w:tcPr>
            <w:tcW w:w="1320" w:type="dxa"/>
          </w:tcPr>
          <w:p w:rsidR="00D016AB" w:rsidRDefault="00D016AB">
            <w:pPr>
              <w:pStyle w:val="EcoNormal"/>
            </w:pPr>
            <w:r>
              <w:t>66-00058-Х-00592-250914</w:t>
            </w:r>
          </w:p>
        </w:tc>
        <w:tc>
          <w:tcPr>
            <w:tcW w:w="1871" w:type="dxa"/>
          </w:tcPr>
          <w:p w:rsidR="00D016AB" w:rsidRDefault="00D016AB">
            <w:pPr>
              <w:pStyle w:val="EcoNormal"/>
            </w:pPr>
            <w:r>
              <w:t>Склад отработанных рудных штабелей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добычи и обогащения руд цветных металлов (рудные штабели) 22200000000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65456000000</w:t>
            </w:r>
          </w:p>
        </w:tc>
        <w:tc>
          <w:tcPr>
            <w:tcW w:w="1701" w:type="dxa"/>
          </w:tcPr>
          <w:p w:rsidR="00D016AB" w:rsidRDefault="00D016AB">
            <w:pPr>
              <w:pStyle w:val="EcoNormal"/>
            </w:pPr>
            <w:r>
              <w:t>г. Краснотурьинск, п. Воронцовка</w:t>
            </w:r>
          </w:p>
        </w:tc>
        <w:tc>
          <w:tcPr>
            <w:tcW w:w="2277" w:type="dxa"/>
          </w:tcPr>
          <w:p w:rsidR="00D016AB" w:rsidRDefault="00D016AB">
            <w:pPr>
              <w:pStyle w:val="EcoNormal"/>
            </w:pPr>
            <w:r>
              <w:t>ЗАО "Золото Северного Урала", 624440, Свердловская область, г. Краснотурьинск, ул. Карпинского, 4</w:t>
            </w:r>
          </w:p>
        </w:tc>
      </w:tr>
      <w:tr w:rsidR="00D016AB">
        <w:tc>
          <w:tcPr>
            <w:tcW w:w="1320" w:type="dxa"/>
          </w:tcPr>
          <w:p w:rsidR="00D016AB" w:rsidRDefault="00D016AB">
            <w:pPr>
              <w:pStyle w:val="EcoNormal"/>
            </w:pPr>
            <w:r>
              <w:t>66-00059-Х-00592-250914</w:t>
            </w:r>
          </w:p>
        </w:tc>
        <w:tc>
          <w:tcPr>
            <w:tcW w:w="1871" w:type="dxa"/>
          </w:tcPr>
          <w:p w:rsidR="00D016AB" w:rsidRDefault="00D016AB">
            <w:pPr>
              <w:pStyle w:val="EcoNormal"/>
            </w:pPr>
            <w:r>
              <w:t>Южный отвал пустой породы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Вскрышные породы от добычи полезных ископаемых открытым способом 20010000000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65456000000</w:t>
            </w:r>
          </w:p>
        </w:tc>
        <w:tc>
          <w:tcPr>
            <w:tcW w:w="1701" w:type="dxa"/>
          </w:tcPr>
          <w:p w:rsidR="00D016AB" w:rsidRDefault="00D016AB">
            <w:pPr>
              <w:pStyle w:val="EcoNormal"/>
            </w:pPr>
            <w:r>
              <w:t>г. Краснотурьинск, п. Воронцовка</w:t>
            </w:r>
          </w:p>
        </w:tc>
        <w:tc>
          <w:tcPr>
            <w:tcW w:w="2277" w:type="dxa"/>
          </w:tcPr>
          <w:p w:rsidR="00D016AB" w:rsidRDefault="00D016AB">
            <w:pPr>
              <w:pStyle w:val="EcoNormal"/>
            </w:pPr>
            <w:r>
              <w:t>ЗАО "Золото Северного Урала", 624440, Свердловская область, г. Краснотурьинск, ул. Карпинского, 4</w:t>
            </w:r>
          </w:p>
        </w:tc>
      </w:tr>
      <w:tr w:rsidR="00D016AB">
        <w:tc>
          <w:tcPr>
            <w:tcW w:w="1320" w:type="dxa"/>
          </w:tcPr>
          <w:p w:rsidR="00D016AB" w:rsidRDefault="00D016AB">
            <w:pPr>
              <w:pStyle w:val="EcoNormal"/>
            </w:pPr>
            <w:r>
              <w:t>66-00060-Х-00592-250914</w:t>
            </w:r>
          </w:p>
        </w:tc>
        <w:tc>
          <w:tcPr>
            <w:tcW w:w="1871" w:type="dxa"/>
          </w:tcPr>
          <w:p w:rsidR="00D016AB" w:rsidRDefault="00D016AB">
            <w:pPr>
              <w:pStyle w:val="EcoNormal"/>
            </w:pPr>
            <w:r>
              <w:t>Южный отвал пустой породы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Вскрышные породы от добычи полезных ископаемых открытым способом 20010000000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65456000000</w:t>
            </w:r>
          </w:p>
        </w:tc>
        <w:tc>
          <w:tcPr>
            <w:tcW w:w="1701" w:type="dxa"/>
          </w:tcPr>
          <w:p w:rsidR="00D016AB" w:rsidRDefault="00D016AB">
            <w:pPr>
              <w:pStyle w:val="EcoNormal"/>
            </w:pPr>
            <w:r>
              <w:t>г. Краснотурьинск, п. Воронцовка</w:t>
            </w:r>
          </w:p>
        </w:tc>
        <w:tc>
          <w:tcPr>
            <w:tcW w:w="2277" w:type="dxa"/>
          </w:tcPr>
          <w:p w:rsidR="00D016AB" w:rsidRDefault="00D016AB">
            <w:pPr>
              <w:pStyle w:val="EcoNormal"/>
            </w:pPr>
            <w:r>
              <w:t xml:space="preserve">ЗАО "Золото Северного Урала", 624440, Свердловская область, г. Краснотурьинск, ул. </w:t>
            </w:r>
            <w:r>
              <w:lastRenderedPageBreak/>
              <w:t>Карпинского, 4</w:t>
            </w:r>
          </w:p>
        </w:tc>
      </w:tr>
      <w:tr w:rsidR="00D016AB">
        <w:tc>
          <w:tcPr>
            <w:tcW w:w="1320" w:type="dxa"/>
          </w:tcPr>
          <w:p w:rsidR="00D016AB" w:rsidRDefault="00D016AB">
            <w:pPr>
              <w:pStyle w:val="EcoNormal"/>
            </w:pPr>
            <w:r>
              <w:lastRenderedPageBreak/>
              <w:t>66-00061-З-00592-250914</w:t>
            </w:r>
          </w:p>
        </w:tc>
        <w:tc>
          <w:tcPr>
            <w:tcW w:w="1871" w:type="dxa"/>
          </w:tcPr>
          <w:p w:rsidR="00D016AB" w:rsidRDefault="00D016AB">
            <w:pPr>
              <w:pStyle w:val="EcoNormal"/>
            </w:pPr>
            <w:r>
              <w:t>Полигон ТБО МУП ЖКХ "Западное"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бумаги и картона (фильтры масляные автотранспортные отработанные) 1870000000000,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Абразивная пыль и порошок от шлифовки черных металлов (с содержанием металла менее 50%) 3140030011004,</w:t>
            </w:r>
          </w:p>
          <w:p w:rsidR="00D016AB" w:rsidRDefault="00D016AB">
            <w:pPr>
              <w:pStyle w:val="EcoNormal"/>
            </w:pPr>
            <w:r>
              <w:t>Шлак сварочный 3140480001994,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лакокрасочных средств (лаки и краски, старые затвердевшие остатки в бочках) 5550000000000,</w:t>
            </w:r>
          </w:p>
          <w:p w:rsidR="00D016AB" w:rsidRDefault="00D016AB">
            <w:pPr>
              <w:pStyle w:val="EcoNormal"/>
            </w:pPr>
            <w:r>
              <w:t>Отходы из жилищ несортированные (исключая крупногаборитный) 9110010001004,</w:t>
            </w:r>
          </w:p>
          <w:p w:rsidR="00D016AB" w:rsidRDefault="00D016AB">
            <w:pPr>
              <w:pStyle w:val="EcoNormal"/>
            </w:pPr>
            <w:r>
              <w:t xml:space="preserve">Отходы потребления на производстве, подобные коммунальным (мусор и смет с территории предприятия) </w:t>
            </w:r>
            <w:r>
              <w:lastRenderedPageBreak/>
              <w:t>9120000000000,</w:t>
            </w:r>
          </w:p>
          <w:p w:rsidR="00D016AB" w:rsidRDefault="00D016AB">
            <w:pPr>
              <w:pStyle w:val="EcoNormal"/>
            </w:pPr>
            <w:r>
              <w:t>Мусор от бытовых помещений, организаций несортированный (исключая крупногаборитны) 9120040001004,</w:t>
            </w:r>
          </w:p>
          <w:p w:rsidR="00D016AB" w:rsidRDefault="00D016AB">
            <w:pPr>
              <w:pStyle w:val="EcoNormal"/>
            </w:pPr>
            <w:r>
              <w:t>Мусор строительный от разборки зданий 9120060101004,</w:t>
            </w:r>
          </w:p>
          <w:p w:rsidR="00D016AB" w:rsidRDefault="00D016AB">
            <w:pPr>
              <w:pStyle w:val="EcoNormal"/>
            </w:pPr>
            <w:r>
              <w:t>Прочие коммунальные отходы (мусор со второстепенных улиц и дворов) 9900000000000,</w:t>
            </w:r>
          </w:p>
          <w:p w:rsidR="00D016AB" w:rsidRDefault="00D016AB">
            <w:pPr>
              <w:pStyle w:val="EcoNormal"/>
            </w:pPr>
            <w:r>
              <w:t>Прочие коммунальные отходы (садовые и парковые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65241000000</w:t>
            </w:r>
          </w:p>
        </w:tc>
        <w:tc>
          <w:tcPr>
            <w:tcW w:w="1701" w:type="dxa"/>
          </w:tcPr>
          <w:p w:rsidR="00D016AB" w:rsidRDefault="00D016AB">
            <w:pPr>
              <w:pStyle w:val="EcoNormal"/>
            </w:pPr>
            <w:r>
              <w:t>Сысертский район, с. Патруши</w:t>
            </w:r>
          </w:p>
        </w:tc>
        <w:tc>
          <w:tcPr>
            <w:tcW w:w="2277" w:type="dxa"/>
          </w:tcPr>
          <w:p w:rsidR="00D016AB" w:rsidRDefault="00D016AB">
            <w:pPr>
              <w:pStyle w:val="EcoNormal"/>
            </w:pPr>
            <w:r>
              <w:t>МУП ЖКХ "Западное", 624016, Свердловская область, Сысертский район, с. Патруши, ул. Колхозная, 1</w:t>
            </w:r>
          </w:p>
        </w:tc>
      </w:tr>
      <w:tr w:rsidR="00D016AB">
        <w:tc>
          <w:tcPr>
            <w:tcW w:w="1320" w:type="dxa"/>
          </w:tcPr>
          <w:p w:rsidR="00D016AB" w:rsidRDefault="00D016AB">
            <w:pPr>
              <w:pStyle w:val="EcoNormal"/>
            </w:pPr>
            <w:r>
              <w:t>66-00062-Х-00592-250914</w:t>
            </w:r>
          </w:p>
        </w:tc>
        <w:tc>
          <w:tcPr>
            <w:tcW w:w="1871" w:type="dxa"/>
          </w:tcPr>
          <w:p w:rsidR="00D016AB" w:rsidRDefault="00D016AB">
            <w:pPr>
              <w:pStyle w:val="EcoNormal"/>
            </w:pPr>
            <w:r>
              <w:t>Склад готовой продукции обогатительной фабрики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Металлические шламы (пески строительные) 3570000000000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65484000000</w:t>
            </w:r>
          </w:p>
        </w:tc>
        <w:tc>
          <w:tcPr>
            <w:tcW w:w="1701" w:type="dxa"/>
          </w:tcPr>
          <w:p w:rsidR="00D016AB" w:rsidRDefault="00D016AB">
            <w:pPr>
              <w:pStyle w:val="EcoNormal"/>
            </w:pPr>
            <w:r>
              <w:t>г. Ревда</w:t>
            </w:r>
          </w:p>
        </w:tc>
        <w:tc>
          <w:tcPr>
            <w:tcW w:w="2277" w:type="dxa"/>
          </w:tcPr>
          <w:p w:rsidR="00D016AB" w:rsidRDefault="00D016AB">
            <w:pPr>
              <w:pStyle w:val="EcoNormal"/>
            </w:pPr>
            <w:r>
              <w:t>ОАО "СУМЗ", 623280, Свердловская область, г. Ревда, территория СУМЗ</w:t>
            </w:r>
          </w:p>
        </w:tc>
      </w:tr>
      <w:tr w:rsidR="00D016AB">
        <w:tc>
          <w:tcPr>
            <w:tcW w:w="1320" w:type="dxa"/>
          </w:tcPr>
          <w:p w:rsidR="00D016AB" w:rsidRDefault="00D016AB">
            <w:pPr>
              <w:pStyle w:val="EcoNormal"/>
            </w:pPr>
            <w:r>
              <w:t>66-00063-Х-00592-250914</w:t>
            </w:r>
          </w:p>
        </w:tc>
        <w:tc>
          <w:tcPr>
            <w:tcW w:w="1871" w:type="dxa"/>
          </w:tcPr>
          <w:p w:rsidR="00D016AB" w:rsidRDefault="00D016AB">
            <w:pPr>
              <w:pStyle w:val="EcoNormal"/>
            </w:pPr>
            <w:r>
              <w:t>Шлаковый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и пыли (шлак от плавки цветных металлов) 3120000000000,</w:t>
            </w:r>
          </w:p>
          <w:p w:rsidR="00D016AB" w:rsidRDefault="00D016AB">
            <w:pPr>
              <w:pStyle w:val="EcoNormal"/>
            </w:pPr>
            <w:r>
              <w:t>Металлургические шлаки, съемы и пыли (шлак электропечей) 3120000000000</w:t>
            </w:r>
          </w:p>
        </w:tc>
        <w:tc>
          <w:tcPr>
            <w:tcW w:w="1452" w:type="dxa"/>
          </w:tcPr>
          <w:p w:rsidR="00D016AB" w:rsidRDefault="00D016AB">
            <w:pPr>
              <w:pStyle w:val="EcoNormal"/>
            </w:pPr>
            <w:r>
              <w:t>Имеется</w:t>
            </w:r>
          </w:p>
        </w:tc>
        <w:tc>
          <w:tcPr>
            <w:tcW w:w="1417" w:type="dxa"/>
          </w:tcPr>
          <w:p w:rsidR="00D016AB" w:rsidRDefault="00D016AB">
            <w:pPr>
              <w:pStyle w:val="EcoNormal"/>
            </w:pPr>
            <w:r>
              <w:t>65484000000</w:t>
            </w:r>
          </w:p>
        </w:tc>
        <w:tc>
          <w:tcPr>
            <w:tcW w:w="1701" w:type="dxa"/>
          </w:tcPr>
          <w:p w:rsidR="00D016AB" w:rsidRDefault="00D016AB">
            <w:pPr>
              <w:pStyle w:val="EcoNormal"/>
            </w:pPr>
            <w:r>
              <w:t>г. Первоуральск, п. Динас</w:t>
            </w:r>
          </w:p>
        </w:tc>
        <w:tc>
          <w:tcPr>
            <w:tcW w:w="2277" w:type="dxa"/>
          </w:tcPr>
          <w:p w:rsidR="00D016AB" w:rsidRDefault="00D016AB">
            <w:pPr>
              <w:pStyle w:val="EcoNormal"/>
            </w:pPr>
            <w:r>
              <w:t>ОАО "СУМЗ", 623280, Свердловская область, г. Ревда, территория СУМЗ</w:t>
            </w:r>
          </w:p>
        </w:tc>
      </w:tr>
      <w:tr w:rsidR="00D016AB">
        <w:tc>
          <w:tcPr>
            <w:tcW w:w="1320" w:type="dxa"/>
          </w:tcPr>
          <w:p w:rsidR="00D016AB" w:rsidRDefault="00D016AB">
            <w:pPr>
              <w:pStyle w:val="EcoNormal"/>
            </w:pPr>
            <w:r>
              <w:t>66-00064-Х-00592-250914</w:t>
            </w:r>
          </w:p>
        </w:tc>
        <w:tc>
          <w:tcPr>
            <w:tcW w:w="1871" w:type="dxa"/>
          </w:tcPr>
          <w:p w:rsidR="00D016AB" w:rsidRDefault="00D016AB">
            <w:pPr>
              <w:pStyle w:val="EcoNormal"/>
            </w:pPr>
            <w:r>
              <w:t>Малосернистое 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Металлические шламы (пески строительные) 3570000000000,</w:t>
            </w:r>
          </w:p>
          <w:p w:rsidR="00D016AB" w:rsidRDefault="00D016AB">
            <w:pPr>
              <w:pStyle w:val="EcoNormal"/>
            </w:pPr>
            <w:r>
              <w:t>Отходы при добыче рудных полезных ископаемых (хвосты и шламы обогащения руд цветных металлов) 3450000000000,</w:t>
            </w:r>
          </w:p>
          <w:p w:rsidR="00D016AB" w:rsidRDefault="00D016AB">
            <w:pPr>
              <w:pStyle w:val="EcoNormal"/>
            </w:pPr>
            <w:r>
              <w:t>Отходы при добыче рудных полезных ископаемых (пески) 3450000000000,</w:t>
            </w:r>
          </w:p>
          <w:p w:rsidR="00D016AB" w:rsidRDefault="00D016AB">
            <w:pPr>
              <w:pStyle w:val="EcoNormal"/>
            </w:pPr>
            <w:r>
              <w:t xml:space="preserve">Отходы (осадки) от реагентной очистки сточных вод (суспензия гипса) </w:t>
            </w:r>
            <w:r>
              <w:lastRenderedPageBreak/>
              <w:t>9450000000000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65484000000</w:t>
            </w:r>
          </w:p>
        </w:tc>
        <w:tc>
          <w:tcPr>
            <w:tcW w:w="1701" w:type="dxa"/>
          </w:tcPr>
          <w:p w:rsidR="00D016AB" w:rsidRDefault="00D016AB">
            <w:pPr>
              <w:pStyle w:val="EcoNormal"/>
            </w:pPr>
            <w:r>
              <w:t>г. Ревда</w:t>
            </w:r>
          </w:p>
        </w:tc>
        <w:tc>
          <w:tcPr>
            <w:tcW w:w="2277" w:type="dxa"/>
          </w:tcPr>
          <w:p w:rsidR="00D016AB" w:rsidRDefault="00D016AB">
            <w:pPr>
              <w:pStyle w:val="EcoNormal"/>
            </w:pPr>
            <w:r>
              <w:t>ОАО "СУМЗ", 623280, Свердловская область, г. Ревда, территория СУМЗ</w:t>
            </w:r>
          </w:p>
        </w:tc>
      </w:tr>
      <w:tr w:rsidR="00D016AB">
        <w:tc>
          <w:tcPr>
            <w:tcW w:w="1320" w:type="dxa"/>
          </w:tcPr>
          <w:p w:rsidR="00D016AB" w:rsidRDefault="00D016AB">
            <w:pPr>
              <w:pStyle w:val="EcoNormal"/>
            </w:pPr>
            <w:r>
              <w:t>66-00065-Х-00592-250914</w:t>
            </w:r>
          </w:p>
        </w:tc>
        <w:tc>
          <w:tcPr>
            <w:tcW w:w="1871" w:type="dxa"/>
          </w:tcPr>
          <w:p w:rsidR="00D016AB" w:rsidRDefault="00D016AB">
            <w:pPr>
              <w:pStyle w:val="EcoNormal"/>
            </w:pPr>
            <w:r>
              <w:t>Шламохранилище фосфогипса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твердые минеральные отходы (фосфогипс мокрый) 3140000000000,</w:t>
            </w:r>
          </w:p>
          <w:p w:rsidR="00D016AB" w:rsidRDefault="00D016AB">
            <w:pPr>
              <w:pStyle w:val="EcoNormal"/>
            </w:pPr>
            <w:r>
              <w:t>Прочие твердые минеральные отходы (фосфогипс, отвал) 3140000000000,</w:t>
            </w:r>
          </w:p>
          <w:p w:rsidR="00D016AB" w:rsidRDefault="00D016AB">
            <w:pPr>
              <w:pStyle w:val="EcoNormal"/>
            </w:pPr>
            <w:r>
              <w:t>Отходы солей (натрия и калия фосфаты) 5150000000000,</w:t>
            </w:r>
          </w:p>
          <w:p w:rsidR="00D016AB" w:rsidRDefault="00D016AB">
            <w:pPr>
              <w:pStyle w:val="EcoNormal"/>
            </w:pPr>
            <w:r>
              <w:t>Отходы (осадки) от реагентной очистки сточных вод (шлам гипса) 9450000000000</w:t>
            </w:r>
          </w:p>
        </w:tc>
        <w:tc>
          <w:tcPr>
            <w:tcW w:w="1452" w:type="dxa"/>
          </w:tcPr>
          <w:p w:rsidR="00D016AB" w:rsidRDefault="00D016AB">
            <w:pPr>
              <w:pStyle w:val="EcoNormal"/>
            </w:pPr>
            <w:r>
              <w:t>Имеется</w:t>
            </w:r>
          </w:p>
        </w:tc>
        <w:tc>
          <w:tcPr>
            <w:tcW w:w="1417" w:type="dxa"/>
          </w:tcPr>
          <w:p w:rsidR="00D016AB" w:rsidRDefault="00D016AB">
            <w:pPr>
              <w:pStyle w:val="EcoNormal"/>
            </w:pPr>
            <w:r>
              <w:t>65484000000</w:t>
            </w:r>
          </w:p>
        </w:tc>
        <w:tc>
          <w:tcPr>
            <w:tcW w:w="1701" w:type="dxa"/>
          </w:tcPr>
          <w:p w:rsidR="00D016AB" w:rsidRDefault="00D016AB">
            <w:pPr>
              <w:pStyle w:val="EcoNormal"/>
            </w:pPr>
            <w:r>
              <w:t>г. Ревда, п. Ельчевский</w:t>
            </w:r>
          </w:p>
        </w:tc>
        <w:tc>
          <w:tcPr>
            <w:tcW w:w="2277" w:type="dxa"/>
          </w:tcPr>
          <w:p w:rsidR="00D016AB" w:rsidRDefault="00D016AB">
            <w:pPr>
              <w:pStyle w:val="EcoNormal"/>
            </w:pPr>
            <w:r>
              <w:t>ОАО "СУМЗ", 623280, Свердловская область, г. Ревда, территория СУМЗ</w:t>
            </w:r>
          </w:p>
        </w:tc>
      </w:tr>
      <w:tr w:rsidR="00D016AB">
        <w:tc>
          <w:tcPr>
            <w:tcW w:w="1320" w:type="dxa"/>
          </w:tcPr>
          <w:p w:rsidR="00D016AB" w:rsidRDefault="00D016AB">
            <w:pPr>
              <w:pStyle w:val="EcoNormal"/>
            </w:pPr>
            <w:r>
              <w:t>66-00066-Х-00592-250914</w:t>
            </w:r>
          </w:p>
        </w:tc>
        <w:tc>
          <w:tcPr>
            <w:tcW w:w="1871" w:type="dxa"/>
          </w:tcPr>
          <w:p w:rsidR="00D016AB" w:rsidRDefault="00D016AB">
            <w:pPr>
              <w:pStyle w:val="EcoNormal"/>
            </w:pPr>
            <w:r>
              <w:t>Хранилище старолежалых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солей (старолежалые) 5150000000000</w:t>
            </w:r>
          </w:p>
        </w:tc>
        <w:tc>
          <w:tcPr>
            <w:tcW w:w="1452" w:type="dxa"/>
          </w:tcPr>
          <w:p w:rsidR="00D016AB" w:rsidRDefault="00D016AB">
            <w:pPr>
              <w:pStyle w:val="EcoNormal"/>
            </w:pPr>
            <w:r>
              <w:t>Имеется</w:t>
            </w:r>
          </w:p>
        </w:tc>
        <w:tc>
          <w:tcPr>
            <w:tcW w:w="1417" w:type="dxa"/>
          </w:tcPr>
          <w:p w:rsidR="00D016AB" w:rsidRDefault="00D016AB">
            <w:pPr>
              <w:pStyle w:val="EcoNormal"/>
            </w:pPr>
            <w:r>
              <w:t>65484000000</w:t>
            </w:r>
          </w:p>
        </w:tc>
        <w:tc>
          <w:tcPr>
            <w:tcW w:w="1701" w:type="dxa"/>
          </w:tcPr>
          <w:p w:rsidR="00D016AB" w:rsidRDefault="00D016AB">
            <w:pPr>
              <w:pStyle w:val="EcoNormal"/>
            </w:pPr>
            <w:r>
              <w:t>г. Ревда</w:t>
            </w:r>
          </w:p>
        </w:tc>
        <w:tc>
          <w:tcPr>
            <w:tcW w:w="2277" w:type="dxa"/>
          </w:tcPr>
          <w:p w:rsidR="00D016AB" w:rsidRDefault="00D016AB">
            <w:pPr>
              <w:pStyle w:val="EcoNormal"/>
            </w:pPr>
            <w:r>
              <w:t>ОАО "СУМЗ", 623280, Свердловская область, г. Ревда, территория СУМЗ</w:t>
            </w:r>
          </w:p>
        </w:tc>
      </w:tr>
      <w:tr w:rsidR="00D016AB">
        <w:tc>
          <w:tcPr>
            <w:tcW w:w="1320" w:type="dxa"/>
          </w:tcPr>
          <w:p w:rsidR="00D016AB" w:rsidRDefault="00D016AB">
            <w:pPr>
              <w:pStyle w:val="EcoNormal"/>
            </w:pPr>
            <w:r>
              <w:t>66-00067-Х-00592-250914</w:t>
            </w:r>
          </w:p>
        </w:tc>
        <w:tc>
          <w:tcPr>
            <w:tcW w:w="1871" w:type="dxa"/>
          </w:tcPr>
          <w:p w:rsidR="00D016AB" w:rsidRDefault="00D016AB">
            <w:pPr>
              <w:pStyle w:val="EcoNormal"/>
            </w:pPr>
            <w:r>
              <w:t>Отвал вскрышных пород Хвощевского карьера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(вскрышные породы Хвощевского карьера) 3470000000000</w:t>
            </w:r>
          </w:p>
        </w:tc>
        <w:tc>
          <w:tcPr>
            <w:tcW w:w="1452" w:type="dxa"/>
          </w:tcPr>
          <w:p w:rsidR="00D016AB" w:rsidRDefault="00D016AB">
            <w:pPr>
              <w:pStyle w:val="EcoNormal"/>
            </w:pPr>
            <w:r>
              <w:t>Имеется</w:t>
            </w:r>
          </w:p>
        </w:tc>
        <w:tc>
          <w:tcPr>
            <w:tcW w:w="1417" w:type="dxa"/>
          </w:tcPr>
          <w:p w:rsidR="00D016AB" w:rsidRDefault="00D016AB">
            <w:pPr>
              <w:pStyle w:val="EcoNormal"/>
            </w:pPr>
            <w:r>
              <w:t>65486000000</w:t>
            </w:r>
          </w:p>
        </w:tc>
        <w:tc>
          <w:tcPr>
            <w:tcW w:w="1701" w:type="dxa"/>
          </w:tcPr>
          <w:p w:rsidR="00D016AB" w:rsidRDefault="00D016AB">
            <w:pPr>
              <w:pStyle w:val="EcoNormal"/>
            </w:pPr>
            <w:r>
              <w:t>г. Реж</w:t>
            </w:r>
          </w:p>
        </w:tc>
        <w:tc>
          <w:tcPr>
            <w:tcW w:w="2277" w:type="dxa"/>
          </w:tcPr>
          <w:p w:rsidR="00D016AB" w:rsidRDefault="00D016AB">
            <w:pPr>
              <w:pStyle w:val="EcoNormal"/>
            </w:pPr>
            <w:r>
              <w:t>ОАО "Сафьяновская медь", 623750, Свердловская область, г. Реж, а/я 28</w:t>
            </w:r>
          </w:p>
        </w:tc>
      </w:tr>
      <w:tr w:rsidR="00D016AB">
        <w:tc>
          <w:tcPr>
            <w:tcW w:w="1320" w:type="dxa"/>
          </w:tcPr>
          <w:p w:rsidR="00D016AB" w:rsidRDefault="00D016AB">
            <w:pPr>
              <w:pStyle w:val="EcoNormal"/>
            </w:pPr>
            <w:r>
              <w:t>66-00068-Х-00592-250914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(прочие шламы водоподготовки) 9420000000000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65484000000</w:t>
            </w:r>
          </w:p>
        </w:tc>
        <w:tc>
          <w:tcPr>
            <w:tcW w:w="1701" w:type="dxa"/>
          </w:tcPr>
          <w:p w:rsidR="00D016AB" w:rsidRDefault="00D016AB">
            <w:pPr>
              <w:pStyle w:val="EcoNormal"/>
            </w:pPr>
            <w:r>
              <w:t>пос. Починок</w:t>
            </w:r>
          </w:p>
        </w:tc>
        <w:tc>
          <w:tcPr>
            <w:tcW w:w="2277" w:type="dxa"/>
          </w:tcPr>
          <w:p w:rsidR="00D016AB" w:rsidRDefault="00D016AB">
            <w:pPr>
              <w:pStyle w:val="EcoNormal"/>
            </w:pPr>
            <w:r>
              <w:t>УМП "Водоканал" ГО Ревда, 623281, Свердловская область, г. Ревда, ул. Карла Либкнехта, 1</w:t>
            </w:r>
          </w:p>
        </w:tc>
      </w:tr>
      <w:tr w:rsidR="00D016AB">
        <w:tblPrEx>
          <w:tblBorders>
            <w:insideH w:val="nil"/>
          </w:tblBorders>
        </w:tblPrEx>
        <w:tc>
          <w:tcPr>
            <w:tcW w:w="1320" w:type="dxa"/>
            <w:tcBorders>
              <w:bottom w:val="nil"/>
            </w:tcBorders>
          </w:tcPr>
          <w:p w:rsidR="00D016AB" w:rsidRDefault="00D016AB">
            <w:pPr>
              <w:pStyle w:val="EcoNormal"/>
            </w:pPr>
            <w:r>
              <w:t>66-00069-Х-00592-250914</w:t>
            </w:r>
          </w:p>
        </w:tc>
        <w:tc>
          <w:tcPr>
            <w:tcW w:w="1871" w:type="dxa"/>
            <w:tcBorders>
              <w:bottom w:val="nil"/>
            </w:tcBorders>
          </w:tcPr>
          <w:p w:rsidR="00D016AB" w:rsidRDefault="00D016AB">
            <w:pPr>
              <w:pStyle w:val="EcoNormal"/>
            </w:pPr>
            <w:r>
              <w:t>Отстойник-шламонакопитель</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Осадок гашения извести при производстве известкового молока 3 46 910 01 39 4;</w:t>
            </w:r>
          </w:p>
          <w:p w:rsidR="00D016AB" w:rsidRDefault="00D016AB">
            <w:pPr>
              <w:pStyle w:val="EcoNormal"/>
            </w:pPr>
            <w:r>
              <w:t>Осадок мокрой очистки доменного газа 3 51 121 03 33 4;</w:t>
            </w:r>
          </w:p>
          <w:p w:rsidR="00D016AB" w:rsidRDefault="00D016AB">
            <w:pPr>
              <w:pStyle w:val="EcoNormal"/>
            </w:pPr>
            <w:r>
              <w:t xml:space="preserve">Осадок нейтрализации известковым молоком растворов травления стали на </w:t>
            </w:r>
            <w:r>
              <w:lastRenderedPageBreak/>
              <w:t>основе серной кислоты 3 63 335 22 39 4;</w:t>
            </w:r>
          </w:p>
          <w:p w:rsidR="00D016AB" w:rsidRDefault="00D016AB">
            <w:pPr>
              <w:pStyle w:val="EcoNormal"/>
            </w:pPr>
            <w:r>
              <w:t>Отходы (осадки) очистки промывных вод при регенерации песчаных фильтров обезжелезивания природной воды 7 10 120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промывных вод фильтров очистки оборотной воды металлургических производств 7 28 621 11 39 4;</w:t>
            </w:r>
          </w:p>
          <w:p w:rsidR="00D016AB" w:rsidRDefault="00D016AB">
            <w:pPr>
              <w:pStyle w:val="EcoNormal"/>
            </w:pPr>
            <w:r>
              <w:t>Осадок механической очистки смеси ливневых и производственных сточных вод, не содержащих специфические загрязнители, малоопасный 7 29 010 11 39 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65492000000</w:t>
            </w:r>
          </w:p>
        </w:tc>
        <w:tc>
          <w:tcPr>
            <w:tcW w:w="1701" w:type="dxa"/>
            <w:tcBorders>
              <w:bottom w:val="nil"/>
            </w:tcBorders>
          </w:tcPr>
          <w:p w:rsidR="00D016AB" w:rsidRDefault="00D016AB">
            <w:pPr>
              <w:pStyle w:val="EcoNormal"/>
            </w:pPr>
            <w:r>
              <w:t>г. Серов</w:t>
            </w:r>
          </w:p>
        </w:tc>
        <w:tc>
          <w:tcPr>
            <w:tcW w:w="2277" w:type="dxa"/>
            <w:tcBorders>
              <w:bottom w:val="nil"/>
            </w:tcBorders>
          </w:tcPr>
          <w:p w:rsidR="00D016AB" w:rsidRDefault="00D016AB">
            <w:pPr>
              <w:pStyle w:val="EcoNormal"/>
            </w:pPr>
            <w:r>
              <w:t>ПАО "Надеждинский металлургический завод", 624992, Свердловская область, г. Серов, ул. Агломератчиков, 6,</w:t>
            </w:r>
          </w:p>
          <w:p w:rsidR="00D016AB" w:rsidRDefault="00D016AB">
            <w:pPr>
              <w:pStyle w:val="EcoNormal"/>
            </w:pPr>
            <w:r>
              <w:t xml:space="preserve">тел.: 8 (34385) 5-35, </w:t>
            </w:r>
            <w:r>
              <w:lastRenderedPageBreak/>
              <w:t>29,</w:t>
            </w:r>
          </w:p>
          <w:p w:rsidR="00D016AB" w:rsidRDefault="00D016AB">
            <w:pPr>
              <w:pStyle w:val="EcoNormal"/>
            </w:pPr>
            <w:r>
              <w:t>e-mail: postmaster@serovmet.ru</w:t>
            </w:r>
          </w:p>
        </w:tc>
      </w:tr>
      <w:tr w:rsidR="00D016AB">
        <w:tblPrEx>
          <w:tblBorders>
            <w:insideH w:val="nil"/>
          </w:tblBorders>
        </w:tblPrEx>
        <w:tc>
          <w:tcPr>
            <w:tcW w:w="1320" w:type="dxa"/>
            <w:tcBorders>
              <w:bottom w:val="nil"/>
            </w:tcBorders>
          </w:tcPr>
          <w:p w:rsidR="00D016AB" w:rsidRDefault="00D016AB">
            <w:pPr>
              <w:pStyle w:val="EcoNormal"/>
              <w:jc w:val="both"/>
            </w:pPr>
            <w:r>
              <w:lastRenderedPageBreak/>
              <w:t>66-00070-Х-00592-250914</w:t>
            </w:r>
          </w:p>
        </w:tc>
        <w:tc>
          <w:tcPr>
            <w:tcW w:w="1871" w:type="dxa"/>
            <w:tcBorders>
              <w:bottom w:val="nil"/>
            </w:tcBorders>
          </w:tcPr>
          <w:p w:rsidR="00D016AB" w:rsidRDefault="00D016AB">
            <w:pPr>
              <w:pStyle w:val="EcoNormal"/>
            </w:pPr>
            <w:r>
              <w:t>Шлаковый отвал</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Пыль газоочистки при дроблении огнеупорных материалов в производстве огнеупорных смесей 3 42 271 13 42 4;</w:t>
            </w:r>
          </w:p>
          <w:p w:rsidR="00D016AB" w:rsidRDefault="00D016AB">
            <w:pPr>
              <w:pStyle w:val="EcoNormal"/>
            </w:pPr>
            <w:r>
              <w:t>Шлак доменный основной не гранулированный 3 51 111 01 20 4;</w:t>
            </w:r>
          </w:p>
          <w:p w:rsidR="00D016AB" w:rsidRDefault="00D016AB">
            <w:pPr>
              <w:pStyle w:val="EcoNormal"/>
            </w:pPr>
            <w:r>
              <w:t>Тара деревянная, утратившая потребительские свойства, незагрязненная 4 04 140 00 51 5;</w:t>
            </w:r>
          </w:p>
          <w:p w:rsidR="00D016AB" w:rsidRDefault="00D016AB">
            <w:pPr>
              <w:pStyle w:val="EcoNormal"/>
            </w:pPr>
            <w:r>
              <w:t>Шлак мартеновский 3 51 210 01 20 4;</w:t>
            </w:r>
          </w:p>
          <w:p w:rsidR="00D016AB" w:rsidRDefault="00D016AB">
            <w:pPr>
              <w:pStyle w:val="EcoNormal"/>
            </w:pPr>
            <w:r>
              <w:t>Шлак электросталеплавильный 3 51 210 11 20 4;</w:t>
            </w:r>
          </w:p>
          <w:p w:rsidR="00D016AB" w:rsidRDefault="00D016AB">
            <w:pPr>
              <w:pStyle w:val="EcoNormal"/>
            </w:pPr>
            <w:r>
              <w:t>Шлак внепечной обработки стали 3 51 210 13 20 4;</w:t>
            </w:r>
          </w:p>
          <w:p w:rsidR="00D016AB" w:rsidRDefault="00D016AB">
            <w:pPr>
              <w:pStyle w:val="EcoNormal"/>
            </w:pPr>
            <w:r>
              <w:lastRenderedPageBreak/>
              <w:t>Пыль газоочистки выбросов электросталеплавильной печи 3 51 222 21 42 4;</w:t>
            </w:r>
          </w:p>
          <w:p w:rsidR="00D016AB" w:rsidRDefault="00D016AB">
            <w:pPr>
              <w:pStyle w:val="EcoNormal"/>
            </w:pPr>
            <w:r>
              <w:t>Песок формовочный горелый отработанный малоопасный 3 57 150 01 49 4;</w:t>
            </w:r>
          </w:p>
          <w:p w:rsidR="00D016AB" w:rsidRDefault="00D016AB">
            <w:pPr>
              <w:pStyle w:val="EcoNormal"/>
            </w:pPr>
            <w:r>
              <w:t>Пыль формовочной земли 3 57 195 11 42 4;</w:t>
            </w:r>
          </w:p>
          <w:p w:rsidR="00D016AB" w:rsidRDefault="00D016AB">
            <w:pPr>
              <w:pStyle w:val="EcoNormal"/>
            </w:pPr>
            <w:r>
              <w:t>Отходы грунта при проведении открытых земляных работ малоопасные 8 11 111 11 49 4;</w:t>
            </w:r>
          </w:p>
          <w:p w:rsidR="00D016AB" w:rsidRDefault="00D016AB">
            <w:pPr>
              <w:pStyle w:val="EcoNormal"/>
            </w:pPr>
            <w:r>
              <w:t>Лом кирпичной кладки от сноса и разборки зданий 8 12 201 01 20 5;</w:t>
            </w:r>
          </w:p>
          <w:p w:rsidR="00D016AB" w:rsidRDefault="00D016AB">
            <w:pPr>
              <w:pStyle w:val="EcoNormal"/>
            </w:pPr>
            <w:r>
              <w:t>Лом бетонных изделий, отходы бетона в кусковой форме 8 22 201 01 21 5;</w:t>
            </w:r>
          </w:p>
          <w:p w:rsidR="00D016AB" w:rsidRDefault="00D016AB">
            <w:pPr>
              <w:pStyle w:val="EcoNormal"/>
            </w:pPr>
            <w:r>
              <w:t>Лом железобетонных изделий, отходы железобетона в кусковой форме 8 22 301 01 21 5;</w:t>
            </w:r>
          </w:p>
          <w:p w:rsidR="00D016AB" w:rsidRDefault="00D016AB">
            <w:pPr>
              <w:pStyle w:val="EcoNormal"/>
            </w:pPr>
            <w:r>
              <w:t>Лом футеровок печей и печного оборудования производства черных металлов 9 12 109 11 20 4;</w:t>
            </w:r>
          </w:p>
          <w:p w:rsidR="00D016AB" w:rsidRDefault="00D016AB">
            <w:pPr>
              <w:pStyle w:val="EcoNormal"/>
            </w:pPr>
            <w:r>
              <w:t>Отходы очистки железнодорожных грузовых вагонов при перевозке лома и отходов черных металлов малоопасные (9 22 114 12 20 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65492000000</w:t>
            </w:r>
          </w:p>
        </w:tc>
        <w:tc>
          <w:tcPr>
            <w:tcW w:w="1701" w:type="dxa"/>
            <w:tcBorders>
              <w:bottom w:val="nil"/>
            </w:tcBorders>
          </w:tcPr>
          <w:p w:rsidR="00D016AB" w:rsidRDefault="00D016AB">
            <w:pPr>
              <w:pStyle w:val="EcoNormal"/>
            </w:pPr>
            <w:r>
              <w:t>г. Серов</w:t>
            </w:r>
          </w:p>
        </w:tc>
        <w:tc>
          <w:tcPr>
            <w:tcW w:w="2277" w:type="dxa"/>
            <w:tcBorders>
              <w:bottom w:val="nil"/>
            </w:tcBorders>
          </w:tcPr>
          <w:p w:rsidR="00D016AB" w:rsidRDefault="00D016AB">
            <w:pPr>
              <w:pStyle w:val="EcoNormal"/>
            </w:pPr>
            <w:r>
              <w:t>ПАО "Надеждинский металлургический завод", 624992, Свердловская область, г. Серов, ул. Агломератчиков, 6,</w:t>
            </w:r>
          </w:p>
          <w:p w:rsidR="00D016AB" w:rsidRDefault="00D016AB">
            <w:pPr>
              <w:pStyle w:val="EcoNormal"/>
            </w:pPr>
            <w:r>
              <w:t>тел.: 8 (34385) 5-35, 29,</w:t>
            </w:r>
          </w:p>
          <w:p w:rsidR="00D016AB" w:rsidRDefault="00D016AB">
            <w:pPr>
              <w:pStyle w:val="EcoNormal"/>
            </w:pPr>
            <w:r>
              <w:t>e-mail: postmaster@serovmet.ru</w:t>
            </w:r>
          </w:p>
        </w:tc>
      </w:tr>
      <w:tr w:rsidR="00D016AB">
        <w:tc>
          <w:tcPr>
            <w:tcW w:w="1320" w:type="dxa"/>
          </w:tcPr>
          <w:p w:rsidR="00D016AB" w:rsidRDefault="00D016AB">
            <w:pPr>
              <w:pStyle w:val="EcoNormal"/>
            </w:pPr>
            <w:r>
              <w:t>66-00071-Х-00592-250914</w:t>
            </w:r>
          </w:p>
        </w:tc>
        <w:tc>
          <w:tcPr>
            <w:tcW w:w="1871" w:type="dxa"/>
          </w:tcPr>
          <w:p w:rsidR="00D016AB" w:rsidRDefault="00D016AB">
            <w:pPr>
              <w:pStyle w:val="EcoNormal"/>
            </w:pPr>
            <w:r>
              <w:t>Отвал вскрышных пород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66-00072-Х-00592-250914</w:t>
            </w:r>
          </w:p>
        </w:tc>
        <w:tc>
          <w:tcPr>
            <w:tcW w:w="1871" w:type="dxa"/>
          </w:tcPr>
          <w:p w:rsidR="00D016AB" w:rsidRDefault="00D016AB">
            <w:pPr>
              <w:pStyle w:val="EcoNormal"/>
            </w:pPr>
            <w:r>
              <w:t>Отвал вскрышных пород N 4</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 xml:space="preserve">Прочие отходы добывающей промышленности (вскрышные и вмещающие породы при добыче </w:t>
            </w:r>
            <w:r>
              <w:lastRenderedPageBreak/>
              <w:t>полезных ископаемых) 3490000000000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 xml:space="preserve">ОАО "ЕВРАЗ КГОК", 624350, Свердловская область, г. Качканар, </w:t>
            </w:r>
            <w:r>
              <w:lastRenderedPageBreak/>
              <w:t>ул. Свердлова, 2</w:t>
            </w:r>
          </w:p>
        </w:tc>
      </w:tr>
      <w:tr w:rsidR="00D016AB">
        <w:tc>
          <w:tcPr>
            <w:tcW w:w="1320" w:type="dxa"/>
          </w:tcPr>
          <w:p w:rsidR="00D016AB" w:rsidRDefault="00D016AB">
            <w:pPr>
              <w:pStyle w:val="EcoNormal"/>
            </w:pPr>
            <w:r>
              <w:lastRenderedPageBreak/>
              <w:t>66-00073-Х-00592-250914</w:t>
            </w:r>
          </w:p>
        </w:tc>
        <w:tc>
          <w:tcPr>
            <w:tcW w:w="1871" w:type="dxa"/>
          </w:tcPr>
          <w:p w:rsidR="00D016AB" w:rsidRDefault="00D016AB">
            <w:pPr>
              <w:pStyle w:val="EcoNormal"/>
            </w:pPr>
            <w:r>
              <w:t>Отвал вскрышных пород N 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66-00074-Х-00592-250914</w:t>
            </w:r>
          </w:p>
        </w:tc>
        <w:tc>
          <w:tcPr>
            <w:tcW w:w="1871" w:type="dxa"/>
          </w:tcPr>
          <w:p w:rsidR="00D016AB" w:rsidRDefault="00D016AB">
            <w:pPr>
              <w:pStyle w:val="EcoNormal"/>
            </w:pPr>
            <w:r>
              <w:t>Отвал вскрышных пород N 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66-00075-Х-00592-250914</w:t>
            </w:r>
          </w:p>
        </w:tc>
        <w:tc>
          <w:tcPr>
            <w:tcW w:w="1871" w:type="dxa"/>
          </w:tcPr>
          <w:p w:rsidR="00D016AB" w:rsidRDefault="00D016AB">
            <w:pPr>
              <w:pStyle w:val="EcoNormal"/>
            </w:pPr>
            <w:r>
              <w:t>Отвал вскрышных пород N 7</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66-00076-Х-00592-250914</w:t>
            </w:r>
          </w:p>
        </w:tc>
        <w:tc>
          <w:tcPr>
            <w:tcW w:w="1871" w:type="dxa"/>
          </w:tcPr>
          <w:p w:rsidR="00D016AB" w:rsidRDefault="00D016AB">
            <w:pPr>
              <w:pStyle w:val="EcoNormal"/>
            </w:pPr>
            <w:r>
              <w:t>Отвал вскрышных пород N 8</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66-00077-Х-00592-250914</w:t>
            </w:r>
          </w:p>
        </w:tc>
        <w:tc>
          <w:tcPr>
            <w:tcW w:w="1871" w:type="dxa"/>
          </w:tcPr>
          <w:p w:rsidR="00D016AB" w:rsidRDefault="00D016AB">
            <w:pPr>
              <w:pStyle w:val="EcoNormal"/>
            </w:pPr>
            <w:r>
              <w:t>Отвал вскрышных пород N 9</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66-00078-Х-00592-250914</w:t>
            </w:r>
          </w:p>
        </w:tc>
        <w:tc>
          <w:tcPr>
            <w:tcW w:w="1871" w:type="dxa"/>
          </w:tcPr>
          <w:p w:rsidR="00D016AB" w:rsidRDefault="00D016AB">
            <w:pPr>
              <w:pStyle w:val="EcoNormal"/>
            </w:pPr>
            <w:r>
              <w:t>Отвал вскрышных пород N 10</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66-00079-Х-00592-250914</w:t>
            </w:r>
          </w:p>
        </w:tc>
        <w:tc>
          <w:tcPr>
            <w:tcW w:w="1871" w:type="dxa"/>
          </w:tcPr>
          <w:p w:rsidR="00D016AB" w:rsidRDefault="00D016AB">
            <w:pPr>
              <w:pStyle w:val="EcoNormal"/>
            </w:pPr>
            <w:r>
              <w:t>Отвал вскрышных пород N 11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 xml:space="preserve">Прочие отходы добывающей промышленности (вскрышные и вмещающие породы при добыче </w:t>
            </w:r>
            <w:r>
              <w:lastRenderedPageBreak/>
              <w:t>полезных ископаемых) 3490000000000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 xml:space="preserve">ОАО "ЕВРАЗ КГОК", 624350, Свердловская область, г. Качканар, </w:t>
            </w:r>
            <w:r>
              <w:lastRenderedPageBreak/>
              <w:t>ул. Свердлова, 2</w:t>
            </w:r>
          </w:p>
        </w:tc>
      </w:tr>
      <w:tr w:rsidR="00D016AB">
        <w:tc>
          <w:tcPr>
            <w:tcW w:w="1320" w:type="dxa"/>
          </w:tcPr>
          <w:p w:rsidR="00D016AB" w:rsidRDefault="00D016AB">
            <w:pPr>
              <w:pStyle w:val="EcoNormal"/>
            </w:pPr>
            <w:r>
              <w:lastRenderedPageBreak/>
              <w:t>66-00080-Х-00592-250914</w:t>
            </w:r>
          </w:p>
        </w:tc>
        <w:tc>
          <w:tcPr>
            <w:tcW w:w="1871" w:type="dxa"/>
          </w:tcPr>
          <w:p w:rsidR="00D016AB" w:rsidRDefault="00D016AB">
            <w:pPr>
              <w:pStyle w:val="EcoNormal"/>
            </w:pPr>
            <w:r>
              <w:t>Отвал вскрышных пород б/н у Зайгоры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 пос. Валериановск</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66-00081-Х-00592-250914</w:t>
            </w:r>
          </w:p>
        </w:tc>
        <w:tc>
          <w:tcPr>
            <w:tcW w:w="1871" w:type="dxa"/>
          </w:tcPr>
          <w:p w:rsidR="00D016AB" w:rsidRDefault="00D016AB">
            <w:pPr>
              <w:pStyle w:val="EcoNormal"/>
            </w:pPr>
            <w:r>
              <w:t>Хвостохранилище г. Качканар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66-00082-Х-00592-250914</w:t>
            </w:r>
          </w:p>
        </w:tc>
        <w:tc>
          <w:tcPr>
            <w:tcW w:w="1871" w:type="dxa"/>
          </w:tcPr>
          <w:p w:rsidR="00D016AB" w:rsidRDefault="00D016AB">
            <w:pPr>
              <w:pStyle w:val="EcoNormal"/>
            </w:pPr>
            <w:r>
              <w:t>Хвостохранилище г. Лесной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при добыче полезных ископаемых)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65743000000</w:t>
            </w:r>
          </w:p>
        </w:tc>
        <w:tc>
          <w:tcPr>
            <w:tcW w:w="1701" w:type="dxa"/>
          </w:tcPr>
          <w:p w:rsidR="00D016AB" w:rsidRDefault="00D016AB">
            <w:pPr>
              <w:pStyle w:val="EcoNormal"/>
            </w:pPr>
            <w:r>
              <w:t>г. Качканар</w:t>
            </w:r>
          </w:p>
        </w:tc>
        <w:tc>
          <w:tcPr>
            <w:tcW w:w="2277" w:type="dxa"/>
          </w:tcPr>
          <w:p w:rsidR="00D016AB" w:rsidRDefault="00D016AB">
            <w:pPr>
              <w:pStyle w:val="EcoNormal"/>
            </w:pPr>
            <w:r>
              <w:t>ОАО "ЕВРАЗ КГОК", 624350, Свердловская область, г. Качканар, ул. Свердлова, 2</w:t>
            </w:r>
          </w:p>
        </w:tc>
      </w:tr>
      <w:tr w:rsidR="00D016AB">
        <w:tc>
          <w:tcPr>
            <w:tcW w:w="1320" w:type="dxa"/>
          </w:tcPr>
          <w:p w:rsidR="00D016AB" w:rsidRDefault="00D016AB">
            <w:pPr>
              <w:pStyle w:val="EcoNormal"/>
            </w:pPr>
            <w:r>
              <w:t>66-00083-Х-00592-250914</w:t>
            </w:r>
          </w:p>
        </w:tc>
        <w:tc>
          <w:tcPr>
            <w:tcW w:w="1871" w:type="dxa"/>
          </w:tcPr>
          <w:p w:rsidR="00D016AB" w:rsidRDefault="00D016AB">
            <w:pPr>
              <w:pStyle w:val="EcoNormal"/>
            </w:pPr>
            <w:r>
              <w:t>Свалка промышленных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бумаги и картона (фильтры масляные отработанные) 1870000000000,</w:t>
            </w:r>
          </w:p>
          <w:p w:rsidR="00D016AB" w:rsidRDefault="00D016AB">
            <w:pPr>
              <w:pStyle w:val="EcoNormal"/>
            </w:pPr>
            <w:r>
              <w:t>Прочие коммунальные отходы (мусор и смет с производственных помещений и территории предприятия со специфическими вредными загрязнениями) 9900000000000,</w:t>
            </w:r>
          </w:p>
          <w:p w:rsidR="00D016AB" w:rsidRDefault="00D016AB">
            <w:pPr>
              <w:pStyle w:val="EcoNormal"/>
            </w:pPr>
            <w:r>
              <w:t>Обтирочный материал, загрязненный маслами (содерж. масел 15% и более) 5490270101033,</w:t>
            </w:r>
          </w:p>
          <w:p w:rsidR="00D016AB" w:rsidRDefault="00D016AB">
            <w:pPr>
              <w:pStyle w:val="EcoNormal"/>
            </w:pPr>
            <w:r>
              <w:t>Текстиль загрязненный (производство монохромата натрия) 5820000000000,</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 xml:space="preserve">Шпалы железнодорожные деревянные, </w:t>
            </w:r>
            <w:r>
              <w:lastRenderedPageBreak/>
              <w:t>пропитанные антисептическими средствами, отработанные и брак 1712060013013,</w:t>
            </w:r>
          </w:p>
          <w:p w:rsidR="00D016AB" w:rsidRDefault="00D016AB">
            <w:pPr>
              <w:pStyle w:val="EcoNormal"/>
            </w:pPr>
            <w:r>
              <w:t>Отходы затвердевшего полиэтилена (отходы полиэтиленовой и полипропиленовой пленки) 5710290001000,</w:t>
            </w:r>
          </w:p>
          <w:p w:rsidR="00D016AB" w:rsidRDefault="00D016AB">
            <w:pPr>
              <w:pStyle w:val="EcoNormal"/>
            </w:pPr>
            <w:r>
              <w:t>Лабораторные отходы и остатки химикалиев 5930000000000,</w:t>
            </w:r>
          </w:p>
          <w:p w:rsidR="00D016AB" w:rsidRDefault="00D016AB">
            <w:pPr>
              <w:pStyle w:val="EcoNormal"/>
            </w:pPr>
            <w:r>
              <w:t>Отходы лакокрасочных средств 5550000000000,</w:t>
            </w:r>
          </w:p>
          <w:p w:rsidR="00D016AB" w:rsidRDefault="00D016AB">
            <w:pPr>
              <w:pStyle w:val="EcoNormal"/>
            </w:pPr>
            <w:r>
              <w:t>Отходы чистящих и моющих средств 5940000000000,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Печной бой, металлургический и литейный щебень 3111000001000,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и сооружений 9120060101004,</w:t>
            </w:r>
          </w:p>
          <w:p w:rsidR="00D016AB" w:rsidRDefault="00D016AB">
            <w:pPr>
              <w:pStyle w:val="EcoNormal"/>
            </w:pPr>
            <w:r>
              <w:t>Отходы бумаги и картона (фильтры масляные отработанные) 1870000000000,</w:t>
            </w:r>
          </w:p>
          <w:p w:rsidR="00D016AB" w:rsidRDefault="00D016AB">
            <w:pPr>
              <w:pStyle w:val="EcoNormal"/>
            </w:pPr>
            <w:r>
              <w:t>Камеры пневматические отработанные 5750020113004,</w:t>
            </w:r>
          </w:p>
          <w:p w:rsidR="00D016AB" w:rsidRDefault="00D016AB">
            <w:pPr>
              <w:pStyle w:val="EcoNormal"/>
            </w:pPr>
            <w:r>
              <w:t>Покрышки с тканевым кордом отработанные 5750020313004,</w:t>
            </w:r>
          </w:p>
          <w:p w:rsidR="00D016AB" w:rsidRDefault="00D016AB">
            <w:pPr>
              <w:pStyle w:val="EcoNormal"/>
            </w:pPr>
            <w:r>
              <w:t xml:space="preserve">Шламы нефти и нефтепродуктов (осадок отстойника мойки </w:t>
            </w:r>
            <w:r>
              <w:lastRenderedPageBreak/>
              <w:t>автотранспорта) 5460000000000,</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Прочие отходы бумаги незагрязненные 1871990101005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65480000000</w:t>
            </w:r>
          </w:p>
        </w:tc>
        <w:tc>
          <w:tcPr>
            <w:tcW w:w="1701" w:type="dxa"/>
          </w:tcPr>
          <w:p w:rsidR="00D016AB" w:rsidRDefault="00D016AB">
            <w:pPr>
              <w:pStyle w:val="EcoNormal"/>
            </w:pPr>
            <w:r>
              <w:t>п. Магнитка</w:t>
            </w:r>
          </w:p>
        </w:tc>
        <w:tc>
          <w:tcPr>
            <w:tcW w:w="2277" w:type="dxa"/>
          </w:tcPr>
          <w:p w:rsidR="00D016AB" w:rsidRDefault="00D016AB">
            <w:pPr>
              <w:pStyle w:val="EcoNormal"/>
            </w:pPr>
            <w:r>
              <w:t>ЗАО "Русский хром 1915", 623104, Свердловская область, г. Первоуральск, ул. Заводская, 3</w:t>
            </w:r>
          </w:p>
        </w:tc>
      </w:tr>
      <w:tr w:rsidR="00D016AB">
        <w:tc>
          <w:tcPr>
            <w:tcW w:w="1320" w:type="dxa"/>
          </w:tcPr>
          <w:p w:rsidR="00D016AB" w:rsidRDefault="00D016AB">
            <w:pPr>
              <w:pStyle w:val="EcoNormal"/>
            </w:pPr>
            <w:r>
              <w:lastRenderedPageBreak/>
              <w:t>66-00084-З-00592-250914</w:t>
            </w:r>
          </w:p>
        </w:tc>
        <w:tc>
          <w:tcPr>
            <w:tcW w:w="1871" w:type="dxa"/>
          </w:tcPr>
          <w:p w:rsidR="00D016AB" w:rsidRDefault="00D016AB">
            <w:pPr>
              <w:pStyle w:val="EcoNormal"/>
            </w:pPr>
            <w:r>
              <w:t>Полигон ТБО и ПО п. Черноисточинск</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Отходы коры 1711010101004,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 xml:space="preserve">Золошлаки от сжигания углей </w:t>
            </w:r>
            <w:r>
              <w:lastRenderedPageBreak/>
              <w:t>3130020001000,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912004000004,</w:t>
            </w:r>
          </w:p>
          <w:p w:rsidR="00D016AB" w:rsidRDefault="00D016AB">
            <w:pPr>
              <w:pStyle w:val="EcoNormal"/>
            </w:pPr>
            <w:r>
              <w:t>Мусор строительный 9120060001000,</w:t>
            </w:r>
          </w:p>
          <w:p w:rsidR="00D016AB" w:rsidRDefault="00D016AB">
            <w:pPr>
              <w:pStyle w:val="EcoNormal"/>
            </w:pPr>
            <w:r>
              <w:t>Золошлаки от сжигания углей 3130020001000,</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Твердые коммунальные отходы 9100000000000,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организации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от уборки территории кладбищ, колумбариев 9120150001005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65232000000</w:t>
            </w:r>
          </w:p>
        </w:tc>
        <w:tc>
          <w:tcPr>
            <w:tcW w:w="1701" w:type="dxa"/>
          </w:tcPr>
          <w:p w:rsidR="00D016AB" w:rsidRDefault="00D016AB">
            <w:pPr>
              <w:pStyle w:val="EcoNormal"/>
            </w:pPr>
            <w:r>
              <w:t>п. Черноисточинск</w:t>
            </w:r>
          </w:p>
        </w:tc>
        <w:tc>
          <w:tcPr>
            <w:tcW w:w="2277" w:type="dxa"/>
          </w:tcPr>
          <w:p w:rsidR="00D016AB" w:rsidRDefault="00D016AB">
            <w:pPr>
              <w:pStyle w:val="EcoNormal"/>
            </w:pPr>
            <w:r>
              <w:t>ООО "Поток-II", 622940, Свердловская область, Пригородный район, пгт Черноисточинск, ул. Кирова, 2 а</w:t>
            </w:r>
          </w:p>
        </w:tc>
      </w:tr>
      <w:tr w:rsidR="00D016AB">
        <w:tblPrEx>
          <w:tblBorders>
            <w:insideH w:val="nil"/>
          </w:tblBorders>
        </w:tblPrEx>
        <w:tc>
          <w:tcPr>
            <w:tcW w:w="1320" w:type="dxa"/>
            <w:tcBorders>
              <w:bottom w:val="nil"/>
            </w:tcBorders>
          </w:tcPr>
          <w:p w:rsidR="00D016AB" w:rsidRDefault="00D016AB">
            <w:pPr>
              <w:pStyle w:val="EcoNormal"/>
            </w:pPr>
            <w:r>
              <w:lastRenderedPageBreak/>
              <w:t>66-00085-Х-00592-250914</w:t>
            </w:r>
          </w:p>
        </w:tc>
        <w:tc>
          <w:tcPr>
            <w:tcW w:w="1871" w:type="dxa"/>
            <w:tcBorders>
              <w:bottom w:val="nil"/>
            </w:tcBorders>
          </w:tcPr>
          <w:p w:rsidR="00D016AB" w:rsidRDefault="00D016AB">
            <w:pPr>
              <w:pStyle w:val="EcoNormal"/>
            </w:pPr>
            <w:r>
              <w:t>Полигон строительных и промышленных отходов</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Кислота аккумуляторная серная отработанная 5210010102012,</w:t>
            </w:r>
          </w:p>
          <w:p w:rsidR="00D016AB" w:rsidRDefault="00D016AB">
            <w:pPr>
              <w:pStyle w:val="EcoNormal"/>
            </w:pPr>
            <w:r>
              <w:t>Отходы обработки и переработки древесины (деревянная упаковка и древесные отходы, загрязненные органическими химикалиями (минеральные масла, лаки, растворители, органические покрытия)) 1710000000000,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(стружка, опил, загрязненные органическими веществами) 1713000000000,</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- 15% и более) 1713030104033,</w:t>
            </w:r>
          </w:p>
          <w:p w:rsidR="00D016AB" w:rsidRDefault="00D016AB">
            <w:pPr>
              <w:pStyle w:val="EcoNormal"/>
            </w:pPr>
            <w:r>
              <w:t>Стружка древесная, загрязненная бензином (содержание бензина - 15% и более) 1713030204033,</w:t>
            </w:r>
          </w:p>
          <w:p w:rsidR="00D016AB" w:rsidRDefault="00D016AB">
            <w:pPr>
              <w:pStyle w:val="EcoNormal"/>
            </w:pPr>
            <w:r>
              <w:t xml:space="preserve">Отходы бумаги и картона (фильтры масляные автотранспортные </w:t>
            </w:r>
            <w:r>
              <w:lastRenderedPageBreak/>
              <w:t>отработанные) 1870000000000,</w:t>
            </w:r>
          </w:p>
          <w:p w:rsidR="00D016AB" w:rsidRDefault="00D016AB">
            <w:pPr>
              <w:pStyle w:val="EcoNormal"/>
            </w:pPr>
            <w:r>
              <w:t>Отходы бумаги и картона (фильтры масляные отработанные) 1870000000000,</w:t>
            </w:r>
          </w:p>
          <w:p w:rsidR="00D016AB" w:rsidRDefault="00D016AB">
            <w:pPr>
              <w:pStyle w:val="EcoNormal"/>
            </w:pPr>
            <w:r>
              <w:t>Отходы бумаги и картона с пропиткой и покрытиями (масляные фильтры) 1872000000000,</w:t>
            </w:r>
          </w:p>
          <w:p w:rsidR="00D016AB" w:rsidRDefault="00D016AB">
            <w:pPr>
              <w:pStyle w:val="EcoNormal"/>
            </w:pPr>
            <w:r>
              <w:t>Отход бумаги и картона с пропиткой и покрытиями (отходы бумаги, картона и изделий из них с загрязнениями, преимущественно органическими) 1872000000000,</w:t>
            </w:r>
          </w:p>
          <w:p w:rsidR="00D016AB" w:rsidRDefault="00D016AB">
            <w:pPr>
              <w:pStyle w:val="EcoNormal"/>
            </w:pPr>
            <w:r>
              <w:t>Прочие отходы бумаги и картона (отходы бумаги, картона и изделий из них с загрязнениями, преимущественно неорганическими) 1879000000000,</w:t>
            </w:r>
          </w:p>
          <w:p w:rsidR="00D016AB" w:rsidRDefault="00D016AB">
            <w:pPr>
              <w:pStyle w:val="EcoNormal"/>
            </w:pPr>
            <w:r>
              <w:t>Прочие отходы бумаги и картона (отходы бумаги, картона и изделий из них с загрязнениями, преимущественно органическими) 1879000000000,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65540000000</w:t>
            </w:r>
          </w:p>
        </w:tc>
        <w:tc>
          <w:tcPr>
            <w:tcW w:w="1701" w:type="dxa"/>
            <w:tcBorders>
              <w:bottom w:val="nil"/>
            </w:tcBorders>
          </w:tcPr>
          <w:p w:rsidR="00D016AB" w:rsidRDefault="00D016AB">
            <w:pPr>
              <w:pStyle w:val="EcoNormal"/>
            </w:pPr>
            <w:r>
              <w:t>г. Новоуральск</w:t>
            </w:r>
          </w:p>
        </w:tc>
        <w:tc>
          <w:tcPr>
            <w:tcW w:w="2277" w:type="dxa"/>
            <w:tcBorders>
              <w:bottom w:val="nil"/>
            </w:tcBorders>
          </w:tcPr>
          <w:p w:rsidR="00D016AB" w:rsidRDefault="00D016AB">
            <w:pPr>
              <w:pStyle w:val="EcoNormal"/>
            </w:pPr>
            <w:r>
              <w:t>ООО "Утилис",</w:t>
            </w:r>
          </w:p>
          <w:p w:rsidR="00D016AB" w:rsidRDefault="00D016AB">
            <w:pPr>
              <w:pStyle w:val="EcoNormal"/>
            </w:pPr>
            <w:r>
              <w:t>624130, Свердловская область, г. Новоуральск, ул. Орджоникидзе, 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Металлургические шлаки, съемы и пыль (аспирационная пыль ферросплавов) 3120000000000,</w:t>
            </w:r>
          </w:p>
          <w:p w:rsidR="00D016AB" w:rsidRDefault="00D016AB">
            <w:pPr>
              <w:pStyle w:val="EcoNormal"/>
            </w:pPr>
            <w:r>
              <w:t>Металлургические шлаки, съемы и пыль (аспирационная пыль газоотводящего тракта) 3120000000000,</w:t>
            </w:r>
          </w:p>
          <w:p w:rsidR="00D016AB" w:rsidRDefault="00D016AB">
            <w:pPr>
              <w:pStyle w:val="EcoNormal"/>
            </w:pPr>
            <w:r>
              <w:t>Металлургические шлаки, съемы и пыль (кек мышьяковистый производства меди) 3120000000000,</w:t>
            </w:r>
          </w:p>
          <w:p w:rsidR="00D016AB" w:rsidRDefault="00D016AB">
            <w:pPr>
              <w:pStyle w:val="EcoNormal"/>
            </w:pPr>
            <w:r>
              <w:t>Металлургические шлаки, съемы и пыль (отходы от проведения испытаний ЦЛ) 3120000000000,</w:t>
            </w:r>
          </w:p>
          <w:p w:rsidR="00D016AB" w:rsidRDefault="00D016AB">
            <w:pPr>
              <w:pStyle w:val="EcoNormal"/>
            </w:pPr>
            <w:r>
              <w:t xml:space="preserve">Металлургические шлаки, съемы и пыль </w:t>
            </w:r>
            <w:r>
              <w:lastRenderedPageBreak/>
              <w:t>(от механической обработки (высечки) и лазерной резки листового проката) 3120000000000,</w:t>
            </w:r>
          </w:p>
          <w:p w:rsidR="00D016AB" w:rsidRDefault="00D016AB">
            <w:pPr>
              <w:pStyle w:val="EcoNormal"/>
            </w:pPr>
            <w:r>
              <w:t>Металлургические шлаки, съемы и пыль (шлак от фасонного литья из черных и цветных металлов) 3120000000000,</w:t>
            </w:r>
          </w:p>
          <w:p w:rsidR="00D016AB" w:rsidRDefault="00D016AB">
            <w:pPr>
              <w:pStyle w:val="EcoNormal"/>
            </w:pPr>
            <w:r>
              <w:t>Металлургические шлаки, съемы и пыль (шлаки от плавки цветных металлов) 3120000000000,</w:t>
            </w:r>
          </w:p>
          <w:p w:rsidR="00D016AB" w:rsidRDefault="00D016AB">
            <w:pPr>
              <w:pStyle w:val="EcoNormal"/>
            </w:pPr>
            <w:r>
              <w:t>Металлургические шлаки, съемы и пыль (шлак - свинцовый глет) 3120000000000,</w:t>
            </w:r>
          </w:p>
          <w:p w:rsidR="00D016AB" w:rsidRDefault="00D016AB">
            <w:pPr>
              <w:pStyle w:val="EcoNormal"/>
            </w:pPr>
            <w:r>
              <w:t>Металлургические шлаки, съемы и пыль (шлак бронзы) 3120000000000,</w:t>
            </w:r>
          </w:p>
          <w:p w:rsidR="00D016AB" w:rsidRDefault="00D016AB">
            <w:pPr>
              <w:pStyle w:val="EcoNormal"/>
            </w:pPr>
            <w:r>
              <w:t>Металлургические шлаки, съемы и пыль (шлак латуни) 3120000000000,</w:t>
            </w:r>
          </w:p>
          <w:p w:rsidR="00D016AB" w:rsidRDefault="00D016AB">
            <w:pPr>
              <w:pStyle w:val="EcoNormal"/>
            </w:pPr>
            <w:r>
              <w:t>Прочие твердые минеральные отходы (грунт, загрязненный нефтепродуктами) 3140000000000,</w:t>
            </w:r>
          </w:p>
          <w:p w:rsidR="00D016AB" w:rsidRDefault="00D016AB">
            <w:pPr>
              <w:pStyle w:val="EcoNormal"/>
            </w:pPr>
            <w:r>
              <w:t>Прочие твердые минеральные отходы (прочие отходы производства и потребления минеральных строительных материалов, стекла и керамики загрязненные) 3140000000000,</w:t>
            </w:r>
          </w:p>
          <w:p w:rsidR="00D016AB" w:rsidRDefault="00D016AB">
            <w:pPr>
              <w:pStyle w:val="EcoNormal"/>
            </w:pPr>
            <w:r>
              <w:t>Отходы строительного щебня (щебень строительный загрязненный) 3140090001000,</w:t>
            </w:r>
          </w:p>
          <w:p w:rsidR="00D016AB" w:rsidRDefault="00D016AB">
            <w:pPr>
              <w:pStyle w:val="EcoNormal"/>
            </w:pPr>
            <w:r>
              <w:t>Пыль асбоцементная 3140120111013,</w:t>
            </w:r>
          </w:p>
          <w:p w:rsidR="00D016AB" w:rsidRDefault="00D016AB">
            <w:pPr>
              <w:pStyle w:val="EcoNormal"/>
            </w:pPr>
            <w:r>
              <w:t>Отходы минерального волокна (вата минеральная) 3140160001000,</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 xml:space="preserve">Песок, загрязненный маслами </w:t>
            </w:r>
            <w:r>
              <w:lastRenderedPageBreak/>
              <w:t>(содержание масел 15% и более) 3140230304033,</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Отходы абразивных материалов и инструментов (отходы абразивных материалов загрязненные) 3140430001000</w:t>
            </w:r>
          </w:p>
          <w:p w:rsidR="00D016AB" w:rsidRDefault="00D016AB">
            <w:pPr>
              <w:pStyle w:val="EcoNormal"/>
            </w:pPr>
            <w:r>
              <w:t>Пыль цементная 3140550111003,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Фильтровочные и поглотительные отработанные массы, загрязненные опасными веществами (отработанные минеральные сорбенты) 3148000000000,</w:t>
            </w:r>
          </w:p>
          <w:p w:rsidR="00D016AB" w:rsidRDefault="00D016AB">
            <w:pPr>
              <w:pStyle w:val="EcoNormal"/>
            </w:pPr>
            <w:r>
              <w:t>Фильтровочные и поглотительные отработанные массы, загрязненные опасными веществами (фильтровочные и поглотительные массы отработанные со специфическими загрязнениями) 3148000000000,</w:t>
            </w:r>
          </w:p>
          <w:p w:rsidR="00D016AB" w:rsidRDefault="00D016AB">
            <w:pPr>
              <w:pStyle w:val="EcoNormal"/>
            </w:pPr>
            <w:r>
              <w:t>Уголь активированный отработанный, загрязненный опасными веществами 3148010000000,</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p w:rsidR="00D016AB" w:rsidRDefault="00D016AB">
            <w:pPr>
              <w:pStyle w:val="EcoNormal"/>
            </w:pPr>
            <w:r>
              <w:t xml:space="preserve">Угольные фильтры отработанные, загрязненные минеральными маслами </w:t>
            </w:r>
            <w:r>
              <w:lastRenderedPageBreak/>
              <w:t>(содержание масла - 15% и более) 3148020201033,</w:t>
            </w:r>
          </w:p>
          <w:p w:rsidR="00D016AB" w:rsidRDefault="00D016AB">
            <w:pPr>
              <w:pStyle w:val="EcoNormal"/>
            </w:pPr>
            <w:r>
              <w:t>Минеральные шламы (шлам химчистки) 3160000000000,</w:t>
            </w:r>
          </w:p>
          <w:p w:rsidR="00D016AB" w:rsidRDefault="00D016AB">
            <w:pPr>
              <w:pStyle w:val="EcoNormal"/>
            </w:pPr>
            <w:r>
              <w:t>Шлам минеральный от газоочистки 3160600004000,</w:t>
            </w:r>
          </w:p>
          <w:p w:rsidR="00D016AB" w:rsidRDefault="00D016AB">
            <w:pPr>
              <w:pStyle w:val="EcoNormal"/>
            </w:pPr>
            <w:r>
              <w:t>Шлам минеральный от газоочистки производства алюминия 3160600304013,</w:t>
            </w:r>
          </w:p>
          <w:p w:rsidR="00D016AB" w:rsidRDefault="00D016AB">
            <w:pPr>
              <w:pStyle w:val="EcoNormal"/>
            </w:pPr>
            <w:r>
              <w:t>Отходы при добыче нефти и газа 3410000000000,</w:t>
            </w:r>
          </w:p>
          <w:p w:rsidR="00D016AB" w:rsidRDefault="00D016AB">
            <w:pPr>
              <w:pStyle w:val="EcoNormal"/>
            </w:pPr>
            <w:r>
              <w:t>Лом и отходы черных металлов с примесями или загрязненные опасными веществами (порожняя тара с остатками химреагентов) 3515000001000,</w:t>
            </w:r>
          </w:p>
          <w:p w:rsidR="00D016AB" w:rsidRDefault="00D016AB">
            <w:pPr>
              <w:pStyle w:val="EcoNormal"/>
            </w:pPr>
            <w:r>
              <w:t>Лом и отходы черных металлов (тара и упаковка стальная с остатками содержимого) 3510000000000,</w:t>
            </w:r>
          </w:p>
          <w:p w:rsidR="00D016AB" w:rsidRDefault="00D016AB">
            <w:pPr>
              <w:pStyle w:val="EcoNormal"/>
            </w:pPr>
            <w:r>
              <w:t>Лом и отходы черных металлов с примесями или загрязненные опасными веществами (железо и сталь загрязненные) 3515000001000,</w:t>
            </w:r>
          </w:p>
          <w:p w:rsidR="00D016AB" w:rsidRDefault="00D016AB">
            <w:pPr>
              <w:pStyle w:val="EcoNormal"/>
            </w:pPr>
            <w:r>
              <w:t>Лом и отходы черных металлов с примесями или загрязненные опасными веществами (тара и упаковка стальная с остатками содержимого) 3515000001000,</w:t>
            </w:r>
          </w:p>
          <w:p w:rsidR="00D016AB" w:rsidRDefault="00D016AB">
            <w:pPr>
              <w:pStyle w:val="EcoNormal"/>
            </w:pPr>
            <w:r>
              <w:t>Отходы черных металлов с примесями 3515030001000,</w:t>
            </w:r>
          </w:p>
          <w:p w:rsidR="00D016AB" w:rsidRDefault="00D016AB">
            <w:pPr>
              <w:pStyle w:val="EcoNormal"/>
            </w:pPr>
            <w:r>
              <w:t>Лом и отходы, содержащие цветные металлы 3531000001000,</w:t>
            </w:r>
          </w:p>
          <w:p w:rsidR="00D016AB" w:rsidRDefault="00D016AB">
            <w:pPr>
              <w:pStyle w:val="EcoNormal"/>
            </w:pPr>
            <w:r>
              <w:t>Лом свинца несортированный 3531020101013,</w:t>
            </w:r>
          </w:p>
          <w:p w:rsidR="00D016AB" w:rsidRDefault="00D016AB">
            <w:pPr>
              <w:pStyle w:val="EcoNormal"/>
            </w:pPr>
            <w:r>
              <w:t xml:space="preserve">Отходы, содержащие свинец в кусковой </w:t>
            </w:r>
            <w:r>
              <w:lastRenderedPageBreak/>
              <w:t>форме 3531021201013,</w:t>
            </w:r>
          </w:p>
          <w:p w:rsidR="00D016AB" w:rsidRDefault="00D016AB">
            <w:pPr>
              <w:pStyle w:val="EcoNormal"/>
            </w:pPr>
            <w:r>
              <w:t>Скрап свинцовый незагрязненный 3531021801013,</w:t>
            </w:r>
          </w:p>
          <w:p w:rsidR="00D016AB" w:rsidRDefault="00D016AB">
            <w:pPr>
              <w:pStyle w:val="EcoNormal"/>
            </w:pPr>
            <w:r>
              <w:t>Свинцовые пластины отработанных аккумуляторов 3531023101013,</w:t>
            </w:r>
          </w:p>
          <w:p w:rsidR="00D016AB" w:rsidRDefault="00D016AB">
            <w:pPr>
              <w:pStyle w:val="EcoNormal"/>
            </w:pPr>
            <w:r>
              <w:t>Лом меди несортированный 3531030101013,</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Отходы, содержащие медь, несортированные 3531031101013,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медь в кусковой форме 3531031201013,</w:t>
            </w:r>
          </w:p>
          <w:p w:rsidR="00D016AB" w:rsidRDefault="00D016AB">
            <w:pPr>
              <w:pStyle w:val="EcoNormal"/>
            </w:pPr>
            <w:r>
              <w:t>Отходы, содержащие листовой прокат меди 3531031401013,</w:t>
            </w:r>
          </w:p>
          <w:p w:rsidR="00D016AB" w:rsidRDefault="00D016AB">
            <w:pPr>
              <w:pStyle w:val="EcoNormal"/>
            </w:pPr>
            <w:r>
              <w:t>Стружка медная незагрязненная 3531032001013,</w:t>
            </w:r>
          </w:p>
          <w:p w:rsidR="00D016AB" w:rsidRDefault="00D016AB">
            <w:pPr>
              <w:pStyle w:val="EcoNormal"/>
            </w:pPr>
            <w:r>
              <w:t>Лом и отходы, содержащие цинк (гартцинк (осадок ванн горячего цинкования)) 3531040001010,</w:t>
            </w:r>
          </w:p>
          <w:p w:rsidR="00D016AB" w:rsidRDefault="00D016AB">
            <w:pPr>
              <w:pStyle w:val="EcoNormal"/>
            </w:pPr>
            <w:r>
              <w:t>Лом и отходы, содержащие цинк (шлак, зола (изгарь) с поверхности расплава ванны горячего цинкования) 3531040001010,</w:t>
            </w:r>
          </w:p>
          <w:p w:rsidR="00D016AB" w:rsidRDefault="00D016AB">
            <w:pPr>
              <w:pStyle w:val="EcoNormal"/>
            </w:pPr>
            <w:r>
              <w:t>Отходы, содержащие цинк, несортированные 3531041101013,</w:t>
            </w:r>
          </w:p>
          <w:p w:rsidR="00D016AB" w:rsidRDefault="00D016AB">
            <w:pPr>
              <w:pStyle w:val="EcoNormal"/>
            </w:pPr>
            <w:r>
              <w:t>Стружка цинка незагрязненная 3531042001013,</w:t>
            </w:r>
          </w:p>
          <w:p w:rsidR="00D016AB" w:rsidRDefault="00D016AB">
            <w:pPr>
              <w:pStyle w:val="EcoNormal"/>
            </w:pPr>
            <w:r>
              <w:t>Отходы, содержащие никель (в том числе пыль и/или опилки никеля), несортированные 3531101101013,</w:t>
            </w:r>
          </w:p>
          <w:p w:rsidR="00D016AB" w:rsidRDefault="00D016AB">
            <w:pPr>
              <w:pStyle w:val="EcoNormal"/>
            </w:pPr>
            <w:r>
              <w:t xml:space="preserve">Лом и отходы цинка с примесями или </w:t>
            </w:r>
            <w:r>
              <w:lastRenderedPageBreak/>
              <w:t>загрязненные 3535040001000,</w:t>
            </w:r>
          </w:p>
          <w:p w:rsidR="00D016AB" w:rsidRDefault="00D016AB">
            <w:pPr>
              <w:pStyle w:val="EcoNormal"/>
            </w:pPr>
            <w:r>
              <w:t>Пыль (порошок) от шлифования цинка с содержанием металла 50% и более 3535041611013,</w:t>
            </w:r>
          </w:p>
          <w:p w:rsidR="00D016AB" w:rsidRDefault="00D016AB">
            <w:pPr>
              <w:pStyle w:val="EcoNormal"/>
            </w:pPr>
            <w:r>
              <w:t>Лом и отходы олова с примесями или загрязненные 3535110001 000,</w:t>
            </w:r>
          </w:p>
          <w:p w:rsidR="00D016AB" w:rsidRDefault="00D016AB">
            <w:pPr>
              <w:pStyle w:val="EcoNormal"/>
            </w:pPr>
            <w:r>
              <w:t>Металлические шламы (шлам и пыль, содержащие медь и ее соединения) 3570000000000,</w:t>
            </w:r>
          </w:p>
          <w:p w:rsidR="00D016AB" w:rsidRDefault="00D016AB">
            <w:pPr>
              <w:pStyle w:val="EcoNormal"/>
            </w:pPr>
            <w:r>
              <w:t>Металлические шламы (шлам и пыль, содержащие цинк и его соединения) 3570000000000,</w:t>
            </w:r>
          </w:p>
          <w:p w:rsidR="00D016AB" w:rsidRDefault="00D016AB">
            <w:pPr>
              <w:pStyle w:val="EcoNormal"/>
            </w:pPr>
            <w:r>
              <w:t>Металлические шламы (шламы и пыли, содержащие соединения прочих цветных и тяжелых металлов) 3570000000000,</w:t>
            </w:r>
          </w:p>
          <w:p w:rsidR="00D016AB" w:rsidRDefault="00D016AB">
            <w:pPr>
              <w:pStyle w:val="EcoNormal"/>
            </w:pPr>
            <w:r>
              <w:t>Другие отходы минерального происхождения, а также отходы рафинирования продуктов (шлам от мойки автотранспорта) 3990000000000,</w:t>
            </w:r>
          </w:p>
          <w:p w:rsidR="00D016AB" w:rsidRDefault="00D016AB">
            <w:pPr>
              <w:pStyle w:val="EcoNormal"/>
            </w:pPr>
            <w:r>
              <w:t>Другие отходы минерального происхождения, а также отходы рафинирования продуктов (грунт, загрязненный нефтепродуктами) 3990000000000,</w:t>
            </w:r>
          </w:p>
          <w:p w:rsidR="00D016AB" w:rsidRDefault="00D016AB">
            <w:pPr>
              <w:pStyle w:val="EcoNormal"/>
            </w:pPr>
            <w:r>
              <w:t>Другие отходы минерального происхождения, а также отходы рафинирования продуктов (шлам эмалей) 3990000000000,</w:t>
            </w:r>
          </w:p>
          <w:p w:rsidR="00D016AB" w:rsidRDefault="00D016AB">
            <w:pPr>
              <w:pStyle w:val="EcoNormal"/>
            </w:pPr>
            <w:r>
              <w:t>Отходы химического происхождения (химические реагенты, потерявшие потребительские свойства) 5000000000000,</w:t>
            </w:r>
          </w:p>
          <w:p w:rsidR="00D016AB" w:rsidRDefault="00D016AB">
            <w:pPr>
              <w:pStyle w:val="EcoNormal"/>
            </w:pPr>
            <w:r>
              <w:t xml:space="preserve">Отходы химического происхождения </w:t>
            </w:r>
            <w:r>
              <w:lastRenderedPageBreak/>
              <w:t>(отработанный ванадий содержащий катализатор) 5000000000000,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оксидов, гидроксидов, солей (прочие неорганические шламы) 5100000000000,</w:t>
            </w:r>
          </w:p>
          <w:p w:rsidR="00D016AB" w:rsidRDefault="00D016AB">
            <w:pPr>
              <w:pStyle w:val="EcoNormal"/>
            </w:pPr>
            <w:r>
              <w:t>Отходы оксидов, гидроксидов, солей (шлам фосфатирования) 5100000000000,</w:t>
            </w:r>
          </w:p>
          <w:p w:rsidR="00D016AB" w:rsidRDefault="00D016AB">
            <w:pPr>
              <w:pStyle w:val="EcoNormal"/>
            </w:pPr>
            <w:r>
              <w:t>Отходы оксидов, гидроксидов, солей (прочие неорганические шламы (медьсодержащие шламы)) 5100000000000,</w:t>
            </w:r>
          </w:p>
          <w:p w:rsidR="00D016AB" w:rsidRDefault="00D016AB">
            <w:pPr>
              <w:pStyle w:val="EcoNormal"/>
            </w:pPr>
            <w:r>
              <w:t>Отходы оксидов, гидроксидов, солей (прочие шламы наполнительных, осадительных и растворительных процессов с производственно-специфическими примесями) 5100000000000,</w:t>
            </w:r>
          </w:p>
          <w:p w:rsidR="00D016AB" w:rsidRDefault="00D016AB">
            <w:pPr>
              <w:pStyle w:val="EcoNormal"/>
            </w:pPr>
            <w:r>
              <w:t>Гальванические шламы (шлам гальванический хромсодержащий (3-валентный)) 5110000000000,</w:t>
            </w:r>
          </w:p>
          <w:p w:rsidR="00D016AB" w:rsidRDefault="00D016AB">
            <w:pPr>
              <w:pStyle w:val="EcoNormal"/>
            </w:pPr>
            <w:r>
              <w:t>Гальванические шламы (шлам гальванический цинксодержащий) 5110000000000,</w:t>
            </w:r>
          </w:p>
          <w:p w:rsidR="00D016AB" w:rsidRDefault="00D016AB">
            <w:pPr>
              <w:pStyle w:val="EcoNormal"/>
            </w:pPr>
            <w:r>
              <w:t>Гальванические шламы (шлам фосфотации) 5110000000000,</w:t>
            </w:r>
          </w:p>
          <w:p w:rsidR="00D016AB" w:rsidRDefault="00D016AB">
            <w:pPr>
              <w:pStyle w:val="EcoNormal"/>
            </w:pPr>
            <w:r>
              <w:t>Отходы оксидов и гидроксидов (калия оксид, гидроксид) 5130000000000,</w:t>
            </w:r>
          </w:p>
          <w:p w:rsidR="00D016AB" w:rsidRDefault="00D016AB">
            <w:pPr>
              <w:pStyle w:val="EcoNormal"/>
            </w:pPr>
            <w:r>
              <w:t>Отходы оксидов и гидроксидов (натрия оксид, гидроксид) 5130000000000,</w:t>
            </w:r>
          </w:p>
          <w:p w:rsidR="00D016AB" w:rsidRDefault="00D016AB">
            <w:pPr>
              <w:pStyle w:val="EcoNormal"/>
            </w:pPr>
            <w:r>
              <w:t>Отходы оксидов и гидроксидов (прочие оксиды и основания) 5130000000000,</w:t>
            </w:r>
          </w:p>
          <w:p w:rsidR="00D016AB" w:rsidRDefault="00D016AB">
            <w:pPr>
              <w:pStyle w:val="EcoNormal"/>
            </w:pPr>
            <w:r>
              <w:t xml:space="preserve">Отходы солей (отходы солей металлургического производства от </w:t>
            </w:r>
            <w:r>
              <w:lastRenderedPageBreak/>
              <w:t>очистки конвертерного газа) 5150000000000,</w:t>
            </w:r>
          </w:p>
          <w:p w:rsidR="00D016AB" w:rsidRDefault="00D016AB">
            <w:pPr>
              <w:pStyle w:val="EcoNormal"/>
            </w:pPr>
            <w:r>
              <w:t>Отходы солей (отходы солей металлургического производства от очистки печного газа) 5150000000000,</w:t>
            </w:r>
          </w:p>
          <w:p w:rsidR="00D016AB" w:rsidRDefault="00D016AB">
            <w:pPr>
              <w:pStyle w:val="EcoNormal"/>
            </w:pPr>
            <w:r>
              <w:t>Отходы солей (отходы соляных ванн с содержанием хлорида натрия) 5150000000000,</w:t>
            </w:r>
          </w:p>
          <w:p w:rsidR="00D016AB" w:rsidRDefault="00D016AB">
            <w:pPr>
              <w:pStyle w:val="EcoNormal"/>
            </w:pPr>
            <w:r>
              <w:t>Отходы солей (полиметаллический мышьяксодержащий сульфидный концентрат битумированный) 5150000000000,</w:t>
            </w:r>
          </w:p>
          <w:p w:rsidR="00D016AB" w:rsidRDefault="00D016AB">
            <w:pPr>
              <w:pStyle w:val="EcoNormal"/>
            </w:pPr>
            <w:r>
              <w:t>Отходы солей (полиметаллический мышьяксодержащий сульфидный концентрат) 5150000000000,</w:t>
            </w:r>
          </w:p>
          <w:p w:rsidR="00D016AB" w:rsidRDefault="00D016AB">
            <w:pPr>
              <w:pStyle w:val="EcoNormal"/>
            </w:pPr>
            <w:r>
              <w:t>Отходы солей (шлам воронения закрепительных закалочных ванн, содержащие нитраты и нитриты) 5150000000000,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солей (шлам воронения закрепительных (закалочных) ванн) 5150000000000,</w:t>
            </w:r>
          </w:p>
          <w:p w:rsidR="00D016AB" w:rsidRDefault="00D016AB">
            <w:pPr>
              <w:pStyle w:val="EcoNormal"/>
            </w:pPr>
            <w:r>
              <w:t>Отходы солей (шлам фосфотации) 5150000000000,</w:t>
            </w:r>
          </w:p>
          <w:p w:rsidR="00D016AB" w:rsidRDefault="00D016AB">
            <w:pPr>
              <w:pStyle w:val="EcoNormal"/>
            </w:pPr>
            <w:r>
              <w:t>Отходы солей (прочие неорганические шламы) 5150000000000,</w:t>
            </w:r>
          </w:p>
          <w:p w:rsidR="00D016AB" w:rsidRDefault="00D016AB">
            <w:pPr>
              <w:pStyle w:val="EcoNormal"/>
            </w:pPr>
            <w:r>
              <w:t>Отходы солей (сульфиды тяжелых металлов) 5150000000000,</w:t>
            </w:r>
          </w:p>
          <w:p w:rsidR="00D016AB" w:rsidRDefault="00D016AB">
            <w:pPr>
              <w:pStyle w:val="EcoNormal"/>
            </w:pPr>
            <w:r>
              <w:t>Отходы неорганических кислот (шлам кислотного травления) 5210000000000,</w:t>
            </w:r>
          </w:p>
          <w:p w:rsidR="00D016AB" w:rsidRDefault="00D016AB">
            <w:pPr>
              <w:pStyle w:val="EcoNormal"/>
            </w:pPr>
            <w:r>
              <w:t xml:space="preserve">Отходы средств обработки и защиты растений от вредителей (консерванты дерева металлоорганические) </w:t>
            </w:r>
            <w:r>
              <w:lastRenderedPageBreak/>
              <w:t>5310000000000,</w:t>
            </w:r>
          </w:p>
          <w:p w:rsidR="00D016AB" w:rsidRDefault="00D016AB">
            <w:pPr>
              <w:pStyle w:val="EcoNormal"/>
            </w:pPr>
            <w:r>
              <w:t>Отходы средств обработки и защиты растений от вредителей (консерванты дерева негалогенизированные) 5310000000000,</w:t>
            </w:r>
          </w:p>
          <w:p w:rsidR="00D016AB" w:rsidRDefault="00D016AB">
            <w:pPr>
              <w:pStyle w:val="EcoNormal"/>
            </w:pPr>
            <w:r>
              <w:t>Отходы средств обработки и защиты растений от вредителей (противопожарные пропиточные материалы и их остатки) 5310000000000,</w:t>
            </w:r>
          </w:p>
          <w:p w:rsidR="00D016AB" w:rsidRDefault="00D016AB">
            <w:pPr>
              <w:pStyle w:val="EcoNormal"/>
            </w:pPr>
            <w:r>
              <w:t>Синтетические и минеральные масла отработанные 5410020002000,</w:t>
            </w:r>
          </w:p>
          <w:p w:rsidR="00D016AB" w:rsidRDefault="00D016AB">
            <w:pPr>
              <w:pStyle w:val="EcoNormal"/>
            </w:pPr>
            <w:r>
              <w:t>Масла моторные отработанные 5410020102033,</w:t>
            </w:r>
          </w:p>
          <w:p w:rsidR="00D016AB" w:rsidRDefault="00D016AB">
            <w:pPr>
              <w:pStyle w:val="EcoNormal"/>
            </w:pPr>
            <w:r>
              <w:t>Масла автомобильные отработанные 5410020202033,</w:t>
            </w:r>
          </w:p>
          <w:p w:rsidR="00D016AB" w:rsidRDefault="00D016AB">
            <w:pPr>
              <w:pStyle w:val="EcoNormal"/>
            </w:pPr>
            <w:r>
              <w:t>Масла дизельные отработанные 5410020302033,</w:t>
            </w:r>
          </w:p>
          <w:p w:rsidR="00D016AB" w:rsidRDefault="00D016AB">
            <w:pPr>
              <w:pStyle w:val="EcoNormal"/>
            </w:pPr>
            <w:r>
              <w:t>Масла индустриальные отработанные 5410020502033,</w:t>
            </w:r>
          </w:p>
          <w:p w:rsidR="00D016AB" w:rsidRDefault="00D016AB">
            <w:pPr>
              <w:pStyle w:val="EcoNormal"/>
            </w:pPr>
            <w:r>
              <w:t>Масла трансмиссионные отработанные 5410020602033,</w:t>
            </w:r>
          </w:p>
          <w:p w:rsidR="00D016AB" w:rsidRDefault="00D016AB">
            <w:pPr>
              <w:pStyle w:val="EcoNormal"/>
            </w:pPr>
            <w:r>
              <w:t>Масла трансформаторные отработанные, не содержащие галогены, полихлорированные дифенилы и терфенилы 5410020702033,</w:t>
            </w:r>
          </w:p>
          <w:p w:rsidR="00D016AB" w:rsidRDefault="00D016AB">
            <w:pPr>
              <w:pStyle w:val="EcoNormal"/>
            </w:pPr>
            <w:r>
              <w:t>Масла компрессорные отработанные 5410021102033,</w:t>
            </w:r>
          </w:p>
          <w:p w:rsidR="00D016AB" w:rsidRDefault="00D016AB">
            <w:pPr>
              <w:pStyle w:val="EcoNormal"/>
            </w:pPr>
            <w:r>
              <w:t>Масла турбинные отработанные 5410021202033,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 xml:space="preserve">Силиконовые масла, отработанные </w:t>
            </w:r>
            <w:r>
              <w:lastRenderedPageBreak/>
              <w:t>5410022102033,</w:t>
            </w:r>
          </w:p>
          <w:p w:rsidR="00D016AB" w:rsidRDefault="00D016AB">
            <w:pPr>
              <w:pStyle w:val="EcoNormal"/>
            </w:pPr>
            <w:r>
              <w:t>Синтетические и минеральные масла, потерявшие потребительские свойства 5410030000030,</w:t>
            </w:r>
          </w:p>
          <w:p w:rsidR="00D016AB" w:rsidRDefault="00D016AB">
            <w:pPr>
              <w:pStyle w:val="EcoNormal"/>
            </w:pPr>
            <w:r>
              <w:t>Остатки моторных масел, потерявших потребительские свойства 5410030102033,</w:t>
            </w:r>
          </w:p>
          <w:p w:rsidR="00D016AB" w:rsidRDefault="00D016AB">
            <w:pPr>
              <w:pStyle w:val="EcoNormal"/>
            </w:pPr>
            <w:r>
              <w:t>Остатки автомобильных масел, потерявших потребительские свойства 5410030202033,</w:t>
            </w:r>
          </w:p>
          <w:p w:rsidR="00D016AB" w:rsidRDefault="00D016AB">
            <w:pPr>
              <w:pStyle w:val="EcoNormal"/>
            </w:pPr>
            <w:r>
              <w:t>Остатки дизельных масел, потерявших потребительские свойства 5410030302033,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авиационных масел, потерявших потребительские свойства 5410030402033,</w:t>
            </w:r>
          </w:p>
          <w:p w:rsidR="00D016AB" w:rsidRDefault="00D016AB">
            <w:pPr>
              <w:pStyle w:val="EcoNormal"/>
            </w:pPr>
            <w:r>
              <w:t>Остатки индустриальных масел, потерявших потребительские свойства 5410030502033,</w:t>
            </w:r>
          </w:p>
          <w:p w:rsidR="00D016AB" w:rsidRDefault="00D016AB">
            <w:pPr>
              <w:pStyle w:val="EcoNormal"/>
            </w:pPr>
            <w:r>
              <w:t>Остатки трансмиссионных масел, потерявших потребительские свойства 5410030602033,</w:t>
            </w:r>
          </w:p>
          <w:p w:rsidR="00D016AB" w:rsidRDefault="00D016AB">
            <w:pPr>
              <w:pStyle w:val="EcoNormal"/>
            </w:pPr>
            <w:r>
              <w:t>Остатки трансформаторных масел, не содержащих галогены, полихлорированные дифенилы и терфенилы и потерявших потребительские свойства 5410030702033,</w:t>
            </w:r>
          </w:p>
          <w:p w:rsidR="00D016AB" w:rsidRDefault="00D016AB">
            <w:pPr>
              <w:pStyle w:val="EcoNormal"/>
            </w:pPr>
            <w:r>
              <w:t>Остатки компрессорных масел, потерявших потребительские свойства 5410031102033,</w:t>
            </w:r>
          </w:p>
          <w:p w:rsidR="00D016AB" w:rsidRDefault="00D016AB">
            <w:pPr>
              <w:pStyle w:val="EcoNormal"/>
            </w:pPr>
            <w:r>
              <w:t xml:space="preserve">Остатки турбинных масел, потерявших потребительские свойства </w:t>
            </w:r>
            <w:r>
              <w:lastRenderedPageBreak/>
              <w:t>5410031202033,</w:t>
            </w:r>
          </w:p>
          <w:p w:rsidR="00D016AB" w:rsidRDefault="00D016AB">
            <w:pPr>
              <w:pStyle w:val="EcoNormal"/>
            </w:pPr>
            <w:r>
              <w:t>Остатки гидравлических масел, не содержащих галогены и потерявших потребительские свойства 5410031302033,</w:t>
            </w:r>
          </w:p>
          <w:p w:rsidR="00D016AB" w:rsidRDefault="00D016AB">
            <w:pPr>
              <w:pStyle w:val="EcoNormal"/>
            </w:pPr>
            <w:r>
              <w:t>Остатки смазочно-охлаждающих масел для механической обработки, потерявших потребительские свойства 5410031502033,</w:t>
            </w:r>
          </w:p>
          <w:p w:rsidR="00D016AB" w:rsidRDefault="00D016AB">
            <w:pPr>
              <w:pStyle w:val="EcoNormal"/>
            </w:pPr>
            <w:r>
              <w:t>Смазочно-охлаждающие масла для механической обработки отработанные 5410031502033,</w:t>
            </w:r>
          </w:p>
          <w:p w:rsidR="00D016AB" w:rsidRDefault="00D016AB">
            <w:pPr>
              <w:pStyle w:val="EcoNormal"/>
            </w:pPr>
            <w:r>
              <w:t>Остатки силиконовых масел, потерявших потребительские свойства 5410032102033,</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Шламы нефти и нефтепродуктов (шламы, содержащие нефтепродукты) 5460000000000,</w:t>
            </w:r>
          </w:p>
          <w:p w:rsidR="00D016AB" w:rsidRDefault="00D016AB">
            <w:pPr>
              <w:pStyle w:val="EcoNormal"/>
            </w:pPr>
            <w:r>
              <w:t>Шламы нефти и нефтепродуктов (прочие шламы, содержащие нефть и нефтепродукты) 5460000000000,</w:t>
            </w:r>
          </w:p>
          <w:p w:rsidR="00D016AB" w:rsidRDefault="00D016AB">
            <w:pPr>
              <w:pStyle w:val="EcoNormal"/>
            </w:pPr>
            <w:r>
              <w:t>Шламы нефти и нефтепродуктов (остатки из отстойников мойки автотранспорта) 5460000000000,</w:t>
            </w:r>
          </w:p>
          <w:p w:rsidR="00D016AB" w:rsidRDefault="00D016AB">
            <w:pPr>
              <w:pStyle w:val="EcoNormal"/>
            </w:pPr>
            <w:r>
              <w:t xml:space="preserve">Шламы нефти и нефтепродуктов (отходы, осадки песколовок и </w:t>
            </w:r>
            <w:r>
              <w:lastRenderedPageBreak/>
              <w:t>отстойников, содержащих нефтепродукты) 5460000000000,</w:t>
            </w:r>
          </w:p>
          <w:p w:rsidR="00D016AB" w:rsidRDefault="00D016AB">
            <w:pPr>
              <w:pStyle w:val="EcoNormal"/>
            </w:pPr>
            <w:r>
              <w:t>Шламы нефти и нефтепродуктов (отходы очистки промывки танков и бочек) 5460000000000,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Шламы нефти и нефтепродуктов (шлам нефтеуловителей ливневых и промышленных стоков) 5460000000000,</w:t>
            </w:r>
          </w:p>
          <w:p w:rsidR="00D016AB" w:rsidRDefault="00D016AB">
            <w:pPr>
              <w:pStyle w:val="EcoNormal"/>
            </w:pPr>
            <w:r>
              <w:t>Шламы нефти и нефтепродуктов (шлам от мойки автотранспорта) 5460000000000,</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Шлам нефтеотделительных установок 5460030004033,</w:t>
            </w:r>
          </w:p>
          <w:p w:rsidR="00D016AB" w:rsidRDefault="00D016AB">
            <w:pPr>
              <w:pStyle w:val="EcoNormal"/>
            </w:pPr>
            <w:r>
              <w:t>Шлам шлифовальный маслосодержащий 5460100004033,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(мазутное хозяйство, склады ГСМ, маслосклады цехов) 5460150004030,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 xml:space="preserve">Шлам очистки трубопроводов и емкостей (бочек, контейнеров, цистерн, </w:t>
            </w:r>
            <w:r>
              <w:lastRenderedPageBreak/>
              <w:t>гудронаторов) от нефти и нефтепродуктов (отходы очистки промывки танков и бочек) 5460150004030,</w:t>
            </w:r>
          </w:p>
          <w:p w:rsidR="00D016AB" w:rsidRDefault="00D016AB">
            <w:pPr>
              <w:pStyle w:val="EcoNormal"/>
            </w:pPr>
            <w:r>
              <w:t>Шламы минеральных масел (шламы, содержащие нефтепродукты) 5470000000000,</w:t>
            </w:r>
          </w:p>
          <w:p w:rsidR="00D016AB" w:rsidRDefault="00D016AB">
            <w:pPr>
              <w:pStyle w:val="EcoNormal"/>
            </w:pPr>
            <w:r>
              <w:t>Шламы минеральных масел (шлам масляных закалочных ванн и ванн отстоя СОЖ) 5470000000000,</w:t>
            </w:r>
          </w:p>
          <w:p w:rsidR="00D016AB" w:rsidRDefault="00D016AB">
            <w:pPr>
              <w:pStyle w:val="EcoNormal"/>
            </w:pPr>
            <w:r>
              <w:t>Прочие отходы нефтепродуктов, продуктов переработки нефти, угля, газа, горючих сланцев и торфа (песок, загрязненный нефтепродуктами) 5490000000000,</w:t>
            </w:r>
          </w:p>
          <w:p w:rsidR="00D016AB" w:rsidRDefault="00D016AB">
            <w:pPr>
              <w:pStyle w:val="EcoNormal"/>
            </w:pPr>
            <w:r>
              <w:t>Прочие отходы нефтепродуктов, продуктов переработки нефти, угля, газа, горючих сланцев и торфа (материал фильтровальный с остатками токсичных веществ) 5490000000000,</w:t>
            </w:r>
          </w:p>
          <w:p w:rsidR="00D016AB" w:rsidRDefault="00D016AB">
            <w:pPr>
              <w:pStyle w:val="EcoNormal"/>
            </w:pPr>
            <w:r>
              <w:t>Прочие отходы нефтепродуктов, продуктов переработки нефти, угля, газа, горючих сланцев и торфа (нефтяные промывочные жидкости отработанные) 5490000000000,</w:t>
            </w:r>
          </w:p>
          <w:p w:rsidR="00D016AB" w:rsidRDefault="00D016AB">
            <w:pPr>
              <w:pStyle w:val="EcoNormal"/>
            </w:pPr>
            <w:r>
              <w:t>Прочие отходы нефтепродуктов, продуктов переработки нефти, угля, газа, горючих сланцев и торфа (прочие шламы, содержащие нефть и нефтепродукты) 5490000000000</w:t>
            </w:r>
          </w:p>
          <w:p w:rsidR="00D016AB" w:rsidRDefault="00D016AB">
            <w:pPr>
              <w:pStyle w:val="EcoNormal"/>
            </w:pPr>
            <w:r>
              <w:t xml:space="preserve">Прочие отходы нефтепродуктов, продуктов переработки нефти, угля, газа, горючих сланцев и торфа (тара металлическая загрязненная </w:t>
            </w:r>
            <w:r>
              <w:lastRenderedPageBreak/>
              <w:t>нефтепродуктами) 5490000000000,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Прочие отходы нефтепродуктов, продуктов переработки нефти, угля, газа, горючих сланцев и торфа (тара от нефтепродуктов, использованная) 5490000000000,</w:t>
            </w:r>
          </w:p>
          <w:p w:rsidR="00D016AB" w:rsidRDefault="00D016AB">
            <w:pPr>
              <w:pStyle w:val="EcoNormal"/>
            </w:pPr>
            <w:r>
              <w:t>Прочие отходы нефтепродуктов, продуктов переработки нефти, угля, газа, горючих сланцев и торфа (тара пластмассовая загрязненная нефтепродуктами) 5490000000000,</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(отходы производственных материалов загрязненных жировыми и нефтяными продуктами, твердые отходы цехов заводов, АЗС (бумага загрязненная нефтепродуктами))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(отходы производственных материалов, загрязненных жировыми и нефтяными продуктами, твердые отходы цехов заводов, АЗС (опил, кокс)) 5490300000000,</w:t>
            </w:r>
          </w:p>
          <w:p w:rsidR="00D016AB" w:rsidRDefault="00D016AB">
            <w:pPr>
              <w:pStyle w:val="EcoNormal"/>
            </w:pPr>
            <w:r>
              <w:t xml:space="preserve">Отходы твердых производственных материалов, загрязненные нефтяными и минеральными жировыми продуктами </w:t>
            </w:r>
            <w:r>
              <w:lastRenderedPageBreak/>
              <w:t>(сорбент, загрязненный нефтепродуктами)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(промаслянный окалиносодержащий шлам)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(отходы производственных материалов, загрязненных жировыми и нефтяными продуктами, твердые отходы цехов заводов, АЗС)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(сорбент загрязненный) 5490300000000,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(фильтры, загрязненные нефтепродуктами) 5490300000000,</w:t>
            </w:r>
          </w:p>
          <w:p w:rsidR="00D016AB" w:rsidRDefault="00D016AB">
            <w:pPr>
              <w:pStyle w:val="EcoNormal"/>
            </w:pPr>
            <w:r>
              <w:t>Окалина замасленная (содержание масла 15% и более) 5490300104033,</w:t>
            </w:r>
          </w:p>
          <w:p w:rsidR="00D016AB" w:rsidRDefault="00D016AB">
            <w:pPr>
              <w:pStyle w:val="EcoNormal"/>
            </w:pPr>
            <w:r>
              <w:t>Отходы негалогенированных органических растворителей и их смесей (керосин, отработанный от очистки деталей) 5530000000000,</w:t>
            </w:r>
          </w:p>
          <w:p w:rsidR="00D016AB" w:rsidRDefault="00D016AB">
            <w:pPr>
              <w:pStyle w:val="EcoNormal"/>
            </w:pPr>
            <w:r>
              <w:lastRenderedPageBreak/>
              <w:t>Остатки толуола, потерявшего потребительские свойства 5530250102073,</w:t>
            </w:r>
          </w:p>
          <w:p w:rsidR="00D016AB" w:rsidRDefault="00D016AB">
            <w:pPr>
              <w:pStyle w:val="EcoNormal"/>
            </w:pPr>
            <w:r>
              <w:t>Шламы, содержащие растворители (шлам от химчистки) 5540000000000,</w:t>
            </w:r>
          </w:p>
          <w:p w:rsidR="00D016AB" w:rsidRDefault="00D016AB">
            <w:pPr>
              <w:pStyle w:val="EcoNormal"/>
            </w:pPr>
            <w:r>
              <w:t>Шламы, содержащие растворители (шлам, содержащий негалогенированные растворители) 5540000000000,</w:t>
            </w:r>
          </w:p>
          <w:p w:rsidR="00D016AB" w:rsidRDefault="00D016AB">
            <w:pPr>
              <w:pStyle w:val="EcoNormal"/>
            </w:pPr>
            <w:r>
              <w:t>Шламы, содержащие растворители (прочие шламы, содержащие растворители) 5540000000000,</w:t>
            </w:r>
          </w:p>
          <w:p w:rsidR="00D016AB" w:rsidRDefault="00D016AB">
            <w:pPr>
              <w:pStyle w:val="EcoNormal"/>
            </w:pPr>
            <w:r>
              <w:t>Шламы, содержащие растворители (прочие шламы, содержащие растворители, водные смеси) 5540000000000,</w:t>
            </w:r>
          </w:p>
          <w:p w:rsidR="00D016AB" w:rsidRDefault="00D016AB">
            <w:pPr>
              <w:pStyle w:val="EcoNormal"/>
            </w:pPr>
            <w:r>
              <w:t>Отходы лакокрасочных средств (шлам от гидрофильтров) 5550000000000,</w:t>
            </w:r>
          </w:p>
          <w:p w:rsidR="00D016AB" w:rsidRDefault="00D016AB">
            <w:pPr>
              <w:pStyle w:val="EcoNormal"/>
            </w:pPr>
            <w:r>
              <w:t>Отходы лакокрасочных средств (краски и лаки, содержащие органические растворители или тяжелые металлы, незатвердевшие) 5550000000000,</w:t>
            </w:r>
          </w:p>
          <w:p w:rsidR="00D016AB" w:rsidRDefault="00D016AB">
            <w:pPr>
              <w:pStyle w:val="EcoNormal"/>
            </w:pPr>
            <w:r>
              <w:t>Отходы лакокрасочных средств (лакокрасочные материалы, содержащие грунты и неорганические вещества) 5550000000000,</w:t>
            </w:r>
          </w:p>
          <w:p w:rsidR="00D016AB" w:rsidRDefault="00D016AB">
            <w:pPr>
              <w:pStyle w:val="EcoNormal"/>
            </w:pPr>
            <w:r>
              <w:t>Отходы лакокрасочных средств (шлам лаков и красок, незатвердевший) 5550000000000,</w:t>
            </w:r>
          </w:p>
          <w:p w:rsidR="00D016AB" w:rsidRDefault="00D016AB">
            <w:pPr>
              <w:pStyle w:val="EcoNormal"/>
            </w:pPr>
            <w:r>
              <w:t>Отходы лакокрасочных средств (отходы лакокрасочных средств) 5550000000000,</w:t>
            </w:r>
          </w:p>
          <w:p w:rsidR="00D016AB" w:rsidRDefault="00D016AB">
            <w:pPr>
              <w:pStyle w:val="EcoNormal"/>
            </w:pPr>
            <w:r>
              <w:t>Отходы лакокрасочных средств (лакокрасочные материалы, содержащие воду) 5550000000000,</w:t>
            </w:r>
          </w:p>
          <w:p w:rsidR="00D016AB" w:rsidRDefault="00D016AB">
            <w:pPr>
              <w:pStyle w:val="EcoNormal"/>
            </w:pPr>
            <w:r>
              <w:lastRenderedPageBreak/>
              <w:t>Отходы лакокрасочных средств (отходы лакокрасочных средств жестепечатного производства) 5550000000000,</w:t>
            </w:r>
          </w:p>
          <w:p w:rsidR="00D016AB" w:rsidRDefault="00D016AB">
            <w:pPr>
              <w:pStyle w:val="EcoNormal"/>
            </w:pPr>
            <w:r>
              <w:t>Отходы клея, клеящих веществ, мастик, незатвердевших смол (остатки клея мастик, смол) 5570000000000,</w:t>
            </w:r>
          </w:p>
          <w:p w:rsidR="00D016AB" w:rsidRDefault="00D016AB">
            <w:pPr>
              <w:pStyle w:val="EcoNormal"/>
            </w:pPr>
            <w:r>
              <w:t>Отходы клея, клеящих веществ, мастик, незатвердевших смол (остатки смол незатвердевшие) 5570000000000,</w:t>
            </w:r>
          </w:p>
          <w:p w:rsidR="00D016AB" w:rsidRDefault="00D016AB">
            <w:pPr>
              <w:pStyle w:val="EcoNormal"/>
            </w:pPr>
            <w:r>
              <w:t>Отходы фармацевтической продукции, ее производства и приготовления (дезинфицирующие и антисептические средства) 5610000000000,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фармацевтической продукции, ее производства и приготовления (прочие отходы фармацевтической продукции) 5610000000000,</w:t>
            </w:r>
          </w:p>
          <w:p w:rsidR="00D016AB" w:rsidRDefault="00D016AB">
            <w:pPr>
              <w:pStyle w:val="EcoNormal"/>
            </w:pPr>
            <w:r>
              <w:t>Отходы полимерных материалов (полимерные мешки загрязненные) 5700000000000,</w:t>
            </w:r>
          </w:p>
          <w:p w:rsidR="00D016AB" w:rsidRDefault="00D016AB">
            <w:pPr>
              <w:pStyle w:val="EcoNormal"/>
            </w:pPr>
            <w:r>
              <w:t>Отходы затвердевшего полиэтилена (тара от нефтепродуктов использованная) 5710290001000,</w:t>
            </w:r>
          </w:p>
          <w:p w:rsidR="00D016AB" w:rsidRDefault="00D016AB">
            <w:pPr>
              <w:pStyle w:val="EcoNormal"/>
            </w:pPr>
            <w:r>
              <w:t>Текстиль загрязненный (одежда старая, ветошь, спецодежда загрязненная) 5820000000000,</w:t>
            </w:r>
          </w:p>
          <w:p w:rsidR="00D016AB" w:rsidRDefault="00D016AB">
            <w:pPr>
              <w:pStyle w:val="EcoNormal"/>
            </w:pPr>
            <w:r>
              <w:t>Текстиль загрязненный (отходы фильтровальной ткани СБЦ, прочий загрязненный текстиль) 5820000000000,</w:t>
            </w:r>
          </w:p>
          <w:p w:rsidR="00D016AB" w:rsidRDefault="00D016AB">
            <w:pPr>
              <w:pStyle w:val="EcoNormal"/>
            </w:pPr>
            <w:r>
              <w:t>Текстиль загрязненный (ткани и мешки фильтровальные загрязненные) 5820000000000,</w:t>
            </w:r>
          </w:p>
          <w:p w:rsidR="00D016AB" w:rsidRDefault="00D016AB">
            <w:pPr>
              <w:pStyle w:val="EcoNormal"/>
            </w:pPr>
            <w:r>
              <w:t xml:space="preserve">Текстиль загрязненный (ткани и мешки </w:t>
            </w:r>
            <w:r>
              <w:lastRenderedPageBreak/>
              <w:t>фильтровальные со специфическими вредными примесями, преимущественно неорганическими (пыль, СОЖ, масла)) 5820000000000,</w:t>
            </w:r>
          </w:p>
          <w:p w:rsidR="00D016AB" w:rsidRDefault="00D016AB">
            <w:pPr>
              <w:pStyle w:val="EcoNormal"/>
            </w:pPr>
            <w:r>
              <w:t>Текстиль загрязненный (ткани и мешки фильтровальные со специфическими вредными примесями, преимущественно неорганическими) 5820000000000,</w:t>
            </w:r>
          </w:p>
          <w:p w:rsidR="00D016AB" w:rsidRDefault="00D016AB">
            <w:pPr>
              <w:pStyle w:val="EcoNormal"/>
            </w:pPr>
            <w:r>
              <w:t>Текстиль загрязненный (спецодежда загрязненная) 5820000000000,</w:t>
            </w:r>
          </w:p>
          <w:p w:rsidR="00D016AB" w:rsidRDefault="00D016AB">
            <w:pPr>
              <w:pStyle w:val="EcoNormal"/>
            </w:pPr>
            <w:r>
              <w:t>Текстиль загрязненный (текстильные упаковочные материалы со специфическими вредными примесями, преимущественно неорганическими) 5820000000000,</w:t>
            </w:r>
          </w:p>
          <w:p w:rsidR="00D016AB" w:rsidRDefault="00D016AB">
            <w:pPr>
              <w:pStyle w:val="EcoNormal"/>
            </w:pPr>
            <w:r>
              <w:t>Текстиль загрязненный (ткани и волокна фильтровальные с вредными загрязнениями) 5820000000000,</w:t>
            </w:r>
          </w:p>
          <w:p w:rsidR="00D016AB" w:rsidRDefault="00D016AB">
            <w:pPr>
              <w:pStyle w:val="EcoNormal"/>
            </w:pPr>
            <w:r>
              <w:t>Отходы катализаторов и контактных масс, не вошедших в другие пункты (прочие катализаторы отработанные) 5950000000000,</w:t>
            </w:r>
          </w:p>
          <w:p w:rsidR="00D016AB" w:rsidRDefault="00D016AB">
            <w:pPr>
              <w:pStyle w:val="EcoNormal"/>
            </w:pPr>
            <w:r>
              <w:t>Отходы потребления на производстве, подобные коммунальным (мусор и смет с производственных помещений со специфическими вредными загрязнениями) 9120000000000,</w:t>
            </w:r>
          </w:p>
          <w:p w:rsidR="00D016AB" w:rsidRDefault="00D016AB">
            <w:pPr>
              <w:pStyle w:val="EcoNormal"/>
            </w:pPr>
            <w:r>
              <w:t>Отходы потребления на производстве, подобные коммунальным (мусор и смет с территории промышленных предприятий) 9120000000000,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сложного комбинированного </w:t>
            </w:r>
            <w:r>
              <w:lastRenderedPageBreak/>
              <w:t>состава в виде изделий, оборудования, устройств, не вошедшие в другие пункты (отработанные масляные фильтры)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топливные фильтры)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тонкой очистки на АЗС) 9200000000000,</w:t>
            </w:r>
          </w:p>
          <w:p w:rsidR="00D016AB" w:rsidRDefault="00D016AB">
            <w:pPr>
              <w:pStyle w:val="EcoNormal"/>
            </w:pPr>
            <w:r>
              <w:t>Отходы аккумуляторов (аккумуляторы железо-никелевые и кадмий-никелевые отработанные) 9211000013000,</w:t>
            </w:r>
          </w:p>
          <w:p w:rsidR="00D016AB" w:rsidRDefault="00D016AB">
            <w:pPr>
              <w:pStyle w:val="EcoNormal"/>
            </w:pPr>
            <w:r>
              <w:t>Отходы аккумуляторов (аккумуляторы железо-никелевые отработанные неразобранные со слитым электролитом) 9211000013000,</w:t>
            </w:r>
          </w:p>
          <w:p w:rsidR="00D016AB" w:rsidRDefault="00D016AB">
            <w:pPr>
              <w:pStyle w:val="EcoNormal"/>
            </w:pPr>
            <w:r>
              <w:t>Отходы аккумуляторов (щелочные аккумуляторы) 9211000013000,</w:t>
            </w:r>
          </w:p>
          <w:p w:rsidR="00D016AB" w:rsidRDefault="00D016AB">
            <w:pPr>
              <w:pStyle w:val="EcoNormal"/>
            </w:pPr>
            <w:r>
              <w:t>Аккумуляторы свинцовые, отработанные и брак 9211010013010,</w:t>
            </w:r>
          </w:p>
          <w:p w:rsidR="00D016AB" w:rsidRDefault="00D016AB">
            <w:pPr>
              <w:pStyle w:val="EcoNormal"/>
            </w:pPr>
            <w:r>
              <w:t>Аккумуляторы свинцовые отработанные неразобранные, со слитым электролитом 9211010213013,</w:t>
            </w:r>
          </w:p>
          <w:p w:rsidR="00D016AB" w:rsidRDefault="00D016AB">
            <w:pPr>
              <w:pStyle w:val="EcoNormal"/>
            </w:pPr>
            <w:r>
              <w:t>Отходы (осадки) при подготовке воды (прочие шламы водоподготовки) 9410000000000,</w:t>
            </w:r>
          </w:p>
          <w:p w:rsidR="00D016AB" w:rsidRDefault="00D016AB">
            <w:pPr>
              <w:pStyle w:val="EcoNormal"/>
            </w:pPr>
            <w:r>
              <w:t xml:space="preserve">Отходы (осадки) от реагентной очистки сточных вод (шлам отстойников после нейтрализации сточных вод) </w:t>
            </w:r>
            <w:r>
              <w:lastRenderedPageBreak/>
              <w:t>9450000000000,</w:t>
            </w:r>
          </w:p>
          <w:p w:rsidR="00D016AB" w:rsidRDefault="00D016AB">
            <w:pPr>
              <w:pStyle w:val="EcoNormal"/>
            </w:pPr>
            <w:r>
              <w:t>Отходы (осадки) от реагентной очистки сточных вод (прочие отходы от обработки сточных вод) 9450000000000,</w:t>
            </w:r>
          </w:p>
          <w:p w:rsidR="00D016AB" w:rsidRDefault="00D016AB">
            <w:pPr>
              <w:pStyle w:val="EcoNormal"/>
            </w:pPr>
            <w:r>
              <w:t>Отходы (осадки) от реагентной очистки сточных вод (шлам отстойников после реагентной или электрохимической коагуляции сточных вод) 9450000000000,</w:t>
            </w:r>
          </w:p>
          <w:p w:rsidR="00D016AB" w:rsidRDefault="00D016AB">
            <w:pPr>
              <w:pStyle w:val="EcoNormal"/>
            </w:pPr>
            <w:r>
              <w:t>Отходы от водоэксплуатации (прочие отходы от водоэксплуатации) 9490000000000,</w:t>
            </w:r>
          </w:p>
          <w:p w:rsidR="00D016AB" w:rsidRDefault="00D016AB">
            <w:pPr>
              <w:pStyle w:val="EcoNormal"/>
            </w:pPr>
            <w:r>
              <w:t>Отходы растительных жиров 1230030000004,</w:t>
            </w:r>
          </w:p>
          <w:p w:rsidR="00D016AB" w:rsidRDefault="00D016AB">
            <w:pPr>
              <w:pStyle w:val="EcoNormal"/>
            </w:pPr>
            <w:r>
              <w:t>Отходы животных жиров 1230040000004,</w:t>
            </w:r>
          </w:p>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от зачистки растительных и животных жиров 1260050000004,</w:t>
            </w:r>
          </w:p>
          <w:p w:rsidR="00D016AB" w:rsidRDefault="00D016AB">
            <w:pPr>
              <w:pStyle w:val="EcoNormal"/>
            </w:pPr>
            <w:r>
              <w:t>Отходы отбеливающей глины, содержащей масла 1290010000004,</w:t>
            </w:r>
          </w:p>
          <w:p w:rsidR="00D016AB" w:rsidRDefault="00D016AB">
            <w:pPr>
              <w:pStyle w:val="EcoNormal"/>
            </w:pPr>
            <w:r>
              <w:t>Отходы перьев и пуха 1320070001004,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 xml:space="preserve">Отходы обработки и переработки древесины (древесная упаковка и древесные отходы, загрязненные неорганическими химикалиями </w:t>
            </w:r>
            <w:r>
              <w:lastRenderedPageBreak/>
              <w:t>(кислоты, соли, щелочи)) 1710000000000,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обработки и переработки древесины (шлам гидролизный) 1710000000000,</w:t>
            </w:r>
          </w:p>
          <w:p w:rsidR="00D016AB" w:rsidRDefault="00D016AB">
            <w:pPr>
              <w:pStyle w:val="EcoNormal"/>
            </w:pPr>
            <w:r>
              <w:t>Отходы обработки и переработки древесины (древесная упаковка и древесные отходы, загрязненные органическими химикалиями (минеральные масла, лаки, растворители, органические покрытия)) 1710000000000,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(древесные отходы изготовления древесно-стружечных и древесно-волокнистых плит) 1712000000000,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 xml:space="preserve">Опилки древесно-стружечных и/или древесно-волокнистых плит, содержащие связующие смолы в количестве от 0,2% до 2,5% </w:t>
            </w:r>
            <w:r>
              <w:lastRenderedPageBreak/>
              <w:t>включительно 1712020101014,</w:t>
            </w:r>
          </w:p>
          <w:p w:rsidR="00D016AB" w:rsidRDefault="00D016AB">
            <w:pPr>
              <w:pStyle w:val="EcoNormal"/>
            </w:pPr>
            <w:r>
              <w:t>Стружка древесно-стружечных и/или древесно-волокнистых плит, содержащих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солевой пропиткой (древесина с солевой пропиткой (столбы, мачты)) 1712070001000,</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 xml:space="preserve">Опилки и стружки древесные, загрязненные преимущественно </w:t>
            </w:r>
            <w:r>
              <w:lastRenderedPageBreak/>
              <w:t>органическими веществами (минеральные масла, лаки, растворители) (опил, пропитанный 3% раствором лизола) 1713000000000,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(опил, пропитанный 3% раствором лизола) 1713000000000,</w:t>
            </w:r>
          </w:p>
          <w:p w:rsidR="00D016AB" w:rsidRDefault="00D016AB">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Прочие отходы обработки и переработки древесины (деревянная упаковка и древесные отходы, загрязненные неорганическими химикалиями (кислоты, соли, щелочи)) 1719000000000,</w:t>
            </w:r>
          </w:p>
          <w:p w:rsidR="00D016AB" w:rsidRDefault="00D016AB">
            <w:pPr>
              <w:pStyle w:val="EcoNormal"/>
            </w:pPr>
            <w:r>
              <w:t xml:space="preserve">Прочие отходы обработки и переработки древесины (опилки древесные, загрязненные </w:t>
            </w:r>
            <w:r>
              <w:lastRenderedPageBreak/>
              <w:t>оксисульфатной пастой) 1719000000000,</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и картона (Отходы бумаги, картона и изделий из них с загрязнениями, преимущественно органическими) 1870000000000,</w:t>
            </w:r>
          </w:p>
          <w:p w:rsidR="00D016AB" w:rsidRDefault="00D016AB">
            <w:pPr>
              <w:pStyle w:val="EcoNormal"/>
            </w:pPr>
            <w:r>
              <w:t xml:space="preserve">Отходы бумаги и картона (фильтры воздушные отработанные) </w:t>
            </w:r>
            <w:r>
              <w:lastRenderedPageBreak/>
              <w:t>1870000000000,</w:t>
            </w:r>
          </w:p>
          <w:p w:rsidR="00D016AB" w:rsidRDefault="00D016AB">
            <w:pPr>
              <w:pStyle w:val="EcoNormal"/>
            </w:pPr>
            <w:r>
              <w:t>Отходы бумаги и картона (фильтры автотранспортные воздушные отработанные) 1870000000000,</w:t>
            </w:r>
          </w:p>
          <w:p w:rsidR="00D016AB" w:rsidRDefault="00D016AB">
            <w:pPr>
              <w:pStyle w:val="EcoNormal"/>
            </w:pPr>
            <w:r>
              <w:t>Отходы бумаги и картона с пропиткой и покрытиями (отходы бумажной промасленной упаковки) 1872000000000,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с пропиткой и покрытиями (бумага абразивная) 1872000000000,</w:t>
            </w:r>
          </w:p>
          <w:p w:rsidR="00D016AB" w:rsidRDefault="00D016AB">
            <w:pPr>
              <w:pStyle w:val="EcoNormal"/>
            </w:pPr>
            <w:r>
              <w:t>Отходы бумаги и картона с пропиткой и покрытиями (отходы от резки денежных купюр) 1872000000000,</w:t>
            </w:r>
          </w:p>
          <w:p w:rsidR="00D016AB" w:rsidRDefault="00D016AB">
            <w:pPr>
              <w:pStyle w:val="EcoNormal"/>
            </w:pPr>
            <w:r>
              <w:t>Отходы бумажной клеевой ленты 1872010201014,</w:t>
            </w:r>
          </w:p>
          <w:p w:rsidR="00D016AB" w:rsidRDefault="00D016AB">
            <w:pPr>
              <w:pStyle w:val="EcoNormal"/>
            </w:pPr>
            <w:r>
              <w:t>Отходы бумаги с нанесенным лаком 1872010101014,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Прочие отходы бумаги и картона (отходы бумаги, картона и изделий из них с загрязнениями, преимущественно неорганическими) 1879000000000,</w:t>
            </w:r>
          </w:p>
          <w:p w:rsidR="00D016AB" w:rsidRDefault="00D016AB">
            <w:pPr>
              <w:pStyle w:val="EcoNormal"/>
            </w:pPr>
            <w:r>
              <w:t>Прочие отходы бумаги и картона (отходы бумаги, картона и изделий из них с загрязнениями, преимущественно органическими) 1879000000000,</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 xml:space="preserve">Печной бой, металлургический и литейный щебень (брак) (отработанная </w:t>
            </w:r>
            <w:r>
              <w:lastRenderedPageBreak/>
              <w:t>футеровка плавильных тигельных печей) 3110000000000,</w:t>
            </w:r>
          </w:p>
          <w:p w:rsidR="00D016AB" w:rsidRDefault="00D016AB">
            <w:pPr>
              <w:pStyle w:val="EcoNormal"/>
            </w:pPr>
            <w:r>
              <w:t>Печной бой, металлургический и литейный щебень (брак) (бой печей неметаллургического производства) 3110000000000,</w:t>
            </w:r>
          </w:p>
          <w:p w:rsidR="00D016AB" w:rsidRDefault="00D016AB">
            <w:pPr>
              <w:pStyle w:val="EcoNormal"/>
            </w:pPr>
            <w:r>
              <w:t>Бой от печей металлургических процессов (скол (отбой) от печей металлургических процессов) 3111000001000,</w:t>
            </w:r>
          </w:p>
          <w:p w:rsidR="00D016AB" w:rsidRDefault="00D016AB">
            <w:pPr>
              <w:pStyle w:val="EcoNormal"/>
            </w:pPr>
            <w:r>
              <w:t>Бой от печей металлургических процессов 3111000001000,</w:t>
            </w:r>
          </w:p>
          <w:p w:rsidR="00D016AB" w:rsidRDefault="00D016AB">
            <w:pPr>
              <w:pStyle w:val="EcoNormal"/>
            </w:pPr>
            <w:r>
              <w:t>Бой от печей металлургических процессов (скол, бой футеровки с нагревательных колодцев, печей) 3111000001000,</w:t>
            </w:r>
          </w:p>
          <w:p w:rsidR="00D016AB" w:rsidRDefault="00D016AB">
            <w:pPr>
              <w:pStyle w:val="EcoNormal"/>
            </w:pPr>
            <w:r>
              <w:t>Футеровка миксеров алюминиевого производства отработанная 3111020101004,</w:t>
            </w:r>
          </w:p>
          <w:p w:rsidR="00D016AB" w:rsidRDefault="00D016AB">
            <w:pPr>
              <w:pStyle w:val="EcoNormal"/>
            </w:pPr>
            <w:r>
              <w:t>Футеровка пламенных печей и печей переплава алюминиевого производства отработанная 3111020201004,</w:t>
            </w:r>
          </w:p>
          <w:p w:rsidR="00D016AB" w:rsidRDefault="00D016AB">
            <w:pPr>
              <w:pStyle w:val="EcoNormal"/>
            </w:pPr>
            <w:r>
              <w:t>Футеровка разливочных и вакуумных ковшей алюминиевого производства отработанная 3111020301004,</w:t>
            </w:r>
          </w:p>
          <w:p w:rsidR="00D016AB" w:rsidRDefault="00D016AB">
            <w:pPr>
              <w:pStyle w:val="EcoNormal"/>
            </w:pPr>
            <w:r>
              <w:t>Кирпичная футеровка алюминиевых электролизеров отработанная 3111020401004,</w:t>
            </w:r>
          </w:p>
          <w:p w:rsidR="00D016AB" w:rsidRDefault="00D016AB">
            <w:pPr>
              <w:pStyle w:val="EcoNormal"/>
            </w:pPr>
            <w:r>
              <w:t>Металлургические шлаки, съемы и пыль (шлаки ваграночные) 3120000000000,</w:t>
            </w:r>
          </w:p>
          <w:p w:rsidR="00D016AB" w:rsidRDefault="00D016AB">
            <w:pPr>
              <w:pStyle w:val="EcoNormal"/>
            </w:pPr>
            <w:r>
              <w:t>Металлургические шлаки, съемы и пыль (шлаки от плавки цветных металлов свинецсодержащие) 3120000000000,</w:t>
            </w:r>
          </w:p>
          <w:p w:rsidR="00D016AB" w:rsidRDefault="00D016AB">
            <w:pPr>
              <w:pStyle w:val="EcoNormal"/>
            </w:pPr>
            <w:r>
              <w:t xml:space="preserve">Металлургические шлаки, съемы и пыль </w:t>
            </w:r>
            <w:r>
              <w:lastRenderedPageBreak/>
              <w:t>(шлаки от плавки цветных металлов) 3120000000000,</w:t>
            </w:r>
          </w:p>
          <w:p w:rsidR="00D016AB" w:rsidRDefault="00D016AB">
            <w:pPr>
              <w:pStyle w:val="EcoNormal"/>
            </w:pPr>
            <w:r>
              <w:t>Металлургические шлаки, съемы и пыль (шлаки сурьмянистые) 3120000000000,</w:t>
            </w:r>
          </w:p>
          <w:p w:rsidR="00D016AB" w:rsidRDefault="00D016AB">
            <w:pPr>
              <w:pStyle w:val="EcoNormal"/>
            </w:pPr>
            <w:r>
              <w:t>Металлургические шлаки, съемы и пыль (аспирационная пыль установки переработки шлаков) 3120000000000,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Металлургические шлаки, съемы и пыль (прочие металлургические шлаки) 3120000000000,</w:t>
            </w:r>
          </w:p>
          <w:p w:rsidR="00D016AB" w:rsidRDefault="00D016AB">
            <w:pPr>
              <w:pStyle w:val="EcoNormal"/>
            </w:pPr>
            <w:r>
              <w:t>Металлургические шлаки, съемы и пыль (клинкер) 3120000000000</w:t>
            </w:r>
          </w:p>
          <w:p w:rsidR="00D016AB" w:rsidRDefault="00D016AB">
            <w:pPr>
              <w:pStyle w:val="EcoNormal"/>
            </w:pPr>
            <w:r>
              <w:t>Металлургические шлаки, съемы и пыль (шлак ваграночный) 3120000000000,</w:t>
            </w:r>
          </w:p>
          <w:p w:rsidR="00D016AB" w:rsidRDefault="00D016AB">
            <w:pPr>
              <w:pStyle w:val="EcoNormal"/>
            </w:pPr>
            <w:r>
              <w:t>Металлургические шлаки, съемы и пыль (шлак от агрегата "Печь-ковш") 3120000000000,</w:t>
            </w:r>
          </w:p>
          <w:p w:rsidR="00D016AB" w:rsidRDefault="00D016AB">
            <w:pPr>
              <w:pStyle w:val="EcoNormal"/>
            </w:pPr>
            <w:r>
              <w:t>Металлургические шлаки, съемы и пыль (шлак покровный от промковшей) 3120000000000,</w:t>
            </w:r>
          </w:p>
          <w:p w:rsidR="00D016AB" w:rsidRDefault="00D016AB">
            <w:pPr>
              <w:pStyle w:val="EcoNormal"/>
            </w:pPr>
            <w:r>
              <w:t>Металлургические шлаки, съемы и пыль (шлак электропечей) 3120000000000,</w:t>
            </w:r>
          </w:p>
          <w:p w:rsidR="00D016AB" w:rsidRDefault="00D016AB">
            <w:pPr>
              <w:pStyle w:val="EcoNormal"/>
            </w:pPr>
            <w:r>
              <w:t>Металлургические шлаки, съемы и пыль (шлаки литейного производства) 3120000000000,</w:t>
            </w:r>
          </w:p>
          <w:p w:rsidR="00D016AB" w:rsidRDefault="00D016AB">
            <w:pPr>
              <w:pStyle w:val="EcoNormal"/>
            </w:pPr>
            <w:r>
              <w:t>Металлургические шлаки, съемы и пыль (шлаки сталеплавильные прочие) 3120000000000,</w:t>
            </w:r>
          </w:p>
          <w:p w:rsidR="00D016AB" w:rsidRDefault="00D016AB">
            <w:pPr>
              <w:pStyle w:val="EcoNormal"/>
            </w:pPr>
            <w:r>
              <w:t>Металлургические шлаки, съемы и пыль (литиево-магниевые шлаки) 3120000000000,</w:t>
            </w:r>
          </w:p>
          <w:p w:rsidR="00D016AB" w:rsidRDefault="00D016AB">
            <w:pPr>
              <w:pStyle w:val="EcoNormal"/>
            </w:pPr>
            <w:r>
              <w:t>Шлак печей переплава алюминиевого производства 3120290001014,</w:t>
            </w:r>
          </w:p>
          <w:p w:rsidR="00D016AB" w:rsidRDefault="00D016AB">
            <w:pPr>
              <w:pStyle w:val="EcoNormal"/>
            </w:pPr>
            <w:r>
              <w:lastRenderedPageBreak/>
              <w:t>Золы, шлаки и пыль от топочных установок и от термической обработки отходов (шлаки и золы котельные) 3130000000000,</w:t>
            </w:r>
          </w:p>
          <w:p w:rsidR="00D016AB" w:rsidRDefault="00D016AB">
            <w:pPr>
              <w:pStyle w:val="EcoNormal"/>
            </w:pPr>
            <w:r>
              <w:t>Золы, шлаки и пыль от топочных установок и от термической обработки отходов (шлаки и золы из установок сжигания муниципальных отходов) 3130000000000,</w:t>
            </w:r>
          </w:p>
          <w:p w:rsidR="00D016AB" w:rsidRDefault="00D016AB">
            <w:pPr>
              <w:pStyle w:val="EcoNormal"/>
            </w:pPr>
            <w:r>
              <w:t>Золы, шлаки и пыль от топочных установок и от термической обработки отходов (шлаки и золы из установок сжигания опасных отходов) 3130000000000,</w:t>
            </w:r>
          </w:p>
          <w:p w:rsidR="00D016AB" w:rsidRDefault="00D016AB">
            <w:pPr>
              <w:pStyle w:val="EcoNormal"/>
            </w:pPr>
            <w:r>
              <w:t>Золы, шлаки и пыль от топочных установок и от термической обработки отходов (зола, уплотненная в циклоне) 3130000000000,</w:t>
            </w:r>
          </w:p>
          <w:p w:rsidR="00D016AB" w:rsidRDefault="00D016AB">
            <w:pPr>
              <w:pStyle w:val="EcoNormal"/>
            </w:pPr>
            <w:r>
              <w:t>Золы, шлаки и пыль от топочных установок и от термической обработки отходов (зольный остаток из зольника установки термического обезвреживания отходов) 3130000000000,</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(золы, шлаки и пыль от топочных установок) 3130020001000,</w:t>
            </w:r>
          </w:p>
          <w:p w:rsidR="00D016AB" w:rsidRDefault="00D016AB">
            <w:pPr>
              <w:pStyle w:val="EcoNormal"/>
            </w:pPr>
            <w:r>
              <w:t>Золошлаки от сжигания углей (шлаки и золы котельные) 3130020001000,</w:t>
            </w:r>
          </w:p>
          <w:p w:rsidR="00D016AB" w:rsidRDefault="00D016AB">
            <w:pPr>
              <w:pStyle w:val="EcoNormal"/>
            </w:pPr>
            <w:r>
              <w:t>Золошлаки от сжигания углей (Березовский) 3130020201004</w:t>
            </w:r>
          </w:p>
          <w:p w:rsidR="00D016AB" w:rsidRDefault="00D016AB">
            <w:pPr>
              <w:pStyle w:val="EcoNormal"/>
            </w:pPr>
            <w:r>
              <w:t xml:space="preserve">Прочие твердые минеральные отходы </w:t>
            </w:r>
            <w:r>
              <w:lastRenderedPageBreak/>
              <w:t>(грунт, загрязненный нефтепродуктами) 3140000000000,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Прочие твердые минеральные отходы (загрязненный грунт) 3140000000000,</w:t>
            </w:r>
          </w:p>
          <w:p w:rsidR="00D016AB" w:rsidRDefault="00D016AB">
            <w:pPr>
              <w:pStyle w:val="EcoNormal"/>
            </w:pPr>
            <w:r>
              <w:t>Прочие твердые минеральные отходы (отходы перлита) 3140000000000,</w:t>
            </w:r>
          </w:p>
          <w:p w:rsidR="00D016AB" w:rsidRDefault="00D016AB">
            <w:pPr>
              <w:pStyle w:val="EcoNormal"/>
            </w:pPr>
            <w:r>
              <w:t>Прочие твердые минеральные отходы (зола и пыль от нагревательных и обжиговых установок) 3140000000000,</w:t>
            </w:r>
          </w:p>
          <w:p w:rsidR="00D016AB" w:rsidRDefault="00D016AB">
            <w:pPr>
              <w:pStyle w:val="EcoNormal"/>
            </w:pPr>
            <w:r>
              <w:t>Прочие твердые минеральные отходы (известь гашеная) 3140000000000,</w:t>
            </w:r>
          </w:p>
          <w:p w:rsidR="00D016AB" w:rsidRDefault="00D016AB">
            <w:pPr>
              <w:pStyle w:val="EcoNormal"/>
            </w:pPr>
            <w:r>
              <w:t>Прочие твердые минеральные отходы (осадок от нейтрализации электролита) 3140000000000,</w:t>
            </w:r>
          </w:p>
          <w:p w:rsidR="00D016AB" w:rsidRDefault="00D016AB">
            <w:pPr>
              <w:pStyle w:val="EcoNormal"/>
            </w:pPr>
            <w:r>
              <w:t>Прочие твердые минеральные отходы (отработанные формовочные смеси литейных цехов) 3140000000000,</w:t>
            </w:r>
          </w:p>
          <w:p w:rsidR="00D016AB" w:rsidRDefault="00D016AB">
            <w:pPr>
              <w:pStyle w:val="EcoNormal"/>
            </w:pPr>
            <w:r>
              <w:t>Прочие твердые минеральные отходы (прочие бой, сколы, кусковые отходы минеральных строительных материалов, стекла и керамики, загрязненные) 3140000000000,</w:t>
            </w:r>
          </w:p>
          <w:p w:rsidR="00D016AB" w:rsidRDefault="00D016AB">
            <w:pPr>
              <w:pStyle w:val="EcoNormal"/>
            </w:pPr>
            <w:r>
              <w:t>Прочие твердые минеральные отходы (пыль от механической обработки деталей и кусковые отходы) 3140000000000,</w:t>
            </w:r>
          </w:p>
          <w:p w:rsidR="00D016AB" w:rsidRDefault="00D016AB">
            <w:pPr>
              <w:pStyle w:val="EcoNormal"/>
            </w:pPr>
            <w:r>
              <w:t>Прочие твердые минеральные отходы (формовочные и стержневые смеси отработанные) 3140000000000,</w:t>
            </w:r>
          </w:p>
          <w:p w:rsidR="00D016AB" w:rsidRDefault="00D016AB">
            <w:pPr>
              <w:pStyle w:val="EcoNormal"/>
            </w:pPr>
            <w:r>
              <w:t>Прочие твердые минеральные отходы (формовочные материалы) 3140000000000,</w:t>
            </w:r>
          </w:p>
          <w:p w:rsidR="00D016AB" w:rsidRDefault="00D016AB">
            <w:pPr>
              <w:pStyle w:val="EcoNormal"/>
            </w:pPr>
            <w:r>
              <w:t xml:space="preserve">Прочие твердые минеральные отходы </w:t>
            </w:r>
            <w:r>
              <w:lastRenderedPageBreak/>
              <w:t>(пыль системы аспирации известеобжигательных печей)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минерального волокна 3140160001000,</w:t>
            </w:r>
          </w:p>
          <w:p w:rsidR="00D016AB" w:rsidRDefault="00D016AB">
            <w:pPr>
              <w:pStyle w:val="EcoNormal"/>
            </w:pPr>
            <w:r>
              <w:t>Отходы минерального волокна (вата минеральная) 3140160001000,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шлаковаты 3140160101004,</w:t>
            </w:r>
          </w:p>
          <w:p w:rsidR="00D016AB" w:rsidRDefault="00D016AB">
            <w:pPr>
              <w:pStyle w:val="EcoNormal"/>
            </w:pPr>
            <w:r>
              <w:t>Отходы песка (песок, загрязненный нефтепродуктами) 3140230001000,</w:t>
            </w:r>
          </w:p>
          <w:p w:rsidR="00D016AB" w:rsidRDefault="00D016AB">
            <w:pPr>
              <w:pStyle w:val="EcoNormal"/>
            </w:pPr>
            <w:r>
              <w:t xml:space="preserve">Песок, загрязненный мазутом (содержание мазута - менее 15%) </w:t>
            </w:r>
            <w:r>
              <w:lastRenderedPageBreak/>
              <w:t>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Отходы графита (углерод, графит, графитовая пыль) 3140320001000,</w:t>
            </w:r>
          </w:p>
          <w:p w:rsidR="00D016AB" w:rsidRDefault="00D016AB">
            <w:pPr>
              <w:pStyle w:val="EcoNormal"/>
            </w:pPr>
            <w:r>
              <w:t>Пыль графитная 3140320111004,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гипса (шлам гипсовый) 3140380001000,</w:t>
            </w:r>
          </w:p>
          <w:p w:rsidR="00D016AB" w:rsidRDefault="00D016AB">
            <w:pPr>
              <w:pStyle w:val="EcoNormal"/>
            </w:pPr>
            <w:r>
              <w:t>Пыль гипсовая 3140380111004,</w:t>
            </w:r>
          </w:p>
          <w:p w:rsidR="00D016AB" w:rsidRDefault="00D016AB">
            <w:pPr>
              <w:pStyle w:val="EcoNormal"/>
            </w:pPr>
            <w:r>
              <w:t>Отходы минеральные от газоочистки (шлам и пыль газоочистки, содержащие прочие минеральные вещества) 3140390001000,</w:t>
            </w:r>
          </w:p>
          <w:p w:rsidR="00D016AB" w:rsidRDefault="00D016AB">
            <w:pPr>
              <w:pStyle w:val="EcoNormal"/>
            </w:pPr>
            <w:r>
              <w:t>Отходы минеральные от газоочистки (пыль от газоочистки чугунно-сталелитейного производства) 3140390001000,</w:t>
            </w:r>
          </w:p>
          <w:p w:rsidR="00D016AB" w:rsidRDefault="00D016AB">
            <w:pPr>
              <w:pStyle w:val="EcoNormal"/>
            </w:pPr>
            <w:r>
              <w:t xml:space="preserve">Отходы минеральные от газоочистки (пыль от газоочистки, содержащие </w:t>
            </w:r>
            <w:r>
              <w:lastRenderedPageBreak/>
              <w:t>прочие минеральные вещества) 3140390001000,</w:t>
            </w:r>
          </w:p>
          <w:p w:rsidR="00D016AB" w:rsidRDefault="00D016AB">
            <w:pPr>
              <w:pStyle w:val="EcoNormal"/>
            </w:pPr>
            <w:r>
              <w:t>Отходы минеральные от газоочистки (пыль, уловленная в рукавных фильтрах цеха горячего цинкования) 3140390001000,</w:t>
            </w:r>
          </w:p>
          <w:p w:rsidR="00D016AB" w:rsidRDefault="00D016AB">
            <w:pPr>
              <w:pStyle w:val="EcoNormal"/>
            </w:pPr>
            <w:r>
              <w:t>Отходы минеральные от газоочистки (чистка циклонов литейного производства, остатки песка очистных пескоструйных устройств) 3140390001000,</w:t>
            </w:r>
          </w:p>
          <w:p w:rsidR="00D016AB" w:rsidRDefault="00D016AB">
            <w:pPr>
              <w:pStyle w:val="EcoNormal"/>
            </w:pPr>
            <w:r>
              <w:t>Отходы минеральные от газоочистки (прочие золы, шлаки и пыль от топочных установок) 3140390001000,</w:t>
            </w:r>
          </w:p>
          <w:p w:rsidR="00D016AB" w:rsidRDefault="00D016AB">
            <w:pPr>
              <w:pStyle w:val="EcoNormal"/>
            </w:pPr>
            <w:r>
              <w:t>Отходы минеральные от газоочистки (пыль вакууматора) 3140390001000,</w:t>
            </w:r>
          </w:p>
          <w:p w:rsidR="00D016AB" w:rsidRDefault="00D016AB">
            <w:pPr>
              <w:pStyle w:val="EcoNormal"/>
            </w:pPr>
            <w:r>
              <w:t>Отходы минеральные от газоочистки (пыль ДСП) 3140390001000,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минеральные от газоочистки (пыль от печи-ковша) 3140390001000,</w:t>
            </w:r>
          </w:p>
          <w:p w:rsidR="00D016AB" w:rsidRDefault="00D016AB">
            <w:pPr>
              <w:pStyle w:val="EcoNormal"/>
            </w:pPr>
            <w:r>
              <w:t>Отходы минеральные от газоочистки (пыль циклонов ДСК) 3140390001000,</w:t>
            </w:r>
          </w:p>
          <w:p w:rsidR="00D016AB" w:rsidRDefault="00D016AB">
            <w:pPr>
              <w:pStyle w:val="EcoNormal"/>
            </w:pPr>
            <w:r>
              <w:t>Отходы минеральные от газоочистки (шлам и пыль газоочистки, в том числе: пыли, золы, съемы, пыль ваграночная)) 3140390001000,</w:t>
            </w:r>
          </w:p>
          <w:p w:rsidR="00D016AB" w:rsidRDefault="00D016AB">
            <w:pPr>
              <w:pStyle w:val="EcoNormal"/>
            </w:pPr>
            <w:r>
              <w:t>Отходы минеральные от газоочистки (шлам и пыль мокрой газоочистки воздуха) 3140390001000,</w:t>
            </w:r>
          </w:p>
          <w:p w:rsidR="00D016AB" w:rsidRDefault="00D016AB">
            <w:pPr>
              <w:pStyle w:val="EcoNormal"/>
            </w:pPr>
            <w:r>
              <w:t>Пыль электрофильтров производства кремния 3140390211004,</w:t>
            </w:r>
          </w:p>
          <w:p w:rsidR="00D016AB" w:rsidRDefault="00D016AB">
            <w:pPr>
              <w:pStyle w:val="EcoNormal"/>
            </w:pPr>
            <w:r>
              <w:t>Отходы абразивных материалов и инструментов 3140430001000,</w:t>
            </w:r>
          </w:p>
          <w:p w:rsidR="00D016AB" w:rsidRDefault="00D016AB">
            <w:pPr>
              <w:pStyle w:val="EcoNormal"/>
            </w:pPr>
            <w:r>
              <w:lastRenderedPageBreak/>
              <w:t>Отходы абразивных материалов и инструментов (отходы абразивных материалов загрязненные) 3140430001000,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Фильтровочные и поглотительные отработанные массы, не загрязненные опасными веществами (уголь активированный) 3147000000000,</w:t>
            </w:r>
          </w:p>
          <w:p w:rsidR="00D016AB" w:rsidRDefault="00D016AB">
            <w:pPr>
              <w:pStyle w:val="EcoNormal"/>
            </w:pPr>
            <w:r>
              <w:t>Цеолит отработанный, не загрязненный опасными веществами (цеолиты отработанные) 3147030001000,</w:t>
            </w:r>
          </w:p>
          <w:p w:rsidR="00D016AB" w:rsidRDefault="00D016AB">
            <w:pPr>
              <w:pStyle w:val="EcoNormal"/>
            </w:pPr>
            <w:r>
              <w:t>Алюмогель отработанный, не загрязненный опасными веществами (алюмогель) 3147040001000,</w:t>
            </w:r>
          </w:p>
          <w:p w:rsidR="00D016AB" w:rsidRDefault="00D016AB">
            <w:pPr>
              <w:pStyle w:val="EcoNormal"/>
            </w:pPr>
            <w:r>
              <w:t>Силикагель отработанный, не загрязненный опасными веществами (силикагель отработанный) 3147050001000,</w:t>
            </w:r>
          </w:p>
          <w:p w:rsidR="00D016AB" w:rsidRDefault="00D016AB">
            <w:pPr>
              <w:pStyle w:val="EcoNormal"/>
            </w:pPr>
            <w:r>
              <w:t>Силикагель отработанный, не загрязненный опасными веществами (незагрязненный силикагель отработанный) 3147050001000,</w:t>
            </w:r>
          </w:p>
          <w:p w:rsidR="00D016AB" w:rsidRDefault="00D016AB">
            <w:pPr>
              <w:pStyle w:val="EcoNormal"/>
            </w:pPr>
            <w:r>
              <w:t>Фильтровочные и поглотительные отработанные массы, загрязненные опасными веществами (в том числе ливнестоков) 3148000000000,</w:t>
            </w:r>
          </w:p>
          <w:p w:rsidR="00D016AB" w:rsidRDefault="00D016AB">
            <w:pPr>
              <w:pStyle w:val="EcoNormal"/>
            </w:pPr>
            <w:r>
              <w:t xml:space="preserve">Фильтровочные и поглотительные отработанные массы, загрязненные </w:t>
            </w:r>
            <w:r>
              <w:lastRenderedPageBreak/>
              <w:t>опасными веществами (отработанные минеральные сорбенты) 3148000000000</w:t>
            </w:r>
          </w:p>
          <w:p w:rsidR="00D016AB" w:rsidRDefault="00D016AB">
            <w:pPr>
              <w:pStyle w:val="EcoNormal"/>
            </w:pPr>
            <w:r>
              <w:t>Фильтровочные и поглотительные отработанные массы, загрязненные опасными веществами (силикагель отработанный) 3148000000000,</w:t>
            </w:r>
          </w:p>
          <w:p w:rsidR="00D016AB" w:rsidRDefault="00D016AB">
            <w:pPr>
              <w:pStyle w:val="EcoNormal"/>
            </w:pPr>
            <w:r>
              <w:t>Фильтровочные и поглотительные отработанные массы, загрязненные опасными веществами 3148000000000,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Фильтровочные и поглотительные отработанные массы, загрязненные опасными веществами (фильтрующие материалы и остатки после фильтрования сточных вод (в том числе ливнестоков)) 3148000000000,</w:t>
            </w:r>
          </w:p>
          <w:p w:rsidR="00D016AB" w:rsidRDefault="00D016AB">
            <w:pPr>
              <w:pStyle w:val="EcoNormal"/>
            </w:pPr>
            <w:r>
              <w:t>Фильтровочные и поглотительные отработанные массы, загрязненные опасными веществами (ткань фильтропресса) 3148000000000,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опасными веществами (активированный уголь отработанный) 3148020000000,</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Минеральные шламы (прочие минеральные шламы) 3160000000000,</w:t>
            </w:r>
          </w:p>
          <w:p w:rsidR="00D016AB" w:rsidRDefault="00D016AB">
            <w:pPr>
              <w:pStyle w:val="EcoNormal"/>
            </w:pPr>
            <w:r>
              <w:lastRenderedPageBreak/>
              <w:t>Минеральные шламы (карбидный ил) 3160000000000,</w:t>
            </w:r>
          </w:p>
          <w:p w:rsidR="00D016AB" w:rsidRDefault="00D016AB">
            <w:pPr>
              <w:pStyle w:val="EcoNormal"/>
            </w:pPr>
            <w:r>
              <w:t>Минеральные шламы (карбидный шлам ацетиленовой сварки) 3160000000000,</w:t>
            </w:r>
          </w:p>
          <w:p w:rsidR="00D016AB" w:rsidRDefault="00D016AB">
            <w:pPr>
              <w:pStyle w:val="EcoNormal"/>
            </w:pPr>
            <w:r>
              <w:t>Минеральные шламы (обезвоженный шлам от полировки плитки) 3160000000000,</w:t>
            </w:r>
          </w:p>
          <w:p w:rsidR="00D016AB" w:rsidRDefault="00D016AB">
            <w:pPr>
              <w:pStyle w:val="EcoNormal"/>
            </w:pPr>
            <w:r>
              <w:t>Минеральные шламы (шлам водяных закалочных ванн) 3160000000000,</w:t>
            </w:r>
          </w:p>
          <w:p w:rsidR="00D016AB" w:rsidRDefault="00D016AB">
            <w:pPr>
              <w:pStyle w:val="EcoNormal"/>
            </w:pPr>
            <w:r>
              <w:t>Минеральные шламы (шлам графита) 3160000000000,</w:t>
            </w:r>
          </w:p>
          <w:p w:rsidR="00D016AB" w:rsidRDefault="00D016AB">
            <w:pPr>
              <w:pStyle w:val="EcoNormal"/>
            </w:pPr>
            <w:r>
              <w:t>Минеральные шламы (шлам известковый, включая отходы гашения извести) 3160000000000,</w:t>
            </w:r>
          </w:p>
          <w:p w:rsidR="00D016AB" w:rsidRDefault="00D016AB">
            <w:pPr>
              <w:pStyle w:val="EcoNormal"/>
            </w:pPr>
            <w:r>
              <w:t>Минеральные шламы (шлам минеральный от газоочистки) 3160000000000,</w:t>
            </w:r>
          </w:p>
          <w:p w:rsidR="00D016AB" w:rsidRDefault="00D016AB">
            <w:pPr>
              <w:pStyle w:val="EcoNormal"/>
            </w:pPr>
            <w:r>
              <w:t>Минеральные шламы (шлам нейтрализации электролита) 3160000000000,</w:t>
            </w:r>
          </w:p>
          <w:p w:rsidR="00D016AB" w:rsidRDefault="00D016AB">
            <w:pPr>
              <w:pStyle w:val="EcoNormal"/>
            </w:pPr>
            <w:r>
              <w:t>Минеральные шламы (шлам от шлифовки камней) 3160000000000,</w:t>
            </w:r>
          </w:p>
          <w:p w:rsidR="00D016AB" w:rsidRDefault="00D016AB">
            <w:pPr>
              <w:pStyle w:val="EcoNormal"/>
            </w:pPr>
            <w:r>
              <w:t>Минеральные шламы (шлам производства железобетонных изделий) 3160000000000,</w:t>
            </w:r>
          </w:p>
          <w:p w:rsidR="00D016AB" w:rsidRDefault="00D016AB">
            <w:pPr>
              <w:pStyle w:val="EcoNormal"/>
            </w:pPr>
            <w:r>
              <w:t>Минеральные шламы (шлам формовочной смеси от гидроочистки отливок) 3160000000000,</w:t>
            </w:r>
          </w:p>
          <w:p w:rsidR="00D016AB" w:rsidRDefault="00D016AB">
            <w:pPr>
              <w:pStyle w:val="EcoNormal"/>
            </w:pPr>
            <w:r>
              <w:t>Минеральные шламы (шлам фосфатирования) 3160000000000,</w:t>
            </w:r>
          </w:p>
          <w:p w:rsidR="00D016AB" w:rsidRDefault="00D016AB">
            <w:pPr>
              <w:pStyle w:val="EcoNormal"/>
            </w:pPr>
            <w:r>
              <w:t>Минеральные шламы (шлам от нейтрализации отработанного сернокислотного электролита) 3160000000000,</w:t>
            </w:r>
          </w:p>
          <w:p w:rsidR="00D016AB" w:rsidRDefault="00D016AB">
            <w:pPr>
              <w:pStyle w:val="EcoNormal"/>
            </w:pPr>
            <w:r>
              <w:lastRenderedPageBreak/>
              <w:t>Шлам асбестовый, не загрязненный опасными веществами 3160440104004,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 минеральный от газоочистки (Шлам и пыль газоочистки, содержащие прочие минеральные вещества) 3160600004000,</w:t>
            </w:r>
          </w:p>
          <w:p w:rsidR="00D016AB" w:rsidRDefault="00D016AB">
            <w:pPr>
              <w:pStyle w:val="EcoNormal"/>
            </w:pPr>
            <w:r>
              <w:t>Шлам минеральный от газоочистки 3160600004000,</w:t>
            </w:r>
          </w:p>
          <w:p w:rsidR="00D016AB" w:rsidRDefault="00D016AB">
            <w:pPr>
              <w:pStyle w:val="EcoNormal"/>
            </w:pPr>
            <w:r>
              <w:t>Шлам минеральный от газоочистки (шлам сталелитейный) 3160600004000,</w:t>
            </w:r>
          </w:p>
          <w:p w:rsidR="00D016AB" w:rsidRDefault="00D016AB">
            <w:pPr>
              <w:pStyle w:val="EcoNormal"/>
            </w:pPr>
            <w:r>
              <w:t>Отходы при добыче нефти и газа (шлам буровой) 3410000000000,</w:t>
            </w:r>
          </w:p>
          <w:p w:rsidR="00D016AB" w:rsidRDefault="00D016AB">
            <w:pPr>
              <w:pStyle w:val="EcoNormal"/>
            </w:pPr>
            <w:r>
              <w:t>Отходы при добыче нефти и газа (буровой раствор) 3410000000000,</w:t>
            </w:r>
          </w:p>
          <w:p w:rsidR="00D016AB" w:rsidRDefault="00D016AB">
            <w:pPr>
              <w:pStyle w:val="EcoNormal"/>
            </w:pPr>
            <w:r>
              <w:t>Отходы при добыче нефти и газа (отходы геля в буллитах, используемых при гидроразрыве пласта при нефтедобыче) 3410000000000,</w:t>
            </w:r>
          </w:p>
          <w:p w:rsidR="00D016AB" w:rsidRDefault="00D016AB">
            <w:pPr>
              <w:pStyle w:val="EcoNormal"/>
            </w:pPr>
            <w:r>
              <w:t>Отходы при добыче нефти и газа (отходы пропанта от гидроразрыва пласта при капитальном ремонте скважин) 3410000000000,</w:t>
            </w:r>
          </w:p>
          <w:p w:rsidR="00D016AB" w:rsidRDefault="00D016AB">
            <w:pPr>
              <w:pStyle w:val="EcoNormal"/>
            </w:pPr>
            <w:r>
              <w:t>Лом и отходы черных металлов (тара и упаковка стальная с остатками содержимого) 3510000000000,</w:t>
            </w:r>
          </w:p>
          <w:p w:rsidR="00D016AB" w:rsidRDefault="00D016AB">
            <w:pPr>
              <w:pStyle w:val="EcoNormal"/>
            </w:pPr>
            <w:r>
              <w:t>Лом и отходы черных металлов (тара стальная, загрязненная лакокрасочными материалами) 3510000000000,</w:t>
            </w:r>
          </w:p>
          <w:p w:rsidR="00D016AB" w:rsidRDefault="00D016AB">
            <w:pPr>
              <w:pStyle w:val="EcoNormal"/>
            </w:pPr>
            <w:r>
              <w:t>Лом и отходы черных металлов (стружка черных металлов, загрязненная маслами (содержание масел менее 15%)) 3510000000000,</w:t>
            </w:r>
          </w:p>
          <w:p w:rsidR="00D016AB" w:rsidRDefault="00D016AB">
            <w:pPr>
              <w:pStyle w:val="EcoNormal"/>
            </w:pPr>
            <w:r>
              <w:t xml:space="preserve">Отходы, содержащие черные металлы </w:t>
            </w:r>
            <w:r>
              <w:lastRenderedPageBreak/>
              <w:t>(в том числе чугунную и/или стальную пыль), несортированные 3513110001004,</w:t>
            </w:r>
          </w:p>
          <w:p w:rsidR="00D016AB" w:rsidRDefault="00D016AB">
            <w:pPr>
              <w:pStyle w:val="EcoNormal"/>
            </w:pPr>
            <w:r>
              <w:t>Пыль черных металлов незагрязненная 3513160011004,</w:t>
            </w:r>
          </w:p>
          <w:p w:rsidR="00D016AB" w:rsidRDefault="00D016AB">
            <w:pPr>
              <w:pStyle w:val="EcoNormal"/>
            </w:pPr>
            <w:r>
              <w:t>Лом и отходы черных металлов с примесями или загрязненные опасными веществами 3515000001000,</w:t>
            </w:r>
          </w:p>
          <w:p w:rsidR="00D016AB" w:rsidRDefault="00D016AB">
            <w:pPr>
              <w:pStyle w:val="EcoNormal"/>
            </w:pPr>
            <w:r>
              <w:t>Лом и отходы черных металлов с примесями или загрязненные опасными веществами (железные бочки из-под минеральных масел) 3515000001000,</w:t>
            </w:r>
          </w:p>
          <w:p w:rsidR="00D016AB" w:rsidRDefault="00D016AB">
            <w:pPr>
              <w:pStyle w:val="EcoNormal"/>
            </w:pPr>
            <w:r>
              <w:t>Лом и отходы черных металлов с примесями или загрязненные опасными веществами (тара и упаковка из черных металлов б/у, загрязненная лакокрасочными материалами) 3515000001000,</w:t>
            </w:r>
          </w:p>
          <w:p w:rsidR="00D016AB" w:rsidRDefault="00D016AB">
            <w:pPr>
              <w:pStyle w:val="EcoNormal"/>
            </w:pPr>
            <w:r>
              <w:t>Лом и отходы черных металлов с примесями или загрязненные опасными веществами (железные бочки загрязненные, потерявшие потребительские свойства) 3515000001000,</w:t>
            </w:r>
          </w:p>
          <w:p w:rsidR="00D016AB" w:rsidRDefault="00D016AB">
            <w:pPr>
              <w:pStyle w:val="EcoNormal"/>
            </w:pPr>
            <w:r>
              <w:t>Лом и отходы черных металлов с примесями или загрязненные опасными веществами (тара металлическая с остатками токсичных веществ) 3515000001000,</w:t>
            </w:r>
          </w:p>
          <w:p w:rsidR="00D016AB" w:rsidRDefault="00D016AB">
            <w:pPr>
              <w:pStyle w:val="EcoNormal"/>
            </w:pPr>
            <w:r>
              <w:t>Отходы черных металлов с примесями 3515030001000,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Отходы черных металлов с примесями (аспирационная пыль участка зачистки </w:t>
            </w:r>
            <w:r>
              <w:lastRenderedPageBreak/>
              <w:t>заготовок) 3515030001000,</w:t>
            </w:r>
          </w:p>
          <w:p w:rsidR="00D016AB" w:rsidRDefault="00D016AB">
            <w:pPr>
              <w:pStyle w:val="EcoNormal"/>
            </w:pPr>
            <w:r>
              <w:t>Металлическая дробь с примесью шлаковой корки (дробеструйная обработка) 3515030108004,</w:t>
            </w:r>
          </w:p>
          <w:p w:rsidR="00D016AB" w:rsidRDefault="00D016AB">
            <w:pPr>
              <w:pStyle w:val="EcoNormal"/>
            </w:pPr>
            <w:r>
              <w:t>Пыль (или порошок) от шлифования черных металлов с содержанием металлов 50% и более 3515036611004,</w:t>
            </w:r>
          </w:p>
          <w:p w:rsidR="00D016AB" w:rsidRDefault="00D016AB">
            <w:pPr>
              <w:pStyle w:val="EcoNormal"/>
            </w:pPr>
            <w:r>
              <w:t>Пыль (или порошок) от шлифования черных металлов с содержанием металла 50% и более (аспирационная пыль участка зачистки заготовок) 3515036611004,</w:t>
            </w:r>
          </w:p>
          <w:p w:rsidR="00D016AB" w:rsidRDefault="00D016AB">
            <w:pPr>
              <w:pStyle w:val="EcoNormal"/>
            </w:pPr>
            <w:r>
              <w:t>Окалина 3515040001000,</w:t>
            </w:r>
          </w:p>
          <w:p w:rsidR="00D016AB" w:rsidRDefault="00D016AB">
            <w:pPr>
              <w:pStyle w:val="EcoNormal"/>
            </w:pPr>
            <w:r>
              <w:t>Лом и отходы цветных металлов (тара металлическая из-под лакокрасочных материалов) 3530000000000,</w:t>
            </w:r>
          </w:p>
          <w:p w:rsidR="00D016AB" w:rsidRDefault="00D016AB">
            <w:pPr>
              <w:pStyle w:val="EcoNormal"/>
            </w:pPr>
            <w:r>
              <w:t>Лом и отходы, содержащие цветные металлы 3531000001000,</w:t>
            </w:r>
          </w:p>
          <w:p w:rsidR="00D016AB" w:rsidRDefault="00D016AB">
            <w:pPr>
              <w:pStyle w:val="EcoNormal"/>
            </w:pPr>
            <w:r>
              <w:t>Лом и отходы, содержащие цветные металлы (прочие отходы цветных металлов) 3531000001000,</w:t>
            </w:r>
          </w:p>
          <w:p w:rsidR="00D016AB" w:rsidRDefault="00D016AB">
            <w:pPr>
              <w:pStyle w:val="EcoNormal"/>
            </w:pPr>
            <w:r>
              <w:t>Лом и отходы, содержащие цветные металлы (стружка цветных металлов) 3531000001000,</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Лом и отходы, содержащие цинк 3531040001010,</w:t>
            </w:r>
          </w:p>
          <w:p w:rsidR="00D016AB" w:rsidRDefault="00D016AB">
            <w:pPr>
              <w:pStyle w:val="EcoNormal"/>
            </w:pPr>
            <w:r>
              <w:t>Отходы, содержащие никель в кусковой форме 3531101201014,</w:t>
            </w:r>
          </w:p>
          <w:p w:rsidR="00D016AB" w:rsidRDefault="00D016AB">
            <w:pPr>
              <w:pStyle w:val="EcoNormal"/>
            </w:pPr>
            <w:r>
              <w:t>Отходы, содержащие олово, несортированные 3531111101004,</w:t>
            </w:r>
          </w:p>
          <w:p w:rsidR="00D016AB" w:rsidRDefault="00D016AB">
            <w:pPr>
              <w:pStyle w:val="EcoNormal"/>
            </w:pPr>
            <w:r>
              <w:t xml:space="preserve">Тара и упаковка из алюминия, </w:t>
            </w:r>
            <w:r>
              <w:lastRenderedPageBreak/>
              <w:t>загрязненная горюче-смазочными материалами (содержание горюче-смазочных материалов - менее 15% по весу) 3535010313034,</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Отходы, содержащие медные сплавы (в том числе пыль медных сплавов), несортированные 3541011101004,</w:t>
            </w:r>
          </w:p>
          <w:p w:rsidR="00D016AB" w:rsidRDefault="00D016AB">
            <w:pPr>
              <w:pStyle w:val="EcoNormal"/>
            </w:pPr>
            <w:r>
              <w:t>Отходы, содержащие бронзу (в том числе пыль бронзы), несортированные 3541021101004,</w:t>
            </w:r>
          </w:p>
          <w:p w:rsidR="00D016AB" w:rsidRDefault="00D016AB">
            <w:pPr>
              <w:pStyle w:val="EcoNormal"/>
            </w:pPr>
            <w:r>
              <w:t>Отходы, содержащие латунь (в том числе пыль латуни), несортированные 3541031101004,</w:t>
            </w:r>
          </w:p>
          <w:p w:rsidR="00D016AB" w:rsidRDefault="00D016AB">
            <w:pPr>
              <w:pStyle w:val="EcoNormal"/>
            </w:pPr>
            <w:r>
              <w:t>Пыль (порошок) от шлифования медных сплавов с содержанием металла 50% и более 3546011611004,</w:t>
            </w:r>
          </w:p>
          <w:p w:rsidR="00D016AB" w:rsidRDefault="00D016AB">
            <w:pPr>
              <w:pStyle w:val="EcoNormal"/>
            </w:pPr>
            <w:r>
              <w:t>Лом и отходы цветных металлов и сплавов несортированный (пластины ТК, ВК; лом и стружка баббита) 3550000000000,</w:t>
            </w:r>
          </w:p>
          <w:p w:rsidR="00D016AB" w:rsidRDefault="00D016AB">
            <w:pPr>
              <w:pStyle w:val="EcoNormal"/>
            </w:pPr>
            <w:r>
              <w:t>Металлические шламы (шламы и пыли, содержащие соединения прочих цветных и тяжелых металлов) 3570000000000,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Другие отходы минерального происхождения, а также отходы рафинирования продуктов (шлам и пыль газоочистки, содержащие прочие минеральные вещества) 3990000000000,</w:t>
            </w:r>
          </w:p>
          <w:p w:rsidR="00D016AB" w:rsidRDefault="00D016AB">
            <w:pPr>
              <w:pStyle w:val="EcoNormal"/>
            </w:pPr>
            <w:r>
              <w:lastRenderedPageBreak/>
              <w:t>Отходы химического происхождения (просроченные химические реактивы) 5000000000000,</w:t>
            </w:r>
          </w:p>
          <w:p w:rsidR="00D016AB" w:rsidRDefault="00D016AB">
            <w:pPr>
              <w:pStyle w:val="EcoNormal"/>
            </w:pPr>
            <w:r>
              <w:t>Отходы оксидов, гидроксидов, солей (твердые отходы термической обработки нейтрализованных гальваношламов) 5100000000000,</w:t>
            </w:r>
          </w:p>
          <w:p w:rsidR="00D016AB" w:rsidRDefault="00D016AB">
            <w:pPr>
              <w:pStyle w:val="EcoNormal"/>
            </w:pPr>
            <w:r>
              <w:t>Отходы оксидов, гидроксидов, солей (шлам оксидоалюминиевый) 5100000000000,</w:t>
            </w:r>
          </w:p>
          <w:p w:rsidR="00D016AB" w:rsidRDefault="00D016AB">
            <w:pPr>
              <w:pStyle w:val="EcoNormal"/>
            </w:pPr>
            <w:r>
              <w:t>Отходы оксидов, гидроксидов, солей (осадок ванн обезжиривания) 5100000000000,</w:t>
            </w:r>
          </w:p>
          <w:p w:rsidR="00D016AB" w:rsidRDefault="00D016AB">
            <w:pPr>
              <w:pStyle w:val="EcoNormal"/>
            </w:pPr>
            <w:r>
              <w:t>Отходы оксидов, гидроксидов, солей (осадок из ванн травления и промывки) 5100000000000,</w:t>
            </w:r>
          </w:p>
          <w:p w:rsidR="00D016AB" w:rsidRDefault="00D016AB">
            <w:pPr>
              <w:pStyle w:val="EcoNormal"/>
            </w:pPr>
            <w:r>
              <w:t>Отходы оксидов, гидроксидов, солей (осадок из ванн флюсования) 5100000000000,</w:t>
            </w:r>
          </w:p>
          <w:p w:rsidR="00D016AB" w:rsidRDefault="00D016AB">
            <w:pPr>
              <w:pStyle w:val="EcoNormal"/>
            </w:pPr>
            <w:r>
              <w:t>Отходы оксидов, гидроксидов, солей (прочие неорганические шламы) 5100000000000,</w:t>
            </w:r>
          </w:p>
          <w:p w:rsidR="00D016AB" w:rsidRDefault="00D016AB">
            <w:pPr>
              <w:pStyle w:val="EcoNormal"/>
            </w:pPr>
            <w:r>
              <w:t>Отходы оксидов, гидроксидов, солей (прочие шламы наполнительных, осадительных и растворительных процессов с производственно-специфическими примесями (смесь отработанных щелочей NaOH, KOH) 5100000000000,</w:t>
            </w:r>
          </w:p>
          <w:p w:rsidR="00D016AB" w:rsidRDefault="00D016AB">
            <w:pPr>
              <w:pStyle w:val="EcoNormal"/>
            </w:pPr>
            <w:r>
              <w:t xml:space="preserve">Отходы оксидов, гидроксидов, солей (прочие шламы наполнительных, осадительных и растворительных процессов с производственно-специфическими примесями) </w:t>
            </w:r>
            <w:r>
              <w:lastRenderedPageBreak/>
              <w:t>5100000000000,</w:t>
            </w:r>
          </w:p>
          <w:p w:rsidR="00D016AB" w:rsidRDefault="00D016AB">
            <w:pPr>
              <w:pStyle w:val="EcoNormal"/>
            </w:pPr>
            <w:r>
              <w:t>Гальванические шламы (шлам фосфотирования) 5110000000000,</w:t>
            </w:r>
          </w:p>
          <w:p w:rsidR="00D016AB" w:rsidRDefault="00D016AB">
            <w:pPr>
              <w:pStyle w:val="EcoNormal"/>
            </w:pPr>
            <w:r>
              <w:t>Гальванические шламы (шлам очистных сооружений гальванического производства) 5110000000000,</w:t>
            </w:r>
          </w:p>
          <w:p w:rsidR="00D016AB" w:rsidRDefault="00D016AB">
            <w:pPr>
              <w:pStyle w:val="EcoNormal"/>
            </w:pPr>
            <w:r>
              <w:t>Гальванические шламы (прочие неорганические шламы) 5110000000000,</w:t>
            </w:r>
          </w:p>
          <w:p w:rsidR="00D016AB" w:rsidRDefault="00D016AB">
            <w:pPr>
              <w:pStyle w:val="EcoNormal"/>
            </w:pPr>
            <w:r>
              <w:t>Отходы оксидов и гидроксидов (прочие оксиды и основания) 5130000000000,</w:t>
            </w:r>
          </w:p>
          <w:p w:rsidR="00D016AB" w:rsidRDefault="00D016AB">
            <w:pPr>
              <w:pStyle w:val="EcoNormal"/>
            </w:pPr>
            <w:r>
              <w:t>Отходы оксидов и гидроксидов (кальция гидроксид, известь гашеная) 5130000000000,</w:t>
            </w:r>
          </w:p>
          <w:p w:rsidR="00D016AB" w:rsidRDefault="00D016AB">
            <w:pPr>
              <w:pStyle w:val="EcoNormal"/>
            </w:pPr>
            <w:r>
              <w:t>Отходы оксидов и гидроксидов (кальция оксид, известь негашеная) 5130000000000,</w:t>
            </w:r>
          </w:p>
          <w:p w:rsidR="00D016AB" w:rsidRDefault="00D016AB">
            <w:pPr>
              <w:pStyle w:val="EcoNormal"/>
            </w:pPr>
            <w:r>
              <w:t>Отходы оксидов и гидроксидов (цинка гидроксид) 5130000000000,</w:t>
            </w:r>
          </w:p>
          <w:p w:rsidR="00D016AB" w:rsidRDefault="00D016AB">
            <w:pPr>
              <w:pStyle w:val="EcoNormal"/>
            </w:pPr>
            <w:r>
              <w:t>Отходы оксидов и гидроксидов (цинка оксид) 5130000000000,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солей (железа сульфат) 5150000000000,</w:t>
            </w:r>
          </w:p>
          <w:p w:rsidR="00D016AB" w:rsidRDefault="00D016AB">
            <w:pPr>
              <w:pStyle w:val="EcoNormal"/>
            </w:pPr>
            <w:r>
              <w:t>Отходы солей (натрия сульфит) 5150000000000,</w:t>
            </w:r>
          </w:p>
          <w:p w:rsidR="00D016AB" w:rsidRDefault="00D016AB">
            <w:pPr>
              <w:pStyle w:val="EcoNormal"/>
            </w:pPr>
            <w:r>
              <w:t>Отходы солей (прочие неорганические шламы) 5150000000000,</w:t>
            </w:r>
          </w:p>
          <w:p w:rsidR="00D016AB" w:rsidRDefault="00D016AB">
            <w:pPr>
              <w:pStyle w:val="EcoNormal"/>
            </w:pPr>
            <w:r>
              <w:t>Отходы солей (соли, содержащие нитраты) 5150000000000,</w:t>
            </w:r>
          </w:p>
          <w:p w:rsidR="00D016AB" w:rsidRDefault="00D016AB">
            <w:pPr>
              <w:pStyle w:val="EcoNormal"/>
            </w:pPr>
            <w:r>
              <w:t>Отходы солей (сульфиды щелочных и щелочноземельных металлов) 5150000000000,</w:t>
            </w:r>
          </w:p>
          <w:p w:rsidR="00D016AB" w:rsidRDefault="00D016AB">
            <w:pPr>
              <w:pStyle w:val="EcoNormal"/>
            </w:pPr>
            <w:r>
              <w:t xml:space="preserve">Отходы солей (хлорная известь) </w:t>
            </w:r>
            <w:r>
              <w:lastRenderedPageBreak/>
              <w:t>5150000000000,</w:t>
            </w:r>
          </w:p>
          <w:p w:rsidR="00D016AB" w:rsidRDefault="00D016AB">
            <w:pPr>
              <w:pStyle w:val="EcoNormal"/>
            </w:pPr>
            <w:r>
              <w:t>Отходы солей (прочие соли и водные концентраты солей) 5150000000000,</w:t>
            </w:r>
          </w:p>
          <w:p w:rsidR="00D016AB" w:rsidRDefault="00D016AB">
            <w:pPr>
              <w:pStyle w:val="EcoNormal"/>
            </w:pPr>
            <w:r>
              <w:t>Отходы солей (соли ГМО ХМЦ) 5150000000000,</w:t>
            </w:r>
          </w:p>
          <w:p w:rsidR="00D016AB" w:rsidRDefault="00D016AB">
            <w:pPr>
              <w:pStyle w:val="EcoNormal"/>
            </w:pPr>
            <w:r>
              <w:t>Отходы солей (сульфатно-карбонатные соли ХМЦ) 5150000000000,</w:t>
            </w:r>
          </w:p>
          <w:p w:rsidR="00D016AB" w:rsidRDefault="00D016AB">
            <w:pPr>
              <w:pStyle w:val="EcoNormal"/>
            </w:pPr>
            <w:r>
              <w:t>Отходы солей (шлам от выпаривания сточных вод) 5150000000000,</w:t>
            </w:r>
          </w:p>
          <w:p w:rsidR="00D016AB" w:rsidRDefault="00D016AB">
            <w:pPr>
              <w:pStyle w:val="EcoNormal"/>
            </w:pPr>
            <w:r>
              <w:t>Отходы солей (шлам сульфата кальция) 5150000000000,</w:t>
            </w:r>
          </w:p>
          <w:p w:rsidR="00D016AB" w:rsidRDefault="00D016AB">
            <w:pPr>
              <w:pStyle w:val="EcoNormal"/>
            </w:pPr>
            <w:r>
              <w:t>Отходы, содержащие соли фтора 5150450000000,</w:t>
            </w:r>
          </w:p>
          <w:p w:rsidR="00D016AB" w:rsidRDefault="00D016AB">
            <w:pPr>
              <w:pStyle w:val="EcoNormal"/>
            </w:pPr>
            <w:r>
              <w:t>Отходы гидроксида натрия с pH = 9,0 - 10,0 5240020102014,</w:t>
            </w:r>
          </w:p>
          <w:p w:rsidR="00D016AB" w:rsidRDefault="00D016AB">
            <w:pPr>
              <w:pStyle w:val="EcoNormal"/>
            </w:pPr>
            <w:r>
              <w:t>Отходы гидроксида калия с pH = 9,0 - 10,0 5240020202014,</w:t>
            </w:r>
          </w:p>
          <w:p w:rsidR="00D016AB" w:rsidRDefault="00D016AB">
            <w:pPr>
              <w:pStyle w:val="EcoNormal"/>
            </w:pPr>
            <w:r>
              <w:t>Отходы эмульсий и смесей нефтепродуктов (эмульсии битумов водосодержащие) 5440000000000,</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менее 15% 5440020106034,</w:t>
            </w:r>
          </w:p>
          <w:p w:rsidR="00D016AB" w:rsidRDefault="00D016AB">
            <w:pPr>
              <w:pStyle w:val="EcoNormal"/>
            </w:pPr>
            <w:r>
              <w:t>Шламы нефти и нефтепродуктов (остатки из отстойников мойки автотранспорта) 5460000000000,</w:t>
            </w:r>
          </w:p>
          <w:p w:rsidR="00D016AB" w:rsidRDefault="00D016AB">
            <w:pPr>
              <w:pStyle w:val="EcoNormal"/>
            </w:pPr>
            <w:r>
              <w:t>Шламы нефти и нефтепродуктов (шлам от мойки автотранспорта, другие отходы минерального происхождения, а также отходы рафинирования продуктов) 5460000000000,</w:t>
            </w:r>
          </w:p>
          <w:p w:rsidR="00D016AB" w:rsidRDefault="00D016AB">
            <w:pPr>
              <w:pStyle w:val="EcoNormal"/>
            </w:pPr>
            <w:r>
              <w:t xml:space="preserve">Шламы нефти и нефтепродуктов (отходы очистки и промывки танков и </w:t>
            </w:r>
            <w:r>
              <w:lastRenderedPageBreak/>
              <w:t>бочек) 5460000000000,</w:t>
            </w:r>
          </w:p>
          <w:p w:rsidR="00D016AB" w:rsidRDefault="00D016AB">
            <w:pPr>
              <w:pStyle w:val="EcoNormal"/>
            </w:pPr>
            <w:r>
              <w:t>Шламы нефти и нефтепродуктов (шлам нефтеотделителей ливневых и промышленных стоков) 5460000000000,</w:t>
            </w:r>
          </w:p>
          <w:p w:rsidR="00D016AB" w:rsidRDefault="00D016AB">
            <w:pPr>
              <w:pStyle w:val="EcoNormal"/>
            </w:pPr>
            <w:r>
              <w:t>Шламы нефти и нефтепродуктов (шлам от мойки автотранспорта) 5460000000000,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(отходы очистки и промывки танков и бочек) 5460150004030,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 очистки трубопроводов и емкостей (бочек, контейнеров, цистерн, гудронаторов) от нефти и нефтепродуктов (отходы от чистки и промывки танков и бочек от горюче-смазочных материалов, нефти и нефтепродуктов) 5460150004030,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(шлам очистки емкостей от нефти и нефтепродуктов) 546 0150004030,</w:t>
            </w:r>
          </w:p>
          <w:p w:rsidR="00D016AB" w:rsidRDefault="00D016AB">
            <w:pPr>
              <w:pStyle w:val="EcoNormal"/>
            </w:pPr>
            <w:r>
              <w:t xml:space="preserve">Прочие отходы нефтепродуктов, продуктов переработки нефти, угля, газа, горючих сланцев и торфа (тара от </w:t>
            </w:r>
            <w:r>
              <w:lastRenderedPageBreak/>
              <w:t>нефтепродуктов, использованная) 5490000000000,</w:t>
            </w:r>
          </w:p>
          <w:p w:rsidR="00D016AB" w:rsidRDefault="00D016AB">
            <w:pPr>
              <w:pStyle w:val="EcoNormal"/>
            </w:pPr>
            <w:r>
              <w:t>Прочие отходы нефтепродуктов, продуктов переработки нефти, угля, газа, горючих сланцев и торфа (тара пластмассовая, загрязненная нефтепродуктами) 5490000000000,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(отходы производственных материалов загрязненных жировыми и нефтяными продуктами, твердые отходы цехов заводов, АЗС (шлам дистилляции перхлоэтилена)) 5490300000000,</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(отходы производственных материалов загрязненных жировыми и нефтяными продуктами, твердые отходы цехов заводов, АЗС) 5490300000000,</w:t>
            </w:r>
          </w:p>
          <w:p w:rsidR="00D016AB" w:rsidRDefault="00D016AB">
            <w:pPr>
              <w:pStyle w:val="EcoNormal"/>
            </w:pPr>
            <w:r>
              <w:t xml:space="preserve">Отходы твердых производственных материалов, загрязненные нефтяными и минеральными жировыми продуктами </w:t>
            </w:r>
            <w:r>
              <w:lastRenderedPageBreak/>
              <w:t>(фильтры масляные отработанные) 5490300000000,</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Окалина замасленная (содержание масла менее 15%) 5490300104034,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Пенька промасленная (содержание масла менее 15%) 5490300201034,</w:t>
            </w:r>
          </w:p>
          <w:p w:rsidR="00D016AB" w:rsidRDefault="00D016AB">
            <w:pPr>
              <w:pStyle w:val="EcoNormal"/>
            </w:pPr>
            <w:r>
              <w:t>Отходы лакокрасочных средств (лаки и краски старые затвердевшие, а также затвердевшие остатки в бочках (порошковая краска)) 5550000000000,</w:t>
            </w:r>
          </w:p>
          <w:p w:rsidR="00D016AB" w:rsidRDefault="00D016AB">
            <w:pPr>
              <w:pStyle w:val="EcoNormal"/>
            </w:pPr>
            <w:r>
              <w:t>Отходы лакокрасочных средств (лаки и краски старые затвердевшие, а также затвердевшие остатки в бочках) 5550000000000,</w:t>
            </w:r>
          </w:p>
          <w:p w:rsidR="00D016AB" w:rsidRDefault="00D016AB">
            <w:pPr>
              <w:pStyle w:val="EcoNormal"/>
            </w:pPr>
            <w:r>
              <w:t>Отходы лакокрасочных средств (лакокрасочные материалы содержащие воду) 5550000000000,</w:t>
            </w:r>
          </w:p>
          <w:p w:rsidR="00D016AB" w:rsidRDefault="00D016AB">
            <w:pPr>
              <w:pStyle w:val="EcoNormal"/>
            </w:pPr>
            <w:r>
              <w:t>Отходы лакокрасочных средств (лакокрасочные материалы содержащие грунты и неорганические вещества) 5550000000000,</w:t>
            </w:r>
          </w:p>
          <w:p w:rsidR="00D016AB" w:rsidRDefault="00D016AB">
            <w:pPr>
              <w:pStyle w:val="EcoNormal"/>
            </w:pPr>
            <w:r>
              <w:t>Отходы лакокрасочных средств (остатки краски в виде пленки) 5550000000000,</w:t>
            </w:r>
          </w:p>
          <w:p w:rsidR="00D016AB" w:rsidRDefault="00D016AB">
            <w:pPr>
              <w:pStyle w:val="EcoNormal"/>
            </w:pPr>
            <w:r>
              <w:t>Отходы лакокрасочных средств (тара стальная с остатками краски) 5550000000000,</w:t>
            </w:r>
          </w:p>
          <w:p w:rsidR="00D016AB" w:rsidRDefault="00D016AB">
            <w:pPr>
              <w:pStyle w:val="EcoNormal"/>
            </w:pPr>
            <w:r>
              <w:t>Отходы лакокрасочных средств (отходы лакокрасочных средств, потерявшие потребительские свойства) 5550000000000,</w:t>
            </w:r>
          </w:p>
          <w:p w:rsidR="00D016AB" w:rsidRDefault="00D016AB">
            <w:pPr>
              <w:pStyle w:val="EcoNormal"/>
            </w:pPr>
            <w:r>
              <w:lastRenderedPageBreak/>
              <w:t>Отходы лакокрасочных средств (затвердевшие) 5550000000000,</w:t>
            </w:r>
          </w:p>
          <w:p w:rsidR="00D016AB" w:rsidRDefault="00D016AB">
            <w:pPr>
              <w:pStyle w:val="EcoNormal"/>
            </w:pPr>
            <w:r>
              <w:t>Отходы лакокрасочных средств (краска, засохшая в таре) 5550000000000,</w:t>
            </w:r>
          </w:p>
          <w:p w:rsidR="00D016AB" w:rsidRDefault="00D016AB">
            <w:pPr>
              <w:pStyle w:val="EcoNormal"/>
            </w:pPr>
            <w:r>
              <w:t>Отходы лакокрасочных средств (краски, затвердевшие от чистки окрасочных камер) 5550000000000,</w:t>
            </w:r>
          </w:p>
          <w:p w:rsidR="00D016AB" w:rsidRDefault="00D016AB">
            <w:pPr>
              <w:pStyle w:val="EcoNormal"/>
            </w:pPr>
            <w:r>
              <w:t>Отходы лакокрасочных средств (невозвратная тара из-под лакокрасочных материалов) 5550000000000,</w:t>
            </w:r>
          </w:p>
          <w:p w:rsidR="00D016AB" w:rsidRDefault="00D016AB">
            <w:pPr>
              <w:pStyle w:val="EcoNormal"/>
            </w:pPr>
            <w:r>
              <w:t>Отходы лакокрасочных средств (незатвердевшие) 5550000000000,</w:t>
            </w:r>
          </w:p>
          <w:p w:rsidR="00D016AB" w:rsidRDefault="00D016AB">
            <w:pPr>
              <w:pStyle w:val="EcoNormal"/>
            </w:pPr>
            <w:r>
              <w:t>Отходы лакокрасочных средств (остатки типографской и копировальной краски) 5550000000000,</w:t>
            </w:r>
          </w:p>
          <w:p w:rsidR="00D016AB" w:rsidRDefault="00D016AB">
            <w:pPr>
              <w:pStyle w:val="EcoNormal"/>
            </w:pPr>
            <w:r>
              <w:t>Отходы лакокрасочных средств (тара-бочки из-под красок) 5550000000000,</w:t>
            </w:r>
          </w:p>
          <w:p w:rsidR="00D016AB" w:rsidRDefault="00D016AB">
            <w:pPr>
              <w:pStyle w:val="EcoNormal"/>
            </w:pPr>
            <w:r>
              <w:t>Отходы лакокрасочных средств (шлам от гидрофильтров) 5550000000000,</w:t>
            </w:r>
          </w:p>
          <w:p w:rsidR="00D016AB" w:rsidRDefault="00D016AB">
            <w:pPr>
              <w:pStyle w:val="EcoNormal"/>
            </w:pPr>
            <w:r>
              <w:t>Отходы клея, клеящих веществ, мастик, незатвердевших смол (мастичные и шпаклевочные материалы, не затвердевшие) 5570000000000,</w:t>
            </w:r>
          </w:p>
          <w:p w:rsidR="00D016AB" w:rsidRDefault="00D016AB">
            <w:pPr>
              <w:pStyle w:val="EcoNormal"/>
            </w:pPr>
            <w:r>
              <w:t>Отходы фармацевтической продукции, ее производства и приготовления (дезинфицирующие и антисептические средства) 5610000000000,</w:t>
            </w:r>
          </w:p>
          <w:p w:rsidR="00D016AB" w:rsidRDefault="00D016AB">
            <w:pPr>
              <w:pStyle w:val="EcoNormal"/>
            </w:pPr>
            <w:r>
              <w:t>Отходы фармацевтической продукции, ее производства и приготовления (прочие отходы фармацевтической продукции) 5610000000000,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Отходы гигиенических средств (прочие </w:t>
            </w:r>
            <w:r>
              <w:lastRenderedPageBreak/>
              <w:t>отходы гигиенических, чистящих и моющих средств) 5660000000000,</w:t>
            </w:r>
          </w:p>
          <w:p w:rsidR="00D016AB" w:rsidRDefault="00D016AB">
            <w:pPr>
              <w:pStyle w:val="EcoNormal"/>
            </w:pPr>
            <w:r>
              <w:t>Отходы полимерных материалов (полипропиленовые мешки, загрязненные оксисульфатной пастой) 5700000000000,</w:t>
            </w:r>
          </w:p>
          <w:p w:rsidR="00D016AB" w:rsidRDefault="00D016AB">
            <w:pPr>
              <w:pStyle w:val="EcoNormal"/>
            </w:pPr>
            <w:r>
              <w:t>Затвердевшие отходы пластмасс (пластмассовая тара загрязненная, потерявшая потребительские свойства) 5710000000000,</w:t>
            </w:r>
          </w:p>
          <w:p w:rsidR="00D016AB" w:rsidRDefault="00D016AB">
            <w:pPr>
              <w:pStyle w:val="EcoNormal"/>
            </w:pPr>
            <w:r>
              <w:t>Затвердевшие отходы пластмасс (отходы полимерных материалов) 5710000000000,</w:t>
            </w:r>
          </w:p>
          <w:p w:rsidR="00D016AB" w:rsidRDefault="00D016AB">
            <w:pPr>
              <w:pStyle w:val="EcoNormal"/>
            </w:pPr>
            <w:r>
              <w:t>Затвердевшие отходы пластмасс (пластмассовая тара и упаковка с остатками содержимого) 5710000000000,</w:t>
            </w:r>
          </w:p>
          <w:p w:rsidR="00D016AB" w:rsidRDefault="00D016AB">
            <w:pPr>
              <w:pStyle w:val="EcoNormal"/>
            </w:pPr>
            <w:r>
              <w:t>Отходы гетинакса, текстолита, вулканизированной фибры, пленкосинтетического картона 5710090001000,</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затвердевшего полиэтилена (тара от нефтепродуктов использованная) 5710290001000,</w:t>
            </w:r>
          </w:p>
          <w:p w:rsidR="00D016AB" w:rsidRDefault="00D016AB">
            <w:pPr>
              <w:pStyle w:val="EcoNormal"/>
            </w:pPr>
            <w:r>
              <w:t>Отходы затвердевшего полиэтилена (полиэтилен загрязненный) 5710290001000,</w:t>
            </w:r>
          </w:p>
          <w:p w:rsidR="00D016AB" w:rsidRDefault="00D016AB">
            <w:pPr>
              <w:pStyle w:val="EcoNormal"/>
            </w:pPr>
            <w:r>
              <w:t xml:space="preserve">Отходы затвердевшего полипропилена (использованная полипропиленовая </w:t>
            </w:r>
            <w:r>
              <w:lastRenderedPageBreak/>
              <w:t>тара) 5710300001000,</w:t>
            </w:r>
          </w:p>
          <w:p w:rsidR="00D016AB" w:rsidRDefault="00D016AB">
            <w:pPr>
              <w:pStyle w:val="EcoNormal"/>
            </w:pPr>
            <w:r>
              <w:t>Отходы затвердевшего полипропилена (полипропиленовая фильтровальная ткань отработанная) 5710300001000,</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(стеклотекстолит) 5710990001004,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резины, включая старые шины (отработанная транспортерная лента) 5750000000000,</w:t>
            </w:r>
          </w:p>
          <w:p w:rsidR="00D016AB" w:rsidRDefault="00D016AB">
            <w:pPr>
              <w:pStyle w:val="EcoNormal"/>
            </w:pPr>
            <w:r>
              <w:t>Отходы резины, включая старые шины (прочие РТИ отработанные) 5750000000000,</w:t>
            </w:r>
          </w:p>
          <w:p w:rsidR="00D016AB" w:rsidRDefault="00D016AB">
            <w:pPr>
              <w:pStyle w:val="EcoNormal"/>
            </w:pPr>
            <w:r>
              <w:t>Отходы резины, включая старые шины (резинотканевые изделия) 5750000000000,</w:t>
            </w:r>
          </w:p>
          <w:p w:rsidR="00D016AB" w:rsidRDefault="00D016AB">
            <w:pPr>
              <w:pStyle w:val="EcoNormal"/>
            </w:pPr>
            <w:r>
              <w:t>Твердые отходы резины 5750010001000,</w:t>
            </w:r>
          </w:p>
          <w:p w:rsidR="00D016AB" w:rsidRDefault="00D016AB">
            <w:pPr>
              <w:pStyle w:val="EcoNormal"/>
            </w:pPr>
            <w:r>
              <w:t>Пыль (мука) резиновая 5750010511004,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p w:rsidR="00D016AB" w:rsidRDefault="00D016AB">
            <w:pPr>
              <w:pStyle w:val="EcoNormal"/>
            </w:pPr>
            <w:r>
              <w:lastRenderedPageBreak/>
              <w:t>Резиноасбестовые отходы (в том числе изделия отработанные и брак) 5750030001004,</w:t>
            </w:r>
          </w:p>
          <w:p w:rsidR="00D016AB" w:rsidRDefault="00D016AB">
            <w:pPr>
              <w:pStyle w:val="EcoNormal"/>
            </w:pPr>
            <w:r>
              <w:t>Текстильные отходы и шламы (шлам с моечных машин) 5810000000000,</w:t>
            </w:r>
          </w:p>
          <w:p w:rsidR="00D016AB" w:rsidRDefault="00D016AB">
            <w:pPr>
              <w:pStyle w:val="EcoNormal"/>
            </w:pPr>
            <w:r>
              <w:t>Пыль хлопковая 5810061111004,</w:t>
            </w:r>
          </w:p>
          <w:p w:rsidR="00D016AB" w:rsidRDefault="00D016AB">
            <w:pPr>
              <w:pStyle w:val="EcoNormal"/>
            </w:pPr>
            <w:r>
              <w:t>Отходы тканей, старая одежда 5810110001000,</w:t>
            </w:r>
          </w:p>
          <w:p w:rsidR="00D016AB" w:rsidRDefault="00D016AB">
            <w:pPr>
              <w:pStyle w:val="EcoNormal"/>
            </w:pPr>
            <w:r>
              <w:t>Отходы тканей, старая одежда (изношенная спецодежда) 581011 0001000,</w:t>
            </w:r>
          </w:p>
          <w:p w:rsidR="00D016AB" w:rsidRDefault="00D016AB">
            <w:pPr>
              <w:pStyle w:val="EcoNormal"/>
            </w:pPr>
            <w:r>
              <w:t>Текстиль загрязненный (спецодежда б/у) 5820000000000,</w:t>
            </w:r>
          </w:p>
          <w:p w:rsidR="00D016AB" w:rsidRDefault="00D016AB">
            <w:pPr>
              <w:pStyle w:val="EcoNormal"/>
            </w:pPr>
            <w:r>
              <w:t>Текстиль загрязненный (использованные фильтровальные ткани) 5820000000000</w:t>
            </w:r>
          </w:p>
          <w:p w:rsidR="00D016AB" w:rsidRDefault="00D016AB">
            <w:pPr>
              <w:pStyle w:val="EcoNormal"/>
            </w:pPr>
            <w:r>
              <w:t>Текстиль загрязненный (мешки из-под сульфата кобальта и лигносульфата аммония) 5820000000000,</w:t>
            </w:r>
          </w:p>
          <w:p w:rsidR="00D016AB" w:rsidRDefault="00D016AB">
            <w:pPr>
              <w:pStyle w:val="EcoNormal"/>
            </w:pPr>
            <w:r>
              <w:t>Текстиль загрязненный (одежда старая, спецодежда загрязненная) 5820000000000,</w:t>
            </w:r>
          </w:p>
          <w:p w:rsidR="00D016AB" w:rsidRDefault="00D016AB">
            <w:pPr>
              <w:pStyle w:val="EcoNormal"/>
            </w:pPr>
            <w:r>
              <w:t>Текстиль загрязненный (отходы фильтровальной ткани) 5820000000000,</w:t>
            </w:r>
          </w:p>
          <w:p w:rsidR="00D016AB" w:rsidRDefault="00D016AB">
            <w:pPr>
              <w:pStyle w:val="EcoNormal"/>
            </w:pPr>
            <w:r>
              <w:t>Текстиль загрязненный (отходы х/б фильтроткани) 5820000000000,</w:t>
            </w:r>
          </w:p>
          <w:p w:rsidR="00D016AB" w:rsidRDefault="00D016AB">
            <w:pPr>
              <w:pStyle w:val="EcoNormal"/>
            </w:pPr>
            <w:r>
              <w:t>Текстиль загрязненный (рукава газоочистного оборудования) 5820000000000,</w:t>
            </w:r>
          </w:p>
          <w:p w:rsidR="00D016AB" w:rsidRDefault="00D016AB">
            <w:pPr>
              <w:pStyle w:val="EcoNormal"/>
            </w:pPr>
            <w:r>
              <w:t>Текстиль загрязненный (рукавицы изношенные, загрязненные отходами медно-цинкового концентрата) 5820000000000,</w:t>
            </w:r>
          </w:p>
          <w:p w:rsidR="00D016AB" w:rsidRDefault="00D016AB">
            <w:pPr>
              <w:pStyle w:val="EcoNormal"/>
            </w:pPr>
            <w:r>
              <w:t xml:space="preserve">Текстиль загрязненный (списанная </w:t>
            </w:r>
            <w:r>
              <w:lastRenderedPageBreak/>
              <w:t>спецодежда и СИЗ) 5820000000000,</w:t>
            </w:r>
          </w:p>
          <w:p w:rsidR="00D016AB" w:rsidRDefault="00D016AB">
            <w:pPr>
              <w:pStyle w:val="EcoNormal"/>
            </w:pPr>
            <w:r>
              <w:t>Текстиль загрязненный (текстильные упаковочные материалы со специфическими вредными примесями, преимущественно неорганическими) 5820000000000,</w:t>
            </w:r>
          </w:p>
          <w:p w:rsidR="00D016AB" w:rsidRDefault="00D016AB">
            <w:pPr>
              <w:pStyle w:val="EcoNormal"/>
            </w:pPr>
            <w:r>
              <w:t>Текстиль загрязненный (ткани и мешки фильтровальные загрязненные, спецодежда, потерявшая потребительские свойства) 5820000000000,</w:t>
            </w:r>
          </w:p>
          <w:p w:rsidR="00D016AB" w:rsidRDefault="00D016AB">
            <w:pPr>
              <w:pStyle w:val="EcoNormal"/>
            </w:pPr>
            <w:r>
              <w:t>Текстиль загрязненный (фильтроткань типа "Бельтинг" отработанная, загрязненная отходами медно-цинкового концентрата) 5820000000000,</w:t>
            </w:r>
          </w:p>
          <w:p w:rsidR="00D016AB" w:rsidRDefault="00D016AB">
            <w:pPr>
              <w:pStyle w:val="EcoNormal"/>
            </w:pPr>
            <w:r>
              <w:t>Текстиль загрязненный (одежда старая, ветошь, спецодежда загрязненная) 5820000000000,</w:t>
            </w:r>
          </w:p>
          <w:p w:rsidR="00D016AB" w:rsidRDefault="00D016AB">
            <w:pPr>
              <w:pStyle w:val="EcoNormal"/>
            </w:pPr>
            <w:r>
              <w:t>Текстиль загрязненный (отработанная фильтровальная ткань от рукавных фильтров и автоматической системы регенерации раствора ванны флюсования) 5820000000000,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Текстиль загрязненный (отходы фильтровальной ткани ЧСЛЦ (прочий загрязненный текстиль)) 5820000000000,</w:t>
            </w:r>
          </w:p>
          <w:p w:rsidR="00D016AB" w:rsidRDefault="00D016AB">
            <w:pPr>
              <w:pStyle w:val="EcoNormal"/>
            </w:pPr>
            <w:r>
              <w:t>Текстиль загрязненный (ткани и мешки фильтровальные со специфическими вредными примесями, преимущественно неорганическими (загрязненные абразивной пылью)) 5820000000000,</w:t>
            </w:r>
          </w:p>
          <w:p w:rsidR="00D016AB" w:rsidRDefault="00D016AB">
            <w:pPr>
              <w:pStyle w:val="EcoNormal"/>
            </w:pPr>
            <w:r>
              <w:lastRenderedPageBreak/>
              <w:t>Текстиль загрязненный (ткани и мешки фильтровальные со специфическими вредными примесями, преимущественно неорганическими) 5820000000000,</w:t>
            </w:r>
          </w:p>
          <w:p w:rsidR="00D016AB" w:rsidRDefault="00D016AB">
            <w:pPr>
              <w:pStyle w:val="EcoNormal"/>
            </w:pPr>
            <w:r>
              <w:t>Текстиль загрязненный (ткань фильтровальная загрязненная) 5820000000000,</w:t>
            </w:r>
          </w:p>
          <w:p w:rsidR="00D016AB" w:rsidRDefault="00D016AB">
            <w:pPr>
              <w:pStyle w:val="EcoNormal"/>
            </w:pPr>
            <w:r>
              <w:t>Лабораторные отходы и остатки химикалиев (химические реактивы с истекшим сроком годности) 5930000000000,</w:t>
            </w:r>
          </w:p>
          <w:p w:rsidR="00D016AB" w:rsidRDefault="00D016AB">
            <w:pPr>
              <w:pStyle w:val="EcoNormal"/>
            </w:pPr>
            <w:r>
              <w:t>Отходы чистящих и моющих средств (чистящие средства галогеносодержащие) 5940000000000,</w:t>
            </w:r>
          </w:p>
          <w:p w:rsidR="00D016AB" w:rsidRDefault="00D016AB">
            <w:pPr>
              <w:pStyle w:val="EcoNormal"/>
            </w:pPr>
            <w:r>
              <w:t>Отходы катализаторов и контактных масс, не вошедших в другие пункты (отходы катализаторов) 5950000000000,</w:t>
            </w:r>
          </w:p>
          <w:p w:rsidR="00D016AB" w:rsidRDefault="00D016AB">
            <w:pPr>
              <w:pStyle w:val="EcoNormal"/>
            </w:pPr>
            <w:r>
              <w:t>Сорбенты, не вошедшие в другие пункты 5960000000000,</w:t>
            </w:r>
          </w:p>
          <w:p w:rsidR="00D016AB" w:rsidRDefault="00D016AB">
            <w:pPr>
              <w:pStyle w:val="EcoNormal"/>
            </w:pPr>
            <w:r>
              <w:t>Сорбенты, не вошедшие в другие пункты (прочие минеральные сорбенты) 5960000000000,</w:t>
            </w:r>
          </w:p>
          <w:p w:rsidR="00D016AB" w:rsidRDefault="00D016AB">
            <w:pPr>
              <w:pStyle w:val="EcoNormal"/>
            </w:pPr>
            <w:r>
              <w:t>Твердые коммунальные отходы (мусор от уборки улиц, дорог, дворов) 9100000000000,</w:t>
            </w:r>
          </w:p>
          <w:p w:rsidR="00D016AB" w:rsidRDefault="00D016AB">
            <w:pPr>
              <w:pStyle w:val="EcoNormal"/>
            </w:pPr>
            <w:r>
              <w:t>Твердые коммунальные отходы (отходы от зимней уборки дворов, улично-дорожной сети) 9100000000000,</w:t>
            </w:r>
          </w:p>
          <w:p w:rsidR="00D016AB" w:rsidRDefault="00D016AB">
            <w:pPr>
              <w:pStyle w:val="EcoNormal"/>
            </w:pPr>
            <w:r>
              <w:t>Твердые коммунальные отходы (садовые и парковые отходы) 9100000000000,</w:t>
            </w:r>
          </w:p>
          <w:p w:rsidR="00D016AB" w:rsidRDefault="00D016AB">
            <w:pPr>
              <w:pStyle w:val="EcoNormal"/>
            </w:pPr>
            <w:r>
              <w:t xml:space="preserve">Твердые коммунальные отходы (отходы от уборки складских помещений) </w:t>
            </w:r>
            <w:r>
              <w:lastRenderedPageBreak/>
              <w:t>9100000000000,</w:t>
            </w:r>
          </w:p>
          <w:p w:rsidR="00D016AB" w:rsidRDefault="00D016AB">
            <w:pPr>
              <w:pStyle w:val="EcoNormal"/>
            </w:pPr>
            <w:r>
              <w:t>Отходы потребления на производстве, подобные коммунальным (мусор и смет с производственных помещений со специфическими вредными загрязнениями) 9120000000000,</w:t>
            </w:r>
          </w:p>
          <w:p w:rsidR="00D016AB" w:rsidRDefault="00D016AB">
            <w:pPr>
              <w:pStyle w:val="EcoNormal"/>
            </w:pPr>
            <w:r>
              <w:t>Отходы потребления на производстве, подобные коммунальным (мусор и смет с производственных помещений) 9120000000000,</w:t>
            </w:r>
          </w:p>
          <w:p w:rsidR="00D016AB" w:rsidRDefault="00D016AB">
            <w:pPr>
              <w:pStyle w:val="EcoNormal"/>
            </w:pPr>
            <w:r>
              <w:t>Отходы потребления на производстве, подобные коммунальным (мусор и смет с территории промышленных предприятий) 9120000000000,</w:t>
            </w:r>
          </w:p>
          <w:p w:rsidR="00D016AB" w:rsidRDefault="00D016AB">
            <w:pPr>
              <w:pStyle w:val="EcoNormal"/>
            </w:pPr>
            <w:r>
              <w:t>Отходы потребления на производстве, подобные коммунальным (мусор и смет с бытовых, производственных помещений и с территории предприятия) 9120000000000,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потребления на производстве, подобные коммунальным (мусор и смет с производственных помещений и с территории предприятия) 9120000000000,</w:t>
            </w:r>
          </w:p>
          <w:p w:rsidR="00D016AB" w:rsidRDefault="00D016AB">
            <w:pPr>
              <w:pStyle w:val="EcoNormal"/>
            </w:pPr>
            <w:r>
              <w:t>Отходы потребления на производстве, подобные коммунальным (мусор и смет с производственных помещений незагрязненный) 9120000000000,</w:t>
            </w:r>
          </w:p>
          <w:p w:rsidR="00D016AB" w:rsidRDefault="00D016AB">
            <w:pPr>
              <w:pStyle w:val="EcoNormal"/>
            </w:pPr>
            <w:r>
              <w:t>Отходы потребления на производстве, подобные коммунальным (мусор и смет с промышленных помещений незагрязненный) 9120000000000,</w:t>
            </w:r>
          </w:p>
          <w:p w:rsidR="00D016AB" w:rsidRDefault="00D016AB">
            <w:pPr>
              <w:pStyle w:val="EcoNormal"/>
            </w:pPr>
            <w:r>
              <w:t xml:space="preserve">Отходы потребления на производстве, </w:t>
            </w:r>
            <w:r>
              <w:lastRenderedPageBreak/>
              <w:t>подобные коммунальным (мусор и смет с территории) 9120000000000,</w:t>
            </w:r>
          </w:p>
          <w:p w:rsidR="00D016AB" w:rsidRDefault="00D016AB">
            <w:pPr>
              <w:pStyle w:val="EcoNormal"/>
            </w:pPr>
            <w:r>
              <w:t>Отходы потребления на производстве, подобные коммунальным (мусор и смет с территорий промышленных предприятий) 9120000000000,</w:t>
            </w:r>
          </w:p>
          <w:p w:rsidR="00D016AB" w:rsidRDefault="00D016AB">
            <w:pPr>
              <w:pStyle w:val="EcoNormal"/>
            </w:pPr>
            <w:r>
              <w:t>Отходы потребления на производстве, подобные коммунальным (производственный мусор) 9120000000000,</w:t>
            </w:r>
          </w:p>
          <w:p w:rsidR="00D016AB" w:rsidRDefault="00D016AB">
            <w:pPr>
              <w:pStyle w:val="EcoNormal"/>
            </w:pPr>
            <w:r>
              <w:t>Отходы потребления на производстве, подобные коммунальным (прочие отходы потребления на производстве подобные бытовым) 9120000000000,</w:t>
            </w:r>
          </w:p>
          <w:p w:rsidR="00D016AB" w:rsidRDefault="00D016AB">
            <w:pPr>
              <w:pStyle w:val="EcoNormal"/>
            </w:pPr>
            <w:r>
              <w:t>Отходы потребления на производстве, подобные коммунальным (смет с территории ремонтных боксов, топливораздаточного пункта) 9120000000000,</w:t>
            </w:r>
          </w:p>
          <w:p w:rsidR="00D016AB" w:rsidRDefault="00D016AB">
            <w:pPr>
              <w:pStyle w:val="EcoNormal"/>
            </w:pPr>
            <w:r>
              <w:t>Отходы потребления на производстве, подобные коммунальным (уличный смет)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(прочие бой, сколы, кусковые отходы минеральных строительных материалов, стекла и керамики) 9120060001000,</w:t>
            </w:r>
          </w:p>
          <w:p w:rsidR="00D016AB" w:rsidRDefault="00D016AB">
            <w:pPr>
              <w:pStyle w:val="EcoNormal"/>
            </w:pPr>
            <w:r>
              <w:t>Мусор строительный 9120060001000,</w:t>
            </w:r>
          </w:p>
          <w:p w:rsidR="00D016AB" w:rsidRDefault="00D016AB">
            <w:pPr>
              <w:pStyle w:val="EcoNormal"/>
            </w:pPr>
            <w:r>
              <w:t>Мусор строительный (мусор от ремонта помещений) 9120060001000,</w:t>
            </w:r>
          </w:p>
          <w:p w:rsidR="00D016AB" w:rsidRDefault="00D016AB">
            <w:pPr>
              <w:pStyle w:val="EcoNormal"/>
            </w:pPr>
            <w:r>
              <w:t xml:space="preserve">Мусор строительный от разборки </w:t>
            </w:r>
            <w:r>
              <w:lastRenderedPageBreak/>
              <w:t>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(воздушные фильтры отработанные) 9200000000000,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отработанные)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(светильники шахтные отработанные)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(устройства индивидуальной защиты) 9200000000000,</w:t>
            </w:r>
          </w:p>
          <w:p w:rsidR="00D016AB" w:rsidRDefault="00D016AB">
            <w:pPr>
              <w:pStyle w:val="EcoNormal"/>
            </w:pPr>
            <w:r>
              <w:t>Электрическое оборудование, приборы, устройства и их части (отходы офисной техники) 9210000000000,</w:t>
            </w:r>
          </w:p>
          <w:p w:rsidR="00D016AB" w:rsidRDefault="00D016AB">
            <w:pPr>
              <w:pStyle w:val="EcoNormal"/>
            </w:pPr>
            <w:r>
              <w:t>Электрическое оборудование, приборы, устройства и их части (отработанные картриджи) 9210000000000,</w:t>
            </w:r>
          </w:p>
          <w:p w:rsidR="00D016AB" w:rsidRDefault="00D016AB">
            <w:pPr>
              <w:pStyle w:val="EcoNormal"/>
            </w:pPr>
            <w:r>
              <w:t>Отходы аккумуляторов (аккумуляторы железо-никелевые и кадмий-никелевые отработанные) 9211000013000,</w:t>
            </w:r>
          </w:p>
          <w:p w:rsidR="00D016AB" w:rsidRDefault="00D016AB">
            <w:pPr>
              <w:pStyle w:val="EcoNormal"/>
            </w:pPr>
            <w:r>
              <w:t>Отходы аккумуляторов (аккумуляторы железо-никелевые отработанные) 9211000013000,</w:t>
            </w:r>
          </w:p>
          <w:p w:rsidR="00D016AB" w:rsidRDefault="00D016AB">
            <w:pPr>
              <w:pStyle w:val="EcoNormal"/>
            </w:pPr>
            <w:r>
              <w:lastRenderedPageBreak/>
              <w:t>Отходы аккумуляторов (отходы аккумуляторов железо-никелевых и кадмий-никелевых отработанные) 9211000013000,</w:t>
            </w:r>
          </w:p>
          <w:p w:rsidR="00D016AB" w:rsidRDefault="00D016AB">
            <w:pPr>
              <w:pStyle w:val="EcoNormal"/>
            </w:pPr>
            <w:r>
              <w:t>Отходы (осадки) при подготовке воды (шлам седиментации) 9410000000000,</w:t>
            </w:r>
          </w:p>
          <w:p w:rsidR="00D016AB" w:rsidRDefault="00D016AB">
            <w:pPr>
              <w:pStyle w:val="EcoNormal"/>
            </w:pPr>
            <w:r>
              <w:t>Отходы (осадки) при подготовке воды (шлам химводоочистки и умягчения воды) 9410000000000,</w:t>
            </w:r>
          </w:p>
          <w:p w:rsidR="00D016AB" w:rsidRDefault="00D016AB">
            <w:pPr>
              <w:pStyle w:val="EcoNormal"/>
            </w:pPr>
            <w:r>
              <w:t>Отходы (осадки) при подготовке воды (обезвоженный шлам водоподготовки - кек) 9410000000000,</w:t>
            </w:r>
          </w:p>
          <w:p w:rsidR="00D016AB" w:rsidRDefault="00D016AB">
            <w:pPr>
              <w:pStyle w:val="EcoNormal"/>
            </w:pPr>
            <w:r>
              <w:t>Отходы (осадки) при подготовке воды (прочие шламы водоподготовки) 9410000000000,</w:t>
            </w:r>
          </w:p>
          <w:p w:rsidR="00D016AB" w:rsidRDefault="00D016AB">
            <w:pPr>
              <w:pStyle w:val="EcoNormal"/>
            </w:pPr>
            <w:r>
              <w:t>Отходы (осадки) при механической и биологической очистке сточных вод (ил неактивный после биологической очистки сточных вод) 9430000000000,</w:t>
            </w:r>
          </w:p>
          <w:p w:rsidR="00D016AB" w:rsidRDefault="00D016AB">
            <w:pPr>
              <w:pStyle w:val="EcoNormal"/>
            </w:pPr>
            <w:r>
              <w:t>Отходы (осадки) при механической и биологической очистке сточных вод (мусор с защитных решеток и затворов) 9430000000000,</w:t>
            </w:r>
          </w:p>
          <w:p w:rsidR="00D016AB" w:rsidRDefault="00D016AB">
            <w:pPr>
              <w:pStyle w:val="EcoNormal"/>
            </w:pPr>
            <w:r>
              <w:t>Отходы (осадки) при механической и биологической очистке сточных вод (осадок из отстойников ливневки) 9430000000000,</w:t>
            </w:r>
          </w:p>
          <w:p w:rsidR="00D016AB" w:rsidRDefault="00D016AB">
            <w:pPr>
              <w:pStyle w:val="EcoNormal"/>
            </w:pPr>
            <w:r>
              <w:t>Отходы (осадки) при механической и биологической очистке сточных вод (содержимое пескоуловителей) 9430000000000,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Отходы (осадки) при механической и биологической очистке сточных вод </w:t>
            </w:r>
            <w:r>
              <w:lastRenderedPageBreak/>
              <w:t>(осадок очистных сооружений) 9430000000000,</w:t>
            </w:r>
          </w:p>
          <w:p w:rsidR="00D016AB" w:rsidRDefault="00D016AB">
            <w:pPr>
              <w:pStyle w:val="EcoNormal"/>
            </w:pPr>
            <w:r>
              <w:t>Отходы (осадки) при механической и биологической очистке сточных вод (в том числе песок ОС, ил ОС) 9430000000000,</w:t>
            </w:r>
          </w:p>
          <w:p w:rsidR="00D016AB" w:rsidRDefault="00D016AB">
            <w:pPr>
              <w:pStyle w:val="EcoNormal"/>
            </w:pPr>
            <w:r>
              <w:t>Отходы (осадки) при механической и биологической очистке сточных вод (мусор с защитных решеток, минеральный осадок очистных сооружений) 9430000000000,</w:t>
            </w:r>
          </w:p>
          <w:p w:rsidR="00D016AB" w:rsidRDefault="00D016AB">
            <w:pPr>
              <w:pStyle w:val="EcoNormal"/>
            </w:pPr>
            <w:r>
              <w:t>Отходы (осадки) при механической и биологической очистке сточных вод (осадок из аккумулирующей емкости-накопителя) 9430000000000,</w:t>
            </w:r>
          </w:p>
          <w:p w:rsidR="00D016AB" w:rsidRDefault="00D016AB">
            <w:pPr>
              <w:pStyle w:val="EcoNormal"/>
            </w:pPr>
            <w:r>
              <w:t>Отходы (осадки) при механической и биологической очистке сточных вод (осадок из песколовки, смесь сырого осадка и избыточного ила БОС очистки хозяйственно-бытовых сточных вод) 9430000000000,</w:t>
            </w:r>
          </w:p>
          <w:p w:rsidR="00D016AB" w:rsidRDefault="00D016AB">
            <w:pPr>
              <w:pStyle w:val="EcoNormal"/>
            </w:pPr>
            <w:r>
              <w:t>Отходы (осадки) при механической и биологической очистке сточных вод (смесь сырого осадка и избыточного активного ила БОС) 9430000000000,</w:t>
            </w:r>
          </w:p>
          <w:p w:rsidR="00D016AB" w:rsidRDefault="00D016AB">
            <w:pPr>
              <w:pStyle w:val="EcoNormal"/>
            </w:pPr>
            <w:r>
              <w:t>Отходы (осадки) при механической и биологической очистке сточных вод (шлам стабилизированный после аэротенков, ил активный аэробный) 9430000000000,</w:t>
            </w:r>
          </w:p>
          <w:p w:rsidR="00D016AB" w:rsidRDefault="00D016AB">
            <w:pPr>
              <w:pStyle w:val="EcoNormal"/>
            </w:pPr>
            <w:r>
              <w:t>Отходы (осадки) при механической и биологической очистке сточных вод (шламы и осадки первичных отстойников) 9430000000000,</w:t>
            </w:r>
          </w:p>
          <w:p w:rsidR="00D016AB" w:rsidRDefault="00D016AB">
            <w:pPr>
              <w:pStyle w:val="EcoNormal"/>
            </w:pPr>
            <w:r>
              <w:lastRenderedPageBreak/>
              <w:t>Отходы (осадки) при механической и биологической очистке сточных вод (шлам фекальный из канализаций и выгребных ям) 9430000000000,</w:t>
            </w:r>
          </w:p>
          <w:p w:rsidR="00D016AB" w:rsidRDefault="00D016AB">
            <w:pPr>
              <w:pStyle w:val="EcoNormal"/>
            </w:pPr>
            <w:r>
              <w:t>Отходы (осадки) от реагентной очистки сточных вод (шлам нейтрализации сточных вод) 9450000000000,</w:t>
            </w:r>
          </w:p>
          <w:p w:rsidR="00D016AB" w:rsidRDefault="00D016AB">
            <w:pPr>
              <w:pStyle w:val="EcoNormal"/>
            </w:pPr>
            <w:r>
              <w:t>Отходы (осадки) от реагентной очистки сточных вод (шлам отстойников после реагентной и электрохимической коагуляции сточных вод) 9450000000000,</w:t>
            </w:r>
          </w:p>
          <w:p w:rsidR="00D016AB" w:rsidRDefault="00D016AB">
            <w:pPr>
              <w:pStyle w:val="EcoNormal"/>
            </w:pPr>
            <w:r>
              <w:t>Отходы (осадки) от реагентной очистки сточных вод (прочие шламы и смолы от обработки сточных вод) 9450000000000,</w:t>
            </w:r>
          </w:p>
          <w:p w:rsidR="00D016AB" w:rsidRDefault="00D016AB">
            <w:pPr>
              <w:pStyle w:val="EcoNormal"/>
            </w:pPr>
            <w:r>
              <w:t>Отходы (осадки) от реагентной очистки сточных вод (шлам отстойников после нейтрализации сточных вод) 9450000000000,</w:t>
            </w:r>
          </w:p>
          <w:p w:rsidR="00D016AB" w:rsidRDefault="00D016AB">
            <w:pPr>
              <w:pStyle w:val="EcoNormal"/>
            </w:pPr>
            <w:r>
              <w:t>Отходы (осадки) при промывке канализационных сетей (остатки канализаций) 9470000000000,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(осадки) при промывке канализационных сетей (шлам при промывке канализационных сетей) 9470000000000,</w:t>
            </w:r>
          </w:p>
          <w:p w:rsidR="00D016AB" w:rsidRDefault="00D016AB">
            <w:pPr>
              <w:pStyle w:val="EcoNormal"/>
            </w:pPr>
            <w:r>
              <w:t>Отходы (осадки) при промывке канализационных сетей (остатки при прочистке каналов) 9470000000000,</w:t>
            </w:r>
          </w:p>
          <w:p w:rsidR="00D016AB" w:rsidRDefault="00D016AB">
            <w:pPr>
              <w:pStyle w:val="EcoNormal"/>
            </w:pPr>
            <w:r>
              <w:t>Отходы (осадки) при промывке канализационных сетей (прочие остатки канализаций и от обработки воды) 9470000000000,</w:t>
            </w:r>
          </w:p>
          <w:p w:rsidR="00D016AB" w:rsidRDefault="00D016AB">
            <w:pPr>
              <w:pStyle w:val="EcoNormal"/>
            </w:pPr>
            <w:r>
              <w:lastRenderedPageBreak/>
              <w:t>Отходы (осадки) при промывке канализационных сетей (содержимое жироуловителей (нефтеуловителей)) 9470000000000,</w:t>
            </w:r>
          </w:p>
          <w:p w:rsidR="00D016AB" w:rsidRDefault="00D016AB">
            <w:pPr>
              <w:pStyle w:val="EcoNormal"/>
            </w:pPr>
            <w:r>
              <w:t>Отходы (осадки) при промывке канализационных сетей (содержимое пескоуловителей) 9470000000000,</w:t>
            </w:r>
          </w:p>
          <w:p w:rsidR="00D016AB" w:rsidRDefault="00D016AB">
            <w:pPr>
              <w:pStyle w:val="EcoNormal"/>
            </w:pPr>
            <w:r>
              <w:t>Отходы (осадки) при обработке сточных вод, не вошедшие в другие позиции (прочие шламы и смолы от обработки сточных вод) 9480000000000,</w:t>
            </w:r>
          </w:p>
          <w:p w:rsidR="00D016AB" w:rsidRDefault="00D016AB">
            <w:pPr>
              <w:pStyle w:val="EcoNormal"/>
            </w:pPr>
            <w:r>
              <w:t>Отходы (осадки) при обработке сточных вод, не вошедшие в другие позиции (шлам отстойников после нейтрализации сточных вод) 9480000000000,</w:t>
            </w:r>
          </w:p>
          <w:p w:rsidR="00D016AB" w:rsidRDefault="00D016AB">
            <w:pPr>
              <w:pStyle w:val="EcoNormal"/>
            </w:pPr>
            <w:r>
              <w:t>Отходы (осадки) при обработке сточных вод, не вошедшие в другие позиции (отходы флотопены) 9480000000000,</w:t>
            </w:r>
          </w:p>
          <w:p w:rsidR="00D016AB" w:rsidRDefault="00D016AB">
            <w:pPr>
              <w:pStyle w:val="EcoNormal"/>
            </w:pPr>
            <w:r>
              <w:t>Отходы (осадки) при обработке сточных вод, не вошедшие в другие позиции (шламы седиментации) 9480000000000,</w:t>
            </w:r>
          </w:p>
          <w:p w:rsidR="00D016AB" w:rsidRDefault="00D016AB">
            <w:pPr>
              <w:pStyle w:val="EcoNormal"/>
            </w:pPr>
            <w:r>
              <w:t>Отходы (осадки) при обработке сточных вод, не вошедшие в другие позиции (прочие отходы от обработки сточных вод) 9480000000000,</w:t>
            </w:r>
          </w:p>
          <w:p w:rsidR="00D016AB" w:rsidRDefault="00D016AB">
            <w:pPr>
              <w:pStyle w:val="EcoNormal"/>
            </w:pPr>
            <w:r>
              <w:t>Отходы (осадки) при обработке сточных вод, не вошедшие в другие позиции (отходы от очистных сооружений ливневой канализации) 9480000000000,</w:t>
            </w:r>
          </w:p>
          <w:p w:rsidR="00D016AB" w:rsidRDefault="00D016AB">
            <w:pPr>
              <w:pStyle w:val="EcoNormal"/>
            </w:pPr>
            <w:r>
              <w:t>Отходы (осадки) из выгребных ям и хозяйственно-бытовые стоки (шлам фекалийный из канализаций и выгребных ям) 9510000000000,</w:t>
            </w:r>
          </w:p>
          <w:p w:rsidR="00D016AB" w:rsidRDefault="00D016AB">
            <w:pPr>
              <w:pStyle w:val="EcoNormal"/>
            </w:pPr>
            <w:r>
              <w:lastRenderedPageBreak/>
              <w:t>Прочие коммунальные отходы (мусор и смет с магистральных автодорог) 9900000000000,</w:t>
            </w:r>
          </w:p>
          <w:p w:rsidR="00D016AB" w:rsidRDefault="00D016AB">
            <w:pPr>
              <w:pStyle w:val="EcoNormal"/>
            </w:pPr>
            <w:r>
              <w:t>Прочие коммунальные отходы (смет уличный) 9900000000000,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топливные фильтры) 9200000000000,</w:t>
            </w:r>
          </w:p>
          <w:p w:rsidR="00D016AB" w:rsidRDefault="00D016AB">
            <w:pPr>
              <w:pStyle w:val="EcoNormal"/>
            </w:pPr>
            <w:r>
              <w:t>Ботва от корнеплодов, другие подобные растительные остатки при выращивании овощей 1112010001995,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Ботва от корнеплодов, другие подобные растительные остатки при выращивании овощей, загрязненные землей 1112020001995,</w:t>
            </w:r>
          </w:p>
          <w:p w:rsidR="00D016AB" w:rsidRDefault="00D016AB">
            <w:pPr>
              <w:pStyle w:val="EcoNormal"/>
            </w:pPr>
            <w:r>
              <w:t>Очистки овощного сырья 1113030001995,</w:t>
            </w:r>
          </w:p>
          <w:p w:rsidR="00D016AB" w:rsidRDefault="00D016AB">
            <w:pPr>
              <w:pStyle w:val="EcoNormal"/>
            </w:pPr>
            <w:r>
              <w:t>Отходы производства растительных и животных масел (прочие отходы производства и потребления растительных и животных масел) 1210000000000,</w:t>
            </w:r>
          </w:p>
          <w:p w:rsidR="00D016AB" w:rsidRDefault="00D016AB">
            <w:pPr>
              <w:pStyle w:val="EcoNormal"/>
            </w:pPr>
            <w:r>
              <w:t>Отходы обработки и переработки древесины (прочие древесные отходы от применения древесины) 1710000000000,</w:t>
            </w:r>
          </w:p>
          <w:p w:rsidR="00D016AB" w:rsidRDefault="00D016AB">
            <w:pPr>
              <w:pStyle w:val="EcoNormal"/>
            </w:pPr>
            <w:r>
              <w:t>Отходы обработки натуральной, чистой древесины, незагрязненной опасными веществами (прочие отходы обработки древесины) 1711000000000,</w:t>
            </w:r>
          </w:p>
          <w:p w:rsidR="00D016AB" w:rsidRDefault="00D016AB">
            <w:pPr>
              <w:pStyle w:val="EcoNormal"/>
            </w:pPr>
            <w:r>
              <w:t xml:space="preserve">Отходы горбыля, рейки из натуральной </w:t>
            </w:r>
            <w:r>
              <w:lastRenderedPageBreak/>
              <w:t>чистой древесины 17110 0001005,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Прочие отходы обработки переработки древесины (прочие отходы обработки переработки древесины) 1719000000000,</w:t>
            </w:r>
          </w:p>
          <w:p w:rsidR="00D016AB" w:rsidRDefault="00D016AB">
            <w:pPr>
              <w:pStyle w:val="EcoNormal"/>
            </w:pPr>
            <w:r>
              <w:t>Разнородные древесные отходы 1719010001000,</w:t>
            </w:r>
          </w:p>
          <w:p w:rsidR="00D016AB" w:rsidRDefault="00D016AB">
            <w:pPr>
              <w:pStyle w:val="EcoNormal"/>
            </w:pPr>
            <w:r>
              <w:t>Отходы лесозаготовок и вырубок 1730000000000,</w:t>
            </w:r>
          </w:p>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Отходы упаковочной бумаги незагрязненные 1871020101005,</w:t>
            </w:r>
          </w:p>
          <w:p w:rsidR="00D016AB" w:rsidRDefault="00D016AB">
            <w:pPr>
              <w:pStyle w:val="EcoNormal"/>
            </w:pPr>
            <w:r>
              <w:t xml:space="preserve">Отходы упаковочного картона </w:t>
            </w:r>
            <w:r>
              <w:lastRenderedPageBreak/>
              <w:t>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Срыв бумаги и картона 1871040001005,</w:t>
            </w:r>
          </w:p>
          <w:p w:rsidR="00D016AB" w:rsidRDefault="00D016AB">
            <w:pPr>
              <w:pStyle w:val="EcoNormal"/>
            </w:pPr>
            <w:r>
              <w:t>Отходы печатной продукции (черно-белая печать) 1871050001005,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Прочие отходы бумаги незагрязненные 1871990101005,</w:t>
            </w:r>
          </w:p>
          <w:p w:rsidR="00D016AB" w:rsidRDefault="00D016AB">
            <w:pPr>
              <w:pStyle w:val="EcoNormal"/>
            </w:pPr>
            <w:r>
              <w:t>Прочие отходы картона незагрязненные 1871990201005,</w:t>
            </w:r>
          </w:p>
          <w:p w:rsidR="00D016AB" w:rsidRDefault="00D016AB">
            <w:pPr>
              <w:pStyle w:val="EcoNormal"/>
            </w:pPr>
            <w:r>
              <w:t>Прочие отходы гофрокартона незагрязненные 1871990301005,</w:t>
            </w:r>
          </w:p>
          <w:p w:rsidR="00D016AB" w:rsidRDefault="00D016AB">
            <w:pPr>
              <w:pStyle w:val="EcoNormal"/>
            </w:pPr>
            <w:r>
              <w:t>Отходы вощеной бумаги 1872030001005,</w:t>
            </w:r>
          </w:p>
          <w:p w:rsidR="00D016AB" w:rsidRDefault="00D016AB">
            <w:pPr>
              <w:pStyle w:val="EcoNormal"/>
            </w:pPr>
            <w:r>
              <w:t>Прочие отходы бумаги и картона (прочие отходы бумаги и картона) 1879000000000,</w:t>
            </w:r>
          </w:p>
          <w:p w:rsidR="00D016AB" w:rsidRDefault="00D016AB">
            <w:pPr>
              <w:pStyle w:val="EcoNormal"/>
            </w:pPr>
            <w:r>
              <w:t>Бой неиспользованных кварцевых тиглей 3110020001995,</w:t>
            </w:r>
          </w:p>
          <w:p w:rsidR="00D016AB" w:rsidRDefault="00D016AB">
            <w:pPr>
              <w:pStyle w:val="EcoNormal"/>
            </w:pPr>
            <w:r>
              <w:t>Бой от печей металлургических процессов (скол (отбой) от печей металлургических процессов) 3111000001000,</w:t>
            </w:r>
          </w:p>
          <w:p w:rsidR="00D016AB" w:rsidRDefault="00D016AB">
            <w:pPr>
              <w:pStyle w:val="EcoNormal"/>
            </w:pPr>
            <w:r>
              <w:t>Металлургические шлаки, съемы и пыль (шлаки сталеплавильные прочие) 3120000000000,</w:t>
            </w:r>
          </w:p>
          <w:p w:rsidR="00D016AB" w:rsidRDefault="00D016AB">
            <w:pPr>
              <w:pStyle w:val="EcoNormal"/>
            </w:pPr>
            <w:r>
              <w:t>Золы, шлаки и пыль от топочных установок и от термической обработки отходов (шлаки и золы котельные) 3130000000000,</w:t>
            </w:r>
          </w:p>
          <w:p w:rsidR="00D016AB" w:rsidRDefault="00D016AB">
            <w:pPr>
              <w:pStyle w:val="EcoNormal"/>
            </w:pPr>
            <w:r>
              <w:lastRenderedPageBreak/>
              <w:t>Золошлаки от сжигания углей (шлаки и золы котельные) 3130020001000,</w:t>
            </w:r>
          </w:p>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Зола древесная и соломенная 3130060011995,</w:t>
            </w:r>
          </w:p>
          <w:p w:rsidR="00D016AB" w:rsidRDefault="00D016AB">
            <w:pPr>
              <w:pStyle w:val="EcoNormal"/>
            </w:pPr>
            <w:r>
              <w:t>Прочие твердые минеральные отходы (бой, крупная крошка штукатурки, кирпича, бетона смешанные) 3140000000000,</w:t>
            </w:r>
          </w:p>
          <w:p w:rsidR="00D016AB" w:rsidRDefault="00D016AB">
            <w:pPr>
              <w:pStyle w:val="EcoNormal"/>
            </w:pPr>
            <w:r>
              <w:t>Прочие твердые минеральные отходы (прочие отходы производства и потребления минеральных строительных материалов, стекла и керамики незагрязненные) 3140000000000,</w:t>
            </w:r>
          </w:p>
          <w:p w:rsidR="00D016AB" w:rsidRDefault="00D016AB">
            <w:pPr>
              <w:pStyle w:val="EcoNormal"/>
            </w:pPr>
            <w:r>
              <w:t>Прочие твердые минеральные отходы (формовочные материалы литейного производства (пески, горелая земля и пр.) отработанные) 3140000000000,</w:t>
            </w:r>
          </w:p>
          <w:p w:rsidR="00D016AB" w:rsidRDefault="00D016AB">
            <w:pPr>
              <w:pStyle w:val="EcoNormal"/>
            </w:pPr>
            <w:r>
              <w:t>Отходы стекловолокна 3140050001995,</w:t>
            </w:r>
          </w:p>
          <w:p w:rsidR="00D016AB" w:rsidRDefault="00D016AB">
            <w:pPr>
              <w:pStyle w:val="EcoNormal"/>
            </w:pPr>
            <w:r>
              <w:t>Отходы керамзита в кусковой форме 3140060201995,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lastRenderedPageBreak/>
              <w:t>Строительный щебень, потерявший потребительские свойства 3140090201995,</w:t>
            </w:r>
          </w:p>
          <w:p w:rsidR="00D016AB" w:rsidRDefault="00D016AB">
            <w:pPr>
              <w:pStyle w:val="EcoNormal"/>
            </w:pPr>
            <w:r>
              <w:t>Лом дорожного полотна автомобильных дорог (исключая битум и асфальтовые покрытия) 3140100001995,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Грунт, образовавшийся при проведении землеройных работ, незагрязненный опасными веществами 3140110008995,</w:t>
            </w:r>
          </w:p>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t>Отходы известняка и доломита в кусковой форме 3140130301995</w:t>
            </w:r>
          </w:p>
          <w:p w:rsidR="00D016AB" w:rsidRDefault="00D016AB">
            <w:pPr>
              <w:pStyle w:val="EcoNormal"/>
            </w:pPr>
            <w:r>
              <w:t>Щебень известковый (некондиционный скол) 3140130408995</w:t>
            </w:r>
          </w:p>
          <w:p w:rsidR="00D016AB" w:rsidRDefault="00D016AB">
            <w:pPr>
              <w:pStyle w:val="EcoNormal"/>
            </w:pPr>
            <w:r>
              <w:t>Бой шамотного кирпича 3140140101995,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Отходы активированного угля, незагрязненного опасными веществами 3140170001995,</w:t>
            </w:r>
          </w:p>
          <w:p w:rsidR="00D016AB" w:rsidRDefault="00D016AB">
            <w:pPr>
              <w:pStyle w:val="EcoNormal"/>
            </w:pPr>
            <w:r>
              <w:t>Электроды угольные отработанные, не загрязненные опасными веществами 3140210213995,</w:t>
            </w:r>
          </w:p>
          <w:p w:rsidR="00D016AB" w:rsidRDefault="00D016AB">
            <w:pPr>
              <w:pStyle w:val="EcoNormal"/>
            </w:pPr>
            <w:r>
              <w:t>Отходы песка, незагрязненного опасными веществами 3140230101995,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 xml:space="preserve">Бой железобетонных изделий, отходы </w:t>
            </w:r>
            <w:r>
              <w:lastRenderedPageBreak/>
              <w:t>железобетона в кусковой форме 3140270201995,</w:t>
            </w:r>
          </w:p>
          <w:p w:rsidR="00D016AB" w:rsidRDefault="00D016AB">
            <w:pPr>
              <w:pStyle w:val="EcoNormal"/>
            </w:pPr>
            <w:r>
              <w:t>Отходы графита (углерод, графит, графитовая пыль) 3140320001000,</w:t>
            </w:r>
          </w:p>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Отходы древесного угля в кусковой форме 3140340208995,</w:t>
            </w:r>
          </w:p>
          <w:p w:rsidR="00D016AB" w:rsidRDefault="00D016AB">
            <w:pPr>
              <w:pStyle w:val="EcoNormal"/>
            </w:pPr>
            <w:r>
              <w:t>Отходы бетонной смеси с содержанием пыли менее 30% 3140360208995,</w:t>
            </w:r>
          </w:p>
          <w:p w:rsidR="00D016AB" w:rsidRDefault="00D016AB">
            <w:pPr>
              <w:pStyle w:val="EcoNormal"/>
            </w:pPr>
            <w:r>
              <w:t>Отходы гипса в кусковой форме 3140380201995,</w:t>
            </w:r>
          </w:p>
          <w:p w:rsidR="00D016AB" w:rsidRDefault="00D016AB">
            <w:pPr>
              <w:pStyle w:val="EcoNormal"/>
            </w:pPr>
            <w:r>
              <w:t>Отходы минеральные от газоочистки (пыль от газоочистки производства) 3140390001000,</w:t>
            </w:r>
          </w:p>
          <w:p w:rsidR="00D016AB" w:rsidRDefault="00D016AB">
            <w:pPr>
              <w:pStyle w:val="EcoNormal"/>
            </w:pPr>
            <w:r>
              <w:t>Брак заготовок абразивных кругов 3140430101995,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p w:rsidR="00D016AB" w:rsidRDefault="00D016AB">
            <w:pPr>
              <w:pStyle w:val="EcoNormal"/>
            </w:pPr>
            <w:r>
              <w:t>Отходы цемента в кусковой форме 3140550201995,</w:t>
            </w:r>
          </w:p>
          <w:p w:rsidR="00D016AB" w:rsidRDefault="00D016AB">
            <w:pPr>
              <w:pStyle w:val="EcoNormal"/>
            </w:pPr>
            <w:r>
              <w:t>Фильтровочные и поглотительные отработанные массы, незагрязненные опасными веществами (уголь активированный отработанный незагрязненный) 3147000000000,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Цеолит отработанный при осушке воздуха и газов 3147030101995,</w:t>
            </w:r>
          </w:p>
          <w:p w:rsidR="00D016AB" w:rsidRDefault="00D016AB">
            <w:pPr>
              <w:pStyle w:val="EcoNormal"/>
            </w:pPr>
            <w:r>
              <w:lastRenderedPageBreak/>
              <w:t>Алюмогель, отработанный при осушке воздуха и газов 3147040101995,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Минеральные шламы (прочие шламы производства минеральных строительных материалов) 3160000000000,</w:t>
            </w:r>
          </w:p>
          <w:p w:rsidR="00D016AB" w:rsidRDefault="00D016AB">
            <w:pPr>
              <w:pStyle w:val="EcoNormal"/>
            </w:pPr>
            <w:r>
              <w:t>Минеральные шламы (шлам гашеной извести) 3160000000000,</w:t>
            </w:r>
          </w:p>
          <w:p w:rsidR="00D016AB" w:rsidRDefault="00D016AB">
            <w:pPr>
              <w:pStyle w:val="EcoNormal"/>
            </w:pPr>
            <w:r>
              <w:t>Минеральные шламы (шлам известковый) 3160000000000,</w:t>
            </w:r>
          </w:p>
          <w:p w:rsidR="00D016AB" w:rsidRDefault="00D016AB">
            <w:pPr>
              <w:pStyle w:val="EcoNormal"/>
            </w:pPr>
            <w:r>
              <w:t>Минеральные шламы (шлам производства готового строительного раствора) 3160000000000,</w:t>
            </w:r>
          </w:p>
          <w:p w:rsidR="00D016AB" w:rsidRDefault="00D016AB">
            <w:pPr>
              <w:pStyle w:val="EcoNormal"/>
            </w:pPr>
            <w:r>
              <w:t>Шлам земляной от промывки овощей (свеклы, картофеля и т.д.) 3160350004995,</w:t>
            </w:r>
          </w:p>
          <w:p w:rsidR="00D016AB" w:rsidRDefault="00D016AB">
            <w:pPr>
              <w:pStyle w:val="EcoNormal"/>
            </w:pPr>
            <w:r>
              <w:t>Свечи зажигания автомобильные отработанные 3510010101995,</w:t>
            </w:r>
          </w:p>
          <w:p w:rsidR="00D016AB" w:rsidRDefault="00D016AB">
            <w:pPr>
              <w:pStyle w:val="EcoNormal"/>
            </w:pPr>
            <w:r>
              <w:t>Тара и упаковка из стали незагрязненная, потерявшая потребительские свойства 3512010313995,</w:t>
            </w:r>
          </w:p>
          <w:p w:rsidR="00D016AB" w:rsidRDefault="00D016AB">
            <w:pPr>
              <w:pStyle w:val="EcoNormal"/>
            </w:pPr>
            <w:r>
              <w:t>Тара и упаковка из луженой стали незагрязненная, потерявшая потребительские свойства 3512050313995,</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p w:rsidR="00D016AB" w:rsidRDefault="00D016AB">
            <w:pPr>
              <w:pStyle w:val="EcoNormal"/>
            </w:pPr>
            <w:r>
              <w:t>Отходы, содержащие черные металлы в кусковой форме 3513120001995,</w:t>
            </w:r>
          </w:p>
          <w:p w:rsidR="00D016AB" w:rsidRDefault="00D016AB">
            <w:pPr>
              <w:pStyle w:val="EcoNormal"/>
            </w:pPr>
            <w:r>
              <w:lastRenderedPageBreak/>
              <w:t>Окалина (окалина) 3515040001000,</w:t>
            </w:r>
          </w:p>
          <w:p w:rsidR="00D016AB" w:rsidRDefault="00D016AB">
            <w:pPr>
              <w:pStyle w:val="EcoNormal"/>
            </w:pPr>
            <w:r>
              <w:t>Тормозные колодки отработанные 3515050001995,</w:t>
            </w:r>
          </w:p>
          <w:p w:rsidR="00D016AB" w:rsidRDefault="00D016AB">
            <w:pPr>
              <w:pStyle w:val="EcoNormal"/>
            </w:pPr>
            <w:r>
              <w:t>Лом и отходы цветных металлов и сплавов несортированный 3550000000000,</w:t>
            </w:r>
          </w:p>
          <w:p w:rsidR="00D016AB" w:rsidRDefault="00D016AB">
            <w:pPr>
              <w:pStyle w:val="EcoNormal"/>
            </w:pPr>
            <w:r>
              <w:t>Отходы химического происхождения (просроченные хим. реактивы) 5000000000000,</w:t>
            </w:r>
          </w:p>
          <w:p w:rsidR="00D016AB" w:rsidRDefault="00D016AB">
            <w:pPr>
              <w:pStyle w:val="EcoNormal"/>
            </w:pPr>
            <w:r>
              <w:t>Отходы солей (кальция карбонат) 5150000000000,</w:t>
            </w:r>
          </w:p>
          <w:p w:rsidR="00D016AB" w:rsidRDefault="00D016AB">
            <w:pPr>
              <w:pStyle w:val="EcoNormal"/>
            </w:pPr>
            <w:r>
              <w:t>Отходы солей (натрия сульфат) 5150000000000,</w:t>
            </w:r>
          </w:p>
          <w:p w:rsidR="00D016AB" w:rsidRDefault="00D016AB">
            <w:pPr>
              <w:pStyle w:val="EcoNormal"/>
            </w:pPr>
            <w:r>
              <w:t>Отходы солей (шлам от выпаривания сточных вод) 5150000000000,</w:t>
            </w:r>
          </w:p>
          <w:p w:rsidR="00D016AB" w:rsidRDefault="00D016AB">
            <w:pPr>
              <w:pStyle w:val="EcoNormal"/>
            </w:pPr>
            <w:r>
              <w:t>Отходы клея, клеящих веществ, мастик, незатвердевших смол (мастичные и шпаклевочные материалы, затвердевшие) 5570000000000,</w:t>
            </w:r>
          </w:p>
          <w:p w:rsidR="00D016AB" w:rsidRDefault="00D016AB">
            <w:pPr>
              <w:pStyle w:val="EcoNormal"/>
            </w:pPr>
            <w:r>
              <w:t>Отходы гигиенических средств (прочие отходы гигиенических, чистящих и моющих средств) 5660000000000,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полимерных материалов (мягкие специализированные контейнеры, загрязненные ферросплавами и глиной) 5700000000000,</w:t>
            </w:r>
          </w:p>
          <w:p w:rsidR="00D016AB" w:rsidRDefault="00D016AB">
            <w:pPr>
              <w:pStyle w:val="EcoNormal"/>
            </w:pPr>
            <w:r>
              <w:t>Отходы твердых сложных полиэфиров 5710020001005,</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 xml:space="preserve">Отходы клеенки на тканевой основе </w:t>
            </w:r>
            <w:r>
              <w:lastRenderedPageBreak/>
              <w:t>5710090301005,</w:t>
            </w:r>
          </w:p>
          <w:p w:rsidR="00D016AB" w:rsidRDefault="00D016AB">
            <w:pPr>
              <w:pStyle w:val="EcoNormal"/>
            </w:pPr>
            <w:r>
              <w:t>Отходы клеенки на бумажной основе 5710090401005,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Отходы затвердевшего поливинилацетата 5710200001005,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Отходы затвердевших стеклопластиков 5710320001000,</w:t>
            </w:r>
          </w:p>
          <w:p w:rsidR="00D016AB" w:rsidRDefault="00D016AB">
            <w:pPr>
              <w:pStyle w:val="EcoNormal"/>
            </w:pPr>
            <w:r>
              <w:t xml:space="preserve">Резиновые изделия незагрязненные, </w:t>
            </w:r>
            <w:r>
              <w:lastRenderedPageBreak/>
              <w:t>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Резинометаллические отходы 5750040101005,</w:t>
            </w:r>
          </w:p>
          <w:p w:rsidR="00D016AB" w:rsidRDefault="00D016AB">
            <w:pPr>
              <w:pStyle w:val="EcoNormal"/>
            </w:pPr>
            <w:r>
              <w:t>Резинометаллические изделия, отработанные 5750040213005,</w:t>
            </w:r>
          </w:p>
          <w:p w:rsidR="00D016AB" w:rsidRDefault="00D016AB">
            <w:pPr>
              <w:pStyle w:val="EcoNormal"/>
            </w:pPr>
            <w:r>
              <w:t>Отходы пленки (накипи) латекса 5750050001005,</w:t>
            </w:r>
          </w:p>
          <w:p w:rsidR="00D016AB" w:rsidRDefault="00D016AB">
            <w:pPr>
              <w:pStyle w:val="EcoNormal"/>
            </w:pPr>
            <w:r>
              <w:t>Текстильные отходы и шламы (ткань и мешки фильтровальные без вредных примесей) 5810000000000,</w:t>
            </w:r>
          </w:p>
          <w:p w:rsidR="00D016AB" w:rsidRDefault="00D016AB">
            <w:pPr>
              <w:pStyle w:val="EcoNormal"/>
            </w:pPr>
            <w:r>
              <w:t>Отходы смешанного волокна 5810070001005,</w:t>
            </w:r>
          </w:p>
          <w:p w:rsidR="00D016AB" w:rsidRDefault="00D016AB">
            <w:pPr>
              <w:pStyle w:val="EcoNormal"/>
            </w:pPr>
            <w:r>
              <w:t>Обрезь валяльно-войлочной продукции 5810100001005,</w:t>
            </w:r>
          </w:p>
          <w:p w:rsidR="00D016AB" w:rsidRDefault="00D016AB">
            <w:pPr>
              <w:pStyle w:val="EcoNormal"/>
            </w:pPr>
            <w:r>
              <w:t>Отходы тканей, старая одежда (одежда старая, спецодежда незагрязненная) 5810110001000,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тканей, старая одежда (ткань и мешки фильтровальные без вредных примесей) 5810110001000,</w:t>
            </w:r>
          </w:p>
          <w:p w:rsidR="00D016AB" w:rsidRDefault="00D016AB">
            <w:pPr>
              <w:pStyle w:val="EcoNormal"/>
            </w:pPr>
            <w:r>
              <w:t>Обрезки и обрывки тканей из полиамидного волокна 5810110101995,</w:t>
            </w:r>
          </w:p>
          <w:p w:rsidR="00D016AB" w:rsidRDefault="00D016AB">
            <w:pPr>
              <w:pStyle w:val="EcoNormal"/>
            </w:pPr>
            <w:r>
              <w:t>Обрезки и обрывки тканей из полиэфирного волокна 5810110201995,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Текстиль загрязненный (ткани и мешки фильтровальные без вредных примесей) 5820000000000,</w:t>
            </w:r>
          </w:p>
          <w:p w:rsidR="00D016AB" w:rsidRDefault="00D016AB">
            <w:pPr>
              <w:pStyle w:val="EcoNormal"/>
            </w:pPr>
            <w:r>
              <w:lastRenderedPageBreak/>
              <w:t>Твердые коммунальные отходы (мусор от уборки улиц, дорог, дворов) 9100000000000,</w:t>
            </w:r>
          </w:p>
          <w:p w:rsidR="00D016AB" w:rsidRDefault="00D016AB">
            <w:pPr>
              <w:pStyle w:val="EcoNormal"/>
            </w:pPr>
            <w:r>
              <w:t>Твердые коммунальные отходы (отходы от зимней уборки дворов, улично-дорожной сети) 9100000000000,</w:t>
            </w:r>
          </w:p>
          <w:p w:rsidR="00D016AB" w:rsidRDefault="00D016AB">
            <w:pPr>
              <w:pStyle w:val="EcoNormal"/>
            </w:pPr>
            <w:r>
              <w:t>Твердые коммунальные отходы (садовые и парковые отходы) 9100000000000,</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(мусор и смет с второстепенных улиц, дворов, тротуаров) 9120000000000,</w:t>
            </w:r>
          </w:p>
          <w:p w:rsidR="00D016AB" w:rsidRDefault="00D016AB">
            <w:pPr>
              <w:pStyle w:val="EcoNormal"/>
            </w:pPr>
            <w:r>
              <w:t>Отходы потребления на производстве, подобные коммунальным (мусор и смет с производственных помещений незагрязненный) 9120000000000,</w:t>
            </w:r>
          </w:p>
          <w:p w:rsidR="00D016AB" w:rsidRDefault="00D016AB">
            <w:pPr>
              <w:pStyle w:val="EcoNormal"/>
            </w:pPr>
            <w:r>
              <w:t>Отходы потребления на производстве, подобные коммунальным (мусор и смет с территории промышленных предприятий) 9120000000000,</w:t>
            </w:r>
          </w:p>
          <w:p w:rsidR="00D016AB" w:rsidRDefault="00D016AB">
            <w:pPr>
              <w:pStyle w:val="EcoNormal"/>
            </w:pPr>
            <w:r>
              <w:t>Отходы потребления на производстве, подобные коммунальным (прочие отходы потребления на производстве подобные бытовым) 9120000000000,</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(прочие бой, сколы, кусковые отходы минеральных строительных материалов, стекла и керамики) 9120060001000,</w:t>
            </w:r>
          </w:p>
          <w:p w:rsidR="00D016AB" w:rsidRDefault="00D016AB">
            <w:pPr>
              <w:pStyle w:val="EcoNormal"/>
            </w:pPr>
            <w:r>
              <w:lastRenderedPageBreak/>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Электрическое оборудование, приборы, устройства и их части (контрольно-измерительные приборы) 9210000000000,</w:t>
            </w:r>
          </w:p>
          <w:p w:rsidR="00D016AB" w:rsidRDefault="00D016AB">
            <w:pPr>
              <w:pStyle w:val="EcoNormal"/>
            </w:pPr>
            <w:r>
              <w:t>Электрическое оборудование, приборы, устройства и их части (прочее сложное оборудование и изделия в основном металлические) 9210000000000,</w:t>
            </w:r>
          </w:p>
          <w:p w:rsidR="00D016AB" w:rsidRDefault="00D016AB">
            <w:pPr>
              <w:pStyle w:val="EcoNormal"/>
            </w:pPr>
            <w:r>
              <w:t>Электрическое оборудование, приборы, устройства и их части (прочее сложное оборудование и изделия в основном неметаллические) 9210000000000,</w:t>
            </w:r>
          </w:p>
          <w:p w:rsidR="00D016AB" w:rsidRDefault="00D016AB">
            <w:pPr>
              <w:pStyle w:val="EcoNormal"/>
            </w:pPr>
            <w:r>
              <w:t xml:space="preserve">Электрическое оборудование, приборы, </w:t>
            </w:r>
            <w:r>
              <w:lastRenderedPageBreak/>
              <w:t>устройства и их части (электроприборы бытовые) 9210000000000,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(стеклянные и керамические электро-, радио-, теледетали (электро-, радиолампы, кинеск) 9230000000000,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Отходы (осадки) при подготовке воды (отработанная фильтрующая загрузка (антрацит)) 9410000000000,</w:t>
            </w:r>
          </w:p>
          <w:p w:rsidR="00D016AB" w:rsidRDefault="00D016AB">
            <w:pPr>
              <w:pStyle w:val="EcoNormal"/>
            </w:pPr>
            <w:r>
              <w:t>Отходы (осадки) при подготовке воды (прочие шламы водоподготовки) 9410000000000,</w:t>
            </w:r>
          </w:p>
          <w:p w:rsidR="00D016AB" w:rsidRDefault="00D016AB">
            <w:pPr>
              <w:pStyle w:val="EcoNormal"/>
            </w:pPr>
            <w:r>
              <w:t>Отходы (осадки) при механической и биологической очистке сточных вод (ил неактивный после биологической очистки сточных вод) 9430000000000,</w:t>
            </w:r>
          </w:p>
          <w:p w:rsidR="00D016AB" w:rsidRDefault="00D016AB">
            <w:pPr>
              <w:pStyle w:val="EcoNormal"/>
            </w:pPr>
            <w:r>
              <w:t>Отходы (осадки) при механической и биологической очистке сточных вод (осадок из отстойников ливневой канализации) 9430000000000,</w:t>
            </w:r>
          </w:p>
          <w:p w:rsidR="00D016AB" w:rsidRDefault="00D016AB">
            <w:pPr>
              <w:pStyle w:val="EcoNormal"/>
            </w:pPr>
            <w:r>
              <w:t>Отходы (осадки) при механической и биологической очистке сточных вод (мусор с защитных решеток и затворов) 9430000000000,</w:t>
            </w:r>
          </w:p>
          <w:p w:rsidR="00D016AB" w:rsidRDefault="00D016AB">
            <w:pPr>
              <w:pStyle w:val="EcoNormal"/>
            </w:pPr>
            <w:r>
              <w:t xml:space="preserve">Отходы (осадки) при механической и </w:t>
            </w:r>
            <w:r>
              <w:lastRenderedPageBreak/>
              <w:t>биологической очистке сточных вод (шлам стабилизированный после аэротенков) 9430000000000,</w:t>
            </w:r>
          </w:p>
          <w:p w:rsidR="00D016AB" w:rsidRDefault="00D016AB">
            <w:pPr>
              <w:pStyle w:val="EcoNormal"/>
            </w:pPr>
            <w:r>
              <w:t>Отходы (осадки) от реагентной очистки сточных вод (шлам отстойников после реагентной или электрохимической коагуляции сточных вод) 9450000000000,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(осадки) при промывке канализационных сетей (остатки при очистке каналов) 9470000000000,</w:t>
            </w:r>
          </w:p>
          <w:p w:rsidR="00D016AB" w:rsidRDefault="00D016AB">
            <w:pPr>
              <w:pStyle w:val="EcoNormal"/>
            </w:pPr>
            <w:r>
              <w:t>Отходы (осадки) при промывке канализационных сетей (прочие остатки канализаций и от обработки воды) 9470000000000,</w:t>
            </w:r>
          </w:p>
          <w:p w:rsidR="00D016AB" w:rsidRDefault="00D016AB">
            <w:pPr>
              <w:pStyle w:val="EcoNormal"/>
            </w:pPr>
            <w:r>
              <w:t>Отходы (осадки) при промывке канализационных сетей (фильтрующие материалы и остатки после фильтрования ливнестоков) 9470000000000,</w:t>
            </w:r>
          </w:p>
          <w:p w:rsidR="00D016AB" w:rsidRDefault="00D016AB">
            <w:pPr>
              <w:pStyle w:val="EcoNormal"/>
            </w:pPr>
            <w:r>
              <w:t>Отходы от водоэксплуатации (остатки очистки воды) 9490000000000,</w:t>
            </w:r>
          </w:p>
          <w:p w:rsidR="00D016AB" w:rsidRDefault="00D016AB">
            <w:pPr>
              <w:pStyle w:val="EcoNormal"/>
            </w:pPr>
            <w:r>
              <w:t>Мусор с защитных решеток при водозаборе 9490010001005,</w:t>
            </w:r>
          </w:p>
          <w:p w:rsidR="00D016AB" w:rsidRDefault="00D016AB">
            <w:pPr>
              <w:pStyle w:val="EcoNormal"/>
            </w:pPr>
            <w:r>
              <w:t>Мусор с защитных решеток электростанций 9490020001005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c>
          <w:tcPr>
            <w:tcW w:w="1320" w:type="dxa"/>
          </w:tcPr>
          <w:p w:rsidR="00D016AB" w:rsidRDefault="00D016AB">
            <w:pPr>
              <w:pStyle w:val="EcoNormal"/>
              <w:jc w:val="both"/>
            </w:pPr>
            <w:r>
              <w:t>66-00086-Х-00592-250914</w:t>
            </w:r>
          </w:p>
        </w:tc>
        <w:tc>
          <w:tcPr>
            <w:tcW w:w="1871" w:type="dxa"/>
          </w:tcPr>
          <w:p w:rsidR="00D016AB" w:rsidRDefault="00D016AB">
            <w:pPr>
              <w:pStyle w:val="EcoNormal"/>
              <w:jc w:val="both"/>
            </w:pPr>
            <w:r>
              <w:t>Сорьинское 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(хвосты и шламы обогащения руд цветных металлов) 3450000000000,</w:t>
            </w:r>
          </w:p>
          <w:p w:rsidR="00D016AB" w:rsidRDefault="00D016AB">
            <w:pPr>
              <w:pStyle w:val="EcoNormal"/>
            </w:pPr>
            <w:r>
              <w:t xml:space="preserve">Другие отходы минерального происхождения, а также отходы </w:t>
            </w:r>
            <w:r>
              <w:lastRenderedPageBreak/>
              <w:t>рафинирования продуктов (Шлам очистки промстоков) 3990000000000,</w:t>
            </w:r>
          </w:p>
          <w:p w:rsidR="00D016AB" w:rsidRDefault="00D016AB">
            <w:pPr>
              <w:pStyle w:val="EcoNormal"/>
            </w:pPr>
            <w:r>
              <w:t>Минеральные шламы (Шлам известковый, включая отходы гашения извести) 3160000000000,</w:t>
            </w:r>
          </w:p>
          <w:p w:rsidR="00D016AB" w:rsidRDefault="00D016AB">
            <w:pPr>
              <w:pStyle w:val="EcoNormal"/>
            </w:pPr>
            <w:r>
              <w:t>Отходы гипса (гипсовая пульпа) 3140380001000,</w:t>
            </w:r>
          </w:p>
          <w:p w:rsidR="00D016AB" w:rsidRDefault="00D016AB">
            <w:pPr>
              <w:pStyle w:val="EcoNormal"/>
            </w:pPr>
            <w:r>
              <w:t>Отходы (осадки) при механической и биологической очистке сточных вод (осадок механической очистки производственных сточных вод) 9430000000000</w:t>
            </w:r>
          </w:p>
        </w:tc>
        <w:tc>
          <w:tcPr>
            <w:tcW w:w="1452" w:type="dxa"/>
          </w:tcPr>
          <w:p w:rsidR="00D016AB" w:rsidRDefault="00D016AB">
            <w:pPr>
              <w:pStyle w:val="EcoNormal"/>
              <w:jc w:val="both"/>
            </w:pPr>
            <w:r>
              <w:lastRenderedPageBreak/>
              <w:t>Отсутствует</w:t>
            </w:r>
          </w:p>
        </w:tc>
        <w:tc>
          <w:tcPr>
            <w:tcW w:w="1417" w:type="dxa"/>
          </w:tcPr>
          <w:p w:rsidR="00D016AB" w:rsidRDefault="00D016AB">
            <w:pPr>
              <w:pStyle w:val="EcoNormal"/>
              <w:jc w:val="both"/>
            </w:pPr>
            <w:r>
              <w:t>65460000000</w:t>
            </w:r>
          </w:p>
        </w:tc>
        <w:tc>
          <w:tcPr>
            <w:tcW w:w="1701" w:type="dxa"/>
          </w:tcPr>
          <w:p w:rsidR="00D016AB" w:rsidRDefault="00D016AB">
            <w:pPr>
              <w:pStyle w:val="EcoNormal"/>
              <w:jc w:val="both"/>
            </w:pPr>
            <w:r>
              <w:t>г. Красноуральск</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66-00087-Х-00592-250914</w:t>
            </w:r>
          </w:p>
        </w:tc>
        <w:tc>
          <w:tcPr>
            <w:tcW w:w="1871" w:type="dxa"/>
          </w:tcPr>
          <w:p w:rsidR="00D016AB" w:rsidRDefault="00D016AB">
            <w:pPr>
              <w:pStyle w:val="EcoNormal"/>
              <w:jc w:val="both"/>
            </w:pPr>
            <w:r>
              <w:t>Шлаковый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и пыль (Шлаки от плавки цветных металлов) 3120000000000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65460000000</w:t>
            </w:r>
          </w:p>
        </w:tc>
        <w:tc>
          <w:tcPr>
            <w:tcW w:w="1701" w:type="dxa"/>
          </w:tcPr>
          <w:p w:rsidR="00D016AB" w:rsidRDefault="00D016AB">
            <w:pPr>
              <w:pStyle w:val="EcoNormal"/>
              <w:jc w:val="both"/>
            </w:pPr>
            <w:r>
              <w:t>г. Красноуральск</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66-00088-Х-00592-250914</w:t>
            </w:r>
          </w:p>
        </w:tc>
        <w:tc>
          <w:tcPr>
            <w:tcW w:w="1871" w:type="dxa"/>
          </w:tcPr>
          <w:p w:rsidR="00D016AB" w:rsidRDefault="00D016AB">
            <w:pPr>
              <w:pStyle w:val="EcoNormal"/>
            </w:pPr>
            <w:r>
              <w:t>Отвал Лаврово-Николаевского карьера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и пыль (Шлаки от плавки цветных металлов) 3120000000000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65470000000</w:t>
            </w:r>
          </w:p>
        </w:tc>
        <w:tc>
          <w:tcPr>
            <w:tcW w:w="1701" w:type="dxa"/>
          </w:tcPr>
          <w:p w:rsidR="00D016AB" w:rsidRDefault="00D016AB">
            <w:pPr>
              <w:pStyle w:val="EcoNormal"/>
              <w:jc w:val="both"/>
            </w:pPr>
            <w:r>
              <w:t>пос. Баранчинский</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66-00089-Х-00592-250914</w:t>
            </w:r>
          </w:p>
        </w:tc>
        <w:tc>
          <w:tcPr>
            <w:tcW w:w="1871" w:type="dxa"/>
          </w:tcPr>
          <w:p w:rsidR="00D016AB" w:rsidRDefault="00D016AB">
            <w:pPr>
              <w:pStyle w:val="EcoNormal"/>
            </w:pPr>
            <w:r>
              <w:t>Отвал рыхлых пород Северо-Западного карьера Волковского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3490000000000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65470000000</w:t>
            </w:r>
          </w:p>
        </w:tc>
        <w:tc>
          <w:tcPr>
            <w:tcW w:w="1701" w:type="dxa"/>
          </w:tcPr>
          <w:p w:rsidR="00D016AB" w:rsidRDefault="00D016AB">
            <w:pPr>
              <w:pStyle w:val="EcoNormal"/>
              <w:jc w:val="both"/>
            </w:pPr>
            <w:r>
              <w:t>пос. Баранчинский</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66-00090-Х-00592-</w:t>
            </w:r>
            <w:r>
              <w:lastRenderedPageBreak/>
              <w:t>250914</w:t>
            </w:r>
          </w:p>
        </w:tc>
        <w:tc>
          <w:tcPr>
            <w:tcW w:w="1871" w:type="dxa"/>
          </w:tcPr>
          <w:p w:rsidR="00D016AB" w:rsidRDefault="00D016AB">
            <w:pPr>
              <w:pStyle w:val="EcoNormal"/>
            </w:pPr>
            <w:r>
              <w:lastRenderedPageBreak/>
              <w:t>Отвал скальных пород Северо-</w:t>
            </w:r>
            <w:r>
              <w:lastRenderedPageBreak/>
              <w:t>Западного карьера Волковского месторождения</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Прочие отходы добывающей промышленности (скальные породы) </w:t>
            </w:r>
            <w:r>
              <w:lastRenderedPageBreak/>
              <w:t>3490000000000,</w:t>
            </w:r>
          </w:p>
          <w:p w:rsidR="00D016AB" w:rsidRDefault="00D016AB">
            <w:pPr>
              <w:pStyle w:val="EcoNormal"/>
            </w:pPr>
            <w:r>
              <w:t>Минеральные шламы (Шлам известковый, включая отходы гашения извести) 33160000000000,</w:t>
            </w:r>
          </w:p>
          <w:p w:rsidR="00D016AB" w:rsidRDefault="00D016AB">
            <w:pPr>
              <w:pStyle w:val="EcoNormal"/>
            </w:pPr>
            <w:r>
              <w:t>Другие отходы минерального происхождения, а также отходы рафинирования продуктов (Шлам очистки промышленных стоков) 3990000000000</w:t>
            </w:r>
          </w:p>
        </w:tc>
        <w:tc>
          <w:tcPr>
            <w:tcW w:w="1452" w:type="dxa"/>
          </w:tcPr>
          <w:p w:rsidR="00D016AB" w:rsidRDefault="00D016AB">
            <w:pPr>
              <w:pStyle w:val="EcoNormal"/>
              <w:jc w:val="both"/>
            </w:pPr>
            <w:r>
              <w:lastRenderedPageBreak/>
              <w:t>Отсутствует</w:t>
            </w:r>
          </w:p>
        </w:tc>
        <w:tc>
          <w:tcPr>
            <w:tcW w:w="1417" w:type="dxa"/>
          </w:tcPr>
          <w:p w:rsidR="00D016AB" w:rsidRDefault="00D016AB">
            <w:pPr>
              <w:pStyle w:val="EcoNormal"/>
              <w:jc w:val="both"/>
            </w:pPr>
            <w:r>
              <w:t>65470000000</w:t>
            </w:r>
          </w:p>
        </w:tc>
        <w:tc>
          <w:tcPr>
            <w:tcW w:w="1701" w:type="dxa"/>
          </w:tcPr>
          <w:p w:rsidR="00D016AB" w:rsidRDefault="00D016AB">
            <w:pPr>
              <w:pStyle w:val="EcoNormal"/>
              <w:jc w:val="both"/>
            </w:pPr>
            <w:r>
              <w:t>пос. Баранчинский</w:t>
            </w:r>
          </w:p>
        </w:tc>
        <w:tc>
          <w:tcPr>
            <w:tcW w:w="2277" w:type="dxa"/>
          </w:tcPr>
          <w:p w:rsidR="00D016AB" w:rsidRDefault="00D016AB">
            <w:pPr>
              <w:pStyle w:val="EcoNormal"/>
            </w:pPr>
            <w:r>
              <w:t xml:space="preserve">ОАО "Святогор", 624330, Свердловская </w:t>
            </w:r>
            <w:r>
              <w:lastRenderedPageBreak/>
              <w:t>область, г. Красноуральск, ул. Кирова, 2</w:t>
            </w:r>
          </w:p>
        </w:tc>
      </w:tr>
      <w:tr w:rsidR="00D016AB">
        <w:tc>
          <w:tcPr>
            <w:tcW w:w="1320" w:type="dxa"/>
          </w:tcPr>
          <w:p w:rsidR="00D016AB" w:rsidRDefault="00D016AB">
            <w:pPr>
              <w:pStyle w:val="EcoNormal"/>
              <w:jc w:val="both"/>
            </w:pPr>
            <w:r>
              <w:lastRenderedPageBreak/>
              <w:t>66-00091-Х-00592-250914</w:t>
            </w:r>
          </w:p>
        </w:tc>
        <w:tc>
          <w:tcPr>
            <w:tcW w:w="1871" w:type="dxa"/>
          </w:tcPr>
          <w:p w:rsidR="00D016AB" w:rsidRDefault="00D016AB">
            <w:pPr>
              <w:pStyle w:val="EcoNormal"/>
            </w:pPr>
            <w:r>
              <w:t>Отвал слабоминерализованных пород Северо-Западного карьера Волковского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(слабоминерализованные породы) 3490000000000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65470000000</w:t>
            </w:r>
          </w:p>
        </w:tc>
        <w:tc>
          <w:tcPr>
            <w:tcW w:w="1701" w:type="dxa"/>
          </w:tcPr>
          <w:p w:rsidR="00D016AB" w:rsidRDefault="00D016AB">
            <w:pPr>
              <w:pStyle w:val="EcoNormal"/>
              <w:jc w:val="both"/>
            </w:pPr>
            <w:r>
              <w:t>пос. Баранчинский</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66-00092-Х-00592-250914</w:t>
            </w:r>
          </w:p>
        </w:tc>
        <w:tc>
          <w:tcPr>
            <w:tcW w:w="1871" w:type="dxa"/>
          </w:tcPr>
          <w:p w:rsidR="00D016AB" w:rsidRDefault="00D016AB">
            <w:pPr>
              <w:pStyle w:val="EcoNormal"/>
            </w:pPr>
            <w:r>
              <w:t>Отвал скальных, полускальных пород и рыхлой вскрыши Тарньерского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(скальные, полускальные породы) 3490000000000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65428000000</w:t>
            </w:r>
          </w:p>
        </w:tc>
        <w:tc>
          <w:tcPr>
            <w:tcW w:w="1701" w:type="dxa"/>
          </w:tcPr>
          <w:p w:rsidR="00D016AB" w:rsidRDefault="00D016AB">
            <w:pPr>
              <w:pStyle w:val="EcoNormal"/>
              <w:jc w:val="both"/>
            </w:pPr>
            <w:r>
              <w:t>пос. Полуночное</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66-00093-Х-00592-250914</w:t>
            </w:r>
          </w:p>
        </w:tc>
        <w:tc>
          <w:tcPr>
            <w:tcW w:w="1871" w:type="dxa"/>
          </w:tcPr>
          <w:p w:rsidR="00D016AB" w:rsidRDefault="00D016AB">
            <w:pPr>
              <w:pStyle w:val="EcoNormal"/>
            </w:pPr>
            <w:r>
              <w:t>Отвал слабоминерализованных пород Тарньерского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(слабоминерализованные породы) 3490000000000,</w:t>
            </w:r>
          </w:p>
          <w:p w:rsidR="00D016AB" w:rsidRDefault="00D016AB">
            <w:pPr>
              <w:pStyle w:val="EcoNormal"/>
            </w:pPr>
            <w:r>
              <w:t>Минеральные шламы (шлам известковый, включая отходы гашения извести) 3160000000000,</w:t>
            </w:r>
          </w:p>
          <w:p w:rsidR="00D016AB" w:rsidRDefault="00D016AB">
            <w:pPr>
              <w:pStyle w:val="EcoNormal"/>
            </w:pPr>
            <w:r>
              <w:t xml:space="preserve">Отходы (осадки) от реагентной очистки сточных вод (шлам отстойников после </w:t>
            </w:r>
            <w:r>
              <w:lastRenderedPageBreak/>
              <w:t>нейтрализации сточных вод) 9450000000000</w:t>
            </w:r>
          </w:p>
        </w:tc>
        <w:tc>
          <w:tcPr>
            <w:tcW w:w="1452" w:type="dxa"/>
          </w:tcPr>
          <w:p w:rsidR="00D016AB" w:rsidRDefault="00D016AB">
            <w:pPr>
              <w:pStyle w:val="EcoNormal"/>
              <w:jc w:val="both"/>
            </w:pPr>
            <w:r>
              <w:lastRenderedPageBreak/>
              <w:t>Отсутствует</w:t>
            </w:r>
          </w:p>
        </w:tc>
        <w:tc>
          <w:tcPr>
            <w:tcW w:w="1417" w:type="dxa"/>
          </w:tcPr>
          <w:p w:rsidR="00D016AB" w:rsidRDefault="00D016AB">
            <w:pPr>
              <w:pStyle w:val="EcoNormal"/>
              <w:jc w:val="both"/>
            </w:pPr>
            <w:r>
              <w:t>65428000000</w:t>
            </w:r>
          </w:p>
        </w:tc>
        <w:tc>
          <w:tcPr>
            <w:tcW w:w="1701" w:type="dxa"/>
          </w:tcPr>
          <w:p w:rsidR="00D016AB" w:rsidRDefault="00D016AB">
            <w:pPr>
              <w:pStyle w:val="EcoNormal"/>
              <w:jc w:val="both"/>
            </w:pPr>
            <w:r>
              <w:t>пос. Полуночное</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66-00094-Х-00592-250914</w:t>
            </w:r>
          </w:p>
        </w:tc>
        <w:tc>
          <w:tcPr>
            <w:tcW w:w="1871" w:type="dxa"/>
          </w:tcPr>
          <w:p w:rsidR="00D016AB" w:rsidRDefault="00D016AB">
            <w:pPr>
              <w:pStyle w:val="EcoNormal"/>
            </w:pPr>
            <w:r>
              <w:t>Отвал скальных и рыхлых пород N 2 Шемурского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(скальные породы) 3490000000000,</w:t>
            </w:r>
          </w:p>
          <w:p w:rsidR="00D016AB" w:rsidRDefault="00D016AB">
            <w:pPr>
              <w:pStyle w:val="EcoNormal"/>
            </w:pPr>
            <w:r>
              <w:t>Прочие отходы добывающей промышленности (рыхлые породы) 3490000000000,</w:t>
            </w:r>
          </w:p>
          <w:p w:rsidR="00D016AB" w:rsidRDefault="00D016AB">
            <w:pPr>
              <w:pStyle w:val="EcoNormal"/>
            </w:pPr>
            <w:r>
              <w:t>Отходы (осадки) при механической и биологической очистке сточных вод (Фильтрующая загрузка) 9430000000000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65428000000</w:t>
            </w:r>
          </w:p>
        </w:tc>
        <w:tc>
          <w:tcPr>
            <w:tcW w:w="1701" w:type="dxa"/>
          </w:tcPr>
          <w:p w:rsidR="00D016AB" w:rsidRDefault="00D016AB">
            <w:pPr>
              <w:pStyle w:val="EcoNormal"/>
              <w:jc w:val="both"/>
            </w:pPr>
            <w:r>
              <w:t>г. Ивдель</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66-00095-Х-00592-250914</w:t>
            </w:r>
          </w:p>
        </w:tc>
        <w:tc>
          <w:tcPr>
            <w:tcW w:w="1871" w:type="dxa"/>
          </w:tcPr>
          <w:p w:rsidR="00D016AB" w:rsidRDefault="00D016AB">
            <w:pPr>
              <w:pStyle w:val="EcoNormal"/>
            </w:pPr>
            <w:r>
              <w:t>Отвал слабоминерализованных пород Шемурского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(слабоминерализованные породы) 3490000000000,</w:t>
            </w:r>
          </w:p>
          <w:p w:rsidR="00D016AB" w:rsidRDefault="00D016AB">
            <w:pPr>
              <w:pStyle w:val="EcoNormal"/>
            </w:pPr>
            <w:r>
              <w:t>Минеральные шламы (шлам известковый, включая отходы гашения извести) 3160000000000,</w:t>
            </w:r>
          </w:p>
          <w:p w:rsidR="00D016AB" w:rsidRDefault="00D016AB">
            <w:pPr>
              <w:pStyle w:val="EcoNormal"/>
            </w:pPr>
            <w:r>
              <w:t>Отходы (осадки) от реагентной очистки сточных вод (шлам отстойников после нейтрализации сточных вод) 9450000000000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65428000000</w:t>
            </w:r>
          </w:p>
        </w:tc>
        <w:tc>
          <w:tcPr>
            <w:tcW w:w="1701" w:type="dxa"/>
          </w:tcPr>
          <w:p w:rsidR="00D016AB" w:rsidRDefault="00D016AB">
            <w:pPr>
              <w:pStyle w:val="EcoNormal"/>
              <w:jc w:val="both"/>
            </w:pPr>
            <w:r>
              <w:t>г. Ивдель</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66-00096-Х-00592-250914</w:t>
            </w:r>
          </w:p>
        </w:tc>
        <w:tc>
          <w:tcPr>
            <w:tcW w:w="1871" w:type="dxa"/>
          </w:tcPr>
          <w:p w:rsidR="00D016AB" w:rsidRDefault="00D016AB">
            <w:pPr>
              <w:pStyle w:val="EcoNormal"/>
            </w:pPr>
            <w:r>
              <w:t>Отвал N 1 скальных пород Ново-Шемурского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(скальные породы) 3490000000000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65490000000</w:t>
            </w:r>
          </w:p>
        </w:tc>
        <w:tc>
          <w:tcPr>
            <w:tcW w:w="1701" w:type="dxa"/>
          </w:tcPr>
          <w:p w:rsidR="00D016AB" w:rsidRDefault="00D016AB">
            <w:pPr>
              <w:pStyle w:val="EcoNormal"/>
              <w:jc w:val="both"/>
            </w:pPr>
            <w:r>
              <w:t>г. Североуральск</w:t>
            </w:r>
          </w:p>
        </w:tc>
        <w:tc>
          <w:tcPr>
            <w:tcW w:w="2277" w:type="dxa"/>
          </w:tcPr>
          <w:p w:rsidR="00D016AB" w:rsidRDefault="00D016AB">
            <w:pPr>
              <w:pStyle w:val="EcoNormal"/>
            </w:pPr>
            <w:r>
              <w:t>ОАО "Святогор", 624330, Свердловская область, г. Красноуральск, ул. Кирова, 2</w:t>
            </w:r>
          </w:p>
        </w:tc>
      </w:tr>
      <w:tr w:rsidR="00D016AB">
        <w:tc>
          <w:tcPr>
            <w:tcW w:w="1320" w:type="dxa"/>
          </w:tcPr>
          <w:p w:rsidR="00D016AB" w:rsidRDefault="00D016AB">
            <w:pPr>
              <w:pStyle w:val="EcoNormal"/>
              <w:jc w:val="both"/>
            </w:pPr>
            <w:r>
              <w:t>66-00097-Х-00592-250914</w:t>
            </w:r>
          </w:p>
        </w:tc>
        <w:tc>
          <w:tcPr>
            <w:tcW w:w="1871" w:type="dxa"/>
          </w:tcPr>
          <w:p w:rsidR="00D016AB" w:rsidRDefault="00D016AB">
            <w:pPr>
              <w:pStyle w:val="EcoNormal"/>
            </w:pPr>
            <w:r>
              <w:t xml:space="preserve">Отвал N 2 скальных пород Ново-Шемурского </w:t>
            </w:r>
            <w:r>
              <w:lastRenderedPageBreak/>
              <w:t>месторождения</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Прочие отходы добывающей промышленности (скальные породы) 3490000000000,</w:t>
            </w:r>
          </w:p>
          <w:p w:rsidR="00D016AB" w:rsidRDefault="00D016AB">
            <w:pPr>
              <w:pStyle w:val="EcoNormal"/>
            </w:pPr>
            <w:r>
              <w:lastRenderedPageBreak/>
              <w:t>Прочие отходы добывающей промышленности (рыхлые породы) 3490000000000</w:t>
            </w:r>
          </w:p>
        </w:tc>
        <w:tc>
          <w:tcPr>
            <w:tcW w:w="1452" w:type="dxa"/>
          </w:tcPr>
          <w:p w:rsidR="00D016AB" w:rsidRDefault="00D016AB">
            <w:pPr>
              <w:pStyle w:val="EcoNormal"/>
              <w:jc w:val="both"/>
            </w:pPr>
            <w:r>
              <w:lastRenderedPageBreak/>
              <w:t>Отсутствует</w:t>
            </w:r>
          </w:p>
        </w:tc>
        <w:tc>
          <w:tcPr>
            <w:tcW w:w="1417" w:type="dxa"/>
          </w:tcPr>
          <w:p w:rsidR="00D016AB" w:rsidRDefault="00D016AB">
            <w:pPr>
              <w:pStyle w:val="EcoNormal"/>
              <w:jc w:val="both"/>
            </w:pPr>
            <w:r>
              <w:t>65490000000</w:t>
            </w:r>
          </w:p>
        </w:tc>
        <w:tc>
          <w:tcPr>
            <w:tcW w:w="1701" w:type="dxa"/>
          </w:tcPr>
          <w:p w:rsidR="00D016AB" w:rsidRDefault="00D016AB">
            <w:pPr>
              <w:pStyle w:val="EcoNormal"/>
              <w:jc w:val="both"/>
            </w:pPr>
            <w:r>
              <w:t>г. Североуральск</w:t>
            </w:r>
          </w:p>
        </w:tc>
        <w:tc>
          <w:tcPr>
            <w:tcW w:w="2277" w:type="dxa"/>
          </w:tcPr>
          <w:p w:rsidR="00D016AB" w:rsidRDefault="00D016AB">
            <w:pPr>
              <w:pStyle w:val="EcoNormal"/>
            </w:pPr>
            <w:r>
              <w:t xml:space="preserve">ОАО "Святогор", 624330, Свердловская область, г. </w:t>
            </w:r>
            <w:r>
              <w:lastRenderedPageBreak/>
              <w:t>Красноуральск, ул. Кирова, 2</w:t>
            </w:r>
          </w:p>
        </w:tc>
      </w:tr>
      <w:tr w:rsidR="00D016AB">
        <w:tc>
          <w:tcPr>
            <w:tcW w:w="1320" w:type="dxa"/>
          </w:tcPr>
          <w:p w:rsidR="00D016AB" w:rsidRDefault="00D016AB">
            <w:pPr>
              <w:pStyle w:val="EcoNormal"/>
              <w:jc w:val="both"/>
            </w:pPr>
            <w:r>
              <w:lastRenderedPageBreak/>
              <w:t>66-00098-З-00592-250914</w:t>
            </w:r>
          </w:p>
        </w:tc>
        <w:tc>
          <w:tcPr>
            <w:tcW w:w="1871" w:type="dxa"/>
          </w:tcPr>
          <w:p w:rsidR="00D016AB" w:rsidRDefault="00D016AB">
            <w:pPr>
              <w:pStyle w:val="EcoNormal"/>
            </w:pPr>
            <w:r>
              <w:t>Полигон складирования твердых промышленных отходов шахты Северопесчанская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Прочие твердые минеральные отходы (грунт, загрязненный нефтепродуктами) 3140000000000,</w:t>
            </w:r>
          </w:p>
          <w:p w:rsidR="00D016AB" w:rsidRDefault="00D016AB">
            <w:pPr>
              <w:pStyle w:val="EcoNormal"/>
            </w:pPr>
            <w:r>
              <w:t>Отходы асбеста в кусковой форме 3140370201014,</w:t>
            </w:r>
          </w:p>
          <w:p w:rsidR="00D016AB" w:rsidRDefault="00D016AB">
            <w:pPr>
              <w:pStyle w:val="EcoNormal"/>
            </w:pPr>
            <w:r>
              <w:t>Золошлаки от сжигания углей 3130020001000,</w:t>
            </w:r>
          </w:p>
          <w:p w:rsidR="00D016AB" w:rsidRDefault="00D016AB">
            <w:pPr>
              <w:pStyle w:val="EcoNormal"/>
            </w:pPr>
            <w:r>
              <w:t>Отходы потребления на производстве, подобные коммунальным (мусор и смет с территорий промышленных предприятий) 9120000000000,</w:t>
            </w:r>
          </w:p>
          <w:p w:rsidR="00D016AB" w:rsidRDefault="00D016AB">
            <w:pPr>
              <w:pStyle w:val="EcoNormal"/>
            </w:pPr>
            <w:r>
              <w:t>Отходы потребления на производстве, подобные коммунальным (мусор и смет с производственных помещений незагрязненный) 9120000000000,</w:t>
            </w:r>
          </w:p>
          <w:p w:rsidR="00D016AB" w:rsidRDefault="00D016AB">
            <w:pPr>
              <w:pStyle w:val="EcoNormal"/>
            </w:pPr>
            <w:r>
              <w:t>Мусор строительный от разборки зданий 9120060101004,</w:t>
            </w:r>
          </w:p>
          <w:p w:rsidR="00D016AB" w:rsidRDefault="00D016AB">
            <w:pPr>
              <w:pStyle w:val="EcoNormal"/>
            </w:pPr>
            <w:r>
              <w:t>Прочие твердые минеральные отходы (прочий бой, сколы, кусковые отходы минеральных строительных материалов, стекла и керамики) 3140000000000,</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 xml:space="preserve">Абразивные круги отработанные, лом </w:t>
            </w:r>
            <w:r>
              <w:lastRenderedPageBreak/>
              <w:t>отработанных абразивных кругов 3140430201995,</w:t>
            </w:r>
          </w:p>
          <w:p w:rsidR="00D016AB" w:rsidRDefault="00D016AB">
            <w:pPr>
              <w:pStyle w:val="EcoNormal"/>
            </w:pPr>
            <w:r>
              <w:t>Тормозные колодки отработанные 3515050001995,</w:t>
            </w:r>
          </w:p>
          <w:p w:rsidR="00D016AB" w:rsidRDefault="00D016AB">
            <w:pPr>
              <w:pStyle w:val="EcoNormal"/>
            </w:pPr>
            <w:r>
              <w:t>Изделия из натуральной древесины, потерявшие потребительские свойства 1711050313005,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Отходы (осадки) при обработке сточных вод, не вошедшие в другие позиции (Шламы и осадки первичных отстойников ш. Северопесчанская) 9480000000000,</w:t>
            </w:r>
          </w:p>
          <w:p w:rsidR="00D016AB" w:rsidRDefault="00D016AB">
            <w:pPr>
              <w:pStyle w:val="EcoNormal"/>
            </w:pPr>
            <w:r>
              <w:t>Остатки и огарки стальных сварочных электродов 3512160101995</w:t>
            </w:r>
          </w:p>
        </w:tc>
        <w:tc>
          <w:tcPr>
            <w:tcW w:w="1452" w:type="dxa"/>
          </w:tcPr>
          <w:p w:rsidR="00D016AB" w:rsidRDefault="00D016AB">
            <w:pPr>
              <w:pStyle w:val="EcoNormal"/>
              <w:jc w:val="both"/>
            </w:pPr>
            <w:r>
              <w:lastRenderedPageBreak/>
              <w:t>Отсутствует</w:t>
            </w:r>
          </w:p>
        </w:tc>
        <w:tc>
          <w:tcPr>
            <w:tcW w:w="1417" w:type="dxa"/>
          </w:tcPr>
          <w:p w:rsidR="00D016AB" w:rsidRDefault="00D016AB">
            <w:pPr>
              <w:pStyle w:val="EcoNormal"/>
              <w:jc w:val="both"/>
            </w:pPr>
            <w:r>
              <w:t>65456000000</w:t>
            </w:r>
          </w:p>
        </w:tc>
        <w:tc>
          <w:tcPr>
            <w:tcW w:w="1701" w:type="dxa"/>
          </w:tcPr>
          <w:p w:rsidR="00D016AB" w:rsidRDefault="00D016AB">
            <w:pPr>
              <w:pStyle w:val="EcoNormal"/>
              <w:jc w:val="both"/>
            </w:pPr>
            <w:r>
              <w:t>п. Белка</w:t>
            </w:r>
          </w:p>
        </w:tc>
        <w:tc>
          <w:tcPr>
            <w:tcW w:w="2277" w:type="dxa"/>
          </w:tcPr>
          <w:p w:rsidR="00D016AB" w:rsidRDefault="00D016AB">
            <w:pPr>
              <w:pStyle w:val="EcoNormal"/>
            </w:pPr>
            <w:r>
              <w:t>ОАО "Богословское рудоуправление", 624449, Свердловская область, г. Краснотурьинск, ул. Октябрьская, 28</w:t>
            </w:r>
          </w:p>
        </w:tc>
      </w:tr>
      <w:tr w:rsidR="00D016AB">
        <w:tblPrEx>
          <w:tblBorders>
            <w:insideH w:val="nil"/>
          </w:tblBorders>
        </w:tblPrEx>
        <w:tc>
          <w:tcPr>
            <w:tcW w:w="1320" w:type="dxa"/>
            <w:tcBorders>
              <w:bottom w:val="nil"/>
            </w:tcBorders>
          </w:tcPr>
          <w:p w:rsidR="00D016AB" w:rsidRDefault="00D016AB">
            <w:pPr>
              <w:pStyle w:val="EcoNormal"/>
              <w:jc w:val="both"/>
            </w:pPr>
            <w:r>
              <w:t>66-00099-З-00592-250914</w:t>
            </w:r>
          </w:p>
        </w:tc>
        <w:tc>
          <w:tcPr>
            <w:tcW w:w="1871" w:type="dxa"/>
            <w:tcBorders>
              <w:bottom w:val="nil"/>
            </w:tcBorders>
          </w:tcPr>
          <w:p w:rsidR="00D016AB" w:rsidRDefault="00D016AB">
            <w:pPr>
              <w:pStyle w:val="EcoNormal"/>
            </w:pPr>
            <w:r>
              <w:t>Полигон ТБО и промышленных отходов</w:t>
            </w:r>
          </w:p>
        </w:tc>
        <w:tc>
          <w:tcPr>
            <w:tcW w:w="1433" w:type="dxa"/>
            <w:tcBorders>
              <w:bottom w:val="nil"/>
            </w:tcBorders>
          </w:tcPr>
          <w:p w:rsidR="00D016AB" w:rsidRDefault="00D016AB">
            <w:pPr>
              <w:pStyle w:val="EcoNormal"/>
              <w:jc w:val="both"/>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бумаги и картона (Фильтры масляные отработанные) 1870000000000,</w:t>
            </w:r>
          </w:p>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Отходы рубероида 1872040101014,</w:t>
            </w:r>
          </w:p>
          <w:p w:rsidR="00D016AB" w:rsidRDefault="00D016AB">
            <w:pPr>
              <w:pStyle w:val="EcoNormal"/>
            </w:pPr>
            <w:r>
              <w:t>Бой от печей металлургических процессов (Скол, бой футеровки нагревательных, обжиговых и сжигательных установок) 3111000001000,</w:t>
            </w:r>
          </w:p>
          <w:p w:rsidR="00D016AB" w:rsidRDefault="00D016AB">
            <w:pPr>
              <w:pStyle w:val="EcoNormal"/>
            </w:pPr>
            <w:r>
              <w:t xml:space="preserve">Бой от печей металлургических процессов (Скол (отбой) от печей </w:t>
            </w:r>
            <w:r>
              <w:lastRenderedPageBreak/>
              <w:t>металлургических процессов) 3111000001000,</w:t>
            </w:r>
          </w:p>
          <w:p w:rsidR="00D016AB" w:rsidRDefault="00D016AB">
            <w:pPr>
              <w:pStyle w:val="EcoNormal"/>
            </w:pPr>
            <w:r>
              <w:t>Металлургические шлаки, съемы и пыль (Шлаки ваграночные) 3120000000000</w:t>
            </w:r>
          </w:p>
          <w:p w:rsidR="00D016AB" w:rsidRDefault="00D016AB">
            <w:pPr>
              <w:pStyle w:val="EcoNormal"/>
            </w:pPr>
            <w:r>
              <w:t>Металлургические шлаки, съемы и пыль (Шлаки сталеплавильные) 3120000000000,</w:t>
            </w:r>
          </w:p>
          <w:p w:rsidR="00D016AB" w:rsidRDefault="00D016AB">
            <w:pPr>
              <w:pStyle w:val="EcoNormal"/>
            </w:pPr>
            <w:r>
              <w:t>Металлургические шлаки, съемы и пыль (Шлаки от плавки цветных металлов свинецсодержащие) 3120000000000,</w:t>
            </w:r>
          </w:p>
          <w:p w:rsidR="00D016AB" w:rsidRDefault="00D016AB">
            <w:pPr>
              <w:pStyle w:val="EcoNormal"/>
            </w:pPr>
            <w:r>
              <w:t>Металлургические шлаки, съемы и пыль (Шлак чугуноплавильный) 3120000000000,</w:t>
            </w:r>
          </w:p>
          <w:p w:rsidR="00D016AB" w:rsidRDefault="00D016AB">
            <w:pPr>
              <w:pStyle w:val="EcoNormal"/>
            </w:pPr>
            <w:r>
              <w:t>Золы, шлаки и пыль от топочных установок и от термической обработки отходов (шлаки и золы котельные) 3130000000000,</w:t>
            </w:r>
          </w:p>
          <w:p w:rsidR="00D016AB" w:rsidRDefault="00D016AB">
            <w:pPr>
              <w:pStyle w:val="EcoNormal"/>
            </w:pPr>
            <w:r>
              <w:t>Золы, шлаки и пыль от топочных установок и от термической обработки отходов (Зола и пыль из установок сжигания опасных отходов) 3130000000000,</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(золы, шлаки и пыль от топочных установок) 3130020001000,</w:t>
            </w:r>
          </w:p>
        </w:tc>
        <w:tc>
          <w:tcPr>
            <w:tcW w:w="1452" w:type="dxa"/>
            <w:tcBorders>
              <w:bottom w:val="nil"/>
            </w:tcBorders>
          </w:tcPr>
          <w:p w:rsidR="00D016AB" w:rsidRDefault="00D016AB">
            <w:pPr>
              <w:pStyle w:val="EcoNormal"/>
              <w:jc w:val="both"/>
            </w:pPr>
            <w:r>
              <w:lastRenderedPageBreak/>
              <w:t>Отсутствует</w:t>
            </w:r>
          </w:p>
        </w:tc>
        <w:tc>
          <w:tcPr>
            <w:tcW w:w="1417" w:type="dxa"/>
            <w:tcBorders>
              <w:bottom w:val="nil"/>
            </w:tcBorders>
          </w:tcPr>
          <w:p w:rsidR="00D016AB" w:rsidRDefault="00D016AB">
            <w:pPr>
              <w:pStyle w:val="EcoNormal"/>
              <w:jc w:val="both"/>
            </w:pPr>
            <w:r>
              <w:t>65227562000</w:t>
            </w:r>
          </w:p>
        </w:tc>
        <w:tc>
          <w:tcPr>
            <w:tcW w:w="1701" w:type="dxa"/>
            <w:tcBorders>
              <w:bottom w:val="nil"/>
            </w:tcBorders>
          </w:tcPr>
          <w:p w:rsidR="00D016AB" w:rsidRDefault="00D016AB">
            <w:pPr>
              <w:pStyle w:val="EcoNormal"/>
              <w:jc w:val="both"/>
            </w:pPr>
            <w:r>
              <w:t>рп Верх-Нейвинский</w:t>
            </w:r>
          </w:p>
        </w:tc>
        <w:tc>
          <w:tcPr>
            <w:tcW w:w="2277" w:type="dxa"/>
            <w:tcBorders>
              <w:bottom w:val="nil"/>
            </w:tcBorders>
          </w:tcPr>
          <w:p w:rsidR="00D016AB" w:rsidRDefault="00D016AB">
            <w:pPr>
              <w:pStyle w:val="EcoNormal"/>
            </w:pPr>
            <w:r>
              <w:t>ООО "Интер", 620109, Свердловская область, г. Екатеринбург, ул. Красноуральская, 25</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Золошлаки от сжигания углей (шлаки и золы котельные 3130020001000,</w:t>
            </w:r>
          </w:p>
          <w:p w:rsidR="00D016AB" w:rsidRDefault="00D016AB">
            <w:pPr>
              <w:pStyle w:val="EcoNormal"/>
            </w:pPr>
            <w:r>
              <w:t>Прочие твердые минеральные отходы (Грунт, загрязненный нефтепродуктами) 3140000000000,</w:t>
            </w:r>
          </w:p>
          <w:p w:rsidR="00D016AB" w:rsidRDefault="00D016AB">
            <w:pPr>
              <w:pStyle w:val="EcoNormal"/>
            </w:pPr>
            <w:r>
              <w:t xml:space="preserve">Отходы песка очистных и пескоструйных </w:t>
            </w:r>
            <w:r>
              <w:lastRenderedPageBreak/>
              <w:t>устройств (в металлургии) 3140020008004,</w:t>
            </w:r>
          </w:p>
          <w:p w:rsidR="00D016AB" w:rsidRDefault="00D016AB">
            <w:pPr>
              <w:pStyle w:val="EcoNormal"/>
            </w:pPr>
            <w:r>
              <w:t>Абразивная пыль и порошки от шлифования черных металлов (с содержанием металла менее 50%) 3140030011004,</w:t>
            </w:r>
          </w:p>
          <w:p w:rsidR="00D016AB" w:rsidRDefault="00D016AB">
            <w:pPr>
              <w:pStyle w:val="EcoNormal"/>
            </w:pPr>
            <w:r>
              <w:t>Отходы шлаковаты 3140160101004,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асбеста в кусковой форме 3140370201014,</w:t>
            </w:r>
          </w:p>
          <w:p w:rsidR="00D016AB" w:rsidRDefault="00D016AB">
            <w:pPr>
              <w:pStyle w:val="EcoNormal"/>
            </w:pPr>
            <w:r>
              <w:t>Отходы минеральные от газоочистки (пыль, уловленная в рукавных фильтрах) 3140390001000,</w:t>
            </w:r>
          </w:p>
          <w:p w:rsidR="00D016AB" w:rsidRDefault="00D016AB">
            <w:pPr>
              <w:pStyle w:val="EcoNormal"/>
            </w:pPr>
            <w:r>
              <w:t>Отходы минеральные от газоочисток (пыль газоочистки от чугунносталелитейного производства) 3140390001000,</w:t>
            </w:r>
          </w:p>
          <w:p w:rsidR="00D016AB" w:rsidRDefault="00D016AB">
            <w:pPr>
              <w:pStyle w:val="EcoNormal"/>
            </w:pPr>
            <w:r>
              <w:t>Отходы минеральные от газоочисток (шлам и пыль газоочисток, содержащие прочие минеральные вещества) 3140390001000,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отработанные массы, загрязненные опасными веществами (ткань фильтропресса) 3148000000000,</w:t>
            </w:r>
          </w:p>
          <w:p w:rsidR="00D016AB" w:rsidRDefault="00D016AB">
            <w:pPr>
              <w:pStyle w:val="EcoNormal"/>
            </w:pPr>
            <w:r>
              <w:t xml:space="preserve">Фильтровочные и поглотительные отработанные массы, загрязненные опасными веществами (сорбент водоочистной установки) </w:t>
            </w:r>
            <w:r>
              <w:lastRenderedPageBreak/>
              <w:t>3148000000000,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Фильтровочные и поглотительные отработанные массы, загрязненные опасными веществами (отработанные минеральные сорбенты) 3148000000000,</w:t>
            </w:r>
          </w:p>
          <w:p w:rsidR="00D016AB" w:rsidRDefault="00D016AB">
            <w:pPr>
              <w:pStyle w:val="EcoNormal"/>
            </w:pPr>
            <w:r>
              <w:t>Минеральные шламы 3160000000000,</w:t>
            </w:r>
          </w:p>
          <w:p w:rsidR="00D016AB" w:rsidRDefault="00D016AB">
            <w:pPr>
              <w:pStyle w:val="EcoNormal"/>
            </w:pPr>
            <w:r>
              <w:t>Минеральные шламы (шлам от нейтрализации отработанного сернокислотного электролита) 3160000000000,</w:t>
            </w:r>
          </w:p>
          <w:p w:rsidR="00D016AB" w:rsidRDefault="00D016AB">
            <w:pPr>
              <w:pStyle w:val="EcoNormal"/>
            </w:pPr>
            <w:r>
              <w:t>Минеральные шламы (шлам известковый) 3160000000000,</w:t>
            </w:r>
          </w:p>
          <w:p w:rsidR="00D016AB" w:rsidRDefault="00D016AB">
            <w:pPr>
              <w:pStyle w:val="EcoNormal"/>
            </w:pPr>
            <w:r>
              <w:t>Минеральные шламы (шлам минеральный от газоочистки) 3160000000000,</w:t>
            </w:r>
          </w:p>
          <w:p w:rsidR="00D016AB" w:rsidRDefault="00D016AB">
            <w:pPr>
              <w:pStyle w:val="EcoNormal"/>
            </w:pPr>
            <w:r>
              <w:t>Окалина 3515040001000,</w:t>
            </w:r>
          </w:p>
          <w:p w:rsidR="00D016AB" w:rsidRDefault="00D016AB">
            <w:pPr>
              <w:pStyle w:val="EcoNormal"/>
            </w:pPr>
            <w:r>
              <w:t>Шламы нефти и нефтепродуктов (шлам от мойки автотранспорта) 5460000000000,</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5460150004030,</w:t>
            </w:r>
          </w:p>
          <w:p w:rsidR="00D016AB" w:rsidRDefault="00D016AB">
            <w:pPr>
              <w:pStyle w:val="EcoNormal"/>
            </w:pPr>
            <w:r>
              <w:t>Отходы негалогенированных органических растворителей и их смесей 5530000000000,</w:t>
            </w:r>
          </w:p>
          <w:p w:rsidR="00D016AB" w:rsidRDefault="00D016AB">
            <w:pPr>
              <w:pStyle w:val="EcoNormal"/>
            </w:pPr>
            <w:r>
              <w:t>Шламы, содержащие растворители 5540000000000,</w:t>
            </w:r>
          </w:p>
          <w:p w:rsidR="00D016AB" w:rsidRDefault="00D016AB">
            <w:pPr>
              <w:pStyle w:val="EcoNormal"/>
            </w:pPr>
            <w:r>
              <w:t>Отходы лакокрасочных средств 5550000000000,</w:t>
            </w:r>
          </w:p>
          <w:p w:rsidR="00D016AB" w:rsidRDefault="00D016AB">
            <w:pPr>
              <w:pStyle w:val="EcoNormal"/>
            </w:pPr>
            <w:r>
              <w:t xml:space="preserve">Отходы лакокрасочных средств (Лаки и краски старые, затвердевшие в бочках) </w:t>
            </w:r>
            <w:r>
              <w:lastRenderedPageBreak/>
              <w:t>5550000000000,</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(шлам с моечных машин) 5810000000000,</w:t>
            </w:r>
          </w:p>
          <w:p w:rsidR="00D016AB" w:rsidRDefault="00D016AB">
            <w:pPr>
              <w:pStyle w:val="EcoNormal"/>
            </w:pPr>
            <w:r>
              <w:t>Текстиль загрязненный 5820000000000,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Текстиль загрязненный (использованные фильтрованные ткани) 5820000000000,</w:t>
            </w:r>
          </w:p>
          <w:p w:rsidR="00D016AB" w:rsidRDefault="00D016AB">
            <w:pPr>
              <w:pStyle w:val="EcoNormal"/>
            </w:pPr>
            <w:r>
              <w:t>Текстиль загрязненный (отходы фильтровальной ткани) 5820000000000,</w:t>
            </w:r>
          </w:p>
          <w:p w:rsidR="00D016AB" w:rsidRDefault="00D016AB">
            <w:pPr>
              <w:pStyle w:val="EcoNormal"/>
            </w:pPr>
            <w:r>
              <w:t>Текстиль загрязненный (рукава газоочистного оборудования) 5820000000000,</w:t>
            </w:r>
          </w:p>
          <w:p w:rsidR="00D016AB" w:rsidRDefault="00D016AB">
            <w:pPr>
              <w:pStyle w:val="EcoNormal"/>
            </w:pPr>
            <w:r>
              <w:t>Текстиль загрязненный (отходы фильтровальной ткани ЧСЛЦ, прочий загрязненный текстиль) 5820000000000,</w:t>
            </w:r>
          </w:p>
          <w:p w:rsidR="00D016AB" w:rsidRDefault="00D016AB">
            <w:pPr>
              <w:pStyle w:val="EcoNormal"/>
            </w:pPr>
            <w:r>
              <w:t>Текстиль загрязненный (ткани и мешки фильтровальные со специфическими вредными примесями, преимущественно неорганическими) 5820000000000,</w:t>
            </w:r>
          </w:p>
          <w:p w:rsidR="00D016AB" w:rsidRDefault="00D016AB">
            <w:pPr>
              <w:pStyle w:val="EcoNormal"/>
            </w:pPr>
            <w:r>
              <w:t>Текстиль загрязненный (ткань фильтровальная загрязненная) 5820000000000,</w:t>
            </w:r>
          </w:p>
          <w:p w:rsidR="00D016AB" w:rsidRDefault="00D016AB">
            <w:pPr>
              <w:pStyle w:val="EcoNormal"/>
            </w:pPr>
            <w:r>
              <w:t>Сорбенты, не вошедшие в другие пункты (сорбенты отработанные) 5960000000000,</w:t>
            </w:r>
          </w:p>
          <w:p w:rsidR="00D016AB" w:rsidRDefault="00D016AB">
            <w:pPr>
              <w:pStyle w:val="EcoNormal"/>
            </w:pPr>
            <w:r>
              <w:t xml:space="preserve">Сорбенты, не вошедшие в другие </w:t>
            </w:r>
            <w:r>
              <w:lastRenderedPageBreak/>
              <w:t>пункты (нефтесорбенты) 5960000000000,</w:t>
            </w:r>
          </w:p>
          <w:p w:rsidR="00D016AB" w:rsidRDefault="00D016AB">
            <w:pPr>
              <w:pStyle w:val="EcoNormal"/>
            </w:pPr>
            <w:r>
              <w:t>Сорбенты, не вошедшие в другие пункты (прочие минеральные сорбенты) 5960000000000,</w:t>
            </w:r>
          </w:p>
          <w:p w:rsidR="00D016AB" w:rsidRDefault="00D016AB">
            <w:pPr>
              <w:pStyle w:val="EcoNormal"/>
            </w:pPr>
            <w:r>
              <w:t>Твердые коммунальные отходы (Мусор и смет с второстепенных улиц, дворов, тротуаров) 9100000000000,</w:t>
            </w:r>
          </w:p>
          <w:p w:rsidR="00D016AB" w:rsidRDefault="00D016AB">
            <w:pPr>
              <w:pStyle w:val="EcoNormal"/>
            </w:pPr>
            <w:r>
              <w:t>Твердые коммунальные отходы (отходы от уборки складских помещений) 9100000000000,</w:t>
            </w:r>
          </w:p>
          <w:p w:rsidR="00D016AB" w:rsidRDefault="00D016AB">
            <w:pPr>
              <w:pStyle w:val="EcoNormal"/>
            </w:pPr>
            <w:r>
              <w:t>Твердые коммунальные отходы (садовые и парковые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(Мусор и смет с производственных помещений незагрязненный) 9120000000000,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потребления на производстве, подобные коммунальным (Мусор и смет с территории промышленных предприятий) 9120000000000,</w:t>
            </w:r>
          </w:p>
          <w:p w:rsidR="00D016AB" w:rsidRDefault="00D016AB">
            <w:pPr>
              <w:pStyle w:val="EcoNormal"/>
            </w:pPr>
            <w:r>
              <w:t>Отходы потребления на производстве, подобные коммунальным (мусор и смет с территории производственных помещений со специфическими вредными загрязнителями) 9120000000000,</w:t>
            </w:r>
          </w:p>
          <w:p w:rsidR="00D016AB" w:rsidRDefault="00D016AB">
            <w:pPr>
              <w:pStyle w:val="EcoNormal"/>
            </w:pPr>
            <w:r>
              <w:t xml:space="preserve">Отходы потребления на производстве, подобные коммунальным (мусор и смет </w:t>
            </w:r>
            <w:r>
              <w:lastRenderedPageBreak/>
              <w:t>с территории) 9120000000000,</w:t>
            </w:r>
          </w:p>
          <w:p w:rsidR="00D016AB" w:rsidRDefault="00D016AB">
            <w:pPr>
              <w:pStyle w:val="EcoNormal"/>
            </w:pPr>
            <w:r>
              <w:t>Отходы потребления на производстве, подобные коммунальным (производственный мусор) 9120000000000,</w:t>
            </w:r>
          </w:p>
          <w:p w:rsidR="00D016AB" w:rsidRDefault="00D016AB">
            <w:pPr>
              <w:pStyle w:val="EcoNormal"/>
            </w:pPr>
            <w:r>
              <w:t>Отходы потребления на производстве, подобные коммунальным (прочие отходы потребления на производстве, подобные бытовым) 9120000000000,</w:t>
            </w:r>
          </w:p>
          <w:p w:rsidR="00D016AB" w:rsidRDefault="00D016AB">
            <w:pPr>
              <w:pStyle w:val="EcoNormal"/>
            </w:pPr>
            <w:r>
              <w:t>Отходы потребления на производстве, подобные коммунальным (уличный смет)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(мусор от ремонта помещений)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(воздушные фильтры отработанные) 9200000000000,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при механической и биологической очистке сточных вод (в том числе песок ОС, ил ОС) 9430000000000,</w:t>
            </w:r>
          </w:p>
          <w:p w:rsidR="00D016AB" w:rsidRDefault="00D016AB">
            <w:pPr>
              <w:pStyle w:val="EcoNormal"/>
            </w:pPr>
            <w:r>
              <w:lastRenderedPageBreak/>
              <w:t>Отходы (осадки) при механической и биологической очистке сточных вод (мусор с защитных решеток и затворов) 9430000000000,</w:t>
            </w:r>
          </w:p>
          <w:p w:rsidR="00D016AB" w:rsidRDefault="00D016AB">
            <w:pPr>
              <w:pStyle w:val="EcoNormal"/>
            </w:pPr>
            <w:r>
              <w:t>Отходы (осадки) при механической и биологической очистке сточных вод (Осадок из аккумулирующей емкости-наполнителя)</w:t>
            </w:r>
          </w:p>
          <w:p w:rsidR="00D016AB" w:rsidRDefault="00D016AB">
            <w:pPr>
              <w:pStyle w:val="EcoNormal"/>
            </w:pPr>
            <w:r>
              <w:t>9430000000000,</w:t>
            </w:r>
          </w:p>
          <w:p w:rsidR="00D016AB" w:rsidRDefault="00D016AB">
            <w:pPr>
              <w:pStyle w:val="EcoNormal"/>
            </w:pPr>
            <w:r>
              <w:t>Отходы (осадки) при механической и биологической очистке сточных вод (Шлам первичных отстойников) 9430000000000,</w:t>
            </w:r>
          </w:p>
          <w:p w:rsidR="00D016AB" w:rsidRDefault="00D016AB">
            <w:pPr>
              <w:pStyle w:val="EcoNormal"/>
            </w:pPr>
            <w:r>
              <w:t>Отходы (осадки) при механической и биологической очистке сточных вод (Мусор с защитных решеток и затворов) 9430000000000,</w:t>
            </w:r>
          </w:p>
          <w:p w:rsidR="00D016AB" w:rsidRDefault="00D016AB">
            <w:pPr>
              <w:pStyle w:val="EcoNormal"/>
            </w:pPr>
            <w:r>
              <w:t>Отходы (осадки) при механической и биологической очистке сточных вод (Содержимое пескоуловителей) 9430000000000,</w:t>
            </w:r>
          </w:p>
          <w:p w:rsidR="00D016AB" w:rsidRDefault="00D016AB">
            <w:pPr>
              <w:pStyle w:val="EcoNormal"/>
            </w:pPr>
            <w:r>
              <w:t>Отходы, осадки от реагентной очистки сточных вод</w:t>
            </w:r>
          </w:p>
          <w:p w:rsidR="00D016AB" w:rsidRDefault="00D016AB">
            <w:pPr>
              <w:pStyle w:val="EcoNormal"/>
            </w:pPr>
            <w:r>
              <w:t>(шлам отстойников после нейтрализации сточных вод) 9450000000000,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обработке сточных вод, не вошедшие в другие пункты (шлам и осадки первичных отстойников) 9480000000000,</w:t>
            </w:r>
          </w:p>
          <w:p w:rsidR="00D016AB" w:rsidRDefault="00D016AB">
            <w:pPr>
              <w:pStyle w:val="EcoNormal"/>
            </w:pPr>
            <w:r>
              <w:t>Отходы от водоэксплуатации 9490000000000,</w:t>
            </w:r>
          </w:p>
          <w:p w:rsidR="00D016AB" w:rsidRDefault="00D016AB">
            <w:pPr>
              <w:pStyle w:val="EcoNormal"/>
            </w:pPr>
            <w:r>
              <w:lastRenderedPageBreak/>
              <w:t>Прочие коммунальные отходы 9900000000000,</w:t>
            </w:r>
          </w:p>
          <w:p w:rsidR="00D016AB" w:rsidRDefault="00D016AB">
            <w:pPr>
              <w:pStyle w:val="EcoNormal"/>
            </w:pPr>
            <w:r>
              <w:t>Прочие коммунальные отходы (смет уличный) 9900000000000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jc w:val="both"/>
            </w:pPr>
            <w:r>
              <w:lastRenderedPageBreak/>
              <w:t>66-00100-Х-00592-250914</w:t>
            </w:r>
          </w:p>
        </w:tc>
        <w:tc>
          <w:tcPr>
            <w:tcW w:w="1871" w:type="dxa"/>
          </w:tcPr>
          <w:p w:rsidR="00D016AB" w:rsidRDefault="00D016AB">
            <w:pPr>
              <w:pStyle w:val="EcoNormal"/>
              <w:jc w:val="both"/>
            </w:pPr>
            <w:r>
              <w:t>Шлаковый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Смет с территории предприятия малоопасный 73339001714,</w:t>
            </w:r>
          </w:p>
          <w:p w:rsidR="00D016AB" w:rsidRDefault="00D016AB">
            <w:pPr>
              <w:pStyle w:val="EcoNormal"/>
            </w:pPr>
            <w:r>
              <w:t>Пыль газоочистки щебеночная 23111205424,</w:t>
            </w:r>
          </w:p>
          <w:p w:rsidR="00D016AB" w:rsidRDefault="00D016AB">
            <w:pPr>
              <w:pStyle w:val="EcoNormal"/>
            </w:pPr>
            <w:r>
              <w:t>Отходы строительного щебня незагрязненные 81910003215,</w:t>
            </w:r>
          </w:p>
          <w:p w:rsidR="00D016AB" w:rsidRDefault="00D016AB">
            <w:pPr>
              <w:pStyle w:val="EcoNormal"/>
            </w:pPr>
            <w:r>
              <w:t>Отходы газоочистки при производстве ферросплавов 35132000000,</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бумаги и картона и изделий из них загрязненные 40590000000,</w:t>
            </w:r>
          </w:p>
          <w:p w:rsidR="00D016AB" w:rsidRDefault="00D016AB">
            <w:pPr>
              <w:pStyle w:val="EcoNormal"/>
            </w:pPr>
            <w:r>
              <w:t>Отходы огнеупорных материалов от ремонта печей и печного оборудования 91210000000,</w:t>
            </w:r>
          </w:p>
          <w:p w:rsidR="00D016AB" w:rsidRDefault="00D016AB">
            <w:pPr>
              <w:pStyle w:val="EcoNormal"/>
            </w:pPr>
            <w:r>
              <w:t>Шлак сварочный 91910002204,</w:t>
            </w:r>
          </w:p>
          <w:p w:rsidR="00D016AB" w:rsidRDefault="00D016AB">
            <w:pPr>
              <w:pStyle w:val="EcoNormal"/>
            </w:pPr>
            <w:r>
              <w:t>Отходы известняка, доломита и мела в виде порошка и пыли малоопасные 23111203404,</w:t>
            </w:r>
          </w:p>
          <w:p w:rsidR="00D016AB" w:rsidRDefault="00D016AB">
            <w:pPr>
              <w:pStyle w:val="EcoNormal"/>
            </w:pPr>
            <w:r>
              <w:t>Тара из черных металлов, загрязненная лакокрасочными материалами (содержание - менее 5%) 46811202514,</w:t>
            </w:r>
          </w:p>
          <w:p w:rsidR="00D016AB" w:rsidRDefault="00D016AB">
            <w:pPr>
              <w:pStyle w:val="EcoNormal"/>
            </w:pPr>
            <w:r>
              <w:t>Отходы изделий текстильных, загрязненные нерастворимыми в воде минеральными веществами (например, гипсом, углем, рудой) 40233000000,</w:t>
            </w:r>
          </w:p>
          <w:p w:rsidR="00D016AB" w:rsidRDefault="00D016AB">
            <w:pPr>
              <w:pStyle w:val="EcoNormal"/>
            </w:pPr>
            <w:r>
              <w:t>Ткань фильтровальная из полимерных волокон при очистке воздуха отработанная 44322101624,</w:t>
            </w:r>
          </w:p>
          <w:p w:rsidR="00D016AB" w:rsidRDefault="00D016AB">
            <w:pPr>
              <w:pStyle w:val="EcoNormal"/>
            </w:pPr>
            <w:r>
              <w:lastRenderedPageBreak/>
              <w:t>Отходы (мусор) от строительных и ремонтных работ 89000001724,</w:t>
            </w:r>
          </w:p>
          <w:p w:rsidR="00D016AB" w:rsidRDefault="00D016AB">
            <w:pPr>
              <w:pStyle w:val="EcoNormal"/>
            </w:pPr>
            <w:r>
              <w:t>Отходы при водоподготовке 71020000000</w:t>
            </w:r>
          </w:p>
        </w:tc>
        <w:tc>
          <w:tcPr>
            <w:tcW w:w="1452" w:type="dxa"/>
          </w:tcPr>
          <w:p w:rsidR="00D016AB" w:rsidRDefault="00D016AB">
            <w:pPr>
              <w:pStyle w:val="EcoNormal"/>
              <w:jc w:val="both"/>
            </w:pPr>
            <w:r>
              <w:lastRenderedPageBreak/>
              <w:t>Имеется</w:t>
            </w:r>
          </w:p>
        </w:tc>
        <w:tc>
          <w:tcPr>
            <w:tcW w:w="1417" w:type="dxa"/>
          </w:tcPr>
          <w:p w:rsidR="00D016AB" w:rsidRDefault="00D016AB">
            <w:pPr>
              <w:pStyle w:val="EcoNormal"/>
              <w:jc w:val="both"/>
            </w:pPr>
            <w:r>
              <w:t>65241000000</w:t>
            </w:r>
          </w:p>
        </w:tc>
        <w:tc>
          <w:tcPr>
            <w:tcW w:w="1701" w:type="dxa"/>
          </w:tcPr>
          <w:p w:rsidR="00D016AB" w:rsidRDefault="00D016AB">
            <w:pPr>
              <w:pStyle w:val="EcoNormal"/>
              <w:jc w:val="both"/>
            </w:pPr>
            <w:r>
              <w:t>п. Двуреченск</w:t>
            </w:r>
          </w:p>
        </w:tc>
        <w:tc>
          <w:tcPr>
            <w:tcW w:w="2277" w:type="dxa"/>
          </w:tcPr>
          <w:p w:rsidR="00D016AB" w:rsidRDefault="00D016AB">
            <w:pPr>
              <w:pStyle w:val="EcoNormal"/>
            </w:pPr>
            <w:r>
              <w:t>ООО "Ключевская обогатительная фабрика", 624013, Свердловская область, Сысертский район, п. Двуреченск, ул. Заводская, 1</w:t>
            </w:r>
          </w:p>
        </w:tc>
      </w:tr>
      <w:tr w:rsidR="00D016AB">
        <w:tc>
          <w:tcPr>
            <w:tcW w:w="1320" w:type="dxa"/>
          </w:tcPr>
          <w:p w:rsidR="00D016AB" w:rsidRDefault="00D016AB">
            <w:pPr>
              <w:pStyle w:val="EcoNormal"/>
              <w:jc w:val="both"/>
            </w:pPr>
            <w:r>
              <w:t>66-00101-Х-00592-250914</w:t>
            </w:r>
          </w:p>
        </w:tc>
        <w:tc>
          <w:tcPr>
            <w:tcW w:w="1871" w:type="dxa"/>
          </w:tcPr>
          <w:p w:rsidR="00D016AB" w:rsidRDefault="00D016AB">
            <w:pPr>
              <w:pStyle w:val="EcoNormal"/>
            </w:pPr>
            <w:r>
              <w:t>Хвостохранилище N 53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(хвосты обогащения полевошпатслюдистого сырья) 3470000000000,</w:t>
            </w:r>
          </w:p>
          <w:p w:rsidR="00D016AB" w:rsidRDefault="00D016AB">
            <w:pPr>
              <w:pStyle w:val="EcoNormal"/>
            </w:pPr>
            <w:r>
              <w:t>Отходы при добыче рудных полезных ископаемых (шламы и пески обогащения) 3470000000000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65409562000</w:t>
            </w:r>
          </w:p>
        </w:tc>
        <w:tc>
          <w:tcPr>
            <w:tcW w:w="1701" w:type="dxa"/>
          </w:tcPr>
          <w:p w:rsidR="00D016AB" w:rsidRDefault="00D016AB">
            <w:pPr>
              <w:pStyle w:val="EcoNormal"/>
            </w:pPr>
            <w:r>
              <w:t>рп им. Малышева</w:t>
            </w:r>
          </w:p>
        </w:tc>
        <w:tc>
          <w:tcPr>
            <w:tcW w:w="2277" w:type="dxa"/>
          </w:tcPr>
          <w:p w:rsidR="00D016AB" w:rsidRDefault="00D016AB">
            <w:pPr>
              <w:pStyle w:val="EcoNormal"/>
            </w:pPr>
            <w:r>
              <w:t>ОАО "Малышевское рудоуправление", 624286, Свердловская область, г. Асбест, пос. Малышева, ул. Культуры, 6</w:t>
            </w:r>
          </w:p>
        </w:tc>
      </w:tr>
      <w:tr w:rsidR="00D016AB">
        <w:tc>
          <w:tcPr>
            <w:tcW w:w="1320" w:type="dxa"/>
          </w:tcPr>
          <w:p w:rsidR="00D016AB" w:rsidRDefault="00D016AB">
            <w:pPr>
              <w:pStyle w:val="EcoNormal"/>
              <w:jc w:val="both"/>
            </w:pPr>
            <w:r>
              <w:t>66-00102-Х-00592-250914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нерудных полезных ископаемых 3470000000000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65719000000</w:t>
            </w:r>
          </w:p>
        </w:tc>
        <w:tc>
          <w:tcPr>
            <w:tcW w:w="1701" w:type="dxa"/>
          </w:tcPr>
          <w:p w:rsidR="00D016AB" w:rsidRDefault="00D016AB">
            <w:pPr>
              <w:pStyle w:val="EcoNormal"/>
              <w:jc w:val="both"/>
            </w:pPr>
            <w:r>
              <w:t>пос. Ледянка, г. Ревда</w:t>
            </w:r>
          </w:p>
        </w:tc>
        <w:tc>
          <w:tcPr>
            <w:tcW w:w="2277" w:type="dxa"/>
          </w:tcPr>
          <w:p w:rsidR="00D016AB" w:rsidRDefault="00D016AB">
            <w:pPr>
              <w:pStyle w:val="EcoNormal"/>
            </w:pPr>
            <w:r>
              <w:t>ОАО "Ревдинский кирпичный завод", 623285, Свердловская область, г. Ревда, ул. Карзавод, 4</w:t>
            </w:r>
          </w:p>
        </w:tc>
      </w:tr>
      <w:tr w:rsidR="00D016AB">
        <w:tc>
          <w:tcPr>
            <w:tcW w:w="1320" w:type="dxa"/>
          </w:tcPr>
          <w:p w:rsidR="00D016AB" w:rsidRDefault="00D016AB">
            <w:pPr>
              <w:pStyle w:val="EcoNormal"/>
              <w:jc w:val="both"/>
            </w:pPr>
            <w:r>
              <w:t>66-00103-Х-00592-250914</w:t>
            </w:r>
          </w:p>
        </w:tc>
        <w:tc>
          <w:tcPr>
            <w:tcW w:w="1871" w:type="dxa"/>
          </w:tcPr>
          <w:p w:rsidR="00D016AB" w:rsidRDefault="00D016AB">
            <w:pPr>
              <w:pStyle w:val="EcoNormal"/>
            </w:pPr>
            <w:r>
              <w:t>Склад длительного хранения ПХД-конденсаторов и масел (1787)</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Конденсаторы с пентохлордифенилом отработанные 5990010213011</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пос. 101 квартал, 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66-00104-Х-00592-250914</w:t>
            </w:r>
          </w:p>
        </w:tc>
        <w:tc>
          <w:tcPr>
            <w:tcW w:w="1871" w:type="dxa"/>
          </w:tcPr>
          <w:p w:rsidR="00D016AB" w:rsidRDefault="00D016AB">
            <w:pPr>
              <w:pStyle w:val="EcoNormal"/>
            </w:pPr>
            <w:r>
              <w:t>Склад длительного хранения ПХД-конденсаторов и масел (1786)</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Конденсаторы с пентохлордифенилом отработанные 5990010213011</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пос. 101 квартал, 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66-00105-Х-00592-250914</w:t>
            </w:r>
          </w:p>
        </w:tc>
        <w:tc>
          <w:tcPr>
            <w:tcW w:w="1871" w:type="dxa"/>
          </w:tcPr>
          <w:p w:rsidR="00D016AB" w:rsidRDefault="00D016AB">
            <w:pPr>
              <w:pStyle w:val="EcoNormal"/>
            </w:pPr>
            <w:r>
              <w:t xml:space="preserve">Склад длительного хранения ПХД-конденсаторов и </w:t>
            </w:r>
            <w:r>
              <w:lastRenderedPageBreak/>
              <w:t>масел (1785)</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Конденсаторы с пентохлордифенилом отработанные 5990010213011</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пос. 101 квартал, 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66-00106-Х-00592-250914</w:t>
            </w:r>
          </w:p>
        </w:tc>
        <w:tc>
          <w:tcPr>
            <w:tcW w:w="1871" w:type="dxa"/>
          </w:tcPr>
          <w:p w:rsidR="00D016AB" w:rsidRDefault="00D016AB">
            <w:pPr>
              <w:pStyle w:val="EcoNormal"/>
            </w:pPr>
            <w:r>
              <w:t>Склад длительного хранения площадка "Северная"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пос. Окунево, 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66-00107-Х-00592-250914</w:t>
            </w:r>
          </w:p>
        </w:tc>
        <w:tc>
          <w:tcPr>
            <w:tcW w:w="1871" w:type="dxa"/>
          </w:tcPr>
          <w:p w:rsidR="00D016AB" w:rsidRDefault="00D016AB">
            <w:pPr>
              <w:pStyle w:val="EcoNormal"/>
            </w:pPr>
            <w:r>
              <w:t>Склад длительного хранения площадка "Южная"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66-00108-Х-00592-250914</w:t>
            </w:r>
          </w:p>
        </w:tc>
        <w:tc>
          <w:tcPr>
            <w:tcW w:w="1871" w:type="dxa"/>
          </w:tcPr>
          <w:p w:rsidR="00D016AB" w:rsidRDefault="00D016AB">
            <w:pPr>
              <w:pStyle w:val="EcoNormal"/>
            </w:pPr>
            <w:r>
              <w:t>Отвал рукавных фильтров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асбестовый, не загрязненный опасными веществами (шлам и пыль газоочистки, содержащие прочие минеральные вещества) 3160440104004,</w:t>
            </w:r>
          </w:p>
          <w:p w:rsidR="00D016AB" w:rsidRDefault="00D016AB">
            <w:pPr>
              <w:pStyle w:val="EcoNormal"/>
            </w:pPr>
            <w:r>
              <w:t>Песок, загрязненный маслами (содержание масел - менее 15%) 3140230301034</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пос. 101 квартал, 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66-00109-Х-00592-250914</w:t>
            </w:r>
          </w:p>
        </w:tc>
        <w:tc>
          <w:tcPr>
            <w:tcW w:w="1871" w:type="dxa"/>
          </w:tcPr>
          <w:p w:rsidR="00D016AB" w:rsidRDefault="00D016AB">
            <w:pPr>
              <w:pStyle w:val="EcoNormal"/>
            </w:pPr>
            <w:r>
              <w:t>Отвал фабрики N 5, полигон РМЗ</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3490000000000,</w:t>
            </w:r>
          </w:p>
          <w:p w:rsidR="00D016AB" w:rsidRDefault="00D016AB">
            <w:pPr>
              <w:pStyle w:val="EcoNormal"/>
            </w:pPr>
            <w:r>
              <w:t>Прочие отходы добывающей промышленности (прочие отходы горнодобывающей промышленности) 3490000000000,</w:t>
            </w:r>
          </w:p>
          <w:p w:rsidR="00D016AB" w:rsidRDefault="00D016AB">
            <w:pPr>
              <w:pStyle w:val="EcoNormal"/>
            </w:pPr>
            <w:r>
              <w:t>Металлургические шлаки, съемы и пыль (шлак электропечей) 3120000000000,</w:t>
            </w:r>
          </w:p>
          <w:p w:rsidR="00D016AB" w:rsidRDefault="00D016AB">
            <w:pPr>
              <w:pStyle w:val="EcoNormal"/>
            </w:pPr>
            <w:r>
              <w:t>Шлак сварочный 3140480001994,</w:t>
            </w:r>
          </w:p>
          <w:p w:rsidR="00D016AB" w:rsidRDefault="00D016AB">
            <w:pPr>
              <w:pStyle w:val="EcoNormal"/>
            </w:pPr>
            <w:r>
              <w:t xml:space="preserve">Шлам минеральный от газоочистки </w:t>
            </w:r>
            <w:r>
              <w:lastRenderedPageBreak/>
              <w:t>(шлам и пыль от газоочистки, содержащие минеральные вещества) 3160600004 000,</w:t>
            </w:r>
          </w:p>
          <w:p w:rsidR="00D016AB" w:rsidRDefault="00D016AB">
            <w:pPr>
              <w:pStyle w:val="EcoNormal"/>
            </w:pPr>
            <w:r>
              <w:t>Окалина 3515040001000,</w:t>
            </w:r>
          </w:p>
          <w:p w:rsidR="00D016AB" w:rsidRDefault="00D016AB">
            <w:pPr>
              <w:pStyle w:val="EcoNormal"/>
            </w:pPr>
            <w:r>
              <w:t>Бой шамотного кирпича 3140140101995,</w:t>
            </w:r>
          </w:p>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Печной бой, металлургический и литейный щебень (формовочные материалы литейного производства) 3110000000000</w:t>
            </w:r>
          </w:p>
        </w:tc>
        <w:tc>
          <w:tcPr>
            <w:tcW w:w="1452" w:type="dxa"/>
          </w:tcPr>
          <w:p w:rsidR="00D016AB" w:rsidRDefault="00D016AB">
            <w:pPr>
              <w:pStyle w:val="EcoNormal"/>
              <w:jc w:val="both"/>
            </w:pPr>
            <w:r>
              <w:lastRenderedPageBreak/>
              <w:t>Имеется</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66-00110-Х-00592-250914</w:t>
            </w:r>
          </w:p>
        </w:tc>
        <w:tc>
          <w:tcPr>
            <w:tcW w:w="1871" w:type="dxa"/>
          </w:tcPr>
          <w:p w:rsidR="00D016AB" w:rsidRDefault="00D016AB">
            <w:pPr>
              <w:pStyle w:val="EcoNormal"/>
            </w:pPr>
            <w:r>
              <w:t>Отвал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3490000000000</w:t>
            </w:r>
          </w:p>
        </w:tc>
        <w:tc>
          <w:tcPr>
            <w:tcW w:w="1452" w:type="dxa"/>
          </w:tcPr>
          <w:p w:rsidR="00D016AB" w:rsidRDefault="00D016AB">
            <w:pPr>
              <w:pStyle w:val="EcoNormal"/>
              <w:jc w:val="both"/>
            </w:pPr>
            <w:r>
              <w:t>Имеется</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66-00111-Х-00592-250914</w:t>
            </w:r>
          </w:p>
        </w:tc>
        <w:tc>
          <w:tcPr>
            <w:tcW w:w="1871" w:type="dxa"/>
          </w:tcPr>
          <w:p w:rsidR="00D016AB" w:rsidRDefault="00D016AB">
            <w:pPr>
              <w:pStyle w:val="EcoNormal"/>
            </w:pPr>
            <w:r>
              <w:t>Северо-Пролетарский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3490000000000,</w:t>
            </w:r>
          </w:p>
          <w:p w:rsidR="00D016AB" w:rsidRDefault="00D016AB">
            <w:pPr>
              <w:pStyle w:val="EcoNormal"/>
            </w:pPr>
            <w:r>
              <w:t>Прочие отходы добывающей промышленности (прочие отходы горнодобывающей промышленности) 3490000000000,</w:t>
            </w:r>
          </w:p>
          <w:p w:rsidR="00D016AB" w:rsidRDefault="00D016AB">
            <w:pPr>
              <w:pStyle w:val="EcoNormal"/>
            </w:pPr>
            <w:r>
              <w:t>Прочие отходы добывающей промышленности (вскрышные и вмещающие породы, отходы переработки асбестосодержащей руды) 3490000000000,</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 xml:space="preserve">Прочие твердые минеральные отходы </w:t>
            </w:r>
            <w:r>
              <w:lastRenderedPageBreak/>
              <w:t>(прочие бой, сколы, кусковые отходы минеральных строительных материалов, стекла, керамики) 3140000000000</w:t>
            </w:r>
          </w:p>
        </w:tc>
        <w:tc>
          <w:tcPr>
            <w:tcW w:w="1452" w:type="dxa"/>
          </w:tcPr>
          <w:p w:rsidR="00D016AB" w:rsidRDefault="00D016AB">
            <w:pPr>
              <w:pStyle w:val="EcoNormal"/>
              <w:jc w:val="both"/>
            </w:pPr>
            <w:r>
              <w:lastRenderedPageBreak/>
              <w:t>Имеется</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пос. Окунево, 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66-00112-Х-00592-250914</w:t>
            </w:r>
          </w:p>
        </w:tc>
        <w:tc>
          <w:tcPr>
            <w:tcW w:w="1871" w:type="dxa"/>
          </w:tcPr>
          <w:p w:rsidR="00D016AB" w:rsidRDefault="00D016AB">
            <w:pPr>
              <w:pStyle w:val="EcoNormal"/>
            </w:pPr>
            <w:r>
              <w:t>Полигон промышленных отходов асбестообогатительной фабрики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Прочие твердые минеральные отходы (прочие бой, сколы, кусковые отходы минеральных строительных материалов, стекла, керамики) 3140000000000,</w:t>
            </w:r>
          </w:p>
          <w:p w:rsidR="00D016AB" w:rsidRDefault="00D016AB">
            <w:pPr>
              <w:pStyle w:val="EcoNormal"/>
            </w:pPr>
            <w:r>
              <w:t>Минеральные шламы 3160000000000,</w:t>
            </w:r>
          </w:p>
          <w:p w:rsidR="00D016AB" w:rsidRDefault="00D016AB">
            <w:pPr>
              <w:pStyle w:val="EcoNormal"/>
            </w:pPr>
            <w:r>
              <w:t>Отходы лакокрасочных средств (лаки и краски старые затвердевшие, а также затвердевшие остатки в бочках) 5550000000000,</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Бой шамотного кирпича 3140140101995,</w:t>
            </w:r>
          </w:p>
          <w:p w:rsidR="00D016AB" w:rsidRDefault="00D016AB">
            <w:pPr>
              <w:pStyle w:val="EcoNormal"/>
            </w:pPr>
            <w:r>
              <w:t>Отходы тканей, старая одежда 5810110001000,</w:t>
            </w:r>
          </w:p>
          <w:p w:rsidR="00D016AB" w:rsidRDefault="00D016AB">
            <w:pPr>
              <w:pStyle w:val="EcoNormal"/>
            </w:pPr>
            <w:r>
              <w:t>Отходы бумаги и картона незагрязненные 1870000000000,</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Отходы полипропилена в виде пленки 5710300201995,</w:t>
            </w:r>
          </w:p>
          <w:p w:rsidR="00D016AB" w:rsidRDefault="00D016AB">
            <w:pPr>
              <w:pStyle w:val="EcoNormal"/>
            </w:pPr>
            <w:r>
              <w:t>Лом черных металлов несортированный 3513010001995</w:t>
            </w:r>
          </w:p>
        </w:tc>
        <w:tc>
          <w:tcPr>
            <w:tcW w:w="1452" w:type="dxa"/>
          </w:tcPr>
          <w:p w:rsidR="00D016AB" w:rsidRDefault="00D016AB">
            <w:pPr>
              <w:pStyle w:val="EcoNormal"/>
              <w:jc w:val="both"/>
            </w:pPr>
            <w:r>
              <w:t>Имеется</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пос. 101 квартал, 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c>
          <w:tcPr>
            <w:tcW w:w="1320" w:type="dxa"/>
          </w:tcPr>
          <w:p w:rsidR="00D016AB" w:rsidRDefault="00D016AB">
            <w:pPr>
              <w:pStyle w:val="EcoNormal"/>
              <w:jc w:val="both"/>
            </w:pPr>
            <w:r>
              <w:t>66-00113-Х-</w:t>
            </w:r>
            <w:r>
              <w:lastRenderedPageBreak/>
              <w:t>00592-250914</w:t>
            </w:r>
          </w:p>
        </w:tc>
        <w:tc>
          <w:tcPr>
            <w:tcW w:w="1871" w:type="dxa"/>
          </w:tcPr>
          <w:p w:rsidR="00D016AB" w:rsidRDefault="00D016AB">
            <w:pPr>
              <w:pStyle w:val="EcoNormal"/>
              <w:jc w:val="both"/>
            </w:pPr>
            <w:r>
              <w:lastRenderedPageBreak/>
              <w:t>Восточные отвалы</w:t>
            </w:r>
          </w:p>
        </w:tc>
        <w:tc>
          <w:tcPr>
            <w:tcW w:w="1433" w:type="dxa"/>
          </w:tcPr>
          <w:p w:rsidR="00D016AB" w:rsidRDefault="00D016AB">
            <w:pPr>
              <w:pStyle w:val="EcoNormal"/>
            </w:pPr>
            <w:r>
              <w:t xml:space="preserve">Хранение </w:t>
            </w:r>
            <w:r>
              <w:lastRenderedPageBreak/>
              <w:t>отходов</w:t>
            </w:r>
          </w:p>
        </w:tc>
        <w:tc>
          <w:tcPr>
            <w:tcW w:w="3969" w:type="dxa"/>
          </w:tcPr>
          <w:p w:rsidR="00D016AB" w:rsidRDefault="00D016AB">
            <w:pPr>
              <w:pStyle w:val="EcoNormal"/>
            </w:pPr>
            <w:r>
              <w:lastRenderedPageBreak/>
              <w:t xml:space="preserve">Прочие отходы добывающей </w:t>
            </w:r>
            <w:r>
              <w:lastRenderedPageBreak/>
              <w:t>промышленности (вскрышные и вмещающие породы) 3490000000000,</w:t>
            </w:r>
          </w:p>
          <w:p w:rsidR="00D016AB" w:rsidRDefault="00D016AB">
            <w:pPr>
              <w:pStyle w:val="EcoNormal"/>
            </w:pPr>
            <w:r>
              <w:t>Прочие отходы добывающей промышленности (прочие отходы горнодобывающей промышленности) 3490000000000,</w:t>
            </w:r>
          </w:p>
          <w:p w:rsidR="00D016AB" w:rsidRDefault="00D016AB">
            <w:pPr>
              <w:pStyle w:val="EcoNormal"/>
            </w:pPr>
            <w:r>
              <w:t>Прочие отходы добывающей промышленности (вскрышные и вмещающие, отходы переработки асбестосодержащей руды) 3490000000000</w:t>
            </w:r>
          </w:p>
        </w:tc>
        <w:tc>
          <w:tcPr>
            <w:tcW w:w="1452" w:type="dxa"/>
          </w:tcPr>
          <w:p w:rsidR="00D016AB" w:rsidRDefault="00D016AB">
            <w:pPr>
              <w:pStyle w:val="EcoNormal"/>
              <w:jc w:val="both"/>
            </w:pPr>
            <w:r>
              <w:lastRenderedPageBreak/>
              <w:t>Имеется</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г. Асбест</w:t>
            </w:r>
          </w:p>
        </w:tc>
        <w:tc>
          <w:tcPr>
            <w:tcW w:w="2277" w:type="dxa"/>
          </w:tcPr>
          <w:p w:rsidR="00D016AB" w:rsidRDefault="00D016AB">
            <w:pPr>
              <w:pStyle w:val="EcoNormal"/>
            </w:pPr>
            <w:r>
              <w:t xml:space="preserve">ОАО "УралАсбест", </w:t>
            </w:r>
            <w:r>
              <w:lastRenderedPageBreak/>
              <w:t>624261, Свердловская область, г. Асбест, ул. Уральская, 66</w:t>
            </w:r>
          </w:p>
        </w:tc>
      </w:tr>
      <w:tr w:rsidR="00D016AB">
        <w:tc>
          <w:tcPr>
            <w:tcW w:w="1320" w:type="dxa"/>
          </w:tcPr>
          <w:p w:rsidR="00D016AB" w:rsidRDefault="00D016AB">
            <w:pPr>
              <w:pStyle w:val="EcoNormal"/>
              <w:jc w:val="both"/>
            </w:pPr>
            <w:r>
              <w:lastRenderedPageBreak/>
              <w:t>66-00114-Х-00592-250914</w:t>
            </w:r>
          </w:p>
        </w:tc>
        <w:tc>
          <w:tcPr>
            <w:tcW w:w="1871" w:type="dxa"/>
          </w:tcPr>
          <w:p w:rsidR="00D016AB" w:rsidRDefault="00D016AB">
            <w:pPr>
              <w:pStyle w:val="EcoNormal"/>
              <w:jc w:val="both"/>
            </w:pPr>
            <w:r>
              <w:t>Отвал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(вскрышные и вмещающие породы) 3490000000000,</w:t>
            </w:r>
          </w:p>
          <w:p w:rsidR="00D016AB" w:rsidRDefault="00D016AB">
            <w:pPr>
              <w:pStyle w:val="EcoNormal"/>
            </w:pPr>
            <w:r>
              <w:t>Прочие отходы добывающей промышленности (прочие отходы горнодобывающей промышленности) 3490000000000,</w:t>
            </w:r>
          </w:p>
          <w:p w:rsidR="00D016AB" w:rsidRDefault="00D016AB">
            <w:pPr>
              <w:pStyle w:val="EcoNormal"/>
            </w:pPr>
            <w:r>
              <w:t>Прочие отходы добывающей промышленности (вскрышные и вмещающие, отходы переработки асбестосодержащей руды) 3490000000000,</w:t>
            </w:r>
          </w:p>
          <w:p w:rsidR="00D016AB" w:rsidRDefault="00D016AB">
            <w:pPr>
              <w:pStyle w:val="EcoNormal"/>
            </w:pPr>
            <w:r>
              <w:t>Минеральные шламы 3160000000000</w:t>
            </w:r>
          </w:p>
        </w:tc>
        <w:tc>
          <w:tcPr>
            <w:tcW w:w="1452" w:type="dxa"/>
          </w:tcPr>
          <w:p w:rsidR="00D016AB" w:rsidRDefault="00D016AB">
            <w:pPr>
              <w:pStyle w:val="EcoNormal"/>
              <w:jc w:val="both"/>
            </w:pPr>
            <w:r>
              <w:t>Имеется</w:t>
            </w:r>
          </w:p>
        </w:tc>
        <w:tc>
          <w:tcPr>
            <w:tcW w:w="1417" w:type="dxa"/>
          </w:tcPr>
          <w:p w:rsidR="00D016AB" w:rsidRDefault="00D016AB">
            <w:pPr>
              <w:pStyle w:val="EcoNormal"/>
              <w:jc w:val="both"/>
            </w:pPr>
            <w:r>
              <w:t>65409000000</w:t>
            </w:r>
          </w:p>
        </w:tc>
        <w:tc>
          <w:tcPr>
            <w:tcW w:w="1701" w:type="dxa"/>
          </w:tcPr>
          <w:p w:rsidR="00D016AB" w:rsidRDefault="00D016AB">
            <w:pPr>
              <w:pStyle w:val="EcoNormal"/>
              <w:jc w:val="both"/>
            </w:pPr>
            <w:r>
              <w:t>г. Асбест</w:t>
            </w:r>
          </w:p>
        </w:tc>
        <w:tc>
          <w:tcPr>
            <w:tcW w:w="2277" w:type="dxa"/>
          </w:tcPr>
          <w:p w:rsidR="00D016AB" w:rsidRDefault="00D016AB">
            <w:pPr>
              <w:pStyle w:val="EcoNormal"/>
            </w:pPr>
            <w:r>
              <w:t>ОАО "УралАсбест", 624261, Свердловская область, г. Асбест, ул. Уральская, 66</w:t>
            </w:r>
          </w:p>
        </w:tc>
      </w:tr>
      <w:tr w:rsidR="00D016AB">
        <w:tblPrEx>
          <w:tblBorders>
            <w:insideH w:val="nil"/>
          </w:tblBorders>
        </w:tblPrEx>
        <w:tc>
          <w:tcPr>
            <w:tcW w:w="1320" w:type="dxa"/>
            <w:tcBorders>
              <w:bottom w:val="nil"/>
            </w:tcBorders>
          </w:tcPr>
          <w:p w:rsidR="00D016AB" w:rsidRDefault="00D016AB">
            <w:pPr>
              <w:pStyle w:val="EcoNormal"/>
            </w:pPr>
            <w:r>
              <w:t>66-00115-Х-00592-250914</w:t>
            </w:r>
          </w:p>
        </w:tc>
        <w:tc>
          <w:tcPr>
            <w:tcW w:w="1871" w:type="dxa"/>
            <w:tcBorders>
              <w:bottom w:val="nil"/>
            </w:tcBorders>
          </w:tcPr>
          <w:p w:rsidR="00D016AB" w:rsidRDefault="00D016AB">
            <w:pPr>
              <w:pStyle w:val="EcoNormal"/>
            </w:pPr>
            <w:r>
              <w:t>Шлаковый отвал</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Песок формовочный горелый отработанный 35715001494;</w:t>
            </w:r>
          </w:p>
          <w:p w:rsidR="00D016AB" w:rsidRDefault="00D016AB">
            <w:pPr>
              <w:pStyle w:val="EcoNormal"/>
            </w:pPr>
            <w:r>
              <w:t>Отходы, содержащие незагрязненные черные металлы (в том числе чугунную или стальную пыль), несортированные 46101003204</w:t>
            </w:r>
          </w:p>
        </w:tc>
        <w:tc>
          <w:tcPr>
            <w:tcW w:w="1452" w:type="dxa"/>
            <w:tcBorders>
              <w:bottom w:val="nil"/>
            </w:tcBorders>
          </w:tcPr>
          <w:p w:rsidR="00D016AB" w:rsidRDefault="00D016AB">
            <w:pPr>
              <w:pStyle w:val="EcoNormal"/>
            </w:pPr>
            <w:r>
              <w:t>Имеется</w:t>
            </w:r>
          </w:p>
        </w:tc>
        <w:tc>
          <w:tcPr>
            <w:tcW w:w="1417" w:type="dxa"/>
            <w:tcBorders>
              <w:bottom w:val="nil"/>
            </w:tcBorders>
          </w:tcPr>
          <w:p w:rsidR="00D016AB" w:rsidRDefault="00D016AB">
            <w:pPr>
              <w:pStyle w:val="EcoNormal"/>
            </w:pPr>
            <w:r>
              <w:t>65494000000</w:t>
            </w:r>
          </w:p>
        </w:tc>
        <w:tc>
          <w:tcPr>
            <w:tcW w:w="1701" w:type="dxa"/>
            <w:tcBorders>
              <w:bottom w:val="nil"/>
            </w:tcBorders>
          </w:tcPr>
          <w:p w:rsidR="00D016AB" w:rsidRDefault="00D016AB">
            <w:pPr>
              <w:pStyle w:val="EcoNormal"/>
            </w:pPr>
            <w:r>
              <w:t>г. Сухой Лог</w:t>
            </w:r>
          </w:p>
        </w:tc>
        <w:tc>
          <w:tcPr>
            <w:tcW w:w="2277" w:type="dxa"/>
            <w:tcBorders>
              <w:bottom w:val="nil"/>
            </w:tcBorders>
          </w:tcPr>
          <w:p w:rsidR="00D016AB" w:rsidRDefault="00D016AB">
            <w:pPr>
              <w:pStyle w:val="EcoNormal"/>
            </w:pPr>
            <w:r>
              <w:t xml:space="preserve">Акционерное общество "Сухоложский литейно-механический завод" (АО "Сухоложское Литье") 624800, Свердловская область, </w:t>
            </w:r>
            <w:r>
              <w:lastRenderedPageBreak/>
              <w:t>г. Сухой Лог, ул. Кунарская, 5, тел.: 8 (34373) 3-18-44</w:t>
            </w:r>
          </w:p>
        </w:tc>
      </w:tr>
      <w:tr w:rsidR="00D016AB">
        <w:tc>
          <w:tcPr>
            <w:tcW w:w="1320" w:type="dxa"/>
          </w:tcPr>
          <w:p w:rsidR="00D016AB" w:rsidRDefault="00D016AB">
            <w:pPr>
              <w:pStyle w:val="EcoNormal"/>
              <w:jc w:val="both"/>
            </w:pPr>
            <w:r>
              <w:lastRenderedPageBreak/>
              <w:t>66-00116-Х-00592-250914</w:t>
            </w:r>
          </w:p>
        </w:tc>
        <w:tc>
          <w:tcPr>
            <w:tcW w:w="1871" w:type="dxa"/>
          </w:tcPr>
          <w:p w:rsidR="00D016AB" w:rsidRDefault="00D016AB">
            <w:pPr>
              <w:pStyle w:val="EcoNormal"/>
            </w:pPr>
            <w:r>
              <w:t>Шламохранилище N 2</w:t>
            </w:r>
          </w:p>
        </w:tc>
        <w:tc>
          <w:tcPr>
            <w:tcW w:w="1433" w:type="dxa"/>
          </w:tcPr>
          <w:p w:rsidR="00D016AB" w:rsidRDefault="00D016AB">
            <w:pPr>
              <w:pStyle w:val="EcoNormal"/>
              <w:jc w:val="both"/>
            </w:pPr>
            <w:r>
              <w:t>Хранение отходов</w:t>
            </w:r>
          </w:p>
        </w:tc>
        <w:tc>
          <w:tcPr>
            <w:tcW w:w="3969" w:type="dxa"/>
          </w:tcPr>
          <w:p w:rsidR="00D016AB" w:rsidRDefault="00D016AB">
            <w:pPr>
              <w:pStyle w:val="EcoNormal"/>
            </w:pPr>
            <w:r>
              <w:t>Отходы производства алюминия 35520000000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65456000000</w:t>
            </w:r>
          </w:p>
        </w:tc>
        <w:tc>
          <w:tcPr>
            <w:tcW w:w="1701" w:type="dxa"/>
          </w:tcPr>
          <w:p w:rsidR="00D016AB" w:rsidRDefault="00D016AB">
            <w:pPr>
              <w:pStyle w:val="EcoNormal"/>
              <w:jc w:val="both"/>
            </w:pPr>
            <w:r>
              <w:t>г. Краснотурьинск</w:t>
            </w:r>
          </w:p>
        </w:tc>
        <w:tc>
          <w:tcPr>
            <w:tcW w:w="2277" w:type="dxa"/>
          </w:tcPr>
          <w:p w:rsidR="00D016AB" w:rsidRDefault="00D016AB">
            <w:pPr>
              <w:pStyle w:val="EcoNormal"/>
            </w:pPr>
            <w:r>
              <w:t>ОАО "СУАЛ" филиал "БАЗ-Суал", 623406, Свердловская область, г. Каменск-Уральский, ул. Заводская, 10</w:t>
            </w:r>
          </w:p>
        </w:tc>
      </w:tr>
      <w:tr w:rsidR="00D016AB">
        <w:tblPrEx>
          <w:tblBorders>
            <w:insideH w:val="nil"/>
          </w:tblBorders>
        </w:tblPrEx>
        <w:tc>
          <w:tcPr>
            <w:tcW w:w="1320" w:type="dxa"/>
            <w:tcBorders>
              <w:bottom w:val="nil"/>
            </w:tcBorders>
          </w:tcPr>
          <w:p w:rsidR="00D016AB" w:rsidRDefault="00D016AB">
            <w:pPr>
              <w:pStyle w:val="EcoNormal"/>
              <w:jc w:val="both"/>
            </w:pPr>
            <w:r>
              <w:t>66-00117-З-00592-250914</w:t>
            </w:r>
          </w:p>
        </w:tc>
        <w:tc>
          <w:tcPr>
            <w:tcW w:w="1871" w:type="dxa"/>
            <w:tcBorders>
              <w:bottom w:val="nil"/>
            </w:tcBorders>
          </w:tcPr>
          <w:p w:rsidR="00D016AB" w:rsidRDefault="00D016AB">
            <w:pPr>
              <w:pStyle w:val="EcoNormal"/>
            </w:pPr>
            <w:r>
              <w:t>Полигон промышленных отходов</w:t>
            </w:r>
          </w:p>
        </w:tc>
        <w:tc>
          <w:tcPr>
            <w:tcW w:w="1433" w:type="dxa"/>
            <w:tcBorders>
              <w:bottom w:val="nil"/>
            </w:tcBorders>
          </w:tcPr>
          <w:p w:rsidR="00D016AB" w:rsidRDefault="00D016AB">
            <w:pPr>
              <w:pStyle w:val="EcoNormal"/>
              <w:jc w:val="both"/>
            </w:pPr>
            <w:r>
              <w:t>Захоронение отходов</w:t>
            </w:r>
          </w:p>
        </w:tc>
        <w:tc>
          <w:tcPr>
            <w:tcW w:w="3969" w:type="dxa"/>
            <w:tcBorders>
              <w:bottom w:val="nil"/>
            </w:tcBorders>
          </w:tcPr>
          <w:p w:rsidR="00D016AB" w:rsidRDefault="00D016AB">
            <w:pPr>
              <w:pStyle w:val="EcoNormal"/>
            </w:pPr>
            <w:r>
              <w:t>Шпалы железнодорожные деревянные, пропитанные антисептическими средствами, отработанные 84100001513,</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- 15% и более) 91920501393,</w:t>
            </w:r>
          </w:p>
          <w:p w:rsidR="00D016AB" w:rsidRDefault="00D016AB">
            <w:pPr>
              <w:pStyle w:val="EcoNormal"/>
            </w:pPr>
            <w:r>
              <w:t>Фильтры очистки масла автотранспортных средств отработанные 9213020152,</w:t>
            </w:r>
          </w:p>
          <w:p w:rsidR="00D016AB" w:rsidRDefault="00D016AB">
            <w:pPr>
              <w:pStyle w:val="EcoNormal"/>
            </w:pPr>
            <w:r>
              <w:t>Песок, загрязненный нефтью или нефтепродуктами (содержание нефти или нефтепродуктов - 15% и более) 91920101393,</w:t>
            </w:r>
          </w:p>
          <w:p w:rsidR="00D016AB" w:rsidRDefault="00D016AB">
            <w:pPr>
              <w:pStyle w:val="EcoNormal"/>
            </w:pPr>
            <w:r>
              <w:t>Шлам очистки емкостей и трубопроводов от нефти и нефтепродуктов 91120002393,</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- 15% и менее) 91920501394,</w:t>
            </w:r>
          </w:p>
          <w:p w:rsidR="00D016AB" w:rsidRDefault="00D016AB">
            <w:pPr>
              <w:pStyle w:val="EcoNormal"/>
            </w:pPr>
            <w:r>
              <w:lastRenderedPageBreak/>
              <w:t>Отходы тары, упаковки и упаковочных материалов из полиэтилена, загрязненные органическими веществами 43811300000,</w:t>
            </w:r>
          </w:p>
          <w:p w:rsidR="00D016AB" w:rsidRDefault="00D016AB">
            <w:pPr>
              <w:pStyle w:val="EcoNormal"/>
            </w:pPr>
            <w:r>
              <w:t>Обтирочный материал, загрязненный нефтью или нефтепродуктами (содержание нефти или нефтепродуктов - 15% и более) 91920401603,</w:t>
            </w:r>
          </w:p>
          <w:p w:rsidR="00D016AB" w:rsidRDefault="00D016AB">
            <w:pPr>
              <w:pStyle w:val="EcoNormal"/>
            </w:pPr>
            <w:r>
              <w:t>Опилки натуральной чистой древесины 30523001435,</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tc>
        <w:tc>
          <w:tcPr>
            <w:tcW w:w="1452" w:type="dxa"/>
            <w:tcBorders>
              <w:bottom w:val="nil"/>
            </w:tcBorders>
          </w:tcPr>
          <w:p w:rsidR="00D016AB" w:rsidRDefault="00D016AB">
            <w:pPr>
              <w:pStyle w:val="EcoNormal"/>
              <w:jc w:val="both"/>
            </w:pPr>
            <w:r>
              <w:lastRenderedPageBreak/>
              <w:t>Имеется</w:t>
            </w:r>
          </w:p>
        </w:tc>
        <w:tc>
          <w:tcPr>
            <w:tcW w:w="1417" w:type="dxa"/>
            <w:tcBorders>
              <w:bottom w:val="nil"/>
            </w:tcBorders>
          </w:tcPr>
          <w:p w:rsidR="00D016AB" w:rsidRDefault="00D016AB">
            <w:pPr>
              <w:pStyle w:val="EcoNormal"/>
              <w:jc w:val="both"/>
            </w:pPr>
            <w:r>
              <w:t>65456000000</w:t>
            </w:r>
          </w:p>
        </w:tc>
        <w:tc>
          <w:tcPr>
            <w:tcW w:w="1701" w:type="dxa"/>
            <w:tcBorders>
              <w:bottom w:val="nil"/>
            </w:tcBorders>
          </w:tcPr>
          <w:p w:rsidR="00D016AB" w:rsidRDefault="00D016AB">
            <w:pPr>
              <w:pStyle w:val="EcoNormal"/>
              <w:jc w:val="both"/>
            </w:pPr>
            <w:r>
              <w:t>г. Краснотурьинск</w:t>
            </w:r>
          </w:p>
        </w:tc>
        <w:tc>
          <w:tcPr>
            <w:tcW w:w="2277" w:type="dxa"/>
            <w:tcBorders>
              <w:bottom w:val="nil"/>
            </w:tcBorders>
          </w:tcPr>
          <w:p w:rsidR="00D016AB" w:rsidRDefault="00D016AB">
            <w:pPr>
              <w:pStyle w:val="EcoNormal"/>
            </w:pPr>
            <w:r>
              <w:t>ОАО "СУАЛ" филиал "БАЗ-Суал", 623406, Свердловская область, г. Каменск-Уральский, ул. Заводская, 10</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шамотного кирпича незагрязненный 91218101215,</w:t>
            </w:r>
          </w:p>
          <w:p w:rsidR="00D016AB" w:rsidRDefault="00D016AB">
            <w:pPr>
              <w:pStyle w:val="EcoNormal"/>
            </w:pPr>
            <w:r>
              <w:t>Прочие отходы бумаги и картона 40580000000,</w:t>
            </w:r>
          </w:p>
          <w:p w:rsidR="00D016AB" w:rsidRDefault="00D016AB">
            <w:pPr>
              <w:pStyle w:val="EcoNormal"/>
            </w:pPr>
            <w:r>
              <w:t>Прочие отходы бумаги и картона 40580000000,</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Отходы шлаковаты незагрязненные 457111001204,</w:t>
            </w:r>
          </w:p>
          <w:p w:rsidR="00D016AB" w:rsidRDefault="00D016AB">
            <w:pPr>
              <w:pStyle w:val="EcoNormal"/>
            </w:pPr>
            <w:r>
              <w:t>Отходы асбестовой бумаги 45532001204,</w:t>
            </w:r>
          </w:p>
          <w:p w:rsidR="00D016AB" w:rsidRDefault="00D016AB">
            <w:pPr>
              <w:pStyle w:val="EcoNormal"/>
            </w:pPr>
            <w:r>
              <w:t xml:space="preserve">Силикагель отработанный, </w:t>
            </w:r>
            <w:r>
              <w:lastRenderedPageBreak/>
              <w:t>загрязненный нефтью и нефтепродуктами (содержание масла - 15% и более) 44250311293,</w:t>
            </w:r>
          </w:p>
          <w:p w:rsidR="00D016AB" w:rsidRDefault="00D016AB">
            <w:pPr>
              <w:pStyle w:val="EcoNormal"/>
            </w:pPr>
            <w:r>
              <w:t>Тара из черных металлов, загрязненная нефтепродуктами 46811100000,</w:t>
            </w:r>
          </w:p>
          <w:p w:rsidR="00D016AB" w:rsidRDefault="00D016AB">
            <w:pPr>
              <w:pStyle w:val="EcoNormal"/>
            </w:pPr>
            <w:r>
              <w:t>Отходы при очистке котлов от накипи 61890101205,</w:t>
            </w:r>
          </w:p>
          <w:p w:rsidR="00D016AB" w:rsidRDefault="00D016AB">
            <w:pPr>
              <w:pStyle w:val="EcoNormal"/>
            </w:pPr>
            <w:r>
              <w:t>Тара из черных металлов, загрязненная нефтепродуктами (содержание нефтепродуктов - менее 15%) 46811102514,</w:t>
            </w:r>
          </w:p>
          <w:p w:rsidR="00D016AB" w:rsidRDefault="00D016AB">
            <w:pPr>
              <w:pStyle w:val="EcoNormal"/>
            </w:pPr>
            <w:r>
              <w:t>Обтирочный материал, загрязненный нефтью или нефтепродуктами (содержание нефти или нефтепродуктов - менее 15%) 91920402604,</w:t>
            </w:r>
          </w:p>
          <w:p w:rsidR="00D016AB" w:rsidRDefault="00D016AB">
            <w:pPr>
              <w:pStyle w:val="EcoNormal"/>
            </w:pPr>
            <w:r>
              <w:t>Тара из прочих полимерных материалов, загрязненная лакокрасочными материалами (содержание - менее 5%) 43819102514,</w:t>
            </w:r>
          </w:p>
          <w:p w:rsidR="00D016AB" w:rsidRDefault="00D016AB">
            <w:pPr>
              <w:pStyle w:val="EcoNormal"/>
            </w:pPr>
            <w:r>
              <w:t>Прочая тара полимерная загрязненная 43819000000,</w:t>
            </w:r>
          </w:p>
          <w:p w:rsidR="00D016AB" w:rsidRDefault="00D016AB">
            <w:pPr>
              <w:pStyle w:val="EcoNormal"/>
            </w:pPr>
            <w:r>
              <w:t>Прочая тара полимерная загрязненная 43819000000,</w:t>
            </w:r>
          </w:p>
          <w:p w:rsidR="00D016AB" w:rsidRDefault="00D016AB">
            <w:pPr>
              <w:pStyle w:val="EcoNormal"/>
            </w:pPr>
            <w:r>
              <w:t>Отходы резиноасбестовых изделий незагрязненные 45570000714,</w:t>
            </w:r>
          </w:p>
          <w:p w:rsidR="00D016AB" w:rsidRDefault="00D016AB">
            <w:pPr>
              <w:pStyle w:val="EcoNormal"/>
            </w:pPr>
            <w:r>
              <w:t>Батареи и аккумуляторы, утратившие потребительские свойства, кроме аккумуляторов для транспортных средств, вошедших в Блок 948220000000,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Осадок механической очистки нефтесодержащих сточных вод, содержащий нефтепродукты в </w:t>
            </w:r>
            <w:r>
              <w:lastRenderedPageBreak/>
              <w:t>количестве менее 15% 72310202394,</w:t>
            </w:r>
          </w:p>
          <w:p w:rsidR="00D016AB" w:rsidRDefault="00D016AB">
            <w:pPr>
              <w:pStyle w:val="EcoNormal"/>
            </w:pPr>
            <w:r>
              <w:t>Золошлаковые смеси от сжигания углей прочие 61140000000,</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Лом футеровки пламенных печей и печей переплава алюминиевого производства 91211002214,</w:t>
            </w:r>
          </w:p>
          <w:p w:rsidR="00D016AB" w:rsidRDefault="00D016AB">
            <w:pPr>
              <w:pStyle w:val="EcoNormal"/>
            </w:pPr>
            <w:r>
              <w:t>Отходы строительных материалов на основе минеральных вяжущих веществ 82400000000,</w:t>
            </w:r>
          </w:p>
          <w:p w:rsidR="00D016AB" w:rsidRDefault="00D016AB">
            <w:pPr>
              <w:pStyle w:val="EcoNormal"/>
            </w:pPr>
            <w:r>
              <w:t>Отходы рубероида 82621001514,</w:t>
            </w:r>
          </w:p>
          <w:p w:rsidR="00D016AB" w:rsidRDefault="00D016AB">
            <w:pPr>
              <w:pStyle w:val="EcoNormal"/>
            </w:pPr>
            <w:r>
              <w:t>Опилки и стружки древесные, загрязненные нефтью или нефтепродуктами (15% и более) 91920501393,</w:t>
            </w:r>
          </w:p>
          <w:p w:rsidR="00D016AB" w:rsidRDefault="00D016AB">
            <w:pPr>
              <w:pStyle w:val="EcoNormal"/>
            </w:pPr>
            <w:r>
              <w:t>Тара из черных металлов, загрязненная нефтепродуктами (содержание нефтепродуктов - менее 15%) 46811102514,</w:t>
            </w:r>
          </w:p>
          <w:p w:rsidR="00D016AB" w:rsidRDefault="00D016AB">
            <w:pPr>
              <w:pStyle w:val="EcoNormal"/>
            </w:pPr>
            <w:r>
              <w:t>Отходы тары, упаковки и упаковочных материалов из полиэтилена, загрязненные органическими веществами 43811300000,</w:t>
            </w:r>
          </w:p>
          <w:p w:rsidR="00D016AB" w:rsidRDefault="00D016AB">
            <w:pPr>
              <w:pStyle w:val="EcoNormal"/>
            </w:pPr>
            <w:r>
              <w:t>Мусор от сноса и разборки зданий несортированный 81290101724,</w:t>
            </w:r>
          </w:p>
          <w:p w:rsidR="00D016AB" w:rsidRDefault="00D016AB">
            <w:pPr>
              <w:pStyle w:val="EcoNormal"/>
            </w:pPr>
            <w:r>
              <w:t>Силикагель отработанный при осушке воздуха и газов, не загрязненный опасными веществами 44210301495,</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lastRenderedPageBreak/>
              <w:t>Остатки и огарки стальных сварочных электродов 919100205,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Щепа натуральной чистой древесины 30522003215,</w:t>
            </w:r>
          </w:p>
          <w:p w:rsidR="00D016AB" w:rsidRDefault="00D016AB">
            <w:pPr>
              <w:pStyle w:val="EcoNormal"/>
            </w:pPr>
            <w:r>
              <w:t>Обрезь натуральной чистой древесины 30522004215,</w:t>
            </w:r>
          </w:p>
          <w:p w:rsidR="00D016AB" w:rsidRDefault="00D016AB">
            <w:pPr>
              <w:pStyle w:val="EcoNormal"/>
            </w:pPr>
            <w:r>
              <w:t>Тара деревянная, утратившая потребительские свойства, незагрязненная 40414000515,</w:t>
            </w:r>
          </w:p>
          <w:p w:rsidR="00D016AB" w:rsidRDefault="00D016AB">
            <w:pPr>
              <w:pStyle w:val="EcoNormal"/>
            </w:pPr>
            <w:r>
              <w:t>Отходы упаковочного картона незагрязненные 40518301605,</w:t>
            </w:r>
          </w:p>
          <w:p w:rsidR="00D016AB" w:rsidRDefault="00D016AB">
            <w:pPr>
              <w:pStyle w:val="EcoNormal"/>
            </w:pPr>
            <w:r>
              <w:t>Отходы бумаги и картона от канцелярской деятельности и делопроизводства 40512202605,</w:t>
            </w:r>
          </w:p>
          <w:p w:rsidR="00D016AB" w:rsidRDefault="00D016AB">
            <w:pPr>
              <w:pStyle w:val="EcoNormal"/>
            </w:pPr>
            <w:r>
              <w:t>Бой стекла 34190101205,</w:t>
            </w:r>
          </w:p>
          <w:p w:rsidR="00D016AB" w:rsidRDefault="00D016AB">
            <w:pPr>
              <w:pStyle w:val="EcoNormal"/>
            </w:pPr>
            <w:r>
              <w:t>Лом кирпичной кладки от сноса и разборки зданий 81220101205,</w:t>
            </w:r>
          </w:p>
          <w:p w:rsidR="00D016AB" w:rsidRDefault="00D016AB">
            <w:pPr>
              <w:pStyle w:val="EcoNormal"/>
            </w:pPr>
            <w:r>
              <w:t>Лом бетонных изделий, отходы бетона в кусковой форме 82220101215,</w:t>
            </w:r>
          </w:p>
          <w:p w:rsidR="00D016AB" w:rsidRDefault="00D016AB">
            <w:pPr>
              <w:pStyle w:val="EcoNormal"/>
            </w:pPr>
            <w:r>
              <w:t>Абразивные круги отработанные, лом отработанных абразивных кругов 45610001515,</w:t>
            </w:r>
          </w:p>
          <w:p w:rsidR="00D016AB" w:rsidRDefault="00D016AB">
            <w:pPr>
              <w:pStyle w:val="EcoNormal"/>
            </w:pPr>
            <w:r>
              <w:t>Тормозные колодки отработанные без накладок асбестовых 92031001525,</w:t>
            </w:r>
          </w:p>
          <w:p w:rsidR="00D016AB" w:rsidRDefault="00D016AB">
            <w:pPr>
              <w:pStyle w:val="EcoNormal"/>
            </w:pPr>
            <w:r>
              <w:t>Ионообменные смолы отработанные при водоподготовке 71021101205,</w:t>
            </w:r>
          </w:p>
          <w:p w:rsidR="00D016AB" w:rsidRDefault="00D016AB">
            <w:pPr>
              <w:pStyle w:val="EcoNormal"/>
            </w:pPr>
            <w:r>
              <w:t>Обрезки и обрывки смешанных тканей 30311109235,</w:t>
            </w:r>
          </w:p>
          <w:p w:rsidR="00D016AB" w:rsidRDefault="00D016AB">
            <w:pPr>
              <w:pStyle w:val="EcoNormal"/>
            </w:pPr>
            <w:r>
              <w:t>Ленты конвейерные, приводные ремни, утратившие потребительские свойства, незагрязненные 43112001515,</w:t>
            </w:r>
          </w:p>
          <w:p w:rsidR="00D016AB" w:rsidRDefault="00D016AB">
            <w:pPr>
              <w:pStyle w:val="EcoNormal"/>
            </w:pPr>
            <w:r>
              <w:t xml:space="preserve">Прочие резиновые изделия, утратившие потребительские свойства, </w:t>
            </w:r>
            <w:r>
              <w:lastRenderedPageBreak/>
              <w:t>незагрязненные 43119000000,</w:t>
            </w:r>
          </w:p>
          <w:p w:rsidR="00D016AB" w:rsidRDefault="00D016AB">
            <w:pPr>
              <w:pStyle w:val="EcoNormal"/>
            </w:pPr>
            <w:r>
              <w:t>Обрезь валяльно-войлочной продукции 30299211235,</w:t>
            </w:r>
          </w:p>
          <w:p w:rsidR="00D016AB" w:rsidRDefault="00D016AB">
            <w:pPr>
              <w:pStyle w:val="EcoNormal"/>
            </w:pPr>
            <w:r>
              <w:t>Отходы при очистке котлов от накипи 61890101205,</w:t>
            </w:r>
          </w:p>
          <w:p w:rsidR="00D016AB" w:rsidRDefault="00D016AB">
            <w:pPr>
              <w:pStyle w:val="EcoNormal"/>
            </w:pPr>
            <w:r>
              <w:t>Обрезки и обрывки смешанных тканей 30311109235,</w:t>
            </w:r>
          </w:p>
          <w:p w:rsidR="00D016AB" w:rsidRDefault="00D016AB">
            <w:pPr>
              <w:pStyle w:val="EcoNormal"/>
            </w:pPr>
            <w:r>
              <w:t>Провод медный эмалированный, утративший потребительские свойства 48230301525,</w:t>
            </w:r>
          </w:p>
          <w:p w:rsidR="00D016AB" w:rsidRDefault="00D016AB">
            <w:pPr>
              <w:pStyle w:val="EcoNormal"/>
            </w:pPr>
            <w:r>
              <w:t>Прочие отходы оборудования, утратившего потребительские свойства 481900200000,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Лампы накаливания, утратившие потребительские свойства 48241100525,</w:t>
            </w:r>
          </w:p>
          <w:p w:rsidR="00D016AB" w:rsidRDefault="00D016AB">
            <w:pPr>
              <w:pStyle w:val="EcoNormal"/>
            </w:pPr>
            <w:r>
              <w:t>Мусор с защитных решеток при водозаборе 71011001715,</w:t>
            </w:r>
          </w:p>
          <w:p w:rsidR="00D016AB" w:rsidRDefault="00D016AB">
            <w:pPr>
              <w:pStyle w:val="EcoNormal"/>
            </w:pPr>
            <w:r>
              <w:t>Лом железобетонных изделий, отходы железобетона в кусковой форме 82230101215,</w:t>
            </w:r>
          </w:p>
          <w:p w:rsidR="00D016AB" w:rsidRDefault="00D016AB">
            <w:pPr>
              <w:pStyle w:val="EcoNormal"/>
            </w:pPr>
            <w:r>
              <w:t>Осадок механической очистки нефтесодержащих сточных вод, содержащий нефтепродукты в количестве менее 15% 72310202394,</w:t>
            </w:r>
          </w:p>
          <w:p w:rsidR="00D016AB" w:rsidRDefault="00D016AB">
            <w:pPr>
              <w:pStyle w:val="EcoNormal"/>
            </w:pPr>
            <w:r>
              <w:t>Ил стабилизированный биологических очистных сооружений хозяйственно-бытовых и смешанных сточных вод 72220002395,</w:t>
            </w:r>
          </w:p>
          <w:p w:rsidR="00D016AB" w:rsidRDefault="00D016AB">
            <w:pPr>
              <w:pStyle w:val="EcoNormal"/>
            </w:pPr>
            <w:r>
              <w:t>Отходы (шлам) при очистке сетей, колодцев хозяйственно-бытовой и смешанной канализации 72280001394,</w:t>
            </w:r>
          </w:p>
          <w:p w:rsidR="00D016AB" w:rsidRDefault="00D016AB">
            <w:pPr>
              <w:pStyle w:val="EcoNormal"/>
            </w:pPr>
            <w:r>
              <w:t>Шлаки производства стали 351021000000,</w:t>
            </w:r>
          </w:p>
          <w:p w:rsidR="00D016AB" w:rsidRDefault="00D016AB">
            <w:pPr>
              <w:pStyle w:val="EcoNormal"/>
            </w:pPr>
            <w:r>
              <w:lastRenderedPageBreak/>
              <w:t>Лом шамотного кирпича незагрязненный 912181101215,</w:t>
            </w:r>
          </w:p>
          <w:p w:rsidR="00D016AB" w:rsidRDefault="00D016AB">
            <w:pPr>
              <w:pStyle w:val="EcoNormal"/>
            </w:pPr>
            <w:r>
              <w:t>Силикагель отработанный, загрязненный нефтью и нефтепродуктами (содержание масла - менее 15%) 44250312294,</w:t>
            </w:r>
          </w:p>
          <w:p w:rsidR="00D016AB" w:rsidRDefault="00D016AB">
            <w:pPr>
              <w:pStyle w:val="EcoNormal"/>
            </w:pPr>
            <w:r>
              <w:t>Тара из черных металлов, загрязненная лакокрасочными материалами (содержание - менее 5%) 46811202514,</w:t>
            </w:r>
          </w:p>
          <w:p w:rsidR="00D016AB" w:rsidRDefault="00D016AB">
            <w:pPr>
              <w:pStyle w:val="EcoNormal"/>
            </w:pPr>
            <w:r>
              <w:t>Лом и отходы чугунные несортированные 46110099205,</w:t>
            </w:r>
          </w:p>
          <w:p w:rsidR="00D016AB" w:rsidRDefault="00D016AB">
            <w:pPr>
              <w:pStyle w:val="EcoNormal"/>
            </w:pPr>
            <w:r>
              <w:t>Отходы материалов лакокрасочных и аналогичных им для нанесения покрытий (кроме тары, загрязненной лакокрасочными материалами, красками) 41440000000,</w:t>
            </w:r>
          </w:p>
          <w:p w:rsidR="00D016AB" w:rsidRDefault="00D016AB">
            <w:pPr>
              <w:pStyle w:val="EcoNormal"/>
            </w:pPr>
            <w:r>
              <w:t>Ткани фильтровальные прочие отработанные 44329000000,</w:t>
            </w:r>
          </w:p>
          <w:p w:rsidR="00D016AB" w:rsidRDefault="00D016AB">
            <w:pPr>
              <w:pStyle w:val="EcoNormal"/>
            </w:pPr>
            <w:r>
              <w:t>Прочая тара полимерная загрязненная 43819000000,</w:t>
            </w:r>
          </w:p>
          <w:p w:rsidR="00D016AB" w:rsidRDefault="00D016AB">
            <w:pPr>
              <w:pStyle w:val="EcoNormal"/>
            </w:pPr>
            <w:r>
              <w:t>Отходы изолированных проводов и кабелей 48230201525,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Отходы пленки полипропилена и изделий из нее незагрязненные 43412002295,</w:t>
            </w:r>
          </w:p>
          <w:p w:rsidR="00D016AB" w:rsidRDefault="00D016AB">
            <w:pPr>
              <w:pStyle w:val="EcoNormal"/>
            </w:pPr>
            <w:r>
              <w:t>Отходы прочих изделий из пластмасс загрязненный 43890000000,</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 xml:space="preserve">Отходы строительных материалов на </w:t>
            </w:r>
            <w:r>
              <w:lastRenderedPageBreak/>
              <w:t>основе цемента, бетона и строительных растворов 82200000000,</w:t>
            </w:r>
          </w:p>
          <w:p w:rsidR="00D016AB" w:rsidRDefault="00D016AB">
            <w:pPr>
              <w:pStyle w:val="EcoNormal"/>
            </w:pPr>
            <w:r>
              <w:t>Ткани фильтровальные прочие отработанные 44329000000,</w:t>
            </w:r>
          </w:p>
          <w:p w:rsidR="00D016AB" w:rsidRDefault="00D016AB">
            <w:pPr>
              <w:pStyle w:val="EcoNormal"/>
            </w:pPr>
            <w:r>
              <w:t>Смет с территории предприятия малоопасный 73339001714,</w:t>
            </w:r>
          </w:p>
          <w:p w:rsidR="00D016AB" w:rsidRDefault="00D016AB">
            <w:pPr>
              <w:pStyle w:val="EcoNormal"/>
            </w:pPr>
            <w:r>
              <w:t>Отходы пленки полиэтилена и изделий из нее незагрязненный 43411002295,</w:t>
            </w:r>
          </w:p>
          <w:p w:rsidR="00D016AB" w:rsidRDefault="00D016AB">
            <w:pPr>
              <w:pStyle w:val="EcoNormal"/>
            </w:pPr>
            <w:r>
              <w:t>Ткани фильтровальные прочие отработанные 44329000000,</w:t>
            </w:r>
          </w:p>
          <w:p w:rsidR="00D016AB" w:rsidRDefault="00D016AB">
            <w:pPr>
              <w:pStyle w:val="EcoNormal"/>
            </w:pPr>
            <w:r>
              <w:t>Отходы металлической дроби с примесью шлаковой корки 36311002204</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jc w:val="both"/>
            </w:pPr>
            <w:r>
              <w:t>66-00118-Х-00592-250914</w:t>
            </w:r>
          </w:p>
        </w:tc>
        <w:tc>
          <w:tcPr>
            <w:tcW w:w="1871" w:type="dxa"/>
          </w:tcPr>
          <w:p w:rsidR="00D016AB" w:rsidRDefault="00D016AB">
            <w:pPr>
              <w:pStyle w:val="EcoNormal"/>
              <w:jc w:val="both"/>
            </w:pPr>
            <w:r>
              <w:t>Золошлакоотвал N 2</w:t>
            </w:r>
          </w:p>
        </w:tc>
        <w:tc>
          <w:tcPr>
            <w:tcW w:w="1433" w:type="dxa"/>
          </w:tcPr>
          <w:p w:rsidR="00D016AB" w:rsidRDefault="00D016AB">
            <w:pPr>
              <w:pStyle w:val="EcoNormal"/>
              <w:jc w:val="both"/>
            </w:pPr>
            <w:r>
              <w:t>Хранение отходов</w:t>
            </w:r>
          </w:p>
        </w:tc>
        <w:tc>
          <w:tcPr>
            <w:tcW w:w="3969" w:type="dxa"/>
          </w:tcPr>
          <w:p w:rsidR="00D016AB" w:rsidRDefault="00D016AB">
            <w:pPr>
              <w:pStyle w:val="EcoNormal"/>
            </w:pPr>
            <w:r>
              <w:t>Золошлаковые смеси от сжигания углей при гидрозолоудалении золы-уноса и топливных шлаков 61130000000,</w:t>
            </w:r>
          </w:p>
          <w:p w:rsidR="00D016AB" w:rsidRDefault="00D016AB">
            <w:pPr>
              <w:pStyle w:val="EcoNormal"/>
            </w:pPr>
            <w:r>
              <w:t>Пыль газоочистки каменноугольная 21131002424,</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65456000000</w:t>
            </w:r>
          </w:p>
        </w:tc>
        <w:tc>
          <w:tcPr>
            <w:tcW w:w="1701" w:type="dxa"/>
          </w:tcPr>
          <w:p w:rsidR="00D016AB" w:rsidRDefault="00D016AB">
            <w:pPr>
              <w:pStyle w:val="EcoNormal"/>
              <w:jc w:val="both"/>
            </w:pPr>
            <w:r>
              <w:t>г. Краснотурьинск</w:t>
            </w:r>
          </w:p>
        </w:tc>
        <w:tc>
          <w:tcPr>
            <w:tcW w:w="2277" w:type="dxa"/>
          </w:tcPr>
          <w:p w:rsidR="00D016AB" w:rsidRDefault="00D016AB">
            <w:pPr>
              <w:pStyle w:val="EcoNormal"/>
            </w:pPr>
            <w:r>
              <w:t>ОАО "СУАЛ" филиал "БАЗ-Суал", 623406, Свердловская область, г. Каменск-Уральский, ул. Заводская, 10</w:t>
            </w:r>
          </w:p>
        </w:tc>
      </w:tr>
      <w:tr w:rsidR="00D016AB">
        <w:tc>
          <w:tcPr>
            <w:tcW w:w="1320" w:type="dxa"/>
          </w:tcPr>
          <w:p w:rsidR="00D016AB" w:rsidRDefault="00D016AB">
            <w:pPr>
              <w:pStyle w:val="EcoNormal"/>
              <w:jc w:val="both"/>
            </w:pPr>
            <w:r>
              <w:t>66-00119-Х-00592-250914</w:t>
            </w:r>
          </w:p>
        </w:tc>
        <w:tc>
          <w:tcPr>
            <w:tcW w:w="1871" w:type="dxa"/>
          </w:tcPr>
          <w:p w:rsidR="00D016AB" w:rsidRDefault="00D016AB">
            <w:pPr>
              <w:pStyle w:val="EcoNormal"/>
              <w:jc w:val="both"/>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Шламы нефти и нефтепродуктов (шлам нефтеуловителей ливневых и промышленных стоков) 5460000000000,</w:t>
            </w:r>
          </w:p>
          <w:p w:rsidR="00D016AB" w:rsidRDefault="00D016AB">
            <w:pPr>
              <w:pStyle w:val="EcoNormal"/>
            </w:pPr>
            <w:r>
              <w:t>Отходы (осадки) при подготовке воды (прочие шламы водоподготовки) 9410000000000,</w:t>
            </w:r>
          </w:p>
          <w:p w:rsidR="00D016AB" w:rsidRDefault="00D016AB">
            <w:pPr>
              <w:pStyle w:val="EcoNormal"/>
            </w:pPr>
            <w:r>
              <w:t>Отходы (осадки) от реагентной очистки сточных вод (шлам отстойников после нейтрализации сточных вод) 9450000000000,</w:t>
            </w:r>
          </w:p>
          <w:p w:rsidR="00D016AB" w:rsidRDefault="00D016AB">
            <w:pPr>
              <w:pStyle w:val="EcoNormal"/>
            </w:pPr>
            <w:r>
              <w:t>Отходы (осадки) при обработке сточных вод, не вошедшие в другие позиции (прочие шламы и смолы от обработки сточных вод) 9480000000000,</w:t>
            </w:r>
          </w:p>
        </w:tc>
        <w:tc>
          <w:tcPr>
            <w:tcW w:w="1452" w:type="dxa"/>
          </w:tcPr>
          <w:p w:rsidR="00D016AB" w:rsidRDefault="00D016AB">
            <w:pPr>
              <w:pStyle w:val="EcoNormal"/>
              <w:jc w:val="both"/>
            </w:pPr>
            <w:r>
              <w:t>Имеется</w:t>
            </w:r>
          </w:p>
        </w:tc>
        <w:tc>
          <w:tcPr>
            <w:tcW w:w="1417" w:type="dxa"/>
          </w:tcPr>
          <w:p w:rsidR="00D016AB" w:rsidRDefault="00D016AB">
            <w:pPr>
              <w:pStyle w:val="EcoNormal"/>
              <w:jc w:val="both"/>
            </w:pPr>
            <w:r>
              <w:t>65211000000</w:t>
            </w:r>
          </w:p>
          <w:p w:rsidR="00D016AB" w:rsidRDefault="00D016AB">
            <w:pPr>
              <w:pStyle w:val="EcoNormal"/>
              <w:jc w:val="both"/>
            </w:pPr>
            <w:r>
              <w:t>65424000000</w:t>
            </w:r>
          </w:p>
        </w:tc>
        <w:tc>
          <w:tcPr>
            <w:tcW w:w="1701" w:type="dxa"/>
          </w:tcPr>
          <w:p w:rsidR="00D016AB" w:rsidRDefault="00D016AB">
            <w:pPr>
              <w:pStyle w:val="EcoNormal"/>
              <w:jc w:val="both"/>
            </w:pPr>
            <w:r>
              <w:t>Верхнесалдинский ГО, г. Верхняя Салда</w:t>
            </w:r>
          </w:p>
        </w:tc>
        <w:tc>
          <w:tcPr>
            <w:tcW w:w="2277" w:type="dxa"/>
          </w:tcPr>
          <w:p w:rsidR="00D016AB" w:rsidRDefault="00D016AB">
            <w:pPr>
              <w:pStyle w:val="EcoNormal"/>
            </w:pPr>
            <w:r>
              <w:t>ОА "Корпорация ВСМПО-Ависма", 624760, Свердловская область, г. Верхняя Салда, ул. Парковая, 1</w:t>
            </w:r>
          </w:p>
        </w:tc>
      </w:tr>
      <w:tr w:rsidR="00D016AB">
        <w:tblPrEx>
          <w:tblBorders>
            <w:insideH w:val="nil"/>
          </w:tblBorders>
        </w:tblPrEx>
        <w:tc>
          <w:tcPr>
            <w:tcW w:w="1320" w:type="dxa"/>
            <w:tcBorders>
              <w:bottom w:val="nil"/>
            </w:tcBorders>
          </w:tcPr>
          <w:p w:rsidR="00D016AB" w:rsidRDefault="00D016AB">
            <w:pPr>
              <w:pStyle w:val="EcoNormal"/>
              <w:jc w:val="both"/>
            </w:pPr>
            <w:r>
              <w:lastRenderedPageBreak/>
              <w:t>66-00120-З-00592-250914</w:t>
            </w:r>
          </w:p>
        </w:tc>
        <w:tc>
          <w:tcPr>
            <w:tcW w:w="1871" w:type="dxa"/>
            <w:tcBorders>
              <w:bottom w:val="nil"/>
            </w:tcBorders>
          </w:tcPr>
          <w:p w:rsidR="00D016AB" w:rsidRDefault="00D016AB">
            <w:pPr>
              <w:pStyle w:val="EcoNormal"/>
            </w:pPr>
            <w:r>
              <w:t>Площадка производственных мусоров на шлаковом отвале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Отходы бумаги и картона</w:t>
            </w:r>
          </w:p>
          <w:p w:rsidR="00D016AB" w:rsidRDefault="00D016AB">
            <w:pPr>
              <w:pStyle w:val="EcoNormal"/>
            </w:pPr>
            <w:r>
              <w:t>(Фильтры масляные отработанные) 1870000000000,</w:t>
            </w:r>
          </w:p>
          <w:p w:rsidR="00D016AB" w:rsidRDefault="00D016AB">
            <w:pPr>
              <w:pStyle w:val="EcoNormal"/>
            </w:pPr>
            <w:r>
              <w:t>Песок, загрязненный маслами (содержание масел - 15% и более) 3140230304033,</w:t>
            </w:r>
          </w:p>
          <w:p w:rsidR="00D016AB" w:rsidRDefault="00D016AB">
            <w:pPr>
              <w:pStyle w:val="EcoNormal"/>
            </w:pPr>
            <w:r>
              <w:t>Отходы солей (отходы соляных ванн) 5150000000000,</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Отходы чистящих и моющих средств (Шлам химчистки) 5940000000000,</w:t>
            </w:r>
          </w:p>
          <w:p w:rsidR="00D016AB" w:rsidRDefault="00D016AB">
            <w:pPr>
              <w:pStyle w:val="EcoNormal"/>
            </w:pPr>
            <w:r>
              <w:t>Отходы потребления на производстве, подобные коммунальным (Мусор и смет с производственных помещений со специфическими вредными загрязнениями) 9120000000000,</w:t>
            </w:r>
          </w:p>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lastRenderedPageBreak/>
              <w:t>Прочие отходы бумаги и картона</w:t>
            </w:r>
          </w:p>
          <w:p w:rsidR="00D016AB" w:rsidRDefault="00D016AB">
            <w:pPr>
              <w:pStyle w:val="EcoNormal"/>
            </w:pPr>
            <w:r>
              <w:t>(бумажная и картонная тара загрязненная) 1870000000000,</w:t>
            </w:r>
          </w:p>
        </w:tc>
        <w:tc>
          <w:tcPr>
            <w:tcW w:w="1452" w:type="dxa"/>
            <w:tcBorders>
              <w:bottom w:val="nil"/>
            </w:tcBorders>
          </w:tcPr>
          <w:p w:rsidR="00D016AB" w:rsidRDefault="00D016AB">
            <w:pPr>
              <w:pStyle w:val="EcoNormal"/>
              <w:jc w:val="both"/>
            </w:pPr>
            <w:r>
              <w:lastRenderedPageBreak/>
              <w:t>Имеется</w:t>
            </w:r>
          </w:p>
        </w:tc>
        <w:tc>
          <w:tcPr>
            <w:tcW w:w="1417" w:type="dxa"/>
            <w:tcBorders>
              <w:bottom w:val="nil"/>
            </w:tcBorders>
          </w:tcPr>
          <w:p w:rsidR="00D016AB" w:rsidRDefault="00D016AB">
            <w:pPr>
              <w:pStyle w:val="EcoNormal"/>
              <w:jc w:val="both"/>
            </w:pPr>
            <w:r>
              <w:t>65476382000</w:t>
            </w:r>
          </w:p>
        </w:tc>
        <w:tc>
          <w:tcPr>
            <w:tcW w:w="1701" w:type="dxa"/>
            <w:tcBorders>
              <w:bottom w:val="nil"/>
            </w:tcBorders>
          </w:tcPr>
          <w:p w:rsidR="00D016AB" w:rsidRDefault="00D016AB">
            <w:pPr>
              <w:pStyle w:val="EcoNormal"/>
              <w:jc w:val="both"/>
            </w:pPr>
            <w:r>
              <w:t>г. Нижний Тагил</w:t>
            </w:r>
          </w:p>
        </w:tc>
        <w:tc>
          <w:tcPr>
            <w:tcW w:w="2277" w:type="dxa"/>
            <w:tcBorders>
              <w:bottom w:val="nil"/>
            </w:tcBorders>
          </w:tcPr>
          <w:p w:rsidR="00D016AB" w:rsidRDefault="00D016AB">
            <w:pPr>
              <w:pStyle w:val="EcoNormal"/>
            </w:pPr>
            <w:r>
              <w:t>ОАО "ЕВРАЗ НТМК", 622025, Свердловская область, г. Нижний Тагил, ул. Металлургов, 1</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Золы, шлаки и пыль от топочных установок и от термической обработки отходов (шлаки и золы от топочных установок) 3130000000000,</w:t>
            </w:r>
          </w:p>
          <w:p w:rsidR="00D016AB" w:rsidRDefault="00D016AB">
            <w:pPr>
              <w:pStyle w:val="EcoNormal"/>
            </w:pPr>
            <w:r>
              <w:t>Прочие твердые минеральные отходы (прочие твердые минеральные отходы, не вошедшие в другие позиции) 3140000000000,</w:t>
            </w:r>
          </w:p>
          <w:p w:rsidR="00D016AB" w:rsidRDefault="00D016AB">
            <w:pPr>
              <w:pStyle w:val="EcoNormal"/>
            </w:pPr>
            <w:r>
              <w:t>Прочие твердые минеральные отходы (Грунт, загрязненный нефтепродуктами) 3140000000000,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асбоцемента в кусковой форме 3140120201014,</w:t>
            </w:r>
          </w:p>
          <w:p w:rsidR="00D016AB" w:rsidRDefault="00D016AB">
            <w:pPr>
              <w:pStyle w:val="EcoNormal"/>
            </w:pPr>
            <w:r>
              <w:t>Отходы шлаковаты 3140160101004,</w:t>
            </w:r>
          </w:p>
          <w:p w:rsidR="00D016AB" w:rsidRDefault="00D016AB">
            <w:pPr>
              <w:pStyle w:val="EcoNormal"/>
            </w:pPr>
            <w:r>
              <w:t>Отходы асбеста 3140370001000,</w:t>
            </w:r>
          </w:p>
          <w:p w:rsidR="00D016AB" w:rsidRDefault="00D016AB">
            <w:pPr>
              <w:pStyle w:val="EcoNormal"/>
            </w:pPr>
            <w:r>
              <w:t>Отходы минеральные от газоочисток (шлам и пыль газоочисток, содержащие минеральные вещества малоопасные) 3140390001000,</w:t>
            </w:r>
          </w:p>
          <w:p w:rsidR="00D016AB" w:rsidRDefault="00D016AB">
            <w:pPr>
              <w:pStyle w:val="EcoNormal"/>
            </w:pPr>
            <w:r>
              <w:t>Минеральные шламы</w:t>
            </w:r>
          </w:p>
          <w:p w:rsidR="00D016AB" w:rsidRDefault="00D016AB">
            <w:pPr>
              <w:pStyle w:val="EcoNormal"/>
            </w:pPr>
            <w:r>
              <w:t>(Шлам отстойников гашения извести) 3160000000000,</w:t>
            </w:r>
          </w:p>
          <w:p w:rsidR="00D016AB" w:rsidRDefault="00D016AB">
            <w:pPr>
              <w:pStyle w:val="EcoNormal"/>
            </w:pPr>
            <w:r>
              <w:t>Минеральные шламы</w:t>
            </w:r>
          </w:p>
          <w:p w:rsidR="00D016AB" w:rsidRDefault="00D016AB">
            <w:pPr>
              <w:pStyle w:val="EcoNormal"/>
            </w:pPr>
            <w:r>
              <w:t>(Прочие минеральные шламы, не вошедшие в другие позиции) 3160000000000,</w:t>
            </w:r>
          </w:p>
          <w:p w:rsidR="00D016AB" w:rsidRDefault="00D016AB">
            <w:pPr>
              <w:pStyle w:val="EcoNormal"/>
            </w:pPr>
            <w:r>
              <w:lastRenderedPageBreak/>
              <w:t>Шламы нефти и нефтепродуктов (Шлам от мойки автотранспорта) 5460000000000,</w:t>
            </w:r>
          </w:p>
          <w:p w:rsidR="00D016AB" w:rsidRDefault="00D016AB">
            <w:pPr>
              <w:pStyle w:val="EcoNormal"/>
            </w:pPr>
            <w:r>
              <w:t>Отходы лакокрасочных средств (отработанный пропиточный лак) 5550000000000,</w:t>
            </w:r>
          </w:p>
          <w:p w:rsidR="00D016AB" w:rsidRDefault="00D016AB">
            <w:pPr>
              <w:pStyle w:val="EcoNormal"/>
            </w:pPr>
            <w:r>
              <w:t>Отходы смеси затвердевших разнородных пластмасс 5710990001004,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Текстиль загрязненный (Ткани фильтровальные, загрязненные опасными веществами) 5820000000000,</w:t>
            </w:r>
          </w:p>
          <w:p w:rsidR="00D016AB" w:rsidRDefault="00D016AB">
            <w:pPr>
              <w:pStyle w:val="EcoNormal"/>
            </w:pPr>
            <w:r>
              <w:t>Текстиль загрязненный (спецодежда изношенная загрязненная) 5820000000000,</w:t>
            </w:r>
          </w:p>
          <w:p w:rsidR="00D016AB" w:rsidRDefault="00D016AB">
            <w:pPr>
              <w:pStyle w:val="EcoNormal"/>
            </w:pPr>
            <w:r>
              <w:t>Отходы потребления на производстве, подобные коммунальным (Мусор и смет с промышленных предприятий и от уборки производственных помещений) 9120000000000,</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механической и биологической очистке сточных вод (содержимое пескоуловителей) 9430000000000,</w:t>
            </w:r>
          </w:p>
          <w:p w:rsidR="00D016AB" w:rsidRDefault="00D016AB">
            <w:pPr>
              <w:pStyle w:val="EcoNormal"/>
            </w:pPr>
            <w:r>
              <w:t>Древесные отходы из натуральной чистой древесины не сортированные 1711200001005,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 xml:space="preserve">Прочие твердые минеральные отходы </w:t>
            </w:r>
            <w:r>
              <w:lastRenderedPageBreak/>
              <w:t>(отработанные формовочные смеси) 3140000000000,</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минеральные от газоочистки (пыль газоочисток, содержащая минеральные вещества практически не опасные) 3140390001000,</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Цеолит отработанный при осушке воздуха и газов 3147030101995,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Силикагель, отработанный при осушке воздуха и газов 3147050101995,</w:t>
            </w:r>
          </w:p>
          <w:p w:rsidR="00D016AB" w:rsidRDefault="00D016AB">
            <w:pPr>
              <w:pStyle w:val="EcoNormal"/>
            </w:pPr>
            <w:r>
              <w:t>Тормозные колодки отработанные 3515050001995,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пленки 5710300201995,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Твердые коммунальные отходы (мусор и смет с объектов соцкультбыта) 9100000000000,</w:t>
            </w:r>
          </w:p>
          <w:p w:rsidR="00D016AB" w:rsidRDefault="00D016AB">
            <w:pPr>
              <w:pStyle w:val="EcoNormal"/>
            </w:pPr>
            <w:r>
              <w:t>Твердые коммунальные отходы (Обрезь деревьев и кустарников) 9100000000000,</w:t>
            </w:r>
          </w:p>
          <w:p w:rsidR="00D016AB" w:rsidRDefault="00D016AB">
            <w:pPr>
              <w:pStyle w:val="EcoNormal"/>
            </w:pPr>
            <w:r>
              <w:t xml:space="preserve">Отходы (осадки) при механической и биологической очистке сточных вод </w:t>
            </w:r>
            <w:r>
              <w:lastRenderedPageBreak/>
              <w:t>(осадок от чистки прудков-отстойников) 9430000000000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jc w:val="both"/>
            </w:pPr>
            <w:r>
              <w:t>66-00121-Х-00592-250914</w:t>
            </w:r>
          </w:p>
        </w:tc>
        <w:tc>
          <w:tcPr>
            <w:tcW w:w="1871" w:type="dxa"/>
          </w:tcPr>
          <w:p w:rsidR="00D016AB" w:rsidRDefault="00D016AB">
            <w:pPr>
              <w:pStyle w:val="EcoNormal"/>
            </w:pPr>
            <w:r>
              <w:t>Отвалы сталеплавильных и доменных шлаков на реке Сухая Ольховка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и пыль (шлак конвертерный от монопроцесса) 3120000000000,</w:t>
            </w:r>
          </w:p>
          <w:p w:rsidR="00D016AB" w:rsidRDefault="00D016AB">
            <w:pPr>
              <w:pStyle w:val="EcoNormal"/>
            </w:pPr>
            <w:r>
              <w:t>Металлургические шлаки, съемы и пыль (шлаки конвертерные) 3120000000000,</w:t>
            </w:r>
          </w:p>
          <w:p w:rsidR="00D016AB" w:rsidRDefault="00D016AB">
            <w:pPr>
              <w:pStyle w:val="EcoNormal"/>
            </w:pPr>
            <w:r>
              <w:t>Металлургические шлаки, съемы и пыль (шлак доменный) 3120000000000,</w:t>
            </w:r>
          </w:p>
          <w:p w:rsidR="00D016AB" w:rsidRDefault="00D016AB">
            <w:pPr>
              <w:pStyle w:val="EcoNormal"/>
            </w:pPr>
            <w:r>
              <w:t>Металлургические шлаки, съемы и пыль (шлак мартеновский) 3120000000000,</w:t>
            </w:r>
          </w:p>
          <w:p w:rsidR="00D016AB" w:rsidRDefault="00D016AB">
            <w:pPr>
              <w:pStyle w:val="EcoNormal"/>
            </w:pPr>
            <w:r>
              <w:t>Металлургические шлаки, съемы и пыль (шлак ваграночный) 3120000000000,</w:t>
            </w:r>
          </w:p>
          <w:p w:rsidR="00D016AB" w:rsidRDefault="00D016AB">
            <w:pPr>
              <w:pStyle w:val="EcoNormal"/>
            </w:pPr>
            <w:r>
              <w:t>Металлургические шлаки, съемы и пыль (шлак электропечей) 3120000000000,</w:t>
            </w:r>
          </w:p>
          <w:p w:rsidR="00D016AB" w:rsidRDefault="00D016AB">
            <w:pPr>
              <w:pStyle w:val="EcoNormal"/>
            </w:pPr>
            <w:r>
              <w:t>Металлургические шлаки, съемы и пыль (шлак сварочный прокатный, от сварочных и наплавочных работ) 3120000000000,</w:t>
            </w:r>
          </w:p>
          <w:p w:rsidR="00D016AB" w:rsidRDefault="00D016AB">
            <w:pPr>
              <w:pStyle w:val="EcoNormal"/>
            </w:pPr>
            <w:r>
              <w:t>Металлургические шлаки, съемы и пыль (Шлаки от плавки цветных металлов) 3120000000000,</w:t>
            </w:r>
          </w:p>
          <w:p w:rsidR="00D016AB" w:rsidRDefault="00D016AB">
            <w:pPr>
              <w:pStyle w:val="EcoNormal"/>
            </w:pPr>
            <w:r>
              <w:t>Металлургические шлаки, съемы и пыль (шлам и пыль от газоочисток металлургические) 3120000000000,</w:t>
            </w:r>
          </w:p>
          <w:p w:rsidR="00D016AB" w:rsidRDefault="00D016AB">
            <w:pPr>
              <w:pStyle w:val="EcoNormal"/>
            </w:pPr>
            <w:r>
              <w:t>Металлургические шлаки, съемы и пыль (Пыль шихтовых материалов) 3120000000000,</w:t>
            </w:r>
          </w:p>
          <w:p w:rsidR="00D016AB" w:rsidRDefault="00D016AB">
            <w:pPr>
              <w:pStyle w:val="EcoNormal"/>
            </w:pPr>
            <w:r>
              <w:t>Окалина 3515040001000,</w:t>
            </w:r>
          </w:p>
          <w:p w:rsidR="00D016AB" w:rsidRDefault="00D016AB">
            <w:pPr>
              <w:pStyle w:val="EcoNormal"/>
            </w:pPr>
            <w:r>
              <w:t>Окалина замасленная (содержание масла - менее 15%) 5490300104034,</w:t>
            </w:r>
          </w:p>
          <w:p w:rsidR="00D016AB" w:rsidRDefault="00D016AB">
            <w:pPr>
              <w:pStyle w:val="EcoNormal"/>
            </w:pPr>
            <w:r>
              <w:t xml:space="preserve">Печной бой, металлургический и литейный щебень (брак) (Лом </w:t>
            </w:r>
            <w:r>
              <w:lastRenderedPageBreak/>
              <w:t>огнеупоров) 3110000000000,</w:t>
            </w:r>
          </w:p>
          <w:p w:rsidR="00D016AB" w:rsidRDefault="00D016AB">
            <w:pPr>
              <w:pStyle w:val="EcoNormal"/>
            </w:pPr>
            <w:r>
              <w:t>Металлургические шлаки, съемы и пыль (прочие шлаки, съемы и пыли металлургические - шлам от чистки чаш градирен, шламовых лотков, брызгальных бассейнов, шлам разливочных машин) 3120000000000,</w:t>
            </w:r>
          </w:p>
          <w:p w:rsidR="00D016AB" w:rsidRDefault="00D016AB">
            <w:pPr>
              <w:pStyle w:val="EcoNormal"/>
            </w:pPr>
            <w:r>
              <w:t>Металлургические шлаки, съемы и пыль (миксерная пыль) 3120000000000</w:t>
            </w:r>
          </w:p>
        </w:tc>
        <w:tc>
          <w:tcPr>
            <w:tcW w:w="1452" w:type="dxa"/>
          </w:tcPr>
          <w:p w:rsidR="00D016AB" w:rsidRDefault="00D016AB">
            <w:pPr>
              <w:pStyle w:val="EcoNormal"/>
              <w:jc w:val="both"/>
            </w:pPr>
            <w:r>
              <w:lastRenderedPageBreak/>
              <w:t>Имеется</w:t>
            </w:r>
          </w:p>
        </w:tc>
        <w:tc>
          <w:tcPr>
            <w:tcW w:w="1417" w:type="dxa"/>
          </w:tcPr>
          <w:p w:rsidR="00D016AB" w:rsidRDefault="00D016AB">
            <w:pPr>
              <w:pStyle w:val="EcoNormal"/>
              <w:jc w:val="both"/>
            </w:pPr>
            <w:r>
              <w:t>65476382000</w:t>
            </w:r>
          </w:p>
        </w:tc>
        <w:tc>
          <w:tcPr>
            <w:tcW w:w="1701" w:type="dxa"/>
          </w:tcPr>
          <w:p w:rsidR="00D016AB" w:rsidRDefault="00D016AB">
            <w:pPr>
              <w:pStyle w:val="EcoNormal"/>
              <w:jc w:val="both"/>
            </w:pPr>
            <w:r>
              <w:t>г. Нижний Тагил</w:t>
            </w:r>
          </w:p>
        </w:tc>
        <w:tc>
          <w:tcPr>
            <w:tcW w:w="2277" w:type="dxa"/>
          </w:tcPr>
          <w:p w:rsidR="00D016AB" w:rsidRDefault="00D016AB">
            <w:pPr>
              <w:pStyle w:val="EcoNormal"/>
            </w:pPr>
            <w:r>
              <w:t>ОАО "ЕВРАЗ НТМК", 622025, Свердловская область, г. Нижний Тагил, ул. Металлургов, 1</w:t>
            </w:r>
          </w:p>
        </w:tc>
      </w:tr>
      <w:tr w:rsidR="00D016AB">
        <w:tblPrEx>
          <w:tblBorders>
            <w:insideH w:val="nil"/>
          </w:tblBorders>
        </w:tblPrEx>
        <w:tc>
          <w:tcPr>
            <w:tcW w:w="1320" w:type="dxa"/>
            <w:tcBorders>
              <w:bottom w:val="nil"/>
            </w:tcBorders>
          </w:tcPr>
          <w:p w:rsidR="00D016AB" w:rsidRDefault="00D016AB">
            <w:pPr>
              <w:pStyle w:val="EcoNormal"/>
              <w:jc w:val="both"/>
            </w:pPr>
            <w:r>
              <w:t>66-00122-З-00592-250914</w:t>
            </w:r>
          </w:p>
        </w:tc>
        <w:tc>
          <w:tcPr>
            <w:tcW w:w="1871" w:type="dxa"/>
            <w:tcBorders>
              <w:bottom w:val="nil"/>
            </w:tcBorders>
          </w:tcPr>
          <w:p w:rsidR="00D016AB" w:rsidRDefault="00D016AB">
            <w:pPr>
              <w:pStyle w:val="EcoNormal"/>
            </w:pPr>
            <w:r>
              <w:t>Полигон твердых бытовых отходов г. Сысерть</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шлаковаты 3140160101004,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древесных строительных материалов, в том числе от сноса и разборки строений 1712050001004,</w:t>
            </w:r>
          </w:p>
        </w:tc>
        <w:tc>
          <w:tcPr>
            <w:tcW w:w="1452" w:type="dxa"/>
            <w:tcBorders>
              <w:bottom w:val="nil"/>
            </w:tcBorders>
          </w:tcPr>
          <w:p w:rsidR="00D016AB" w:rsidRDefault="00D016AB">
            <w:pPr>
              <w:pStyle w:val="EcoNormal"/>
              <w:jc w:val="both"/>
            </w:pPr>
            <w:r>
              <w:t>Отсутствует</w:t>
            </w:r>
          </w:p>
        </w:tc>
        <w:tc>
          <w:tcPr>
            <w:tcW w:w="1417" w:type="dxa"/>
            <w:tcBorders>
              <w:bottom w:val="nil"/>
            </w:tcBorders>
          </w:tcPr>
          <w:p w:rsidR="00D016AB" w:rsidRDefault="00D016AB">
            <w:pPr>
              <w:pStyle w:val="EcoNormal"/>
              <w:jc w:val="both"/>
            </w:pPr>
            <w:r>
              <w:t>65241000000</w:t>
            </w:r>
          </w:p>
        </w:tc>
        <w:tc>
          <w:tcPr>
            <w:tcW w:w="1701" w:type="dxa"/>
            <w:tcBorders>
              <w:bottom w:val="nil"/>
            </w:tcBorders>
          </w:tcPr>
          <w:p w:rsidR="00D016AB" w:rsidRDefault="00D016AB">
            <w:pPr>
              <w:pStyle w:val="EcoNormal"/>
              <w:jc w:val="both"/>
            </w:pPr>
            <w:r>
              <w:t>г. Сысерть</w:t>
            </w:r>
          </w:p>
        </w:tc>
        <w:tc>
          <w:tcPr>
            <w:tcW w:w="2277" w:type="dxa"/>
            <w:tcBorders>
              <w:bottom w:val="nil"/>
            </w:tcBorders>
          </w:tcPr>
          <w:p w:rsidR="00D016AB" w:rsidRDefault="00D016AB">
            <w:pPr>
              <w:pStyle w:val="EcoNormal"/>
            </w:pPr>
            <w:r>
              <w:t>МУП ЖКХ "Сысертское", 624020, Свердловская область, г. Сысерть, ул. Коммуны, 48</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бумаги и картона (фильтры воздушные автотранспортные отработанные) 1870000000000,</w:t>
            </w:r>
          </w:p>
          <w:p w:rsidR="00D016AB" w:rsidRDefault="00D016AB">
            <w:pPr>
              <w:pStyle w:val="EcoNormal"/>
            </w:pPr>
            <w:r>
              <w:t>Пыль стеклянная 3140080111004,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lastRenderedPageBreak/>
              <w:t>Пыль черных металлов незагрязненная 3513160011004,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(мусор и смет с производственных помещений незагрязненный) 9120000000000,</w:t>
            </w:r>
          </w:p>
          <w:p w:rsidR="00D016AB" w:rsidRDefault="00D016AB">
            <w:pPr>
              <w:pStyle w:val="EcoNormal"/>
            </w:pPr>
            <w:r>
              <w:t>Отходы потребления на производстве, подобные коммунальным (мусор и смет с территории промпредприятий) 9120000000000,</w:t>
            </w:r>
          </w:p>
          <w:p w:rsidR="00D016AB" w:rsidRDefault="00D016AB">
            <w:pPr>
              <w:pStyle w:val="EcoNormal"/>
            </w:pPr>
            <w:r>
              <w:t>Шлам минеральный от газоочистки 3160600004000,</w:t>
            </w:r>
          </w:p>
          <w:p w:rsidR="00D016AB" w:rsidRDefault="00D016AB">
            <w:pPr>
              <w:pStyle w:val="EcoNormal"/>
            </w:pPr>
            <w:r>
              <w:t>Шлак сварочный 3140480001994,</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lastRenderedPageBreak/>
              <w:t>Золошлаки от сжигания углей (Башкирский, Ирша-Бородинский, Назаровский) 3130020101995,</w:t>
            </w:r>
          </w:p>
          <w:p w:rsidR="00D016AB" w:rsidRDefault="00D016AB">
            <w:pPr>
              <w:pStyle w:val="EcoNormal"/>
            </w:pPr>
            <w:r>
              <w:t>Зола древесная и соломенная 3130060011995,</w:t>
            </w:r>
          </w:p>
          <w:p w:rsidR="00D016AB" w:rsidRDefault="00D016AB">
            <w:pPr>
              <w:pStyle w:val="EcoNormal"/>
            </w:pPr>
            <w:r>
              <w:t>Прочие твердые минеральные отходы (прочие отходы производства и потребления минеральных строительных материалов, стекла и керамики незагрязненные) 3140000000000,</w:t>
            </w:r>
          </w:p>
          <w:p w:rsidR="00D016AB" w:rsidRDefault="00D016AB">
            <w:pPr>
              <w:pStyle w:val="EcoNormal"/>
            </w:pPr>
            <w:r>
              <w:t>Минеральные шламы (шлам мраморного производства) 3160000000000,</w:t>
            </w:r>
          </w:p>
          <w:p w:rsidR="00D016AB" w:rsidRDefault="00D016AB">
            <w:pPr>
              <w:pStyle w:val="EcoNormal"/>
            </w:pPr>
            <w:r>
              <w:t>Остатки и огарки стальных сварочных электродов 3512160101995,</w:t>
            </w:r>
          </w:p>
          <w:p w:rsidR="00D016AB" w:rsidRDefault="00D016AB">
            <w:pPr>
              <w:pStyle w:val="EcoNormal"/>
            </w:pPr>
            <w:r>
              <w:t>Тормозные колодки отработанные 3515050001995,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Обрезки и обрывки тканей смешанных 5810110801995,</w:t>
            </w:r>
          </w:p>
          <w:p w:rsidR="00D016AB" w:rsidRDefault="00D016AB">
            <w:pPr>
              <w:pStyle w:val="EcoNormal"/>
            </w:pPr>
            <w:r>
              <w:t>Твердые коммунальные отходы (садовые парковые отходы) 9100000000000,</w:t>
            </w:r>
          </w:p>
          <w:p w:rsidR="00D016AB" w:rsidRDefault="00D016AB">
            <w:pPr>
              <w:pStyle w:val="EcoNormal"/>
            </w:pPr>
            <w:r>
              <w:t>Твердые коммунальные отходы (мусор и смет с второстепенных улиц, дворов, тротуаров) 9100000000000,</w:t>
            </w:r>
          </w:p>
          <w:p w:rsidR="00D016AB" w:rsidRDefault="00D016AB">
            <w:pPr>
              <w:pStyle w:val="EcoNormal"/>
            </w:pPr>
            <w:r>
              <w:t>Отходы из жилищ крупногабаритные 9110020001005,</w:t>
            </w:r>
          </w:p>
          <w:p w:rsidR="00D016AB" w:rsidRDefault="00D016AB">
            <w:pPr>
              <w:pStyle w:val="EcoNormal"/>
            </w:pPr>
            <w:r>
              <w:t xml:space="preserve">Отходы потребления на производстве, подобные коммунальным (мусор и смет с производственных помещений </w:t>
            </w:r>
            <w:r>
              <w:lastRenderedPageBreak/>
              <w:t>незагрязненный) 9120000000000,</w:t>
            </w:r>
          </w:p>
          <w:p w:rsidR="00D016AB" w:rsidRDefault="00D016AB">
            <w:pPr>
              <w:pStyle w:val="EcoNormal"/>
            </w:pPr>
            <w:r>
              <w:t>Отходы потребления на производстве, подобные коммунальным (мусор и смет с территории промышленных предприятий) 9120000000000,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тканей, старая одежда (одежда, старая ветошь, спецодежда незагрязненная) 5810110001000,</w:t>
            </w:r>
          </w:p>
          <w:p w:rsidR="00D016AB" w:rsidRDefault="00D016AB">
            <w:pPr>
              <w:pStyle w:val="EcoNormal"/>
            </w:pPr>
            <w:r>
              <w:t>Отходы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от уборки помещений объектов оптово-розничной торговли промышленными товарами 9120120001005,</w:t>
            </w:r>
          </w:p>
          <w:p w:rsidR="00D016AB" w:rsidRDefault="00D016AB">
            <w:pPr>
              <w:pStyle w:val="EcoNormal"/>
            </w:pPr>
            <w:r>
              <w:t>Отходы упаковочного картона 1871020201005,</w:t>
            </w:r>
          </w:p>
          <w:p w:rsidR="00D016AB" w:rsidRDefault="00D016AB">
            <w:pPr>
              <w:pStyle w:val="EcoNormal"/>
            </w:pPr>
            <w:r>
              <w:t>Прочие отходы бумаги незагрязненные 1871990101005,</w:t>
            </w:r>
          </w:p>
          <w:p w:rsidR="00D016AB" w:rsidRDefault="00D016AB">
            <w:pPr>
              <w:pStyle w:val="EcoNormal"/>
            </w:pPr>
            <w:r>
              <w:t>Отходы керамики в кусковой форме 3140070301995,</w:t>
            </w:r>
          </w:p>
          <w:p w:rsidR="00D016AB" w:rsidRDefault="00D016AB">
            <w:pPr>
              <w:pStyle w:val="EcoNormal"/>
            </w:pPr>
            <w:r>
              <w:lastRenderedPageBreak/>
              <w:t>Отходы (осадки) при механической и биологической очистке сточных вод 9430000000000,</w:t>
            </w:r>
          </w:p>
          <w:p w:rsidR="00D016AB" w:rsidRDefault="00D016AB">
            <w:pPr>
              <w:pStyle w:val="EcoNormal"/>
            </w:pPr>
            <w:r>
              <w:t>Стружка черных металлов незагрязненная 9430000000000,</w:t>
            </w:r>
          </w:p>
          <w:p w:rsidR="00D016AB" w:rsidRDefault="00D016AB">
            <w:pPr>
              <w:pStyle w:val="EcoNormal"/>
            </w:pPr>
            <w:r>
              <w:t>Отходы абразивных материалов 9430000000000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jc w:val="both"/>
            </w:pPr>
            <w:r>
              <w:t>66-00123-Х-00592-250914</w:t>
            </w:r>
          </w:p>
        </w:tc>
        <w:tc>
          <w:tcPr>
            <w:tcW w:w="1871" w:type="dxa"/>
          </w:tcPr>
          <w:p w:rsidR="00D016AB" w:rsidRDefault="00D016AB">
            <w:pPr>
              <w:pStyle w:val="EcoNormal"/>
            </w:pPr>
            <w:r>
              <w:t>Отвал рыхлой вскрыши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(рыхлые вскрышные породы при добыче полезных ископаемых) 3490000000000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65490000000</w:t>
            </w:r>
          </w:p>
        </w:tc>
        <w:tc>
          <w:tcPr>
            <w:tcW w:w="1701" w:type="dxa"/>
          </w:tcPr>
          <w:p w:rsidR="00D016AB" w:rsidRDefault="00D016AB">
            <w:pPr>
              <w:pStyle w:val="EcoNormal"/>
              <w:jc w:val="both"/>
            </w:pPr>
            <w:r>
              <w:t>пос. Покровск-Уральский</w:t>
            </w:r>
          </w:p>
        </w:tc>
        <w:tc>
          <w:tcPr>
            <w:tcW w:w="2277" w:type="dxa"/>
          </w:tcPr>
          <w:p w:rsidR="00D016AB" w:rsidRDefault="00D016AB">
            <w:pPr>
              <w:pStyle w:val="EcoNormal"/>
            </w:pPr>
            <w:r>
              <w:t>ООО "Уральский щебень", 620144, Свердловская, область, г. Екатеринбург, ул. Народной воли, д. 24, оф. 112</w:t>
            </w:r>
          </w:p>
        </w:tc>
      </w:tr>
      <w:tr w:rsidR="00D016AB">
        <w:tc>
          <w:tcPr>
            <w:tcW w:w="1320" w:type="dxa"/>
          </w:tcPr>
          <w:p w:rsidR="00D016AB" w:rsidRDefault="00D016AB">
            <w:pPr>
              <w:pStyle w:val="EcoNormal"/>
              <w:jc w:val="both"/>
            </w:pPr>
            <w:r>
              <w:t>66-00124-Х-00592-250914</w:t>
            </w:r>
          </w:p>
        </w:tc>
        <w:tc>
          <w:tcPr>
            <w:tcW w:w="1871" w:type="dxa"/>
          </w:tcPr>
          <w:p w:rsidR="00D016AB" w:rsidRDefault="00D016AB">
            <w:pPr>
              <w:pStyle w:val="EcoNormal"/>
            </w:pPr>
            <w:r>
              <w:t>Отвал скальной вскрыши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Прочие отходы добывающей промышленности (скальные вскрышные породы при добыче полезных ископаемых) 3490000000000</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65490000000</w:t>
            </w:r>
          </w:p>
        </w:tc>
        <w:tc>
          <w:tcPr>
            <w:tcW w:w="1701" w:type="dxa"/>
          </w:tcPr>
          <w:p w:rsidR="00D016AB" w:rsidRDefault="00D016AB">
            <w:pPr>
              <w:pStyle w:val="EcoNormal"/>
              <w:jc w:val="both"/>
            </w:pPr>
            <w:r>
              <w:t>пос. Покровск-Уральский</w:t>
            </w:r>
          </w:p>
        </w:tc>
        <w:tc>
          <w:tcPr>
            <w:tcW w:w="2277" w:type="dxa"/>
          </w:tcPr>
          <w:p w:rsidR="00D016AB" w:rsidRDefault="00D016AB">
            <w:pPr>
              <w:pStyle w:val="EcoNormal"/>
            </w:pPr>
            <w:r>
              <w:t>ООО "Уральский щебень", 620144, Свердловская, область, г. Екатеринбург, ул. Народной воли, д. 24, оф. 112</w:t>
            </w:r>
          </w:p>
        </w:tc>
      </w:tr>
      <w:tr w:rsidR="00D016AB">
        <w:tc>
          <w:tcPr>
            <w:tcW w:w="1320" w:type="dxa"/>
          </w:tcPr>
          <w:p w:rsidR="00D016AB" w:rsidRDefault="00D016AB">
            <w:pPr>
              <w:pStyle w:val="EcoNormal"/>
              <w:jc w:val="both"/>
            </w:pPr>
            <w:r>
              <w:t>66-00125-З-00592-250914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jc w:val="both"/>
            </w:pPr>
            <w:r>
              <w:t>Захоронение отходов</w:t>
            </w:r>
          </w:p>
        </w:tc>
        <w:tc>
          <w:tcPr>
            <w:tcW w:w="3969" w:type="dxa"/>
          </w:tcPr>
          <w:p w:rsidR="00D016AB" w:rsidRDefault="00D016AB">
            <w:pPr>
              <w:pStyle w:val="EcoNormal"/>
            </w:pPr>
            <w:r>
              <w:t>Опилки древесные, загрязненные минеральными маслами (содержащие масел - 15% и более) 1713020104033,</w:t>
            </w:r>
          </w:p>
          <w:p w:rsidR="00D016AB" w:rsidRDefault="00D016AB">
            <w:pPr>
              <w:pStyle w:val="EcoNormal"/>
            </w:pPr>
            <w:r>
              <w:t>Отходы бумаги, картона (фильтры масляные отработанные) 1870000000000,</w:t>
            </w:r>
          </w:p>
          <w:p w:rsidR="00D016AB" w:rsidRDefault="00D016AB">
            <w:pPr>
              <w:pStyle w:val="EcoNormal"/>
            </w:pPr>
            <w:r>
              <w:t>Печной бой металлургический и литейный Щебень (брак) (скол, бой футеровки нагревательных обжиговых установок) 3110000000000,</w:t>
            </w:r>
          </w:p>
          <w:p w:rsidR="00D016AB" w:rsidRDefault="00D016AB">
            <w:pPr>
              <w:pStyle w:val="EcoNormal"/>
            </w:pPr>
            <w:r>
              <w:lastRenderedPageBreak/>
              <w:t>Отходы бумаги и картона (фильтры воздушные автотранспортные отработанные) 1870000000000,</w:t>
            </w:r>
          </w:p>
          <w:p w:rsidR="00D016AB" w:rsidRDefault="00D016AB">
            <w:pPr>
              <w:pStyle w:val="EcoNormal"/>
            </w:pPr>
            <w:r>
              <w:t>Прочие твердые минеральные отходы (отходы минераловатные загрязненные) 3140000000000,</w:t>
            </w:r>
          </w:p>
          <w:p w:rsidR="00D016AB" w:rsidRDefault="00D016AB">
            <w:pPr>
              <w:pStyle w:val="EcoNormal"/>
            </w:pPr>
            <w:r>
              <w:t>Отходы от минерального волокна (вата минеральная) 3140160001000,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Шлам минеральный от газоочистки (шламы и пыль газоочистки, содержащие прочие минеральные вещества) 3160600004000,</w:t>
            </w:r>
          </w:p>
          <w:p w:rsidR="00D016AB" w:rsidRDefault="00D016AB">
            <w:pPr>
              <w:pStyle w:val="EcoNormal"/>
            </w:pPr>
            <w:r>
              <w:t>Другие отходы минерального происхождения, а также отходы рафинирования продуктов (шлам от мойки автотранспорта) 3990000000000,</w:t>
            </w:r>
          </w:p>
          <w:p w:rsidR="00D016AB" w:rsidRDefault="00D016AB">
            <w:pPr>
              <w:pStyle w:val="EcoNormal"/>
            </w:pPr>
            <w:r>
              <w:t>Металлические шламы (шлам и пыль от шлифования и полирования металлов) 3570000000000,</w:t>
            </w:r>
          </w:p>
          <w:p w:rsidR="00D016AB" w:rsidRDefault="00D016AB">
            <w:pPr>
              <w:pStyle w:val="EcoNormal"/>
            </w:pPr>
            <w:r>
              <w:t>Шламы от нефти и нефтепродуктов (прочие шламы, содержащие нефть и нефтепродукты) 5460000000000,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затвердевших пластмасс, формовочных масс и компонентов 5720000000000,</w:t>
            </w:r>
          </w:p>
          <w:p w:rsidR="00D016AB" w:rsidRDefault="00D016AB">
            <w:pPr>
              <w:pStyle w:val="EcoNormal"/>
            </w:pPr>
            <w:r>
              <w:t xml:space="preserve">Отходы потребления на производстве, подобные коммунальным (мусор и смет </w:t>
            </w:r>
            <w:r>
              <w:lastRenderedPageBreak/>
              <w:t>с производственных помещений со специфическими вредными загрязнениями) 9120000000000,</w:t>
            </w:r>
          </w:p>
          <w:p w:rsidR="00D016AB" w:rsidRDefault="00D016AB">
            <w:pPr>
              <w:pStyle w:val="EcoNormal"/>
            </w:pPr>
            <w:r>
              <w:t>Текстиль загрязненный (одежда старая, ветошь, спецодежда загрязненная) 5820000000000,</w:t>
            </w:r>
          </w:p>
          <w:p w:rsidR="00D016AB" w:rsidRDefault="00D016AB">
            <w:pPr>
              <w:pStyle w:val="EcoNormal"/>
            </w:pPr>
            <w:r>
              <w:t>Отходы лакокрасочных средств 5550000000000</w:t>
            </w:r>
          </w:p>
        </w:tc>
        <w:tc>
          <w:tcPr>
            <w:tcW w:w="1452" w:type="dxa"/>
          </w:tcPr>
          <w:p w:rsidR="00D016AB" w:rsidRDefault="00D016AB">
            <w:pPr>
              <w:pStyle w:val="EcoNormal"/>
              <w:jc w:val="both"/>
            </w:pPr>
            <w:r>
              <w:lastRenderedPageBreak/>
              <w:t>Отсутствует</w:t>
            </w:r>
          </w:p>
        </w:tc>
        <w:tc>
          <w:tcPr>
            <w:tcW w:w="1417" w:type="dxa"/>
          </w:tcPr>
          <w:p w:rsidR="00D016AB" w:rsidRDefault="00D016AB">
            <w:pPr>
              <w:pStyle w:val="EcoNormal"/>
              <w:jc w:val="both"/>
            </w:pPr>
            <w:r>
              <w:t>65478000000</w:t>
            </w:r>
          </w:p>
        </w:tc>
        <w:tc>
          <w:tcPr>
            <w:tcW w:w="1701" w:type="dxa"/>
          </w:tcPr>
          <w:p w:rsidR="00D016AB" w:rsidRDefault="00D016AB">
            <w:pPr>
              <w:pStyle w:val="EcoNormal"/>
              <w:jc w:val="both"/>
            </w:pPr>
            <w:r>
              <w:t>г. Нижняя Тура</w:t>
            </w:r>
          </w:p>
        </w:tc>
        <w:tc>
          <w:tcPr>
            <w:tcW w:w="2277" w:type="dxa"/>
          </w:tcPr>
          <w:p w:rsidR="00D016AB" w:rsidRDefault="00D016AB">
            <w:pPr>
              <w:pStyle w:val="EcoNormal"/>
            </w:pPr>
            <w:r>
              <w:t>ОАО "Тизол", 624223, Свердловская область, г. Нижняя тура, ул. Малышева, 59</w:t>
            </w:r>
          </w:p>
        </w:tc>
      </w:tr>
      <w:tr w:rsidR="00D016AB">
        <w:tc>
          <w:tcPr>
            <w:tcW w:w="1320" w:type="dxa"/>
          </w:tcPr>
          <w:p w:rsidR="00D016AB" w:rsidRDefault="00D016AB">
            <w:pPr>
              <w:pStyle w:val="EcoNormal"/>
              <w:jc w:val="both"/>
            </w:pPr>
            <w:r>
              <w:lastRenderedPageBreak/>
              <w:t>66-00126-Х-00592-250914</w:t>
            </w:r>
          </w:p>
        </w:tc>
        <w:tc>
          <w:tcPr>
            <w:tcW w:w="1871" w:type="dxa"/>
          </w:tcPr>
          <w:p w:rsidR="00D016AB" w:rsidRDefault="00D016AB">
            <w:pPr>
              <w:pStyle w:val="EcoNormal"/>
              <w:jc w:val="both"/>
            </w:pPr>
            <w:r>
              <w:t>Шлаковый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Шлак печей переплава алюминиевого производства 3120290001014</w:t>
            </w:r>
          </w:p>
        </w:tc>
        <w:tc>
          <w:tcPr>
            <w:tcW w:w="1452" w:type="dxa"/>
          </w:tcPr>
          <w:p w:rsidR="00D016AB" w:rsidRDefault="00D016AB">
            <w:pPr>
              <w:pStyle w:val="EcoNormal"/>
              <w:jc w:val="both"/>
            </w:pPr>
            <w:r>
              <w:t>Отсутствует</w:t>
            </w:r>
          </w:p>
        </w:tc>
        <w:tc>
          <w:tcPr>
            <w:tcW w:w="1417" w:type="dxa"/>
          </w:tcPr>
          <w:p w:rsidR="00D016AB" w:rsidRDefault="00D016AB">
            <w:pPr>
              <w:pStyle w:val="EcoNormal"/>
              <w:jc w:val="both"/>
            </w:pPr>
            <w:r>
              <w:t>65740000000</w:t>
            </w:r>
          </w:p>
        </w:tc>
        <w:tc>
          <w:tcPr>
            <w:tcW w:w="1701" w:type="dxa"/>
          </w:tcPr>
          <w:p w:rsidR="00D016AB" w:rsidRDefault="00D016AB">
            <w:pPr>
              <w:pStyle w:val="EcoNormal"/>
              <w:jc w:val="both"/>
            </w:pPr>
            <w:r>
              <w:t>п. Чкалова</w:t>
            </w:r>
          </w:p>
        </w:tc>
        <w:tc>
          <w:tcPr>
            <w:tcW w:w="2277" w:type="dxa"/>
          </w:tcPr>
          <w:p w:rsidR="00D016AB" w:rsidRDefault="00D016AB">
            <w:pPr>
              <w:pStyle w:val="EcoNormal"/>
            </w:pPr>
            <w:r>
              <w:t>ОАО "Каменск-Уральский металлургический завод", Свердловская область, г. Каменск-Уральский, ул. Заводская, 5</w:t>
            </w:r>
          </w:p>
        </w:tc>
      </w:tr>
      <w:tr w:rsidR="00D016AB">
        <w:tc>
          <w:tcPr>
            <w:tcW w:w="1320" w:type="dxa"/>
          </w:tcPr>
          <w:p w:rsidR="00D016AB" w:rsidRDefault="00D016AB">
            <w:pPr>
              <w:pStyle w:val="EcoNormal"/>
              <w:jc w:val="both"/>
            </w:pPr>
            <w:r>
              <w:t>66-00127-Х-00592-250914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оксидов, гидроксидов, солей (прочие неорганические шламы) 5100000000000,</w:t>
            </w:r>
          </w:p>
          <w:p w:rsidR="00D016AB" w:rsidRDefault="00D016AB">
            <w:pPr>
              <w:pStyle w:val="EcoNormal"/>
            </w:pPr>
            <w:r>
              <w:t>Отходы неорганических кислот (шлам кислотного травления) 5210000000000,</w:t>
            </w:r>
          </w:p>
          <w:p w:rsidR="00D016AB" w:rsidRDefault="00D016AB">
            <w:pPr>
              <w:pStyle w:val="EcoNormal"/>
            </w:pPr>
            <w:r>
              <w:t>Отходы щелочей (шлам щелочного травления) 5240000000000,</w:t>
            </w:r>
          </w:p>
          <w:p w:rsidR="00D016AB" w:rsidRDefault="00D016AB">
            <w:pPr>
              <w:pStyle w:val="EcoNormal"/>
            </w:pPr>
            <w:r>
              <w:t>Отходы (осадки) от реагентной очистки сточных вод (шлам очистки промышленных стоков) 9450000000000,</w:t>
            </w:r>
          </w:p>
          <w:p w:rsidR="00D016AB" w:rsidRDefault="00D016AB">
            <w:pPr>
              <w:pStyle w:val="EcoNormal"/>
            </w:pPr>
            <w:r>
              <w:t>Отходы (осадки) от реагентной очистки сточных вод (содержимое пескоуловителей) 9450000000000,</w:t>
            </w:r>
          </w:p>
          <w:p w:rsidR="00D016AB" w:rsidRDefault="00D016AB">
            <w:pPr>
              <w:pStyle w:val="EcoNormal"/>
            </w:pPr>
            <w:r>
              <w:t xml:space="preserve">Другие отходы минерального происхождения, а также отходы рафинирования продуктов (шлам и пыль газоочисток, содержащие прочие </w:t>
            </w:r>
            <w:r>
              <w:lastRenderedPageBreak/>
              <w:t>минеральные вещества) 3990000000000,</w:t>
            </w:r>
          </w:p>
          <w:p w:rsidR="00D016AB" w:rsidRDefault="00D016AB">
            <w:pPr>
              <w:pStyle w:val="EcoNormal"/>
            </w:pPr>
            <w:r>
              <w:t>Шламы минеральных масел (шлам масляных закалочных ванн и ванн отстоя СОЖ) 5470000000000</w:t>
            </w:r>
          </w:p>
        </w:tc>
        <w:tc>
          <w:tcPr>
            <w:tcW w:w="1452" w:type="dxa"/>
          </w:tcPr>
          <w:p w:rsidR="00D016AB" w:rsidRDefault="00D016AB">
            <w:pPr>
              <w:pStyle w:val="EcoNormal"/>
              <w:jc w:val="both"/>
            </w:pPr>
            <w:r>
              <w:lastRenderedPageBreak/>
              <w:t>Отсутствует</w:t>
            </w:r>
          </w:p>
        </w:tc>
        <w:tc>
          <w:tcPr>
            <w:tcW w:w="1417" w:type="dxa"/>
          </w:tcPr>
          <w:p w:rsidR="00D016AB" w:rsidRDefault="00D016AB">
            <w:pPr>
              <w:pStyle w:val="EcoNormal"/>
              <w:jc w:val="both"/>
            </w:pPr>
            <w:r>
              <w:t>65740000000</w:t>
            </w:r>
          </w:p>
        </w:tc>
        <w:tc>
          <w:tcPr>
            <w:tcW w:w="1701" w:type="dxa"/>
          </w:tcPr>
          <w:p w:rsidR="00D016AB" w:rsidRDefault="00D016AB">
            <w:pPr>
              <w:pStyle w:val="EcoNormal"/>
              <w:jc w:val="both"/>
            </w:pPr>
            <w:r>
              <w:t>п. Чкалова</w:t>
            </w:r>
          </w:p>
        </w:tc>
        <w:tc>
          <w:tcPr>
            <w:tcW w:w="2277" w:type="dxa"/>
          </w:tcPr>
          <w:p w:rsidR="00D016AB" w:rsidRDefault="00D016AB">
            <w:pPr>
              <w:pStyle w:val="EcoNormal"/>
            </w:pPr>
            <w:r>
              <w:t>ОАО "Каменск-Уральский металлургический завод", Свердловская область, г. Каменск-Уральский, ул. Заводская, 5</w:t>
            </w:r>
          </w:p>
        </w:tc>
      </w:tr>
      <w:tr w:rsidR="00D016AB">
        <w:tc>
          <w:tcPr>
            <w:tcW w:w="1320" w:type="dxa"/>
          </w:tcPr>
          <w:p w:rsidR="00D016AB" w:rsidRDefault="00D016AB">
            <w:pPr>
              <w:pStyle w:val="EcoNormal"/>
              <w:jc w:val="both"/>
            </w:pPr>
            <w:r>
              <w:t>66-00128-Х-00592-250914</w:t>
            </w:r>
          </w:p>
        </w:tc>
        <w:tc>
          <w:tcPr>
            <w:tcW w:w="1871" w:type="dxa"/>
          </w:tcPr>
          <w:p w:rsidR="00D016AB" w:rsidRDefault="00D016AB">
            <w:pPr>
              <w:pStyle w:val="EcoNormal"/>
            </w:pPr>
            <w:r>
              <w:t>Шламохранилище N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Минеральный шлам (шлам сульфата кальция) 3160000000000</w:t>
            </w:r>
          </w:p>
        </w:tc>
        <w:tc>
          <w:tcPr>
            <w:tcW w:w="1452" w:type="dxa"/>
          </w:tcPr>
          <w:p w:rsidR="00D016AB" w:rsidRDefault="00D016AB">
            <w:pPr>
              <w:pStyle w:val="EcoNormal"/>
              <w:jc w:val="both"/>
            </w:pPr>
            <w:r>
              <w:t>Имеется</w:t>
            </w:r>
          </w:p>
        </w:tc>
        <w:tc>
          <w:tcPr>
            <w:tcW w:w="1417" w:type="dxa"/>
          </w:tcPr>
          <w:p w:rsidR="00D016AB" w:rsidRDefault="00D016AB">
            <w:pPr>
              <w:pStyle w:val="EcoNormal"/>
              <w:jc w:val="both"/>
            </w:pPr>
            <w:r>
              <w:t>65482000000</w:t>
            </w:r>
          </w:p>
        </w:tc>
        <w:tc>
          <w:tcPr>
            <w:tcW w:w="1701" w:type="dxa"/>
          </w:tcPr>
          <w:p w:rsidR="00D016AB" w:rsidRDefault="00D016AB">
            <w:pPr>
              <w:pStyle w:val="EcoNormal"/>
              <w:jc w:val="both"/>
            </w:pPr>
            <w:r>
              <w:t>г. Полевской</w:t>
            </w:r>
          </w:p>
        </w:tc>
        <w:tc>
          <w:tcPr>
            <w:tcW w:w="2277" w:type="dxa"/>
          </w:tcPr>
          <w:p w:rsidR="00D016AB" w:rsidRDefault="00D016AB">
            <w:pPr>
              <w:pStyle w:val="EcoNormal"/>
            </w:pPr>
            <w:r>
              <w:t>ОАО "Полевской криолитовый завод", 623391, Свердловская область, г. Полевской, Западный промышленный район, 1/1</w:t>
            </w:r>
          </w:p>
        </w:tc>
      </w:tr>
      <w:tr w:rsidR="00D016AB">
        <w:tc>
          <w:tcPr>
            <w:tcW w:w="1320" w:type="dxa"/>
          </w:tcPr>
          <w:p w:rsidR="00D016AB" w:rsidRDefault="00D016AB">
            <w:pPr>
              <w:pStyle w:val="EcoNormal"/>
              <w:jc w:val="both"/>
            </w:pPr>
            <w:r>
              <w:t>66-00129-Х-00592-250914</w:t>
            </w:r>
          </w:p>
        </w:tc>
        <w:tc>
          <w:tcPr>
            <w:tcW w:w="1871" w:type="dxa"/>
          </w:tcPr>
          <w:p w:rsidR="00D016AB" w:rsidRDefault="00D016AB">
            <w:pPr>
              <w:pStyle w:val="EcoNormal"/>
            </w:pPr>
            <w:r>
              <w:t>Шламохранилище N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Минеральный шлам (шлам сульфата кальция) 3160000000000</w:t>
            </w:r>
          </w:p>
        </w:tc>
        <w:tc>
          <w:tcPr>
            <w:tcW w:w="1452" w:type="dxa"/>
          </w:tcPr>
          <w:p w:rsidR="00D016AB" w:rsidRDefault="00D016AB">
            <w:pPr>
              <w:pStyle w:val="EcoNormal"/>
              <w:jc w:val="both"/>
            </w:pPr>
            <w:r>
              <w:t>Имеется</w:t>
            </w:r>
          </w:p>
        </w:tc>
        <w:tc>
          <w:tcPr>
            <w:tcW w:w="1417" w:type="dxa"/>
          </w:tcPr>
          <w:p w:rsidR="00D016AB" w:rsidRDefault="00D016AB">
            <w:pPr>
              <w:pStyle w:val="EcoNormal"/>
              <w:jc w:val="both"/>
            </w:pPr>
            <w:r>
              <w:t>65482000000</w:t>
            </w:r>
          </w:p>
        </w:tc>
        <w:tc>
          <w:tcPr>
            <w:tcW w:w="1701" w:type="dxa"/>
          </w:tcPr>
          <w:p w:rsidR="00D016AB" w:rsidRDefault="00D016AB">
            <w:pPr>
              <w:pStyle w:val="EcoNormal"/>
              <w:jc w:val="both"/>
            </w:pPr>
            <w:r>
              <w:t>г. Полевской</w:t>
            </w:r>
          </w:p>
        </w:tc>
        <w:tc>
          <w:tcPr>
            <w:tcW w:w="2277" w:type="dxa"/>
          </w:tcPr>
          <w:p w:rsidR="00D016AB" w:rsidRDefault="00D016AB">
            <w:pPr>
              <w:pStyle w:val="EcoNormal"/>
            </w:pPr>
            <w:r>
              <w:t>ОАО "Полевской криолитовый завод", 623391, Свердловская область, г. Полевской, Западный промышленный район, 1/1</w:t>
            </w:r>
          </w:p>
        </w:tc>
      </w:tr>
      <w:tr w:rsidR="00D016AB">
        <w:tc>
          <w:tcPr>
            <w:tcW w:w="1320" w:type="dxa"/>
          </w:tcPr>
          <w:p w:rsidR="00D016AB" w:rsidRDefault="00D016AB">
            <w:pPr>
              <w:pStyle w:val="EcoNormal"/>
              <w:jc w:val="both"/>
            </w:pPr>
            <w:r>
              <w:t>66-00130-Х-00592-250914</w:t>
            </w:r>
          </w:p>
        </w:tc>
        <w:tc>
          <w:tcPr>
            <w:tcW w:w="1871" w:type="dxa"/>
          </w:tcPr>
          <w:p w:rsidR="00D016AB" w:rsidRDefault="00D016AB">
            <w:pPr>
              <w:pStyle w:val="EcoNormal"/>
            </w:pPr>
            <w:r>
              <w:t>Прудок-отстойник станциии нейтрализации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от реагентной очистки сточных вод (шлам станции нейтрализации) 9450000000000</w:t>
            </w:r>
          </w:p>
        </w:tc>
        <w:tc>
          <w:tcPr>
            <w:tcW w:w="1452" w:type="dxa"/>
          </w:tcPr>
          <w:p w:rsidR="00D016AB" w:rsidRDefault="00D016AB">
            <w:pPr>
              <w:pStyle w:val="EcoNormal"/>
              <w:jc w:val="both"/>
            </w:pPr>
            <w:r>
              <w:t>Имеется</w:t>
            </w:r>
          </w:p>
        </w:tc>
        <w:tc>
          <w:tcPr>
            <w:tcW w:w="1417" w:type="dxa"/>
          </w:tcPr>
          <w:p w:rsidR="00D016AB" w:rsidRDefault="00D016AB">
            <w:pPr>
              <w:pStyle w:val="EcoNormal"/>
              <w:jc w:val="both"/>
            </w:pPr>
            <w:r>
              <w:t>65482000000</w:t>
            </w:r>
          </w:p>
        </w:tc>
        <w:tc>
          <w:tcPr>
            <w:tcW w:w="1701" w:type="dxa"/>
          </w:tcPr>
          <w:p w:rsidR="00D016AB" w:rsidRDefault="00D016AB">
            <w:pPr>
              <w:pStyle w:val="EcoNormal"/>
              <w:jc w:val="both"/>
            </w:pPr>
            <w:r>
              <w:t>г. Полевской</w:t>
            </w:r>
          </w:p>
        </w:tc>
        <w:tc>
          <w:tcPr>
            <w:tcW w:w="2277" w:type="dxa"/>
          </w:tcPr>
          <w:p w:rsidR="00D016AB" w:rsidRDefault="00D016AB">
            <w:pPr>
              <w:pStyle w:val="EcoNormal"/>
            </w:pPr>
            <w:r>
              <w:t>ОАО "Полевской криолитовый завод", 623391, Свердловская область, г. Полевской, Западный промышленный район, 1/1</w:t>
            </w:r>
          </w:p>
        </w:tc>
      </w:tr>
      <w:tr w:rsidR="00D016AB">
        <w:tc>
          <w:tcPr>
            <w:tcW w:w="15440" w:type="dxa"/>
            <w:gridSpan w:val="8"/>
          </w:tcPr>
          <w:p w:rsidR="00D016AB" w:rsidRDefault="00D016AB">
            <w:pPr>
              <w:pStyle w:val="EcoNormal"/>
              <w:jc w:val="center"/>
              <w:outlineLvl w:val="1"/>
            </w:pPr>
            <w:r>
              <w:t>Смоленская область</w:t>
            </w:r>
          </w:p>
        </w:tc>
      </w:tr>
      <w:tr w:rsidR="00D016AB">
        <w:tblPrEx>
          <w:tblBorders>
            <w:insideH w:val="nil"/>
          </w:tblBorders>
        </w:tblPrEx>
        <w:tc>
          <w:tcPr>
            <w:tcW w:w="1320" w:type="dxa"/>
            <w:tcBorders>
              <w:bottom w:val="nil"/>
            </w:tcBorders>
          </w:tcPr>
          <w:p w:rsidR="00D016AB" w:rsidRDefault="00D016AB">
            <w:pPr>
              <w:pStyle w:val="EcoNormal"/>
            </w:pPr>
            <w:r>
              <w:t>67-00005-З-00592-250914</w:t>
            </w:r>
          </w:p>
        </w:tc>
        <w:tc>
          <w:tcPr>
            <w:tcW w:w="1871" w:type="dxa"/>
            <w:tcBorders>
              <w:bottom w:val="nil"/>
            </w:tcBorders>
          </w:tcPr>
          <w:p w:rsidR="00D016AB" w:rsidRDefault="00D016AB">
            <w:pPr>
              <w:pStyle w:val="EcoNormal"/>
            </w:pPr>
            <w:r>
              <w:t>Полигон ТКО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Инструменты лакокрасочные (кисти, валики), загрязненные лакокрасочными материалами (в количестве 5% и более) </w:t>
            </w:r>
            <w:r>
              <w:lastRenderedPageBreak/>
              <w:t>89111001523</w:t>
            </w:r>
          </w:p>
          <w:p w:rsidR="00D016AB" w:rsidRDefault="00D016AB">
            <w:pPr>
              <w:pStyle w:val="EcoNormal"/>
            </w:pPr>
            <w:r>
              <w:t>Опилки и стружка древесные, загрязненные нефтью и нефтепродуктами (содержание нефти и нефтепродуктов 15% и более) 91920501393</w:t>
            </w:r>
          </w:p>
          <w:p w:rsidR="00D016AB" w:rsidRDefault="00D016AB">
            <w:pPr>
              <w:pStyle w:val="EcoNormal"/>
            </w:pPr>
            <w:r>
              <w:t>Пыль асбоцементная 34642002423</w:t>
            </w:r>
          </w:p>
          <w:p w:rsidR="00D016AB" w:rsidRDefault="00D016AB">
            <w:pPr>
              <w:pStyle w:val="EcoNormal"/>
            </w:pPr>
            <w:r>
              <w:t>Песок, загрязненный нефтью или нефтепродуктами (содержание нефти или нефтепродуктов 15% и более) 91920101393</w:t>
            </w:r>
          </w:p>
          <w:p w:rsidR="00D016AB" w:rsidRDefault="00D016AB">
            <w:pPr>
              <w:pStyle w:val="EcoNormal"/>
            </w:pPr>
            <w:r>
              <w:t>Тара из черных металлов, загрязненная нефтепродуктами (содержание нефтепродуктов 15% и более) 46811101513</w:t>
            </w:r>
          </w:p>
          <w:p w:rsidR="00D016AB" w:rsidRDefault="00D016AB">
            <w:pPr>
              <w:pStyle w:val="EcoNormal"/>
            </w:pPr>
            <w:r>
              <w:t>Тара из черных металлов, загрязненная лакокрасочными материалами (содержание 5% и более) 46811201513</w:t>
            </w:r>
          </w:p>
          <w:p w:rsidR="00D016AB" w:rsidRDefault="00D016AB">
            <w:pPr>
              <w:pStyle w:val="EcoNormal"/>
            </w:pPr>
            <w:r>
              <w:t>Тара из прочих полимерных материалов, загрязненная лакокрасочными материалами (содержание 5% и более) 43819101513</w:t>
            </w:r>
          </w:p>
          <w:p w:rsidR="00D016AB" w:rsidRDefault="00D016AB">
            <w:pPr>
              <w:pStyle w:val="EcoNormal"/>
            </w:pPr>
            <w:r>
              <w:t>Тара полиэтиленовая, загрязненная лакокрасочными материалами (содержание 5% и более) 43811101513</w:t>
            </w:r>
          </w:p>
          <w:p w:rsidR="00D016AB" w:rsidRDefault="00D016AB">
            <w:pPr>
              <w:pStyle w:val="EcoNormal"/>
            </w:pPr>
            <w:r>
              <w:t>Окалина замасленная прокатного производства с содержанием масла 15% и более 35150101393</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66608101</w:t>
            </w:r>
          </w:p>
        </w:tc>
        <w:tc>
          <w:tcPr>
            <w:tcW w:w="1701" w:type="dxa"/>
            <w:tcBorders>
              <w:bottom w:val="nil"/>
            </w:tcBorders>
          </w:tcPr>
          <w:p w:rsidR="00D016AB" w:rsidRDefault="00D016AB">
            <w:pPr>
              <w:pStyle w:val="EcoNormal"/>
            </w:pPr>
            <w:r>
              <w:t>д. Ивашково</w:t>
            </w:r>
          </w:p>
        </w:tc>
        <w:tc>
          <w:tcPr>
            <w:tcW w:w="2277" w:type="dxa"/>
            <w:tcBorders>
              <w:bottom w:val="nil"/>
            </w:tcBorders>
          </w:tcPr>
          <w:p w:rsidR="00D016AB" w:rsidRDefault="00D016AB">
            <w:pPr>
              <w:pStyle w:val="EcoNormal"/>
            </w:pPr>
            <w:r>
              <w:t>МУП "Коммунальщик"</w:t>
            </w:r>
          </w:p>
          <w:p w:rsidR="00D016AB" w:rsidRDefault="00D016AB">
            <w:pPr>
              <w:pStyle w:val="EcoNormal"/>
            </w:pPr>
            <w:r>
              <w:t xml:space="preserve">г. Гагарин, Смоленская область, г. Гагарин, ул. </w:t>
            </w:r>
            <w:r>
              <w:lastRenderedPageBreak/>
              <w:t>Мелиоративная, д. 11, 215010</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Сальниковая набивка асбесто-графитовая промасленная (содержание масла 15% и более) 91820201603</w:t>
            </w:r>
          </w:p>
          <w:p w:rsidR="00D016AB" w:rsidRDefault="00D016AB">
            <w:pPr>
              <w:pStyle w:val="EcoNormal"/>
            </w:pPr>
            <w:r>
              <w:t>Пенька промасленная (содержание масла 15% и более) 91920301603</w:t>
            </w:r>
          </w:p>
          <w:p w:rsidR="00D016AB" w:rsidRDefault="00D016AB">
            <w:pPr>
              <w:pStyle w:val="EcoNormal"/>
            </w:pPr>
            <w:r>
              <w:lastRenderedPageBreak/>
              <w:t>Фильтры очистки масла автотранспортных средств отработанные 92130201523</w:t>
            </w:r>
          </w:p>
          <w:p w:rsidR="00D016AB" w:rsidRDefault="00D016AB">
            <w:pPr>
              <w:pStyle w:val="EcoNormal"/>
            </w:pPr>
            <w:r>
              <w:t>Фильтры очистки топлива автотранспортных средств отработанные 92130301523</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Отходы поливинилхлорида в виде 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резиноасбестовых изделий незагрязненные 45570000714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Смет с территории предприятия малоопасный 73339001714</w:t>
            </w:r>
          </w:p>
          <w:p w:rsidR="00D016AB" w:rsidRDefault="00D016AB">
            <w:pPr>
              <w:pStyle w:val="EcoNormal"/>
            </w:pPr>
            <w:r>
              <w:t>Смет с территории гаража, автостоянки малоопасный 73331001714</w:t>
            </w:r>
          </w:p>
          <w:p w:rsidR="00D016AB" w:rsidRDefault="00D016AB">
            <w:pPr>
              <w:pStyle w:val="EcoNormal"/>
            </w:pPr>
            <w:r>
              <w:lastRenderedPageBreak/>
              <w:t>Мусор и смет от уборки складских помещений малоопасный 73322001724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Шлак сварочный 91910002204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Тара из черных металлов, загрязненная нефтепродуктами (содержание нефтепродуктов менее 15%) 46811102514</w:t>
            </w:r>
          </w:p>
          <w:p w:rsidR="00D016AB" w:rsidRDefault="00D016AB">
            <w:pPr>
              <w:pStyle w:val="EcoNormal"/>
            </w:pPr>
            <w:r>
              <w:t>Тара из черных металлов, загрязненная лакокрасочными материалами (содержание менее 5%) 46811202514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бетонной смеси в виде пыли 34612001424</w:t>
            </w:r>
          </w:p>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lastRenderedPageBreak/>
              <w:t>Отходы бумаги с нанесенным лаком при брошюровочно-переплетной и отделочной деятельности 30713101294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t>Отходы бумаги с клеевым слоем 40529002294</w:t>
            </w:r>
          </w:p>
          <w:p w:rsidR="00D016AB" w:rsidRDefault="00D016AB">
            <w:pPr>
              <w:pStyle w:val="EcoNormal"/>
            </w:pPr>
            <w:r>
              <w:t>Отходы фотобумаги 41714001294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p w:rsidR="00D016AB" w:rsidRDefault="00D016AB">
            <w:pPr>
              <w:pStyle w:val="EcoNormal"/>
            </w:pPr>
            <w:r>
              <w:t>Золошлаковая смесь от сжигания углей малоопасная 61140001204</w:t>
            </w:r>
          </w:p>
          <w:p w:rsidR="00D016AB" w:rsidRDefault="00D016AB">
            <w:pPr>
              <w:pStyle w:val="EcoNormal"/>
            </w:pPr>
            <w:r>
              <w:t>Пыль стеклянная 34100101424</w:t>
            </w:r>
          </w:p>
          <w:p w:rsidR="00D016AB" w:rsidRDefault="00D016AB">
            <w:pPr>
              <w:pStyle w:val="EcoNormal"/>
            </w:pPr>
            <w:r>
              <w:t>Обрезь фанеры, содержащей связующие смолы 30531201294</w:t>
            </w:r>
          </w:p>
          <w:p w:rsidR="00D016AB" w:rsidRDefault="00D016AB">
            <w:pPr>
              <w:pStyle w:val="EcoNormal"/>
            </w:pPr>
            <w:r>
              <w:t>Отходы фанеры и изделий из нее незагрязненные 40421001514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Обрезки, кусковые отходы древесно-стружечных и/или древесно-волокнистых плит 30531341214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Брак древесно-стружечных и/или древесно-волокнистых плит 30531343204</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t>Отходы древесно-волокнистых плит и изделий из них незагрязненные 40423001514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t>Мусор от сноса и разборки зданий несортированный 81290101724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Окалина замасленная прокатного производства с содержанием масла менее 15% 35150102294</w:t>
            </w:r>
          </w:p>
          <w:p w:rsidR="00D016AB" w:rsidRDefault="00D016AB">
            <w:pPr>
              <w:pStyle w:val="EcoNormal"/>
            </w:pPr>
            <w:r>
              <w:t>Пенька промасленная (содержание масла менее 15%) 91920302604</w:t>
            </w:r>
          </w:p>
          <w:p w:rsidR="00D016AB" w:rsidRDefault="00D016AB">
            <w:pPr>
              <w:pStyle w:val="EcoNormal"/>
            </w:pPr>
            <w:r>
              <w:t>Сальниковая набивка асбесто-графитовая промасленная (содержание масла менее 15%) 91920202604</w:t>
            </w:r>
          </w:p>
          <w:p w:rsidR="00D016AB" w:rsidRDefault="00D016AB">
            <w:pPr>
              <w:pStyle w:val="EcoNormal"/>
            </w:pPr>
            <w:r>
              <w:t>Отходы затвердевшего строительного раствора в кусковой форме 89111001523</w:t>
            </w:r>
          </w:p>
          <w:p w:rsidR="00D016AB" w:rsidRDefault="00D016AB">
            <w:pPr>
              <w:pStyle w:val="EcoNormal"/>
            </w:pPr>
            <w:r>
              <w:t xml:space="preserve">Инструменты лакокрасочные (кисти, </w:t>
            </w:r>
            <w:r>
              <w:lastRenderedPageBreak/>
              <w:t>валики), загрязненные лакокрасочными материалами (в количестве менее 5%) 89111002524</w:t>
            </w:r>
          </w:p>
          <w:p w:rsidR="00D016AB" w:rsidRDefault="00D016AB">
            <w:pPr>
              <w:pStyle w:val="EcoNormal"/>
            </w:pPr>
            <w:r>
              <w:t>Отходы (мусор) от строительных и ремонтных работ 89000001724</w:t>
            </w:r>
          </w:p>
          <w:p w:rsidR="00D016AB" w:rsidRDefault="00D016AB">
            <w:pPr>
              <w:pStyle w:val="EcoNormal"/>
            </w:pPr>
            <w:r>
              <w:t>Мусор с защитных решеток хозяйственно-бытовой и смешанной канализации малоопасный 72210101714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Тара и упаковка алюминиевая, загрязненная нефтепродуктами (содержание нефтепродуктов не более 15%) 46821101514</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полиэтиленовая, загрязненная нефтепродуктами (содержание менее 5%) 43811301514</w:t>
            </w:r>
          </w:p>
          <w:p w:rsidR="00D016AB" w:rsidRDefault="00D016AB">
            <w:pPr>
              <w:pStyle w:val="EcoNormal"/>
            </w:pPr>
            <w:r>
              <w:t>Тара полиэтиленовая, загрязненная средствами моющими, чистящими и полирующими 43811911514</w:t>
            </w:r>
          </w:p>
          <w:p w:rsidR="00D016AB" w:rsidRDefault="00D016AB">
            <w:pPr>
              <w:pStyle w:val="EcoNormal"/>
            </w:pPr>
            <w:r>
              <w:t>Тара полипропиленовая, загрязненная средствами моющими, чистящими и полирующими 43812911514</w:t>
            </w:r>
          </w:p>
          <w:p w:rsidR="00D016AB" w:rsidRDefault="00D016AB">
            <w:pPr>
              <w:pStyle w:val="EcoNormal"/>
            </w:pPr>
            <w:r>
              <w:t>Мусор наплавной от уборки акватории 73995101724</w:t>
            </w:r>
          </w:p>
          <w:p w:rsidR="00D016AB" w:rsidRDefault="00D016AB">
            <w:pPr>
              <w:pStyle w:val="EcoNormal"/>
            </w:pPr>
            <w:r>
              <w:lastRenderedPageBreak/>
              <w:t>Обтирочный материал, загрязненный лакокрасочными материалами на основе алкидных смол 89201101604</w:t>
            </w:r>
          </w:p>
          <w:p w:rsidR="00D016AB" w:rsidRDefault="00D016AB">
            <w:pPr>
              <w:pStyle w:val="EcoNormal"/>
            </w:pPr>
            <w:r>
              <w:t>Зола от сжигания биологических отходов содержания, убоя и переработки животных 74782101404</w:t>
            </w:r>
          </w:p>
          <w:p w:rsidR="00D016AB" w:rsidRDefault="00D016AB">
            <w:pPr>
              <w:pStyle w:val="EcoNormal"/>
            </w:pPr>
            <w:r>
              <w:t>Ил избыточный биологических очистных сооружений в смеси с осадком механической очистки хозяйственно-бытовых и смешанных сточных вод 72220111394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t>67-00006-З-00592-250914</w:t>
            </w:r>
          </w:p>
        </w:tc>
        <w:tc>
          <w:tcPr>
            <w:tcW w:w="1871" w:type="dxa"/>
            <w:tcBorders>
              <w:bottom w:val="nil"/>
            </w:tcBorders>
          </w:tcPr>
          <w:p w:rsidR="00D016AB" w:rsidRDefault="00D016AB">
            <w:pPr>
              <w:pStyle w:val="EcoNormal"/>
            </w:pPr>
            <w:r>
              <w:t>Полигон ТКО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содержащая связующие смолы 30531201294;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Пыль стеклянная 34100101424;</w:t>
            </w:r>
          </w:p>
          <w:p w:rsidR="00D016AB" w:rsidRDefault="00D016AB">
            <w:pPr>
              <w:pStyle w:val="EcoNormal"/>
            </w:pPr>
            <w:r>
              <w:t>Отходы бетонной смеси в виде пыли 34612001424;</w:t>
            </w:r>
          </w:p>
          <w:p w:rsidR="00D016AB" w:rsidRDefault="00D016AB">
            <w:pPr>
              <w:pStyle w:val="EcoNormal"/>
            </w:pPr>
            <w:r>
              <w:t>Пыль (или порошок) от шлифования черных металлов с содержанием металла 50% и более 36122101424;</w:t>
            </w:r>
          </w:p>
          <w:p w:rsidR="00D016AB" w:rsidRDefault="00D016AB">
            <w:pPr>
              <w:pStyle w:val="EcoNormal"/>
            </w:pPr>
            <w:r>
              <w:lastRenderedPageBreak/>
              <w:t>Пыль (порошок) абразивный от шлифования черных металлов с содержанием металла менее 50% 36122102424;</w:t>
            </w:r>
          </w:p>
          <w:p w:rsidR="00D016AB" w:rsidRDefault="00D016AB">
            <w:pPr>
              <w:pStyle w:val="EcoNormal"/>
            </w:pPr>
            <w:r>
              <w:t>Спецодежда из хлопчатобумажных и смешанных волокон, утратившая потребительские свойства незагрязненная 40211001624;</w:t>
            </w:r>
          </w:p>
          <w:p w:rsidR="00D016AB" w:rsidRDefault="00D016AB">
            <w:pPr>
              <w:pStyle w:val="EcoNormal"/>
            </w:pPr>
            <w:r>
              <w:t>Ткани хлопчатобумажные и смешанные суровые фильтрованные отработанные незагрязненные 40211101624;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шерстяных тканей, утратившая потребительские свойства незагрязненная 40217001624;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15% и более) 40231101623;</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66641101</w:t>
            </w:r>
          </w:p>
        </w:tc>
        <w:tc>
          <w:tcPr>
            <w:tcW w:w="1701" w:type="dxa"/>
            <w:tcBorders>
              <w:bottom w:val="nil"/>
            </w:tcBorders>
          </w:tcPr>
          <w:p w:rsidR="00D016AB" w:rsidRDefault="00D016AB">
            <w:pPr>
              <w:pStyle w:val="EcoNormal"/>
            </w:pPr>
            <w:r>
              <w:t>д. Шавеево</w:t>
            </w:r>
          </w:p>
        </w:tc>
        <w:tc>
          <w:tcPr>
            <w:tcW w:w="2277" w:type="dxa"/>
            <w:tcBorders>
              <w:bottom w:val="nil"/>
            </w:tcBorders>
          </w:tcPr>
          <w:p w:rsidR="00D016AB" w:rsidRDefault="00D016AB">
            <w:pPr>
              <w:pStyle w:val="EcoNormal"/>
            </w:pPr>
            <w:r>
              <w:t>ООО "Гранит"</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p w:rsidR="00D016AB" w:rsidRDefault="00D016AB">
            <w:pPr>
              <w:pStyle w:val="EcoNormal"/>
            </w:pPr>
            <w:r>
              <w:t xml:space="preserve">Отходы бумаги и картона электроизоляционные отработанные, загрязненные нефтепродуктами </w:t>
            </w:r>
            <w:r>
              <w:lastRenderedPageBreak/>
              <w:t>(содержание нефтепродуктов менее 15%) 40592201524;</w:t>
            </w:r>
          </w:p>
          <w:p w:rsidR="00D016AB" w:rsidRDefault="00D016AB">
            <w:pPr>
              <w:pStyle w:val="EcoNormal"/>
            </w:pPr>
            <w:r>
              <w:t>Резиновые перчатки, утратившие потребительские свойства, незагрязненные 43114101204;</w:t>
            </w:r>
          </w:p>
          <w:p w:rsidR="00D016AB" w:rsidRDefault="00D016AB">
            <w:pPr>
              <w:pStyle w:val="EcoNormal"/>
            </w:pPr>
            <w:r>
              <w:t>Резиновая обувь отработанная, утратившая потребительские свойства, незагрязненная 43114102204;</w:t>
            </w:r>
          </w:p>
          <w:p w:rsidR="00D016AB" w:rsidRDefault="00D016AB">
            <w:pPr>
              <w:pStyle w:val="EcoNormal"/>
            </w:pPr>
            <w:r>
              <w:t>Отходы прорезиновой спецодежды и резиновой спецобуви, загрязненные нефтепродуктами (содержание нефтепродуктов менее 15%) 43320203524;</w:t>
            </w:r>
          </w:p>
          <w:p w:rsidR="00D016AB" w:rsidRDefault="00D016AB">
            <w:pPr>
              <w:pStyle w:val="EcoNormal"/>
            </w:pPr>
            <w:r>
              <w:t>Тара из разнородных полимерных материалов загрязненная дезинфицирующими средствами 43819111524;</w:t>
            </w:r>
          </w:p>
          <w:p w:rsidR="00D016AB" w:rsidRDefault="00D016AB">
            <w:pPr>
              <w:pStyle w:val="EcoNormal"/>
            </w:pPr>
            <w:r>
              <w:t>Уголь отработанный при очистке дождевых сточных вод 44371102494;</w:t>
            </w:r>
          </w:p>
          <w:p w:rsidR="00D016AB" w:rsidRDefault="00D016AB">
            <w:pPr>
              <w:pStyle w:val="EcoNormal"/>
            </w:pPr>
            <w:r>
              <w:t>Изделия керамические производственного назначения, утратившие потребительские свойства малоопасные 45911021514;</w:t>
            </w:r>
          </w:p>
          <w:p w:rsidR="00D016AB" w:rsidRDefault="00D016AB">
            <w:pPr>
              <w:pStyle w:val="EcoNormal"/>
            </w:pPr>
            <w:r>
              <w:t>Тара из черных металлов, загрязненная лакокрасочными материалами (содержание 5% и более) 46811201513;</w:t>
            </w:r>
          </w:p>
          <w:p w:rsidR="00D016AB" w:rsidRDefault="00D016AB">
            <w:pPr>
              <w:pStyle w:val="EcoNormal"/>
            </w:pPr>
            <w:r>
              <w:t>Тара из черных металлов, загрязненная нефтепродуктами (содержание нефтепродуктов 15% и более) 46811101513;</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 xml:space="preserve">Отходы изделий из древесины с пропиткой и покрытиями </w:t>
            </w:r>
            <w:r>
              <w:lastRenderedPageBreak/>
              <w:t>несортированные 40429099514;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содержащие отходы фотобумаги 40581001294;</w:t>
            </w:r>
          </w:p>
          <w:p w:rsidR="00D016AB" w:rsidRDefault="00D016AB">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40591131604;</w:t>
            </w:r>
          </w:p>
          <w:p w:rsidR="00D016AB" w:rsidRDefault="00D016AB">
            <w:pPr>
              <w:pStyle w:val="EcoNormal"/>
            </w:pPr>
            <w:r>
              <w:t>Отходы упаковочных материалов из бумаги, загрязненные нефтепродуктами (содержание нефтепродуктов 15% и более) 40591201603;</w:t>
            </w:r>
          </w:p>
          <w:p w:rsidR="00D016AB" w:rsidRDefault="00D016AB">
            <w:pPr>
              <w:pStyle w:val="EcoNormal"/>
            </w:pPr>
            <w:r>
              <w:t>Отходы фотобумаги 41714001294;</w:t>
            </w:r>
          </w:p>
          <w:p w:rsidR="00D016AB" w:rsidRDefault="00D016AB">
            <w:pPr>
              <w:pStyle w:val="EcoNormal"/>
            </w:pPr>
            <w:r>
              <w:t>Изделия текстильные, прорезиненные, утратившие потребительские свойства 43113001524;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Тара из прочих полимерных материалов, загрязненная лакокрасочными материалами (содержание 5% и более) 43819101513;</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полиэтиленовая загрязненная лакокрасочными материалами (содержание 5% и более) 43811101513;</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lastRenderedPageBreak/>
              <w:t>Отходы абразивных материалов в виде пыли 45620051424;</w:t>
            </w:r>
          </w:p>
          <w:p w:rsidR="00D016AB" w:rsidRDefault="00D016AB">
            <w:pPr>
              <w:pStyle w:val="EcoNormal"/>
            </w:pPr>
            <w:r>
              <w:t>Отходы абразивных материалов в виде порошка 45620052414;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резиноасбестовых изделий незагрязненные 45570000714;</w:t>
            </w:r>
          </w:p>
          <w:p w:rsidR="00D016AB" w:rsidRDefault="00D016AB">
            <w:pPr>
              <w:pStyle w:val="EcoNormal"/>
            </w:pPr>
            <w:r>
              <w:t>Отходы содержащие незагрязненные черные металлы (в т.ч. чугунные и/или стальную пыль) несортированные 46101003204;</w:t>
            </w:r>
          </w:p>
          <w:p w:rsidR="00D016AB" w:rsidRDefault="00D016AB">
            <w:pPr>
              <w:pStyle w:val="EcoNormal"/>
            </w:pPr>
            <w:r>
              <w:t>Лом и отходы черных металлов загрязненные нефтепродуктами (содержание нефтепродуктов менее 15%) 46810102204;</w:t>
            </w:r>
          </w:p>
          <w:p w:rsidR="00D016AB" w:rsidRDefault="00D016AB">
            <w:pPr>
              <w:pStyle w:val="EcoNormal"/>
            </w:pPr>
            <w:r>
              <w:t>Тара из черных металлов, загрязненная нефтепродуктами (содержание нефтепродуктов 15% и более) 46811101513;</w:t>
            </w:r>
          </w:p>
          <w:p w:rsidR="00D016AB" w:rsidRDefault="00D016AB">
            <w:pPr>
              <w:pStyle w:val="EcoNormal"/>
            </w:pPr>
            <w:r>
              <w:t>Тара из черных металлов, загрязненная нефтепродуктами (содержание нефтепродуктов менее 15%) 46811102514;</w:t>
            </w:r>
          </w:p>
          <w:p w:rsidR="00D016AB" w:rsidRDefault="00D016AB">
            <w:pPr>
              <w:pStyle w:val="EcoNormal"/>
            </w:pPr>
            <w:r>
              <w:t>Тара из черных металлов, загрязненная лакокрасочными минералами (содержание менее 5%) 46811201513;</w:t>
            </w:r>
          </w:p>
          <w:p w:rsidR="00D016AB" w:rsidRDefault="00D016AB">
            <w:pPr>
              <w:pStyle w:val="EcoNormal"/>
            </w:pPr>
            <w:r>
              <w:t>Тара из черных металлов, загрязненная лакокрасочными материалами (содержание менее 5%) 46811202514;</w:t>
            </w:r>
          </w:p>
          <w:p w:rsidR="00D016AB" w:rsidRDefault="00D016AB">
            <w:pPr>
              <w:pStyle w:val="EcoNormal"/>
            </w:pPr>
            <w:r>
              <w:t>Золошлаковая смесь от сжигания углей малоопасная 61140001204;</w:t>
            </w:r>
          </w:p>
          <w:p w:rsidR="00D016AB" w:rsidRDefault="00D016AB">
            <w:pPr>
              <w:pStyle w:val="EcoNormal"/>
            </w:pPr>
            <w:r>
              <w:t xml:space="preserve">Отходы (осадки) нейтрализации промывных вод котельно-теплового оборудования известковым молоком </w:t>
            </w:r>
            <w:r>
              <w:lastRenderedPageBreak/>
              <w:t>61810101394;</w:t>
            </w:r>
          </w:p>
          <w:p w:rsidR="00D016AB" w:rsidRDefault="00D016AB">
            <w:pPr>
              <w:pStyle w:val="EcoNormal"/>
            </w:pPr>
            <w:r>
              <w:t>Отходы очистки решеток, затворов гидротехнических сооружений от биологического обрастания и коррозии 62111001204;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Отходы из жилищ несортированные (исключая крупногабаритные) 73111001724;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и смет уличный 73120001724;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автозаправочной станции малоопасный 73331002714;</w:t>
            </w:r>
          </w:p>
          <w:p w:rsidR="00D016AB" w:rsidRDefault="00D016AB">
            <w:pPr>
              <w:pStyle w:val="EcoNormal"/>
            </w:pPr>
            <w:r>
              <w:t>Растительные отходы при кошении травы на территории производственных объектов малоопасные 73338101204;</w:t>
            </w:r>
          </w:p>
          <w:p w:rsidR="00D016AB" w:rsidRDefault="00D016AB">
            <w:pPr>
              <w:pStyle w:val="EcoNormal"/>
            </w:pPr>
            <w:r>
              <w:t>Смет с территории предприятия малоопасный 73339001714;</w:t>
            </w:r>
          </w:p>
          <w:p w:rsidR="00D016AB" w:rsidRDefault="00D016AB">
            <w:pPr>
              <w:pStyle w:val="EcoNormal"/>
            </w:pPr>
            <w:r>
              <w:t xml:space="preserve">Отходы (мусор) от уборки помещений </w:t>
            </w:r>
            <w:r>
              <w:lastRenderedPageBreak/>
              <w:t>гостиниц, отелей и других мест временного проживания несортированные 73621001724;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Зола и остатки от сжигания отходов производства химических волокон с добавлением отходов потребления на производстве 74768101404;</w:t>
            </w:r>
          </w:p>
          <w:p w:rsidR="00D016AB" w:rsidRDefault="00D016AB">
            <w:pPr>
              <w:pStyle w:val="EcoNormal"/>
            </w:pPr>
            <w:r>
              <w:t>Зола от сжигания биологических отходов содержания, убоя переработки животных 747821011404;</w:t>
            </w:r>
          </w:p>
          <w:p w:rsidR="00D016AB" w:rsidRDefault="00D016AB">
            <w:pPr>
              <w:pStyle w:val="EcoNormal"/>
            </w:pPr>
            <w:r>
              <w:t>Древесные отходы от сноса и разборки зданий 81210101724;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Отходы (мусор) от строительных ремонтных работ 89000001424;</w:t>
            </w:r>
          </w:p>
          <w:p w:rsidR="00D016AB" w:rsidRDefault="00D016AB">
            <w:pPr>
              <w:pStyle w:val="EcoNormal"/>
            </w:pPr>
            <w:r>
              <w:t>Отходы щебня загрязненного нефтепродуктами при ремонте, замене щебеночного покрытия (содержание нефтепродуктов менее 15%) 89000003214;</w:t>
            </w:r>
          </w:p>
          <w:p w:rsidR="00D016AB" w:rsidRDefault="00D016AB">
            <w:pPr>
              <w:pStyle w:val="EcoNormal"/>
            </w:pPr>
            <w:r>
              <w:t>Инструменты лакокрасочные (кисти, валики) загрязненные лакокрасочными материалами (в количестве 5% и более) 89111001523;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Инструменты лакокрасочные (кисти, валики) загрязненные лакокрасочными </w:t>
            </w:r>
            <w:r>
              <w:lastRenderedPageBreak/>
              <w:t>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Обтирочный материал, загрязненный лакокрасочными материалами (в количестве 5% и более) 89211001603;</w:t>
            </w:r>
          </w:p>
          <w:p w:rsidR="00D016AB" w:rsidRDefault="00D016AB">
            <w:pPr>
              <w:pStyle w:val="EcoNormal"/>
            </w:pPr>
            <w:r>
              <w:t>Обтирочный материал, загрязненный лакокрасочными материалами (в количестве менее 5%) 89211002604;</w:t>
            </w:r>
          </w:p>
          <w:p w:rsidR="00D016AB" w:rsidRDefault="00D016AB">
            <w:pPr>
              <w:pStyle w:val="EcoNormal"/>
            </w:pPr>
            <w:r>
              <w:t>Шлак сварочный 91910002204;</w:t>
            </w:r>
          </w:p>
          <w:p w:rsidR="00D016AB" w:rsidRDefault="00D016AB">
            <w:pPr>
              <w:pStyle w:val="EcoNormal"/>
            </w:pPr>
            <w:r>
              <w:t>Песок загрязненный нефтью и нефтепродуктами (содержание нефти или нефтепродуктов 15% и более) 91920101393;</w:t>
            </w:r>
          </w:p>
          <w:p w:rsidR="00D016AB" w:rsidRDefault="00D016AB">
            <w:pPr>
              <w:pStyle w:val="EcoNormal"/>
            </w:pPr>
            <w:r>
              <w:t>Песок загрязненный нефтью и нефтепродуктами (содержание нефти или нефтепродуктов менее 15%) 91920102394;</w:t>
            </w:r>
          </w:p>
          <w:p w:rsidR="00D016AB" w:rsidRDefault="00D016AB">
            <w:pPr>
              <w:pStyle w:val="EcoNormal"/>
            </w:pPr>
            <w:r>
              <w:t>Обтирочный материал загрязненный нефтью или нефтепродуктами (содержание нефти или нефтепродуктов 15% и более) 91220401603;</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15% и более) 91920501393;</w:t>
            </w:r>
          </w:p>
          <w:p w:rsidR="00D016AB" w:rsidRDefault="00D016AB">
            <w:pPr>
              <w:pStyle w:val="EcoNormal"/>
            </w:pPr>
            <w:r>
              <w:t xml:space="preserve">Опилки и стружка древесные, </w:t>
            </w:r>
            <w:r>
              <w:lastRenderedPageBreak/>
              <w:t>загрязненные нефтью или нефтепродуктами (содержание нефти или нефтепродуктов менее 15%) 91920502394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67-00007-З-00592-250914</w:t>
            </w:r>
          </w:p>
        </w:tc>
        <w:tc>
          <w:tcPr>
            <w:tcW w:w="1871" w:type="dxa"/>
            <w:tcBorders>
              <w:bottom w:val="nil"/>
            </w:tcBorders>
          </w:tcPr>
          <w:p w:rsidR="00D016AB" w:rsidRDefault="00D016AB">
            <w:pPr>
              <w:pStyle w:val="EcoNormal"/>
            </w:pPr>
            <w:r>
              <w:t>Полигон ТКО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цементная 34510011423</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Пыль (порошок) абразивные от шлифования черных металлов с содержанием металла 50% и более 36122101424</w:t>
            </w:r>
          </w:p>
          <w:p w:rsidR="00D016AB" w:rsidRDefault="00D016AB">
            <w:pPr>
              <w:pStyle w:val="EcoNormal"/>
            </w:pPr>
            <w:r>
              <w:t>Пыль древесная от шлифовки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Опилки древесно-стружных и/или древесно-волокнистых плит 30531311434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Пыль кирпичная 34321002424</w:t>
            </w:r>
          </w:p>
          <w:p w:rsidR="00D016AB" w:rsidRDefault="00D016AB">
            <w:pPr>
              <w:pStyle w:val="EcoNormal"/>
            </w:pPr>
            <w:r>
              <w:t>Пыль бетонная 34620003424</w:t>
            </w:r>
          </w:p>
          <w:p w:rsidR="00D016AB" w:rsidRDefault="00D016AB">
            <w:pPr>
              <w:pStyle w:val="EcoNormal"/>
            </w:pPr>
            <w:r>
              <w:t>Пыль (мука) резиновая 33115103424</w:t>
            </w:r>
          </w:p>
          <w:p w:rsidR="00D016AB" w:rsidRDefault="00D016AB">
            <w:pPr>
              <w:pStyle w:val="EcoNormal"/>
            </w:pPr>
            <w:r>
              <w:t>Отходы бетонной смеси в виде пыли 34612001424</w:t>
            </w:r>
          </w:p>
          <w:p w:rsidR="00D016AB" w:rsidRDefault="00D016AB">
            <w:pPr>
              <w:pStyle w:val="EcoNormal"/>
            </w:pPr>
            <w:r>
              <w:t>Отходы асбеста в кусковой форме 34851101204</w:t>
            </w:r>
          </w:p>
          <w:p w:rsidR="00D016AB" w:rsidRDefault="00D016AB">
            <w:pPr>
              <w:pStyle w:val="EcoNormal"/>
            </w:pPr>
            <w:r>
              <w:lastRenderedPageBreak/>
              <w:t>Отходы асбеста в виде крошки 34851103494</w:t>
            </w:r>
          </w:p>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Пыль графитная 34853001424</w:t>
            </w:r>
          </w:p>
          <w:p w:rsidR="00D016AB" w:rsidRDefault="00D016AB">
            <w:pPr>
              <w:pStyle w:val="EcoNormal"/>
            </w:pPr>
            <w:r>
              <w:t>Пыль газоочистки алюминиевая незагрязненная 36123202424</w:t>
            </w:r>
          </w:p>
          <w:p w:rsidR="00D016AB" w:rsidRDefault="00D016AB">
            <w:pPr>
              <w:pStyle w:val="EcoNormal"/>
            </w:pPr>
            <w:r>
              <w:t>Отходы от жироотделителей, содержащие растительные жировые продукты 30114801394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66636000</w:t>
            </w:r>
          </w:p>
        </w:tc>
        <w:tc>
          <w:tcPr>
            <w:tcW w:w="1701" w:type="dxa"/>
            <w:tcBorders>
              <w:bottom w:val="nil"/>
            </w:tcBorders>
          </w:tcPr>
          <w:p w:rsidR="00D016AB" w:rsidRDefault="00D016AB">
            <w:pPr>
              <w:pStyle w:val="EcoNormal"/>
            </w:pPr>
            <w:r>
              <w:t>2,5 км расположена д. Новая Даниловка</w:t>
            </w:r>
          </w:p>
        </w:tc>
        <w:tc>
          <w:tcPr>
            <w:tcW w:w="2277" w:type="dxa"/>
            <w:tcBorders>
              <w:bottom w:val="nil"/>
            </w:tcBorders>
          </w:tcPr>
          <w:p w:rsidR="00D016AB" w:rsidRDefault="00D016AB">
            <w:pPr>
              <w:pStyle w:val="EcoNormal"/>
            </w:pPr>
            <w:r>
              <w:t>ООО "ЭКО-ТРАНС", Смоленская область, Рославльский район, д. Малые Кириллы, 216520</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Окалина замасленная прокатного производства с содержанием масла менее 15% 35150102294</w:t>
            </w:r>
          </w:p>
          <w:p w:rsidR="00D016AB" w:rsidRDefault="00D016AB">
            <w:pPr>
              <w:pStyle w:val="EcoNormal"/>
            </w:pPr>
            <w:r>
              <w:t>Тара из черных металлов, загрязненная лакокрасочными материалами (содержание 5% и более) 46811201513</w:t>
            </w:r>
          </w:p>
          <w:p w:rsidR="00D016AB" w:rsidRDefault="00D016AB">
            <w:pPr>
              <w:pStyle w:val="EcoNormal"/>
            </w:pPr>
            <w:r>
              <w:t>Тара из черных металлов, загрязненная нефтепродуктами (содержание нефтепродуктов 15% и более) 46811101513</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15% и более) 40231101623</w:t>
            </w:r>
          </w:p>
          <w:p w:rsidR="00D016AB" w:rsidRDefault="00D016AB">
            <w:pPr>
              <w:pStyle w:val="EcoNormal"/>
            </w:pPr>
            <w:r>
              <w:t>Отходы упаковочных материалов из бумаги, загрязненные нефтепродуктами (содержание нефтепродуктов 15% и более) 40591201603</w:t>
            </w:r>
          </w:p>
          <w:p w:rsidR="00D016AB" w:rsidRDefault="00D016AB">
            <w:pPr>
              <w:pStyle w:val="EcoNormal"/>
            </w:pPr>
            <w:r>
              <w:t xml:space="preserve">Нетканые фильтровальные материалы синтетические, загрязненные </w:t>
            </w:r>
            <w:r>
              <w:lastRenderedPageBreak/>
              <w:t>нефтепродуктами (содержание нефтепродуктов 15% и более) 44350101613</w:t>
            </w:r>
          </w:p>
          <w:p w:rsidR="00D016AB" w:rsidRDefault="00D016AB">
            <w:pPr>
              <w:pStyle w:val="EcoNormal"/>
            </w:pPr>
            <w:r>
              <w:t>Тара из прочих полимерных материалов, загрязненная лакокрасочными материалами (содержание 5% и более) 43819101513</w:t>
            </w:r>
          </w:p>
          <w:p w:rsidR="00D016AB" w:rsidRDefault="00D016AB">
            <w:pPr>
              <w:pStyle w:val="EcoNormal"/>
            </w:pPr>
            <w:r>
              <w:t>Тара полиэтиленовая, загрязненная лакокрасочными материалами (содержание 5% и более) 43811101513</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Обувь кожаная рабочая, утратившая потребительские свойства 40310100524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резиноасбестовых изделий не загрязненные 45570000714</w:t>
            </w:r>
          </w:p>
          <w:p w:rsidR="00D016AB" w:rsidRDefault="00D016AB">
            <w:pPr>
              <w:pStyle w:val="EcoNormal"/>
            </w:pPr>
            <w:r>
              <w:t>Уголь активированный отработанный, загрязненный нефтепродуктами (содержание нефтепродуктов менее 15%) 44250402204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 xml:space="preserve">Отходы поливинилхлорида в виде </w:t>
            </w:r>
            <w:r>
              <w:lastRenderedPageBreak/>
              <w:t>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продукции из пленкосинтокартона незагрязненные 43613001204</w:t>
            </w:r>
          </w:p>
          <w:p w:rsidR="00D016AB" w:rsidRDefault="00D016AB">
            <w:pPr>
              <w:pStyle w:val="EcoNormal"/>
            </w:pPr>
            <w:r>
              <w:t>Отходы шлаковаты 45671110104</w:t>
            </w:r>
          </w:p>
          <w:p w:rsidR="00D016AB" w:rsidRDefault="00D016AB">
            <w:pPr>
              <w:pStyle w:val="EcoNormal"/>
            </w:pPr>
            <w:r>
              <w:t>Отходы прочих теплоизоляционных материалов на основе минерального волокна незагрязненные 45711901204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Отходы стеклопластиковых труб 43491001204</w:t>
            </w:r>
          </w:p>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Коксовые массы отработанные, загрязненные нефтепродуктами (содержание нефтепродуктов менее 15%) 44250502204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40591131604</w:t>
            </w:r>
          </w:p>
          <w:p w:rsidR="00D016AB" w:rsidRDefault="00D016AB">
            <w:pPr>
              <w:pStyle w:val="EcoNormal"/>
            </w:pPr>
            <w:r>
              <w:lastRenderedPageBreak/>
              <w:t>Отходы упаковочных материалов из бумаги, загрязненные нефтепродуктами (содержание нефтепродуктов менее 15%) 40591202604</w:t>
            </w:r>
          </w:p>
          <w:p w:rsidR="00D016AB" w:rsidRDefault="00D016AB">
            <w:pPr>
              <w:pStyle w:val="EcoNormal"/>
            </w:pPr>
            <w:r>
              <w:t>Отходы упаковочных материалов из бумаги и картона, загрязненные средствами моющими, чистящими и полирующими 40591901604</w:t>
            </w:r>
          </w:p>
          <w:p w:rsidR="00D016AB" w:rsidRDefault="00D016AB">
            <w:pPr>
              <w:pStyle w:val="EcoNormal"/>
            </w:pPr>
            <w:r>
              <w:t>Изделия текстильные прорезиненные, утратившие потребительские свойства 43113001524</w:t>
            </w:r>
          </w:p>
          <w:p w:rsidR="00D016AB" w:rsidRDefault="00D016AB">
            <w:pPr>
              <w:pStyle w:val="EcoNormal"/>
            </w:pPr>
            <w:r>
              <w:t>Тара полиэтиленовая, загрязненная нерастворимыми или малорастворимыми минеральными веществами 43811201514</w:t>
            </w:r>
          </w:p>
          <w:p w:rsidR="00D016AB" w:rsidRDefault="00D016AB">
            <w:pPr>
              <w:pStyle w:val="EcoNormal"/>
            </w:pPr>
            <w:r>
              <w:t>Тара полиэтиленовая, загрязненная поверхностно-активными веществами 43811901514</w:t>
            </w:r>
          </w:p>
          <w:p w:rsidR="00D016AB" w:rsidRDefault="00D016AB">
            <w:pPr>
              <w:pStyle w:val="EcoNormal"/>
            </w:pPr>
            <w:r>
              <w:t>Тара полиэтиленовая, загрязненная минеральными удобрениями 43812203514</w:t>
            </w:r>
          </w:p>
          <w:p w:rsidR="00D016AB" w:rsidRDefault="00D016AB">
            <w:pPr>
              <w:pStyle w:val="EcoNormal"/>
            </w:pPr>
            <w:r>
              <w:t>Уголь активированный, загрязненный оксидами железа и нефтепродуктами (суммарное содержание менее 15%) 44250403204</w:t>
            </w:r>
          </w:p>
          <w:p w:rsidR="00D016AB" w:rsidRDefault="00D016AB">
            <w:pPr>
              <w:pStyle w:val="EcoNormal"/>
            </w:pPr>
            <w:r>
              <w:t>Песок кварцевый фильтров очистки природной воды, загрязненный оксидами железа 44370101494</w:t>
            </w:r>
          </w:p>
          <w:p w:rsidR="00D016AB" w:rsidRDefault="00D016AB">
            <w:pPr>
              <w:pStyle w:val="EcoNormal"/>
            </w:pPr>
            <w:r>
              <w:t>Тара из черных металлов, загрязненная нефтепродуктами (содержание нефтепродуктов менее 15%) 46811102514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Тара из черных металлов, загрязненная </w:t>
            </w:r>
            <w:r>
              <w:lastRenderedPageBreak/>
              <w:t>лакокрасочными материалами (содержание менее 5%) 46811202514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Смет с территории предприятия малоопасный 73339001714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Осадок с песколовок при очистке хозяйственно-бытовых и смешанных сточных вод малоопасный 72210201394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Осадки с песколовок и отстойников при механической очистке хозяйственно-бытовых и смешанных сточных вод малоопасные 72210901394</w:t>
            </w:r>
          </w:p>
          <w:p w:rsidR="00D016AB" w:rsidRDefault="00D016AB">
            <w:pPr>
              <w:pStyle w:val="EcoNormal"/>
            </w:pPr>
            <w:r>
              <w:t xml:space="preserve">Смет с территории автозаправочной </w:t>
            </w:r>
            <w:r>
              <w:lastRenderedPageBreak/>
              <w:t>станции малоопасный 73331002714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Растительные отходы при кошении травы на территории производственных объектов малоопасные 73338101204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t>Зола от сжигания биологических отходов содержания, убоя и переработки животных 74782101404</w:t>
            </w:r>
          </w:p>
          <w:p w:rsidR="00D016AB" w:rsidRDefault="00D016AB">
            <w:pPr>
              <w:pStyle w:val="EcoNormal"/>
            </w:pPr>
            <w:r>
              <w:t>Инструменты лакокрасочные (кисти, валики), загрязненные лакокрасочными материалами (в количестве 5% и более) 89111001523</w:t>
            </w:r>
          </w:p>
          <w:p w:rsidR="00D016AB" w:rsidRDefault="00D016AB">
            <w:pPr>
              <w:pStyle w:val="EcoNormal"/>
            </w:pPr>
            <w:r>
              <w:t>Обтирочный материал, загрязненный лакокрасочными материалами (в количестве 5% и более) 89211001603</w:t>
            </w:r>
          </w:p>
          <w:p w:rsidR="00D016AB" w:rsidRDefault="00D016AB">
            <w:pPr>
              <w:pStyle w:val="EcoNormal"/>
            </w:pPr>
            <w:r>
              <w:t>Отходы (мусор) от строительных и ремонтных работ 89000001724</w:t>
            </w:r>
          </w:p>
          <w:p w:rsidR="00D016AB" w:rsidRDefault="00D016AB">
            <w:pPr>
              <w:pStyle w:val="EcoNormal"/>
            </w:pPr>
            <w:r>
              <w:t>Обтирочный материал, загрязненный лакокрасочными материалами (в количестве 5% и более) 89211001603</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Лом асфальтовых и асфальтобетонных покрытий 83020001714</w:t>
            </w:r>
          </w:p>
          <w:p w:rsidR="00D016AB" w:rsidRDefault="00D016AB">
            <w:pPr>
              <w:pStyle w:val="EcoNormal"/>
            </w:pPr>
            <w:r>
              <w:t>Обрезь и лом гипсокартонных листов 82411001204</w:t>
            </w:r>
          </w:p>
          <w:p w:rsidR="00D016AB" w:rsidRDefault="00D016AB">
            <w:pPr>
              <w:pStyle w:val="EcoNormal"/>
            </w:pPr>
            <w:r>
              <w:t xml:space="preserve">Отходы грунта, снятого при ремонте железнодорожного полотна, </w:t>
            </w:r>
            <w:r>
              <w:lastRenderedPageBreak/>
              <w:t>загрязненного нефтепродуктами, малоопасные 84220102494</w:t>
            </w:r>
          </w:p>
          <w:p w:rsidR="00D016AB" w:rsidRDefault="00D016AB">
            <w:pPr>
              <w:pStyle w:val="EcoNormal"/>
            </w:pPr>
            <w:r>
              <w:t>Обтирочный материал, загрязненный лакокрасочными материалами (в количестве менее 5%) 89211002604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Песок, загрязненный нефтью или нефтепродуктами (содержание нефти или нефтепродуктов 15% и более) 91920101393</w:t>
            </w:r>
          </w:p>
          <w:p w:rsidR="00D016AB" w:rsidRDefault="00D016AB">
            <w:pPr>
              <w:pStyle w:val="EcoNormal"/>
            </w:pPr>
            <w:r>
              <w:t>Обтирочный материал, загрязненный нефтью или нефтепродуктами (содержание нефти или нефтепродуктов 15% и более) 91920401603</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15% и более) 91920501393</w:t>
            </w:r>
          </w:p>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lastRenderedPageBreak/>
              <w:t>Опилки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Шлак сварочный 91910002204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c>
          <w:tcPr>
            <w:tcW w:w="1320" w:type="dxa"/>
          </w:tcPr>
          <w:p w:rsidR="00D016AB" w:rsidRDefault="00D016AB">
            <w:pPr>
              <w:pStyle w:val="EcoNormal"/>
            </w:pPr>
            <w:r>
              <w:t>67-00009-З-00592-250914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органических растворителей, красок, лаков клея, мастик 5500000000000,</w:t>
            </w:r>
          </w:p>
          <w:p w:rsidR="00D016AB" w:rsidRDefault="00D016AB">
            <w:pPr>
              <w:pStyle w:val="EcoNormal"/>
            </w:pPr>
            <w:r>
              <w:t>лом и отходы черных металлов с примесями 3515000001000,</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песок, загрязненный маслами (содержание масел 15% и более) 3140230204033,</w:t>
            </w:r>
          </w:p>
          <w:p w:rsidR="00D016AB" w:rsidRDefault="00D016AB">
            <w:pPr>
              <w:pStyle w:val="EcoNormal"/>
            </w:pPr>
            <w:r>
              <w:t>опилки древесные, загрязненные минеральными маслами (содержание масел 15% и более) 1713020104033,</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стеклолакоткани 5710320101004,</w:t>
            </w:r>
          </w:p>
          <w:p w:rsidR="00D016AB" w:rsidRDefault="00D016AB">
            <w:pPr>
              <w:pStyle w:val="EcoNormal"/>
            </w:pPr>
            <w:r>
              <w:t>отходы асбеста в кусковой форме 3140370201014,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обрезки резины 5750010201005,</w:t>
            </w:r>
          </w:p>
          <w:p w:rsidR="00D016AB" w:rsidRDefault="00D016AB">
            <w:pPr>
              <w:pStyle w:val="EcoNormal"/>
            </w:pPr>
            <w:r>
              <w:t>отходы полиэтилена в виде лома, литников 5710290101995,</w:t>
            </w:r>
          </w:p>
          <w:p w:rsidR="00D016AB" w:rsidRDefault="00D016AB">
            <w:pPr>
              <w:pStyle w:val="EcoNormal"/>
            </w:pPr>
            <w:r>
              <w:t>отходы затвердевшего компаунда 5710330001005,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отходы формовочных масс (термореактивной пластмассы) затвердевшие 5710070001005,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стекловолокна 3140050001995,</w:t>
            </w:r>
          </w:p>
          <w:p w:rsidR="00D016AB" w:rsidRDefault="00D016AB">
            <w:pPr>
              <w:pStyle w:val="EcoNormal"/>
            </w:pPr>
            <w:r>
              <w:t>отходы песка, незагрязненного опасными веществами 3140230101995,</w:t>
            </w:r>
          </w:p>
          <w:p w:rsidR="00D016AB" w:rsidRDefault="00D016AB">
            <w:pPr>
              <w:pStyle w:val="EcoNormal"/>
            </w:pPr>
            <w:r>
              <w:t>шкурка шлифовальная отработанная 3140430301995,</w:t>
            </w:r>
          </w:p>
          <w:p w:rsidR="00D016AB" w:rsidRDefault="00D016AB">
            <w:pPr>
              <w:pStyle w:val="EcoNormal"/>
            </w:pPr>
            <w:r>
              <w:t>электрические лампы накаливания отработанные 9231010001995,</w:t>
            </w:r>
          </w:p>
          <w:p w:rsidR="00D016AB" w:rsidRDefault="00D016AB">
            <w:pPr>
              <w:pStyle w:val="EcoNormal"/>
            </w:pPr>
            <w:r>
              <w:t>остатки и огарки сварочных электродов 3512160101995,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мусор строительный от разборки зданий 9120060101004,</w:t>
            </w:r>
          </w:p>
          <w:p w:rsidR="00D016AB" w:rsidRDefault="00D016AB">
            <w:pPr>
              <w:pStyle w:val="EcoNormal"/>
            </w:pPr>
            <w:r>
              <w:t xml:space="preserve">обувь кожаная рабочая, потерявшая потребительские свойства </w:t>
            </w:r>
            <w:r>
              <w:lastRenderedPageBreak/>
              <w:t>1470060113004,</w:t>
            </w:r>
          </w:p>
          <w:p w:rsidR="00D016AB" w:rsidRDefault="00D016AB">
            <w:pPr>
              <w:pStyle w:val="EcoNormal"/>
            </w:pPr>
            <w:r>
              <w:t>отходы полиэтилена в виде пленки 5710290201995,</w:t>
            </w:r>
          </w:p>
          <w:p w:rsidR="00D016AB" w:rsidRDefault="00D016AB">
            <w:pPr>
              <w:pStyle w:val="EcoNormal"/>
            </w:pPr>
            <w:r>
              <w:t>отходы гипса в кусковой форме 3140380201995,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гальванические шламы 5110000000000,</w:t>
            </w:r>
          </w:p>
          <w:p w:rsidR="00D016AB" w:rsidRDefault="00D016AB">
            <w:pPr>
              <w:pStyle w:val="EcoNormal"/>
            </w:pPr>
            <w:r>
              <w:t>отходы твердых производственных материалов, загрязненные нефтяными и минеральными продуктами 5490300000000,</w:t>
            </w:r>
          </w:p>
          <w:p w:rsidR="00D016AB" w:rsidRDefault="00D016AB">
            <w:pPr>
              <w:pStyle w:val="EcoNormal"/>
            </w:pPr>
            <w:r>
              <w:t>резиновые изделия незагрязненные, потерявшие потребительские свойства 5750010113005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66641000</w:t>
            </w:r>
          </w:p>
        </w:tc>
        <w:tc>
          <w:tcPr>
            <w:tcW w:w="1701" w:type="dxa"/>
          </w:tcPr>
          <w:p w:rsidR="00D016AB" w:rsidRDefault="00D016AB">
            <w:pPr>
              <w:pStyle w:val="EcoNormal"/>
            </w:pPr>
            <w:r>
              <w:t>г. Сафоново</w:t>
            </w:r>
          </w:p>
        </w:tc>
        <w:tc>
          <w:tcPr>
            <w:tcW w:w="2277" w:type="dxa"/>
          </w:tcPr>
          <w:p w:rsidR="00D016AB" w:rsidRDefault="00D016AB">
            <w:pPr>
              <w:pStyle w:val="EcoNormal"/>
            </w:pPr>
            <w:r>
              <w:t>ОАО "Авангард", 215500, Смоленская обл., г. Сафоново, ул. Октябрьская, д. 78</w:t>
            </w:r>
          </w:p>
        </w:tc>
      </w:tr>
      <w:tr w:rsidR="00D016AB">
        <w:tblPrEx>
          <w:tblBorders>
            <w:insideH w:val="nil"/>
          </w:tblBorders>
        </w:tblPrEx>
        <w:tc>
          <w:tcPr>
            <w:tcW w:w="1320" w:type="dxa"/>
            <w:tcBorders>
              <w:bottom w:val="nil"/>
            </w:tcBorders>
          </w:tcPr>
          <w:p w:rsidR="00D016AB" w:rsidRDefault="00D016AB">
            <w:pPr>
              <w:pStyle w:val="EcoNormal"/>
            </w:pPr>
            <w:r>
              <w:lastRenderedPageBreak/>
              <w:t>67-00010-З-00592-250914</w:t>
            </w:r>
          </w:p>
        </w:tc>
        <w:tc>
          <w:tcPr>
            <w:tcW w:w="1871" w:type="dxa"/>
            <w:tcBorders>
              <w:bottom w:val="nil"/>
            </w:tcBorders>
          </w:tcPr>
          <w:p w:rsidR="00D016AB" w:rsidRDefault="00D016AB">
            <w:pPr>
              <w:pStyle w:val="EcoNormal"/>
            </w:pPr>
            <w:r>
              <w:t>Полигон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ртутные лампы, люминесцентные и ртутьсодержащие трубки, отработанные брак 3533010013011, отходы, содержащие ртуть 3531070002011</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66701000</w:t>
            </w:r>
          </w:p>
        </w:tc>
        <w:tc>
          <w:tcPr>
            <w:tcW w:w="1701" w:type="dxa"/>
            <w:tcBorders>
              <w:bottom w:val="nil"/>
            </w:tcBorders>
          </w:tcPr>
          <w:p w:rsidR="00D016AB" w:rsidRDefault="00D016AB">
            <w:pPr>
              <w:pStyle w:val="EcoNormal"/>
            </w:pPr>
            <w:r>
              <w:t>с.п. Кощино северо-восточнее д. Замятлино на расстоянии 2,2 км.</w:t>
            </w:r>
          </w:p>
        </w:tc>
        <w:tc>
          <w:tcPr>
            <w:tcW w:w="2277" w:type="dxa"/>
            <w:tcBorders>
              <w:bottom w:val="nil"/>
            </w:tcBorders>
          </w:tcPr>
          <w:p w:rsidR="00D016AB" w:rsidRDefault="00D016AB">
            <w:pPr>
              <w:pStyle w:val="EcoNormal"/>
            </w:pPr>
            <w:r>
              <w:t>АО "ЛЕДВАНС" 214020, г. Смоленск, ул. Индустриальная, д. 9а</w:t>
            </w:r>
          </w:p>
        </w:tc>
      </w:tr>
      <w:tr w:rsidR="00D016AB">
        <w:tblPrEx>
          <w:tblBorders>
            <w:insideH w:val="nil"/>
          </w:tblBorders>
        </w:tblPrEx>
        <w:tc>
          <w:tcPr>
            <w:tcW w:w="1320" w:type="dxa"/>
            <w:tcBorders>
              <w:bottom w:val="nil"/>
            </w:tcBorders>
          </w:tcPr>
          <w:p w:rsidR="00D016AB" w:rsidRDefault="00D016AB">
            <w:pPr>
              <w:pStyle w:val="EcoNormal"/>
            </w:pPr>
            <w:r>
              <w:t>67-00011-З-00592-250914</w:t>
            </w:r>
          </w:p>
        </w:tc>
        <w:tc>
          <w:tcPr>
            <w:tcW w:w="1871" w:type="dxa"/>
            <w:tcBorders>
              <w:bottom w:val="nil"/>
            </w:tcBorders>
          </w:tcPr>
          <w:p w:rsidR="00D016AB" w:rsidRDefault="00D016AB">
            <w:pPr>
              <w:pStyle w:val="EcoNormal"/>
            </w:pPr>
            <w:r>
              <w:t>Полигон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(мусор) от уборки территории и уборки помещения учебно-воспитательных учреждений 9120130001005, электрическое оборудование, приборы, устройства и их части 9210000000000,</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 xml:space="preserve">силикагель, отработанный при осушке </w:t>
            </w:r>
            <w:r>
              <w:lastRenderedPageBreak/>
              <w:t>воздуха и газов 3147050101995,</w:t>
            </w:r>
          </w:p>
          <w:p w:rsidR="00D016AB" w:rsidRDefault="00D016AB">
            <w:pPr>
              <w:pStyle w:val="EcoNormal"/>
            </w:pPr>
            <w:r>
              <w:t>отходы от водоэксплуатации (целлюлозные фильтры отработанные, загрязненные железом) 9490000000000,</w:t>
            </w:r>
          </w:p>
          <w:p w:rsidR="00D016AB" w:rsidRDefault="00D016AB">
            <w:pPr>
              <w:pStyle w:val="EcoNormal"/>
            </w:pPr>
            <w:r>
              <w:t>отходы затвердевших полиамидов (капролон) 5710110001005,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лом и отходы черных металлов с примесями или загрязненные опасными веществами (тара с остатками ЛКМ) 3515000001000,</w:t>
            </w:r>
          </w:p>
          <w:p w:rsidR="00D016AB" w:rsidRDefault="00D016AB">
            <w:pPr>
              <w:pStyle w:val="EcoNormal"/>
            </w:pPr>
            <w:r>
              <w:t>отходы полимерных материалов (фторопласт) 5700000000000,</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резиноасбестовые отходы (в том числе изделия отработанные и брак) паронит 5750030001004,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солей (шлам из хранилища нитрата кальция) 5150000000000,</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 xml:space="preserve">обтирочный материал, загрязненный </w:t>
            </w:r>
            <w:r>
              <w:lastRenderedPageBreak/>
              <w:t>маслами (содержание масел 15% и более) 5490270101033,</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(фильтры масляные отработанные) 5490300000000,</w:t>
            </w:r>
          </w:p>
          <w:p w:rsidR="00D016AB" w:rsidRDefault="00D016AB">
            <w:pPr>
              <w:pStyle w:val="EcoNormal"/>
            </w:pPr>
            <w:r>
              <w:t>свечи зажигания автомобильные отработанные 3510010101995,</w:t>
            </w:r>
          </w:p>
          <w:p w:rsidR="00D016AB" w:rsidRDefault="00D016AB">
            <w:pPr>
              <w:pStyle w:val="EcoNormal"/>
            </w:pPr>
            <w:r>
              <w:t>прочие твердые минеральные отходы (шлам от мойки автотранспорта) 3140000000000,</w:t>
            </w:r>
          </w:p>
          <w:p w:rsidR="00D016AB" w:rsidRDefault="00D016AB">
            <w:pPr>
              <w:pStyle w:val="EcoNormal"/>
            </w:pPr>
            <w:r>
              <w:t>отходы оксидов и гидроксидов (нерастворимый осадок, полученный при приготовлении нитрата магния-шлам магнезита) 5130000000000,</w:t>
            </w:r>
          </w:p>
          <w:p w:rsidR="00D016AB" w:rsidRDefault="00D016AB">
            <w:pPr>
              <w:pStyle w:val="EcoNormal"/>
            </w:pPr>
            <w:r>
              <w:t>отходы оксидов и гидроксидов (сметки порошка магнезита, затаренные в полипропиленовые мешки) 5130000000000,</w:t>
            </w:r>
          </w:p>
          <w:p w:rsidR="00D016AB" w:rsidRDefault="00D016AB">
            <w:pPr>
              <w:pStyle w:val="EcoNormal"/>
            </w:pPr>
            <w:r>
              <w:t>отходы солей (осадок из оборудования цеха аммиачной селитры, загрязненной лиламином) 5150000000000,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66614000</w:t>
            </w:r>
          </w:p>
        </w:tc>
        <w:tc>
          <w:tcPr>
            <w:tcW w:w="1701" w:type="dxa"/>
            <w:tcBorders>
              <w:bottom w:val="nil"/>
            </w:tcBorders>
          </w:tcPr>
          <w:p w:rsidR="00D016AB" w:rsidRDefault="00D016AB">
            <w:pPr>
              <w:pStyle w:val="EcoNormal"/>
            </w:pPr>
            <w:r>
              <w:t>д. Елесеенки, д. Пушкарево</w:t>
            </w:r>
          </w:p>
        </w:tc>
        <w:tc>
          <w:tcPr>
            <w:tcW w:w="2277" w:type="dxa"/>
            <w:tcBorders>
              <w:bottom w:val="nil"/>
            </w:tcBorders>
          </w:tcPr>
          <w:p w:rsidR="00D016AB" w:rsidRDefault="00D016AB">
            <w:pPr>
              <w:pStyle w:val="EcoNormal"/>
            </w:pPr>
            <w:r>
              <w:t>ОАО "Дорогобуж", 215753, Смоленская обл., Дорогобужский р-н, пос. Верхнеднепровский</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полипропилена в виде пленки 5710300201995,</w:t>
            </w:r>
          </w:p>
          <w:p w:rsidR="00D016AB" w:rsidRDefault="00D016AB">
            <w:pPr>
              <w:pStyle w:val="EcoNormal"/>
            </w:pPr>
            <w:r>
              <w:t>отходы полиэтилена в виде пленки 5710290201995,</w:t>
            </w:r>
          </w:p>
          <w:p w:rsidR="00D016AB" w:rsidRDefault="00D016AB">
            <w:pPr>
              <w:pStyle w:val="EcoNormal"/>
            </w:pPr>
            <w:r>
              <w:t xml:space="preserve">текстиль загрязненный (фильтрующая ткань с осадительной камеры пневмопогрузчика поз. Х-5) </w:t>
            </w:r>
            <w:r>
              <w:lastRenderedPageBreak/>
              <w:t>5820000000000,</w:t>
            </w:r>
          </w:p>
          <w:p w:rsidR="00D016AB" w:rsidRDefault="00D016AB">
            <w:pPr>
              <w:pStyle w:val="EcoNormal"/>
            </w:pPr>
            <w:r>
              <w:t>текстиль загрязненный (фильтрующая ткань с фильтра поз. Ф-2) 5820000000000,</w:t>
            </w:r>
          </w:p>
          <w:p w:rsidR="00D016AB" w:rsidRDefault="00D016AB">
            <w:pPr>
              <w:pStyle w:val="EcoNormal"/>
            </w:pPr>
            <w:r>
              <w:t>отходы полимерных материалов (отходы б/у тары с остатками ЛКМ и пр.) 5700000000000,</w:t>
            </w:r>
          </w:p>
          <w:p w:rsidR="00D016AB" w:rsidRDefault="00D016AB">
            <w:pPr>
              <w:pStyle w:val="EcoNormal"/>
            </w:pPr>
            <w:r>
              <w:t>текстиль загрязненный (фильтрующая ткань со скруббера поз. Х-29) 5820000000000,</w:t>
            </w:r>
          </w:p>
          <w:p w:rsidR="00D016AB" w:rsidRDefault="00D016AB">
            <w:pPr>
              <w:pStyle w:val="EcoNormal"/>
            </w:pPr>
            <w:r>
              <w:t>отходы оксидов, гидроксидов, солей (осадок из оборудования цеха аммиачной селитры - нерастворенный осадок из емкостей поз. Е-8, Е-34, Е-49/3) 5100000000000,</w:t>
            </w:r>
          </w:p>
          <w:p w:rsidR="00D016AB" w:rsidRDefault="00D016AB">
            <w:pPr>
              <w:pStyle w:val="EcoNormal"/>
            </w:pPr>
            <w:r>
              <w:t>древесные отходы (кисти малярные отработанные) 1700000000000,</w:t>
            </w:r>
          </w:p>
          <w:p w:rsidR="00D016AB" w:rsidRDefault="00D016AB">
            <w:pPr>
              <w:pStyle w:val="EcoNormal"/>
            </w:pPr>
            <w:r>
              <w:t>прочие отходы бумаги и картона (загрязненные бумажные фильтры) 1879000000000,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минерального волокна (отходы каолиновой ваты от ремонта реакторов каталитической очистки) 3140160001000,</w:t>
            </w:r>
          </w:p>
          <w:p w:rsidR="00D016AB" w:rsidRDefault="00D016AB">
            <w:pPr>
              <w:pStyle w:val="EcoNormal"/>
            </w:pPr>
            <w:r>
              <w:t>прочие твердые минеральные отходы (грунт, загрязненный промотходами) 3140000000000, прочие отходы нефтепродуктов, продуктов переработки нефти, угля, газа, горючих сланцев и торфа (нефтешлам из сборника хранилища аммиака поз. Е-9) 5490000000000,</w:t>
            </w:r>
          </w:p>
          <w:p w:rsidR="00D016AB" w:rsidRDefault="00D016AB">
            <w:pPr>
              <w:pStyle w:val="EcoNormal"/>
            </w:pPr>
            <w:r>
              <w:lastRenderedPageBreak/>
              <w:t>отходы асбеста в кусковой форме 3140370201014,</w:t>
            </w:r>
          </w:p>
          <w:p w:rsidR="00D016AB" w:rsidRDefault="00D016AB">
            <w:pPr>
              <w:pStyle w:val="EcoNormal"/>
            </w:pPr>
            <w:r>
              <w:t>текстиль загрязненный (отработанные фильтрующие материалы фильтра воздуха поз. Ф-101 (2-ступенчатая очистка) 5820000000000,</w:t>
            </w:r>
          </w:p>
          <w:p w:rsidR="00D016AB" w:rsidRDefault="00D016AB">
            <w:pPr>
              <w:pStyle w:val="EcoNormal"/>
            </w:pPr>
            <w:r>
              <w:t>текстиль загрязненный (отработанные фильтрующие материалы фильтров газообразного аммиака поз. Ф-201 и фильтрующие элементы смесителя поз. Х-201) 5820000000000,</w:t>
            </w:r>
          </w:p>
          <w:p w:rsidR="00D016AB" w:rsidRDefault="00D016AB">
            <w:pPr>
              <w:pStyle w:val="EcoNormal"/>
            </w:pPr>
            <w:r>
              <w:t>текстиль загрязненный (отработанные фильтрующие материалы фильтра воздуха поз. Ф-11 (2-ступенчатая очистка) 5820000000000,</w:t>
            </w:r>
          </w:p>
          <w:p w:rsidR="00D016AB" w:rsidRDefault="00D016AB">
            <w:pPr>
              <w:pStyle w:val="EcoNormal"/>
            </w:pPr>
            <w:r>
              <w:t>текстиль загрязненный (отработанные фильтрующие материалы фильтров поз. Ф-4, Ф-7, Ф-37, Ф-44, Ф-104, Ф-105, контактного аппарата поз. Р-12) 5820000000000,</w:t>
            </w:r>
          </w:p>
          <w:p w:rsidR="00D016AB" w:rsidRDefault="00D016AB">
            <w:pPr>
              <w:pStyle w:val="EcoNormal"/>
            </w:pPr>
            <w:r>
              <w:t>отходы (осадки) при механической и биологической очистке сточных вод (отход механической очистки - отход с решеток) 9430000004054,</w:t>
            </w:r>
          </w:p>
          <w:p w:rsidR="00D016AB" w:rsidRDefault="00D016AB">
            <w:pPr>
              <w:pStyle w:val="EcoNormal"/>
            </w:pPr>
            <w:r>
              <w:t>отходы оксидов, гидрооксидов, солей (осадок из емкостного оборудования систем переработки нитрата кальция, разложения) 5100000000000,</w:t>
            </w:r>
          </w:p>
          <w:p w:rsidR="00D016AB" w:rsidRDefault="00D016AB">
            <w:pPr>
              <w:pStyle w:val="EcoNormal"/>
            </w:pPr>
            <w:r>
              <w:t>отходы оксидов, гидрооксидов, солей (шлам из бункера поз. FE-078) 5100000000000,</w:t>
            </w:r>
          </w:p>
          <w:p w:rsidR="00D016AB" w:rsidRDefault="00D016AB">
            <w:pPr>
              <w:pStyle w:val="EcoNormal"/>
            </w:pPr>
            <w:r>
              <w:t>отходы полипропилена в виде лома, литников 5710300101995,</w:t>
            </w:r>
          </w:p>
          <w:p w:rsidR="00D016AB" w:rsidRDefault="00D016AB">
            <w:pPr>
              <w:pStyle w:val="EcoNormal"/>
            </w:pPr>
            <w:r>
              <w:t xml:space="preserve">отходы из жилищ несортированные </w:t>
            </w:r>
            <w:r>
              <w:lastRenderedPageBreak/>
              <w:t>(исключая крупногабаритный) 9110010001004,</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неорганических кислот (шлам из емкости серной кислоты) 5210000000000,</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лом и отходы черных металлов с примесями или загрязненные опасными веществами (отходы б/у тары из-под ГСМ) 3515000001000,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полимерных материалов (отходы б/у тары из-под смазочных материалов) 5700000000000,</w:t>
            </w:r>
          </w:p>
          <w:p w:rsidR="00D016AB" w:rsidRDefault="00D016AB">
            <w:pPr>
              <w:pStyle w:val="EcoNormal"/>
            </w:pPr>
            <w:r>
              <w:t>отходы солей (железа сернокислого) 5150000000000,</w:t>
            </w:r>
          </w:p>
          <w:p w:rsidR="00D016AB" w:rsidRDefault="00D016AB">
            <w:pPr>
              <w:pStyle w:val="EcoNormal"/>
            </w:pPr>
            <w:r>
              <w:t>отходы солей (натрия хлористого) 5150000000000,</w:t>
            </w:r>
          </w:p>
          <w:p w:rsidR="00D016AB" w:rsidRDefault="00D016AB">
            <w:pPr>
              <w:pStyle w:val="EcoNormal"/>
            </w:pPr>
            <w:r>
              <w:t>затвердевшие отходы пластмасс (б/у полипропиленовые биг-беги, загрязненные железным купоросом) 5710000000000,</w:t>
            </w:r>
          </w:p>
          <w:p w:rsidR="00D016AB" w:rsidRDefault="00D016AB">
            <w:pPr>
              <w:pStyle w:val="EcoNormal"/>
            </w:pPr>
            <w:r>
              <w:t>шкурка шлифовальная отработанная 3140430301995,</w:t>
            </w:r>
          </w:p>
          <w:p w:rsidR="00D016AB" w:rsidRDefault="00D016AB">
            <w:pPr>
              <w:pStyle w:val="EcoNormal"/>
            </w:pPr>
            <w:r>
              <w:t>затвердевшие отходы пластмасс (б/у полипропиленовые биг-беги, загрязненные известью) 5710000000000,</w:t>
            </w:r>
          </w:p>
          <w:p w:rsidR="00D016AB" w:rsidRDefault="00D016AB">
            <w:pPr>
              <w:pStyle w:val="EcoNormal"/>
            </w:pPr>
            <w:r>
              <w:t xml:space="preserve">мелочь известковая и доломитовая с размером частиц не более 5 мм </w:t>
            </w:r>
            <w:r>
              <w:lastRenderedPageBreak/>
              <w:t>(недопал извести) 3140130208995,</w:t>
            </w:r>
          </w:p>
          <w:p w:rsidR="00D016AB" w:rsidRDefault="00D016AB">
            <w:pPr>
              <w:pStyle w:val="EcoNormal"/>
            </w:pPr>
            <w:r>
              <w:t>прочие твердые минеральные отходы (отходы от зачистки вагонов) 3140000000000,</w:t>
            </w:r>
          </w:p>
          <w:p w:rsidR="00D016AB" w:rsidRDefault="00D016AB">
            <w:pPr>
              <w:pStyle w:val="EcoNormal"/>
            </w:pPr>
            <w:r>
              <w:t>прочие твердые минеральные отходы (грунт, загрязненный нефтепродуктами) 3140000000000,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отходы химического происхождения (осадок из оборудования цеха ОМУ от очистки оборудования нитроаммофоски, пыль апатитового концентрата) 5000000000000,</w:t>
            </w:r>
          </w:p>
          <w:p w:rsidR="00D016AB" w:rsidRDefault="00D016AB">
            <w:pPr>
              <w:pStyle w:val="EcoNormal"/>
            </w:pPr>
            <w:r>
              <w:t>отходы солей (осадок из оборудования цеха ОМУ - отходы аммиачной селитры, загрязненные лиламином) 5150000000000,</w:t>
            </w:r>
          </w:p>
          <w:p w:rsidR="00D016AB" w:rsidRDefault="00D016AB">
            <w:pPr>
              <w:pStyle w:val="EcoNormal"/>
            </w:pPr>
            <w:r>
              <w:t>текстиль загрязненный (отработанная фильтрующая ткань очистки воздуха от пыли нитроаммофоски аспирационных систем поз. FD 960, 963) 5820000000000,</w:t>
            </w:r>
          </w:p>
          <w:p w:rsidR="00D016AB" w:rsidRDefault="00D016AB">
            <w:pPr>
              <w:pStyle w:val="EcoNormal"/>
            </w:pPr>
            <w:r>
              <w:t>отходы гетинакса, текстолита, вулканизационной фибры, пленкосинтетического картона (отходы текстолита) 5710090001000,</w:t>
            </w:r>
          </w:p>
          <w:p w:rsidR="00D016AB" w:rsidRDefault="00D016AB">
            <w:pPr>
              <w:pStyle w:val="EcoNormal"/>
            </w:pPr>
            <w:r>
              <w:t>затвердевшие отходы пластмасс (отходы полипропилена и полиэтилена, загрязненного аммиачной селитрой) 5710000000000,</w:t>
            </w:r>
          </w:p>
          <w:p w:rsidR="00D016AB" w:rsidRDefault="00D016AB">
            <w:pPr>
              <w:pStyle w:val="EcoNormal"/>
            </w:pPr>
            <w:r>
              <w:t xml:space="preserve">затвердевшие отходы пластмасс (отходы полипропилена и полиэтилена, </w:t>
            </w:r>
            <w:r>
              <w:lastRenderedPageBreak/>
              <w:t>загрязненного нитроаммофоской) 5710000000000,</w:t>
            </w:r>
          </w:p>
          <w:p w:rsidR="00D016AB" w:rsidRDefault="00D016AB">
            <w:pPr>
              <w:pStyle w:val="EcoNormal"/>
            </w:pPr>
            <w:r>
              <w:t>отходы, содержащие медь в кусковой форме (шлак от плавки меди и бронзы) 3531031201013,</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бумаги и картона с пропиткой и покрытиями (электрокартон) 1872000000000,</w:t>
            </w:r>
          </w:p>
          <w:p w:rsidR="00D016AB" w:rsidRDefault="00D016AB">
            <w:pPr>
              <w:pStyle w:val="EcoNormal"/>
            </w:pPr>
            <w:r>
              <w:t>текстиль загрязненный (отходы лакоткани) 5820000000000,</w:t>
            </w:r>
          </w:p>
          <w:p w:rsidR="00D016AB" w:rsidRDefault="00D016AB">
            <w:pPr>
              <w:pStyle w:val="EcoNormal"/>
            </w:pPr>
            <w:r>
              <w:t>отходы пленкосинтетического картона 5710090101004,</w:t>
            </w:r>
          </w:p>
          <w:p w:rsidR="00D016AB" w:rsidRDefault="00D016AB">
            <w:pPr>
              <w:pStyle w:val="EcoNormal"/>
            </w:pPr>
            <w:r>
              <w:t>отходы затвердевшего поливинилхлорида и пенопласта на его базе (отходы линолеума) 5710160001004,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шлак сварочный 3140480001994,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(осадки) при промывке канализационных сетей 9470000000000,</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lastRenderedPageBreak/>
              <w:t>обрезь валяльно-войлочной продукции 5810100001005,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затвердевшие отходы пластмасс 5710000000000,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твердых производственных материалов, загрязненные нефтяными и минеральными жировыми продуктами 5490300000000,</w:t>
            </w:r>
          </w:p>
          <w:p w:rsidR="00D016AB" w:rsidRDefault="00D016AB">
            <w:pPr>
              <w:pStyle w:val="EcoNormal"/>
            </w:pPr>
            <w:r>
              <w:t>остатки и огарки стальных сварочных электродов 3512160101995,</w:t>
            </w:r>
          </w:p>
          <w:p w:rsidR="00D016AB" w:rsidRDefault="00D016AB">
            <w:pPr>
              <w:pStyle w:val="EcoNormal"/>
            </w:pPr>
            <w:r>
              <w:t>отходы полиэтилена в виде лома, литников 5710290101995,</w:t>
            </w:r>
          </w:p>
          <w:p w:rsidR="00D016AB" w:rsidRDefault="00D016AB">
            <w:pPr>
              <w:pStyle w:val="EcoNormal"/>
            </w:pPr>
            <w:r>
              <w:t>отходы (осадки) при механической очистке сточных вод (песок, шлам, фруктовые отходы после песколовок) 9430000000000,</w:t>
            </w:r>
          </w:p>
          <w:p w:rsidR="00D016AB" w:rsidRDefault="00D016AB">
            <w:pPr>
              <w:pStyle w:val="EcoNormal"/>
            </w:pPr>
            <w:r>
              <w:t>затвердевшие отходы пластмасс (б/у полиэтиленовые мешки, загрязненные щелочью) 5710000000000,</w:t>
            </w:r>
          </w:p>
          <w:p w:rsidR="00D016AB" w:rsidRDefault="00D016AB">
            <w:pPr>
              <w:pStyle w:val="EcoNormal"/>
            </w:pPr>
            <w:r>
              <w:t>фильтровочные и поглотительные массы, незагрязненные опасными веществами (отработанный химпоглотитель) 3147000000000,</w:t>
            </w:r>
          </w:p>
          <w:p w:rsidR="00D016AB" w:rsidRDefault="00D016AB">
            <w:pPr>
              <w:pStyle w:val="EcoNormal"/>
            </w:pPr>
            <w:r>
              <w:t>текстиль загрязненный (спецодежда загрязненная) 5820000000000,</w:t>
            </w:r>
          </w:p>
          <w:p w:rsidR="00D016AB" w:rsidRDefault="00D016AB">
            <w:pPr>
              <w:pStyle w:val="EcoNormal"/>
            </w:pPr>
            <w:r>
              <w:t xml:space="preserve">пластмассовая не загрязненная тара, </w:t>
            </w:r>
            <w:r>
              <w:lastRenderedPageBreak/>
              <w:t>потерявшая потребительские свойства 5710180013005,</w:t>
            </w:r>
          </w:p>
          <w:p w:rsidR="00D016AB" w:rsidRDefault="00D016AB">
            <w:pPr>
              <w:pStyle w:val="EcoNormal"/>
            </w:pPr>
            <w:r>
              <w:t>отходы химического происхождения (осадок, образующийся при чистке оборудования из-под нитроаммофоски, пыль апатита) 5000000000000,</w:t>
            </w:r>
          </w:p>
          <w:p w:rsidR="00D016AB" w:rsidRDefault="00D016AB">
            <w:pPr>
              <w:pStyle w:val="EcoNormal"/>
            </w:pPr>
            <w:r>
              <w:t>текстиль загрязненный (отработанная фильтрующая ткань очистки воздуха от пыли нитроаммофоски аспирационных систем поз. FD 353, 355) 5820000000000,</w:t>
            </w:r>
          </w:p>
          <w:p w:rsidR="00D016AB" w:rsidRDefault="00D016AB">
            <w:pPr>
              <w:pStyle w:val="EcoNormal"/>
            </w:pPr>
            <w:r>
              <w:t>текстиль загрязненный (отработанная фильтрующая ткань очистки воздуха от пыли аппатита аспирационных систем поз. FD 002) 5820000000000,</w:t>
            </w:r>
          </w:p>
          <w:p w:rsidR="00D016AB" w:rsidRDefault="00D016AB">
            <w:pPr>
              <w:pStyle w:val="EcoNormal"/>
            </w:pPr>
            <w:r>
              <w:t>текстиль загрязненный (отработанная фильтрующая ткань аспирационных систем очистки воздуха от пыли хлористого калия поз. 811, 827, 829, 211, 219) 5820000000000,</w:t>
            </w:r>
          </w:p>
          <w:p w:rsidR="00D016AB" w:rsidRDefault="00D016AB">
            <w:pPr>
              <w:pStyle w:val="EcoNormal"/>
            </w:pPr>
            <w:r>
              <w:t>затвердевшие отходы пластмасс (полипропиленовые мешки (биг-беги) с полиэтиленовым вкладышем, загрязненные пигментом) 5710000000000,</w:t>
            </w:r>
          </w:p>
          <w:p w:rsidR="00D016AB" w:rsidRDefault="00D016AB">
            <w:pPr>
              <w:pStyle w:val="EcoNormal"/>
            </w:pPr>
            <w:r>
              <w:t>отходы солей (осадок из реакторов нейтрализации поз. DC-038AB, DC-039A, B и емкости поз. FA-040) 5150000000000,</w:t>
            </w:r>
          </w:p>
          <w:p w:rsidR="00D016AB" w:rsidRDefault="00D016AB">
            <w:pPr>
              <w:pStyle w:val="EcoNormal"/>
            </w:pPr>
            <w:r>
              <w:t>отходы солей (осадок, образующийся при чистке оборудования из-под хлористого калия и ПГУ) 5150000000000,</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 (б/у мониторы, кинескопы) </w:t>
            </w:r>
            <w:r>
              <w:lastRenderedPageBreak/>
              <w:t>9200000000000,</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67-00012-З-00592-250914</w:t>
            </w:r>
          </w:p>
        </w:tc>
        <w:tc>
          <w:tcPr>
            <w:tcW w:w="1871" w:type="dxa"/>
          </w:tcPr>
          <w:p w:rsidR="00D016AB" w:rsidRDefault="00D016AB">
            <w:pPr>
              <w:pStyle w:val="EcoNormal"/>
            </w:pPr>
            <w:r>
              <w:t>Полигон строительных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прочие коммунальные отходы 9900000000000,</w:t>
            </w:r>
          </w:p>
          <w:p w:rsidR="00D016AB" w:rsidRDefault="00D016AB">
            <w:pPr>
              <w:pStyle w:val="EcoNormal"/>
            </w:pPr>
            <w:r>
              <w:t>отходы сучьев, ветвей от лесоразработок 1730010101005,</w:t>
            </w:r>
          </w:p>
          <w:p w:rsidR="00D016AB" w:rsidRDefault="00D016AB">
            <w:pPr>
              <w:pStyle w:val="EcoNormal"/>
            </w:pPr>
            <w:r>
              <w:t>3140070301995 - керамические изделия, потерявшие потребительские свойства,</w:t>
            </w:r>
          </w:p>
          <w:p w:rsidR="00D016AB" w:rsidRDefault="00D016AB">
            <w:pPr>
              <w:pStyle w:val="EcoNormal"/>
            </w:pPr>
            <w:r>
              <w:t>1711200001005 - древесные отходы из натуральной чистой древесины несортированные,</w:t>
            </w:r>
          </w:p>
          <w:p w:rsidR="00D016AB" w:rsidRDefault="00D016AB">
            <w:pPr>
              <w:pStyle w:val="EcoNormal"/>
            </w:pPr>
            <w:r>
              <w:t>3140120201014 - отходы асбоцемента в кусковой форме</w:t>
            </w:r>
          </w:p>
          <w:p w:rsidR="00D016AB" w:rsidRDefault="00D016AB">
            <w:pPr>
              <w:pStyle w:val="EcoNormal"/>
            </w:pPr>
            <w:r>
              <w:t>3140080201995 - стеклянный бой незагрязненный (исключая бой стекла электронно-лучевых трубок и люминесцентных ламп),</w:t>
            </w:r>
          </w:p>
          <w:p w:rsidR="00D016AB" w:rsidRDefault="00D016AB">
            <w:pPr>
              <w:pStyle w:val="EcoNormal"/>
            </w:pPr>
            <w:r>
              <w:t>3140350201004 - отходы асфальтобетона и/или асфальтобетонной смеси в кусковой форме,</w:t>
            </w:r>
          </w:p>
          <w:p w:rsidR="00D016AB" w:rsidRDefault="00D016AB">
            <w:pPr>
              <w:pStyle w:val="EcoNormal"/>
            </w:pPr>
            <w:r>
              <w:t>1872040101014 - отходы рубероида,</w:t>
            </w:r>
          </w:p>
          <w:p w:rsidR="00D016AB" w:rsidRDefault="00D016AB">
            <w:pPr>
              <w:pStyle w:val="EcoNormal"/>
            </w:pPr>
            <w:r>
              <w:t>9120060101004 - мусор строительный от разборки зданий,</w:t>
            </w:r>
          </w:p>
          <w:p w:rsidR="00D016AB" w:rsidRDefault="00D016AB">
            <w:pPr>
              <w:pStyle w:val="EcoNormal"/>
            </w:pPr>
            <w:r>
              <w:lastRenderedPageBreak/>
              <w:t>3140160101004 - отходы шлаковаты,</w:t>
            </w:r>
          </w:p>
          <w:p w:rsidR="00D016AB" w:rsidRDefault="00D016AB">
            <w:pPr>
              <w:pStyle w:val="EcoNormal"/>
            </w:pPr>
            <w:r>
              <w:t>1711060101005 - опилки натуральной чистой древесины,</w:t>
            </w:r>
          </w:p>
          <w:p w:rsidR="00D016AB" w:rsidRDefault="00D016AB">
            <w:pPr>
              <w:pStyle w:val="EcoNormal"/>
            </w:pPr>
            <w:r>
              <w:t>3140140101995 - бой шамотного кирпича,</w:t>
            </w:r>
          </w:p>
          <w:p w:rsidR="00D016AB" w:rsidRDefault="00D016AB">
            <w:pPr>
              <w:pStyle w:val="EcoNormal"/>
            </w:pPr>
            <w:r>
              <w:t>3140140301995 - бой кирпичной кладки при ремонте зданий и сооружений</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66614000</w:t>
            </w:r>
          </w:p>
        </w:tc>
        <w:tc>
          <w:tcPr>
            <w:tcW w:w="1701" w:type="dxa"/>
          </w:tcPr>
          <w:p w:rsidR="00D016AB" w:rsidRDefault="00D016AB">
            <w:pPr>
              <w:pStyle w:val="EcoNormal"/>
            </w:pPr>
            <w:r>
              <w:t>д. Елесеенки, д. Пушкарево</w:t>
            </w:r>
          </w:p>
        </w:tc>
        <w:tc>
          <w:tcPr>
            <w:tcW w:w="2277" w:type="dxa"/>
          </w:tcPr>
          <w:p w:rsidR="00D016AB" w:rsidRDefault="00D016AB">
            <w:pPr>
              <w:pStyle w:val="EcoNormal"/>
            </w:pPr>
            <w:r>
              <w:t>ОАО "Дорогобуж", 215753, Смоленская обл., Дорогобужский р-н, пос. Верхнеднепровский</w:t>
            </w:r>
          </w:p>
        </w:tc>
      </w:tr>
      <w:tr w:rsidR="00D016AB">
        <w:tblPrEx>
          <w:tblBorders>
            <w:insideH w:val="nil"/>
          </w:tblBorders>
        </w:tblPrEx>
        <w:tc>
          <w:tcPr>
            <w:tcW w:w="1320" w:type="dxa"/>
            <w:tcBorders>
              <w:bottom w:val="nil"/>
            </w:tcBorders>
          </w:tcPr>
          <w:p w:rsidR="00D016AB" w:rsidRDefault="00D016AB">
            <w:pPr>
              <w:pStyle w:val="EcoNormal"/>
            </w:pPr>
            <w:r>
              <w:t>67-00013-З-00592-250914</w:t>
            </w:r>
          </w:p>
        </w:tc>
        <w:tc>
          <w:tcPr>
            <w:tcW w:w="1871" w:type="dxa"/>
            <w:tcBorders>
              <w:bottom w:val="nil"/>
            </w:tcBorders>
          </w:tcPr>
          <w:p w:rsidR="00D016AB" w:rsidRDefault="00D016AB">
            <w:pPr>
              <w:pStyle w:val="EcoNormal"/>
            </w:pPr>
            <w:r>
              <w:t>Полигон ТКО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Тара полиэтиленовая, загрязненная лакокрасочными материалами (содержание 5% и более) 4 38 111 01 51 3</w:t>
            </w:r>
          </w:p>
          <w:p w:rsidR="00D016AB" w:rsidRDefault="00D016AB">
            <w:pPr>
              <w:pStyle w:val="EcoNormal"/>
            </w:pPr>
            <w:r>
              <w:t>Тара полиэтиленовая, загрязненная лакокрасочными материалами (содержание менее 5%) 4 38 111 02 51 4</w:t>
            </w:r>
          </w:p>
          <w:p w:rsidR="00D016AB" w:rsidRDefault="00D016AB">
            <w:pPr>
              <w:pStyle w:val="EcoNormal"/>
            </w:pPr>
            <w:r>
              <w:t>Тара из черных металлов, загрязненная нефтепродуктами (содержание нефтепродуктов 15% и более) 4 68 111 01 51 3</w:t>
            </w:r>
          </w:p>
          <w:p w:rsidR="00D016AB" w:rsidRDefault="00D016AB">
            <w:pPr>
              <w:pStyle w:val="EcoNormal"/>
            </w:pPr>
            <w:r>
              <w:t>Тара из черных металлов, загрязненная лакокрасочными материалами (содержание 5% и более) 4 6811201513</w:t>
            </w:r>
          </w:p>
          <w:p w:rsidR="00D016AB" w:rsidRDefault="00D016AB">
            <w:pPr>
              <w:pStyle w:val="EcoNormal"/>
            </w:pPr>
            <w:r>
              <w:t>Песок, загрязненный нефтью или нефтепродуктами (содержание нефти или нефтепродуктов 15% и более) 9 19 201 01 39 3</w:t>
            </w:r>
          </w:p>
          <w:p w:rsidR="00D016AB" w:rsidRDefault="00D016AB">
            <w:pPr>
              <w:pStyle w:val="EcoNormal"/>
            </w:pPr>
            <w:r>
              <w:t>Песок, загрязненный нефтью или нефтепродуктами (содержание нефти или нефтепродуктов менее 15%) 9 19 201 02 39 4</w:t>
            </w:r>
          </w:p>
          <w:p w:rsidR="00D016AB" w:rsidRDefault="00D016AB">
            <w:pPr>
              <w:pStyle w:val="EcoNormal"/>
            </w:pPr>
            <w:r>
              <w:t>Обтирочный материал, загрязненный нефтью или нефтепродуктами (содержание нефти или нефтепродуктов 15% и более) 9 19 204 01 60 3</w:t>
            </w:r>
          </w:p>
          <w:p w:rsidR="00D016AB" w:rsidRDefault="00D016AB">
            <w:pPr>
              <w:pStyle w:val="EcoNormal"/>
            </w:pPr>
            <w:r>
              <w:lastRenderedPageBreak/>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15% и более) 9 19 205 01 39 3</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Пыль стеклянная 3 41 001 01 42 4</w:t>
            </w:r>
          </w:p>
          <w:p w:rsidR="00D016AB" w:rsidRDefault="00D016AB">
            <w:pPr>
              <w:pStyle w:val="EcoNormal"/>
            </w:pPr>
            <w:r>
              <w:t>Пыль (порошок) от шлифования черных металлов с содержанием металла 50% и более 3 61 221 01 42 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66633000</w:t>
            </w:r>
          </w:p>
        </w:tc>
        <w:tc>
          <w:tcPr>
            <w:tcW w:w="1701" w:type="dxa"/>
            <w:tcBorders>
              <w:bottom w:val="nil"/>
            </w:tcBorders>
          </w:tcPr>
          <w:p w:rsidR="00D016AB" w:rsidRDefault="00D016AB">
            <w:pPr>
              <w:pStyle w:val="EcoNormal"/>
            </w:pPr>
            <w:r>
              <w:t>д. Боровское</w:t>
            </w:r>
          </w:p>
        </w:tc>
        <w:tc>
          <w:tcPr>
            <w:tcW w:w="2277" w:type="dxa"/>
            <w:tcBorders>
              <w:bottom w:val="nil"/>
            </w:tcBorders>
          </w:tcPr>
          <w:p w:rsidR="00D016AB" w:rsidRDefault="00D016AB">
            <w:pPr>
              <w:pStyle w:val="EcoNormal"/>
            </w:pPr>
            <w:r>
              <w:t>ООО "Коммунальщик"</w:t>
            </w:r>
          </w:p>
          <w:p w:rsidR="00D016AB" w:rsidRDefault="00D016AB">
            <w:pPr>
              <w:pStyle w:val="EcoNormal"/>
            </w:pPr>
            <w:r>
              <w:t>Починковского района</w:t>
            </w:r>
          </w:p>
          <w:p w:rsidR="00D016AB" w:rsidRDefault="00D016AB">
            <w:pPr>
              <w:pStyle w:val="EcoNormal"/>
            </w:pPr>
            <w:r>
              <w:t>Смоленской области, Смоленская область, город Починок, ул. Твардовского, д. 10А, 216450</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Отходы бумаги с клеевым слоем 4 05 290 02 29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p w:rsidR="00D016AB" w:rsidRDefault="00D016AB">
            <w:pPr>
              <w:pStyle w:val="EcoNormal"/>
            </w:pPr>
            <w:r>
              <w:t xml:space="preserve">Отходы из жилищ несортированные (исключая крупногабаритные) 7 31 110 </w:t>
            </w:r>
            <w:r>
              <w:lastRenderedPageBreak/>
              <w:t>01 72 4</w:t>
            </w:r>
          </w:p>
          <w:p w:rsidR="00D016AB" w:rsidRDefault="00D016AB">
            <w:pPr>
              <w:pStyle w:val="EcoNormal"/>
            </w:pPr>
            <w:r>
              <w:t>Мусор и смет уличный 7 31 200 01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Смет с территории предприятия малоопасный 7 33 390 01 71 4</w:t>
            </w:r>
          </w:p>
          <w:p w:rsidR="00D016AB" w:rsidRDefault="00D016AB">
            <w:pPr>
              <w:pStyle w:val="EcoNormal"/>
            </w:pPr>
            <w:r>
              <w:t>Мусор от сноса и разборки зданий несортированный 81290101724</w:t>
            </w:r>
          </w:p>
          <w:p w:rsidR="00D016AB" w:rsidRDefault="00D016AB">
            <w:pPr>
              <w:pStyle w:val="EcoNormal"/>
            </w:pPr>
            <w:r>
              <w:t>Отходы рубероида 8 26 210 01 51 4</w:t>
            </w:r>
          </w:p>
          <w:p w:rsidR="00D016AB" w:rsidRDefault="00D016AB">
            <w:pPr>
              <w:pStyle w:val="EcoNormal"/>
            </w:pPr>
            <w:r>
              <w:t>Шлак сварочный 9 19 100 02 20 4</w:t>
            </w:r>
          </w:p>
          <w:p w:rsidR="00D016AB" w:rsidRDefault="00D016AB">
            <w:pPr>
              <w:pStyle w:val="EcoNormal"/>
            </w:pPr>
            <w:r>
              <w:t>Тара из разнородных полимерных материалов, не содержащих галогены, незагрязненная 4 34 199 71 52 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c>
          <w:tcPr>
            <w:tcW w:w="1320" w:type="dxa"/>
          </w:tcPr>
          <w:p w:rsidR="00D016AB" w:rsidRDefault="00D016AB">
            <w:pPr>
              <w:pStyle w:val="EcoNormal"/>
            </w:pPr>
            <w:r>
              <w:t>67-00014-З-00592-250914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9120040001004 - мусор от быт. помещений организаций несортированный (иск. крупногабаритный),</w:t>
            </w:r>
          </w:p>
          <w:p w:rsidR="00D016AB" w:rsidRDefault="00D016AB">
            <w:pPr>
              <w:pStyle w:val="EcoNormal"/>
            </w:pPr>
            <w:r>
              <w:t>5750030001004 - резиноасбестовые отходы (в том числе изделия отработанные и брак),</w:t>
            </w:r>
          </w:p>
          <w:p w:rsidR="00D016AB" w:rsidRDefault="00D016AB">
            <w:pPr>
              <w:pStyle w:val="EcoNormal"/>
            </w:pPr>
            <w:r>
              <w:t>54903300000000 - отходы твердых производственных материалов, загр. НП и мин. жировыми продуктами,</w:t>
            </w:r>
          </w:p>
          <w:p w:rsidR="00D016AB" w:rsidRDefault="00D016AB">
            <w:pPr>
              <w:pStyle w:val="EcoNormal"/>
            </w:pPr>
            <w:r>
              <w:t>3140350201004 - отходы асфальтобетона и/или асфальтоб. смеси в кусковой форме,</w:t>
            </w:r>
          </w:p>
          <w:p w:rsidR="00D016AB" w:rsidRDefault="00D016AB">
            <w:pPr>
              <w:pStyle w:val="EcoNormal"/>
            </w:pPr>
            <w:r>
              <w:t>3140480001994 - шлак сварочный,</w:t>
            </w:r>
          </w:p>
          <w:p w:rsidR="00D016AB" w:rsidRDefault="00D016AB">
            <w:pPr>
              <w:pStyle w:val="EcoNormal"/>
            </w:pPr>
            <w:r>
              <w:t>3149230301034 - песок, загрязненный маслами,</w:t>
            </w:r>
          </w:p>
          <w:p w:rsidR="00D016AB" w:rsidRDefault="00D016AB">
            <w:pPr>
              <w:pStyle w:val="EcoNormal"/>
            </w:pPr>
            <w:r>
              <w:t xml:space="preserve">1712200001014 - древесные отходы с пропиткой и покрытиями </w:t>
            </w:r>
            <w:r>
              <w:lastRenderedPageBreak/>
              <w:t>несортированные,</w:t>
            </w:r>
          </w:p>
          <w:p w:rsidR="00D016AB" w:rsidRDefault="00D016AB">
            <w:pPr>
              <w:pStyle w:val="EcoNormal"/>
            </w:pPr>
            <w:r>
              <w:t>1872040101014 - отходы рубероида,</w:t>
            </w:r>
          </w:p>
          <w:p w:rsidR="00D016AB" w:rsidRDefault="00D016AB">
            <w:pPr>
              <w:pStyle w:val="EcoNormal"/>
            </w:pPr>
            <w:r>
              <w:t>1470060113004 - обувь кожаная рабочая, потерявшая потребительские свойства,</w:t>
            </w:r>
          </w:p>
          <w:p w:rsidR="00D016AB" w:rsidRDefault="00D016AB">
            <w:pPr>
              <w:pStyle w:val="EcoNormal"/>
            </w:pPr>
            <w:r>
              <w:t>3140080001000 - стеклянные отходы,</w:t>
            </w:r>
          </w:p>
          <w:p w:rsidR="00D016AB" w:rsidRDefault="00D016AB">
            <w:pPr>
              <w:pStyle w:val="EcoNormal"/>
            </w:pPr>
            <w:r>
              <w:t>9120060101004 - мусор строительный от разборки зданий,</w:t>
            </w:r>
          </w:p>
          <w:p w:rsidR="00D016AB" w:rsidRDefault="00D016AB">
            <w:pPr>
              <w:pStyle w:val="EcoNormal"/>
            </w:pPr>
            <w:r>
              <w:t>5490270101034 - обтирочный материал, загрязненный маслами (содержание масел менее 15%),</w:t>
            </w:r>
          </w:p>
          <w:p w:rsidR="00D016AB" w:rsidRDefault="00D016AB">
            <w:pPr>
              <w:pStyle w:val="EcoNormal"/>
            </w:pPr>
            <w:r>
              <w:t>3140230001000 - отходы песка,</w:t>
            </w:r>
          </w:p>
          <w:p w:rsidR="00D016AB" w:rsidRDefault="00D016AB">
            <w:pPr>
              <w:pStyle w:val="EcoNormal"/>
            </w:pPr>
            <w:r>
              <w:t>3130000000000 - золы, шлаки и пыль от поточных установок и от термической обработки отходов,</w:t>
            </w:r>
          </w:p>
          <w:p w:rsidR="00D016AB" w:rsidRDefault="00D016AB">
            <w:pPr>
              <w:pStyle w:val="EcoNormal"/>
            </w:pPr>
            <w:r>
              <w:t>5710160001004 - отходы затвердевшего поливинилхлорида и пенопласта на его базе,</w:t>
            </w:r>
          </w:p>
          <w:p w:rsidR="00D016AB" w:rsidRDefault="00D016AB">
            <w:pPr>
              <w:pStyle w:val="EcoNormal"/>
            </w:pPr>
            <w:r>
              <w:t>9110010001004 - отходы из жилищ несортированные (искл. крупногабаритные),</w:t>
            </w:r>
          </w:p>
          <w:p w:rsidR="00D016AB" w:rsidRDefault="00D016AB">
            <w:pPr>
              <w:pStyle w:val="EcoNormal"/>
            </w:pPr>
            <w:r>
              <w:t>3140030011004 - отходы абразивных материалов в виде пыли и порошка,</w:t>
            </w:r>
          </w:p>
          <w:p w:rsidR="00D016AB" w:rsidRDefault="00D016AB">
            <w:pPr>
              <w:pStyle w:val="EcoNormal"/>
            </w:pPr>
            <w:r>
              <w:t>1711010001004 - отходы коры,</w:t>
            </w:r>
          </w:p>
          <w:p w:rsidR="00D016AB" w:rsidRDefault="00D016AB">
            <w:pPr>
              <w:pStyle w:val="EcoNormal"/>
            </w:pPr>
            <w:r>
              <w:t>3515030001000 - отходы черных металлов с примесями,</w:t>
            </w:r>
          </w:p>
          <w:p w:rsidR="00D016AB" w:rsidRDefault="00D016AB">
            <w:pPr>
              <w:pStyle w:val="EcoNormal"/>
            </w:pPr>
            <w:r>
              <w:t>3140120201014 - отходы асбоцемента в кусковой форме,</w:t>
            </w:r>
          </w:p>
          <w:p w:rsidR="00D016AB" w:rsidRDefault="00D016AB">
            <w:pPr>
              <w:pStyle w:val="EcoNormal"/>
            </w:pPr>
            <w:r>
              <w:t>1872040101014 - отходы рубероида,</w:t>
            </w:r>
          </w:p>
          <w:p w:rsidR="00D016AB" w:rsidRDefault="00D016AB">
            <w:pPr>
              <w:pStyle w:val="EcoNormal"/>
            </w:pPr>
            <w:r>
              <w:t>555000000000 - отходы лакокрасочных средств,</w:t>
            </w:r>
          </w:p>
          <w:p w:rsidR="00D016AB" w:rsidRDefault="00D016AB">
            <w:pPr>
              <w:pStyle w:val="EcoNormal"/>
            </w:pPr>
            <w:r>
              <w:t xml:space="preserve">91200000000 - отходы потребления на производстве подобные </w:t>
            </w:r>
            <w:r>
              <w:lastRenderedPageBreak/>
              <w:t>коммунальным,</w:t>
            </w:r>
          </w:p>
          <w:p w:rsidR="00D016AB" w:rsidRDefault="00D016AB">
            <w:pPr>
              <w:pStyle w:val="EcoNormal"/>
            </w:pPr>
            <w:r>
              <w:t>94300000000 - отходы (осадки) при механической очистке сточных вод</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66710000</w:t>
            </w:r>
          </w:p>
        </w:tc>
        <w:tc>
          <w:tcPr>
            <w:tcW w:w="1701" w:type="dxa"/>
          </w:tcPr>
          <w:p w:rsidR="00D016AB" w:rsidRDefault="00D016AB">
            <w:pPr>
              <w:pStyle w:val="EcoNormal"/>
            </w:pPr>
            <w:r>
              <w:t>д. Екимовичи</w:t>
            </w:r>
          </w:p>
        </w:tc>
        <w:tc>
          <w:tcPr>
            <w:tcW w:w="2277" w:type="dxa"/>
          </w:tcPr>
          <w:p w:rsidR="00D016AB" w:rsidRDefault="00D016AB">
            <w:pPr>
              <w:pStyle w:val="EcoNormal"/>
            </w:pPr>
            <w:r>
              <w:t>МУП "Комбинат коммунальных предприятий" Муниципального образования "г. Десногорск" Смоленской области, 216400, Смоленская обл., г. Десногорск, 3 микр-он, пристройка к д. 1 "Б"</w:t>
            </w:r>
          </w:p>
        </w:tc>
      </w:tr>
      <w:tr w:rsidR="00D016AB">
        <w:tc>
          <w:tcPr>
            <w:tcW w:w="1320" w:type="dxa"/>
          </w:tcPr>
          <w:p w:rsidR="00D016AB" w:rsidRDefault="00D016AB">
            <w:pPr>
              <w:pStyle w:val="EcoNormal"/>
            </w:pPr>
            <w:r>
              <w:lastRenderedPageBreak/>
              <w:t>67-00015-Х-00592-250914</w:t>
            </w:r>
          </w:p>
        </w:tc>
        <w:tc>
          <w:tcPr>
            <w:tcW w:w="1871" w:type="dxa"/>
          </w:tcPr>
          <w:p w:rsidR="00D016AB" w:rsidRDefault="00D016AB">
            <w:pPr>
              <w:pStyle w:val="EcoNormal"/>
            </w:pPr>
            <w:r>
              <w:t>Хранилище жидких и твердых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35330100113011 - ртутные лампы, люминесцентные ртутьсодержащие трубки отработанные и брак,</w:t>
            </w:r>
          </w:p>
          <w:p w:rsidR="00D016AB" w:rsidRDefault="00D016AB">
            <w:pPr>
              <w:pStyle w:val="EcoNormal"/>
            </w:pPr>
            <w:r>
              <w:t>3533000013001 - изделия, устройства, приборы, потерявшие потребительские свойства, содержащие ртуть,</w:t>
            </w:r>
          </w:p>
          <w:p w:rsidR="00D016AB" w:rsidRDefault="00D016AB">
            <w:pPr>
              <w:pStyle w:val="EcoNormal"/>
            </w:pPr>
            <w:r>
              <w:t>3533030013011 - ртутные термометры отработанные и брак,</w:t>
            </w:r>
          </w:p>
          <w:p w:rsidR="00D016AB" w:rsidRDefault="00D016AB">
            <w:pPr>
              <w:pStyle w:val="EcoNormal"/>
            </w:pPr>
            <w:r>
              <w:t>3570000000000 - металлический шлам,</w:t>
            </w:r>
          </w:p>
          <w:p w:rsidR="00D016AB" w:rsidRDefault="00D016AB">
            <w:pPr>
              <w:pStyle w:val="EcoNormal"/>
            </w:pPr>
            <w:r>
              <w:t>5150000000000 - отходы солей</w:t>
            </w:r>
          </w:p>
        </w:tc>
        <w:tc>
          <w:tcPr>
            <w:tcW w:w="1452" w:type="dxa"/>
          </w:tcPr>
          <w:p w:rsidR="00D016AB" w:rsidRDefault="00D016AB">
            <w:pPr>
              <w:pStyle w:val="EcoNormal"/>
            </w:pPr>
            <w:r>
              <w:t>Отсутствует</w:t>
            </w:r>
          </w:p>
        </w:tc>
        <w:tc>
          <w:tcPr>
            <w:tcW w:w="1417" w:type="dxa"/>
          </w:tcPr>
          <w:p w:rsidR="00D016AB" w:rsidRDefault="00D016AB">
            <w:pPr>
              <w:pStyle w:val="EcoNormal"/>
            </w:pPr>
            <w:r>
              <w:t>45000000 ОАО "Концерн Росэнергоатом", 66710000 филиал "Смоленская атомная станция"</w:t>
            </w:r>
          </w:p>
        </w:tc>
        <w:tc>
          <w:tcPr>
            <w:tcW w:w="1701" w:type="dxa"/>
          </w:tcPr>
          <w:p w:rsidR="00D016AB" w:rsidRDefault="00D016AB">
            <w:pPr>
              <w:pStyle w:val="EcoNormal"/>
            </w:pPr>
            <w:r>
              <w:t>г. Десногорск</w:t>
            </w:r>
          </w:p>
        </w:tc>
        <w:tc>
          <w:tcPr>
            <w:tcW w:w="2277" w:type="dxa"/>
          </w:tcPr>
          <w:p w:rsidR="00D016AB" w:rsidRDefault="00D016AB">
            <w:pPr>
              <w:pStyle w:val="EcoNormal"/>
            </w:pPr>
            <w:r>
              <w:t>ОАО "Концерн Росэнергоатом" филиал "Смоленская атомная станция", 109507, г. Москва, ул. Ферганская, д. 25 (ОАО "Концерн Росэнергоатом");</w:t>
            </w:r>
          </w:p>
          <w:p w:rsidR="00D016AB" w:rsidRDefault="00D016AB">
            <w:pPr>
              <w:pStyle w:val="EcoNormal"/>
            </w:pPr>
            <w:r>
              <w:t>216400, Смоленская обл., г. Десногорск (филиал "Смоленская атомная станция")</w:t>
            </w:r>
          </w:p>
        </w:tc>
      </w:tr>
      <w:tr w:rsidR="00D016AB">
        <w:tc>
          <w:tcPr>
            <w:tcW w:w="1320" w:type="dxa"/>
          </w:tcPr>
          <w:p w:rsidR="00D016AB" w:rsidRDefault="00D016AB">
            <w:pPr>
              <w:pStyle w:val="EcoNormal"/>
            </w:pPr>
            <w:r>
              <w:t>67-00017-Х-00592-250914</w:t>
            </w:r>
          </w:p>
        </w:tc>
        <w:tc>
          <w:tcPr>
            <w:tcW w:w="1871" w:type="dxa"/>
          </w:tcPr>
          <w:p w:rsidR="00D016AB" w:rsidRDefault="00D016AB">
            <w:pPr>
              <w:pStyle w:val="EcoNormal"/>
            </w:pPr>
            <w:r>
              <w:t>Склад N 4293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5210010102012 - кислота аккумуляторная серная отработанная,</w:t>
            </w:r>
          </w:p>
          <w:p w:rsidR="00D016AB" w:rsidRDefault="00D016AB">
            <w:pPr>
              <w:pStyle w:val="EcoNormal"/>
            </w:pPr>
            <w:r>
              <w:t>5930000000000 - лабораторные отходы и остатки химикалиев,</w:t>
            </w:r>
          </w:p>
          <w:p w:rsidR="00D016AB" w:rsidRDefault="00D016AB">
            <w:pPr>
              <w:pStyle w:val="EcoNormal"/>
            </w:pPr>
            <w:r>
              <w:t>9211010213013 - аккумуляторы свинцовые отработанные не разобранные со слитым электролитом,</w:t>
            </w:r>
          </w:p>
          <w:p w:rsidR="00D016AB" w:rsidRDefault="00D016AB">
            <w:pPr>
              <w:pStyle w:val="EcoNormal"/>
            </w:pPr>
            <w:r>
              <w:t>3531030101013 - лом меди несортированный,</w:t>
            </w:r>
          </w:p>
          <w:p w:rsidR="00D016AB" w:rsidRDefault="00D016AB">
            <w:pPr>
              <w:pStyle w:val="EcoNormal"/>
            </w:pPr>
            <w:r>
              <w:t>3531031101013 - отходы, содержащие медь, несортированные,</w:t>
            </w:r>
          </w:p>
          <w:p w:rsidR="00D016AB" w:rsidRDefault="00D016AB">
            <w:pPr>
              <w:pStyle w:val="EcoNormal"/>
            </w:pPr>
            <w:r>
              <w:t>3531032001013 - стружка медная незагрязненная,</w:t>
            </w:r>
          </w:p>
          <w:p w:rsidR="00D016AB" w:rsidRDefault="00D016AB">
            <w:pPr>
              <w:pStyle w:val="EcoNormal"/>
            </w:pPr>
            <w:r>
              <w:t>9311010213013 - аккумуляторы свинцовые отработанные неразобранные, со слитым электролитом,</w:t>
            </w:r>
          </w:p>
          <w:p w:rsidR="00D016AB" w:rsidRDefault="00D016AB">
            <w:pPr>
              <w:pStyle w:val="EcoNormal"/>
            </w:pPr>
            <w:r>
              <w:lastRenderedPageBreak/>
              <w:t>5550000000000 - отходы лакокрасочных средств,</w:t>
            </w:r>
          </w:p>
          <w:p w:rsidR="00D016AB" w:rsidRDefault="00D016AB">
            <w:pPr>
              <w:pStyle w:val="EcoNormal"/>
            </w:pPr>
            <w:r>
              <w:t>9211000013000 - отходы аккумуляторов,</w:t>
            </w:r>
          </w:p>
          <w:p w:rsidR="00D016AB" w:rsidRDefault="00D016AB">
            <w:pPr>
              <w:pStyle w:val="EcoNormal"/>
            </w:pPr>
            <w:r>
              <w:t>5550000000000 - отходы лакокрасочных средств,</w:t>
            </w:r>
          </w:p>
          <w:p w:rsidR="00D016AB" w:rsidRDefault="00D016AB">
            <w:pPr>
              <w:pStyle w:val="EcoNormal"/>
            </w:pPr>
            <w:r>
              <w:t>9211000013000 - отходы аккумуляторов,</w:t>
            </w:r>
          </w:p>
          <w:p w:rsidR="00D016AB" w:rsidRDefault="00D016AB">
            <w:pPr>
              <w:pStyle w:val="EcoNormal"/>
            </w:pPr>
            <w:r>
              <w:t>5750020413004 - покрышки с металлическим кордом отработанные,</w:t>
            </w:r>
          </w:p>
          <w:p w:rsidR="00D016AB" w:rsidRDefault="00D016AB">
            <w:pPr>
              <w:pStyle w:val="EcoNormal"/>
            </w:pPr>
            <w:r>
              <w:t>5750020113004 - камеры пневматические отработанные,</w:t>
            </w:r>
          </w:p>
          <w:p w:rsidR="00D016AB" w:rsidRDefault="00D016AB">
            <w:pPr>
              <w:pStyle w:val="EcoNormal"/>
            </w:pPr>
            <w:r>
              <w:t>5150000000000 - отходы солей</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45000000</w:t>
            </w:r>
          </w:p>
          <w:p w:rsidR="00D016AB" w:rsidRDefault="00D016AB">
            <w:pPr>
              <w:pStyle w:val="EcoNormal"/>
            </w:pPr>
            <w:r>
              <w:t>ОАО "Концерн Росэнергоатом", 66710000, филиал "Смоленская атомная станция"</w:t>
            </w:r>
          </w:p>
        </w:tc>
        <w:tc>
          <w:tcPr>
            <w:tcW w:w="1701" w:type="dxa"/>
          </w:tcPr>
          <w:p w:rsidR="00D016AB" w:rsidRDefault="00D016AB">
            <w:pPr>
              <w:pStyle w:val="EcoNormal"/>
            </w:pPr>
            <w:r>
              <w:t>г. Десногорск</w:t>
            </w:r>
          </w:p>
        </w:tc>
        <w:tc>
          <w:tcPr>
            <w:tcW w:w="2277" w:type="dxa"/>
          </w:tcPr>
          <w:p w:rsidR="00D016AB" w:rsidRDefault="00D016AB">
            <w:pPr>
              <w:pStyle w:val="EcoNormal"/>
            </w:pPr>
            <w:r>
              <w:t>ОАО "Концерн Росэнергоатом" филиал "Смоленская атомная станция", 109507, г. Москва, ул. Ферганская, д. 25 (ОАО "Концерн Росэнергоатом");</w:t>
            </w:r>
          </w:p>
          <w:p w:rsidR="00D016AB" w:rsidRDefault="00D016AB">
            <w:pPr>
              <w:pStyle w:val="EcoNormal"/>
            </w:pPr>
            <w:r>
              <w:t>216400, Смоленская обл., г. Десногорск (филиал "Смоленская атомная станция")</w:t>
            </w:r>
          </w:p>
        </w:tc>
      </w:tr>
      <w:tr w:rsidR="00D016AB">
        <w:tc>
          <w:tcPr>
            <w:tcW w:w="1320" w:type="dxa"/>
            <w:vMerge w:val="restart"/>
            <w:tcBorders>
              <w:bottom w:val="nil"/>
            </w:tcBorders>
          </w:tcPr>
          <w:p w:rsidR="00D016AB" w:rsidRDefault="00D016AB">
            <w:pPr>
              <w:pStyle w:val="EcoNormal"/>
            </w:pPr>
            <w:r>
              <w:t>67-00018-З-00592-250914</w:t>
            </w:r>
          </w:p>
        </w:tc>
        <w:tc>
          <w:tcPr>
            <w:tcW w:w="1871" w:type="dxa"/>
            <w:vMerge w:val="restart"/>
            <w:tcBorders>
              <w:bottom w:val="nil"/>
            </w:tcBorders>
          </w:tcPr>
          <w:p w:rsidR="00D016AB" w:rsidRDefault="00D016AB">
            <w:pPr>
              <w:pStyle w:val="EcoNormal"/>
            </w:pPr>
            <w:r>
              <w:t>Полигон ТБО</w:t>
            </w:r>
          </w:p>
        </w:tc>
        <w:tc>
          <w:tcPr>
            <w:tcW w:w="1433" w:type="dxa"/>
            <w:vMerge w:val="restart"/>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9120040001004 - мусор от бытовых помещений организаций не сортированный, исключая крупногабаритный</w:t>
            </w:r>
          </w:p>
          <w:p w:rsidR="00D016AB" w:rsidRDefault="00D016AB">
            <w:pPr>
              <w:pStyle w:val="EcoNormal"/>
            </w:pPr>
            <w:r>
              <w:t>990000000000 - прочие коммунальные отходы</w:t>
            </w:r>
          </w:p>
          <w:p w:rsidR="00D016AB" w:rsidRDefault="00D016AB">
            <w:pPr>
              <w:pStyle w:val="EcoNormal"/>
            </w:pPr>
            <w:r>
              <w:t>9110010001004 - отходы из жилищ не сортированные, исключая крупногабаритный</w:t>
            </w:r>
          </w:p>
          <w:p w:rsidR="00D016AB" w:rsidRDefault="00D016AB">
            <w:pPr>
              <w:pStyle w:val="EcoNormal"/>
            </w:pPr>
            <w:r>
              <w:t>9120060101004 - мусор строительный от разборки зданий</w:t>
            </w:r>
          </w:p>
          <w:p w:rsidR="00D016AB" w:rsidRDefault="00D016AB">
            <w:pPr>
              <w:pStyle w:val="EcoNormal"/>
            </w:pPr>
            <w:r>
              <w:t>9210000000000 - электрическое оборудование, приборы, устройство и части</w:t>
            </w:r>
          </w:p>
          <w:p w:rsidR="00D016AB" w:rsidRDefault="00D016AB">
            <w:pPr>
              <w:pStyle w:val="EcoNormal"/>
            </w:pPr>
            <w:r>
              <w:t>1872000000000 - отходы бумаги и картона, с пропиткой и покрытиями</w:t>
            </w:r>
          </w:p>
          <w:p w:rsidR="00D016AB" w:rsidRDefault="00D016AB">
            <w:pPr>
              <w:pStyle w:val="EcoNormal"/>
            </w:pPr>
            <w:r>
              <w:t>3130020001000 - золошлаки и сжигание углей</w:t>
            </w:r>
          </w:p>
          <w:p w:rsidR="00D016AB" w:rsidRDefault="00D016AB">
            <w:pPr>
              <w:pStyle w:val="EcoNormal"/>
            </w:pPr>
            <w:r>
              <w:t>5710160001004 - отходы затвердевшего полихлорида и пенопласта на его базе</w:t>
            </w:r>
          </w:p>
          <w:p w:rsidR="00D016AB" w:rsidRDefault="00D016AB">
            <w:pPr>
              <w:pStyle w:val="EcoNormal"/>
            </w:pPr>
            <w:r>
              <w:t>515030001000 - отходы черных металлов с примесями</w:t>
            </w:r>
          </w:p>
          <w:p w:rsidR="00D016AB" w:rsidRDefault="00D016AB">
            <w:pPr>
              <w:pStyle w:val="EcoNormal"/>
            </w:pPr>
            <w:r>
              <w:lastRenderedPageBreak/>
              <w:t>575003001004 - резиноасбестовые отходы (в том числе изделия отработанные и брак)</w:t>
            </w:r>
          </w:p>
        </w:tc>
        <w:tc>
          <w:tcPr>
            <w:tcW w:w="1452" w:type="dxa"/>
            <w:vMerge w:val="restart"/>
            <w:tcBorders>
              <w:bottom w:val="nil"/>
            </w:tcBorders>
          </w:tcPr>
          <w:p w:rsidR="00D016AB" w:rsidRDefault="00D016AB">
            <w:pPr>
              <w:pStyle w:val="EcoNormal"/>
            </w:pPr>
            <w:r>
              <w:lastRenderedPageBreak/>
              <w:t>Отсутствует</w:t>
            </w:r>
          </w:p>
        </w:tc>
        <w:tc>
          <w:tcPr>
            <w:tcW w:w="1417" w:type="dxa"/>
            <w:vMerge w:val="restart"/>
            <w:tcBorders>
              <w:bottom w:val="nil"/>
            </w:tcBorders>
          </w:tcPr>
          <w:p w:rsidR="00D016AB" w:rsidRDefault="00D016AB">
            <w:pPr>
              <w:pStyle w:val="EcoNormal"/>
            </w:pPr>
            <w:r>
              <w:t>66630000</w:t>
            </w:r>
          </w:p>
        </w:tc>
        <w:tc>
          <w:tcPr>
            <w:tcW w:w="1701" w:type="dxa"/>
            <w:vMerge w:val="restart"/>
            <w:tcBorders>
              <w:bottom w:val="nil"/>
            </w:tcBorders>
          </w:tcPr>
          <w:p w:rsidR="00D016AB" w:rsidRDefault="00D016AB">
            <w:pPr>
              <w:pStyle w:val="EcoNormal"/>
            </w:pPr>
            <w:r>
              <w:t>д. Курбатово</w:t>
            </w:r>
          </w:p>
        </w:tc>
        <w:tc>
          <w:tcPr>
            <w:tcW w:w="2277" w:type="dxa"/>
            <w:vMerge w:val="restart"/>
            <w:tcBorders>
              <w:bottom w:val="nil"/>
            </w:tcBorders>
          </w:tcPr>
          <w:p w:rsidR="00D016AB" w:rsidRDefault="00D016AB">
            <w:pPr>
              <w:pStyle w:val="EcoNormal"/>
            </w:pPr>
            <w:r>
              <w:t>Областное государственное унитарное предприятие "Экология", 214038, г. Смоленск, ул. Кловская, д. 3</w:t>
            </w:r>
          </w:p>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3515036611004 - пыль (порошок) от шлифования черных металлов с содержанием металлов 50% и более</w:t>
            </w:r>
          </w:p>
          <w:p w:rsidR="00D016AB" w:rsidRDefault="00D016AB">
            <w:pPr>
              <w:pStyle w:val="EcoNormal"/>
            </w:pPr>
            <w:r>
              <w:t>3410480001994 - шлак сварочный</w:t>
            </w:r>
          </w:p>
          <w:p w:rsidR="00D016AB" w:rsidRDefault="00D016AB">
            <w:pPr>
              <w:pStyle w:val="EcoNormal"/>
            </w:pPr>
            <w:r>
              <w:t>1712200001014 - древесные отходы с пропиткой и покрытиями несортированные</w:t>
            </w:r>
          </w:p>
          <w:p w:rsidR="00D016AB" w:rsidRDefault="00D016AB">
            <w:pPr>
              <w:pStyle w:val="EcoNormal"/>
            </w:pPr>
            <w:r>
              <w:t>9710000000000 - металлические отходы</w:t>
            </w:r>
          </w:p>
          <w:p w:rsidR="00D016AB" w:rsidRDefault="00D016AB">
            <w:pPr>
              <w:pStyle w:val="EcoNormal"/>
            </w:pPr>
            <w:r>
              <w:t>3140430411004 - отходы абразивных материалов в виде пыли и порошка</w:t>
            </w:r>
          </w:p>
          <w:p w:rsidR="00D016AB" w:rsidRDefault="00D016AB">
            <w:pPr>
              <w:pStyle w:val="EcoNormal"/>
            </w:pPr>
            <w:r>
              <w:t>147006011300 - обувь кожаная рабочая, потерявшая потребительские свойства</w:t>
            </w:r>
          </w:p>
          <w:p w:rsidR="00D016AB" w:rsidRDefault="00D016AB">
            <w:pPr>
              <w:pStyle w:val="EcoNormal"/>
            </w:pPr>
            <w:r>
              <w:t>1713020101034 - опилки древесные загрязненные минеральными маслами, содержащие масла менее 15%</w:t>
            </w:r>
          </w:p>
          <w:p w:rsidR="00D016AB" w:rsidRDefault="00D016AB">
            <w:pPr>
              <w:pStyle w:val="EcoNormal"/>
            </w:pPr>
            <w:r>
              <w:t>5490270101034 - обтирочный материал, загрязненный маслами (содержащие масел менее 15%)</w:t>
            </w:r>
          </w:p>
          <w:p w:rsidR="00D016AB" w:rsidRDefault="00D016AB">
            <w:pPr>
              <w:pStyle w:val="EcoNormal"/>
            </w:pPr>
            <w:r>
              <w:t>3140230301034 - песок загрязненный маслами (содержащий масел менее 15%)</w:t>
            </w:r>
          </w:p>
          <w:p w:rsidR="00D016AB" w:rsidRDefault="00D016AB">
            <w:pPr>
              <w:pStyle w:val="EcoNormal"/>
            </w:pPr>
            <w:r>
              <w:t>5490270101033 - обтирочный материал, загрязненный маслами (содержащие масел 15% и более)</w:t>
            </w:r>
          </w:p>
          <w:p w:rsidR="00D016AB" w:rsidRDefault="00D016AB">
            <w:pPr>
              <w:pStyle w:val="EcoNormal"/>
            </w:pPr>
            <w:r>
              <w:t>3140230304033 - песок загрязненный маслами (содержащий масел 15% и более)</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c>
          <w:tcPr>
            <w:tcW w:w="1320" w:type="dxa"/>
          </w:tcPr>
          <w:p w:rsidR="00D016AB" w:rsidRDefault="00D016AB">
            <w:pPr>
              <w:pStyle w:val="EcoNormal"/>
            </w:pPr>
            <w:r>
              <w:t>67-00019-Х-00592-</w:t>
            </w:r>
            <w:r>
              <w:lastRenderedPageBreak/>
              <w:t>250914</w:t>
            </w:r>
          </w:p>
        </w:tc>
        <w:tc>
          <w:tcPr>
            <w:tcW w:w="1871" w:type="dxa"/>
          </w:tcPr>
          <w:p w:rsidR="00D016AB" w:rsidRDefault="00D016AB">
            <w:pPr>
              <w:pStyle w:val="EcoNormal"/>
            </w:pPr>
            <w:r>
              <w:lastRenderedPageBreak/>
              <w:t>Мазутный бак N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Масла автомобильные отработанные 5410020202033,</w:t>
            </w:r>
          </w:p>
          <w:p w:rsidR="00D016AB" w:rsidRDefault="00D016AB">
            <w:pPr>
              <w:pStyle w:val="EcoNormal"/>
            </w:pPr>
            <w:r>
              <w:lastRenderedPageBreak/>
              <w:t>Масла трансформаторные отработанные, не содержащие галогены, полихлорированные дифенилы и терфенилы 5410020702033,</w:t>
            </w:r>
          </w:p>
          <w:p w:rsidR="00D016AB" w:rsidRDefault="00D016AB">
            <w:pPr>
              <w:pStyle w:val="EcoNormal"/>
            </w:pPr>
            <w:r>
              <w:t>Масла турбинные отработанные 5410021202033,</w:t>
            </w:r>
          </w:p>
          <w:p w:rsidR="00D016AB" w:rsidRDefault="00D016AB">
            <w:pPr>
              <w:pStyle w:val="EcoNormal"/>
            </w:pPr>
            <w:r>
              <w:t>Масла трансмиссионные отработанные 5410020602033,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Масло дизельное отработанное 5410020302033,</w:t>
            </w:r>
          </w:p>
          <w:p w:rsidR="00D016AB" w:rsidRDefault="00D016AB">
            <w:pPr>
              <w:pStyle w:val="EcoNormal"/>
            </w:pPr>
            <w:r>
              <w:t>Масла компрессорные отработанные 5410021102033,</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Масла индустриальные отработанные 5410020502033</w:t>
            </w:r>
          </w:p>
          <w:p w:rsidR="00D016AB" w:rsidRDefault="00D016AB">
            <w:pPr>
              <w:pStyle w:val="EcoNormal"/>
            </w:pPr>
            <w:r>
              <w:t>Остатки дизельного топлива, потерявшего потребительские свойства 5410110002033</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45000000</w:t>
            </w:r>
          </w:p>
          <w:p w:rsidR="00D016AB" w:rsidRDefault="00D016AB">
            <w:pPr>
              <w:pStyle w:val="EcoNormal"/>
            </w:pPr>
            <w:r>
              <w:t xml:space="preserve">ОАО </w:t>
            </w:r>
            <w:r>
              <w:lastRenderedPageBreak/>
              <w:t>"Концерн Росэнергоатом", 66710000, филиал "Смоленская атомная станция"</w:t>
            </w:r>
          </w:p>
        </w:tc>
        <w:tc>
          <w:tcPr>
            <w:tcW w:w="1701" w:type="dxa"/>
          </w:tcPr>
          <w:p w:rsidR="00D016AB" w:rsidRDefault="00D016AB">
            <w:pPr>
              <w:pStyle w:val="EcoNormal"/>
            </w:pPr>
            <w:r>
              <w:lastRenderedPageBreak/>
              <w:t>г. Десногорск</w:t>
            </w:r>
          </w:p>
        </w:tc>
        <w:tc>
          <w:tcPr>
            <w:tcW w:w="2277" w:type="dxa"/>
          </w:tcPr>
          <w:p w:rsidR="00D016AB" w:rsidRDefault="00D016AB">
            <w:pPr>
              <w:pStyle w:val="EcoNormal"/>
            </w:pPr>
            <w:r>
              <w:t xml:space="preserve">ОАО "Концерн Росэнергоатом" </w:t>
            </w:r>
            <w:r>
              <w:lastRenderedPageBreak/>
              <w:t>филиал "Смоленская атомная станция", ОАО "Концерн Росэнергоатом": ул. Ферганская, дом 25, г. Москва, 109507;</w:t>
            </w:r>
          </w:p>
          <w:p w:rsidR="00D016AB" w:rsidRDefault="00D016AB">
            <w:pPr>
              <w:pStyle w:val="EcoNormal"/>
            </w:pPr>
            <w:r>
              <w:t>филиал "Смоленская атомная станция": 216400, г. Десногорск, Смоленская область</w:t>
            </w:r>
          </w:p>
        </w:tc>
      </w:tr>
      <w:tr w:rsidR="00D016AB">
        <w:tblPrEx>
          <w:tblBorders>
            <w:insideH w:val="nil"/>
          </w:tblBorders>
        </w:tblPrEx>
        <w:tc>
          <w:tcPr>
            <w:tcW w:w="1320" w:type="dxa"/>
            <w:tcBorders>
              <w:bottom w:val="nil"/>
            </w:tcBorders>
          </w:tcPr>
          <w:p w:rsidR="00D016AB" w:rsidRDefault="00D016AB">
            <w:pPr>
              <w:pStyle w:val="EcoNormal"/>
            </w:pPr>
            <w:r>
              <w:lastRenderedPageBreak/>
              <w:t>67-00020-З-00592-250914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Обтирочный материал, загрязненный нефтью или нефтепродуктами (содержание нефти или нефтепродуктов 15% и более) 91920401603,</w:t>
            </w:r>
          </w:p>
          <w:p w:rsidR="00D016AB" w:rsidRDefault="00D016AB">
            <w:pPr>
              <w:pStyle w:val="EcoNormal"/>
            </w:pPr>
            <w:r>
              <w:t>Песок, загрязненный нефтью или нефтепродуктами (содержание нефти или нефтепродуктов 15% и более) 91920101393,</w:t>
            </w:r>
          </w:p>
          <w:p w:rsidR="00D016AB" w:rsidRDefault="00D016AB">
            <w:pPr>
              <w:pStyle w:val="EcoNormal"/>
            </w:pPr>
            <w:r>
              <w:t xml:space="preserve">Лом и отходы прочих изделий из асбоцемента незагрязненные </w:t>
            </w:r>
            <w:r>
              <w:lastRenderedPageBreak/>
              <w:t>45551099514,</w:t>
            </w:r>
          </w:p>
          <w:p w:rsidR="00D016AB" w:rsidRDefault="00D016AB">
            <w:pPr>
              <w:pStyle w:val="EcoNormal"/>
            </w:pPr>
            <w:r>
              <w:t>Отходы изделий из древесины с пропиткой и покрытиями несортированные 40429099514,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упаковочных бумаги и картона с пропиткой и покрытием и изделий из них 40521000000,</w:t>
            </w:r>
          </w:p>
          <w:p w:rsidR="00D016AB" w:rsidRDefault="00D016AB">
            <w:pPr>
              <w:pStyle w:val="EcoNormal"/>
            </w:pPr>
            <w:r>
              <w:t>Золы от сжигания углей 61110000000,</w:t>
            </w:r>
          </w:p>
          <w:p w:rsidR="00D016AB" w:rsidRDefault="00D016AB">
            <w:pPr>
              <w:pStyle w:val="EcoNormal"/>
            </w:pPr>
            <w:r>
              <w:t>Отходы стекла и изделий из стекла 45100000000,</w:t>
            </w:r>
          </w:p>
          <w:p w:rsidR="00D016AB" w:rsidRDefault="00D016AB">
            <w:pPr>
              <w:pStyle w:val="EcoNormal"/>
            </w:pPr>
            <w:r>
              <w:t>Отходы производства сухих бетонных смесей 34612000000,</w:t>
            </w:r>
          </w:p>
          <w:p w:rsidR="00D016AB" w:rsidRDefault="00D016AB">
            <w:pPr>
              <w:pStyle w:val="EcoNormal"/>
            </w:pPr>
            <w:r>
              <w:t>Отходы производства извести и гипса 34520000000,</w:t>
            </w:r>
          </w:p>
          <w:p w:rsidR="00D016AB" w:rsidRDefault="00D016AB">
            <w:pPr>
              <w:pStyle w:val="EcoNormal"/>
            </w:pPr>
            <w:r>
              <w:t>Песок, загрязненный нефтью или нефтепродуктами (содержание нефти или нефтепродуктов менее 15%) 91920102394,</w:t>
            </w:r>
          </w:p>
          <w:p w:rsidR="00D016AB" w:rsidRDefault="00D016AB">
            <w:pPr>
              <w:pStyle w:val="EcoNormal"/>
            </w:pPr>
            <w:r>
              <w:t>Отходы абразивных материалов и изделий 45600000000,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66656151</w:t>
            </w:r>
          </w:p>
        </w:tc>
        <w:tc>
          <w:tcPr>
            <w:tcW w:w="1701" w:type="dxa"/>
            <w:tcBorders>
              <w:bottom w:val="nil"/>
            </w:tcBorders>
          </w:tcPr>
          <w:p w:rsidR="00D016AB" w:rsidRDefault="00D016AB">
            <w:pPr>
              <w:pStyle w:val="EcoNormal"/>
            </w:pPr>
            <w:r>
              <w:t>д. Гераськовка</w:t>
            </w:r>
          </w:p>
        </w:tc>
        <w:tc>
          <w:tcPr>
            <w:tcW w:w="2277" w:type="dxa"/>
            <w:tcBorders>
              <w:bottom w:val="nil"/>
            </w:tcBorders>
          </w:tcPr>
          <w:p w:rsidR="00D016AB" w:rsidRDefault="00D016AB">
            <w:pPr>
              <w:pStyle w:val="EcoNormal"/>
            </w:pPr>
            <w:r>
              <w:t>Муниципальное унитарное предприятие "Коммунальщик", МО, Первомайское сельское поселение, 216426, Смоленская обл., Шумячский р-н, с. Первомайский, ул. Никольская, д. 38</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45602251424,</w:t>
            </w:r>
          </w:p>
          <w:p w:rsidR="00D016AB" w:rsidRDefault="00D016AB">
            <w:pPr>
              <w:pStyle w:val="EcoNormal"/>
            </w:pPr>
            <w:r>
              <w:t>Отходы абразивных материалов в виде порошка 45620052414,</w:t>
            </w:r>
          </w:p>
          <w:p w:rsidR="00D016AB" w:rsidRDefault="00D016AB">
            <w:pPr>
              <w:pStyle w:val="EcoNormal"/>
            </w:pPr>
            <w:r>
              <w:t>Шлак сварочный 91910002204,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p w:rsidR="00D016AB" w:rsidRDefault="00D016AB">
            <w:pPr>
              <w:pStyle w:val="EcoNormal"/>
            </w:pPr>
            <w:r>
              <w:t xml:space="preserve">Отходы из жилищ несортированные (исключая крупногабаритные) </w:t>
            </w:r>
            <w:r>
              <w:lastRenderedPageBreak/>
              <w:t>73111001724,</w:t>
            </w:r>
          </w:p>
          <w:p w:rsidR="00D016AB" w:rsidRDefault="00D016AB">
            <w:pPr>
              <w:pStyle w:val="EcoNormal"/>
            </w:pPr>
            <w:r>
              <w:t>Мусор из офисных и бытовых помещений организаций несортированный (исключая крупногабаритный) 73310001724,</w:t>
            </w:r>
          </w:p>
          <w:p w:rsidR="00D016AB" w:rsidRDefault="00D016AB">
            <w:pPr>
              <w:pStyle w:val="EcoNormal"/>
            </w:pPr>
            <w:r>
              <w:t>Прочие твердые коммунальные отходы 73190000000,</w:t>
            </w:r>
          </w:p>
          <w:p w:rsidR="00D016AB" w:rsidRDefault="00D016AB">
            <w:pPr>
              <w:pStyle w:val="EcoNormal"/>
            </w:pPr>
            <w:r>
              <w:t>Отходы песка от очистных и пескоструйных устройств 36311001494,</w:t>
            </w:r>
          </w:p>
          <w:p w:rsidR="00D016AB" w:rsidRDefault="00D016AB">
            <w:pPr>
              <w:pStyle w:val="EcoNormal"/>
            </w:pPr>
            <w:r>
              <w:t>Мусор и смет уличный 73120001724,</w:t>
            </w:r>
          </w:p>
          <w:p w:rsidR="00D016AB" w:rsidRDefault="00D016AB">
            <w:pPr>
              <w:pStyle w:val="EcoNormal"/>
            </w:pPr>
            <w:r>
              <w:t>Пыль керамзитовая 34241002424,</w:t>
            </w:r>
          </w:p>
          <w:p w:rsidR="00D016AB" w:rsidRDefault="00D016AB">
            <w:pPr>
              <w:pStyle w:val="EcoNormal"/>
            </w:pPr>
            <w:r>
              <w:t>Пыль керамическая 34310001424,</w:t>
            </w:r>
          </w:p>
          <w:p w:rsidR="00D016AB" w:rsidRDefault="00D016AB">
            <w:pPr>
              <w:pStyle w:val="EcoNormal"/>
            </w:pPr>
            <w:r>
              <w:t>Пыль кирпичная 34321002424,</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Лом асфальтовых и асфальтобетонных покрытий 83020001714,</w:t>
            </w:r>
          </w:p>
          <w:p w:rsidR="00D016AB" w:rsidRDefault="00D016AB">
            <w:pPr>
              <w:pStyle w:val="EcoNormal"/>
            </w:pPr>
            <w:r>
              <w:t>Отходы (мусор) от строительных и ремонтных работ 89000001724,</w:t>
            </w:r>
          </w:p>
          <w:p w:rsidR="00D016AB" w:rsidRDefault="00D016AB">
            <w:pPr>
              <w:pStyle w:val="EcoNormal"/>
            </w:pPr>
            <w:r>
              <w:t>Пыль (порошок) абразивные от шлифования черных металлов с содержанием металла менее 50% 36122101424,</w:t>
            </w:r>
          </w:p>
          <w:p w:rsidR="00D016AB" w:rsidRDefault="00D016AB">
            <w:pPr>
              <w:pStyle w:val="EcoNormal"/>
            </w:pPr>
            <w:r>
              <w:t>Мусор с защитных решеток дождевой (ливневой) канализации 72100001714,</w:t>
            </w:r>
          </w:p>
          <w:p w:rsidR="00D016AB" w:rsidRDefault="00D016AB">
            <w:pPr>
              <w:pStyle w:val="EcoNormal"/>
            </w:pPr>
            <w:r>
              <w:t>Изделия из натуральных, синтетических, искусственных и шерстяных волокон, утратившие потребительские свойства, незагрязненные 40210000000,</w:t>
            </w:r>
          </w:p>
          <w:p w:rsidR="00D016AB" w:rsidRDefault="00D016AB">
            <w:pPr>
              <w:pStyle w:val="EcoNormal"/>
            </w:pPr>
            <w:r>
              <w:t>Тара из черных металлов, загрязненная лакокрасочными материалами (содержание менее 5%) 46811202514,</w:t>
            </w:r>
          </w:p>
          <w:p w:rsidR="00D016AB" w:rsidRDefault="00D016AB">
            <w:pPr>
              <w:pStyle w:val="EcoNormal"/>
            </w:pPr>
            <w:r>
              <w:lastRenderedPageBreak/>
              <w:t>Обрезь и лом гипсокартонических листов 82411001204,</w:t>
            </w:r>
          </w:p>
          <w:p w:rsidR="00D016AB" w:rsidRDefault="00D016AB">
            <w:pPr>
              <w:pStyle w:val="EcoNormal"/>
            </w:pPr>
            <w:r>
              <w:t>Отходы шпатлевки 82490001294,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грунта, снятого при ремонте железнодорожного полотна, загрязненного нефтепродуктами, малоопасные 84220102494,</w:t>
            </w:r>
          </w:p>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Шпатели отработанные, загрязненные штукатурными материалами 89112001524,</w:t>
            </w:r>
          </w:p>
          <w:p w:rsidR="00D016AB" w:rsidRDefault="00D016AB">
            <w:pPr>
              <w:pStyle w:val="EcoNormal"/>
            </w:pPr>
            <w:r>
              <w:t>Отходы отбеливающей глины, содержащей растительные масла 30114151294,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Пыль угольная газоочистки при измельчении углей 308011001424,</w:t>
            </w:r>
          </w:p>
          <w:p w:rsidR="00D016AB" w:rsidRDefault="00D016AB">
            <w:pPr>
              <w:pStyle w:val="EcoNormal"/>
            </w:pPr>
            <w:r>
              <w:t>Отходы асбоцемента в кусковой форме 34642001424,</w:t>
            </w:r>
          </w:p>
          <w:p w:rsidR="00D016AB" w:rsidRDefault="00D016AB">
            <w:pPr>
              <w:pStyle w:val="EcoNormal"/>
            </w:pPr>
            <w:r>
              <w:t>Отходы бетонной смеси в виде пыли 34612001424,</w:t>
            </w:r>
          </w:p>
          <w:p w:rsidR="00D016AB" w:rsidRDefault="00D016AB">
            <w:pPr>
              <w:pStyle w:val="EcoNormal"/>
            </w:pPr>
            <w:r>
              <w:t>Осадок гашения извести при производстве известкового молока 34691001394,</w:t>
            </w:r>
          </w:p>
          <w:p w:rsidR="00D016AB" w:rsidRDefault="00D016AB">
            <w:pPr>
              <w:pStyle w:val="EcoNormal"/>
            </w:pPr>
            <w:r>
              <w:t>Отходы асбеста в кусковой форме 34851101204,</w:t>
            </w:r>
          </w:p>
          <w:p w:rsidR="00D016AB" w:rsidRDefault="00D016AB">
            <w:pPr>
              <w:pStyle w:val="EcoNormal"/>
            </w:pPr>
            <w:r>
              <w:t>Отходы асбеста в виде крошки 34851103494,</w:t>
            </w:r>
          </w:p>
          <w:p w:rsidR="00D016AB" w:rsidRDefault="00D016AB">
            <w:pPr>
              <w:pStyle w:val="EcoNormal"/>
            </w:pPr>
            <w:r>
              <w:lastRenderedPageBreak/>
              <w:t>Отходы асфальтобетона и/или асфальтобетонной смеси в виде пыли 34852101424,</w:t>
            </w:r>
          </w:p>
          <w:p w:rsidR="00D016AB" w:rsidRDefault="00D016AB">
            <w:pPr>
              <w:pStyle w:val="EcoNormal"/>
            </w:pPr>
            <w:r>
              <w:t>Отходы с решеток станции снеготаяния 74791001724,</w:t>
            </w:r>
          </w:p>
          <w:p w:rsidR="00D016AB" w:rsidRDefault="00D016AB">
            <w:pPr>
              <w:pStyle w:val="EcoNormal"/>
            </w:pPr>
            <w:r>
              <w:t>Балласт из щебня, загрязненный нефтепродуктами (содержание нефтепродуктов менее 15%) 84210102214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67-00021-З-00592-250914</w:t>
            </w:r>
          </w:p>
        </w:tc>
        <w:tc>
          <w:tcPr>
            <w:tcW w:w="1871" w:type="dxa"/>
            <w:tcBorders>
              <w:bottom w:val="nil"/>
            </w:tcBorders>
          </w:tcPr>
          <w:p w:rsidR="00D016AB" w:rsidRDefault="00D016AB">
            <w:pPr>
              <w:pStyle w:val="EcoNormal"/>
            </w:pPr>
            <w:r>
              <w:t>Полигон ТКО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Песок, загрязненный нефтью или нефтепродуктами (содержание нефти или нефтепродуктов 15% и более) - 91920101393;</w:t>
            </w:r>
          </w:p>
          <w:p w:rsidR="00D016AB" w:rsidRDefault="00D016AB">
            <w:pPr>
              <w:pStyle w:val="EcoNormal"/>
            </w:pPr>
            <w:r>
              <w:t>Обтирочный материал, загрязненный нефтью или нефтепродуктами (содержание нефти или нефтепродуктов 15% и более) - 91920101393;</w:t>
            </w:r>
          </w:p>
          <w:p w:rsidR="00D016AB" w:rsidRDefault="00D016AB">
            <w:pPr>
              <w:pStyle w:val="EcoNormal"/>
            </w:pPr>
            <w:r>
              <w:t>Тара из черных металлов, загрязненная лакокрасочными материалами (содержание 5% и более) - 46811201513;</w:t>
            </w:r>
          </w:p>
          <w:p w:rsidR="00D016AB" w:rsidRDefault="00D016AB">
            <w:pPr>
              <w:pStyle w:val="EcoNormal"/>
            </w:pPr>
            <w:r>
              <w:t>Тара полиэтиленовая, загрязненная лакокрасочными материалами (содержание менее 5%) - 43811101513;</w:t>
            </w:r>
          </w:p>
          <w:p w:rsidR="00D016AB" w:rsidRDefault="00D016AB">
            <w:pPr>
              <w:pStyle w:val="EcoNormal"/>
            </w:pPr>
            <w:r>
              <w:t>Отходы изделий из древесины с масляной пропиткой - 40424001514;</w:t>
            </w:r>
          </w:p>
          <w:p w:rsidR="00D016AB" w:rsidRDefault="00D016AB">
            <w:pPr>
              <w:pStyle w:val="EcoNormal"/>
            </w:pPr>
            <w:r>
              <w:t>Отходы изделий из древесины с пропиткой и покрытиями несортированные - 40429099514;</w:t>
            </w:r>
          </w:p>
          <w:p w:rsidR="00D016AB" w:rsidRDefault="00D016AB">
            <w:pPr>
              <w:pStyle w:val="EcoNormal"/>
            </w:pPr>
            <w:r>
              <w:t>Древесные отходы от сноса и разборки зданий - 81210101724;</w:t>
            </w:r>
          </w:p>
          <w:p w:rsidR="00D016AB" w:rsidRDefault="00D016AB">
            <w:pPr>
              <w:pStyle w:val="EcoNormal"/>
            </w:pPr>
            <w:r>
              <w:t xml:space="preserve">Обувь кожаная рабочая, утратившая потребительские свойства - </w:t>
            </w:r>
            <w:r>
              <w:lastRenderedPageBreak/>
              <w:t>40310100524;</w:t>
            </w:r>
          </w:p>
          <w:p w:rsidR="00D016AB" w:rsidRDefault="00D016AB">
            <w:pPr>
              <w:pStyle w:val="EcoNormal"/>
            </w:pPr>
            <w:r>
              <w:t>Отходы фотобумаги - 41714001294;</w:t>
            </w:r>
          </w:p>
          <w:p w:rsidR="00D016AB" w:rsidRDefault="00D016AB">
            <w:pPr>
              <w:pStyle w:val="EcoNormal"/>
            </w:pPr>
            <w:r>
              <w:t>Песок загрязненный нефти и нефтепродуктами (содержание нефти и нефтепродуктов менее 15%) - 91920102394;</w:t>
            </w:r>
          </w:p>
          <w:p w:rsidR="00D016AB" w:rsidRDefault="00D016AB">
            <w:pPr>
              <w:pStyle w:val="EcoNormal"/>
            </w:pPr>
            <w:r>
              <w:t>Отходы абразивных материалов в виде пыли - 45620051424;</w:t>
            </w:r>
          </w:p>
          <w:p w:rsidR="00D016AB" w:rsidRDefault="00D016AB">
            <w:pPr>
              <w:pStyle w:val="EcoNormal"/>
            </w:pPr>
            <w:r>
              <w:t>Отходы абразивных материалов в виде порошка - 45620052414;</w:t>
            </w:r>
          </w:p>
          <w:p w:rsidR="00D016AB" w:rsidRDefault="00D016AB">
            <w:pPr>
              <w:pStyle w:val="EcoNormal"/>
            </w:pPr>
            <w:r>
              <w:t>Шлак сварочный - 91910002204;</w:t>
            </w:r>
          </w:p>
          <w:p w:rsidR="00D016AB" w:rsidRDefault="00D016AB">
            <w:pPr>
              <w:pStyle w:val="EcoNormal"/>
            </w:pPr>
            <w:r>
              <w:t>Обтирочный материал загрязненный нефти и нефтепродуктами (содержание нефти и нефтепродуктов менее 15%) - 91920402604;</w:t>
            </w:r>
          </w:p>
          <w:p w:rsidR="00D016AB" w:rsidRDefault="00D016AB">
            <w:pPr>
              <w:pStyle w:val="EcoNormal"/>
            </w:pPr>
            <w:r>
              <w:t>Отходы из жилищ несортированные (исключая крупногабаритные) - 73111001724;</w:t>
            </w:r>
          </w:p>
          <w:p w:rsidR="00D016AB" w:rsidRDefault="00D016AB">
            <w:pPr>
              <w:pStyle w:val="EcoNormal"/>
            </w:pPr>
            <w:r>
              <w:t>Отходы резиноасбестовых изделий незагрязненные - 45570000714;</w:t>
            </w:r>
          </w:p>
          <w:p w:rsidR="00D016AB" w:rsidRDefault="00D016AB">
            <w:pPr>
              <w:pStyle w:val="EcoNormal"/>
            </w:pPr>
            <w:r>
              <w:t>Мусор от офисных и бытовых помещений организаций несортированный (исключая крупногабаритный) - 73310001724;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66624000</w:t>
            </w:r>
          </w:p>
        </w:tc>
        <w:tc>
          <w:tcPr>
            <w:tcW w:w="1701" w:type="dxa"/>
            <w:tcBorders>
              <w:bottom w:val="nil"/>
            </w:tcBorders>
          </w:tcPr>
          <w:p w:rsidR="00D016AB" w:rsidRDefault="00D016AB">
            <w:pPr>
              <w:pStyle w:val="EcoNormal"/>
            </w:pPr>
            <w:r>
              <w:t>п. Гусино</w:t>
            </w:r>
          </w:p>
        </w:tc>
        <w:tc>
          <w:tcPr>
            <w:tcW w:w="2277" w:type="dxa"/>
            <w:tcBorders>
              <w:bottom w:val="nil"/>
            </w:tcBorders>
          </w:tcPr>
          <w:p w:rsidR="00D016AB" w:rsidRDefault="00D016AB">
            <w:pPr>
              <w:pStyle w:val="EcoNormal"/>
            </w:pPr>
            <w:r>
              <w:t>ООО "Днепр"</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от сноса и разборки зданий несортированный - 81290101724;</w:t>
            </w:r>
          </w:p>
          <w:p w:rsidR="00D016AB" w:rsidRDefault="00D016AB">
            <w:pPr>
              <w:pStyle w:val="EcoNormal"/>
            </w:pPr>
            <w:r>
              <w:t>Отхода коры - 30510001214;</w:t>
            </w:r>
          </w:p>
          <w:p w:rsidR="00D016AB" w:rsidRDefault="00D016AB">
            <w:pPr>
              <w:pStyle w:val="EcoNormal"/>
            </w:pPr>
            <w:r>
              <w:t>Пыль графитная - 34853001424;</w:t>
            </w:r>
          </w:p>
          <w:p w:rsidR="00D016AB" w:rsidRDefault="00D016AB">
            <w:pPr>
              <w:pStyle w:val="EcoNormal"/>
            </w:pPr>
            <w:r>
              <w:t>Угольные фильтры отработанные, загрязненные нефтепродуктами (содержание нефтепродуктов менее 15%) - 44310102524;</w:t>
            </w:r>
          </w:p>
          <w:p w:rsidR="00D016AB" w:rsidRDefault="00D016AB">
            <w:pPr>
              <w:pStyle w:val="EcoNormal"/>
            </w:pPr>
            <w:r>
              <w:t xml:space="preserve">Пыль древесная от шлифовки </w:t>
            </w:r>
            <w:r>
              <w:lastRenderedPageBreak/>
              <w:t>натуральной чистой древесины - 30531101424;</w:t>
            </w:r>
          </w:p>
          <w:p w:rsidR="00D016AB" w:rsidRDefault="00D016AB">
            <w:pPr>
              <w:pStyle w:val="EcoNormal"/>
            </w:pPr>
            <w:r>
              <w:t>Отходы песка от очистных и пескоструйных устройств - 36311001494;</w:t>
            </w:r>
          </w:p>
          <w:p w:rsidR="00D016AB" w:rsidRDefault="00D016AB">
            <w:pPr>
              <w:pStyle w:val="EcoNormal"/>
            </w:pPr>
            <w:r>
              <w:t>Отходы базальтового волокна и материалов на его основе - 45711201204;</w:t>
            </w:r>
          </w:p>
          <w:p w:rsidR="00D016AB" w:rsidRDefault="00D016AB">
            <w:pPr>
              <w:pStyle w:val="EcoNormal"/>
            </w:pPr>
            <w:r>
              <w:t>Мусор и смет уличный - 73120001724;</w:t>
            </w:r>
          </w:p>
          <w:p w:rsidR="00D016AB" w:rsidRDefault="00D016AB">
            <w:pPr>
              <w:pStyle w:val="EcoNormal"/>
            </w:pPr>
            <w:r>
              <w:t>Отходы солей - 94140501494;</w:t>
            </w:r>
          </w:p>
          <w:p w:rsidR="00D016AB" w:rsidRDefault="00D016AB">
            <w:pPr>
              <w:pStyle w:val="EcoNormal"/>
            </w:pPr>
            <w:r>
              <w:t>Отходы рубероида - 82621001514;</w:t>
            </w:r>
          </w:p>
          <w:p w:rsidR="00D016AB" w:rsidRDefault="00D016AB">
            <w:pPr>
              <w:pStyle w:val="EcoNormal"/>
            </w:pPr>
            <w:r>
              <w:t>Пыль кирпичная - 34321002424;</w:t>
            </w:r>
          </w:p>
          <w:p w:rsidR="00D016AB" w:rsidRDefault="00D016AB">
            <w:pPr>
              <w:pStyle w:val="EcoNormal"/>
            </w:pPr>
            <w:r>
              <w:t>Тара из прочих полимерных материалов, загрязненная лакокрасочными материалами (менее 5%) - 43819102514;</w:t>
            </w:r>
          </w:p>
          <w:p w:rsidR="00D016AB" w:rsidRDefault="00D016AB">
            <w:pPr>
              <w:pStyle w:val="EcoNormal"/>
            </w:pPr>
            <w:r>
              <w:t>Отходы шлаковаты незагрязненные - 45711101204;</w:t>
            </w:r>
          </w:p>
          <w:p w:rsidR="00D016AB" w:rsidRDefault="00D016AB">
            <w:pPr>
              <w:pStyle w:val="EcoNormal"/>
            </w:pPr>
            <w:r>
              <w:t>Тара из черных металлов, загрязненная нефтепродуктами (содержание менее 15%) - 46811102514;</w:t>
            </w:r>
          </w:p>
          <w:p w:rsidR="00D016AB" w:rsidRDefault="00D016AB">
            <w:pPr>
              <w:pStyle w:val="EcoNormal"/>
            </w:pPr>
            <w:r>
              <w:t>Тара и упаковка алюминиевая, загрязненная нефтепродуктами (не более 15%) - 46821101514;</w:t>
            </w:r>
          </w:p>
          <w:p w:rsidR="00D016AB" w:rsidRDefault="00D016AB">
            <w:pPr>
              <w:pStyle w:val="EcoNormal"/>
            </w:pPr>
            <w:r>
              <w:t>Отходы линолеума незагрязненные - 82710001514;</w:t>
            </w:r>
          </w:p>
          <w:p w:rsidR="00D016AB" w:rsidRDefault="00D016AB">
            <w:pPr>
              <w:pStyle w:val="EcoNormal"/>
            </w:pPr>
            <w:r>
              <w:t>Тара полиэтиленовая, загрязненная лакокрасочными материалами (содержание менее 5%) - 43811102514;</w:t>
            </w:r>
          </w:p>
          <w:p w:rsidR="00D016AB" w:rsidRDefault="00D016AB">
            <w:pPr>
              <w:pStyle w:val="EcoNormal"/>
            </w:pPr>
            <w:r>
              <w:t>Пыль (порошок) от шлифования черных металлов (содержание металла 50% и более) - 36122101424;</w:t>
            </w:r>
          </w:p>
          <w:p w:rsidR="00D016AB" w:rsidRDefault="00D016AB">
            <w:pPr>
              <w:pStyle w:val="EcoNormal"/>
            </w:pPr>
            <w:r>
              <w:t>Пыль (порошок) от шлифования черных металлов (содержание металла менее 50%) - 36122102424;</w:t>
            </w:r>
          </w:p>
          <w:p w:rsidR="00D016AB" w:rsidRDefault="00D016AB">
            <w:pPr>
              <w:pStyle w:val="EcoNormal"/>
            </w:pPr>
            <w:r>
              <w:lastRenderedPageBreak/>
              <w:t>Мусор с защитных решеток дождевой (ливневой) канализации - 72100001714;</w:t>
            </w:r>
          </w:p>
          <w:p w:rsidR="00D016AB" w:rsidRDefault="00D016AB">
            <w:pPr>
              <w:pStyle w:val="EcoNormal"/>
            </w:pPr>
            <w:r>
              <w:t>Отходы бумаги с клеевым слоем - 40529002294;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поливинилхлорида в виде изделий или лома изделий незагрязненные - 43510003514;</w:t>
            </w:r>
          </w:p>
          <w:p w:rsidR="00D016AB" w:rsidRDefault="00D016AB">
            <w:pPr>
              <w:pStyle w:val="EcoNormal"/>
            </w:pPr>
            <w:r>
              <w:t>Пенька промасленная (содержание масла менее 15%) - 91920302604;</w:t>
            </w:r>
          </w:p>
          <w:p w:rsidR="00D016AB" w:rsidRDefault="00D016AB">
            <w:pPr>
              <w:pStyle w:val="EcoNormal"/>
            </w:pPr>
            <w:r>
              <w:t>Опилка и стружка древесные, загрязненные нефти и нефтепродуктами (содержание нефти и нефтепродуктов менее 15%) - 91920502394;</w:t>
            </w:r>
          </w:p>
          <w:p w:rsidR="00D016AB" w:rsidRDefault="00D016AB">
            <w:pPr>
              <w:pStyle w:val="EcoNormal"/>
            </w:pPr>
            <w:r>
              <w:t>Отходы стеклолакоткани - 45144101294;</w:t>
            </w:r>
          </w:p>
          <w:p w:rsidR="00D016AB" w:rsidRDefault="00D016AB">
            <w:pPr>
              <w:pStyle w:val="EcoNormal"/>
            </w:pPr>
            <w:r>
              <w:t>Тара из черных металлов, загрязненная лакокрасочными материалами (содержание менее 5%) - 46811202514;</w:t>
            </w:r>
          </w:p>
          <w:p w:rsidR="00D016AB" w:rsidRDefault="00D016AB">
            <w:pPr>
              <w:pStyle w:val="EcoNormal"/>
            </w:pPr>
            <w:r>
              <w:t>Отходы шпатлевки - 82490001294;</w:t>
            </w:r>
          </w:p>
          <w:p w:rsidR="00D016AB" w:rsidRDefault="00D016AB">
            <w:pPr>
              <w:pStyle w:val="EcoNormal"/>
            </w:pPr>
            <w:r>
              <w:t>Инструменты лакокрасочные (кисти, валики), загрязненные лакокрасочными материалами (в количестве менее 5%) - 89111002524;</w:t>
            </w:r>
          </w:p>
          <w:p w:rsidR="00D016AB" w:rsidRDefault="00D016AB">
            <w:pPr>
              <w:pStyle w:val="EcoNormal"/>
            </w:pPr>
            <w:r>
              <w:t>Шпатели отработанные, загрязненные штукатурными материалами - 89112001524;</w:t>
            </w:r>
          </w:p>
          <w:p w:rsidR="00D016AB" w:rsidRDefault="00D016AB">
            <w:pPr>
              <w:pStyle w:val="EcoNormal"/>
            </w:pPr>
            <w:r>
              <w:t>Отходы отбеливающей глины, содержащей растительные масла - 30114151294;</w:t>
            </w:r>
          </w:p>
          <w:p w:rsidR="00D016AB" w:rsidRDefault="00D016AB">
            <w:pPr>
              <w:pStyle w:val="EcoNormal"/>
            </w:pPr>
            <w:r>
              <w:t>Осадок механической очистки нефтесодержащий сточных вод, содержащий нефтепродукты менее 15% - 72310202394;</w:t>
            </w:r>
          </w:p>
          <w:p w:rsidR="00D016AB" w:rsidRDefault="00D016AB">
            <w:pPr>
              <w:pStyle w:val="EcoNormal"/>
            </w:pPr>
            <w:r>
              <w:t xml:space="preserve">Отходы (мусор) от строительных и </w:t>
            </w:r>
            <w:r>
              <w:lastRenderedPageBreak/>
              <w:t>ремонтных работ - 89000001724;</w:t>
            </w:r>
          </w:p>
          <w:p w:rsidR="00D016AB" w:rsidRDefault="00D016AB">
            <w:pPr>
              <w:pStyle w:val="EcoNormal"/>
            </w:pPr>
            <w:r>
              <w:t>Шлам от шлифовки кож - 30413201394;</w:t>
            </w:r>
          </w:p>
          <w:p w:rsidR="00D016AB" w:rsidRDefault="00D016AB">
            <w:pPr>
              <w:pStyle w:val="EcoNormal"/>
            </w:pPr>
            <w:r>
              <w:t>Пыль керамзитовая - 34241002424;</w:t>
            </w:r>
          </w:p>
          <w:p w:rsidR="00D016AB" w:rsidRDefault="00D016AB">
            <w:pPr>
              <w:pStyle w:val="EcoNormal"/>
            </w:pPr>
            <w:r>
              <w:t>Пыль керамическая - 34310001424;</w:t>
            </w:r>
          </w:p>
          <w:p w:rsidR="00D016AB" w:rsidRDefault="00D016AB">
            <w:pPr>
              <w:pStyle w:val="EcoNormal"/>
            </w:pPr>
            <w:r>
              <w:t>Отходы толи - 82622001514;</w:t>
            </w:r>
          </w:p>
          <w:p w:rsidR="00D016AB" w:rsidRDefault="00D016AB">
            <w:pPr>
              <w:pStyle w:val="EcoNormal"/>
            </w:pPr>
            <w:r>
              <w:t>Отходы асбестовой бумаги - 45532001204;</w:t>
            </w:r>
          </w:p>
          <w:p w:rsidR="00D016AB" w:rsidRDefault="00D016AB">
            <w:pPr>
              <w:pStyle w:val="EcoNormal"/>
            </w:pPr>
            <w:r>
              <w:t>Отходы пенопласта на основе поливинилхлорида незагрязненные - 43510001204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67-00022-З-00592-0250914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Песок загрязненный нефтью и нефтепродуктами (содержание нефти и нефтепродуктов 15% и более)</w:t>
            </w:r>
          </w:p>
          <w:p w:rsidR="00D016AB" w:rsidRDefault="00D016AB">
            <w:pPr>
              <w:pStyle w:val="EcoNormal"/>
            </w:pPr>
            <w:r>
              <w:t>9 19 201 01 39 3</w:t>
            </w:r>
          </w:p>
          <w:p w:rsidR="00D016AB" w:rsidRDefault="00D016AB">
            <w:pPr>
              <w:pStyle w:val="EcoNormal"/>
            </w:pPr>
            <w:r>
              <w:t>Обтирочный материал загрязненный лакокрасочными материалами (в количестве 5% и более)</w:t>
            </w:r>
          </w:p>
          <w:p w:rsidR="00D016AB" w:rsidRDefault="00D016AB">
            <w:pPr>
              <w:pStyle w:val="EcoNormal"/>
            </w:pPr>
            <w:r>
              <w:t>8 92 110 01 60 3</w:t>
            </w:r>
          </w:p>
          <w:p w:rsidR="00D016AB" w:rsidRDefault="00D016AB">
            <w:pPr>
              <w:pStyle w:val="EcoNormal"/>
            </w:pPr>
            <w:r>
              <w:t>Осадок механической очистки нефтесодержащих сточных вод, содержащий нефтепродукты в количестве 15% и более</w:t>
            </w:r>
          </w:p>
          <w:p w:rsidR="00D016AB" w:rsidRDefault="00D016AB">
            <w:pPr>
              <w:pStyle w:val="EcoNormal"/>
            </w:pPr>
            <w:r>
              <w:t>7 23 102 01 39 3</w:t>
            </w:r>
          </w:p>
          <w:p w:rsidR="00D016AB" w:rsidRDefault="00D016AB">
            <w:pPr>
              <w:pStyle w:val="EcoNormal"/>
            </w:pPr>
            <w:r>
              <w:t>Шпалы железнодорожные деревянные, пропитанные антисептическими средствами, отработанные</w:t>
            </w:r>
          </w:p>
          <w:p w:rsidR="00D016AB" w:rsidRDefault="00D016AB">
            <w:pPr>
              <w:pStyle w:val="EcoNormal"/>
            </w:pPr>
            <w:r>
              <w:t>8 41 000 01 51 3</w:t>
            </w:r>
          </w:p>
          <w:p w:rsidR="00D016AB" w:rsidRDefault="00D016AB">
            <w:pPr>
              <w:pStyle w:val="EcoNormal"/>
            </w:pPr>
            <w:r>
              <w:t>Инструменты лакокрасочные (кисти, валики), загрязненные лакокрасочными материалами (в количестве 5% и более)</w:t>
            </w:r>
          </w:p>
          <w:p w:rsidR="00D016AB" w:rsidRDefault="00D016AB">
            <w:pPr>
              <w:pStyle w:val="EcoNormal"/>
            </w:pPr>
            <w:r>
              <w:t>8 91 110 01 52 3</w:t>
            </w:r>
          </w:p>
          <w:p w:rsidR="00D016AB" w:rsidRDefault="00D016AB">
            <w:pPr>
              <w:pStyle w:val="EcoNormal"/>
            </w:pPr>
            <w:r>
              <w:t>Сульфоуголь отработанный при водоподготовке</w:t>
            </w:r>
          </w:p>
          <w:p w:rsidR="00D016AB" w:rsidRDefault="00D016AB">
            <w:pPr>
              <w:pStyle w:val="EcoNormal"/>
            </w:pPr>
            <w:r>
              <w:lastRenderedPageBreak/>
              <w:t>7 10 212 01 49 4</w:t>
            </w:r>
          </w:p>
          <w:p w:rsidR="00D016AB" w:rsidRDefault="00D016AB">
            <w:pPr>
              <w:pStyle w:val="EcoNormal"/>
            </w:pPr>
            <w:r>
              <w:t>Отходы (шлам) очистки водопроводных сетей, колодцев</w:t>
            </w:r>
          </w:p>
          <w:p w:rsidR="00D016AB" w:rsidRDefault="00D016AB">
            <w:pPr>
              <w:pStyle w:val="EcoNormal"/>
            </w:pPr>
            <w:r>
              <w:t>7 10 801 01 39 4</w:t>
            </w:r>
          </w:p>
          <w:p w:rsidR="00D016AB" w:rsidRDefault="00D016AB">
            <w:pPr>
              <w:pStyle w:val="EcoNormal"/>
            </w:pPr>
            <w:r>
              <w:t>Отходы механической очистки промывных вод при регенерации ионообменных смол от водоподготовки</w:t>
            </w:r>
          </w:p>
          <w:p w:rsidR="00D016AB" w:rsidRDefault="00D016AB">
            <w:pPr>
              <w:pStyle w:val="EcoNormal"/>
            </w:pPr>
            <w:r>
              <w:t>7 10 901 01 39 4</w:t>
            </w:r>
          </w:p>
          <w:p w:rsidR="00D016AB" w:rsidRDefault="00D016AB">
            <w:pPr>
              <w:pStyle w:val="EcoNormal"/>
            </w:pPr>
            <w:r>
              <w:t>Мусор с защитных решеток дождевой (ливневой) канализации</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66616000</w:t>
            </w:r>
          </w:p>
        </w:tc>
        <w:tc>
          <w:tcPr>
            <w:tcW w:w="1701" w:type="dxa"/>
            <w:tcBorders>
              <w:bottom w:val="nil"/>
            </w:tcBorders>
          </w:tcPr>
          <w:p w:rsidR="00D016AB" w:rsidRDefault="00D016AB">
            <w:pPr>
              <w:pStyle w:val="EcoNormal"/>
            </w:pPr>
            <w:r>
              <w:t>д. Кислово</w:t>
            </w:r>
          </w:p>
        </w:tc>
        <w:tc>
          <w:tcPr>
            <w:tcW w:w="2277" w:type="dxa"/>
            <w:tcBorders>
              <w:bottom w:val="nil"/>
            </w:tcBorders>
          </w:tcPr>
          <w:p w:rsidR="00D016AB" w:rsidRDefault="00D016AB">
            <w:pPr>
              <w:pStyle w:val="EcoNormal"/>
            </w:pPr>
            <w:r>
              <w:t>ООО "Энергетическая компания N 1"</w:t>
            </w:r>
          </w:p>
          <w:p w:rsidR="00D016AB" w:rsidRDefault="00D016AB">
            <w:pPr>
              <w:pStyle w:val="EcoNormal"/>
            </w:pPr>
            <w:r>
              <w:t>214040, г. Смоленск, проезд Маршала Конева, д. 29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7 21 000 01 71 4</w:t>
            </w:r>
          </w:p>
          <w:p w:rsidR="00D016AB" w:rsidRDefault="00D016AB">
            <w:pPr>
              <w:pStyle w:val="EcoNormal"/>
            </w:pPr>
            <w:r>
              <w:t>Осадок очистных сооружений дождевой (ливневой) канализации малоопасный</w:t>
            </w:r>
          </w:p>
          <w:p w:rsidR="00D016AB" w:rsidRDefault="00D016AB">
            <w:pPr>
              <w:pStyle w:val="EcoNormal"/>
            </w:pPr>
            <w:r>
              <w:t>7 21 100 01 39 4</w:t>
            </w:r>
          </w:p>
          <w:p w:rsidR="00D016AB" w:rsidRDefault="00D016AB">
            <w:pPr>
              <w:pStyle w:val="EcoNormal"/>
            </w:pPr>
            <w:r>
              <w:t>Осадок с песколовок при очистке хозяйственно-бытовых и смешанных сточных вод малоопасный</w:t>
            </w:r>
          </w:p>
          <w:p w:rsidR="00D016AB" w:rsidRDefault="00D016AB">
            <w:pPr>
              <w:pStyle w:val="EcoNormal"/>
            </w:pPr>
            <w:r>
              <w:t>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Отходы (шлам) при очистке сетей, колодцев хозяйственно-бытовой и смешанной канализации</w:t>
            </w:r>
          </w:p>
          <w:p w:rsidR="00D016AB" w:rsidRDefault="00D016AB">
            <w:pPr>
              <w:pStyle w:val="EcoNormal"/>
            </w:pPr>
            <w:r>
              <w:t>7 22 800 01 39 4</w:t>
            </w:r>
          </w:p>
          <w:p w:rsidR="00D016AB" w:rsidRDefault="00D016AB">
            <w:pPr>
              <w:pStyle w:val="EcoNormal"/>
            </w:pPr>
            <w:r>
              <w:t>Осадок механической очистки смеси ливневых и производственных сточных вод, не содержащих специфические загрязнители, малоопасный</w:t>
            </w:r>
          </w:p>
          <w:p w:rsidR="00D016AB" w:rsidRDefault="00D016AB">
            <w:pPr>
              <w:pStyle w:val="EcoNormal"/>
            </w:pPr>
            <w:r>
              <w:t>7 29 010 11 39 4</w:t>
            </w:r>
          </w:p>
          <w:p w:rsidR="00D016AB" w:rsidRDefault="00D016AB">
            <w:pPr>
              <w:pStyle w:val="EcoNormal"/>
            </w:pPr>
            <w:r>
              <w:t>Отходы из жилищ несортированные (исключая крупногабаритные)</w:t>
            </w:r>
          </w:p>
          <w:p w:rsidR="00D016AB" w:rsidRDefault="00D016AB">
            <w:pPr>
              <w:pStyle w:val="EcoNormal"/>
            </w:pPr>
            <w:r>
              <w:t>7 31 110 01 72 4</w:t>
            </w:r>
          </w:p>
          <w:p w:rsidR="00D016AB" w:rsidRDefault="00D016AB">
            <w:pPr>
              <w:pStyle w:val="EcoNormal"/>
            </w:pPr>
            <w:r>
              <w:lastRenderedPageBreak/>
              <w:t>Мусор и смет уличный</w:t>
            </w:r>
          </w:p>
          <w:p w:rsidR="00D016AB" w:rsidRDefault="00D016AB">
            <w:pPr>
              <w:pStyle w:val="EcoNormal"/>
            </w:pPr>
            <w:r>
              <w:t>7 31 200 01 72 4</w:t>
            </w:r>
          </w:p>
          <w:p w:rsidR="00D016AB" w:rsidRDefault="00D016AB">
            <w:pPr>
              <w:pStyle w:val="EcoNormal"/>
            </w:pPr>
            <w:r>
              <w:t>Мусор от офисных и бытовых помещений организаций несортированный (исключая крупногабаритный)</w:t>
            </w:r>
          </w:p>
          <w:p w:rsidR="00D016AB" w:rsidRDefault="00D016AB">
            <w:pPr>
              <w:pStyle w:val="EcoNormal"/>
            </w:pPr>
            <w:r>
              <w:t>7 33 100 01 72 4</w:t>
            </w:r>
          </w:p>
          <w:p w:rsidR="00D016AB" w:rsidRDefault="00D016AB">
            <w:pPr>
              <w:pStyle w:val="EcoNormal"/>
            </w:pPr>
            <w:r>
              <w:t>Мусор и смет производственных помещений малоопасный</w:t>
            </w:r>
          </w:p>
          <w:p w:rsidR="00D016AB" w:rsidRDefault="00D016AB">
            <w:pPr>
              <w:pStyle w:val="EcoNormal"/>
            </w:pPr>
            <w:r>
              <w:t>7 33 210 01 72 4</w:t>
            </w:r>
          </w:p>
          <w:p w:rsidR="00D016AB" w:rsidRDefault="00D016AB">
            <w:pPr>
              <w:pStyle w:val="EcoNormal"/>
            </w:pPr>
            <w:r>
              <w:t>Мусор и смет от уборки складских помещений малоопасный</w:t>
            </w:r>
          </w:p>
          <w:p w:rsidR="00D016AB" w:rsidRDefault="00D016AB">
            <w:pPr>
              <w:pStyle w:val="EcoNormal"/>
            </w:pPr>
            <w:r>
              <w:t>7 33 220 01 72 4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Смет с территории гаража, автостоянки малоопасный</w:t>
            </w:r>
          </w:p>
          <w:p w:rsidR="00D016AB" w:rsidRDefault="00D016AB">
            <w:pPr>
              <w:pStyle w:val="EcoNormal"/>
            </w:pPr>
            <w:r>
              <w:t>7 33 310 01 71 4</w:t>
            </w:r>
          </w:p>
          <w:p w:rsidR="00D016AB" w:rsidRDefault="00D016AB">
            <w:pPr>
              <w:pStyle w:val="EcoNormal"/>
            </w:pPr>
            <w:r>
              <w:t>Смет с территории автозаправочной станции малоопасный</w:t>
            </w:r>
          </w:p>
          <w:p w:rsidR="00D016AB" w:rsidRDefault="00D016AB">
            <w:pPr>
              <w:pStyle w:val="EcoNormal"/>
            </w:pPr>
            <w:r>
              <w:t>7 33 310 02 71 4</w:t>
            </w:r>
          </w:p>
          <w:p w:rsidR="00D016AB" w:rsidRDefault="00D016AB">
            <w:pPr>
              <w:pStyle w:val="EcoNormal"/>
            </w:pPr>
            <w:r>
              <w:t>смет с территории предприятия малоопасный</w:t>
            </w:r>
          </w:p>
          <w:p w:rsidR="00D016AB" w:rsidRDefault="00D016AB">
            <w:pPr>
              <w:pStyle w:val="EcoNormal"/>
            </w:pPr>
            <w:r>
              <w:t>7 33 390 01 71 4</w:t>
            </w:r>
          </w:p>
          <w:p w:rsidR="00D016AB" w:rsidRDefault="00D016AB">
            <w:pPr>
              <w:pStyle w:val="EcoNormal"/>
            </w:pPr>
            <w:r>
              <w:t>Отходы кухонь и организаций общественного питания несортированные прочие</w:t>
            </w:r>
          </w:p>
          <w:p w:rsidR="00D016AB" w:rsidRDefault="00D016AB">
            <w:pPr>
              <w:pStyle w:val="EcoNormal"/>
            </w:pPr>
            <w:r>
              <w:t>7 36 100 02 72 4</w:t>
            </w:r>
          </w:p>
          <w:p w:rsidR="00D016AB" w:rsidRDefault="00D016AB">
            <w:pPr>
              <w:pStyle w:val="EcoNormal"/>
            </w:pPr>
            <w:r>
              <w:t>Отходы жиров при разгрузке жироуловителей</w:t>
            </w:r>
          </w:p>
          <w:p w:rsidR="00D016AB" w:rsidRDefault="00D016AB">
            <w:pPr>
              <w:pStyle w:val="EcoNormal"/>
            </w:pPr>
            <w:r>
              <w:t>7 36 101 01 39 4</w:t>
            </w:r>
          </w:p>
          <w:p w:rsidR="00D016AB" w:rsidRDefault="00D016AB">
            <w:pPr>
              <w:pStyle w:val="EcoNormal"/>
            </w:pPr>
            <w:r>
              <w:t>Масла растительные отработанные при приготовлении пищи</w:t>
            </w:r>
          </w:p>
          <w:p w:rsidR="00D016AB" w:rsidRDefault="00D016AB">
            <w:pPr>
              <w:pStyle w:val="EcoNormal"/>
            </w:pPr>
            <w:r>
              <w:t>7 36 110 01 31 4</w:t>
            </w:r>
          </w:p>
          <w:p w:rsidR="00D016AB" w:rsidRDefault="00D016AB">
            <w:pPr>
              <w:pStyle w:val="EcoNormal"/>
            </w:pPr>
            <w:r>
              <w:t>Мусор наплавной от уборки акватории</w:t>
            </w:r>
          </w:p>
          <w:p w:rsidR="00D016AB" w:rsidRDefault="00D016AB">
            <w:pPr>
              <w:pStyle w:val="EcoNormal"/>
            </w:pPr>
            <w:r>
              <w:lastRenderedPageBreak/>
              <w:t>7 39 951 01 72 4</w:t>
            </w:r>
          </w:p>
          <w:p w:rsidR="00D016AB" w:rsidRDefault="00D016AB">
            <w:pPr>
              <w:pStyle w:val="EcoNormal"/>
            </w:pPr>
            <w:r>
              <w:t>Отходы (мусор) от уборки помещений гостиниц, отелей и других мест временного проживания несортированные</w:t>
            </w:r>
          </w:p>
          <w:p w:rsidR="00D016AB" w:rsidRDefault="00D016AB">
            <w:pPr>
              <w:pStyle w:val="EcoNormal"/>
            </w:pPr>
            <w:r>
              <w:t>7 36 210 01 72 4</w:t>
            </w:r>
          </w:p>
          <w:p w:rsidR="00D016AB" w:rsidRDefault="00D016AB">
            <w:pPr>
              <w:pStyle w:val="EcoNormal"/>
            </w:pPr>
            <w:r>
              <w:t>Отходы (мусор) от уборки помещений парикмахерских, салонов красоты, соляриев</w:t>
            </w:r>
          </w:p>
          <w:p w:rsidR="00D016AB" w:rsidRDefault="00D016AB">
            <w:pPr>
              <w:pStyle w:val="EcoNormal"/>
            </w:pPr>
            <w:r>
              <w:t>7 39 410 01 72 4</w:t>
            </w:r>
          </w:p>
          <w:p w:rsidR="00D016AB" w:rsidRDefault="00D016AB">
            <w:pPr>
              <w:pStyle w:val="EcoNormal"/>
            </w:pPr>
            <w:r>
              <w:t>Смесь отходов пластмассовых изделий при сортировке твердых коммунальных отходов</w:t>
            </w:r>
          </w:p>
          <w:p w:rsidR="00D016AB" w:rsidRDefault="00D016AB">
            <w:pPr>
              <w:pStyle w:val="EcoNormal"/>
            </w:pPr>
            <w:r>
              <w:t>7 41 110 01 72 4</w:t>
            </w:r>
          </w:p>
          <w:p w:rsidR="00D016AB" w:rsidRDefault="00D016AB">
            <w:pPr>
              <w:pStyle w:val="EcoNormal"/>
            </w:pPr>
            <w:r>
              <w:t>Пыль газоочистки узлов перегрузки твердых коммунальных отходов</w:t>
            </w:r>
          </w:p>
          <w:p w:rsidR="00D016AB" w:rsidRDefault="00D016AB">
            <w:pPr>
              <w:pStyle w:val="EcoNormal"/>
            </w:pPr>
            <w:r>
              <w:t>7 47 101 01 42 4</w:t>
            </w:r>
          </w:p>
          <w:p w:rsidR="00D016AB" w:rsidRDefault="00D016AB">
            <w:pPr>
              <w:pStyle w:val="EcoNormal"/>
            </w:pPr>
            <w:r>
              <w:t>Твердые остатки от сжигания нефтесодержащих отходов</w:t>
            </w:r>
          </w:p>
          <w:p w:rsidR="00D016AB" w:rsidRDefault="00D016AB">
            <w:pPr>
              <w:pStyle w:val="EcoNormal"/>
            </w:pPr>
            <w:r>
              <w:t>7 47 211 01 40 4</w:t>
            </w:r>
          </w:p>
          <w:p w:rsidR="00D016AB" w:rsidRDefault="00D016AB">
            <w:pPr>
              <w:pStyle w:val="EcoNormal"/>
            </w:pPr>
            <w:r>
              <w:t>Зола от сжигания биологических отходов вивария и отходов содержания лабораторных животных</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vMerge w:val="restart"/>
            <w:tcBorders>
              <w:top w:val="nil"/>
              <w:bottom w:val="nil"/>
            </w:tcBorders>
          </w:tcPr>
          <w:p w:rsidR="00D016AB" w:rsidRDefault="00D016AB">
            <w:pPr>
              <w:pStyle w:val="EcoNormal"/>
            </w:pPr>
          </w:p>
        </w:tc>
        <w:tc>
          <w:tcPr>
            <w:tcW w:w="1871" w:type="dxa"/>
            <w:vMerge w:val="restart"/>
            <w:tcBorders>
              <w:top w:val="nil"/>
              <w:bottom w:val="nil"/>
            </w:tcBorders>
          </w:tcPr>
          <w:p w:rsidR="00D016AB" w:rsidRDefault="00D016AB">
            <w:pPr>
              <w:pStyle w:val="EcoNormal"/>
            </w:pPr>
          </w:p>
        </w:tc>
        <w:tc>
          <w:tcPr>
            <w:tcW w:w="1433" w:type="dxa"/>
            <w:vMerge w:val="restart"/>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7 47 813 01 40 4</w:t>
            </w:r>
          </w:p>
          <w:p w:rsidR="00D016AB" w:rsidRDefault="00D016AB">
            <w:pPr>
              <w:pStyle w:val="EcoNormal"/>
            </w:pPr>
            <w:r>
              <w:t>Древесные отходы от сноса и разборки зданий</w:t>
            </w:r>
          </w:p>
          <w:p w:rsidR="00D016AB" w:rsidRDefault="00D016AB">
            <w:pPr>
              <w:pStyle w:val="EcoNormal"/>
            </w:pPr>
            <w:r>
              <w:t>8 12 101 01 72 4</w:t>
            </w:r>
          </w:p>
          <w:p w:rsidR="00D016AB" w:rsidRDefault="00D016AB">
            <w:pPr>
              <w:pStyle w:val="EcoNormal"/>
            </w:pPr>
            <w:r>
              <w:t>Обтирочный материал, загрязненный лакокрасочными материалами (в количестве менее 5%)</w:t>
            </w:r>
          </w:p>
          <w:p w:rsidR="00D016AB" w:rsidRDefault="00D016AB">
            <w:pPr>
              <w:pStyle w:val="EcoNormal"/>
            </w:pPr>
            <w:r>
              <w:t>8 92 110 02 60 4</w:t>
            </w:r>
          </w:p>
          <w:p w:rsidR="00D016AB" w:rsidRDefault="00D016AB">
            <w:pPr>
              <w:pStyle w:val="EcoNormal"/>
            </w:pPr>
            <w:r>
              <w:t xml:space="preserve">Лом футеровок печей производств химических веществ и химических </w:t>
            </w:r>
            <w:r>
              <w:lastRenderedPageBreak/>
              <w:t>продуктов</w:t>
            </w:r>
          </w:p>
          <w:p w:rsidR="00D016AB" w:rsidRDefault="00D016AB">
            <w:pPr>
              <w:pStyle w:val="EcoNormal"/>
            </w:pPr>
            <w:r>
              <w:t>91215001204</w:t>
            </w:r>
          </w:p>
          <w:p w:rsidR="00D016AB" w:rsidRDefault="00D016AB">
            <w:pPr>
              <w:pStyle w:val="EcoNormal"/>
            </w:pPr>
            <w:r>
              <w:t>Лом кислотоупорного кирпича</w:t>
            </w:r>
          </w:p>
          <w:p w:rsidR="00D016AB" w:rsidRDefault="00D016AB">
            <w:pPr>
              <w:pStyle w:val="EcoNormal"/>
            </w:pPr>
            <w:r>
              <w:t>9 13 001 01 20 4</w:t>
            </w:r>
          </w:p>
          <w:p w:rsidR="00D016AB" w:rsidRDefault="00D016AB">
            <w:pPr>
              <w:pStyle w:val="EcoNormal"/>
            </w:pPr>
            <w:r>
              <w:t>Лом углеграфитовых блоков</w:t>
            </w:r>
          </w:p>
          <w:p w:rsidR="00D016AB" w:rsidRDefault="00D016AB">
            <w:pPr>
              <w:pStyle w:val="EcoNormal"/>
            </w:pPr>
            <w:r>
              <w:t>91300201624</w:t>
            </w:r>
          </w:p>
          <w:p w:rsidR="00D016AB" w:rsidRDefault="00D016AB">
            <w:pPr>
              <w:pStyle w:val="EcoNormal"/>
            </w:pPr>
            <w:r>
              <w:t>Шлак сварочный</w:t>
            </w:r>
          </w:p>
          <w:p w:rsidR="00D016AB" w:rsidRDefault="00D016AB">
            <w:pPr>
              <w:pStyle w:val="EcoNormal"/>
            </w:pPr>
            <w:r>
              <w:t>9 19 100 02 20 4</w:t>
            </w:r>
          </w:p>
          <w:p w:rsidR="00D016AB" w:rsidRDefault="00D016AB">
            <w:pPr>
              <w:pStyle w:val="EcoNormal"/>
            </w:pPr>
            <w:r>
              <w:t>Песок, загрязненный нефтью или нефтепродуктами (содержание нефти или нефтепродуктов менее 15%)</w:t>
            </w:r>
          </w:p>
        </w:tc>
        <w:tc>
          <w:tcPr>
            <w:tcW w:w="1452" w:type="dxa"/>
            <w:vMerge w:val="restart"/>
            <w:tcBorders>
              <w:top w:val="nil"/>
              <w:bottom w:val="nil"/>
            </w:tcBorders>
          </w:tcPr>
          <w:p w:rsidR="00D016AB" w:rsidRDefault="00D016AB">
            <w:pPr>
              <w:pStyle w:val="EcoNormal"/>
            </w:pPr>
          </w:p>
        </w:tc>
        <w:tc>
          <w:tcPr>
            <w:tcW w:w="1417" w:type="dxa"/>
            <w:vMerge w:val="restart"/>
            <w:tcBorders>
              <w:top w:val="nil"/>
              <w:bottom w:val="nil"/>
            </w:tcBorders>
          </w:tcPr>
          <w:p w:rsidR="00D016AB" w:rsidRDefault="00D016AB">
            <w:pPr>
              <w:pStyle w:val="EcoNormal"/>
            </w:pPr>
          </w:p>
        </w:tc>
        <w:tc>
          <w:tcPr>
            <w:tcW w:w="1701" w:type="dxa"/>
            <w:vMerge w:val="restart"/>
            <w:tcBorders>
              <w:top w:val="nil"/>
              <w:bottom w:val="nil"/>
            </w:tcBorders>
          </w:tcPr>
          <w:p w:rsidR="00D016AB" w:rsidRDefault="00D016AB">
            <w:pPr>
              <w:pStyle w:val="EcoNormal"/>
            </w:pPr>
          </w:p>
        </w:tc>
        <w:tc>
          <w:tcPr>
            <w:tcW w:w="2277" w:type="dxa"/>
            <w:vMerge w:val="restart"/>
            <w:tcBorders>
              <w:top w:val="nil"/>
              <w:bottom w:val="nil"/>
            </w:tcBorders>
          </w:tcPr>
          <w:p w:rsidR="00D016AB" w:rsidRDefault="00D016AB">
            <w:pPr>
              <w:pStyle w:val="EcoNormal"/>
            </w:pPr>
          </w:p>
        </w:tc>
      </w:tr>
      <w:tr w:rsidR="00D016AB">
        <w:tblPrEx>
          <w:tblBorders>
            <w:insideH w:val="nil"/>
          </w:tblBorders>
        </w:tblPrEx>
        <w:tc>
          <w:tcPr>
            <w:tcW w:w="1320" w:type="dxa"/>
            <w:vMerge/>
            <w:tcBorders>
              <w:top w:val="nil"/>
              <w:bottom w:val="nil"/>
            </w:tcBorders>
          </w:tcPr>
          <w:p w:rsidR="00D016AB" w:rsidRDefault="00D016AB"/>
        </w:tc>
        <w:tc>
          <w:tcPr>
            <w:tcW w:w="1871" w:type="dxa"/>
            <w:vMerge/>
            <w:tcBorders>
              <w:top w:val="nil"/>
              <w:bottom w:val="nil"/>
            </w:tcBorders>
          </w:tcPr>
          <w:p w:rsidR="00D016AB" w:rsidRDefault="00D016AB"/>
        </w:tc>
        <w:tc>
          <w:tcPr>
            <w:tcW w:w="1433" w:type="dxa"/>
            <w:vMerge/>
            <w:tcBorders>
              <w:top w:val="nil"/>
              <w:bottom w:val="nil"/>
            </w:tcBorders>
          </w:tcPr>
          <w:p w:rsidR="00D016AB" w:rsidRDefault="00D016AB"/>
        </w:tc>
        <w:tc>
          <w:tcPr>
            <w:tcW w:w="3969" w:type="dxa"/>
            <w:tcBorders>
              <w:top w:val="nil"/>
              <w:bottom w:val="nil"/>
            </w:tcBorders>
          </w:tcPr>
          <w:p w:rsidR="00D016AB" w:rsidRDefault="00D016AB">
            <w:pPr>
              <w:pStyle w:val="EcoNormal"/>
            </w:pPr>
            <w:r>
              <w:t>9 19 201 02 39 4</w:t>
            </w:r>
          </w:p>
          <w:p w:rsidR="00D016AB" w:rsidRDefault="00D016AB">
            <w:pPr>
              <w:pStyle w:val="EcoNormal"/>
            </w:pPr>
            <w:r>
              <w:t>Сальниковая набивка асбесто-графитовая промасленная (содержание масла менее 15%)</w:t>
            </w:r>
          </w:p>
          <w:p w:rsidR="00D016AB" w:rsidRDefault="00D016AB">
            <w:pPr>
              <w:pStyle w:val="EcoNormal"/>
            </w:pPr>
            <w:r>
              <w:t>9 19 202 02 60 4</w:t>
            </w:r>
          </w:p>
          <w:p w:rsidR="00D016AB" w:rsidRDefault="00D016AB">
            <w:pPr>
              <w:pStyle w:val="EcoNormal"/>
            </w:pPr>
            <w:r>
              <w:t>Пенька промасленная (содержание масла менее 15%)</w:t>
            </w:r>
          </w:p>
          <w:p w:rsidR="00D016AB" w:rsidRDefault="00D016AB">
            <w:pPr>
              <w:pStyle w:val="EcoNormal"/>
            </w:pPr>
            <w:r>
              <w:t>9 19 203 02 60 4</w:t>
            </w:r>
          </w:p>
          <w:p w:rsidR="00D016AB" w:rsidRDefault="00D016AB">
            <w:pPr>
              <w:pStyle w:val="EcoNormal"/>
            </w:pPr>
            <w:r>
              <w:t>Мусор от сноса и разборки зданий несортированный</w:t>
            </w:r>
          </w:p>
          <w:p w:rsidR="00D016AB" w:rsidRDefault="00D016AB">
            <w:pPr>
              <w:pStyle w:val="EcoNormal"/>
            </w:pPr>
            <w:r>
              <w:t>8 12 901 01 72 4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Обрезь и лом гипсокартонных листов 8 24 110 01 20 4</w:t>
            </w:r>
          </w:p>
          <w:p w:rsidR="00D016AB" w:rsidRDefault="00D016AB">
            <w:pPr>
              <w:pStyle w:val="EcoNormal"/>
            </w:pPr>
            <w:r>
              <w:t>Отходы шпатлевки</w:t>
            </w:r>
          </w:p>
          <w:p w:rsidR="00D016AB" w:rsidRDefault="00D016AB">
            <w:pPr>
              <w:pStyle w:val="EcoNormal"/>
            </w:pPr>
            <w:r>
              <w:t>8 24 900 01 29 4</w:t>
            </w:r>
          </w:p>
        </w:tc>
        <w:tc>
          <w:tcPr>
            <w:tcW w:w="1452" w:type="dxa"/>
            <w:vMerge/>
            <w:tcBorders>
              <w:top w:val="nil"/>
              <w:bottom w:val="nil"/>
            </w:tcBorders>
          </w:tcPr>
          <w:p w:rsidR="00D016AB" w:rsidRDefault="00D016AB"/>
        </w:tc>
        <w:tc>
          <w:tcPr>
            <w:tcW w:w="1417" w:type="dxa"/>
            <w:vMerge/>
            <w:tcBorders>
              <w:top w:val="nil"/>
              <w:bottom w:val="nil"/>
            </w:tcBorders>
          </w:tcPr>
          <w:p w:rsidR="00D016AB" w:rsidRDefault="00D016AB"/>
        </w:tc>
        <w:tc>
          <w:tcPr>
            <w:tcW w:w="1701" w:type="dxa"/>
            <w:vMerge/>
            <w:tcBorders>
              <w:top w:val="nil"/>
              <w:bottom w:val="nil"/>
            </w:tcBorders>
          </w:tcPr>
          <w:p w:rsidR="00D016AB" w:rsidRDefault="00D016AB"/>
        </w:tc>
        <w:tc>
          <w:tcPr>
            <w:tcW w:w="2277" w:type="dxa"/>
            <w:vMerge/>
            <w:tcBorders>
              <w:top w:val="nil"/>
              <w:bottom w:val="nil"/>
            </w:tcBorders>
          </w:tcPr>
          <w:p w:rsidR="00D016AB" w:rsidRDefault="00D016AB"/>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Лом пазогребневых плит незагрязненный 8 24 110 02 20 4</w:t>
            </w:r>
          </w:p>
          <w:p w:rsidR="00D016AB" w:rsidRDefault="00D016AB">
            <w:pPr>
              <w:pStyle w:val="EcoNormal"/>
            </w:pPr>
            <w:r>
              <w:t>Отходы рубероида</w:t>
            </w:r>
          </w:p>
          <w:p w:rsidR="00D016AB" w:rsidRDefault="00D016AB">
            <w:pPr>
              <w:pStyle w:val="EcoNormal"/>
            </w:pPr>
            <w:r>
              <w:lastRenderedPageBreak/>
              <w:t>8 26 210 01 51 4</w:t>
            </w:r>
          </w:p>
          <w:p w:rsidR="00D016AB" w:rsidRDefault="00D016AB">
            <w:pPr>
              <w:pStyle w:val="EcoNormal"/>
            </w:pPr>
            <w:r>
              <w:t>Отходы толи 8 26 220 01 51 4</w:t>
            </w:r>
          </w:p>
          <w:p w:rsidR="00D016AB" w:rsidRDefault="00D016AB">
            <w:pPr>
              <w:pStyle w:val="EcoNormal"/>
            </w:pPr>
            <w:r>
              <w:t>Отходы линолеума незагрязненные 8 27 100 01 51 4</w:t>
            </w:r>
          </w:p>
          <w:p w:rsidR="00D016AB" w:rsidRDefault="00D016AB">
            <w:pPr>
              <w:pStyle w:val="EcoNormal"/>
            </w:pPr>
            <w:r>
              <w:t>Отходы изопласта незагрязненные 8 26 310 11 20 4</w:t>
            </w:r>
          </w:p>
          <w:p w:rsidR="00D016AB" w:rsidRDefault="00D016AB">
            <w:pPr>
              <w:pStyle w:val="EcoNormal"/>
            </w:pPr>
            <w:r>
              <w:t>Смесь незагрязненных строительных материалов на основе полимеров, содержащая поливинилхлорид</w:t>
            </w:r>
          </w:p>
          <w:p w:rsidR="00D016AB" w:rsidRDefault="00D016AB">
            <w:pPr>
              <w:pStyle w:val="EcoNormal"/>
            </w:pPr>
            <w:r>
              <w:t>8 27 990 01 72 4</w:t>
            </w:r>
          </w:p>
          <w:p w:rsidR="00D016AB" w:rsidRDefault="00D016AB">
            <w:pPr>
              <w:pStyle w:val="EcoNormal"/>
            </w:pPr>
            <w:r>
              <w:t>Лом асфальтовых и асфальтобетонных покрытий</w:t>
            </w:r>
          </w:p>
          <w:p w:rsidR="00D016AB" w:rsidRDefault="00D016AB">
            <w:pPr>
              <w:pStyle w:val="EcoNormal"/>
            </w:pPr>
            <w:r>
              <w:t>8 30 200 01 71 4</w:t>
            </w:r>
          </w:p>
          <w:p w:rsidR="00D016AB" w:rsidRDefault="00D016AB">
            <w:pPr>
              <w:pStyle w:val="EcoNormal"/>
            </w:pPr>
            <w:r>
              <w:t>Балласт из щебня, загрязненный нефтепродуктами (содержание нефтепродуктов менее 15%)</w:t>
            </w:r>
          </w:p>
          <w:p w:rsidR="00D016AB" w:rsidRDefault="00D016AB">
            <w:pPr>
              <w:pStyle w:val="EcoNormal"/>
            </w:pPr>
            <w:r>
              <w:t>8 42 101 02 21 4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 4</w:t>
            </w:r>
          </w:p>
          <w:p w:rsidR="00D016AB" w:rsidRDefault="00D016AB">
            <w:pPr>
              <w:pStyle w:val="EcoNormal"/>
            </w:pPr>
            <w:r>
              <w:t>Отходы (мусор) от строительных и ремонтных работ</w:t>
            </w:r>
          </w:p>
          <w:p w:rsidR="00D016AB" w:rsidRDefault="00D016AB">
            <w:pPr>
              <w:pStyle w:val="EcoNormal"/>
            </w:pPr>
            <w:r>
              <w:t>8 90 000 01 72 4</w:t>
            </w:r>
          </w:p>
          <w:p w:rsidR="00D016AB" w:rsidRDefault="00D016AB">
            <w:pPr>
              <w:pStyle w:val="EcoNormal"/>
            </w:pPr>
            <w:r>
              <w:t>Отходы (остатки) песчано-гравийной смеси при строительных, ремонтных работах</w:t>
            </w:r>
          </w:p>
          <w:p w:rsidR="00D016AB" w:rsidRDefault="00D016AB">
            <w:pPr>
              <w:pStyle w:val="EcoNormal"/>
            </w:pPr>
            <w:r>
              <w:t>8 90 000 02 49 4</w:t>
            </w:r>
          </w:p>
          <w:p w:rsidR="00D016AB" w:rsidRDefault="00D016AB">
            <w:pPr>
              <w:pStyle w:val="EcoNormal"/>
            </w:pPr>
            <w:r>
              <w:t>Инструменты лакокрасочные (кисти, валики), загрязненные лакокрасочными материалами (в количестве менее 5%)</w:t>
            </w:r>
          </w:p>
          <w:p w:rsidR="00D016AB" w:rsidRDefault="00D016AB">
            <w:pPr>
              <w:pStyle w:val="EcoNormal"/>
            </w:pPr>
            <w:r>
              <w:t>8 91 110 02 52 4</w:t>
            </w:r>
          </w:p>
          <w:p w:rsidR="00D016AB" w:rsidRDefault="00D016AB">
            <w:pPr>
              <w:pStyle w:val="EcoNormal"/>
            </w:pPr>
            <w:r>
              <w:t xml:space="preserve">Шпатели отработанные, загрязненные штукатурными материалами 8 91 120 01 </w:t>
            </w:r>
            <w:r>
              <w:lastRenderedPageBreak/>
              <w:t>52 4</w:t>
            </w:r>
          </w:p>
          <w:p w:rsidR="00D016AB" w:rsidRDefault="00D016AB">
            <w:pPr>
              <w:pStyle w:val="EcoNormal"/>
            </w:pPr>
            <w:r>
              <w:t>Обтирочный материал, загрязненный лакокрасочными материалами на основе алкидных смол 8 92 011 01 60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Опилки древесные, загрязненные связующими смолами 91920611434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Отходы очистки железнодорожных грузовых вагонов от остатков неметаллической нерастворимой или малорастворимой минеральной продукции 9 22 111 01 20 4</w:t>
            </w:r>
          </w:p>
          <w:p w:rsidR="00D016AB" w:rsidRDefault="00D016AB">
            <w:pPr>
              <w:pStyle w:val="EcoNormal"/>
            </w:pPr>
            <w:r>
              <w:t>Отходы очистки железнодорожных грузовых вагонов от остатков минеральных удобрений 92211102204</w:t>
            </w:r>
          </w:p>
          <w:p w:rsidR="00D016AB" w:rsidRDefault="00D016AB">
            <w:pPr>
              <w:pStyle w:val="EcoNormal"/>
            </w:pPr>
            <w:r>
              <w:t>Грунт, загрязненный нефтью или нефтепродуктами (содержание нефти или нефтепродуктов менее 15%) 9 31 100 03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t>Тамбовская область</w:t>
            </w:r>
          </w:p>
        </w:tc>
      </w:tr>
      <w:tr w:rsidR="00D016AB">
        <w:tc>
          <w:tcPr>
            <w:tcW w:w="1320" w:type="dxa"/>
          </w:tcPr>
          <w:p w:rsidR="00D016AB" w:rsidRDefault="00D016AB">
            <w:pPr>
              <w:pStyle w:val="EcoNormal"/>
            </w:pPr>
            <w:r>
              <w:t>68-00001-З-</w:t>
            </w:r>
            <w:r>
              <w:lastRenderedPageBreak/>
              <w:t>00592-250914</w:t>
            </w:r>
          </w:p>
        </w:tc>
        <w:tc>
          <w:tcPr>
            <w:tcW w:w="1871" w:type="dxa"/>
          </w:tcPr>
          <w:p w:rsidR="00D016AB" w:rsidRDefault="00D016AB">
            <w:pPr>
              <w:pStyle w:val="EcoNormal"/>
            </w:pPr>
            <w:r>
              <w:lastRenderedPageBreak/>
              <w:t xml:space="preserve">Полигон </w:t>
            </w:r>
            <w:r>
              <w:lastRenderedPageBreak/>
              <w:t>захоронения ТБО</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Отходы потребления на производстве, </w:t>
            </w:r>
            <w:r>
              <w:lastRenderedPageBreak/>
              <w:t>подобные коммунальным 912000000000,</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коммунальные 9000000000000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68618151</w:t>
            </w:r>
          </w:p>
        </w:tc>
        <w:tc>
          <w:tcPr>
            <w:tcW w:w="1701" w:type="dxa"/>
          </w:tcPr>
          <w:p w:rsidR="00D016AB" w:rsidRDefault="00D016AB">
            <w:pPr>
              <w:pStyle w:val="EcoNormal"/>
            </w:pPr>
            <w:r>
              <w:t>рп Мучкапский</w:t>
            </w:r>
          </w:p>
        </w:tc>
        <w:tc>
          <w:tcPr>
            <w:tcW w:w="2277" w:type="dxa"/>
          </w:tcPr>
          <w:p w:rsidR="00D016AB" w:rsidRDefault="00D016AB">
            <w:pPr>
              <w:pStyle w:val="EcoNormal"/>
            </w:pPr>
            <w:r>
              <w:t xml:space="preserve">ООО "Родник", </w:t>
            </w:r>
            <w:r>
              <w:lastRenderedPageBreak/>
              <w:t>393570, Тамбовская обл., рп Мучкапский, ул. Заводская, д. 85</w:t>
            </w:r>
          </w:p>
        </w:tc>
      </w:tr>
      <w:tr w:rsidR="00D016AB">
        <w:tc>
          <w:tcPr>
            <w:tcW w:w="1320" w:type="dxa"/>
          </w:tcPr>
          <w:p w:rsidR="00D016AB" w:rsidRDefault="00D016AB">
            <w:pPr>
              <w:pStyle w:val="EcoNormal"/>
            </w:pPr>
            <w:r>
              <w:lastRenderedPageBreak/>
              <w:t>68-00002-З-00592-250914</w:t>
            </w:r>
          </w:p>
        </w:tc>
        <w:tc>
          <w:tcPr>
            <w:tcW w:w="1871" w:type="dxa"/>
          </w:tcPr>
          <w:p w:rsidR="00D016AB" w:rsidRDefault="00D016AB">
            <w:pPr>
              <w:pStyle w:val="EcoNormal"/>
            </w:pPr>
            <w:r>
              <w:t>Полигон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9120040001004,</w:t>
            </w:r>
          </w:p>
          <w:p w:rsidR="00D016AB" w:rsidRDefault="00D016AB">
            <w:pPr>
              <w:pStyle w:val="EcoNormal"/>
            </w:pPr>
            <w:r>
              <w:t>Деревянная упаковка 1711050213005,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1871020201005,</w:t>
            </w:r>
          </w:p>
          <w:p w:rsidR="00D016AB" w:rsidRDefault="00D016AB">
            <w:pPr>
              <w:pStyle w:val="EcoNormal"/>
            </w:pPr>
            <w:r>
              <w:t>мусор строительный от разборки зданий 9120060101004,</w:t>
            </w:r>
          </w:p>
          <w:p w:rsidR="00D016AB" w:rsidRDefault="00D016AB">
            <w:pPr>
              <w:pStyle w:val="EcoNormal"/>
            </w:pPr>
            <w:r>
              <w:t>Отходы упаковочного гофрокартона 1871020301005,</w:t>
            </w:r>
          </w:p>
          <w:p w:rsidR="00D016AB" w:rsidRDefault="00D016AB">
            <w:pPr>
              <w:pStyle w:val="EcoNormal"/>
            </w:pPr>
            <w:r>
              <w:t>Отходы бумаги и картона от канцелярской деятельности 1871030001005,</w:t>
            </w:r>
          </w:p>
          <w:p w:rsidR="00D016AB" w:rsidRDefault="00D016AB">
            <w:pPr>
              <w:pStyle w:val="EcoNormal"/>
            </w:pPr>
            <w:r>
              <w:t>Отходы (мусор) от уборки территории и помещений 9120110001005,</w:t>
            </w:r>
          </w:p>
          <w:p w:rsidR="00D016AB" w:rsidRDefault="00D016AB">
            <w:pPr>
              <w:pStyle w:val="EcoNormal"/>
            </w:pPr>
            <w:r>
              <w:t>Мусор от уборки территорий и производственных помещений 9120000000000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68622151</w:t>
            </w:r>
          </w:p>
        </w:tc>
        <w:tc>
          <w:tcPr>
            <w:tcW w:w="1701" w:type="dxa"/>
          </w:tcPr>
          <w:p w:rsidR="00D016AB" w:rsidRDefault="00D016AB">
            <w:pPr>
              <w:pStyle w:val="EcoNormal"/>
            </w:pPr>
            <w:r>
              <w:t>рп Первомайский</w:t>
            </w:r>
          </w:p>
        </w:tc>
        <w:tc>
          <w:tcPr>
            <w:tcW w:w="2277" w:type="dxa"/>
          </w:tcPr>
          <w:p w:rsidR="00D016AB" w:rsidRDefault="00D016AB">
            <w:pPr>
              <w:pStyle w:val="EcoNormal"/>
            </w:pPr>
            <w:r>
              <w:t>МУП "Первомайское", 393700, Тамбовская область, рп Первомайский, ул. Эрнста Тельмана, д. 8, кв. 31</w:t>
            </w:r>
          </w:p>
        </w:tc>
      </w:tr>
      <w:tr w:rsidR="00D016AB">
        <w:tc>
          <w:tcPr>
            <w:tcW w:w="1320" w:type="dxa"/>
          </w:tcPr>
          <w:p w:rsidR="00D016AB" w:rsidRDefault="00D016AB">
            <w:pPr>
              <w:pStyle w:val="EcoNormal"/>
            </w:pPr>
            <w:r>
              <w:t>68-00003-З-</w:t>
            </w:r>
            <w:r>
              <w:lastRenderedPageBreak/>
              <w:t>00592-250914</w:t>
            </w:r>
          </w:p>
        </w:tc>
        <w:tc>
          <w:tcPr>
            <w:tcW w:w="1871" w:type="dxa"/>
          </w:tcPr>
          <w:p w:rsidR="00D016AB" w:rsidRDefault="00D016AB">
            <w:pPr>
              <w:pStyle w:val="EcoNormal"/>
            </w:pPr>
            <w:r>
              <w:lastRenderedPageBreak/>
              <w:t xml:space="preserve">Полигон </w:t>
            </w:r>
            <w:r>
              <w:lastRenderedPageBreak/>
              <w:t>захоронения ТБО</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Мусор от бытовых помещений </w:t>
            </w:r>
            <w:r>
              <w:lastRenderedPageBreak/>
              <w:t>организаций несортированный (исключая крупногабаритный) 9120040001004,</w:t>
            </w:r>
          </w:p>
          <w:p w:rsidR="00D016AB" w:rsidRDefault="00D016AB">
            <w:pPr>
              <w:pStyle w:val="EcoNormal"/>
            </w:pPr>
            <w:r>
              <w:t>Отходы от жилищно-коммунальных хозяйств 9110010001004,</w:t>
            </w:r>
          </w:p>
          <w:p w:rsidR="00D016AB" w:rsidRDefault="00D016AB">
            <w:pPr>
              <w:pStyle w:val="EcoNormal"/>
            </w:pPr>
            <w:r>
              <w:t>отходы гидроксида кальция 51300000 00000,</w:t>
            </w:r>
          </w:p>
          <w:p w:rsidR="00D016AB" w:rsidRDefault="00D016AB">
            <w:pPr>
              <w:pStyle w:val="EcoNormal"/>
            </w:pPr>
            <w:r>
              <w:t>Мусор строительный 9120060101004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68610475</w:t>
            </w:r>
          </w:p>
        </w:tc>
        <w:tc>
          <w:tcPr>
            <w:tcW w:w="1701" w:type="dxa"/>
          </w:tcPr>
          <w:p w:rsidR="00D016AB" w:rsidRDefault="00D016AB">
            <w:pPr>
              <w:pStyle w:val="EcoNormal"/>
            </w:pPr>
            <w:r>
              <w:t>с. Моршань</w:t>
            </w:r>
          </w:p>
        </w:tc>
        <w:tc>
          <w:tcPr>
            <w:tcW w:w="2277" w:type="dxa"/>
          </w:tcPr>
          <w:p w:rsidR="00D016AB" w:rsidRDefault="00D016AB">
            <w:pPr>
              <w:pStyle w:val="EcoNormal"/>
            </w:pPr>
            <w:r>
              <w:t xml:space="preserve">ООО "Кирсановское </w:t>
            </w:r>
            <w:r>
              <w:lastRenderedPageBreak/>
              <w:t>городское жилищное коммунальное хозяйство", 393360, Тамбовская обл., г. Кирсанов, ул. Пушкинская, 56</w:t>
            </w:r>
          </w:p>
        </w:tc>
      </w:tr>
      <w:tr w:rsidR="00D016AB">
        <w:tc>
          <w:tcPr>
            <w:tcW w:w="1320" w:type="dxa"/>
          </w:tcPr>
          <w:p w:rsidR="00D016AB" w:rsidRDefault="00D016AB">
            <w:pPr>
              <w:pStyle w:val="EcoNormal"/>
            </w:pPr>
            <w:r>
              <w:lastRenderedPageBreak/>
              <w:t>68-00004-З-00592-250914</w:t>
            </w:r>
          </w:p>
        </w:tc>
        <w:tc>
          <w:tcPr>
            <w:tcW w:w="1871" w:type="dxa"/>
          </w:tcPr>
          <w:p w:rsidR="00D016AB" w:rsidRDefault="00D016AB">
            <w:pPr>
              <w:pStyle w:val="EcoNormal"/>
            </w:pPr>
            <w:r>
              <w:t>Полигон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Отходы потребления на производстве, подобные коммунальным 9120000000000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п. Первомайский Тамбовского р-на</w:t>
            </w:r>
          </w:p>
        </w:tc>
        <w:tc>
          <w:tcPr>
            <w:tcW w:w="2277" w:type="dxa"/>
          </w:tcPr>
          <w:p w:rsidR="00D016AB" w:rsidRDefault="00D016AB">
            <w:pPr>
              <w:pStyle w:val="EcoNormal"/>
            </w:pPr>
            <w:r>
              <w:t>ООО "КомЭк", 392023, г. Тамбов, ул. Пионерская, 5Б</w:t>
            </w:r>
          </w:p>
        </w:tc>
      </w:tr>
      <w:tr w:rsidR="00D016AB">
        <w:tc>
          <w:tcPr>
            <w:tcW w:w="1320" w:type="dxa"/>
          </w:tcPr>
          <w:p w:rsidR="00D016AB" w:rsidRDefault="00D016AB">
            <w:pPr>
              <w:pStyle w:val="EcoNormal"/>
            </w:pPr>
            <w:r>
              <w:t>68-00005-З-00592-250914</w:t>
            </w:r>
          </w:p>
        </w:tc>
        <w:tc>
          <w:tcPr>
            <w:tcW w:w="1871" w:type="dxa"/>
          </w:tcPr>
          <w:p w:rsidR="00D016AB" w:rsidRDefault="00D016AB">
            <w:pPr>
              <w:pStyle w:val="EcoNormal"/>
            </w:pPr>
            <w:r>
              <w:t>Полигон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tc>
        <w:tc>
          <w:tcPr>
            <w:tcW w:w="1452" w:type="dxa"/>
          </w:tcPr>
          <w:p w:rsidR="00D016AB" w:rsidRDefault="00D016AB">
            <w:pPr>
              <w:pStyle w:val="EcoNormal"/>
            </w:pPr>
            <w:r>
              <w:t>Отсутствует</w:t>
            </w:r>
          </w:p>
        </w:tc>
        <w:tc>
          <w:tcPr>
            <w:tcW w:w="1417" w:type="dxa"/>
          </w:tcPr>
          <w:p w:rsidR="00D016AB" w:rsidRDefault="00D016AB">
            <w:pPr>
              <w:pStyle w:val="EcoNormal"/>
            </w:pPr>
            <w:r>
              <w:t>68604101</w:t>
            </w:r>
          </w:p>
        </w:tc>
        <w:tc>
          <w:tcPr>
            <w:tcW w:w="1701" w:type="dxa"/>
          </w:tcPr>
          <w:p w:rsidR="00D016AB" w:rsidRDefault="00D016AB">
            <w:pPr>
              <w:pStyle w:val="EcoNormal"/>
            </w:pPr>
            <w:r>
              <w:t>г. Жердевка</w:t>
            </w:r>
          </w:p>
        </w:tc>
        <w:tc>
          <w:tcPr>
            <w:tcW w:w="2277" w:type="dxa"/>
          </w:tcPr>
          <w:p w:rsidR="00D016AB" w:rsidRDefault="00D016AB">
            <w:pPr>
              <w:pStyle w:val="EcoNormal"/>
            </w:pPr>
            <w:r>
              <w:t>ООО "КомЭк", 392023, г. Тамбов, ул. Пионерская, 5Б</w:t>
            </w:r>
          </w:p>
        </w:tc>
      </w:tr>
      <w:tr w:rsidR="00D016AB">
        <w:tc>
          <w:tcPr>
            <w:tcW w:w="1320" w:type="dxa"/>
          </w:tcPr>
          <w:p w:rsidR="00D016AB" w:rsidRDefault="00D016AB">
            <w:pPr>
              <w:pStyle w:val="EcoNormal"/>
            </w:pPr>
            <w:r>
              <w:t>68-00006-З-00592-</w:t>
            </w:r>
            <w:r>
              <w:lastRenderedPageBreak/>
              <w:t>250914</w:t>
            </w:r>
          </w:p>
        </w:tc>
        <w:tc>
          <w:tcPr>
            <w:tcW w:w="1871" w:type="dxa"/>
          </w:tcPr>
          <w:p w:rsidR="00D016AB" w:rsidRDefault="00D016AB">
            <w:pPr>
              <w:pStyle w:val="EcoNormal"/>
            </w:pPr>
            <w:r>
              <w:lastRenderedPageBreak/>
              <w:t>Полигон захоронения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Мусор от бытовых помещений организаций несортированный </w:t>
            </w:r>
            <w:r>
              <w:lastRenderedPageBreak/>
              <w:t>(исключая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Гидроксид кальция 513000000000,</w:t>
            </w:r>
          </w:p>
          <w:p w:rsidR="00D016AB" w:rsidRDefault="00D016AB">
            <w:pPr>
              <w:pStyle w:val="EcoNormal"/>
            </w:pPr>
            <w:r>
              <w:t>Смет с территории 912000000000,</w:t>
            </w:r>
          </w:p>
          <w:p w:rsidR="00D016AB" w:rsidRDefault="00D016AB">
            <w:pPr>
              <w:pStyle w:val="EcoNormal"/>
            </w:pPr>
            <w:r>
              <w:t>Мусор строительный от разборки зданий 9120060101004,</w:t>
            </w:r>
          </w:p>
          <w:p w:rsidR="00D016AB" w:rsidRDefault="00D016AB">
            <w:pPr>
              <w:pStyle w:val="EcoNormal"/>
            </w:pPr>
            <w:r>
              <w:t>Навоз свиней перепревший 1310040201004,</w:t>
            </w:r>
          </w:p>
          <w:p w:rsidR="00D016AB" w:rsidRDefault="00D016AB">
            <w:pPr>
              <w:pStyle w:val="EcoNormal"/>
            </w:pPr>
            <w:r>
              <w:t>Золошлаки от сжигания углей 3130020201004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68614000</w:t>
            </w:r>
          </w:p>
        </w:tc>
        <w:tc>
          <w:tcPr>
            <w:tcW w:w="1701" w:type="dxa"/>
          </w:tcPr>
          <w:p w:rsidR="00D016AB" w:rsidRDefault="00D016AB">
            <w:pPr>
              <w:pStyle w:val="EcoNormal"/>
            </w:pPr>
            <w:r>
              <w:t>п. Мордово</w:t>
            </w:r>
          </w:p>
        </w:tc>
        <w:tc>
          <w:tcPr>
            <w:tcW w:w="2277" w:type="dxa"/>
          </w:tcPr>
          <w:p w:rsidR="00D016AB" w:rsidRDefault="00D016AB">
            <w:pPr>
              <w:pStyle w:val="EcoNormal"/>
            </w:pPr>
            <w:r>
              <w:t xml:space="preserve">МП МУП ЖКХ Мордовского р-на, </w:t>
            </w:r>
            <w:r>
              <w:lastRenderedPageBreak/>
              <w:t>393600, Тамбовская обл., Мордовский р-он, рп Мордово, ул. 2-ая Революционная, 77</w:t>
            </w:r>
          </w:p>
        </w:tc>
      </w:tr>
      <w:tr w:rsidR="00D016AB">
        <w:tc>
          <w:tcPr>
            <w:tcW w:w="1320" w:type="dxa"/>
          </w:tcPr>
          <w:p w:rsidR="00D016AB" w:rsidRDefault="00D016AB">
            <w:pPr>
              <w:pStyle w:val="EcoNormal"/>
            </w:pPr>
            <w:r>
              <w:lastRenderedPageBreak/>
              <w:t>68-00007-Х-00592-250914</w:t>
            </w:r>
          </w:p>
        </w:tc>
        <w:tc>
          <w:tcPr>
            <w:tcW w:w="1871" w:type="dxa"/>
          </w:tcPr>
          <w:p w:rsidR="00D016AB" w:rsidRDefault="00D016AB">
            <w:pPr>
              <w:pStyle w:val="EcoNormal"/>
            </w:pPr>
            <w:r>
              <w:t>Накопитель хозяйственно-бытовых сточных вод Пруд "А"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г. Тамбов</w:t>
            </w:r>
          </w:p>
        </w:tc>
        <w:tc>
          <w:tcPr>
            <w:tcW w:w="2277" w:type="dxa"/>
          </w:tcPr>
          <w:p w:rsidR="00D016AB" w:rsidRDefault="00D016AB">
            <w:pPr>
              <w:pStyle w:val="EcoNormal"/>
            </w:pPr>
            <w:r>
              <w:t>ОАО "Пигмент", 392681, г. Тамбов, ул. Монтажников, 1</w:t>
            </w:r>
          </w:p>
        </w:tc>
      </w:tr>
      <w:tr w:rsidR="00D016AB">
        <w:tc>
          <w:tcPr>
            <w:tcW w:w="1320" w:type="dxa"/>
          </w:tcPr>
          <w:p w:rsidR="00D016AB" w:rsidRDefault="00D016AB">
            <w:pPr>
              <w:pStyle w:val="EcoNormal"/>
            </w:pPr>
            <w:r>
              <w:t>68-00008-Х-00592-250914</w:t>
            </w:r>
          </w:p>
        </w:tc>
        <w:tc>
          <w:tcPr>
            <w:tcW w:w="1871" w:type="dxa"/>
          </w:tcPr>
          <w:p w:rsidR="00D016AB" w:rsidRDefault="00D016AB">
            <w:pPr>
              <w:pStyle w:val="EcoNormal"/>
            </w:pPr>
            <w:r>
              <w:t>Накопитель промстоков - шламонакопитель Пруд "Б"</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г. Тамбов</w:t>
            </w:r>
          </w:p>
        </w:tc>
        <w:tc>
          <w:tcPr>
            <w:tcW w:w="2277" w:type="dxa"/>
          </w:tcPr>
          <w:p w:rsidR="00D016AB" w:rsidRDefault="00D016AB">
            <w:pPr>
              <w:pStyle w:val="EcoNormal"/>
            </w:pPr>
            <w:r>
              <w:t>ОАО "Пигмент", 392681, г. Тамбов, ул. Монтажников, 1</w:t>
            </w:r>
          </w:p>
        </w:tc>
      </w:tr>
      <w:tr w:rsidR="00D016AB">
        <w:tc>
          <w:tcPr>
            <w:tcW w:w="1320" w:type="dxa"/>
          </w:tcPr>
          <w:p w:rsidR="00D016AB" w:rsidRDefault="00D016AB">
            <w:pPr>
              <w:pStyle w:val="EcoNormal"/>
            </w:pPr>
            <w:r>
              <w:t>68-00009-Х-00592-250914</w:t>
            </w:r>
          </w:p>
        </w:tc>
        <w:tc>
          <w:tcPr>
            <w:tcW w:w="1871" w:type="dxa"/>
          </w:tcPr>
          <w:p w:rsidR="00D016AB" w:rsidRDefault="00D016AB">
            <w:pPr>
              <w:pStyle w:val="EcoNormal"/>
            </w:pPr>
            <w:r>
              <w:t>Накопитель промстоков - шламонакопитель Пруд "Д"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г. Тамбов</w:t>
            </w:r>
          </w:p>
        </w:tc>
        <w:tc>
          <w:tcPr>
            <w:tcW w:w="2277" w:type="dxa"/>
          </w:tcPr>
          <w:p w:rsidR="00D016AB" w:rsidRDefault="00D016AB">
            <w:pPr>
              <w:pStyle w:val="EcoNormal"/>
            </w:pPr>
            <w:r>
              <w:t>ОАО "Пигмент", 392681, г. Тамбов, ул. Монтажников, 1</w:t>
            </w:r>
          </w:p>
        </w:tc>
      </w:tr>
      <w:tr w:rsidR="00D016AB">
        <w:tc>
          <w:tcPr>
            <w:tcW w:w="1320" w:type="dxa"/>
          </w:tcPr>
          <w:p w:rsidR="00D016AB" w:rsidRDefault="00D016AB">
            <w:pPr>
              <w:pStyle w:val="EcoNormal"/>
            </w:pPr>
            <w:r>
              <w:t>68-00010-Х-00592-250914</w:t>
            </w:r>
          </w:p>
        </w:tc>
        <w:tc>
          <w:tcPr>
            <w:tcW w:w="1871" w:type="dxa"/>
          </w:tcPr>
          <w:p w:rsidR="00D016AB" w:rsidRDefault="00D016AB">
            <w:pPr>
              <w:pStyle w:val="EcoNormal"/>
            </w:pPr>
            <w:r>
              <w:t>Накопитель атмосферных вод Пруд "Л"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г. Тамбов</w:t>
            </w:r>
          </w:p>
        </w:tc>
        <w:tc>
          <w:tcPr>
            <w:tcW w:w="2277" w:type="dxa"/>
          </w:tcPr>
          <w:p w:rsidR="00D016AB" w:rsidRDefault="00D016AB">
            <w:pPr>
              <w:pStyle w:val="EcoNormal"/>
            </w:pPr>
            <w:r>
              <w:t>ОАО "Пигмент", 392681, г. Тамбов, ул. Монтажников, 1</w:t>
            </w:r>
          </w:p>
        </w:tc>
      </w:tr>
      <w:tr w:rsidR="00D016AB">
        <w:tc>
          <w:tcPr>
            <w:tcW w:w="1320" w:type="dxa"/>
          </w:tcPr>
          <w:p w:rsidR="00D016AB" w:rsidRDefault="00D016AB">
            <w:pPr>
              <w:pStyle w:val="EcoNormal"/>
            </w:pPr>
            <w:r>
              <w:lastRenderedPageBreak/>
              <w:t>68-00011-Х-00592-250914</w:t>
            </w:r>
          </w:p>
        </w:tc>
        <w:tc>
          <w:tcPr>
            <w:tcW w:w="1871" w:type="dxa"/>
          </w:tcPr>
          <w:p w:rsidR="00D016AB" w:rsidRDefault="00D016AB">
            <w:pPr>
              <w:pStyle w:val="EcoNormal"/>
            </w:pPr>
            <w:r>
              <w:t>Бассейн-нейтрализатор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химводоочистки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6825005970</w:t>
            </w:r>
          </w:p>
        </w:tc>
        <w:tc>
          <w:tcPr>
            <w:tcW w:w="1701" w:type="dxa"/>
          </w:tcPr>
          <w:p w:rsidR="00D016AB" w:rsidRDefault="00D016AB">
            <w:pPr>
              <w:pStyle w:val="EcoNormal"/>
            </w:pPr>
            <w:r>
              <w:t>г. Котовск</w:t>
            </w:r>
          </w:p>
        </w:tc>
        <w:tc>
          <w:tcPr>
            <w:tcW w:w="2277" w:type="dxa"/>
          </w:tcPr>
          <w:p w:rsidR="00D016AB" w:rsidRDefault="00D016AB">
            <w:pPr>
              <w:pStyle w:val="EcoNormal"/>
            </w:pPr>
            <w:r>
              <w:t>ООО "Котовская ТЭЦ", 393194, Тамбовская область, г. Котовск, Железнодоржный проезд, д. 8</w:t>
            </w:r>
          </w:p>
        </w:tc>
      </w:tr>
      <w:tr w:rsidR="00D016AB">
        <w:tc>
          <w:tcPr>
            <w:tcW w:w="1320" w:type="dxa"/>
          </w:tcPr>
          <w:p w:rsidR="00D016AB" w:rsidRDefault="00D016AB">
            <w:pPr>
              <w:pStyle w:val="EcoNormal"/>
            </w:pPr>
            <w:r>
              <w:t>68-00012-Х-00592-250914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химводоочистки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с. Донское</w:t>
            </w:r>
          </w:p>
        </w:tc>
        <w:tc>
          <w:tcPr>
            <w:tcW w:w="2277" w:type="dxa"/>
          </w:tcPr>
          <w:p w:rsidR="00D016AB" w:rsidRDefault="00D016AB">
            <w:pPr>
              <w:pStyle w:val="EcoNormal"/>
            </w:pPr>
            <w:r>
              <w:t>ОАО "Квадра -Генерирующая компания", 300012, Тульская обл., г. Тула, ул. Тимирязева, д. 99в</w:t>
            </w:r>
          </w:p>
        </w:tc>
      </w:tr>
      <w:tr w:rsidR="00D016AB">
        <w:tc>
          <w:tcPr>
            <w:tcW w:w="1320" w:type="dxa"/>
          </w:tcPr>
          <w:p w:rsidR="00D016AB" w:rsidRDefault="00D016AB">
            <w:pPr>
              <w:pStyle w:val="EcoNormal"/>
            </w:pPr>
            <w:r>
              <w:t>68-00013-Х-00592-250914</w:t>
            </w:r>
          </w:p>
        </w:tc>
        <w:tc>
          <w:tcPr>
            <w:tcW w:w="1871" w:type="dxa"/>
          </w:tcPr>
          <w:p w:rsidR="00D016AB" w:rsidRDefault="00D016AB">
            <w:pPr>
              <w:pStyle w:val="EcoNormal"/>
            </w:pPr>
            <w:r>
              <w:t>карты-отстойники для утилизации барды</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Барда мелассная 1110000000000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68725000</w:t>
            </w:r>
          </w:p>
        </w:tc>
        <w:tc>
          <w:tcPr>
            <w:tcW w:w="1701" w:type="dxa"/>
          </w:tcPr>
          <w:p w:rsidR="00D016AB" w:rsidRDefault="00D016AB">
            <w:pPr>
              <w:pStyle w:val="EcoNormal"/>
            </w:pPr>
            <w:r>
              <w:t>г. Рассказово</w:t>
            </w:r>
          </w:p>
        </w:tc>
        <w:tc>
          <w:tcPr>
            <w:tcW w:w="2277" w:type="dxa"/>
          </w:tcPr>
          <w:p w:rsidR="00D016AB" w:rsidRDefault="00D016AB">
            <w:pPr>
              <w:pStyle w:val="EcoNormal"/>
            </w:pPr>
            <w:r>
              <w:t>ОАО "Биохим", 393250, Тамбовская обл., г. Рассказово, ул. Аптекарская, д. 16</w:t>
            </w:r>
          </w:p>
        </w:tc>
      </w:tr>
      <w:tr w:rsidR="00D016AB">
        <w:tc>
          <w:tcPr>
            <w:tcW w:w="1320" w:type="dxa"/>
          </w:tcPr>
          <w:p w:rsidR="00D016AB" w:rsidRDefault="00D016AB">
            <w:pPr>
              <w:pStyle w:val="EcoNormal"/>
            </w:pPr>
            <w:r>
              <w:t>68-00014-Х-00592-250914</w:t>
            </w:r>
          </w:p>
        </w:tc>
        <w:tc>
          <w:tcPr>
            <w:tcW w:w="1871" w:type="dxa"/>
          </w:tcPr>
          <w:p w:rsidR="00D016AB" w:rsidRDefault="00D016AB">
            <w:pPr>
              <w:pStyle w:val="EcoNormal"/>
            </w:pPr>
            <w:r>
              <w:t>бассейн-шламонакопитель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Гальванический шлам 5110000000000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г. Тамбов</w:t>
            </w:r>
          </w:p>
        </w:tc>
        <w:tc>
          <w:tcPr>
            <w:tcW w:w="2277" w:type="dxa"/>
          </w:tcPr>
          <w:p w:rsidR="00D016AB" w:rsidRDefault="00D016AB">
            <w:pPr>
              <w:pStyle w:val="EcoNormal"/>
            </w:pPr>
            <w:r>
              <w:t>ОАО "Тамбовмаш", 392010, г. Тамбов, пр. Монтажников, д. 10</w:t>
            </w:r>
          </w:p>
        </w:tc>
      </w:tr>
      <w:tr w:rsidR="00D016AB">
        <w:tc>
          <w:tcPr>
            <w:tcW w:w="1320" w:type="dxa"/>
          </w:tcPr>
          <w:p w:rsidR="00D016AB" w:rsidRDefault="00D016AB">
            <w:pPr>
              <w:pStyle w:val="EcoNormal"/>
            </w:pPr>
            <w:r>
              <w:t>68-00015-Х-00592-250914</w:t>
            </w:r>
          </w:p>
        </w:tc>
        <w:tc>
          <w:tcPr>
            <w:tcW w:w="1871" w:type="dxa"/>
          </w:tcPr>
          <w:p w:rsidR="00D016AB" w:rsidRDefault="00D016AB">
            <w:pPr>
              <w:pStyle w:val="EcoNormal"/>
            </w:pPr>
            <w:r>
              <w:t>отстойник-накопитель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осадок отстоя кукурузного экстракта и отстоя фильтрата кукурузного глютена и мелкой мезги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68622452</w:t>
            </w:r>
          </w:p>
        </w:tc>
        <w:tc>
          <w:tcPr>
            <w:tcW w:w="1701" w:type="dxa"/>
          </w:tcPr>
          <w:p w:rsidR="00D016AB" w:rsidRDefault="00D016AB">
            <w:pPr>
              <w:pStyle w:val="EcoNormal"/>
            </w:pPr>
            <w:r>
              <w:t>Тамбовская обл., Первомайский р-н, пос. Заводской</w:t>
            </w:r>
          </w:p>
        </w:tc>
        <w:tc>
          <w:tcPr>
            <w:tcW w:w="2277" w:type="dxa"/>
          </w:tcPr>
          <w:p w:rsidR="00D016AB" w:rsidRDefault="00D016AB">
            <w:pPr>
              <w:pStyle w:val="EcoNormal"/>
            </w:pPr>
            <w:r>
              <w:t>ОАО Хоботовское предприятие "Крахмалопродукт", 393723, Тамбовская обл., Первомайский р-н, пос. Заводской</w:t>
            </w:r>
          </w:p>
        </w:tc>
      </w:tr>
      <w:tr w:rsidR="00D016AB">
        <w:tc>
          <w:tcPr>
            <w:tcW w:w="1320" w:type="dxa"/>
          </w:tcPr>
          <w:p w:rsidR="00D016AB" w:rsidRDefault="00D016AB">
            <w:pPr>
              <w:pStyle w:val="EcoNormal"/>
            </w:pPr>
            <w:r>
              <w:t>68-00016-Х-00592-250914</w:t>
            </w:r>
          </w:p>
        </w:tc>
        <w:tc>
          <w:tcPr>
            <w:tcW w:w="1871" w:type="dxa"/>
          </w:tcPr>
          <w:p w:rsidR="00D016AB" w:rsidRDefault="00D016AB">
            <w:pPr>
              <w:pStyle w:val="EcoNormal"/>
            </w:pPr>
            <w:r>
              <w:t>отстойник</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Гальванический шлам очистных сооружений 51100000000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68701000</w:t>
            </w:r>
          </w:p>
        </w:tc>
        <w:tc>
          <w:tcPr>
            <w:tcW w:w="1701" w:type="dxa"/>
          </w:tcPr>
          <w:p w:rsidR="00D016AB" w:rsidRDefault="00D016AB">
            <w:pPr>
              <w:pStyle w:val="EcoNormal"/>
            </w:pPr>
            <w:r>
              <w:t>г. Тамбов</w:t>
            </w:r>
          </w:p>
        </w:tc>
        <w:tc>
          <w:tcPr>
            <w:tcW w:w="2277" w:type="dxa"/>
          </w:tcPr>
          <w:p w:rsidR="00D016AB" w:rsidRDefault="00D016AB">
            <w:pPr>
              <w:pStyle w:val="EcoNormal"/>
            </w:pPr>
            <w:r>
              <w:t>ОАО "Завод "Тамбоваппарат", 392000, г. Тамбов, бульвар Энтузиастов, д. 1</w:t>
            </w:r>
          </w:p>
        </w:tc>
      </w:tr>
      <w:tr w:rsidR="00D016AB">
        <w:tc>
          <w:tcPr>
            <w:tcW w:w="1320" w:type="dxa"/>
          </w:tcPr>
          <w:p w:rsidR="00D016AB" w:rsidRDefault="00D016AB">
            <w:pPr>
              <w:pStyle w:val="EcoNormal"/>
            </w:pPr>
            <w:r>
              <w:t>68-00017-З-</w:t>
            </w:r>
            <w:r>
              <w:lastRenderedPageBreak/>
              <w:t>00592-250914</w:t>
            </w:r>
          </w:p>
        </w:tc>
        <w:tc>
          <w:tcPr>
            <w:tcW w:w="1871" w:type="dxa"/>
          </w:tcPr>
          <w:p w:rsidR="00D016AB" w:rsidRDefault="00D016AB">
            <w:pPr>
              <w:pStyle w:val="EcoNormal"/>
            </w:pPr>
            <w:r>
              <w:lastRenderedPageBreak/>
              <w:t xml:space="preserve">полигон </w:t>
            </w:r>
            <w:r>
              <w:lastRenderedPageBreak/>
              <w:t>захоронения промышленных отходов</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Мездра 1410010000004,</w:t>
            </w:r>
          </w:p>
          <w:p w:rsidR="00D016AB" w:rsidRDefault="00D016AB">
            <w:pPr>
              <w:pStyle w:val="EcoNormal"/>
            </w:pPr>
            <w:r>
              <w:lastRenderedPageBreak/>
              <w:t>Опилки древесные, загрязненные бензином (содержание бензина менее 15%) 1713030101034,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полипропилена в виде пленки 571030020199 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68628405</w:t>
            </w:r>
          </w:p>
        </w:tc>
        <w:tc>
          <w:tcPr>
            <w:tcW w:w="1701" w:type="dxa"/>
          </w:tcPr>
          <w:p w:rsidR="00D016AB" w:rsidRDefault="00D016AB">
            <w:pPr>
              <w:pStyle w:val="EcoNormal"/>
            </w:pPr>
            <w:r>
              <w:t xml:space="preserve">Тамбовская </w:t>
            </w:r>
            <w:r>
              <w:lastRenderedPageBreak/>
              <w:t>обл., Рассказовский район, с. Верхнеспасское</w:t>
            </w:r>
          </w:p>
        </w:tc>
        <w:tc>
          <w:tcPr>
            <w:tcW w:w="2277" w:type="dxa"/>
          </w:tcPr>
          <w:p w:rsidR="00D016AB" w:rsidRDefault="00D016AB">
            <w:pPr>
              <w:pStyle w:val="EcoNormal"/>
            </w:pPr>
            <w:r>
              <w:lastRenderedPageBreak/>
              <w:t xml:space="preserve">ООО </w:t>
            </w:r>
            <w:r>
              <w:lastRenderedPageBreak/>
              <w:t>"Производственная фирма "Раском", 393251, Тамбовская область, г. Рассказово, ул. Пролетарская, д. 437</w:t>
            </w:r>
          </w:p>
        </w:tc>
      </w:tr>
      <w:tr w:rsidR="00D016AB">
        <w:tc>
          <w:tcPr>
            <w:tcW w:w="15440" w:type="dxa"/>
            <w:gridSpan w:val="8"/>
          </w:tcPr>
          <w:p w:rsidR="00D016AB" w:rsidRDefault="00D016AB">
            <w:pPr>
              <w:pStyle w:val="EcoNormal"/>
              <w:jc w:val="center"/>
              <w:outlineLvl w:val="1"/>
            </w:pPr>
            <w:r>
              <w:lastRenderedPageBreak/>
              <w:t>Томская область</w:t>
            </w:r>
          </w:p>
        </w:tc>
      </w:tr>
      <w:tr w:rsidR="00D016AB">
        <w:tblPrEx>
          <w:tblBorders>
            <w:insideH w:val="nil"/>
          </w:tblBorders>
        </w:tblPrEx>
        <w:tc>
          <w:tcPr>
            <w:tcW w:w="1320" w:type="dxa"/>
            <w:tcBorders>
              <w:bottom w:val="nil"/>
            </w:tcBorders>
          </w:tcPr>
          <w:p w:rsidR="00D016AB" w:rsidRDefault="00D016AB">
            <w:pPr>
              <w:pStyle w:val="EcoNormal"/>
            </w:pPr>
            <w:r>
              <w:t>70-00001-З-00592-250914</w:t>
            </w:r>
          </w:p>
        </w:tc>
        <w:tc>
          <w:tcPr>
            <w:tcW w:w="1871" w:type="dxa"/>
            <w:tcBorders>
              <w:bottom w:val="nil"/>
            </w:tcBorders>
          </w:tcPr>
          <w:p w:rsidR="00D016AB" w:rsidRDefault="00D016AB">
            <w:pPr>
              <w:pStyle w:val="EcoNormal"/>
            </w:pPr>
            <w:r>
              <w:t>Полигон ТБО г. Стрежевой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- 15% и более) 1713030104033,</w:t>
            </w:r>
          </w:p>
          <w:p w:rsidR="00D016AB" w:rsidRDefault="00D016AB">
            <w:pPr>
              <w:pStyle w:val="EcoNormal"/>
            </w:pPr>
            <w:r>
              <w:t>Песок, загрязненный мазутом (содержание мазута - 15% и более) 3140230204033,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 xml:space="preserve">Отходы песка (песок, загрязненный нефтепродуктами (содержание нефтепродуктов 15% и более) </w:t>
            </w:r>
            <w:r>
              <w:lastRenderedPageBreak/>
              <w:t>3140230001000,</w:t>
            </w:r>
          </w:p>
          <w:p w:rsidR="00D016AB" w:rsidRDefault="00D016AB">
            <w:pPr>
              <w:pStyle w:val="EcoNormal"/>
            </w:pPr>
            <w:r>
              <w:t>Отходы песка (песок, загрязненный нефтью (содержание нефти 15% и более) 3140230001000,</w:t>
            </w:r>
          </w:p>
          <w:p w:rsidR="00D016AB" w:rsidRDefault="00D016AB">
            <w:pPr>
              <w:pStyle w:val="EcoNormal"/>
            </w:pPr>
            <w:r>
              <w:t>Пыль цементная 3140550111003,</w:t>
            </w:r>
          </w:p>
          <w:p w:rsidR="00D016AB" w:rsidRDefault="00D016AB">
            <w:pPr>
              <w:pStyle w:val="EcoNormal"/>
            </w:pPr>
            <w:r>
              <w:t>Отходы при добыче нефти и газа 3410000000000,</w:t>
            </w:r>
          </w:p>
          <w:p w:rsidR="00D016AB" w:rsidRDefault="00D016AB">
            <w:pPr>
              <w:pStyle w:val="EcoNormal"/>
            </w:pPr>
            <w:r>
              <w:t>Шламы нефти и нефтепродуктов 5460000000000,</w:t>
            </w:r>
          </w:p>
          <w:p w:rsidR="00D016AB" w:rsidRDefault="00D016AB">
            <w:pPr>
              <w:pStyle w:val="EcoNormal"/>
            </w:pPr>
            <w:r>
              <w:t>Шлам нефтеотделительных установок 5460030004033,</w:t>
            </w:r>
          </w:p>
          <w:p w:rsidR="00D016AB" w:rsidRDefault="00D016AB">
            <w:pPr>
              <w:pStyle w:val="EcoNormal"/>
            </w:pPr>
            <w:r>
              <w:t>Шлам от очистки танков нефтеналивных судов 5460040004033,</w:t>
            </w:r>
          </w:p>
          <w:p w:rsidR="00D016AB" w:rsidRDefault="00D016AB">
            <w:pPr>
              <w:pStyle w:val="EcoNormal"/>
            </w:pPr>
            <w:r>
              <w:t>Шлам очистки трубопроводов и емкостей (бочек, контейнеров, цистерн, гудронаторов) от нефти и нефтепродуктов 5460150104033,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Прочие твердые минеральные отходы (грунт, загрязненный нефтью и нефтепродуктами) 3140000000000,</w:t>
            </w:r>
          </w:p>
          <w:p w:rsidR="00D016AB" w:rsidRDefault="00D016AB">
            <w:pPr>
              <w:pStyle w:val="EcoNormal"/>
            </w:pPr>
            <w:r>
              <w:t>Шламы минеральных масел 5470000000000,</w:t>
            </w:r>
          </w:p>
          <w:p w:rsidR="00D016AB" w:rsidRDefault="00D016AB">
            <w:pPr>
              <w:pStyle w:val="EcoNormal"/>
            </w:pPr>
            <w:r>
              <w:t>Остатки рафинирования нефтепродуктов 5480000000000,</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Окалина замасленная (содержание масла 15% и более) 5490300104033,</w:t>
            </w:r>
          </w:p>
          <w:p w:rsidR="00D016AB" w:rsidRDefault="00D016AB">
            <w:pPr>
              <w:pStyle w:val="EcoNormal"/>
            </w:pPr>
            <w:r>
              <w:lastRenderedPageBreak/>
              <w:t>Отходы твердых производственных материалов, загрязненные нефтяными и минеральными жировыми продуктами (фильтры автомобильные воздушные, топливные, масляные отработанные) 5490300000000,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69204000000</w:t>
            </w:r>
          </w:p>
        </w:tc>
        <w:tc>
          <w:tcPr>
            <w:tcW w:w="1701" w:type="dxa"/>
            <w:tcBorders>
              <w:bottom w:val="nil"/>
            </w:tcBorders>
          </w:tcPr>
          <w:p w:rsidR="00D016AB" w:rsidRDefault="00D016AB">
            <w:pPr>
              <w:pStyle w:val="EcoNormal"/>
            </w:pPr>
            <w:r>
              <w:t>г. Стрежевой</w:t>
            </w:r>
          </w:p>
        </w:tc>
        <w:tc>
          <w:tcPr>
            <w:tcW w:w="2277" w:type="dxa"/>
            <w:tcBorders>
              <w:bottom w:val="nil"/>
            </w:tcBorders>
          </w:tcPr>
          <w:p w:rsidR="00D016AB" w:rsidRDefault="00D016AB">
            <w:pPr>
              <w:pStyle w:val="EcoNormal"/>
            </w:pPr>
            <w:r>
              <w:t>ООО "Транссиб", 636785, Российская Федерация, Томская область, г. Стрежевой, мкр. 4, д. 413, кв. 112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чистой древесины 1711070011004,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содержащие связующие смолы в количестве от 0,2% до 2,5% включительно 1712020201014,</w:t>
            </w:r>
          </w:p>
          <w:p w:rsidR="00D016AB" w:rsidRDefault="00D016AB">
            <w:pPr>
              <w:pStyle w:val="EcoNormal"/>
            </w:pPr>
            <w:r>
              <w:t xml:space="preserve">Обрезки, кусковые отходы древесно-стружечных и/или древесно-волокнистых плит, содержащих </w:t>
            </w:r>
            <w:r>
              <w:lastRenderedPageBreak/>
              <w:t>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 xml:space="preserve">Опилки древесные, загрязненные бензином (содержание бензина - менее </w:t>
            </w:r>
            <w:r>
              <w:lastRenderedPageBreak/>
              <w:t>15%) 1713030101034,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и картона с синтетическим покрытием 1872010001000,</w:t>
            </w:r>
          </w:p>
          <w:p w:rsidR="00D016AB" w:rsidRDefault="00D016AB">
            <w:pPr>
              <w:pStyle w:val="EcoNormal"/>
            </w:pPr>
            <w:r>
              <w:t>Прочие отходы бумаги и картона 1879000000000,</w:t>
            </w:r>
          </w:p>
          <w:p w:rsidR="00D016AB" w:rsidRDefault="00D016AB">
            <w:pPr>
              <w:pStyle w:val="EcoNormal"/>
            </w:pPr>
            <w:r>
              <w:t>Золошлаки от сжигания углей 3130020001000,</w:t>
            </w:r>
          </w:p>
          <w:p w:rsidR="00D016AB" w:rsidRDefault="00D016AB">
            <w:pPr>
              <w:pStyle w:val="EcoNormal"/>
            </w:pPr>
            <w:r>
              <w:t>Золы, шлаки и пыль от топочных установок и от термической обработки отходов (зола от сжигания нефтесодержащих отходов) 3130000000000,</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 xml:space="preserve">Абразивная пыль и порошок от шлифования черных металлов (с </w:t>
            </w:r>
            <w:r>
              <w:lastRenderedPageBreak/>
              <w:t>содержанием металла менее 50%) 3140030011004,</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от водоэксплуатации (шлам от мойки автотранспорта) 9490000000000,</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Стеклянные отходы 3140080001000,</w:t>
            </w:r>
          </w:p>
          <w:p w:rsidR="00D016AB" w:rsidRDefault="00D016AB">
            <w:pPr>
              <w:pStyle w:val="EcoNormal"/>
            </w:pPr>
            <w:r>
              <w:t>Пыль кирпичная 3140140211004,</w:t>
            </w:r>
          </w:p>
          <w:p w:rsidR="00D016AB" w:rsidRDefault="00D016AB">
            <w:pPr>
              <w:pStyle w:val="EcoNormal"/>
            </w:pPr>
            <w:r>
              <w:t>Песок, загрязненный мазутом (содержание мазута менее 15%) 3140230201033,</w:t>
            </w:r>
          </w:p>
          <w:p w:rsidR="00D016AB" w:rsidRDefault="00D016AB">
            <w:pPr>
              <w:pStyle w:val="EcoNormal"/>
            </w:pPr>
            <w:r>
              <w:t>Песок, загрязненный маслами (содержание масел менее 15%) 3140230301033,</w:t>
            </w:r>
          </w:p>
          <w:p w:rsidR="00D016AB" w:rsidRDefault="00D016AB">
            <w:pPr>
              <w:pStyle w:val="EcoNormal"/>
            </w:pPr>
            <w:r>
              <w:t>Песок, загрязненный бензином (содержание бензина менее 15%) 3140230401034,</w:t>
            </w:r>
          </w:p>
          <w:p w:rsidR="00D016AB" w:rsidRDefault="00D016AB">
            <w:pPr>
              <w:pStyle w:val="EcoNormal"/>
            </w:pPr>
            <w:r>
              <w:t>Отходы песка (песок, загрязненный нефтепродуктами (содержание нефтепродуктов менее 15%) 3140230001000,</w:t>
            </w:r>
          </w:p>
          <w:p w:rsidR="00D016AB" w:rsidRDefault="00D016AB">
            <w:pPr>
              <w:pStyle w:val="EcoNormal"/>
            </w:pPr>
            <w:r>
              <w:t>Отходы песка (песок, загрязненный нефтью (содержание нефти менее 15%) 3140230001000,</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Пыль графитная 3140320111004,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Отходы асфальтобетона и/или асфальтобетонной смеси в виде пыли </w:t>
            </w:r>
            <w:r>
              <w:lastRenderedPageBreak/>
              <w:t>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Отходы при добыче нефти и газа (буровой шлам) 3410000000000,</w:t>
            </w:r>
          </w:p>
          <w:p w:rsidR="00D016AB" w:rsidRDefault="00D016AB">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p w:rsidR="00D016AB" w:rsidRDefault="00D016AB">
            <w:pPr>
              <w:pStyle w:val="EcoNormal"/>
            </w:pPr>
            <w:r>
              <w:t>Шламы нефти и нефтепродуктов 5460000000000,</w:t>
            </w:r>
          </w:p>
          <w:p w:rsidR="00D016AB" w:rsidRDefault="00D016AB">
            <w:pPr>
              <w:pStyle w:val="EcoNormal"/>
            </w:pPr>
            <w:r>
              <w:t>Прочие отходы нефтепродуктов, продуктов переработки нефти, угля, газа, горючих сланцев и торфа (грунт, загрязненный нефтепродуктами, после обезвреживания) 5490000000000,</w:t>
            </w:r>
          </w:p>
          <w:p w:rsidR="00D016AB" w:rsidRDefault="00D016AB">
            <w:pPr>
              <w:pStyle w:val="EcoNormal"/>
            </w:pPr>
            <w:r>
              <w:t>Лом и отходы черных металлов с примесями или загрязненные опасными веществами (тара железная, загрязненная засохшими ЛКМ, не содержащая растворители и тяжелые металлы) 3515000001000,</w:t>
            </w:r>
          </w:p>
          <w:p w:rsidR="00D016AB" w:rsidRDefault="00D016AB">
            <w:pPr>
              <w:pStyle w:val="EcoNormal"/>
            </w:pPr>
            <w:r>
              <w:t>Прочие отходы нефтепродуктов, продуктов переработки нефти, угля, газа, горючих сланцев и торфа (грунт, загрязненный нефтепродуктами) 5490000000000,</w:t>
            </w:r>
          </w:p>
          <w:p w:rsidR="00D016AB" w:rsidRDefault="00D016AB">
            <w:pPr>
              <w:pStyle w:val="EcoNormal"/>
            </w:pPr>
            <w:r>
              <w:lastRenderedPageBreak/>
              <w:t>Шламы минеральных масел 5470000000000,</w:t>
            </w:r>
          </w:p>
          <w:p w:rsidR="00D016AB" w:rsidRDefault="00D016AB">
            <w:pPr>
              <w:pStyle w:val="EcoNormal"/>
            </w:pPr>
            <w:r>
              <w:t>Остатки рафинирования нефтепродуктов 5480000000000,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нефтепродуктами 5490270001030,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твердых производственных материалов, загрязненные нефтяными и минеральными жировыми продуктами (фильтры автомобильные воздушные, топливные, масляные отработанные) 5490300000000,</w:t>
            </w:r>
          </w:p>
          <w:p w:rsidR="00D016AB" w:rsidRDefault="00D016AB">
            <w:pPr>
              <w:pStyle w:val="EcoNormal"/>
            </w:pPr>
            <w:r>
              <w:t>Сальниковая набивка асбесто-графитовая, промасленная (содержание масла менее 15%) 5490300301034,</w:t>
            </w:r>
          </w:p>
          <w:p w:rsidR="00D016AB" w:rsidRDefault="00D016AB">
            <w:pPr>
              <w:pStyle w:val="EcoNormal"/>
            </w:pPr>
            <w:r>
              <w:t>Отходы клея, клеящих веществ, мастик, незатвердевших смол 5570000000000,</w:t>
            </w:r>
          </w:p>
          <w:p w:rsidR="00D016AB" w:rsidRDefault="00D016AB">
            <w:pPr>
              <w:pStyle w:val="EcoNormal"/>
            </w:pPr>
            <w:r>
              <w:t>Отходы гигиенических средств 5660000000000,</w:t>
            </w:r>
          </w:p>
          <w:p w:rsidR="00D016AB" w:rsidRDefault="00D016AB">
            <w:pPr>
              <w:pStyle w:val="EcoNormal"/>
            </w:pPr>
            <w:r>
              <w:t>Отходы гигиенических средств 5660000000000,</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 xml:space="preserve">Твердые отходы резины </w:t>
            </w:r>
            <w:r>
              <w:lastRenderedPageBreak/>
              <w:t>5750010001000,</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5750010001000,</w:t>
            </w:r>
          </w:p>
          <w:p w:rsidR="00D016AB" w:rsidRDefault="00D016AB">
            <w:pPr>
              <w:pStyle w:val="EcoNormal"/>
            </w:pPr>
            <w:r>
              <w:t>Покрышки с тканевым кордом отработанные 5750020313004,</w:t>
            </w:r>
          </w:p>
          <w:p w:rsidR="00D016AB" w:rsidRDefault="00D016AB">
            <w:pPr>
              <w:pStyle w:val="EcoNormal"/>
            </w:pPr>
            <w:r>
              <w:t>Покрышки с металлическим кордом отработанные 5750020413004,</w:t>
            </w:r>
          </w:p>
          <w:p w:rsidR="00D016AB" w:rsidRDefault="00D016AB">
            <w:pPr>
              <w:pStyle w:val="EcoNormal"/>
            </w:pPr>
            <w:r>
              <w:t>Резинометаллические отходы (в том числе изделия отработанные и брак)-отработанные маслобензостойкие рукава 5750040001000,</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 загрязненный 5820000000000,</w:t>
            </w:r>
          </w:p>
          <w:p w:rsidR="00D016AB" w:rsidRDefault="00D016AB">
            <w:pPr>
              <w:pStyle w:val="EcoNormal"/>
            </w:pPr>
            <w:r>
              <w:t>Отходы чистящих и моющих средств 5940000000000,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кухонь и предприятий общественного питания 9120100000000,</w:t>
            </w:r>
          </w:p>
          <w:p w:rsidR="00D016AB" w:rsidRDefault="00D016AB">
            <w:pPr>
              <w:pStyle w:val="EcoNormal"/>
            </w:pPr>
            <w:r>
              <w:t xml:space="preserve">Электрическое оборудование, приборы, </w:t>
            </w:r>
            <w:r>
              <w:lastRenderedPageBreak/>
              <w:t>устройства и их части 9210000000000,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Отходы солей (осадок от нейтрализации электролита) 5150000000000,</w:t>
            </w:r>
          </w:p>
          <w:p w:rsidR="00D016AB" w:rsidRDefault="00D016AB">
            <w:pPr>
              <w:pStyle w:val="EcoNormal"/>
            </w:pPr>
            <w:r>
              <w:t>Прочие коммунальные отходы (смет с территории) 9900000000000,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(отработанная офисная техника, отработанные картриджи) 9200000000000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70-00002-З-00592-250914</w:t>
            </w:r>
          </w:p>
        </w:tc>
        <w:tc>
          <w:tcPr>
            <w:tcW w:w="1871" w:type="dxa"/>
          </w:tcPr>
          <w:p w:rsidR="00D016AB" w:rsidRDefault="00D016AB">
            <w:pPr>
              <w:pStyle w:val="EcoNormal"/>
            </w:pPr>
            <w:r>
              <w:t>Полигон ТБО г. Асино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Прочие коммунальные отходы (смет уличный) 9900000000004</w:t>
            </w:r>
          </w:p>
        </w:tc>
        <w:tc>
          <w:tcPr>
            <w:tcW w:w="1452" w:type="dxa"/>
          </w:tcPr>
          <w:p w:rsidR="00D016AB" w:rsidRDefault="00D016AB">
            <w:pPr>
              <w:pStyle w:val="EcoNormal"/>
            </w:pPr>
            <w:r>
              <w:t>Имеется</w:t>
            </w:r>
          </w:p>
        </w:tc>
        <w:tc>
          <w:tcPr>
            <w:tcW w:w="1417" w:type="dxa"/>
          </w:tcPr>
          <w:p w:rsidR="00D016AB" w:rsidRDefault="00D016AB">
            <w:pPr>
              <w:pStyle w:val="EcoNormal"/>
            </w:pPr>
            <w:r>
              <w:t>69208000000</w:t>
            </w:r>
          </w:p>
        </w:tc>
        <w:tc>
          <w:tcPr>
            <w:tcW w:w="1701" w:type="dxa"/>
          </w:tcPr>
          <w:p w:rsidR="00D016AB" w:rsidRDefault="00D016AB">
            <w:pPr>
              <w:pStyle w:val="EcoNormal"/>
            </w:pPr>
            <w:r>
              <w:t>г. Асино</w:t>
            </w:r>
          </w:p>
        </w:tc>
        <w:tc>
          <w:tcPr>
            <w:tcW w:w="2277" w:type="dxa"/>
          </w:tcPr>
          <w:p w:rsidR="00D016AB" w:rsidRDefault="00D016AB">
            <w:pPr>
              <w:pStyle w:val="EcoNormal"/>
            </w:pPr>
            <w:r>
              <w:t>МУП "Спецавтохозяйство", 636840, Томская область, г. Асино, ул. Ивана Буева, 72</w:t>
            </w:r>
          </w:p>
        </w:tc>
      </w:tr>
      <w:tr w:rsidR="00D016AB">
        <w:tc>
          <w:tcPr>
            <w:tcW w:w="1320" w:type="dxa"/>
          </w:tcPr>
          <w:p w:rsidR="00D016AB" w:rsidRDefault="00D016AB">
            <w:pPr>
              <w:pStyle w:val="EcoNormal"/>
            </w:pPr>
            <w:r>
              <w:t>70-00003-З-00592-250914</w:t>
            </w:r>
          </w:p>
        </w:tc>
        <w:tc>
          <w:tcPr>
            <w:tcW w:w="1871" w:type="dxa"/>
          </w:tcPr>
          <w:p w:rsidR="00D016AB" w:rsidRDefault="00D016AB">
            <w:pPr>
              <w:pStyle w:val="EcoNormal"/>
            </w:pPr>
            <w:r>
              <w:t>Полигон ТБО с. Бакчар, 1 очередь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Твердые бытовые отходы IV, V кл. опасности</w:t>
            </w:r>
          </w:p>
        </w:tc>
        <w:tc>
          <w:tcPr>
            <w:tcW w:w="1452" w:type="dxa"/>
          </w:tcPr>
          <w:p w:rsidR="00D016AB" w:rsidRDefault="00D016AB">
            <w:pPr>
              <w:pStyle w:val="EcoNormal"/>
            </w:pPr>
            <w:r>
              <w:t>Имеется</w:t>
            </w:r>
          </w:p>
        </w:tc>
        <w:tc>
          <w:tcPr>
            <w:tcW w:w="1417" w:type="dxa"/>
          </w:tcPr>
          <w:p w:rsidR="00D016AB" w:rsidRDefault="00D016AB">
            <w:pPr>
              <w:pStyle w:val="EcoNormal"/>
            </w:pPr>
            <w:r>
              <w:t>69212000000</w:t>
            </w:r>
          </w:p>
        </w:tc>
        <w:tc>
          <w:tcPr>
            <w:tcW w:w="1701" w:type="dxa"/>
          </w:tcPr>
          <w:p w:rsidR="00D016AB" w:rsidRDefault="00D016AB">
            <w:pPr>
              <w:pStyle w:val="EcoNormal"/>
            </w:pPr>
            <w:r>
              <w:t>с. Бакчар</w:t>
            </w:r>
          </w:p>
        </w:tc>
        <w:tc>
          <w:tcPr>
            <w:tcW w:w="2277" w:type="dxa"/>
          </w:tcPr>
          <w:p w:rsidR="00D016AB" w:rsidRDefault="00D016AB">
            <w:pPr>
              <w:pStyle w:val="EcoNormal"/>
            </w:pPr>
            <w:r>
              <w:t>Отсутствует</w:t>
            </w:r>
          </w:p>
        </w:tc>
      </w:tr>
      <w:tr w:rsidR="00D016AB">
        <w:tc>
          <w:tcPr>
            <w:tcW w:w="1320" w:type="dxa"/>
          </w:tcPr>
          <w:p w:rsidR="00D016AB" w:rsidRDefault="00D016AB">
            <w:pPr>
              <w:pStyle w:val="EcoNormal"/>
            </w:pPr>
            <w:r>
              <w:t>70-00004-З-00592-250914</w:t>
            </w:r>
          </w:p>
        </w:tc>
        <w:tc>
          <w:tcPr>
            <w:tcW w:w="1871" w:type="dxa"/>
          </w:tcPr>
          <w:p w:rsidR="00D016AB" w:rsidRDefault="00D016AB">
            <w:pPr>
              <w:pStyle w:val="EcoNormal"/>
            </w:pPr>
            <w:r>
              <w:t>Полигон ТБО рп Белый Яр, 1 очередь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lastRenderedPageBreak/>
              <w:t>Отходы минерального происхождения 3000000000000,</w:t>
            </w:r>
          </w:p>
          <w:p w:rsidR="00D016AB" w:rsidRDefault="00D016AB">
            <w:pPr>
              <w:pStyle w:val="EcoNormal"/>
            </w:pPr>
            <w:r>
              <w:t>Золошлаки от сжигания углей 3130020001000,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солей 5150000000000</w:t>
            </w:r>
          </w:p>
          <w:p w:rsidR="00D016AB" w:rsidRDefault="00D016AB">
            <w:pPr>
              <w:pStyle w:val="EcoNormal"/>
            </w:pPr>
            <w:r>
              <w:t>Шламы минеральных масел 5470000000000,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Твердые отходы резины (отработанные рукава для перекачки авиатоплива) 5750010001000,</w:t>
            </w:r>
          </w:p>
          <w:p w:rsidR="00D016AB" w:rsidRDefault="00D016AB">
            <w:pPr>
              <w:pStyle w:val="EcoNormal"/>
            </w:pPr>
            <w:r>
              <w:t>Шины пневматические отработанные 5750020013004,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кухонь и предприятий общественного питания 9120100000000,</w:t>
            </w:r>
          </w:p>
          <w:p w:rsidR="00D016AB" w:rsidRDefault="00D016AB">
            <w:pPr>
              <w:pStyle w:val="EcoNormal"/>
            </w:pPr>
            <w:r>
              <w:lastRenderedPageBreak/>
              <w:t>Отходы (осадки) при механической и биологической очистке сточных вод 9430000000000,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69216000000</w:t>
            </w:r>
          </w:p>
        </w:tc>
        <w:tc>
          <w:tcPr>
            <w:tcW w:w="1701" w:type="dxa"/>
          </w:tcPr>
          <w:p w:rsidR="00D016AB" w:rsidRDefault="00D016AB">
            <w:pPr>
              <w:pStyle w:val="EcoNormal"/>
            </w:pPr>
            <w:r>
              <w:t>п. Белый Яр</w:t>
            </w:r>
          </w:p>
        </w:tc>
        <w:tc>
          <w:tcPr>
            <w:tcW w:w="2277" w:type="dxa"/>
          </w:tcPr>
          <w:p w:rsidR="00D016AB" w:rsidRDefault="00D016AB">
            <w:pPr>
              <w:pStyle w:val="EcoNormal"/>
            </w:pPr>
            <w:r>
              <w:t xml:space="preserve">ООО "Дары Верхнекетья", 636500, Российская </w:t>
            </w:r>
            <w:r>
              <w:lastRenderedPageBreak/>
              <w:t>Федерация, Томская область, Верхнекетский р-н, рп Белый Яр, ул. Чкалова, 94-3</w:t>
            </w:r>
          </w:p>
        </w:tc>
      </w:tr>
      <w:tr w:rsidR="00D016AB">
        <w:tc>
          <w:tcPr>
            <w:tcW w:w="1320" w:type="dxa"/>
          </w:tcPr>
          <w:p w:rsidR="00D016AB" w:rsidRDefault="00D016AB">
            <w:pPr>
              <w:pStyle w:val="EcoNormal"/>
            </w:pPr>
            <w:r>
              <w:lastRenderedPageBreak/>
              <w:t>70-00005-З-00592-250914</w:t>
            </w:r>
          </w:p>
        </w:tc>
        <w:tc>
          <w:tcPr>
            <w:tcW w:w="1871" w:type="dxa"/>
          </w:tcPr>
          <w:p w:rsidR="00D016AB" w:rsidRDefault="00D016AB">
            <w:pPr>
              <w:pStyle w:val="EcoNormal"/>
            </w:pPr>
            <w:r>
              <w:t>Полигон ТБО с. Кривошеино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Прочие коммунальные отходы 9900000000000</w:t>
            </w:r>
          </w:p>
        </w:tc>
        <w:tc>
          <w:tcPr>
            <w:tcW w:w="1452" w:type="dxa"/>
          </w:tcPr>
          <w:p w:rsidR="00D016AB" w:rsidRDefault="00D016AB">
            <w:pPr>
              <w:pStyle w:val="EcoNormal"/>
            </w:pPr>
            <w:r>
              <w:t>Имеется</w:t>
            </w:r>
          </w:p>
        </w:tc>
        <w:tc>
          <w:tcPr>
            <w:tcW w:w="1417" w:type="dxa"/>
          </w:tcPr>
          <w:p w:rsidR="00D016AB" w:rsidRDefault="00D016AB">
            <w:pPr>
              <w:pStyle w:val="EcoNormal"/>
            </w:pPr>
            <w:r>
              <w:t>69236000000</w:t>
            </w:r>
          </w:p>
        </w:tc>
        <w:tc>
          <w:tcPr>
            <w:tcW w:w="1701" w:type="dxa"/>
          </w:tcPr>
          <w:p w:rsidR="00D016AB" w:rsidRDefault="00D016AB">
            <w:pPr>
              <w:pStyle w:val="EcoNormal"/>
            </w:pPr>
            <w:r>
              <w:t>с. Кривошеино</w:t>
            </w:r>
          </w:p>
        </w:tc>
        <w:tc>
          <w:tcPr>
            <w:tcW w:w="2277" w:type="dxa"/>
          </w:tcPr>
          <w:p w:rsidR="00D016AB" w:rsidRDefault="00D016AB">
            <w:pPr>
              <w:pStyle w:val="EcoNormal"/>
            </w:pPr>
            <w:r>
              <w:t>ИП Сысоев Владимир Геннадьевич, 636331, Томская область, с. Молчаново, ул. Комарова, 2, 21</w:t>
            </w:r>
          </w:p>
        </w:tc>
      </w:tr>
      <w:tr w:rsidR="00D016AB">
        <w:tc>
          <w:tcPr>
            <w:tcW w:w="1320" w:type="dxa"/>
          </w:tcPr>
          <w:p w:rsidR="00D016AB" w:rsidRDefault="00D016AB">
            <w:pPr>
              <w:pStyle w:val="EcoNormal"/>
            </w:pPr>
            <w:r>
              <w:t>70-00006-З-00592-250914</w:t>
            </w:r>
          </w:p>
        </w:tc>
        <w:tc>
          <w:tcPr>
            <w:tcW w:w="1871" w:type="dxa"/>
          </w:tcPr>
          <w:p w:rsidR="00D016AB" w:rsidRDefault="00D016AB">
            <w:pPr>
              <w:pStyle w:val="EcoNormal"/>
            </w:pPr>
            <w:r>
              <w:t>Полигон ТБО с. Тогур, 1 этап 1 очереди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Древесные отходы 1700000000000,</w:t>
            </w:r>
          </w:p>
          <w:p w:rsidR="00D016AB" w:rsidRDefault="00D016AB">
            <w:pPr>
              <w:pStyle w:val="EcoNormal"/>
            </w:pPr>
            <w:r>
              <w:t>Жидкие отходы очистных сооружений 9500000000000,</w:t>
            </w:r>
          </w:p>
          <w:p w:rsidR="00D016AB" w:rsidRDefault="00D016AB">
            <w:pPr>
              <w:pStyle w:val="EcoNormal"/>
            </w:pPr>
            <w:r>
              <w:t>Золошлаки от сжигания углей 3130020001000,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lastRenderedPageBreak/>
              <w:t>Обтирочный материал, загрязненный маслами (содержание масел менее 15%) 5490270101034,</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бетона, железобетона 3140270001000,</w:t>
            </w:r>
          </w:p>
          <w:p w:rsidR="00D016AB" w:rsidRDefault="00D016AB">
            <w:pPr>
              <w:pStyle w:val="EcoNormal"/>
            </w:pPr>
            <w:r>
              <w:t>Отходы битума, асфальта в твердой форме 5490120001004,</w:t>
            </w:r>
          </w:p>
          <w:p w:rsidR="00D016AB" w:rsidRDefault="00D016AB">
            <w:pPr>
              <w:pStyle w:val="EcoNormal"/>
            </w:pPr>
            <w:r>
              <w:t>Отходы гипса 3140380001000,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коммунальные 9000000000000,</w:t>
            </w:r>
          </w:p>
          <w:p w:rsidR="00D016AB" w:rsidRDefault="00D016AB">
            <w:pPr>
              <w:pStyle w:val="EcoNormal"/>
            </w:pPr>
            <w:r>
              <w:t>Отходы лакокрасочных средств 5550000000000,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от водоподготовки, отработки сточных вод и использования воды 9400000000000,</w:t>
            </w:r>
          </w:p>
          <w:p w:rsidR="00D016AB" w:rsidRDefault="00D016AB">
            <w:pPr>
              <w:pStyle w:val="EcoNormal"/>
            </w:pPr>
            <w:r>
              <w:t>Отходы полимерных материалов 5700000000000,</w:t>
            </w:r>
          </w:p>
          <w:p w:rsidR="00D016AB" w:rsidRDefault="00D016AB">
            <w:pPr>
              <w:pStyle w:val="EcoNormal"/>
            </w:pPr>
            <w:r>
              <w:t xml:space="preserve">Отходы содержания, убоя и переработки животных и птиц (включая отходы рыбы и иных морепродуктов) </w:t>
            </w:r>
            <w:r>
              <w:lastRenderedPageBreak/>
              <w:t>1300000000000,</w:t>
            </w:r>
          </w:p>
          <w:p w:rsidR="00D016AB" w:rsidRDefault="00D016AB">
            <w:pPr>
              <w:pStyle w:val="EcoNormal"/>
            </w:pPr>
            <w:r>
              <w:t>Отходы солей 5150000000000,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химического происхождения 5000000000000,</w:t>
            </w:r>
          </w:p>
          <w:p w:rsidR="00D016AB" w:rsidRDefault="00D016AB">
            <w:pPr>
              <w:pStyle w:val="EcoNormal"/>
            </w:pPr>
            <w:r>
              <w:t>Отходы целлюлозы, бумаги и картона 1800000000000,</w:t>
            </w:r>
          </w:p>
          <w:p w:rsidR="00D016AB" w:rsidRDefault="00D016AB">
            <w:pPr>
              <w:pStyle w:val="EcoNormal"/>
            </w:pPr>
            <w:r>
              <w:t>Отходы цемента 3140550001000,</w:t>
            </w:r>
          </w:p>
          <w:p w:rsidR="00D016AB" w:rsidRDefault="00D016AB">
            <w:pPr>
              <w:pStyle w:val="EcoNormal"/>
            </w:pPr>
            <w:r>
              <w:t>Отходы шкур, мехов и кожи 1400000000000,</w:t>
            </w:r>
          </w:p>
          <w:p w:rsidR="00D016AB" w:rsidRDefault="00D016AB">
            <w:pPr>
              <w:pStyle w:val="EcoNormal"/>
            </w:pPr>
            <w:r>
              <w:t>Песок, загрязненный бензином (содержание бензина менее 15%) 3140230401034,</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Покрышки отработанные 5750020213004,</w:t>
            </w:r>
          </w:p>
          <w:p w:rsidR="00D016AB" w:rsidRDefault="00D016AB">
            <w:pPr>
              <w:pStyle w:val="EcoNormal"/>
            </w:pPr>
            <w:r>
              <w:t>Прочие коммунальные отходы 9900000000000,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Стеклянные отходы 3140080001000,</w:t>
            </w:r>
          </w:p>
          <w:p w:rsidR="00D016AB" w:rsidRDefault="00D016AB">
            <w:pPr>
              <w:pStyle w:val="EcoNormal"/>
            </w:pPr>
            <w:r>
              <w:t xml:space="preserve">Тара и упаковка из черных металлов незагрязненная, потерявшая </w:t>
            </w:r>
            <w:r>
              <w:lastRenderedPageBreak/>
              <w:t>потребительские свойства 3513030013000,</w:t>
            </w:r>
          </w:p>
          <w:p w:rsidR="00D016AB" w:rsidRDefault="00D016AB">
            <w:pPr>
              <w:pStyle w:val="EcoNormal"/>
            </w:pPr>
            <w:r>
              <w:t>Твердые коммунальные отходы 9100000000000,</w:t>
            </w:r>
          </w:p>
          <w:p w:rsidR="00D016AB" w:rsidRDefault="00D016AB">
            <w:pPr>
              <w:pStyle w:val="EcoNormal"/>
            </w:pPr>
            <w:r>
              <w:t>Прочие коммунальные отходы (уличный смет) 9900000000000,</w:t>
            </w:r>
          </w:p>
          <w:p w:rsidR="00D016AB" w:rsidRDefault="00D016AB">
            <w:pPr>
              <w:pStyle w:val="EcoNormal"/>
            </w:pPr>
            <w:r>
              <w:t>Шины пневматические отработанные 5750020013004,</w:t>
            </w:r>
          </w:p>
          <w:p w:rsidR="00D016AB" w:rsidRDefault="00D016AB">
            <w:pPr>
              <w:pStyle w:val="EcoNormal"/>
            </w:pPr>
            <w:r>
              <w:t>Шламы минеральных масел 5470000000000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69232000000</w:t>
            </w:r>
          </w:p>
        </w:tc>
        <w:tc>
          <w:tcPr>
            <w:tcW w:w="1701" w:type="dxa"/>
          </w:tcPr>
          <w:p w:rsidR="00D016AB" w:rsidRDefault="00D016AB">
            <w:pPr>
              <w:pStyle w:val="EcoNormal"/>
            </w:pPr>
            <w:r>
              <w:t>с. Тогур</w:t>
            </w:r>
          </w:p>
        </w:tc>
        <w:tc>
          <w:tcPr>
            <w:tcW w:w="2277" w:type="dxa"/>
          </w:tcPr>
          <w:p w:rsidR="00D016AB" w:rsidRDefault="00D016AB">
            <w:pPr>
              <w:pStyle w:val="EcoNormal"/>
            </w:pPr>
            <w:r>
              <w:t>ООО "Риск", Томская область, Колпашевский р-н, с. Тогур, ул. Дзержинского, д. 5. Тел. (38254) 57-373</w:t>
            </w:r>
          </w:p>
        </w:tc>
      </w:tr>
      <w:tr w:rsidR="00D016AB">
        <w:tc>
          <w:tcPr>
            <w:tcW w:w="1320" w:type="dxa"/>
          </w:tcPr>
          <w:p w:rsidR="00D016AB" w:rsidRDefault="00D016AB">
            <w:pPr>
              <w:pStyle w:val="EcoNormal"/>
            </w:pPr>
            <w:r>
              <w:lastRenderedPageBreak/>
              <w:t>70-00007-З-00592-250914</w:t>
            </w:r>
          </w:p>
        </w:tc>
        <w:tc>
          <w:tcPr>
            <w:tcW w:w="1871" w:type="dxa"/>
          </w:tcPr>
          <w:p w:rsidR="00D016AB" w:rsidRDefault="00D016AB">
            <w:pPr>
              <w:pStyle w:val="EcoNormal"/>
            </w:pPr>
            <w:r>
              <w:t>Полигон ТБО г. Колпашево 1 этап, 1 очереди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Древесные отходы 1700000000000,</w:t>
            </w:r>
          </w:p>
          <w:p w:rsidR="00D016AB" w:rsidRDefault="00D016AB">
            <w:pPr>
              <w:pStyle w:val="EcoNormal"/>
            </w:pPr>
            <w:r>
              <w:t>Жидкие отходы очистных сооружений 9500000000000,</w:t>
            </w:r>
          </w:p>
          <w:p w:rsidR="00D016AB" w:rsidRDefault="00D016AB">
            <w:pPr>
              <w:pStyle w:val="EcoNormal"/>
            </w:pPr>
            <w:r>
              <w:t>Золошлаки от сжигания углей 3130020001000,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 xml:space="preserve">Отходы абразивных материалов в виде </w:t>
            </w:r>
            <w:r>
              <w:lastRenderedPageBreak/>
              <w:t>пыли и порошка 3140430411004,</w:t>
            </w:r>
          </w:p>
          <w:p w:rsidR="00D016AB" w:rsidRDefault="00D016AB">
            <w:pPr>
              <w:pStyle w:val="EcoNormal"/>
            </w:pPr>
            <w:r>
              <w:t>Отходы асфальтобетона и асфальтобетонной смеси 3140350001000,</w:t>
            </w:r>
          </w:p>
          <w:p w:rsidR="00D016AB" w:rsidRDefault="00D016AB">
            <w:pPr>
              <w:pStyle w:val="EcoNormal"/>
            </w:pPr>
            <w:r>
              <w:t>Отходы бетона, железобетона 3140270001000,</w:t>
            </w:r>
          </w:p>
          <w:p w:rsidR="00D016AB" w:rsidRDefault="00D016AB">
            <w:pPr>
              <w:pStyle w:val="EcoNormal"/>
            </w:pPr>
            <w:r>
              <w:t>Отходы битума, асфальта в твердой форме 5490120001004,</w:t>
            </w:r>
          </w:p>
          <w:p w:rsidR="00D016AB" w:rsidRDefault="00D016AB">
            <w:pPr>
              <w:pStyle w:val="EcoNormal"/>
            </w:pPr>
            <w:r>
              <w:t>Отходы гипса 3140380001000,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коммунальные 9000000000000,</w:t>
            </w:r>
          </w:p>
          <w:p w:rsidR="00D016AB" w:rsidRDefault="00D016AB">
            <w:pPr>
              <w:pStyle w:val="EcoNormal"/>
            </w:pPr>
            <w:r>
              <w:t>Отходы лакокрасочных средств 5550000000000,</w:t>
            </w:r>
          </w:p>
          <w:p w:rsidR="00D016AB" w:rsidRDefault="00D016AB">
            <w:pPr>
              <w:pStyle w:val="EcoNormal"/>
            </w:pPr>
            <w:r>
              <w:t>Отходы минерального происхождения (исключая отходы металлов) 3100000000000,</w:t>
            </w:r>
          </w:p>
          <w:p w:rsidR="00D016AB" w:rsidRDefault="00D016AB">
            <w:pPr>
              <w:pStyle w:val="EcoNormal"/>
            </w:pPr>
            <w:r>
              <w:t>Отходы от водоподготовки, отработки сточных вод и использования воды 9400000000000,</w:t>
            </w:r>
          </w:p>
          <w:p w:rsidR="00D016AB" w:rsidRDefault="00D016AB">
            <w:pPr>
              <w:pStyle w:val="EcoNormal"/>
            </w:pPr>
            <w:r>
              <w:t>Отходы полимерных материалов 5700000000000,</w:t>
            </w:r>
          </w:p>
          <w:p w:rsidR="00D016AB" w:rsidRDefault="00D016AB">
            <w:pPr>
              <w:pStyle w:val="EcoNormal"/>
            </w:pPr>
            <w:r>
              <w:t>Отходы содержания, убоя и переработки животных и птиц (включая отходы рыбы и иных морепродуктов) 1300000000000,</w:t>
            </w:r>
          </w:p>
          <w:p w:rsidR="00D016AB" w:rsidRDefault="00D016AB">
            <w:pPr>
              <w:pStyle w:val="EcoNormal"/>
            </w:pPr>
            <w:r>
              <w:t>Отходы солей 5150000000000,</w:t>
            </w:r>
          </w:p>
          <w:p w:rsidR="00D016AB" w:rsidRDefault="00D016AB">
            <w:pPr>
              <w:pStyle w:val="EcoNormal"/>
            </w:pPr>
            <w:r>
              <w:t>Отходы текстильного производства, производства волокон 5800000000000,</w:t>
            </w:r>
          </w:p>
          <w:p w:rsidR="00D016AB" w:rsidRDefault="00D016AB">
            <w:pPr>
              <w:pStyle w:val="EcoNormal"/>
            </w:pPr>
            <w:r>
              <w:t>Отходы химического происхождения 5000000000000,</w:t>
            </w:r>
          </w:p>
          <w:p w:rsidR="00D016AB" w:rsidRDefault="00D016AB">
            <w:pPr>
              <w:pStyle w:val="EcoNormal"/>
            </w:pPr>
            <w:r>
              <w:t xml:space="preserve">Отходы целлюлозы, бумаги и картона </w:t>
            </w:r>
            <w:r>
              <w:lastRenderedPageBreak/>
              <w:t>1800000000000,</w:t>
            </w:r>
          </w:p>
          <w:p w:rsidR="00D016AB" w:rsidRDefault="00D016AB">
            <w:pPr>
              <w:pStyle w:val="EcoNormal"/>
            </w:pPr>
            <w:r>
              <w:t>Отходы цемента 3140550001000,</w:t>
            </w:r>
          </w:p>
          <w:p w:rsidR="00D016AB" w:rsidRDefault="00D016AB">
            <w:pPr>
              <w:pStyle w:val="EcoNormal"/>
            </w:pPr>
            <w:r>
              <w:t>Отходы шкур, мехов и кожи 1400000000000,</w:t>
            </w:r>
          </w:p>
          <w:p w:rsidR="00D016AB" w:rsidRDefault="00D016AB">
            <w:pPr>
              <w:pStyle w:val="EcoNormal"/>
            </w:pPr>
            <w:r>
              <w:t>Песок, загрязненный бензином (содержание бензина менее 15%) 3140230401034,</w:t>
            </w:r>
          </w:p>
          <w:p w:rsidR="00D016AB" w:rsidRDefault="00D016AB">
            <w:pPr>
              <w:pStyle w:val="EcoNormal"/>
            </w:pPr>
            <w:r>
              <w:t>Песок, загрязненный мазутом (содержание мазута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Покрышки отработанные 5750020213004,</w:t>
            </w:r>
          </w:p>
          <w:p w:rsidR="00D016AB" w:rsidRDefault="00D016AB">
            <w:pPr>
              <w:pStyle w:val="EcoNormal"/>
            </w:pPr>
            <w:r>
              <w:t>Прочие коммунальные отходы 9900000000000,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Стеклянные отходы 3140080001000,</w:t>
            </w:r>
          </w:p>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Твердые коммунальные отходы 9100000000000,</w:t>
            </w:r>
          </w:p>
          <w:p w:rsidR="00D016AB" w:rsidRDefault="00D016AB">
            <w:pPr>
              <w:pStyle w:val="EcoNormal"/>
            </w:pPr>
            <w:r>
              <w:t>Прочие коммунальные отходы (уличный смет) 9900000000000,</w:t>
            </w:r>
          </w:p>
          <w:p w:rsidR="00D016AB" w:rsidRDefault="00D016AB">
            <w:pPr>
              <w:pStyle w:val="EcoNormal"/>
            </w:pPr>
            <w:r>
              <w:t xml:space="preserve">Шины пневматические отработанные </w:t>
            </w:r>
            <w:r>
              <w:lastRenderedPageBreak/>
              <w:t>5750020013004,</w:t>
            </w:r>
          </w:p>
          <w:p w:rsidR="00D016AB" w:rsidRDefault="00D016AB">
            <w:pPr>
              <w:pStyle w:val="EcoNormal"/>
            </w:pPr>
            <w:r>
              <w:t>Шламы минеральных масел 5470000000000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69232000000</w:t>
            </w:r>
          </w:p>
        </w:tc>
        <w:tc>
          <w:tcPr>
            <w:tcW w:w="1701" w:type="dxa"/>
          </w:tcPr>
          <w:p w:rsidR="00D016AB" w:rsidRDefault="00D016AB">
            <w:pPr>
              <w:pStyle w:val="EcoNormal"/>
            </w:pPr>
            <w:r>
              <w:t>с. Новоселово</w:t>
            </w:r>
          </w:p>
        </w:tc>
        <w:tc>
          <w:tcPr>
            <w:tcW w:w="2277" w:type="dxa"/>
          </w:tcPr>
          <w:p w:rsidR="00D016AB" w:rsidRDefault="00D016AB">
            <w:pPr>
              <w:pStyle w:val="EcoNormal"/>
            </w:pPr>
            <w:r>
              <w:t>ООО "Риск", Томская область, Колпашевский р-н, с. Тогур, ул. Дзержинского, д. 5, Тел. (38254) 57-373</w:t>
            </w:r>
          </w:p>
        </w:tc>
      </w:tr>
      <w:tr w:rsidR="00D016AB">
        <w:tblPrEx>
          <w:tblBorders>
            <w:insideH w:val="nil"/>
          </w:tblBorders>
        </w:tblPrEx>
        <w:tc>
          <w:tcPr>
            <w:tcW w:w="1320" w:type="dxa"/>
            <w:tcBorders>
              <w:bottom w:val="nil"/>
            </w:tcBorders>
          </w:tcPr>
          <w:p w:rsidR="00D016AB" w:rsidRDefault="00D016AB">
            <w:pPr>
              <w:pStyle w:val="EcoNormal"/>
            </w:pPr>
            <w:r>
              <w:lastRenderedPageBreak/>
              <w:t>70-00008-З-00592-250914</w:t>
            </w:r>
          </w:p>
        </w:tc>
        <w:tc>
          <w:tcPr>
            <w:tcW w:w="1871" w:type="dxa"/>
            <w:tcBorders>
              <w:bottom w:val="nil"/>
            </w:tcBorders>
          </w:tcPr>
          <w:p w:rsidR="00D016AB" w:rsidRDefault="00D016AB">
            <w:pPr>
              <w:pStyle w:val="EcoNormal"/>
            </w:pPr>
            <w:r>
              <w:t>Полигон по захоронению ТБО г. Томска в районе с. Сухоречье, 1 очередь</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производства пищевых продуктов 1110000000000,</w:t>
            </w:r>
          </w:p>
          <w:p w:rsidR="00D016AB" w:rsidRDefault="00D016AB">
            <w:pPr>
              <w:pStyle w:val="EcoNormal"/>
            </w:pPr>
            <w:r>
              <w:t>Отходы производства вкусовых продуктов 1140000000000,</w:t>
            </w:r>
          </w:p>
          <w:p w:rsidR="00D016AB" w:rsidRDefault="00D016AB">
            <w:pPr>
              <w:pStyle w:val="EcoNormal"/>
            </w:pPr>
            <w:r>
              <w:t>Пыль кофейная 1140010100004,</w:t>
            </w:r>
          </w:p>
          <w:p w:rsidR="00D016AB" w:rsidRDefault="00D016AB">
            <w:pPr>
              <w:pStyle w:val="EcoNormal"/>
            </w:pPr>
            <w:r>
              <w:t>Пыль чайная 1140020200004,</w:t>
            </w:r>
          </w:p>
          <w:p w:rsidR="00D016AB" w:rsidRDefault="00D016AB">
            <w:pPr>
              <w:pStyle w:val="EcoNormal"/>
            </w:pPr>
            <w:r>
              <w:t>Отходы пряностей 1140150001004,</w:t>
            </w:r>
          </w:p>
          <w:p w:rsidR="00D016AB" w:rsidRDefault="00D016AB">
            <w:pPr>
              <w:pStyle w:val="EcoNormal"/>
            </w:pPr>
            <w:r>
              <w:t>Отходы пряностей в виде пыли и порошка 1140150101004,</w:t>
            </w:r>
          </w:p>
          <w:p w:rsidR="00D016AB" w:rsidRDefault="00D016AB">
            <w:pPr>
              <w:pStyle w:val="EcoNormal"/>
            </w:pPr>
            <w:r>
              <w:t>Отходы производства кормов 1170000000000,</w:t>
            </w:r>
          </w:p>
          <w:p w:rsidR="00D016AB" w:rsidRDefault="00D016AB">
            <w:pPr>
              <w:pStyle w:val="EcoNormal"/>
            </w:pPr>
            <w:r>
              <w:t>Пыль комбикормовая 1171050011004,</w:t>
            </w:r>
          </w:p>
          <w:p w:rsidR="00D016AB" w:rsidRDefault="00D016AB">
            <w:pPr>
              <w:pStyle w:val="EcoNormal"/>
            </w:pPr>
            <w:r>
              <w:t>Отходы кормов 1171000000000,</w:t>
            </w:r>
          </w:p>
          <w:p w:rsidR="00D016AB" w:rsidRDefault="00D016AB">
            <w:pPr>
              <w:pStyle w:val="EcoNormal"/>
            </w:pPr>
            <w:r>
              <w:t>Отходы производства молочных продуктов 1280000000000,</w:t>
            </w:r>
          </w:p>
          <w:p w:rsidR="00D016AB" w:rsidRDefault="00D016AB">
            <w:pPr>
              <w:pStyle w:val="EcoNormal"/>
            </w:pPr>
            <w:r>
              <w:t>Отходы кожи 1470000000000,</w:t>
            </w:r>
          </w:p>
          <w:p w:rsidR="00D016AB" w:rsidRDefault="00D016AB">
            <w:pPr>
              <w:pStyle w:val="EcoNormal"/>
            </w:pPr>
            <w:r>
              <w:t>Обрезки спилка хромовой кожи 1470020101004,</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1470020301004,</w:t>
            </w:r>
          </w:p>
          <w:p w:rsidR="00D016AB" w:rsidRDefault="00D016AB">
            <w:pPr>
              <w:pStyle w:val="EcoNormal"/>
            </w:pPr>
            <w:r>
              <w:t>Шлам от шлифовки кож и кожная пыль (мука) 1470040000004,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Древесные отходы 1700000000000,</w:t>
            </w:r>
          </w:p>
          <w:p w:rsidR="00D016AB" w:rsidRDefault="00D016AB">
            <w:pPr>
              <w:pStyle w:val="EcoNormal"/>
            </w:pPr>
            <w:r>
              <w:t xml:space="preserve">Отходы обработки натуральной чистой древесины, не загрязненные опасными </w:t>
            </w:r>
            <w:r>
              <w:lastRenderedPageBreak/>
              <w:t>веществами 1711000000000,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w:t>
            </w:r>
          </w:p>
          <w:p w:rsidR="00D016AB" w:rsidRDefault="00D016AB">
            <w:pPr>
              <w:pStyle w:val="EcoNormal"/>
            </w:pPr>
            <w:r>
              <w:lastRenderedPageBreak/>
              <w:t>менее 15%) 1713030201034,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69254000000</w:t>
            </w:r>
          </w:p>
        </w:tc>
        <w:tc>
          <w:tcPr>
            <w:tcW w:w="1701" w:type="dxa"/>
            <w:tcBorders>
              <w:bottom w:val="nil"/>
            </w:tcBorders>
          </w:tcPr>
          <w:p w:rsidR="00D016AB" w:rsidRDefault="00D016AB">
            <w:pPr>
              <w:pStyle w:val="EcoNormal"/>
            </w:pPr>
            <w:r>
              <w:t>с. Семилужки</w:t>
            </w:r>
          </w:p>
        </w:tc>
        <w:tc>
          <w:tcPr>
            <w:tcW w:w="2277" w:type="dxa"/>
            <w:tcBorders>
              <w:bottom w:val="nil"/>
            </w:tcBorders>
          </w:tcPr>
          <w:p w:rsidR="00D016AB" w:rsidRDefault="00D016AB">
            <w:pPr>
              <w:pStyle w:val="EcoNormal"/>
            </w:pPr>
            <w:r>
              <w:t>УМП "Спецавтохозяйство г. Томска", 634050, г. Томск, пр. Комсомольский, 66. tst@sah.tomsk.ru</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Прочие отходы обработки и переработки древесины 1719000000000,</w:t>
            </w:r>
          </w:p>
          <w:p w:rsidR="00D016AB" w:rsidRDefault="00D016AB">
            <w:pPr>
              <w:pStyle w:val="EcoNormal"/>
            </w:pPr>
            <w:r>
              <w:t>Разнородные древесные отходы 1719010001000,</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Отходы бумаги и картона 1870000000000,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 xml:space="preserve">Разнородные отходы бумаги и картона (например, содержащие отходы </w:t>
            </w:r>
            <w:r>
              <w:lastRenderedPageBreak/>
              <w:t>фотобумаги) 1879010001004,</w:t>
            </w:r>
          </w:p>
          <w:p w:rsidR="00D016AB" w:rsidRDefault="00D016AB">
            <w:pPr>
              <w:pStyle w:val="EcoNormal"/>
            </w:pPr>
            <w:r>
              <w:t>Печной бой, металлургический и литейный щебень (брак) 3110000000000,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Прочие твердые минеральные отходы 3140000000000,</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керамзита 3140060001000,</w:t>
            </w:r>
          </w:p>
          <w:p w:rsidR="00D016AB" w:rsidRDefault="00D016AB">
            <w:pPr>
              <w:pStyle w:val="EcoNormal"/>
            </w:pPr>
            <w:r>
              <w:t>Пыль керамзитовая 3140060111004,</w:t>
            </w:r>
          </w:p>
          <w:p w:rsidR="00D016AB" w:rsidRDefault="00D016AB">
            <w:pPr>
              <w:pStyle w:val="EcoNormal"/>
            </w:pPr>
            <w:r>
              <w:t>Отходы керамики 3140070001000,</w:t>
            </w:r>
          </w:p>
          <w:p w:rsidR="00D016AB" w:rsidRDefault="00D016AB">
            <w:pPr>
              <w:pStyle w:val="EcoNormal"/>
            </w:pPr>
            <w:r>
              <w:t>Пыль керамическая 3140070111004,</w:t>
            </w:r>
          </w:p>
          <w:p w:rsidR="00D016AB" w:rsidRDefault="00D016AB">
            <w:pPr>
              <w:pStyle w:val="EcoNormal"/>
            </w:pPr>
            <w:r>
              <w:t>Стеклянные отходы 3140080001000,</w:t>
            </w:r>
          </w:p>
          <w:p w:rsidR="00D016AB" w:rsidRDefault="00D016AB">
            <w:pPr>
              <w:pStyle w:val="EcoNormal"/>
            </w:pPr>
            <w:r>
              <w:t>Пыль стеклянная 3140080111004,</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p w:rsidR="00D016AB" w:rsidRDefault="00D016AB">
            <w:pPr>
              <w:pStyle w:val="EcoNormal"/>
            </w:pPr>
            <w:r>
              <w:t>Отходы известняка и доломита 3140130001000,</w:t>
            </w:r>
          </w:p>
          <w:p w:rsidR="00D016AB" w:rsidRDefault="00D016AB">
            <w:pPr>
              <w:pStyle w:val="EcoNormal"/>
            </w:pPr>
            <w:r>
              <w:t>Пыль известковая и доломитовая 3140130111004,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мела в виде порошка или пыли 3140130511004,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минерального волокна 3140160001000,</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Отходы песка 3140230001000,</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графита 3140320001000,</w:t>
            </w:r>
          </w:p>
          <w:p w:rsidR="00D016AB" w:rsidRDefault="00D016AB">
            <w:pPr>
              <w:pStyle w:val="EcoNormal"/>
            </w:pPr>
            <w:r>
              <w:t>Пыль графитная 3140320111004,</w:t>
            </w:r>
          </w:p>
          <w:p w:rsidR="00D016AB" w:rsidRDefault="00D016AB">
            <w:pPr>
              <w:pStyle w:val="EcoNormal"/>
            </w:pPr>
            <w:r>
              <w:t>Отходы древесного угля 3140340008000,</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lastRenderedPageBreak/>
              <w:t>Отходы гипса 3140380001000,</w:t>
            </w:r>
          </w:p>
          <w:p w:rsidR="00D016AB" w:rsidRDefault="00D016AB">
            <w:pPr>
              <w:pStyle w:val="EcoNormal"/>
            </w:pPr>
            <w:r>
              <w:t>Пыль гипсовая 3140380111004,</w:t>
            </w:r>
          </w:p>
          <w:p w:rsidR="00D016AB" w:rsidRDefault="00D016AB">
            <w:pPr>
              <w:pStyle w:val="EcoNormal"/>
            </w:pPr>
            <w:r>
              <w:t>Отходы абразивных материалов и инструментов 1404300010004,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Минеральные шламы 3160000000000,</w:t>
            </w:r>
          </w:p>
          <w:p w:rsidR="00D016AB" w:rsidRDefault="00D016AB">
            <w:pPr>
              <w:pStyle w:val="EcoNormal"/>
            </w:pPr>
            <w:r>
              <w:t>Лом и отходы черных металлов 3510000000000,</w:t>
            </w:r>
          </w:p>
          <w:p w:rsidR="00D016AB" w:rsidRDefault="00D016AB">
            <w:pPr>
              <w:pStyle w:val="EcoNormal"/>
            </w:pPr>
            <w:r>
              <w:t>Тара и упаковка из черных металлов, незагрязненная, потерявшая потребительские свойства 3513030013000,</w:t>
            </w:r>
          </w:p>
          <w:p w:rsidR="00D016AB" w:rsidRDefault="00D016AB">
            <w:pPr>
              <w:pStyle w:val="EcoNormal"/>
            </w:pPr>
            <w:r>
              <w:t>Пыль черных металлов незагрязненная 3513160011004,</w:t>
            </w:r>
          </w:p>
          <w:p w:rsidR="00D016AB" w:rsidRDefault="00D016AB">
            <w:pPr>
              <w:pStyle w:val="EcoNormal"/>
            </w:pPr>
            <w:r>
              <w:t>Окалина 3515040001000,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Лом и отходы, содержащие цветные </w:t>
            </w:r>
            <w:r>
              <w:lastRenderedPageBreak/>
              <w:t>металлы 3531000001000,</w:t>
            </w:r>
          </w:p>
          <w:p w:rsidR="00D016AB" w:rsidRDefault="00D016AB">
            <w:pPr>
              <w:pStyle w:val="EcoNormal"/>
            </w:pPr>
            <w:r>
              <w:t>Отходы солей 5150000000000,</w:t>
            </w:r>
          </w:p>
          <w:p w:rsidR="00D016AB" w:rsidRDefault="00D016AB">
            <w:pPr>
              <w:pStyle w:val="EcoNormal"/>
            </w:pPr>
            <w:r>
              <w:t>Шламы нефти и нефтепродуктов 5460000000000,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Окалина замасленная (содержание масла менее 15%) 5490300104034,</w:t>
            </w:r>
          </w:p>
          <w:p w:rsidR="00D016AB" w:rsidRDefault="00D016AB">
            <w:pPr>
              <w:pStyle w:val="EcoNormal"/>
            </w:pPr>
            <w:r>
              <w:t>Отходы лакокрасочных средств 5550000000000,</w:t>
            </w:r>
          </w:p>
          <w:p w:rsidR="00D016AB" w:rsidRDefault="00D016AB">
            <w:pPr>
              <w:pStyle w:val="EcoNormal"/>
            </w:pPr>
            <w:r>
              <w:t>Отходы фармацевтической продукции и гигиенических средств 5600000000000,</w:t>
            </w:r>
          </w:p>
          <w:p w:rsidR="00D016AB" w:rsidRDefault="00D016AB">
            <w:pPr>
              <w:pStyle w:val="EcoNormal"/>
            </w:pPr>
            <w:r>
              <w:t>Затвердевшие отходы пластмасс 5710000000000,</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резины, включая старые шины 5750000000000,</w:t>
            </w:r>
          </w:p>
          <w:p w:rsidR="00D016AB" w:rsidRDefault="00D016AB">
            <w:pPr>
              <w:pStyle w:val="EcoNormal"/>
            </w:pPr>
            <w:r>
              <w:t>Твердые отходы резины 5750010001000,</w:t>
            </w:r>
          </w:p>
          <w:p w:rsidR="00D016AB" w:rsidRDefault="00D016AB">
            <w:pPr>
              <w:pStyle w:val="EcoNormal"/>
            </w:pPr>
            <w:r>
              <w:t>Пыль (мука) резиновая 5750010511004,</w:t>
            </w:r>
          </w:p>
          <w:p w:rsidR="00D016AB" w:rsidRDefault="00D016AB">
            <w:pPr>
              <w:pStyle w:val="EcoNormal"/>
            </w:pPr>
            <w:r>
              <w:t xml:space="preserve">Шины пневматические отработанные </w:t>
            </w:r>
            <w:r>
              <w:lastRenderedPageBreak/>
              <w:t>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металлическим кордом отработанные 5750020413004,</w:t>
            </w:r>
          </w:p>
          <w:p w:rsidR="00D016AB" w:rsidRDefault="00D016AB">
            <w:pPr>
              <w:pStyle w:val="EcoNormal"/>
            </w:pPr>
            <w:r>
              <w:t>Покрышки с тканевым кордом отработанные 5750020313004,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5810000000000,</w:t>
            </w:r>
          </w:p>
          <w:p w:rsidR="00D016AB" w:rsidRDefault="00D016AB">
            <w:pPr>
              <w:pStyle w:val="EcoNormal"/>
            </w:pPr>
            <w:r>
              <w:t>Текстиль загрязненный 5820000000000,</w:t>
            </w:r>
          </w:p>
          <w:p w:rsidR="00D016AB" w:rsidRDefault="00D016AB">
            <w:pPr>
              <w:pStyle w:val="EcoNormal"/>
            </w:pPr>
            <w:r>
              <w:t>Отходы коммунальные 9000000000000,</w:t>
            </w:r>
          </w:p>
          <w:p w:rsidR="00D016AB" w:rsidRDefault="00D016AB">
            <w:pPr>
              <w:pStyle w:val="EcoNormal"/>
            </w:pPr>
            <w:r>
              <w:t>Твердые коммунальные отходы 9100000000000,</w:t>
            </w:r>
          </w:p>
          <w:p w:rsidR="00D016AB" w:rsidRDefault="00D016AB">
            <w:pPr>
              <w:pStyle w:val="EcoNormal"/>
            </w:pPr>
            <w:r>
              <w:t>Отходы из жилищ 9110000000000,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9200000000000,</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t>70-00009-З-00592-250914</w:t>
            </w:r>
          </w:p>
        </w:tc>
        <w:tc>
          <w:tcPr>
            <w:tcW w:w="1871" w:type="dxa"/>
          </w:tcPr>
          <w:p w:rsidR="00D016AB" w:rsidRDefault="00D016AB">
            <w:pPr>
              <w:pStyle w:val="EcoNormal"/>
            </w:pPr>
            <w:r>
              <w:t>Полигон ТБО г. Северска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 01 00 4,</w:t>
            </w:r>
          </w:p>
          <w:p w:rsidR="00D016AB" w:rsidRDefault="00D016AB">
            <w:pPr>
              <w:pStyle w:val="EcoNormal"/>
            </w:pPr>
            <w:r>
              <w:t>Мусор от уборки территории (уличный смет) 99000000 00 00 0,</w:t>
            </w:r>
          </w:p>
          <w:p w:rsidR="00D016AB" w:rsidRDefault="00D016AB">
            <w:pPr>
              <w:pStyle w:val="EcoNormal"/>
            </w:pPr>
            <w:r>
              <w:t>Отходы от жилищ несортированные (исключая крупногабаритные) 91100100 01 00 4</w:t>
            </w:r>
          </w:p>
        </w:tc>
        <w:tc>
          <w:tcPr>
            <w:tcW w:w="1452" w:type="dxa"/>
          </w:tcPr>
          <w:p w:rsidR="00D016AB" w:rsidRDefault="00D016AB">
            <w:pPr>
              <w:pStyle w:val="EcoNormal"/>
            </w:pPr>
            <w:r>
              <w:t>Имеется</w:t>
            </w:r>
          </w:p>
        </w:tc>
        <w:tc>
          <w:tcPr>
            <w:tcW w:w="1417" w:type="dxa"/>
          </w:tcPr>
          <w:p w:rsidR="00D016AB" w:rsidRDefault="00D016AB">
            <w:pPr>
              <w:pStyle w:val="EcoNormal"/>
            </w:pPr>
            <w:r>
              <w:t>69541000000</w:t>
            </w:r>
          </w:p>
        </w:tc>
        <w:tc>
          <w:tcPr>
            <w:tcW w:w="1701" w:type="dxa"/>
          </w:tcPr>
          <w:p w:rsidR="00D016AB" w:rsidRDefault="00D016AB">
            <w:pPr>
              <w:pStyle w:val="EcoNormal"/>
            </w:pPr>
            <w:r>
              <w:t>г. Северск</w:t>
            </w:r>
          </w:p>
        </w:tc>
        <w:tc>
          <w:tcPr>
            <w:tcW w:w="2277" w:type="dxa"/>
          </w:tcPr>
          <w:p w:rsidR="00D016AB" w:rsidRDefault="00D016AB">
            <w:pPr>
              <w:pStyle w:val="EcoNormal"/>
            </w:pPr>
            <w:r>
              <w:t>ООО "Полигон твердых бытовых отходов комбината благоустройства", 636071, Томская область, г. Северск, ул. Лесная, 6а.</w:t>
            </w:r>
          </w:p>
          <w:p w:rsidR="00D016AB" w:rsidRDefault="00D016AB">
            <w:pPr>
              <w:pStyle w:val="EcoNormal"/>
            </w:pPr>
            <w:r>
              <w:t>Факс 8 (3823) 54-70-27</w:t>
            </w:r>
          </w:p>
        </w:tc>
      </w:tr>
      <w:tr w:rsidR="00D016AB">
        <w:tc>
          <w:tcPr>
            <w:tcW w:w="15440" w:type="dxa"/>
            <w:gridSpan w:val="8"/>
            <w:vAlign w:val="center"/>
          </w:tcPr>
          <w:p w:rsidR="00D016AB" w:rsidRDefault="00D016AB">
            <w:pPr>
              <w:pStyle w:val="EcoNormal"/>
              <w:jc w:val="center"/>
              <w:outlineLvl w:val="1"/>
            </w:pPr>
            <w:r>
              <w:t>Тульская область</w:t>
            </w:r>
          </w:p>
        </w:tc>
      </w:tr>
      <w:tr w:rsidR="00D016AB">
        <w:tc>
          <w:tcPr>
            <w:tcW w:w="1320" w:type="dxa"/>
          </w:tcPr>
          <w:p w:rsidR="00D016AB" w:rsidRDefault="00D016AB">
            <w:pPr>
              <w:pStyle w:val="EcoNormal"/>
            </w:pPr>
            <w:r>
              <w:t>71-00015-Х-00592-250914</w:t>
            </w:r>
          </w:p>
        </w:tc>
        <w:tc>
          <w:tcPr>
            <w:tcW w:w="1871" w:type="dxa"/>
          </w:tcPr>
          <w:p w:rsidR="00D016AB" w:rsidRDefault="00D016AB">
            <w:pPr>
              <w:pStyle w:val="EcoNormal"/>
            </w:pPr>
            <w:r>
              <w:t>Шламонакопитель газоочистки, 1 и 2 очередь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(Шлам доменной газоочистки)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70232862007</w:t>
            </w:r>
          </w:p>
        </w:tc>
        <w:tc>
          <w:tcPr>
            <w:tcW w:w="1701" w:type="dxa"/>
          </w:tcPr>
          <w:p w:rsidR="00D016AB" w:rsidRDefault="00D016AB">
            <w:pPr>
              <w:pStyle w:val="EcoNormal"/>
            </w:pPr>
            <w:r>
              <w:t>д. Елькино</w:t>
            </w:r>
          </w:p>
        </w:tc>
        <w:tc>
          <w:tcPr>
            <w:tcW w:w="2277" w:type="dxa"/>
          </w:tcPr>
          <w:p w:rsidR="00D016AB" w:rsidRDefault="00D016AB">
            <w:pPr>
              <w:pStyle w:val="EcoNormal"/>
            </w:pPr>
            <w:r>
              <w:t>ОАО "Косогорский металлургический завод", 300903, Тульская область, г. Тула, пос. Косая Гора, Орловское шоссе, 4</w:t>
            </w:r>
          </w:p>
        </w:tc>
      </w:tr>
      <w:tr w:rsidR="00D016AB">
        <w:tc>
          <w:tcPr>
            <w:tcW w:w="1320" w:type="dxa"/>
          </w:tcPr>
          <w:p w:rsidR="00D016AB" w:rsidRDefault="00D016AB">
            <w:pPr>
              <w:pStyle w:val="EcoNormal"/>
            </w:pPr>
            <w:r>
              <w:t>71-00016-Х-00592-250914</w:t>
            </w:r>
          </w:p>
        </w:tc>
        <w:tc>
          <w:tcPr>
            <w:tcW w:w="1871" w:type="dxa"/>
          </w:tcPr>
          <w:p w:rsidR="00D016AB" w:rsidRDefault="00D016AB">
            <w:pPr>
              <w:pStyle w:val="EcoNormal"/>
            </w:pPr>
            <w:r>
              <w:t>Шлаковый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Металлургические шлаки, съемы и пыль (Шлак доменный) 3120000000000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70401368000</w:t>
            </w:r>
          </w:p>
        </w:tc>
        <w:tc>
          <w:tcPr>
            <w:tcW w:w="1701" w:type="dxa"/>
          </w:tcPr>
          <w:p w:rsidR="00D016AB" w:rsidRDefault="00D016AB">
            <w:pPr>
              <w:pStyle w:val="EcoNormal"/>
            </w:pPr>
            <w:r>
              <w:t>пос. Косая гора</w:t>
            </w:r>
          </w:p>
        </w:tc>
        <w:tc>
          <w:tcPr>
            <w:tcW w:w="2277" w:type="dxa"/>
          </w:tcPr>
          <w:p w:rsidR="00D016AB" w:rsidRDefault="00D016AB">
            <w:pPr>
              <w:pStyle w:val="EcoNormal"/>
            </w:pPr>
            <w:r>
              <w:t xml:space="preserve">ОАО "Косогорский металлургический завод", 300903, Тульская область, г. Тула, пос. Косая Гора, </w:t>
            </w:r>
            <w:r>
              <w:lastRenderedPageBreak/>
              <w:t>Орловское шоссе, 4</w:t>
            </w:r>
          </w:p>
        </w:tc>
      </w:tr>
      <w:tr w:rsidR="00D016AB">
        <w:tc>
          <w:tcPr>
            <w:tcW w:w="1320" w:type="dxa"/>
          </w:tcPr>
          <w:p w:rsidR="00D016AB" w:rsidRDefault="00D016AB">
            <w:pPr>
              <w:pStyle w:val="EcoNormal"/>
            </w:pPr>
            <w:r>
              <w:lastRenderedPageBreak/>
              <w:t>71-00017-Х-00592-250914</w:t>
            </w:r>
          </w:p>
        </w:tc>
        <w:tc>
          <w:tcPr>
            <w:tcW w:w="1871" w:type="dxa"/>
          </w:tcPr>
          <w:p w:rsidR="00D016AB" w:rsidRDefault="00D016AB">
            <w:pPr>
              <w:pStyle w:val="EcoNormal"/>
            </w:pPr>
            <w:r>
              <w:t>Бассейн отстойников двухсекци-онный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Минеральные шламы (Шлам разливочных машин) 316000000000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70401368000</w:t>
            </w:r>
          </w:p>
        </w:tc>
        <w:tc>
          <w:tcPr>
            <w:tcW w:w="1701" w:type="dxa"/>
          </w:tcPr>
          <w:p w:rsidR="00D016AB" w:rsidRDefault="00D016AB">
            <w:pPr>
              <w:pStyle w:val="EcoNormal"/>
            </w:pPr>
            <w:r>
              <w:t>пос. Косая гора</w:t>
            </w:r>
          </w:p>
        </w:tc>
        <w:tc>
          <w:tcPr>
            <w:tcW w:w="2277" w:type="dxa"/>
          </w:tcPr>
          <w:p w:rsidR="00D016AB" w:rsidRDefault="00D016AB">
            <w:pPr>
              <w:pStyle w:val="EcoNormal"/>
            </w:pPr>
            <w:r>
              <w:t>ОАО "Косогорский металлургический завод", 300903, Тульская область, г. Тула, пос. Косая Гора, Орловское шоссе, 4</w:t>
            </w:r>
          </w:p>
        </w:tc>
      </w:tr>
      <w:tr w:rsidR="00D016AB">
        <w:tc>
          <w:tcPr>
            <w:tcW w:w="1320" w:type="dxa"/>
          </w:tcPr>
          <w:p w:rsidR="00D016AB" w:rsidRDefault="00D016AB">
            <w:pPr>
              <w:pStyle w:val="EcoNormal"/>
            </w:pPr>
            <w:r>
              <w:t>71-00018-З-00592-250914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шлаковаты 3140160101004,</w:t>
            </w:r>
          </w:p>
          <w:p w:rsidR="00D016AB" w:rsidRDefault="00D016AB">
            <w:pPr>
              <w:pStyle w:val="EcoNormal"/>
            </w:pPr>
            <w:r>
              <w:t>Прочие твердые минеральные отходы (Горелая земля) 3140000000000,</w:t>
            </w:r>
          </w:p>
          <w:p w:rsidR="00D016AB" w:rsidRDefault="00D016AB">
            <w:pPr>
              <w:pStyle w:val="EcoNormal"/>
            </w:pPr>
            <w:r>
              <w:t>Металлургические шлаки, съемы и пыль (Колошниковая пыль) 3120000000000,</w:t>
            </w:r>
          </w:p>
          <w:p w:rsidR="00D016AB" w:rsidRDefault="00D016AB">
            <w:pPr>
              <w:pStyle w:val="EcoNormal"/>
            </w:pPr>
            <w:r>
              <w:t>Металлургические шлаки, съемы и пыль (Пыль и шлам ПГОУ) 3120000000000,</w:t>
            </w:r>
          </w:p>
          <w:p w:rsidR="00D016AB" w:rsidRDefault="00D016AB">
            <w:pPr>
              <w:pStyle w:val="EcoNormal"/>
            </w:pPr>
            <w:r>
              <w:t>Металлургические шлаки, съемы и пыль (Шлак индукционный литейный) 3120000000000,</w:t>
            </w:r>
          </w:p>
          <w:p w:rsidR="00D016AB" w:rsidRDefault="00D016AB">
            <w:pPr>
              <w:pStyle w:val="EcoNormal"/>
            </w:pPr>
            <w:r>
              <w:t>Минеральные шламы (Шлам ХВО ТЭЦ) 3160000000000,</w:t>
            </w:r>
          </w:p>
          <w:p w:rsidR="00D016AB" w:rsidRDefault="00D016AB">
            <w:pPr>
              <w:pStyle w:val="EcoNormal"/>
            </w:pPr>
            <w:r>
              <w:t>Накипь котельная 3140500001995,</w:t>
            </w:r>
          </w:p>
          <w:p w:rsidR="00D016AB" w:rsidRDefault="00D016AB">
            <w:pPr>
              <w:pStyle w:val="EcoNormal"/>
            </w:pPr>
            <w:r>
              <w:t>Бой шамотного кирпича 3140140101995,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lastRenderedPageBreak/>
              <w:t>Опилки натуральной чистой древесины 1711060101005,</w:t>
            </w:r>
          </w:p>
          <w:p w:rsidR="00D016AB" w:rsidRDefault="00D016AB">
            <w:pPr>
              <w:pStyle w:val="EcoNormal"/>
            </w:pPr>
            <w:r>
              <w:t>Тормозные колодки отработанные 3515050001995,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Обрезки и обрывки тканей смешанных 5810110801995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70401368000</w:t>
            </w:r>
          </w:p>
        </w:tc>
        <w:tc>
          <w:tcPr>
            <w:tcW w:w="1701" w:type="dxa"/>
          </w:tcPr>
          <w:p w:rsidR="00D016AB" w:rsidRDefault="00D016AB">
            <w:pPr>
              <w:pStyle w:val="EcoNormal"/>
            </w:pPr>
            <w:r>
              <w:t>пос. Косая гора</w:t>
            </w:r>
          </w:p>
        </w:tc>
        <w:tc>
          <w:tcPr>
            <w:tcW w:w="2277" w:type="dxa"/>
          </w:tcPr>
          <w:p w:rsidR="00D016AB" w:rsidRDefault="00D016AB">
            <w:pPr>
              <w:pStyle w:val="EcoNormal"/>
            </w:pPr>
            <w:r>
              <w:t>ОАО "Косогорский металлургический завод", 300903, Тульская область, г. Тула, пос. Косая Гора, Орловское шоссе, 4</w:t>
            </w:r>
          </w:p>
        </w:tc>
      </w:tr>
      <w:tr w:rsidR="00D016AB">
        <w:tblPrEx>
          <w:tblBorders>
            <w:insideH w:val="nil"/>
          </w:tblBorders>
        </w:tblPrEx>
        <w:tc>
          <w:tcPr>
            <w:tcW w:w="1320" w:type="dxa"/>
            <w:tcBorders>
              <w:bottom w:val="nil"/>
            </w:tcBorders>
          </w:tcPr>
          <w:p w:rsidR="00D016AB" w:rsidRDefault="00D016AB">
            <w:pPr>
              <w:pStyle w:val="EcoNormal"/>
            </w:pPr>
            <w:r>
              <w:t>71-00019-З-00592-250914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Золошлаки от сжигания углей (Березовский) 3130020201004,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 xml:space="preserve">Отходы асфальтобетона и/или </w:t>
            </w:r>
            <w:r>
              <w:lastRenderedPageBreak/>
              <w:t>асфальто-бетонной смеси в кусковой форме 3140350201004,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от жилищ крупногабаритные 9110020001005,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Накипь котельная 3140500001995,</w:t>
            </w:r>
          </w:p>
          <w:p w:rsidR="00D016AB" w:rsidRDefault="00D016AB">
            <w:pPr>
              <w:pStyle w:val="EcoNormal"/>
            </w:pPr>
            <w:r>
              <w:t>Железные бочки, потерявшие потребительские свойства 3513030113995,</w:t>
            </w:r>
          </w:p>
          <w:p w:rsidR="00D016AB" w:rsidRDefault="00D016AB">
            <w:pPr>
              <w:pStyle w:val="EcoNormal"/>
            </w:pPr>
            <w:r>
              <w:t>Отходы затвердевших полиакрилатов, поликарбонатов, органического стекла 5710170001005,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полиэтилена в виде пленки 5710290201995,</w:t>
            </w:r>
          </w:p>
          <w:p w:rsidR="00D016AB" w:rsidRDefault="00D016AB">
            <w:pPr>
              <w:pStyle w:val="EcoNormal"/>
            </w:pPr>
            <w:r>
              <w:t>Отходы целлофана 5710380001005,</w:t>
            </w:r>
          </w:p>
          <w:p w:rsidR="00D016AB" w:rsidRDefault="00D016AB">
            <w:pPr>
              <w:pStyle w:val="EcoNormal"/>
            </w:pPr>
            <w:r>
              <w:t>Резиновые изделия незагрязненные, потерявшие потребительские свойства 5750010113005,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70246846003</w:t>
            </w:r>
          </w:p>
        </w:tc>
        <w:tc>
          <w:tcPr>
            <w:tcW w:w="1701" w:type="dxa"/>
            <w:tcBorders>
              <w:bottom w:val="nil"/>
            </w:tcBorders>
          </w:tcPr>
          <w:p w:rsidR="00D016AB" w:rsidRDefault="00D016AB">
            <w:pPr>
              <w:pStyle w:val="EcoNormal"/>
            </w:pPr>
            <w:r>
              <w:t>д. Петровское МО Партизанское Узловского района</w:t>
            </w:r>
          </w:p>
        </w:tc>
        <w:tc>
          <w:tcPr>
            <w:tcW w:w="2277" w:type="dxa"/>
            <w:tcBorders>
              <w:bottom w:val="nil"/>
            </w:tcBorders>
          </w:tcPr>
          <w:p w:rsidR="00D016AB" w:rsidRDefault="00D016AB">
            <w:pPr>
              <w:pStyle w:val="EcoNormal"/>
            </w:pPr>
            <w:r>
              <w:t>ООО "Управляющая компания г. Узловая", г. Узловая, ул. Тургенева, д. 5 "А", оф. 4</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Обрезки и обрывки тканей смешанных 5810110801995,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w:t>
            </w:r>
          </w:p>
          <w:p w:rsidR="00D016AB" w:rsidRDefault="00D016AB">
            <w:pPr>
              <w:pStyle w:val="EcoNormal"/>
            </w:pPr>
            <w:r>
              <w:t>9120120001005,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912011001005,</w:t>
            </w:r>
          </w:p>
          <w:p w:rsidR="00D016AB" w:rsidRDefault="00D016AB">
            <w:pPr>
              <w:pStyle w:val="EcoNormal"/>
            </w:pPr>
            <w:r>
              <w:t>Отходы (мусор) от уборки территории и помещений учебно-воспитательных учреждений</w:t>
            </w:r>
          </w:p>
          <w:p w:rsidR="00D016AB" w:rsidRDefault="00D016AB">
            <w:pPr>
              <w:pStyle w:val="EcoNormal"/>
            </w:pPr>
            <w:r>
              <w:t>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Грунт, образовавшийся при проведении землеройных работ, не загрязненный опасными отходами 3140110008995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71-00020-Х-00592-250914</w:t>
            </w:r>
          </w:p>
        </w:tc>
        <w:tc>
          <w:tcPr>
            <w:tcW w:w="1871" w:type="dxa"/>
          </w:tcPr>
          <w:p w:rsidR="00D016AB" w:rsidRDefault="00D016AB">
            <w:pPr>
              <w:pStyle w:val="EcoNormal"/>
            </w:pPr>
            <w:r>
              <w:t>Золоотвал (СЗШО)</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каменного угля в виде крошки 3140210401005,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 xml:space="preserve">Золошлаки от сжигания углей </w:t>
            </w:r>
            <w:r>
              <w:lastRenderedPageBreak/>
              <w:t>3130020001000,</w:t>
            </w:r>
          </w:p>
          <w:p w:rsidR="00D016AB" w:rsidRDefault="00D016AB">
            <w:pPr>
              <w:pStyle w:val="EcoNormal"/>
            </w:pPr>
            <w:r>
              <w:t>Шлам химводоочистки (ХВО) 9410000000000,</w:t>
            </w:r>
          </w:p>
          <w:p w:rsidR="00D016AB" w:rsidRDefault="00D016AB">
            <w:pPr>
              <w:pStyle w:val="EcoNormal"/>
            </w:pPr>
            <w:r>
              <w:t>Прочие твердые минеральные отходы (недопал извести) 3140000000000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70234500000</w:t>
            </w:r>
          </w:p>
        </w:tc>
        <w:tc>
          <w:tcPr>
            <w:tcW w:w="1701" w:type="dxa"/>
          </w:tcPr>
          <w:p w:rsidR="00D016AB" w:rsidRDefault="00D016AB">
            <w:pPr>
              <w:pStyle w:val="EcoNormal"/>
            </w:pPr>
            <w:r>
              <w:t>г. Новомосковск</w:t>
            </w:r>
          </w:p>
        </w:tc>
        <w:tc>
          <w:tcPr>
            <w:tcW w:w="2277" w:type="dxa"/>
          </w:tcPr>
          <w:p w:rsidR="00D016AB" w:rsidRDefault="00D016AB">
            <w:pPr>
              <w:pStyle w:val="EcoNormal"/>
            </w:pPr>
            <w:r>
              <w:t>ОАО "Квадра - Генерирующая компания", 300012, г. Тула, ул. Тимирязева, д. 99 в</w:t>
            </w:r>
          </w:p>
        </w:tc>
      </w:tr>
      <w:tr w:rsidR="00D016AB">
        <w:tc>
          <w:tcPr>
            <w:tcW w:w="1320" w:type="dxa"/>
          </w:tcPr>
          <w:p w:rsidR="00D016AB" w:rsidRDefault="00D016AB">
            <w:pPr>
              <w:pStyle w:val="EcoNormal"/>
            </w:pPr>
            <w:r>
              <w:t>71-00021-Х-00592-250914</w:t>
            </w:r>
          </w:p>
        </w:tc>
        <w:tc>
          <w:tcPr>
            <w:tcW w:w="1871" w:type="dxa"/>
          </w:tcPr>
          <w:p w:rsidR="00D016AB" w:rsidRDefault="00D016AB">
            <w:pPr>
              <w:pStyle w:val="EcoNormal"/>
            </w:pPr>
            <w:r>
              <w:t>Золоотвал (НЗШО)</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каменного угля в виде крошки 3140210401005,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Золошлаки от сжигания углей 3130020001000,</w:t>
            </w:r>
          </w:p>
          <w:p w:rsidR="00D016AB" w:rsidRDefault="00D016AB">
            <w:pPr>
              <w:pStyle w:val="EcoNormal"/>
            </w:pPr>
            <w:r>
              <w:t>Шлам химводоочистки (ХВО) 9410000000000,</w:t>
            </w:r>
          </w:p>
          <w:p w:rsidR="00D016AB" w:rsidRDefault="00D016AB">
            <w:pPr>
              <w:pStyle w:val="EcoNormal"/>
            </w:pPr>
            <w:r>
              <w:t>Прочие твердые минеральные отходы (недопал извести) 3140000000000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70234500000</w:t>
            </w:r>
          </w:p>
        </w:tc>
        <w:tc>
          <w:tcPr>
            <w:tcW w:w="1701" w:type="dxa"/>
          </w:tcPr>
          <w:p w:rsidR="00D016AB" w:rsidRDefault="00D016AB">
            <w:pPr>
              <w:pStyle w:val="EcoNormal"/>
            </w:pPr>
            <w:r>
              <w:t>д. Орловка, д. Рыбинка</w:t>
            </w:r>
          </w:p>
        </w:tc>
        <w:tc>
          <w:tcPr>
            <w:tcW w:w="2277" w:type="dxa"/>
          </w:tcPr>
          <w:p w:rsidR="00D016AB" w:rsidRDefault="00D016AB">
            <w:pPr>
              <w:pStyle w:val="EcoNormal"/>
            </w:pPr>
            <w:r>
              <w:t>ОАО "Квадра - Генерирующая компания", 300012, г. Тула, ул.Тимирязева, д. 99 в</w:t>
            </w:r>
          </w:p>
        </w:tc>
      </w:tr>
      <w:tr w:rsidR="00D016AB">
        <w:tc>
          <w:tcPr>
            <w:tcW w:w="1320" w:type="dxa"/>
          </w:tcPr>
          <w:p w:rsidR="00D016AB" w:rsidRDefault="00D016AB">
            <w:pPr>
              <w:pStyle w:val="EcoNormal"/>
            </w:pPr>
            <w:r>
              <w:t>71-00022-Х-00592-250914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(шлам от химводоочистки)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70202501000</w:t>
            </w:r>
          </w:p>
        </w:tc>
        <w:tc>
          <w:tcPr>
            <w:tcW w:w="1701" w:type="dxa"/>
          </w:tcPr>
          <w:p w:rsidR="00D016AB" w:rsidRDefault="00D016AB">
            <w:pPr>
              <w:pStyle w:val="EcoNormal"/>
            </w:pPr>
            <w:r>
              <w:t>г. Алексин</w:t>
            </w:r>
          </w:p>
        </w:tc>
        <w:tc>
          <w:tcPr>
            <w:tcW w:w="2277" w:type="dxa"/>
          </w:tcPr>
          <w:p w:rsidR="00D016AB" w:rsidRDefault="00D016AB">
            <w:pPr>
              <w:pStyle w:val="EcoNormal"/>
            </w:pPr>
            <w:r>
              <w:t>ОАО "Квадра - Генерирующая компания", 300012, г. Тула, 4 ул. Тимирязева, д. 99 в</w:t>
            </w:r>
          </w:p>
        </w:tc>
      </w:tr>
      <w:tr w:rsidR="00D016AB">
        <w:tc>
          <w:tcPr>
            <w:tcW w:w="1320" w:type="dxa"/>
          </w:tcPr>
          <w:p w:rsidR="00D016AB" w:rsidRDefault="00D016AB">
            <w:pPr>
              <w:pStyle w:val="EcoNormal"/>
            </w:pPr>
            <w:r>
              <w:t>71-00023-Х-00592-250914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(шлам от очистки пруда-отстойника ("Степановского оврага"))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70234500000</w:t>
            </w:r>
          </w:p>
        </w:tc>
        <w:tc>
          <w:tcPr>
            <w:tcW w:w="1701" w:type="dxa"/>
          </w:tcPr>
          <w:p w:rsidR="00D016AB" w:rsidRDefault="00D016AB">
            <w:pPr>
              <w:pStyle w:val="EcoNormal"/>
            </w:pPr>
            <w:r>
              <w:t>д. Урусово</w:t>
            </w:r>
          </w:p>
        </w:tc>
        <w:tc>
          <w:tcPr>
            <w:tcW w:w="2277" w:type="dxa"/>
          </w:tcPr>
          <w:p w:rsidR="00D016AB" w:rsidRDefault="00D016AB">
            <w:pPr>
              <w:pStyle w:val="EcoNormal"/>
            </w:pPr>
            <w:r>
              <w:t>ОАО "НАК "Азот", 301660, Тульская область, г. Новомосковск, ул. Связи, д. 10</w:t>
            </w:r>
          </w:p>
        </w:tc>
      </w:tr>
      <w:tr w:rsidR="00D016AB">
        <w:tblPrEx>
          <w:tblBorders>
            <w:insideH w:val="nil"/>
          </w:tblBorders>
        </w:tblPrEx>
        <w:tc>
          <w:tcPr>
            <w:tcW w:w="1320" w:type="dxa"/>
            <w:tcBorders>
              <w:bottom w:val="nil"/>
            </w:tcBorders>
          </w:tcPr>
          <w:p w:rsidR="00D016AB" w:rsidRDefault="00D016AB">
            <w:pPr>
              <w:pStyle w:val="EcoNormal"/>
            </w:pPr>
            <w:r>
              <w:t>71-00024-З-00592-250914</w:t>
            </w:r>
          </w:p>
        </w:tc>
        <w:tc>
          <w:tcPr>
            <w:tcW w:w="1871" w:type="dxa"/>
            <w:tcBorders>
              <w:bottom w:val="nil"/>
            </w:tcBorders>
          </w:tcPr>
          <w:p w:rsidR="00D016AB" w:rsidRDefault="00D016AB">
            <w:pPr>
              <w:pStyle w:val="EcoNormal"/>
            </w:pPr>
            <w:r>
              <w:t>Свалка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Отходы известняка, доломита и мела в виде порошка и пыли малоопасные 2 31 112 03 404; Спецодежда из </w:t>
            </w:r>
            <w:r>
              <w:lastRenderedPageBreak/>
              <w:t xml:space="preserve">хлопчатобумажного и смешанных волокон, утратившая потребительские свойства, незагрязненная 4 02 110 01 62 4; Спецодежда из синтетических и искусственных волокон, утратившая потребительские свойства, незагрязненная 4 02 140 01 62 4; Обувь кожаная рабочая, утратившая потребительские свойства 4 03 101 00 52 4; Отходы абразивных материалов в виде порошка 4 56 200 52 41 4; Отходы шлаковаты незагрязненные 4 57 111 01 20 4; Мусор от офисных и бытовых помещений организаций несортированный (исключая крупногабаритный) 7 33 100 01 72 4; Фильтры воздушные автотранспортных средств отработанные 9 21 301 01 52 4; Прочие несортированные древесные отходы из натуральной чистой древесины 3 05 291 91 20 5; Бой железобетонных изделий 3 46 200 02 20 5; Спецодежда из натуральных волокон, утратившая потребительские свойства, пригодная для изготовления ветоши 4 02 131 01 62 5; Прочая продукция из натуральной древесины, утратившая потребительские свойства, незагрязненная 4 04 190 00 51 5; Отходы бумаги и картона от канцелярской деятельности и делопроизводства 4 05 122 02 605; Шланги и рукава из вулканизированной резины, утратившие потребительские свойства, </w:t>
            </w:r>
            <w:r>
              <w:lastRenderedPageBreak/>
              <w:t>незагрязненные 4 31 110 02 51 5; Резиновые перчатки, утратившие потребительские свойства, незагрязненные практически неопасные 4 31 141 11 20 5; Резиновая обувь, утратившая потребительские свойства, незагрязненная практически неопасная 4 31 141 12 20 5; Лом и отходы из полиэтилена незагрязненные (кроме тары) 4 34 110 03 515;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70432554000</w:t>
            </w:r>
          </w:p>
        </w:tc>
        <w:tc>
          <w:tcPr>
            <w:tcW w:w="1701" w:type="dxa"/>
            <w:tcBorders>
              <w:bottom w:val="nil"/>
            </w:tcBorders>
          </w:tcPr>
          <w:p w:rsidR="00D016AB" w:rsidRDefault="00D016AB">
            <w:pPr>
              <w:pStyle w:val="EcoNormal"/>
            </w:pPr>
            <w:r>
              <w:t>д. Бабуринка</w:t>
            </w:r>
          </w:p>
        </w:tc>
        <w:tc>
          <w:tcPr>
            <w:tcW w:w="2277" w:type="dxa"/>
            <w:tcBorders>
              <w:bottom w:val="nil"/>
            </w:tcBorders>
          </w:tcPr>
          <w:p w:rsidR="00D016AB" w:rsidRDefault="00D016AB">
            <w:pPr>
              <w:pStyle w:val="EcoNormal"/>
            </w:pPr>
            <w:r>
              <w:t xml:space="preserve">ОАО "Щекиноазот", 301212, Тульская область, Щекинский </w:t>
            </w:r>
            <w:r>
              <w:lastRenderedPageBreak/>
              <w:t>район, рп Первомайский, ул. Симферопольская, д. 19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Лом и отходы изделий из полипропилена незагрязненные (кроме тары) 4 34 120 03 51 5; Лом и отходы изделий из поликарбонатов незагрязненные 4 34 161 01 51 5; Лом и отходы изделий из полиамида незагрязненные 4 34 171 01 20 5; Цеолит отработанный при осушке воздуха и газов, не загрязненный опасными веществами 4 42 101 01 49 5; Алюмогель отработанный при осушке воздуха и газов, не загрязненный опасными веществами 4 42 102 01 49 5; Силикагель отработанный при осушке воздуха и газов, не загрязненный опасными веществами 4 42 103 01 49 5; Уголь активированный отработанный при осушке воздуха и газов, не загрязненный опасными веществами 4 42 104 01 49 5; Абразивные круги отработанные, лом отработанных абразивных кругов 4 56 100 01 51 5; Каски защитные пластмассовые, </w:t>
            </w:r>
            <w:r>
              <w:lastRenderedPageBreak/>
              <w:t>утратившие потребительские свойства 4 91 101 01 52 5; Отходы при очистке котлов от накипи 6 18 901 01 205; Ионообменные смолы отработанные при водоподготовке 7 10 211 01 20 5; Уголь активированный, отработанный при подготовке воды, практически неопасный 7 10 212 52 20 5; Смет с территории предприятия практически неопасный 7 33 390 02 71 5; Грунт, образовавшийся при проведении землеройных работ, не загрязненный опасными веществами 8 11 100 01 49 5; Лом кирпичной кладки от сноса и разборки зданий 8 12 201 01 20 5; Остатки и огарки стальных сварочных электродов 9 19 100 01 20 5; Тормозные колодки отработанные без накладок асбестовых 9 20 310 01 52 5; Свечи зажигания автомобильные отработанные 9 21 910 01 52 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71-00025-Х-00592-250914</w:t>
            </w:r>
          </w:p>
        </w:tc>
        <w:tc>
          <w:tcPr>
            <w:tcW w:w="1871" w:type="dxa"/>
            <w:tcBorders>
              <w:bottom w:val="nil"/>
            </w:tcBorders>
          </w:tcPr>
          <w:p w:rsidR="00D016AB" w:rsidRDefault="00D016AB">
            <w:pPr>
              <w:pStyle w:val="EcoNormal"/>
            </w:pPr>
            <w:r>
              <w:t>Шламонакопитель Ефремовского филиала</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Грунт, загрязненный серой при ремонте ямы хранения серы, серных карт, серопроводов 3 12 113 95 20 4; Осадок (шлам) нейтрализации известковым молоком сточных вод производства серной кислоты обезвоженный 3 12 228 21 39 4; Песок кварцевый фильтров очистки природной воды, загрязненный оксидами железа 4 43 701 01 49 4; Ил избыточный биологических очистных сооружений в смеси с осадком механической очистки хозяйственно-</w:t>
            </w:r>
            <w:r>
              <w:lastRenderedPageBreak/>
              <w:t>бытовых и смешанных сточных вод 7 22 201 11 39 4; Отходы зачистки резервуаров хранения серной кислоты нейтрализованные 3 12 229 12 29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70220804000</w:t>
            </w:r>
          </w:p>
        </w:tc>
        <w:tc>
          <w:tcPr>
            <w:tcW w:w="1701" w:type="dxa"/>
            <w:tcBorders>
              <w:bottom w:val="nil"/>
            </w:tcBorders>
          </w:tcPr>
          <w:p w:rsidR="00D016AB" w:rsidRDefault="00D016AB">
            <w:pPr>
              <w:pStyle w:val="EcoNormal"/>
            </w:pPr>
            <w:r>
              <w:t>Ст. Малая Андреевка</w:t>
            </w:r>
          </w:p>
        </w:tc>
        <w:tc>
          <w:tcPr>
            <w:tcW w:w="2277" w:type="dxa"/>
            <w:tcBorders>
              <w:bottom w:val="nil"/>
            </w:tcBorders>
          </w:tcPr>
          <w:p w:rsidR="00D016AB" w:rsidRDefault="00D016AB">
            <w:pPr>
              <w:pStyle w:val="EcoNormal"/>
            </w:pPr>
            <w:r>
              <w:t>ОАО "Щекиноазот" 301212, Тульская область, Щекинский район, рп Первомайский, ул. Симферопольская, д. 19</w:t>
            </w:r>
          </w:p>
        </w:tc>
      </w:tr>
      <w:tr w:rsidR="00D016AB">
        <w:tc>
          <w:tcPr>
            <w:tcW w:w="1320" w:type="dxa"/>
          </w:tcPr>
          <w:p w:rsidR="00D016AB" w:rsidRDefault="00D016AB">
            <w:pPr>
              <w:pStyle w:val="EcoNormal"/>
            </w:pPr>
            <w:r>
              <w:t>71-00026-З-00592-250914</w:t>
            </w:r>
          </w:p>
        </w:tc>
        <w:tc>
          <w:tcPr>
            <w:tcW w:w="1871" w:type="dxa"/>
          </w:tcPr>
          <w:p w:rsidR="00D016AB" w:rsidRDefault="00D016AB">
            <w:pPr>
              <w:pStyle w:val="EcoNormal"/>
            </w:pPr>
            <w:r>
              <w:t>Шламонакопитель (карта N 3) Первомайского филиала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Отработанный шлам нейтрализации после промывки АНП адипиновой кислотой 5220000000000,</w:t>
            </w:r>
          </w:p>
          <w:p w:rsidR="00D016AB" w:rsidRDefault="00D016AB">
            <w:pPr>
              <w:pStyle w:val="EcoNormal"/>
            </w:pPr>
            <w:r>
              <w:t>Отработанный нитрит натрия 5810000000000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70432554000</w:t>
            </w:r>
          </w:p>
        </w:tc>
        <w:tc>
          <w:tcPr>
            <w:tcW w:w="1701" w:type="dxa"/>
          </w:tcPr>
          <w:p w:rsidR="00D016AB" w:rsidRDefault="00D016AB">
            <w:pPr>
              <w:pStyle w:val="EcoNormal"/>
            </w:pPr>
            <w:r>
              <w:t>д. Бабуринка</w:t>
            </w:r>
          </w:p>
        </w:tc>
        <w:tc>
          <w:tcPr>
            <w:tcW w:w="2277" w:type="dxa"/>
          </w:tcPr>
          <w:p w:rsidR="00D016AB" w:rsidRDefault="00D016AB">
            <w:pPr>
              <w:pStyle w:val="EcoNormal"/>
            </w:pPr>
            <w:r>
              <w:t>ОАО "Щекиноазот", 301212, Тульская область, Щекинский район, рп Первомайский, ул. Симферопольская, д. 19</w:t>
            </w:r>
          </w:p>
        </w:tc>
      </w:tr>
      <w:tr w:rsidR="00D016AB">
        <w:tblPrEx>
          <w:tblBorders>
            <w:insideH w:val="nil"/>
          </w:tblBorders>
        </w:tblPrEx>
        <w:tc>
          <w:tcPr>
            <w:tcW w:w="1320" w:type="dxa"/>
            <w:tcBorders>
              <w:bottom w:val="nil"/>
            </w:tcBorders>
          </w:tcPr>
          <w:p w:rsidR="00D016AB" w:rsidRDefault="00D016AB">
            <w:pPr>
              <w:pStyle w:val="EcoNormal"/>
            </w:pPr>
            <w:r>
              <w:t>71-00027-З-00592-250914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Шлам от шлифовки кож и кожная пыль (мука) 1470040000004,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Опилки древесно-стружечных и/или древесно-волокнистых плит, содержащих связующие смолы в количестве от 0,2% до 2,5% включительно 1712020101014,</w:t>
            </w:r>
          </w:p>
          <w:p w:rsidR="00D016AB" w:rsidRDefault="00D016AB">
            <w:pPr>
              <w:pStyle w:val="EcoNormal"/>
            </w:pPr>
            <w:r>
              <w:t>Обрезки, кусковые отходы древесно-стружечных и/или древесно-волокнистых плит, содержащей связующие смолы в количестве от 0,2% до 2,5% включительно 1712020301014,</w:t>
            </w:r>
          </w:p>
          <w:p w:rsidR="00D016AB" w:rsidRDefault="00D016AB">
            <w:pPr>
              <w:pStyle w:val="EcoNormal"/>
            </w:pPr>
            <w:r>
              <w:lastRenderedPageBreak/>
              <w:t>Отходы древесных строительных лесоматериалов, в том числе от сноса и разборки строений 1712050001004,</w:t>
            </w:r>
          </w:p>
          <w:p w:rsidR="00D016AB" w:rsidRDefault="00D016AB">
            <w:pPr>
              <w:pStyle w:val="EcoNormal"/>
            </w:pPr>
            <w:r>
              <w:t>Опилки и стружка разнородной древесины (например, содержащих опилки и стружку древесно-стружечных и / или древесно-волокнистых плит) 1719010301004,</w:t>
            </w:r>
          </w:p>
          <w:p w:rsidR="00D016AB" w:rsidRDefault="00D016AB">
            <w:pPr>
              <w:pStyle w:val="EcoNormal"/>
            </w:pPr>
            <w:r>
              <w:t>Отходы бумаги с нанесенным лаком 1872010201014,</w:t>
            </w:r>
          </w:p>
          <w:p w:rsidR="00D016AB" w:rsidRDefault="00D016AB">
            <w:pPr>
              <w:pStyle w:val="EcoNormal"/>
            </w:pPr>
            <w:r>
              <w:t>Отходы бумажной клеевой ленты 1872010201014,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Футеровка пламенных печей и печей переплава алюминиевого производства 3111020201004,</w:t>
            </w:r>
          </w:p>
          <w:p w:rsidR="00D016AB" w:rsidRDefault="00D016AB">
            <w:pPr>
              <w:pStyle w:val="EcoNormal"/>
            </w:pPr>
            <w:r>
              <w:t>Шлак печей переплава алюминиевого производства 3120290001014,</w:t>
            </w:r>
          </w:p>
          <w:p w:rsidR="00D016AB" w:rsidRDefault="00D016AB">
            <w:pPr>
              <w:pStyle w:val="EcoNormal"/>
            </w:pPr>
            <w:r>
              <w:t>Горновой песок литейного производства 3140010008004,</w:t>
            </w:r>
          </w:p>
          <w:p w:rsidR="00D016AB" w:rsidRDefault="00D016AB">
            <w:pPr>
              <w:pStyle w:val="EcoNormal"/>
            </w:pPr>
            <w:r>
              <w:t>Абразивная пыль и порошок от шлифования черных металлов (с содержанием металлов менее 50%) 3140030011004,</w:t>
            </w:r>
          </w:p>
          <w:p w:rsidR="00D016AB" w:rsidRDefault="00D016AB">
            <w:pPr>
              <w:pStyle w:val="EcoNormal"/>
            </w:pPr>
            <w:r>
              <w:t>Пыль керамическая 3140070111004,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или пыли 3140130511004,</w:t>
            </w:r>
          </w:p>
          <w:p w:rsidR="00D016AB" w:rsidRDefault="00D016AB">
            <w:pPr>
              <w:pStyle w:val="EcoNormal"/>
            </w:pPr>
            <w:r>
              <w:t>Пыль кирпичная 3140140211004,</w:t>
            </w:r>
          </w:p>
          <w:p w:rsidR="00D016AB" w:rsidRDefault="00D016AB">
            <w:pPr>
              <w:pStyle w:val="EcoNormal"/>
            </w:pPr>
            <w:r>
              <w:lastRenderedPageBreak/>
              <w:t>Отходы шлаковаты 3140160101004,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в кусковой форме 3140370201014,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70234500000</w:t>
            </w:r>
          </w:p>
        </w:tc>
        <w:tc>
          <w:tcPr>
            <w:tcW w:w="1701" w:type="dxa"/>
            <w:tcBorders>
              <w:bottom w:val="nil"/>
            </w:tcBorders>
          </w:tcPr>
          <w:p w:rsidR="00D016AB" w:rsidRDefault="00D016AB">
            <w:pPr>
              <w:pStyle w:val="EcoNormal"/>
            </w:pPr>
            <w:r>
              <w:t>г. Новомосковск</w:t>
            </w:r>
          </w:p>
        </w:tc>
        <w:tc>
          <w:tcPr>
            <w:tcW w:w="2277" w:type="dxa"/>
            <w:tcBorders>
              <w:bottom w:val="nil"/>
            </w:tcBorders>
          </w:tcPr>
          <w:p w:rsidR="00D016AB" w:rsidRDefault="00D016AB">
            <w:pPr>
              <w:pStyle w:val="EcoNormal"/>
            </w:pPr>
            <w:r>
              <w:t>НМУП "Районное благоустройство, ремонт дорог и тротуаров", 301650, Тульская область, г. Новомосковск, ул. Первомайская, д. 70</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гипсовая 3140380111004,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Пыль полимерных материалов с фильтров размалывающих устройств 9120040001004,</w:t>
            </w:r>
          </w:p>
          <w:p w:rsidR="00D016AB" w:rsidRDefault="00D016AB">
            <w:pPr>
              <w:pStyle w:val="EcoNormal"/>
            </w:pPr>
            <w:r>
              <w:t>Мусор от бытовых помещений организаций несортированный (исключая крупногабаритный) 9120060001004,</w:t>
            </w:r>
          </w:p>
          <w:p w:rsidR="00D016AB" w:rsidRDefault="00D016AB">
            <w:pPr>
              <w:pStyle w:val="EcoNormal"/>
            </w:pPr>
            <w:r>
              <w:t>Мусор строительный от разборки зданий 9120060101004,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Прочие коммунальные отходы (смет с территории) 9900000000000,</w:t>
            </w:r>
          </w:p>
          <w:p w:rsidR="00D016AB" w:rsidRDefault="00D016AB">
            <w:pPr>
              <w:pStyle w:val="EcoNormal"/>
            </w:pPr>
            <w:r>
              <w:t xml:space="preserve">Прочие твердые минеральные отходы (другие отходы минерального </w:t>
            </w:r>
            <w:r>
              <w:lastRenderedPageBreak/>
              <w:t>происхождения, а также отходы рафинирования (силикат глыба)) 3140000000000,</w:t>
            </w:r>
          </w:p>
          <w:p w:rsidR="00D016AB" w:rsidRDefault="00D016AB">
            <w:pPr>
              <w:pStyle w:val="EcoNormal"/>
            </w:pPr>
            <w:r>
              <w:t>Отходы бумаги и картона (бумажная и картонная тара из-под сырья, загрязненная) 1870000000000,</w:t>
            </w:r>
          </w:p>
          <w:p w:rsidR="00D016AB" w:rsidRDefault="00D016AB">
            <w:pPr>
              <w:pStyle w:val="EcoNormal"/>
            </w:pPr>
            <w:r>
              <w:t>Отходы мехов 1420000000000,</w:t>
            </w:r>
          </w:p>
          <w:p w:rsidR="00D016AB" w:rsidRDefault="00D016AB">
            <w:pPr>
              <w:pStyle w:val="EcoNormal"/>
            </w:pPr>
            <w:r>
              <w:t>Отходы (осадки) при механической и биологической очистке сточных вод (шлам локальных очистных сооружений) 9430000000000,</w:t>
            </w:r>
          </w:p>
          <w:p w:rsidR="00D016AB" w:rsidRDefault="00D016AB">
            <w:pPr>
              <w:pStyle w:val="EcoNormal"/>
            </w:pPr>
            <w:r>
              <w:t>Отходы (осадки) при подготовке воды 9410000000000,</w:t>
            </w:r>
          </w:p>
          <w:p w:rsidR="00D016AB" w:rsidRDefault="00D016AB">
            <w:pPr>
              <w:pStyle w:val="EcoNormal"/>
            </w:pPr>
            <w:r>
              <w:t>Другие химические отходы (триполифосфат натрия) 3140000000000,</w:t>
            </w:r>
          </w:p>
          <w:p w:rsidR="00D016AB" w:rsidRDefault="00D016AB">
            <w:pPr>
              <w:pStyle w:val="EcoNormal"/>
            </w:pPr>
            <w:r>
              <w:t>Другие химические отходы (сульфат натрия) 3140000000000,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Металлические шламы (металлургические шлаки, съемы и пыль (шлак сталеплавильный)) 3570000000000,</w:t>
            </w:r>
          </w:p>
          <w:p w:rsidR="00D016AB" w:rsidRDefault="00D016AB">
            <w:pPr>
              <w:pStyle w:val="EcoNormal"/>
            </w:pPr>
            <w:r>
              <w:t>Прочие твердые минеральные отходы (отходы минерального происхождения, исключая отходы металлов (отходы футеровки)) 3140000000000,</w:t>
            </w:r>
          </w:p>
          <w:p w:rsidR="00D016AB" w:rsidRDefault="00D016AB">
            <w:pPr>
              <w:pStyle w:val="EcoNormal"/>
            </w:pPr>
            <w:r>
              <w:t>Отходы тканей, старая одежда 5810110001000,</w:t>
            </w:r>
          </w:p>
          <w:p w:rsidR="00D016AB" w:rsidRDefault="00D016AB">
            <w:pPr>
              <w:pStyle w:val="EcoNormal"/>
            </w:pPr>
            <w:r>
              <w:t>Минеральные шламы (шлам производства хлористого кальция) 3160000000000,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Минеральные шламы (шлам после </w:t>
            </w:r>
            <w:r>
              <w:lastRenderedPageBreak/>
              <w:t>фильтр-прессов) 3160000000000,</w:t>
            </w:r>
          </w:p>
          <w:p w:rsidR="00D016AB" w:rsidRDefault="00D016AB">
            <w:pPr>
              <w:pStyle w:val="EcoNormal"/>
            </w:pPr>
            <w:r>
              <w:t>Отходы затвердевшего полиэтилена (полиэтиленовая тара из-под сырья загрязненная) 5710290001000,</w:t>
            </w:r>
          </w:p>
          <w:p w:rsidR="00D016AB" w:rsidRDefault="00D016AB">
            <w:pPr>
              <w:pStyle w:val="EcoNormal"/>
            </w:pPr>
            <w:r>
              <w:t>Отходы затвердевшего полипропилена (полипропиленовая тара из-под сырья загрязненная) 5710300001000,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(рукавные фильтры) 9200000000000,</w:t>
            </w:r>
          </w:p>
          <w:p w:rsidR="00D016AB" w:rsidRDefault="00D016AB">
            <w:pPr>
              <w:pStyle w:val="EcoNormal"/>
            </w:pPr>
            <w:r>
              <w:t>Прочие отходы бумаги и картона (пыль бумажная) 1879000000000,</w:t>
            </w:r>
          </w:p>
          <w:p w:rsidR="00D016AB" w:rsidRDefault="00D016AB">
            <w:pPr>
              <w:pStyle w:val="EcoNormal"/>
            </w:pPr>
            <w:r>
              <w:t>Прочие твердые минеральные отходы (отходы глиняной шихты производства кирпича) 3140000000000,</w:t>
            </w:r>
          </w:p>
          <w:p w:rsidR="00D016AB" w:rsidRDefault="00D016AB">
            <w:pPr>
              <w:pStyle w:val="EcoNormal"/>
            </w:pPr>
            <w:r>
              <w:t>Золы, шлаки и пыль от топочных установок и от термической обработки отходов (зола древесная) 3130000000000,</w:t>
            </w:r>
          </w:p>
          <w:p w:rsidR="00D016AB" w:rsidRDefault="00D016AB">
            <w:pPr>
              <w:pStyle w:val="EcoNormal"/>
            </w:pPr>
            <w:r>
              <w:t>Пыль зерновая 1111010011995,</w:t>
            </w:r>
          </w:p>
          <w:p w:rsidR="00D016AB" w:rsidRDefault="00D016AB">
            <w:pPr>
              <w:pStyle w:val="EcoNormal"/>
            </w:pPr>
            <w:r>
              <w:t>Отходы от механической очистки зерна 1111020008995,</w:t>
            </w:r>
          </w:p>
          <w:p w:rsidR="00D016AB" w:rsidRDefault="00D016AB">
            <w:pPr>
              <w:pStyle w:val="EcoNormal"/>
            </w:pPr>
            <w:r>
              <w:t>Технологические потери муки ржаной 1111110711995,</w:t>
            </w:r>
          </w:p>
          <w:p w:rsidR="00D016AB" w:rsidRDefault="00D016AB">
            <w:pPr>
              <w:pStyle w:val="EcoNormal"/>
            </w:pPr>
            <w:r>
              <w:t>Технологические потери муки пшеничной 1111110611995,</w:t>
            </w:r>
          </w:p>
          <w:p w:rsidR="00D016AB" w:rsidRDefault="00D016AB">
            <w:pPr>
              <w:pStyle w:val="EcoNormal"/>
            </w:pPr>
            <w:r>
              <w:t>Отходы теста 1111310000995,</w:t>
            </w:r>
          </w:p>
          <w:p w:rsidR="00D016AB" w:rsidRDefault="00D016AB">
            <w:pPr>
              <w:pStyle w:val="EcoNormal"/>
            </w:pPr>
            <w:r>
              <w:t>Хлебная крошка 1111320001995,</w:t>
            </w:r>
          </w:p>
          <w:p w:rsidR="00D016AB" w:rsidRDefault="00D016AB">
            <w:pPr>
              <w:pStyle w:val="EcoNormal"/>
            </w:pPr>
            <w:r>
              <w:t>Скорлупа от куриных яиц 1320130101005,</w:t>
            </w:r>
          </w:p>
          <w:p w:rsidR="00D016AB" w:rsidRDefault="00D016AB">
            <w:pPr>
              <w:pStyle w:val="EcoNormal"/>
            </w:pPr>
            <w:r>
              <w:t>Обрезки готовой кожи нехромового дубления 1470030301995,</w:t>
            </w:r>
          </w:p>
          <w:p w:rsidR="00D016AB" w:rsidRDefault="00D016AB">
            <w:pPr>
              <w:pStyle w:val="EcoNormal"/>
            </w:pPr>
            <w:r>
              <w:lastRenderedPageBreak/>
              <w:t>Изделия из натуральной древесины, потерявшие свои потребительские свойства 1711050313005,</w:t>
            </w:r>
          </w:p>
          <w:p w:rsidR="00D016AB" w:rsidRDefault="00D016AB">
            <w:pPr>
              <w:pStyle w:val="EcoNormal"/>
            </w:pPr>
            <w:r>
              <w:t>Отходы шпона натуральной чистой древесины 1711030001005,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Опилки натуральной чистой древесины 1711060101005,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сучьев, ветвей от лесоразработок 1730010101005,</w:t>
            </w:r>
          </w:p>
          <w:p w:rsidR="00D016AB" w:rsidRDefault="00D016AB">
            <w:pPr>
              <w:pStyle w:val="EcoNormal"/>
            </w:pPr>
            <w:r>
              <w:t>Отходы бумаги от резки и штамповки 1871010101005,</w:t>
            </w:r>
          </w:p>
          <w:p w:rsidR="00D016AB" w:rsidRDefault="00D016AB">
            <w:pPr>
              <w:pStyle w:val="EcoNormal"/>
            </w:pPr>
            <w:r>
              <w:t>Отходы картона от резки и штамповки 1871010201005,</w:t>
            </w:r>
          </w:p>
          <w:p w:rsidR="00D016AB" w:rsidRDefault="00D016AB">
            <w:pPr>
              <w:pStyle w:val="EcoNormal"/>
            </w:pPr>
            <w:r>
              <w:t>Обрезь гофрокартона 1871010301005,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Прочие отходы бумаги незагрязненные 1871990101005,</w:t>
            </w:r>
          </w:p>
          <w:p w:rsidR="00D016AB" w:rsidRDefault="00D016AB">
            <w:pPr>
              <w:pStyle w:val="EcoNormal"/>
            </w:pPr>
            <w:r>
              <w:t xml:space="preserve">Прочие отходы гофрокартона </w:t>
            </w:r>
            <w:r>
              <w:lastRenderedPageBreak/>
              <w:t>незагрязненные 1871990301005,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Отходы стекловолокна 3140050001995,</w:t>
            </w:r>
          </w:p>
          <w:p w:rsidR="00D016AB" w:rsidRDefault="00D016AB">
            <w:pPr>
              <w:pStyle w:val="EcoNormal"/>
            </w:pPr>
            <w:r>
              <w:t>Отходы керамзита в кусковой форме 3140060201995,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Лом дорожного полотна автомобильных дорог (исключая битум и асфальтовые покрытия) 3140100001995,</w:t>
            </w:r>
          </w:p>
          <w:p w:rsidR="00D016AB" w:rsidRDefault="00D016AB">
            <w:pPr>
              <w:pStyle w:val="EcoNormal"/>
            </w:pPr>
            <w:r>
              <w:t>Грунт, образовавшийся при проведении землеройных работ, незагрязненный опасными веществами 3140110008995,</w:t>
            </w:r>
          </w:p>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t>Бой шамотного кирпича 3140140101995,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 xml:space="preserve">Отходы активированного угля, не </w:t>
            </w:r>
            <w:r>
              <w:lastRenderedPageBreak/>
              <w:t>загрязненного опасными веществами 3140170001995,</w:t>
            </w:r>
          </w:p>
          <w:p w:rsidR="00D016AB" w:rsidRDefault="00D016AB">
            <w:pPr>
              <w:pStyle w:val="EcoNormal"/>
            </w:pPr>
            <w:r>
              <w:t>Отходы каменного угля в виде крошки 3140210401005,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бой железобетона в кусковой форме 3140270201995,</w:t>
            </w:r>
          </w:p>
          <w:p w:rsidR="00D016AB" w:rsidRDefault="00D016AB">
            <w:pPr>
              <w:pStyle w:val="EcoNormal"/>
            </w:pPr>
            <w:r>
              <w:t>Отходы гипса в кусковой форме 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Накипь котельная 3140500001995,</w:t>
            </w:r>
          </w:p>
          <w:p w:rsidR="00D016AB" w:rsidRDefault="00D016AB">
            <w:pPr>
              <w:pStyle w:val="EcoNormal"/>
            </w:pPr>
            <w:r>
              <w:t>Мелочь коксовая с размером частиц не более 5 мм (отсев) 3140530208005,</w:t>
            </w:r>
          </w:p>
          <w:p w:rsidR="00D016AB" w:rsidRDefault="00D016AB">
            <w:pPr>
              <w:pStyle w:val="EcoNormal"/>
            </w:pPr>
            <w:r>
              <w:t>Отходы цемента в кусковой форме 3140550201995,</w:t>
            </w:r>
          </w:p>
          <w:p w:rsidR="00D016AB" w:rsidRDefault="00D016AB">
            <w:pPr>
              <w:pStyle w:val="EcoNormal"/>
            </w:pPr>
            <w:r>
              <w:t>Цеолит, отработанный при осушке воздуха и газов 3147030101995,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Свечи зажигания автомобильные отработанные 3510010101995,</w:t>
            </w:r>
          </w:p>
          <w:p w:rsidR="00D016AB" w:rsidRDefault="00D016AB">
            <w:pPr>
              <w:pStyle w:val="EcoNormal"/>
            </w:pPr>
            <w:r>
              <w:t>Остатки и огарки стальных сварочных электродов 3512160101995,</w:t>
            </w:r>
          </w:p>
          <w:p w:rsidR="00D016AB" w:rsidRDefault="00D016AB">
            <w:pPr>
              <w:pStyle w:val="EcoNormal"/>
            </w:pPr>
            <w:r>
              <w:t>Железные бочки, потерявшие потребительские свойства 3513030113995,</w:t>
            </w:r>
          </w:p>
          <w:p w:rsidR="00D016AB" w:rsidRDefault="00D016AB">
            <w:pPr>
              <w:pStyle w:val="EcoNormal"/>
            </w:pPr>
            <w:r>
              <w:t>Стружка черных металлов незагрязненная 3513200001995,</w:t>
            </w:r>
          </w:p>
          <w:p w:rsidR="00D016AB" w:rsidRDefault="00D016AB">
            <w:pPr>
              <w:pStyle w:val="EcoNormal"/>
            </w:pPr>
            <w:r>
              <w:t>Отходы, содержащие алюминиевую фольгу 3531011301995,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клеенки на тканевой основе 5710090301005,</w:t>
            </w:r>
          </w:p>
          <w:p w:rsidR="00D016AB" w:rsidRDefault="00D016AB">
            <w:pPr>
              <w:pStyle w:val="EcoNormal"/>
            </w:pPr>
            <w:r>
              <w:t>Отходы клеенки на бумажной основе 5710090301005,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5710300021995,</w:t>
            </w:r>
          </w:p>
          <w:p w:rsidR="00D016AB" w:rsidRDefault="00D016AB">
            <w:pPr>
              <w:pStyle w:val="EcoNormal"/>
            </w:pPr>
            <w:r>
              <w:t xml:space="preserve">Отходы полиэтилентерефталата (в том числе пленки на его базе) </w:t>
            </w:r>
            <w:r>
              <w:lastRenderedPageBreak/>
              <w:t>710390001005,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Резинометаллические изделия отработанные 5750040213005,</w:t>
            </w:r>
          </w:p>
          <w:p w:rsidR="00D016AB" w:rsidRDefault="00D016AB">
            <w:pPr>
              <w:pStyle w:val="EcoNormal"/>
            </w:pPr>
            <w:r>
              <w:t>Отходы полиэфирного волокна и нитей 5810020001995,</w:t>
            </w:r>
          </w:p>
          <w:p w:rsidR="00D016AB" w:rsidRDefault="00D016AB">
            <w:pPr>
              <w:pStyle w:val="EcoNormal"/>
            </w:pPr>
            <w:r>
              <w:t>Отходы целлюлозного волокна 5810040001995,</w:t>
            </w:r>
          </w:p>
          <w:p w:rsidR="00D016AB" w:rsidRDefault="00D016AB">
            <w:pPr>
              <w:pStyle w:val="EcoNormal"/>
            </w:pPr>
            <w:r>
              <w:t>Отходы смешанного волокна 5810070001005,</w:t>
            </w:r>
          </w:p>
          <w:p w:rsidR="00D016AB" w:rsidRDefault="00D016AB">
            <w:pPr>
              <w:pStyle w:val="EcoNormal"/>
            </w:pPr>
            <w:r>
              <w:t>Обрезки и обрывки тканей из полиэфирного волокна 5810110201995,</w:t>
            </w:r>
          </w:p>
          <w:p w:rsidR="00D016AB" w:rsidRDefault="00D016AB">
            <w:pPr>
              <w:pStyle w:val="EcoNormal"/>
            </w:pPr>
            <w:r>
              <w:t>Обрезки и обрывки тканей шерстяных 5810110501995,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9110050001005,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 xml:space="preserve">Отходы (мусор) от уборки территории и </w:t>
            </w:r>
            <w:r>
              <w:lastRenderedPageBreak/>
              <w:t>помещений объектов оптово-розничной торговли промышленными товарами 9120120001005,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t>Мусор с защитных решеток при водозаборе 9490010001005,</w:t>
            </w:r>
          </w:p>
          <w:p w:rsidR="00D016AB" w:rsidRDefault="00D016AB">
            <w:pPr>
              <w:pStyle w:val="EcoNormal"/>
            </w:pPr>
            <w:r>
              <w:t>Отходы минерального происхождения (отходы формовочной смеси) 3000000000000,</w:t>
            </w:r>
          </w:p>
          <w:p w:rsidR="00D016AB" w:rsidRDefault="00D016AB">
            <w:pPr>
              <w:pStyle w:val="EcoNormal"/>
            </w:pPr>
            <w:r>
              <w:t>Фильтровочные и поглотительные отработанные массы, не загрязненные опасными веществами (фильтрующий порошок, кизельгур, перлит, загрязненный паточными сиропами) 3147000000000,</w:t>
            </w:r>
          </w:p>
          <w:p w:rsidR="00D016AB" w:rsidRDefault="00D016AB">
            <w:pPr>
              <w:pStyle w:val="EcoNormal"/>
            </w:pPr>
            <w:r>
              <w:t>Прочие твердые минеральные отходы (гипсовое вяжущее некондиционное) 3140000000000,</w:t>
            </w:r>
          </w:p>
          <w:p w:rsidR="00D016AB" w:rsidRDefault="00D016AB">
            <w:pPr>
              <w:pStyle w:val="EcoNormal"/>
            </w:pPr>
            <w:r>
              <w:t xml:space="preserve">Прочие твердые минеральные отходы (отходы листов гипсокартонных некондиционных и брак) </w:t>
            </w:r>
            <w:r>
              <w:lastRenderedPageBreak/>
              <w:t>3140000000000,</w:t>
            </w:r>
          </w:p>
          <w:p w:rsidR="00D016AB" w:rsidRDefault="00D016AB">
            <w:pPr>
              <w:pStyle w:val="EcoNormal"/>
            </w:pPr>
            <w:r>
              <w:t>Прочие твердые минеральные отходы (отходы несортированные от обрезки листов гипсокартонных) 3140000000000,</w:t>
            </w:r>
          </w:p>
          <w:p w:rsidR="00D016AB" w:rsidRDefault="00D016AB">
            <w:pPr>
              <w:pStyle w:val="EcoNormal"/>
            </w:pPr>
            <w:r>
              <w:t>Отходы затвердевшего полиэтилена (обрезки полиэтиленовых и полипропиленовых нетканых материалов при производстве Кнауф-акустика) 5710290001000,</w:t>
            </w:r>
          </w:p>
          <w:p w:rsidR="00D016AB" w:rsidRDefault="00D016AB">
            <w:pPr>
              <w:pStyle w:val="EcoNormal"/>
            </w:pPr>
            <w:r>
              <w:t>Прочие твердые минеральные отходы (отходы несортированные от обрезки плит негорючих КНАУФ-Файерборд) 3140000000000,</w:t>
            </w:r>
          </w:p>
          <w:p w:rsidR="00D016AB" w:rsidRDefault="00D016AB">
            <w:pPr>
              <w:pStyle w:val="EcoNormal"/>
            </w:pPr>
            <w:r>
              <w:t>Отходы затвердевшего полипропилена (отходы полимерных материалов (тара из-под шампуня)) 5710300001000,</w:t>
            </w:r>
          </w:p>
          <w:p w:rsidR="00D016AB" w:rsidRDefault="00D016AB">
            <w:pPr>
              <w:pStyle w:val="EcoNormal"/>
            </w:pPr>
            <w:r>
              <w:t>Тара и упаковка из черных металлов, незагрязненная, потерявшая потребительские свойства (тара из-под краски) 513030013000,</w:t>
            </w:r>
          </w:p>
          <w:p w:rsidR="00D016AB" w:rsidRDefault="00D016AB">
            <w:pPr>
              <w:pStyle w:val="EcoNormal"/>
            </w:pPr>
            <w:r>
              <w:t>Минеральные шламы (шлам магнезитовый) 3160000000000,</w:t>
            </w:r>
          </w:p>
          <w:p w:rsidR="00D016AB" w:rsidRDefault="00D016AB">
            <w:pPr>
              <w:pStyle w:val="EcoNormal"/>
            </w:pPr>
            <w:r>
              <w:t>Тара и упаковка из черных металлов, незагрязненная, потерявшая потребительские свойства (отходы жестяных баллонов с монтажной пеной, потерявшие потребительские свойства) 513030013000,</w:t>
            </w:r>
          </w:p>
          <w:p w:rsidR="00D016AB" w:rsidRDefault="00D016AB">
            <w:pPr>
              <w:pStyle w:val="EcoNormal"/>
            </w:pPr>
            <w:r>
              <w:t>Прочие коммунальные отходы (смет с дорожных покрытий) 9900000000000,</w:t>
            </w:r>
          </w:p>
          <w:p w:rsidR="00D016AB" w:rsidRDefault="00D016AB">
            <w:pPr>
              <w:pStyle w:val="EcoNormal"/>
            </w:pPr>
            <w:r>
              <w:t>Прочие коммунальные отходы (смет с тротуаров, скверов, парков и придомовых территорий) 9900000000000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lastRenderedPageBreak/>
              <w:t>71-00028-З-00592-250914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от разборки зданий 9120060101004,</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lastRenderedPageBreak/>
              <w:t>Разнородные отходы бумаги и картона (например, содержащие отходы фотобумаги) 1879010001004,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Обувь кожаная рабочая, потерявшая потребительские свойства 1470061130004,</w:t>
            </w:r>
          </w:p>
          <w:p w:rsidR="00D016AB" w:rsidRDefault="00D016AB">
            <w:pPr>
              <w:pStyle w:val="EcoNormal"/>
            </w:pPr>
            <w:r>
              <w:t>Золошлаки от сжигания углей 3130020001000,</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тканей, старая одежда 5810110001000,</w:t>
            </w:r>
          </w:p>
          <w:p w:rsidR="00D016AB" w:rsidRDefault="00D016AB">
            <w:pPr>
              <w:pStyle w:val="EcoNormal"/>
            </w:pPr>
            <w:r>
              <w:t>Прочие коммунальные отходы 9900000000000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70230000000</w:t>
            </w:r>
          </w:p>
        </w:tc>
        <w:tc>
          <w:tcPr>
            <w:tcW w:w="1701" w:type="dxa"/>
          </w:tcPr>
          <w:p w:rsidR="00D016AB" w:rsidRDefault="00D016AB">
            <w:pPr>
              <w:pStyle w:val="EcoNormal"/>
            </w:pPr>
            <w:r>
              <w:t>п. Куркино</w:t>
            </w:r>
          </w:p>
        </w:tc>
        <w:tc>
          <w:tcPr>
            <w:tcW w:w="2277" w:type="dxa"/>
          </w:tcPr>
          <w:p w:rsidR="00D016AB" w:rsidRDefault="00D016AB">
            <w:pPr>
              <w:pStyle w:val="EcoNormal"/>
            </w:pPr>
            <w:r>
              <w:t>ООО "Куркинское", 301940, Тульская обл., Куркинский р-н, п. Куркино, ул. 2-ая Привокзальная, д. 28</w:t>
            </w:r>
          </w:p>
        </w:tc>
      </w:tr>
      <w:tr w:rsidR="00D016AB">
        <w:tblPrEx>
          <w:tblBorders>
            <w:insideH w:val="nil"/>
          </w:tblBorders>
        </w:tblPrEx>
        <w:tc>
          <w:tcPr>
            <w:tcW w:w="1320" w:type="dxa"/>
            <w:tcBorders>
              <w:bottom w:val="nil"/>
            </w:tcBorders>
          </w:tcPr>
          <w:p w:rsidR="00D016AB" w:rsidRDefault="00D016AB">
            <w:pPr>
              <w:pStyle w:val="EcoNormal"/>
            </w:pPr>
            <w:r>
              <w:t>71-00029-З-00592-250914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vAlign w:val="center"/>
          </w:tcPr>
          <w:p w:rsidR="00D016AB" w:rsidRDefault="00D016AB">
            <w:pPr>
              <w:pStyle w:val="EcoNormal"/>
            </w:pPr>
            <w:r>
              <w:t>30531341214 обрезки, кусковые отходы древесно-стружечных и/или древесно-волокнистых плит;</w:t>
            </w:r>
          </w:p>
          <w:p w:rsidR="00D016AB" w:rsidRDefault="00D016AB">
            <w:pPr>
              <w:pStyle w:val="EcoNormal"/>
            </w:pPr>
            <w:r>
              <w:t>36122102424 пыль (порошок) абразивные от шлифования черных металлов с содержанием металла менее 50%</w:t>
            </w:r>
          </w:p>
          <w:p w:rsidR="00D016AB" w:rsidRDefault="00D016AB">
            <w:pPr>
              <w:pStyle w:val="EcoNormal"/>
            </w:pPr>
            <w:r>
              <w:t xml:space="preserve">40211001624 спецодежда из </w:t>
            </w:r>
            <w:r>
              <w:lastRenderedPageBreak/>
              <w:t>хлопчатобумажного и смешанных волокон, утратившая потребительские свойства, незагрязненная;</w:t>
            </w:r>
          </w:p>
          <w:p w:rsidR="00D016AB" w:rsidRDefault="00D016AB">
            <w:pPr>
              <w:pStyle w:val="EcoNormal"/>
            </w:pPr>
            <w:r>
              <w:t>40214001624 спецодежда из синтетических и искусственных волокон, утратившая потребительские свойства, незагрязненная;</w:t>
            </w:r>
          </w:p>
          <w:p w:rsidR="00D016AB" w:rsidRDefault="00D016AB">
            <w:pPr>
              <w:pStyle w:val="EcoNormal"/>
            </w:pPr>
            <w:r>
              <w:t>40217001624 спецодежда из шерстяных тканей, утратившая потребительские свойства, незагрязненная;</w:t>
            </w:r>
          </w:p>
          <w:p w:rsidR="00D016AB" w:rsidRDefault="00D016AB">
            <w:pPr>
              <w:pStyle w:val="EcoNormal"/>
            </w:pPr>
            <w:r>
              <w:t>40310100524 обувь кожаная рабочая, утратившая потребительские свойства;</w:t>
            </w:r>
          </w:p>
          <w:p w:rsidR="00D016AB" w:rsidRDefault="00D016AB">
            <w:pPr>
              <w:pStyle w:val="EcoNormal"/>
            </w:pPr>
            <w:r>
              <w:t>40421001514 отходы фанеры и изделий из нее незагрязненные;</w:t>
            </w:r>
          </w:p>
          <w:p w:rsidR="00D016AB" w:rsidRDefault="00D016AB">
            <w:pPr>
              <w:pStyle w:val="EcoNormal"/>
            </w:pPr>
            <w:r>
              <w:t>40529002294 отходы бумаги с клеевым слоем;</w:t>
            </w:r>
          </w:p>
          <w:p w:rsidR="00D016AB" w:rsidRDefault="00D016AB">
            <w:pPr>
              <w:pStyle w:val="EcoNormal"/>
            </w:pPr>
            <w:r>
              <w:t>40581001294 отходы бумаги и картона, содержащие отходы фотобумаги;</w:t>
            </w:r>
          </w:p>
          <w:p w:rsidR="00D016AB" w:rsidRDefault="00D016AB">
            <w:pPr>
              <w:pStyle w:val="EcoNormal"/>
            </w:pPr>
            <w:r>
              <w:t>43510001204 отходы пенопласта на основе поливинилхлорида незагрязненные;</w:t>
            </w:r>
          </w:p>
          <w:p w:rsidR="00D016AB" w:rsidRDefault="00D016AB">
            <w:pPr>
              <w:pStyle w:val="EcoNormal"/>
            </w:pPr>
            <w:r>
              <w:t>45620052414 отходы абразивных материалов в виде порошка;</w:t>
            </w:r>
          </w:p>
          <w:p w:rsidR="00D016AB" w:rsidRDefault="00D016AB">
            <w:pPr>
              <w:pStyle w:val="EcoNormal"/>
            </w:pPr>
            <w:r>
              <w:t>45711101204 отходы шлаковаты незагрязненные;</w:t>
            </w:r>
          </w:p>
          <w:p w:rsidR="00D016AB" w:rsidRDefault="00D016AB">
            <w:pPr>
              <w:pStyle w:val="EcoNormal"/>
            </w:pPr>
            <w:r>
              <w:t>71021201494 сульфоуголь отработанный при водоподготовке;</w:t>
            </w:r>
          </w:p>
          <w:p w:rsidR="00D016AB" w:rsidRDefault="00D016AB">
            <w:pPr>
              <w:pStyle w:val="EcoNormal"/>
            </w:pPr>
            <w:r>
              <w:t>72100001714 мусор с защитных решеток дождевой (ливневой) канализации;</w:t>
            </w:r>
          </w:p>
          <w:p w:rsidR="00D016AB" w:rsidRDefault="00D016AB">
            <w:pPr>
              <w:pStyle w:val="EcoNormal"/>
            </w:pPr>
            <w:r>
              <w:t>73111001724 отходы из жилищ несортированные (исключая крупногабаритные);</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70401000000</w:t>
            </w:r>
          </w:p>
        </w:tc>
        <w:tc>
          <w:tcPr>
            <w:tcW w:w="1701" w:type="dxa"/>
            <w:tcBorders>
              <w:bottom w:val="nil"/>
            </w:tcBorders>
          </w:tcPr>
          <w:p w:rsidR="00D016AB" w:rsidRDefault="00D016AB">
            <w:pPr>
              <w:pStyle w:val="EcoNormal"/>
            </w:pPr>
            <w:r>
              <w:t>д. Малая Еловая</w:t>
            </w:r>
          </w:p>
        </w:tc>
        <w:tc>
          <w:tcPr>
            <w:tcW w:w="2277" w:type="dxa"/>
            <w:tcBorders>
              <w:bottom w:val="nil"/>
            </w:tcBorders>
          </w:tcPr>
          <w:p w:rsidR="00D016AB" w:rsidRDefault="00D016AB">
            <w:pPr>
              <w:pStyle w:val="EcoNormal"/>
            </w:pPr>
            <w:r>
              <w:t>Акционерное общество "Спецавтохозяйство" (АО "САХ"), 300045, г. Тула, Новомосковское шоссе, 10</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73120001724 мусор и смет уличный;</w:t>
            </w:r>
          </w:p>
          <w:p w:rsidR="00D016AB" w:rsidRDefault="00D016AB">
            <w:pPr>
              <w:pStyle w:val="EcoNormal"/>
            </w:pPr>
            <w:r>
              <w:lastRenderedPageBreak/>
              <w:t>73310001724 мусор от офисных и бытовых помещений организаций несортированный (исключая крупногабаритный);</w:t>
            </w:r>
          </w:p>
          <w:p w:rsidR="00D016AB" w:rsidRDefault="00D016AB">
            <w:pPr>
              <w:pStyle w:val="EcoNormal"/>
            </w:pPr>
            <w:r>
              <w:t>73321001724 мусор и смет производственных помещений малоопасный;</w:t>
            </w:r>
          </w:p>
          <w:p w:rsidR="00D016AB" w:rsidRDefault="00D016AB">
            <w:pPr>
              <w:pStyle w:val="EcoNormal"/>
            </w:pPr>
            <w:r>
              <w:t>73322001724 мусор и смет от уборки складских помещений малоопасный;</w:t>
            </w:r>
          </w:p>
          <w:p w:rsidR="00D016AB" w:rsidRDefault="00D016AB">
            <w:pPr>
              <w:pStyle w:val="EcoNormal"/>
            </w:pPr>
            <w:r>
              <w:t>73331001714 смет с территории гаража, автостоянки малоопасный;</w:t>
            </w:r>
          </w:p>
          <w:p w:rsidR="00D016AB" w:rsidRDefault="00D016AB">
            <w:pPr>
              <w:pStyle w:val="EcoNormal"/>
            </w:pPr>
            <w:r>
              <w:t>73339001714 смет с территории предприятия малоопасный;</w:t>
            </w:r>
          </w:p>
          <w:p w:rsidR="00D016AB" w:rsidRDefault="00D016AB">
            <w:pPr>
              <w:pStyle w:val="EcoNormal"/>
            </w:pPr>
            <w:r>
              <w:t>73610002724 отходы кухонь и организаций общественного питания несортированные прочие;</w:t>
            </w:r>
          </w:p>
          <w:p w:rsidR="00D016AB" w:rsidRDefault="00D016AB">
            <w:pPr>
              <w:pStyle w:val="EcoNormal"/>
            </w:pPr>
            <w:r>
              <w:t>81210101724 древесные отходы от сноса и разборки зданий;</w:t>
            </w:r>
          </w:p>
          <w:p w:rsidR="00D016AB" w:rsidRDefault="00D016AB">
            <w:pPr>
              <w:pStyle w:val="EcoNormal"/>
            </w:pPr>
            <w:r>
              <w:t>81290101724 мусор от сноса и разборки зданий несортированный;</w:t>
            </w:r>
          </w:p>
          <w:p w:rsidR="00D016AB" w:rsidRDefault="00D016AB">
            <w:pPr>
              <w:pStyle w:val="EcoNormal"/>
            </w:pPr>
            <w:r>
              <w:t>9800001724 отходы (мусор) от строительных и ремонтных работ;</w:t>
            </w:r>
          </w:p>
          <w:p w:rsidR="00D016AB" w:rsidRDefault="00D016AB">
            <w:pPr>
              <w:pStyle w:val="EcoNormal"/>
            </w:pPr>
            <w:r>
              <w:t>30311109235 обрезки и обрывки смешанных тканей;</w:t>
            </w:r>
          </w:p>
          <w:p w:rsidR="00D016AB" w:rsidRDefault="00D016AB">
            <w:pPr>
              <w:pStyle w:val="EcoNormal"/>
            </w:pPr>
            <w:r>
              <w:t>43111002515 шланги и рукава из вулканизированной резины, утратившие потребительские свойства;</w:t>
            </w:r>
          </w:p>
          <w:p w:rsidR="00D016AB" w:rsidRDefault="00D016AB">
            <w:pPr>
              <w:pStyle w:val="EcoNormal"/>
            </w:pPr>
            <w:r>
              <w:t>43411002295 отходы пленки полиэтилена и изделий из нее незагрязненные;</w:t>
            </w:r>
          </w:p>
          <w:p w:rsidR="00D016AB" w:rsidRDefault="00D016AB">
            <w:pPr>
              <w:pStyle w:val="EcoNormal"/>
            </w:pPr>
            <w:r>
              <w:t>43412003515 лом и отходы изделий из полипропилена незагрязненные (кроме тары);</w:t>
            </w:r>
          </w:p>
          <w:p w:rsidR="00D016AB" w:rsidRDefault="00D016AB">
            <w:pPr>
              <w:pStyle w:val="EcoNormal"/>
            </w:pPr>
            <w:r>
              <w:t xml:space="preserve">43412004515 отходы полипропиленовой </w:t>
            </w:r>
            <w:r>
              <w:lastRenderedPageBreak/>
              <w:t>тары незагрязненной;</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43415101515 отходы пленки полиакрилатов и изделий из нее незагрязненные;</w:t>
            </w:r>
          </w:p>
          <w:p w:rsidR="00D016AB" w:rsidRDefault="00D016AB">
            <w:pPr>
              <w:pStyle w:val="EcoNormal"/>
            </w:pPr>
            <w:r>
              <w:t>43419901205 отходы продукции из целлофана незагрязненные;</w:t>
            </w:r>
          </w:p>
          <w:p w:rsidR="00D016AB" w:rsidRDefault="00D016AB">
            <w:pPr>
              <w:pStyle w:val="EcoNormal"/>
            </w:pPr>
            <w:r>
              <w:t>45110100205 лом изделий из стекла;</w:t>
            </w:r>
          </w:p>
          <w:p w:rsidR="00D016AB" w:rsidRDefault="00D016AB">
            <w:pPr>
              <w:pStyle w:val="EcoNormal"/>
            </w:pPr>
            <w:r>
              <w:t>45610001515 абразивные круги отработанные, лом отработанных абразивных кругов;</w:t>
            </w:r>
          </w:p>
          <w:p w:rsidR="00D016AB" w:rsidRDefault="00D016AB">
            <w:pPr>
              <w:pStyle w:val="EcoNormal"/>
            </w:pPr>
            <w:r>
              <w:t>61890101205 отходы при очистке котлов от накипи;</w:t>
            </w:r>
          </w:p>
          <w:p w:rsidR="00D016AB" w:rsidRDefault="00D016AB">
            <w:pPr>
              <w:pStyle w:val="EcoNormal"/>
            </w:pPr>
            <w:r>
              <w:t>73111002215 отходы из жилищ крупногабаритные;</w:t>
            </w:r>
          </w:p>
          <w:p w:rsidR="00D016AB" w:rsidRDefault="00D016AB">
            <w:pPr>
              <w:pStyle w:val="EcoNormal"/>
            </w:pPr>
            <w:r>
              <w:t>73120003725 отходы от уборки территорий кладбищ, колумбариев;</w:t>
            </w:r>
          </w:p>
          <w:p w:rsidR="00D016AB" w:rsidRDefault="00D016AB">
            <w:pPr>
              <w:pStyle w:val="EcoNormal"/>
            </w:pPr>
            <w:r>
              <w:t>73510001725 отходы (мусор) от уборки территории и помещений объектов оптово-розничной торговли продовольственными товарами;</w:t>
            </w:r>
          </w:p>
          <w:p w:rsidR="00D016AB" w:rsidRDefault="00D016AB">
            <w:pPr>
              <w:pStyle w:val="EcoNormal"/>
            </w:pPr>
            <w:r>
              <w:t>73510002725 отходы (мусор) от уборки территории и помещений объектов оптово-розничной торговли промышленными товарами;</w:t>
            </w:r>
          </w:p>
          <w:p w:rsidR="00D016AB" w:rsidRDefault="00D016AB">
            <w:pPr>
              <w:pStyle w:val="EcoNormal"/>
            </w:pPr>
            <w:r>
              <w:t>73610001305 пищевые отходы кухонь и организаций общественного питания несортированные;</w:t>
            </w:r>
          </w:p>
          <w:p w:rsidR="00D016AB" w:rsidRDefault="00D016AB">
            <w:pPr>
              <w:pStyle w:val="EcoNormal"/>
            </w:pPr>
            <w:r>
              <w:t>73710001725 отходы (мусор) от уборки территории и помещений учебно-воспитательных учреждений;</w:t>
            </w:r>
          </w:p>
          <w:p w:rsidR="00D016AB" w:rsidRDefault="00D016AB">
            <w:pPr>
              <w:pStyle w:val="EcoNormal"/>
            </w:pPr>
            <w:r>
              <w:t xml:space="preserve">73710002725 отходы (мусор) от уборки территории и помещений культурно-спортивных учреждений и зрелищных </w:t>
            </w:r>
            <w:r>
              <w:lastRenderedPageBreak/>
              <w:t>мероприятий;</w:t>
            </w:r>
          </w:p>
          <w:p w:rsidR="00D016AB" w:rsidRDefault="00D016AB">
            <w:pPr>
              <w:pStyle w:val="EcoNormal"/>
            </w:pPr>
            <w:r>
              <w:t>81110001495 грунт, образовавшийся при проведении землеройных работ, не загрязненный опасными веществами</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71-00030-З-00592-250914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Пыль комбикормовая 1171050011004,</w:t>
            </w:r>
          </w:p>
          <w:p w:rsidR="00D016AB" w:rsidRDefault="00D016AB">
            <w:pPr>
              <w:pStyle w:val="EcoNormal"/>
            </w:pPr>
            <w:r>
              <w:t>Отходы отбеливающей глины, содержащей масла 1290010000004,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рубероида 1872040101014,</w:t>
            </w:r>
          </w:p>
          <w:p w:rsidR="00D016AB" w:rsidRDefault="00D016AB">
            <w:pPr>
              <w:pStyle w:val="EcoNormal"/>
            </w:pPr>
            <w:r>
              <w:t>Отходы шлаковаты 3140160101004,</w:t>
            </w:r>
          </w:p>
          <w:p w:rsidR="00D016AB" w:rsidRDefault="00D016AB">
            <w:pPr>
              <w:pStyle w:val="EcoNormal"/>
            </w:pPr>
            <w:r>
              <w:t>Отходы тканей, старая одежда 5810110001000,</w:t>
            </w:r>
          </w:p>
          <w:p w:rsidR="00D016AB" w:rsidRDefault="00D016AB">
            <w:pPr>
              <w:pStyle w:val="EcoNormal"/>
            </w:pPr>
            <w:r>
              <w:t>Отходы асбеста в кусковой форме 3140370201014,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асбоцемента в кусковой форме 3140120201014,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от механической очистки зерна (зерновые отходы) 1111020088995,</w:t>
            </w:r>
          </w:p>
          <w:p w:rsidR="00D016AB" w:rsidRDefault="00D016AB">
            <w:pPr>
              <w:pStyle w:val="EcoNormal"/>
            </w:pPr>
            <w:r>
              <w:t>Лузга гречневая 1111040208995,</w:t>
            </w:r>
          </w:p>
          <w:p w:rsidR="00D016AB" w:rsidRDefault="00D016AB">
            <w:pPr>
              <w:pStyle w:val="EcoNormal"/>
            </w:pPr>
            <w:r>
              <w:lastRenderedPageBreak/>
              <w:t>Мезга крупяная (производство пищевых концентратов) 1111210000995,</w:t>
            </w:r>
          </w:p>
          <w:p w:rsidR="00D016AB" w:rsidRDefault="00D016AB">
            <w:pPr>
              <w:pStyle w:val="EcoNormal"/>
            </w:pPr>
            <w:r>
              <w:t>Отходы крахмальной патоки 1113170000995,</w:t>
            </w:r>
          </w:p>
          <w:p w:rsidR="00D016AB" w:rsidRDefault="00D016AB">
            <w:pPr>
              <w:pStyle w:val="EcoNormal"/>
            </w:pPr>
            <w:r>
              <w:t>Отходы производства кормов 1170000000000,</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сучьев, ветвей от лесоразработок 1730010101005,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упаковочного гофрокартона незагрязненные 1871020301005,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Прочие отходы бумаги незагрязненные 1871990101005,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незагрязненный (иск. Бой стекла электронно-лучевых трубок и люминесцентных ламп) 3140080201995,</w:t>
            </w:r>
          </w:p>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t>Бой кирпичной кладки при ремонте зданий и сооружений 3140140301995,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70220800000</w:t>
            </w:r>
          </w:p>
        </w:tc>
        <w:tc>
          <w:tcPr>
            <w:tcW w:w="1701" w:type="dxa"/>
            <w:tcBorders>
              <w:bottom w:val="nil"/>
            </w:tcBorders>
          </w:tcPr>
          <w:p w:rsidR="00D016AB" w:rsidRDefault="00D016AB">
            <w:pPr>
              <w:pStyle w:val="EcoNormal"/>
            </w:pPr>
            <w:r>
              <w:t>301844, Тульская область, Ефремовский р-он, МО Ясеновское, нп Каталовка</w:t>
            </w:r>
          </w:p>
        </w:tc>
        <w:tc>
          <w:tcPr>
            <w:tcW w:w="2277" w:type="dxa"/>
            <w:tcBorders>
              <w:bottom w:val="nil"/>
            </w:tcBorders>
          </w:tcPr>
          <w:p w:rsidR="00D016AB" w:rsidRDefault="00D016AB">
            <w:pPr>
              <w:pStyle w:val="EcoNormal"/>
            </w:pPr>
            <w:r>
              <w:t>Общество с ограниченной ответственностью "Дизель" (ООО "Дизель"), 301840, Тульская область, г. Ефремов, ул. Воронежская, д. 4</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Цеолит отработанный при осушке воздуха и газов 3147030101995,</w:t>
            </w:r>
          </w:p>
          <w:p w:rsidR="00D016AB" w:rsidRDefault="00D016AB">
            <w:pPr>
              <w:pStyle w:val="EcoNormal"/>
            </w:pPr>
            <w:r>
              <w:t>Кизельгур отработанный, не загрязненный опасными веществами 3147130000000,</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Ионообменные смолы для умягчения питьевой воды отработанные 5710240201005,</w:t>
            </w:r>
          </w:p>
          <w:p w:rsidR="00D016AB" w:rsidRDefault="00D016AB">
            <w:pPr>
              <w:pStyle w:val="EcoNormal"/>
            </w:pPr>
            <w:r>
              <w:t>Отходы полиэтилена в виде пленки 5710290201995,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и обрывки тканей смешанных 5810110201995,</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lastRenderedPageBreak/>
              <w:t>Отходы кухонь и предприятий общественного питания 9120100000000,</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(осадки) от механической и биологической очистки производственных сточных вод 9440000000000,</w:t>
            </w:r>
          </w:p>
          <w:p w:rsidR="00D016AB" w:rsidRDefault="00D016AB">
            <w:pPr>
              <w:pStyle w:val="EcoNormal"/>
            </w:pPr>
            <w:r>
              <w:t>Пыль зерновая 1111010011995,</w:t>
            </w:r>
          </w:p>
          <w:p w:rsidR="00D016AB" w:rsidRDefault="00D016AB">
            <w:pPr>
              <w:pStyle w:val="EcoNormal"/>
            </w:pPr>
            <w:r>
              <w:t>Зерновая оболочка солода 1111040508995,</w:t>
            </w:r>
          </w:p>
          <w:p w:rsidR="00D016AB" w:rsidRDefault="00D016AB">
            <w:pPr>
              <w:pStyle w:val="EcoNormal"/>
            </w:pPr>
            <w:r>
              <w:t>Отходы мякины 1111050001995,</w:t>
            </w:r>
          </w:p>
          <w:p w:rsidR="00D016AB" w:rsidRDefault="00D016AB">
            <w:pPr>
              <w:pStyle w:val="EcoNormal"/>
            </w:pPr>
            <w:r>
              <w:t>Отходы отрубей и высевок (пшеничных и ржаных) 1111130008995,</w:t>
            </w:r>
          </w:p>
          <w:p w:rsidR="00D016AB" w:rsidRDefault="00D016AB">
            <w:pPr>
              <w:pStyle w:val="EcoNormal"/>
            </w:pPr>
            <w:r>
              <w:t>Солодовые ростки 1114010001995,</w:t>
            </w:r>
          </w:p>
          <w:p w:rsidR="00D016AB" w:rsidRDefault="00D016AB">
            <w:pPr>
              <w:pStyle w:val="EcoNormal"/>
            </w:pPr>
            <w:r>
              <w:t>Дробина солодовая (пивная) 1111430001995,</w:t>
            </w:r>
          </w:p>
          <w:p w:rsidR="00D016AB" w:rsidRDefault="00D016AB">
            <w:pPr>
              <w:pStyle w:val="EcoNormal"/>
            </w:pPr>
            <w:r>
              <w:t>Отходы масличных семян 1210010008995,</w:t>
            </w:r>
          </w:p>
          <w:p w:rsidR="00D016AB" w:rsidRDefault="00D016AB">
            <w:pPr>
              <w:pStyle w:val="EcoNormal"/>
            </w:pPr>
            <w:r>
              <w:t>Отходы растительных восков 1230010000995,</w:t>
            </w:r>
          </w:p>
          <w:p w:rsidR="00D016AB" w:rsidRDefault="00D016AB">
            <w:pPr>
              <w:pStyle w:val="EcoNormal"/>
            </w:pPr>
            <w:r>
              <w:t>Скорлупа от куриных яиц 1320130101005,</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lastRenderedPageBreak/>
              <w:t>Отходы щепы натуральной чистой древесины 1711040001005,</w:t>
            </w:r>
          </w:p>
          <w:p w:rsidR="00D016AB" w:rsidRDefault="00D016AB">
            <w:pPr>
              <w:pStyle w:val="EcoNormal"/>
            </w:pPr>
            <w:r>
              <w:t>Обрезь натуральной чистой древесины 1711050101005,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p w:rsidR="00D016AB" w:rsidRDefault="00D016AB">
            <w:pPr>
              <w:pStyle w:val="EcoNormal"/>
            </w:pPr>
            <w:r>
              <w:t>Отходы корчевания пней 1730010201005,</w:t>
            </w:r>
          </w:p>
          <w:p w:rsidR="00D016AB" w:rsidRDefault="00D016AB">
            <w:pPr>
              <w:pStyle w:val="EcoNormal"/>
            </w:pPr>
            <w:r>
              <w:t>Обрезь гофрокартона 1871010301005,</w:t>
            </w:r>
          </w:p>
          <w:p w:rsidR="00D016AB" w:rsidRDefault="00D016AB">
            <w:pPr>
              <w:pStyle w:val="EcoNormal"/>
            </w:pPr>
            <w:r>
              <w:t>Отходы упаковочной бумаги незагрязненные 1871020101005,</w:t>
            </w:r>
          </w:p>
          <w:p w:rsidR="00D016AB" w:rsidRDefault="00D016AB">
            <w:pPr>
              <w:pStyle w:val="EcoNormal"/>
            </w:pPr>
            <w:r>
              <w:t>Срыв бумаги и картона 1871040001005,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печатной продукции (цветная печать) 1871060001005,</w:t>
            </w:r>
          </w:p>
          <w:p w:rsidR="00D016AB" w:rsidRDefault="00D016AB">
            <w:pPr>
              <w:pStyle w:val="EcoNormal"/>
            </w:pPr>
            <w:r>
              <w:t>Бумажные фильтры неиспользованные, брак 1871070001005,</w:t>
            </w:r>
          </w:p>
          <w:p w:rsidR="00D016AB" w:rsidRDefault="00D016AB">
            <w:pPr>
              <w:pStyle w:val="EcoNormal"/>
            </w:pPr>
            <w:r>
              <w:t>Прочие отходы картона незагрязненные 1871990201005,</w:t>
            </w:r>
          </w:p>
          <w:p w:rsidR="00D016AB" w:rsidRDefault="00D016AB">
            <w:pPr>
              <w:pStyle w:val="EcoNormal"/>
            </w:pPr>
            <w:r>
              <w:t>Прочие отходы гофрокартона незагрязненные 1871990301005,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Мелочь известковая и доломитовая с размером частиц не более 5 мм (отсев) 3140130208995,</w:t>
            </w:r>
          </w:p>
          <w:p w:rsidR="00D016AB" w:rsidRDefault="00D016AB">
            <w:pPr>
              <w:pStyle w:val="EcoNormal"/>
            </w:pPr>
            <w:r>
              <w:lastRenderedPageBreak/>
              <w:t>Бой шамотного кирпича 3140140101995,</w:t>
            </w:r>
          </w:p>
          <w:p w:rsidR="00D016AB" w:rsidRDefault="00D016AB">
            <w:pPr>
              <w:pStyle w:val="EcoNormal"/>
            </w:pPr>
            <w:r>
              <w:t>Бой строительного кирпича 3140140401995,</w:t>
            </w:r>
          </w:p>
          <w:p w:rsidR="00D016AB" w:rsidRDefault="00D016AB">
            <w:pPr>
              <w:pStyle w:val="EcoNormal"/>
            </w:pPr>
            <w:r>
              <w:t>Отходы огнеупорного мертеля 3140140501995,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Брак заготовок абразивных кругов 3140430101995,</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Накипь котельная 3140500001995,</w:t>
            </w:r>
          </w:p>
          <w:p w:rsidR="00D016AB" w:rsidRDefault="00D016AB">
            <w:pPr>
              <w:pStyle w:val="EcoNormal"/>
            </w:pPr>
            <w:r>
              <w:t>Силикагель, отработанный при осушке воздуха и газов 3140500001995,</w:t>
            </w:r>
          </w:p>
          <w:p w:rsidR="00D016AB" w:rsidRDefault="00D016AB">
            <w:pPr>
              <w:pStyle w:val="EcoNormal"/>
            </w:pPr>
            <w:r>
              <w:t>Свечи зажигания автомобильные отработанные 3510010101995,</w:t>
            </w:r>
          </w:p>
          <w:p w:rsidR="00D016AB" w:rsidRDefault="00D016AB">
            <w:pPr>
              <w:pStyle w:val="EcoNormal"/>
            </w:pPr>
            <w:r>
              <w:t>Тормозные колодки отработанные 3515050001995,</w:t>
            </w:r>
          </w:p>
          <w:p w:rsidR="00D016AB" w:rsidRDefault="00D016AB">
            <w:pPr>
              <w:pStyle w:val="EcoNormal"/>
            </w:pPr>
            <w:r>
              <w:t>Отходы клеенки на тканевой основ 5710090301005,</w:t>
            </w:r>
          </w:p>
          <w:p w:rsidR="00D016AB" w:rsidRDefault="00D016AB">
            <w:pPr>
              <w:pStyle w:val="EcoNormal"/>
            </w:pPr>
            <w:r>
              <w:t>Отходы затвердевшего полиуретана, полиуретановой пены или пленки 5710100001005,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 xml:space="preserve">Отходы затвердевших полиакрилатов, </w:t>
            </w:r>
            <w:r>
              <w:lastRenderedPageBreak/>
              <w:t>поликарбонатов, органического стекла 5710170001005,</w:t>
            </w:r>
          </w:p>
          <w:p w:rsidR="00D016AB" w:rsidRDefault="00D016AB">
            <w:pPr>
              <w:pStyle w:val="EcoNormal"/>
            </w:pPr>
            <w:r>
              <w:t>Отходы полиэтилена в виде лома, литников 5710290101995,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Полиэтиленовая тара поврежденная 5710290311995,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Отходы целлулоида 5710370001005,</w:t>
            </w:r>
          </w:p>
          <w:p w:rsidR="00D016AB" w:rsidRDefault="00D016AB">
            <w:pPr>
              <w:pStyle w:val="EcoNormal"/>
            </w:pPr>
            <w:r>
              <w:t>Отходы целлофана 5710380001005,</w:t>
            </w:r>
          </w:p>
          <w:p w:rsidR="00D016AB" w:rsidRDefault="00D016AB">
            <w:pPr>
              <w:pStyle w:val="EcoNormal"/>
            </w:pPr>
            <w:r>
              <w:t>Обрезки резины 5750010201005,</w:t>
            </w:r>
          </w:p>
          <w:p w:rsidR="00D016AB" w:rsidRDefault="00D016AB">
            <w:pPr>
              <w:pStyle w:val="EcoNormal"/>
            </w:pPr>
            <w:r>
              <w:t>Резинометаллические отходы 575004021300,</w:t>
            </w:r>
          </w:p>
          <w:p w:rsidR="00D016AB" w:rsidRDefault="00D016AB">
            <w:pPr>
              <w:pStyle w:val="EcoNormal"/>
            </w:pPr>
            <w:r>
              <w:t>Резинометаллические изделия отработанные 3750040213005,</w:t>
            </w:r>
          </w:p>
          <w:p w:rsidR="00D016AB" w:rsidRDefault="00D016AB">
            <w:pPr>
              <w:pStyle w:val="EcoNormal"/>
            </w:pPr>
            <w:r>
              <w:t>Отходы веревок и канатов 5810080013005,</w:t>
            </w:r>
          </w:p>
          <w:p w:rsidR="00D016AB" w:rsidRDefault="00D016AB">
            <w:pPr>
              <w:pStyle w:val="EcoNormal"/>
            </w:pPr>
            <w:r>
              <w:t>Обрезки и обрывки тканей шерстяных 5810110501995,</w:t>
            </w:r>
          </w:p>
          <w:p w:rsidR="00D016AB" w:rsidRDefault="00D016AB">
            <w:pPr>
              <w:pStyle w:val="EcoNormal"/>
            </w:pPr>
            <w:r>
              <w:t>Обрезки и обрывки тканей льняных 5810110601995,</w:t>
            </w:r>
          </w:p>
          <w:p w:rsidR="00D016AB" w:rsidRDefault="00D016AB">
            <w:pPr>
              <w:pStyle w:val="EcoNormal"/>
            </w:pPr>
            <w:r>
              <w:t>Обрезки и обрывки тканей хлопчатобумажных 5810110701995,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 xml:space="preserve">Отходы (мусор) от уборки территории и помещений объектов оптово-розничной торговли продовольственными </w:t>
            </w:r>
            <w:r>
              <w:lastRenderedPageBreak/>
              <w:t>товарами 9120110001005,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Провод медный эмалированный, потерявший потребительские свойства 9236010013005,</w:t>
            </w:r>
          </w:p>
          <w:p w:rsidR="00D016AB" w:rsidRDefault="00D016AB">
            <w:pPr>
              <w:pStyle w:val="EcoNormal"/>
            </w:pPr>
            <w:r>
              <w:t>Отходы изолированных проводов и кабелей 9236000013005,</w:t>
            </w:r>
          </w:p>
          <w:p w:rsidR="00D016AB" w:rsidRDefault="00D016AB">
            <w:pPr>
              <w:pStyle w:val="EcoNormal"/>
            </w:pPr>
            <w:r>
              <w:t>Мусор с защитных решеток при водозаборе 9490010001005,</w:t>
            </w:r>
          </w:p>
          <w:p w:rsidR="00D016AB" w:rsidRDefault="00D016AB">
            <w:pPr>
              <w:pStyle w:val="EcoNormal"/>
            </w:pPr>
            <w:r>
              <w:t>Мусор с защитных решеток электростанций 9490020001005</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t>71-00031-З-00592-250914</w:t>
            </w:r>
          </w:p>
        </w:tc>
        <w:tc>
          <w:tcPr>
            <w:tcW w:w="1871" w:type="dxa"/>
          </w:tcPr>
          <w:p w:rsidR="00D016AB" w:rsidRDefault="00D016AB">
            <w:pPr>
              <w:pStyle w:val="EcoNormal"/>
            </w:pPr>
            <w:r>
              <w:t>Золошлакоотвал N 4</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(осадки) при подготовке воды (шлам осветлителей) 9410000000000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70240000000</w:t>
            </w:r>
          </w:p>
        </w:tc>
        <w:tc>
          <w:tcPr>
            <w:tcW w:w="1701" w:type="dxa"/>
          </w:tcPr>
          <w:p w:rsidR="00D016AB" w:rsidRDefault="00D016AB">
            <w:pPr>
              <w:pStyle w:val="EcoNormal"/>
            </w:pPr>
            <w:r>
              <w:t>п. Агеево</w:t>
            </w:r>
          </w:p>
        </w:tc>
        <w:tc>
          <w:tcPr>
            <w:tcW w:w="2277" w:type="dxa"/>
          </w:tcPr>
          <w:p w:rsidR="00D016AB" w:rsidRDefault="00D016AB">
            <w:pPr>
              <w:pStyle w:val="EcoNormal"/>
            </w:pPr>
            <w:r>
              <w:t>ОАО "Интер РАО - Электрогенерация" Филиал "Черепетская ГРЭС им. Д.Г. Жимерина", 119435, г. Москва, ул. Большая Пироговская, д. 1, стр. 1</w:t>
            </w:r>
          </w:p>
        </w:tc>
      </w:tr>
      <w:tr w:rsidR="00D016AB">
        <w:tc>
          <w:tcPr>
            <w:tcW w:w="1320" w:type="dxa"/>
          </w:tcPr>
          <w:p w:rsidR="00D016AB" w:rsidRDefault="00D016AB">
            <w:pPr>
              <w:pStyle w:val="EcoNormal"/>
            </w:pPr>
            <w:r>
              <w:t>71-00032-З-00592-250914</w:t>
            </w:r>
          </w:p>
        </w:tc>
        <w:tc>
          <w:tcPr>
            <w:tcW w:w="1871" w:type="dxa"/>
          </w:tcPr>
          <w:p w:rsidR="00D016AB" w:rsidRDefault="00D016AB">
            <w:pPr>
              <w:pStyle w:val="EcoNormal"/>
            </w:pPr>
            <w:r>
              <w:t>Золошлакоотвал N 1 секция N 2</w:t>
            </w:r>
          </w:p>
        </w:tc>
        <w:tc>
          <w:tcPr>
            <w:tcW w:w="1433" w:type="dxa"/>
          </w:tcPr>
          <w:p w:rsidR="00D016AB" w:rsidRDefault="00D016AB">
            <w:pPr>
              <w:pStyle w:val="EcoNormal"/>
            </w:pPr>
            <w:r>
              <w:t>Захорон-ние отходов</w:t>
            </w:r>
          </w:p>
        </w:tc>
        <w:tc>
          <w:tcPr>
            <w:tcW w:w="3969" w:type="dxa"/>
          </w:tcPr>
          <w:p w:rsidR="00D016AB" w:rsidRDefault="00D016AB">
            <w:pPr>
              <w:pStyle w:val="EcoNormal"/>
            </w:pPr>
            <w:r>
              <w:t>Золошлаки от сжигания углей 3130020001000,</w:t>
            </w:r>
          </w:p>
          <w:p w:rsidR="00D016AB" w:rsidRDefault="00D016AB">
            <w:pPr>
              <w:pStyle w:val="EcoNormal"/>
            </w:pPr>
            <w:r>
              <w:t>Отходы (осадки) при подготовке воды (шлам осветлителей) 9410000000000</w:t>
            </w:r>
          </w:p>
        </w:tc>
        <w:tc>
          <w:tcPr>
            <w:tcW w:w="1452" w:type="dxa"/>
          </w:tcPr>
          <w:p w:rsidR="00D016AB" w:rsidRDefault="00D016AB">
            <w:pPr>
              <w:pStyle w:val="EcoNormal"/>
            </w:pPr>
            <w:r>
              <w:t>Имеется</w:t>
            </w:r>
          </w:p>
        </w:tc>
        <w:tc>
          <w:tcPr>
            <w:tcW w:w="1417" w:type="dxa"/>
          </w:tcPr>
          <w:p w:rsidR="00D016AB" w:rsidRDefault="00D016AB">
            <w:pPr>
              <w:pStyle w:val="EcoNormal"/>
            </w:pPr>
            <w:r>
              <w:t>70240000000</w:t>
            </w:r>
          </w:p>
        </w:tc>
        <w:tc>
          <w:tcPr>
            <w:tcW w:w="1701" w:type="dxa"/>
          </w:tcPr>
          <w:p w:rsidR="00D016AB" w:rsidRDefault="00D016AB">
            <w:pPr>
              <w:pStyle w:val="EcoNormal"/>
            </w:pPr>
            <w:r>
              <w:t>г. Суворов</w:t>
            </w:r>
          </w:p>
        </w:tc>
        <w:tc>
          <w:tcPr>
            <w:tcW w:w="2277" w:type="dxa"/>
          </w:tcPr>
          <w:p w:rsidR="00D016AB" w:rsidRDefault="00D016AB">
            <w:pPr>
              <w:pStyle w:val="EcoNormal"/>
            </w:pPr>
            <w:r>
              <w:t xml:space="preserve">ОАО "Интер РАО - Электрогенерация" Филиал "Черепетская ГРЭС им. Д.Г. Жимерина", 119435, г. Москва, ул. Большая Пироговская, д. 1, стр. </w:t>
            </w:r>
            <w:r>
              <w:lastRenderedPageBreak/>
              <w:t>1</w:t>
            </w:r>
          </w:p>
        </w:tc>
      </w:tr>
      <w:tr w:rsidR="00D016AB">
        <w:tc>
          <w:tcPr>
            <w:tcW w:w="1320" w:type="dxa"/>
          </w:tcPr>
          <w:p w:rsidR="00D016AB" w:rsidRDefault="00D016AB">
            <w:pPr>
              <w:pStyle w:val="EcoNormal"/>
            </w:pPr>
            <w:r>
              <w:lastRenderedPageBreak/>
              <w:t>71-00033-Х-00592-250914</w:t>
            </w:r>
          </w:p>
        </w:tc>
        <w:tc>
          <w:tcPr>
            <w:tcW w:w="1871" w:type="dxa"/>
          </w:tcPr>
          <w:p w:rsidR="00D016AB" w:rsidRDefault="00D016AB">
            <w:pPr>
              <w:pStyle w:val="EcoNormal"/>
            </w:pPr>
            <w:r>
              <w:t>Шлаковый отвал</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Отработанная горелая земля (доменного цеха-желобная масса) 3140000000000,</w:t>
            </w:r>
          </w:p>
          <w:p w:rsidR="00D016AB" w:rsidRDefault="00D016AB">
            <w:pPr>
              <w:pStyle w:val="EcoNormal"/>
            </w:pPr>
            <w:r>
              <w:t>Отходы леточной массы (доменного цеха) 3140000000000,</w:t>
            </w:r>
          </w:p>
          <w:p w:rsidR="00D016AB" w:rsidRDefault="00D016AB">
            <w:pPr>
              <w:pStyle w:val="EcoNormal"/>
            </w:pPr>
            <w:r>
              <w:t>Шлак доменный огненно-жидкий 3120000000000,</w:t>
            </w:r>
          </w:p>
          <w:p w:rsidR="00D016AB" w:rsidRDefault="00D016AB">
            <w:pPr>
              <w:pStyle w:val="EcoNormal"/>
            </w:pPr>
            <w:r>
              <w:t>Шлак электропечной (от литейного участка РМЦ) 3120000000000,</w:t>
            </w:r>
          </w:p>
          <w:p w:rsidR="00D016AB" w:rsidRDefault="00D016AB">
            <w:pPr>
              <w:pStyle w:val="EcoNormal"/>
            </w:pPr>
            <w:r>
              <w:t>Шлак электропечной (ЭШП РМЦ) 3120000000000,</w:t>
            </w:r>
          </w:p>
          <w:p w:rsidR="00D016AB" w:rsidRDefault="00D016AB">
            <w:pPr>
              <w:pStyle w:val="EcoNormal"/>
            </w:pPr>
            <w:r>
              <w:t>Шлам разливочных машин (с локальных отстойников)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70401000000</w:t>
            </w:r>
          </w:p>
        </w:tc>
        <w:tc>
          <w:tcPr>
            <w:tcW w:w="1701" w:type="dxa"/>
          </w:tcPr>
          <w:p w:rsidR="00D016AB" w:rsidRDefault="00D016AB">
            <w:pPr>
              <w:pStyle w:val="EcoNormal"/>
            </w:pPr>
            <w:r>
              <w:t>жилая застройка г. Тулы</w:t>
            </w:r>
          </w:p>
        </w:tc>
        <w:tc>
          <w:tcPr>
            <w:tcW w:w="2277" w:type="dxa"/>
          </w:tcPr>
          <w:p w:rsidR="00D016AB" w:rsidRDefault="00D016AB">
            <w:pPr>
              <w:pStyle w:val="EcoNormal"/>
            </w:pPr>
            <w:r>
              <w:t>ОАО "Тулачермет", 300016, Тульская область, г. Тула, ул. Пржевальского, д. 2</w:t>
            </w:r>
          </w:p>
        </w:tc>
      </w:tr>
      <w:tr w:rsidR="00D016AB">
        <w:tc>
          <w:tcPr>
            <w:tcW w:w="1320" w:type="dxa"/>
          </w:tcPr>
          <w:p w:rsidR="00D016AB" w:rsidRDefault="00D016AB">
            <w:pPr>
              <w:pStyle w:val="EcoNormal"/>
            </w:pPr>
            <w:r>
              <w:t>71-00034-Х-00592-250914</w:t>
            </w:r>
          </w:p>
        </w:tc>
        <w:tc>
          <w:tcPr>
            <w:tcW w:w="1871" w:type="dxa"/>
          </w:tcPr>
          <w:p w:rsidR="00D016AB" w:rsidRDefault="00D016AB">
            <w:pPr>
              <w:pStyle w:val="EcoNormal"/>
            </w:pPr>
            <w:r>
              <w:t>Золошламонакопитель ТЭЦ-ПВС</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(угольная зола) 3130020001000,</w:t>
            </w:r>
          </w:p>
          <w:p w:rsidR="00D016AB" w:rsidRDefault="00D016AB">
            <w:pPr>
              <w:pStyle w:val="EcoNormal"/>
            </w:pPr>
            <w:r>
              <w:t>Шлам ХВО ТЭЦ-ПВС 3160000000000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70401000000</w:t>
            </w:r>
          </w:p>
        </w:tc>
        <w:tc>
          <w:tcPr>
            <w:tcW w:w="1701" w:type="dxa"/>
          </w:tcPr>
          <w:p w:rsidR="00D016AB" w:rsidRDefault="00D016AB">
            <w:pPr>
              <w:pStyle w:val="EcoNormal"/>
            </w:pPr>
            <w:r>
              <w:t>д. Нижние Присады</w:t>
            </w:r>
          </w:p>
        </w:tc>
        <w:tc>
          <w:tcPr>
            <w:tcW w:w="2277" w:type="dxa"/>
          </w:tcPr>
          <w:p w:rsidR="00D016AB" w:rsidRDefault="00D016AB">
            <w:pPr>
              <w:pStyle w:val="EcoNormal"/>
            </w:pPr>
            <w:r>
              <w:t>ОАО "Тулачермет", 300016, Тульская область, г. Тула, ул. Пржевальского, д. 2</w:t>
            </w:r>
          </w:p>
        </w:tc>
      </w:tr>
      <w:tr w:rsidR="00D016AB">
        <w:tblPrEx>
          <w:tblBorders>
            <w:insideH w:val="nil"/>
          </w:tblBorders>
        </w:tblPrEx>
        <w:tc>
          <w:tcPr>
            <w:tcW w:w="1320" w:type="dxa"/>
            <w:tcBorders>
              <w:bottom w:val="nil"/>
            </w:tcBorders>
          </w:tcPr>
          <w:p w:rsidR="00D016AB" w:rsidRDefault="00D016AB">
            <w:pPr>
              <w:pStyle w:val="EcoNormal"/>
            </w:pPr>
            <w:r>
              <w:t>71-00035-З-00592-250914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 xml:space="preserve">Абразивная пыль и порошок от </w:t>
            </w:r>
            <w:r>
              <w:lastRenderedPageBreak/>
              <w:t>шлифования черных металлов (с содержанием металла менее 50%) 3140030011004,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сучьев, ветвей от лесоразработок 1730010101005,</w:t>
            </w:r>
          </w:p>
          <w:p w:rsidR="00D016AB" w:rsidRDefault="00D016AB">
            <w:pPr>
              <w:pStyle w:val="EcoNormal"/>
            </w:pPr>
            <w:r>
              <w:t>Отходы из жилищ крупногабаритные 9110020001005,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70238501000</w:t>
            </w:r>
          </w:p>
        </w:tc>
        <w:tc>
          <w:tcPr>
            <w:tcW w:w="1701" w:type="dxa"/>
            <w:tcBorders>
              <w:bottom w:val="nil"/>
            </w:tcBorders>
          </w:tcPr>
          <w:p w:rsidR="00D016AB" w:rsidRDefault="00D016AB">
            <w:pPr>
              <w:pStyle w:val="EcoNormal"/>
            </w:pPr>
            <w:r>
              <w:t>г. Плавск</w:t>
            </w:r>
          </w:p>
        </w:tc>
        <w:tc>
          <w:tcPr>
            <w:tcW w:w="2277" w:type="dxa"/>
            <w:tcBorders>
              <w:bottom w:val="nil"/>
            </w:tcBorders>
          </w:tcPr>
          <w:p w:rsidR="00D016AB" w:rsidRDefault="00D016AB">
            <w:pPr>
              <w:pStyle w:val="EcoNormal"/>
            </w:pPr>
            <w:r>
              <w:t>Фицов Павел Валерьевич, 301470, Тульская обл., г. Плавск, пер. Гайдара, дом 7</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Прочие отходы бумаги незагрязненные 1871990101005,</w:t>
            </w:r>
          </w:p>
          <w:p w:rsidR="00D016AB" w:rsidRDefault="00D016AB">
            <w:pPr>
              <w:pStyle w:val="EcoNormal"/>
            </w:pPr>
            <w:r>
              <w:t>Прочие отходы картона незагрязненные 1871990201005,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Накипь котельная 3140500001995,</w:t>
            </w:r>
          </w:p>
          <w:p w:rsidR="00D016AB" w:rsidRDefault="00D016AB">
            <w:pPr>
              <w:pStyle w:val="EcoNormal"/>
            </w:pPr>
            <w:r>
              <w:t>Пластмассовая незагрязненная тара, потерявшая потребительские свойства 8710180013005,</w:t>
            </w:r>
          </w:p>
          <w:p w:rsidR="00D016AB" w:rsidRDefault="00D016AB">
            <w:pPr>
              <w:pStyle w:val="EcoNormal"/>
            </w:pPr>
            <w:r>
              <w:t>Стеклянный бой незагрязненный 3140080201995,</w:t>
            </w:r>
          </w:p>
          <w:p w:rsidR="00D016AB" w:rsidRDefault="00D016AB">
            <w:pPr>
              <w:pStyle w:val="EcoNormal"/>
            </w:pPr>
            <w:r>
              <w:t>Отходы полипропилена в виде пленки 5710300201995,</w:t>
            </w:r>
          </w:p>
          <w:p w:rsidR="00D016AB" w:rsidRDefault="00D016AB">
            <w:pPr>
              <w:pStyle w:val="EcoNormal"/>
            </w:pPr>
            <w:r>
              <w:t>Отходы полиэтилена в виде пленки 5710290201995,</w:t>
            </w:r>
          </w:p>
          <w:p w:rsidR="00D016AB" w:rsidRDefault="00D016AB">
            <w:pPr>
              <w:pStyle w:val="EcoNormal"/>
            </w:pPr>
            <w:r>
              <w:t>Обрезки и обрывки тканей смешанных 5810110801995,</w:t>
            </w:r>
          </w:p>
          <w:p w:rsidR="00D016AB" w:rsidRDefault="00D016AB">
            <w:pPr>
              <w:pStyle w:val="EcoNormal"/>
            </w:pPr>
            <w:r>
              <w:t>Резиновые изделия незагрязненные, потерявшие потребительские свойства 5750010113005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71-00036-З-00592-250914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vAlign w:val="center"/>
          </w:tcPr>
          <w:p w:rsidR="00D016AB" w:rsidRDefault="00D016AB">
            <w:pPr>
              <w:pStyle w:val="EcoNormal"/>
            </w:pPr>
            <w:r>
              <w:t>7 33 100 01 72 4 мусор от офисных и бытовых помещений организаций несортированный (исключая крупногабаритный);</w:t>
            </w:r>
          </w:p>
          <w:p w:rsidR="00D016AB" w:rsidRDefault="00D016AB">
            <w:pPr>
              <w:pStyle w:val="EcoNormal"/>
            </w:pPr>
            <w:r>
              <w:lastRenderedPageBreak/>
              <w:t>7 31 110 01 72 4 отходы из жилищ несортированные (исключая крупногабаритные);</w:t>
            </w:r>
          </w:p>
          <w:p w:rsidR="00D016AB" w:rsidRDefault="00D016AB">
            <w:pPr>
              <w:pStyle w:val="EcoNormal"/>
            </w:pPr>
            <w:r>
              <w:t>4 03 101 00 52 4 обувь кожаная рабочая, утратившая потребительские свойства;</w:t>
            </w:r>
          </w:p>
          <w:p w:rsidR="00D016AB" w:rsidRDefault="00D016AB">
            <w:pPr>
              <w:pStyle w:val="EcoNormal"/>
            </w:pPr>
            <w:r>
              <w:t>8 12 901 01 72 4 мусор от сноса и разборки зданий несортированный;</w:t>
            </w:r>
          </w:p>
          <w:p w:rsidR="00D016AB" w:rsidRDefault="00D016AB">
            <w:pPr>
              <w:pStyle w:val="EcoNormal"/>
            </w:pPr>
            <w:r>
              <w:t>8 30 200 01 71 4 лом асфальтовых и асфальтобетонных покрытий;</w:t>
            </w:r>
          </w:p>
          <w:p w:rsidR="00D016AB" w:rsidRDefault="00D016AB">
            <w:pPr>
              <w:pStyle w:val="EcoNormal"/>
            </w:pPr>
            <w:r>
              <w:t>3 46 420 01 42 4 отходы асбоцемента в кусковой форме;</w:t>
            </w:r>
          </w:p>
          <w:p w:rsidR="00D016AB" w:rsidRDefault="00D016AB">
            <w:pPr>
              <w:pStyle w:val="EcoNormal"/>
            </w:pPr>
            <w:r>
              <w:t>4 57 111 01 20 4 отходы шлаковаты незагрязненные;</w:t>
            </w:r>
          </w:p>
          <w:p w:rsidR="00D016AB" w:rsidRDefault="00D016AB">
            <w:pPr>
              <w:pStyle w:val="EcoNormal"/>
            </w:pPr>
            <w:r>
              <w:t>4 55 320 01 20 4 отходы асбестовой бумаги;</w:t>
            </w:r>
          </w:p>
          <w:p w:rsidR="00D016AB" w:rsidRDefault="00D016AB">
            <w:pPr>
              <w:pStyle w:val="EcoNormal"/>
            </w:pPr>
            <w:r>
              <w:t>9 19 100 02 20 4 шлак сварочный;</w:t>
            </w:r>
          </w:p>
          <w:p w:rsidR="00D016AB" w:rsidRDefault="00D016AB">
            <w:pPr>
              <w:pStyle w:val="EcoNormal"/>
            </w:pPr>
            <w:r>
              <w:t>4 51 441 01 29 4 отходы стеклоткани;</w:t>
            </w:r>
          </w:p>
          <w:p w:rsidR="00D016AB" w:rsidRDefault="00D016AB">
            <w:pPr>
              <w:pStyle w:val="EcoNormal"/>
            </w:pPr>
            <w:r>
              <w:t>3 61 221 02 42 4 пыль (порошок) абразивные от шлифования черных металлов с содержанием металла менее 50%;</w:t>
            </w:r>
          </w:p>
          <w:p w:rsidR="00D016AB" w:rsidRDefault="00D016AB">
            <w:pPr>
              <w:pStyle w:val="EcoNormal"/>
            </w:pPr>
            <w:r>
              <w:t>4 56 200 51 42 4 отходы абразивных материалов в виде пыли;</w:t>
            </w:r>
          </w:p>
          <w:p w:rsidR="00D016AB" w:rsidRDefault="00D016AB">
            <w:pPr>
              <w:pStyle w:val="EcoNormal"/>
            </w:pPr>
            <w:r>
              <w:t>4 56 200 52 41 4 отходы абразивных материалов в виде порошка;</w:t>
            </w:r>
          </w:p>
          <w:p w:rsidR="00D016AB" w:rsidRDefault="00D016AB">
            <w:pPr>
              <w:pStyle w:val="EcoNormal"/>
            </w:pPr>
            <w:r>
              <w:t>8 26 210 01 51 4 отходы рубероида;</w:t>
            </w:r>
          </w:p>
          <w:p w:rsidR="00D016AB" w:rsidRDefault="00D016AB">
            <w:pPr>
              <w:pStyle w:val="EcoNormal"/>
            </w:pPr>
            <w:r>
              <w:t>9 21 301 01 52 4 фильтры воздушные автотранспортных средств отработанные;</w:t>
            </w:r>
          </w:p>
          <w:p w:rsidR="00D016AB" w:rsidRDefault="00D016AB">
            <w:pPr>
              <w:pStyle w:val="EcoNormal"/>
            </w:pPr>
            <w:r>
              <w:t>4 02 110 01 62 4 спецодежда из хлопчатобумажного и смешанных волокон, утратившая потребительские свойства, незагрязненная;</w:t>
            </w:r>
          </w:p>
          <w:p w:rsidR="00D016AB" w:rsidRDefault="00D016AB">
            <w:pPr>
              <w:pStyle w:val="EcoNormal"/>
            </w:pPr>
            <w:r>
              <w:t>7 31 200 01 72 4 мусор и смет уличный;</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70202501000</w:t>
            </w:r>
          </w:p>
        </w:tc>
        <w:tc>
          <w:tcPr>
            <w:tcW w:w="1701" w:type="dxa"/>
            <w:tcBorders>
              <w:bottom w:val="nil"/>
            </w:tcBorders>
          </w:tcPr>
          <w:p w:rsidR="00D016AB" w:rsidRDefault="00D016AB">
            <w:pPr>
              <w:pStyle w:val="EcoNormal"/>
            </w:pPr>
            <w:r>
              <w:t>д. Белолипки</w:t>
            </w:r>
          </w:p>
        </w:tc>
        <w:tc>
          <w:tcPr>
            <w:tcW w:w="2277" w:type="dxa"/>
            <w:tcBorders>
              <w:bottom w:val="nil"/>
            </w:tcBorders>
          </w:tcPr>
          <w:p w:rsidR="00D016AB" w:rsidRDefault="00D016AB">
            <w:pPr>
              <w:pStyle w:val="EcoNormal"/>
            </w:pPr>
            <w:r>
              <w:t xml:space="preserve">МУП "Спецавтохозяйство" г. Алексина", Тульская обл., г. Алексин, ул. </w:t>
            </w:r>
            <w:r>
              <w:lastRenderedPageBreak/>
              <w:t>Ленина, 14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7 33 220 01 72 4 мусор и смет от уборки складских помещений малоопасный;</w:t>
            </w:r>
          </w:p>
          <w:p w:rsidR="00D016AB" w:rsidRDefault="00D016AB">
            <w:pPr>
              <w:pStyle w:val="EcoNormal"/>
            </w:pPr>
            <w:r>
              <w:t>7 33 310 01 71 4 смет с территории гаража, автостоянки малоопасный;</w:t>
            </w:r>
          </w:p>
          <w:p w:rsidR="00D016AB" w:rsidRDefault="00D016AB">
            <w:pPr>
              <w:pStyle w:val="EcoNormal"/>
            </w:pPr>
            <w:r>
              <w:t>7 33 390 01 71 4 смет с территории предприятия малоопасный;</w:t>
            </w:r>
          </w:p>
          <w:p w:rsidR="00D016AB" w:rsidRDefault="00D016AB">
            <w:pPr>
              <w:pStyle w:val="EcoNormal"/>
            </w:pPr>
            <w:r>
              <w:t>2 31 112 03 40 4 отходы известняка, доломита и мела в виде порошка и пыли малоопасные;</w:t>
            </w:r>
          </w:p>
          <w:p w:rsidR="00D016AB" w:rsidRDefault="00D016AB">
            <w:pPr>
              <w:pStyle w:val="EcoNormal"/>
            </w:pPr>
            <w:r>
              <w:t>3 05 311 01 42 4 пыль древесная от шлифовки натуральной чистой древесины;</w:t>
            </w:r>
          </w:p>
          <w:p w:rsidR="00D016AB" w:rsidRDefault="00D016AB">
            <w:pPr>
              <w:pStyle w:val="EcoNormal"/>
            </w:pPr>
            <w:r>
              <w:t>3 46 200 03 42 4 пыль бетонная;</w:t>
            </w:r>
          </w:p>
          <w:p w:rsidR="00D016AB" w:rsidRDefault="00D016AB">
            <w:pPr>
              <w:pStyle w:val="EcoNormal"/>
            </w:pPr>
            <w:r>
              <w:t>3 48 521 01 42 4 отходы асфальтобетона и/или асфальтобетонной смеси в виде пыли;</w:t>
            </w:r>
          </w:p>
          <w:p w:rsidR="00D016AB" w:rsidRDefault="00D016AB">
            <w:pPr>
              <w:pStyle w:val="EcoNormal"/>
            </w:pPr>
            <w:r>
              <w:t>4 04 290 99 51 4 отходы изделий из древесины с пропиткой и покрытиями несортированные;</w:t>
            </w:r>
          </w:p>
          <w:p w:rsidR="00D016AB" w:rsidRDefault="00D016AB">
            <w:pPr>
              <w:pStyle w:val="EcoNormal"/>
            </w:pPr>
            <w:r>
              <w:t>4 43 221 01 62 4 ткань фильтровальная из полимерных волокон при очистке воздуха отработанная;</w:t>
            </w:r>
          </w:p>
          <w:p w:rsidR="00D016AB" w:rsidRDefault="00D016AB">
            <w:pPr>
              <w:pStyle w:val="EcoNormal"/>
            </w:pPr>
            <w:r>
              <w:t>4 55 700 00 71 4 отходы резиноасбестовых изделий незагрязненные;</w:t>
            </w:r>
          </w:p>
          <w:p w:rsidR="00D016AB" w:rsidRDefault="00D016AB">
            <w:pPr>
              <w:pStyle w:val="EcoNormal"/>
            </w:pPr>
            <w:r>
              <w:t>8 90 000 01 72 4 отходы (мусор) от строительных и ремонтных работ;</w:t>
            </w:r>
          </w:p>
          <w:p w:rsidR="00D016AB" w:rsidRDefault="00D016AB">
            <w:pPr>
              <w:pStyle w:val="EcoNormal"/>
            </w:pPr>
            <w:r>
              <w:t>3 05 230 01 43 5 опилки натуральной чистой древесины;</w:t>
            </w:r>
          </w:p>
          <w:p w:rsidR="00D016AB" w:rsidRDefault="00D016AB">
            <w:pPr>
              <w:pStyle w:val="EcoNormal"/>
            </w:pPr>
            <w:r>
              <w:t>3 05 291 11 20 5 опилки и стружка натуральной чистой древесины несортированные;</w:t>
            </w:r>
          </w:p>
          <w:p w:rsidR="00D016AB" w:rsidRDefault="00D016AB">
            <w:pPr>
              <w:pStyle w:val="EcoNormal"/>
            </w:pPr>
            <w:r>
              <w:t>3 03 111 09 23 5 обрезки и обрывки тканей смешанных;</w:t>
            </w:r>
          </w:p>
          <w:p w:rsidR="00D016AB" w:rsidRDefault="00D016AB">
            <w:pPr>
              <w:pStyle w:val="EcoNormal"/>
            </w:pPr>
            <w:r>
              <w:lastRenderedPageBreak/>
              <w:t>7 35 100 01 72 5 отходы (мусор) от уборки территории и помещений объектов оптово-розничной торговли продовольственными товарами;</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7 35 100 01 72 5 отходы (мусор) от уборки территории и помещений объектов оптово-розничной торговли промышленными товарами;</w:t>
            </w:r>
          </w:p>
          <w:p w:rsidR="00D016AB" w:rsidRDefault="00D016AB">
            <w:pPr>
              <w:pStyle w:val="EcoNormal"/>
            </w:pPr>
            <w:r>
              <w:t>4 31 110 02 51 5 шланги и рукава из вулканизированной резины, утратившие потребительские свойства;</w:t>
            </w:r>
          </w:p>
          <w:p w:rsidR="00D016AB" w:rsidRDefault="00D016AB">
            <w:pPr>
              <w:pStyle w:val="EcoNormal"/>
            </w:pPr>
            <w:r>
              <w:t>4 34 110 04 51 5 отходы полиэтиленовой тары незагрязненной;</w:t>
            </w:r>
          </w:p>
          <w:p w:rsidR="00D016AB" w:rsidRDefault="00D016AB">
            <w:pPr>
              <w:pStyle w:val="EcoNormal"/>
            </w:pPr>
            <w:r>
              <w:t>4 51 101 00 20 5 лом изделий из стекла;</w:t>
            </w:r>
          </w:p>
          <w:p w:rsidR="00D016AB" w:rsidRDefault="00D016AB">
            <w:pPr>
              <w:pStyle w:val="EcoNormal"/>
            </w:pPr>
            <w:r>
              <w:t>3 41 901 01 20 5 бой стекла;</w:t>
            </w:r>
          </w:p>
          <w:p w:rsidR="00D016AB" w:rsidRDefault="00D016AB">
            <w:pPr>
              <w:pStyle w:val="EcoNormal"/>
            </w:pPr>
            <w:r>
              <w:t>4 04 190 00 51 5 прочая продукция из натуральной древесины, утратившая потребительские свойства, незагрязненная;</w:t>
            </w:r>
          </w:p>
          <w:p w:rsidR="00D016AB" w:rsidRDefault="00D016AB">
            <w:pPr>
              <w:pStyle w:val="EcoNormal"/>
            </w:pPr>
            <w:r>
              <w:t>4 05 182 01 60 5 отходы упаковочной бумаги незагрязненные;</w:t>
            </w:r>
          </w:p>
          <w:p w:rsidR="00D016AB" w:rsidRDefault="00D016AB">
            <w:pPr>
              <w:pStyle w:val="EcoNormal"/>
            </w:pPr>
            <w:r>
              <w:t>4 05 183 01 60 5 отходы упаковочного картона незагрязненные;</w:t>
            </w:r>
          </w:p>
          <w:p w:rsidR="00D016AB" w:rsidRDefault="00D016AB">
            <w:pPr>
              <w:pStyle w:val="EcoNormal"/>
            </w:pPr>
            <w:r>
              <w:t>4 34 110 04 51 5 отходы полиэтиленовой тары незагрязненной;</w:t>
            </w:r>
          </w:p>
          <w:p w:rsidR="00D016AB" w:rsidRDefault="00D016AB">
            <w:pPr>
              <w:pStyle w:val="EcoNormal"/>
            </w:pPr>
            <w:r>
              <w:t>4 34 120 04 51 5 отходы полипропиленовой тары незагрязненной;</w:t>
            </w:r>
          </w:p>
          <w:p w:rsidR="00D016AB" w:rsidRDefault="00D016AB">
            <w:pPr>
              <w:pStyle w:val="EcoNormal"/>
            </w:pPr>
            <w:r>
              <w:t>7 36 100 01 30 5 пищевые отходы кухонь и организаций общественного питания несортированные;</w:t>
            </w:r>
          </w:p>
          <w:p w:rsidR="00D016AB" w:rsidRDefault="00D016AB">
            <w:pPr>
              <w:pStyle w:val="EcoNormal"/>
            </w:pPr>
            <w:r>
              <w:t>8 19 100 01 49 5 отходы песка незагрязненные;</w:t>
            </w:r>
          </w:p>
          <w:p w:rsidR="00D016AB" w:rsidRDefault="00D016AB">
            <w:pPr>
              <w:pStyle w:val="EcoNormal"/>
            </w:pPr>
            <w:r>
              <w:lastRenderedPageBreak/>
              <w:t>4 34 120 03 51 5 лом и отходы изделий из полипропилена незагрязненные (кроме тары);</w:t>
            </w:r>
          </w:p>
          <w:p w:rsidR="00D016AB" w:rsidRDefault="00D016AB">
            <w:pPr>
              <w:pStyle w:val="EcoNormal"/>
            </w:pPr>
            <w:r>
              <w:t>6 18 901 01 20 5 отходы при чистке котлов от накипи;</w:t>
            </w:r>
          </w:p>
          <w:p w:rsidR="00D016AB" w:rsidRDefault="00D016AB">
            <w:pPr>
              <w:pStyle w:val="EcoNormal"/>
            </w:pPr>
            <w:r>
              <w:t>4 56 100 01 51 5 абразивные круги, отработанные, лом отработанных абразивных кругов;</w:t>
            </w:r>
          </w:p>
          <w:p w:rsidR="00D016AB" w:rsidRDefault="00D016AB">
            <w:pPr>
              <w:pStyle w:val="EcoNormal"/>
            </w:pPr>
            <w:r>
              <w:t>9 21 910 01 52 5 свечи зажигания автомобильные отработанные;</w:t>
            </w:r>
          </w:p>
          <w:p w:rsidR="00D016AB" w:rsidRDefault="00D016AB">
            <w:pPr>
              <w:pStyle w:val="EcoNormal"/>
            </w:pPr>
            <w:r>
              <w:t>3 01 161 11 42 5 пыль зерновая;</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8 19 100 03 21 5 отходы строительного щебня незагрязненные;</w:t>
            </w:r>
          </w:p>
          <w:p w:rsidR="00D016AB" w:rsidRDefault="00D016AB">
            <w:pPr>
              <w:pStyle w:val="EcoNormal"/>
            </w:pPr>
            <w:r>
              <w:t>8 12 201 01 20 5 лом кирпичной кладки от сноса и разборки зданий;</w:t>
            </w:r>
          </w:p>
          <w:p w:rsidR="00D016AB" w:rsidRDefault="00D016AB">
            <w:pPr>
              <w:pStyle w:val="EcoNormal"/>
            </w:pPr>
            <w:r>
              <w:t>8 11 100 01 49 5 грунт, образовавшийся при проведении землеройных работ, не загрязненный опасными веществами;</w:t>
            </w:r>
          </w:p>
          <w:p w:rsidR="00D016AB" w:rsidRDefault="00D016AB">
            <w:pPr>
              <w:pStyle w:val="EcoNormal"/>
            </w:pPr>
            <w:r>
              <w:t>7 10 211 01 20 5 ионообменные смолы отработанные при водоподготовке;</w:t>
            </w:r>
          </w:p>
          <w:p w:rsidR="00D016AB" w:rsidRDefault="00D016AB">
            <w:pPr>
              <w:pStyle w:val="EcoNormal"/>
            </w:pPr>
            <w:r>
              <w:t>4 31 300 01 52 5 резинометаллические изделия отработанные незагрязненные;</w:t>
            </w:r>
          </w:p>
          <w:p w:rsidR="00D016AB" w:rsidRDefault="00D016AB">
            <w:pPr>
              <w:pStyle w:val="EcoNormal"/>
            </w:pPr>
            <w:r>
              <w:t>4 34 110 02 29 5 отходы пленки полиэтилена и изделий из нее незагрязненные;</w:t>
            </w:r>
          </w:p>
          <w:p w:rsidR="00D016AB" w:rsidRDefault="00D016AB">
            <w:pPr>
              <w:pStyle w:val="EcoNormal"/>
            </w:pPr>
            <w:r>
              <w:t>3 43 100 02 20 5 бой керамики;</w:t>
            </w:r>
          </w:p>
          <w:p w:rsidR="00D016AB" w:rsidRDefault="00D016AB">
            <w:pPr>
              <w:pStyle w:val="EcoNormal"/>
            </w:pPr>
            <w:r>
              <w:t>2 11 310 01 49 5 отсев каменного угля в виде крошки;</w:t>
            </w:r>
          </w:p>
          <w:p w:rsidR="00D016AB" w:rsidRDefault="00D016AB">
            <w:pPr>
              <w:pStyle w:val="EcoNormal"/>
            </w:pPr>
            <w:r>
              <w:t>3 46 120 01 42 4 отходы бетонной смеси в виде пыли;</w:t>
            </w:r>
          </w:p>
          <w:p w:rsidR="00D016AB" w:rsidRDefault="00D016AB">
            <w:pPr>
              <w:pStyle w:val="EcoNormal"/>
            </w:pPr>
            <w:r>
              <w:t>7 37 100 01 72 5 отходы (мусор) от уборки территории и помещений учебно-воспитательных учреждений;</w:t>
            </w:r>
          </w:p>
          <w:p w:rsidR="00D016AB" w:rsidRDefault="00D016AB">
            <w:pPr>
              <w:pStyle w:val="EcoNormal"/>
            </w:pPr>
            <w:r>
              <w:lastRenderedPageBreak/>
              <w:t>7 37 100 02 72 5 отходы (мусор) от уборки территории и помещений культурно-спортивных учреждений и зрелищных мероприятий;</w:t>
            </w:r>
          </w:p>
          <w:p w:rsidR="00D016AB" w:rsidRDefault="00D016AB">
            <w:pPr>
              <w:pStyle w:val="EcoNormal"/>
            </w:pPr>
            <w:r>
              <w:t>3 43 210 01 20 5 бой строительного кирпича;</w:t>
            </w:r>
          </w:p>
          <w:p w:rsidR="00D016AB" w:rsidRDefault="00D016AB">
            <w:pPr>
              <w:pStyle w:val="EcoNormal"/>
            </w:pPr>
            <w:r>
              <w:t>8 23 101 01 21 5 лом строительного кирпича незагрязненный;</w:t>
            </w:r>
          </w:p>
          <w:p w:rsidR="00D016AB" w:rsidRDefault="00D016AB">
            <w:pPr>
              <w:pStyle w:val="EcoNormal"/>
            </w:pPr>
            <w:r>
              <w:t>9 12 181 01 21 5 лом шамотного кирпича незагрязненный;</w:t>
            </w:r>
          </w:p>
          <w:p w:rsidR="00D016AB" w:rsidRDefault="00D016AB">
            <w:pPr>
              <w:pStyle w:val="EcoNormal"/>
            </w:pPr>
            <w:r>
              <w:t>3 42 110 01 20 5 бой шамотного кирпича;</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3 46 200 01 20 5 бой бетонных изделий;</w:t>
            </w:r>
          </w:p>
          <w:p w:rsidR="00D016AB" w:rsidRDefault="00D016AB">
            <w:pPr>
              <w:pStyle w:val="EcoNormal"/>
            </w:pPr>
            <w:r>
              <w:t>3 51 000 00 00 0 отходы производства чугуна, стали и ферросплавов;</w:t>
            </w:r>
          </w:p>
          <w:p w:rsidR="00D016AB" w:rsidRDefault="00D016AB">
            <w:pPr>
              <w:pStyle w:val="EcoNormal"/>
            </w:pPr>
            <w:r>
              <w:t>3 57 150 00 00 0 отходы литейных форм от литья черных металлов;</w:t>
            </w:r>
          </w:p>
          <w:p w:rsidR="00D016AB" w:rsidRDefault="00D016AB">
            <w:pPr>
              <w:pStyle w:val="EcoNormal"/>
            </w:pPr>
            <w:r>
              <w:t>4 34 141 03 51 5 лом и отходы изделий из полистирола незагрязненные;</w:t>
            </w:r>
          </w:p>
          <w:p w:rsidR="00D016AB" w:rsidRDefault="00D016AB">
            <w:pPr>
              <w:pStyle w:val="EcoNormal"/>
            </w:pPr>
            <w:r>
              <w:t>2 31 112 02 40 5 отсев известковых, доломитовых, меловых частиц с размером частиц не более 5 мм практически неопасный;</w:t>
            </w:r>
          </w:p>
          <w:p w:rsidR="00D016AB" w:rsidRDefault="00D016AB">
            <w:pPr>
              <w:pStyle w:val="EcoNormal"/>
            </w:pPr>
            <w:r>
              <w:t>2 31 112 04 40 5 щебень известняковый, доломитовый некондиционный практически неопасный;</w:t>
            </w:r>
          </w:p>
          <w:p w:rsidR="00D016AB" w:rsidRDefault="00D016AB">
            <w:pPr>
              <w:pStyle w:val="EcoNormal"/>
            </w:pPr>
            <w:r>
              <w:t>3 01 171 21 49 5 технологические потери муки пшеничной;</w:t>
            </w:r>
          </w:p>
          <w:p w:rsidR="00D016AB" w:rsidRDefault="00D016AB">
            <w:pPr>
              <w:pStyle w:val="EcoNormal"/>
            </w:pPr>
            <w:r>
              <w:t>3 01 179 02 39 5 отходы теста;</w:t>
            </w:r>
          </w:p>
          <w:p w:rsidR="00D016AB" w:rsidRDefault="00D016AB">
            <w:pPr>
              <w:pStyle w:val="EcoNormal"/>
            </w:pPr>
            <w:r>
              <w:t>3 01 179 03 29 5 хлебная крошка;</w:t>
            </w:r>
          </w:p>
          <w:p w:rsidR="00D016AB" w:rsidRDefault="00D016AB">
            <w:pPr>
              <w:pStyle w:val="EcoNormal"/>
            </w:pPr>
            <w:r>
              <w:t>3 01 179 05 29 5 скорлупа от куриных яиц;</w:t>
            </w:r>
          </w:p>
          <w:p w:rsidR="00D016AB" w:rsidRDefault="00D016AB">
            <w:pPr>
              <w:pStyle w:val="EcoNormal"/>
            </w:pPr>
            <w:r>
              <w:t xml:space="preserve">3 03 111 01 23 5 обрезки и обрывки </w:t>
            </w:r>
            <w:r>
              <w:lastRenderedPageBreak/>
              <w:t>хлопчатобумажных тканей;</w:t>
            </w:r>
          </w:p>
          <w:p w:rsidR="00D016AB" w:rsidRDefault="00D016AB">
            <w:pPr>
              <w:pStyle w:val="EcoNormal"/>
            </w:pPr>
            <w:r>
              <w:t>3 05 29191 20 5 прочие несортированные древесные отходы из натуральной чистой древесины;</w:t>
            </w:r>
          </w:p>
          <w:p w:rsidR="00D016AB" w:rsidRDefault="00D016AB">
            <w:pPr>
              <w:pStyle w:val="EcoNormal"/>
            </w:pPr>
            <w:r>
              <w:t>3 31 151 02 20 5 обрезки вулканизированной резины;</w:t>
            </w:r>
          </w:p>
          <w:p w:rsidR="00D016AB" w:rsidRDefault="00D016AB">
            <w:pPr>
              <w:pStyle w:val="EcoNormal"/>
            </w:pPr>
            <w:r>
              <w:t>4 02 131 99 62 5 спецодежда из натуральных волокон, утратившая потребительские свойства, пригодная для изготовления ветоши;</w:t>
            </w:r>
          </w:p>
          <w:p w:rsidR="00D016AB" w:rsidRDefault="00D016AB">
            <w:pPr>
              <w:pStyle w:val="EcoNormal"/>
            </w:pPr>
            <w:r>
              <w:t>4 04 140 00 51 5 тара деревянная, утратившая потребительские свойства, незагрязненная;</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 02 131 99 62 5 прочие изделия из натуральных волокон, утратившие потребительские свойства, пригодные для изготовления ветоши;</w:t>
            </w:r>
          </w:p>
          <w:p w:rsidR="00D016AB" w:rsidRDefault="00D016AB">
            <w:pPr>
              <w:pStyle w:val="EcoNormal"/>
            </w:pPr>
            <w:r>
              <w:t>4 05 122 02 60 5 отходы бумаги и картона от канцелярской деятельности и делопроизводства;</w:t>
            </w:r>
          </w:p>
          <w:p w:rsidR="00D016AB" w:rsidRDefault="00D016AB">
            <w:pPr>
              <w:pStyle w:val="EcoNormal"/>
            </w:pPr>
            <w:r>
              <w:t>4 31 120 01 51 5 ленты конвейерные, приводные ремни, утратившие потребительские свойства, незагрязненные;</w:t>
            </w:r>
          </w:p>
          <w:p w:rsidR="00D016AB" w:rsidRDefault="00D016AB">
            <w:pPr>
              <w:pStyle w:val="EcoNormal"/>
            </w:pPr>
            <w:r>
              <w:t>4 34 110 03 51 5 лом и отходы изделий из полиэтилена незагрязненные (кроме тары);</w:t>
            </w:r>
          </w:p>
          <w:p w:rsidR="00D016AB" w:rsidRDefault="00D016AB">
            <w:pPr>
              <w:pStyle w:val="EcoNormal"/>
            </w:pPr>
            <w:r>
              <w:t>4 34 120 02 29 5 отходы пленки полипропилена и изделий из нее незагрязненные;</w:t>
            </w:r>
          </w:p>
          <w:p w:rsidR="00D016AB" w:rsidRDefault="00D016AB">
            <w:pPr>
              <w:pStyle w:val="EcoNormal"/>
            </w:pPr>
            <w:r>
              <w:t>4 82 302 01 52 5 отходы изолированных проводов и кабелей;</w:t>
            </w:r>
          </w:p>
          <w:p w:rsidR="00D016AB" w:rsidRDefault="00D016AB">
            <w:pPr>
              <w:pStyle w:val="EcoNormal"/>
            </w:pPr>
            <w:r>
              <w:t xml:space="preserve">6 11 900 02 40 5 зола от сжигания </w:t>
            </w:r>
            <w:r>
              <w:lastRenderedPageBreak/>
              <w:t>древесного топлива практически неопасная;</w:t>
            </w:r>
          </w:p>
          <w:p w:rsidR="00D016AB" w:rsidRDefault="00D016AB">
            <w:pPr>
              <w:pStyle w:val="EcoNormal"/>
            </w:pPr>
            <w:r>
              <w:t>7 33 390 02 71 5 смет с территории предприятия практически неопасный;</w:t>
            </w:r>
          </w:p>
          <w:p w:rsidR="00D016AB" w:rsidRDefault="00D016AB">
            <w:pPr>
              <w:pStyle w:val="EcoNormal"/>
            </w:pPr>
            <w:r>
              <w:t>3 46 200 02 20 5 бой железобетонных изделий;</w:t>
            </w:r>
          </w:p>
          <w:p w:rsidR="00D016AB" w:rsidRDefault="00D016AB">
            <w:pPr>
              <w:pStyle w:val="EcoNormal"/>
            </w:pPr>
            <w:r>
              <w:t>9 12 191 01 21 5 лом огнеупорного мертеля;</w:t>
            </w:r>
          </w:p>
          <w:p w:rsidR="00D016AB" w:rsidRDefault="00D016AB">
            <w:pPr>
              <w:pStyle w:val="EcoNormal"/>
            </w:pPr>
            <w:r>
              <w:t>9 19 100 01 20 5 остатки и огарки стальных сварочных электродов;</w:t>
            </w:r>
          </w:p>
          <w:p w:rsidR="00D016AB" w:rsidRDefault="00D016AB">
            <w:pPr>
              <w:pStyle w:val="EcoNormal"/>
            </w:pPr>
            <w:r>
              <w:t>9 20 310 01 52 5 тормозные колодки отработанные без накладок асбестовых;</w:t>
            </w:r>
          </w:p>
          <w:p w:rsidR="00D016AB" w:rsidRDefault="00D016AB">
            <w:pPr>
              <w:pStyle w:val="EcoNormal"/>
            </w:pPr>
            <w:r>
              <w:t>9 21 910 01 52 5 свечи зажигания автомобильные отработанные;</w:t>
            </w:r>
          </w:p>
          <w:p w:rsidR="00D016AB" w:rsidRDefault="00D016AB">
            <w:pPr>
              <w:pStyle w:val="EcoNormal"/>
            </w:pPr>
            <w:r>
              <w:t>7 31 110 02 21 5 отходы из жилищ крупногабаритные;</w:t>
            </w:r>
          </w:p>
          <w:p w:rsidR="00D016AB" w:rsidRDefault="00D016AB">
            <w:pPr>
              <w:pStyle w:val="EcoNormal"/>
            </w:pPr>
            <w:r>
              <w:t>7 31 300 02 20 5 растительные отходы при уходе за древесно-кустарниковыми посадками</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71-00037-З-00592-250914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9120010001004,</w:t>
            </w:r>
          </w:p>
          <w:p w:rsidR="00D016AB" w:rsidRDefault="00D016AB">
            <w:pPr>
              <w:pStyle w:val="EcoNormal"/>
            </w:pPr>
            <w:r>
              <w:t>Обувь кожаная рабочая, потерявшая потребительские свойства 1711070011004,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 xml:space="preserve">Разнородные отходы бумаги и картона </w:t>
            </w:r>
            <w:r>
              <w:lastRenderedPageBreak/>
              <w:t>(например, содержащие отходы фотобумаги) 1879010001004,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стеклолакоткани 5710320101004,</w:t>
            </w:r>
          </w:p>
          <w:p w:rsidR="00D016AB" w:rsidRDefault="00D016AB">
            <w:pPr>
              <w:pStyle w:val="EcoNormal"/>
            </w:pPr>
            <w:r>
              <w:t>Отходы бумаги с нанесенным лаком 1872010101014,</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упаковочной бумаги, незагрязненные 1871020101005,</w:t>
            </w:r>
          </w:p>
          <w:p w:rsidR="00D016AB" w:rsidRDefault="00D016AB">
            <w:pPr>
              <w:pStyle w:val="EcoNormal"/>
            </w:pPr>
            <w:r>
              <w:t>Накипь котельная 3140500001995,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Грунт, образовавшийся при проведении землеройных работ, нез агрязненный опасными веществами 3140110008995,</w:t>
            </w:r>
          </w:p>
          <w:p w:rsidR="00D016AB" w:rsidRDefault="00D016AB">
            <w:pPr>
              <w:pStyle w:val="EcoNormal"/>
            </w:pPr>
            <w:r>
              <w:t xml:space="preserve">Отходы огнеупорного мертеля </w:t>
            </w:r>
            <w:r>
              <w:lastRenderedPageBreak/>
              <w:t>3140140501995,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70232551000</w:t>
            </w:r>
          </w:p>
        </w:tc>
        <w:tc>
          <w:tcPr>
            <w:tcW w:w="1701" w:type="dxa"/>
            <w:tcBorders>
              <w:bottom w:val="nil"/>
            </w:tcBorders>
          </w:tcPr>
          <w:p w:rsidR="00D016AB" w:rsidRDefault="00D016AB">
            <w:pPr>
              <w:pStyle w:val="EcoNormal"/>
            </w:pPr>
            <w:r>
              <w:t>пос. Ленинский</w:t>
            </w:r>
          </w:p>
        </w:tc>
        <w:tc>
          <w:tcPr>
            <w:tcW w:w="2277" w:type="dxa"/>
            <w:tcBorders>
              <w:bottom w:val="nil"/>
            </w:tcBorders>
          </w:tcPr>
          <w:p w:rsidR="00D016AB" w:rsidRDefault="00D016AB">
            <w:pPr>
              <w:pStyle w:val="EcoNormal"/>
            </w:pPr>
            <w:r>
              <w:t>Общество с ограниченной ответственностью "ЭНЕРГОКОР-АГРО" Россия, 142800, Московская область, г. Ступино, ул. Пристанционная, влад. 6</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Свечи зажигания автомобильные отработанные 3510010101995,</w:t>
            </w:r>
          </w:p>
          <w:p w:rsidR="00D016AB" w:rsidRDefault="00D016AB">
            <w:pPr>
              <w:pStyle w:val="EcoNormal"/>
            </w:pPr>
            <w:r>
              <w:t>Отходы, содержащие алюминиевую фольгу 3531011301995,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полиэтилена в виде пленки 5710290201995,</w:t>
            </w:r>
          </w:p>
          <w:p w:rsidR="00D016AB" w:rsidRDefault="00D016AB">
            <w:pPr>
              <w:pStyle w:val="EcoNormal"/>
            </w:pPr>
            <w:r>
              <w:t>Отходы полипропилена в виде лома, 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Отходы полиэтилентерефталата (в том числе пленки на его базе) 5710390001005,</w:t>
            </w:r>
          </w:p>
          <w:p w:rsidR="00D016AB" w:rsidRDefault="00D016AB">
            <w:pPr>
              <w:pStyle w:val="EcoNormal"/>
            </w:pPr>
            <w:r>
              <w:t>Обрезки и обрывки тканей смешанных 5810110801995,</w:t>
            </w:r>
          </w:p>
          <w:p w:rsidR="00D016AB" w:rsidRDefault="00D016AB">
            <w:pPr>
              <w:pStyle w:val="EcoNormal"/>
            </w:pPr>
            <w:r>
              <w:t>Отходы из жилищ крупногабаритные 9110020001005,</w:t>
            </w:r>
          </w:p>
          <w:p w:rsidR="00D016AB" w:rsidRDefault="00D016AB">
            <w:pPr>
              <w:pStyle w:val="EcoNormal"/>
            </w:pPr>
            <w:r>
              <w:t xml:space="preserve">Мусор от бытовых помещений </w:t>
            </w:r>
            <w:r>
              <w:lastRenderedPageBreak/>
              <w:t>организаций крупногабаритный 9120050001005,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от уборки территорий кладбищ, колумбариев 9120150001005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t>Тюменская область</w:t>
            </w:r>
          </w:p>
        </w:tc>
      </w:tr>
      <w:tr w:rsidR="00D016AB">
        <w:tc>
          <w:tcPr>
            <w:tcW w:w="1320" w:type="dxa"/>
          </w:tcPr>
          <w:p w:rsidR="00D016AB" w:rsidRDefault="00D016AB">
            <w:pPr>
              <w:pStyle w:val="EcoNormal"/>
            </w:pPr>
            <w:r>
              <w:t>72-00002-З-00592-250914</w:t>
            </w:r>
          </w:p>
        </w:tc>
        <w:tc>
          <w:tcPr>
            <w:tcW w:w="1871" w:type="dxa"/>
          </w:tcPr>
          <w:p w:rsidR="00D016AB" w:rsidRDefault="00D016AB">
            <w:pPr>
              <w:pStyle w:val="EcoNormal"/>
            </w:pPr>
            <w:r>
              <w:t>Полигон ТБО с. Сорокино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коры 171 101 00 01 00 4,</w:t>
            </w:r>
          </w:p>
          <w:p w:rsidR="00D016AB" w:rsidRDefault="00D016AB">
            <w:pPr>
              <w:pStyle w:val="EcoNormal"/>
            </w:pPr>
            <w:r>
              <w:t>Золошлаки от сжигания углей (Березовский) 313 002 02 01 00 4,</w:t>
            </w:r>
          </w:p>
          <w:p w:rsidR="00D016AB" w:rsidRDefault="00D016AB">
            <w:pPr>
              <w:pStyle w:val="EcoNormal"/>
            </w:pPr>
            <w:r>
              <w:t>Песок, загрязненный маслами (содержание масел - менее 15%) 314 023 03 01 03 4,</w:t>
            </w:r>
          </w:p>
          <w:p w:rsidR="00D016AB" w:rsidRDefault="00D016AB">
            <w:pPr>
              <w:pStyle w:val="EcoNormal"/>
            </w:pPr>
            <w:r>
              <w:t>Отходы асфальтобетона и/или асфальтобетонной смеси в виде пыли) 314 035 01 11 00 4,</w:t>
            </w:r>
          </w:p>
          <w:p w:rsidR="00D016AB" w:rsidRDefault="00D016AB">
            <w:pPr>
              <w:pStyle w:val="EcoNormal"/>
            </w:pPr>
            <w:r>
              <w:t>Отходы асбеста в кусковой форме 314 037 02 01 01 4,</w:t>
            </w:r>
          </w:p>
          <w:p w:rsidR="00D016AB" w:rsidRDefault="00D016AB">
            <w:pPr>
              <w:pStyle w:val="EcoNormal"/>
            </w:pPr>
            <w:r>
              <w:t xml:space="preserve">Остатки абразивных материалов в виде </w:t>
            </w:r>
            <w:r>
              <w:lastRenderedPageBreak/>
              <w:t>пыли и порошка 314 043 04 11 00 4,</w:t>
            </w:r>
          </w:p>
          <w:p w:rsidR="00D016AB" w:rsidRDefault="00D016AB">
            <w:pPr>
              <w:pStyle w:val="EcoNormal"/>
            </w:pPr>
            <w:r>
              <w:t>Шлак сварочный 314 048 00 01 99 4,</w:t>
            </w:r>
          </w:p>
          <w:p w:rsidR="00D016AB" w:rsidRDefault="00D016AB">
            <w:pPr>
              <w:pStyle w:val="EcoNormal"/>
            </w:pPr>
            <w:r>
              <w:t>Обтирочный материал, загрязненный маслами (содержание масел - менее 15%) 549 027 01 01 03 4,</w:t>
            </w:r>
          </w:p>
          <w:p w:rsidR="00D016AB" w:rsidRDefault="00D016AB">
            <w:pPr>
              <w:pStyle w:val="EcoNormal"/>
            </w:pPr>
            <w:r>
              <w:t>Отходы лакокрасочных средств 555 000 00 00 00 0,</w:t>
            </w:r>
          </w:p>
          <w:p w:rsidR="00D016AB" w:rsidRDefault="00D016AB">
            <w:pPr>
              <w:pStyle w:val="EcoNormal"/>
            </w:pPr>
            <w:r>
              <w:t>Твердые отходы резины (резинотканевые изделия отработанные) 575 001 00 01 00 0,</w:t>
            </w:r>
          </w:p>
          <w:p w:rsidR="00D016AB" w:rsidRDefault="00D016AB">
            <w:pPr>
              <w:pStyle w:val="EcoNormal"/>
            </w:pPr>
            <w:r>
              <w:t>Покрышки с металлическим кордом отработанные 575 002 04 13 00 4,</w:t>
            </w:r>
          </w:p>
          <w:p w:rsidR="00D016AB" w:rsidRDefault="00D016AB">
            <w:pPr>
              <w:pStyle w:val="EcoNormal"/>
            </w:pPr>
            <w:r>
              <w:t>Резиноасбестовые отходы (в том числе изделия отработанные и брак) 575 003 00 01 00 4,</w:t>
            </w:r>
          </w:p>
          <w:p w:rsidR="00D016AB" w:rsidRDefault="00D016AB">
            <w:pPr>
              <w:pStyle w:val="EcoNormal"/>
            </w:pPr>
            <w:r>
              <w:t>Текстиль загрязненный (ткань и ветошь обтирочная, загрязненная ЛКМ) 582 000 00 00 00 0,</w:t>
            </w:r>
          </w:p>
          <w:p w:rsidR="00D016AB" w:rsidRDefault="00D016AB">
            <w:pPr>
              <w:pStyle w:val="EcoNormal"/>
            </w:pPr>
            <w:r>
              <w:t>Отходы из жилищ несортированные (исключая крупногабаритные) 911 001 00 01 00 4,</w:t>
            </w:r>
          </w:p>
          <w:p w:rsidR="00D016AB" w:rsidRDefault="00D016AB">
            <w:pPr>
              <w:pStyle w:val="EcoNormal"/>
            </w:pPr>
            <w:r>
              <w:t>Отходы потребления на производстве, подобные коммунальным 912 000 00 00 00 0,</w:t>
            </w:r>
          </w:p>
          <w:p w:rsidR="00D016AB" w:rsidRDefault="00D016AB">
            <w:pPr>
              <w:pStyle w:val="EcoNormal"/>
            </w:pPr>
            <w:r>
              <w:t>Мусор от бытовых помещений организаций несортированный (исключая крупногабаритный) 912 004 00 01 00 4,</w:t>
            </w:r>
          </w:p>
          <w:p w:rsidR="00D016AB" w:rsidRDefault="00D016AB">
            <w:pPr>
              <w:pStyle w:val="EcoNormal"/>
            </w:pPr>
            <w:r>
              <w:t>Мусор строительный от разборки зданий 912 006 01 01 00 4,</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w:t>
            </w:r>
            <w:r>
              <w:lastRenderedPageBreak/>
              <w:t>пункты (отходы от текущего ремонта оргтехники) 920 000 00 00 00 0,</w:t>
            </w:r>
          </w:p>
          <w:p w:rsidR="00D016AB" w:rsidRDefault="00D016AB">
            <w:pPr>
              <w:pStyle w:val="EcoNormal"/>
            </w:pPr>
            <w:r>
              <w:t>Отходы (осадки) при подготовке воды (шлам седиментации 941 000 00 00 00 0,</w:t>
            </w:r>
          </w:p>
          <w:p w:rsidR="00D016AB" w:rsidRDefault="00D016AB">
            <w:pPr>
              <w:pStyle w:val="EcoNormal"/>
            </w:pPr>
            <w:r>
              <w:t>Прочие коммунальные отходы (мусор уличный) 990 000 00 00 00 0,</w:t>
            </w:r>
          </w:p>
          <w:p w:rsidR="00D016AB" w:rsidRDefault="00D016AB">
            <w:pPr>
              <w:pStyle w:val="EcoNormal"/>
            </w:pPr>
            <w:r>
              <w:t>Прочие коммунальные отходы (садовые и парковые отходы) 990 000 00 00 00 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71638490</w:t>
            </w:r>
          </w:p>
        </w:tc>
        <w:tc>
          <w:tcPr>
            <w:tcW w:w="1701" w:type="dxa"/>
          </w:tcPr>
          <w:p w:rsidR="00D016AB" w:rsidRDefault="00D016AB">
            <w:pPr>
              <w:pStyle w:val="EcoNormal"/>
            </w:pPr>
            <w:r>
              <w:t>с. Большое Сорокино, Сорокинский район, Тюменская область</w:t>
            </w:r>
          </w:p>
        </w:tc>
        <w:tc>
          <w:tcPr>
            <w:tcW w:w="2277" w:type="dxa"/>
          </w:tcPr>
          <w:p w:rsidR="00D016AB" w:rsidRDefault="00D016AB">
            <w:pPr>
              <w:pStyle w:val="EcoNormal"/>
            </w:pPr>
            <w:r>
              <w:t>Общество с ограниченной ответственностью "Сорокинские коммунальные системы", 627500, Тюменская обл, Сорокинский р-н, с. Большое Сорокино, ул. Мира, 101</w:t>
            </w:r>
          </w:p>
        </w:tc>
      </w:tr>
      <w:tr w:rsidR="00D016AB">
        <w:tblPrEx>
          <w:tblBorders>
            <w:insideH w:val="nil"/>
          </w:tblBorders>
        </w:tblPrEx>
        <w:tc>
          <w:tcPr>
            <w:tcW w:w="1320" w:type="dxa"/>
            <w:tcBorders>
              <w:bottom w:val="nil"/>
            </w:tcBorders>
          </w:tcPr>
          <w:p w:rsidR="00D016AB" w:rsidRDefault="00D016AB">
            <w:pPr>
              <w:pStyle w:val="EcoNormal"/>
            </w:pPr>
            <w:r>
              <w:lastRenderedPageBreak/>
              <w:t>72-00003-З-00592-250914</w:t>
            </w:r>
          </w:p>
        </w:tc>
        <w:tc>
          <w:tcPr>
            <w:tcW w:w="1871" w:type="dxa"/>
            <w:tcBorders>
              <w:bottom w:val="nil"/>
            </w:tcBorders>
          </w:tcPr>
          <w:p w:rsidR="00D016AB" w:rsidRDefault="00D016AB">
            <w:pPr>
              <w:pStyle w:val="EcoNormal"/>
            </w:pPr>
            <w:r>
              <w:t>Полигон ТБО пос. Голышманово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древесных строительных лесоматериалов, в т.ч. от сноса и разборки строений 1712050001004,</w:t>
            </w:r>
          </w:p>
          <w:p w:rsidR="00D016AB" w:rsidRDefault="00D016AB">
            <w:pPr>
              <w:pStyle w:val="EcoNormal"/>
            </w:pPr>
            <w:r>
              <w:t>Отходы коры 1711010001000,</w:t>
            </w:r>
          </w:p>
          <w:p w:rsidR="00D016AB" w:rsidRDefault="00D016AB">
            <w:pPr>
              <w:pStyle w:val="EcoNormal"/>
            </w:pPr>
            <w:r>
              <w:t>Отходы рубероида 1872040101014,</w:t>
            </w:r>
          </w:p>
          <w:p w:rsidR="00D016AB" w:rsidRDefault="00D016AB">
            <w:pPr>
              <w:pStyle w:val="EcoNormal"/>
            </w:pPr>
            <w:r>
              <w:t>Золошлаки от сжигания углей (Березовский) 3130020201004,</w:t>
            </w:r>
          </w:p>
          <w:p w:rsidR="00D016AB" w:rsidRDefault="00D016AB">
            <w:pPr>
              <w:pStyle w:val="EcoNormal"/>
            </w:pPr>
            <w:r>
              <w:t>Шлак сварочный 3140480001994,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Резиноасбестовые отходы (в том числе отработанные и брак) 5750030001004,</w:t>
            </w:r>
          </w:p>
          <w:p w:rsidR="00D016AB" w:rsidRDefault="00D016AB">
            <w:pPr>
              <w:pStyle w:val="EcoNormal"/>
            </w:pPr>
            <w:r>
              <w:t>Текстиль загрязненный (ткань обтирочная, загрязненная ЛКМ) 5820020000000,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 xml:space="preserve">Отход от водоподготовки, обработки сточных вод и использования воды </w:t>
            </w:r>
            <w:r>
              <w:lastRenderedPageBreak/>
              <w:t>(отход, улавливаемый пескоуловителями на очистных сооружениях сточных вод) 9400000000000,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(ил активный аэробный) 9430000000000,</w:t>
            </w:r>
          </w:p>
          <w:p w:rsidR="00D016AB" w:rsidRDefault="00D016AB">
            <w:pPr>
              <w:pStyle w:val="EcoNormal"/>
            </w:pPr>
            <w:r>
              <w:t>Отходы (осадки) при обработке сточных вод, не вошедшие в другие позиции (мусор с защитных решеток при очистке сточных вод) 9480000000000,</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Древесные отходы из натуральной чистой древесины несортированные</w:t>
            </w:r>
          </w:p>
          <w:p w:rsidR="00D016AB" w:rsidRDefault="00D016AB">
            <w:pPr>
              <w:pStyle w:val="EcoNormal"/>
            </w:pPr>
            <w:r>
              <w:t>1711200001005,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71618416</w:t>
            </w:r>
          </w:p>
        </w:tc>
        <w:tc>
          <w:tcPr>
            <w:tcW w:w="1701" w:type="dxa"/>
            <w:tcBorders>
              <w:bottom w:val="nil"/>
            </w:tcBorders>
          </w:tcPr>
          <w:p w:rsidR="00D016AB" w:rsidRDefault="00D016AB">
            <w:pPr>
              <w:pStyle w:val="EcoNormal"/>
            </w:pPr>
            <w:r>
              <w:t>пос. Голышмановоголышмановский район, Тюменская область</w:t>
            </w:r>
          </w:p>
        </w:tc>
        <w:tc>
          <w:tcPr>
            <w:tcW w:w="2277" w:type="dxa"/>
            <w:tcBorders>
              <w:bottom w:val="nil"/>
            </w:tcBorders>
          </w:tcPr>
          <w:p w:rsidR="00D016AB" w:rsidRDefault="00D016AB">
            <w:pPr>
              <w:pStyle w:val="EcoNormal"/>
            </w:pPr>
            <w:r>
              <w:t>ООО "Голышмановотеплоцентр", 627300, Тюменская обл., Голышмановский р-н, рп Голышманово, ул. Садовая, 82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Золошлаки от сжигания углей (Башкирский бурый, Ирша-Бородинский, Назаровский) 3130020101995,</w:t>
            </w:r>
          </w:p>
          <w:p w:rsidR="00D016AB" w:rsidRDefault="00D016AB">
            <w:pPr>
              <w:pStyle w:val="EcoNormal"/>
            </w:pPr>
            <w:r>
              <w:t>Стеклянный бой незагрязненный (исключая бой стекла электронно-</w:t>
            </w:r>
            <w:r>
              <w:lastRenderedPageBreak/>
              <w:t>лучевых трубок и люминесцентных ламп) 3140080201995,</w:t>
            </w:r>
          </w:p>
          <w:p w:rsidR="00D016AB" w:rsidRDefault="00D016AB">
            <w:pPr>
              <w:pStyle w:val="EcoNormal"/>
            </w:pPr>
            <w:r>
              <w:t>Бой шамотного кирпича 3140140101995,</w:t>
            </w:r>
          </w:p>
          <w:p w:rsidR="00D016AB" w:rsidRDefault="00D016AB">
            <w:pPr>
              <w:pStyle w:val="EcoNormal"/>
            </w:pPr>
            <w:r>
              <w:t>Бой строительного кирпича 3140140401995,</w:t>
            </w:r>
          </w:p>
          <w:p w:rsidR="00D016AB" w:rsidRDefault="00D016AB">
            <w:pPr>
              <w:pStyle w:val="EcoNormal"/>
            </w:pPr>
            <w:r>
              <w:t>Отходы цемента в кусковой форме 3140550201995,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Накипь котельная 3140500001995,</w:t>
            </w:r>
          </w:p>
          <w:p w:rsidR="00D016AB" w:rsidRDefault="00D016AB">
            <w:pPr>
              <w:pStyle w:val="EcoNormal"/>
            </w:pPr>
            <w:r>
              <w:t>Тара и упаковка из стали незагрязненная, потерявшая потребительские свойства</w:t>
            </w:r>
          </w:p>
          <w:p w:rsidR="00D016AB" w:rsidRDefault="00D016AB">
            <w:pPr>
              <w:pStyle w:val="EcoNormal"/>
            </w:pPr>
            <w:r>
              <w:t>3512010313995,</w:t>
            </w:r>
          </w:p>
          <w:p w:rsidR="00D016AB" w:rsidRDefault="00D016AB">
            <w:pPr>
              <w:pStyle w:val="EcoNormal"/>
            </w:pPr>
            <w:r>
              <w:t>Отходы полиэтилена в виде пленки 5710290201995,</w:t>
            </w:r>
          </w:p>
          <w:p w:rsidR="00D016AB" w:rsidRDefault="00D016AB">
            <w:pPr>
              <w:pStyle w:val="EcoNormal"/>
            </w:pPr>
            <w:r>
              <w:t>Отходы полиэтилена в виде лома, литников 5710290101995,</w:t>
            </w:r>
          </w:p>
          <w:p w:rsidR="00D016AB" w:rsidRDefault="00D016AB">
            <w:pPr>
              <w:pStyle w:val="EcoNormal"/>
            </w:pPr>
            <w:r>
              <w:t>Полиэтиленовая тара, поврежденная 5710290313995,</w:t>
            </w:r>
          </w:p>
          <w:p w:rsidR="00D016AB" w:rsidRDefault="00D016AB">
            <w:pPr>
              <w:pStyle w:val="EcoNormal"/>
            </w:pPr>
            <w:r>
              <w:t>Отходы полипропилена в виде лома, литников 5710300101995,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lastRenderedPageBreak/>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72-00004-З-00592-250914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Тара полиэтиленовая, загрязненная лакокрасочными материалами (содержание менее 5%) 43811102514,</w:t>
            </w:r>
          </w:p>
          <w:p w:rsidR="00D016AB" w:rsidRDefault="00D016AB">
            <w:pPr>
              <w:pStyle w:val="EcoNormal"/>
            </w:pPr>
            <w:r>
              <w:t>Тара из прочих полимерных материалов, загрязненная лакокрасочными материалами (содержание менее 5%) 43819102514,</w:t>
            </w:r>
          </w:p>
          <w:p w:rsidR="00D016AB" w:rsidRDefault="00D016AB">
            <w:pPr>
              <w:pStyle w:val="EcoNormal"/>
            </w:pPr>
            <w:r>
              <w:t>Тара из черных металлов, загрязненная лакокрасочными материалами (содержание менее 5%) 46811202514,</w:t>
            </w:r>
          </w:p>
          <w:p w:rsidR="00D016AB" w:rsidRDefault="00D016AB">
            <w:pPr>
              <w:pStyle w:val="EcoNormal"/>
            </w:pPr>
            <w:r>
              <w:lastRenderedPageBreak/>
              <w:t>Шлак от сжигания угля малоопасный 61120001214,</w:t>
            </w:r>
          </w:p>
          <w:p w:rsidR="00D016AB" w:rsidRDefault="00D016AB">
            <w:pPr>
              <w:pStyle w:val="EcoNormal"/>
            </w:pPr>
            <w:r>
              <w:t>Отходы продукции из поливинилхлорида незагрязненные 43510000000,</w:t>
            </w:r>
          </w:p>
          <w:p w:rsidR="00D016AB" w:rsidRDefault="00D016AB">
            <w:pPr>
              <w:pStyle w:val="EcoNormal"/>
            </w:pPr>
            <w:r>
              <w:t>Отходы асбоцемента в кусковой форме 34642001424,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Мусор и смет производственных помещений малоопасный 73310001724,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и смет от уборки складских помещений малоопасный 73310001724,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71 615 412</w:t>
            </w:r>
          </w:p>
        </w:tc>
        <w:tc>
          <w:tcPr>
            <w:tcW w:w="1701" w:type="dxa"/>
            <w:tcBorders>
              <w:bottom w:val="nil"/>
            </w:tcBorders>
          </w:tcPr>
          <w:p w:rsidR="00D016AB" w:rsidRDefault="00D016AB">
            <w:pPr>
              <w:pStyle w:val="EcoNormal"/>
            </w:pPr>
            <w:r>
              <w:t>с. Викулово</w:t>
            </w:r>
          </w:p>
        </w:tc>
        <w:tc>
          <w:tcPr>
            <w:tcW w:w="2277" w:type="dxa"/>
            <w:tcBorders>
              <w:bottom w:val="nil"/>
            </w:tcBorders>
          </w:tcPr>
          <w:p w:rsidR="00D016AB" w:rsidRDefault="00D016AB">
            <w:pPr>
              <w:pStyle w:val="EcoNormal"/>
            </w:pPr>
            <w:r>
              <w:t>ООО ЖКХ "Викуловское", 627570, Тюменская область, Викуловский район, с. Викулово, ул. Новосоветская, 31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Смет с территории предприятия малоопасный 73339001714,</w:t>
            </w:r>
          </w:p>
          <w:p w:rsidR="00D016AB" w:rsidRDefault="00D016AB">
            <w:pPr>
              <w:pStyle w:val="EcoNormal"/>
            </w:pPr>
            <w:r>
              <w:t>Смет с территории гаража, автостоянки малоопасный 73339001714,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Пенька промасленная (содержание масел менее 15%) 91920302604,</w:t>
            </w:r>
          </w:p>
          <w:p w:rsidR="00D016AB" w:rsidRDefault="00D016AB">
            <w:pPr>
              <w:pStyle w:val="EcoNormal"/>
            </w:pPr>
            <w:r>
              <w:t>Отходы продукции из пленкосинтокартона незагрязненные 43613001204,</w:t>
            </w:r>
          </w:p>
          <w:p w:rsidR="00D016AB" w:rsidRDefault="00D016AB">
            <w:pPr>
              <w:pStyle w:val="EcoNormal"/>
            </w:pPr>
            <w:r>
              <w:t>Брак кино- и фотопленки 31891100294,</w:t>
            </w:r>
          </w:p>
          <w:p w:rsidR="00D016AB" w:rsidRDefault="00D016AB">
            <w:pPr>
              <w:pStyle w:val="EcoNormal"/>
            </w:pPr>
            <w:r>
              <w:t>Отходы фотобумаги 41714001294,</w:t>
            </w:r>
          </w:p>
          <w:p w:rsidR="00D016AB" w:rsidRDefault="00D016AB">
            <w:pPr>
              <w:pStyle w:val="EcoNormal"/>
            </w:pPr>
            <w:r>
              <w:lastRenderedPageBreak/>
              <w:t>Песок, загрязненный нефтью или нефтепродуктами (содержание нефти или нефтепродуктов менее 15%) 91920102394,</w:t>
            </w:r>
          </w:p>
          <w:p w:rsidR="00D016AB" w:rsidRDefault="00D016AB">
            <w:pPr>
              <w:pStyle w:val="EcoNormal"/>
            </w:pPr>
            <w:r>
              <w:t>Пыль бетонная 34620003424,</w:t>
            </w:r>
          </w:p>
          <w:p w:rsidR="00D016AB" w:rsidRDefault="00D016AB">
            <w:pPr>
              <w:pStyle w:val="EcoNormal"/>
            </w:pPr>
            <w:r>
              <w:t>Пыль графитная 34853001424,</w:t>
            </w:r>
          </w:p>
          <w:p w:rsidR="00D016AB" w:rsidRDefault="00D016AB">
            <w:pPr>
              <w:pStyle w:val="EcoNormal"/>
            </w:pPr>
            <w:r>
              <w:t>Лом асфальтовых и асфальтобетонных покрытий 83020001714,</w:t>
            </w:r>
          </w:p>
          <w:p w:rsidR="00D016AB" w:rsidRDefault="00D016AB">
            <w:pPr>
              <w:pStyle w:val="EcoNormal"/>
            </w:pPr>
            <w:r>
              <w:t>Обрезь и лом гипсокартонных листов 82411001204,</w:t>
            </w:r>
          </w:p>
          <w:p w:rsidR="00D016AB" w:rsidRDefault="00D016AB">
            <w:pPr>
              <w:pStyle w:val="EcoNormal"/>
            </w:pPr>
            <w:r>
              <w:t>Уголь активированный отработанный, загрязненный нефтепродуктами (содержание нефтепродуктов менее 15%) 44250402204,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91920402604,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Инструменты лакокрасочные (кисти, валики), загрязненные лакокрасочными материалами (в количестве менее 5%) 89111002524,</w:t>
            </w:r>
          </w:p>
          <w:p w:rsidR="00D016AB" w:rsidRDefault="00D016AB">
            <w:pPr>
              <w:pStyle w:val="EcoNormal"/>
            </w:pPr>
            <w:r>
              <w:t>Окалина замасленная прокатного производства с содержанием масла менее 15% 35150102294,</w:t>
            </w:r>
          </w:p>
          <w:p w:rsidR="00D016AB" w:rsidRDefault="00D016AB">
            <w:pPr>
              <w:pStyle w:val="EcoNormal"/>
            </w:pPr>
            <w:r>
              <w:t>Фильтры воздушные автотранспортных средств отработанные 92130101524,</w:t>
            </w:r>
          </w:p>
          <w:p w:rsidR="00D016AB" w:rsidRDefault="00D016AB">
            <w:pPr>
              <w:pStyle w:val="EcoNormal"/>
            </w:pPr>
            <w:r>
              <w:t>Отходы механической очистки промывных вод при регенерации ионообменных смол 71090101394,</w:t>
            </w:r>
          </w:p>
          <w:p w:rsidR="00D016AB" w:rsidRDefault="00D016AB">
            <w:pPr>
              <w:pStyle w:val="EcoNormal"/>
            </w:pPr>
            <w:r>
              <w:t>Шлак сварочный 91910002204,</w:t>
            </w:r>
          </w:p>
          <w:p w:rsidR="00D016AB" w:rsidRDefault="00D016AB">
            <w:pPr>
              <w:pStyle w:val="EcoNormal"/>
            </w:pPr>
            <w:r>
              <w:t xml:space="preserve">Картриджи печатающих устройств с содержанием тонера менее 7% </w:t>
            </w:r>
            <w:r>
              <w:lastRenderedPageBreak/>
              <w:t>отработанные 48120302524,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Опилка и стружка древесные, загрязненные нефтью или нефтепродуктами (содержание нефти или нефтепродуктов менее 15%) 91920502394,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Отходы бумаги с нанесенным лаком при брошюровочно-переплетной и отделочной деятельности) 30713101294,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бумаги и картона, содержащие отходы фотобумаги 40581001294,</w:t>
            </w:r>
          </w:p>
          <w:p w:rsidR="00D016AB" w:rsidRDefault="00D016AB">
            <w:pPr>
              <w:pStyle w:val="EcoNormal"/>
            </w:pPr>
            <w:r>
              <w:t>Отходы рубероида 82621001514,</w:t>
            </w:r>
          </w:p>
          <w:p w:rsidR="00D016AB" w:rsidRDefault="00D016AB">
            <w:pPr>
              <w:pStyle w:val="EcoNormal"/>
            </w:pPr>
            <w:r>
              <w:t>Зола от сжигания угля малоопасная 61110001404,</w:t>
            </w:r>
          </w:p>
          <w:p w:rsidR="00D016AB" w:rsidRDefault="00D016AB">
            <w:pPr>
              <w:pStyle w:val="EcoNormal"/>
            </w:pPr>
            <w:r>
              <w:t>Отходы абразивных материалов в виде пыли 45620051424,</w:t>
            </w:r>
          </w:p>
          <w:p w:rsidR="00D016AB" w:rsidRDefault="00D016AB">
            <w:pPr>
              <w:pStyle w:val="EcoNormal"/>
            </w:pPr>
            <w:r>
              <w:t>Отходы производства стекла и изделий из стекла 34100000000,</w:t>
            </w:r>
          </w:p>
          <w:p w:rsidR="00D016AB" w:rsidRDefault="00D016AB">
            <w:pPr>
              <w:pStyle w:val="EcoNormal"/>
            </w:pPr>
            <w:r>
              <w:t>Отходы асбоцемента в кусковой форме 34642001424,</w:t>
            </w:r>
          </w:p>
          <w:p w:rsidR="00D016AB" w:rsidRDefault="00D016AB">
            <w:pPr>
              <w:pStyle w:val="EcoNormal"/>
            </w:pPr>
            <w:r>
              <w:t>Мусор от сноса зданий несортированный 81290101724,</w:t>
            </w:r>
          </w:p>
          <w:p w:rsidR="00D016AB" w:rsidRDefault="00D016AB">
            <w:pPr>
              <w:pStyle w:val="EcoNormal"/>
            </w:pPr>
            <w:r>
              <w:t>Отходы шлаковаты незагрязненные 45711101204,</w:t>
            </w:r>
          </w:p>
          <w:p w:rsidR="00D016AB" w:rsidRDefault="00D016AB">
            <w:pPr>
              <w:pStyle w:val="EcoNormal"/>
            </w:pPr>
            <w:r>
              <w:t xml:space="preserve">Отходы прочих теплоизоляционных </w:t>
            </w:r>
            <w:r>
              <w:lastRenderedPageBreak/>
              <w:t>материалов на основе минерального волокна незагрязненные 45711901204,</w:t>
            </w:r>
          </w:p>
          <w:p w:rsidR="00D016AB" w:rsidRDefault="00D016AB">
            <w:pPr>
              <w:pStyle w:val="EcoNormal"/>
            </w:pPr>
            <w:r>
              <w:t>Осадок очистных сооружений дождевой (ливневой) канализации малоопасный 72310001394,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Мусор с защитных решеток хозяйственно-бытовой и смешанной канализации малоопасный 72210101714,</w:t>
            </w:r>
          </w:p>
          <w:p w:rsidR="00D016AB" w:rsidRDefault="00D016AB">
            <w:pPr>
              <w:pStyle w:val="EcoNormal"/>
            </w:pPr>
            <w:r>
              <w:t>Осадок с песколовок при очистке хозяйственно-бытовых и смешанных сточных вод малоопасный 72210201394,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Отходы затвердевшего строительного раствора в кусковой форме 82240101214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72-00005-З-00592-250914</w:t>
            </w:r>
          </w:p>
        </w:tc>
        <w:tc>
          <w:tcPr>
            <w:tcW w:w="1871" w:type="dxa"/>
            <w:tcBorders>
              <w:bottom w:val="nil"/>
            </w:tcBorders>
          </w:tcPr>
          <w:p w:rsidR="00D016AB" w:rsidRDefault="00D016AB">
            <w:pPr>
              <w:pStyle w:val="EcoNormal"/>
            </w:pPr>
            <w:r>
              <w:t>Полигон ТБО г. Тобольска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известняка, доломита и мела в виде порошка и пыли малоопасные 23111203404,</w:t>
            </w:r>
          </w:p>
          <w:p w:rsidR="00D016AB" w:rsidRDefault="00D016AB">
            <w:pPr>
              <w:pStyle w:val="EcoNormal"/>
            </w:pPr>
            <w:r>
              <w:t>пыль газоочистки щебеночная 23111205424,</w:t>
            </w:r>
          </w:p>
          <w:p w:rsidR="00D016AB" w:rsidRDefault="00D016AB">
            <w:pPr>
              <w:pStyle w:val="EcoNormal"/>
            </w:pPr>
            <w:r>
              <w:t>пыль газоочистки гипсовая 23112202424,</w:t>
            </w:r>
          </w:p>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 xml:space="preserve">обрезки спила хромовой кожи </w:t>
            </w:r>
            <w:r>
              <w:lastRenderedPageBreak/>
              <w:t>30412101294,</w:t>
            </w:r>
          </w:p>
          <w:p w:rsidR="00D016AB" w:rsidRDefault="00D016AB">
            <w:pPr>
              <w:pStyle w:val="EcoNormal"/>
            </w:pPr>
            <w:r>
              <w:t>стружка кож хромового дубления 30413101224,</w:t>
            </w:r>
          </w:p>
          <w:p w:rsidR="00D016AB" w:rsidRDefault="00D016AB">
            <w:pPr>
              <w:pStyle w:val="EcoNormal"/>
            </w:pPr>
            <w:r>
              <w:t>обрезь кож хромового дубления 30431101294,</w:t>
            </w:r>
          </w:p>
          <w:p w:rsidR="00D016AB" w:rsidRDefault="00D016AB">
            <w:pPr>
              <w:pStyle w:val="EcoNormal"/>
            </w:pPr>
            <w:r>
              <w:t>шлам от шлифовки кож 30413201394,</w:t>
            </w:r>
          </w:p>
          <w:p w:rsidR="00D016AB" w:rsidRDefault="00D016AB">
            <w:pPr>
              <w:pStyle w:val="EcoNormal"/>
            </w:pPr>
            <w:r>
              <w:t>кожная пыль (мука) 30413202424,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фанеры заготовок, содержащих связующие смолы 30531202294,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 xml:space="preserve">опилки и стружка разнородной древесины (например, содержащие опилки и стружку древесно-стружечных и/или древесно-волокнистых плит) </w:t>
            </w:r>
            <w:r>
              <w:lastRenderedPageBreak/>
              <w:t>30531331204,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71710000</w:t>
            </w:r>
          </w:p>
        </w:tc>
        <w:tc>
          <w:tcPr>
            <w:tcW w:w="1701" w:type="dxa"/>
            <w:tcBorders>
              <w:bottom w:val="nil"/>
            </w:tcBorders>
          </w:tcPr>
          <w:p w:rsidR="00D016AB" w:rsidRDefault="00D016AB">
            <w:pPr>
              <w:pStyle w:val="EcoNormal"/>
            </w:pPr>
            <w:r>
              <w:t>пос. Прииртышский г. Тобольск</w:t>
            </w:r>
          </w:p>
        </w:tc>
        <w:tc>
          <w:tcPr>
            <w:tcW w:w="2277" w:type="dxa"/>
            <w:tcBorders>
              <w:bottom w:val="nil"/>
            </w:tcBorders>
          </w:tcPr>
          <w:p w:rsidR="00D016AB" w:rsidRDefault="00D016AB">
            <w:pPr>
              <w:pStyle w:val="EcoNormal"/>
            </w:pPr>
            <w:r>
              <w:t>ООО "Тюменское экологическое общество";</w:t>
            </w:r>
          </w:p>
          <w:p w:rsidR="00D016AB" w:rsidRDefault="00D016AB">
            <w:pPr>
              <w:pStyle w:val="EcoNormal"/>
            </w:pPr>
            <w:r>
              <w:t>625032, Тюменская обл., г. Тюмень, ул. Тимирязева, 10/4, оф. 200</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t>шлам при обработке разнородной древесины (например, содержащий шлам древесно-стружечных и/или древесно-волокнистых плит) 30531362394,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lastRenderedPageBreak/>
              <w:t>отходы битума нефтяного 30824101214,</w:t>
            </w:r>
          </w:p>
          <w:p w:rsidR="00D016AB" w:rsidRDefault="00D016AB">
            <w:pPr>
              <w:pStyle w:val="EcoNormal"/>
            </w:pPr>
            <w:r>
              <w:t>стружка никеля незагрязненная 36121212224,</w:t>
            </w:r>
          </w:p>
          <w:p w:rsidR="00D016AB" w:rsidRDefault="00D016AB">
            <w:pPr>
              <w:pStyle w:val="EcoNormal"/>
            </w:pPr>
            <w:r>
              <w:t>стружка оловянная незагрязненная 36121213224,</w:t>
            </w:r>
          </w:p>
          <w:p w:rsidR="00D016AB" w:rsidRDefault="00D016AB">
            <w:pPr>
              <w:pStyle w:val="EcoNormal"/>
            </w:pPr>
            <w:r>
              <w:t>опилки оловянные незагрязненные 36121312434,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пыль (порошок) от шлифования алюминия с содержанием металла 50% и более 36122301424,</w:t>
            </w:r>
          </w:p>
          <w:p w:rsidR="00D016AB" w:rsidRDefault="00D016AB">
            <w:pPr>
              <w:pStyle w:val="EcoNormal"/>
            </w:pPr>
            <w:r>
              <w:t>пыль (порошок) от шлифования медных сплавов с содержанием металла 50% и более 36122304424,</w:t>
            </w:r>
          </w:p>
          <w:p w:rsidR="00D016AB" w:rsidRDefault="00D016AB">
            <w:pPr>
              <w:pStyle w:val="EcoNormal"/>
            </w:pPr>
            <w:r>
              <w:t>пыль (порошок) от шлифования бронзы с содержанием металла 50% и более 36122305424,</w:t>
            </w:r>
          </w:p>
          <w:p w:rsidR="00D016AB" w:rsidRDefault="00D016AB">
            <w:pPr>
              <w:pStyle w:val="EcoNormal"/>
            </w:pPr>
            <w:r>
              <w:t>пыль (порошок) от шлифования латуни с содержанием металла 50% и более 36122306424,</w:t>
            </w:r>
          </w:p>
          <w:p w:rsidR="00D016AB" w:rsidRDefault="00D016AB">
            <w:pPr>
              <w:pStyle w:val="EcoNormal"/>
            </w:pPr>
            <w:r>
              <w:t>пыль (порошок) от шлифования олова с содержанием металла 50% и более 36122309424,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(порошок) от шлифования титана с содержанием металла 50% и более 36122311424,</w:t>
            </w:r>
          </w:p>
          <w:p w:rsidR="00D016AB" w:rsidRDefault="00D016AB">
            <w:pPr>
              <w:pStyle w:val="EcoNormal"/>
            </w:pPr>
            <w:r>
              <w:t xml:space="preserve">отходы песка от очистных и </w:t>
            </w:r>
            <w:r>
              <w:lastRenderedPageBreak/>
              <w:t>пескоструйных устройств 36311001464,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 02 140 01 62 4,</w:t>
            </w:r>
          </w:p>
          <w:p w:rsidR="00D016AB" w:rsidRDefault="00D016AB">
            <w:pPr>
              <w:pStyle w:val="EcoNormal"/>
            </w:pPr>
            <w:r>
              <w:t>спецодежда из шерстяных тканей, утратившая потребительские свойства, незагрязненная 4 02 170 01 62 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15% и более) 4 02 311 01 62 3,</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lastRenderedPageBreak/>
              <w:t>отходы фанеры и изделий из нее незагрязненные 4 04 210 01 51 4,</w:t>
            </w:r>
          </w:p>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p w:rsidR="00D016AB" w:rsidRDefault="00D016AB">
            <w:pPr>
              <w:pStyle w:val="EcoNormal"/>
            </w:pPr>
            <w:r>
              <w:t>отходы изделий из древесины с масляной пропиткой 4 04 240 01 51 4,</w:t>
            </w:r>
          </w:p>
          <w:p w:rsidR="00D016AB" w:rsidRDefault="00D016AB">
            <w:pPr>
              <w:pStyle w:val="EcoNormal"/>
            </w:pPr>
            <w:r>
              <w:t>отходы изделий из древесины с пропиткой и покрытиями несортированные 4 04 290 99 51 4,</w:t>
            </w:r>
          </w:p>
          <w:p w:rsidR="00D016AB" w:rsidRDefault="00D016AB">
            <w:pPr>
              <w:pStyle w:val="EcoNormal"/>
            </w:pPr>
            <w:r>
              <w:t>отходы бумаги с клеевым слоем 4 05 290 02 29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и картона, содержащие отходы фотобумаги 4 05 810 01 29 4,</w:t>
            </w:r>
          </w:p>
          <w:p w:rsidR="00D016AB" w:rsidRDefault="00D016AB">
            <w:pPr>
              <w:pStyle w:val="EcoNormal"/>
            </w:pPr>
            <w:r>
              <w:t>отходы фотобумаги 4 17 140 01 29 4,</w:t>
            </w:r>
          </w:p>
          <w:p w:rsidR="00D016AB" w:rsidRDefault="00D016AB">
            <w:pPr>
              <w:pStyle w:val="EcoNormal"/>
            </w:pPr>
            <w:r>
              <w:t>отходы фото- и кинопленки 4 17 150 01 29 4,</w:t>
            </w:r>
          </w:p>
          <w:p w:rsidR="00D016AB" w:rsidRDefault="00D016AB">
            <w:pPr>
              <w:pStyle w:val="EcoNormal"/>
            </w:pPr>
            <w:r>
              <w:t>отходы стеклопластиковых труб 4 34 910 01 20 4,</w:t>
            </w:r>
          </w:p>
          <w:p w:rsidR="00D016AB" w:rsidRDefault="00D016AB">
            <w:pPr>
              <w:pStyle w:val="EcoNormal"/>
            </w:pPr>
            <w:r>
              <w:t>смола карбамидоформальдегидная затвердевшая некондиционная 4 34 922 01 20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t xml:space="preserve">отходы поливинилхлорида в виде изделий или лома изделий </w:t>
            </w:r>
            <w:r>
              <w:lastRenderedPageBreak/>
              <w:t>незагрязненные 4 35 100 03 51 4,</w:t>
            </w:r>
          </w:p>
          <w:p w:rsidR="00D016AB" w:rsidRDefault="00D016AB">
            <w:pPr>
              <w:pStyle w:val="EcoNormal"/>
            </w:pPr>
            <w:r>
              <w:t>отходы продукции из пленкосинтокартона незагрязненные 4 36 130 01 20 4,</w:t>
            </w:r>
          </w:p>
          <w:p w:rsidR="00D016AB" w:rsidRDefault="00D016AB">
            <w:pPr>
              <w:pStyle w:val="EcoNormal"/>
            </w:pPr>
            <w:r>
              <w:t>тара полиэтиленовая, загрязненная лакокрасочными материалами (содержание 5% и более) 4 38 111 01 51 3,</w:t>
            </w:r>
          </w:p>
          <w:p w:rsidR="00D016AB" w:rsidRDefault="00D016AB">
            <w:pPr>
              <w:pStyle w:val="EcoNormal"/>
            </w:pPr>
            <w:r>
              <w:t>тара полиэтиленовая, загрязненная лакокрасочными материалами (содержание менее 5%) 4 38 111 02 51 4,</w:t>
            </w:r>
          </w:p>
          <w:p w:rsidR="00D016AB" w:rsidRDefault="00D016AB">
            <w:pPr>
              <w:pStyle w:val="EcoNormal"/>
            </w:pPr>
            <w:r>
              <w:t>тара из прочих полимерных материалов, загрязненная лакокрасочными материалами (содержание 5% и более) 4 38 191 01 51 3,</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 4,</w:t>
            </w:r>
          </w:p>
          <w:p w:rsidR="00D016AB" w:rsidRDefault="00D016AB">
            <w:pPr>
              <w:pStyle w:val="EcoNormal"/>
            </w:pPr>
            <w:r>
              <w:t>силикагель отработанный, загрязненный нефтью и нефтепродуктами (содержание масла менее 15%) 4 42 503 12 29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коксовые массы отработанные, загрязненные нефтепродуктами (содержание нефтепродуктов менее 15%) 4 42 505 02 20 4,</w:t>
            </w:r>
          </w:p>
          <w:p w:rsidR="00D016AB" w:rsidRDefault="00D016AB">
            <w:pPr>
              <w:pStyle w:val="EcoNormal"/>
            </w:pPr>
            <w:r>
              <w:t xml:space="preserve">угольные фильтры отработанные, загрязненные нефтепродуктами </w:t>
            </w:r>
            <w:r>
              <w:lastRenderedPageBreak/>
              <w:t>(содержание нефтепродуктов менее 15%) 4 43 101 02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ткань фильтровальная шерстяная, загрязненная оксидами магния и кальция в количестве не более 5% 4 43 211 02 62 4,</w:t>
            </w:r>
          </w:p>
          <w:p w:rsidR="00D016AB" w:rsidRDefault="00D016AB">
            <w:pPr>
              <w:pStyle w:val="EcoNormal"/>
            </w:pPr>
            <w:r>
              <w:t>сетка лавсановая, загрязненная в основном хлоридами калия и натрия 4 43 221 02 61 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 43 290 01 62 4,</w:t>
            </w:r>
          </w:p>
          <w:p w:rsidR="00D016AB" w:rsidRDefault="00D016AB">
            <w:pPr>
              <w:pStyle w:val="EcoNormal"/>
            </w:pPr>
            <w:r>
              <w:t>отходы стеклолакоткани 4 51 441 01 29 4,</w:t>
            </w:r>
          </w:p>
          <w:p w:rsidR="00D016AB" w:rsidRDefault="00D016AB">
            <w:pPr>
              <w:pStyle w:val="EcoNormal"/>
            </w:pPr>
            <w:r>
              <w:t>отходы пленкоасбокартона незагрязненные 4 55 310 01 20 4,</w:t>
            </w:r>
          </w:p>
          <w:p w:rsidR="00D016AB" w:rsidRDefault="00D016AB">
            <w:pPr>
              <w:pStyle w:val="EcoNormal"/>
            </w:pPr>
            <w:r>
              <w:t>отходы асбестовой бумаги 4 55 320 01 20 4,</w:t>
            </w:r>
          </w:p>
          <w:p w:rsidR="00D016AB" w:rsidRDefault="00D016AB">
            <w:pPr>
              <w:pStyle w:val="EcoNormal"/>
            </w:pPr>
            <w:r>
              <w:t>трубы, муфты из асбоцемента, утратившие потребительские свойства, незагрязненные 4 55 510 01 51 4,</w:t>
            </w:r>
          </w:p>
          <w:p w:rsidR="00D016AB" w:rsidRDefault="00D016AB">
            <w:pPr>
              <w:pStyle w:val="EcoNormal"/>
            </w:pPr>
            <w:r>
              <w:t>листы волнистые и плоские, утратившие потребительские свойства, незагрязненные 4 55 510 02 51 4,</w:t>
            </w:r>
          </w:p>
          <w:p w:rsidR="00D016AB" w:rsidRDefault="00D016AB">
            <w:pPr>
              <w:pStyle w:val="EcoNormal"/>
            </w:pPr>
            <w:r>
              <w:t>лом и отходы прочих изделий из асбоцемента незагрязненные 4 55 510 99 51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отходы абразивных материалов в виде пыли 4 56 200 51 42 4,</w:t>
            </w:r>
          </w:p>
          <w:p w:rsidR="00D016AB" w:rsidRDefault="00D016AB">
            <w:pPr>
              <w:pStyle w:val="EcoNormal"/>
            </w:pPr>
            <w:r>
              <w:lastRenderedPageBreak/>
              <w:t>отходы абразивных материалов в виде порошка 4 56 200 52 41 4,</w:t>
            </w:r>
          </w:p>
          <w:p w:rsidR="00D016AB" w:rsidRDefault="00D016AB">
            <w:pPr>
              <w:pStyle w:val="EcoNormal"/>
            </w:pPr>
            <w:r>
              <w:t>отходы шлаковаты незагрязненные 4 57 111 01 20 4,</w:t>
            </w:r>
          </w:p>
          <w:p w:rsidR="00D016AB" w:rsidRDefault="00D016AB">
            <w:pPr>
              <w:pStyle w:val="EcoNormal"/>
            </w:pPr>
            <w:r>
              <w:t>отходы базальтового волокна и материалов на его основе 4 57 112 01 20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t>песок перлитовый вспученный, утративший потребительские свойства, незагрязненный 4 57 201 01 20 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 61 010 03 20 4,</w:t>
            </w:r>
          </w:p>
          <w:p w:rsidR="00D016AB" w:rsidRDefault="00D016AB">
            <w:pPr>
              <w:pStyle w:val="EcoNormal"/>
            </w:pPr>
            <w:r>
              <w:t>отходы, содержащие медные сплавы (в том числе в пылевой форме), несортированные 4 62 100 99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алюминий (в том числе алюминиевую пыль), несортированные 4 62 200 99 20 4,</w:t>
            </w:r>
          </w:p>
          <w:p w:rsidR="00D016AB" w:rsidRDefault="00D016AB">
            <w:pPr>
              <w:pStyle w:val="EcoNormal"/>
            </w:pPr>
            <w:r>
              <w:t>отходы, содержащие титан (в том числе титановую пыль), несортированные 4 62 300 99 20 4,</w:t>
            </w:r>
          </w:p>
          <w:p w:rsidR="00D016AB" w:rsidRDefault="00D016AB">
            <w:pPr>
              <w:pStyle w:val="EcoNormal"/>
            </w:pPr>
            <w:r>
              <w:t>лом и отходы изделий из никеля и никелевых сплавов незагрязненные 4 62 600 01 51 4,</w:t>
            </w:r>
          </w:p>
          <w:p w:rsidR="00D016AB" w:rsidRDefault="00D016AB">
            <w:pPr>
              <w:pStyle w:val="EcoNormal"/>
            </w:pPr>
            <w:r>
              <w:t>лом и отходы никеля и никелевых сплавов в кусковой форме незагрязненные 4 62 600 02 21 4,</w:t>
            </w:r>
          </w:p>
          <w:p w:rsidR="00D016AB" w:rsidRDefault="00D016AB">
            <w:pPr>
              <w:pStyle w:val="EcoNormal"/>
            </w:pPr>
            <w:r>
              <w:lastRenderedPageBreak/>
              <w:t>лом и отходы никеля и никелевых сплавов несортированные 4 62 600 98 20 4,</w:t>
            </w:r>
          </w:p>
          <w:p w:rsidR="00D016AB" w:rsidRDefault="00D016AB">
            <w:pPr>
              <w:pStyle w:val="EcoNormal"/>
            </w:pPr>
            <w:r>
              <w:t>лом и отходы изделий из олова незагрязненные 4 62 700 01 51 4,</w:t>
            </w:r>
          </w:p>
          <w:p w:rsidR="00D016AB" w:rsidRDefault="00D016AB">
            <w:pPr>
              <w:pStyle w:val="EcoNormal"/>
            </w:pPr>
            <w:r>
              <w:t>лом и отходы олова в кусковой форме незагрязненные 4 62 700 02 21 4,</w:t>
            </w:r>
          </w:p>
          <w:p w:rsidR="00D016AB" w:rsidRDefault="00D016AB">
            <w:pPr>
              <w:pStyle w:val="EcoNormal"/>
            </w:pPr>
            <w:r>
              <w:t>лом и отходы олова несортированные 4 62 700 99 20 4,</w:t>
            </w:r>
          </w:p>
          <w:p w:rsidR="00D016AB" w:rsidRDefault="00D016AB">
            <w:pPr>
              <w:pStyle w:val="EcoNormal"/>
            </w:pPr>
            <w:r>
              <w:t>тара из черных металлов, загрязненная нефтепродуктами (содержание нефтепродуктов менее 15%) 4 68 111 02 51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тара и упаковка алюминиевая, загрязненная нефтепродуктами (содержание нефтепродуктов не более 15%) 4 68 211 01 51 4,</w:t>
            </w:r>
          </w:p>
          <w:p w:rsidR="00D016AB" w:rsidRDefault="00D016AB">
            <w:pPr>
              <w:pStyle w:val="EcoNormal"/>
            </w:pPr>
            <w:r>
              <w:t>принтеры, сканеры, многофункциональные устройства (мфу), утратившие потребительские свойства 4 81 202 01 52 4,</w:t>
            </w:r>
          </w:p>
          <w:p w:rsidR="00D016AB" w:rsidRDefault="00D016AB">
            <w:pPr>
              <w:pStyle w:val="EcoNormal"/>
            </w:pPr>
            <w:r>
              <w:t>картриджи печатающих устройств с содержанием тонера 7% и более отработанные 4 81 203 01 52 3,</w:t>
            </w:r>
          </w:p>
          <w:p w:rsidR="00D016AB" w:rsidRDefault="00D016AB">
            <w:pPr>
              <w:pStyle w:val="EcoNormal"/>
            </w:pPr>
            <w:r>
              <w:t>картриджи печатающих устройств с содержанием тонера менее 7% отработанные 4 81 203 02 52 4,</w:t>
            </w:r>
          </w:p>
          <w:p w:rsidR="00D016AB" w:rsidRDefault="00D016AB">
            <w:pPr>
              <w:pStyle w:val="EcoNormal"/>
            </w:pPr>
            <w:r>
              <w:t>клавиатура, манипулятор "мышь" с соединительными проводами, утратившие потребительские свойства 4 81 204 01 52 4,</w:t>
            </w:r>
          </w:p>
          <w:p w:rsidR="00D016AB" w:rsidRDefault="00D016AB">
            <w:pPr>
              <w:pStyle w:val="EcoNormal"/>
            </w:pPr>
            <w:r>
              <w:lastRenderedPageBreak/>
              <w:t>шлак от сжигания угля малоопасный 6 11 200 01 21 4,</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зола от сжигания древесного топлива умеренно опасная 6 11 900 01 40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золосажевые отложения при очистке оборудования ТЭС, ТЭЦ, котельных малоопасные 6 18 902 02 20 4,</w:t>
            </w:r>
          </w:p>
          <w:p w:rsidR="00D016AB" w:rsidRDefault="00D016AB">
            <w:pPr>
              <w:pStyle w:val="EcoNormal"/>
            </w:pPr>
            <w:r>
              <w:t>сульфоуголь отработанный при водоподготовке 7 10 212 01 49 4,</w:t>
            </w:r>
          </w:p>
          <w:p w:rsidR="00D016AB" w:rsidRDefault="00D016AB">
            <w:pPr>
              <w:pStyle w:val="EcoNormal"/>
            </w:pPr>
            <w:r>
              <w:t>отходы (шлам) очистки водопроводных сетей, колодцев 7 10 801 01 39 4,</w:t>
            </w:r>
          </w:p>
          <w:p w:rsidR="00D016AB" w:rsidRDefault="00D016AB">
            <w:pPr>
              <w:pStyle w:val="EcoNormal"/>
            </w:pPr>
            <w:r>
              <w:t>отходы механической очистки промывных вод при регенерации ионообменных смол 7 10 901 01 39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осадок очистных сооружений дождевой (ливневой) канализации малоопасный 7 21 100 01 39 4,</w:t>
            </w:r>
          </w:p>
          <w:p w:rsidR="00D016AB" w:rsidRDefault="00D016AB">
            <w:pPr>
              <w:pStyle w:val="EcoNormal"/>
            </w:pPr>
            <w:r>
              <w:t>отходы (шлам) при очистке сетей, колодцев дождевой (ливневой) канализации 7 21 800 01 39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lastRenderedPageBreak/>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отходы (шлам) при очистке сетей, колодцев хозяйственно-бытовой и смешанной канализации 7 22 800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механической очистки нефтесодержащих сточных вод, содержащий нефтепродукты в количестве менее 15% 7 23 102 02 39 4,</w:t>
            </w:r>
          </w:p>
          <w:p w:rsidR="00D016AB" w:rsidRDefault="00D016AB">
            <w:pPr>
              <w:pStyle w:val="EcoNormal"/>
            </w:pPr>
            <w:r>
              <w:t>ил избыточный биологических очистных сооружений нефтесодержащих сточных вод 7 23 200 01 39 4,</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 23 301 02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мусор и смет уличный 7 31 200 01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 xml:space="preserve">мусор и смет производственных </w:t>
            </w:r>
            <w:r>
              <w:lastRenderedPageBreak/>
              <w:t>помещений малоопасный 7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 автостоянки малоопасный 7 33 310 01 71 4,</w:t>
            </w:r>
          </w:p>
          <w:p w:rsidR="00D016AB" w:rsidRDefault="00D016AB">
            <w:pPr>
              <w:pStyle w:val="EcoNormal"/>
            </w:pPr>
            <w:r>
              <w:t>смет с территории предприятия малоопасный 7 33 390 01 71 4,</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t>кек переработки нефтесодержащих отходов 7 41 501 01 39 4,</w:t>
            </w:r>
          </w:p>
          <w:p w:rsidR="00D016AB" w:rsidRDefault="00D016AB">
            <w:pPr>
              <w:pStyle w:val="EcoNormal"/>
            </w:pPr>
            <w:r>
              <w:t>твердые остатки от сжигания нефтесодержащих отходов 7 47 211 01 40 4,</w:t>
            </w:r>
          </w:p>
          <w:p w:rsidR="00D016AB" w:rsidRDefault="00D016AB">
            <w:pPr>
              <w:pStyle w:val="EcoNormal"/>
            </w:pPr>
            <w:r>
              <w:t>осадок нейтрализации сернокислотного электролита 7 47 301 01 39 4,</w:t>
            </w:r>
          </w:p>
          <w:p w:rsidR="00D016AB" w:rsidRDefault="00D016AB">
            <w:pPr>
              <w:pStyle w:val="EcoNormal"/>
            </w:pPr>
            <w:r>
              <w:t>отходы с решеток станции снеготаяния 7 47 910 01 72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обрезь и лом гипсокартонных листов 8 24 110 01 20 4,</w:t>
            </w:r>
          </w:p>
          <w:p w:rsidR="00D016AB" w:rsidRDefault="00D016AB">
            <w:pPr>
              <w:pStyle w:val="EcoNormal"/>
            </w:pPr>
            <w:r>
              <w:t>отходы шпатлевки 8 24 900 01 29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lastRenderedPageBreak/>
              <w:t>отходы линолеума незагрязненные 8 27 100 01 51 4,</w:t>
            </w:r>
          </w:p>
          <w:p w:rsidR="00D016AB" w:rsidRDefault="00D016AB">
            <w:pPr>
              <w:pStyle w:val="EcoNormal"/>
            </w:pPr>
            <w:r>
              <w:t>лом асфальтовых и асфальтобетонных покрытий 8 30 200 01 71 4,</w:t>
            </w:r>
          </w:p>
          <w:p w:rsidR="00D016AB" w:rsidRDefault="00D016AB">
            <w:pPr>
              <w:pStyle w:val="EcoNormal"/>
            </w:pPr>
            <w:r>
              <w:t>балласт из щебня, загрязненный нефтепродуктами (содержание нефтепродуктов менее 15%) 8 42 101 02 21 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строительных и ремонтных работ 8 90 000 01 72 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p w:rsidR="00D016AB" w:rsidRDefault="00D016AB">
            <w:pPr>
              <w:pStyle w:val="EcoNormal"/>
            </w:pPr>
            <w:r>
              <w:t>шпатели отработанные, загрязненные штукатурными материалами 8 91 120 01 52 4,</w:t>
            </w:r>
          </w:p>
          <w:p w:rsidR="00D016AB" w:rsidRDefault="00D016AB">
            <w:pPr>
              <w:pStyle w:val="EcoNormal"/>
            </w:pPr>
            <w:r>
              <w:t>лом кислотоупорного кирпича 9 13 001 01 20 4,</w:t>
            </w:r>
          </w:p>
          <w:p w:rsidR="00D016AB" w:rsidRDefault="00D016AB">
            <w:pPr>
              <w:pStyle w:val="EcoNormal"/>
            </w:pPr>
            <w:r>
              <w:t>лом углеграфитовых блоков 9 13 002 01 62 4,</w:t>
            </w:r>
          </w:p>
          <w:p w:rsidR="00D016AB" w:rsidRDefault="00D016AB">
            <w:pPr>
              <w:pStyle w:val="EcoNormal"/>
            </w:pPr>
            <w:r>
              <w:t>шлак сварочный 9 19 100 02 20 4,</w:t>
            </w:r>
          </w:p>
          <w:p w:rsidR="00D016AB" w:rsidRDefault="00D016AB">
            <w:pPr>
              <w:pStyle w:val="EcoNormal"/>
            </w:pPr>
            <w:r>
              <w:t>песок, загрязненный нефтью или нефтепродуктами (содержание нефти или нефтепродуктов менее 15%) 9 19 201 02 39 4,</w:t>
            </w:r>
          </w:p>
          <w:p w:rsidR="00D016AB" w:rsidRDefault="00D016AB">
            <w:pPr>
              <w:pStyle w:val="EcoNormal"/>
            </w:pPr>
            <w:r>
              <w:t>сальниковая набивка асбесто-графитовая промасленная (содержание масла менее 15%) 9 19 202 02 60 4,</w:t>
            </w:r>
          </w:p>
          <w:p w:rsidR="00D016AB" w:rsidRDefault="00D016AB">
            <w:pPr>
              <w:pStyle w:val="EcoNormal"/>
            </w:pPr>
            <w:r>
              <w:lastRenderedPageBreak/>
              <w:t>пенька промасленная (содержание масла менее 15%) 9 19 203 02 60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тормозные колодки отработанные с остатками накладок асбестовых 9 20 310 02 52 4,</w:t>
            </w:r>
          </w:p>
          <w:p w:rsidR="00D016AB" w:rsidRDefault="00D016AB">
            <w:pPr>
              <w:pStyle w:val="EcoNormal"/>
            </w:pPr>
            <w:r>
              <w:t>шины пневматические автомобильные отработанные 9 21 110 01 50 4,</w:t>
            </w:r>
          </w:p>
          <w:p w:rsidR="00D016AB" w:rsidRDefault="00D016AB">
            <w:pPr>
              <w:pStyle w:val="EcoNormal"/>
            </w:pPr>
            <w:r>
              <w:t>камеры пневматических шин автомобильных отработанные 9 21 120 01 50 4,</w:t>
            </w:r>
          </w:p>
          <w:p w:rsidR="00D016AB" w:rsidRDefault="00D016AB">
            <w:pPr>
              <w:pStyle w:val="EcoNormal"/>
            </w:pPr>
            <w:r>
              <w:t>покрышки пневматических шин с тканевым кордом отработанные 9 21 130 01 50 4,</w:t>
            </w:r>
          </w:p>
          <w:p w:rsidR="00D016AB" w:rsidRDefault="00D016AB">
            <w:pPr>
              <w:pStyle w:val="EcoNormal"/>
            </w:pPr>
            <w:r>
              <w:t>покрышки пневматических шин с металлическим кордом отработанные 9 21 130 02 50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грунт, загрязненный нефтью или нефтепродуктами (содержание нефти или нефтепродуктов менее 15%) 9 31 100 03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72-00006-З-00592-</w:t>
            </w:r>
            <w:r>
              <w:lastRenderedPageBreak/>
              <w:t>250914</w:t>
            </w:r>
          </w:p>
        </w:tc>
        <w:tc>
          <w:tcPr>
            <w:tcW w:w="1871" w:type="dxa"/>
            <w:tcBorders>
              <w:bottom w:val="nil"/>
            </w:tcBorders>
          </w:tcPr>
          <w:p w:rsidR="00D016AB" w:rsidRDefault="00D016AB">
            <w:pPr>
              <w:pStyle w:val="EcoNormal"/>
            </w:pPr>
            <w:r>
              <w:lastRenderedPageBreak/>
              <w:t>Полигон ТБО г. Заводоуковска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 xml:space="preserve">Обувь кожаная рабочая, потерявшая потребительские свойства 147 006 01 13 </w:t>
            </w:r>
            <w:r>
              <w:lastRenderedPageBreak/>
              <w:t>00 4,</w:t>
            </w:r>
          </w:p>
          <w:p w:rsidR="00D016AB" w:rsidRDefault="00D016AB">
            <w:pPr>
              <w:pStyle w:val="EcoNormal"/>
            </w:pPr>
            <w:r>
              <w:t>Отходы обработки и переработки древесины (пыль древесная) 171 100 00 00 00 0,</w:t>
            </w:r>
          </w:p>
          <w:p w:rsidR="00D016AB" w:rsidRDefault="00D016AB">
            <w:pPr>
              <w:pStyle w:val="EcoNormal"/>
            </w:pPr>
            <w:r>
              <w:t>Обрезь фанеры, содержащей связующие смолы в количестве от 0,2% до 2,5% включительно 171 201 01 01 01 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171 202 01 01 01 4,</w:t>
            </w:r>
          </w:p>
          <w:p w:rsidR="00D016AB" w:rsidRDefault="00D016AB">
            <w:pPr>
              <w:pStyle w:val="EcoNormal"/>
            </w:pPr>
            <w:r>
              <w:t>Отходы древесных строительных лесоматериалов, в т.ч. от сноса и разборки строений 171 205 00 01 00 4,</w:t>
            </w:r>
          </w:p>
          <w:p w:rsidR="00D016AB" w:rsidRDefault="00D016AB">
            <w:pPr>
              <w:pStyle w:val="EcoNormal"/>
            </w:pPr>
            <w:r>
              <w:t>Отходы древесины с масляной пропиткой 171 208 00 01 01 4,</w:t>
            </w:r>
          </w:p>
          <w:p w:rsidR="00D016AB" w:rsidRDefault="00D016AB">
            <w:pPr>
              <w:pStyle w:val="EcoNormal"/>
            </w:pPr>
            <w:r>
              <w:t>Древесные отходы с пропиткой и покрытиями несортированные 171 220 00 01 01 4,</w:t>
            </w:r>
          </w:p>
          <w:p w:rsidR="00D016AB" w:rsidRDefault="00D016AB">
            <w:pPr>
              <w:pStyle w:val="EcoNormal"/>
            </w:pPr>
            <w:r>
              <w:t>Опилки древесные, загрязненные минеральными маслами (содержание масел - менее 15%) 171 302 01 01 03 4,</w:t>
            </w:r>
          </w:p>
          <w:p w:rsidR="00D016AB" w:rsidRDefault="00D016AB">
            <w:pPr>
              <w:pStyle w:val="EcoNormal"/>
            </w:pPr>
            <w:r>
              <w:t>Стружки древесные, загрязненные минеральными маслами (содержание масел - менее 15%) 171 302 02 01 03 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171 901 06 01 00 4,</w:t>
            </w:r>
          </w:p>
          <w:p w:rsidR="00D016AB" w:rsidRDefault="00D016AB">
            <w:pPr>
              <w:pStyle w:val="EcoNormal"/>
            </w:pPr>
            <w:r>
              <w:t>Отходы бумажной клеевой ленты 187 201 02 01 01 4,</w:t>
            </w:r>
          </w:p>
          <w:p w:rsidR="00D016AB" w:rsidRDefault="00D016AB">
            <w:pPr>
              <w:pStyle w:val="EcoNormal"/>
            </w:pPr>
            <w:r>
              <w:t>Отходы рубероида 187 204 01 01 01 4,</w:t>
            </w:r>
          </w:p>
          <w:p w:rsidR="00D016AB" w:rsidRDefault="00D016AB">
            <w:pPr>
              <w:pStyle w:val="EcoNormal"/>
            </w:pPr>
            <w:r>
              <w:lastRenderedPageBreak/>
              <w:t>Отходы толи 187 204 02 01 01 4,</w:t>
            </w:r>
          </w:p>
          <w:p w:rsidR="00D016AB" w:rsidRDefault="00D016AB">
            <w:pPr>
              <w:pStyle w:val="EcoNormal"/>
            </w:pPr>
            <w:r>
              <w:t>Разнородные отходы бумаги и картона (например, содержащие отходы фотобумаги) 187 901 00 01 00 4,</w:t>
            </w:r>
          </w:p>
          <w:p w:rsidR="00D016AB" w:rsidRDefault="00D016AB">
            <w:pPr>
              <w:pStyle w:val="EcoNormal"/>
            </w:pPr>
            <w:r>
              <w:t>Золошлаки от сжигания углей (Березовский) 313 002 02 01 00 4,</w:t>
            </w:r>
          </w:p>
          <w:p w:rsidR="00D016AB" w:rsidRDefault="00D016AB">
            <w:pPr>
              <w:pStyle w:val="EcoNormal"/>
            </w:pPr>
            <w:r>
              <w:t>Пыль керамзитовая 314 006 01 11 00 4,</w:t>
            </w:r>
          </w:p>
          <w:p w:rsidR="00D016AB" w:rsidRDefault="00D016AB">
            <w:pPr>
              <w:pStyle w:val="EcoNormal"/>
            </w:pPr>
            <w:r>
              <w:t>Пыль керамическая 314 007 01 11 00 4,</w:t>
            </w:r>
          </w:p>
          <w:p w:rsidR="00D016AB" w:rsidRDefault="00D016AB">
            <w:pPr>
              <w:pStyle w:val="EcoNormal"/>
            </w:pPr>
            <w:r>
              <w:t>Пыль стеклянная 314 008 01 11 00 4,</w:t>
            </w:r>
          </w:p>
          <w:p w:rsidR="00D016AB" w:rsidRDefault="00D016AB">
            <w:pPr>
              <w:pStyle w:val="EcoNormal"/>
            </w:pPr>
            <w:r>
              <w:t>Пыль известковая и доломитовая 314 013 01 11 00 4,</w:t>
            </w:r>
          </w:p>
          <w:p w:rsidR="00D016AB" w:rsidRDefault="00D016AB">
            <w:pPr>
              <w:pStyle w:val="EcoNormal"/>
            </w:pPr>
            <w:r>
              <w:t>Отход асбоцемента в кусковой форме 314 012 02 01 01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71703000</w:t>
            </w:r>
          </w:p>
        </w:tc>
        <w:tc>
          <w:tcPr>
            <w:tcW w:w="1701" w:type="dxa"/>
            <w:tcBorders>
              <w:bottom w:val="nil"/>
            </w:tcBorders>
          </w:tcPr>
          <w:p w:rsidR="00D016AB" w:rsidRDefault="00D016AB">
            <w:pPr>
              <w:pStyle w:val="EcoNormal"/>
            </w:pPr>
          </w:p>
        </w:tc>
        <w:tc>
          <w:tcPr>
            <w:tcW w:w="2277" w:type="dxa"/>
            <w:tcBorders>
              <w:bottom w:val="nil"/>
            </w:tcBorders>
          </w:tcPr>
          <w:p w:rsidR="00D016AB" w:rsidRDefault="00D016AB">
            <w:pPr>
              <w:pStyle w:val="EcoNormal"/>
            </w:pPr>
            <w:r>
              <w:t xml:space="preserve">МП "Заводоуковское ЖКХ", 627140, </w:t>
            </w:r>
            <w:r>
              <w:lastRenderedPageBreak/>
              <w:t>Тюменская область, г. Заводоуковск, ул. Школьная, 74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мела в виде порошка или пыли 314 013 05 11 00 4,</w:t>
            </w:r>
          </w:p>
          <w:p w:rsidR="00D016AB" w:rsidRDefault="00D016AB">
            <w:pPr>
              <w:pStyle w:val="EcoNormal"/>
            </w:pPr>
            <w:r>
              <w:t>Пыль кирпичная 314 014 02 11 00 4,</w:t>
            </w:r>
          </w:p>
          <w:p w:rsidR="00D016AB" w:rsidRDefault="00D016AB">
            <w:pPr>
              <w:pStyle w:val="EcoNormal"/>
            </w:pPr>
            <w:r>
              <w:t>Отходы шлаковаты 314 016 01 01 00 4,</w:t>
            </w:r>
          </w:p>
          <w:p w:rsidR="00D016AB" w:rsidRDefault="00D016AB">
            <w:pPr>
              <w:pStyle w:val="EcoNormal"/>
            </w:pPr>
            <w:r>
              <w:t>Песок, загрязненный мазутом (содержание мазута - менее 15%) 314 023 02 01 03 4,</w:t>
            </w:r>
          </w:p>
          <w:p w:rsidR="00D016AB" w:rsidRDefault="00D016AB">
            <w:pPr>
              <w:pStyle w:val="EcoNormal"/>
            </w:pPr>
            <w:r>
              <w:t>Песок, загрязненный маслами (содержание масел - менее15%) 314 023 03 01 03 4,</w:t>
            </w:r>
          </w:p>
          <w:p w:rsidR="00D016AB" w:rsidRDefault="00D016AB">
            <w:pPr>
              <w:pStyle w:val="EcoNormal"/>
            </w:pPr>
            <w:r>
              <w:t>Песок, загрязненный бензином (количество бензина - менее 15%) 314 023 04 01 03 4,</w:t>
            </w:r>
          </w:p>
          <w:p w:rsidR="00D016AB" w:rsidRDefault="00D016AB">
            <w:pPr>
              <w:pStyle w:val="EcoNormal"/>
            </w:pPr>
            <w:r>
              <w:t>Пыль бетонная 314 027 03 11 00 4,</w:t>
            </w:r>
          </w:p>
          <w:p w:rsidR="00D016AB" w:rsidRDefault="00D016AB">
            <w:pPr>
              <w:pStyle w:val="EcoNormal"/>
            </w:pPr>
            <w:r>
              <w:t>Пыль древесного угля 314 034 01 11 00 4,</w:t>
            </w:r>
          </w:p>
          <w:p w:rsidR="00D016AB" w:rsidRDefault="00D016AB">
            <w:pPr>
              <w:pStyle w:val="EcoNormal"/>
            </w:pPr>
            <w:r>
              <w:t>Отходы бетонной смеси с содержанием пыли более 30% 314 036 01 08 00 4,</w:t>
            </w:r>
          </w:p>
          <w:p w:rsidR="00D016AB" w:rsidRDefault="00D016AB">
            <w:pPr>
              <w:pStyle w:val="EcoNormal"/>
            </w:pPr>
            <w:r>
              <w:t>Отходы асбеста в кусковой форме 314 037 02 01 01 4,</w:t>
            </w:r>
          </w:p>
          <w:p w:rsidR="00D016AB" w:rsidRDefault="00D016AB">
            <w:pPr>
              <w:pStyle w:val="EcoNormal"/>
            </w:pPr>
            <w:r>
              <w:lastRenderedPageBreak/>
              <w:t>Отходы асбестовой бумаги 314 037 03 01 01 4,</w:t>
            </w:r>
          </w:p>
          <w:p w:rsidR="00D016AB" w:rsidRDefault="00D016AB">
            <w:pPr>
              <w:pStyle w:val="EcoNormal"/>
            </w:pPr>
            <w:r>
              <w:t>Пыль гипсовая 314 038 01 11 00 4,</w:t>
            </w:r>
          </w:p>
          <w:p w:rsidR="00D016AB" w:rsidRDefault="00D016AB">
            <w:pPr>
              <w:pStyle w:val="EcoNormal"/>
            </w:pPr>
            <w:r>
              <w:t>Остатки абразивных материалов в виде пыли и порошка 314 043 04 11 00 4,</w:t>
            </w:r>
          </w:p>
          <w:p w:rsidR="00D016AB" w:rsidRDefault="00D016AB">
            <w:pPr>
              <w:pStyle w:val="EcoNormal"/>
            </w:pPr>
            <w:r>
              <w:t>Шлак сварочный 314 048 00 01 99 4,</w:t>
            </w:r>
          </w:p>
          <w:p w:rsidR="00D016AB" w:rsidRDefault="00D016AB">
            <w:pPr>
              <w:pStyle w:val="EcoNormal"/>
            </w:pPr>
            <w:r>
              <w:t>Металлическая дробь с примесью шлаковой корки (дробеструйная обработка) 351 503 01 08 00 4,</w:t>
            </w:r>
          </w:p>
          <w:p w:rsidR="00D016AB" w:rsidRDefault="00D016AB">
            <w:pPr>
              <w:pStyle w:val="EcoNormal"/>
            </w:pPr>
            <w:r>
              <w:t>Окалина 351 504 00 01 00 0,</w:t>
            </w:r>
          </w:p>
          <w:p w:rsidR="00D016AB" w:rsidRDefault="00D016AB">
            <w:pPr>
              <w:pStyle w:val="EcoNormal"/>
            </w:pPr>
            <w:r>
              <w:t>Шламы нефти и нефтепродуктов (нейтрализованный сорбентом "С-Верад") 546 000 00 00 00 0,</w:t>
            </w:r>
          </w:p>
          <w:p w:rsidR="00D016AB" w:rsidRDefault="00D016AB">
            <w:pPr>
              <w:pStyle w:val="EcoNormal"/>
            </w:pPr>
            <w:r>
              <w:t>Обтирочный материал, загрязненный маслами (содержание масел - менее 15%) 549 027 01 01 03 4,</w:t>
            </w:r>
          </w:p>
          <w:p w:rsidR="00D016AB" w:rsidRDefault="00D016AB">
            <w:pPr>
              <w:pStyle w:val="EcoNormal"/>
            </w:pPr>
            <w:r>
              <w:t>Окалина замасленная (содержание масла - менее 15%) 549 030 01 04 03 4,</w:t>
            </w:r>
          </w:p>
          <w:p w:rsidR="00D016AB" w:rsidRDefault="00D016AB">
            <w:pPr>
              <w:pStyle w:val="EcoNormal"/>
            </w:pPr>
            <w:r>
              <w:t>Отходы затвердевшего поливинилхлорида и пенопласта на его базе 571 016 00 01 00 4,</w:t>
            </w:r>
          </w:p>
          <w:p w:rsidR="00D016AB" w:rsidRDefault="00D016AB">
            <w:pPr>
              <w:pStyle w:val="EcoNormal"/>
            </w:pPr>
            <w:r>
              <w:t>Резиноасбестовые отходы (в т.ч. изделия отработанные и брак) 575 003 00 01 00 4,</w:t>
            </w:r>
          </w:p>
          <w:p w:rsidR="00D016AB" w:rsidRDefault="00D016AB">
            <w:pPr>
              <w:pStyle w:val="EcoNormal"/>
            </w:pPr>
            <w:r>
              <w:t>Отходы смеси затвердевших разнородных пластмасс 571 099 00 01 00 4,</w:t>
            </w:r>
          </w:p>
          <w:p w:rsidR="00D016AB" w:rsidRDefault="00D016AB">
            <w:pPr>
              <w:pStyle w:val="EcoNormal"/>
            </w:pPr>
            <w:r>
              <w:t>Текстиль загрязненный (ткань и ветошь обтирочная, загрязненная ЛКМ) 582 000 00 00 00 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 xml:space="preserve">Текстиль загрязненный (спецодежда списанная, загрязненная нефтепродуктами - менее 15%) 582 000 </w:t>
            </w:r>
            <w:r>
              <w:lastRenderedPageBreak/>
              <w:t>00 00 00 0</w:t>
            </w:r>
          </w:p>
          <w:p w:rsidR="00D016AB" w:rsidRDefault="00D016AB">
            <w:pPr>
              <w:pStyle w:val="EcoNormal"/>
            </w:pPr>
            <w:r>
              <w:t>Лабораторные отходы и остатки химикалиев (отработанный материал после обеззараживания) 593 000 00 00 00 0,</w:t>
            </w:r>
          </w:p>
          <w:p w:rsidR="00D016AB" w:rsidRDefault="00D016AB">
            <w:pPr>
              <w:pStyle w:val="EcoNormal"/>
            </w:pPr>
            <w:r>
              <w:t>Отходы из жилищ несортированные (исключая крупногабаритные) 911 001 00 01 00 4,</w:t>
            </w:r>
          </w:p>
          <w:p w:rsidR="00D016AB" w:rsidRDefault="00D016AB">
            <w:pPr>
              <w:pStyle w:val="EcoNormal"/>
            </w:pPr>
            <w:r>
              <w:t>Отходы потребления на производстве, подобные коммунальным (смет с территории) 912 000 00 00 00 0,</w:t>
            </w:r>
          </w:p>
          <w:p w:rsidR="00D016AB" w:rsidRDefault="00D016AB">
            <w:pPr>
              <w:pStyle w:val="EcoNormal"/>
            </w:pPr>
            <w:r>
              <w:t>Отходы потребления на производстве, подобные коммунальным (мусор (смет) от уборки складских помещений) 912 000 00 00 00 0,</w:t>
            </w:r>
          </w:p>
          <w:p w:rsidR="00D016AB" w:rsidRDefault="00D016AB">
            <w:pPr>
              <w:pStyle w:val="EcoNormal"/>
            </w:pPr>
            <w:r>
              <w:t>Отходы потребления на производстве, подобные коммунальным (мусор (смет) от уборки прилегающей территории АБК (офисов)) 912 000 00 00 00 0,</w:t>
            </w:r>
          </w:p>
          <w:p w:rsidR="00D016AB" w:rsidRDefault="00D016AB">
            <w:pPr>
              <w:pStyle w:val="EcoNormal"/>
            </w:pPr>
            <w:r>
              <w:t>Мусор от бытовых помещений организаций несортированный (исключая крупногабаритный) 912 004 00 01 00 4,</w:t>
            </w:r>
          </w:p>
          <w:p w:rsidR="00D016AB" w:rsidRDefault="00D016AB">
            <w:pPr>
              <w:pStyle w:val="EcoNormal"/>
            </w:pPr>
            <w:r>
              <w:t>Мусор строительный от разборки зданий 912 006 01 01 00 4,</w:t>
            </w:r>
          </w:p>
          <w:p w:rsidR="00D016AB" w:rsidRDefault="00D016AB">
            <w:pPr>
              <w:pStyle w:val="EcoNormal"/>
            </w:pPr>
            <w:r>
              <w:t>Отходы сложного комбинированного состава в виде изделий, оборудования, устройств, не вошедших в другие пункты (Отходы оргтехники) 920 000 00 00 00 0,</w:t>
            </w:r>
          </w:p>
          <w:p w:rsidR="00D016AB" w:rsidRDefault="00D016AB">
            <w:pPr>
              <w:pStyle w:val="EcoNormal"/>
            </w:pPr>
            <w:r>
              <w:t xml:space="preserve">Отходы сложного комбинированного состава в виде изделий, оборудования, устройств, не вошедших в другие пункты (тара металлическая с затвердевшими остатками лакокрасочных материалов) </w:t>
            </w:r>
            <w:r>
              <w:lastRenderedPageBreak/>
              <w:t>920 000 00 00 00 0,</w:t>
            </w:r>
          </w:p>
          <w:p w:rsidR="00D016AB" w:rsidRDefault="00D016AB">
            <w:pPr>
              <w:pStyle w:val="EcoNormal"/>
            </w:pPr>
            <w:r>
              <w:t>Отходы сложного комбинированного состава в виде изделий, оборудования, устройств, не вошедших в другие пункты (фильтры воздушные отработанные) 920 000 00 00 00 0,</w:t>
            </w:r>
          </w:p>
          <w:p w:rsidR="00D016AB" w:rsidRDefault="00D016AB">
            <w:pPr>
              <w:pStyle w:val="EcoNormal"/>
            </w:pPr>
            <w:r>
              <w:t>Отходы от водоподготовки, обработки сточных вод и использования воды (отход, улавливаемый пескоуловителями на очистных сооружениях сточных вод) 940 000 00 00 00 0,</w:t>
            </w:r>
          </w:p>
          <w:p w:rsidR="00D016AB" w:rsidRDefault="00D016AB">
            <w:pPr>
              <w:pStyle w:val="EcoNormal"/>
            </w:pPr>
            <w:r>
              <w:t>Отходы (осадки) при подготовке воды (сульфоуголь отработанный) 941 000 00 00 00 0,</w:t>
            </w:r>
          </w:p>
          <w:p w:rsidR="00D016AB" w:rsidRDefault="00D016AB">
            <w:pPr>
              <w:pStyle w:val="EcoNormal"/>
            </w:pPr>
            <w:r>
              <w:t>Отходы (осадки) при обработке сточных вод, не вошедшие в другие позиции (мусор с защитных решеток при очистке сточных вод) 948 000 00 00 00 0,</w:t>
            </w:r>
          </w:p>
          <w:p w:rsidR="00D016AB" w:rsidRDefault="00D016AB">
            <w:pPr>
              <w:pStyle w:val="EcoNormal"/>
            </w:pPr>
            <w:r>
              <w:t>Прочие коммунальные отходы (садовые и парковые отходы) 990 000 00 00 00 0,</w:t>
            </w:r>
          </w:p>
          <w:p w:rsidR="00D016AB" w:rsidRDefault="00D016AB">
            <w:pPr>
              <w:pStyle w:val="EcoNormal"/>
            </w:pPr>
            <w:r>
              <w:t>Прочие коммунальные отходы (шлам фекальный из канализации и выгребных ям) 990 000 00 00 00 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72-00020-З-00592-250914</w:t>
            </w:r>
          </w:p>
        </w:tc>
        <w:tc>
          <w:tcPr>
            <w:tcW w:w="1871" w:type="dxa"/>
          </w:tcPr>
          <w:p w:rsidR="00D016AB" w:rsidRDefault="00D016AB">
            <w:pPr>
              <w:pStyle w:val="EcoNormal"/>
            </w:pPr>
            <w:r>
              <w:t>Полигон ТБО с. Вагай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шлаковаты 314 016 01 01 00 4,</w:t>
            </w:r>
          </w:p>
          <w:p w:rsidR="00D016AB" w:rsidRDefault="00D016AB">
            <w:pPr>
              <w:pStyle w:val="EcoNormal"/>
            </w:pPr>
            <w:r>
              <w:t>Обтирочный материал, загрязненный маслами (содержание масел - менее 15%) 549 027 01 01 03 4,</w:t>
            </w:r>
          </w:p>
          <w:p w:rsidR="00D016AB" w:rsidRDefault="00D016AB">
            <w:pPr>
              <w:pStyle w:val="EcoNormal"/>
            </w:pPr>
            <w:r>
              <w:t>Резиноасбестовые отходы (в том числе изделия отработанные и брак) 575 003 00 01 00 4,</w:t>
            </w:r>
          </w:p>
          <w:p w:rsidR="00D016AB" w:rsidRDefault="00D016AB">
            <w:pPr>
              <w:pStyle w:val="EcoNormal"/>
            </w:pPr>
            <w:r>
              <w:t xml:space="preserve">Отходы из жилищ несортированные (исключая крупногабаритные) 911 001 </w:t>
            </w:r>
            <w:r>
              <w:lastRenderedPageBreak/>
              <w:t>00 01 00 4,</w:t>
            </w:r>
          </w:p>
          <w:p w:rsidR="00D016AB" w:rsidRDefault="00D016AB">
            <w:pPr>
              <w:pStyle w:val="EcoNormal"/>
            </w:pPr>
            <w:r>
              <w:t>Мусор от бытовых помещений организаций несортированный (исключая крупногабаритный) 912 004 00 01 00 4,</w:t>
            </w:r>
          </w:p>
          <w:p w:rsidR="00D016AB" w:rsidRDefault="00D016AB">
            <w:pPr>
              <w:pStyle w:val="EcoNormal"/>
            </w:pPr>
            <w:r>
              <w:t>Отходы (осадки) при подготовке воды 941 000 00 00 00 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71613460</w:t>
            </w:r>
          </w:p>
        </w:tc>
        <w:tc>
          <w:tcPr>
            <w:tcW w:w="1701" w:type="dxa"/>
          </w:tcPr>
          <w:p w:rsidR="00D016AB" w:rsidRDefault="00D016AB">
            <w:pPr>
              <w:pStyle w:val="EcoNormal"/>
            </w:pPr>
            <w:r>
              <w:t>с. Вагай, Тюменская область</w:t>
            </w:r>
          </w:p>
        </w:tc>
        <w:tc>
          <w:tcPr>
            <w:tcW w:w="2277" w:type="dxa"/>
          </w:tcPr>
          <w:p w:rsidR="00D016AB" w:rsidRDefault="00D016AB">
            <w:pPr>
              <w:pStyle w:val="EcoNormal"/>
            </w:pPr>
            <w:r>
              <w:t>МУП ЖКХ "Вагай", 626240, Тюменская область, Вагайский район, с. Вагай, ул. Речная, 10</w:t>
            </w:r>
          </w:p>
        </w:tc>
      </w:tr>
      <w:tr w:rsidR="00D016AB">
        <w:tblPrEx>
          <w:tblBorders>
            <w:insideH w:val="nil"/>
          </w:tblBorders>
        </w:tblPrEx>
        <w:tc>
          <w:tcPr>
            <w:tcW w:w="1320" w:type="dxa"/>
            <w:tcBorders>
              <w:bottom w:val="nil"/>
            </w:tcBorders>
          </w:tcPr>
          <w:p w:rsidR="00D016AB" w:rsidRDefault="00D016AB">
            <w:pPr>
              <w:pStyle w:val="EcoNormal"/>
            </w:pPr>
            <w:r>
              <w:t>72-00021-З-00592-250914</w:t>
            </w:r>
          </w:p>
        </w:tc>
        <w:tc>
          <w:tcPr>
            <w:tcW w:w="1871" w:type="dxa"/>
            <w:tcBorders>
              <w:bottom w:val="nil"/>
            </w:tcBorders>
          </w:tcPr>
          <w:p w:rsidR="00D016AB" w:rsidRDefault="00D016AB">
            <w:pPr>
              <w:pStyle w:val="EcoNormal"/>
            </w:pPr>
            <w:r>
              <w:t>Полигон ТБО г. Тюмень</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известняка, доломита и мела в виде порошка и пыли малоопасные 23111203404,</w:t>
            </w:r>
          </w:p>
          <w:p w:rsidR="00D016AB" w:rsidRDefault="00D016AB">
            <w:pPr>
              <w:pStyle w:val="EcoNormal"/>
            </w:pPr>
            <w:r>
              <w:t>пыль газоочистки щебеночная 23111205424,</w:t>
            </w:r>
          </w:p>
          <w:p w:rsidR="00D016AB" w:rsidRDefault="00D016AB">
            <w:pPr>
              <w:pStyle w:val="EcoNormal"/>
            </w:pPr>
            <w:r>
              <w:t>пыль газоочистки гипсовая 23112202424,</w:t>
            </w:r>
          </w:p>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обрезки спила хромовой кожи 30412101294,</w:t>
            </w:r>
          </w:p>
          <w:p w:rsidR="00D016AB" w:rsidRDefault="00D016AB">
            <w:pPr>
              <w:pStyle w:val="EcoNormal"/>
            </w:pPr>
            <w:r>
              <w:t>стружка кож хромового дубления 30413101224,</w:t>
            </w:r>
          </w:p>
          <w:p w:rsidR="00D016AB" w:rsidRDefault="00D016AB">
            <w:pPr>
              <w:pStyle w:val="EcoNormal"/>
            </w:pPr>
            <w:r>
              <w:t>обрезь кож хромового дубления 30431101294,</w:t>
            </w:r>
          </w:p>
          <w:p w:rsidR="00D016AB" w:rsidRDefault="00D016AB">
            <w:pPr>
              <w:pStyle w:val="EcoNormal"/>
            </w:pPr>
            <w:r>
              <w:t>шлам от шлифовки кож 30413201394,</w:t>
            </w:r>
          </w:p>
          <w:p w:rsidR="00D016AB" w:rsidRDefault="00D016AB">
            <w:pPr>
              <w:pStyle w:val="EcoNormal"/>
            </w:pPr>
            <w:r>
              <w:t>кожная пыль (мука) 30413202424,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lastRenderedPageBreak/>
              <w:t>брак фанеры заготовок, содержащих связующие смолы 30531202294,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71701000</w:t>
            </w:r>
          </w:p>
        </w:tc>
        <w:tc>
          <w:tcPr>
            <w:tcW w:w="1701" w:type="dxa"/>
            <w:tcBorders>
              <w:bottom w:val="nil"/>
            </w:tcBorders>
          </w:tcPr>
          <w:p w:rsidR="00D016AB" w:rsidRDefault="00D016AB">
            <w:pPr>
              <w:pStyle w:val="EcoNormal"/>
            </w:pPr>
            <w:r>
              <w:t>г. Тюмень, с/о "Якорь"</w:t>
            </w:r>
          </w:p>
        </w:tc>
        <w:tc>
          <w:tcPr>
            <w:tcW w:w="2277" w:type="dxa"/>
            <w:tcBorders>
              <w:bottom w:val="nil"/>
            </w:tcBorders>
          </w:tcPr>
          <w:p w:rsidR="00D016AB" w:rsidRDefault="00D016AB">
            <w:pPr>
              <w:pStyle w:val="EcoNormal"/>
            </w:pPr>
            <w:r>
              <w:t>ООО "Тюменское экологическое общество";</w:t>
            </w:r>
          </w:p>
          <w:p w:rsidR="00D016AB" w:rsidRDefault="00D016AB">
            <w:pPr>
              <w:pStyle w:val="EcoNormal"/>
            </w:pPr>
            <w:r>
              <w:t>625032, Тюменская обл., г. Тюмень, ул. Тимирязева, 10/4, оф. 200</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w:t>
            </w:r>
            <w:r>
              <w:lastRenderedPageBreak/>
              <w:t>волокнистых плит 30531351424,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t>шлам при обработке разнородной древесины (например, содержащий шлам древесно-стружечных и/или древесно-волокнистых плит) 30531362394,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отходы бумажной клеевой ленты при брошюровочно-переплетной и отделочной деятельности 30713102294,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битума нефтяного 30824101214,</w:t>
            </w:r>
          </w:p>
          <w:p w:rsidR="00D016AB" w:rsidRDefault="00D016AB">
            <w:pPr>
              <w:pStyle w:val="EcoNormal"/>
            </w:pPr>
            <w:r>
              <w:t>стружка никеля незагрязненная 36121212224,</w:t>
            </w:r>
          </w:p>
          <w:p w:rsidR="00D016AB" w:rsidRDefault="00D016AB">
            <w:pPr>
              <w:pStyle w:val="EcoNormal"/>
            </w:pPr>
            <w:r>
              <w:t>стружка оловянная незагрязненная 36121213224,</w:t>
            </w:r>
          </w:p>
          <w:p w:rsidR="00D016AB" w:rsidRDefault="00D016AB">
            <w:pPr>
              <w:pStyle w:val="EcoNormal"/>
            </w:pPr>
            <w:r>
              <w:t>опилки оловянные незагрязненные 36121312434,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 xml:space="preserve">пыль (порошок) абразивные от шлифования черных металлов с содержанием металла менее 50% </w:t>
            </w:r>
            <w:r>
              <w:lastRenderedPageBreak/>
              <w:t>36122102424,</w:t>
            </w:r>
          </w:p>
          <w:p w:rsidR="00D016AB" w:rsidRDefault="00D016AB">
            <w:pPr>
              <w:pStyle w:val="EcoNormal"/>
            </w:pPr>
            <w:r>
              <w:t>пыль (порошок) от шлифования алюминия с содержанием металла 50% и более 36122301424,</w:t>
            </w:r>
          </w:p>
          <w:p w:rsidR="00D016AB" w:rsidRDefault="00D016AB">
            <w:pPr>
              <w:pStyle w:val="EcoNormal"/>
            </w:pPr>
            <w:r>
              <w:t>пыль (порошок) от шлифования медных сплавов с содержанием металла 50% и более 36122304424,</w:t>
            </w:r>
          </w:p>
          <w:p w:rsidR="00D016AB" w:rsidRDefault="00D016AB">
            <w:pPr>
              <w:pStyle w:val="EcoNormal"/>
            </w:pPr>
            <w:r>
              <w:t>пыль (порошок) от шлифования бронзы с содержанием металла 50% и более 36122305424,</w:t>
            </w:r>
          </w:p>
          <w:p w:rsidR="00D016AB" w:rsidRDefault="00D016AB">
            <w:pPr>
              <w:pStyle w:val="EcoNormal"/>
            </w:pPr>
            <w:r>
              <w:t>пыль (порошок) от шлифования латуни с содержанием металла 50% и более 36122306424,</w:t>
            </w:r>
          </w:p>
          <w:p w:rsidR="00D016AB" w:rsidRDefault="00D016AB">
            <w:pPr>
              <w:pStyle w:val="EcoNormal"/>
            </w:pPr>
            <w:r>
              <w:t>пыль (порошок) от шлифования олова с содержанием металла 50% и более 36122309424,</w:t>
            </w:r>
          </w:p>
          <w:p w:rsidR="00D016AB" w:rsidRDefault="00D016AB">
            <w:pPr>
              <w:pStyle w:val="EcoNormal"/>
            </w:pPr>
            <w:r>
              <w:t>пыль (порошок) от шлифования титана с содержанием металла 50% и более 36122311424,</w:t>
            </w:r>
          </w:p>
          <w:p w:rsidR="00D016AB" w:rsidRDefault="00D016AB">
            <w:pPr>
              <w:pStyle w:val="EcoNormal"/>
            </w:pPr>
            <w:r>
              <w:t>отходы песка от очистных и пескоструйных устройств 36311001464,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спецодежда из синтетических и </w:t>
            </w:r>
            <w:r>
              <w:lastRenderedPageBreak/>
              <w:t>искусственных волокон, утратившая потребительские свойства, незагрязненная 4 02 140 01 62 4,</w:t>
            </w:r>
          </w:p>
          <w:p w:rsidR="00D016AB" w:rsidRDefault="00D016AB">
            <w:pPr>
              <w:pStyle w:val="EcoNormal"/>
            </w:pPr>
            <w:r>
              <w:t>спецодежда из шерстяных тканей, утратившая потребительские свойства, незагрязненная 4 02 170 01 62 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15% и более) 4 02 311 01 62 3,</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p w:rsidR="00D016AB" w:rsidRDefault="00D016AB">
            <w:pPr>
              <w:pStyle w:val="EcoNormal"/>
            </w:pPr>
            <w:r>
              <w:t>обувь кожаная рабочая, утратившая потребительские свойства 4 03 101 00 52 4,</w:t>
            </w:r>
          </w:p>
          <w:p w:rsidR="00D016AB" w:rsidRDefault="00D016AB">
            <w:pPr>
              <w:pStyle w:val="EcoNormal"/>
            </w:pPr>
            <w:r>
              <w:t>отходы фанеры и изделий из нее незагрязненные 4 04 210 01 51 4,</w:t>
            </w:r>
          </w:p>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p w:rsidR="00D016AB" w:rsidRDefault="00D016AB">
            <w:pPr>
              <w:pStyle w:val="EcoNormal"/>
            </w:pPr>
            <w:r>
              <w:t>отходы изделий из древесины с масляной пропиткой 4 04 240 01 51 4,</w:t>
            </w:r>
          </w:p>
          <w:p w:rsidR="00D016AB" w:rsidRDefault="00D016AB">
            <w:pPr>
              <w:pStyle w:val="EcoNormal"/>
            </w:pPr>
            <w:r>
              <w:t>отходы изделий из древесины с пропиткой и покрытиями несортированные 4 04 290 99 51 4,</w:t>
            </w:r>
          </w:p>
          <w:p w:rsidR="00D016AB" w:rsidRDefault="00D016AB">
            <w:pPr>
              <w:pStyle w:val="EcoNormal"/>
            </w:pPr>
            <w:r>
              <w:lastRenderedPageBreak/>
              <w:t>отходы бумаги с клеевым слоем 4 05 290 02 29 4,</w:t>
            </w:r>
          </w:p>
          <w:p w:rsidR="00D016AB" w:rsidRDefault="00D016AB">
            <w:pPr>
              <w:pStyle w:val="EcoNormal"/>
            </w:pPr>
            <w:r>
              <w:t>отходы бумаги и картона, содержащие отходы фотобумаги 4 05 810 01 29 4,</w:t>
            </w:r>
          </w:p>
          <w:p w:rsidR="00D016AB" w:rsidRDefault="00D016AB">
            <w:pPr>
              <w:pStyle w:val="EcoNormal"/>
            </w:pPr>
            <w:r>
              <w:t>отходы фотобумаги 4 17 140 01 29 4,</w:t>
            </w:r>
          </w:p>
          <w:p w:rsidR="00D016AB" w:rsidRDefault="00D016AB">
            <w:pPr>
              <w:pStyle w:val="EcoNormal"/>
            </w:pPr>
            <w:r>
              <w:t>отходы фото- и кинопленки 4 17 150 01 29 4,</w:t>
            </w:r>
          </w:p>
          <w:p w:rsidR="00D016AB" w:rsidRDefault="00D016AB">
            <w:pPr>
              <w:pStyle w:val="EcoNormal"/>
            </w:pPr>
            <w:r>
              <w:t>отходы стеклопластиковых труб 4 34 910 01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смола карбамидоформальдегидная затвердевшая некондиционная 4 34 922 01 20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отходы поливинилхлорида в виде пленки и изделий из нее незагрязненные 4 35 100 02 29 4,</w:t>
            </w:r>
          </w:p>
          <w:p w:rsidR="00D016AB" w:rsidRDefault="00D016AB">
            <w:pPr>
              <w:pStyle w:val="EcoNormal"/>
            </w:pPr>
            <w:r>
              <w:t>отходы поливинилхлорида в виде изделий или лома изделий незагрязненные 4 35 100 03 51 4,</w:t>
            </w:r>
          </w:p>
          <w:p w:rsidR="00D016AB" w:rsidRDefault="00D016AB">
            <w:pPr>
              <w:pStyle w:val="EcoNormal"/>
            </w:pPr>
            <w:r>
              <w:t>отходы продукции из пленкосинтокартона незагрязненные 4 36 130 01 20 4,</w:t>
            </w:r>
          </w:p>
          <w:p w:rsidR="00D016AB" w:rsidRDefault="00D016AB">
            <w:pPr>
              <w:pStyle w:val="EcoNormal"/>
            </w:pPr>
            <w:r>
              <w:t>тара полиэтиленовая, загрязненная лакокрасочными материалами (содержание 5% и более) 4 38 111 01 51 3,</w:t>
            </w:r>
          </w:p>
          <w:p w:rsidR="00D016AB" w:rsidRDefault="00D016AB">
            <w:pPr>
              <w:pStyle w:val="EcoNormal"/>
            </w:pPr>
            <w:r>
              <w:t>тара полиэтиленовая, загрязненная лакокрасочными материалами (содержание менее 5%) 4 38 111 02 51 4,</w:t>
            </w:r>
          </w:p>
          <w:p w:rsidR="00D016AB" w:rsidRDefault="00D016AB">
            <w:pPr>
              <w:pStyle w:val="EcoNormal"/>
            </w:pPr>
            <w:r>
              <w:t xml:space="preserve">тара из прочих полимерных материалов, размещение загрязненная </w:t>
            </w:r>
            <w:r>
              <w:lastRenderedPageBreak/>
              <w:t>лакокрасочными материалами (содержание 5% и более) 4 38 191 01 51 3,</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 4,</w:t>
            </w:r>
          </w:p>
          <w:p w:rsidR="00D016AB" w:rsidRDefault="00D016AB">
            <w:pPr>
              <w:pStyle w:val="EcoNormal"/>
            </w:pPr>
            <w:r>
              <w:t>силикагель отработанный, загрязненный нефтью и нефтепродуктами (содержание масла менее 15%) 4 42 503 12 29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p w:rsidR="00D016AB" w:rsidRDefault="00D016AB">
            <w:pPr>
              <w:pStyle w:val="EcoNormal"/>
            </w:pPr>
            <w:r>
              <w:t>коксовые массы отработанные, загрязненные нефтепродуктами (содержание нефтепродуктов менее 15%) 4 42 505 02 20 4,</w:t>
            </w:r>
          </w:p>
          <w:p w:rsidR="00D016AB" w:rsidRDefault="00D016AB">
            <w:pPr>
              <w:pStyle w:val="EcoNormal"/>
            </w:pPr>
            <w:r>
              <w:t>угольные фильтры отработанные, загрязненные нефтепродуктами (содержание нефтепродуктов менее 15%) 4 43 101 02 52 4,</w:t>
            </w:r>
          </w:p>
          <w:p w:rsidR="00D016AB" w:rsidRDefault="00D016AB">
            <w:pPr>
              <w:pStyle w:val="EcoNormal"/>
            </w:pPr>
            <w:r>
              <w:t>ткань фильтровальная шерстяная, загрязненная оксидами магния и кальция в количестве не более 5% 4 43 211 02 62 4,</w:t>
            </w:r>
          </w:p>
          <w:p w:rsidR="00D016AB" w:rsidRDefault="00D016AB">
            <w:pPr>
              <w:pStyle w:val="EcoNormal"/>
            </w:pPr>
            <w:r>
              <w:t>сетка лавсановая, загрязненная в основном хлоридами калия и натрия 4 43 221 02 61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ткань фильтровальная из разнородных материалов, загрязненная минеральными удобрениями (не более </w:t>
            </w:r>
            <w:r>
              <w:lastRenderedPageBreak/>
              <w:t>15%), содержащими азот, фосфор и калий 4 43 290 01 62 4,</w:t>
            </w:r>
          </w:p>
          <w:p w:rsidR="00D016AB" w:rsidRDefault="00D016AB">
            <w:pPr>
              <w:pStyle w:val="EcoNormal"/>
            </w:pPr>
            <w:r>
              <w:t>отходы стеклолакоткани 4 51 441 01 29 4,</w:t>
            </w:r>
          </w:p>
          <w:p w:rsidR="00D016AB" w:rsidRDefault="00D016AB">
            <w:pPr>
              <w:pStyle w:val="EcoNormal"/>
            </w:pPr>
            <w:r>
              <w:t>отходы пленкоасбокартона незагрязненные 4 55 310 01 20 4,</w:t>
            </w:r>
          </w:p>
          <w:p w:rsidR="00D016AB" w:rsidRDefault="00D016AB">
            <w:pPr>
              <w:pStyle w:val="EcoNormal"/>
            </w:pPr>
            <w:r>
              <w:t>отходы асбестовой бумаги 4 55 320 01 20 4,</w:t>
            </w:r>
          </w:p>
          <w:p w:rsidR="00D016AB" w:rsidRDefault="00D016AB">
            <w:pPr>
              <w:pStyle w:val="EcoNormal"/>
            </w:pPr>
            <w:r>
              <w:t>трубы, муфты из асбоцемента, утратившие потребительские свойства, незагрязненные 4 55 510 01 51 4,</w:t>
            </w:r>
          </w:p>
          <w:p w:rsidR="00D016AB" w:rsidRDefault="00D016AB">
            <w:pPr>
              <w:pStyle w:val="EcoNormal"/>
            </w:pPr>
            <w:r>
              <w:t>листы волнистые и плоские, утратившие потребительские свойства, незагрязненные 4 55 510 02 51 4,</w:t>
            </w:r>
          </w:p>
          <w:p w:rsidR="00D016AB" w:rsidRDefault="00D016AB">
            <w:pPr>
              <w:pStyle w:val="EcoNormal"/>
            </w:pPr>
            <w:r>
              <w:t>лом и отходы прочих изделий из асбоцемента незагрязненные 4 55 510 99 51 4,</w:t>
            </w:r>
          </w:p>
          <w:p w:rsidR="00D016AB" w:rsidRDefault="00D016AB">
            <w:pPr>
              <w:pStyle w:val="EcoNormal"/>
            </w:pPr>
            <w:r>
              <w:t>отходы резиноасбестовых изделий незагрязненные 4 55 700 00 71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p w:rsidR="00D016AB" w:rsidRDefault="00D016AB">
            <w:pPr>
              <w:pStyle w:val="EcoNormal"/>
            </w:pPr>
            <w:r>
              <w:t>отходы шлаковаты незагрязненные 4 57 111 01 20 4,</w:t>
            </w:r>
          </w:p>
          <w:p w:rsidR="00D016AB" w:rsidRDefault="00D016AB">
            <w:pPr>
              <w:pStyle w:val="EcoNormal"/>
            </w:pPr>
            <w:r>
              <w:t>отходы базальтового волокна и материалов на его основе 4 57 112 01 20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p w:rsidR="00D016AB" w:rsidRDefault="00D016AB">
            <w:pPr>
              <w:pStyle w:val="EcoNormal"/>
            </w:pPr>
            <w:r>
              <w:t xml:space="preserve">песок перлитовый вспученный, утративший потребительские свойства, </w:t>
            </w:r>
            <w:r>
              <w:lastRenderedPageBreak/>
              <w:t>незагрязненный 4 57 201 01 20 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 61 010 03 20 4,</w:t>
            </w:r>
          </w:p>
          <w:p w:rsidR="00D016AB" w:rsidRDefault="00D016AB">
            <w:pPr>
              <w:pStyle w:val="EcoNormal"/>
            </w:pPr>
            <w:r>
              <w:t>отходы, содержащие медные сплавы (в том числе в пылевой форме), несортированные 4 62 100 99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алюминий (в том числе алюминиевую пыль), несортированные 4 62 200 99 20 4,</w:t>
            </w:r>
          </w:p>
          <w:p w:rsidR="00D016AB" w:rsidRDefault="00D016AB">
            <w:pPr>
              <w:pStyle w:val="EcoNormal"/>
            </w:pPr>
            <w:r>
              <w:t>отходы, содержащие титан (в том числе титановую пыль), несортированные 4 62 300 99 20 4,</w:t>
            </w:r>
          </w:p>
          <w:p w:rsidR="00D016AB" w:rsidRDefault="00D016AB">
            <w:pPr>
              <w:pStyle w:val="EcoNormal"/>
            </w:pPr>
            <w:r>
              <w:t>лом и отходы изделий из никеля и никелевых сплавов незагрязненные 4 62 600 01 51 4,</w:t>
            </w:r>
          </w:p>
          <w:p w:rsidR="00D016AB" w:rsidRDefault="00D016AB">
            <w:pPr>
              <w:pStyle w:val="EcoNormal"/>
            </w:pPr>
            <w:r>
              <w:t>лом и отходы никеля и никелевых сплавов в кусковой форме незагрязненные 4 62 600 02 21 4,</w:t>
            </w:r>
          </w:p>
          <w:p w:rsidR="00D016AB" w:rsidRDefault="00D016AB">
            <w:pPr>
              <w:pStyle w:val="EcoNormal"/>
            </w:pPr>
            <w:r>
              <w:t>лом и отходы никеля и никелевых сплавов несортированные 4 62 600 98 20 4,</w:t>
            </w:r>
          </w:p>
          <w:p w:rsidR="00D016AB" w:rsidRDefault="00D016AB">
            <w:pPr>
              <w:pStyle w:val="EcoNormal"/>
            </w:pPr>
            <w:r>
              <w:t>лом и отходы изделий из олова незагрязненные 4 62 700 01 51 4,</w:t>
            </w:r>
          </w:p>
          <w:p w:rsidR="00D016AB" w:rsidRDefault="00D016AB">
            <w:pPr>
              <w:pStyle w:val="EcoNormal"/>
            </w:pPr>
            <w:r>
              <w:t>лом и отходы олова в кусковой форме незагрязненные 4 62 700 02 21 4,</w:t>
            </w:r>
          </w:p>
          <w:p w:rsidR="00D016AB" w:rsidRDefault="00D016AB">
            <w:pPr>
              <w:pStyle w:val="EcoNormal"/>
            </w:pPr>
            <w:r>
              <w:t>лом и отходы олова несортированные 4 62 700 99 20 4,</w:t>
            </w:r>
          </w:p>
          <w:p w:rsidR="00D016AB" w:rsidRDefault="00D016AB">
            <w:pPr>
              <w:pStyle w:val="EcoNormal"/>
            </w:pPr>
            <w:r>
              <w:t>тара из черных металлов, загрязненная нефтепродуктами (содержание нефтепродуктов менее 15%) 4 68 111 02 51 4,</w:t>
            </w:r>
          </w:p>
          <w:p w:rsidR="00D016AB" w:rsidRDefault="00D016AB">
            <w:pPr>
              <w:pStyle w:val="EcoNormal"/>
            </w:pPr>
            <w:r>
              <w:lastRenderedPageBreak/>
              <w:t>тара из черных металлов, загрязненная лакокрасочными материалами (содержание менее 5%) 4 68 112 02 51 4,</w:t>
            </w:r>
          </w:p>
          <w:p w:rsidR="00D016AB" w:rsidRDefault="00D016AB">
            <w:pPr>
              <w:pStyle w:val="EcoNormal"/>
            </w:pPr>
            <w:r>
              <w:t>тара и упаковка алюминиевая, загрязненная нефтепродуктами (содержание нефтепродуктов не более 15%) 4 68 211 01 51 4,</w:t>
            </w:r>
          </w:p>
          <w:p w:rsidR="00D016AB" w:rsidRDefault="00D016AB">
            <w:pPr>
              <w:pStyle w:val="EcoNormal"/>
            </w:pPr>
            <w:r>
              <w:t>принтеры, сканеры, многофункциональные устройства (мфу), утратившие потребительские свойства 4 81 202 01 52 4,</w:t>
            </w:r>
          </w:p>
          <w:p w:rsidR="00D016AB" w:rsidRDefault="00D016AB">
            <w:pPr>
              <w:pStyle w:val="EcoNormal"/>
            </w:pPr>
            <w:r>
              <w:t>картриджи печатающих устройств с содержанием тонера 7% и более отработанные 4 81 203 01 52 3,</w:t>
            </w:r>
          </w:p>
          <w:p w:rsidR="00D016AB" w:rsidRDefault="00D016AB">
            <w:pPr>
              <w:pStyle w:val="EcoNormal"/>
            </w:pPr>
            <w:r>
              <w:t>картриджи печатающих устройств с содержанием тонера менее 7% отработанные 4 81 203 02 52 4,</w:t>
            </w:r>
          </w:p>
          <w:p w:rsidR="00D016AB" w:rsidRDefault="00D016AB">
            <w:pPr>
              <w:pStyle w:val="EcoNormal"/>
            </w:pPr>
            <w:r>
              <w:t>клавиатура, манипулятор "мышь" с соединительными проводами, утратившие потребительские свойства 4 81 204 01 52 4,</w:t>
            </w:r>
          </w:p>
          <w:p w:rsidR="00D016AB" w:rsidRDefault="00D016AB">
            <w:pPr>
              <w:pStyle w:val="EcoNormal"/>
            </w:pPr>
            <w:r>
              <w:t>шлак от сжигания угля малоопасный 6 11 200 01 21 4,</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зола от сжигания древесного топлива умеренно опасная 6 11 900 01 40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золосажевые отложения при очистке оборудования ТЭС, ТЭЦ, котельных малоопасные 6 18 902 02 20 4,</w:t>
            </w:r>
          </w:p>
          <w:p w:rsidR="00D016AB" w:rsidRDefault="00D016AB">
            <w:pPr>
              <w:pStyle w:val="EcoNormal"/>
            </w:pPr>
            <w:r>
              <w:t>сульфоуголь отработанный при водоподготовке 7 10 212 01 49 4,</w:t>
            </w:r>
          </w:p>
          <w:p w:rsidR="00D016AB" w:rsidRDefault="00D016AB">
            <w:pPr>
              <w:pStyle w:val="EcoNormal"/>
            </w:pPr>
            <w:r>
              <w:t xml:space="preserve">отходы (шлам) очистки водопроводных </w:t>
            </w:r>
            <w:r>
              <w:lastRenderedPageBreak/>
              <w:t>сетей, колодцев 7 10 801 01 39 4,</w:t>
            </w:r>
          </w:p>
          <w:p w:rsidR="00D016AB" w:rsidRDefault="00D016AB">
            <w:pPr>
              <w:pStyle w:val="EcoNormal"/>
            </w:pPr>
            <w:r>
              <w:t>отходы механической очистки промывных вод при регенерации ионообменных смол 7 10 901 01 39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осадок очистных сооружений дождевой (ливневой) канализации малоопасный 7 21 100 01 39 4,</w:t>
            </w:r>
          </w:p>
          <w:p w:rsidR="00D016AB" w:rsidRDefault="00D016AB">
            <w:pPr>
              <w:pStyle w:val="EcoNormal"/>
            </w:pPr>
            <w:r>
              <w:t>отходы (шлам) при очистке сетей, колодцев дождевой (ливневой) канализации 7 21 800 01 39 4,</w:t>
            </w:r>
          </w:p>
          <w:p w:rsidR="00D016AB" w:rsidRDefault="00D016AB">
            <w:pPr>
              <w:pStyle w:val="EcoNormal"/>
            </w:pPr>
            <w:r>
              <w:t>мусор с защитных решеток хозяйственно-бытовой и смешанной канализации малоопасный 7 22 101 01 71 4,</w:t>
            </w:r>
          </w:p>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отходы (шлам) при очистке сетей, колодцев хозяйственно-бытовой и смешанной канализации 7 22 800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lastRenderedPageBreak/>
              <w:t>осадок механической очистки нефтесодержащих сточных вод, содержащий нефтепродукты в количестве менее 15% 7 23 102 02 39 4,</w:t>
            </w:r>
          </w:p>
          <w:p w:rsidR="00D016AB" w:rsidRDefault="00D016AB">
            <w:pPr>
              <w:pStyle w:val="EcoNormal"/>
            </w:pPr>
            <w:r>
              <w:t>ил избыточный биологических очистных сооружений нефтесодержащих сточных вод 7 23 200 01 39 4,</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 23 301 02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мусор и смет уличный 7 31 200 01 72 4,</w:t>
            </w:r>
          </w:p>
          <w:p w:rsidR="00D016AB" w:rsidRDefault="00D016AB">
            <w:pPr>
              <w:pStyle w:val="EcoNormal"/>
            </w:pPr>
            <w:r>
              <w:t>мусор от офисных и бытовых помещений организаций несортированный (исключая крупногабаритный) 7 33 100 01 72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w:t>
            </w:r>
          </w:p>
          <w:p w:rsidR="00D016AB" w:rsidRDefault="00D016AB">
            <w:pPr>
              <w:pStyle w:val="EcoNormal"/>
            </w:pPr>
            <w:r>
              <w:t>автостоянки малоопасный 7 33 310 01 71 4,</w:t>
            </w:r>
          </w:p>
          <w:p w:rsidR="00D016AB" w:rsidRDefault="00D016AB">
            <w:pPr>
              <w:pStyle w:val="EcoNormal"/>
            </w:pPr>
            <w:r>
              <w:t>смет с территории предприятия малоопасный 7 33 390 01 71 4,</w:t>
            </w:r>
          </w:p>
          <w:p w:rsidR="00D016AB" w:rsidRDefault="00D016AB">
            <w:pPr>
              <w:pStyle w:val="EcoNormal"/>
            </w:pPr>
            <w:r>
              <w:t xml:space="preserve">отходы кухонь и организаций общественного питания несортированные прочие 7 36 100 02 72 </w:t>
            </w:r>
            <w:r>
              <w:lastRenderedPageBreak/>
              <w:t>4,</w:t>
            </w:r>
          </w:p>
          <w:p w:rsidR="00D016AB" w:rsidRDefault="00D016AB">
            <w:pPr>
              <w:pStyle w:val="EcoNormal"/>
            </w:pPr>
            <w:r>
              <w:t>кек переработки нефтесодержащих отходов 7 41 501 01 39 4,</w:t>
            </w:r>
          </w:p>
          <w:p w:rsidR="00D016AB" w:rsidRDefault="00D016AB">
            <w:pPr>
              <w:pStyle w:val="EcoNormal"/>
            </w:pPr>
            <w:r>
              <w:t>твердые остатки от сжигания нефтесодержащих отходов 7 47 211 01 40 4,</w:t>
            </w:r>
          </w:p>
          <w:p w:rsidR="00D016AB" w:rsidRDefault="00D016AB">
            <w:pPr>
              <w:pStyle w:val="EcoNormal"/>
            </w:pPr>
            <w:r>
              <w:t>осадок нейтрализации сернокислотного электролита 7 47 301 01 39 4,</w:t>
            </w:r>
          </w:p>
          <w:p w:rsidR="00D016AB" w:rsidRDefault="00D016AB">
            <w:pPr>
              <w:pStyle w:val="EcoNormal"/>
            </w:pPr>
            <w:r>
              <w:t>отходы с решеток станции снеготаяния 7 47 910 01 72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обрезь и лом гипсокартонных листов 8 24 110 01 20 4,</w:t>
            </w:r>
          </w:p>
          <w:p w:rsidR="00D016AB" w:rsidRDefault="00D016AB">
            <w:pPr>
              <w:pStyle w:val="EcoNormal"/>
            </w:pPr>
            <w:r>
              <w:t>отходы шпатлевки 8 24 900 01 29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линолеума незагрязненные 8 27 100 01 51 4,</w:t>
            </w:r>
          </w:p>
          <w:p w:rsidR="00D016AB" w:rsidRDefault="00D016AB">
            <w:pPr>
              <w:pStyle w:val="EcoNormal"/>
            </w:pPr>
            <w:r>
              <w:t>лом асфальтовых и асфальтобетонных покрытий 8 30 200 01 71 4,</w:t>
            </w:r>
          </w:p>
          <w:p w:rsidR="00D016AB" w:rsidRDefault="00D016AB">
            <w:pPr>
              <w:pStyle w:val="EcoNormal"/>
            </w:pPr>
            <w:r>
              <w:t>балласт из щебня, загрязненный нефтепродуктами (содержание нефтепродуктов менее 15%) 8 42 101 02 21 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(мусор) от строительных и ремонтных работ 8 90 000 01 72 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p w:rsidR="00D016AB" w:rsidRDefault="00D016AB">
            <w:pPr>
              <w:pStyle w:val="EcoNormal"/>
            </w:pPr>
            <w:r>
              <w:t>шпатели отработанные, загрязненные штукатурными материалами 8 91 120 01 52 4,</w:t>
            </w:r>
          </w:p>
          <w:p w:rsidR="00D016AB" w:rsidRDefault="00D016AB">
            <w:pPr>
              <w:pStyle w:val="EcoNormal"/>
            </w:pPr>
            <w:r>
              <w:t>лом кислотоупорного кирпича 9 13 001 01 20 4,</w:t>
            </w:r>
          </w:p>
          <w:p w:rsidR="00D016AB" w:rsidRDefault="00D016AB">
            <w:pPr>
              <w:pStyle w:val="EcoNormal"/>
            </w:pPr>
            <w:r>
              <w:t>лом углеграфитовых блоков 9 13 002 01 62 4,</w:t>
            </w:r>
          </w:p>
          <w:p w:rsidR="00D016AB" w:rsidRDefault="00D016AB">
            <w:pPr>
              <w:pStyle w:val="EcoNormal"/>
            </w:pPr>
            <w:r>
              <w:t>шлак сварочный 9 19 100 02 20 4,</w:t>
            </w:r>
          </w:p>
          <w:p w:rsidR="00D016AB" w:rsidRDefault="00D016AB">
            <w:pPr>
              <w:pStyle w:val="EcoNormal"/>
            </w:pPr>
            <w:r>
              <w:t>песок, загрязненный нефтью или нефтепродуктами (содержание нефти или нефтепродуктов менее 15%) 9 19 201 02 39 4,</w:t>
            </w:r>
          </w:p>
          <w:p w:rsidR="00D016AB" w:rsidRDefault="00D016AB">
            <w:pPr>
              <w:pStyle w:val="EcoNormal"/>
            </w:pPr>
            <w:r>
              <w:t>сальниковая набивка асбесто-графитовая промасленная (содержание масла менее 15%) 9 19 202 02 60 4,</w:t>
            </w:r>
          </w:p>
          <w:p w:rsidR="00D016AB" w:rsidRDefault="00D016AB">
            <w:pPr>
              <w:pStyle w:val="EcoNormal"/>
            </w:pPr>
            <w:r>
              <w:t>пенька промасленная (содержание масла менее 15%) 9 19 203 02 60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 xml:space="preserve">тормозные колодки отработанные с остатками накладок асбестовых 9 20 310 </w:t>
            </w:r>
            <w:r>
              <w:lastRenderedPageBreak/>
              <w:t>02 52 4,</w:t>
            </w:r>
          </w:p>
          <w:p w:rsidR="00D016AB" w:rsidRDefault="00D016AB">
            <w:pPr>
              <w:pStyle w:val="EcoNormal"/>
            </w:pPr>
            <w:r>
              <w:t>шины пневматические автомобильные отработанные 9 21 110 01 50 4,</w:t>
            </w:r>
          </w:p>
          <w:p w:rsidR="00D016AB" w:rsidRDefault="00D016AB">
            <w:pPr>
              <w:pStyle w:val="EcoNormal"/>
            </w:pPr>
            <w:r>
              <w:t>камеры пневматических шин автомобильных отработанные 9 21 120 01 50 4,</w:t>
            </w:r>
          </w:p>
          <w:p w:rsidR="00D016AB" w:rsidRDefault="00D016AB">
            <w:pPr>
              <w:pStyle w:val="EcoNormal"/>
            </w:pPr>
            <w:r>
              <w:t>покрышки пневматических шин с тканевым кордом отработанные 9 21 130 01 50 4,</w:t>
            </w:r>
          </w:p>
          <w:p w:rsidR="00D016AB" w:rsidRDefault="00D016AB">
            <w:pPr>
              <w:pStyle w:val="EcoNormal"/>
            </w:pPr>
            <w:r>
              <w:t>покрышки пневматических шин с металлическим кордом отработанные 9 21 130 02 50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грунт, загрязненный нефтью или нефтепродуктами (содержание нефти или нефтепродуктов менее 15%) 9 31 100 03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72-00022-З-00592-250914</w:t>
            </w:r>
          </w:p>
        </w:tc>
        <w:tc>
          <w:tcPr>
            <w:tcW w:w="1871" w:type="dxa"/>
            <w:tcBorders>
              <w:bottom w:val="nil"/>
            </w:tcBorders>
          </w:tcPr>
          <w:p w:rsidR="00D016AB" w:rsidRDefault="00D016AB">
            <w:pPr>
              <w:pStyle w:val="EcoNormal"/>
            </w:pPr>
            <w:r>
              <w:t>Полигон ТБО с. Исетское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Шлак сварочный 3140480001994,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 (фильтры воздушные </w:t>
            </w:r>
            <w:r>
              <w:lastRenderedPageBreak/>
              <w:t>отработанные) 9200000000000,</w:t>
            </w:r>
          </w:p>
          <w:p w:rsidR="00D016AB" w:rsidRDefault="00D016AB">
            <w:pPr>
              <w:pStyle w:val="EcoNormal"/>
            </w:pPr>
            <w:r>
              <w:t>Отходы от зачистки растительных и животных жиров 1260050000004,</w:t>
            </w:r>
          </w:p>
          <w:p w:rsidR="00D016AB" w:rsidRDefault="00D016AB">
            <w:pPr>
              <w:pStyle w:val="EcoNormal"/>
            </w:pPr>
            <w:r>
              <w:t>Обувь кожаная рабочая, потерявшая свои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древесных строительных 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Отходы бумаги с нанесенным лаком 1872010101014,</w:t>
            </w:r>
          </w:p>
          <w:p w:rsidR="00D016AB" w:rsidRDefault="00D016AB">
            <w:pPr>
              <w:pStyle w:val="EcoNormal"/>
            </w:pPr>
            <w:r>
              <w:t xml:space="preserve">Отходы бумажной клеевой ленты </w:t>
            </w:r>
            <w:r>
              <w:lastRenderedPageBreak/>
              <w:t>1872010201014,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71624425</w:t>
            </w:r>
          </w:p>
        </w:tc>
        <w:tc>
          <w:tcPr>
            <w:tcW w:w="1701" w:type="dxa"/>
            <w:tcBorders>
              <w:bottom w:val="nil"/>
            </w:tcBorders>
          </w:tcPr>
          <w:p w:rsidR="00D016AB" w:rsidRDefault="00D016AB">
            <w:pPr>
              <w:pStyle w:val="EcoNormal"/>
            </w:pPr>
            <w:r>
              <w:t>п. Новикова, Исетского района, Тюменская область</w:t>
            </w:r>
          </w:p>
        </w:tc>
        <w:tc>
          <w:tcPr>
            <w:tcW w:w="2277" w:type="dxa"/>
            <w:tcBorders>
              <w:bottom w:val="nil"/>
            </w:tcBorders>
          </w:tcPr>
          <w:p w:rsidR="00D016AB" w:rsidRDefault="00D016AB">
            <w:pPr>
              <w:pStyle w:val="EcoNormal"/>
            </w:pPr>
            <w:r>
              <w:t>ОАО "Сервис", 626380, Тюменская область, с. Исетское, ул. Кирова, 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Пыль керамзитовая 3140060111004,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lastRenderedPageBreak/>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Уголь активированный отработанный, загрязненный минеральными маслами (содержание масла - менее 15%) 31480140201034,</w:t>
            </w:r>
          </w:p>
          <w:p w:rsidR="00D016AB" w:rsidRDefault="00D016AB">
            <w:pPr>
              <w:pStyle w:val="EcoNormal"/>
            </w:pPr>
            <w:r>
              <w:t>Коксовые массы отработанные, загрязненные минеральными маслами (содержание масла - менее 15%) 3148030201034,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битума, асфальта в твердой форме 5490120001004,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Камеры пневматические отработанные 5750020113004,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 xml:space="preserve">Мусор от бытовых помещений организаций несортированный </w:t>
            </w:r>
            <w:r>
              <w:lastRenderedPageBreak/>
              <w:t>(исключая крупногабаритный) 9120040001004,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Мусор строительный от разборки зданий 9120060101004,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при обработке сточных вод, не вошедшие в другие позиции 9480000000000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72-00023-З-00592-250914</w:t>
            </w:r>
          </w:p>
        </w:tc>
        <w:tc>
          <w:tcPr>
            <w:tcW w:w="1871" w:type="dxa"/>
          </w:tcPr>
          <w:p w:rsidR="00D016AB" w:rsidRDefault="00D016AB">
            <w:pPr>
              <w:pStyle w:val="EcoNormal"/>
            </w:pPr>
            <w:r>
              <w:t>Полигон ТБО п. Винзили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 менее 15%) 549 02701 01 03 4,</w:t>
            </w:r>
          </w:p>
          <w:p w:rsidR="00D016AB" w:rsidRDefault="00D016AB">
            <w:pPr>
              <w:pStyle w:val="EcoNormal"/>
            </w:pPr>
            <w:r>
              <w:t>Отходы из жилищ несортированные (исключая крупногабаритные) 911001 00 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строительный от разборки здания 9120060101004,</w:t>
            </w:r>
          </w:p>
          <w:p w:rsidR="00D016AB" w:rsidRDefault="00D016AB">
            <w:pPr>
              <w:pStyle w:val="EcoNormal"/>
            </w:pPr>
            <w:r>
              <w:t>Мусор от бытовых помещений организаций несортированный (исключая крупногабаритный) 912004 00 01 00 4</w:t>
            </w:r>
          </w:p>
          <w:p w:rsidR="00D016AB" w:rsidRDefault="00D016AB">
            <w:pPr>
              <w:pStyle w:val="EcoNormal"/>
            </w:pPr>
            <w:r>
              <w:lastRenderedPageBreak/>
              <w:t>Резиноасбестовые отходы (в том числе изделия отработанные и брак) 575003 00 01 00 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автомобильные отработанные) 920000000 00 00,</w:t>
            </w:r>
          </w:p>
          <w:p w:rsidR="00D016AB" w:rsidRDefault="00D016AB">
            <w:pPr>
              <w:pStyle w:val="EcoNormal"/>
            </w:pPr>
            <w:r>
              <w:t>Отходы (осадки) при механической и биологической очистке сточных вод (мусор с защитных решеток и затворов) 943000000 00 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71644416</w:t>
            </w:r>
          </w:p>
        </w:tc>
        <w:tc>
          <w:tcPr>
            <w:tcW w:w="1701" w:type="dxa"/>
          </w:tcPr>
          <w:p w:rsidR="00D016AB" w:rsidRDefault="00D016AB">
            <w:pPr>
              <w:pStyle w:val="EcoNormal"/>
            </w:pPr>
            <w:r>
              <w:t>п. Винзили, Тюменский район, Тюменская область</w:t>
            </w:r>
          </w:p>
        </w:tc>
        <w:tc>
          <w:tcPr>
            <w:tcW w:w="2277" w:type="dxa"/>
          </w:tcPr>
          <w:p w:rsidR="00D016AB" w:rsidRDefault="00D016AB">
            <w:pPr>
              <w:pStyle w:val="EcoNormal"/>
            </w:pPr>
            <w:r>
              <w:t>ООО "МУП Винзилинское ЖКХ", 625530, Тюменская обл., Тюменский р-н, п. Винзили, ул. Заводская, 15</w:t>
            </w:r>
          </w:p>
        </w:tc>
      </w:tr>
      <w:tr w:rsidR="00D016AB">
        <w:tblPrEx>
          <w:tblBorders>
            <w:insideH w:val="nil"/>
          </w:tblBorders>
        </w:tblPrEx>
        <w:tc>
          <w:tcPr>
            <w:tcW w:w="1320" w:type="dxa"/>
            <w:tcBorders>
              <w:bottom w:val="nil"/>
            </w:tcBorders>
          </w:tcPr>
          <w:p w:rsidR="00D016AB" w:rsidRDefault="00D016AB">
            <w:pPr>
              <w:pStyle w:val="EcoNormal"/>
            </w:pPr>
            <w:r>
              <w:t>72-00024-З-00592-250914</w:t>
            </w:r>
          </w:p>
        </w:tc>
        <w:tc>
          <w:tcPr>
            <w:tcW w:w="1871" w:type="dxa"/>
            <w:tcBorders>
              <w:bottom w:val="nil"/>
            </w:tcBorders>
          </w:tcPr>
          <w:p w:rsidR="00D016AB" w:rsidRDefault="00D016AB">
            <w:pPr>
              <w:pStyle w:val="EcoNormal"/>
            </w:pPr>
            <w:r>
              <w:t>Полигон ТБО с. Упорово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древесные, загрязненные бензином (содержание бензина - 15% и более) 1713030104033,</w:t>
            </w:r>
          </w:p>
          <w:p w:rsidR="00D016AB" w:rsidRDefault="00D016AB">
            <w:pPr>
              <w:pStyle w:val="EcoNormal"/>
            </w:pPr>
            <w:r>
              <w:t>Стружка древесная, загрязненная бензином (содержание бензина - 15% и более) 1713030204033,</w:t>
            </w:r>
          </w:p>
          <w:p w:rsidR="00D016AB" w:rsidRDefault="00D016AB">
            <w:pPr>
              <w:pStyle w:val="EcoNormal"/>
            </w:pPr>
            <w:r>
              <w:t>Пыль цементная 3140550111003</w:t>
            </w:r>
          </w:p>
          <w:p w:rsidR="00D016AB" w:rsidRDefault="00D016AB">
            <w:pPr>
              <w:pStyle w:val="EcoNormal"/>
            </w:pPr>
            <w:r>
              <w:t>Масла моторные отработанные 5410020102033,</w:t>
            </w:r>
          </w:p>
          <w:p w:rsidR="00D016AB" w:rsidRDefault="00D016AB">
            <w:pPr>
              <w:pStyle w:val="EcoNormal"/>
            </w:pPr>
            <w:r>
              <w:t>Масла трансмиссионные отработанные 5410020602033,</w:t>
            </w:r>
          </w:p>
          <w:p w:rsidR="00D016AB" w:rsidRDefault="00D016AB">
            <w:pPr>
              <w:pStyle w:val="EcoNormal"/>
            </w:pPr>
            <w:r>
              <w:lastRenderedPageBreak/>
              <w:t>Отходы сложного комбинированного состава в виде изделий, оборудования, устройств, не вошедшие в другие пункты (фильтры масляные отработанные) 9200000000000,</w:t>
            </w:r>
          </w:p>
          <w:p w:rsidR="00D016AB" w:rsidRDefault="00D016AB">
            <w:pPr>
              <w:pStyle w:val="EcoNormal"/>
            </w:pPr>
            <w:r>
              <w:t>Провод медный, покрытый никелем, незагрязненный, потерявший потребительские свойства 9236020001013,</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обработки натуральной чистой древесины, незагрязненные опасными веществами 1711000000000,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1712000000000,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71650465</w:t>
            </w:r>
          </w:p>
        </w:tc>
        <w:tc>
          <w:tcPr>
            <w:tcW w:w="1701" w:type="dxa"/>
            <w:tcBorders>
              <w:bottom w:val="nil"/>
            </w:tcBorders>
          </w:tcPr>
          <w:p w:rsidR="00D016AB" w:rsidRDefault="00D016AB">
            <w:pPr>
              <w:pStyle w:val="EcoNormal"/>
            </w:pPr>
            <w:r>
              <w:t>с. Упорово, Упоровский район, Тюменская область</w:t>
            </w:r>
          </w:p>
        </w:tc>
        <w:tc>
          <w:tcPr>
            <w:tcW w:w="2277" w:type="dxa"/>
            <w:tcBorders>
              <w:bottom w:val="nil"/>
            </w:tcBorders>
          </w:tcPr>
          <w:p w:rsidR="00D016AB" w:rsidRDefault="00D016AB">
            <w:pPr>
              <w:pStyle w:val="EcoNormal"/>
            </w:pPr>
            <w:r>
              <w:t>МУП "РКХ-2" Упоровского муниципального района, 627180, Тюменская область, Упоровский район, с. Упорово, ул. Крупской, 76</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lastRenderedPageBreak/>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 xml:space="preserve">Отходы древесины, пропитанные 5% </w:t>
            </w:r>
            <w:r>
              <w:lastRenderedPageBreak/>
              <w:t>раствором (NH4)2HPO4 (производство спичек) 1712070101014,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древесные, загрязненные минеральными маслами (содержание масел - менее 15%) 1713020101034,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 xml:space="preserve">Опилки и стружки разнородной древесины (например, содержащие опилки и стружку древесно-стружечных </w:t>
            </w:r>
            <w:r>
              <w:lastRenderedPageBreak/>
              <w:t>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и картона 1870000000000,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Прочие незагрязненные отходы бумаги и картона 1871990001000,</w:t>
            </w:r>
          </w:p>
          <w:p w:rsidR="00D016AB" w:rsidRDefault="00D016AB">
            <w:pPr>
              <w:pStyle w:val="EcoNormal"/>
            </w:pPr>
            <w:r>
              <w:t>Отходы бумаги с нанесенным лаком 1872010101014,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Золошлаки от сжигания углей (Березовский) 3130020201004,</w:t>
            </w:r>
          </w:p>
          <w:p w:rsidR="00D016AB" w:rsidRDefault="00D016AB">
            <w:pPr>
              <w:pStyle w:val="EcoNormal"/>
            </w:pPr>
            <w:r>
              <w:lastRenderedPageBreak/>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Отходы мела в виде порошка или пыли 3140130511004,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Пыль каменноугольная 3140210111004,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Пыль бетонная 3140270311004,</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 xml:space="preserve">Отходы асфальтобетона и/или </w:t>
            </w:r>
            <w:r>
              <w:lastRenderedPageBreak/>
              <w:t>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Отходы, содержащие чугун (в том числе чугунную пыль), несортированные 3511011101004,</w:t>
            </w:r>
          </w:p>
          <w:p w:rsidR="00D016AB" w:rsidRDefault="00D016AB">
            <w:pPr>
              <w:pStyle w:val="EcoNormal"/>
            </w:pPr>
            <w:r>
              <w:t>Пыль чугунная незагрязненная 3511011611004,</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Пыль стальная незагрязненная 3512011611004,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 xml:space="preserve">Пыль легированной стали </w:t>
            </w:r>
            <w:r>
              <w:lastRenderedPageBreak/>
              <w:t>незагрязненная 3512031611004,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Пыль оцинкованной стали незагрязненная 3512041611004,</w:t>
            </w:r>
          </w:p>
          <w:p w:rsidR="00D016AB" w:rsidRDefault="00D016AB">
            <w:pPr>
              <w:pStyle w:val="EcoNormal"/>
            </w:pPr>
            <w:r>
              <w:t>Пыль черных металлов незагрязненная 3513160011004,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Пыль алюминиевая незагрязненная 3531011611004</w:t>
            </w:r>
          </w:p>
          <w:p w:rsidR="00D016AB" w:rsidRDefault="00D016AB">
            <w:pPr>
              <w:pStyle w:val="EcoNormal"/>
            </w:pPr>
            <w:r>
              <w:t>Тара и упаковка из алюминия, загрязненная горюче-смазочными материалами (содержание ГСМ - менее 15% по весу) 3535010313034,</w:t>
            </w:r>
          </w:p>
          <w:p w:rsidR="00D016AB" w:rsidRDefault="00D016AB">
            <w:pPr>
              <w:pStyle w:val="EcoNormal"/>
            </w:pPr>
            <w:r>
              <w:t>Пыль (или порошок) от шлифования алюминия с содержанием металла 50% и более 3535011611004,</w:t>
            </w:r>
          </w:p>
          <w:p w:rsidR="00D016AB" w:rsidRDefault="00D016AB">
            <w:pPr>
              <w:pStyle w:val="EcoNormal"/>
            </w:pPr>
            <w:r>
              <w:t>Отходы, содержащие медные сплавы (в том числе пыль медных сплавов) несортированные 3541011101004,</w:t>
            </w:r>
          </w:p>
          <w:p w:rsidR="00D016AB" w:rsidRDefault="00D016AB">
            <w:pPr>
              <w:pStyle w:val="EcoNormal"/>
            </w:pPr>
            <w:r>
              <w:t>Пыль медных сплавов незагрязненная 3541011611004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lastRenderedPageBreak/>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Пыль (мука) резиновая 5750010511004,</w:t>
            </w:r>
          </w:p>
          <w:p w:rsidR="00D016AB" w:rsidRDefault="00D016AB">
            <w:pPr>
              <w:pStyle w:val="EcoNormal"/>
            </w:pPr>
            <w:r>
              <w:t>Резиноасбестовые отходы (в т.ч. изделия отработанные и брак) 5750030001004,</w:t>
            </w:r>
          </w:p>
          <w:p w:rsidR="00D016AB" w:rsidRDefault="00D016AB">
            <w:pPr>
              <w:pStyle w:val="EcoNormal"/>
            </w:pPr>
            <w:r>
              <w:t>Текстиль загрязненный 5820000000000,</w:t>
            </w:r>
          </w:p>
          <w:p w:rsidR="00D016AB" w:rsidRDefault="00D016AB">
            <w:pPr>
              <w:pStyle w:val="EcoNormal"/>
            </w:pPr>
            <w:r>
              <w:t>Отходы коммунальные 9000000000000,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lastRenderedPageBreak/>
              <w:t>Электрическое оборудование, приборы, устройства и их части 9210000000000,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Отходы от водоподготовки, обработки сточных вод и использования воды 9400000000000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9490000000000,</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72-00025-З-00592-250914</w:t>
            </w:r>
          </w:p>
        </w:tc>
        <w:tc>
          <w:tcPr>
            <w:tcW w:w="1871" w:type="dxa"/>
            <w:tcBorders>
              <w:bottom w:val="nil"/>
            </w:tcBorders>
          </w:tcPr>
          <w:p w:rsidR="00D016AB" w:rsidRDefault="00D016AB">
            <w:pPr>
              <w:pStyle w:val="EcoNormal"/>
            </w:pPr>
            <w:r>
              <w:t>Полигон ТБО с. Сладково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lastRenderedPageBreak/>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71636445</w:t>
            </w:r>
          </w:p>
        </w:tc>
        <w:tc>
          <w:tcPr>
            <w:tcW w:w="1701" w:type="dxa"/>
            <w:tcBorders>
              <w:bottom w:val="nil"/>
            </w:tcBorders>
          </w:tcPr>
          <w:p w:rsidR="00D016AB" w:rsidRDefault="00D016AB">
            <w:pPr>
              <w:pStyle w:val="EcoNormal"/>
            </w:pPr>
            <w:r>
              <w:t>с. Сладково, Сладковский район, Тюменская область</w:t>
            </w:r>
          </w:p>
        </w:tc>
        <w:tc>
          <w:tcPr>
            <w:tcW w:w="2277" w:type="dxa"/>
            <w:tcBorders>
              <w:bottom w:val="nil"/>
            </w:tcBorders>
          </w:tcPr>
          <w:p w:rsidR="00D016AB" w:rsidRDefault="00D016AB">
            <w:pPr>
              <w:pStyle w:val="EcoNormal"/>
            </w:pPr>
            <w:r>
              <w:t>Сладковское МУП ЖКХ, 627610, Тюменская обл., с. Сладково, ул. Новая, 3</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пропитанные 5% раствором (NH4)2HPO4 (производство спичек) 1712070101014,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 xml:space="preserve">Опилки и стружки древесные, загрязненные минеральными маслами </w:t>
            </w:r>
            <w:r>
              <w:lastRenderedPageBreak/>
              <w:t>1713020001030,</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D016AB" w:rsidRDefault="00D016AB">
            <w:pPr>
              <w:pStyle w:val="EcoNormal"/>
            </w:pPr>
            <w:r>
              <w:t xml:space="preserve">Шлам от обработки разнородной древесины (например, содержащий </w:t>
            </w:r>
            <w:r>
              <w:lastRenderedPageBreak/>
              <w:t>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и картона 1870000000000,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Прочие незагрязненные отходы бумаги и картона 1871990001000,</w:t>
            </w:r>
          </w:p>
          <w:p w:rsidR="00D016AB" w:rsidRDefault="00D016AB">
            <w:pPr>
              <w:pStyle w:val="EcoNormal"/>
            </w:pPr>
            <w:r>
              <w:t>Отходы бумаги с нанесенным лаком 1872010101014,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Золошлаки от сжигания углей (Березовский) 3130020201004,</w:t>
            </w:r>
          </w:p>
          <w:p w:rsidR="00D016AB" w:rsidRDefault="00D016AB">
            <w:pPr>
              <w:pStyle w:val="EcoNormal"/>
            </w:pPr>
            <w:r>
              <w:t>Отходы песка очистных и пескоструйных устройств (в металлургии) 3140020008004,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lastRenderedPageBreak/>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Отходы мела в виде порошка или пыли 3140130511004,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Пыль каменноугольная 3140210111004,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Пыль бетонная 3140270311004,</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 xml:space="preserve">Отходы абразивных материалов в виде </w:t>
            </w:r>
            <w:r>
              <w:lastRenderedPageBreak/>
              <w:t>пыли и порошка 3140430411004,</w:t>
            </w:r>
          </w:p>
          <w:p w:rsidR="00D016AB" w:rsidRDefault="00D016AB">
            <w:pPr>
              <w:pStyle w:val="EcoNormal"/>
            </w:pPr>
            <w:r>
              <w:t>Шлак сварочный 3140480001994,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Отходы, содержащие чугун (в том числе чугунную пыль), несортированные 3511011101004,</w:t>
            </w:r>
          </w:p>
          <w:p w:rsidR="00D016AB" w:rsidRDefault="00D016AB">
            <w:pPr>
              <w:pStyle w:val="EcoNormal"/>
            </w:pPr>
            <w:r>
              <w:t>Пыль чугунная незагрязненная 3511011611004,</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Пыль стальная незагрязненная 3512011611004,</w:t>
            </w:r>
          </w:p>
          <w:p w:rsidR="00D016AB" w:rsidRDefault="00D016AB">
            <w:pPr>
              <w:pStyle w:val="EcoNormal"/>
            </w:pPr>
            <w:r>
              <w:t>Отходы, содержащие легированную сталь (в том числе стальную пыль), несортированные 3512031101004,</w:t>
            </w:r>
          </w:p>
          <w:p w:rsidR="00D016AB" w:rsidRDefault="00D016AB">
            <w:pPr>
              <w:pStyle w:val="EcoNormal"/>
            </w:pPr>
            <w:r>
              <w:t>Пыль легированной стали незагрязненная 3512031611004,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Пыль оцинкованной стали незагрязненная 3512041611004,</w:t>
            </w:r>
          </w:p>
          <w:p w:rsidR="00D016AB" w:rsidRDefault="00D016AB">
            <w:pPr>
              <w:pStyle w:val="EcoNormal"/>
            </w:pPr>
            <w:r>
              <w:t>Пыль черных металлов незагрязненная 3513160011004,</w:t>
            </w:r>
          </w:p>
          <w:p w:rsidR="00D016AB" w:rsidRDefault="00D016AB">
            <w:pPr>
              <w:pStyle w:val="EcoNormal"/>
            </w:pPr>
            <w:r>
              <w:t xml:space="preserve">Пыль (или порошок) от шлифования </w:t>
            </w:r>
            <w:r>
              <w:lastRenderedPageBreak/>
              <w:t>черных металлов с содержанием металла 50% и более 3515036611004,</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Пыль алюминиевая незагрязненная 3531011611004,</w:t>
            </w:r>
          </w:p>
          <w:p w:rsidR="00D016AB" w:rsidRDefault="00D016AB">
            <w:pPr>
              <w:pStyle w:val="EcoNormal"/>
            </w:pPr>
            <w:r>
              <w:t>Тара и упаковка из алюминия, загрязненная горюче-смазочными материалами (содержание ГСМ - менее 15% по весу) 3535010313034,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Пыль (мука) резиновая 5750010511004,</w:t>
            </w:r>
          </w:p>
          <w:p w:rsidR="00D016AB" w:rsidRDefault="00D016AB">
            <w:pPr>
              <w:pStyle w:val="EcoNormal"/>
            </w:pPr>
            <w:r>
              <w:t>Резиноасбестовые отходы (в т.ч. изделия отработанные и брак) 5750030001004,</w:t>
            </w:r>
          </w:p>
          <w:p w:rsidR="00D016AB" w:rsidRDefault="00D016AB">
            <w:pPr>
              <w:pStyle w:val="EcoNormal"/>
            </w:pPr>
            <w:r>
              <w:t>Текстиль загрязненный 5820000000000,</w:t>
            </w:r>
          </w:p>
          <w:p w:rsidR="00D016AB" w:rsidRDefault="00D016AB">
            <w:pPr>
              <w:pStyle w:val="EcoNormal"/>
            </w:pPr>
            <w:r>
              <w:t>Отходы коммунальные 9000000000000,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 xml:space="preserve">Отходы потребления на производстве, подобные коммунальным </w:t>
            </w:r>
            <w:r>
              <w:lastRenderedPageBreak/>
              <w:t>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(провод алюминиевый в изоляции, потерявший потребительские свойства) 9230000000000,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Лампы электрические и электронные отработанные и брак 9231000001000,</w:t>
            </w:r>
          </w:p>
          <w:p w:rsidR="00D016AB" w:rsidRDefault="00D016AB">
            <w:pPr>
              <w:pStyle w:val="EcoNormal"/>
            </w:pPr>
            <w:r>
              <w:t>Отходы от водоподготовки, обработки сточных вод и использования воды 9400000000000,</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 xml:space="preserve">Отходы (осадки) от реагентной очистки </w:t>
            </w:r>
            <w:r>
              <w:lastRenderedPageBreak/>
              <w:t>сточных вод 9450000000000,</w:t>
            </w:r>
          </w:p>
          <w:p w:rsidR="00D016AB" w:rsidRDefault="00D016AB">
            <w:pPr>
              <w:pStyle w:val="EcoNormal"/>
            </w:pPr>
            <w:r>
              <w:t>Отходы (осадки) при промывке канализационных сетей 9470000000000,</w:t>
            </w:r>
          </w:p>
          <w:p w:rsidR="00D016AB" w:rsidRDefault="00D016AB">
            <w:pPr>
              <w:pStyle w:val="EcoNormal"/>
            </w:pPr>
            <w:r>
              <w:t>Отходы (осадки) при обработке сточных вод, не вошедшие в другие позиции 9480000000000,</w:t>
            </w:r>
          </w:p>
          <w:p w:rsidR="00D016AB" w:rsidRDefault="00D016AB">
            <w:pPr>
              <w:pStyle w:val="EcoNormal"/>
            </w:pPr>
            <w:r>
              <w:t>Отходы от водоэксплуатации 9490000000000,</w:t>
            </w:r>
          </w:p>
          <w:p w:rsidR="00D016AB" w:rsidRDefault="00D016AB">
            <w:pPr>
              <w:pStyle w:val="EcoNormal"/>
            </w:pPr>
            <w:r>
              <w:t>Прочие коммунальные отходы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72-00026-З-00592-250914</w:t>
            </w:r>
          </w:p>
        </w:tc>
        <w:tc>
          <w:tcPr>
            <w:tcW w:w="1871" w:type="dxa"/>
          </w:tcPr>
          <w:p w:rsidR="00D016AB" w:rsidRDefault="00D016AB">
            <w:pPr>
              <w:pStyle w:val="EcoNormal"/>
            </w:pPr>
            <w:r>
              <w:t>Полигон ТБО с. Бердюжье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Отходы (осадки) из выгребных ям и хозяйственно-бытовые стоки 9510000000000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71610410</w:t>
            </w:r>
          </w:p>
        </w:tc>
        <w:tc>
          <w:tcPr>
            <w:tcW w:w="1701" w:type="dxa"/>
          </w:tcPr>
          <w:p w:rsidR="00D016AB" w:rsidRDefault="00D016AB">
            <w:pPr>
              <w:pStyle w:val="EcoNormal"/>
            </w:pPr>
            <w:r>
              <w:t>с. Бердюжье, Бердюжский район, Тюменская область</w:t>
            </w:r>
          </w:p>
        </w:tc>
        <w:tc>
          <w:tcPr>
            <w:tcW w:w="2277" w:type="dxa"/>
          </w:tcPr>
          <w:p w:rsidR="00D016AB" w:rsidRDefault="00D016AB">
            <w:pPr>
              <w:pStyle w:val="EcoNormal"/>
            </w:pPr>
            <w:r>
              <w:t>МУП "ЖКХ" Бердюжского района, 627440, Тюменская обл., с. Бердюжье, ул. Промышленная, 4</w:t>
            </w:r>
          </w:p>
        </w:tc>
      </w:tr>
      <w:tr w:rsidR="00D016AB">
        <w:tblPrEx>
          <w:tblBorders>
            <w:insideH w:val="nil"/>
          </w:tblBorders>
        </w:tblPrEx>
        <w:tc>
          <w:tcPr>
            <w:tcW w:w="1320" w:type="dxa"/>
            <w:tcBorders>
              <w:bottom w:val="nil"/>
            </w:tcBorders>
          </w:tcPr>
          <w:p w:rsidR="00D016AB" w:rsidRDefault="00D016AB">
            <w:pPr>
              <w:pStyle w:val="EcoNormal"/>
            </w:pPr>
            <w:r>
              <w:t>72-00027-З-00592-250914</w:t>
            </w:r>
          </w:p>
        </w:tc>
        <w:tc>
          <w:tcPr>
            <w:tcW w:w="1871" w:type="dxa"/>
            <w:tcBorders>
              <w:bottom w:val="nil"/>
            </w:tcBorders>
          </w:tcPr>
          <w:p w:rsidR="00D016AB" w:rsidRDefault="00D016AB">
            <w:pPr>
              <w:pStyle w:val="EcoNormal"/>
            </w:pPr>
            <w:r>
              <w:t>Полигон ТБО г. Ялуторовск</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известняка, доломита и мела в виде порошка и пыли малоопасные 23111203404,</w:t>
            </w:r>
          </w:p>
          <w:p w:rsidR="00D016AB" w:rsidRDefault="00D016AB">
            <w:pPr>
              <w:pStyle w:val="EcoNormal"/>
            </w:pPr>
            <w:r>
              <w:t>пыль газоочистки щебеночная 23111205424,</w:t>
            </w:r>
          </w:p>
          <w:p w:rsidR="00D016AB" w:rsidRDefault="00D016AB">
            <w:pPr>
              <w:pStyle w:val="EcoNormal"/>
            </w:pPr>
            <w:r>
              <w:t>пыль газоочистки гипсовая 23112202424,</w:t>
            </w:r>
          </w:p>
          <w:p w:rsidR="00D016AB" w:rsidRDefault="00D016AB">
            <w:pPr>
              <w:pStyle w:val="EcoNormal"/>
            </w:pPr>
            <w:r>
              <w:t>пыль комбикормовая 30118913424,</w:t>
            </w:r>
          </w:p>
          <w:p w:rsidR="00D016AB" w:rsidRDefault="00D016AB">
            <w:pPr>
              <w:pStyle w:val="EcoNormal"/>
            </w:pPr>
            <w:r>
              <w:t xml:space="preserve">фильтры тканевые рукавные, </w:t>
            </w:r>
            <w:r>
              <w:lastRenderedPageBreak/>
              <w:t>загрязненные мучной пылью, отработанные 30119101614,</w:t>
            </w:r>
          </w:p>
          <w:p w:rsidR="00D016AB" w:rsidRDefault="00D016AB">
            <w:pPr>
              <w:pStyle w:val="EcoNormal"/>
            </w:pPr>
            <w:r>
              <w:t>обрезки спила хромовой кожи 30412101294,</w:t>
            </w:r>
          </w:p>
          <w:p w:rsidR="00D016AB" w:rsidRDefault="00D016AB">
            <w:pPr>
              <w:pStyle w:val="EcoNormal"/>
            </w:pPr>
            <w:r>
              <w:t>стружка кож хромового дубления 30413101224,</w:t>
            </w:r>
          </w:p>
          <w:p w:rsidR="00D016AB" w:rsidRDefault="00D016AB">
            <w:pPr>
              <w:pStyle w:val="EcoNormal"/>
            </w:pPr>
            <w:r>
              <w:t>обрезь кож хромового дубления 30431101294,</w:t>
            </w:r>
          </w:p>
          <w:p w:rsidR="00D016AB" w:rsidRDefault="00D016AB">
            <w:pPr>
              <w:pStyle w:val="EcoNormal"/>
            </w:pPr>
            <w:r>
              <w:t>шлам от шлифовки кож 30413201394,</w:t>
            </w:r>
          </w:p>
          <w:p w:rsidR="00D016AB" w:rsidRDefault="00D016AB">
            <w:pPr>
              <w:pStyle w:val="EcoNormal"/>
            </w:pPr>
            <w:r>
              <w:t>кожная пыль (мука) 30413202424,</w:t>
            </w:r>
          </w:p>
          <w:p w:rsidR="00D016AB" w:rsidRDefault="00D016AB">
            <w:pPr>
              <w:pStyle w:val="EcoNormal"/>
            </w:pPr>
            <w:r>
              <w:t>отходы коры 30510001214,</w:t>
            </w:r>
          </w:p>
          <w:p w:rsidR="00D016AB" w:rsidRDefault="00D016AB">
            <w:pPr>
              <w:pStyle w:val="EcoNormal"/>
            </w:pPr>
            <w:r>
              <w:t>кора с примесью земли 30510002294,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фанеры заготовок, содержащих связующие смолы 30531202294,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30531322224,</w:t>
            </w:r>
          </w:p>
          <w:p w:rsidR="00D016AB" w:rsidRDefault="00D016AB">
            <w:pPr>
              <w:pStyle w:val="EcoNormal"/>
            </w:pPr>
            <w:r>
              <w:t xml:space="preserve">опилки и стружка разнородной </w:t>
            </w:r>
            <w:r>
              <w:lastRenderedPageBreak/>
              <w:t>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71715000</w:t>
            </w:r>
          </w:p>
        </w:tc>
        <w:tc>
          <w:tcPr>
            <w:tcW w:w="1701" w:type="dxa"/>
            <w:tcBorders>
              <w:bottom w:val="nil"/>
            </w:tcBorders>
          </w:tcPr>
          <w:p w:rsidR="00D016AB" w:rsidRDefault="00D016AB">
            <w:pPr>
              <w:pStyle w:val="EcoNormal"/>
            </w:pPr>
            <w:r>
              <w:t>г. Ялуторовск</w:t>
            </w:r>
          </w:p>
        </w:tc>
        <w:tc>
          <w:tcPr>
            <w:tcW w:w="2277" w:type="dxa"/>
            <w:tcBorders>
              <w:bottom w:val="nil"/>
            </w:tcBorders>
          </w:tcPr>
          <w:p w:rsidR="00D016AB" w:rsidRDefault="00D016AB">
            <w:pPr>
              <w:pStyle w:val="EcoNormal"/>
            </w:pPr>
            <w:r>
              <w:t>ООО "Тюменское экологическое общество";</w:t>
            </w:r>
          </w:p>
          <w:p w:rsidR="00D016AB" w:rsidRDefault="00D016AB">
            <w:pPr>
              <w:pStyle w:val="EcoNormal"/>
            </w:pPr>
            <w:r>
              <w:t>625032, Тюменская обл., г. Тюмень, ул. Тимирязева, 10/4, оф. 200</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шлам при изготовлении и обработке древесно-стружечных и/или древесно-волокнистых плит 30531361394,</w:t>
            </w:r>
          </w:p>
          <w:p w:rsidR="00D016AB" w:rsidRDefault="00D016AB">
            <w:pPr>
              <w:pStyle w:val="EcoNormal"/>
            </w:pPr>
            <w:r>
              <w:t>шлам при обработке разнородной древесины (например, содержащий шлам древесно-стружечных и/или древесно-волокнистых плит) 30531362394,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lastRenderedPageBreak/>
              <w:t>отходы бумажной клеевой ленты при брошюровочно-переплетной и отделочной деятельности 30713102294,</w:t>
            </w:r>
          </w:p>
          <w:p w:rsidR="00D016AB" w:rsidRDefault="00D016AB">
            <w:pPr>
              <w:pStyle w:val="EcoNormal"/>
            </w:pPr>
            <w:r>
              <w:t>отходы битума нефтяного 30824101214,</w:t>
            </w:r>
          </w:p>
          <w:p w:rsidR="00D016AB" w:rsidRDefault="00D016AB">
            <w:pPr>
              <w:pStyle w:val="EcoNormal"/>
            </w:pPr>
            <w:r>
              <w:t>стружка никеля незагрязненная 36121212224,</w:t>
            </w:r>
          </w:p>
          <w:p w:rsidR="00D016AB" w:rsidRDefault="00D016AB">
            <w:pPr>
              <w:pStyle w:val="EcoNormal"/>
            </w:pPr>
            <w:r>
              <w:t>стружка оловянная незагрязненная 36121213224,</w:t>
            </w:r>
          </w:p>
          <w:p w:rsidR="00D016AB" w:rsidRDefault="00D016AB">
            <w:pPr>
              <w:pStyle w:val="EcoNormal"/>
            </w:pPr>
            <w:r>
              <w:t>опилки оловянные незагрязненные 36121312434,</w:t>
            </w:r>
          </w:p>
          <w:p w:rsidR="00D016AB" w:rsidRDefault="00D016AB">
            <w:pPr>
              <w:pStyle w:val="EcoNormal"/>
            </w:pPr>
            <w:r>
              <w:t>пыль (порошок) от шлифования черных металлов с содержанием металла 50% и более 36122101424,</w:t>
            </w:r>
          </w:p>
          <w:p w:rsidR="00D016AB" w:rsidRDefault="00D016AB">
            <w:pPr>
              <w:pStyle w:val="EcoNormal"/>
            </w:pPr>
            <w:r>
              <w:t>пыль (порошок) абразивные от шлифования черных металлов с содержанием металла менее 50% 36122102424,</w:t>
            </w:r>
          </w:p>
          <w:p w:rsidR="00D016AB" w:rsidRDefault="00D016AB">
            <w:pPr>
              <w:pStyle w:val="EcoNormal"/>
            </w:pPr>
            <w:r>
              <w:t>пыль (порошок) от шлифования алюминия с содержанием металла 50% и более 36122301424,</w:t>
            </w:r>
          </w:p>
          <w:p w:rsidR="00D016AB" w:rsidRDefault="00D016AB">
            <w:pPr>
              <w:pStyle w:val="EcoNormal"/>
            </w:pPr>
            <w:r>
              <w:t>пыль (порошок) от шлифования медных сплавов с содержанием металла 50% и более 36122304424,</w:t>
            </w:r>
          </w:p>
          <w:p w:rsidR="00D016AB" w:rsidRDefault="00D016AB">
            <w:pPr>
              <w:pStyle w:val="EcoNormal"/>
            </w:pPr>
            <w:r>
              <w:t>пыль (порошок) от шлифования бронзы с содержанием металла 50% и более 36122305424,</w:t>
            </w:r>
          </w:p>
          <w:p w:rsidR="00D016AB" w:rsidRDefault="00D016AB">
            <w:pPr>
              <w:pStyle w:val="EcoNormal"/>
            </w:pPr>
            <w:r>
              <w:t>пыль (порошок) от шлифования латуни с содержанием металла 50% и более 36122306424,</w:t>
            </w:r>
          </w:p>
          <w:p w:rsidR="00D016AB" w:rsidRDefault="00D016AB">
            <w:pPr>
              <w:pStyle w:val="EcoNormal"/>
            </w:pPr>
            <w:r>
              <w:t>пыль (порошок) от шлифования олова с содержанием металла 50% и более 36122309424,</w:t>
            </w:r>
          </w:p>
          <w:p w:rsidR="00D016AB" w:rsidRDefault="00D016AB">
            <w:pPr>
              <w:pStyle w:val="EcoNormal"/>
            </w:pPr>
            <w:r>
              <w:t xml:space="preserve">пыль (порошок) от шлифования титана с содержанием металла 50% и более </w:t>
            </w:r>
            <w:r>
              <w:lastRenderedPageBreak/>
              <w:t>36122311424,</w:t>
            </w:r>
          </w:p>
          <w:p w:rsidR="00D016AB" w:rsidRDefault="00D016AB">
            <w:pPr>
              <w:pStyle w:val="EcoNormal"/>
            </w:pPr>
            <w:r>
              <w:t>отходы песка от очистных и пескоструйных устройств 36311001464,</w:t>
            </w:r>
          </w:p>
          <w:p w:rsidR="00D016AB" w:rsidRDefault="00D016AB">
            <w:pPr>
              <w:pStyle w:val="EcoNormal"/>
            </w:pPr>
            <w:r>
              <w:t>отходы металлической дроби с примесью шлаковой корки 36311002204,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40214001624,</w:t>
            </w:r>
          </w:p>
          <w:p w:rsidR="00D016AB" w:rsidRDefault="00D016AB">
            <w:pPr>
              <w:pStyle w:val="EcoNormal"/>
            </w:pPr>
            <w:r>
              <w:t>спецодежда из синтетических и искусственных волокон, утратившая потребительские свойства, незагрязненная 4 02 140 01 62 4,</w:t>
            </w:r>
          </w:p>
          <w:p w:rsidR="00D016AB" w:rsidRDefault="00D016AB">
            <w:pPr>
              <w:pStyle w:val="EcoNormal"/>
            </w:pPr>
            <w:r>
              <w:t>спецодежда из шерстяных тканей, утратившая потребительские свойства, незагрязненная 4 02 170 01 62 4,</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15% и более) 4 02 311 01 62 3,</w:t>
            </w:r>
          </w:p>
          <w:p w:rsidR="00D016AB" w:rsidRDefault="00D016AB">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менее 15%) 4 02 312 01 62 4,</w:t>
            </w:r>
          </w:p>
          <w:p w:rsidR="00D016AB" w:rsidRDefault="00D016AB">
            <w:pPr>
              <w:pStyle w:val="EcoNormal"/>
            </w:pPr>
            <w:r>
              <w:lastRenderedPageBreak/>
              <w:t>обувь кожаная рабочая, утратившая потребительские свойства 4 03 101 00 52 4,</w:t>
            </w:r>
          </w:p>
          <w:p w:rsidR="00D016AB" w:rsidRDefault="00D016AB">
            <w:pPr>
              <w:pStyle w:val="EcoNormal"/>
            </w:pPr>
            <w:r>
              <w:t>отходы фанеры и изделий из нее незагрязненные 4 04 210 01 51 4,</w:t>
            </w:r>
          </w:p>
          <w:p w:rsidR="00D016AB" w:rsidRDefault="00D016AB">
            <w:pPr>
              <w:pStyle w:val="EcoNormal"/>
            </w:pPr>
            <w:r>
              <w:t>отходы древесно-стружечных плит и изделий из них незагрязненные 4 04 220 01 51 4,</w:t>
            </w:r>
          </w:p>
          <w:p w:rsidR="00D016AB" w:rsidRDefault="00D016AB">
            <w:pPr>
              <w:pStyle w:val="EcoNormal"/>
            </w:pPr>
            <w:r>
              <w:t>отходы древесно-волокнистых плит и изделий из них незагрязненные 4 04 230 01 51 4,</w:t>
            </w:r>
          </w:p>
          <w:p w:rsidR="00D016AB" w:rsidRDefault="00D016AB">
            <w:pPr>
              <w:pStyle w:val="EcoNormal"/>
            </w:pPr>
            <w:r>
              <w:t>отходы изделий из древесины с масляной пропиткой 4 04 240 01 51 4,</w:t>
            </w:r>
          </w:p>
          <w:p w:rsidR="00D016AB" w:rsidRDefault="00D016AB">
            <w:pPr>
              <w:pStyle w:val="EcoNormal"/>
            </w:pPr>
            <w:r>
              <w:t>отходы изделий из древесины с пропиткой и покрытиями несортированные 4 04 290 99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с клеевым слоем 4 05 290 02 29 4,</w:t>
            </w:r>
          </w:p>
          <w:p w:rsidR="00D016AB" w:rsidRDefault="00D016AB">
            <w:pPr>
              <w:pStyle w:val="EcoNormal"/>
            </w:pPr>
            <w:r>
              <w:t>отходы бумаги и картона, содержащие отходы фотобумаги 4 05 810 01 29 4,</w:t>
            </w:r>
          </w:p>
          <w:p w:rsidR="00D016AB" w:rsidRDefault="00D016AB">
            <w:pPr>
              <w:pStyle w:val="EcoNormal"/>
            </w:pPr>
            <w:r>
              <w:t>отходы фотобумаги 4 17 140 01 29 4,</w:t>
            </w:r>
          </w:p>
          <w:p w:rsidR="00D016AB" w:rsidRDefault="00D016AB">
            <w:pPr>
              <w:pStyle w:val="EcoNormal"/>
            </w:pPr>
            <w:r>
              <w:t>отходы фото- и кинопленки 4 17 150 01 29 4,</w:t>
            </w:r>
          </w:p>
          <w:p w:rsidR="00D016AB" w:rsidRDefault="00D016AB">
            <w:pPr>
              <w:pStyle w:val="EcoNormal"/>
            </w:pPr>
            <w:r>
              <w:t>отходы стеклопластиковых труб 4 34 910 01 20 4,</w:t>
            </w:r>
          </w:p>
          <w:p w:rsidR="00D016AB" w:rsidRDefault="00D016AB">
            <w:pPr>
              <w:pStyle w:val="EcoNormal"/>
            </w:pPr>
            <w:r>
              <w:t>смола карбамидоформальдегидная затвердевшая некондиционная 4 34 922 01 20 4,</w:t>
            </w:r>
          </w:p>
          <w:p w:rsidR="00D016AB" w:rsidRDefault="00D016AB">
            <w:pPr>
              <w:pStyle w:val="EcoNormal"/>
            </w:pPr>
            <w:r>
              <w:t>отходы пенопласта на основе поливинилхлорида незагрязненные 4 35 100 01 20 4,</w:t>
            </w:r>
          </w:p>
          <w:p w:rsidR="00D016AB" w:rsidRDefault="00D016AB">
            <w:pPr>
              <w:pStyle w:val="EcoNormal"/>
            </w:pPr>
            <w:r>
              <w:t xml:space="preserve">отходы поливинилхлорида в виде пленки и изделий из нее </w:t>
            </w:r>
            <w:r>
              <w:lastRenderedPageBreak/>
              <w:t>незагрязненные 4 35 100 02 29 4,</w:t>
            </w:r>
          </w:p>
          <w:p w:rsidR="00D016AB" w:rsidRDefault="00D016AB">
            <w:pPr>
              <w:pStyle w:val="EcoNormal"/>
            </w:pPr>
            <w:r>
              <w:t>отходы поливинилхлорида в виде изделий или лома изделий незагрязненные 4 35 100 03 51 4,</w:t>
            </w:r>
          </w:p>
          <w:p w:rsidR="00D016AB" w:rsidRDefault="00D016AB">
            <w:pPr>
              <w:pStyle w:val="EcoNormal"/>
            </w:pPr>
            <w:r>
              <w:t>отходы продукции из пленкосинтокартона незагрязненные 4 36 130 01 20 4,</w:t>
            </w:r>
          </w:p>
          <w:p w:rsidR="00D016AB" w:rsidRDefault="00D016AB">
            <w:pPr>
              <w:pStyle w:val="EcoNormal"/>
            </w:pPr>
            <w:r>
              <w:t>тара полиэтиленовая, загрязненная лакокрасочными материалами (содержание 5% и более) 4 38 111 01 51 3,</w:t>
            </w:r>
          </w:p>
          <w:p w:rsidR="00D016AB" w:rsidRDefault="00D016AB">
            <w:pPr>
              <w:pStyle w:val="EcoNormal"/>
            </w:pPr>
            <w:r>
              <w:t>тара полиэтиленовая, загрязненная лакокрасочными материалами (содержание менее 5%) 4 38 111 02 51 4,</w:t>
            </w:r>
          </w:p>
          <w:p w:rsidR="00D016AB" w:rsidRDefault="00D016AB">
            <w:pPr>
              <w:pStyle w:val="EcoNormal"/>
            </w:pPr>
            <w:r>
              <w:t>тара из прочих полимерных материалов,</w:t>
            </w:r>
          </w:p>
          <w:p w:rsidR="00D016AB" w:rsidRDefault="00D016AB">
            <w:pPr>
              <w:pStyle w:val="EcoNormal"/>
            </w:pPr>
            <w:r>
              <w:t>размещение загрязненная лакокрасочными материалами (содержание 5% и более) 4 38 191 01 51 3,</w:t>
            </w:r>
          </w:p>
          <w:p w:rsidR="00D016AB" w:rsidRDefault="00D016AB">
            <w:pPr>
              <w:pStyle w:val="EcoNormal"/>
            </w:pPr>
            <w:r>
              <w:t>тара из прочих полимерных материалов, загрязненная лакокрасочными материалами (содержание менее 5%) 4 38 191 02 51 4,</w:t>
            </w:r>
          </w:p>
          <w:p w:rsidR="00D016AB" w:rsidRDefault="00D016AB">
            <w:pPr>
              <w:pStyle w:val="EcoNormal"/>
            </w:pPr>
            <w:r>
              <w:t>силикагель отработанный, загрязненный нефтью и нефтепродуктами (содержание масла менее 15%) 4 42 503 12 29 4,</w:t>
            </w:r>
          </w:p>
          <w:p w:rsidR="00D016AB" w:rsidRDefault="00D016AB">
            <w:pPr>
              <w:pStyle w:val="EcoNormal"/>
            </w:pPr>
            <w:r>
              <w:t>уголь активированный отработанный, загрязненный нефтепродуктами (содержание нефтепродуктов менее 15%) 4 42 504 02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коксовые массы отработанные, </w:t>
            </w:r>
            <w:r>
              <w:lastRenderedPageBreak/>
              <w:t>загрязненные нефтепродуктами (содержание нефтепродуктов менее 15%) 4 42 505 02 20 4,</w:t>
            </w:r>
          </w:p>
          <w:p w:rsidR="00D016AB" w:rsidRDefault="00D016AB">
            <w:pPr>
              <w:pStyle w:val="EcoNormal"/>
            </w:pPr>
            <w:r>
              <w:t>угольные фильтры отработанные, загрязненные нефтепродуктами (содержание нефтепродуктов менее 15%) 4 43 101 02 52 4,</w:t>
            </w:r>
          </w:p>
          <w:p w:rsidR="00D016AB" w:rsidRDefault="00D016AB">
            <w:pPr>
              <w:pStyle w:val="EcoNormal"/>
            </w:pPr>
            <w:r>
              <w:t>ткань фильтровальная шерстяная, загрязненная оксидами магния и кальция в количестве не более 5% 4 43 211 02 62 4,</w:t>
            </w:r>
          </w:p>
          <w:p w:rsidR="00D016AB" w:rsidRDefault="00D016AB">
            <w:pPr>
              <w:pStyle w:val="EcoNormal"/>
            </w:pPr>
            <w:r>
              <w:t>сетка лавсановая, загрязненная в основном хлоридами калия и натрия 4 43 221 02 61 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 43 290 01 62 4,</w:t>
            </w:r>
          </w:p>
          <w:p w:rsidR="00D016AB" w:rsidRDefault="00D016AB">
            <w:pPr>
              <w:pStyle w:val="EcoNormal"/>
            </w:pPr>
            <w:r>
              <w:t>отходы стеклолакоткани 4 51 441 01 29 4,</w:t>
            </w:r>
          </w:p>
          <w:p w:rsidR="00D016AB" w:rsidRDefault="00D016AB">
            <w:pPr>
              <w:pStyle w:val="EcoNormal"/>
            </w:pPr>
            <w:r>
              <w:t>отходы пленкоасбокартона незагрязненные 4 55 310 01 20 4,</w:t>
            </w:r>
          </w:p>
          <w:p w:rsidR="00D016AB" w:rsidRDefault="00D016AB">
            <w:pPr>
              <w:pStyle w:val="EcoNormal"/>
            </w:pPr>
            <w:r>
              <w:t>отходы асбестовой бумаги 4 55 320 01 20 4,</w:t>
            </w:r>
          </w:p>
          <w:p w:rsidR="00D016AB" w:rsidRDefault="00D016AB">
            <w:pPr>
              <w:pStyle w:val="EcoNormal"/>
            </w:pPr>
            <w:r>
              <w:t>трубы, муфты из асбоцемента, утратившие потребительские свойства, незагрязненные 4 55 510 01 51 4,</w:t>
            </w:r>
          </w:p>
          <w:p w:rsidR="00D016AB" w:rsidRDefault="00D016AB">
            <w:pPr>
              <w:pStyle w:val="EcoNormal"/>
            </w:pPr>
            <w:r>
              <w:t>листы волнистые и плоские, утратившие потребительские свойства, незагрязненные 4 55 510 02 51 4,</w:t>
            </w:r>
          </w:p>
          <w:p w:rsidR="00D016AB" w:rsidRDefault="00D016AB">
            <w:pPr>
              <w:pStyle w:val="EcoNormal"/>
            </w:pPr>
            <w:r>
              <w:t>лом и отходы прочих изделий из асбоцемента незагрязненные 4 55 510 99 51 4,</w:t>
            </w:r>
          </w:p>
          <w:p w:rsidR="00D016AB" w:rsidRDefault="00D016AB">
            <w:pPr>
              <w:pStyle w:val="EcoNormal"/>
            </w:pPr>
            <w:r>
              <w:lastRenderedPageBreak/>
              <w:t>отходы резиноасбестовых изделий незагрязненные 4 55 700 00 71 4,</w:t>
            </w:r>
          </w:p>
          <w:p w:rsidR="00D016AB" w:rsidRDefault="00D016AB">
            <w:pPr>
              <w:pStyle w:val="EcoNormal"/>
            </w:pPr>
            <w:r>
              <w:t>отходы абразивных материалов в виде пыли 4 56 200 51 42 4,</w:t>
            </w:r>
          </w:p>
          <w:p w:rsidR="00D016AB" w:rsidRDefault="00D016AB">
            <w:pPr>
              <w:pStyle w:val="EcoNormal"/>
            </w:pPr>
            <w:r>
              <w:t>отходы абразивных материалов в виде порошка 4 56 200 52 41 4,</w:t>
            </w:r>
          </w:p>
          <w:p w:rsidR="00D016AB" w:rsidRDefault="00D016AB">
            <w:pPr>
              <w:pStyle w:val="EcoNormal"/>
            </w:pPr>
            <w:r>
              <w:t>отходы шлаковаты незагрязненные 4 57 111 01 20 4,</w:t>
            </w:r>
          </w:p>
          <w:p w:rsidR="00D016AB" w:rsidRDefault="00D016AB">
            <w:pPr>
              <w:pStyle w:val="EcoNormal"/>
            </w:pPr>
            <w:r>
              <w:t>отходы базальтового волокна и материалов на его основе 4 57 112 01 20 4,</w:t>
            </w:r>
          </w:p>
          <w:p w:rsidR="00D016AB" w:rsidRDefault="00D016AB">
            <w:pPr>
              <w:pStyle w:val="EcoNormal"/>
            </w:pPr>
            <w:r>
              <w:t>отходы прочих теплоизоляционных материалов на основе минерального волокна незагрязненные 4 57 119 01 20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песок перлитовый вспученный, утративший потребительские свойства, незагрязненный 4 57 201 01 20 4,</w:t>
            </w:r>
          </w:p>
          <w:p w:rsidR="00D016AB" w:rsidRDefault="00D016AB">
            <w:pPr>
              <w:pStyle w:val="EcoNormal"/>
            </w:pPr>
            <w:r>
              <w:t>отходы, содержащие незагрязненные черные металлы (в том числе чугунную и/или стальную пыль), несортированные 4 61 010 03 20 4,</w:t>
            </w:r>
          </w:p>
          <w:p w:rsidR="00D016AB" w:rsidRDefault="00D016AB">
            <w:pPr>
              <w:pStyle w:val="EcoNormal"/>
            </w:pPr>
            <w:r>
              <w:t>отходы, содержащие медные сплавы (в том числе в пылевой форме), несортированные 4 62 100 99 20 4,</w:t>
            </w:r>
          </w:p>
          <w:p w:rsidR="00D016AB" w:rsidRDefault="00D016AB">
            <w:pPr>
              <w:pStyle w:val="EcoNormal"/>
            </w:pPr>
            <w:r>
              <w:t>отходы, содержащие алюминий (в том числе алюминиевую пыль), несортированные 4 62 200 99 20 4,</w:t>
            </w:r>
          </w:p>
          <w:p w:rsidR="00D016AB" w:rsidRDefault="00D016AB">
            <w:pPr>
              <w:pStyle w:val="EcoNormal"/>
            </w:pPr>
            <w:r>
              <w:t>отходы, содержащие титан (в том числе титановую пыль), несортированные 4 62 300 99 20 4,</w:t>
            </w:r>
          </w:p>
          <w:p w:rsidR="00D016AB" w:rsidRDefault="00D016AB">
            <w:pPr>
              <w:pStyle w:val="EcoNormal"/>
            </w:pPr>
            <w:r>
              <w:t xml:space="preserve">лом и отходы изделий из никеля и никелевых сплавов незагрязненные 4 62 </w:t>
            </w:r>
            <w:r>
              <w:lastRenderedPageBreak/>
              <w:t>600 01 51 4,</w:t>
            </w:r>
          </w:p>
          <w:p w:rsidR="00D016AB" w:rsidRDefault="00D016AB">
            <w:pPr>
              <w:pStyle w:val="EcoNormal"/>
            </w:pPr>
            <w:r>
              <w:t>лом и отходы никеля и никелевых сплавов в кусковой форме незагрязненные 4 62 600 02 21 4,</w:t>
            </w:r>
          </w:p>
          <w:p w:rsidR="00D016AB" w:rsidRDefault="00D016AB">
            <w:pPr>
              <w:pStyle w:val="EcoNormal"/>
            </w:pPr>
            <w:r>
              <w:t>лом и отходы никеля и никелевых сплавов несортированные 4 62 600 98 20 4,</w:t>
            </w:r>
          </w:p>
          <w:p w:rsidR="00D016AB" w:rsidRDefault="00D016AB">
            <w:pPr>
              <w:pStyle w:val="EcoNormal"/>
            </w:pPr>
            <w:r>
              <w:t>лом и отходы изделий из олова незагрязненные 4 62 700 01 51 4,</w:t>
            </w:r>
          </w:p>
          <w:p w:rsidR="00D016AB" w:rsidRDefault="00D016AB">
            <w:pPr>
              <w:pStyle w:val="EcoNormal"/>
            </w:pPr>
            <w:r>
              <w:t>лом и отходы олова в кусковой форме незагрязненные 4 62 700 02 21 4,</w:t>
            </w:r>
          </w:p>
          <w:p w:rsidR="00D016AB" w:rsidRDefault="00D016AB">
            <w:pPr>
              <w:pStyle w:val="EcoNormal"/>
            </w:pPr>
            <w:r>
              <w:t>лом и отходы олова несортированные 4 62 700 99 20 4,</w:t>
            </w:r>
          </w:p>
          <w:p w:rsidR="00D016AB" w:rsidRDefault="00D016AB">
            <w:pPr>
              <w:pStyle w:val="EcoNormal"/>
            </w:pPr>
            <w:r>
              <w:t>тара из черных металлов, загрязненная нефтепродуктами (содержание нефтепродуктов менее 15%) 4 68 111 02 51 4,</w:t>
            </w:r>
          </w:p>
          <w:p w:rsidR="00D016AB" w:rsidRDefault="00D016AB">
            <w:pPr>
              <w:pStyle w:val="EcoNormal"/>
            </w:pPr>
            <w:r>
              <w:t>тара из черных металлов, загрязненная лакокрасочными материалами (содержание менее 5%) 4 68 112 02 51 4,</w:t>
            </w:r>
          </w:p>
          <w:p w:rsidR="00D016AB" w:rsidRDefault="00D016AB">
            <w:pPr>
              <w:pStyle w:val="EcoNormal"/>
            </w:pPr>
            <w:r>
              <w:t>тара и упаковка алюминиевая, загрязненная нефтепродуктами (содержание нефтепродуктов не более 15%) 4 68 211 01 51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принтеры, сканеры, многофункциональные устройства (мфу), утратившие потребительские свойства 4 81 202 01 52 4,</w:t>
            </w:r>
          </w:p>
          <w:p w:rsidR="00D016AB" w:rsidRDefault="00D016AB">
            <w:pPr>
              <w:pStyle w:val="EcoNormal"/>
            </w:pPr>
            <w:r>
              <w:t>картриджи печатающих устройств с содержанием тонера 7% и более отработанные 4 81 203 01 52 3,</w:t>
            </w:r>
          </w:p>
          <w:p w:rsidR="00D016AB" w:rsidRDefault="00D016AB">
            <w:pPr>
              <w:pStyle w:val="EcoNormal"/>
            </w:pPr>
            <w:r>
              <w:t xml:space="preserve">картриджи печатающих устройств с содержанием тонера менее 7% </w:t>
            </w:r>
            <w:r>
              <w:lastRenderedPageBreak/>
              <w:t>отработанные 4 81 203 02 52 4,</w:t>
            </w:r>
          </w:p>
          <w:p w:rsidR="00D016AB" w:rsidRDefault="00D016AB">
            <w:pPr>
              <w:pStyle w:val="EcoNormal"/>
            </w:pPr>
            <w:r>
              <w:t>клавиатура, манипулятор "мышь" с соединительными проводами, утратившие потребительские свойства 4 81 204 01 52 4,</w:t>
            </w:r>
          </w:p>
          <w:p w:rsidR="00D016AB" w:rsidRDefault="00D016AB">
            <w:pPr>
              <w:pStyle w:val="EcoNormal"/>
            </w:pPr>
            <w:r>
              <w:t>шлак от сжигания угля малоопасный 6 11 200 01 21 4,</w:t>
            </w:r>
          </w:p>
          <w:p w:rsidR="00D016AB" w:rsidRDefault="00D016AB">
            <w:pPr>
              <w:pStyle w:val="EcoNormal"/>
            </w:pPr>
            <w:r>
              <w:t>золошлаковая смесь от сжигания углей малоопасная 6 11 400 01 20 4,</w:t>
            </w:r>
          </w:p>
          <w:p w:rsidR="00D016AB" w:rsidRDefault="00D016AB">
            <w:pPr>
              <w:pStyle w:val="EcoNormal"/>
            </w:pPr>
            <w:r>
              <w:t>зола от сжигания древесного топлива умеренно опасная 6 11 900 01 40 4,</w:t>
            </w:r>
          </w:p>
          <w:p w:rsidR="00D016AB" w:rsidRDefault="00D016AB">
            <w:pPr>
              <w:pStyle w:val="EcoNormal"/>
            </w:pPr>
            <w:r>
              <w:t>золосажевые отложения при очистке оборудования ТЭС, ТЭЦ, котельных малоопасные 6 18 902 02 20 4,</w:t>
            </w:r>
          </w:p>
          <w:p w:rsidR="00D016AB" w:rsidRDefault="00D016AB">
            <w:pPr>
              <w:pStyle w:val="EcoNormal"/>
            </w:pPr>
            <w:r>
              <w:t>сульфоуголь отработанный при водоподготовке 7 10 212 01 49 4,</w:t>
            </w:r>
          </w:p>
          <w:p w:rsidR="00D016AB" w:rsidRDefault="00D016AB">
            <w:pPr>
              <w:pStyle w:val="EcoNormal"/>
            </w:pPr>
            <w:r>
              <w:t>отходы (шлам) очистки водопроводных сетей, колодцев 7 10 801 01 39 4,</w:t>
            </w:r>
          </w:p>
          <w:p w:rsidR="00D016AB" w:rsidRDefault="00D016AB">
            <w:pPr>
              <w:pStyle w:val="EcoNormal"/>
            </w:pPr>
            <w:r>
              <w:t>отходы механической очистки промывных вод при регенерации ионообменных смол 7 10 901 01 39 4,</w:t>
            </w:r>
          </w:p>
          <w:p w:rsidR="00D016AB" w:rsidRDefault="00D016AB">
            <w:pPr>
              <w:pStyle w:val="EcoNormal"/>
            </w:pPr>
            <w:r>
              <w:t>мусор с защитных решеток дождевой (ливневой) канализации 7 21 000 01 71 4,</w:t>
            </w:r>
          </w:p>
          <w:p w:rsidR="00D016AB" w:rsidRDefault="00D016AB">
            <w:pPr>
              <w:pStyle w:val="EcoNormal"/>
            </w:pPr>
            <w:r>
              <w:t>осадок очистных сооружений дождевой (ливневой) канализации малоопасный 7 21 100 01 39 4,</w:t>
            </w:r>
          </w:p>
          <w:p w:rsidR="00D016AB" w:rsidRDefault="00D016AB">
            <w:pPr>
              <w:pStyle w:val="EcoNormal"/>
            </w:pPr>
            <w:r>
              <w:t>отходы (шлам) при очистке сетей, колодцев дождевой (ливневой) канализации 7 21 800 01 39 4,</w:t>
            </w:r>
          </w:p>
          <w:p w:rsidR="00D016AB" w:rsidRDefault="00D016AB">
            <w:pPr>
              <w:pStyle w:val="EcoNormal"/>
            </w:pPr>
            <w:r>
              <w:t>мусор с защитных решеток хозяйственно-бытовой и смешанной канализации малоопасный 7 22 101 01 71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осадок с песколовок при очистке хозяйственно-бытовых и смешанных сточных вод малоопасный 7 22 102 01 39 4,</w:t>
            </w:r>
          </w:p>
          <w:p w:rsidR="00D016AB" w:rsidRDefault="00D016AB">
            <w:pPr>
              <w:pStyle w:val="EcoNormal"/>
            </w:pPr>
            <w:r>
              <w:t>ил избыточный биологических очистных сооружений хозяйственно-бытовых и смешанных сточных вод 7 22 200 01 39 4,</w:t>
            </w:r>
          </w:p>
          <w:p w:rsidR="00D016AB" w:rsidRDefault="00D016AB">
            <w:pPr>
              <w:pStyle w:val="EcoNormal"/>
            </w:pPr>
            <w:r>
              <w:t>отходы (шлам) при очистке сетей, колодцев хозяйственно-бытовой и смешанной канализации 7 22 800 01 39 4,</w:t>
            </w:r>
          </w:p>
          <w:p w:rsidR="00D016AB" w:rsidRDefault="00D016AB">
            <w:pPr>
              <w:pStyle w:val="EcoNormal"/>
            </w:pPr>
            <w:r>
              <w:t>осадок (шлам) механической очистки нефтесодержащих сточных вод, содержащий нефтепродукты в количестве менее 15%, обводненный 7 23 101 01 39 4,</w:t>
            </w:r>
          </w:p>
          <w:p w:rsidR="00D016AB" w:rsidRDefault="00D016AB">
            <w:pPr>
              <w:pStyle w:val="EcoNormal"/>
            </w:pPr>
            <w:r>
              <w:t>осадок механической очистки нефтесодержащих сточных вод, содержащий нефтепродукты в количестве менее 15% 7 23 102 02 39 4,</w:t>
            </w:r>
          </w:p>
          <w:p w:rsidR="00D016AB" w:rsidRDefault="00D016AB">
            <w:pPr>
              <w:pStyle w:val="EcoNormal"/>
            </w:pPr>
            <w:r>
              <w:t>ил избыточный биологических очистных сооружений нефтесодержащих сточных вод 7 23 200 01 39 4,</w:t>
            </w:r>
          </w:p>
          <w:p w:rsidR="00D016AB" w:rsidRDefault="00D016AB">
            <w:pPr>
              <w:pStyle w:val="EcoNormal"/>
            </w:pPr>
            <w:r>
              <w:t>осадок (шлам) флотационной очистки нефтесодержащих сточных вод, содержащий нефтепродукты в количестве менее 15% 7 23 301 02 39 4,</w:t>
            </w:r>
          </w:p>
          <w:p w:rsidR="00D016AB" w:rsidRDefault="00D016AB">
            <w:pPr>
              <w:pStyle w:val="EcoNormal"/>
            </w:pPr>
            <w:r>
              <w:t>отходы из жилищ несортированные (исключая крупногабаритные) 7 31 110 01 72 4,</w:t>
            </w:r>
          </w:p>
          <w:p w:rsidR="00D016AB" w:rsidRDefault="00D016AB">
            <w:pPr>
              <w:pStyle w:val="EcoNormal"/>
            </w:pPr>
            <w:r>
              <w:t>мусор и смет уличный 7 31 200 01 72 4,</w:t>
            </w:r>
          </w:p>
          <w:p w:rsidR="00D016AB" w:rsidRDefault="00D016AB">
            <w:pPr>
              <w:pStyle w:val="EcoNormal"/>
            </w:pPr>
            <w:r>
              <w:t xml:space="preserve">мусор от офисных и бытовых помещений организаций </w:t>
            </w:r>
            <w:r>
              <w:lastRenderedPageBreak/>
              <w:t>несортированный (исключая крупногабаритный) 7 33 100 01 72 4,</w:t>
            </w:r>
          </w:p>
          <w:p w:rsidR="00D016AB" w:rsidRDefault="00D016AB">
            <w:pPr>
              <w:pStyle w:val="EcoNormal"/>
            </w:pPr>
            <w:r>
              <w:t>мусор и смет производственных помещений малоопасный 7 33 210 01 72 4,</w:t>
            </w:r>
          </w:p>
          <w:p w:rsidR="00D016AB" w:rsidRDefault="00D016AB">
            <w:pPr>
              <w:pStyle w:val="EcoNormal"/>
            </w:pPr>
            <w:r>
              <w:t>мусор и смет от уборки складских помещений малоопасный 7 33 220 01 72 4,</w:t>
            </w:r>
          </w:p>
          <w:p w:rsidR="00D016AB" w:rsidRDefault="00D016AB">
            <w:pPr>
              <w:pStyle w:val="EcoNormal"/>
            </w:pPr>
            <w:r>
              <w:t>смет с территории гаража, автостоянки малоопасный 7 33 310 01 71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смет с территории предприятия малоопасный 7 33 390 01 71 4,</w:t>
            </w:r>
          </w:p>
          <w:p w:rsidR="00D016AB" w:rsidRDefault="00D016AB">
            <w:pPr>
              <w:pStyle w:val="EcoNormal"/>
            </w:pPr>
            <w:r>
              <w:t>отходы кухонь и организаций общественного питания несортированные прочие 7 36 100 02 72 4,</w:t>
            </w:r>
          </w:p>
          <w:p w:rsidR="00D016AB" w:rsidRDefault="00D016AB">
            <w:pPr>
              <w:pStyle w:val="EcoNormal"/>
            </w:pPr>
            <w:r>
              <w:t>кек переработки нефтесодержащих отходов 7 41 501 01 39 4,</w:t>
            </w:r>
          </w:p>
          <w:p w:rsidR="00D016AB" w:rsidRDefault="00D016AB">
            <w:pPr>
              <w:pStyle w:val="EcoNormal"/>
            </w:pPr>
            <w:r>
              <w:t>твердые остатки от сжигания нефтесодержащих отходов 7 47 211 01 40 4,</w:t>
            </w:r>
          </w:p>
          <w:p w:rsidR="00D016AB" w:rsidRDefault="00D016AB">
            <w:pPr>
              <w:pStyle w:val="EcoNormal"/>
            </w:pPr>
            <w:r>
              <w:t>осадок нейтрализации сернокислотного электролита 7 47 301 01 39 4,</w:t>
            </w:r>
          </w:p>
          <w:p w:rsidR="00D016AB" w:rsidRDefault="00D016AB">
            <w:pPr>
              <w:pStyle w:val="EcoNormal"/>
            </w:pPr>
            <w:r>
              <w:t>отходы с решеток станции снеготаяния 7 47 910 01 72 4,</w:t>
            </w:r>
          </w:p>
          <w:p w:rsidR="00D016AB" w:rsidRDefault="00D016AB">
            <w:pPr>
              <w:pStyle w:val="EcoNormal"/>
            </w:pPr>
            <w:r>
              <w:t>древесные отходы от сноса и разборки зданий 8 12 101 01 72 4,</w:t>
            </w:r>
          </w:p>
          <w:p w:rsidR="00D016AB" w:rsidRDefault="00D016AB">
            <w:pPr>
              <w:pStyle w:val="EcoNormal"/>
            </w:pPr>
            <w:r>
              <w:t>мусор от сноса и разборки зданий несортированный 8 12 901 01 72 4,</w:t>
            </w:r>
          </w:p>
          <w:p w:rsidR="00D016AB" w:rsidRDefault="00D016AB">
            <w:pPr>
              <w:pStyle w:val="EcoNormal"/>
            </w:pPr>
            <w:r>
              <w:t>отходы затвердевшего строительного раствора в кусковой форме 8 22 401 01 21 4,</w:t>
            </w:r>
          </w:p>
          <w:p w:rsidR="00D016AB" w:rsidRDefault="00D016AB">
            <w:pPr>
              <w:pStyle w:val="EcoNormal"/>
            </w:pPr>
            <w:r>
              <w:t xml:space="preserve">обрезь и лом гипсокартонных листов 8 </w:t>
            </w:r>
            <w:r>
              <w:lastRenderedPageBreak/>
              <w:t>24 110 01 20 4,</w:t>
            </w:r>
          </w:p>
          <w:p w:rsidR="00D016AB" w:rsidRDefault="00D016AB">
            <w:pPr>
              <w:pStyle w:val="EcoNormal"/>
            </w:pPr>
            <w:r>
              <w:t>отходы шпатлевки 8 24 900 01 29 4,</w:t>
            </w:r>
          </w:p>
          <w:p w:rsidR="00D016AB" w:rsidRDefault="00D016AB">
            <w:pPr>
              <w:pStyle w:val="EcoNormal"/>
            </w:pPr>
            <w:r>
              <w:t>отходы рубероида 8 26 210 01 51 4,</w:t>
            </w:r>
          </w:p>
          <w:p w:rsidR="00D016AB" w:rsidRDefault="00D016AB">
            <w:pPr>
              <w:pStyle w:val="EcoNormal"/>
            </w:pPr>
            <w:r>
              <w:t>отходы толи 8 26 220 01 51 4,</w:t>
            </w:r>
          </w:p>
          <w:p w:rsidR="00D016AB" w:rsidRDefault="00D016AB">
            <w:pPr>
              <w:pStyle w:val="EcoNormal"/>
            </w:pPr>
            <w:r>
              <w:t>отходы линолеума незагрязненные 8 27 100 01 51 4,</w:t>
            </w:r>
          </w:p>
          <w:p w:rsidR="00D016AB" w:rsidRDefault="00D016AB">
            <w:pPr>
              <w:pStyle w:val="EcoNormal"/>
            </w:pPr>
            <w:r>
              <w:t>лом асфальтовых и асфальтобетонных покрытий 8 30 200 01 71 4,</w:t>
            </w:r>
          </w:p>
          <w:p w:rsidR="00D016AB" w:rsidRDefault="00D016AB">
            <w:pPr>
              <w:pStyle w:val="EcoNormal"/>
            </w:pPr>
            <w:r>
              <w:t>балласт из щебня, загрязненный нефтепродуктами (содержание нефтепродуктов менее 15%) 8 42 101 02 21 4,</w:t>
            </w:r>
          </w:p>
          <w:p w:rsidR="00D016AB" w:rsidRDefault="00D016AB">
            <w:pPr>
              <w:pStyle w:val="EcoNormal"/>
            </w:pPr>
            <w:r>
              <w:t>отходы грунта, снятого при ремонте железнодорожного полотна, загрязненного нефтепродуктами, малоопасные 8 42 201 02 49 4,</w:t>
            </w:r>
          </w:p>
          <w:p w:rsidR="00D016AB" w:rsidRDefault="00D016AB">
            <w:pPr>
              <w:pStyle w:val="EcoNormal"/>
            </w:pPr>
            <w:r>
              <w:t>отходы (мусор) от строительных и ремонтных работ 8 90 000 01 72 4,</w:t>
            </w:r>
          </w:p>
          <w:p w:rsidR="00D016AB" w:rsidRDefault="00D016AB">
            <w:pPr>
              <w:pStyle w:val="EcoNormal"/>
            </w:pPr>
            <w:r>
              <w:t>инструменты лакокрасочные (кисти, валики), загрязненные лакокрасочными материалами (в количестве менее 5%) 8 91 110 02 52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шпатели отработанные, загрязненные штукатурными материалами 8 91 120 01 52 4,</w:t>
            </w:r>
          </w:p>
          <w:p w:rsidR="00D016AB" w:rsidRDefault="00D016AB">
            <w:pPr>
              <w:pStyle w:val="EcoNormal"/>
            </w:pPr>
            <w:r>
              <w:t>лом кислотоупорного кирпича 9 13 001 01 20 4,</w:t>
            </w:r>
          </w:p>
          <w:p w:rsidR="00D016AB" w:rsidRDefault="00D016AB">
            <w:pPr>
              <w:pStyle w:val="EcoNormal"/>
            </w:pPr>
            <w:r>
              <w:t>лом углеграфитовых блоков 9 13 002 01 62 4,</w:t>
            </w:r>
          </w:p>
          <w:p w:rsidR="00D016AB" w:rsidRDefault="00D016AB">
            <w:pPr>
              <w:pStyle w:val="EcoNormal"/>
            </w:pPr>
            <w:r>
              <w:t>шлак сварочный 9 19 100 02 20 4,</w:t>
            </w:r>
          </w:p>
          <w:p w:rsidR="00D016AB" w:rsidRDefault="00D016AB">
            <w:pPr>
              <w:pStyle w:val="EcoNormal"/>
            </w:pPr>
            <w:r>
              <w:t xml:space="preserve">песок, загрязненный нефтью или нефтепродуктами (содержание нефти или нефтепродуктов менее 15%) 9 19 </w:t>
            </w:r>
            <w:r>
              <w:lastRenderedPageBreak/>
              <w:t>201 02 39 4,</w:t>
            </w:r>
          </w:p>
          <w:p w:rsidR="00D016AB" w:rsidRDefault="00D016AB">
            <w:pPr>
              <w:pStyle w:val="EcoNormal"/>
            </w:pPr>
            <w:r>
              <w:t>сальниковая набивка асбесто-графитовая промасленная (содержание масла менее 15%) 9 19 202 02 60 4,</w:t>
            </w:r>
          </w:p>
          <w:p w:rsidR="00D016AB" w:rsidRDefault="00D016AB">
            <w:pPr>
              <w:pStyle w:val="EcoNormal"/>
            </w:pPr>
            <w:r>
              <w:t>пенька промасленная (содержание масла менее 15%) 9 19 203 02 60 4,</w:t>
            </w:r>
          </w:p>
          <w:p w:rsidR="00D016AB" w:rsidRDefault="00D016AB">
            <w:pPr>
              <w:pStyle w:val="EcoNormal"/>
            </w:pPr>
            <w:r>
              <w:t>обтирочный материал, загрязненный нефтью или нефтепродуктами (содержание нефти или нефтепродуктов менее 15%) 9 19 204 02 60 4,</w:t>
            </w:r>
          </w:p>
          <w:p w:rsidR="00D016AB" w:rsidRDefault="00D016AB">
            <w:pPr>
              <w:pStyle w:val="EcoNormal"/>
            </w:pPr>
            <w:r>
              <w:t>опилки и стружка древесные, загрязненные нефтью или нефтепродуктами (содержание нефти или нефтепродуктов менее 15%) 9 19 205 02 39 4,</w:t>
            </w:r>
          </w:p>
          <w:p w:rsidR="00D016AB" w:rsidRDefault="00D016AB">
            <w:pPr>
              <w:pStyle w:val="EcoNormal"/>
            </w:pPr>
            <w:r>
              <w:t>тормозные колодки отработанные с остатками накладок асбестовых 9 20 310 02 52 4,</w:t>
            </w:r>
          </w:p>
          <w:p w:rsidR="00D016AB" w:rsidRDefault="00D016AB">
            <w:pPr>
              <w:pStyle w:val="EcoNormal"/>
            </w:pPr>
            <w:r>
              <w:t>шины пневматические автомобильные отработанные 9 21 110 01 50 4,</w:t>
            </w:r>
          </w:p>
          <w:p w:rsidR="00D016AB" w:rsidRDefault="00D016AB">
            <w:pPr>
              <w:pStyle w:val="EcoNormal"/>
            </w:pPr>
            <w:r>
              <w:t>камеры пневматических шин автомобильных отработанные 9 21 120 01 50 4,</w:t>
            </w:r>
          </w:p>
          <w:p w:rsidR="00D016AB" w:rsidRDefault="00D016AB">
            <w:pPr>
              <w:pStyle w:val="EcoNormal"/>
            </w:pPr>
            <w:r>
              <w:t>покрышки пневматических шин с тканевым кордом отработанные 9 21 130 01 50 4,</w:t>
            </w:r>
          </w:p>
          <w:p w:rsidR="00D016AB" w:rsidRDefault="00D016AB">
            <w:pPr>
              <w:pStyle w:val="EcoNormal"/>
            </w:pPr>
            <w:r>
              <w:t>покрышки пневматических шин с металлическим кордом отработанные 9 21 130 02 50 4,</w:t>
            </w:r>
          </w:p>
          <w:p w:rsidR="00D016AB" w:rsidRDefault="00D016AB">
            <w:pPr>
              <w:pStyle w:val="EcoNormal"/>
            </w:pPr>
            <w:r>
              <w:t>фильтры воздушные автотранспортных средств отработанные 9 21 301 01 52 4,</w:t>
            </w:r>
          </w:p>
          <w:p w:rsidR="00D016AB" w:rsidRDefault="00D016AB">
            <w:pPr>
              <w:pStyle w:val="EcoNormal"/>
            </w:pPr>
            <w:r>
              <w:t xml:space="preserve">грунт, загрязненный нефтью или нефтепродуктами (содержание нефти или нефтепродуктов менее 15%) 9 31 </w:t>
            </w:r>
            <w:r>
              <w:lastRenderedPageBreak/>
              <w:t>100 03 39 4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lastRenderedPageBreak/>
              <w:t>72-00028-З-00592-250914</w:t>
            </w:r>
          </w:p>
        </w:tc>
        <w:tc>
          <w:tcPr>
            <w:tcW w:w="1871" w:type="dxa"/>
          </w:tcPr>
          <w:p w:rsidR="00D016AB" w:rsidRDefault="00D016AB">
            <w:pPr>
              <w:pStyle w:val="EcoNormal"/>
            </w:pPr>
            <w:r>
              <w:t>Полигон ТБО рп Казанское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абразивных материалов в виде пыли и порошка 314 043 04 44 00 4,</w:t>
            </w:r>
          </w:p>
          <w:p w:rsidR="00D016AB" w:rsidRDefault="00D016AB">
            <w:pPr>
              <w:pStyle w:val="EcoNormal"/>
            </w:pPr>
            <w:r>
              <w:t>Шлак сварочный 314 048 00 01 99 4,</w:t>
            </w:r>
          </w:p>
          <w:p w:rsidR="00D016AB" w:rsidRDefault="00D016AB">
            <w:pPr>
              <w:pStyle w:val="EcoNormal"/>
            </w:pPr>
            <w:r>
              <w:t>Обтирочный материал, загрязненный маслами (содержание масел - менее 15%) 549 027 01 01 03 4,</w:t>
            </w:r>
          </w:p>
          <w:p w:rsidR="00D016AB" w:rsidRDefault="00D016AB">
            <w:pPr>
              <w:pStyle w:val="EcoNormal"/>
            </w:pPr>
            <w:r>
              <w:t>Резиноасбестовые отходы (в том числе изделия отработанные и брак) 575 003 00 01 00 4,</w:t>
            </w:r>
          </w:p>
          <w:p w:rsidR="00D016AB" w:rsidRDefault="00D016AB">
            <w:pPr>
              <w:pStyle w:val="EcoNormal"/>
            </w:pPr>
            <w:r>
              <w:t>Текстиль загрязненный (ткань и ветошь, загрязненная ЛКМ) 582 000 00 00 00 0,</w:t>
            </w:r>
          </w:p>
          <w:p w:rsidR="00D016AB" w:rsidRDefault="00D016AB">
            <w:pPr>
              <w:pStyle w:val="EcoNormal"/>
            </w:pPr>
            <w:r>
              <w:t>Отходы смеси затвердевших разнородных пластмасс 571 099 00 01 00 4,</w:t>
            </w:r>
          </w:p>
          <w:p w:rsidR="00D016AB" w:rsidRDefault="00D016AB">
            <w:pPr>
              <w:pStyle w:val="EcoNormal"/>
            </w:pPr>
            <w:r>
              <w:t>Отходы из жилищ несортированные (исключая крупногабаритные) 911 001 00 01 00 4,</w:t>
            </w:r>
          </w:p>
          <w:p w:rsidR="00D016AB" w:rsidRDefault="00D016AB">
            <w:pPr>
              <w:pStyle w:val="EcoNormal"/>
            </w:pPr>
            <w:r>
              <w:t>Отходы потребления на производстве, подобные коммунальным (смет с территории) 912 000 00 00 00 0,</w:t>
            </w:r>
          </w:p>
          <w:p w:rsidR="00D016AB" w:rsidRDefault="00D016AB">
            <w:pPr>
              <w:pStyle w:val="EcoNormal"/>
            </w:pPr>
            <w:r>
              <w:t>Мусор от бытовых помещений организаций несортированный (исключая крупногабаритный) 912 004 00 01 00 4,</w:t>
            </w:r>
          </w:p>
          <w:p w:rsidR="00D016AB" w:rsidRDefault="00D016AB">
            <w:pPr>
              <w:pStyle w:val="EcoNormal"/>
            </w:pPr>
            <w:r>
              <w:t>Отходы потребления на производстве, подобные коммунальным (смет со складских помещений) 912 000 00 00 00 0,</w:t>
            </w:r>
          </w:p>
          <w:p w:rsidR="00D016AB" w:rsidRDefault="00D016AB">
            <w:pPr>
              <w:pStyle w:val="EcoNormal"/>
            </w:pPr>
            <w:r>
              <w:t>Мусор строительный от разборки зданий 912 006 01 01 00 4,</w:t>
            </w:r>
          </w:p>
          <w:p w:rsidR="00D016AB" w:rsidRDefault="00D016AB">
            <w:pPr>
              <w:pStyle w:val="EcoNormal"/>
            </w:pPr>
            <w:r>
              <w:t xml:space="preserve">Отходы (осадки) при подготовке воды (шлам водоподготовки) 941 000 00 00 00 </w:t>
            </w:r>
            <w:r>
              <w:lastRenderedPageBreak/>
              <w:t>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71630432</w:t>
            </w:r>
          </w:p>
        </w:tc>
        <w:tc>
          <w:tcPr>
            <w:tcW w:w="1701" w:type="dxa"/>
          </w:tcPr>
          <w:p w:rsidR="00D016AB" w:rsidRDefault="00D016AB">
            <w:pPr>
              <w:pStyle w:val="EcoNormal"/>
            </w:pPr>
            <w:r>
              <w:t>с. Казанское</w:t>
            </w:r>
          </w:p>
        </w:tc>
        <w:tc>
          <w:tcPr>
            <w:tcW w:w="2277" w:type="dxa"/>
          </w:tcPr>
          <w:p w:rsidR="00D016AB" w:rsidRDefault="00D016AB">
            <w:pPr>
              <w:pStyle w:val="EcoNormal"/>
            </w:pPr>
            <w:r>
              <w:t>Муниципальное Унитарное Предприятие Жилищно-Коммунального Хозяйства Казанского района, 627420, Тюменская область, село Казанское, ул. Ишимская, 42</w:t>
            </w:r>
          </w:p>
        </w:tc>
      </w:tr>
      <w:tr w:rsidR="00D016AB">
        <w:tc>
          <w:tcPr>
            <w:tcW w:w="1320" w:type="dxa"/>
          </w:tcPr>
          <w:p w:rsidR="00D016AB" w:rsidRDefault="00D016AB">
            <w:pPr>
              <w:pStyle w:val="EcoNormal"/>
            </w:pPr>
            <w:r>
              <w:t>72-00030-З-00592-250914</w:t>
            </w:r>
          </w:p>
        </w:tc>
        <w:tc>
          <w:tcPr>
            <w:tcW w:w="1871" w:type="dxa"/>
          </w:tcPr>
          <w:p w:rsidR="00D016AB" w:rsidRDefault="00D016AB">
            <w:pPr>
              <w:pStyle w:val="EcoNormal"/>
            </w:pPr>
            <w:r>
              <w:t>Полигон П-10, резервуар 4/8</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Прочие коммунальные отходы (Шлам от химчистки-прачечной) 9900000000000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71710000</w:t>
            </w:r>
          </w:p>
        </w:tc>
        <w:tc>
          <w:tcPr>
            <w:tcW w:w="1701" w:type="dxa"/>
          </w:tcPr>
          <w:p w:rsidR="00D016AB" w:rsidRDefault="00D016AB">
            <w:pPr>
              <w:pStyle w:val="EcoNormal"/>
            </w:pPr>
            <w:r>
              <w:t>д. Чукманка Тобольского района, Тюменская область</w:t>
            </w:r>
          </w:p>
        </w:tc>
        <w:tc>
          <w:tcPr>
            <w:tcW w:w="2277" w:type="dxa"/>
          </w:tcPr>
          <w:p w:rsidR="00D016AB" w:rsidRDefault="00D016AB">
            <w:pPr>
              <w:pStyle w:val="EcoNormal"/>
            </w:pPr>
            <w:r>
              <w:t>ООО "Тобольск-Нефтехим", 626150, Российская Федерация, Тюменская область, г. Тобольск, Промзона</w:t>
            </w:r>
          </w:p>
        </w:tc>
      </w:tr>
      <w:tr w:rsidR="00D016AB">
        <w:tc>
          <w:tcPr>
            <w:tcW w:w="1320" w:type="dxa"/>
          </w:tcPr>
          <w:p w:rsidR="00D016AB" w:rsidRDefault="00D016AB">
            <w:pPr>
              <w:pStyle w:val="EcoNormal"/>
            </w:pPr>
            <w:r>
              <w:t>72-00033-Х-00592-250914</w:t>
            </w:r>
          </w:p>
        </w:tc>
        <w:tc>
          <w:tcPr>
            <w:tcW w:w="1871" w:type="dxa"/>
          </w:tcPr>
          <w:p w:rsidR="00D016AB" w:rsidRDefault="00D016AB">
            <w:pPr>
              <w:pStyle w:val="EcoNormal"/>
            </w:pPr>
            <w:r>
              <w:t>Шламовый амбар на кусте 4 Усть-Тегусского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отработанный буровой раствор) 3410000000000,</w:t>
            </w:r>
          </w:p>
          <w:p w:rsidR="00D016AB" w:rsidRDefault="00D016AB">
            <w:pPr>
              <w:pStyle w:val="EcoNormal"/>
            </w:pPr>
            <w:r>
              <w:t>Отходы при добыче нефти и газа (буровые сточные воды) 3410000000000</w:t>
            </w:r>
          </w:p>
        </w:tc>
        <w:tc>
          <w:tcPr>
            <w:tcW w:w="1452" w:type="dxa"/>
          </w:tcPr>
          <w:p w:rsidR="00D016AB" w:rsidRDefault="00D016AB">
            <w:pPr>
              <w:pStyle w:val="EcoNormal"/>
            </w:pPr>
            <w:r>
              <w:t>Имеется</w:t>
            </w:r>
          </w:p>
        </w:tc>
        <w:tc>
          <w:tcPr>
            <w:tcW w:w="1417" w:type="dxa"/>
          </w:tcPr>
          <w:p w:rsidR="00D016AB" w:rsidRDefault="00D016AB">
            <w:pPr>
              <w:pStyle w:val="EcoNormal"/>
            </w:pPr>
            <w:r>
              <w:t>71648450</w:t>
            </w:r>
          </w:p>
        </w:tc>
        <w:tc>
          <w:tcPr>
            <w:tcW w:w="1701" w:type="dxa"/>
          </w:tcPr>
          <w:p w:rsidR="00D016AB" w:rsidRDefault="00D016AB">
            <w:pPr>
              <w:pStyle w:val="EcoNormal"/>
            </w:pPr>
            <w:r>
              <w:t>п. Белый Яр</w:t>
            </w:r>
          </w:p>
        </w:tc>
        <w:tc>
          <w:tcPr>
            <w:tcW w:w="2277" w:type="dxa"/>
          </w:tcPr>
          <w:p w:rsidR="00D016AB" w:rsidRDefault="00D016AB">
            <w:pPr>
              <w:pStyle w:val="EcoNormal"/>
            </w:pPr>
            <w:r>
              <w:t>ООО "РН-Уватнефтегаз" 626170, Тюменская обл., с. Уват, ул. Ленина, 77</w:t>
            </w:r>
          </w:p>
        </w:tc>
      </w:tr>
      <w:tr w:rsidR="00D016AB">
        <w:tblPrEx>
          <w:tblBorders>
            <w:insideH w:val="nil"/>
          </w:tblBorders>
        </w:tblPrEx>
        <w:tc>
          <w:tcPr>
            <w:tcW w:w="1320" w:type="dxa"/>
            <w:tcBorders>
              <w:bottom w:val="nil"/>
            </w:tcBorders>
          </w:tcPr>
          <w:p w:rsidR="00D016AB" w:rsidRDefault="00D016AB">
            <w:pPr>
              <w:pStyle w:val="EcoNormal"/>
            </w:pPr>
            <w:r>
              <w:t>72-00034-З-00592-250914</w:t>
            </w:r>
          </w:p>
        </w:tc>
        <w:tc>
          <w:tcPr>
            <w:tcW w:w="1871" w:type="dxa"/>
            <w:tcBorders>
              <w:bottom w:val="nil"/>
            </w:tcBorders>
          </w:tcPr>
          <w:p w:rsidR="00D016AB" w:rsidRDefault="00D016AB">
            <w:pPr>
              <w:pStyle w:val="EcoNormal"/>
            </w:pPr>
            <w:r>
              <w:t>Полигон ТБО с. Юргинское</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Прочие коммунальные отходы 9900000000000,</w:t>
            </w:r>
          </w:p>
          <w:p w:rsidR="00D016AB" w:rsidRDefault="00D016AB">
            <w:pPr>
              <w:pStyle w:val="EcoNormal"/>
            </w:pPr>
            <w:r>
              <w:t>Лампы электрические и электронные отработанные и брак 9231000001000,</w:t>
            </w:r>
          </w:p>
          <w:p w:rsidR="00D016AB" w:rsidRDefault="00D016AB">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D016AB" w:rsidRDefault="00D016AB">
            <w:pPr>
              <w:pStyle w:val="EcoNormal"/>
            </w:pPr>
            <w:r>
              <w:t xml:space="preserve">Отходы сложного комбинированного </w:t>
            </w:r>
            <w:r>
              <w:lastRenderedPageBreak/>
              <w:t>состава в виде изделий, оборудования, устройств, не вошедшие в другие пункты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Твердые коммунальные отходы 9100000000000,</w:t>
            </w:r>
          </w:p>
          <w:p w:rsidR="00D016AB" w:rsidRDefault="00D016AB">
            <w:pPr>
              <w:pStyle w:val="EcoNormal"/>
            </w:pPr>
            <w:r>
              <w:t>Отходы коммунальные 9000000000000,</w:t>
            </w:r>
          </w:p>
          <w:p w:rsidR="00D016AB" w:rsidRDefault="00D016AB">
            <w:pPr>
              <w:pStyle w:val="EcoNormal"/>
            </w:pPr>
            <w:r>
              <w:t>Текстиль загрязненный 5820000000000,</w:t>
            </w:r>
          </w:p>
          <w:p w:rsidR="00D016AB" w:rsidRDefault="00D016AB">
            <w:pPr>
              <w:pStyle w:val="EcoNormal"/>
            </w:pPr>
            <w:r>
              <w:t>Резиноасбестовые отходы (в т.ч. изделия отработанные и брак) 5750030001004,</w:t>
            </w:r>
          </w:p>
          <w:p w:rsidR="00D016AB" w:rsidRDefault="00D016AB">
            <w:pPr>
              <w:pStyle w:val="EcoNormal"/>
            </w:pPr>
            <w:r>
              <w:t>Пыль (мука) резиновая 5750010511004,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стеклолакоткани 5710320101004,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71653465</w:t>
            </w:r>
          </w:p>
        </w:tc>
        <w:tc>
          <w:tcPr>
            <w:tcW w:w="1701" w:type="dxa"/>
            <w:tcBorders>
              <w:bottom w:val="nil"/>
            </w:tcBorders>
          </w:tcPr>
          <w:p w:rsidR="00D016AB" w:rsidRDefault="00D016AB">
            <w:pPr>
              <w:pStyle w:val="EcoNormal"/>
            </w:pPr>
            <w:r>
              <w:t>с. Юргинское</w:t>
            </w:r>
          </w:p>
        </w:tc>
        <w:tc>
          <w:tcPr>
            <w:tcW w:w="2277" w:type="dxa"/>
            <w:tcBorders>
              <w:bottom w:val="nil"/>
            </w:tcBorders>
          </w:tcPr>
          <w:p w:rsidR="00D016AB" w:rsidRDefault="00D016AB">
            <w:pPr>
              <w:pStyle w:val="EcoNormal"/>
            </w:pPr>
            <w:r>
              <w:t>Юргинское МПП ЖКХ, 627250, Тюменская обл., Юргинский р-он, с. Юргинское, ул. &lt;...&gt;</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lastRenderedPageBreak/>
              <w:t>Отходы фото- и кинопленки, рентгеновской пленки 5710150001004,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Тара и упаковка из алюминия, загрязненная горюче-смазочными материалами (содержание ГСМ - менее 15% по весу) 3535010313034,</w:t>
            </w:r>
          </w:p>
          <w:p w:rsidR="00D016AB" w:rsidRDefault="00D016AB">
            <w:pPr>
              <w:pStyle w:val="EcoNormal"/>
            </w:pPr>
            <w:r>
              <w:t>Пыль алюминиевая не загрязненная 3531011611004,</w:t>
            </w:r>
          </w:p>
          <w:p w:rsidR="00D016AB" w:rsidRDefault="00D016AB">
            <w:pPr>
              <w:pStyle w:val="EcoNormal"/>
            </w:pPr>
            <w:r>
              <w:t>Отходы, содержащие алюминий (в том числе алюминиевую пыль) несортированные 3531011101004,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Пыль черных металлов незагрязненная 3513160011004,</w:t>
            </w:r>
          </w:p>
          <w:p w:rsidR="00D016AB" w:rsidRDefault="00D016AB">
            <w:pPr>
              <w:pStyle w:val="EcoNormal"/>
            </w:pPr>
            <w:r>
              <w:t>Пыль оцинкованной стали незагрязненная 3512041611004,</w:t>
            </w:r>
          </w:p>
          <w:p w:rsidR="00D016AB" w:rsidRDefault="00D016AB">
            <w:pPr>
              <w:pStyle w:val="EcoNormal"/>
            </w:pPr>
            <w:r>
              <w:t>Отходы, содержащие оцинкованную сталь (в том числе стальную пыль), несортированные 3512041101004,</w:t>
            </w:r>
          </w:p>
          <w:p w:rsidR="00D016AB" w:rsidRDefault="00D016AB">
            <w:pPr>
              <w:pStyle w:val="EcoNormal"/>
            </w:pPr>
            <w:r>
              <w:t>Пыль легированной стали незагрязненная 3512031611004,</w:t>
            </w:r>
          </w:p>
          <w:p w:rsidR="00D016AB" w:rsidRDefault="00D016AB">
            <w:pPr>
              <w:pStyle w:val="EcoNormal"/>
            </w:pPr>
            <w:r>
              <w:t>Угольные фильтры отработанные, загрязненные минеральными маслами (содержание масла - менее 15%) 3148020201034,</w:t>
            </w:r>
          </w:p>
          <w:p w:rsidR="00D016AB" w:rsidRDefault="00D016AB">
            <w:pPr>
              <w:pStyle w:val="EcoNormal"/>
            </w:pPr>
            <w:r>
              <w:t>Отходы, содержащие чугун (в том числе чугунную пыль), несортированные 3511011101004,</w:t>
            </w:r>
          </w:p>
          <w:p w:rsidR="00D016AB" w:rsidRDefault="00D016AB">
            <w:pPr>
              <w:pStyle w:val="EcoNormal"/>
            </w:pPr>
            <w:r>
              <w:t xml:space="preserve">Пыль чугунная незагрязненная </w:t>
            </w:r>
            <w:r>
              <w:lastRenderedPageBreak/>
              <w:t>3511011611004,</w:t>
            </w:r>
          </w:p>
          <w:p w:rsidR="00D016AB" w:rsidRDefault="00D016AB">
            <w:pPr>
              <w:pStyle w:val="EcoNormal"/>
            </w:pPr>
            <w:r>
              <w:t>Отходы, содержащие сталь (в том числе стальную пыль), несортированные 3512011101004,</w:t>
            </w:r>
          </w:p>
          <w:p w:rsidR="00D016AB" w:rsidRDefault="00D016AB">
            <w:pPr>
              <w:pStyle w:val="EcoNormal"/>
            </w:pPr>
            <w:r>
              <w:t>Пыль стальная незагрязненная 3512011611004,</w:t>
            </w:r>
          </w:p>
          <w:p w:rsidR="00D016AB" w:rsidRDefault="00D016AB">
            <w:pPr>
              <w:pStyle w:val="EcoNormal"/>
            </w:pPr>
            <w:r>
              <w:t>Отходы, содержащие легированную сталь (в том числе стальную пыль) несортированные 3512031101004,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Уголь активированный отработанный, загрязненный минеральными маслами (содержание масла - менее 15%) 3148010201034,</w:t>
            </w:r>
          </w:p>
          <w:p w:rsidR="00D016AB" w:rsidRDefault="00D016AB">
            <w:pPr>
              <w:pStyle w:val="EcoNormal"/>
            </w:pPr>
            <w:r>
              <w:t>Шлак сварочный 3140480001994,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асбестовой бумаги, отходы асбестовой крошки 3140370301014,</w:t>
            </w:r>
          </w:p>
          <w:p w:rsidR="00D016AB" w:rsidRDefault="00D016AB">
            <w:pPr>
              <w:pStyle w:val="EcoNormal"/>
            </w:pPr>
            <w:r>
              <w:t>Отходы асбеста в кусковой форме 3140370201014,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Пыль древесного угля 3140340111004,</w:t>
            </w:r>
          </w:p>
          <w:p w:rsidR="00D016AB" w:rsidRDefault="00D016AB">
            <w:pPr>
              <w:pStyle w:val="EcoNormal"/>
            </w:pPr>
            <w:r>
              <w:t>Пыль бетонная 3140270311004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lastRenderedPageBreak/>
              <w:t>Песок, загрязненный маслами (содержание масел - менее 15%) 3140230301034,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Пыль каменноугольная 3140210111004,</w:t>
            </w:r>
          </w:p>
          <w:p w:rsidR="00D016AB" w:rsidRDefault="00D016AB">
            <w:pPr>
              <w:pStyle w:val="EcoNormal"/>
            </w:pPr>
            <w:r>
              <w:t>Пыль от шлаковаты 3140160211004,</w:t>
            </w:r>
          </w:p>
          <w:p w:rsidR="00D016AB" w:rsidRDefault="00D016AB">
            <w:pPr>
              <w:pStyle w:val="EcoNormal"/>
            </w:pPr>
            <w:r>
              <w:t>Отходы шлаковаты 3140160101004,</w:t>
            </w:r>
          </w:p>
          <w:p w:rsidR="00D016AB" w:rsidRDefault="00D016AB">
            <w:pPr>
              <w:pStyle w:val="EcoNormal"/>
            </w:pPr>
            <w:r>
              <w:t>Пыль кирпичная 3140140211004,</w:t>
            </w:r>
          </w:p>
          <w:p w:rsidR="00D016AB" w:rsidRDefault="00D016AB">
            <w:pPr>
              <w:pStyle w:val="EcoNormal"/>
            </w:pPr>
            <w:r>
              <w:t>Отходы мела в виде порошка или пыли 3140130511004,</w:t>
            </w:r>
          </w:p>
          <w:p w:rsidR="00D016AB" w:rsidRDefault="00D016AB">
            <w:pPr>
              <w:pStyle w:val="EcoNormal"/>
            </w:pPr>
            <w:r>
              <w:t>Отходы асбоцемента в кусковой форме 3140120201014,</w:t>
            </w:r>
          </w:p>
          <w:p w:rsidR="00D016AB" w:rsidRDefault="00D016AB">
            <w:pPr>
              <w:pStyle w:val="EcoNormal"/>
            </w:pPr>
            <w:r>
              <w:t>Пыль щебеночная 3140090111004,</w:t>
            </w:r>
          </w:p>
          <w:p w:rsidR="00D016AB" w:rsidRDefault="00D016AB">
            <w:pPr>
              <w:pStyle w:val="EcoNormal"/>
            </w:pPr>
            <w:r>
              <w:t>Пыль стеклянная 3140080111004,</w:t>
            </w:r>
          </w:p>
          <w:p w:rsidR="00D016AB" w:rsidRDefault="00D016AB">
            <w:pPr>
              <w:pStyle w:val="EcoNormal"/>
            </w:pPr>
            <w:r>
              <w:t>Пыль керамическая 3140070111004,</w:t>
            </w:r>
          </w:p>
          <w:p w:rsidR="00D016AB" w:rsidRDefault="00D016AB">
            <w:pPr>
              <w:pStyle w:val="EcoNormal"/>
            </w:pPr>
            <w:r>
              <w:t>Пыль керамзитовая 3140060111004,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Золошлаки от сжигания углей (Березовский) 3130020201004,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Отходы толи 1872040201014,</w:t>
            </w:r>
          </w:p>
          <w:p w:rsidR="00D016AB" w:rsidRDefault="00D016AB">
            <w:pPr>
              <w:pStyle w:val="EcoNormal"/>
            </w:pPr>
            <w:r>
              <w:t>Отходы рубероида 1872040101014,</w:t>
            </w:r>
          </w:p>
          <w:p w:rsidR="00D016AB" w:rsidRDefault="00D016AB">
            <w:pPr>
              <w:pStyle w:val="EcoNormal"/>
            </w:pPr>
            <w:r>
              <w:t>Отходы фотобумаги 1872020001014,</w:t>
            </w:r>
          </w:p>
          <w:p w:rsidR="00D016AB" w:rsidRDefault="00D016AB">
            <w:pPr>
              <w:pStyle w:val="EcoNormal"/>
            </w:pPr>
            <w:r>
              <w:lastRenderedPageBreak/>
              <w:t>Отходы бумаги с нанесенным лаком 1872010101014,</w:t>
            </w:r>
          </w:p>
          <w:p w:rsidR="00D016AB" w:rsidRDefault="00D016AB">
            <w:pPr>
              <w:pStyle w:val="EcoNormal"/>
            </w:pPr>
            <w:r>
              <w:t>Прочие незагрязненные отходы бумаги и картона 1871990001000,</w:t>
            </w:r>
          </w:p>
          <w:p w:rsidR="00D016AB" w:rsidRDefault="00D016AB">
            <w:pPr>
              <w:pStyle w:val="EcoNormal"/>
            </w:pPr>
            <w:r>
              <w:t>Отходы упаковочных материалов из бумаги и картона незагрязненные 1871020001000,</w:t>
            </w:r>
          </w:p>
          <w:p w:rsidR="00D016AB" w:rsidRDefault="00D016AB">
            <w:pPr>
              <w:pStyle w:val="EcoNormal"/>
            </w:pPr>
            <w:r>
              <w:t>Отходы бумаги и картона 1870000000000,</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содержащая пыль древесно-стружечных и/или древесно-волокнистых плит) 1719010411004,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разнородной древесины (например, содержащая стружку древесно-стружечных и/или древесно-волокнистых плит) 1719010201004,</w:t>
            </w:r>
          </w:p>
          <w:p w:rsidR="00D016AB" w:rsidRDefault="00D016AB">
            <w:pPr>
              <w:pStyle w:val="EcoNormal"/>
            </w:pPr>
            <w:r>
              <w:t xml:space="preserve">Стружка древесная, загрязненная </w:t>
            </w:r>
            <w:r>
              <w:lastRenderedPageBreak/>
              <w:t>минеральными маслами (содержание масел - менее 15%) 1713020201034,</w:t>
            </w:r>
          </w:p>
          <w:p w:rsidR="00D016AB" w:rsidRDefault="00D016AB">
            <w:pPr>
              <w:pStyle w:val="EcoNormal"/>
            </w:pPr>
            <w:r>
              <w:t>Опилки древесные, загрязненные бензином (содержание бензина - менее 15%) 1713030101034,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и стружки древесные, загрязненные минеральными маслами 1713020001030,</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пропитанные 5% раствором (NH4)2HPO4 (производство спичек) 1712070101014,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712020401014,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Кора с примесью земли 1711010201004,</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 xml:space="preserve">Пыль древесная от шлифовки </w:t>
            </w:r>
            <w:r>
              <w:lastRenderedPageBreak/>
              <w:t>натуральной чистой древесины 1711070011004,</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обработки натуральной чистой древесины, незагрязненные опасными веществами 1711000000000,</w:t>
            </w:r>
          </w:p>
          <w:p w:rsidR="00D016AB" w:rsidRDefault="00D016AB">
            <w:pPr>
              <w:pStyle w:val="EcoNormal"/>
            </w:pPr>
            <w:r>
              <w:t>Отходы коры 1711010101004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72-00035-З-00592-250914</w:t>
            </w:r>
          </w:p>
        </w:tc>
        <w:tc>
          <w:tcPr>
            <w:tcW w:w="1871" w:type="dxa"/>
            <w:tcBorders>
              <w:bottom w:val="nil"/>
            </w:tcBorders>
          </w:tcPr>
          <w:p w:rsidR="00D016AB" w:rsidRDefault="00D016AB">
            <w:pPr>
              <w:pStyle w:val="EcoNormal"/>
            </w:pPr>
            <w:r>
              <w:t>Полигон ТБО с. Беркут, Ялуторовского р-она</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продуктов из растительных и животных жиров, включая просроченные продукты 1260000000000,</w:t>
            </w:r>
          </w:p>
          <w:p w:rsidR="00D016AB" w:rsidRDefault="00D016AB">
            <w:pPr>
              <w:pStyle w:val="EcoNormal"/>
            </w:pPr>
            <w:r>
              <w:t>Отходы производства молочных продуктов 1280000000000,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 xml:space="preserve">Опилки древесно-стружечных и/или древесно-волокнистых плит, содержащие связующие смолы в количестве от 0,2% до 2,5% </w:t>
            </w:r>
            <w:r>
              <w:lastRenderedPageBreak/>
              <w:t>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древесные, загрязненные минеральными маслами (содержание масел - менее 15%) 1713020101034,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71656435</w:t>
            </w:r>
          </w:p>
        </w:tc>
        <w:tc>
          <w:tcPr>
            <w:tcW w:w="1701" w:type="dxa"/>
            <w:tcBorders>
              <w:bottom w:val="nil"/>
            </w:tcBorders>
          </w:tcPr>
          <w:p w:rsidR="00D016AB" w:rsidRDefault="00D016AB">
            <w:pPr>
              <w:pStyle w:val="EcoNormal"/>
            </w:pPr>
            <w:r>
              <w:t>с. Памятное</w:t>
            </w:r>
          </w:p>
        </w:tc>
        <w:tc>
          <w:tcPr>
            <w:tcW w:w="2277" w:type="dxa"/>
            <w:tcBorders>
              <w:bottom w:val="nil"/>
            </w:tcBorders>
          </w:tcPr>
          <w:p w:rsidR="00D016AB" w:rsidRDefault="00D016AB">
            <w:pPr>
              <w:pStyle w:val="EcoNormal"/>
            </w:pPr>
            <w:r>
              <w:t>ООО "Сервис-плюс", 627036, Тюменская обл, Ялуторовский р-н, с. Памятное, ул. Чкалова, 22</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 xml:space="preserve">Опилки и стружки разнородной древесины (например, содержащие опилки и стружку древесно-стружечных и/или древесно-волокнистых плит) </w:t>
            </w:r>
            <w:r>
              <w:lastRenderedPageBreak/>
              <w:t>1719010301004,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с нанесенным лаком 1872010101014,</w:t>
            </w:r>
          </w:p>
          <w:p w:rsidR="00D016AB" w:rsidRDefault="00D016AB">
            <w:pPr>
              <w:pStyle w:val="EcoNormal"/>
            </w:pPr>
            <w:r>
              <w:t>Отходы бумажной клеевой ленты 1872010201014,</w:t>
            </w:r>
          </w:p>
          <w:p w:rsidR="00D016AB" w:rsidRDefault="00D016AB">
            <w:pPr>
              <w:pStyle w:val="EcoNormal"/>
            </w:pPr>
            <w:r>
              <w:t>Отходы рубероида 1 872040101014,</w:t>
            </w:r>
          </w:p>
          <w:p w:rsidR="00D016AB" w:rsidRDefault="00D016AB">
            <w:pPr>
              <w:pStyle w:val="EcoNormal"/>
            </w:pPr>
            <w:r>
              <w:t>Отходы толи 1872040201014,</w:t>
            </w:r>
          </w:p>
          <w:p w:rsidR="00D016AB" w:rsidRDefault="00D016AB">
            <w:pPr>
              <w:pStyle w:val="EcoNormal"/>
            </w:pPr>
            <w:r>
              <w:t>Золошлаки от сжигания углей (Березовский) 3130020201004,</w:t>
            </w:r>
          </w:p>
          <w:p w:rsidR="00D016AB" w:rsidRDefault="00D016AB">
            <w:pPr>
              <w:pStyle w:val="EcoNormal"/>
            </w:pPr>
            <w:r>
              <w:t>Стеклянные отходы 3140080001000,</w:t>
            </w:r>
          </w:p>
          <w:p w:rsidR="00D016AB" w:rsidRDefault="00D016AB">
            <w:pPr>
              <w:pStyle w:val="EcoNormal"/>
            </w:pPr>
            <w:r>
              <w:t>Пыль стеклянная 3140080111004,</w:t>
            </w:r>
          </w:p>
          <w:p w:rsidR="00D016AB" w:rsidRDefault="00D016AB">
            <w:pPr>
              <w:pStyle w:val="EcoNormal"/>
            </w:pPr>
            <w:r>
              <w:t>Отходы строительного щебня 3140090001000,</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Отходы кирпича (включая шамотный кирпич) 3140140001000,</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бетона, железобетона 3140270001000,</w:t>
            </w:r>
          </w:p>
          <w:p w:rsidR="00D016AB" w:rsidRDefault="00D016AB">
            <w:pPr>
              <w:pStyle w:val="EcoNormal"/>
            </w:pPr>
            <w:r>
              <w:t>Пыль бетонная 3140270311004,</w:t>
            </w:r>
          </w:p>
          <w:p w:rsidR="00D016AB" w:rsidRDefault="00D016AB">
            <w:pPr>
              <w:pStyle w:val="EcoNormal"/>
            </w:pPr>
            <w:r>
              <w:t>Отходы древесного угля 3140340008000,</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Лом и отходы черных металлов 3510000000000,</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Окалина замасленная (содержание масла - менее 15%) 5490300104034,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 xml:space="preserve">Резиноасбестовые отходы (в том числе </w:t>
            </w:r>
            <w:r>
              <w:lastRenderedPageBreak/>
              <w:t>изделия отработанные и брак) 5750030001004,</w:t>
            </w:r>
          </w:p>
          <w:p w:rsidR="00D016AB" w:rsidRDefault="00D016AB">
            <w:pPr>
              <w:pStyle w:val="EcoNormal"/>
            </w:pPr>
            <w:r>
              <w:t>Текстиль загрязненный 5820000000000,</w:t>
            </w:r>
          </w:p>
          <w:p w:rsidR="00D016AB" w:rsidRDefault="00D016AB">
            <w:pPr>
              <w:pStyle w:val="EcoNormal"/>
            </w:pPr>
            <w:r>
              <w:t>Твердые коммунальные отходы 9100000000000,</w:t>
            </w:r>
          </w:p>
          <w:p w:rsidR="00D016AB" w:rsidRDefault="00D016AB">
            <w:pPr>
              <w:pStyle w:val="EcoNormal"/>
            </w:pPr>
            <w:r>
              <w:t>Отходы из жилищ несортированные (исключая крупногабаритные) 9110010001004,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Прочие коммунальные отходы 9900000000000,</w:t>
            </w:r>
          </w:p>
          <w:p w:rsidR="00D016AB" w:rsidRDefault="00D016AB">
            <w:pPr>
              <w:pStyle w:val="EcoNormal"/>
            </w:pPr>
            <w:r>
              <w:t>Прочие коммунальные отходы (садовые и парковые отходы) 9900000000000,</w:t>
            </w:r>
          </w:p>
          <w:p w:rsidR="00D016AB" w:rsidRDefault="00D016AB">
            <w:pPr>
              <w:pStyle w:val="EcoNormal"/>
            </w:pPr>
            <w:r>
              <w:t>Прочие коммунальные отходы (снег с городских дорог) 9900000000000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72-00053-З-00592-</w:t>
            </w:r>
            <w:r>
              <w:lastRenderedPageBreak/>
              <w:t>250914</w:t>
            </w:r>
          </w:p>
        </w:tc>
        <w:tc>
          <w:tcPr>
            <w:tcW w:w="1871" w:type="dxa"/>
          </w:tcPr>
          <w:p w:rsidR="00D016AB" w:rsidRDefault="00D016AB">
            <w:pPr>
              <w:pStyle w:val="EcoNormal"/>
            </w:pPr>
            <w:r>
              <w:lastRenderedPageBreak/>
              <w:t>Шламонакопитель (ВОС)</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Шлам очистки трубопроводов и емкостей (бочек, контейнеров, цистерн, </w:t>
            </w:r>
            <w:r>
              <w:lastRenderedPageBreak/>
              <w:t>гудронаторов) от нефти 5460150104033,</w:t>
            </w:r>
          </w:p>
          <w:p w:rsidR="00D016AB" w:rsidRDefault="00D016AB">
            <w:pPr>
              <w:pStyle w:val="EcoNormal"/>
            </w:pPr>
            <w:r>
              <w:t>Отходы катализаторов и контактных масс, не вошедших в другие пункты 5950000000000,</w:t>
            </w:r>
          </w:p>
          <w:p w:rsidR="00D016AB" w:rsidRDefault="00D016AB">
            <w:pPr>
              <w:pStyle w:val="EcoNormal"/>
            </w:pPr>
            <w:r>
              <w:t>Прочие коммунальные отходы (Шлам от химчистки-прачечной) 9900000000000,</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71710000</w:t>
            </w:r>
          </w:p>
        </w:tc>
        <w:tc>
          <w:tcPr>
            <w:tcW w:w="1701" w:type="dxa"/>
          </w:tcPr>
          <w:p w:rsidR="00D016AB" w:rsidRDefault="00D016AB">
            <w:pPr>
              <w:pStyle w:val="EcoNormal"/>
            </w:pPr>
            <w:r>
              <w:t>д. Соколовка</w:t>
            </w:r>
          </w:p>
        </w:tc>
        <w:tc>
          <w:tcPr>
            <w:tcW w:w="2277" w:type="dxa"/>
          </w:tcPr>
          <w:p w:rsidR="00D016AB" w:rsidRDefault="00D016AB">
            <w:pPr>
              <w:pStyle w:val="EcoNormal"/>
            </w:pPr>
            <w:r>
              <w:t xml:space="preserve">626150, Тюменская обл., г. Тобольск, </w:t>
            </w:r>
            <w:r>
              <w:lastRenderedPageBreak/>
              <w:t>промзона, ООО "Тобольск-Нефтехим"</w:t>
            </w:r>
          </w:p>
        </w:tc>
      </w:tr>
      <w:tr w:rsidR="00D016AB">
        <w:tc>
          <w:tcPr>
            <w:tcW w:w="1320" w:type="dxa"/>
            <w:vMerge w:val="restart"/>
            <w:tcBorders>
              <w:bottom w:val="nil"/>
            </w:tcBorders>
          </w:tcPr>
          <w:p w:rsidR="00D016AB" w:rsidRDefault="00D016AB">
            <w:pPr>
              <w:pStyle w:val="EcoNormal"/>
              <w:jc w:val="both"/>
            </w:pPr>
            <w:r>
              <w:lastRenderedPageBreak/>
              <w:t>72-00054-З-00592-250914</w:t>
            </w:r>
          </w:p>
        </w:tc>
        <w:tc>
          <w:tcPr>
            <w:tcW w:w="1871" w:type="dxa"/>
            <w:vMerge w:val="restart"/>
            <w:tcBorders>
              <w:bottom w:val="nil"/>
            </w:tcBorders>
          </w:tcPr>
          <w:p w:rsidR="00D016AB" w:rsidRDefault="00D016AB">
            <w:pPr>
              <w:pStyle w:val="EcoNormal"/>
              <w:jc w:val="both"/>
            </w:pPr>
            <w:r>
              <w:t>Шламонакопитель (КОС)</w:t>
            </w:r>
          </w:p>
        </w:tc>
        <w:tc>
          <w:tcPr>
            <w:tcW w:w="1433" w:type="dxa"/>
            <w:vMerge w:val="restart"/>
            <w:tcBorders>
              <w:bottom w:val="nil"/>
            </w:tcBorders>
          </w:tcPr>
          <w:p w:rsidR="00D016AB" w:rsidRDefault="00D016AB">
            <w:pPr>
              <w:pStyle w:val="EcoNormal"/>
              <w:jc w:val="both"/>
            </w:pPr>
            <w:r>
              <w:t>Захоронение отходов</w:t>
            </w:r>
          </w:p>
        </w:tc>
        <w:tc>
          <w:tcPr>
            <w:tcW w:w="3969" w:type="dxa"/>
            <w:tcBorders>
              <w:bottom w:val="nil"/>
            </w:tcBorders>
          </w:tcPr>
          <w:p w:rsidR="00D016AB" w:rsidRDefault="00D016AB">
            <w:pPr>
              <w:pStyle w:val="EcoNormal"/>
            </w:pPr>
            <w:r>
              <w:t>Отходы (осадки) после механической и биологической очистки хозяйственно-бытовых и смешанных сточных вод (72239911394)</w:t>
            </w:r>
          </w:p>
        </w:tc>
        <w:tc>
          <w:tcPr>
            <w:tcW w:w="1452" w:type="dxa"/>
            <w:vMerge w:val="restart"/>
            <w:tcBorders>
              <w:bottom w:val="nil"/>
            </w:tcBorders>
          </w:tcPr>
          <w:p w:rsidR="00D016AB" w:rsidRDefault="00D016AB">
            <w:pPr>
              <w:pStyle w:val="EcoNormal"/>
              <w:jc w:val="both"/>
            </w:pPr>
            <w:r>
              <w:t>Отсутствует</w:t>
            </w:r>
          </w:p>
        </w:tc>
        <w:tc>
          <w:tcPr>
            <w:tcW w:w="1417" w:type="dxa"/>
            <w:vMerge w:val="restart"/>
            <w:tcBorders>
              <w:bottom w:val="nil"/>
            </w:tcBorders>
          </w:tcPr>
          <w:p w:rsidR="00D016AB" w:rsidRDefault="00D016AB">
            <w:pPr>
              <w:pStyle w:val="EcoNormal"/>
              <w:jc w:val="both"/>
            </w:pPr>
            <w:r>
              <w:t>71710000</w:t>
            </w:r>
          </w:p>
        </w:tc>
        <w:tc>
          <w:tcPr>
            <w:tcW w:w="1701" w:type="dxa"/>
            <w:vMerge w:val="restart"/>
            <w:tcBorders>
              <w:bottom w:val="nil"/>
            </w:tcBorders>
          </w:tcPr>
          <w:p w:rsidR="00D016AB" w:rsidRDefault="00D016AB">
            <w:pPr>
              <w:pStyle w:val="EcoNormal"/>
              <w:jc w:val="both"/>
            </w:pPr>
            <w:r>
              <w:t>г. Тобольск</w:t>
            </w:r>
          </w:p>
        </w:tc>
        <w:tc>
          <w:tcPr>
            <w:tcW w:w="2277" w:type="dxa"/>
            <w:vMerge w:val="restart"/>
            <w:tcBorders>
              <w:bottom w:val="nil"/>
            </w:tcBorders>
          </w:tcPr>
          <w:p w:rsidR="00D016AB" w:rsidRDefault="00D016AB">
            <w:pPr>
              <w:pStyle w:val="EcoNormal"/>
              <w:jc w:val="both"/>
            </w:pPr>
            <w:r>
              <w:t>ООО "СИБУР Тобольск" 626150, Тюменская обл., г. Тобольск, промзона</w:t>
            </w:r>
          </w:p>
        </w:tc>
      </w:tr>
      <w:tr w:rsidR="00D016AB">
        <w:tblPrEx>
          <w:tblBorders>
            <w:insideH w:val="nil"/>
          </w:tblBorders>
        </w:tblPrEx>
        <w:tc>
          <w:tcPr>
            <w:tcW w:w="1320" w:type="dxa"/>
            <w:vMerge/>
            <w:tcBorders>
              <w:bottom w:val="nil"/>
            </w:tcBorders>
          </w:tcPr>
          <w:p w:rsidR="00D016AB" w:rsidRDefault="00D016AB"/>
        </w:tc>
        <w:tc>
          <w:tcPr>
            <w:tcW w:w="1871" w:type="dxa"/>
            <w:vMerge/>
            <w:tcBorders>
              <w:bottom w:val="nil"/>
            </w:tcBorders>
          </w:tcPr>
          <w:p w:rsidR="00D016AB" w:rsidRDefault="00D016AB"/>
        </w:tc>
        <w:tc>
          <w:tcPr>
            <w:tcW w:w="1433" w:type="dxa"/>
            <w:vMerge/>
            <w:tcBorders>
              <w:bottom w:val="nil"/>
            </w:tcBorders>
          </w:tcPr>
          <w:p w:rsidR="00D016AB" w:rsidRDefault="00D016AB"/>
        </w:tc>
        <w:tc>
          <w:tcPr>
            <w:tcW w:w="3969" w:type="dxa"/>
            <w:tcBorders>
              <w:top w:val="nil"/>
              <w:bottom w:val="nil"/>
            </w:tcBorders>
          </w:tcPr>
          <w:p w:rsidR="00D016AB" w:rsidRDefault="00D016AB">
            <w:pPr>
              <w:pStyle w:val="EcoNormal"/>
            </w:pPr>
            <w:r>
              <w:t>Ил избыточный биологических очистных сооружений хозяйственно-бытовых и смешанных сточных вод (72220001394)</w:t>
            </w:r>
          </w:p>
        </w:tc>
        <w:tc>
          <w:tcPr>
            <w:tcW w:w="1452" w:type="dxa"/>
            <w:vMerge/>
            <w:tcBorders>
              <w:bottom w:val="nil"/>
            </w:tcBorders>
          </w:tcPr>
          <w:p w:rsidR="00D016AB" w:rsidRDefault="00D016AB"/>
        </w:tc>
        <w:tc>
          <w:tcPr>
            <w:tcW w:w="1417" w:type="dxa"/>
            <w:vMerge/>
            <w:tcBorders>
              <w:bottom w:val="nil"/>
            </w:tcBorders>
          </w:tcPr>
          <w:p w:rsidR="00D016AB" w:rsidRDefault="00D016AB"/>
        </w:tc>
        <w:tc>
          <w:tcPr>
            <w:tcW w:w="1701" w:type="dxa"/>
            <w:vMerge/>
            <w:tcBorders>
              <w:bottom w:val="nil"/>
            </w:tcBorders>
          </w:tcPr>
          <w:p w:rsidR="00D016AB" w:rsidRDefault="00D016AB"/>
        </w:tc>
        <w:tc>
          <w:tcPr>
            <w:tcW w:w="2277" w:type="dxa"/>
            <w:vMerge/>
            <w:tcBorders>
              <w:bottom w:val="nil"/>
            </w:tcBorders>
          </w:tcPr>
          <w:p w:rsidR="00D016AB" w:rsidRDefault="00D016AB"/>
        </w:tc>
      </w:tr>
      <w:tr w:rsidR="00D016AB">
        <w:tc>
          <w:tcPr>
            <w:tcW w:w="15440" w:type="dxa"/>
            <w:gridSpan w:val="8"/>
          </w:tcPr>
          <w:p w:rsidR="00D016AB" w:rsidRDefault="00D016AB">
            <w:pPr>
              <w:pStyle w:val="EcoNormal"/>
              <w:jc w:val="center"/>
              <w:outlineLvl w:val="1"/>
            </w:pPr>
            <w:r>
              <w:t>Ульяновская область</w:t>
            </w:r>
          </w:p>
        </w:tc>
      </w:tr>
      <w:tr w:rsidR="00D016AB">
        <w:tc>
          <w:tcPr>
            <w:tcW w:w="1320" w:type="dxa"/>
          </w:tcPr>
          <w:p w:rsidR="00D016AB" w:rsidRDefault="00D016AB">
            <w:pPr>
              <w:pStyle w:val="EcoNormal"/>
            </w:pPr>
            <w:r>
              <w:t>73-00004-З-00592-250914</w:t>
            </w:r>
          </w:p>
        </w:tc>
        <w:tc>
          <w:tcPr>
            <w:tcW w:w="1871" w:type="dxa"/>
          </w:tcPr>
          <w:p w:rsidR="00D016AB" w:rsidRDefault="00D016AB">
            <w:pPr>
              <w:pStyle w:val="EcoNormal"/>
            </w:pPr>
            <w:r>
              <w:t>Отработанный карьер, используемый для захоронения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 xml:space="preserve">Мусор от бытовых помещений </w:t>
            </w:r>
            <w:r>
              <w:lastRenderedPageBreak/>
              <w:t>крупногабаритный 9110050001005,</w:t>
            </w:r>
          </w:p>
          <w:p w:rsidR="00D016AB" w:rsidRDefault="00D016AB">
            <w:pPr>
              <w:pStyle w:val="EcoNormal"/>
            </w:pPr>
            <w:r>
              <w:t>Мусор строительный от разборки зданий 9120060101004,</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73401</w:t>
            </w:r>
          </w:p>
        </w:tc>
        <w:tc>
          <w:tcPr>
            <w:tcW w:w="1701" w:type="dxa"/>
          </w:tcPr>
          <w:p w:rsidR="00D016AB" w:rsidRDefault="00D016AB">
            <w:pPr>
              <w:pStyle w:val="EcoNormal"/>
            </w:pPr>
            <w:r>
              <w:t>с. Баратаевка, г. Ульяновск</w:t>
            </w:r>
          </w:p>
        </w:tc>
        <w:tc>
          <w:tcPr>
            <w:tcW w:w="2277" w:type="dxa"/>
          </w:tcPr>
          <w:p w:rsidR="00D016AB" w:rsidRDefault="00D016AB">
            <w:pPr>
              <w:pStyle w:val="EcoNormal"/>
            </w:pPr>
            <w:r>
              <w:t>ООО "Центр экологических технологий", 432071, г. Ульяновск, ул. Урицкого, 96а</w:t>
            </w:r>
          </w:p>
        </w:tc>
      </w:tr>
      <w:tr w:rsidR="00D016AB">
        <w:tblPrEx>
          <w:tblBorders>
            <w:insideH w:val="nil"/>
          </w:tblBorders>
        </w:tblPrEx>
        <w:tc>
          <w:tcPr>
            <w:tcW w:w="1320" w:type="dxa"/>
            <w:tcBorders>
              <w:bottom w:val="nil"/>
            </w:tcBorders>
          </w:tcPr>
          <w:p w:rsidR="00D016AB" w:rsidRDefault="00D016AB">
            <w:pPr>
              <w:pStyle w:val="EcoNormal"/>
            </w:pPr>
            <w:r>
              <w:t>73-00005-Х-00592-250914</w:t>
            </w:r>
          </w:p>
        </w:tc>
        <w:tc>
          <w:tcPr>
            <w:tcW w:w="1871" w:type="dxa"/>
            <w:tcBorders>
              <w:bottom w:val="nil"/>
            </w:tcBorders>
          </w:tcPr>
          <w:p w:rsidR="00D016AB" w:rsidRDefault="00D016AB">
            <w:pPr>
              <w:pStyle w:val="EcoNormal"/>
            </w:pPr>
            <w:r>
              <w:t>Хранилище промышленных отходов</w:t>
            </w:r>
          </w:p>
        </w:tc>
        <w:tc>
          <w:tcPr>
            <w:tcW w:w="1433" w:type="dxa"/>
            <w:tcBorders>
              <w:bottom w:val="nil"/>
            </w:tcBorders>
          </w:tcPr>
          <w:p w:rsidR="00D016AB" w:rsidRDefault="00D016AB">
            <w:pPr>
              <w:pStyle w:val="EcoNormal"/>
            </w:pPr>
            <w:r>
              <w:t>Хранение отходов</w:t>
            </w:r>
          </w:p>
        </w:tc>
        <w:tc>
          <w:tcPr>
            <w:tcW w:w="3969" w:type="dxa"/>
            <w:tcBorders>
              <w:bottom w:val="nil"/>
            </w:tcBorders>
          </w:tcPr>
          <w:p w:rsidR="00D016AB" w:rsidRDefault="00D016AB">
            <w:pPr>
              <w:pStyle w:val="EcoNormal"/>
            </w:pPr>
            <w:r>
              <w:t>Фильтровочные и поглотительные отработанные массы, загрязненные опасными веществами 3148000000000,</w:t>
            </w:r>
          </w:p>
          <w:p w:rsidR="00D016AB" w:rsidRDefault="00D016AB">
            <w:pPr>
              <w:pStyle w:val="EcoNormal"/>
            </w:pPr>
            <w:r>
              <w:t>Минеральные шламы 3160000000001,</w:t>
            </w:r>
          </w:p>
          <w:p w:rsidR="00D016AB" w:rsidRDefault="00D016AB">
            <w:pPr>
              <w:pStyle w:val="EcoNormal"/>
            </w:pPr>
            <w:r>
              <w:t>Отходы, содержащие ртуть 3531070002011,</w:t>
            </w:r>
          </w:p>
          <w:p w:rsidR="00D016AB" w:rsidRDefault="00D016AB">
            <w:pPr>
              <w:pStyle w:val="EcoNormal"/>
            </w:pPr>
            <w:r>
              <w:t>Ртутные лампы, люминесцентные ртутьсодержащие трубки отработанные и брак 3533010013011,</w:t>
            </w:r>
          </w:p>
          <w:p w:rsidR="00D016AB" w:rsidRDefault="00D016AB">
            <w:pPr>
              <w:pStyle w:val="EcoNormal"/>
            </w:pPr>
            <w:r>
              <w:t>Изделия, устройства, приборы, потерявшие потребительские свойства, содержащие ртуть 3533000013001,</w:t>
            </w:r>
          </w:p>
          <w:p w:rsidR="00D016AB" w:rsidRDefault="00D016AB">
            <w:pPr>
              <w:pStyle w:val="EcoNormal"/>
            </w:pPr>
            <w:r>
              <w:lastRenderedPageBreak/>
              <w:t>Ртутные вентили (игнитроны и иное) отработанные и брак 3533020013011,</w:t>
            </w:r>
          </w:p>
          <w:p w:rsidR="00D016AB" w:rsidRDefault="00D016AB">
            <w:pPr>
              <w:pStyle w:val="EcoNormal"/>
            </w:pPr>
            <w:r>
              <w:t>Ртутные термометры отработанные и брак 3533030013011,</w:t>
            </w:r>
          </w:p>
          <w:p w:rsidR="00D016AB" w:rsidRDefault="00D016AB">
            <w:pPr>
              <w:pStyle w:val="EcoNormal"/>
            </w:pPr>
            <w:r>
              <w:t>прочие масла, содержащие полихлорированные дифенилы и терфенилы, отработанные 5410021002071,</w:t>
            </w:r>
          </w:p>
          <w:p w:rsidR="00D016AB" w:rsidRDefault="00D016AB">
            <w:pPr>
              <w:pStyle w:val="EcoNormal"/>
            </w:pPr>
            <w:r>
              <w:t>Остатки трансформаторных масел, не содержащих галогены, полихлорированные дифенилы и терфенилы и потерявших потребительские свойства 5410030802071,</w:t>
            </w:r>
          </w:p>
          <w:p w:rsidR="00D016AB" w:rsidRDefault="00D016AB">
            <w:pPr>
              <w:pStyle w:val="EcoNormal"/>
            </w:pPr>
            <w:r>
              <w:t>Масла трансформаторные отработанные, содержащие полихлорированные дифенилы и терфенилы 5410020802071,</w:t>
            </w:r>
          </w:p>
          <w:p w:rsidR="00D016AB" w:rsidRDefault="00D016AB">
            <w:pPr>
              <w:pStyle w:val="EcoNormal"/>
            </w:pPr>
            <w:r>
              <w:t>Остатки крезола, потерявшего потребительские свойства 5530580102011,</w:t>
            </w:r>
          </w:p>
          <w:p w:rsidR="00D016AB" w:rsidRDefault="00D016AB">
            <w:pPr>
              <w:pStyle w:val="EcoNormal"/>
            </w:pPr>
            <w:r>
              <w:t>Шлам, содержащий тетраэтилсвинец (антидетонационные присадки) 5920050004011,</w:t>
            </w:r>
          </w:p>
          <w:p w:rsidR="00D016AB" w:rsidRDefault="00D016AB">
            <w:pPr>
              <w:pStyle w:val="EcoNormal"/>
            </w:pPr>
            <w:r>
              <w:t>Отходы полихлорированных дифенилов и терфенилов, полибромированных дифенилов, а также отходы веществ и изделий, их содержащих (исключая отходы синтетических и минеральных масел) 5990010000011,</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73401</w:t>
            </w:r>
          </w:p>
        </w:tc>
        <w:tc>
          <w:tcPr>
            <w:tcW w:w="1701" w:type="dxa"/>
            <w:tcBorders>
              <w:bottom w:val="nil"/>
            </w:tcBorders>
          </w:tcPr>
          <w:p w:rsidR="00D016AB" w:rsidRDefault="00D016AB">
            <w:pPr>
              <w:pStyle w:val="EcoNormal"/>
            </w:pPr>
            <w:r>
              <w:t>с. Баратаевка, г. Ульяновск</w:t>
            </w:r>
          </w:p>
        </w:tc>
        <w:tc>
          <w:tcPr>
            <w:tcW w:w="2277" w:type="dxa"/>
            <w:tcBorders>
              <w:bottom w:val="nil"/>
            </w:tcBorders>
          </w:tcPr>
          <w:p w:rsidR="00D016AB" w:rsidRDefault="00D016AB">
            <w:pPr>
              <w:pStyle w:val="EcoNormal"/>
            </w:pPr>
            <w:r>
              <w:t>ООО "Приор", 432071, г. Ульяновск, ул. Урицкого, 96а</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Конденсаторы с трихлордифенилом отработанные 5990010113011,</w:t>
            </w:r>
          </w:p>
          <w:p w:rsidR="00D016AB" w:rsidRDefault="00D016AB">
            <w:pPr>
              <w:pStyle w:val="EcoNormal"/>
            </w:pPr>
            <w:r>
              <w:t xml:space="preserve">Конденсаторы с пентохлордифенилом </w:t>
            </w:r>
            <w:r>
              <w:lastRenderedPageBreak/>
              <w:t>отработанные 5990010213011,</w:t>
            </w:r>
          </w:p>
          <w:p w:rsidR="00D016AB" w:rsidRDefault="00D016AB">
            <w:pPr>
              <w:pStyle w:val="EcoNormal"/>
            </w:pPr>
            <w:r>
              <w:t>Трансформаторы с пентохлордифенилом отработанные 5990010313011,</w:t>
            </w:r>
          </w:p>
          <w:p w:rsidR="00D016AB" w:rsidRDefault="00D016AB">
            <w:pPr>
              <w:pStyle w:val="EcoNormal"/>
            </w:pPr>
            <w:r>
              <w:t>Отходы солей свинца в твердом виде 5150210101012,</w:t>
            </w:r>
          </w:p>
          <w:p w:rsidR="00D016AB" w:rsidRDefault="00D016AB">
            <w:pPr>
              <w:pStyle w:val="EcoNormal"/>
            </w:pPr>
            <w:r>
              <w:t>Растворы аммиачные для травления меди отработанные 5150430002012,</w:t>
            </w:r>
          </w:p>
          <w:p w:rsidR="00D016AB" w:rsidRDefault="00D016AB">
            <w:pPr>
              <w:pStyle w:val="EcoNormal"/>
            </w:pPr>
            <w:r>
              <w:t>Отходы гидроксида натрия с рН &gt; 11,5 5240020102012,</w:t>
            </w:r>
          </w:p>
          <w:p w:rsidR="00D016AB" w:rsidRDefault="00D016AB">
            <w:pPr>
              <w:pStyle w:val="EcoNormal"/>
            </w:pPr>
            <w:r>
              <w:t>Масла гидравлические отработанные, содержащие галогены 5410021402072,</w:t>
            </w:r>
          </w:p>
          <w:p w:rsidR="00D016AB" w:rsidRDefault="00D016AB">
            <w:pPr>
              <w:pStyle w:val="EcoNormal"/>
            </w:pPr>
            <w:r>
              <w:t>Отработанные химические реактивы 5931000002082,</w:t>
            </w:r>
          </w:p>
          <w:p w:rsidR="00D016AB" w:rsidRDefault="00D016AB">
            <w:pPr>
              <w:pStyle w:val="EcoNormal"/>
            </w:pPr>
            <w:r>
              <w:t>Кислота аккумуляторная серная отработанная 5210010102012,</w:t>
            </w:r>
          </w:p>
          <w:p w:rsidR="00D016AB" w:rsidRDefault="00D016AB">
            <w:pPr>
              <w:pStyle w:val="EcoNormal"/>
            </w:pPr>
            <w:r>
              <w:t>Шлам сернокислотного электролита 5210010304012,</w:t>
            </w:r>
          </w:p>
          <w:p w:rsidR="00D016AB" w:rsidRDefault="00D016AB">
            <w:pPr>
              <w:pStyle w:val="EcoNormal"/>
            </w:pPr>
            <w:r>
              <w:t>Отходы катализаторов и контактных масс, не вошедших в другие пункты 5950000000002,</w:t>
            </w:r>
          </w:p>
          <w:p w:rsidR="00D016AB" w:rsidRDefault="00D016AB">
            <w:pPr>
              <w:pStyle w:val="EcoNormal"/>
            </w:pPr>
            <w:r>
              <w:t>Аккумуляторы свинцовые отработанные неповрежденные, с не слитым электролитом 9211010113012,</w:t>
            </w:r>
          </w:p>
          <w:p w:rsidR="00D016AB" w:rsidRDefault="00D016AB">
            <w:pPr>
              <w:pStyle w:val="EcoNormal"/>
            </w:pPr>
            <w:r>
              <w:t>Отходы гидроксида натрия с рН = 10,1 - 11,5 5240020102013,</w:t>
            </w:r>
          </w:p>
          <w:p w:rsidR="00D016AB" w:rsidRDefault="00D016AB">
            <w:pPr>
              <w:pStyle w:val="EcoNormal"/>
            </w:pPr>
            <w:r>
              <w:t>Отходы гидроксида калия с рН = 10,1 - 11,5 5240020202013,</w:t>
            </w:r>
          </w:p>
          <w:p w:rsidR="00D016AB" w:rsidRDefault="00D016AB">
            <w:pPr>
              <w:pStyle w:val="EcoNormal"/>
            </w:pPr>
            <w:r>
              <w:t>Отходы средств обработки и защиты растений от вредителей 5310000000003,</w:t>
            </w:r>
          </w:p>
          <w:p w:rsidR="00D016AB" w:rsidRDefault="00D016AB">
            <w:pPr>
              <w:pStyle w:val="EcoNormal"/>
            </w:pPr>
            <w:r>
              <w:t>Остатки ацетона, потерявшего потребительские свойства 5530010102073,</w:t>
            </w:r>
          </w:p>
          <w:p w:rsidR="00D016AB" w:rsidRDefault="00D016AB">
            <w:pPr>
              <w:pStyle w:val="EcoNormal"/>
            </w:pPr>
            <w:r>
              <w:t xml:space="preserve">Остатки этилацетата, потерявшего </w:t>
            </w:r>
            <w:r>
              <w:lastRenderedPageBreak/>
              <w:t>потребительские свойства 5530020102073,</w:t>
            </w:r>
          </w:p>
          <w:p w:rsidR="00D016AB" w:rsidRDefault="00D016AB">
            <w:pPr>
              <w:pStyle w:val="EcoNormal"/>
            </w:pPr>
            <w:r>
              <w:t>Остатки этиленгликоля, потерявшего потребительские свойства 5530040102073,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толуола, потерявшего потребительские свойства 5530250102073,</w:t>
            </w:r>
          </w:p>
          <w:p w:rsidR="00D016AB" w:rsidRDefault="00D016AB">
            <w:pPr>
              <w:pStyle w:val="EcoNormal"/>
            </w:pPr>
            <w:r>
              <w:t>Остатки ксилола, потерявшего потребительские свойства 5530270102073,</w:t>
            </w:r>
          </w:p>
          <w:p w:rsidR="00D016AB" w:rsidRDefault="00D016AB">
            <w:pPr>
              <w:pStyle w:val="EcoNormal"/>
            </w:pPr>
            <w:r>
              <w:t>Отходы незатвердевших пластмасс, формовочных масс и компонентов 5720000000003,</w:t>
            </w:r>
          </w:p>
          <w:p w:rsidR="00D016AB" w:rsidRDefault="00D016AB">
            <w:pPr>
              <w:pStyle w:val="EcoNormal"/>
            </w:pPr>
            <w:r>
              <w:t>Резинометаллические отходы (в том числе изделия отработанные и брак) 5750040001003,</w:t>
            </w:r>
          </w:p>
          <w:p w:rsidR="00D016AB" w:rsidRDefault="00D016AB">
            <w:pPr>
              <w:pStyle w:val="EcoNormal"/>
            </w:pPr>
            <w:r>
              <w:t>Лом свинца несортированный 3531020101013,</w:t>
            </w:r>
          </w:p>
          <w:p w:rsidR="00D016AB" w:rsidRDefault="00D016AB">
            <w:pPr>
              <w:pStyle w:val="EcoNormal"/>
            </w:pPr>
            <w:r>
              <w:t>Лом меди несортированный 3531030101013,</w:t>
            </w:r>
          </w:p>
          <w:p w:rsidR="00D016AB" w:rsidRDefault="00D016AB">
            <w:pPr>
              <w:pStyle w:val="EcoNormal"/>
            </w:pPr>
            <w:r>
              <w:t>Лом цинка несортированный 3531040101013,</w:t>
            </w:r>
          </w:p>
          <w:p w:rsidR="00D016AB" w:rsidRDefault="00D016AB">
            <w:pPr>
              <w:pStyle w:val="EcoNormal"/>
            </w:pPr>
            <w:r>
              <w:t>Скрап хрома незагрязненный 3531191801013,</w:t>
            </w:r>
          </w:p>
          <w:p w:rsidR="00D016AB" w:rsidRDefault="00D016AB">
            <w:pPr>
              <w:pStyle w:val="EcoNormal"/>
            </w:pPr>
            <w:r>
              <w:t>Лом и отходы сплавов цветных металлов 3540000000003,</w:t>
            </w:r>
          </w:p>
          <w:p w:rsidR="00D016AB" w:rsidRDefault="00D016AB">
            <w:pPr>
              <w:pStyle w:val="EcoNormal"/>
            </w:pPr>
            <w:r>
              <w:t>Отходы переработки нефти, угля, газа, горючих сланцев и торфа</w:t>
            </w:r>
          </w:p>
          <w:p w:rsidR="00D016AB" w:rsidRDefault="00D016AB">
            <w:pPr>
              <w:pStyle w:val="EcoNormal"/>
            </w:pPr>
            <w:r>
              <w:t>5400000000003,</w:t>
            </w:r>
          </w:p>
          <w:p w:rsidR="00D016AB" w:rsidRDefault="00D016AB">
            <w:pPr>
              <w:pStyle w:val="EcoNormal"/>
            </w:pPr>
            <w:r>
              <w:t>Масла дизельные отработанные 5410020302033,</w:t>
            </w:r>
          </w:p>
          <w:p w:rsidR="00D016AB" w:rsidRDefault="00D016AB">
            <w:pPr>
              <w:pStyle w:val="EcoNormal"/>
            </w:pPr>
            <w:r>
              <w:t xml:space="preserve">Отходы эмульсий масляных, жировых и </w:t>
            </w:r>
            <w:r>
              <w:lastRenderedPageBreak/>
              <w:t>смазочных из животного сырья 1250040006003,</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Опилки древесные, загрязненные минеральными маслами (содержание масел - 15% и более) 1713020104033,</w:t>
            </w:r>
          </w:p>
          <w:p w:rsidR="00D016AB" w:rsidRDefault="00D016AB">
            <w:pPr>
              <w:pStyle w:val="EcoNormal"/>
            </w:pPr>
            <w:r>
              <w:t>Стружка древесная, загрязненная минеральными маслами (содержание масел - 15% и более) 1713020204033,</w:t>
            </w:r>
          </w:p>
          <w:p w:rsidR="00D016AB" w:rsidRDefault="00D016AB">
            <w:pPr>
              <w:pStyle w:val="EcoNormal"/>
            </w:pPr>
            <w:r>
              <w:t>Опилки и стружки древесные, загрязненные бензином</w:t>
            </w:r>
          </w:p>
          <w:p w:rsidR="00D016AB" w:rsidRDefault="00D016AB">
            <w:pPr>
              <w:pStyle w:val="EcoNormal"/>
            </w:pPr>
            <w:r>
              <w:t>1713030001033,</w:t>
            </w:r>
          </w:p>
          <w:p w:rsidR="00D016AB" w:rsidRDefault="00D016AB">
            <w:pPr>
              <w:pStyle w:val="EcoNormal"/>
            </w:pPr>
            <w:r>
              <w:t>Опилки древесные, загрязненные бензином (содержание бензина - 15% и более) 1713030104033,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Стружка древесная, загрязненная бензином (содержание бензина - 15% и более) 1713030204033,</w:t>
            </w:r>
          </w:p>
          <w:p w:rsidR="00D016AB" w:rsidRDefault="00D016AB">
            <w:pPr>
              <w:pStyle w:val="EcoNormal"/>
            </w:pPr>
            <w:r>
              <w:t>Отходы бумаги промасленной (содержание масла - 15% и более) 1871990101033,</w:t>
            </w:r>
          </w:p>
          <w:p w:rsidR="00D016AB" w:rsidRDefault="00D016AB">
            <w:pPr>
              <w:pStyle w:val="EcoNormal"/>
            </w:pPr>
            <w:r>
              <w:t>Масла моторные отработанные</w:t>
            </w:r>
          </w:p>
          <w:p w:rsidR="00D016AB" w:rsidRDefault="00D016AB">
            <w:pPr>
              <w:pStyle w:val="EcoNormal"/>
            </w:pPr>
            <w:r>
              <w:t>5410020102033,</w:t>
            </w:r>
          </w:p>
          <w:p w:rsidR="00D016AB" w:rsidRDefault="00D016AB">
            <w:pPr>
              <w:pStyle w:val="EcoNormal"/>
            </w:pPr>
            <w:r>
              <w:t>Масла автомобильные отработанные 5410020202033,</w:t>
            </w:r>
          </w:p>
          <w:p w:rsidR="00D016AB" w:rsidRDefault="00D016AB">
            <w:pPr>
              <w:pStyle w:val="EcoNormal"/>
            </w:pPr>
            <w:r>
              <w:t>Масла индустриальные отработанные 5410020502033,</w:t>
            </w:r>
          </w:p>
          <w:p w:rsidR="00D016AB" w:rsidRDefault="00D016AB">
            <w:pPr>
              <w:pStyle w:val="EcoNormal"/>
            </w:pPr>
            <w:r>
              <w:t>Масла трансмиссионные отработанные 5410020602033,</w:t>
            </w:r>
          </w:p>
          <w:p w:rsidR="00D016AB" w:rsidRDefault="00D016AB">
            <w:pPr>
              <w:pStyle w:val="EcoNormal"/>
            </w:pPr>
            <w:r>
              <w:t xml:space="preserve">Масла трансформаторные </w:t>
            </w:r>
            <w:r>
              <w:lastRenderedPageBreak/>
              <w:t>отработанные, не содержащие галогены, полихлорированные дифенилы и терфенилы 5410020702033,</w:t>
            </w:r>
          </w:p>
          <w:p w:rsidR="00D016AB" w:rsidRDefault="00D016AB">
            <w:pPr>
              <w:pStyle w:val="EcoNormal"/>
            </w:pPr>
            <w:r>
              <w:t>Масла компрессорные отработанные 5410021102033,</w:t>
            </w:r>
          </w:p>
          <w:p w:rsidR="00D016AB" w:rsidRDefault="00D016AB">
            <w:pPr>
              <w:pStyle w:val="EcoNormal"/>
            </w:pPr>
            <w:r>
              <w:t>Масла турбинные отработанные 5410021202033,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Остатки моторных масел, потерявших потребительские свойства 5410030102033,</w:t>
            </w:r>
          </w:p>
          <w:p w:rsidR="00D016AB" w:rsidRDefault="00D016AB">
            <w:pPr>
              <w:pStyle w:val="EcoNormal"/>
            </w:pPr>
            <w:r>
              <w:t>Остатки автомобильных масел, потерявших потребительские свойства 5410030202033,</w:t>
            </w:r>
          </w:p>
          <w:p w:rsidR="00D016AB" w:rsidRDefault="00D016AB">
            <w:pPr>
              <w:pStyle w:val="EcoNormal"/>
            </w:pPr>
            <w:r>
              <w:t>Остатки дизельных масел, потерявших потребительские свойства 5410030302033,</w:t>
            </w:r>
          </w:p>
          <w:p w:rsidR="00D016AB" w:rsidRDefault="00D016AB">
            <w:pPr>
              <w:pStyle w:val="EcoNormal"/>
            </w:pPr>
            <w:r>
              <w:t>Остатки авиационных масел, потерявших потребительские свойства 5410030402033,</w:t>
            </w:r>
          </w:p>
          <w:p w:rsidR="00D016AB" w:rsidRDefault="00D016AB">
            <w:pPr>
              <w:pStyle w:val="EcoNormal"/>
            </w:pPr>
            <w:r>
              <w:t>Остатки индустриальных масел, потерявших потребительские свойства 5410030502033,</w:t>
            </w:r>
          </w:p>
          <w:p w:rsidR="00D016AB" w:rsidRDefault="00D016AB">
            <w:pPr>
              <w:pStyle w:val="EcoNormal"/>
            </w:pPr>
            <w:r>
              <w:t>Остатки трансмиссионных масел, потерявших потребительские свойства 5410030602033,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Остатки трансформаторных масел, потерявших потребительские свойства 5410030602033,</w:t>
            </w:r>
          </w:p>
          <w:p w:rsidR="00D016AB" w:rsidRDefault="00D016AB">
            <w:pPr>
              <w:pStyle w:val="EcoNormal"/>
            </w:pPr>
            <w:r>
              <w:t xml:space="preserve">Остатки трансформаторных масел, не содержащих галогены, </w:t>
            </w:r>
            <w:r>
              <w:lastRenderedPageBreak/>
              <w:t>полихлорированные дифенилы и терфенилы и потерявших потребительские свойства 5410030702033,</w:t>
            </w:r>
          </w:p>
          <w:p w:rsidR="00D016AB" w:rsidRDefault="00D016AB">
            <w:pPr>
              <w:pStyle w:val="EcoNormal"/>
            </w:pPr>
            <w:r>
              <w:t>Смазочно-охлаждающие масла для механической обработки отработанные 5410031502033,</w:t>
            </w:r>
          </w:p>
          <w:p w:rsidR="00D016AB" w:rsidRDefault="00D016AB">
            <w:pPr>
              <w:pStyle w:val="EcoNormal"/>
            </w:pPr>
            <w:r>
              <w:t>Остатки смазочно-охлаждающих масел для механической обработки, потерявших потребительские свойства 5410031502033,</w:t>
            </w:r>
          </w:p>
          <w:p w:rsidR="00D016AB" w:rsidRDefault="00D016AB">
            <w:pPr>
              <w:pStyle w:val="EcoNormal"/>
            </w:pPr>
            <w:r>
              <w:t>Остатки дизельного топлива, потерявшего потребительские свойства 5410110002033,</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Песок, загрязненный бензином (количество бензина - менее 15%) 3140230401034,</w:t>
            </w:r>
          </w:p>
          <w:p w:rsidR="00D016AB" w:rsidRDefault="00D016AB">
            <w:pPr>
              <w:pStyle w:val="EcoNormal"/>
            </w:pPr>
            <w:r>
              <w:t>Фильтровочные и поглотительные отработанные массы, загрязненные опасными веществами 3148000000004,</w:t>
            </w:r>
          </w:p>
          <w:p w:rsidR="00D016AB" w:rsidRDefault="00D016AB">
            <w:pPr>
              <w:pStyle w:val="EcoNormal"/>
            </w:pPr>
            <w:r>
              <w:t>Угольные фильтры отработанные, загрязненные минеральными маслами (содержание масла - 15% и более) 3148020201033,</w:t>
            </w:r>
          </w:p>
          <w:p w:rsidR="00D016AB" w:rsidRDefault="00D016AB">
            <w:pPr>
              <w:pStyle w:val="EcoNormal"/>
            </w:pPr>
            <w:r>
              <w:t>Уголь активированный отработанный, загрязненный минеральными маслами (содержание масла - 15% и более) 3148010201033,</w:t>
            </w:r>
          </w:p>
          <w:p w:rsidR="00D016AB" w:rsidRDefault="00D016AB">
            <w:pPr>
              <w:pStyle w:val="EcoNormal"/>
            </w:pPr>
            <w:r>
              <w:lastRenderedPageBreak/>
              <w:t>Коксовые массы отработанные, загрязненные минеральными маслами (содержание масла - 15% и более) 3148030201 033,</w:t>
            </w:r>
          </w:p>
          <w:p w:rsidR="00D016AB" w:rsidRDefault="00D016AB">
            <w:pPr>
              <w:pStyle w:val="EcoNormal"/>
            </w:pPr>
            <w:r>
              <w:t>Масла авиационные отработанные 5410020402033,</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9200000013073,</w:t>
            </w:r>
          </w:p>
          <w:p w:rsidR="00D016AB" w:rsidRDefault="00D016AB">
            <w:pPr>
              <w:pStyle w:val="EcoNormal"/>
            </w:pPr>
            <w:r>
              <w:t>Аккумуляторы свинцовые отработанные неразобранные, со слитым электролитом 9211010213013,</w:t>
            </w:r>
          </w:p>
          <w:p w:rsidR="00D016AB" w:rsidRDefault="00D016AB">
            <w:pPr>
              <w:pStyle w:val="EcoNormal"/>
            </w:pPr>
            <w:r>
              <w:t>Эмульсии и эмульсионные смеси для шлифовки металлов отработанные, содержащие масла или нефтепродукты в количестве 15% и более 5440020106033,</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Шлам нефтеотделительных установок 5460030004033,</w:t>
            </w:r>
          </w:p>
          <w:p w:rsidR="00D016AB" w:rsidRDefault="00D016AB">
            <w:pPr>
              <w:pStyle w:val="EcoNormal"/>
            </w:pPr>
            <w:r>
              <w:t>Шлам от очистки танков нефтеналивных судов 5460040004033,</w:t>
            </w:r>
          </w:p>
          <w:p w:rsidR="00D016AB" w:rsidRDefault="00D016AB">
            <w:pPr>
              <w:pStyle w:val="EcoNormal"/>
            </w:pPr>
            <w:r>
              <w:t>Шлам шлифовальный маслосодержащий 5460100004033,</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 xml:space="preserve">Отходы твердых производственных материалов, загрязненные нефтяными и минеральными жировыми продуктами </w:t>
            </w:r>
            <w:r>
              <w:lastRenderedPageBreak/>
              <w:t>5490300000003,</w:t>
            </w:r>
          </w:p>
          <w:p w:rsidR="00D016AB" w:rsidRDefault="00D016AB">
            <w:pPr>
              <w:pStyle w:val="EcoNormal"/>
            </w:pPr>
            <w:r>
              <w:t>Окалина замасленная (содержание масла - 15% и более) 5490300104033,</w:t>
            </w:r>
          </w:p>
          <w:p w:rsidR="00D016AB" w:rsidRDefault="00D016AB">
            <w:pPr>
              <w:pStyle w:val="EcoNormal"/>
            </w:pPr>
            <w:r>
              <w:t>Сальниковая набивка асбесто-графитовая, промасленная (содержание масла - 15% и более) 5490300301033,</w:t>
            </w:r>
          </w:p>
          <w:p w:rsidR="00D016AB" w:rsidRDefault="00D016AB">
            <w:pPr>
              <w:pStyle w:val="EcoNormal"/>
            </w:pPr>
            <w:r>
              <w:t>Остатки диэтилового эфира, потерявшего потребительские свойства 5530100102073,</w:t>
            </w:r>
          </w:p>
          <w:p w:rsidR="00D016AB" w:rsidRDefault="00D016AB">
            <w:pPr>
              <w:pStyle w:val="EcoNormal"/>
            </w:pPr>
            <w:r>
              <w:t>Отходы растительных жиров 1230030000004,</w:t>
            </w:r>
          </w:p>
          <w:p w:rsidR="00D016AB" w:rsidRDefault="00D016AB">
            <w:pPr>
              <w:pStyle w:val="EcoNormal"/>
            </w:pPr>
            <w:r>
              <w:t>Эмульсии и смеси, содержащие растительные и животные жировые продукты 1250000000004,</w:t>
            </w:r>
          </w:p>
          <w:p w:rsidR="00D016AB" w:rsidRDefault="00D016AB">
            <w:pPr>
              <w:pStyle w:val="EcoNormal"/>
            </w:pPr>
            <w:r>
              <w:t>Отходы из жироотделителей, содержащие растительные жировые продукты 1250010000004,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из жироотделителей, содержащие животные жировые продукты 1250020000004,</w:t>
            </w:r>
          </w:p>
          <w:p w:rsidR="00D016AB" w:rsidRDefault="00D016AB">
            <w:pPr>
              <w:pStyle w:val="EcoNormal"/>
            </w:pPr>
            <w:r>
              <w:t>Отходы эмульсий масляных, жировых и смазочных из растительного сырья 1250030006004,</w:t>
            </w:r>
          </w:p>
          <w:p w:rsidR="00D016AB" w:rsidRDefault="00D016AB">
            <w:pPr>
              <w:pStyle w:val="EcoNormal"/>
            </w:pPr>
            <w:r>
              <w:t>Масляные эмульсии от мойки оборудования производства растительных масел 1250030106004,</w:t>
            </w:r>
          </w:p>
          <w:p w:rsidR="00D016AB" w:rsidRDefault="00D016AB">
            <w:pPr>
              <w:pStyle w:val="EcoNormal"/>
            </w:pPr>
            <w:r>
              <w:t>Отходы эмульсий масляных, жировых и смазочных из животного сырья 1250040006004,</w:t>
            </w:r>
          </w:p>
          <w:p w:rsidR="00D016AB" w:rsidRDefault="00D016AB">
            <w:pPr>
              <w:pStyle w:val="EcoNormal"/>
            </w:pPr>
            <w:r>
              <w:t>Масляные эмульсии от мойки оборудования производства животных жиров 1250040106004,</w:t>
            </w:r>
          </w:p>
          <w:p w:rsidR="00D016AB" w:rsidRDefault="00D016AB">
            <w:pPr>
              <w:pStyle w:val="EcoNormal"/>
            </w:pPr>
            <w:r>
              <w:t xml:space="preserve">Масла растительные отработанные </w:t>
            </w:r>
            <w:r>
              <w:lastRenderedPageBreak/>
              <w:t>1260020002004,</w:t>
            </w:r>
          </w:p>
          <w:p w:rsidR="00D016AB" w:rsidRDefault="00D016AB">
            <w:pPr>
              <w:pStyle w:val="EcoNormal"/>
            </w:pPr>
            <w:r>
              <w:t>Отходы обработки и переработки древесины 17100000 00004,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Обрезь фанеры, содержащей связующие смолы в количестве от 0,2% до 2,5% включительно 1712010101014,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древесных строительных лесоматериалов, в том числе от сноса и разборки строений 1712050001004,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 xml:space="preserve">Опилки и стружки древесные, загрязненные преимущественно органическими веществами (минеральные масла, лаки, </w:t>
            </w:r>
            <w:r>
              <w:lastRenderedPageBreak/>
              <w:t>растворители) 1713000000004,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Стружка древесная, загрязненная бензином (содержание бензина - менее 15%) 1713030201034,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1719010601004,</w:t>
            </w:r>
          </w:p>
          <w:p w:rsidR="00D016AB" w:rsidRDefault="00D016AB">
            <w:pPr>
              <w:pStyle w:val="EcoNormal"/>
            </w:pPr>
            <w:r>
              <w:t>Отходы бумаги и картона 1870000000004,</w:t>
            </w:r>
          </w:p>
          <w:p w:rsidR="00D016AB" w:rsidRDefault="00D016AB">
            <w:pPr>
              <w:pStyle w:val="EcoNormal"/>
            </w:pPr>
            <w:r>
              <w:t>Грунт, образовавшийся при проведении землеройных работ, загрязненный нефтепродуктами 3140110001034,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 xml:space="preserve">Песок, загрязненный маслами (содержание масел - менее 15%) </w:t>
            </w:r>
            <w:r>
              <w:lastRenderedPageBreak/>
              <w:t>3140230301034,</w:t>
            </w:r>
          </w:p>
          <w:p w:rsidR="00D016AB" w:rsidRDefault="00D016AB">
            <w:pPr>
              <w:pStyle w:val="EcoNormal"/>
            </w:pPr>
            <w:r>
              <w:t>Песок, загрязненный бензином (количество бензина - менее 15%) 3140230401034,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битума, асфальта в твердой форме 5490120001004,</w:t>
            </w:r>
          </w:p>
          <w:p w:rsidR="00D016AB" w:rsidRDefault="00D016AB">
            <w:pPr>
              <w:pStyle w:val="EcoNormal"/>
            </w:pPr>
            <w:r>
              <w:t>Окалина замасленная (содержание масла - менее 15%) 5490300104034,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производства вкусовых продуктов 1140000000004,</w:t>
            </w:r>
          </w:p>
          <w:p w:rsidR="00D016AB" w:rsidRDefault="00D016AB">
            <w:pPr>
              <w:pStyle w:val="EcoNormal"/>
            </w:pPr>
            <w:r>
              <w:t>Отходы бумаги с нанесенным лаком 1872010101014,</w:t>
            </w:r>
          </w:p>
          <w:p w:rsidR="00D016AB" w:rsidRDefault="00D016AB">
            <w:pPr>
              <w:pStyle w:val="EcoNormal"/>
            </w:pPr>
            <w:r>
              <w:t>Шлак печей переплава алюминиевого производства (шлак металлических печей) 3120290001014,</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3130020001004,</w:t>
            </w:r>
          </w:p>
          <w:p w:rsidR="00D016AB" w:rsidRDefault="00D016AB">
            <w:pPr>
              <w:pStyle w:val="EcoNormal"/>
            </w:pPr>
            <w:r>
              <w:t>Абразивная пыль и порошок от шлифования черных металлов (с содержанием металла - менее 50%) 3140030011004,</w:t>
            </w:r>
          </w:p>
          <w:p w:rsidR="00D016AB" w:rsidRDefault="00D016AB">
            <w:pPr>
              <w:pStyle w:val="EcoNormal"/>
            </w:pPr>
            <w:r>
              <w:t>Пыль стеклянная 3140080111004,</w:t>
            </w:r>
          </w:p>
          <w:p w:rsidR="00D016AB" w:rsidRDefault="00D016AB">
            <w:pPr>
              <w:pStyle w:val="EcoNormal"/>
            </w:pPr>
            <w:r>
              <w:t>Отходы асбоцемента в кусковой форме 314012020101 4,</w:t>
            </w:r>
          </w:p>
          <w:p w:rsidR="00D016AB" w:rsidRDefault="00D016AB">
            <w:pPr>
              <w:pStyle w:val="EcoNormal"/>
            </w:pPr>
            <w:r>
              <w:lastRenderedPageBreak/>
              <w:t>Шлак сварочный 3140480001994,</w:t>
            </w:r>
          </w:p>
          <w:p w:rsidR="00D016AB" w:rsidRDefault="00D016AB">
            <w:pPr>
              <w:pStyle w:val="EcoNormal"/>
            </w:pPr>
            <w:r>
              <w:t>Отходы мела в виде порошка или пыли 3140130511004,</w:t>
            </w:r>
          </w:p>
          <w:p w:rsidR="00D016AB" w:rsidRDefault="00D016AB">
            <w:pPr>
              <w:pStyle w:val="EcoNormal"/>
            </w:pPr>
            <w:r>
              <w:t>Отходы шлаковаты 3140160101004,</w:t>
            </w:r>
          </w:p>
          <w:p w:rsidR="00D016AB" w:rsidRDefault="00D016AB">
            <w:pPr>
              <w:pStyle w:val="EcoNormal"/>
            </w:pPr>
            <w:r>
              <w:t>Пыль графитная 3140320111004,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асбеста в кусковой форме 3140370201014,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Горелая земля (песок формовочный) 3490000010004,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содержащие чугун (в том числе чугунную пыль), несортированные 3511011101004,</w:t>
            </w:r>
          </w:p>
          <w:p w:rsidR="00D016AB" w:rsidRDefault="00D016AB">
            <w:pPr>
              <w:pStyle w:val="EcoNormal"/>
            </w:pPr>
            <w:r>
              <w:t>Отходы гидроксида натрия с рН = 9,0 - 10,0 5240020102014,</w:t>
            </w:r>
          </w:p>
          <w:p w:rsidR="00D016AB" w:rsidRDefault="00D016AB">
            <w:pPr>
              <w:pStyle w:val="EcoNormal"/>
            </w:pPr>
            <w:r>
              <w:t>Отходы гидроксида калия с рН = 9,0 - 10,0 5240020202014,</w:t>
            </w:r>
          </w:p>
          <w:p w:rsidR="00D016AB" w:rsidRDefault="00D016AB">
            <w:pPr>
              <w:pStyle w:val="EcoNormal"/>
            </w:pPr>
            <w:r>
              <w:t>Отходы средств защиты растений, средств дезинфекции 5300000000004,</w:t>
            </w:r>
          </w:p>
          <w:p w:rsidR="00D016AB" w:rsidRDefault="00D016AB">
            <w:pPr>
              <w:pStyle w:val="EcoNormal"/>
            </w:pPr>
            <w:r>
              <w:t>Отходы средств обработки и защиты растений от вредителей 5310000000004,</w:t>
            </w:r>
          </w:p>
          <w:p w:rsidR="00D016AB" w:rsidRDefault="00D016AB">
            <w:pPr>
              <w:pStyle w:val="EcoNormal"/>
            </w:pPr>
            <w:r>
              <w:t>Шины пневматические отработанные 5750020013004,</w:t>
            </w:r>
          </w:p>
          <w:p w:rsidR="00D016AB" w:rsidRDefault="00D016AB">
            <w:pPr>
              <w:pStyle w:val="EcoNormal"/>
            </w:pPr>
            <w:r>
              <w:t>Камеры пневматические отработанные 5750020113004,</w:t>
            </w:r>
          </w:p>
          <w:p w:rsidR="00D016AB" w:rsidRDefault="00D016AB">
            <w:pPr>
              <w:pStyle w:val="EcoNormal"/>
            </w:pPr>
            <w:r>
              <w:t>Покрышки отработанные 5750020213004,</w:t>
            </w:r>
          </w:p>
          <w:p w:rsidR="00D016AB" w:rsidRDefault="00D016AB">
            <w:pPr>
              <w:pStyle w:val="EcoNormal"/>
            </w:pPr>
            <w:r>
              <w:t>Покрышки с тканевым кордом отработанные 5750020313004,</w:t>
            </w:r>
          </w:p>
          <w:p w:rsidR="00D016AB" w:rsidRDefault="00D016AB">
            <w:pPr>
              <w:pStyle w:val="EcoNormal"/>
            </w:pPr>
            <w:r>
              <w:lastRenderedPageBreak/>
              <w:t>Резиноасбестовые отходы (в том числе изделия отработанные и брак) 5750030001004,</w:t>
            </w:r>
          </w:p>
          <w:p w:rsidR="00D016AB" w:rsidRDefault="00D016AB">
            <w:pPr>
              <w:pStyle w:val="EcoNormal"/>
            </w:pPr>
            <w:r>
              <w:t>Покрышки с металлическим кордом отработанные 5750020413004,</w:t>
            </w:r>
          </w:p>
          <w:p w:rsidR="00D016AB" w:rsidRDefault="00D016AB">
            <w:pPr>
              <w:pStyle w:val="EcoNormal"/>
            </w:pPr>
            <w:r>
              <w:t>Резиновые шламы и эмульсии 5770000000004,</w:t>
            </w:r>
          </w:p>
          <w:p w:rsidR="00D016AB" w:rsidRDefault="00D016AB">
            <w:pPr>
              <w:pStyle w:val="EcoNormal"/>
            </w:pPr>
            <w:r>
              <w:t>Лабораторные отходы и остатки химикалиев 5930000000004,</w:t>
            </w:r>
          </w:p>
          <w:p w:rsidR="00D016AB" w:rsidRDefault="00D016AB">
            <w:pPr>
              <w:pStyle w:val="EcoNormal"/>
            </w:pPr>
            <w:r>
              <w:t>Прочие отходы процессов преобразования и синтеза 5990000000004,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Мусор строительный от разборки зданий 9120060101004,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9200000000004,</w:t>
            </w:r>
          </w:p>
          <w:p w:rsidR="00D016AB" w:rsidRDefault="00D016AB">
            <w:pPr>
              <w:pStyle w:val="EcoNormal"/>
            </w:pPr>
            <w:r>
              <w:t>Жидкие отходы очистных сооружений 9500000000004,</w:t>
            </w:r>
          </w:p>
          <w:p w:rsidR="00D016AB" w:rsidRDefault="00D016AB">
            <w:pPr>
              <w:pStyle w:val="EcoNormal"/>
            </w:pPr>
            <w:r>
              <w:t>Отходы (осадки) из выгребных ям и хозяйственно-бытовые стоки 9510000000004,</w:t>
            </w:r>
          </w:p>
          <w:p w:rsidR="00D016AB" w:rsidRDefault="00D016AB">
            <w:pPr>
              <w:pStyle w:val="EcoNormal"/>
            </w:pPr>
            <w:r>
              <w:lastRenderedPageBreak/>
              <w:t>Разнородные отходы бумаги и картона (например, содержащие отходы фотобумаги) 1879010001004,</w:t>
            </w:r>
          </w:p>
          <w:p w:rsidR="00D016AB" w:rsidRDefault="00D016AB">
            <w:pPr>
              <w:pStyle w:val="EcoNormal"/>
            </w:pPr>
            <w:r>
              <w:t>Прочие твердые минеральные отходы 3140000000004,</w:t>
            </w:r>
          </w:p>
          <w:p w:rsidR="00D016AB" w:rsidRDefault="00D016AB">
            <w:pPr>
              <w:pStyle w:val="EcoNormal"/>
            </w:pPr>
            <w:r>
              <w:t>Фильтровочные и поглотительные отработанные массы, загрязненные опасными веществами 3148000000004,</w:t>
            </w:r>
          </w:p>
          <w:p w:rsidR="00D016AB" w:rsidRDefault="00D016AB">
            <w:pPr>
              <w:pStyle w:val="EcoNormal"/>
            </w:pPr>
            <w:r>
              <w:t>Отходы при добыче нефти и газа 3410000000004,</w:t>
            </w:r>
          </w:p>
          <w:p w:rsidR="00D016AB" w:rsidRDefault="00D016AB">
            <w:pPr>
              <w:pStyle w:val="EcoNormal"/>
            </w:pPr>
            <w:r>
              <w:t>Лом никеля несортированный 3531100101014,</w:t>
            </w:r>
          </w:p>
          <w:p w:rsidR="00D016AB" w:rsidRDefault="00D016AB">
            <w:pPr>
              <w:pStyle w:val="EcoNormal"/>
            </w:pPr>
            <w:r>
              <w:t>Лом олова несортированный 3531110101004,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tcPr>
          <w:p w:rsidR="00D016AB" w:rsidRDefault="00D016AB">
            <w:pPr>
              <w:pStyle w:val="EcoNormal"/>
              <w:jc w:val="center"/>
              <w:outlineLvl w:val="1"/>
            </w:pPr>
            <w:r>
              <w:t>Челябинская область</w:t>
            </w:r>
          </w:p>
        </w:tc>
      </w:tr>
      <w:tr w:rsidR="00D016AB">
        <w:tc>
          <w:tcPr>
            <w:tcW w:w="1320" w:type="dxa"/>
          </w:tcPr>
          <w:p w:rsidR="00D016AB" w:rsidRDefault="00D016AB">
            <w:pPr>
              <w:pStyle w:val="EcoNormal"/>
            </w:pPr>
            <w:r>
              <w:t>74-00001-З-00592-250914</w:t>
            </w:r>
          </w:p>
        </w:tc>
        <w:tc>
          <w:tcPr>
            <w:tcW w:w="1871" w:type="dxa"/>
          </w:tcPr>
          <w:p w:rsidR="00D016AB" w:rsidRDefault="00D016AB">
            <w:pPr>
              <w:pStyle w:val="EcoNormal"/>
            </w:pPr>
            <w:r>
              <w:t>Полигон промышленных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хлорида меди в твердом виде 5150300101012,</w:t>
            </w:r>
          </w:p>
          <w:p w:rsidR="00D016AB" w:rsidRDefault="00D016AB">
            <w:pPr>
              <w:pStyle w:val="EcoNormal"/>
            </w:pPr>
            <w:r>
              <w:t>Лом и отходы, содержащие сплавы цветных металлов 3541000001000,</w:t>
            </w:r>
          </w:p>
          <w:p w:rsidR="00D016AB" w:rsidRDefault="00D016AB">
            <w:pPr>
              <w:pStyle w:val="EcoNormal"/>
            </w:pPr>
            <w:r>
              <w:t>Отходы оксидов и гидроксидов (отходы оксидов и гидроксидов цинка) 5130000000000,</w:t>
            </w:r>
          </w:p>
          <w:p w:rsidR="00D016AB" w:rsidRDefault="00D016AB">
            <w:pPr>
              <w:pStyle w:val="EcoNormal"/>
            </w:pPr>
            <w:r>
              <w:t>Отходы концентратов 5270000000000,</w:t>
            </w:r>
          </w:p>
          <w:p w:rsidR="00D016AB" w:rsidRDefault="00D016AB">
            <w:pPr>
              <w:pStyle w:val="EcoNormal"/>
            </w:pPr>
            <w:r>
              <w:t>Лом и отходы цинка с примесями или загрязненные 3535040001000,</w:t>
            </w:r>
          </w:p>
          <w:p w:rsidR="00D016AB" w:rsidRDefault="00D016AB">
            <w:pPr>
              <w:pStyle w:val="EcoNormal"/>
            </w:pPr>
            <w:r>
              <w:lastRenderedPageBreak/>
              <w:t>Отходы гидроксида калия с pH &gt;= 11,5 5240020202012,</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Отходы сложного комбинированного состава в виде изделий, оборудования, устройств, не вошедших в другие пункты (фильтры отработанные) 9200000000000,</w:t>
            </w:r>
          </w:p>
          <w:p w:rsidR="00D016AB" w:rsidRDefault="00D016AB">
            <w:pPr>
              <w:pStyle w:val="EcoNormal"/>
            </w:pPr>
            <w:r>
              <w:t>Бой от печей металлургических процессов 3111000001000,</w:t>
            </w:r>
          </w:p>
          <w:p w:rsidR="00D016AB" w:rsidRDefault="00D016AB">
            <w:pPr>
              <w:pStyle w:val="EcoNormal"/>
            </w:pPr>
            <w:r>
              <w:t>Лом и отходы, содержащие цветные металлы 3531000001000,</w:t>
            </w:r>
          </w:p>
          <w:p w:rsidR="00D016AB" w:rsidRDefault="00D016AB">
            <w:pPr>
              <w:pStyle w:val="EcoNormal"/>
            </w:pPr>
            <w:r>
              <w:t>Обтирочные материалы, загрязненные нефтепродуктами 5490270001030,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Шлак сварочный 3140480001994,</w:t>
            </w:r>
          </w:p>
          <w:p w:rsidR="00D016AB" w:rsidRDefault="00D016AB">
            <w:pPr>
              <w:pStyle w:val="EcoNormal"/>
            </w:pPr>
            <w:r>
              <w:t>Шламы, содержащие растворители (шлам гидрофильтратов) 5540000000000,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Разнородные отходы бумаги и картона 1879010001004,</w:t>
            </w:r>
          </w:p>
          <w:p w:rsidR="00D016AB" w:rsidRDefault="00D016AB">
            <w:pPr>
              <w:pStyle w:val="EcoNormal"/>
            </w:pPr>
            <w:r>
              <w:t xml:space="preserve">Отходы затвердевшего поливинилхлорида и пенопласта на его </w:t>
            </w:r>
            <w:r>
              <w:lastRenderedPageBreak/>
              <w:t>базе 5710160001004,</w:t>
            </w:r>
          </w:p>
          <w:p w:rsidR="00D016AB" w:rsidRDefault="00D016AB">
            <w:pPr>
              <w:pStyle w:val="EcoNormal"/>
            </w:pPr>
            <w:r>
              <w:t>Отходы смеси затвердевших разнородных пластмасс 5740990001004,</w:t>
            </w:r>
          </w:p>
          <w:p w:rsidR="00D016AB" w:rsidRDefault="00D016AB">
            <w:pPr>
              <w:pStyle w:val="EcoNormal"/>
            </w:pPr>
            <w:r>
              <w:t>Абразивная пыль и порошок от шлифования металлов (с содержанием металла менее 50%) 3140010011004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75406000000</w:t>
            </w:r>
          </w:p>
        </w:tc>
        <w:tc>
          <w:tcPr>
            <w:tcW w:w="1701" w:type="dxa"/>
          </w:tcPr>
          <w:p w:rsidR="00D016AB" w:rsidRDefault="00D016AB">
            <w:pPr>
              <w:pStyle w:val="EcoNormal"/>
            </w:pPr>
            <w:r>
              <w:t>г. Верхний Уфалей</w:t>
            </w:r>
          </w:p>
        </w:tc>
        <w:tc>
          <w:tcPr>
            <w:tcW w:w="2277" w:type="dxa"/>
          </w:tcPr>
          <w:p w:rsidR="00D016AB" w:rsidRDefault="00D016AB">
            <w:pPr>
              <w:pStyle w:val="EcoNormal"/>
            </w:pPr>
            <w:r>
              <w:t>ОАО "Верхнеуфалейский завод "Уралэлемент", 456800, Челябинская область, г. Верхний Уфалей, ул. Дмитриева, 24</w:t>
            </w:r>
          </w:p>
        </w:tc>
      </w:tr>
      <w:tr w:rsidR="00D016AB">
        <w:tblPrEx>
          <w:tblBorders>
            <w:insideH w:val="nil"/>
          </w:tblBorders>
        </w:tblPrEx>
        <w:tc>
          <w:tcPr>
            <w:tcW w:w="1320" w:type="dxa"/>
            <w:tcBorders>
              <w:bottom w:val="nil"/>
            </w:tcBorders>
          </w:tcPr>
          <w:p w:rsidR="00D016AB" w:rsidRDefault="00D016AB">
            <w:pPr>
              <w:pStyle w:val="EcoNormal"/>
            </w:pPr>
            <w:r>
              <w:lastRenderedPageBreak/>
              <w:t>74-00002-З-00592-250914</w:t>
            </w:r>
          </w:p>
        </w:tc>
        <w:tc>
          <w:tcPr>
            <w:tcW w:w="1871" w:type="dxa"/>
            <w:tcBorders>
              <w:bottom w:val="nil"/>
            </w:tcBorders>
          </w:tcPr>
          <w:p w:rsidR="00D016AB" w:rsidRDefault="00D016AB">
            <w:pPr>
              <w:pStyle w:val="EcoNormal"/>
            </w:pPr>
            <w:r>
              <w:t>Полигон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Гальванические шламы 5110000000000,</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Песок, загрязненный бензином (количество бензина 15% и более) 3140230404033,</w:t>
            </w:r>
          </w:p>
          <w:p w:rsidR="00D016AB" w:rsidRDefault="00D016AB">
            <w:pPr>
              <w:pStyle w:val="EcoNormal"/>
            </w:pPr>
            <w:r>
              <w:t>Опилки древесные, загрязненные минеральными маслами (содержание масел 15% и более) 1713020104033,</w:t>
            </w:r>
          </w:p>
          <w:p w:rsidR="00D016AB" w:rsidRDefault="00D016AB">
            <w:pPr>
              <w:pStyle w:val="EcoNormal"/>
            </w:pPr>
            <w:r>
              <w:t>Всплывающая пленка из нефтеуловителей, (бензиноуловителей) 5460020006033,</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Провод медный незагрязненный, потерявший потребительские свойства 3531030501013,</w:t>
            </w:r>
          </w:p>
          <w:p w:rsidR="00D016AB" w:rsidRDefault="00D016AB">
            <w:pPr>
              <w:pStyle w:val="EcoNormal"/>
            </w:pPr>
            <w:r>
              <w:t>Лом свинца в кусковой форме незагрязненный 3531020201013,</w:t>
            </w:r>
          </w:p>
          <w:p w:rsidR="00D016AB" w:rsidRDefault="00D016AB">
            <w:pPr>
              <w:pStyle w:val="EcoNormal"/>
            </w:pPr>
            <w:r>
              <w:t xml:space="preserve">Шлам очистки трубопроводов и емкостей (бочек, контейнеров, цистерн, </w:t>
            </w:r>
            <w:r>
              <w:lastRenderedPageBreak/>
              <w:t>гудронаторов) от нефти 5460150104033,</w:t>
            </w:r>
          </w:p>
          <w:p w:rsidR="00D016AB" w:rsidRDefault="00D016AB">
            <w:pPr>
              <w:pStyle w:val="EcoNormal"/>
            </w:pPr>
            <w:r>
              <w:t>Отходы сложного комбинированного состава в виде изделий, оборудования и устройств, не вошедшие в другие пункты (отработанные масляные фильтры) 9200000000000,</w:t>
            </w:r>
          </w:p>
          <w:p w:rsidR="00D016AB" w:rsidRDefault="00D016AB">
            <w:pPr>
              <w:pStyle w:val="EcoNormal"/>
            </w:pPr>
            <w:r>
              <w:t>Отходы шлаковаты 3140160101004,</w:t>
            </w:r>
          </w:p>
          <w:p w:rsidR="00D016AB" w:rsidRDefault="00D016AB">
            <w:pPr>
              <w:pStyle w:val="EcoNormal"/>
            </w:pPr>
            <w:r>
              <w:t>Отходы сложного комбинированного состава в виде изделий, оборудования, устройств (фильтры Петрянова перхлорвиниловые) 9200000000000,</w:t>
            </w:r>
          </w:p>
          <w:p w:rsidR="00D016AB" w:rsidRDefault="00D016AB">
            <w:pPr>
              <w:pStyle w:val="EcoNormal"/>
            </w:pPr>
            <w:r>
              <w:t>Лабораторные отходы и остатки химикалиев (фиксажный раствор отработанный) 5930000000000,</w:t>
            </w:r>
          </w:p>
          <w:p w:rsidR="00D016AB" w:rsidRDefault="00D016AB">
            <w:pPr>
              <w:pStyle w:val="EcoNormal"/>
            </w:pPr>
            <w:r>
              <w:t>Отходы лакокрасочных средств 5550000000000,</w:t>
            </w:r>
          </w:p>
          <w:p w:rsidR="00D016AB" w:rsidRDefault="00D016AB">
            <w:pPr>
              <w:pStyle w:val="EcoNormal"/>
            </w:pPr>
            <w:r>
              <w:t>Шины пневматические отработанные 5750020013004,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Пыль (мука) резиновая 5750010511004,</w:t>
            </w:r>
          </w:p>
          <w:p w:rsidR="00D016AB" w:rsidRDefault="00D016AB">
            <w:pPr>
              <w:pStyle w:val="EcoNormal"/>
            </w:pPr>
            <w:r>
              <w:t>Пыль черных металлов незагрязненная 3513160011004,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Горновой песок литейного производства 3140010008004,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 xml:space="preserve">Мусор строительный от разборки </w:t>
            </w:r>
            <w:r>
              <w:lastRenderedPageBreak/>
              <w:t>зданий 9120060101004,</w:t>
            </w:r>
          </w:p>
          <w:p w:rsidR="00D016AB" w:rsidRDefault="00D016AB">
            <w:pPr>
              <w:pStyle w:val="EcoNormal"/>
            </w:pPr>
            <w:r>
              <w:t>Отходы асфальтобетона и/или асфальтобетонной смеси в кусковой форме 3140350201004,</w:t>
            </w:r>
          </w:p>
          <w:p w:rsidR="00D016AB" w:rsidRDefault="00D016AB">
            <w:pPr>
              <w:pStyle w:val="EcoNormal"/>
            </w:pPr>
            <w:r>
              <w:t>Отходы рубероида 1872040101014,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75543000000</w:t>
            </w:r>
          </w:p>
        </w:tc>
        <w:tc>
          <w:tcPr>
            <w:tcW w:w="1701" w:type="dxa"/>
            <w:tcBorders>
              <w:bottom w:val="nil"/>
            </w:tcBorders>
          </w:tcPr>
          <w:p w:rsidR="00D016AB" w:rsidRDefault="00D016AB">
            <w:pPr>
              <w:pStyle w:val="EcoNormal"/>
            </w:pPr>
            <w:r>
              <w:t>г. Озерск, п. Татыш</w:t>
            </w:r>
          </w:p>
        </w:tc>
        <w:tc>
          <w:tcPr>
            <w:tcW w:w="2277" w:type="dxa"/>
            <w:tcBorders>
              <w:bottom w:val="nil"/>
            </w:tcBorders>
          </w:tcPr>
          <w:p w:rsidR="00D016AB" w:rsidRDefault="00D016AB">
            <w:pPr>
              <w:pStyle w:val="EcoNormal"/>
            </w:pPr>
            <w:r>
              <w:t>ФГУП ПО "Маяк", 456780, Челябинская область, г. Озерск, пр. Ленина, 31</w:t>
            </w: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Отходы асбоцемента в кусковой форме 3140120201014,</w:t>
            </w:r>
          </w:p>
          <w:p w:rsidR="00D016AB" w:rsidRDefault="00D016AB">
            <w:pPr>
              <w:pStyle w:val="EcoNormal"/>
            </w:pPr>
            <w:r>
              <w:t>Отходы затвердевшего полвинилхлорида и пенопласта на его базе (профиль оконный из поливинилхлорида) 5710160001004,</w:t>
            </w:r>
          </w:p>
          <w:p w:rsidR="00D016AB" w:rsidRDefault="00D016AB">
            <w:pPr>
              <w:pStyle w:val="EcoNormal"/>
            </w:pPr>
            <w:r>
              <w:t>Отходы затвердевшего поливинилхлорида и пенопласта на его базе (линолеум) 5710160001004,</w:t>
            </w:r>
          </w:p>
          <w:p w:rsidR="00D016AB" w:rsidRDefault="00D016AB">
            <w:pPr>
              <w:pStyle w:val="EcoNormal"/>
            </w:pPr>
            <w:r>
              <w:t>Отходы древесных строительных лесоматериалов, в том числе от сноса и разборки зданий 1712050001004,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Бой от печей металлургических процессов 3111000001000,</w:t>
            </w:r>
          </w:p>
          <w:p w:rsidR="00D016AB" w:rsidRDefault="00D016AB">
            <w:pPr>
              <w:pStyle w:val="EcoNormal"/>
            </w:pPr>
            <w:r>
              <w:t>Отходы потребления в производстве, подобные коммунальным (смет уличный) 9120000000000,</w:t>
            </w:r>
          </w:p>
          <w:p w:rsidR="00D016AB" w:rsidRDefault="00D016AB">
            <w:pPr>
              <w:pStyle w:val="EcoNormal"/>
            </w:pPr>
            <w:r>
              <w:t>Отходы (осадки) при механической и биологической очистке сточных вод (песок из песколовки) 9430000000000,</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 xml:space="preserve">Отходы (осадки) при механической и </w:t>
            </w:r>
            <w:r>
              <w:lastRenderedPageBreak/>
              <w:t>биологической очистке сточных вод (ил с иловых полей) 9430000000000</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t>74-00003-Х-00592-250914</w:t>
            </w:r>
          </w:p>
        </w:tc>
        <w:tc>
          <w:tcPr>
            <w:tcW w:w="1871" w:type="dxa"/>
          </w:tcPr>
          <w:p w:rsidR="00D016AB" w:rsidRDefault="00D016AB">
            <w:pPr>
              <w:pStyle w:val="EcoNormal"/>
            </w:pPr>
            <w:r>
              <w:t>Хранилище промотходов на пл. 10А (шламохранилище)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Гальванические шламы 5110000000000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75226553000</w:t>
            </w:r>
          </w:p>
        </w:tc>
        <w:tc>
          <w:tcPr>
            <w:tcW w:w="1701" w:type="dxa"/>
          </w:tcPr>
          <w:p w:rsidR="00D016AB" w:rsidRDefault="00D016AB">
            <w:pPr>
              <w:pStyle w:val="EcoNormal"/>
            </w:pPr>
            <w:r>
              <w:t>п. Вишневогорск</w:t>
            </w:r>
          </w:p>
        </w:tc>
        <w:tc>
          <w:tcPr>
            <w:tcW w:w="2277" w:type="dxa"/>
          </w:tcPr>
          <w:p w:rsidR="00D016AB" w:rsidRDefault="00D016AB">
            <w:pPr>
              <w:pStyle w:val="EcoNormal"/>
            </w:pPr>
            <w:r>
              <w:t>ФГУП "РФЯЦ-ВНИИТФ", 456770, Челябинская область, г. Снежинск, ул. Васильева, 13, а/я 245</w:t>
            </w:r>
          </w:p>
        </w:tc>
      </w:tr>
      <w:tr w:rsidR="00D016AB">
        <w:tc>
          <w:tcPr>
            <w:tcW w:w="1320" w:type="dxa"/>
          </w:tcPr>
          <w:p w:rsidR="00D016AB" w:rsidRDefault="00D016AB">
            <w:pPr>
              <w:pStyle w:val="EcoNormal"/>
            </w:pPr>
            <w:r>
              <w:t>74-00004-Х-00592-250914</w:t>
            </w:r>
          </w:p>
        </w:tc>
        <w:tc>
          <w:tcPr>
            <w:tcW w:w="1871" w:type="dxa"/>
          </w:tcPr>
          <w:p w:rsidR="00D016AB" w:rsidRDefault="00D016AB">
            <w:pPr>
              <w:pStyle w:val="EcoNormal"/>
            </w:pPr>
            <w:r>
              <w:t>Траншея для нефтепродуктов на пл. 10А (накопитель органических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tc>
        <w:tc>
          <w:tcPr>
            <w:tcW w:w="1452" w:type="dxa"/>
          </w:tcPr>
          <w:p w:rsidR="00D016AB" w:rsidRDefault="00D016AB">
            <w:pPr>
              <w:pStyle w:val="EcoNormal"/>
            </w:pPr>
            <w:r>
              <w:t>Отсутствует</w:t>
            </w:r>
          </w:p>
        </w:tc>
        <w:tc>
          <w:tcPr>
            <w:tcW w:w="1417" w:type="dxa"/>
          </w:tcPr>
          <w:p w:rsidR="00D016AB" w:rsidRDefault="00D016AB">
            <w:pPr>
              <w:pStyle w:val="EcoNormal"/>
            </w:pPr>
            <w:r>
              <w:t>75226553000</w:t>
            </w:r>
          </w:p>
        </w:tc>
        <w:tc>
          <w:tcPr>
            <w:tcW w:w="1701" w:type="dxa"/>
          </w:tcPr>
          <w:p w:rsidR="00D016AB" w:rsidRDefault="00D016AB">
            <w:pPr>
              <w:pStyle w:val="EcoNormal"/>
            </w:pPr>
            <w:r>
              <w:t>п. Вишневогорск</w:t>
            </w:r>
          </w:p>
        </w:tc>
        <w:tc>
          <w:tcPr>
            <w:tcW w:w="2277" w:type="dxa"/>
          </w:tcPr>
          <w:p w:rsidR="00D016AB" w:rsidRDefault="00D016AB">
            <w:pPr>
              <w:pStyle w:val="EcoNormal"/>
            </w:pPr>
            <w:r>
              <w:t>ФГУП "РФЯЦ-ВНИИТФ", 456770, Челябинская область, г. Снежинск, ул. Васильева, 13, а/я 245</w:t>
            </w:r>
          </w:p>
        </w:tc>
      </w:tr>
      <w:tr w:rsidR="00D016AB">
        <w:tc>
          <w:tcPr>
            <w:tcW w:w="1320" w:type="dxa"/>
          </w:tcPr>
          <w:p w:rsidR="00D016AB" w:rsidRDefault="00D016AB">
            <w:pPr>
              <w:pStyle w:val="EcoNormal"/>
            </w:pPr>
            <w:r>
              <w:t>74-00006-Х-00592-250914</w:t>
            </w:r>
          </w:p>
        </w:tc>
        <w:tc>
          <w:tcPr>
            <w:tcW w:w="1871" w:type="dxa"/>
          </w:tcPr>
          <w:p w:rsidR="00D016AB" w:rsidRDefault="00D016AB">
            <w:pPr>
              <w:pStyle w:val="EcoNormal"/>
            </w:pPr>
            <w:r>
              <w:t>Площадка временного хранения отходов</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Гальванические шламы (Шлам от ванн фосфатирования) 5110000000000,</w:t>
            </w:r>
          </w:p>
          <w:p w:rsidR="00D016AB" w:rsidRDefault="00D016AB">
            <w:pPr>
              <w:pStyle w:val="EcoNormal"/>
            </w:pPr>
            <w:r>
              <w:t>Гальванические шламы (Шлам от ванн хромирования) 5110000000000,</w:t>
            </w:r>
          </w:p>
          <w:p w:rsidR="00D016AB" w:rsidRDefault="00D016AB">
            <w:pPr>
              <w:pStyle w:val="EcoNormal"/>
            </w:pPr>
            <w:r>
              <w:t>Отходы оксидов и гидроксидов (отработанный электролит хромирования) 5130000000000,</w:t>
            </w:r>
          </w:p>
          <w:p w:rsidR="00D016AB" w:rsidRDefault="00D016AB">
            <w:pPr>
              <w:pStyle w:val="EcoNormal"/>
            </w:pPr>
            <w:r>
              <w:t>Масла моторные отработанные 5410020102033,</w:t>
            </w:r>
          </w:p>
          <w:p w:rsidR="00D016AB" w:rsidRDefault="00D016AB">
            <w:pPr>
              <w:pStyle w:val="EcoNormal"/>
            </w:pPr>
            <w:r>
              <w:t>Масла дизельные отработанные 5410020302033,</w:t>
            </w:r>
          </w:p>
          <w:p w:rsidR="00D016AB" w:rsidRDefault="00D016AB">
            <w:pPr>
              <w:pStyle w:val="EcoNormal"/>
            </w:pPr>
            <w:r>
              <w:t>Масла индустриальные отработанные 5410020502033,</w:t>
            </w:r>
          </w:p>
          <w:p w:rsidR="00D016AB" w:rsidRDefault="00D016AB">
            <w:pPr>
              <w:pStyle w:val="EcoNormal"/>
            </w:pPr>
            <w:r>
              <w:t>Масла трансмиссионные отработанные 5410020602033,</w:t>
            </w:r>
          </w:p>
          <w:p w:rsidR="00D016AB" w:rsidRDefault="00D016AB">
            <w:pPr>
              <w:pStyle w:val="EcoNormal"/>
            </w:pPr>
            <w:r>
              <w:t xml:space="preserve">Масла трансформаторные отработанные, не содержащие галогены, полихлорированные </w:t>
            </w:r>
            <w:r>
              <w:lastRenderedPageBreak/>
              <w:t>дифенилы и терфенилы 5410020702033,</w:t>
            </w:r>
          </w:p>
          <w:p w:rsidR="00D016AB" w:rsidRDefault="00D016AB">
            <w:pPr>
              <w:pStyle w:val="EcoNormal"/>
            </w:pPr>
            <w:r>
              <w:t>Масла гидравлические отработанные, не содержащие галогены 5410021302033,</w:t>
            </w:r>
          </w:p>
          <w:p w:rsidR="00D016AB" w:rsidRDefault="00D016AB">
            <w:pPr>
              <w:pStyle w:val="EcoNormal"/>
            </w:pPr>
            <w:r>
              <w:t>Смазочно-охлаждающие масла для механической обработки отработанные 5410021502033,</w:t>
            </w:r>
          </w:p>
          <w:p w:rsidR="00D016AB" w:rsidRDefault="00D016AB">
            <w:pPr>
              <w:pStyle w:val="EcoNormal"/>
            </w:pPr>
            <w:r>
              <w:t>Шлам шлифовальный маслосодержащий 5460100004033,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Гальванические шламы (Шлам от ванн травления) 5110000000000,</w:t>
            </w:r>
          </w:p>
          <w:p w:rsidR="00D016AB" w:rsidRDefault="00D016AB">
            <w:pPr>
              <w:pStyle w:val="EcoNormal"/>
            </w:pPr>
            <w:r>
              <w:t>Гальванические шламы (Шлам от ванн никелирования) 5110000000000,</w:t>
            </w:r>
          </w:p>
          <w:p w:rsidR="00D016AB" w:rsidRDefault="00D016AB">
            <w:pPr>
              <w:pStyle w:val="EcoNormal"/>
            </w:pPr>
            <w:r>
              <w:t>Гальванические шламы (Шлам от ванн цинкования) 5110000000000,</w:t>
            </w:r>
          </w:p>
          <w:p w:rsidR="00D016AB" w:rsidRDefault="00D016AB">
            <w:pPr>
              <w:pStyle w:val="EcoNormal"/>
            </w:pPr>
            <w:r>
              <w:t>Гальванические шламы (Шлам от ванн обезжиривания) 5110000000000,</w:t>
            </w:r>
          </w:p>
          <w:p w:rsidR="00D016AB" w:rsidRDefault="00D016AB">
            <w:pPr>
              <w:pStyle w:val="EcoNormal"/>
            </w:pPr>
            <w:r>
              <w:t>Гальванические шламы (Шлам от станции нейтрализации обезвоженный) 5110000000000,</w:t>
            </w:r>
          </w:p>
          <w:p w:rsidR="00D016AB" w:rsidRDefault="00D016AB">
            <w:pPr>
              <w:pStyle w:val="EcoNormal"/>
            </w:pPr>
            <w:r>
              <w:t>Отходы жиров (смазок) и парафинов из минеральных масел (Смытая штамповочная смазка) 5420000000000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75442000000</w:t>
            </w:r>
          </w:p>
        </w:tc>
        <w:tc>
          <w:tcPr>
            <w:tcW w:w="1701" w:type="dxa"/>
          </w:tcPr>
          <w:p w:rsidR="00D016AB" w:rsidRDefault="00D016AB">
            <w:pPr>
              <w:pStyle w:val="EcoNormal"/>
            </w:pPr>
            <w:r>
              <w:t>г. Миасс</w:t>
            </w:r>
          </w:p>
        </w:tc>
        <w:tc>
          <w:tcPr>
            <w:tcW w:w="2277" w:type="dxa"/>
          </w:tcPr>
          <w:p w:rsidR="00D016AB" w:rsidRDefault="00D016AB">
            <w:pPr>
              <w:pStyle w:val="EcoNormal"/>
            </w:pPr>
            <w:r>
              <w:t>ОАО "Автомобильный завод "УРАЛ", 456300, Челябинская область, г. Миасс, пр. Автозаводцев, 1</w:t>
            </w:r>
          </w:p>
        </w:tc>
      </w:tr>
      <w:tr w:rsidR="00D016AB">
        <w:tc>
          <w:tcPr>
            <w:tcW w:w="1320" w:type="dxa"/>
          </w:tcPr>
          <w:p w:rsidR="00D016AB" w:rsidRDefault="00D016AB">
            <w:pPr>
              <w:pStyle w:val="EcoNormal"/>
            </w:pPr>
            <w:r>
              <w:t>74-00007-З-00592-250914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Опилки древесные, загрязненные минеральными маслами (содержание масел 15% и более) 1713020104033,</w:t>
            </w:r>
          </w:p>
          <w:p w:rsidR="00D016AB" w:rsidRDefault="00D016AB">
            <w:pPr>
              <w:pStyle w:val="EcoNormal"/>
            </w:pPr>
            <w:r>
              <w:t xml:space="preserve">Песок, загрязненный бензином </w:t>
            </w:r>
            <w:r>
              <w:lastRenderedPageBreak/>
              <w:t>(количество бензина 15% и более) 3140230404033,</w:t>
            </w:r>
          </w:p>
          <w:p w:rsidR="00D016AB" w:rsidRDefault="00D016AB">
            <w:pPr>
              <w:pStyle w:val="EcoNormal"/>
            </w:pPr>
            <w:r>
              <w:t>Песок, загрязненный маслами (содержание масел 15% и более) 3140230304033,</w:t>
            </w:r>
          </w:p>
          <w:p w:rsidR="00D016AB" w:rsidRDefault="00D016AB">
            <w:pPr>
              <w:pStyle w:val="EcoNormal"/>
            </w:pPr>
            <w:r>
              <w:t>Стружка древесная, загрязненная маслами (содержание масел 15% и более) 1713020204033,</w:t>
            </w:r>
          </w:p>
          <w:p w:rsidR="00D016AB" w:rsidRDefault="00D016AB">
            <w:pPr>
              <w:pStyle w:val="EcoNormal"/>
            </w:pPr>
            <w:r>
              <w:t>Опилки и стружка древесные, загрязненные преимущественно органическими веществами 1713000000003,</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Стружка древесная загрязненная минеральными маслами (содержание масел менее 15%) 1713020201034,</w:t>
            </w:r>
          </w:p>
          <w:p w:rsidR="00D016AB" w:rsidRDefault="00D016AB">
            <w:pPr>
              <w:pStyle w:val="EcoNormal"/>
            </w:pPr>
            <w:r>
              <w:t>Песок, загрязненный бензином (количество бензина менее 15%) 3140230401034,</w:t>
            </w:r>
          </w:p>
          <w:p w:rsidR="00D016AB" w:rsidRDefault="00D016AB">
            <w:pPr>
              <w:pStyle w:val="EcoNormal"/>
            </w:pPr>
            <w:r>
              <w:t>Опилки древесные, загрязненные минеральными маслами (содержание масла менее 15%) 1713020104033,</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 xml:space="preserve">Отходы асбоцемента в кусковой форме </w:t>
            </w:r>
            <w:r>
              <w:lastRenderedPageBreak/>
              <w:t>3140120201014,</w:t>
            </w:r>
          </w:p>
          <w:p w:rsidR="00D016AB" w:rsidRDefault="00D016AB">
            <w:pPr>
              <w:pStyle w:val="EcoNormal"/>
            </w:pPr>
            <w:r>
              <w:t>Отходы минерального волокна 314016001004,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Прочие коммунальные отходы (промышленный мусор) 9900000000004,</w:t>
            </w:r>
          </w:p>
          <w:p w:rsidR="00D016AB" w:rsidRDefault="00D016AB">
            <w:pPr>
              <w:pStyle w:val="EcoNormal"/>
            </w:pPr>
            <w:r>
              <w:t>Прочие коммунальные отходы (смет с территории организаций и предприятий) 9900000000004,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1879010001004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75252000000</w:t>
            </w:r>
          </w:p>
        </w:tc>
        <w:tc>
          <w:tcPr>
            <w:tcW w:w="1701" w:type="dxa"/>
          </w:tcPr>
          <w:p w:rsidR="00D016AB" w:rsidRDefault="00D016AB">
            <w:pPr>
              <w:pStyle w:val="EcoNormal"/>
            </w:pPr>
            <w:r>
              <w:t>д. Урефты Сосновского района</w:t>
            </w:r>
          </w:p>
        </w:tc>
        <w:tc>
          <w:tcPr>
            <w:tcW w:w="2277" w:type="dxa"/>
          </w:tcPr>
          <w:p w:rsidR="00D016AB" w:rsidRDefault="00D016AB">
            <w:pPr>
              <w:pStyle w:val="EcoNormal"/>
            </w:pPr>
            <w:r>
              <w:t>ЧРФ "Экологические технологии", Челябинская область, г. Челябинск, ул. 50 лет ВЛКСМ, д. 12, оф. 804</w:t>
            </w:r>
          </w:p>
        </w:tc>
      </w:tr>
      <w:tr w:rsidR="00D016AB">
        <w:tc>
          <w:tcPr>
            <w:tcW w:w="1320" w:type="dxa"/>
          </w:tcPr>
          <w:p w:rsidR="00D016AB" w:rsidRDefault="00D016AB">
            <w:pPr>
              <w:pStyle w:val="EcoNormal"/>
            </w:pPr>
            <w:r>
              <w:lastRenderedPageBreak/>
              <w:t>74-00008-Х-00592-250914</w:t>
            </w:r>
          </w:p>
        </w:tc>
        <w:tc>
          <w:tcPr>
            <w:tcW w:w="1871" w:type="dxa"/>
          </w:tcPr>
          <w:p w:rsidR="00D016AB" w:rsidRDefault="00D016AB">
            <w:pPr>
              <w:pStyle w:val="EcoNormal"/>
            </w:pPr>
            <w:r>
              <w:t>Шлакозолоотвал Челябинской ТЭЦ-1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Зола от сжигания углей 61140002205</w:t>
            </w:r>
          </w:p>
        </w:tc>
        <w:tc>
          <w:tcPr>
            <w:tcW w:w="1452" w:type="dxa"/>
          </w:tcPr>
          <w:p w:rsidR="00D016AB" w:rsidRDefault="00D016AB">
            <w:pPr>
              <w:pStyle w:val="EcoNormal"/>
            </w:pPr>
            <w:r>
              <w:t>Имеется</w:t>
            </w:r>
          </w:p>
        </w:tc>
        <w:tc>
          <w:tcPr>
            <w:tcW w:w="1417" w:type="dxa"/>
          </w:tcPr>
          <w:p w:rsidR="00D016AB" w:rsidRDefault="00D016AB">
            <w:pPr>
              <w:pStyle w:val="EcoNormal"/>
            </w:pPr>
            <w:r>
              <w:t>75401000000</w:t>
            </w:r>
          </w:p>
        </w:tc>
        <w:tc>
          <w:tcPr>
            <w:tcW w:w="1701" w:type="dxa"/>
          </w:tcPr>
          <w:p w:rsidR="00D016AB" w:rsidRDefault="00D016AB">
            <w:pPr>
              <w:pStyle w:val="EcoNormal"/>
            </w:pPr>
            <w:r>
              <w:t>г. Челябинск, пос. Фатеевка</w:t>
            </w:r>
          </w:p>
        </w:tc>
        <w:tc>
          <w:tcPr>
            <w:tcW w:w="2277" w:type="dxa"/>
          </w:tcPr>
          <w:p w:rsidR="00D016AB" w:rsidRDefault="00D016AB">
            <w:pPr>
              <w:pStyle w:val="EcoNormal"/>
            </w:pPr>
            <w:r>
              <w:t>ОАО "Фортум", Челябинская область, г. Челябинск, Бродокалмакский тракт, 6</w:t>
            </w:r>
          </w:p>
        </w:tc>
      </w:tr>
      <w:tr w:rsidR="00D016AB">
        <w:tc>
          <w:tcPr>
            <w:tcW w:w="1320" w:type="dxa"/>
          </w:tcPr>
          <w:p w:rsidR="00D016AB" w:rsidRDefault="00D016AB">
            <w:pPr>
              <w:pStyle w:val="EcoNormal"/>
            </w:pPr>
            <w:r>
              <w:t>74-00009-Х-00592-250914</w:t>
            </w:r>
          </w:p>
        </w:tc>
        <w:tc>
          <w:tcPr>
            <w:tcW w:w="1871" w:type="dxa"/>
          </w:tcPr>
          <w:p w:rsidR="00D016AB" w:rsidRDefault="00D016AB">
            <w:pPr>
              <w:pStyle w:val="EcoNormal"/>
            </w:pPr>
            <w:r>
              <w:t>Открытая площадка с водонепроницае</w:t>
            </w:r>
            <w:r>
              <w:lastRenderedPageBreak/>
              <w:t>мым покрытием (иловые площадки)</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75401000000</w:t>
            </w:r>
          </w:p>
        </w:tc>
        <w:tc>
          <w:tcPr>
            <w:tcW w:w="1701" w:type="dxa"/>
          </w:tcPr>
          <w:p w:rsidR="00D016AB" w:rsidRDefault="00D016AB">
            <w:pPr>
              <w:pStyle w:val="EcoNormal"/>
            </w:pPr>
            <w:r>
              <w:t>г. Челябинск</w:t>
            </w:r>
          </w:p>
        </w:tc>
        <w:tc>
          <w:tcPr>
            <w:tcW w:w="2277" w:type="dxa"/>
          </w:tcPr>
          <w:p w:rsidR="00D016AB" w:rsidRDefault="00D016AB">
            <w:pPr>
              <w:pStyle w:val="EcoNormal"/>
            </w:pPr>
            <w:r>
              <w:t xml:space="preserve">МУП "Производственное объединение </w:t>
            </w:r>
            <w:r>
              <w:lastRenderedPageBreak/>
              <w:t>водоснабжения и водоотведения", г. Челябинск, ул. Варненская, д. 13</w:t>
            </w:r>
          </w:p>
        </w:tc>
      </w:tr>
      <w:tr w:rsidR="00D016AB">
        <w:tc>
          <w:tcPr>
            <w:tcW w:w="1320" w:type="dxa"/>
          </w:tcPr>
          <w:p w:rsidR="00D016AB" w:rsidRDefault="00D016AB">
            <w:pPr>
              <w:pStyle w:val="EcoNormal"/>
            </w:pPr>
            <w:r>
              <w:lastRenderedPageBreak/>
              <w:t>74-00011-Х-00592-250914</w:t>
            </w:r>
          </w:p>
        </w:tc>
        <w:tc>
          <w:tcPr>
            <w:tcW w:w="1871" w:type="dxa"/>
          </w:tcPr>
          <w:p w:rsidR="00D016AB" w:rsidRDefault="00D016AB">
            <w:pPr>
              <w:pStyle w:val="EcoNormal"/>
            </w:pPr>
            <w:r>
              <w:t>Соленакопитель ОАО "Фортум" Энергосистема "Урал" Челябинская ТЭЦ-3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подготовки технической воды прочие (от умягчения воды) 710210000000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75401000000</w:t>
            </w:r>
          </w:p>
        </w:tc>
        <w:tc>
          <w:tcPr>
            <w:tcW w:w="1701" w:type="dxa"/>
          </w:tcPr>
          <w:p w:rsidR="00D016AB" w:rsidRDefault="00D016AB">
            <w:pPr>
              <w:pStyle w:val="EcoNormal"/>
            </w:pPr>
            <w:r>
              <w:t>г. Челябинск</w:t>
            </w:r>
          </w:p>
        </w:tc>
        <w:tc>
          <w:tcPr>
            <w:tcW w:w="2277" w:type="dxa"/>
          </w:tcPr>
          <w:p w:rsidR="00D016AB" w:rsidRDefault="00D016AB">
            <w:pPr>
              <w:pStyle w:val="EcoNormal"/>
            </w:pPr>
            <w:r>
              <w:t>ОАО "Фортум", 454077, г. Челябинск, Бродокалмакский тр., 6</w:t>
            </w:r>
          </w:p>
        </w:tc>
      </w:tr>
      <w:tr w:rsidR="00D016AB">
        <w:tc>
          <w:tcPr>
            <w:tcW w:w="1320" w:type="dxa"/>
          </w:tcPr>
          <w:p w:rsidR="00D016AB" w:rsidRDefault="00D016AB">
            <w:pPr>
              <w:pStyle w:val="EcoNormal"/>
            </w:pPr>
            <w:r>
              <w:t>74-00012-Х-00592-250914</w:t>
            </w:r>
          </w:p>
        </w:tc>
        <w:tc>
          <w:tcPr>
            <w:tcW w:w="1871" w:type="dxa"/>
          </w:tcPr>
          <w:p w:rsidR="00D016AB" w:rsidRDefault="00D016AB">
            <w:pPr>
              <w:pStyle w:val="EcoNormal"/>
            </w:pPr>
            <w:r>
              <w:t>Шлакоотстойник (N 1 и N 2) ОАО "Фортум" Энергосистема "Урал" Челябинская ТЭЦ-3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подготовки технической воды прочие (шлам химводоочистки) 710210000000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75401000000</w:t>
            </w:r>
          </w:p>
        </w:tc>
        <w:tc>
          <w:tcPr>
            <w:tcW w:w="1701" w:type="dxa"/>
          </w:tcPr>
          <w:p w:rsidR="00D016AB" w:rsidRDefault="00D016AB">
            <w:pPr>
              <w:pStyle w:val="EcoNormal"/>
            </w:pPr>
            <w:r>
              <w:t>г. Челябинск</w:t>
            </w:r>
          </w:p>
        </w:tc>
        <w:tc>
          <w:tcPr>
            <w:tcW w:w="2277" w:type="dxa"/>
          </w:tcPr>
          <w:p w:rsidR="00D016AB" w:rsidRDefault="00D016AB">
            <w:pPr>
              <w:pStyle w:val="EcoNormal"/>
            </w:pPr>
            <w:r>
              <w:t>ОАО "Фортум", 454077, г. Челябинск, Бродокалмакский тр., 6</w:t>
            </w:r>
          </w:p>
        </w:tc>
      </w:tr>
      <w:tr w:rsidR="00D016AB">
        <w:tc>
          <w:tcPr>
            <w:tcW w:w="1320" w:type="dxa"/>
          </w:tcPr>
          <w:p w:rsidR="00D016AB" w:rsidRDefault="00D016AB">
            <w:pPr>
              <w:pStyle w:val="EcoNormal"/>
            </w:pPr>
            <w:r>
              <w:t>74-00013-Х-00592-250914</w:t>
            </w:r>
          </w:p>
        </w:tc>
        <w:tc>
          <w:tcPr>
            <w:tcW w:w="1871" w:type="dxa"/>
          </w:tcPr>
          <w:p w:rsidR="00D016AB" w:rsidRDefault="00D016AB">
            <w:pPr>
              <w:pStyle w:val="EcoNormal"/>
            </w:pPr>
            <w:r>
              <w:t>Золоотвал N 2 ОАО "Фортум" Энергосистема "Урал" Аргаяшская ТЭЦ</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Золошлаковая смесь от сжигания углей практически неопасная 61140002205</w:t>
            </w:r>
          </w:p>
        </w:tc>
        <w:tc>
          <w:tcPr>
            <w:tcW w:w="1452" w:type="dxa"/>
          </w:tcPr>
          <w:p w:rsidR="00D016AB" w:rsidRDefault="00D016AB">
            <w:pPr>
              <w:pStyle w:val="EcoNormal"/>
            </w:pPr>
            <w:r>
              <w:t>Имеется</w:t>
            </w:r>
          </w:p>
        </w:tc>
        <w:tc>
          <w:tcPr>
            <w:tcW w:w="1417" w:type="dxa"/>
          </w:tcPr>
          <w:p w:rsidR="00D016AB" w:rsidRDefault="00D016AB">
            <w:pPr>
              <w:pStyle w:val="EcoNormal"/>
            </w:pPr>
            <w:r>
              <w:t>75543000000</w:t>
            </w:r>
          </w:p>
        </w:tc>
        <w:tc>
          <w:tcPr>
            <w:tcW w:w="1701" w:type="dxa"/>
          </w:tcPr>
          <w:p w:rsidR="00D016AB" w:rsidRDefault="00D016AB">
            <w:pPr>
              <w:pStyle w:val="EcoNormal"/>
            </w:pPr>
            <w:r>
              <w:t>п. Новогорный</w:t>
            </w:r>
          </w:p>
        </w:tc>
        <w:tc>
          <w:tcPr>
            <w:tcW w:w="2277" w:type="dxa"/>
          </w:tcPr>
          <w:p w:rsidR="00D016AB" w:rsidRDefault="00D016AB">
            <w:pPr>
              <w:pStyle w:val="EcoNormal"/>
            </w:pPr>
            <w:r>
              <w:t>ОАО "Фортум", 454077, г. Челябинск, Бродокалмакский тр., 6</w:t>
            </w:r>
          </w:p>
        </w:tc>
      </w:tr>
      <w:tr w:rsidR="00D016AB">
        <w:tc>
          <w:tcPr>
            <w:tcW w:w="1320" w:type="dxa"/>
          </w:tcPr>
          <w:p w:rsidR="00D016AB" w:rsidRDefault="00D016AB">
            <w:pPr>
              <w:pStyle w:val="EcoNormal"/>
            </w:pPr>
            <w:r>
              <w:t>74-00015-Х-00592-250914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(хвосты флотации и сорбции) 3450000000005</w:t>
            </w:r>
          </w:p>
        </w:tc>
        <w:tc>
          <w:tcPr>
            <w:tcW w:w="1452" w:type="dxa"/>
          </w:tcPr>
          <w:p w:rsidR="00D016AB" w:rsidRDefault="00D016AB">
            <w:pPr>
              <w:pStyle w:val="EcoNormal"/>
            </w:pPr>
            <w:r>
              <w:t>Отсутствует</w:t>
            </w:r>
          </w:p>
        </w:tc>
        <w:tc>
          <w:tcPr>
            <w:tcW w:w="1417" w:type="dxa"/>
          </w:tcPr>
          <w:p w:rsidR="00D016AB" w:rsidRDefault="00D016AB">
            <w:pPr>
              <w:pStyle w:val="EcoNormal"/>
            </w:pPr>
            <w:r>
              <w:t>75445000000</w:t>
            </w:r>
          </w:p>
        </w:tc>
        <w:tc>
          <w:tcPr>
            <w:tcW w:w="1701" w:type="dxa"/>
          </w:tcPr>
          <w:p w:rsidR="00D016AB" w:rsidRDefault="00D016AB">
            <w:pPr>
              <w:pStyle w:val="EcoNormal"/>
            </w:pPr>
            <w:r>
              <w:t>г. Пласт</w:t>
            </w:r>
          </w:p>
        </w:tc>
        <w:tc>
          <w:tcPr>
            <w:tcW w:w="2277" w:type="dxa"/>
          </w:tcPr>
          <w:p w:rsidR="00D016AB" w:rsidRDefault="00D016AB">
            <w:pPr>
              <w:pStyle w:val="EcoNormal"/>
            </w:pPr>
            <w:r>
              <w:t>ОАО "Южуралзолото Группа Компаний", 457020, Челябинская область, г. Пласт, шахта "Центральная"</w:t>
            </w:r>
          </w:p>
        </w:tc>
      </w:tr>
      <w:tr w:rsidR="00D016AB">
        <w:tc>
          <w:tcPr>
            <w:tcW w:w="1320" w:type="dxa"/>
          </w:tcPr>
          <w:p w:rsidR="00D016AB" w:rsidRDefault="00D016AB">
            <w:pPr>
              <w:pStyle w:val="EcoNormal"/>
            </w:pPr>
            <w:r>
              <w:t>74-00016-Х-00592-250914</w:t>
            </w:r>
          </w:p>
        </w:tc>
        <w:tc>
          <w:tcPr>
            <w:tcW w:w="1871" w:type="dxa"/>
          </w:tcPr>
          <w:p w:rsidR="00D016AB" w:rsidRDefault="00D016AB">
            <w:pPr>
              <w:pStyle w:val="EcoNormal"/>
            </w:pPr>
            <w:r>
              <w:t>Отвал вксрышных пород карьер Южный Курасан</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3450000000005</w:t>
            </w:r>
          </w:p>
        </w:tc>
        <w:tc>
          <w:tcPr>
            <w:tcW w:w="1452" w:type="dxa"/>
          </w:tcPr>
          <w:p w:rsidR="00D016AB" w:rsidRDefault="00D016AB">
            <w:pPr>
              <w:pStyle w:val="EcoNormal"/>
            </w:pPr>
            <w:r>
              <w:t>Имеется</w:t>
            </w:r>
          </w:p>
        </w:tc>
        <w:tc>
          <w:tcPr>
            <w:tcW w:w="1417" w:type="dxa"/>
          </w:tcPr>
          <w:p w:rsidR="00D016AB" w:rsidRDefault="00D016AB">
            <w:pPr>
              <w:pStyle w:val="EcoNormal"/>
            </w:pPr>
            <w:r>
              <w:t>75445000000</w:t>
            </w:r>
          </w:p>
        </w:tc>
        <w:tc>
          <w:tcPr>
            <w:tcW w:w="1701" w:type="dxa"/>
          </w:tcPr>
          <w:p w:rsidR="00D016AB" w:rsidRDefault="00D016AB">
            <w:pPr>
              <w:pStyle w:val="EcoNormal"/>
            </w:pPr>
            <w:r>
              <w:t xml:space="preserve">п. Горбуновский, Челябинская </w:t>
            </w:r>
            <w:r>
              <w:lastRenderedPageBreak/>
              <w:t>область</w:t>
            </w:r>
          </w:p>
        </w:tc>
        <w:tc>
          <w:tcPr>
            <w:tcW w:w="2277" w:type="dxa"/>
          </w:tcPr>
          <w:p w:rsidR="00D016AB" w:rsidRDefault="00D016AB">
            <w:pPr>
              <w:pStyle w:val="EcoNormal"/>
            </w:pPr>
            <w:r>
              <w:lastRenderedPageBreak/>
              <w:t xml:space="preserve">ОАО "Южуралзолото Группа Компаний", 457020, Челябинская </w:t>
            </w:r>
            <w:r>
              <w:lastRenderedPageBreak/>
              <w:t>область, г. Пласт, шахта "Центральная"</w:t>
            </w:r>
          </w:p>
        </w:tc>
      </w:tr>
      <w:tr w:rsidR="00D016AB">
        <w:tc>
          <w:tcPr>
            <w:tcW w:w="1320" w:type="dxa"/>
          </w:tcPr>
          <w:p w:rsidR="00D016AB" w:rsidRDefault="00D016AB">
            <w:pPr>
              <w:pStyle w:val="EcoNormal"/>
            </w:pPr>
            <w:r>
              <w:lastRenderedPageBreak/>
              <w:t>74-00017-Х-00592-250914</w:t>
            </w:r>
          </w:p>
        </w:tc>
        <w:tc>
          <w:tcPr>
            <w:tcW w:w="1871" w:type="dxa"/>
          </w:tcPr>
          <w:p w:rsidR="00D016AB" w:rsidRDefault="00D016AB">
            <w:pPr>
              <w:pStyle w:val="EcoNormal"/>
            </w:pPr>
            <w:r>
              <w:t>Отвал вксрышных пород карьер Западный Курасан</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3450000000005</w:t>
            </w:r>
          </w:p>
        </w:tc>
        <w:tc>
          <w:tcPr>
            <w:tcW w:w="1452" w:type="dxa"/>
          </w:tcPr>
          <w:p w:rsidR="00D016AB" w:rsidRDefault="00D016AB">
            <w:pPr>
              <w:pStyle w:val="EcoNormal"/>
            </w:pPr>
            <w:r>
              <w:t>Имеется</w:t>
            </w:r>
          </w:p>
        </w:tc>
        <w:tc>
          <w:tcPr>
            <w:tcW w:w="1417" w:type="dxa"/>
          </w:tcPr>
          <w:p w:rsidR="00D016AB" w:rsidRDefault="00D016AB">
            <w:pPr>
              <w:pStyle w:val="EcoNormal"/>
            </w:pPr>
            <w:r>
              <w:t>75445000000</w:t>
            </w:r>
          </w:p>
        </w:tc>
        <w:tc>
          <w:tcPr>
            <w:tcW w:w="1701" w:type="dxa"/>
          </w:tcPr>
          <w:p w:rsidR="00D016AB" w:rsidRDefault="00D016AB">
            <w:pPr>
              <w:pStyle w:val="EcoNormal"/>
            </w:pPr>
            <w:r>
              <w:t>п. Горбуновский, Челябинская область</w:t>
            </w:r>
          </w:p>
        </w:tc>
        <w:tc>
          <w:tcPr>
            <w:tcW w:w="2277" w:type="dxa"/>
          </w:tcPr>
          <w:p w:rsidR="00D016AB" w:rsidRDefault="00D016AB">
            <w:pPr>
              <w:pStyle w:val="EcoNormal"/>
            </w:pPr>
            <w:r>
              <w:t>ОАО "Южуралзолото Группа Компаний", 457020, Челябинская область, г. Пласт, шахта "Центральная"</w:t>
            </w:r>
          </w:p>
        </w:tc>
      </w:tr>
      <w:tr w:rsidR="00D016AB">
        <w:tc>
          <w:tcPr>
            <w:tcW w:w="1320" w:type="dxa"/>
          </w:tcPr>
          <w:p w:rsidR="00D016AB" w:rsidRDefault="00D016AB">
            <w:pPr>
              <w:pStyle w:val="EcoNormal"/>
            </w:pPr>
            <w:r>
              <w:t>74-00018-Х-00592-250914</w:t>
            </w:r>
          </w:p>
        </w:tc>
        <w:tc>
          <w:tcPr>
            <w:tcW w:w="1871" w:type="dxa"/>
          </w:tcPr>
          <w:p w:rsidR="00D016AB" w:rsidRDefault="00D016AB">
            <w:pPr>
              <w:pStyle w:val="EcoNormal"/>
            </w:pPr>
            <w:r>
              <w:t>Отвал вксрышных пород</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3450000000005</w:t>
            </w:r>
          </w:p>
        </w:tc>
        <w:tc>
          <w:tcPr>
            <w:tcW w:w="1452" w:type="dxa"/>
          </w:tcPr>
          <w:p w:rsidR="00D016AB" w:rsidRDefault="00D016AB">
            <w:pPr>
              <w:pStyle w:val="EcoNormal"/>
            </w:pPr>
            <w:r>
              <w:t>Имеется</w:t>
            </w:r>
          </w:p>
        </w:tc>
        <w:tc>
          <w:tcPr>
            <w:tcW w:w="1417" w:type="dxa"/>
          </w:tcPr>
          <w:p w:rsidR="00D016AB" w:rsidRDefault="00D016AB">
            <w:pPr>
              <w:pStyle w:val="EcoNormal"/>
            </w:pPr>
            <w:r>
              <w:t>75445000000</w:t>
            </w:r>
          </w:p>
        </w:tc>
        <w:tc>
          <w:tcPr>
            <w:tcW w:w="1701" w:type="dxa"/>
          </w:tcPr>
          <w:p w:rsidR="00D016AB" w:rsidRDefault="00D016AB">
            <w:pPr>
              <w:pStyle w:val="EcoNormal"/>
            </w:pPr>
            <w:r>
              <w:t>п. Депутатский, Челябинская область</w:t>
            </w:r>
          </w:p>
        </w:tc>
        <w:tc>
          <w:tcPr>
            <w:tcW w:w="2277" w:type="dxa"/>
          </w:tcPr>
          <w:p w:rsidR="00D016AB" w:rsidRDefault="00D016AB">
            <w:pPr>
              <w:pStyle w:val="EcoNormal"/>
            </w:pPr>
            <w:r>
              <w:t>ОАО "Южуралзолото Группа Компаний", 457020, Челябинская область, г. Пласт, шахта "Центральная"</w:t>
            </w:r>
          </w:p>
        </w:tc>
      </w:tr>
      <w:tr w:rsidR="00D016AB">
        <w:tc>
          <w:tcPr>
            <w:tcW w:w="1320" w:type="dxa"/>
          </w:tcPr>
          <w:p w:rsidR="00D016AB" w:rsidRDefault="00D016AB">
            <w:pPr>
              <w:pStyle w:val="EcoNormal"/>
            </w:pPr>
            <w:r>
              <w:t>74-00019-Х-00592-250914</w:t>
            </w:r>
          </w:p>
        </w:tc>
        <w:tc>
          <w:tcPr>
            <w:tcW w:w="1871" w:type="dxa"/>
          </w:tcPr>
          <w:p w:rsidR="00D016AB" w:rsidRDefault="00D016AB">
            <w:pPr>
              <w:pStyle w:val="EcoNormal"/>
            </w:pPr>
            <w:r>
              <w:t>Отвал вксрышных пород Северный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рудных полезных ископаемых (вскрышные породы) 3450000000005</w:t>
            </w:r>
          </w:p>
        </w:tc>
        <w:tc>
          <w:tcPr>
            <w:tcW w:w="1452" w:type="dxa"/>
          </w:tcPr>
          <w:p w:rsidR="00D016AB" w:rsidRDefault="00D016AB">
            <w:pPr>
              <w:pStyle w:val="EcoNormal"/>
            </w:pPr>
            <w:r>
              <w:t>Имеется</w:t>
            </w:r>
          </w:p>
        </w:tc>
        <w:tc>
          <w:tcPr>
            <w:tcW w:w="1417" w:type="dxa"/>
          </w:tcPr>
          <w:p w:rsidR="00D016AB" w:rsidRDefault="00D016AB">
            <w:pPr>
              <w:pStyle w:val="EcoNormal"/>
            </w:pPr>
            <w:r>
              <w:t>75445000000</w:t>
            </w:r>
          </w:p>
        </w:tc>
        <w:tc>
          <w:tcPr>
            <w:tcW w:w="1701" w:type="dxa"/>
          </w:tcPr>
          <w:p w:rsidR="00D016AB" w:rsidRDefault="00D016AB">
            <w:pPr>
              <w:pStyle w:val="EcoNormal"/>
            </w:pPr>
            <w:r>
              <w:t>п. Депутатский, Челябинская область</w:t>
            </w:r>
          </w:p>
        </w:tc>
        <w:tc>
          <w:tcPr>
            <w:tcW w:w="2277" w:type="dxa"/>
          </w:tcPr>
          <w:p w:rsidR="00D016AB" w:rsidRDefault="00D016AB">
            <w:pPr>
              <w:pStyle w:val="EcoNormal"/>
            </w:pPr>
            <w:r>
              <w:t>ОАО "Южуралзолото Группа Компаний", 457020, Челябинская область, г. Пласт, шахта "Центральная"</w:t>
            </w:r>
          </w:p>
        </w:tc>
      </w:tr>
      <w:tr w:rsidR="00D016AB">
        <w:tc>
          <w:tcPr>
            <w:tcW w:w="1320" w:type="dxa"/>
          </w:tcPr>
          <w:p w:rsidR="00D016AB" w:rsidRDefault="00D016AB">
            <w:pPr>
              <w:pStyle w:val="EcoNormal"/>
            </w:pPr>
            <w:r>
              <w:t>74-00020-Х-00592-250914</w:t>
            </w:r>
          </w:p>
        </w:tc>
        <w:tc>
          <w:tcPr>
            <w:tcW w:w="1871" w:type="dxa"/>
          </w:tcPr>
          <w:p w:rsidR="00D016AB" w:rsidRDefault="00D016AB">
            <w:pPr>
              <w:pStyle w:val="EcoNormal"/>
            </w:pPr>
            <w:r>
              <w:t>Золошлакоотвал ОАО "Фортум" Энергосистема "Урал" Челябинская ТЭЦ-2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Зола от сжигания углей 3130020101995</w:t>
            </w:r>
          </w:p>
        </w:tc>
        <w:tc>
          <w:tcPr>
            <w:tcW w:w="1452" w:type="dxa"/>
          </w:tcPr>
          <w:p w:rsidR="00D016AB" w:rsidRDefault="00D016AB">
            <w:pPr>
              <w:pStyle w:val="EcoNormal"/>
            </w:pPr>
            <w:r>
              <w:t>Имеется</w:t>
            </w:r>
          </w:p>
        </w:tc>
        <w:tc>
          <w:tcPr>
            <w:tcW w:w="1417" w:type="dxa"/>
          </w:tcPr>
          <w:p w:rsidR="00D016AB" w:rsidRDefault="00D016AB">
            <w:pPr>
              <w:pStyle w:val="EcoNormal"/>
            </w:pPr>
            <w:r>
              <w:t>75401368000</w:t>
            </w:r>
          </w:p>
        </w:tc>
        <w:tc>
          <w:tcPr>
            <w:tcW w:w="1701" w:type="dxa"/>
          </w:tcPr>
          <w:p w:rsidR="00D016AB" w:rsidRDefault="00D016AB">
            <w:pPr>
              <w:pStyle w:val="EcoNormal"/>
            </w:pPr>
            <w:r>
              <w:t>г. Челябинск</w:t>
            </w:r>
          </w:p>
        </w:tc>
        <w:tc>
          <w:tcPr>
            <w:tcW w:w="2277" w:type="dxa"/>
          </w:tcPr>
          <w:p w:rsidR="00D016AB" w:rsidRDefault="00D016AB">
            <w:pPr>
              <w:pStyle w:val="EcoNormal"/>
            </w:pPr>
            <w:r>
              <w:t>ОАО "Фортум", 454077, г. Челябинск, Бродокалмакский тр., 6</w:t>
            </w:r>
          </w:p>
        </w:tc>
      </w:tr>
      <w:tr w:rsidR="00D016AB">
        <w:tc>
          <w:tcPr>
            <w:tcW w:w="1320" w:type="dxa"/>
          </w:tcPr>
          <w:p w:rsidR="00D016AB" w:rsidRDefault="00D016AB">
            <w:pPr>
              <w:pStyle w:val="EcoNormal"/>
            </w:pPr>
            <w:r>
              <w:t>74-00021-З-00592-250914</w:t>
            </w:r>
          </w:p>
        </w:tc>
        <w:tc>
          <w:tcPr>
            <w:tcW w:w="1871" w:type="dxa"/>
          </w:tcPr>
          <w:p w:rsidR="00D016AB" w:rsidRDefault="00D016AB">
            <w:pPr>
              <w:pStyle w:val="EcoNormal"/>
            </w:pPr>
            <w:r>
              <w:t>Полигон ТБО ЗАТО Локомотивный городской округ</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Обтирочный материал, загрязненный нефтепродуктами 5490270001030,</w:t>
            </w:r>
          </w:p>
          <w:p w:rsidR="00D016AB" w:rsidRDefault="00D016AB">
            <w:pPr>
              <w:pStyle w:val="EcoNormal"/>
            </w:pPr>
            <w:r>
              <w:t>Шпалы железнодорожные деревянные, пропитанные антисептическими средствами, отработанные и брак 1712060013013,</w:t>
            </w:r>
          </w:p>
          <w:p w:rsidR="00D016AB" w:rsidRDefault="00D016AB">
            <w:pPr>
              <w:pStyle w:val="EcoNormal"/>
            </w:pPr>
            <w:r>
              <w:t xml:space="preserve">Мусор строительный от разборки </w:t>
            </w:r>
            <w:r>
              <w:lastRenderedPageBreak/>
              <w:t>зданий 9120060101004,</w:t>
            </w:r>
          </w:p>
          <w:p w:rsidR="00D016AB" w:rsidRDefault="00D016AB">
            <w:pPr>
              <w:pStyle w:val="EcoNormal"/>
            </w:pPr>
            <w:r>
              <w:t>Обрезь разнородной древесины (например, содержащие опилки древесно-стружечных и/или древесно-волокнистых плит) 1719010601004,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Отходы потребления на производстве, подобные коммунальным - 9120000000000,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Электрическое оборудование, приборы и устройства и их части (отходы эксплуатации офисной техники) 9210000000000,</w:t>
            </w:r>
          </w:p>
          <w:p w:rsidR="00D016AB" w:rsidRDefault="00D016AB">
            <w:pPr>
              <w:pStyle w:val="EcoNormal"/>
            </w:pPr>
            <w:r>
              <w:t>Отходы (осадки) из выгребных ям и хозяйственно-бытовые стоки 9510000000000,</w:t>
            </w:r>
          </w:p>
          <w:p w:rsidR="00D016AB" w:rsidRDefault="00D016AB">
            <w:pPr>
              <w:pStyle w:val="EcoNormal"/>
            </w:pPr>
            <w:r>
              <w:t>Отходы тканей, старая одежда 5810000001000,</w:t>
            </w:r>
          </w:p>
          <w:p w:rsidR="00D016AB" w:rsidRDefault="00D016AB">
            <w:pPr>
              <w:pStyle w:val="EcoNormal"/>
            </w:pPr>
            <w:r>
              <w:t>Отходы (осадки) при механической и биологической очистке сточных вод (песок) 9430000000000,</w:t>
            </w:r>
          </w:p>
          <w:p w:rsidR="00D016AB" w:rsidRDefault="00D016AB">
            <w:pPr>
              <w:pStyle w:val="EcoNormal"/>
            </w:pPr>
            <w:r>
              <w:t>Стеклянные отходы 3140080001000,</w:t>
            </w:r>
          </w:p>
          <w:p w:rsidR="00D016AB" w:rsidRDefault="00D016AB">
            <w:pPr>
              <w:pStyle w:val="EcoNormal"/>
            </w:pPr>
            <w:r>
              <w:t>Твердые отходы резины 5750010001000,</w:t>
            </w:r>
          </w:p>
          <w:p w:rsidR="00D016AB" w:rsidRDefault="00D016AB">
            <w:pPr>
              <w:pStyle w:val="EcoNormal"/>
            </w:pPr>
            <w:r>
              <w:lastRenderedPageBreak/>
              <w:t>Лом и отходы, содержащие цветные металлы 3531000001000,</w:t>
            </w:r>
          </w:p>
          <w:p w:rsidR="00D016AB" w:rsidRDefault="00D016AB">
            <w:pPr>
              <w:pStyle w:val="EcoNormal"/>
            </w:pPr>
            <w:r>
              <w:t>Лом и отходы металлокерамики с черными металлами 3510010001000,</w:t>
            </w:r>
          </w:p>
          <w:p w:rsidR="00D016AB" w:rsidRDefault="00D016AB">
            <w:pPr>
              <w:pStyle w:val="EcoNormal"/>
            </w:pPr>
            <w:r>
              <w:t>Деревянная упаковка (невозвратная тара) и деревянные отходы из натуральной чистой древесины 1711050001000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75558000000</w:t>
            </w:r>
          </w:p>
        </w:tc>
        <w:tc>
          <w:tcPr>
            <w:tcW w:w="1701" w:type="dxa"/>
          </w:tcPr>
          <w:p w:rsidR="00D016AB" w:rsidRDefault="00D016AB">
            <w:pPr>
              <w:pStyle w:val="EcoNormal"/>
            </w:pPr>
            <w:r>
              <w:t>п. Локомотивный, Челябинская область</w:t>
            </w:r>
          </w:p>
        </w:tc>
        <w:tc>
          <w:tcPr>
            <w:tcW w:w="2277" w:type="dxa"/>
          </w:tcPr>
          <w:p w:rsidR="00D016AB" w:rsidRDefault="00D016AB">
            <w:pPr>
              <w:pStyle w:val="EcoNormal"/>
            </w:pPr>
            <w:r>
              <w:t xml:space="preserve">МУП "Жилищно-коммунальное хозяйство" ЗАТО Локомотивный городской округ, 457390, Челябинская область, ЗАТО </w:t>
            </w:r>
            <w:r>
              <w:lastRenderedPageBreak/>
              <w:t>Локомотивный городской округ, ул. Ленина, д. 21</w:t>
            </w:r>
          </w:p>
        </w:tc>
      </w:tr>
      <w:tr w:rsidR="00D016AB">
        <w:tc>
          <w:tcPr>
            <w:tcW w:w="15440" w:type="dxa"/>
            <w:gridSpan w:val="8"/>
            <w:vAlign w:val="center"/>
          </w:tcPr>
          <w:p w:rsidR="00D016AB" w:rsidRDefault="00D016AB">
            <w:pPr>
              <w:pStyle w:val="EcoNormal"/>
              <w:jc w:val="center"/>
              <w:outlineLvl w:val="1"/>
            </w:pPr>
            <w:r>
              <w:lastRenderedPageBreak/>
              <w:t>Забайкальский край</w:t>
            </w:r>
          </w:p>
        </w:tc>
      </w:tr>
      <w:tr w:rsidR="00D016AB">
        <w:tc>
          <w:tcPr>
            <w:tcW w:w="1320" w:type="dxa"/>
          </w:tcPr>
          <w:p w:rsidR="00D016AB" w:rsidRDefault="00D016AB">
            <w:pPr>
              <w:pStyle w:val="EcoNormal"/>
            </w:pPr>
            <w:r>
              <w:t>75-00002-З-00592-250914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Хранение</w:t>
            </w:r>
          </w:p>
        </w:tc>
        <w:tc>
          <w:tcPr>
            <w:tcW w:w="3969" w:type="dxa"/>
          </w:tcPr>
          <w:p w:rsidR="00D016AB" w:rsidRDefault="00D016AB">
            <w:pPr>
              <w:pStyle w:val="EcoNormal"/>
            </w:pPr>
            <w:r>
              <w:t>Отходы при добыче рудных полезных ископаемых (хвосты обогащения)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76610433</w:t>
            </w:r>
          </w:p>
        </w:tc>
        <w:tc>
          <w:tcPr>
            <w:tcW w:w="1701" w:type="dxa"/>
          </w:tcPr>
          <w:p w:rsidR="00D016AB" w:rsidRDefault="00D016AB">
            <w:pPr>
              <w:pStyle w:val="EcoNormal"/>
            </w:pPr>
            <w:r>
              <w:t>Забайкальский край, Газимуро-Заводский район, с. Широкая</w:t>
            </w:r>
          </w:p>
        </w:tc>
        <w:tc>
          <w:tcPr>
            <w:tcW w:w="2277" w:type="dxa"/>
          </w:tcPr>
          <w:p w:rsidR="00D016AB" w:rsidRDefault="00D016AB">
            <w:pPr>
              <w:pStyle w:val="EcoNormal"/>
            </w:pPr>
            <w:r>
              <w:t>ОАО "Ново-Широкинский рудник", 673634, Забайкальский район, Газимуро-Заводский район, с. Широкая</w:t>
            </w:r>
          </w:p>
        </w:tc>
      </w:tr>
      <w:tr w:rsidR="00D016AB">
        <w:tc>
          <w:tcPr>
            <w:tcW w:w="1320" w:type="dxa"/>
          </w:tcPr>
          <w:p w:rsidR="00D016AB" w:rsidRDefault="00D016AB">
            <w:pPr>
              <w:pStyle w:val="EcoNormal"/>
            </w:pPr>
            <w:r>
              <w:t>75-0000З-Х-00592-250914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Хранение</w:t>
            </w:r>
          </w:p>
        </w:tc>
        <w:tc>
          <w:tcPr>
            <w:tcW w:w="3969" w:type="dxa"/>
          </w:tcPr>
          <w:p w:rsidR="00D016AB" w:rsidRDefault="00D016AB">
            <w:pPr>
              <w:pStyle w:val="EcoNormal"/>
            </w:pPr>
            <w:r>
              <w:t>Отходы при добыче рудных полезных ископаемых (пустая порода)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76610433</w:t>
            </w:r>
          </w:p>
        </w:tc>
        <w:tc>
          <w:tcPr>
            <w:tcW w:w="1701" w:type="dxa"/>
          </w:tcPr>
          <w:p w:rsidR="00D016AB" w:rsidRDefault="00D016AB">
            <w:pPr>
              <w:pStyle w:val="EcoNormal"/>
            </w:pPr>
            <w:r>
              <w:t>Забайкальский край, Газимуро-Заводский район, с. Широкая</w:t>
            </w:r>
          </w:p>
        </w:tc>
        <w:tc>
          <w:tcPr>
            <w:tcW w:w="2277" w:type="dxa"/>
          </w:tcPr>
          <w:p w:rsidR="00D016AB" w:rsidRDefault="00D016AB">
            <w:pPr>
              <w:pStyle w:val="EcoNormal"/>
            </w:pPr>
            <w:r>
              <w:t>ОАО "Ново-Широкинский рудник", 673634, Забайкальский район, Газимуро-Заводский район, с. Широкая</w:t>
            </w:r>
          </w:p>
        </w:tc>
      </w:tr>
      <w:tr w:rsidR="00D016AB">
        <w:tc>
          <w:tcPr>
            <w:tcW w:w="1320" w:type="dxa"/>
          </w:tcPr>
          <w:p w:rsidR="00D016AB" w:rsidRDefault="00D016AB">
            <w:pPr>
              <w:pStyle w:val="EcoNormal"/>
            </w:pPr>
            <w:r>
              <w:t>75-00004-З-00592-250914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Захоронение</w:t>
            </w:r>
          </w:p>
        </w:tc>
        <w:tc>
          <w:tcPr>
            <w:tcW w:w="3969" w:type="dxa"/>
          </w:tcPr>
          <w:p w:rsidR="00D016AB" w:rsidRDefault="00D016AB">
            <w:pPr>
              <w:pStyle w:val="EcoNormal"/>
            </w:pPr>
            <w:r>
              <w:t>Золошлаковые отходы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76701000</w:t>
            </w:r>
          </w:p>
        </w:tc>
        <w:tc>
          <w:tcPr>
            <w:tcW w:w="1701" w:type="dxa"/>
          </w:tcPr>
          <w:p w:rsidR="00D016AB" w:rsidRDefault="00D016AB">
            <w:pPr>
              <w:pStyle w:val="EcoNormal"/>
            </w:pPr>
            <w:r>
              <w:t>Забайкальский край, пос. Энергетиков (г. Чита)</w:t>
            </w:r>
          </w:p>
        </w:tc>
        <w:tc>
          <w:tcPr>
            <w:tcW w:w="2277" w:type="dxa"/>
          </w:tcPr>
          <w:p w:rsidR="00D016AB" w:rsidRDefault="00D016AB">
            <w:pPr>
              <w:pStyle w:val="EcoNormal"/>
            </w:pPr>
            <w:r>
              <w:t xml:space="preserve">ОАО "Территориальная генерирующая компания N 14" филиал "Читинская генерация" Читинская ТЭЦ-1, юридический адрес: 672090, Забайкальский край, г. </w:t>
            </w:r>
            <w:r>
              <w:lastRenderedPageBreak/>
              <w:t>Чита, ул. Профсоюзная, 23; почтовый адрес: 672022, Забайкальский район, г. Чита, проезд Энергостроителей, 1</w:t>
            </w:r>
          </w:p>
        </w:tc>
      </w:tr>
      <w:tr w:rsidR="00D016AB">
        <w:tc>
          <w:tcPr>
            <w:tcW w:w="1320" w:type="dxa"/>
          </w:tcPr>
          <w:p w:rsidR="00D016AB" w:rsidRDefault="00D016AB">
            <w:pPr>
              <w:pStyle w:val="EcoNormal"/>
            </w:pPr>
            <w:r>
              <w:lastRenderedPageBreak/>
              <w:t>75-00005-З-00592-250914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Захоронение</w:t>
            </w:r>
          </w:p>
        </w:tc>
        <w:tc>
          <w:tcPr>
            <w:tcW w:w="3969" w:type="dxa"/>
          </w:tcPr>
          <w:p w:rsidR="00D016AB" w:rsidRDefault="00D016AB">
            <w:pPr>
              <w:pStyle w:val="EcoNormal"/>
            </w:pPr>
            <w:r>
              <w:t>Золошлаки от сжигания углей 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76701000</w:t>
            </w:r>
          </w:p>
        </w:tc>
        <w:tc>
          <w:tcPr>
            <w:tcW w:w="1701" w:type="dxa"/>
          </w:tcPr>
          <w:p w:rsidR="00D016AB" w:rsidRDefault="00D016AB">
            <w:pPr>
              <w:pStyle w:val="EcoNormal"/>
            </w:pPr>
            <w:r>
              <w:t>Забайкальский край, г. Чита</w:t>
            </w:r>
          </w:p>
        </w:tc>
        <w:tc>
          <w:tcPr>
            <w:tcW w:w="2277" w:type="dxa"/>
          </w:tcPr>
          <w:p w:rsidR="00D016AB" w:rsidRDefault="00D016AB">
            <w:pPr>
              <w:pStyle w:val="EcoNormal"/>
            </w:pPr>
            <w:r>
              <w:t>ОАО "Территориальная генерирующая компания N 14" филиал "Читинская генерация" Читинская ТЭЦ-2, юридический адрес: 672090, Забайкальский край, г. Чита, ул. Профсоюзная, 23; почтовый адрес: 672090, Забайкальский край, г. Чита, ул. Лазо, 1</w:t>
            </w:r>
          </w:p>
        </w:tc>
      </w:tr>
      <w:tr w:rsidR="00D016AB">
        <w:tc>
          <w:tcPr>
            <w:tcW w:w="1320" w:type="dxa"/>
          </w:tcPr>
          <w:p w:rsidR="00D016AB" w:rsidRDefault="00D016AB">
            <w:pPr>
              <w:pStyle w:val="EcoNormal"/>
            </w:pPr>
            <w:r>
              <w:t>75-00006-З-00592-250914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Захоронение</w:t>
            </w:r>
          </w:p>
        </w:tc>
        <w:tc>
          <w:tcPr>
            <w:tcW w:w="3969" w:type="dxa"/>
          </w:tcPr>
          <w:p w:rsidR="00D016AB" w:rsidRDefault="00D016AB">
            <w:pPr>
              <w:pStyle w:val="EcoNormal"/>
            </w:pPr>
            <w:r>
              <w:t>Золошлаковые отходы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76609154</w:t>
            </w:r>
          </w:p>
        </w:tc>
        <w:tc>
          <w:tcPr>
            <w:tcW w:w="1701" w:type="dxa"/>
          </w:tcPr>
          <w:p w:rsidR="00D016AB" w:rsidRDefault="00D016AB">
            <w:pPr>
              <w:pStyle w:val="EcoNormal"/>
            </w:pPr>
            <w:r>
              <w:t>Забайкальский край, Борзинский район, пос. Шерловая Гора</w:t>
            </w:r>
          </w:p>
        </w:tc>
        <w:tc>
          <w:tcPr>
            <w:tcW w:w="2277" w:type="dxa"/>
          </w:tcPr>
          <w:p w:rsidR="00D016AB" w:rsidRDefault="00D016AB">
            <w:pPr>
              <w:pStyle w:val="EcoNormal"/>
            </w:pPr>
            <w:r>
              <w:t xml:space="preserve">ОАО "Территориальная генерирующая компания N 14" филиал "Читинская генерация" Шерловогорская ТЭЦ, юридический адрес: 672090, Забайкальский край, г. </w:t>
            </w:r>
            <w:r>
              <w:lastRenderedPageBreak/>
              <w:t>Чита, ул. Профсоюзная, 23; почтовый адрес: 674612, Забайкальский край, Борзинский район, пос. Шерловая Гора, ул. Промышленная, 15</w:t>
            </w:r>
          </w:p>
        </w:tc>
      </w:tr>
      <w:tr w:rsidR="00D016AB">
        <w:tc>
          <w:tcPr>
            <w:tcW w:w="1320" w:type="dxa"/>
          </w:tcPr>
          <w:p w:rsidR="00D016AB" w:rsidRDefault="00D016AB">
            <w:pPr>
              <w:pStyle w:val="EcoNormal"/>
            </w:pPr>
            <w:r>
              <w:lastRenderedPageBreak/>
              <w:t>75-00007-З-00592-250914</w:t>
            </w:r>
          </w:p>
        </w:tc>
        <w:tc>
          <w:tcPr>
            <w:tcW w:w="1871" w:type="dxa"/>
          </w:tcPr>
          <w:p w:rsidR="00D016AB" w:rsidRDefault="00D016AB">
            <w:pPr>
              <w:pStyle w:val="EcoNormal"/>
            </w:pPr>
            <w:r>
              <w:t>Золошлакоотвал</w:t>
            </w:r>
          </w:p>
        </w:tc>
        <w:tc>
          <w:tcPr>
            <w:tcW w:w="1433" w:type="dxa"/>
          </w:tcPr>
          <w:p w:rsidR="00D016AB" w:rsidRDefault="00D016AB">
            <w:pPr>
              <w:pStyle w:val="EcoNormal"/>
            </w:pPr>
            <w:r>
              <w:t>Захоронение</w:t>
            </w:r>
          </w:p>
        </w:tc>
        <w:tc>
          <w:tcPr>
            <w:tcW w:w="3969" w:type="dxa"/>
          </w:tcPr>
          <w:p w:rsidR="00D016AB" w:rsidRDefault="00D016AB">
            <w:pPr>
              <w:pStyle w:val="EcoNormal"/>
            </w:pPr>
            <w:r>
              <w:t>Золошлаковые отходы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76638151</w:t>
            </w:r>
          </w:p>
        </w:tc>
        <w:tc>
          <w:tcPr>
            <w:tcW w:w="1701" w:type="dxa"/>
          </w:tcPr>
          <w:p w:rsidR="00D016AB" w:rsidRDefault="00D016AB">
            <w:pPr>
              <w:pStyle w:val="EcoNormal"/>
            </w:pPr>
            <w:r>
              <w:t>Забайкальский край, пгт Приаргунск</w:t>
            </w:r>
          </w:p>
        </w:tc>
        <w:tc>
          <w:tcPr>
            <w:tcW w:w="2277" w:type="dxa"/>
          </w:tcPr>
          <w:p w:rsidR="00D016AB" w:rsidRDefault="00D016AB">
            <w:pPr>
              <w:pStyle w:val="EcoNormal"/>
            </w:pPr>
            <w:r>
              <w:t>ОАО "Территориальная генерирующая компания N 14" филиал "Читинская генерация" Приаргунская ТЭЦ, юридический адрес: 672090, Забайкальский край, г. Чита, ул. Профсоюзная, 23; почтовый адрес: 674310, Забайкальский край, Приаргунский район, ул. Губина, 2а</w:t>
            </w:r>
          </w:p>
        </w:tc>
      </w:tr>
      <w:tr w:rsidR="00D016AB">
        <w:tc>
          <w:tcPr>
            <w:tcW w:w="1320" w:type="dxa"/>
          </w:tcPr>
          <w:p w:rsidR="00D016AB" w:rsidRDefault="00D016AB">
            <w:pPr>
              <w:pStyle w:val="EcoNormal"/>
            </w:pPr>
            <w:r>
              <w:t>75-00008-З-00592-250914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захоронение</w:t>
            </w:r>
          </w:p>
        </w:tc>
        <w:tc>
          <w:tcPr>
            <w:tcW w:w="3969" w:type="dxa"/>
          </w:tcPr>
          <w:p w:rsidR="00D016AB" w:rsidRDefault="00D016AB">
            <w:pPr>
              <w:pStyle w:val="EcoNormal"/>
            </w:pPr>
            <w:r>
              <w:t>Золошлаковые отходы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76602153</w:t>
            </w:r>
          </w:p>
        </w:tc>
        <w:tc>
          <w:tcPr>
            <w:tcW w:w="1701" w:type="dxa"/>
          </w:tcPr>
          <w:p w:rsidR="00D016AB" w:rsidRDefault="00D016AB">
            <w:pPr>
              <w:pStyle w:val="EcoNormal"/>
            </w:pPr>
            <w:r>
              <w:t>Забайкальский край, Агинский район, пгт Новоорловск</w:t>
            </w:r>
          </w:p>
        </w:tc>
        <w:tc>
          <w:tcPr>
            <w:tcW w:w="2277" w:type="dxa"/>
          </w:tcPr>
          <w:p w:rsidR="00D016AB" w:rsidRDefault="00D016AB">
            <w:pPr>
              <w:pStyle w:val="EcoNormal"/>
            </w:pPr>
            <w:r>
              <w:t xml:space="preserve">ЗАО "Новоорловский ГОК", юридический адрес: 687200, Забайкальский край, Агинский район, пгт Новоорловск; почтовый адрес: </w:t>
            </w:r>
            <w:r>
              <w:lastRenderedPageBreak/>
              <w:t>687200, Забайкальский край, Агинский район, пгт Новоорловск</w:t>
            </w:r>
          </w:p>
        </w:tc>
      </w:tr>
      <w:tr w:rsidR="00D016AB">
        <w:tc>
          <w:tcPr>
            <w:tcW w:w="1320" w:type="dxa"/>
          </w:tcPr>
          <w:p w:rsidR="00D016AB" w:rsidRDefault="00D016AB">
            <w:pPr>
              <w:pStyle w:val="EcoNormal"/>
            </w:pPr>
            <w:r>
              <w:lastRenderedPageBreak/>
              <w:t>75-00009-З-00592-250914</w:t>
            </w:r>
          </w:p>
        </w:tc>
        <w:tc>
          <w:tcPr>
            <w:tcW w:w="1871" w:type="dxa"/>
          </w:tcPr>
          <w:p w:rsidR="00D016AB" w:rsidRDefault="00D016AB">
            <w:pPr>
              <w:pStyle w:val="EcoNormal"/>
            </w:pPr>
            <w:r>
              <w:t>Отвал вскрышных пород</w:t>
            </w:r>
          </w:p>
        </w:tc>
        <w:tc>
          <w:tcPr>
            <w:tcW w:w="1433" w:type="dxa"/>
          </w:tcPr>
          <w:p w:rsidR="00D016AB" w:rsidRDefault="00D016AB">
            <w:pPr>
              <w:pStyle w:val="EcoNormal"/>
            </w:pPr>
            <w:r>
              <w:t>захоронение</w:t>
            </w:r>
          </w:p>
        </w:tc>
        <w:tc>
          <w:tcPr>
            <w:tcW w:w="3969" w:type="dxa"/>
          </w:tcPr>
          <w:p w:rsidR="00D016AB" w:rsidRDefault="00D016AB">
            <w:pPr>
              <w:pStyle w:val="EcoNormal"/>
            </w:pPr>
            <w:r>
              <w:t>Отходы при добыче рудных полезных ископаемых (пустая порода)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76638000</w:t>
            </w:r>
          </w:p>
        </w:tc>
        <w:tc>
          <w:tcPr>
            <w:tcW w:w="1701" w:type="dxa"/>
          </w:tcPr>
          <w:p w:rsidR="00D016AB" w:rsidRDefault="00D016AB">
            <w:pPr>
              <w:pStyle w:val="EcoNormal"/>
            </w:pPr>
            <w:r>
              <w:t>Забайкальский край, Приаргунский район, с. Кути</w:t>
            </w:r>
          </w:p>
        </w:tc>
        <w:tc>
          <w:tcPr>
            <w:tcW w:w="2277" w:type="dxa"/>
          </w:tcPr>
          <w:p w:rsidR="00D016AB" w:rsidRDefault="00D016AB">
            <w:pPr>
              <w:pStyle w:val="EcoNormal"/>
            </w:pPr>
            <w:r>
              <w:t>ООО "Старательская артель "Кварц", юридический адрес: 687520, Забайкальский край, Агинский район, пгт Новоорловск; почтовый адрес: 687520, Забайкальский край, Агинский район, пгт Новоорловск</w:t>
            </w:r>
          </w:p>
        </w:tc>
      </w:tr>
      <w:tr w:rsidR="00D016AB">
        <w:tc>
          <w:tcPr>
            <w:tcW w:w="1320" w:type="dxa"/>
          </w:tcPr>
          <w:p w:rsidR="00D016AB" w:rsidRDefault="00D016AB">
            <w:pPr>
              <w:pStyle w:val="EcoNormal"/>
            </w:pPr>
            <w:r>
              <w:t>75-00010-З-00592-250914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захоронение</w:t>
            </w:r>
          </w:p>
        </w:tc>
        <w:tc>
          <w:tcPr>
            <w:tcW w:w="3969" w:type="dxa"/>
          </w:tcPr>
          <w:p w:rsidR="00D016AB" w:rsidRDefault="00D016AB">
            <w:pPr>
              <w:pStyle w:val="EcoNormal"/>
            </w:pPr>
            <w:r>
              <w:t>Золошлаковые отходы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76638000</w:t>
            </w:r>
          </w:p>
        </w:tc>
        <w:tc>
          <w:tcPr>
            <w:tcW w:w="1701" w:type="dxa"/>
          </w:tcPr>
          <w:p w:rsidR="00D016AB" w:rsidRDefault="00D016AB">
            <w:pPr>
              <w:pStyle w:val="EcoNormal"/>
            </w:pPr>
            <w:r>
              <w:t>Забайкальский край, Петровск-Забайкальский район, п. Новопавловка</w:t>
            </w:r>
          </w:p>
        </w:tc>
        <w:tc>
          <w:tcPr>
            <w:tcW w:w="2277" w:type="dxa"/>
          </w:tcPr>
          <w:p w:rsidR="00D016AB" w:rsidRDefault="00D016AB">
            <w:pPr>
              <w:pStyle w:val="EcoNormal"/>
            </w:pPr>
            <w:r>
              <w:t>ООО "Старательская артель "Кварц", юридический адрес: 687520, Забайкальский край, Агинский район, пгт Новоорловск; почтовый адрес: 687520, Забайкальский край, Агинский район, пгт Новоорловск</w:t>
            </w:r>
          </w:p>
        </w:tc>
      </w:tr>
      <w:tr w:rsidR="00D016AB">
        <w:tc>
          <w:tcPr>
            <w:tcW w:w="1320" w:type="dxa"/>
          </w:tcPr>
          <w:p w:rsidR="00D016AB" w:rsidRDefault="00D016AB">
            <w:pPr>
              <w:pStyle w:val="EcoNormal"/>
            </w:pPr>
            <w:r>
              <w:t>75-00016-З-00592-250914</w:t>
            </w:r>
          </w:p>
        </w:tc>
        <w:tc>
          <w:tcPr>
            <w:tcW w:w="1871" w:type="dxa"/>
          </w:tcPr>
          <w:p w:rsidR="00D016AB" w:rsidRDefault="00D016AB">
            <w:pPr>
              <w:pStyle w:val="EcoNormal"/>
            </w:pPr>
            <w:r>
              <w:t>Шлакозолоотвал</w:t>
            </w:r>
          </w:p>
        </w:tc>
        <w:tc>
          <w:tcPr>
            <w:tcW w:w="1433" w:type="dxa"/>
          </w:tcPr>
          <w:p w:rsidR="00D016AB" w:rsidRDefault="00D016AB">
            <w:pPr>
              <w:pStyle w:val="EcoNormal"/>
            </w:pPr>
            <w:r>
              <w:t>Хранение</w:t>
            </w:r>
          </w:p>
        </w:tc>
        <w:tc>
          <w:tcPr>
            <w:tcW w:w="3969" w:type="dxa"/>
          </w:tcPr>
          <w:p w:rsidR="00D016AB" w:rsidRDefault="00D016AB">
            <w:pPr>
              <w:pStyle w:val="EcoNormal"/>
            </w:pPr>
            <w:r>
              <w:t>Золошлаковые отходы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76654158</w:t>
            </w:r>
          </w:p>
        </w:tc>
        <w:tc>
          <w:tcPr>
            <w:tcW w:w="1701" w:type="dxa"/>
          </w:tcPr>
          <w:p w:rsidR="00D016AB" w:rsidRDefault="00D016AB">
            <w:pPr>
              <w:pStyle w:val="EcoNormal"/>
            </w:pPr>
            <w:r>
              <w:t xml:space="preserve">Забайкальский край, Шилкинский </w:t>
            </w:r>
            <w:r>
              <w:lastRenderedPageBreak/>
              <w:t>район, п. Первомайский</w:t>
            </w:r>
          </w:p>
        </w:tc>
        <w:tc>
          <w:tcPr>
            <w:tcW w:w="2277" w:type="dxa"/>
          </w:tcPr>
          <w:p w:rsidR="00D016AB" w:rsidRDefault="00D016AB">
            <w:pPr>
              <w:pStyle w:val="EcoNormal"/>
            </w:pPr>
            <w:r>
              <w:lastRenderedPageBreak/>
              <w:t xml:space="preserve">ООО "Первомайская ТЭЦ", юридический адрес: 673390, </w:t>
            </w:r>
            <w:r>
              <w:lastRenderedPageBreak/>
              <w:t>Забайкальский край, Шилкинский район, п. Первомайский, 12, а/я 50; почтовый адрес: 673390, Забайкальский край, Шилкинский район, п. Первомайский, 12</w:t>
            </w:r>
          </w:p>
        </w:tc>
      </w:tr>
      <w:tr w:rsidR="00D016AB">
        <w:tc>
          <w:tcPr>
            <w:tcW w:w="1320" w:type="dxa"/>
          </w:tcPr>
          <w:p w:rsidR="00D016AB" w:rsidRDefault="00D016AB">
            <w:pPr>
              <w:pStyle w:val="EcoNormal"/>
            </w:pPr>
            <w:r>
              <w:lastRenderedPageBreak/>
              <w:t>75-00017-З-00592-250914</w:t>
            </w:r>
          </w:p>
        </w:tc>
        <w:tc>
          <w:tcPr>
            <w:tcW w:w="1871" w:type="dxa"/>
          </w:tcPr>
          <w:p w:rsidR="00D016AB" w:rsidRDefault="00D016AB">
            <w:pPr>
              <w:pStyle w:val="EcoNormal"/>
            </w:pPr>
            <w:r>
              <w:t>Отвалы вскрышных пород</w:t>
            </w:r>
          </w:p>
        </w:tc>
        <w:tc>
          <w:tcPr>
            <w:tcW w:w="1433" w:type="dxa"/>
          </w:tcPr>
          <w:p w:rsidR="00D016AB" w:rsidRDefault="00D016AB">
            <w:pPr>
              <w:pStyle w:val="EcoNormal"/>
            </w:pPr>
            <w:r>
              <w:t>Захоронение</w:t>
            </w:r>
          </w:p>
        </w:tc>
        <w:tc>
          <w:tcPr>
            <w:tcW w:w="3969" w:type="dxa"/>
          </w:tcPr>
          <w:p w:rsidR="00D016AB" w:rsidRDefault="00D016AB">
            <w:pPr>
              <w:pStyle w:val="EcoNormal"/>
            </w:pPr>
            <w:r>
              <w:t>Отходы при добыче рудных полезных ископаемых (пустая порода)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76654101</w:t>
            </w:r>
          </w:p>
        </w:tc>
        <w:tc>
          <w:tcPr>
            <w:tcW w:w="1701" w:type="dxa"/>
          </w:tcPr>
          <w:p w:rsidR="00D016AB" w:rsidRDefault="00D016AB">
            <w:pPr>
              <w:pStyle w:val="EcoNormal"/>
            </w:pPr>
            <w:r>
              <w:t>Забайкальский край, Шилкинский район, с. Апрелково</w:t>
            </w:r>
          </w:p>
        </w:tc>
        <w:tc>
          <w:tcPr>
            <w:tcW w:w="2277" w:type="dxa"/>
          </w:tcPr>
          <w:p w:rsidR="00D016AB" w:rsidRDefault="00D016AB">
            <w:pPr>
              <w:pStyle w:val="EcoNormal"/>
            </w:pPr>
            <w:r>
              <w:t>ЗАО "Рудник Апрелково", юридический адрес: 673380, Забайкальский край, Шилкинский район, с. Апрелково; почтовый адрес: 672000, Забайкальский край, г. Чита, Главпочтамт, а/я 552</w:t>
            </w:r>
          </w:p>
        </w:tc>
      </w:tr>
      <w:tr w:rsidR="00D016AB">
        <w:tc>
          <w:tcPr>
            <w:tcW w:w="1320" w:type="dxa"/>
          </w:tcPr>
          <w:p w:rsidR="00D016AB" w:rsidRDefault="00D016AB">
            <w:pPr>
              <w:pStyle w:val="EcoNormal"/>
            </w:pPr>
            <w:r>
              <w:t>75-00018-З-00592-250914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захоронение</w:t>
            </w:r>
          </w:p>
        </w:tc>
        <w:tc>
          <w:tcPr>
            <w:tcW w:w="3969" w:type="dxa"/>
          </w:tcPr>
          <w:p w:rsidR="00D016AB" w:rsidRDefault="00D016AB">
            <w:pPr>
              <w:pStyle w:val="EcoNormal"/>
            </w:pPr>
            <w:r>
              <w:t>Прочие отходы добывающей промышленности (хвосты флотации)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76626156</w:t>
            </w:r>
          </w:p>
        </w:tc>
        <w:tc>
          <w:tcPr>
            <w:tcW w:w="1701" w:type="dxa"/>
          </w:tcPr>
          <w:p w:rsidR="00D016AB" w:rsidRDefault="00D016AB">
            <w:pPr>
              <w:pStyle w:val="EcoNormal"/>
            </w:pPr>
            <w:r>
              <w:t>Забайкальский край, Могочинский район, п. Давенда</w:t>
            </w:r>
          </w:p>
        </w:tc>
        <w:tc>
          <w:tcPr>
            <w:tcW w:w="2277" w:type="dxa"/>
          </w:tcPr>
          <w:p w:rsidR="00D016AB" w:rsidRDefault="00D016AB">
            <w:pPr>
              <w:pStyle w:val="EcoNormal"/>
            </w:pPr>
            <w:r>
              <w:t>ЗАО "Рудник Александровский", юридический адрес: 673742, Забайкальский край, Могочинский район, п. Давенда</w:t>
            </w:r>
          </w:p>
        </w:tc>
      </w:tr>
      <w:tr w:rsidR="00D016AB">
        <w:tc>
          <w:tcPr>
            <w:tcW w:w="1320" w:type="dxa"/>
          </w:tcPr>
          <w:p w:rsidR="00D016AB" w:rsidRDefault="00D016AB">
            <w:pPr>
              <w:pStyle w:val="EcoNormal"/>
            </w:pPr>
            <w:r>
              <w:t>75-00018-З-00592-250914</w:t>
            </w:r>
          </w:p>
        </w:tc>
        <w:tc>
          <w:tcPr>
            <w:tcW w:w="1871" w:type="dxa"/>
          </w:tcPr>
          <w:p w:rsidR="00D016AB" w:rsidRDefault="00D016AB">
            <w:pPr>
              <w:pStyle w:val="EcoNormal"/>
            </w:pPr>
            <w:r>
              <w:t>Хвостохранилище</w:t>
            </w:r>
          </w:p>
        </w:tc>
        <w:tc>
          <w:tcPr>
            <w:tcW w:w="1433" w:type="dxa"/>
          </w:tcPr>
          <w:p w:rsidR="00D016AB" w:rsidRDefault="00D016AB">
            <w:pPr>
              <w:pStyle w:val="EcoNormal"/>
            </w:pPr>
            <w:r>
              <w:t>захоронение</w:t>
            </w:r>
          </w:p>
        </w:tc>
        <w:tc>
          <w:tcPr>
            <w:tcW w:w="3969" w:type="dxa"/>
          </w:tcPr>
          <w:p w:rsidR="00D016AB" w:rsidRDefault="00D016AB">
            <w:pPr>
              <w:pStyle w:val="EcoNormal"/>
            </w:pPr>
            <w:r>
              <w:t>Прочие отходы добывающей промышленности (хвосты сорбции) 3490000000000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76626156</w:t>
            </w:r>
          </w:p>
        </w:tc>
        <w:tc>
          <w:tcPr>
            <w:tcW w:w="1701" w:type="dxa"/>
          </w:tcPr>
          <w:p w:rsidR="00D016AB" w:rsidRDefault="00D016AB">
            <w:pPr>
              <w:pStyle w:val="EcoNormal"/>
            </w:pPr>
            <w:r>
              <w:t>Забайкальский край, Могочинский район, п. Давенда</w:t>
            </w:r>
          </w:p>
        </w:tc>
        <w:tc>
          <w:tcPr>
            <w:tcW w:w="2277" w:type="dxa"/>
          </w:tcPr>
          <w:p w:rsidR="00D016AB" w:rsidRDefault="00D016AB">
            <w:pPr>
              <w:pStyle w:val="EcoNormal"/>
            </w:pPr>
            <w:r>
              <w:t xml:space="preserve">ЗАО "Рудник Александровский", юридический адрес: 673742, Забайкальский край, </w:t>
            </w:r>
            <w:r>
              <w:lastRenderedPageBreak/>
              <w:t>Могочинский район, п. Давенда</w:t>
            </w:r>
          </w:p>
        </w:tc>
      </w:tr>
      <w:tr w:rsidR="00D016AB">
        <w:tc>
          <w:tcPr>
            <w:tcW w:w="1320" w:type="dxa"/>
          </w:tcPr>
          <w:p w:rsidR="00D016AB" w:rsidRDefault="00D016AB">
            <w:pPr>
              <w:pStyle w:val="EcoNormal"/>
            </w:pPr>
            <w:r>
              <w:lastRenderedPageBreak/>
              <w:t>75-00018-З-00592-250914</w:t>
            </w:r>
          </w:p>
        </w:tc>
        <w:tc>
          <w:tcPr>
            <w:tcW w:w="1871" w:type="dxa"/>
          </w:tcPr>
          <w:p w:rsidR="00D016AB" w:rsidRDefault="00D016AB">
            <w:pPr>
              <w:pStyle w:val="EcoNormal"/>
            </w:pPr>
            <w:r>
              <w:t>Отвалы пустых пород</w:t>
            </w:r>
          </w:p>
        </w:tc>
        <w:tc>
          <w:tcPr>
            <w:tcW w:w="1433" w:type="dxa"/>
          </w:tcPr>
          <w:p w:rsidR="00D016AB" w:rsidRDefault="00D016AB">
            <w:pPr>
              <w:pStyle w:val="EcoNormal"/>
            </w:pPr>
            <w:r>
              <w:t>захоронение</w:t>
            </w:r>
          </w:p>
        </w:tc>
        <w:tc>
          <w:tcPr>
            <w:tcW w:w="3969" w:type="dxa"/>
          </w:tcPr>
          <w:p w:rsidR="00D016AB" w:rsidRDefault="00D016AB">
            <w:pPr>
              <w:pStyle w:val="EcoNormal"/>
            </w:pPr>
            <w:r>
              <w:t>Отходы при добыче рудных полезных ископаемых (вскрышные породы при добыче золотой руды) 3450000000000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76626156</w:t>
            </w:r>
          </w:p>
        </w:tc>
        <w:tc>
          <w:tcPr>
            <w:tcW w:w="1701" w:type="dxa"/>
          </w:tcPr>
          <w:p w:rsidR="00D016AB" w:rsidRDefault="00D016AB">
            <w:pPr>
              <w:pStyle w:val="EcoNormal"/>
            </w:pPr>
            <w:r>
              <w:t>Забайкальский край, Могочинский район, п. Давенда</w:t>
            </w:r>
          </w:p>
        </w:tc>
        <w:tc>
          <w:tcPr>
            <w:tcW w:w="2277" w:type="dxa"/>
          </w:tcPr>
          <w:p w:rsidR="00D016AB" w:rsidRDefault="00D016AB">
            <w:pPr>
              <w:pStyle w:val="EcoNormal"/>
            </w:pPr>
            <w:r>
              <w:t>ЗАО "Рудник Александровский", юридический адрес: 673742, Забайкальский край, Могочинский район, п. Давенда</w:t>
            </w:r>
          </w:p>
        </w:tc>
      </w:tr>
      <w:tr w:rsidR="00D016AB">
        <w:tc>
          <w:tcPr>
            <w:tcW w:w="15440" w:type="dxa"/>
            <w:gridSpan w:val="8"/>
            <w:vAlign w:val="center"/>
          </w:tcPr>
          <w:p w:rsidR="00D016AB" w:rsidRDefault="00D016AB">
            <w:pPr>
              <w:pStyle w:val="EcoNormal"/>
              <w:jc w:val="center"/>
              <w:outlineLvl w:val="1"/>
            </w:pPr>
            <w:r>
              <w:t>Ярославская область</w:t>
            </w:r>
          </w:p>
        </w:tc>
      </w:tr>
      <w:tr w:rsidR="00D016AB">
        <w:tblPrEx>
          <w:tblBorders>
            <w:insideH w:val="nil"/>
          </w:tblBorders>
        </w:tblPrEx>
        <w:tc>
          <w:tcPr>
            <w:tcW w:w="1320" w:type="dxa"/>
            <w:tcBorders>
              <w:bottom w:val="nil"/>
            </w:tcBorders>
          </w:tcPr>
          <w:p w:rsidR="00D016AB" w:rsidRDefault="00D016AB">
            <w:pPr>
              <w:pStyle w:val="EcoNormal"/>
            </w:pPr>
            <w:r>
              <w:t>76-00001-З-00592-250914</w:t>
            </w:r>
          </w:p>
        </w:tc>
        <w:tc>
          <w:tcPr>
            <w:tcW w:w="1871" w:type="dxa"/>
            <w:tcBorders>
              <w:bottom w:val="nil"/>
            </w:tcBorders>
          </w:tcPr>
          <w:p w:rsidR="00D016AB" w:rsidRDefault="00D016AB">
            <w:pPr>
              <w:pStyle w:val="EcoNormal"/>
            </w:pPr>
            <w:r>
              <w:t>Полигон ТБО ОАО "Скоково"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Выжимки фруктовые и ягодные 1113210000000,</w:t>
            </w:r>
          </w:p>
          <w:p w:rsidR="00D016AB" w:rsidRDefault="00D016AB">
            <w:pPr>
              <w:pStyle w:val="EcoNormal"/>
            </w:pPr>
            <w:r>
              <w:t>Отходы производства вкусовых продуктов 1140000000000,</w:t>
            </w:r>
          </w:p>
          <w:p w:rsidR="00D016AB" w:rsidRDefault="00D016AB">
            <w:pPr>
              <w:pStyle w:val="EcoNormal"/>
            </w:pPr>
            <w:r>
              <w:t>Брак фанерных заготовок, содержащих связующие смолы в количестве от 0,2% до 2,5% включительно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 xml:space="preserve">Пыль при изготовлении и обработке древесно-стружечных и/или древесно-волокнистых плит, содержащих связующие смолы в количестве от 0,2% </w:t>
            </w:r>
            <w:r>
              <w:lastRenderedPageBreak/>
              <w:t>до 2,5% включительно 1712020511014,</w:t>
            </w:r>
          </w:p>
          <w:p w:rsidR="00D016AB" w:rsidRDefault="00D016AB">
            <w:pPr>
              <w:pStyle w:val="EcoNormal"/>
            </w:pPr>
            <w:r>
              <w:t>Отходы бумаги и картона (загрязненные) 1870000000000,</w:t>
            </w:r>
          </w:p>
          <w:p w:rsidR="00D016AB" w:rsidRDefault="00D016AB">
            <w:pPr>
              <w:pStyle w:val="EcoNormal"/>
            </w:pPr>
            <w:r>
              <w:t>Отходы бумажной клеевой ленты 1872010201014,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Металлургические шлаки, съемы и пыль 3120000000000,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Золошлаки от сжигания углей (березовский) 3130020201004,</w:t>
            </w:r>
          </w:p>
          <w:p w:rsidR="00D016AB" w:rsidRDefault="00D016AB">
            <w:pPr>
              <w:pStyle w:val="EcoNormal"/>
            </w:pPr>
            <w:r>
              <w:t>Прочие твердые минеральные отходы (шлак) 3140000000000,</w:t>
            </w:r>
          </w:p>
          <w:p w:rsidR="00D016AB" w:rsidRDefault="00D016AB">
            <w:pPr>
              <w:pStyle w:val="EcoNormal"/>
            </w:pPr>
            <w:r>
              <w:t>Отходы песка очистных и пескоструйных устройств (в металлургии) 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Отходы керамики 3140070001000,</w:t>
            </w:r>
          </w:p>
          <w:p w:rsidR="00D016AB" w:rsidRDefault="00D016AB">
            <w:pPr>
              <w:pStyle w:val="EcoNormal"/>
            </w:pPr>
            <w:r>
              <w:t>Пыль известковая и доломитовая 3140130111004,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крошки 3140370301014,</w:t>
            </w:r>
          </w:p>
          <w:p w:rsidR="00D016AB" w:rsidRDefault="00D016AB">
            <w:pPr>
              <w:pStyle w:val="EcoNormal"/>
            </w:pPr>
            <w:r>
              <w:t>Пыль гипсовая 3140380111004,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78250000000</w:t>
            </w:r>
          </w:p>
        </w:tc>
        <w:tc>
          <w:tcPr>
            <w:tcW w:w="1701" w:type="dxa"/>
            <w:tcBorders>
              <w:bottom w:val="nil"/>
            </w:tcBorders>
          </w:tcPr>
          <w:p w:rsidR="00D016AB" w:rsidRDefault="00D016AB">
            <w:pPr>
              <w:pStyle w:val="EcoNormal"/>
            </w:pPr>
            <w:r>
              <w:t>д. Большое Скоково</w:t>
            </w:r>
          </w:p>
        </w:tc>
        <w:tc>
          <w:tcPr>
            <w:tcW w:w="2277" w:type="dxa"/>
            <w:tcBorders>
              <w:bottom w:val="nil"/>
            </w:tcBorders>
          </w:tcPr>
          <w:p w:rsidR="00D016AB" w:rsidRDefault="00D016AB">
            <w:pPr>
              <w:pStyle w:val="EcoNormal"/>
            </w:pPr>
            <w:r>
              <w:t>ОАО "Скоково", 150040, г. Ярославль, пр-т Октября, д. 89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Шлам асбестовый, не загрязненный опасными веществами 3160440104004,</w:t>
            </w:r>
          </w:p>
          <w:p w:rsidR="00D016AB" w:rsidRDefault="00D016AB">
            <w:pPr>
              <w:pStyle w:val="EcoNormal"/>
            </w:pPr>
            <w:r>
              <w:t>Отходы стеклолакоткани 5710320101004,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Пыль (мука) резиновая 5750010511004,</w:t>
            </w:r>
          </w:p>
          <w:p w:rsidR="00D016AB" w:rsidRDefault="00D016AB">
            <w:pPr>
              <w:pStyle w:val="EcoNormal"/>
            </w:pPr>
            <w:r>
              <w:t>Шины пневматические отработанные 5750020013004,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Текстильные отходы и шламы 5810000000000,</w:t>
            </w:r>
          </w:p>
          <w:p w:rsidR="00D016AB" w:rsidRDefault="00D016AB">
            <w:pPr>
              <w:pStyle w:val="EcoNormal"/>
            </w:pPr>
            <w:r>
              <w:t>Текстиль загрязненный 5820000000000,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Стекло с нанесенным люминофором (стеклобой после демеркуризации) 9230000000000,</w:t>
            </w:r>
          </w:p>
          <w:p w:rsidR="00D016AB" w:rsidRDefault="00D016AB">
            <w:pPr>
              <w:pStyle w:val="EcoNormal"/>
            </w:pPr>
            <w:r>
              <w:t xml:space="preserve">Отходы (осадки) от механической и </w:t>
            </w:r>
            <w:r>
              <w:lastRenderedPageBreak/>
              <w:t>биологической очистки муниципальных сточных вод 9430000000000,</w:t>
            </w:r>
          </w:p>
          <w:p w:rsidR="00D016AB" w:rsidRDefault="00D016AB">
            <w:pPr>
              <w:pStyle w:val="EcoNormal"/>
            </w:pPr>
            <w:r>
              <w:t>Технологические потери муки, мучки (сметки) 1111110011000,</w:t>
            </w:r>
          </w:p>
          <w:p w:rsidR="00D016AB" w:rsidRDefault="00D016AB">
            <w:pPr>
              <w:pStyle w:val="EcoNormal"/>
            </w:pPr>
            <w:r>
              <w:t>Остатки табачной мелочи, жилки табачного листа 1140410111015,</w:t>
            </w:r>
          </w:p>
          <w:p w:rsidR="00D016AB" w:rsidRDefault="00D016AB">
            <w:pPr>
              <w:pStyle w:val="EcoNormal"/>
            </w:pPr>
            <w:r>
              <w:t>Отходы сучьев, ветвей от лесоразработок 1730010101005,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Зола древесная и соломенная 3130060011995,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Прочие твердые минеральные отходы 3140000000000,</w:t>
            </w:r>
          </w:p>
          <w:p w:rsidR="00D016AB" w:rsidRDefault="00D016AB">
            <w:pPr>
              <w:pStyle w:val="EcoNormal"/>
            </w:pPr>
            <w:r>
              <w:t>Отходы керамики в кусковой форме 3140070201995,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Бой шамотного кирпича 3140140101995,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 xml:space="preserve">Отходы гипса в кусковой форме </w:t>
            </w:r>
            <w:r>
              <w:lastRenderedPageBreak/>
              <w:t>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Затвердевшие отходы пластмасс 5710000000000,</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полипропилена в виде пленки 5710300201995,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Резинометаллические отходы 5750040101005,</w:t>
            </w:r>
          </w:p>
          <w:p w:rsidR="00D016AB" w:rsidRDefault="00D016AB">
            <w:pPr>
              <w:pStyle w:val="EcoNormal"/>
            </w:pPr>
            <w:r>
              <w:t>Отходы пленки (накипи) латекса 5750050001005,</w:t>
            </w:r>
          </w:p>
          <w:p w:rsidR="00D016AB" w:rsidRDefault="00D016AB">
            <w:pPr>
              <w:pStyle w:val="EcoNormal"/>
            </w:pPr>
            <w:r>
              <w:t>Текстильные отходы и шламы 5810000000000,</w:t>
            </w:r>
          </w:p>
          <w:p w:rsidR="00D016AB" w:rsidRDefault="00D016AB">
            <w:pPr>
              <w:pStyle w:val="EcoNormal"/>
            </w:pPr>
            <w:r>
              <w:t>Отходы смешанного волокна 5810070001005,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смешанных 5810110801995,</w:t>
            </w:r>
          </w:p>
          <w:p w:rsidR="00D016AB" w:rsidRDefault="00D016AB">
            <w:pPr>
              <w:pStyle w:val="EcoNormal"/>
            </w:pPr>
            <w:r>
              <w:t>Отходы из жилищ крупногабаритные 9110020001005,</w:t>
            </w:r>
          </w:p>
          <w:p w:rsidR="00D016AB" w:rsidRDefault="00D016AB">
            <w:pPr>
              <w:pStyle w:val="EcoNormal"/>
            </w:pPr>
            <w:r>
              <w:t xml:space="preserve">Отходы потребления на производстве, </w:t>
            </w:r>
            <w:r>
              <w:lastRenderedPageBreak/>
              <w:t>подобные коммунальным 9120000000000,</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lastRenderedPageBreak/>
              <w:t>76-00002-З-00592-250914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от переработки зерновых культур 111100000000 (4, 5),</w:t>
            </w:r>
          </w:p>
          <w:p w:rsidR="00D016AB" w:rsidRDefault="00D016AB">
            <w:pPr>
              <w:pStyle w:val="EcoNormal"/>
            </w:pPr>
            <w:r>
              <w:t>Технологический потери муки, мучки (смет) 111111001100 (4, 5),</w:t>
            </w:r>
          </w:p>
          <w:p w:rsidR="00D016AB" w:rsidRDefault="00D016AB">
            <w:pPr>
              <w:pStyle w:val="EcoNormal"/>
            </w:pPr>
            <w:r>
              <w:t>Отходы, растениеводства, парникового хозяйства 111200000000 (4, 5),</w:t>
            </w:r>
          </w:p>
          <w:p w:rsidR="00D016AB" w:rsidRDefault="00D016AB">
            <w:pPr>
              <w:pStyle w:val="EcoNormal"/>
            </w:pPr>
            <w:r>
              <w:t>Отходы от переработки овощей и фруктов 111300000000 (4, 5),</w:t>
            </w:r>
          </w:p>
          <w:p w:rsidR="00D016AB" w:rsidRDefault="00D016AB">
            <w:pPr>
              <w:pStyle w:val="EcoNormal"/>
            </w:pPr>
            <w:r>
              <w:t>Отходы пивоваренного, спиртового и ликероводочного производства 111400000000 (4, 5),</w:t>
            </w:r>
          </w:p>
          <w:p w:rsidR="00D016AB" w:rsidRDefault="00D016AB">
            <w:pPr>
              <w:pStyle w:val="EcoNormal"/>
            </w:pPr>
            <w:r>
              <w:t>Отходы кормов 117100000000 (4, 5),</w:t>
            </w:r>
          </w:p>
          <w:p w:rsidR="00D016AB" w:rsidRDefault="00D016AB">
            <w:pPr>
              <w:pStyle w:val="EcoNormal"/>
            </w:pPr>
            <w:r>
              <w:t>Отходы из жироотделителей, содержащие растительные жировые продукты 1250010000004,</w:t>
            </w:r>
          </w:p>
          <w:p w:rsidR="00D016AB" w:rsidRDefault="00D016AB">
            <w:pPr>
              <w:pStyle w:val="EcoNormal"/>
            </w:pPr>
            <w:r>
              <w:t xml:space="preserve">Отходы из жироотделителей, содержащие животные жировые </w:t>
            </w:r>
            <w:r>
              <w:lastRenderedPageBreak/>
              <w:t>продукты 250020000004,</w:t>
            </w:r>
          </w:p>
          <w:p w:rsidR="00D016AB" w:rsidRDefault="00D016AB">
            <w:pPr>
              <w:pStyle w:val="EcoNormal"/>
            </w:pPr>
            <w:r>
              <w:t>Мездра 1410010000004,</w:t>
            </w:r>
          </w:p>
          <w:p w:rsidR="00D016AB" w:rsidRDefault="00D016AB">
            <w:pPr>
              <w:pStyle w:val="EcoNormal"/>
            </w:pPr>
            <w:r>
              <w:t>Спилок сырой при обработке шкур 1410020001004,</w:t>
            </w:r>
          </w:p>
          <w:p w:rsidR="00D016AB" w:rsidRDefault="00D016AB">
            <w:pPr>
              <w:pStyle w:val="EcoNormal"/>
            </w:pPr>
            <w:r>
              <w:t>Спилок желатиновый при обработке шкур 1410030001004,</w:t>
            </w:r>
          </w:p>
          <w:p w:rsidR="00D016AB" w:rsidRDefault="00D016AB">
            <w:pPr>
              <w:pStyle w:val="EcoNormal"/>
            </w:pPr>
            <w:r>
              <w:t>Отходы использованных кожаных изделий 147006000100 (4, 5),</w:t>
            </w:r>
          </w:p>
          <w:p w:rsidR="00D016AB" w:rsidRDefault="00D016AB">
            <w:pPr>
              <w:pStyle w:val="EcoNormal"/>
            </w:pPr>
            <w:r>
              <w:t>Отходы обработки натуральной чистой древесины, незагрязненные опасными веществами 171100000000 (4, 5),</w:t>
            </w:r>
          </w:p>
          <w:p w:rsidR="00D016AB" w:rsidRDefault="00D016AB">
            <w:pPr>
              <w:pStyle w:val="EcoNormal"/>
            </w:pPr>
            <w:r>
              <w:t>Древесные отходы с пропиткой и покрытиями, незагрязненные опасными веществами 171200000000 (4, 5),</w:t>
            </w:r>
          </w:p>
          <w:p w:rsidR="00D016AB" w:rsidRDefault="00D016AB">
            <w:pPr>
              <w:pStyle w:val="EcoNormal"/>
            </w:pPr>
            <w:r>
              <w:t>Разнородные древесные отходы 171901000100 (4, 5),</w:t>
            </w:r>
          </w:p>
          <w:p w:rsidR="00D016AB" w:rsidRDefault="00D016AB">
            <w:pPr>
              <w:pStyle w:val="EcoNormal"/>
            </w:pPr>
            <w:r>
              <w:t>Отходы древесные от лесоразработок 173001000100 (4, 5),</w:t>
            </w:r>
          </w:p>
          <w:p w:rsidR="00D016AB" w:rsidRDefault="00D016AB">
            <w:pPr>
              <w:pStyle w:val="EcoNormal"/>
            </w:pPr>
            <w:r>
              <w:t>Отходы бумаги и картона 187100000000 (4, 5),</w:t>
            </w:r>
          </w:p>
          <w:p w:rsidR="00D016AB" w:rsidRDefault="00D016AB">
            <w:pPr>
              <w:pStyle w:val="EcoNormal"/>
            </w:pPr>
            <w:r>
              <w:t>Отходы бумаги и картона с пропиткой и покрытиями 187200000000 (4, 5),</w:t>
            </w:r>
          </w:p>
          <w:p w:rsidR="00D016AB" w:rsidRDefault="00D016AB">
            <w:pPr>
              <w:pStyle w:val="EcoNormal"/>
            </w:pPr>
            <w:r>
              <w:t>Золошлаки от сжигания углей 313002000100 (4, 5),</w:t>
            </w:r>
          </w:p>
          <w:p w:rsidR="00D016AB" w:rsidRDefault="00D016AB">
            <w:pPr>
              <w:pStyle w:val="EcoNormal"/>
            </w:pPr>
            <w:r>
              <w:t>Отходы керамзита (отходы фильтрующей загрузки) 314006000100 (4, 5),</w:t>
            </w:r>
          </w:p>
          <w:p w:rsidR="00D016AB" w:rsidRDefault="00D016AB">
            <w:pPr>
              <w:pStyle w:val="EcoNormal"/>
            </w:pPr>
            <w:r>
              <w:t>Отходы керамики 314007000100 (4, 5),</w:t>
            </w:r>
          </w:p>
          <w:p w:rsidR="00D016AB" w:rsidRDefault="00D016AB">
            <w:pPr>
              <w:pStyle w:val="EcoNormal"/>
            </w:pPr>
            <w:r>
              <w:t>Стеклянные отходы 314008000100 (4, 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78240000000</w:t>
            </w:r>
          </w:p>
        </w:tc>
        <w:tc>
          <w:tcPr>
            <w:tcW w:w="1701" w:type="dxa"/>
            <w:tcBorders>
              <w:bottom w:val="nil"/>
            </w:tcBorders>
          </w:tcPr>
          <w:p w:rsidR="00D016AB" w:rsidRDefault="00D016AB">
            <w:pPr>
              <w:pStyle w:val="EcoNormal"/>
            </w:pPr>
            <w:r>
              <w:t>д. Кирилловское</w:t>
            </w:r>
          </w:p>
        </w:tc>
        <w:tc>
          <w:tcPr>
            <w:tcW w:w="2277" w:type="dxa"/>
            <w:tcBorders>
              <w:bottom w:val="nil"/>
            </w:tcBorders>
          </w:tcPr>
          <w:p w:rsidR="00D016AB" w:rsidRDefault="00D016AB">
            <w:pPr>
              <w:pStyle w:val="EcoNormal"/>
            </w:pPr>
            <w:r>
              <w:t>МУП ГО г. Рыбинск "АТП", 152919, Ярославская обл., г. Рыбинск, ул. Софийская, д. 76</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строительного щебня 314009000100 (4, 5),</w:t>
            </w:r>
          </w:p>
          <w:p w:rsidR="00D016AB" w:rsidRDefault="00D016AB">
            <w:pPr>
              <w:pStyle w:val="EcoNormal"/>
            </w:pPr>
            <w:r>
              <w:t>Отходы известняка и доломита 314013000100 (4, 5),</w:t>
            </w:r>
          </w:p>
          <w:p w:rsidR="00D016AB" w:rsidRDefault="00D016AB">
            <w:pPr>
              <w:pStyle w:val="EcoNormal"/>
            </w:pPr>
            <w:r>
              <w:lastRenderedPageBreak/>
              <w:t>Отходы кирпича (включая шамотный кирпич) 314014000100 (4, 5),</w:t>
            </w:r>
          </w:p>
          <w:p w:rsidR="00D016AB" w:rsidRDefault="00D016AB">
            <w:pPr>
              <w:pStyle w:val="EcoNormal"/>
            </w:pPr>
            <w:r>
              <w:t>Отходы бетона, железобетона 314027000100 (4, 5),</w:t>
            </w:r>
          </w:p>
          <w:p w:rsidR="00D016AB" w:rsidRDefault="00D016AB">
            <w:pPr>
              <w:pStyle w:val="EcoNormal"/>
            </w:pPr>
            <w:r>
              <w:t>Отходы древесного угля 314034000800 (4, 5),</w:t>
            </w:r>
          </w:p>
          <w:p w:rsidR="00D016AB" w:rsidRDefault="00D016AB">
            <w:pPr>
              <w:pStyle w:val="EcoNormal"/>
            </w:pPr>
            <w:r>
              <w:t>Отходы асфальтобетона и асфальтобетонной смеси 314035000100 (4, 5),</w:t>
            </w:r>
          </w:p>
          <w:p w:rsidR="00D016AB" w:rsidRDefault="00D016AB">
            <w:pPr>
              <w:pStyle w:val="EcoNormal"/>
            </w:pPr>
            <w:r>
              <w:t>Отходы абразивных материалов и инструментов 314043000100 (4, 5),</w:t>
            </w:r>
          </w:p>
          <w:p w:rsidR="00D016AB" w:rsidRDefault="00D016AB">
            <w:pPr>
              <w:pStyle w:val="EcoNormal"/>
            </w:pPr>
            <w:r>
              <w:t>Фильтровочные и поглотительные отработанные массы 314700000000 (4, 5),</w:t>
            </w:r>
          </w:p>
          <w:p w:rsidR="00D016AB" w:rsidRDefault="00D016AB">
            <w:pPr>
              <w:pStyle w:val="EcoNormal"/>
            </w:pPr>
            <w:r>
              <w:t>Шлам нефти и нефтепродуктов 5460000000004,</w:t>
            </w:r>
          </w:p>
          <w:p w:rsidR="00D016AB" w:rsidRDefault="00D016AB">
            <w:pPr>
              <w:pStyle w:val="EcoNormal"/>
            </w:pPr>
            <w:r>
              <w:t>Отходы затвердевшей смолы ионообменников 571024000100 (4, 5),</w:t>
            </w:r>
          </w:p>
          <w:p w:rsidR="00D016AB" w:rsidRDefault="00D016AB">
            <w:pPr>
              <w:pStyle w:val="EcoNormal"/>
            </w:pPr>
            <w:r>
              <w:t>Отходы полиамидного волокна и нитей 581001000100 (4, 5),</w:t>
            </w:r>
          </w:p>
          <w:p w:rsidR="00D016AB" w:rsidRDefault="00D016AB">
            <w:pPr>
              <w:pStyle w:val="EcoNormal"/>
            </w:pPr>
            <w:r>
              <w:t>Отходы тканей, старая одежда 581011000100 (4, 5),</w:t>
            </w:r>
          </w:p>
          <w:p w:rsidR="00D016AB" w:rsidRDefault="00D016AB">
            <w:pPr>
              <w:pStyle w:val="EcoNormal"/>
            </w:pPr>
            <w:r>
              <w:t>Твердые коммунальные отходы 910000000000 (4, 5),</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(отходы от уборки территории) 912000000000 (4, 5),</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lastRenderedPageBreak/>
              <w:t>Мусор строительный от разборки зданий 9120060101004,</w:t>
            </w:r>
          </w:p>
          <w:p w:rsidR="00D016AB" w:rsidRDefault="00D016AB">
            <w:pPr>
              <w:pStyle w:val="EcoNormal"/>
            </w:pPr>
            <w:r>
              <w:t>Отходы (осадки) при механической и биологической очистке сточных вод 943000000000 (4, 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76-00003-З-00592-250914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от уборки территории 9120000000004 (5),</w:t>
            </w:r>
          </w:p>
          <w:p w:rsidR="00D016AB" w:rsidRDefault="00D016AB">
            <w:pPr>
              <w:pStyle w:val="EcoNormal"/>
            </w:pPr>
            <w:r>
              <w:t>Мусор строительный от разборки зданий 9120060101004,</w:t>
            </w:r>
          </w:p>
          <w:p w:rsidR="00D016AB" w:rsidRDefault="00D016AB">
            <w:pPr>
              <w:pStyle w:val="EcoNormal"/>
            </w:pPr>
            <w:r>
              <w:t>Пищевые отходы кухонь и организаций общественного питания 9120100100005,</w:t>
            </w:r>
          </w:p>
          <w:p w:rsidR="00D016AB" w:rsidRDefault="00D016AB">
            <w:pPr>
              <w:pStyle w:val="EcoNormal"/>
            </w:pPr>
            <w:r>
              <w:t>Отходы от уборки территорий и помещений объектов оптово-розничной торговли 9120110001005,</w:t>
            </w:r>
          </w:p>
          <w:p w:rsidR="00D016AB" w:rsidRDefault="00D016AB">
            <w:pPr>
              <w:pStyle w:val="EcoNormal"/>
            </w:pPr>
            <w:r>
              <w:t>Отходы от уборки территории и помещений учебно-воспитательных учреждений 9120130001005,</w:t>
            </w:r>
          </w:p>
          <w:p w:rsidR="00D016AB" w:rsidRDefault="00D016AB">
            <w:pPr>
              <w:pStyle w:val="EcoNormal"/>
            </w:pPr>
            <w:r>
              <w:t>Отходы от уборки территорий кладбищ, колумбариев 9120150001005,</w:t>
            </w:r>
          </w:p>
          <w:p w:rsidR="00D016AB" w:rsidRDefault="00D016AB">
            <w:pPr>
              <w:pStyle w:val="EcoNormal"/>
            </w:pPr>
            <w:r>
              <w:t>Золошлаки от сжигания углей 3130020001000,</w:t>
            </w:r>
          </w:p>
          <w:p w:rsidR="00D016AB" w:rsidRDefault="00D016AB">
            <w:pPr>
              <w:pStyle w:val="EcoNormal"/>
            </w:pPr>
            <w:r>
              <w:lastRenderedPageBreak/>
              <w:t>Отходы абразивных материалов и инструментов 3140430001000,</w:t>
            </w:r>
          </w:p>
          <w:p w:rsidR="00D016AB" w:rsidRDefault="00D016AB">
            <w:pPr>
              <w:pStyle w:val="EcoNormal"/>
            </w:pPr>
            <w:r>
              <w:t>Отходы обработки натуральной чистой древесины, не загрязненной опасными веществами 1711000000000,</w:t>
            </w:r>
          </w:p>
          <w:p w:rsidR="00D016AB" w:rsidRDefault="00D016AB">
            <w:pPr>
              <w:pStyle w:val="EcoNormal"/>
            </w:pPr>
            <w:r>
              <w:t>Отходы сучьев, ветвей от лесоразработок 1730010101005,</w:t>
            </w:r>
          </w:p>
          <w:p w:rsidR="00D016AB" w:rsidRDefault="00D016AB">
            <w:pPr>
              <w:pStyle w:val="EcoNormal"/>
            </w:pPr>
            <w:r>
              <w:t>Отходы корчевания пней 1730010201005,</w:t>
            </w:r>
          </w:p>
          <w:p w:rsidR="00D016AB" w:rsidRDefault="00D016AB">
            <w:pPr>
              <w:pStyle w:val="EcoNormal"/>
            </w:pPr>
            <w:r>
              <w:t>Смет с территории организации, содержащий опасные компоненты в количестве, соответствующем 4-му классу опасности 9120010201014</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78410000000</w:t>
            </w:r>
          </w:p>
        </w:tc>
        <w:tc>
          <w:tcPr>
            <w:tcW w:w="1701" w:type="dxa"/>
          </w:tcPr>
          <w:p w:rsidR="00D016AB" w:rsidRDefault="00D016AB">
            <w:pPr>
              <w:pStyle w:val="EcoNormal"/>
            </w:pPr>
            <w:r>
              <w:t>д. Хонятино</w:t>
            </w:r>
          </w:p>
        </w:tc>
        <w:tc>
          <w:tcPr>
            <w:tcW w:w="2277" w:type="dxa"/>
          </w:tcPr>
          <w:p w:rsidR="00D016AB" w:rsidRDefault="00D016AB">
            <w:pPr>
              <w:pStyle w:val="EcoNormal"/>
            </w:pPr>
            <w:r>
              <w:t>ОАО "Чистый город плюс", 152151, Ярославская обл., г. Ростов, ул. Бебеля, д. 29А</w:t>
            </w:r>
          </w:p>
        </w:tc>
      </w:tr>
      <w:tr w:rsidR="00D016AB">
        <w:tblPrEx>
          <w:tblBorders>
            <w:insideH w:val="nil"/>
          </w:tblBorders>
        </w:tblPrEx>
        <w:tc>
          <w:tcPr>
            <w:tcW w:w="1320" w:type="dxa"/>
            <w:tcBorders>
              <w:bottom w:val="nil"/>
            </w:tcBorders>
          </w:tcPr>
          <w:p w:rsidR="00D016AB" w:rsidRDefault="00D016AB">
            <w:pPr>
              <w:pStyle w:val="EcoNormal"/>
            </w:pPr>
            <w:r>
              <w:t>76-00004-З-00592-250914</w:t>
            </w:r>
          </w:p>
        </w:tc>
        <w:tc>
          <w:tcPr>
            <w:tcW w:w="1871" w:type="dxa"/>
            <w:tcBorders>
              <w:bottom w:val="nil"/>
            </w:tcBorders>
          </w:tcPr>
          <w:p w:rsidR="00D016AB" w:rsidRDefault="00D016AB">
            <w:pPr>
              <w:pStyle w:val="EcoNormal"/>
            </w:pPr>
            <w:r>
              <w:t>Полигон промышленных отходов "Глушицы"</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Парафино-стеариновая масса, отработанная в процессе изготовления моделей в литейном производстве 5420010001073,</w:t>
            </w:r>
          </w:p>
          <w:p w:rsidR="00D016AB" w:rsidRDefault="00D016AB">
            <w:pPr>
              <w:pStyle w:val="EcoNormal"/>
            </w:pPr>
            <w:r>
              <w:t>Стружка древесная, загрязненная минеральными маслами (содержание масел - менее 15%) 1713020201034,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3140030011004,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lastRenderedPageBreak/>
              <w:t>производственный мусор от транспортных предприятий 9120080001014,</w:t>
            </w:r>
          </w:p>
          <w:p w:rsidR="00D016AB" w:rsidRDefault="00D016AB">
            <w:pPr>
              <w:pStyle w:val="EcoNormal"/>
            </w:pPr>
            <w:r>
              <w:t>Отходы горбыля, рейки из натуральной чистой древесины 1711020001005,</w:t>
            </w:r>
          </w:p>
          <w:p w:rsidR="00D016AB" w:rsidRDefault="00D016AB">
            <w:pPr>
              <w:pStyle w:val="EcoNormal"/>
            </w:pPr>
            <w:r>
              <w:t>Деревянная упаковка (невозвратная тара) и деревянные отходы из натуральной чистой древесины 1711050001000,</w:t>
            </w:r>
          </w:p>
          <w:p w:rsidR="00D016AB" w:rsidRDefault="00D016AB">
            <w:pPr>
              <w:pStyle w:val="EcoNormal"/>
            </w:pPr>
            <w:r>
              <w:t>Опилки и стружки натуральной чистой древесины 1711060001000,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Зола древесная и соломенная 3130060011995,</w:t>
            </w:r>
          </w:p>
          <w:p w:rsidR="00D016AB" w:rsidRDefault="00D016AB">
            <w:pPr>
              <w:pStyle w:val="EcoNormal"/>
            </w:pPr>
            <w:r>
              <w:t>Прочие твердые минеральные отходы 3140000000000,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78240000000</w:t>
            </w:r>
          </w:p>
        </w:tc>
        <w:tc>
          <w:tcPr>
            <w:tcW w:w="1701" w:type="dxa"/>
            <w:tcBorders>
              <w:bottom w:val="nil"/>
            </w:tcBorders>
          </w:tcPr>
          <w:p w:rsidR="00D016AB" w:rsidRDefault="00D016AB">
            <w:pPr>
              <w:pStyle w:val="EcoNormal"/>
            </w:pPr>
            <w:r>
              <w:t>д. Глушицы, Кошелево, Савино</w:t>
            </w:r>
          </w:p>
        </w:tc>
        <w:tc>
          <w:tcPr>
            <w:tcW w:w="2277" w:type="dxa"/>
            <w:tcBorders>
              <w:bottom w:val="nil"/>
            </w:tcBorders>
          </w:tcPr>
          <w:p w:rsidR="00D016AB" w:rsidRDefault="00D016AB">
            <w:pPr>
              <w:pStyle w:val="EcoNormal"/>
            </w:pPr>
            <w:r>
              <w:t>ООО "Рубин", 152901, Ярославская обл., г. Рыбинск, Вознесенский пер., д. 8А</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керамики в кусковой форме 3140070201995,</w:t>
            </w:r>
          </w:p>
          <w:p w:rsidR="00D016AB" w:rsidRDefault="00D016AB">
            <w:pPr>
              <w:pStyle w:val="EcoNormal"/>
            </w:pPr>
            <w:r>
              <w:t>Бой шамотного кирпича 3140140101995,</w:t>
            </w:r>
          </w:p>
          <w:p w:rsidR="00D016AB" w:rsidRDefault="00D016AB">
            <w:pPr>
              <w:pStyle w:val="EcoNormal"/>
            </w:pPr>
            <w:r>
              <w:t>Электроды графитовые, отработанные, не загрязненные опасными веществами 3140320213995,</w:t>
            </w:r>
          </w:p>
          <w:p w:rsidR="00D016AB" w:rsidRDefault="00D016AB">
            <w:pPr>
              <w:pStyle w:val="EcoNormal"/>
            </w:pPr>
            <w:r>
              <w:t>Отходы асбеста 3140370001000,</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Силикагель, отработанный при осушке воздуха и газов 3147050101995,</w:t>
            </w:r>
          </w:p>
          <w:p w:rsidR="00D016AB" w:rsidRDefault="00D016AB">
            <w:pPr>
              <w:pStyle w:val="EcoNormal"/>
            </w:pPr>
            <w:r>
              <w:t>Минеральные шламы 3160000000000,</w:t>
            </w:r>
          </w:p>
          <w:p w:rsidR="00D016AB" w:rsidRDefault="00D016AB">
            <w:pPr>
              <w:pStyle w:val="EcoNormal"/>
            </w:pPr>
            <w:r>
              <w:t>Металлические шламы 3570000000000,</w:t>
            </w:r>
          </w:p>
          <w:p w:rsidR="00D016AB" w:rsidRDefault="00D016AB">
            <w:pPr>
              <w:pStyle w:val="EcoNormal"/>
            </w:pPr>
            <w:r>
              <w:lastRenderedPageBreak/>
              <w:t>Отходы лакокрасочных средств 5550000000000,</w:t>
            </w:r>
          </w:p>
          <w:p w:rsidR="00D016AB" w:rsidRDefault="00D016AB">
            <w:pPr>
              <w:pStyle w:val="EcoNormal"/>
            </w:pPr>
            <w:r>
              <w:t>Отходы полимерных материалов 5700000000000,</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Отходы веревок и канатов 5810080013005,</w:t>
            </w:r>
          </w:p>
          <w:p w:rsidR="00D016AB" w:rsidRDefault="00D016AB">
            <w:pPr>
              <w:pStyle w:val="EcoNormal"/>
            </w:pPr>
            <w:r>
              <w:t>Обрезь валяльно-войлочной продукции 5810100001005,</w:t>
            </w:r>
          </w:p>
          <w:p w:rsidR="00D016AB" w:rsidRDefault="00D016AB">
            <w:pPr>
              <w:pStyle w:val="EcoNormal"/>
            </w:pPr>
            <w:r>
              <w:t>Отходы изолированных проводов и кабелей 9236000013005,</w:t>
            </w:r>
          </w:p>
          <w:p w:rsidR="00D016AB" w:rsidRDefault="00D016AB">
            <w:pPr>
              <w:pStyle w:val="EcoNormal"/>
            </w:pPr>
            <w:r>
              <w:t>Отходы (осадки) при подготовке воды 9410000000000,</w:t>
            </w:r>
          </w:p>
          <w:p w:rsidR="00D016AB" w:rsidRDefault="00D016AB">
            <w:pPr>
              <w:pStyle w:val="EcoNormal"/>
            </w:pPr>
            <w:r>
              <w:t>Отходы (осадки) при механической и биологической очистке муниципальных сточных вод 9430000000000,</w:t>
            </w:r>
          </w:p>
          <w:p w:rsidR="00D016AB" w:rsidRDefault="00D016AB">
            <w:pPr>
              <w:pStyle w:val="EcoNormal"/>
            </w:pPr>
            <w:r>
              <w:t>Отходы (осадки) при обработке сточных вод, не вошедшие в другие позиции 9480000000000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76-00005-З-00592-250914</w:t>
            </w:r>
          </w:p>
        </w:tc>
        <w:tc>
          <w:tcPr>
            <w:tcW w:w="1871" w:type="dxa"/>
          </w:tcPr>
          <w:p w:rsidR="00D016AB" w:rsidRDefault="00D016AB">
            <w:pPr>
              <w:pStyle w:val="EcoNormal"/>
            </w:pPr>
            <w:r>
              <w:t>Полигон ТБО "Николаевское"</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9110010001004,</w:t>
            </w:r>
          </w:p>
          <w:p w:rsidR="00D016AB" w:rsidRDefault="00D016AB">
            <w:pPr>
              <w:pStyle w:val="EcoNormal"/>
            </w:pPr>
            <w:r>
              <w:t>Мусор строительный от разборки зданий 9120040001004,</w:t>
            </w:r>
          </w:p>
          <w:p w:rsidR="00D016AB" w:rsidRDefault="00D016AB">
            <w:pPr>
              <w:pStyle w:val="EcoNormal"/>
            </w:pPr>
            <w:r>
              <w:t xml:space="preserve">Отходы от водоподготовки, обработки стончых вод и использования воды </w:t>
            </w:r>
            <w:r>
              <w:lastRenderedPageBreak/>
              <w:t>(отбросы с решеток КНС очистных сооружений) 9400000000000,</w:t>
            </w:r>
          </w:p>
          <w:p w:rsidR="00D016AB" w:rsidRDefault="00D016AB">
            <w:pPr>
              <w:pStyle w:val="EcoNormal"/>
            </w:pPr>
            <w:r>
              <w:t>Отходы от водоподготовки, обработки сточных вод и использования воды (избыточный активный ил, осадки с песколовки) 9400000000000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78603000000</w:t>
            </w:r>
          </w:p>
        </w:tc>
        <w:tc>
          <w:tcPr>
            <w:tcW w:w="1701" w:type="dxa"/>
          </w:tcPr>
          <w:p w:rsidR="00D016AB" w:rsidRDefault="00D016AB">
            <w:pPr>
              <w:pStyle w:val="EcoNormal"/>
            </w:pPr>
            <w:r>
              <w:t>д. Николаев-ское</w:t>
            </w:r>
          </w:p>
        </w:tc>
        <w:tc>
          <w:tcPr>
            <w:tcW w:w="2277" w:type="dxa"/>
          </w:tcPr>
          <w:p w:rsidR="00D016AB" w:rsidRDefault="00D016AB">
            <w:pPr>
              <w:pStyle w:val="EcoNormal"/>
            </w:pPr>
            <w:r>
              <w:t>МУП "Коммунальник", 152360, Ярославская обл., с. Большое село, Советская пл., д. 5</w:t>
            </w:r>
          </w:p>
        </w:tc>
      </w:tr>
      <w:tr w:rsidR="00D016AB">
        <w:tc>
          <w:tcPr>
            <w:tcW w:w="1320" w:type="dxa"/>
          </w:tcPr>
          <w:p w:rsidR="00D016AB" w:rsidRDefault="00D016AB">
            <w:pPr>
              <w:pStyle w:val="EcoNormal"/>
            </w:pPr>
            <w:r>
              <w:t>76-00006-З-00592-250914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Золошлак от сжигания углей 3130020004004,</w:t>
            </w:r>
          </w:p>
          <w:p w:rsidR="00D016AB" w:rsidRDefault="00D016AB">
            <w:pPr>
              <w:pStyle w:val="EcoNormal"/>
            </w:pPr>
            <w:r>
              <w:t>Мусор строительный от разборки зданий 9120060101004,</w:t>
            </w:r>
          </w:p>
          <w:p w:rsidR="00D016AB" w:rsidRDefault="00D016AB">
            <w:pPr>
              <w:pStyle w:val="EcoNormal"/>
            </w:pPr>
            <w:r>
              <w:t>Отходы из жилищ крупногабаритные 9110020001005,</w:t>
            </w:r>
          </w:p>
          <w:p w:rsidR="00D016AB" w:rsidRDefault="00D016AB">
            <w:pPr>
              <w:pStyle w:val="EcoNormal"/>
            </w:pPr>
            <w:r>
              <w:t>Абразивные круги отработанные, лом абразивных кругов 3140430201995,</w:t>
            </w:r>
          </w:p>
          <w:p w:rsidR="00D016AB" w:rsidRDefault="00D016AB">
            <w:pPr>
              <w:pStyle w:val="EcoNormal"/>
            </w:pPr>
            <w:r>
              <w:t>Отходы (осадки) при механической и биологической очистке сточных вод (отходы с решоток КНС) 9430000000005,</w:t>
            </w:r>
          </w:p>
          <w:p w:rsidR="00D016AB" w:rsidRDefault="00D016AB">
            <w:pPr>
              <w:pStyle w:val="EcoNormal"/>
            </w:pPr>
            <w:r>
              <w:t>Отходы (осадки) при механической и биологической очистке сточных вод (осадок с иловых площадок) 9430000000005,</w:t>
            </w:r>
          </w:p>
          <w:p w:rsidR="00D016AB" w:rsidRDefault="00D016AB">
            <w:pPr>
              <w:pStyle w:val="EcoNormal"/>
            </w:pPr>
            <w:r>
              <w:t>Зола древесная соломенная 3130060011995,</w:t>
            </w:r>
          </w:p>
          <w:p w:rsidR="00D016AB" w:rsidRDefault="00D016AB">
            <w:pPr>
              <w:pStyle w:val="EcoNormal"/>
            </w:pPr>
            <w:r>
              <w:t>Отходы (осадки) при механической и биологической очистке сточных вод (песок из песколовок) 9430000000004,</w:t>
            </w:r>
          </w:p>
          <w:p w:rsidR="00D016AB" w:rsidRDefault="00D016AB">
            <w:pPr>
              <w:pStyle w:val="EcoNormal"/>
            </w:pPr>
            <w:r>
              <w:lastRenderedPageBreak/>
              <w:t>Отходы (осадки) при подготовке воды (осадок после водоподготовки) 9430000000004,</w:t>
            </w:r>
          </w:p>
          <w:p w:rsidR="00D016AB" w:rsidRDefault="00D016AB">
            <w:pPr>
              <w:pStyle w:val="EcoNormal"/>
            </w:pPr>
            <w:r>
              <w:t>Отходы потребления на производстве, подобные коммунальным (смет с твердых покрытий) 9120000000005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78218501000</w:t>
            </w:r>
          </w:p>
        </w:tc>
        <w:tc>
          <w:tcPr>
            <w:tcW w:w="1701" w:type="dxa"/>
          </w:tcPr>
          <w:p w:rsidR="00D016AB" w:rsidRDefault="00D016AB">
            <w:pPr>
              <w:pStyle w:val="EcoNormal"/>
            </w:pPr>
            <w:r>
              <w:t>г. Любим</w:t>
            </w:r>
          </w:p>
        </w:tc>
        <w:tc>
          <w:tcPr>
            <w:tcW w:w="2277" w:type="dxa"/>
          </w:tcPr>
          <w:p w:rsidR="00D016AB" w:rsidRDefault="00D016AB">
            <w:pPr>
              <w:pStyle w:val="EcoNormal"/>
            </w:pPr>
            <w:r>
              <w:t>Любимское МУП ЖКХ, 152470, Ярославская обл., г. Любим, ул. Ленина, д. 24/6</w:t>
            </w:r>
          </w:p>
        </w:tc>
      </w:tr>
      <w:tr w:rsidR="00D016AB">
        <w:tc>
          <w:tcPr>
            <w:tcW w:w="1320" w:type="dxa"/>
          </w:tcPr>
          <w:p w:rsidR="00D016AB" w:rsidRDefault="00D016AB">
            <w:pPr>
              <w:pStyle w:val="EcoNormal"/>
            </w:pPr>
            <w:r>
              <w:t>76-00007-З-00592-250914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от жилищ несортированные (искл. крупногабаритные) 9110010001004,</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несортированный (искл. крупногабаритный) 9120040001004,</w:t>
            </w:r>
          </w:p>
          <w:p w:rsidR="00D016AB" w:rsidRDefault="00D016AB">
            <w:pPr>
              <w:pStyle w:val="EcoNormal"/>
            </w:pPr>
            <w:r>
              <w:t>Мусор от быт. помещений организаций крупногабаритный 9120050001005,</w:t>
            </w:r>
          </w:p>
          <w:p w:rsidR="00D016AB" w:rsidRDefault="00D016AB">
            <w:pPr>
              <w:pStyle w:val="EcoNormal"/>
            </w:pPr>
            <w:r>
              <w:t>Отходы от уборки территории 9120000000004 (5),</w:t>
            </w:r>
          </w:p>
          <w:p w:rsidR="00D016AB" w:rsidRDefault="00D016AB">
            <w:pPr>
              <w:pStyle w:val="EcoNormal"/>
            </w:pPr>
            <w:r>
              <w:t>Мусор строит. от разборки зданий 9120060101004,</w:t>
            </w:r>
          </w:p>
          <w:p w:rsidR="00D016AB" w:rsidRDefault="00D016AB">
            <w:pPr>
              <w:pStyle w:val="EcoNormal"/>
            </w:pPr>
            <w:r>
              <w:t>Пищевые отходы кухонь и организаций общественного питания 9120100100005,</w:t>
            </w:r>
          </w:p>
          <w:p w:rsidR="00D016AB" w:rsidRDefault="00D016AB">
            <w:pPr>
              <w:pStyle w:val="EcoNormal"/>
            </w:pPr>
            <w:r>
              <w:t>Отходы от уборки территории и помещений объектов оптово-розничной торговли 912011(2)0001005,</w:t>
            </w:r>
          </w:p>
          <w:p w:rsidR="00D016AB" w:rsidRDefault="00D016AB">
            <w:pPr>
              <w:pStyle w:val="EcoNormal"/>
            </w:pPr>
            <w:r>
              <w:t>Отходы от уборки территории и помещений учебно-воспитательных учреждений 9120130001005,</w:t>
            </w:r>
          </w:p>
          <w:p w:rsidR="00D016AB" w:rsidRDefault="00D016AB">
            <w:pPr>
              <w:pStyle w:val="EcoNormal"/>
            </w:pPr>
            <w:r>
              <w:t>Отходы от уборки территории кладбищ, колумбариев 9120150001005,</w:t>
            </w:r>
          </w:p>
          <w:p w:rsidR="00D016AB" w:rsidRDefault="00D016AB">
            <w:pPr>
              <w:pStyle w:val="EcoNormal"/>
            </w:pPr>
            <w:r>
              <w:t>Золошлаки от сжигания углей 3130020001000,</w:t>
            </w:r>
          </w:p>
          <w:p w:rsidR="00D016AB" w:rsidRDefault="00D016AB">
            <w:pPr>
              <w:pStyle w:val="EcoNormal"/>
            </w:pPr>
            <w:r>
              <w:t xml:space="preserve">Отходы абразивных материалов </w:t>
            </w:r>
            <w:r>
              <w:lastRenderedPageBreak/>
              <w:t>3140430001000,</w:t>
            </w:r>
          </w:p>
          <w:p w:rsidR="00D016AB" w:rsidRDefault="00D016AB">
            <w:pPr>
              <w:pStyle w:val="EcoNormal"/>
            </w:pPr>
            <w:r>
              <w:t>Смет с территории предприятий 9120000000000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78234836000</w:t>
            </w:r>
          </w:p>
        </w:tc>
        <w:tc>
          <w:tcPr>
            <w:tcW w:w="1701" w:type="dxa"/>
          </w:tcPr>
          <w:p w:rsidR="00D016AB" w:rsidRDefault="00D016AB">
            <w:pPr>
              <w:pStyle w:val="EcoNormal"/>
            </w:pPr>
            <w:r>
              <w:t>д. Новленское</w:t>
            </w:r>
          </w:p>
        </w:tc>
        <w:tc>
          <w:tcPr>
            <w:tcW w:w="2277" w:type="dxa"/>
          </w:tcPr>
          <w:p w:rsidR="00D016AB" w:rsidRDefault="00D016AB">
            <w:pPr>
              <w:pStyle w:val="EcoNormal"/>
            </w:pPr>
            <w:r>
              <w:t>ОАО "ЖКХ г. Пошехонье", 152850, Ярославская обл., г. Пошехонье, ул. Набережная Пертомки, д. 12</w:t>
            </w:r>
          </w:p>
        </w:tc>
      </w:tr>
      <w:tr w:rsidR="00D016AB">
        <w:tc>
          <w:tcPr>
            <w:tcW w:w="1320" w:type="dxa"/>
          </w:tcPr>
          <w:p w:rsidR="00D016AB" w:rsidRDefault="00D016AB">
            <w:pPr>
              <w:pStyle w:val="EcoNormal"/>
            </w:pPr>
            <w:r>
              <w:t>76-00008-З-00592-250914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строительный от разборки зданий 9120060101004,</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от жилищ несортированные (искл. крупногабаритные) 9110010001004,</w:t>
            </w:r>
          </w:p>
          <w:p w:rsidR="00D016AB" w:rsidRDefault="00D016AB">
            <w:pPr>
              <w:pStyle w:val="EcoNormal"/>
            </w:pPr>
            <w:r>
              <w:t>Мусор от бытовых помещений организаций несортированный (искл. крупногабаритный) 9120040001004</w:t>
            </w:r>
          </w:p>
        </w:tc>
        <w:tc>
          <w:tcPr>
            <w:tcW w:w="1452" w:type="dxa"/>
          </w:tcPr>
          <w:p w:rsidR="00D016AB" w:rsidRDefault="00D016AB">
            <w:pPr>
              <w:pStyle w:val="EcoNormal"/>
            </w:pPr>
            <w:r>
              <w:t>Имеется</w:t>
            </w:r>
          </w:p>
        </w:tc>
        <w:tc>
          <w:tcPr>
            <w:tcW w:w="1417" w:type="dxa"/>
          </w:tcPr>
          <w:p w:rsidR="00D016AB" w:rsidRDefault="00D016AB">
            <w:pPr>
              <w:pStyle w:val="EcoNormal"/>
            </w:pPr>
            <w:r>
              <w:t>78229000000</w:t>
            </w:r>
          </w:p>
        </w:tc>
        <w:tc>
          <w:tcPr>
            <w:tcW w:w="1701" w:type="dxa"/>
          </w:tcPr>
          <w:p w:rsidR="00D016AB" w:rsidRDefault="00D016AB">
            <w:pPr>
              <w:pStyle w:val="EcoNormal"/>
            </w:pPr>
            <w:r>
              <w:t>д. Корхово</w:t>
            </w:r>
          </w:p>
        </w:tc>
        <w:tc>
          <w:tcPr>
            <w:tcW w:w="2277" w:type="dxa"/>
          </w:tcPr>
          <w:p w:rsidR="00D016AB" w:rsidRDefault="00D016AB">
            <w:pPr>
              <w:pStyle w:val="EcoNormal"/>
            </w:pPr>
            <w:r>
              <w:t>Первомайское МУП ЖКХ, 152430, Ярославская обл., Первомайский р-н, п. Пречистое, ул. Советская, д. 7</w:t>
            </w:r>
          </w:p>
        </w:tc>
      </w:tr>
      <w:tr w:rsidR="00D016AB">
        <w:tblPrEx>
          <w:tblBorders>
            <w:insideH w:val="nil"/>
          </w:tblBorders>
        </w:tblPrEx>
        <w:tc>
          <w:tcPr>
            <w:tcW w:w="1320" w:type="dxa"/>
            <w:tcBorders>
              <w:bottom w:val="nil"/>
            </w:tcBorders>
          </w:tcPr>
          <w:p w:rsidR="00D016AB" w:rsidRDefault="00D016AB">
            <w:pPr>
              <w:pStyle w:val="EcoNormal"/>
            </w:pPr>
            <w:r>
              <w:t>76-00009-З-00592-250914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Семена ярового рапса, протравленные инсектофунгицидами, отбракованные 11101301494,</w:t>
            </w:r>
          </w:p>
          <w:p w:rsidR="00D016AB" w:rsidRDefault="00D016AB">
            <w:pPr>
              <w:pStyle w:val="EcoNormal"/>
            </w:pPr>
            <w:r>
              <w:t>Отходы сетей и сетепошивочного материала из полиамидного волокна 17935111614,</w:t>
            </w:r>
          </w:p>
          <w:p w:rsidR="00D016AB" w:rsidRDefault="00D016AB">
            <w:pPr>
              <w:pStyle w:val="EcoNormal"/>
            </w:pPr>
            <w:r>
              <w:t>Остатки заменителей сахара при производстве пищевых продуктов 30111513324,</w:t>
            </w:r>
          </w:p>
          <w:p w:rsidR="00D016AB" w:rsidRDefault="00D016AB">
            <w:pPr>
              <w:pStyle w:val="EcoNormal"/>
            </w:pPr>
            <w:r>
              <w:t>Отходы отбеливающей глины, содержащей растительные масла 30114151294,</w:t>
            </w:r>
          </w:p>
          <w:p w:rsidR="00D016AB" w:rsidRDefault="00D016AB">
            <w:pPr>
              <w:pStyle w:val="EcoNormal"/>
            </w:pPr>
            <w:r>
              <w:t>Ткань фильтровальная хлопчатобумажная от фильтрации молока и молочной продукции 30115121614,</w:t>
            </w:r>
          </w:p>
          <w:p w:rsidR="00D016AB" w:rsidRDefault="00D016AB">
            <w:pPr>
              <w:pStyle w:val="EcoNormal"/>
            </w:pPr>
            <w:r>
              <w:t xml:space="preserve">Ткань фильтровальная из синтетических волокон, загрязненная сахаристыми </w:t>
            </w:r>
            <w:r>
              <w:lastRenderedPageBreak/>
              <w:t>веществами при производстве сахара, 30118172604,</w:t>
            </w:r>
          </w:p>
          <w:p w:rsidR="00D016AB" w:rsidRDefault="00D016AB">
            <w:pPr>
              <w:pStyle w:val="EcoNormal"/>
            </w:pPr>
            <w:r>
              <w:t>Брак жевательной резинки в производстве жевательной резинки 30118242294,</w:t>
            </w:r>
          </w:p>
          <w:p w:rsidR="00D016AB" w:rsidRDefault="00D016AB">
            <w:pPr>
              <w:pStyle w:val="EcoNormal"/>
            </w:pPr>
            <w:r>
              <w:t>Брак леденцов в производстве кондитерских леденцов 30118262294,</w:t>
            </w:r>
          </w:p>
          <w:p w:rsidR="00D016AB" w:rsidRDefault="00D016AB">
            <w:pPr>
              <w:pStyle w:val="EcoNormal"/>
            </w:pPr>
            <w:r>
              <w:t>Пыль чайная 30118312424,</w:t>
            </w:r>
          </w:p>
          <w:p w:rsidR="00D016AB" w:rsidRDefault="00D016AB">
            <w:pPr>
              <w:pStyle w:val="EcoNormal"/>
            </w:pPr>
            <w:r>
              <w:t>Пыль кофейная 30118321424,</w:t>
            </w:r>
          </w:p>
          <w:p w:rsidR="00D016AB" w:rsidRDefault="00D016AB">
            <w:pPr>
              <w:pStyle w:val="EcoNormal"/>
            </w:pPr>
            <w:r>
              <w:t>Отходы пряностей в виде пыли или порошка 30118411404,</w:t>
            </w:r>
          </w:p>
          <w:p w:rsidR="00D016AB" w:rsidRDefault="00D016AB">
            <w:pPr>
              <w:pStyle w:val="EcoNormal"/>
            </w:pPr>
            <w:r>
              <w:t>Пыль комбикормовая 30118913424,</w:t>
            </w:r>
          </w:p>
          <w:p w:rsidR="00D016AB" w:rsidRDefault="00D016AB">
            <w:pPr>
              <w:pStyle w:val="EcoNormal"/>
            </w:pPr>
            <w:r>
              <w:t>Фильтры тканевые рукавные, загрязненные мучной пылью, отработанные 30119101614,</w:t>
            </w:r>
          </w:p>
          <w:p w:rsidR="00D016AB" w:rsidRDefault="00D016AB">
            <w:pPr>
              <w:pStyle w:val="EcoNormal"/>
            </w:pPr>
            <w:r>
              <w:t>Отходы подсластителей и талька в смеси при газоочистке в производстве пищевых продуктов 30119121414,</w:t>
            </w:r>
          </w:p>
          <w:p w:rsidR="00D016AB" w:rsidRDefault="00D016AB">
            <w:pPr>
              <w:pStyle w:val="EcoNormal"/>
            </w:pPr>
            <w:r>
              <w:t>Отходы талька пищевого при газоочистке в производстве пищевых продуктов 30119122414,</w:t>
            </w:r>
          </w:p>
          <w:p w:rsidR="00D016AB" w:rsidRDefault="00D016AB">
            <w:pPr>
              <w:pStyle w:val="EcoNormal"/>
            </w:pPr>
            <w:r>
              <w:t>Винный камень 30122201204,</w:t>
            </w:r>
          </w:p>
          <w:p w:rsidR="00D016AB" w:rsidRDefault="00D016AB">
            <w:pPr>
              <w:pStyle w:val="EcoNormal"/>
            </w:pPr>
            <w:r>
              <w:t>Пыль солодовая 30124004424,</w:t>
            </w:r>
          </w:p>
          <w:p w:rsidR="00D016AB" w:rsidRDefault="00D016AB">
            <w:pPr>
              <w:pStyle w:val="EcoNormal"/>
            </w:pPr>
            <w:r>
              <w:t>Фильтры полипропиленовые,</w:t>
            </w:r>
          </w:p>
          <w:p w:rsidR="00D016AB" w:rsidRDefault="00D016AB">
            <w:pPr>
              <w:pStyle w:val="EcoNormal"/>
            </w:pPr>
            <w:r>
              <w:t>отработанные при производстве минеральных вод 30125251524,</w:t>
            </w:r>
          </w:p>
          <w:p w:rsidR="00D016AB" w:rsidRDefault="00D016AB">
            <w:pPr>
              <w:pStyle w:val="EcoNormal"/>
            </w:pPr>
            <w:r>
              <w:t>Пыль хлопковая 30211106424,</w:t>
            </w:r>
          </w:p>
          <w:p w:rsidR="00D016AB" w:rsidRDefault="00D016AB">
            <w:pPr>
              <w:pStyle w:val="EcoNormal"/>
            </w:pPr>
            <w:r>
              <w:t>Обрезная кромка при производстве клеенки на основе тканей с покрытием из поливинилхлорида 30295321604,</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78215000000</w:t>
            </w:r>
          </w:p>
        </w:tc>
        <w:tc>
          <w:tcPr>
            <w:tcW w:w="1701" w:type="dxa"/>
            <w:tcBorders>
              <w:bottom w:val="nil"/>
            </w:tcBorders>
          </w:tcPr>
          <w:p w:rsidR="00D016AB" w:rsidRDefault="00D016AB">
            <w:pPr>
              <w:pStyle w:val="EcoNormal"/>
            </w:pPr>
            <w:r>
              <w:t>д. Тюхменево</w:t>
            </w:r>
          </w:p>
        </w:tc>
        <w:tc>
          <w:tcPr>
            <w:tcW w:w="2277" w:type="dxa"/>
            <w:tcBorders>
              <w:bottom w:val="nil"/>
            </w:tcBorders>
          </w:tcPr>
          <w:p w:rsidR="00D016AB" w:rsidRDefault="00D016AB">
            <w:pPr>
              <w:pStyle w:val="EcoNormal"/>
            </w:pPr>
            <w:r>
              <w:t>ООО "Экологический оператор "Макраб", 150044, Ярославская обл., г. Ярославль, пр-т Октября, д. 89, офис 410</w:t>
            </w: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Мездра 30411101234,</w:t>
            </w:r>
          </w:p>
          <w:p w:rsidR="00D016AB" w:rsidRDefault="00D016AB">
            <w:pPr>
              <w:pStyle w:val="EcoNormal"/>
            </w:pPr>
            <w:r>
              <w:t>Обрезки спилка хромовой кожи 30412101294,</w:t>
            </w:r>
          </w:p>
          <w:p w:rsidR="00D016AB" w:rsidRDefault="00D016AB">
            <w:pPr>
              <w:pStyle w:val="EcoNormal"/>
            </w:pPr>
            <w:r>
              <w:lastRenderedPageBreak/>
              <w:t>Стружка кож хромового дубления 30413101224,</w:t>
            </w:r>
          </w:p>
          <w:p w:rsidR="00D016AB" w:rsidRDefault="00D016AB">
            <w:pPr>
              <w:pStyle w:val="EcoNormal"/>
            </w:pPr>
            <w:r>
              <w:t>Шлам от шлифовки кож 30413201394,</w:t>
            </w:r>
          </w:p>
          <w:p w:rsidR="00D016AB" w:rsidRDefault="00D016AB">
            <w:pPr>
              <w:pStyle w:val="EcoNormal"/>
            </w:pPr>
            <w:r>
              <w:t>Кожная пыль (мука) 30413202424,</w:t>
            </w:r>
          </w:p>
          <w:p w:rsidR="00D016AB" w:rsidRDefault="00D016AB">
            <w:pPr>
              <w:pStyle w:val="EcoNormal"/>
            </w:pPr>
            <w:r>
              <w:t>Обрезь кож хромового дубления 30431101294,</w:t>
            </w:r>
          </w:p>
          <w:p w:rsidR="00D016AB" w:rsidRDefault="00D016AB">
            <w:pPr>
              <w:pStyle w:val="EcoNormal"/>
            </w:pPr>
            <w:r>
              <w:t>Отходы зачистки транспортных средств и площадок разгрузки и хранения древесного сырья 30501111714,</w:t>
            </w:r>
          </w:p>
          <w:p w:rsidR="00D016AB" w:rsidRDefault="00D016AB">
            <w:pPr>
              <w:pStyle w:val="EcoNormal"/>
            </w:pPr>
            <w:r>
              <w:t>Отходы коры 30510001214,</w:t>
            </w:r>
          </w:p>
          <w:p w:rsidR="00D016AB" w:rsidRDefault="00D016AB">
            <w:pPr>
              <w:pStyle w:val="EcoNormal"/>
            </w:pPr>
            <w:r>
              <w:t>Кора с примесью земли 305100 02294,</w:t>
            </w:r>
          </w:p>
          <w:p w:rsidR="00D016AB" w:rsidRDefault="00D016AB">
            <w:pPr>
              <w:pStyle w:val="EcoNormal"/>
            </w:pPr>
            <w:r>
              <w:t>Отходы зачистки оборудования при пропарке древесины 3050571234,</w:t>
            </w:r>
          </w:p>
          <w:p w:rsidR="00D016AB" w:rsidRDefault="00D016AB">
            <w:pPr>
              <w:pStyle w:val="EcoNormal"/>
            </w:pPr>
            <w:r>
              <w:t>Пыль древесная от шлифовки натуральной чистой древесины 30531101424,</w:t>
            </w:r>
          </w:p>
          <w:p w:rsidR="00D016AB" w:rsidRDefault="00D016AB">
            <w:pPr>
              <w:pStyle w:val="EcoNormal"/>
            </w:pPr>
            <w:r>
              <w:t>Обрезь фанеры, содержащей связующие смолы 30531201294,</w:t>
            </w:r>
          </w:p>
          <w:p w:rsidR="00D016AB" w:rsidRDefault="00D016AB">
            <w:pPr>
              <w:pStyle w:val="EcoNormal"/>
            </w:pPr>
            <w:r>
              <w:t>Брак фанерных заготовок, содержащих связующие смолы 30531202294,</w:t>
            </w:r>
          </w:p>
          <w:p w:rsidR="00D016AB" w:rsidRDefault="00D016AB">
            <w:pPr>
              <w:pStyle w:val="EcoNormal"/>
            </w:pPr>
            <w:r>
              <w:t>Опилки фанеры, содержащей связующие смолы 30531221434,</w:t>
            </w:r>
          </w:p>
          <w:p w:rsidR="00D016AB" w:rsidRDefault="00D016AB">
            <w:pPr>
              <w:pStyle w:val="EcoNormal"/>
            </w:pPr>
            <w:r>
              <w:t>Опилки древесно-стружечных и/или древесно-волокнистых плит 30531311434,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30531312434,</w:t>
            </w:r>
          </w:p>
          <w:p w:rsidR="00D016AB" w:rsidRDefault="00D016AB">
            <w:pPr>
              <w:pStyle w:val="EcoNormal"/>
            </w:pPr>
            <w:r>
              <w:t>Стружка древесно-стружечных и/или древесно-волокнистых плит 30531321224,</w:t>
            </w:r>
          </w:p>
          <w:p w:rsidR="00D016AB" w:rsidRDefault="00D016AB">
            <w:pPr>
              <w:pStyle w:val="EcoNormal"/>
            </w:pPr>
            <w:r>
              <w:t xml:space="preserve">Стружка разнородной древесины (например, содержащая стружку </w:t>
            </w:r>
            <w:r>
              <w:lastRenderedPageBreak/>
              <w:t>древесно-стружечных и/или древесно-волокнистых плит) 30531322224,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Опилки и стружка разнородной древесины (например, содержащие опилки и стружку древесно-стружечных и/или древесно-волокнистых плит) 30531331204,</w:t>
            </w:r>
          </w:p>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Обрезь разнородной древесины (например, содержащая обрезь древесно-стружечных и/или древесно-волокнистых плит) 30531342214,</w:t>
            </w:r>
          </w:p>
          <w:p w:rsidR="00D016AB" w:rsidRDefault="00D016AB">
            <w:pPr>
              <w:pStyle w:val="EcoNormal"/>
            </w:pPr>
            <w:r>
              <w:t>Брак древесно-стружечных и/или древесно-волокнистых плит 30531343204,</w:t>
            </w:r>
          </w:p>
          <w:p w:rsidR="00D016AB" w:rsidRDefault="00D016AB">
            <w:pPr>
              <w:pStyle w:val="EcoNormal"/>
            </w:pPr>
            <w:r>
              <w:t>Пыль при изготовлении и обработке древесно-стружечных и/или древесно-волокнистых плит 30531351424,</w:t>
            </w:r>
          </w:p>
          <w:p w:rsidR="00D016AB" w:rsidRDefault="00D016AB">
            <w:pPr>
              <w:pStyle w:val="EcoNormal"/>
            </w:pPr>
            <w:r>
              <w:t>Пыль при обработке разнородной древесины (например, содержащая пыль древесно-стружечных и/или древесно-волокнистых плит) 30531352424,</w:t>
            </w:r>
          </w:p>
          <w:p w:rsidR="00D016AB" w:rsidRDefault="00D016AB">
            <w:pPr>
              <w:pStyle w:val="EcoNormal"/>
            </w:pPr>
            <w:r>
              <w:t>Отходы грубой сортировки макулатурной массы при производстве бумажной массы 30611901394,</w:t>
            </w:r>
          </w:p>
          <w:p w:rsidR="00D016AB" w:rsidRDefault="00D016AB">
            <w:pPr>
              <w:pStyle w:val="EcoNormal"/>
            </w:pPr>
            <w:r>
              <w:t>Отходы тонкой сортировки макулатурной массы при производстве бумажной массы 30611902394,</w:t>
            </w:r>
          </w:p>
          <w:p w:rsidR="00D016AB" w:rsidRDefault="00D016AB">
            <w:pPr>
              <w:pStyle w:val="EcoNormal"/>
            </w:pPr>
            <w:r>
              <w:t xml:space="preserve">Сетки сушильные и формующие полиэфирные бумагоделательных </w:t>
            </w:r>
            <w:r>
              <w:lastRenderedPageBreak/>
              <w:t>машин, утратившие потребительские свойства 30612191514,</w:t>
            </w:r>
          </w:p>
          <w:p w:rsidR="00D016AB" w:rsidRDefault="00D016AB">
            <w:pPr>
              <w:pStyle w:val="EcoNormal"/>
            </w:pPr>
            <w:r>
              <w:t>Отходы бумаги с нанесенным лаком при брошюровочно-переплетной и отделочной деятельности 30713101294,</w:t>
            </w:r>
          </w:p>
          <w:p w:rsidR="00D016AB" w:rsidRDefault="00D016AB">
            <w:pPr>
              <w:pStyle w:val="EcoNormal"/>
            </w:pPr>
            <w:r>
              <w:t>Отходы бумажной клеевой ленты при брошюровочно-переплетной и отделочной деятельности 30713102294,</w:t>
            </w:r>
          </w:p>
          <w:p w:rsidR="00D016AB" w:rsidRDefault="00D016AB">
            <w:pPr>
              <w:pStyle w:val="EcoNormal"/>
            </w:pPr>
            <w:r>
              <w:t>Отходы разнородных переплетных материалов, включая материалы с поливинилхлоридным покрытием 30713151714,</w:t>
            </w:r>
          </w:p>
          <w:p w:rsidR="00D016AB" w:rsidRDefault="00D016AB">
            <w:pPr>
              <w:pStyle w:val="EcoNormal"/>
            </w:pPr>
            <w:r>
              <w:t>Пыль электрофильтров производства кремния 31211433424,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Опилки древесные, загрязненные минеральными удобрениями, содержащими азот, фосфор и калий 31471021434,</w:t>
            </w:r>
          </w:p>
          <w:p w:rsidR="00D016AB" w:rsidRDefault="00D016AB">
            <w:pPr>
              <w:pStyle w:val="EcoNormal"/>
            </w:pPr>
            <w:r>
              <w:t>Тара бумажная, загрязненная йодидом калия 31531143604,</w:t>
            </w:r>
          </w:p>
          <w:p w:rsidR="00D016AB" w:rsidRDefault="00D016AB">
            <w:pPr>
              <w:pStyle w:val="EcoNormal"/>
            </w:pPr>
            <w:r>
              <w:t>Мыльные кольца, непригодные для производства моющих, чистящих средств 31821026204,</w:t>
            </w:r>
          </w:p>
          <w:p w:rsidR="00D016AB" w:rsidRDefault="00D016AB">
            <w:pPr>
              <w:pStyle w:val="EcoNormal"/>
            </w:pPr>
            <w:r>
              <w:t>Пыль (мука) резиновая 33115103424,</w:t>
            </w:r>
          </w:p>
          <w:p w:rsidR="00D016AB" w:rsidRDefault="00D016AB">
            <w:pPr>
              <w:pStyle w:val="EcoNormal"/>
            </w:pPr>
            <w:r>
              <w:t>Пыль газоочистки производства резиновых смесей 33181111424,</w:t>
            </w:r>
          </w:p>
          <w:p w:rsidR="00D016AB" w:rsidRDefault="00D016AB">
            <w:pPr>
              <w:pStyle w:val="EcoNormal"/>
            </w:pPr>
            <w:r>
              <w:t>Отходы декоративного бумажно-слоистого пластика 33514151204,</w:t>
            </w:r>
          </w:p>
          <w:p w:rsidR="00D016AB" w:rsidRDefault="00D016AB">
            <w:pPr>
              <w:pStyle w:val="EcoNormal"/>
            </w:pPr>
            <w:r>
              <w:t>Текстиль хлопчатобумажный, загрязненный пылью фенопласта при обслуживании технологического оборудования производства древесно-полимерных материалов 33514152614,</w:t>
            </w:r>
          </w:p>
          <w:p w:rsidR="00D016AB" w:rsidRDefault="00D016AB">
            <w:pPr>
              <w:pStyle w:val="EcoNormal"/>
            </w:pPr>
            <w:r>
              <w:lastRenderedPageBreak/>
              <w:t>Просыпи полипропилена и полиэтилена в производстве изделий из них 33527111204,</w:t>
            </w:r>
          </w:p>
          <w:p w:rsidR="00D016AB" w:rsidRDefault="00D016AB">
            <w:pPr>
              <w:pStyle w:val="EcoNormal"/>
            </w:pPr>
            <w:r>
              <w:t>Бумага, загрязненная пенополиуретаном при производстве изделий из него 33576121294,</w:t>
            </w:r>
          </w:p>
          <w:p w:rsidR="00D016AB" w:rsidRDefault="00D016AB">
            <w:pPr>
              <w:pStyle w:val="EcoNormal"/>
            </w:pPr>
            <w:r>
              <w:t>Отходы полимерные от зачистки оборудования производства изделий из разнородных пластмасс 33579271394,</w:t>
            </w:r>
          </w:p>
          <w:p w:rsidR="00D016AB" w:rsidRDefault="00D016AB">
            <w:pPr>
              <w:pStyle w:val="EcoNormal"/>
            </w:pPr>
            <w:r>
              <w:t>Бой зеркал 34122901294, Брак ферритовых изделий в их производстве 34482511524,</w:t>
            </w:r>
          </w:p>
          <w:p w:rsidR="00D016AB" w:rsidRDefault="00D016AB">
            <w:pPr>
              <w:pStyle w:val="EcoNormal"/>
            </w:pPr>
            <w:r>
              <w:t>Отходы сырьевой смеси производства цемента 34511001204,</w:t>
            </w:r>
          </w:p>
          <w:p w:rsidR="00D016AB" w:rsidRDefault="00D016AB">
            <w:pPr>
              <w:pStyle w:val="EcoNormal"/>
            </w:pPr>
            <w:r>
              <w:t>Известь некондиционная 34521131214,</w:t>
            </w:r>
          </w:p>
          <w:p w:rsidR="00D016AB" w:rsidRDefault="00D016AB">
            <w:pPr>
              <w:pStyle w:val="EcoNormal"/>
            </w:pPr>
            <w:r>
              <w:t>Отходы асбоцемента в кусковой форме 34642001424,</w:t>
            </w:r>
          </w:p>
          <w:p w:rsidR="00D016AB" w:rsidRDefault="00D016AB">
            <w:pPr>
              <w:pStyle w:val="EcoNormal"/>
            </w:pPr>
            <w:r>
              <w:t>Сростки корунда с ферросплавом в производстве шлифовальных материалов 34810011204,</w:t>
            </w:r>
          </w:p>
          <w:p w:rsidR="00D016AB" w:rsidRDefault="00D016AB">
            <w:pPr>
              <w:pStyle w:val="EcoNormal"/>
            </w:pPr>
            <w:r>
              <w:t>Отходы асбеста в кусковой форме 34851101204,</w:t>
            </w:r>
          </w:p>
          <w:p w:rsidR="00D016AB" w:rsidRDefault="00D016AB">
            <w:pPr>
              <w:pStyle w:val="EcoNormal"/>
            </w:pPr>
            <w:r>
              <w:t>Отходы асбеста в виде крошки 34851103494,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асфальтобетона и/или асфальтобетонной смеси в виде пыли 34852101424,</w:t>
            </w:r>
          </w:p>
          <w:p w:rsidR="00D016AB" w:rsidRDefault="00D016AB">
            <w:pPr>
              <w:pStyle w:val="EcoNormal"/>
            </w:pPr>
            <w:r>
              <w:t>Брак шлаковаты 34855031204,</w:t>
            </w:r>
          </w:p>
          <w:p w:rsidR="00D016AB" w:rsidRDefault="00D016AB">
            <w:pPr>
              <w:pStyle w:val="EcoNormal"/>
            </w:pPr>
            <w:r>
              <w:t>Отсев агломерата при грохочении 35110101404,</w:t>
            </w:r>
          </w:p>
          <w:p w:rsidR="00D016AB" w:rsidRDefault="00D016AB">
            <w:pPr>
              <w:pStyle w:val="EcoNormal"/>
            </w:pPr>
            <w:r>
              <w:t>Шлак доменный основной негранулированный 35111101204,</w:t>
            </w:r>
          </w:p>
          <w:p w:rsidR="00D016AB" w:rsidRDefault="00D016AB">
            <w:pPr>
              <w:pStyle w:val="EcoNormal"/>
            </w:pPr>
            <w:r>
              <w:t xml:space="preserve">Шлак доменный основной </w:t>
            </w:r>
            <w:r>
              <w:lastRenderedPageBreak/>
              <w:t>гранулированный 35111111494,</w:t>
            </w:r>
          </w:p>
          <w:p w:rsidR="00D016AB" w:rsidRDefault="00D016AB">
            <w:pPr>
              <w:pStyle w:val="EcoNormal"/>
            </w:pPr>
            <w:r>
              <w:t>Шлак мартеновский 35121001204,</w:t>
            </w:r>
          </w:p>
          <w:p w:rsidR="00D016AB" w:rsidRDefault="00D016AB">
            <w:pPr>
              <w:pStyle w:val="EcoNormal"/>
            </w:pPr>
            <w:r>
              <w:t>Шлак конвертерный 35121002204,</w:t>
            </w:r>
          </w:p>
          <w:p w:rsidR="00D016AB" w:rsidRDefault="00D016AB">
            <w:pPr>
              <w:pStyle w:val="EcoNormal"/>
            </w:pPr>
            <w:r>
              <w:t>Шлак электросталеплавильный 35121011204,</w:t>
            </w:r>
          </w:p>
          <w:p w:rsidR="00D016AB" w:rsidRDefault="00D016AB">
            <w:pPr>
              <w:pStyle w:val="EcoNormal"/>
            </w:pPr>
            <w:r>
              <w:t>Шлаки сталеплавильные 35121021204,</w:t>
            </w:r>
          </w:p>
          <w:p w:rsidR="00D016AB" w:rsidRDefault="00D016AB">
            <w:pPr>
              <w:pStyle w:val="EcoNormal"/>
            </w:pPr>
            <w:r>
              <w:t>Шлак зачистки оборудования электросталеплавильного производства 35121101204,</w:t>
            </w:r>
          </w:p>
          <w:p w:rsidR="00D016AB" w:rsidRDefault="00D016AB">
            <w:pPr>
              <w:pStyle w:val="EcoNormal"/>
            </w:pPr>
            <w:r>
              <w:t>Шлаки сталеплавильные после магнитной сепарации, непригодные для производства продукции 35121911494,</w:t>
            </w:r>
          </w:p>
          <w:p w:rsidR="00D016AB" w:rsidRDefault="00D016AB">
            <w:pPr>
              <w:pStyle w:val="EcoNormal"/>
            </w:pPr>
            <w:r>
              <w:t>Окалина при непрерывном литье заготовок 35123001404,</w:t>
            </w:r>
          </w:p>
          <w:p w:rsidR="00D016AB" w:rsidRDefault="00D016AB">
            <w:pPr>
              <w:pStyle w:val="EcoNormal"/>
            </w:pPr>
            <w:r>
              <w:t>Окалина при зачистке печного оборудования прокатного производства 35150103204,</w:t>
            </w:r>
          </w:p>
          <w:p w:rsidR="00D016AB" w:rsidRDefault="00D016AB">
            <w:pPr>
              <w:pStyle w:val="EcoNormal"/>
            </w:pPr>
            <w:r>
              <w:t>Шлак плавки чугуна 35701111214,</w:t>
            </w:r>
          </w:p>
          <w:p w:rsidR="00D016AB" w:rsidRDefault="00D016AB">
            <w:pPr>
              <w:pStyle w:val="EcoNormal"/>
            </w:pPr>
            <w:r>
              <w:t>Песок формовочный горелый отработанный малоопасный 35715001494,</w:t>
            </w:r>
          </w:p>
          <w:p w:rsidR="00D016AB" w:rsidRDefault="00D016AB">
            <w:pPr>
              <w:pStyle w:val="EcoNormal"/>
            </w:pPr>
            <w:r>
              <w:t>Керамические формы от литья черных металлов отработанные 35715002294,</w:t>
            </w:r>
          </w:p>
          <w:p w:rsidR="00D016AB" w:rsidRDefault="00D016AB">
            <w:pPr>
              <w:pStyle w:val="EcoNormal"/>
            </w:pPr>
            <w:r>
              <w:t>Отходы модельной массы на основе воска при литье черных металлов 35716111204,</w:t>
            </w:r>
          </w:p>
          <w:p w:rsidR="00D016AB" w:rsidRDefault="00D016AB">
            <w:pPr>
              <w:pStyle w:val="EcoNormal"/>
            </w:pPr>
            <w:r>
              <w:t>Окалина при механической очистке деталей из черных металлов, изготовленных горячей штамповкой 36114101494,</w:t>
            </w:r>
          </w:p>
          <w:p w:rsidR="00D016AB" w:rsidRDefault="00D016AB">
            <w:pPr>
              <w:pStyle w:val="EcoNormal"/>
            </w:pPr>
            <w:r>
              <w:t>Стружка никеля незагрязненная 36121212224,</w:t>
            </w:r>
          </w:p>
          <w:p w:rsidR="00D016AB" w:rsidRDefault="00D016AB">
            <w:pPr>
              <w:pStyle w:val="EcoNormal"/>
            </w:pPr>
            <w:r>
              <w:t>Стружка оловянная незагрязненная 36121213224,</w:t>
            </w:r>
          </w:p>
          <w:p w:rsidR="00D016AB" w:rsidRDefault="00D016AB">
            <w:pPr>
              <w:pStyle w:val="EcoNormal"/>
            </w:pPr>
            <w:r>
              <w:lastRenderedPageBreak/>
              <w:t>Опилки оловянные незагрязненные 36121312434,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разложения карбида кальция при получении ацетилена для газовой сварки 36133101394,</w:t>
            </w:r>
          </w:p>
          <w:p w:rsidR="00D016AB" w:rsidRDefault="00D016AB">
            <w:pPr>
              <w:pStyle w:val="EcoNormal"/>
            </w:pPr>
            <w:r>
              <w:t>Окалина при термической резке черных металлов 36140101204,</w:t>
            </w:r>
          </w:p>
          <w:p w:rsidR="00D016AB" w:rsidRDefault="00D016AB">
            <w:pPr>
              <w:pStyle w:val="EcoNormal"/>
            </w:pPr>
            <w:r>
              <w:t>Смесь окалины кузнечной обработки и газовой резки черных металлов 36140111204,</w:t>
            </w:r>
          </w:p>
          <w:p w:rsidR="00D016AB" w:rsidRDefault="00D016AB">
            <w:pPr>
              <w:pStyle w:val="EcoNormal"/>
            </w:pPr>
            <w:r>
              <w:t>Отходы песка от очистных и пескоструйных устройств 36311001494,</w:t>
            </w:r>
          </w:p>
          <w:p w:rsidR="00D016AB" w:rsidRDefault="00D016AB">
            <w:pPr>
              <w:pStyle w:val="EcoNormal"/>
            </w:pPr>
            <w:r>
              <w:t>Отходы металлической дроби с примесью шлаковой корки 36311002204,</w:t>
            </w:r>
          </w:p>
          <w:p w:rsidR="00D016AB" w:rsidRDefault="00D016AB">
            <w:pPr>
              <w:pStyle w:val="EcoNormal"/>
            </w:pPr>
            <w:r>
              <w:t>Оксиды железа, извлеченные из отработанного травильного раствора соляной кислоты, в виде порошка 36333311414,</w:t>
            </w:r>
          </w:p>
          <w:p w:rsidR="00D016AB" w:rsidRDefault="00D016AB">
            <w:pPr>
              <w:pStyle w:val="EcoNormal"/>
            </w:pPr>
            <w:r>
              <w:t>Отходы овощей необработанных 40110511204,</w:t>
            </w:r>
          </w:p>
          <w:p w:rsidR="00D016AB" w:rsidRDefault="00D016AB">
            <w:pPr>
              <w:pStyle w:val="EcoNormal"/>
            </w:pPr>
            <w:r>
              <w:t>Крахмал в упаковке из разнородных материалов, утративший потребительские свойства 40142121414,</w:t>
            </w:r>
          </w:p>
          <w:p w:rsidR="00D016AB" w:rsidRDefault="00D016AB">
            <w:pPr>
              <w:pStyle w:val="EcoNormal"/>
            </w:pPr>
            <w:r>
              <w:t>Спецодежда из хлопчатобумажного и смешанных волокон, утратившая потребительские свойства, незагрязненная 40211001624,</w:t>
            </w:r>
          </w:p>
          <w:p w:rsidR="00D016AB" w:rsidRDefault="00D016AB">
            <w:pPr>
              <w:pStyle w:val="EcoNormal"/>
            </w:pPr>
            <w:r>
              <w:t>Ткани хлопчатобумажные и смешанные суровые фильтровальные отработанные незагрязненные 40211101624,</w:t>
            </w:r>
          </w:p>
          <w:p w:rsidR="00D016AB" w:rsidRDefault="00D016AB">
            <w:pPr>
              <w:pStyle w:val="EcoNormal"/>
            </w:pPr>
            <w:r>
              <w:t xml:space="preserve">Спецодежда из синтетических и искусственных волокон, утратившая </w:t>
            </w:r>
            <w:r>
              <w:lastRenderedPageBreak/>
              <w:t>потребительские свойства, незагрязненная 40214001624,</w:t>
            </w:r>
          </w:p>
          <w:p w:rsidR="00D016AB" w:rsidRDefault="00D016AB">
            <w:pPr>
              <w:pStyle w:val="EcoNormal"/>
            </w:pPr>
            <w:r>
              <w:t>Спецодежда из шерстяных тканей, утратившая потребительские свойства, незагрязненная 40217001624,</w:t>
            </w:r>
          </w:p>
          <w:p w:rsidR="00D016AB" w:rsidRDefault="00D016AB">
            <w:pPr>
              <w:pStyle w:val="EcoNormal"/>
            </w:pPr>
            <w:r>
              <w:t>Обувь валяная грубошерстная рабочая, утратившая потребительские свойства, незагрязненная 40219105614,</w:t>
            </w:r>
          </w:p>
          <w:p w:rsidR="00D016AB" w:rsidRDefault="00D016AB">
            <w:pPr>
              <w:pStyle w:val="EcoNormal"/>
            </w:pPr>
            <w:r>
              <w:t>Обувь валяная специальная, утратившая потребительские свойства, незагрязненная 40219106724,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войлока технического незагрязненные 40219111614,</w:t>
            </w:r>
          </w:p>
          <w:p w:rsidR="00D016AB" w:rsidRDefault="00D016AB">
            <w:pPr>
              <w:pStyle w:val="EcoNormal"/>
            </w:pPr>
            <w:r>
              <w:t>Спецодежда из натуральных, синтетических, искусственных и шерстяных волокон, загрязненная нерастворимыми в воде минеральными веществами 40233111624,</w:t>
            </w:r>
          </w:p>
          <w:p w:rsidR="00D016AB" w:rsidRDefault="00D016AB">
            <w:pPr>
              <w:pStyle w:val="EcoNormal"/>
            </w:pPr>
            <w:r>
              <w:t>Отходы спецодежды из синтетических и искусственных волокон демеркуризованной 40234115604,</w:t>
            </w:r>
          </w:p>
          <w:p w:rsidR="00D016AB" w:rsidRDefault="00D016AB">
            <w:pPr>
              <w:pStyle w:val="EcoNormal"/>
            </w:pPr>
            <w:r>
              <w:t>Спецодежда из натуральных, синтетических, искусственных и шерстяных волокон, загрязненная растительными и/или животными маслами 40237121624,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Отходы фанеры и изделий из нее незагрязненные 40421001514,</w:t>
            </w:r>
          </w:p>
          <w:p w:rsidR="00D016AB" w:rsidRDefault="00D016AB">
            <w:pPr>
              <w:pStyle w:val="EcoNormal"/>
            </w:pPr>
            <w:r>
              <w:t>Отходы древесно-стружечных плит и изделий из них незагрязненные 40422001514,</w:t>
            </w:r>
          </w:p>
          <w:p w:rsidR="00D016AB" w:rsidRDefault="00D016AB">
            <w:pPr>
              <w:pStyle w:val="EcoNormal"/>
            </w:pPr>
            <w:r>
              <w:lastRenderedPageBreak/>
              <w:t>Отходы древесно-волокнистых плит и изделий из них незагрязненные 40423001514,</w:t>
            </w:r>
          </w:p>
          <w:p w:rsidR="00D016AB" w:rsidRDefault="00D016AB">
            <w:pPr>
              <w:pStyle w:val="EcoNormal"/>
            </w:pPr>
            <w:r>
              <w:t>Отходы изделий из древесины, загрязненных неорганическими веществами природного происхождения 40490511514,</w:t>
            </w:r>
          </w:p>
          <w:p w:rsidR="00D016AB" w:rsidRDefault="00D016AB">
            <w:pPr>
              <w:pStyle w:val="EcoNormal"/>
            </w:pPr>
            <w:r>
              <w:t>Отходы бумаги электроизоляционной 40522101604,</w:t>
            </w:r>
          </w:p>
          <w:p w:rsidR="00D016AB" w:rsidRDefault="00D016AB">
            <w:pPr>
              <w:pStyle w:val="EcoNormal"/>
            </w:pPr>
            <w:r>
              <w:t>Отходы бумаги и картона электроизоляционные с бакелитовым лаком 40522111524,</w:t>
            </w:r>
          </w:p>
          <w:p w:rsidR="00D016AB" w:rsidRDefault="00D016AB">
            <w:pPr>
              <w:pStyle w:val="EcoNormal"/>
            </w:pPr>
            <w:r>
              <w:t>Отходы бумаги с клеевым слоем 40529002294,</w:t>
            </w:r>
          </w:p>
          <w:p w:rsidR="00D016AB" w:rsidRDefault="00D016AB">
            <w:pPr>
              <w:pStyle w:val="EcoNormal"/>
            </w:pPr>
            <w:r>
              <w:t>Отходы от резки денежных знаков (банкнот) 40551001294,</w:t>
            </w:r>
          </w:p>
          <w:p w:rsidR="00D016AB" w:rsidRDefault="00D016AB">
            <w:pPr>
              <w:pStyle w:val="EcoNormal"/>
            </w:pPr>
            <w:r>
              <w:t>Отходы упаковочных материалов из бумаги и картона, загрязненные неметаллическими нерастворимыми или малорастворимыми минеральными продуктами 40591131604,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упаковки из бумаги и картона, загрязненной ионообменными смолами 40591913604,</w:t>
            </w:r>
          </w:p>
          <w:p w:rsidR="00D016AB" w:rsidRDefault="00D016AB">
            <w:pPr>
              <w:pStyle w:val="EcoNormal"/>
            </w:pPr>
            <w:r>
              <w:t>Отходы упаковки из бумаги и картона, загрязненной твердыми негалогенированными полимерами прочими 40591919604,</w:t>
            </w:r>
          </w:p>
          <w:p w:rsidR="00D016AB" w:rsidRDefault="00D016AB">
            <w:pPr>
              <w:pStyle w:val="EcoNormal"/>
            </w:pPr>
            <w:r>
              <w:t>Отходы упаковки из бумаги и картона, загрязненные фторполимерами 40591925604,</w:t>
            </w:r>
          </w:p>
          <w:p w:rsidR="00D016AB" w:rsidRDefault="00D016AB">
            <w:pPr>
              <w:pStyle w:val="EcoNormal"/>
            </w:pPr>
            <w:r>
              <w:t xml:space="preserve">Изделия текстильные прорезиненные, утратившие потребительские свойства, </w:t>
            </w:r>
            <w:r>
              <w:lastRenderedPageBreak/>
              <w:t>незагрязненные 43113001524,</w:t>
            </w:r>
          </w:p>
          <w:p w:rsidR="00D016AB" w:rsidRDefault="00D016AB">
            <w:pPr>
              <w:pStyle w:val="EcoNormal"/>
            </w:pPr>
            <w:r>
              <w:t>Коврики резинотканевые офисные, утратившие потребительские свойства 43113111524,</w:t>
            </w:r>
          </w:p>
          <w:p w:rsidR="00D016AB" w:rsidRDefault="00D016AB">
            <w:pPr>
              <w:pStyle w:val="EcoNormal"/>
            </w:pPr>
            <w:r>
              <w:t>Резиновые перчатки, утратившие потребительские свойства, незагрязненные 43114101204,</w:t>
            </w:r>
          </w:p>
          <w:p w:rsidR="00D016AB" w:rsidRDefault="00D016AB">
            <w:pPr>
              <w:pStyle w:val="EcoNormal"/>
            </w:pPr>
            <w:r>
              <w:t>Резиновая обувь отработанная, утратившая потребительские свойства, незагрязненная 43114102204,</w:t>
            </w:r>
          </w:p>
          <w:p w:rsidR="00D016AB" w:rsidRDefault="00D016AB">
            <w:pPr>
              <w:pStyle w:val="EcoNormal"/>
            </w:pPr>
            <w:r>
              <w:t>Шпули полиэтиленовые отработанные, утратившие потребительские свойства 43411111514,</w:t>
            </w:r>
          </w:p>
          <w:p w:rsidR="00D016AB" w:rsidRDefault="00D016AB">
            <w:pPr>
              <w:pStyle w:val="EcoNormal"/>
            </w:pPr>
            <w:r>
              <w:t>Отходы изделий технического назначения из полипропилена незагрязненные 43412101514,</w:t>
            </w:r>
          </w:p>
          <w:p w:rsidR="00D016AB" w:rsidRDefault="00D016AB">
            <w:pPr>
              <w:pStyle w:val="EcoNormal"/>
            </w:pPr>
            <w:r>
              <w:t>Тара из разнородных полимерных материалов, не содержащих галогены, незагрязненная 43419971524,</w:t>
            </w:r>
          </w:p>
          <w:p w:rsidR="00D016AB" w:rsidRDefault="00D016AB">
            <w:pPr>
              <w:pStyle w:val="EcoNormal"/>
            </w:pPr>
            <w:r>
              <w:t>Лом и отходы изделий из текстолита незагрязненные 43423111204,</w:t>
            </w:r>
          </w:p>
          <w:p w:rsidR="00D016AB" w:rsidRDefault="00D016AB">
            <w:pPr>
              <w:pStyle w:val="EcoNormal"/>
            </w:pPr>
            <w:r>
              <w:t>Лом и отходы изделий из стеклотекстолита незагрязненные 43423121204,</w:t>
            </w:r>
          </w:p>
          <w:p w:rsidR="00D016AB" w:rsidRDefault="00D016AB">
            <w:pPr>
              <w:pStyle w:val="EcoNormal"/>
            </w:pPr>
            <w:r>
              <w:t>Изделия из гетинакса, утратившие потребительские свойства 43424111294,</w:t>
            </w:r>
          </w:p>
          <w:p w:rsidR="00D016AB" w:rsidRDefault="00D016AB">
            <w:pPr>
              <w:pStyle w:val="EcoNormal"/>
            </w:pPr>
            <w:r>
              <w:t>Отходы стеклопластиковых труб 43491001204,</w:t>
            </w:r>
          </w:p>
          <w:p w:rsidR="00D016AB" w:rsidRDefault="00D016AB">
            <w:pPr>
              <w:pStyle w:val="EcoNormal"/>
            </w:pPr>
            <w:r>
              <w:t>Смола карбамидоформальдегидная затвердевшая некондиционная 43492201204,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Лом изделий из негалогенированных полимерных материалов в смеси </w:t>
            </w:r>
            <w:r>
              <w:lastRenderedPageBreak/>
              <w:t>43499111204,</w:t>
            </w:r>
          </w:p>
          <w:p w:rsidR="00D016AB" w:rsidRDefault="00D016AB">
            <w:pPr>
              <w:pStyle w:val="EcoNormal"/>
            </w:pPr>
            <w:r>
              <w:t>Отходы пенопласта на основе поливинилхлорида незагрязненные 43510001204,</w:t>
            </w:r>
          </w:p>
          <w:p w:rsidR="00D016AB" w:rsidRDefault="00D016AB">
            <w:pPr>
              <w:pStyle w:val="EcoNormal"/>
            </w:pPr>
            <w:r>
              <w:t>Отходы поливинилхлорида в виде пленки и изделий из нее незагрязненные 43510002294,</w:t>
            </w:r>
          </w:p>
          <w:p w:rsidR="00D016AB" w:rsidRDefault="00D016AB">
            <w:pPr>
              <w:pStyle w:val="EcoNormal"/>
            </w:pPr>
            <w:r>
              <w:t>Отходы поливинилхлорида в виде изделий или лома изделий незагрязненные 43510003514,</w:t>
            </w:r>
          </w:p>
          <w:p w:rsidR="00D016AB" w:rsidRDefault="00D016AB">
            <w:pPr>
              <w:pStyle w:val="EcoNormal"/>
            </w:pPr>
            <w:r>
              <w:t>Отходы кожи искусственной на основе поливинилхлорида незагрязненные 43510111524,</w:t>
            </w:r>
          </w:p>
          <w:p w:rsidR="00D016AB" w:rsidRDefault="00D016AB">
            <w:pPr>
              <w:pStyle w:val="EcoNormal"/>
            </w:pPr>
            <w:r>
              <w:t>Отходы продукции из разнородных пластмасс, содержащие фторполимеры 43599121204,</w:t>
            </w:r>
          </w:p>
          <w:p w:rsidR="00D016AB" w:rsidRDefault="00D016AB">
            <w:pPr>
              <w:pStyle w:val="EcoNormal"/>
            </w:pPr>
            <w:r>
              <w:t>Смесь полимерных изделий производственного назначения, в том числе из полихлорвинила, отработанных 43599131724,</w:t>
            </w:r>
          </w:p>
          <w:p w:rsidR="00D016AB" w:rsidRDefault="00D016AB">
            <w:pPr>
              <w:pStyle w:val="EcoNormal"/>
            </w:pPr>
            <w:r>
              <w:t>Отходы продукции из пленкосинтокартона незагрязненные 43613001204,</w:t>
            </w:r>
          </w:p>
          <w:p w:rsidR="00D016AB" w:rsidRDefault="00D016AB">
            <w:pPr>
              <w:pStyle w:val="EcoNormal"/>
            </w:pPr>
            <w:r>
              <w:t>Тара полиэтиленовая, загрязненная неорганическими нерастворимыми или малорастворимыми минеральными веществами 43811201514,</w:t>
            </w:r>
          </w:p>
          <w:p w:rsidR="00D016AB" w:rsidRDefault="00D016AB">
            <w:pPr>
              <w:pStyle w:val="EcoNormal"/>
            </w:pPr>
            <w:r>
              <w:t>Упаковка полиэтиленовая, загрязненная неорганическими нитратами 43811217514,</w:t>
            </w:r>
          </w:p>
          <w:p w:rsidR="00D016AB" w:rsidRDefault="00D016AB">
            <w:pPr>
              <w:pStyle w:val="EcoNormal"/>
            </w:pPr>
            <w:r>
              <w:t>Тара полиэтиленовая, загрязненная клеем поливинилацетатным 43811411514,</w:t>
            </w:r>
          </w:p>
          <w:p w:rsidR="00D016AB" w:rsidRDefault="00D016AB">
            <w:pPr>
              <w:pStyle w:val="EcoNormal"/>
            </w:pPr>
            <w:r>
              <w:t xml:space="preserve">Тара полиэтиленовая, загрязненная </w:t>
            </w:r>
            <w:r>
              <w:lastRenderedPageBreak/>
              <w:t>клеем на основе полиуретана 43811421514,</w:t>
            </w:r>
          </w:p>
          <w:p w:rsidR="00D016AB" w:rsidRDefault="00D016AB">
            <w:pPr>
              <w:pStyle w:val="EcoNormal"/>
            </w:pPr>
            <w:r>
              <w:t>Тара полиэтиленовая, загрязненная поверхностно-активными веществами 43811901514,</w:t>
            </w:r>
          </w:p>
          <w:p w:rsidR="00D016AB" w:rsidRDefault="00D016AB">
            <w:pPr>
              <w:pStyle w:val="EcoNormal"/>
            </w:pPr>
            <w:r>
              <w:t>Тара полиэтиленовая, загрязненная средствами моющими, чистящими и полирующими 43811911514,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Тара полипропиленовая, загрязненная минеральными удобрениями 43812203514,</w:t>
            </w:r>
          </w:p>
          <w:p w:rsidR="00D016AB" w:rsidRDefault="00D016AB">
            <w:pPr>
              <w:pStyle w:val="EcoNormal"/>
            </w:pPr>
            <w:r>
              <w:t>Тара полипропиленовая, загрязненная средствами моющими, чистящими и полирующими 43812911514,</w:t>
            </w:r>
          </w:p>
          <w:p w:rsidR="00D016AB" w:rsidRDefault="00D016AB">
            <w:pPr>
              <w:pStyle w:val="EcoNormal"/>
            </w:pPr>
            <w:r>
              <w:t>Тара из разнородных полимерных материалов, загрязненная поверхностно-активными веществами 43819115524,</w:t>
            </w:r>
          </w:p>
          <w:p w:rsidR="00D016AB" w:rsidRDefault="00D016AB">
            <w:pPr>
              <w:pStyle w:val="EcoNormal"/>
            </w:pPr>
            <w:r>
              <w:t>Тара из разнородных полимерных материалов, загрязненная неорганическими нерастворимыми или малорастворимыми минеральными веществами 43819281524,</w:t>
            </w:r>
          </w:p>
          <w:p w:rsidR="00D016AB" w:rsidRDefault="00D016AB">
            <w:pPr>
              <w:pStyle w:val="EcoNormal"/>
            </w:pPr>
            <w:r>
              <w:t>Тара из разнородных полимерных материалов, загрязненная удобрениями 43819411524,</w:t>
            </w:r>
          </w:p>
          <w:p w:rsidR="00D016AB" w:rsidRDefault="00D016AB">
            <w:pPr>
              <w:pStyle w:val="EcoNormal"/>
            </w:pPr>
            <w:r>
              <w:t>Отходы тары из негалогенированных полимерных материалов в смеси незагрязненные 43819901724,</w:t>
            </w:r>
          </w:p>
          <w:p w:rsidR="00D016AB" w:rsidRDefault="00D016AB">
            <w:pPr>
              <w:pStyle w:val="EcoNormal"/>
            </w:pPr>
            <w:r>
              <w:t>Отходы шпагата и ленты полипропиленовые, утратившие потребительские свойства 43832311514,</w:t>
            </w:r>
          </w:p>
          <w:p w:rsidR="00D016AB" w:rsidRDefault="00D016AB">
            <w:pPr>
              <w:pStyle w:val="EcoNormal"/>
            </w:pPr>
            <w:r>
              <w:t xml:space="preserve">Фильтрующие элементы мембранные </w:t>
            </w:r>
            <w:r>
              <w:lastRenderedPageBreak/>
              <w:t>на основе полимерных мембран, утратившие потребительские свойства 44312101524,</w:t>
            </w:r>
          </w:p>
          <w:p w:rsidR="00D016AB" w:rsidRDefault="00D016AB">
            <w:pPr>
              <w:pStyle w:val="EcoNormal"/>
            </w:pPr>
            <w:r>
              <w:t>Фильтры воздушные панельные с фильтрующим материалом из полипропилена, утратившие потребительские свойства 44312201524,</w:t>
            </w:r>
          </w:p>
          <w:p w:rsidR="00D016AB" w:rsidRDefault="00D016AB">
            <w:pPr>
              <w:pStyle w:val="EcoNormal"/>
            </w:pPr>
            <w:r>
              <w:t>Ткань фильтровальная шерстяная, загрязненная оксидами магния и кальция в количестве не более 5% 44321102624,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Ткань фильтровальная из натурального волокна, загрязненная оксидами кремния и нерастворимыми оксидами металлов 44321111614,</w:t>
            </w:r>
          </w:p>
          <w:p w:rsidR="00D016AB" w:rsidRDefault="00D016AB">
            <w:pPr>
              <w:pStyle w:val="EcoNormal"/>
            </w:pPr>
            <w:r>
              <w:t>Ткань из натуральных и смешанных волокон, загрязненная эпоксидными связующими 44321210604,</w:t>
            </w:r>
          </w:p>
          <w:p w:rsidR="00D016AB" w:rsidRDefault="00D016AB">
            <w:pPr>
              <w:pStyle w:val="EcoNormal"/>
            </w:pPr>
            <w:r>
              <w:t>Ткань фильтровальная из полимерных волокон при очистке воздуха отработанная 44322101624,</w:t>
            </w:r>
          </w:p>
          <w:p w:rsidR="00D016AB" w:rsidRDefault="00D016AB">
            <w:pPr>
              <w:pStyle w:val="EcoNormal"/>
            </w:pPr>
            <w:r>
              <w:t>Сетка лавсановая, загрязненная в основном хлоридами калия и натрия 44322102614,</w:t>
            </w:r>
          </w:p>
          <w:p w:rsidR="00D016AB" w:rsidRDefault="00D016AB">
            <w:pPr>
              <w:pStyle w:val="EcoNormal"/>
            </w:pPr>
            <w:r>
              <w:t>Ткань фильтровальная из полимерных волокон, загрязненная малорастворимыми неорганическими солями кальция 44322103624,</w:t>
            </w:r>
          </w:p>
          <w:p w:rsidR="00D016AB" w:rsidRDefault="00D016AB">
            <w:pPr>
              <w:pStyle w:val="EcoNormal"/>
            </w:pPr>
            <w:r>
              <w:t>Ткань фильтровальная из полимерных волокон, загрязненная нерастворимыми природными фосфатами и алюмосиликатами 44322104624,</w:t>
            </w:r>
          </w:p>
          <w:p w:rsidR="00D016AB" w:rsidRDefault="00D016AB">
            <w:pPr>
              <w:pStyle w:val="EcoNormal"/>
            </w:pPr>
            <w:r>
              <w:t xml:space="preserve">Ткань фильтровальная из полимерных </w:t>
            </w:r>
            <w:r>
              <w:lastRenderedPageBreak/>
              <w:t>волокон, загрязненная негалогенированными полимерами 44322211614,</w:t>
            </w:r>
          </w:p>
          <w:p w:rsidR="00D016AB" w:rsidRDefault="00D016AB">
            <w:pPr>
              <w:pStyle w:val="EcoNormal"/>
            </w:pPr>
            <w:r>
              <w:t>Ткань фильтровальная из разнородных материалов, загрязненная минеральными удобрениями (не более 15%), содержащими азот, фосфор и калий 44329001624,</w:t>
            </w:r>
          </w:p>
          <w:p w:rsidR="00D016AB" w:rsidRDefault="00D016AB">
            <w:pPr>
              <w:pStyle w:val="EcoNormal"/>
            </w:pPr>
            <w:r>
              <w:t>Ткань фильтровальная из нержавеющей стали, загрязненная негалогенированными полимерами 44329021614,</w:t>
            </w:r>
          </w:p>
          <w:p w:rsidR="00D016AB" w:rsidRDefault="00D016AB">
            <w:pPr>
              <w:pStyle w:val="EcoNormal"/>
            </w:pPr>
            <w:r>
              <w:t>Ткань фильтровальная из нержавеющей стали, загрязненная негалогенированными полимерами 44329151614,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Фильтры волокнистые на основе полимерных волокон, загрязненные оксидами кремния и железа 44350201624,</w:t>
            </w:r>
          </w:p>
          <w:p w:rsidR="00D016AB" w:rsidRDefault="00D016AB">
            <w:pPr>
              <w:pStyle w:val="EcoNormal"/>
            </w:pPr>
            <w:r>
              <w:t>Песок кварцевый фильтров очистки природной воды, загрязненный оксидами железа 44370101494,</w:t>
            </w:r>
          </w:p>
          <w:p w:rsidR="00D016AB" w:rsidRDefault="00D016AB">
            <w:pPr>
              <w:pStyle w:val="EcoNormal"/>
            </w:pPr>
            <w:r>
              <w:t>Минеральная вата, отработанная при очистке дождевых сточных вод 44391111614,</w:t>
            </w:r>
          </w:p>
          <w:p w:rsidR="00D016AB" w:rsidRDefault="00D016AB">
            <w:pPr>
              <w:pStyle w:val="EcoNormal"/>
            </w:pPr>
            <w:r>
              <w:t>Фильтровальные материалы из торфа, отработанные при очистке дождевых сточных вод 44391121614,</w:t>
            </w:r>
          </w:p>
          <w:p w:rsidR="00D016AB" w:rsidRDefault="00D016AB">
            <w:pPr>
              <w:pStyle w:val="EcoNormal"/>
            </w:pPr>
            <w:r>
              <w:t>Отходы стеклолакоткани 45144101294,</w:t>
            </w:r>
          </w:p>
          <w:p w:rsidR="00D016AB" w:rsidRDefault="00D016AB">
            <w:pPr>
              <w:pStyle w:val="EcoNormal"/>
            </w:pPr>
            <w:r>
              <w:t>Упаковка из стекловолокна, загрязненная термоэластопластиком 45146161604,</w:t>
            </w:r>
          </w:p>
          <w:p w:rsidR="00D016AB" w:rsidRDefault="00D016AB">
            <w:pPr>
              <w:pStyle w:val="EcoNormal"/>
            </w:pPr>
            <w:r>
              <w:lastRenderedPageBreak/>
              <w:t>Тара стеклянная, загрязненная соляной кислотой и ее солями (содержание кислоты не более 1,5%) 45181101514,</w:t>
            </w:r>
          </w:p>
          <w:p w:rsidR="00D016AB" w:rsidRDefault="00D016AB">
            <w:pPr>
              <w:pStyle w:val="EcoNormal"/>
            </w:pPr>
            <w:r>
              <w:t>Отходы асбестовой ткани с добавлением хлопковых волокон незагрязненные 45511111624,</w:t>
            </w:r>
          </w:p>
          <w:p w:rsidR="00D016AB" w:rsidRDefault="00D016AB">
            <w:pPr>
              <w:pStyle w:val="EcoNormal"/>
            </w:pPr>
            <w:r>
              <w:t>Отходы асбестового шнура с добавлением хлопковых волокон незагрязненные 45513112624,</w:t>
            </w:r>
          </w:p>
          <w:p w:rsidR="00D016AB" w:rsidRDefault="00D016AB">
            <w:pPr>
              <w:pStyle w:val="EcoNormal"/>
            </w:pPr>
            <w:r>
              <w:t>Отходы пленкоасбокартона незагрязненные 45531001204,</w:t>
            </w:r>
          </w:p>
          <w:p w:rsidR="00D016AB" w:rsidRDefault="00D016AB">
            <w:pPr>
              <w:pStyle w:val="EcoNormal"/>
            </w:pPr>
            <w:r>
              <w:t>Отходы асбестовой бумаги 45532001204,</w:t>
            </w:r>
          </w:p>
          <w:p w:rsidR="00D016AB" w:rsidRDefault="00D016AB">
            <w:pPr>
              <w:pStyle w:val="EcoNormal"/>
            </w:pPr>
            <w:r>
              <w:t>Трубы, муфты из асбоцемента, утратившие потребительские свойства, незагрязненные 45551001514,</w:t>
            </w:r>
          </w:p>
          <w:p w:rsidR="00D016AB" w:rsidRDefault="00D016AB">
            <w:pPr>
              <w:pStyle w:val="EcoNormal"/>
            </w:pPr>
            <w:r>
              <w:t>Листы волнистые и плоские, утратившие потребительские свойства, незагрязненные 45551002514,</w:t>
            </w:r>
          </w:p>
          <w:p w:rsidR="00D016AB" w:rsidRDefault="00D016AB">
            <w:pPr>
              <w:pStyle w:val="EcoNormal"/>
            </w:pPr>
            <w:r>
              <w:t>Лом и отходы прочих изделий из асбоцемента незагрязненные 45551099514,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резиноасбестовых изделий незагрязненные 45570000714,</w:t>
            </w:r>
          </w:p>
          <w:p w:rsidR="00D016AB" w:rsidRDefault="00D016AB">
            <w:pPr>
              <w:pStyle w:val="EcoNormal"/>
            </w:pPr>
            <w:r>
              <w:t>Изделия из фрикционных материалов на основе асбеста, используемые для тормозов, сцеплений или аналогичных устройств, отработанные 45590101614,</w:t>
            </w:r>
          </w:p>
          <w:p w:rsidR="00D016AB" w:rsidRDefault="00D016AB">
            <w:pPr>
              <w:pStyle w:val="EcoNormal"/>
            </w:pPr>
            <w:r>
              <w:t>Отходы асбокартона, асбошнура в смеси незагрязненные 45591111604,</w:t>
            </w:r>
          </w:p>
          <w:p w:rsidR="00D016AB" w:rsidRDefault="00D016AB">
            <w:pPr>
              <w:pStyle w:val="EcoNormal"/>
            </w:pPr>
            <w:r>
              <w:t>Шерсть и войлок полировальные, загрязненные полимерами и абразивной пастой 45631231624,</w:t>
            </w:r>
          </w:p>
          <w:p w:rsidR="00D016AB" w:rsidRDefault="00D016AB">
            <w:pPr>
              <w:pStyle w:val="EcoNormal"/>
            </w:pPr>
            <w:r>
              <w:lastRenderedPageBreak/>
              <w:t>Отходы шлаковаты незагрязненные 45711101204,</w:t>
            </w:r>
          </w:p>
          <w:p w:rsidR="00D016AB" w:rsidRDefault="00D016AB">
            <w:pPr>
              <w:pStyle w:val="EcoNormal"/>
            </w:pPr>
            <w:r>
              <w:t>Отходы базальтового волокна и материалов на его основе 45711201204,</w:t>
            </w:r>
          </w:p>
          <w:p w:rsidR="00D016AB" w:rsidRDefault="00D016AB">
            <w:pPr>
              <w:pStyle w:val="EcoNormal"/>
            </w:pPr>
            <w:r>
              <w:t>Отходы прочих теплоизоляционных материалов на основе минерального волокна незагрязненные 45711901204,</w:t>
            </w:r>
          </w:p>
          <w:p w:rsidR="00D016AB" w:rsidRDefault="00D016AB">
            <w:pPr>
              <w:pStyle w:val="EcoNormal"/>
            </w:pPr>
            <w:r>
              <w:t>Песок перлитовый вспученный, утративший потребительские свойства, незагрязненный 45720101204,</w:t>
            </w:r>
          </w:p>
          <w:p w:rsidR="00D016AB" w:rsidRDefault="00D016AB">
            <w:pPr>
              <w:pStyle w:val="EcoNormal"/>
            </w:pPr>
            <w:r>
              <w:t>Плиты перлитоцементные теплоизоляционные, утратившие потребительские свойства 45742111524,</w:t>
            </w:r>
          </w:p>
          <w:p w:rsidR="00D016AB" w:rsidRDefault="00D016AB">
            <w:pPr>
              <w:pStyle w:val="EcoNormal"/>
            </w:pPr>
            <w:r>
              <w:t>Изделия керамические производственного назначения, утратившие потребительские свойства, малоопасные 45911021514,</w:t>
            </w:r>
          </w:p>
          <w:p w:rsidR="00D016AB" w:rsidRDefault="00D016AB">
            <w:pPr>
              <w:pStyle w:val="EcoNormal"/>
            </w:pPr>
            <w:r>
              <w:t>Отходы электроизоляционной слюды в виде пыли 45931111424,</w:t>
            </w:r>
          </w:p>
          <w:p w:rsidR="00D016AB" w:rsidRDefault="00D016AB">
            <w:pPr>
              <w:pStyle w:val="EcoNormal"/>
            </w:pPr>
            <w:r>
              <w:t>Отходы мебели деревянной офисной 49211111724,</w:t>
            </w:r>
          </w:p>
          <w:p w:rsidR="00D016AB" w:rsidRDefault="00D016AB">
            <w:pPr>
              <w:pStyle w:val="EcoNormal"/>
            </w:pPr>
            <w:r>
              <w:t>Зола от сжигания угля малоопасная 61110001404,</w:t>
            </w:r>
          </w:p>
          <w:p w:rsidR="00D016AB" w:rsidRDefault="00D016AB">
            <w:pPr>
              <w:pStyle w:val="EcoNormal"/>
            </w:pPr>
            <w:r>
              <w:t>Шлак от сжигания угля малоопасный 61120001214,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Золошлаковая смесь от сжигания углей при гидроудалении золы-уноса и топливных шлаков малоопасная 61130001394,</w:t>
            </w:r>
          </w:p>
          <w:p w:rsidR="00D016AB" w:rsidRDefault="00D016AB">
            <w:pPr>
              <w:pStyle w:val="EcoNormal"/>
            </w:pPr>
            <w:r>
              <w:t>Золошлаковая смесь от сжигания углей малоопасная 61140001204,</w:t>
            </w:r>
          </w:p>
          <w:p w:rsidR="00D016AB" w:rsidRDefault="00D016AB">
            <w:pPr>
              <w:pStyle w:val="EcoNormal"/>
            </w:pPr>
            <w:r>
              <w:t>Зола от сжигания древесного топлива умеренно опасная 61190001404,</w:t>
            </w:r>
          </w:p>
          <w:p w:rsidR="00D016AB" w:rsidRDefault="00D016AB">
            <w:pPr>
              <w:pStyle w:val="EcoNormal"/>
            </w:pPr>
            <w:r>
              <w:lastRenderedPageBreak/>
              <w:t>Зола от сжигания торфа 61190003404,</w:t>
            </w:r>
          </w:p>
          <w:p w:rsidR="00D016AB" w:rsidRDefault="00D016AB">
            <w:pPr>
              <w:pStyle w:val="EcoNormal"/>
            </w:pPr>
            <w:r>
              <w:t>Зола от сжигания лузги подсолнечной 61191001494,</w:t>
            </w:r>
          </w:p>
          <w:p w:rsidR="00D016AB" w:rsidRDefault="00D016AB">
            <w:pPr>
              <w:pStyle w:val="EcoNormal"/>
            </w:pPr>
            <w:r>
              <w:t>Золосажевые отложения при очистке оборудования ТЭС, ТЭЦ, котельных малоопасные 61890202204,</w:t>
            </w:r>
          </w:p>
          <w:p w:rsidR="00D016AB" w:rsidRDefault="00D016AB">
            <w:pPr>
              <w:pStyle w:val="EcoNormal"/>
            </w:pPr>
            <w:r>
              <w:t>Отходы механической очистки внутренних поверхностей котельно-теплового оборудования и баков водоподготовки от отложений 61821101204,</w:t>
            </w:r>
          </w:p>
          <w:p w:rsidR="00D016AB" w:rsidRDefault="00D016AB">
            <w:pPr>
              <w:pStyle w:val="EcoNormal"/>
            </w:pPr>
            <w:r>
              <w:t>Отходы очистки воздуховодов вентиляционных систем ТЭС, ТЭЦ, котельных 61921111394,</w:t>
            </w:r>
          </w:p>
          <w:p w:rsidR="00D016AB" w:rsidRDefault="00D016AB">
            <w:pPr>
              <w:pStyle w:val="EcoNormal"/>
            </w:pPr>
            <w:r>
              <w:t>Отходы очистки решеток, затворов гидротехнических сооружений от биологического обрастания и коррозии 62111001204,</w:t>
            </w:r>
          </w:p>
          <w:p w:rsidR="00D016AB" w:rsidRDefault="00D016AB">
            <w:pPr>
              <w:pStyle w:val="EcoNormal"/>
            </w:pPr>
            <w:r>
              <w:t>Песок фильтров очистки природной воды отработанный при водоподготовке 71021011494,</w:t>
            </w:r>
          </w:p>
          <w:p w:rsidR="00D016AB" w:rsidRDefault="00D016AB">
            <w:pPr>
              <w:pStyle w:val="EcoNormal"/>
            </w:pPr>
            <w:r>
              <w:t>Песок фильтров очистки речной воды отработанный при водоподготовке с применением синтетического флокулянта 71021012494,</w:t>
            </w:r>
          </w:p>
          <w:p w:rsidR="00D016AB" w:rsidRDefault="00D016AB">
            <w:pPr>
              <w:pStyle w:val="EcoNormal"/>
            </w:pPr>
            <w:r>
              <w:t>Отходы (шлам) очистки водопроводных сетей, колодцев 71080101394,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Мусор с защитных решеток дождевой (ливневой) канализации 72100001714,</w:t>
            </w:r>
          </w:p>
          <w:p w:rsidR="00D016AB" w:rsidRDefault="00D016AB">
            <w:pPr>
              <w:pStyle w:val="EcoNormal"/>
            </w:pPr>
            <w:r>
              <w:t>Отходы (шлам) при очистке сетей, колодцев дождевой (ливневой) канализации 72180001394,</w:t>
            </w:r>
          </w:p>
          <w:p w:rsidR="00D016AB" w:rsidRDefault="00D016AB">
            <w:pPr>
              <w:pStyle w:val="EcoNormal"/>
            </w:pPr>
            <w:r>
              <w:t xml:space="preserve">Мусор с защитных решеток </w:t>
            </w:r>
            <w:r>
              <w:lastRenderedPageBreak/>
              <w:t>хозяйственно-бытовой и смешанной канализации малоопасный 72210101714,</w:t>
            </w:r>
          </w:p>
          <w:p w:rsidR="00D016AB" w:rsidRDefault="00D016AB">
            <w:pPr>
              <w:pStyle w:val="EcoNormal"/>
            </w:pPr>
            <w:r>
              <w:t>Смесь осадков механической и биологической очистки хозяйственно-бытовых и смешанных сточных вод обезвоженная малоопасная 72242111394,</w:t>
            </w:r>
          </w:p>
          <w:p w:rsidR="00D016AB" w:rsidRDefault="00D016AB">
            <w:pPr>
              <w:pStyle w:val="EcoNormal"/>
            </w:pPr>
            <w:r>
              <w:t>Осадок механической очистки смеси ливневых и производственных сточных вод, не содержащих специфические загрязнители, малоопасный 72901011394,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и смет уличный 73120001724,</w:t>
            </w:r>
          </w:p>
          <w:p w:rsidR="00D016AB" w:rsidRDefault="00D016AB">
            <w:pPr>
              <w:pStyle w:val="EcoNormal"/>
            </w:pPr>
            <w:r>
              <w:t>Отходы с решеток станции снеготаяния 73121101724,</w:t>
            </w:r>
          </w:p>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Мусор от бытовых помещений судов и прочих плавучих средств, не предназначенных для перевозки пассажиров 73315101724,</w:t>
            </w:r>
          </w:p>
          <w:p w:rsidR="00D016AB" w:rsidRDefault="00D016AB">
            <w:pPr>
              <w:pStyle w:val="EcoNormal"/>
            </w:pPr>
            <w:r>
              <w:t>Мусор и смет производственных помещений малоопасный 73321001724,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 xml:space="preserve">Смет с территории автозаправочной </w:t>
            </w:r>
            <w:r>
              <w:lastRenderedPageBreak/>
              <w:t>станции малоопасный 73331002714,</w:t>
            </w:r>
          </w:p>
          <w:p w:rsidR="00D016AB" w:rsidRDefault="00D016AB">
            <w:pPr>
              <w:pStyle w:val="EcoNormal"/>
            </w:pPr>
            <w:r>
              <w:t>Растительные отходы при кошении травы на территории производственных объектов малоопасные 73338101204,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Смет с территории предприятия малоопасный 73339001714,</w:t>
            </w:r>
          </w:p>
          <w:p w:rsidR="00D016AB" w:rsidRDefault="00D016AB">
            <w:pPr>
              <w:pStyle w:val="EcoNormal"/>
            </w:pPr>
            <w:r>
              <w:t>Отходы (мусор) от уборки пассажирских терминалов вокзалов, портов, аэропортов 73412111724,</w:t>
            </w:r>
          </w:p>
          <w:p w:rsidR="00D016AB" w:rsidRDefault="00D016AB">
            <w:pPr>
              <w:pStyle w:val="EcoNormal"/>
            </w:pPr>
            <w:r>
              <w:t>Отходы (мусор) от уборки пассажирских вагонов железнодорожного подвижного состава 73420101724,</w:t>
            </w:r>
          </w:p>
          <w:p w:rsidR="00D016AB" w:rsidRDefault="00D016AB">
            <w:pPr>
              <w:pStyle w:val="EcoNormal"/>
            </w:pPr>
            <w:r>
              <w:t>Отходы (мусор) от уборки электроподвижного состава метрополитена 73420201724,</w:t>
            </w:r>
          </w:p>
          <w:p w:rsidR="00D016AB" w:rsidRDefault="00D016AB">
            <w:pPr>
              <w:pStyle w:val="EcoNormal"/>
            </w:pPr>
            <w:r>
              <w:t>Отходы (мусор) от уборки пассажирских судов 73420511724,</w:t>
            </w:r>
          </w:p>
          <w:p w:rsidR="00D016AB" w:rsidRDefault="00D016AB">
            <w:pPr>
              <w:pStyle w:val="EcoNormal"/>
            </w:pPr>
            <w:r>
              <w:t>Особые судовые отходы 73420521724,</w:t>
            </w:r>
          </w:p>
          <w:p w:rsidR="00D016AB" w:rsidRDefault="00D016AB">
            <w:pPr>
              <w:pStyle w:val="EcoNormal"/>
            </w:pPr>
            <w:r>
              <w:t>Отходы кухонь и организаций общественного питания несортированные прочие 73610002724,</w:t>
            </w:r>
          </w:p>
          <w:p w:rsidR="00D016AB" w:rsidRDefault="00D016AB">
            <w:pPr>
              <w:pStyle w:val="EcoNormal"/>
            </w:pPr>
            <w:r>
              <w:t>Отходы (мусор) от уборки помещений гостиниц, отелей и других мест временного проживания несортированные 73621001724,</w:t>
            </w:r>
          </w:p>
          <w:p w:rsidR="00D016AB" w:rsidRDefault="00D016AB">
            <w:pPr>
              <w:pStyle w:val="EcoNormal"/>
            </w:pPr>
            <w:r>
              <w:t>Отходы очистки дренажных канав, прудов-накопителей фильтрата полигонов захоронения твердых коммунальных отходов малоопасные 73910311394,</w:t>
            </w:r>
          </w:p>
          <w:p w:rsidR="00D016AB" w:rsidRDefault="00D016AB">
            <w:pPr>
              <w:pStyle w:val="EcoNormal"/>
            </w:pPr>
            <w:r>
              <w:t>Отходы (мусор) от уборки помещений парикмахерских, салонов красоты, соляриев 73941001724,</w:t>
            </w:r>
          </w:p>
          <w:p w:rsidR="00D016AB" w:rsidRDefault="00D016AB">
            <w:pPr>
              <w:pStyle w:val="EcoNormal"/>
            </w:pPr>
            <w:r>
              <w:lastRenderedPageBreak/>
              <w:t>Отходы ватных дисков, палочек, салфеток с остатками косметических средств 73941131724,</w:t>
            </w:r>
          </w:p>
          <w:p w:rsidR="00D016AB" w:rsidRDefault="00D016AB">
            <w:pPr>
              <w:pStyle w:val="EcoNormal"/>
            </w:pPr>
            <w:r>
              <w:t>Отходы (ворс) очистки фильтров сушильных машин при чистке хлопчатобумажных текстильных изделий 73951101294,</w:t>
            </w:r>
          </w:p>
          <w:p w:rsidR="00D016AB" w:rsidRDefault="00D016AB">
            <w:pPr>
              <w:pStyle w:val="EcoNormal"/>
            </w:pPr>
            <w:r>
              <w:t>Отходы (мусор) от уборки полосы отвода и придорожной полосы автомобильных дорог 73991101724,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Мусор наплавной от уборки акватории 73995101724,</w:t>
            </w:r>
          </w:p>
          <w:p w:rsidR="00D016AB" w:rsidRDefault="00D016AB">
            <w:pPr>
              <w:pStyle w:val="EcoNormal"/>
            </w:pPr>
            <w:r>
              <w:t>Смесь отходов пластмассовых изделий при сортировке твердых коммунальных отходов 74111001724,</w:t>
            </w:r>
          </w:p>
          <w:p w:rsidR="00D016AB" w:rsidRDefault="00D016AB">
            <w:pPr>
              <w:pStyle w:val="EcoNormal"/>
            </w:pPr>
            <w:r>
              <w:t>Остатки сортировки твердых коммунальных отходов при совместном сборе 74111911724,</w:t>
            </w:r>
          </w:p>
          <w:p w:rsidR="00D016AB" w:rsidRDefault="00D016AB">
            <w:pPr>
              <w:pStyle w:val="EcoNormal"/>
            </w:pPr>
            <w:r>
              <w:t>Зола от сжигания обезвоженных осадков хозяйственно-бытовых и смешанных сточных вод малоопасная 74631111404,</w:t>
            </w:r>
          </w:p>
          <w:p w:rsidR="00D016AB" w:rsidRDefault="00D016AB">
            <w:pPr>
              <w:pStyle w:val="EcoNormal"/>
            </w:pPr>
            <w:r>
              <w:t>Зола от сжигания биологических отходов вивария и отходов содержания лабораторных животных 74781301404,</w:t>
            </w:r>
          </w:p>
          <w:p w:rsidR="00D016AB" w:rsidRDefault="00D016AB">
            <w:pPr>
              <w:pStyle w:val="EcoNormal"/>
            </w:pPr>
            <w:r>
              <w:t>Зола от сжигания биологических отходов содержания, убоя и переработки животных 74782101404,</w:t>
            </w:r>
          </w:p>
          <w:p w:rsidR="00D016AB" w:rsidRDefault="00D016AB">
            <w:pPr>
              <w:pStyle w:val="EcoNormal"/>
            </w:pPr>
            <w:r>
              <w:t>Золы и шлаки от инсинераторов и установок термической обработки отходов 74798199204,</w:t>
            </w:r>
          </w:p>
          <w:p w:rsidR="00D016AB" w:rsidRDefault="00D016AB">
            <w:pPr>
              <w:pStyle w:val="EcoNormal"/>
            </w:pPr>
            <w:r>
              <w:t>Древесные отходы от сноса и разборки зданий 81210101724,</w:t>
            </w:r>
          </w:p>
          <w:p w:rsidR="00D016AB" w:rsidRDefault="00D016AB">
            <w:pPr>
              <w:pStyle w:val="EcoNormal"/>
            </w:pPr>
            <w:r>
              <w:lastRenderedPageBreak/>
              <w:t>Мусор от сноса и разборки зданий несортированный 81290101724,</w:t>
            </w:r>
          </w:p>
          <w:p w:rsidR="00D016AB" w:rsidRDefault="00D016AB">
            <w:pPr>
              <w:pStyle w:val="EcoNormal"/>
            </w:pPr>
            <w:r>
              <w:t>Лом бетона при строительстве и ремонте производственных зданий и сооружений 82221111204,</w:t>
            </w:r>
          </w:p>
          <w:p w:rsidR="00D016AB" w:rsidRDefault="00D016AB">
            <w:pPr>
              <w:pStyle w:val="EcoNormal"/>
            </w:pPr>
            <w:r>
              <w:t>Отходы затвердевшего строительного раствора в кусковой форме 82240101214,</w:t>
            </w:r>
          </w:p>
          <w:p w:rsidR="00D016AB" w:rsidRDefault="00D016AB">
            <w:pPr>
              <w:pStyle w:val="EcoNormal"/>
            </w:pPr>
            <w:r>
              <w:t>Обрезь и лом гипсокартонных листов 82411001204,</w:t>
            </w:r>
          </w:p>
          <w:p w:rsidR="00D016AB" w:rsidRDefault="00D016AB">
            <w:pPr>
              <w:pStyle w:val="EcoNormal"/>
            </w:pPr>
            <w:r>
              <w:t>Лом пазогребневых плит незагрязненный 82411002204,</w:t>
            </w:r>
          </w:p>
          <w:p w:rsidR="00D016AB" w:rsidRDefault="00D016AB">
            <w:pPr>
              <w:pStyle w:val="EcoNormal"/>
            </w:pPr>
            <w:r>
              <w:t>Отходы шпатлевки 82490001294,</w:t>
            </w:r>
          </w:p>
          <w:p w:rsidR="00D016AB" w:rsidRDefault="00D016AB">
            <w:pPr>
              <w:pStyle w:val="EcoNormal"/>
            </w:pPr>
            <w:r>
              <w:t>Отходы битумно-полимерной изоляции трубопроводов 82614131714,</w:t>
            </w:r>
          </w:p>
          <w:p w:rsidR="00D016AB" w:rsidRDefault="00D016AB">
            <w:pPr>
              <w:pStyle w:val="EcoNormal"/>
            </w:pPr>
            <w:r>
              <w:t>Отходы рубероида 82621001514,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толи 82622001514,</w:t>
            </w:r>
          </w:p>
          <w:p w:rsidR="00D016AB" w:rsidRDefault="00D016AB">
            <w:pPr>
              <w:pStyle w:val="EcoNormal"/>
            </w:pPr>
            <w:r>
              <w:t>Отходы изопласта незагрязненные 82631011204,</w:t>
            </w:r>
          </w:p>
          <w:p w:rsidR="00D016AB" w:rsidRDefault="00D016AB">
            <w:pPr>
              <w:pStyle w:val="EcoNormal"/>
            </w:pPr>
            <w:r>
              <w:t>Отходы линолеума незагрязненные 82710001514,</w:t>
            </w:r>
          </w:p>
          <w:p w:rsidR="00D016AB" w:rsidRDefault="00D016AB">
            <w:pPr>
              <w:pStyle w:val="EcoNormal"/>
            </w:pPr>
            <w:r>
              <w:t>Смесь незагрязненных строительных материалов на основе полимеров, содержащая поливинилхлорид 82799001724,</w:t>
            </w:r>
          </w:p>
          <w:p w:rsidR="00D016AB" w:rsidRDefault="00D016AB">
            <w:pPr>
              <w:pStyle w:val="EcoNormal"/>
            </w:pPr>
            <w:r>
              <w:t>Лом асфальтовых и асфальтобетонных покрытий 83020001714,</w:t>
            </w:r>
          </w:p>
          <w:p w:rsidR="00D016AB" w:rsidRDefault="00D016AB">
            <w:pPr>
              <w:pStyle w:val="EcoNormal"/>
            </w:pPr>
            <w:r>
              <w:t>Отходы (мусор) от строительных и ремонтных работ 89000001724,</w:t>
            </w:r>
          </w:p>
          <w:p w:rsidR="00D016AB" w:rsidRDefault="00D016AB">
            <w:pPr>
              <w:pStyle w:val="EcoNormal"/>
            </w:pPr>
            <w:r>
              <w:t>Отходы (остатки) песчано-гравийной смеси при строительных, ремонтных работах 89000002494,</w:t>
            </w:r>
          </w:p>
          <w:p w:rsidR="00D016AB" w:rsidRDefault="00D016AB">
            <w:pPr>
              <w:pStyle w:val="EcoNormal"/>
            </w:pPr>
            <w:r>
              <w:t xml:space="preserve">Шпатели отработанные, загрязненные </w:t>
            </w:r>
            <w:r>
              <w:lastRenderedPageBreak/>
              <w:t>штукатурными материалами 89112001524,</w:t>
            </w:r>
          </w:p>
          <w:p w:rsidR="00D016AB" w:rsidRDefault="00D016AB">
            <w:pPr>
              <w:pStyle w:val="EcoNormal"/>
            </w:pPr>
            <w:r>
              <w:t>Лом обмуровки паровых котлов 91210221214,</w:t>
            </w:r>
          </w:p>
          <w:p w:rsidR="00D016AB" w:rsidRDefault="00D016AB">
            <w:pPr>
              <w:pStyle w:val="EcoNormal"/>
            </w:pPr>
            <w:r>
              <w:t>Лом футеровок печей и печного оборудования производства черных металлов 91210911204,</w:t>
            </w:r>
          </w:p>
          <w:p w:rsidR="00D016AB" w:rsidRDefault="00D016AB">
            <w:pPr>
              <w:pStyle w:val="EcoNormal"/>
            </w:pPr>
            <w:r>
              <w:t>Лом футеровки миксеров алюминиевого производства 91211001214,</w:t>
            </w:r>
          </w:p>
          <w:p w:rsidR="00D016AB" w:rsidRDefault="00D016AB">
            <w:pPr>
              <w:pStyle w:val="EcoNormal"/>
            </w:pPr>
            <w:r>
              <w:t>Лом футеровки пламенных печей и печей переплава алюминиевого производства 91211002214,</w:t>
            </w:r>
          </w:p>
          <w:p w:rsidR="00D016AB" w:rsidRDefault="00D016AB">
            <w:pPr>
              <w:pStyle w:val="EcoNormal"/>
            </w:pPr>
            <w:r>
              <w:t>Лом футеровки разливочных и вакуумных ковшей алюминиевого производства 91211003214,</w:t>
            </w:r>
          </w:p>
          <w:p w:rsidR="00D016AB" w:rsidRDefault="00D016AB">
            <w:pPr>
              <w:pStyle w:val="EcoNormal"/>
            </w:pPr>
            <w:r>
              <w:t>Лом кирпичной футеровки алюминиевых электролизеров 91211004214,</w:t>
            </w:r>
          </w:p>
          <w:p w:rsidR="00D016AB" w:rsidRDefault="00D016AB">
            <w:pPr>
              <w:pStyle w:val="EcoNormal"/>
            </w:pPr>
            <w:r>
              <w:t>Лом угольной футеровки алюминиевых электролизеров 91211005214,</w:t>
            </w:r>
          </w:p>
          <w:p w:rsidR="00D016AB" w:rsidRDefault="00D016AB">
            <w:pPr>
              <w:pStyle w:val="EcoNormal"/>
            </w:pPr>
            <w:r>
              <w:t>Лом футеровки печей и печного оборудования производства черновой меди 91211411204,</w:t>
            </w:r>
          </w:p>
          <w:p w:rsidR="00D016AB" w:rsidRDefault="00D016AB">
            <w:pPr>
              <w:pStyle w:val="EcoNormal"/>
            </w:pPr>
            <w:r>
              <w:t>Лом футеровки печей и печного оборудования производства медных катодов 91211471204,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Лом футеровки печей производства меди и медных сплавов 91213001214,</w:t>
            </w:r>
          </w:p>
          <w:p w:rsidR="00D016AB" w:rsidRDefault="00D016AB">
            <w:pPr>
              <w:pStyle w:val="EcoNormal"/>
            </w:pPr>
            <w:r>
              <w:t>Лом футеровок печей производств химических веществ и химических продуктов 91215001204,</w:t>
            </w:r>
          </w:p>
          <w:p w:rsidR="00D016AB" w:rsidRDefault="00D016AB">
            <w:pPr>
              <w:pStyle w:val="EcoNormal"/>
            </w:pPr>
            <w:r>
              <w:t xml:space="preserve">Лом периклазо-хромитового кирпича </w:t>
            </w:r>
            <w:r>
              <w:lastRenderedPageBreak/>
              <w:t>незагрязненный 91218111214,</w:t>
            </w:r>
          </w:p>
          <w:p w:rsidR="00D016AB" w:rsidRDefault="00D016AB">
            <w:pPr>
              <w:pStyle w:val="EcoNormal"/>
            </w:pPr>
            <w:r>
              <w:t>Лом шамотного кирпича нагревательных и (или) отжиговых установок 91218171214,</w:t>
            </w:r>
          </w:p>
          <w:p w:rsidR="00D016AB" w:rsidRDefault="00D016AB">
            <w:pPr>
              <w:pStyle w:val="EcoNormal"/>
            </w:pPr>
            <w:r>
              <w:t>Лом кислотоупорного кирпича 91300101204,</w:t>
            </w:r>
          </w:p>
          <w:p w:rsidR="00D016AB" w:rsidRDefault="00D016AB">
            <w:pPr>
              <w:pStyle w:val="EcoNormal"/>
            </w:pPr>
            <w:r>
              <w:t>Лом углеграфитовых блоков 91300201204,</w:t>
            </w:r>
          </w:p>
          <w:p w:rsidR="00D016AB" w:rsidRDefault="00D016AB">
            <w:pPr>
              <w:pStyle w:val="EcoNormal"/>
            </w:pPr>
            <w:r>
              <w:t>Лом углеграфитовых блоков 91300201624,</w:t>
            </w:r>
          </w:p>
          <w:p w:rsidR="00D016AB" w:rsidRDefault="00D016AB">
            <w:pPr>
              <w:pStyle w:val="EcoNormal"/>
            </w:pPr>
            <w:r>
              <w:t>Лом кислотоупорных материалов в смеси 91300901204,</w:t>
            </w:r>
          </w:p>
          <w:p w:rsidR="00D016AB" w:rsidRDefault="00D016AB">
            <w:pPr>
              <w:pStyle w:val="EcoNormal"/>
            </w:pPr>
            <w:r>
              <w:t>Лом кислотоупорных материалов в смеси 91300901624,</w:t>
            </w:r>
          </w:p>
          <w:p w:rsidR="00D016AB" w:rsidRDefault="00D016AB">
            <w:pPr>
              <w:pStyle w:val="EcoNormal"/>
            </w:pPr>
            <w:r>
              <w:t>Фильтры кассетные очистки всасываемого воздуха воздушных компрессоров отработанные 91830261524,</w:t>
            </w:r>
          </w:p>
          <w:p w:rsidR="00D016AB" w:rsidRDefault="00D016AB">
            <w:pPr>
              <w:pStyle w:val="EcoNormal"/>
            </w:pPr>
            <w:r>
              <w:t>Фильтры стекловолоконные очистки всасываемого воздуха газоперекачивающих агрегатов отработанные 91830262524,</w:t>
            </w:r>
          </w:p>
          <w:p w:rsidR="00D016AB" w:rsidRDefault="00D016AB">
            <w:pPr>
              <w:pStyle w:val="EcoNormal"/>
            </w:pPr>
            <w:r>
              <w:t>Шлак сварочный 91910002204,</w:t>
            </w:r>
          </w:p>
          <w:p w:rsidR="00D016AB" w:rsidRDefault="00D016AB">
            <w:pPr>
              <w:pStyle w:val="EcoNormal"/>
            </w:pPr>
            <w:r>
              <w:t>Шлак сварочный с преимущественным содержанием диоксида кремния 91911121204,</w:t>
            </w:r>
          </w:p>
          <w:p w:rsidR="00D016AB" w:rsidRDefault="00D016AB">
            <w:pPr>
              <w:pStyle w:val="EcoNormal"/>
            </w:pPr>
            <w:r>
              <w:t>Шлак сварочный с преимущественным содержанием диоксида титана 91911124204,</w:t>
            </w:r>
          </w:p>
          <w:p w:rsidR="00D016AB" w:rsidRDefault="00D016AB">
            <w:pPr>
              <w:pStyle w:val="EcoNormal"/>
            </w:pPr>
            <w:r>
              <w:t>Отходы разложения карбида кальция при получении ацетилена для газосварочных работ 91911131394,</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 xml:space="preserve">Фильтры воздушные автотранспортных </w:t>
            </w:r>
            <w:r>
              <w:lastRenderedPageBreak/>
              <w:t>средств отработанные 92130101524,</w:t>
            </w:r>
          </w:p>
          <w:p w:rsidR="00D016AB" w:rsidRDefault="00D016AB">
            <w:pPr>
              <w:pStyle w:val="EcoNormal"/>
            </w:pPr>
            <w:r>
              <w:t>Отходы очистки железнодорожных грузовых вагонов от остатков неметаллической нерастворимой или малорастворимой минеральной продукции 92211101204,</w:t>
            </w:r>
          </w:p>
          <w:p w:rsidR="00D016AB" w:rsidRDefault="00D016AB">
            <w:pPr>
              <w:pStyle w:val="EcoNormal"/>
            </w:pPr>
            <w:r>
              <w:t>Отходы очистки железнодорожных грузовых вагонов от остатков минеральных удобрений 92211102204,</w:t>
            </w:r>
          </w:p>
          <w:p w:rsidR="00D016AB" w:rsidRDefault="00D016AB">
            <w:pPr>
              <w:pStyle w:val="EcoNormal"/>
            </w:pPr>
            <w:r>
              <w:t>Фильтры воздушные водного транспорта (судов) отработанные 92440101524,</w:t>
            </w:r>
          </w:p>
          <w:p w:rsidR="00D016AB" w:rsidRDefault="00D016AB">
            <w:pPr>
              <w:pStyle w:val="EcoNormal"/>
            </w:pPr>
            <w:r>
              <w:t>Отходы зачистки водного транспорта при перевозке лома и отходов черных металлов малоопасные 92499112204,</w:t>
            </w:r>
          </w:p>
          <w:p w:rsidR="00D016AB" w:rsidRDefault="00D016AB">
            <w:pPr>
              <w:pStyle w:val="EcoNormal"/>
            </w:pPr>
            <w:r>
              <w:t>Отходы пищевой продукции при технических испытаниях ее безопасности и качества 94279191724,</w:t>
            </w:r>
          </w:p>
          <w:p w:rsidR="00D016AB" w:rsidRDefault="00D016AB">
            <w:pPr>
              <w:pStyle w:val="EcoNormal"/>
            </w:pPr>
            <w:r>
              <w:t>Мусор от офисных и бытовых помещений организаций практически неопасный 73310002725,</w:t>
            </w:r>
          </w:p>
          <w:p w:rsidR="00D016AB" w:rsidRDefault="00D016AB">
            <w:pPr>
              <w:pStyle w:val="EcoNormal"/>
            </w:pPr>
            <w:r>
              <w:t>Мусор и смет производственных помещений практически неопасный 73321002725,</w:t>
            </w:r>
          </w:p>
          <w:p w:rsidR="00D016AB" w:rsidRDefault="00D016AB">
            <w:pPr>
              <w:pStyle w:val="EcoNormal"/>
            </w:pPr>
            <w:r>
              <w:t>Смет с территории предприятия практически неопасный 73339002715,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73510001725,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73510002725,</w:t>
            </w:r>
          </w:p>
          <w:p w:rsidR="00D016AB" w:rsidRDefault="00D016AB">
            <w:pPr>
              <w:pStyle w:val="EcoNormal"/>
            </w:pPr>
            <w:r>
              <w:lastRenderedPageBreak/>
              <w:t>Непищевые отходы (мусор) кухонь и организаций общественного питания практически неопасные 73610011725,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jc w:val="both"/>
            </w:pPr>
          </w:p>
        </w:tc>
        <w:tc>
          <w:tcPr>
            <w:tcW w:w="1871" w:type="dxa"/>
            <w:tcBorders>
              <w:top w:val="nil"/>
              <w:bottom w:val="nil"/>
            </w:tcBorders>
          </w:tcPr>
          <w:p w:rsidR="00D016AB" w:rsidRDefault="00D016AB">
            <w:pPr>
              <w:pStyle w:val="EcoNormal"/>
              <w:jc w:val="both"/>
            </w:pPr>
          </w:p>
        </w:tc>
        <w:tc>
          <w:tcPr>
            <w:tcW w:w="1433" w:type="dxa"/>
            <w:tcBorders>
              <w:top w:val="nil"/>
              <w:bottom w:val="nil"/>
            </w:tcBorders>
          </w:tcPr>
          <w:p w:rsidR="00D016AB" w:rsidRDefault="00D016AB">
            <w:pPr>
              <w:pStyle w:val="EcoNormal"/>
              <w:jc w:val="both"/>
            </w:pPr>
          </w:p>
        </w:tc>
        <w:tc>
          <w:tcPr>
            <w:tcW w:w="3969" w:type="dxa"/>
            <w:tcBorders>
              <w:top w:val="nil"/>
              <w:bottom w:val="nil"/>
            </w:tcBorders>
          </w:tcPr>
          <w:p w:rsidR="00D016AB" w:rsidRDefault="00D016AB">
            <w:pPr>
              <w:pStyle w:val="EcoNormal"/>
            </w:pPr>
            <w:r>
              <w:t>Отходы (мусор) от уборки территории и помещений социально-реабилитационных учреждений 73641111725,</w:t>
            </w:r>
          </w:p>
          <w:p w:rsidR="00D016AB" w:rsidRDefault="00D016AB">
            <w:pPr>
              <w:pStyle w:val="EcoNormal"/>
            </w:pPr>
            <w:r>
              <w:t>Отходы (мусор) от уборки территории и помещений учебно-воспитательных учреждений 73710001725,</w:t>
            </w:r>
          </w:p>
          <w:p w:rsidR="00D016AB" w:rsidRDefault="00D016AB">
            <w:pPr>
              <w:pStyle w:val="EcoNormal"/>
            </w:pPr>
            <w:r>
              <w:t>Отходы (мусор) от уборки территории и помещений культурно-спортивных учреждений и зрелищных мероприятий 73710002725, Отходы (мусор) от уборки помещений нежилых религиозных зданий 73931101725,</w:t>
            </w:r>
          </w:p>
          <w:p w:rsidR="00D016AB" w:rsidRDefault="00D016AB">
            <w:pPr>
              <w:pStyle w:val="EcoNormal"/>
            </w:pPr>
            <w:r>
              <w:t>Лом кирпичной кладки от сноса и разборки зданий 81220101205,</w:t>
            </w:r>
          </w:p>
          <w:p w:rsidR="00D016AB" w:rsidRDefault="00D016AB">
            <w:pPr>
              <w:pStyle w:val="EcoNormal"/>
            </w:pPr>
            <w:r>
              <w:t>Мусор с защитных решеток гидроэлектростанций 62110001715,</w:t>
            </w:r>
          </w:p>
          <w:p w:rsidR="00D016AB" w:rsidRDefault="00D016AB">
            <w:pPr>
              <w:pStyle w:val="EcoNormal"/>
            </w:pPr>
            <w:r>
              <w:t>Мусор с защитных решеток при водозаборе 71011001715,</w:t>
            </w:r>
          </w:p>
          <w:p w:rsidR="00D016AB" w:rsidRDefault="00D016AB">
            <w:pPr>
              <w:pStyle w:val="EcoNormal"/>
            </w:pPr>
            <w:r>
              <w:t>Мусор с защитных решеток хозяйственно-бытовой и смешанной канализации практически неопасный 72210102715,</w:t>
            </w:r>
          </w:p>
          <w:p w:rsidR="00D016AB" w:rsidRDefault="00D016AB">
            <w:pPr>
              <w:pStyle w:val="EcoNormal"/>
            </w:pPr>
            <w:r>
              <w:t>Мусор и смет от уборки парков, скверов, зон массового отдыха, набережных, пляжей и других объектов благоустройства 73120002725,</w:t>
            </w:r>
          </w:p>
          <w:p w:rsidR="00D016AB" w:rsidRDefault="00D016AB">
            <w:pPr>
              <w:pStyle w:val="EcoNormal"/>
            </w:pPr>
            <w:r>
              <w:t>Фильтры картонные, отработанные при фильтрации пива 30124521605</w:t>
            </w:r>
          </w:p>
        </w:tc>
        <w:tc>
          <w:tcPr>
            <w:tcW w:w="1452" w:type="dxa"/>
            <w:tcBorders>
              <w:top w:val="nil"/>
              <w:bottom w:val="nil"/>
            </w:tcBorders>
          </w:tcPr>
          <w:p w:rsidR="00D016AB" w:rsidRDefault="00D016AB">
            <w:pPr>
              <w:pStyle w:val="EcoNormal"/>
              <w:jc w:val="both"/>
            </w:pPr>
          </w:p>
        </w:tc>
        <w:tc>
          <w:tcPr>
            <w:tcW w:w="1417" w:type="dxa"/>
            <w:tcBorders>
              <w:top w:val="nil"/>
              <w:bottom w:val="nil"/>
            </w:tcBorders>
          </w:tcPr>
          <w:p w:rsidR="00D016AB" w:rsidRDefault="00D016AB">
            <w:pPr>
              <w:pStyle w:val="EcoNormal"/>
              <w:jc w:val="both"/>
            </w:pPr>
          </w:p>
        </w:tc>
        <w:tc>
          <w:tcPr>
            <w:tcW w:w="1701" w:type="dxa"/>
            <w:tcBorders>
              <w:top w:val="nil"/>
              <w:bottom w:val="nil"/>
            </w:tcBorders>
          </w:tcPr>
          <w:p w:rsidR="00D016AB" w:rsidRDefault="00D016AB">
            <w:pPr>
              <w:pStyle w:val="EcoNormal"/>
              <w:jc w:val="both"/>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lastRenderedPageBreak/>
              <w:t>76-00010-З-00592-250914</w:t>
            </w:r>
          </w:p>
        </w:tc>
        <w:tc>
          <w:tcPr>
            <w:tcW w:w="1871" w:type="dxa"/>
            <w:tcBorders>
              <w:bottom w:val="nil"/>
            </w:tcBorders>
          </w:tcPr>
          <w:p w:rsidR="00D016AB" w:rsidRDefault="00D016AB">
            <w:pPr>
              <w:pStyle w:val="EcoNormal"/>
            </w:pPr>
            <w:r>
              <w:t>Полигон ТБО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бумаги и картона незагрязненные 1871000000004,</w:t>
            </w:r>
          </w:p>
          <w:p w:rsidR="00D016AB" w:rsidRDefault="00D016AB">
            <w:pPr>
              <w:pStyle w:val="EcoNormal"/>
            </w:pPr>
            <w:r>
              <w:t>Отходы кухонь и предприятий общественного питания 9120100000005,</w:t>
            </w:r>
          </w:p>
          <w:p w:rsidR="00D016AB" w:rsidRDefault="00D016AB">
            <w:pPr>
              <w:pStyle w:val="EcoNormal"/>
            </w:pPr>
            <w:r>
              <w:t>Отходы (мусор) от уборки территории и помещений объектов торговли продовольственными товарами 9120130001005,</w:t>
            </w:r>
          </w:p>
          <w:p w:rsidR="00D016AB" w:rsidRDefault="00D016AB">
            <w:pPr>
              <w:pStyle w:val="EcoNormal"/>
            </w:pPr>
            <w:r>
              <w:t>Отходы (мусор) от уборки территории и помещений объектов торговли промышленных товаров 9120130001005,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от жилищ КГМ 9110020001005,</w:t>
            </w:r>
          </w:p>
          <w:p w:rsidR="00D016AB" w:rsidRDefault="00D016AB">
            <w:pPr>
              <w:pStyle w:val="EcoNormal"/>
            </w:pPr>
            <w:r>
              <w:t>Отходы из жилищ несортированные (исключая КГМ) 9110000000004,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t>Пыль комбинированная 1171050011004,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Пыль древесная от шлифовки натуральной чистой древесины 1711070011004,</w:t>
            </w:r>
          </w:p>
          <w:p w:rsidR="00D016AB" w:rsidRDefault="00D016AB">
            <w:pPr>
              <w:pStyle w:val="EcoNormal"/>
            </w:pPr>
            <w:r>
              <w:t>Отходы древесных строительных материалов, в том числе от сноса и разборки строений 1712050001004,</w:t>
            </w:r>
          </w:p>
          <w:p w:rsidR="00D016AB" w:rsidRDefault="00D016AB">
            <w:pPr>
              <w:pStyle w:val="EcoNormal"/>
            </w:pPr>
            <w:r>
              <w:t>Отходы древесины с масляной пропиткой 1712080001014,</w:t>
            </w:r>
          </w:p>
          <w:p w:rsidR="00D016AB" w:rsidRDefault="00D016AB">
            <w:pPr>
              <w:pStyle w:val="EcoNormal"/>
            </w:pPr>
            <w:r>
              <w:t xml:space="preserve">Обрезь фанеры, содержащая связующие смолы в количестве от 0,2% </w:t>
            </w:r>
            <w:r>
              <w:lastRenderedPageBreak/>
              <w:t>до 2,5%, включая 1712010101014,</w:t>
            </w:r>
          </w:p>
          <w:p w:rsidR="00D016AB" w:rsidRDefault="00D016AB">
            <w:pPr>
              <w:pStyle w:val="EcoNormal"/>
            </w:pPr>
            <w:r>
              <w:t>Брак фанеры заготовок, содержащий связующие смолы в кол-ве от 0,2% до 2,5%, включая 1712010201014,</w:t>
            </w:r>
          </w:p>
          <w:p w:rsidR="00D016AB" w:rsidRDefault="00D016AB">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78243000000</w:t>
            </w:r>
          </w:p>
        </w:tc>
        <w:tc>
          <w:tcPr>
            <w:tcW w:w="1701" w:type="dxa"/>
            <w:tcBorders>
              <w:bottom w:val="nil"/>
            </w:tcBorders>
          </w:tcPr>
          <w:p w:rsidR="00D016AB" w:rsidRDefault="00D016AB">
            <w:pPr>
              <w:pStyle w:val="EcoNormal"/>
            </w:pPr>
            <w:r>
              <w:t>д. Ильинское</w:t>
            </w:r>
          </w:p>
        </w:tc>
        <w:tc>
          <w:tcPr>
            <w:tcW w:w="2277" w:type="dxa"/>
            <w:tcBorders>
              <w:bottom w:val="nil"/>
            </w:tcBorders>
          </w:tcPr>
          <w:p w:rsidR="00D016AB" w:rsidRDefault="00D016AB">
            <w:pPr>
              <w:pStyle w:val="EcoNormal"/>
            </w:pPr>
            <w:r>
              <w:t>ООО "Экорегион", 152300, Ярославская обл., г. Тутаев, ул. Луначарского, д. 105, офис 41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D016AB" w:rsidRDefault="00D016AB">
            <w:pPr>
              <w:pStyle w:val="EcoNormal"/>
            </w:pPr>
            <w:r>
              <w:t>Шлам при изготовлении и обработке древесно-стружечных и древесно-волокнистых плит, содержащие связующие смолы в количестве от 0,2% до 2,5% включительно 1712020604014,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Опилки разнородной древесины (например, содержащие опилки древесно-стружечных и/или древесно-волокнистых плит) 1719010101004,</w:t>
            </w:r>
          </w:p>
          <w:p w:rsidR="00D016AB" w:rsidRDefault="00D016AB">
            <w:pPr>
              <w:pStyle w:val="EcoNormal"/>
            </w:pPr>
            <w:r>
              <w:t xml:space="preserve">Стружка разнородной древесины (например, содержащие опилки </w:t>
            </w:r>
            <w:r>
              <w:lastRenderedPageBreak/>
              <w:t>древесно-стружечных и и/или древесно-волокнистых плит) 1719010201004,</w:t>
            </w:r>
          </w:p>
          <w:p w:rsidR="00D016AB" w:rsidRDefault="00D016AB">
            <w:pPr>
              <w:pStyle w:val="EcoNormal"/>
            </w:pPr>
            <w:r>
              <w:t>Опилки и стружка разнородной древесины (например, содержащие опилки древесно-стружечных и/или древесно-волокнистых плит) 1719010301004,</w:t>
            </w:r>
          </w:p>
          <w:p w:rsidR="00D016AB" w:rsidRDefault="00D016AB">
            <w:pPr>
              <w:pStyle w:val="EcoNormal"/>
            </w:pPr>
            <w:r>
              <w:t>Пыль от обработки разнородной древесины (например, содержащей опилки древесно-стружечных и/или древесно-волокнистых плит) 1719010411004,</w:t>
            </w:r>
          </w:p>
          <w:p w:rsidR="00D016AB" w:rsidRDefault="00D016AB">
            <w:pPr>
              <w:pStyle w:val="EcoNormal"/>
            </w:pPr>
            <w:r>
              <w:t>Шлам от обработки разнородной древесины (например, содержащие опилки древесно-стружечных и/или древесно-волокнистых плит) 1719010501004,</w:t>
            </w:r>
          </w:p>
          <w:p w:rsidR="00D016AB" w:rsidRDefault="00D016AB">
            <w:pPr>
              <w:pStyle w:val="EcoNormal"/>
            </w:pPr>
            <w:r>
              <w:t>Обрезь разнородной древесины (например, содержащие опилки древесно-стружечных и/или древесно-волокнистых плит) 1719010601004,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бумаги с нанесением лака 1872010101014,</w:t>
            </w:r>
          </w:p>
          <w:p w:rsidR="00D016AB" w:rsidRDefault="00D016AB">
            <w:pPr>
              <w:pStyle w:val="EcoNormal"/>
            </w:pPr>
            <w:r>
              <w:t>Отходы бумажной клеевой ленты 1872010201014,</w:t>
            </w:r>
          </w:p>
          <w:p w:rsidR="00D016AB" w:rsidRDefault="00D016AB">
            <w:pPr>
              <w:pStyle w:val="EcoNormal"/>
            </w:pPr>
            <w:r>
              <w:t>Отходы фотобумаги 1872020001014,</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Разнородные отходы бумаги и картона (например, содержащие отходы фотобумаги) 1879010001004,</w:t>
            </w:r>
          </w:p>
          <w:p w:rsidR="00D016AB" w:rsidRDefault="00D016AB">
            <w:pPr>
              <w:pStyle w:val="EcoNormal"/>
            </w:pPr>
            <w:r>
              <w:t xml:space="preserve">Золошлаки от сжигания углей </w:t>
            </w:r>
            <w:r>
              <w:lastRenderedPageBreak/>
              <w:t>3130020201004,</w:t>
            </w:r>
          </w:p>
          <w:p w:rsidR="00D016AB" w:rsidRDefault="00D016AB">
            <w:pPr>
              <w:pStyle w:val="EcoNormal"/>
            </w:pPr>
            <w:r>
              <w:t>Горновой песок литейного производства 3140010008004,</w:t>
            </w:r>
          </w:p>
          <w:p w:rsidR="00D016AB" w:rsidRDefault="00D016AB">
            <w:pPr>
              <w:pStyle w:val="EcoNormal"/>
            </w:pPr>
            <w:r>
              <w:t>Отходы песка очистных и пескоструйных устройств (в металлургии) 3140020008004,</w:t>
            </w:r>
          </w:p>
          <w:p w:rsidR="00D016AB" w:rsidRDefault="00D016AB">
            <w:pPr>
              <w:pStyle w:val="EcoNormal"/>
            </w:pPr>
            <w:r>
              <w:t>Абразивная пыль и порошок от шлифования черных металлов (с содержанием металла менее 50%) 3140030001004,</w:t>
            </w:r>
          </w:p>
          <w:p w:rsidR="00D016AB" w:rsidRDefault="00D016AB">
            <w:pPr>
              <w:pStyle w:val="EcoNormal"/>
            </w:pPr>
            <w:r>
              <w:t>Пыль керамзитовая 3140060111004,</w:t>
            </w:r>
          </w:p>
          <w:p w:rsidR="00D016AB" w:rsidRDefault="00D016AB">
            <w:pPr>
              <w:pStyle w:val="EcoNormal"/>
            </w:pPr>
            <w:r>
              <w:t>Пыль керамическая 3140070111004,</w:t>
            </w:r>
          </w:p>
          <w:p w:rsidR="00D016AB" w:rsidRDefault="00D016AB">
            <w:pPr>
              <w:pStyle w:val="EcoNormal"/>
            </w:pPr>
            <w:r>
              <w:t>Пыль стеклянная 3140080111004,</w:t>
            </w:r>
          </w:p>
          <w:p w:rsidR="00D016AB" w:rsidRDefault="00D016AB">
            <w:pPr>
              <w:pStyle w:val="EcoNormal"/>
            </w:pPr>
            <w:r>
              <w:t>Пыль щебеночная 3140090111004,</w:t>
            </w:r>
          </w:p>
          <w:p w:rsidR="00D016AB" w:rsidRDefault="00D016AB">
            <w:pPr>
              <w:pStyle w:val="EcoNormal"/>
            </w:pPr>
            <w:r>
              <w:t>Отходы асбоцемента в кусковой форме 3140120201014,</w:t>
            </w:r>
          </w:p>
          <w:p w:rsidR="00D016AB" w:rsidRDefault="00D016AB">
            <w:pPr>
              <w:pStyle w:val="EcoNormal"/>
            </w:pPr>
            <w:r>
              <w:t>Пыль известковая и доломитовая 3140130111004,</w:t>
            </w:r>
          </w:p>
          <w:p w:rsidR="00D016AB" w:rsidRDefault="00D016AB">
            <w:pPr>
              <w:pStyle w:val="EcoNormal"/>
            </w:pPr>
            <w:r>
              <w:t>Отходы мела в виде порошка и пыли 3140130511004,</w:t>
            </w:r>
          </w:p>
          <w:p w:rsidR="00D016AB" w:rsidRDefault="00D016AB">
            <w:pPr>
              <w:pStyle w:val="EcoNormal"/>
            </w:pPr>
            <w:r>
              <w:t>Пыль кирпичная 3140140211004,</w:t>
            </w:r>
          </w:p>
          <w:p w:rsidR="00D016AB" w:rsidRDefault="00D016AB">
            <w:pPr>
              <w:pStyle w:val="EcoNormal"/>
            </w:pPr>
            <w:r>
              <w:t>Отходы шлаковаты 3140160101004,</w:t>
            </w:r>
          </w:p>
          <w:p w:rsidR="00D016AB" w:rsidRDefault="00D016AB">
            <w:pPr>
              <w:pStyle w:val="EcoNormal"/>
            </w:pPr>
            <w:r>
              <w:t>Пыль от шлаковаты 3140160211004,</w:t>
            </w:r>
          </w:p>
          <w:p w:rsidR="00D016AB" w:rsidRDefault="00D016AB">
            <w:pPr>
              <w:pStyle w:val="EcoNormal"/>
            </w:pPr>
            <w:r>
              <w:t>Отходы базальтового супертонкого волокна 3140160301004,</w:t>
            </w:r>
          </w:p>
          <w:p w:rsidR="00D016AB" w:rsidRDefault="00D016AB">
            <w:pPr>
              <w:pStyle w:val="EcoNormal"/>
            </w:pPr>
            <w:r>
              <w:t>Пыль каменноугольная 3140210111004,</w:t>
            </w:r>
          </w:p>
          <w:p w:rsidR="00D016AB" w:rsidRDefault="00D016AB">
            <w:pPr>
              <w:pStyle w:val="EcoNormal"/>
            </w:pPr>
            <w:r>
              <w:t>Пыль бетонная 3140270311004,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Пыль графитная 3140320111004,</w:t>
            </w:r>
          </w:p>
          <w:p w:rsidR="00D016AB" w:rsidRDefault="00D016AB">
            <w:pPr>
              <w:pStyle w:val="EcoNormal"/>
            </w:pPr>
            <w:r>
              <w:t>Пыль древесного угля 3140340111004,</w:t>
            </w:r>
          </w:p>
          <w:p w:rsidR="00D016AB" w:rsidRDefault="00D016AB">
            <w:pPr>
              <w:pStyle w:val="EcoNormal"/>
            </w:pPr>
            <w:r>
              <w:t>Отходы асфальтобетона и/или асфальтобетонной смеси в виде пыли 3140350111004,</w:t>
            </w:r>
          </w:p>
          <w:p w:rsidR="00D016AB" w:rsidRDefault="00D016AB">
            <w:pPr>
              <w:pStyle w:val="EcoNormal"/>
            </w:pPr>
            <w:r>
              <w:t xml:space="preserve">Отходы асфальтобетона и/или </w:t>
            </w:r>
            <w:r>
              <w:lastRenderedPageBreak/>
              <w:t>асфальтобетонной смеси в кусковой форме 3140350201004,</w:t>
            </w:r>
          </w:p>
          <w:p w:rsidR="00D016AB" w:rsidRDefault="00D016AB">
            <w:pPr>
              <w:pStyle w:val="EcoNormal"/>
            </w:pPr>
            <w:r>
              <w:t>Отходы бетонной смеси с содержанием пыли более 30% 3140360108004,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3140370302014,</w:t>
            </w:r>
          </w:p>
          <w:p w:rsidR="00D016AB" w:rsidRDefault="00D016AB">
            <w:pPr>
              <w:pStyle w:val="EcoNormal"/>
            </w:pPr>
            <w:r>
              <w:t>Пыль гипсовая 3140380111004,</w:t>
            </w:r>
          </w:p>
          <w:p w:rsidR="00D016AB" w:rsidRDefault="00D016AB">
            <w:pPr>
              <w:pStyle w:val="EcoNormal"/>
            </w:pPr>
            <w:r>
              <w:t>Пыль электрофильтров, производство кремния 3140390211004,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Пыль коксовая 3140530111004,</w:t>
            </w:r>
          </w:p>
          <w:p w:rsidR="00D016AB" w:rsidRDefault="00D016AB">
            <w:pPr>
              <w:pStyle w:val="EcoNormal"/>
            </w:pPr>
            <w:r>
              <w:t>Отходы битума, асфальта в твердом виде 5490120001004,</w:t>
            </w:r>
          </w:p>
          <w:p w:rsidR="00D016AB" w:rsidRDefault="00D016AB">
            <w:pPr>
              <w:pStyle w:val="EcoNormal"/>
            </w:pPr>
            <w:r>
              <w:t>Отходы пленкосинтетического картона 5710090101004,</w:t>
            </w:r>
          </w:p>
          <w:p w:rsidR="00D016AB" w:rsidRDefault="00D016AB">
            <w:pPr>
              <w:pStyle w:val="EcoNormal"/>
            </w:pPr>
            <w:r>
              <w:t>Отходы пленкоасбокартона 5710090201004,</w:t>
            </w:r>
          </w:p>
          <w:p w:rsidR="00D016AB" w:rsidRDefault="00D016AB">
            <w:pPr>
              <w:pStyle w:val="EcoNormal"/>
            </w:pPr>
            <w:r>
              <w:t>Отходы фото- и кинопленки, рентгеновской пленки 5710150001004,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стеклоткани 5710320101004,</w:t>
            </w:r>
          </w:p>
          <w:p w:rsidR="00D016AB" w:rsidRDefault="00D016AB">
            <w:pPr>
              <w:pStyle w:val="EcoNormal"/>
            </w:pPr>
            <w:r>
              <w:t>Отходы смеси разнородных пластмасс 5710990001004,</w:t>
            </w:r>
          </w:p>
          <w:p w:rsidR="00D016AB" w:rsidRDefault="00D016AB">
            <w:pPr>
              <w:pStyle w:val="EcoNormal"/>
            </w:pPr>
            <w:r>
              <w:t>Пыль (мука) резиновая 5750010511004,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 xml:space="preserve">Отходы полимерных материалов и </w:t>
            </w:r>
            <w:r>
              <w:lastRenderedPageBreak/>
              <w:t>размалывающих устройств (легкие фракции) 5780010001004,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Тара и упаковка из алюминия, загрязненная горюче-смазочными материалами (содержание горюче-смазочных материалов менее 15%) 3535010313034,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из жилищ несортированные (исключая крупногабаритный)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9120060001004,</w:t>
            </w:r>
          </w:p>
          <w:p w:rsidR="00D016AB" w:rsidRDefault="00D016AB">
            <w:pPr>
              <w:pStyle w:val="EcoNormal"/>
            </w:pPr>
            <w:r>
              <w:t>Смет с территории организаций, содержащий опасные компоненты в количестве, соответствующем 4-му классу опасности 9120000000004,</w:t>
            </w:r>
          </w:p>
          <w:p w:rsidR="00D016AB" w:rsidRDefault="00D016AB">
            <w:pPr>
              <w:pStyle w:val="EcoNormal"/>
            </w:pPr>
            <w:r>
              <w:t>Мусор кухонь и организаций общественного питания несортированный 9120100201074,</w:t>
            </w:r>
          </w:p>
          <w:p w:rsidR="00D016AB" w:rsidRDefault="00D016AB">
            <w:pPr>
              <w:pStyle w:val="EcoNormal"/>
            </w:pPr>
            <w:r>
              <w:t>Производственный мусор от транспортных предприятий 9120080001014,</w:t>
            </w:r>
          </w:p>
          <w:p w:rsidR="00D016AB" w:rsidRDefault="00D016AB">
            <w:pPr>
              <w:pStyle w:val="EcoNormal"/>
            </w:pPr>
            <w:r>
              <w:t>Мусор от ремонтных и строительных работ 9120060201014,</w:t>
            </w:r>
          </w:p>
          <w:p w:rsidR="00D016AB" w:rsidRDefault="00D016AB">
            <w:pPr>
              <w:pStyle w:val="EcoNormal"/>
            </w:pPr>
            <w:r>
              <w:t>Растительные отходы от ухода за газонами, цветниками, древесно-</w:t>
            </w:r>
            <w:r>
              <w:lastRenderedPageBreak/>
              <w:t>кустарниковыми посадками, содержащие опасные компоненты в количестве, соответствующем 4-му классу опасности 9150040201074,</w:t>
            </w:r>
          </w:p>
          <w:p w:rsidR="00D016AB" w:rsidRDefault="00D016AB">
            <w:pPr>
              <w:pStyle w:val="EcoNormal"/>
            </w:pPr>
            <w:r>
              <w:t>Мусор складских помещений 9120070001074,</w:t>
            </w:r>
          </w:p>
          <w:p w:rsidR="00D016AB" w:rsidRDefault="00D016AB">
            <w:pPr>
              <w:pStyle w:val="EcoNormal"/>
            </w:pPr>
            <w:r>
              <w:t>Изношенная рабочая одежда, загрязненная производственной пылью 5820090913074,</w:t>
            </w:r>
          </w:p>
          <w:p w:rsidR="00D016AB" w:rsidRDefault="00D016AB">
            <w:pPr>
              <w:pStyle w:val="EcoNormal"/>
            </w:pPr>
            <w:r>
              <w:t>Осадки сточных ливневых вод с территории предприятий и организаций, содержащие опасные компоненты в количестве, соответствующем 4-му классу опасности 9440110204014,</w:t>
            </w:r>
          </w:p>
          <w:p w:rsidR="00D016AB" w:rsidRDefault="00D016AB">
            <w:pPr>
              <w:pStyle w:val="EcoNormal"/>
            </w:pPr>
            <w:r>
              <w:t>Осадки после механической и биологической очистке сточных вод, содержащие опасные компоненты в количестве, соответствующем 4-му классу опасности 9440110204014,</w:t>
            </w:r>
          </w:p>
          <w:p w:rsidR="00D016AB" w:rsidRDefault="00D016AB">
            <w:pPr>
              <w:pStyle w:val="EcoNormal"/>
            </w:pPr>
            <w:r>
              <w:t>Мусор с решеток от механической и биологической очистки производственных сточных вод, содержащий опасные компоненты в количестве, соответствующем 4-му классу опасности 9440010201014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76-00011-З-00592-250914</w:t>
            </w:r>
          </w:p>
        </w:tc>
        <w:tc>
          <w:tcPr>
            <w:tcW w:w="1871" w:type="dxa"/>
          </w:tcPr>
          <w:p w:rsidR="00D016AB" w:rsidRDefault="00D016AB">
            <w:pPr>
              <w:pStyle w:val="EcoNormal"/>
            </w:pPr>
            <w:r>
              <w:t>Полигон ТБО в бывшем карьере "Черная гора"</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от уборки терриротии 9120000000000,</w:t>
            </w:r>
          </w:p>
          <w:p w:rsidR="00D016AB" w:rsidRDefault="00D016AB">
            <w:pPr>
              <w:pStyle w:val="EcoNormal"/>
            </w:pPr>
            <w:r>
              <w:t xml:space="preserve">Осадки после механической и </w:t>
            </w:r>
            <w:r>
              <w:lastRenderedPageBreak/>
              <w:t>биологической очистки производственных сточных вод 9440110000000,</w:t>
            </w:r>
          </w:p>
          <w:p w:rsidR="00D016AB" w:rsidRDefault="00D016AB">
            <w:pPr>
              <w:pStyle w:val="EcoNormal"/>
            </w:pPr>
            <w:r>
              <w:t>Стружка хромовой кожи 1470020201004,</w:t>
            </w:r>
          </w:p>
          <w:p w:rsidR="00D016AB" w:rsidRDefault="00D016AB">
            <w:pPr>
              <w:pStyle w:val="EcoNormal"/>
            </w:pPr>
            <w:r>
              <w:t>Обрезки готовой хромовой кожи 1470030201004,</w:t>
            </w:r>
          </w:p>
          <w:p w:rsidR="00D016AB" w:rsidRDefault="00D016AB">
            <w:pPr>
              <w:pStyle w:val="EcoNormal"/>
            </w:pPr>
            <w:r>
              <w:t>Шлам от шлифовки кож и кожаная пыль (мука) 1470040000004,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с территории организаций, содержащий опасные компоненты, соответствующие 4 классу опасности) 9120000000000,</w:t>
            </w:r>
          </w:p>
          <w:p w:rsidR="00D016AB" w:rsidRDefault="00D016AB">
            <w:pPr>
              <w:pStyle w:val="EcoNormal"/>
            </w:pPr>
            <w:r>
              <w:t>Отходы потребления на производстве, подобные коммунальным (отходы от уборки территорий и производственных помещений) 9120000000000,</w:t>
            </w:r>
          </w:p>
          <w:p w:rsidR="00D016AB" w:rsidRDefault="00D016AB">
            <w:pPr>
              <w:pStyle w:val="EcoNormal"/>
            </w:pPr>
            <w:r>
              <w:t>Мусор от бытовых помещений организаций несортированный) (исключая крупногабаритный) 912004001004,</w:t>
            </w:r>
          </w:p>
          <w:p w:rsidR="00D016AB" w:rsidRDefault="00D016AB">
            <w:pPr>
              <w:pStyle w:val="EcoNormal"/>
            </w:pPr>
            <w:r>
              <w:t>Мусор строительный от разборки зданий 9120060101004,</w:t>
            </w:r>
          </w:p>
          <w:p w:rsidR="00D016AB" w:rsidRDefault="00D016AB">
            <w:pPr>
              <w:pStyle w:val="EcoNormal"/>
            </w:pPr>
            <w:r>
              <w:t>Отходы от водоподготовки, обработки сточных вод и использования воды (осадок (шлам) из очистных сооружений производственных сточных вод) 9400000000000,</w:t>
            </w:r>
          </w:p>
          <w:p w:rsidR="00D016AB" w:rsidRDefault="00D016AB">
            <w:pPr>
              <w:pStyle w:val="EcoNormal"/>
            </w:pPr>
            <w:r>
              <w:t xml:space="preserve">Отходы сложного комбинированного </w:t>
            </w:r>
            <w:r>
              <w:lastRenderedPageBreak/>
              <w:t>состава в виде изделий, оборудования, устройств, не вошедшие в другие пункты (тара из-под вспомогательных материалов) 9200000000000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78212501000</w:t>
            </w:r>
          </w:p>
        </w:tc>
        <w:tc>
          <w:tcPr>
            <w:tcW w:w="1701" w:type="dxa"/>
          </w:tcPr>
          <w:p w:rsidR="00D016AB" w:rsidRDefault="00D016AB">
            <w:pPr>
              <w:pStyle w:val="EcoNormal"/>
            </w:pPr>
            <w:r>
              <w:t>д. Кудринское</w:t>
            </w:r>
          </w:p>
        </w:tc>
        <w:tc>
          <w:tcPr>
            <w:tcW w:w="2277" w:type="dxa"/>
          </w:tcPr>
          <w:p w:rsidR="00D016AB" w:rsidRDefault="00D016AB">
            <w:pPr>
              <w:pStyle w:val="EcoNormal"/>
            </w:pPr>
            <w:r>
              <w:t>ООО "Спецавтохо-зяйство", 152240, Ярославская обл., г. Гаврилов-Ям, ул. Семашко, д. 12А</w:t>
            </w:r>
          </w:p>
        </w:tc>
      </w:tr>
      <w:tr w:rsidR="00D016AB">
        <w:tc>
          <w:tcPr>
            <w:tcW w:w="1320" w:type="dxa"/>
          </w:tcPr>
          <w:p w:rsidR="00D016AB" w:rsidRDefault="00D016AB">
            <w:pPr>
              <w:pStyle w:val="EcoNormal"/>
            </w:pPr>
            <w:r>
              <w:lastRenderedPageBreak/>
              <w:t>76-00012-Х-00592-250914</w:t>
            </w:r>
          </w:p>
        </w:tc>
        <w:tc>
          <w:tcPr>
            <w:tcW w:w="1871" w:type="dxa"/>
          </w:tcPr>
          <w:p w:rsidR="00D016AB" w:rsidRDefault="00D016AB">
            <w:pPr>
              <w:pStyle w:val="EcoNormal"/>
            </w:pPr>
            <w:r>
              <w:t>Шламонакопитель 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нефтеотделительных установок 5460030004033</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78401000000</w:t>
            </w:r>
          </w:p>
        </w:tc>
        <w:tc>
          <w:tcPr>
            <w:tcW w:w="1701" w:type="dxa"/>
          </w:tcPr>
          <w:p w:rsidR="00D016AB" w:rsidRDefault="00D016AB">
            <w:pPr>
              <w:pStyle w:val="EcoNormal"/>
            </w:pPr>
            <w:r>
              <w:t>п. Дубки</w:t>
            </w:r>
          </w:p>
        </w:tc>
        <w:tc>
          <w:tcPr>
            <w:tcW w:w="2277" w:type="dxa"/>
          </w:tcPr>
          <w:p w:rsidR="00D016AB" w:rsidRDefault="00D016AB">
            <w:pPr>
              <w:pStyle w:val="EcoNormal"/>
            </w:pPr>
            <w:r>
              <w:t>ОАО "Славнефть-ЯНОС", 150023, г. Ярославль, Московский пр-т, д. 130</w:t>
            </w:r>
          </w:p>
        </w:tc>
      </w:tr>
      <w:tr w:rsidR="00D016AB">
        <w:tc>
          <w:tcPr>
            <w:tcW w:w="1320" w:type="dxa"/>
          </w:tcPr>
          <w:p w:rsidR="00D016AB" w:rsidRDefault="00D016AB">
            <w:pPr>
              <w:pStyle w:val="EcoNormal"/>
            </w:pPr>
            <w:r>
              <w:t>76-00013-Х-00592-250914</w:t>
            </w:r>
          </w:p>
        </w:tc>
        <w:tc>
          <w:tcPr>
            <w:tcW w:w="1871" w:type="dxa"/>
          </w:tcPr>
          <w:p w:rsidR="00D016AB" w:rsidRDefault="00D016AB">
            <w:pPr>
              <w:pStyle w:val="EcoNormal"/>
            </w:pPr>
            <w:r>
              <w:t>Шламонакопитель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нефтеотделительных установок 5460030004033</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78401000000</w:t>
            </w:r>
          </w:p>
        </w:tc>
        <w:tc>
          <w:tcPr>
            <w:tcW w:w="1701" w:type="dxa"/>
          </w:tcPr>
          <w:p w:rsidR="00D016AB" w:rsidRDefault="00D016AB">
            <w:pPr>
              <w:pStyle w:val="EcoNormal"/>
            </w:pPr>
            <w:r>
              <w:t>п. Дубки</w:t>
            </w:r>
          </w:p>
        </w:tc>
        <w:tc>
          <w:tcPr>
            <w:tcW w:w="2277" w:type="dxa"/>
          </w:tcPr>
          <w:p w:rsidR="00D016AB" w:rsidRDefault="00D016AB">
            <w:pPr>
              <w:pStyle w:val="EcoNormal"/>
            </w:pPr>
            <w:r>
              <w:t>ОАО "Славнефть-ЯНОС", 150023, г. Ярославль, Московский пр-т, д. 130</w:t>
            </w:r>
          </w:p>
        </w:tc>
      </w:tr>
      <w:tr w:rsidR="00D016AB">
        <w:tc>
          <w:tcPr>
            <w:tcW w:w="1320" w:type="dxa"/>
          </w:tcPr>
          <w:p w:rsidR="00D016AB" w:rsidRDefault="00D016AB">
            <w:pPr>
              <w:pStyle w:val="EcoNormal"/>
            </w:pPr>
            <w:r>
              <w:t>76-00014-Х-00592-250914</w:t>
            </w:r>
          </w:p>
        </w:tc>
        <w:tc>
          <w:tcPr>
            <w:tcW w:w="1871" w:type="dxa"/>
          </w:tcPr>
          <w:p w:rsidR="00D016AB" w:rsidRDefault="00D016AB">
            <w:pPr>
              <w:pStyle w:val="EcoNormal"/>
            </w:pPr>
            <w:r>
              <w:t>Шламонакопитель 3</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нефтеотделительных установок 5460030004033</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78401000000</w:t>
            </w:r>
          </w:p>
        </w:tc>
        <w:tc>
          <w:tcPr>
            <w:tcW w:w="1701" w:type="dxa"/>
          </w:tcPr>
          <w:p w:rsidR="00D016AB" w:rsidRDefault="00D016AB">
            <w:pPr>
              <w:pStyle w:val="EcoNormal"/>
            </w:pPr>
            <w:r>
              <w:t>п. Дубки</w:t>
            </w:r>
          </w:p>
        </w:tc>
        <w:tc>
          <w:tcPr>
            <w:tcW w:w="2277" w:type="dxa"/>
          </w:tcPr>
          <w:p w:rsidR="00D016AB" w:rsidRDefault="00D016AB">
            <w:pPr>
              <w:pStyle w:val="EcoNormal"/>
            </w:pPr>
            <w:r>
              <w:t>ОАО "Славнефть-ЯНОС", 150023, г. Ярославль, Московский пр-т, д. 130</w:t>
            </w:r>
          </w:p>
        </w:tc>
      </w:tr>
      <w:tr w:rsidR="00D016AB">
        <w:tc>
          <w:tcPr>
            <w:tcW w:w="1320" w:type="dxa"/>
          </w:tcPr>
          <w:p w:rsidR="00D016AB" w:rsidRDefault="00D016AB">
            <w:pPr>
              <w:pStyle w:val="EcoNormal"/>
            </w:pPr>
            <w:r>
              <w:t>76-00015-Х-00592-250914</w:t>
            </w:r>
          </w:p>
        </w:tc>
        <w:tc>
          <w:tcPr>
            <w:tcW w:w="1871" w:type="dxa"/>
          </w:tcPr>
          <w:p w:rsidR="00D016AB" w:rsidRDefault="00D016AB">
            <w:pPr>
              <w:pStyle w:val="EcoNormal"/>
            </w:pPr>
            <w:r>
              <w:t>Склад отработанных катализаторов цеха N 5</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Смесь отработанных катализаторов нефтепереработки 5490000000003</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78401000000</w:t>
            </w:r>
          </w:p>
        </w:tc>
        <w:tc>
          <w:tcPr>
            <w:tcW w:w="1701" w:type="dxa"/>
          </w:tcPr>
          <w:p w:rsidR="00D016AB" w:rsidRDefault="00D016AB">
            <w:pPr>
              <w:pStyle w:val="EcoNormal"/>
            </w:pPr>
            <w:r>
              <w:t>п. Дубки</w:t>
            </w:r>
          </w:p>
        </w:tc>
        <w:tc>
          <w:tcPr>
            <w:tcW w:w="2277" w:type="dxa"/>
          </w:tcPr>
          <w:p w:rsidR="00D016AB" w:rsidRDefault="00D016AB">
            <w:pPr>
              <w:pStyle w:val="EcoNormal"/>
            </w:pPr>
            <w:r>
              <w:t>ОАО "Славнефть-ЯНОС", 150023, г. Ярославль, Московский пр-т, д. 130</w:t>
            </w:r>
          </w:p>
        </w:tc>
      </w:tr>
      <w:tr w:rsidR="00D016AB">
        <w:tc>
          <w:tcPr>
            <w:tcW w:w="1320" w:type="dxa"/>
          </w:tcPr>
          <w:p w:rsidR="00D016AB" w:rsidRDefault="00D016AB">
            <w:pPr>
              <w:pStyle w:val="EcoNormal"/>
            </w:pPr>
            <w:r>
              <w:t>76-00016-Х-00592-250914</w:t>
            </w:r>
          </w:p>
        </w:tc>
        <w:tc>
          <w:tcPr>
            <w:tcW w:w="1871" w:type="dxa"/>
          </w:tcPr>
          <w:p w:rsidR="00D016AB" w:rsidRDefault="00D016AB">
            <w:pPr>
              <w:pStyle w:val="EcoNormal"/>
            </w:pPr>
            <w:r>
              <w:t>Золоотвал Ляпинской котельной</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Зола от сжигания торфа 3130000000005</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78401380000</w:t>
            </w:r>
          </w:p>
        </w:tc>
        <w:tc>
          <w:tcPr>
            <w:tcW w:w="1701" w:type="dxa"/>
          </w:tcPr>
          <w:p w:rsidR="00D016AB" w:rsidRDefault="00D016AB">
            <w:pPr>
              <w:pStyle w:val="EcoNormal"/>
            </w:pPr>
            <w:r>
              <w:t>д. Стопани</w:t>
            </w:r>
          </w:p>
        </w:tc>
        <w:tc>
          <w:tcPr>
            <w:tcW w:w="2277" w:type="dxa"/>
          </w:tcPr>
          <w:p w:rsidR="00D016AB" w:rsidRDefault="00D016AB">
            <w:pPr>
              <w:pStyle w:val="EcoNormal"/>
            </w:pPr>
            <w:r>
              <w:t>ОАО "ТГК-2", 150040, г. Ярославль, пр-т Октября, д. 83</w:t>
            </w:r>
          </w:p>
        </w:tc>
      </w:tr>
      <w:tr w:rsidR="00D016AB">
        <w:tc>
          <w:tcPr>
            <w:tcW w:w="1320" w:type="dxa"/>
          </w:tcPr>
          <w:p w:rsidR="00D016AB" w:rsidRDefault="00D016AB">
            <w:pPr>
              <w:pStyle w:val="EcoNormal"/>
            </w:pPr>
            <w:r>
              <w:t>76-00017-Х-00592-</w:t>
            </w:r>
            <w:r>
              <w:lastRenderedPageBreak/>
              <w:t>250914</w:t>
            </w:r>
          </w:p>
        </w:tc>
        <w:tc>
          <w:tcPr>
            <w:tcW w:w="1871" w:type="dxa"/>
          </w:tcPr>
          <w:p w:rsidR="00D016AB" w:rsidRDefault="00D016AB">
            <w:pPr>
              <w:pStyle w:val="EcoNormal"/>
            </w:pPr>
            <w:r>
              <w:lastRenderedPageBreak/>
              <w:t xml:space="preserve">Золоотвал - Отстойный пруд </w:t>
            </w:r>
            <w:r>
              <w:lastRenderedPageBreak/>
              <w:t>Карта N 3 (резервная) ТЭЦ-2</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Золошлаковые отходы 3130000000005</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78401380000</w:t>
            </w:r>
          </w:p>
        </w:tc>
        <w:tc>
          <w:tcPr>
            <w:tcW w:w="1701" w:type="dxa"/>
          </w:tcPr>
          <w:p w:rsidR="00D016AB" w:rsidRDefault="00D016AB">
            <w:pPr>
              <w:pStyle w:val="EcoNormal"/>
            </w:pPr>
            <w:r>
              <w:t>д. Куксенки</w:t>
            </w:r>
          </w:p>
        </w:tc>
        <w:tc>
          <w:tcPr>
            <w:tcW w:w="2277" w:type="dxa"/>
          </w:tcPr>
          <w:p w:rsidR="00D016AB" w:rsidRDefault="00D016AB">
            <w:pPr>
              <w:pStyle w:val="EcoNormal"/>
            </w:pPr>
            <w:r>
              <w:t xml:space="preserve">ОАО "ТГК-2", 150040, г. Ярославль, пр-т </w:t>
            </w:r>
            <w:r>
              <w:lastRenderedPageBreak/>
              <w:t>Октября, д. 83</w:t>
            </w:r>
          </w:p>
        </w:tc>
      </w:tr>
      <w:tr w:rsidR="00D016AB">
        <w:tc>
          <w:tcPr>
            <w:tcW w:w="1320" w:type="dxa"/>
          </w:tcPr>
          <w:p w:rsidR="00D016AB" w:rsidRDefault="00D016AB">
            <w:pPr>
              <w:pStyle w:val="EcoNormal"/>
            </w:pPr>
            <w:r>
              <w:lastRenderedPageBreak/>
              <w:t>76-00018-Х-00592-250914</w:t>
            </w:r>
          </w:p>
        </w:tc>
        <w:tc>
          <w:tcPr>
            <w:tcW w:w="1871" w:type="dxa"/>
          </w:tcPr>
          <w:p w:rsidR="00D016AB" w:rsidRDefault="00D016AB">
            <w:pPr>
              <w:pStyle w:val="EcoNormal"/>
            </w:pPr>
            <w:r>
              <w:t>Золоотвал - Отстойный пруд Карта N 4 ТЭЦ-2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Золошлаковые отходы 3130000000005</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78401380000</w:t>
            </w:r>
          </w:p>
        </w:tc>
        <w:tc>
          <w:tcPr>
            <w:tcW w:w="1701" w:type="dxa"/>
          </w:tcPr>
          <w:p w:rsidR="00D016AB" w:rsidRDefault="00D016AB">
            <w:pPr>
              <w:pStyle w:val="EcoNormal"/>
            </w:pPr>
            <w:r>
              <w:t>д. Лесные поляны</w:t>
            </w:r>
          </w:p>
        </w:tc>
        <w:tc>
          <w:tcPr>
            <w:tcW w:w="2277" w:type="dxa"/>
          </w:tcPr>
          <w:p w:rsidR="00D016AB" w:rsidRDefault="00D016AB">
            <w:pPr>
              <w:pStyle w:val="EcoNormal"/>
            </w:pPr>
            <w:r>
              <w:t>ОАО "ТГК-2", 150040, г. Ярославль, пр-т Октября, д. 83</w:t>
            </w:r>
          </w:p>
        </w:tc>
      </w:tr>
      <w:tr w:rsidR="00D016AB">
        <w:tc>
          <w:tcPr>
            <w:tcW w:w="1320" w:type="dxa"/>
          </w:tcPr>
          <w:p w:rsidR="00D016AB" w:rsidRDefault="00D016AB">
            <w:pPr>
              <w:pStyle w:val="EcoNormal"/>
            </w:pPr>
            <w:r>
              <w:t>76-00019-Х-00592-250914</w:t>
            </w:r>
          </w:p>
        </w:tc>
        <w:tc>
          <w:tcPr>
            <w:tcW w:w="1871" w:type="dxa"/>
          </w:tcPr>
          <w:p w:rsidR="00D016AB" w:rsidRDefault="00D016AB">
            <w:pPr>
              <w:pStyle w:val="EcoNormal"/>
            </w:pPr>
            <w:r>
              <w:t>Золоотвал (шламоотстойник), карта N 5 Ярославская ТЭЦ-1</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подготовке воды 9410000000005</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78401380000</w:t>
            </w:r>
          </w:p>
        </w:tc>
        <w:tc>
          <w:tcPr>
            <w:tcW w:w="1701" w:type="dxa"/>
          </w:tcPr>
          <w:p w:rsidR="00D016AB" w:rsidRDefault="00D016AB">
            <w:pPr>
              <w:pStyle w:val="EcoNormal"/>
            </w:pPr>
            <w:r>
              <w:t>д. Борки</w:t>
            </w:r>
          </w:p>
        </w:tc>
        <w:tc>
          <w:tcPr>
            <w:tcW w:w="2277" w:type="dxa"/>
          </w:tcPr>
          <w:p w:rsidR="00D016AB" w:rsidRDefault="00D016AB">
            <w:pPr>
              <w:pStyle w:val="EcoNormal"/>
            </w:pPr>
            <w:r>
              <w:t>ОАО "ТГК-2", 150040, г. Ярославль, пр-т Октября, д. 83</w:t>
            </w:r>
          </w:p>
        </w:tc>
      </w:tr>
      <w:tr w:rsidR="00D016AB">
        <w:tc>
          <w:tcPr>
            <w:tcW w:w="1320" w:type="dxa"/>
          </w:tcPr>
          <w:p w:rsidR="00D016AB" w:rsidRDefault="00D016AB">
            <w:pPr>
              <w:pStyle w:val="EcoNormal"/>
            </w:pPr>
            <w:r>
              <w:t>76-00020-Х-00592-250914</w:t>
            </w:r>
          </w:p>
        </w:tc>
        <w:tc>
          <w:tcPr>
            <w:tcW w:w="1871" w:type="dxa"/>
          </w:tcPr>
          <w:p w:rsidR="00D016AB" w:rsidRDefault="00D016AB">
            <w:pPr>
              <w:pStyle w:val="EcoNormal"/>
            </w:pPr>
            <w:r>
              <w:t>Кислогудронный пруд 2-секционный N 1, 2</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Кислый гудрон 5480000000002</w:t>
            </w:r>
          </w:p>
        </w:tc>
        <w:tc>
          <w:tcPr>
            <w:tcW w:w="1452" w:type="dxa"/>
          </w:tcPr>
          <w:p w:rsidR="00D016AB" w:rsidRDefault="00D016AB">
            <w:pPr>
              <w:pStyle w:val="EcoNormal"/>
            </w:pPr>
            <w:r>
              <w:t>Имеется</w:t>
            </w:r>
          </w:p>
        </w:tc>
        <w:tc>
          <w:tcPr>
            <w:tcW w:w="1417" w:type="dxa"/>
          </w:tcPr>
          <w:p w:rsidR="00D016AB" w:rsidRDefault="00D016AB">
            <w:pPr>
              <w:pStyle w:val="EcoNormal"/>
            </w:pPr>
            <w:r>
              <w:t>78243000000</w:t>
            </w:r>
          </w:p>
        </w:tc>
        <w:tc>
          <w:tcPr>
            <w:tcW w:w="1701" w:type="dxa"/>
          </w:tcPr>
          <w:p w:rsidR="00D016AB" w:rsidRDefault="00D016AB">
            <w:pPr>
              <w:pStyle w:val="EcoNormal"/>
            </w:pPr>
            <w:r>
              <w:t>п. Константиновский</w:t>
            </w:r>
          </w:p>
        </w:tc>
        <w:tc>
          <w:tcPr>
            <w:tcW w:w="2277" w:type="dxa"/>
          </w:tcPr>
          <w:p w:rsidR="00D016AB" w:rsidRDefault="00D016AB">
            <w:pPr>
              <w:pStyle w:val="EcoNormal"/>
            </w:pPr>
            <w:r>
              <w:t>ОАО "Ярославский нефтеперерабатывающий завод им. Д.И. Менделеева", 152321, Ярославская обл., Тутаевский р-н, п. Константиновский</w:t>
            </w:r>
          </w:p>
        </w:tc>
      </w:tr>
      <w:tr w:rsidR="00D016AB">
        <w:tc>
          <w:tcPr>
            <w:tcW w:w="1320" w:type="dxa"/>
          </w:tcPr>
          <w:p w:rsidR="00D016AB" w:rsidRDefault="00D016AB">
            <w:pPr>
              <w:pStyle w:val="EcoNormal"/>
            </w:pPr>
            <w:r>
              <w:t>76-00021-Х-00592-250914</w:t>
            </w:r>
          </w:p>
        </w:tc>
        <w:tc>
          <w:tcPr>
            <w:tcW w:w="1871" w:type="dxa"/>
          </w:tcPr>
          <w:p w:rsidR="00D016AB" w:rsidRDefault="00D016AB">
            <w:pPr>
              <w:pStyle w:val="EcoNormal"/>
            </w:pPr>
            <w:r>
              <w:t>Кислогудронный пруд, расположенный на территории завода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Кислый гудрон 5480000000002</w:t>
            </w:r>
          </w:p>
        </w:tc>
        <w:tc>
          <w:tcPr>
            <w:tcW w:w="1452" w:type="dxa"/>
          </w:tcPr>
          <w:p w:rsidR="00D016AB" w:rsidRDefault="00D016AB">
            <w:pPr>
              <w:pStyle w:val="EcoNormal"/>
            </w:pPr>
            <w:r>
              <w:t>Имеется</w:t>
            </w:r>
          </w:p>
        </w:tc>
        <w:tc>
          <w:tcPr>
            <w:tcW w:w="1417" w:type="dxa"/>
          </w:tcPr>
          <w:p w:rsidR="00D016AB" w:rsidRDefault="00D016AB">
            <w:pPr>
              <w:pStyle w:val="EcoNormal"/>
            </w:pPr>
            <w:r>
              <w:t>78243000000</w:t>
            </w:r>
          </w:p>
        </w:tc>
        <w:tc>
          <w:tcPr>
            <w:tcW w:w="1701" w:type="dxa"/>
          </w:tcPr>
          <w:p w:rsidR="00D016AB" w:rsidRDefault="00D016AB">
            <w:pPr>
              <w:pStyle w:val="EcoNormal"/>
            </w:pPr>
            <w:r>
              <w:t>п. Константи-новский</w:t>
            </w:r>
          </w:p>
        </w:tc>
        <w:tc>
          <w:tcPr>
            <w:tcW w:w="2277" w:type="dxa"/>
          </w:tcPr>
          <w:p w:rsidR="00D016AB" w:rsidRDefault="00D016AB">
            <w:pPr>
              <w:pStyle w:val="EcoNormal"/>
            </w:pPr>
            <w:r>
              <w:t>ОАО "Ярославский нефтеперерабатывающий завод им. Д.И. Менделеева", 152321, Ярославская обл., Тутаевский р-н, п. Константиновский</w:t>
            </w:r>
          </w:p>
        </w:tc>
      </w:tr>
      <w:tr w:rsidR="00D016AB">
        <w:tc>
          <w:tcPr>
            <w:tcW w:w="1320" w:type="dxa"/>
          </w:tcPr>
          <w:p w:rsidR="00D016AB" w:rsidRDefault="00D016AB">
            <w:pPr>
              <w:pStyle w:val="EcoNormal"/>
            </w:pPr>
            <w:r>
              <w:t>76-00022-Х-00592-250914</w:t>
            </w:r>
          </w:p>
        </w:tc>
        <w:tc>
          <w:tcPr>
            <w:tcW w:w="1871" w:type="dxa"/>
          </w:tcPr>
          <w:p w:rsidR="00D016AB" w:rsidRDefault="00D016AB">
            <w:pPr>
              <w:pStyle w:val="EcoNormal"/>
            </w:pPr>
            <w:r>
              <w:t>Шламонакопитель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(осадки) при механической и биологической очистке сточных вод 9430000000000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78401000000</w:t>
            </w:r>
          </w:p>
        </w:tc>
        <w:tc>
          <w:tcPr>
            <w:tcW w:w="1701" w:type="dxa"/>
          </w:tcPr>
          <w:p w:rsidR="00D016AB" w:rsidRDefault="00D016AB">
            <w:pPr>
              <w:pStyle w:val="EcoNormal"/>
            </w:pPr>
            <w:r>
              <w:t>п. Дубки</w:t>
            </w:r>
          </w:p>
        </w:tc>
        <w:tc>
          <w:tcPr>
            <w:tcW w:w="2277" w:type="dxa"/>
          </w:tcPr>
          <w:p w:rsidR="00D016AB" w:rsidRDefault="00D016AB">
            <w:pPr>
              <w:pStyle w:val="EcoNormal"/>
            </w:pPr>
            <w:r>
              <w:t>ОАО "Ярославский технический углерод", 150000, г. Ярославль, ГПС</w:t>
            </w:r>
          </w:p>
        </w:tc>
      </w:tr>
      <w:tr w:rsidR="00D016AB">
        <w:tblPrEx>
          <w:tblBorders>
            <w:insideH w:val="nil"/>
          </w:tblBorders>
        </w:tblPrEx>
        <w:tc>
          <w:tcPr>
            <w:tcW w:w="1320" w:type="dxa"/>
            <w:tcBorders>
              <w:bottom w:val="nil"/>
            </w:tcBorders>
          </w:tcPr>
          <w:p w:rsidR="00D016AB" w:rsidRDefault="00D016AB">
            <w:pPr>
              <w:pStyle w:val="EcoNormal"/>
            </w:pPr>
            <w:r>
              <w:t>76-00023-З-</w:t>
            </w:r>
            <w:r>
              <w:lastRenderedPageBreak/>
              <w:t>00592-250914</w:t>
            </w:r>
          </w:p>
        </w:tc>
        <w:tc>
          <w:tcPr>
            <w:tcW w:w="1871" w:type="dxa"/>
            <w:tcBorders>
              <w:bottom w:val="nil"/>
            </w:tcBorders>
          </w:tcPr>
          <w:p w:rsidR="00D016AB" w:rsidRDefault="00D016AB">
            <w:pPr>
              <w:pStyle w:val="EcoNormal"/>
            </w:pPr>
            <w:r>
              <w:lastRenderedPageBreak/>
              <w:t>Полигон ТБО</w:t>
            </w:r>
          </w:p>
        </w:tc>
        <w:tc>
          <w:tcPr>
            <w:tcW w:w="1433" w:type="dxa"/>
            <w:tcBorders>
              <w:bottom w:val="nil"/>
            </w:tcBorders>
          </w:tcPr>
          <w:p w:rsidR="00D016AB" w:rsidRDefault="00D016AB">
            <w:pPr>
              <w:pStyle w:val="EcoNormal"/>
            </w:pPr>
            <w:r>
              <w:t xml:space="preserve">Захоронение </w:t>
            </w:r>
            <w:r>
              <w:lastRenderedPageBreak/>
              <w:t>отходов</w:t>
            </w:r>
          </w:p>
        </w:tc>
        <w:tc>
          <w:tcPr>
            <w:tcW w:w="3969" w:type="dxa"/>
            <w:tcBorders>
              <w:bottom w:val="nil"/>
            </w:tcBorders>
          </w:tcPr>
          <w:p w:rsidR="00D016AB" w:rsidRDefault="00D016AB">
            <w:pPr>
              <w:pStyle w:val="EcoNormal"/>
            </w:pPr>
            <w:r>
              <w:lastRenderedPageBreak/>
              <w:t xml:space="preserve">Отходы от переработки зерновых </w:t>
            </w:r>
            <w:r>
              <w:lastRenderedPageBreak/>
              <w:t>культур 1111000000000,</w:t>
            </w:r>
          </w:p>
          <w:p w:rsidR="00D016AB" w:rsidRDefault="00D016AB">
            <w:pPr>
              <w:pStyle w:val="EcoNormal"/>
            </w:pPr>
            <w:r>
              <w:t>Отходы растениеводства, парниковое хозяйство 1112000000000,</w:t>
            </w:r>
          </w:p>
          <w:p w:rsidR="00D016AB" w:rsidRDefault="00D016AB">
            <w:pPr>
              <w:pStyle w:val="EcoNormal"/>
            </w:pPr>
            <w:r>
              <w:t>Отходы от переработки овощей и фруктов 1113000000000,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Разнородные древесные отходы 1719010001000,</w:t>
            </w:r>
          </w:p>
          <w:p w:rsidR="00D016AB" w:rsidRDefault="00D016AB">
            <w:pPr>
              <w:pStyle w:val="EcoNormal"/>
            </w:pPr>
            <w:r>
              <w:t>Отходы древесины от лесоразработок 1730010001000,</w:t>
            </w:r>
          </w:p>
          <w:p w:rsidR="00D016AB" w:rsidRDefault="00D016AB">
            <w:pPr>
              <w:pStyle w:val="EcoNormal"/>
            </w:pPr>
            <w:r>
              <w:t>Отходы бумаги и картона с пропиткой и покрытиями 1872000000000,</w:t>
            </w:r>
          </w:p>
          <w:p w:rsidR="00D016AB" w:rsidRDefault="00D016AB">
            <w:pPr>
              <w:pStyle w:val="EcoNormal"/>
            </w:pPr>
            <w:r>
              <w:t>Отходы керамики 3140070001000,</w:t>
            </w:r>
          </w:p>
          <w:p w:rsidR="00D016AB" w:rsidRDefault="00D016AB">
            <w:pPr>
              <w:pStyle w:val="EcoNormal"/>
            </w:pPr>
            <w:r>
              <w:t>Отходы строительного щебня 3140090001000,</w:t>
            </w:r>
          </w:p>
          <w:p w:rsidR="00D016AB" w:rsidRDefault="00D016AB">
            <w:pPr>
              <w:pStyle w:val="EcoNormal"/>
            </w:pPr>
            <w:r>
              <w:t>Отходы известняка и доломита 3140130001000,</w:t>
            </w:r>
          </w:p>
          <w:p w:rsidR="00D016AB" w:rsidRDefault="00D016AB">
            <w:pPr>
              <w:pStyle w:val="EcoNormal"/>
            </w:pPr>
            <w:r>
              <w:t>Отходы кирпича (включая шамотный кирпич) 3140140001000,</w:t>
            </w:r>
          </w:p>
          <w:p w:rsidR="00D016AB" w:rsidRDefault="00D016AB">
            <w:pPr>
              <w:pStyle w:val="EcoNormal"/>
            </w:pPr>
            <w:r>
              <w:t>Отходы минерального волокна 3140160001000,</w:t>
            </w:r>
          </w:p>
          <w:p w:rsidR="00D016AB" w:rsidRDefault="00D016AB">
            <w:pPr>
              <w:pStyle w:val="EcoNormal"/>
            </w:pPr>
            <w:r>
              <w:t>Отходы каменного угля 3140210001000,</w:t>
            </w:r>
          </w:p>
          <w:p w:rsidR="00D016AB" w:rsidRDefault="00D016AB">
            <w:pPr>
              <w:pStyle w:val="EcoNormal"/>
            </w:pPr>
            <w:r>
              <w:t>Отходы песка 3140230001000,</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78231000000</w:t>
            </w:r>
          </w:p>
        </w:tc>
        <w:tc>
          <w:tcPr>
            <w:tcW w:w="1701" w:type="dxa"/>
            <w:tcBorders>
              <w:bottom w:val="nil"/>
            </w:tcBorders>
          </w:tcPr>
          <w:p w:rsidR="00D016AB" w:rsidRDefault="00D016AB">
            <w:pPr>
              <w:pStyle w:val="EcoNormal"/>
            </w:pPr>
            <w:r>
              <w:t xml:space="preserve">д. Красная </w:t>
            </w:r>
            <w:r>
              <w:lastRenderedPageBreak/>
              <w:t>Деревня</w:t>
            </w:r>
          </w:p>
        </w:tc>
        <w:tc>
          <w:tcPr>
            <w:tcW w:w="2277" w:type="dxa"/>
            <w:tcBorders>
              <w:bottom w:val="nil"/>
            </w:tcBorders>
          </w:tcPr>
          <w:p w:rsidR="00D016AB" w:rsidRDefault="00D016AB">
            <w:pPr>
              <w:pStyle w:val="EcoNormal"/>
            </w:pPr>
            <w:r>
              <w:lastRenderedPageBreak/>
              <w:t xml:space="preserve">МУП "Спектр", 152023, </w:t>
            </w:r>
            <w:r>
              <w:lastRenderedPageBreak/>
              <w:t>Ярославская обл., г. Переславль-Залесский, ул. Свободы, д. 98</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бетона, железобетона 3140270001000,</w:t>
            </w:r>
          </w:p>
          <w:p w:rsidR="00D016AB" w:rsidRDefault="00D016AB">
            <w:pPr>
              <w:pStyle w:val="EcoNormal"/>
            </w:pPr>
            <w:r>
              <w:t>Отходы древесного угля 3140340008000,</w:t>
            </w:r>
          </w:p>
          <w:p w:rsidR="00D016AB" w:rsidRDefault="00D016AB">
            <w:pPr>
              <w:pStyle w:val="EcoNormal"/>
            </w:pPr>
            <w:r>
              <w:t xml:space="preserve">Отходы асфальтобетона, асфальтобетонной смеси </w:t>
            </w:r>
            <w:r>
              <w:lastRenderedPageBreak/>
              <w:t>3140350001000,</w:t>
            </w:r>
          </w:p>
          <w:p w:rsidR="00D016AB" w:rsidRDefault="00D016AB">
            <w:pPr>
              <w:pStyle w:val="EcoNormal"/>
            </w:pPr>
            <w:r>
              <w:t>Отходы абразивных материалов и инструментов 3140430001000,</w:t>
            </w:r>
          </w:p>
          <w:p w:rsidR="00D016AB" w:rsidRDefault="00D016AB">
            <w:pPr>
              <w:pStyle w:val="EcoNormal"/>
            </w:pPr>
            <w:r>
              <w:t>Фильтровочные и поглотительные отработанные массы, не загрязненные опасными веществами 3147000000000,</w:t>
            </w:r>
          </w:p>
          <w:p w:rsidR="00D016AB" w:rsidRDefault="00D016AB">
            <w:pPr>
              <w:pStyle w:val="EcoNormal"/>
            </w:pPr>
            <w:r>
              <w:t>Шлам минеральный от газоочистки 3160600004000,</w:t>
            </w:r>
          </w:p>
          <w:p w:rsidR="00D016AB" w:rsidRDefault="00D016AB">
            <w:pPr>
              <w:pStyle w:val="EcoNormal"/>
            </w:pPr>
            <w:r>
              <w:t>Отходы затвердевшей смолы ионообменников (в том числе отработанной), не содержащие опасные вещества 5710240001000,</w:t>
            </w:r>
          </w:p>
          <w:p w:rsidR="00D016AB" w:rsidRDefault="00D016AB">
            <w:pPr>
              <w:pStyle w:val="EcoNormal"/>
            </w:pPr>
            <w:r>
              <w:t>Отходы полиамидного волокна и нитей 5810010001000,</w:t>
            </w:r>
          </w:p>
          <w:p w:rsidR="00D016AB" w:rsidRDefault="00D016AB">
            <w:pPr>
              <w:pStyle w:val="EcoNormal"/>
            </w:pPr>
            <w:r>
              <w:t>Отходы тканей, старая одежда 5810110001000,</w:t>
            </w:r>
          </w:p>
          <w:p w:rsidR="00D016AB" w:rsidRDefault="00D016AB">
            <w:pPr>
              <w:pStyle w:val="EcoNormal"/>
            </w:pPr>
            <w:r>
              <w:t>Отходы коммунальные 0000000000000,</w:t>
            </w:r>
          </w:p>
          <w:p w:rsidR="00D016AB" w:rsidRDefault="00D016AB">
            <w:pPr>
              <w:pStyle w:val="EcoNormal"/>
            </w:pPr>
            <w:r>
              <w:t>Твердые коммунальные отходы 0000000000000,</w:t>
            </w:r>
          </w:p>
          <w:p w:rsidR="00D016AB" w:rsidRDefault="00D016AB">
            <w:pPr>
              <w:pStyle w:val="EcoNormal"/>
            </w:pPr>
            <w:r>
              <w:t>Отходы от жилищ 0000000000000,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0000000000000,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 xml:space="preserve">Отходы от водоэксплуатации </w:t>
            </w:r>
            <w:r>
              <w:lastRenderedPageBreak/>
              <w:t>0000000000000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76-00024-З-00592-250914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пивоваренного, спиртового и ликероводочного производства 1114000000000,</w:t>
            </w:r>
          </w:p>
          <w:p w:rsidR="00D016AB" w:rsidRDefault="00D016AB">
            <w:pPr>
              <w:pStyle w:val="EcoNormal"/>
            </w:pPr>
            <w:r>
              <w:t>Отходы хромовой кожи 1470020001000,</w:t>
            </w:r>
          </w:p>
          <w:p w:rsidR="00D016AB" w:rsidRDefault="00D016AB">
            <w:pPr>
              <w:pStyle w:val="EcoNormal"/>
            </w:pPr>
            <w:r>
              <w:t>Отходы обработки натуральной чистой древесины, не загрязненные опасными веществами 1711000000000,</w:t>
            </w:r>
          </w:p>
          <w:p w:rsidR="00D016AB" w:rsidRDefault="00D016AB">
            <w:pPr>
              <w:pStyle w:val="EcoNormal"/>
            </w:pPr>
            <w:r>
              <w:t>Древесные отходы с пропиткой и покрытиями, не загрязненные опасными веществами 1712000000000,</w:t>
            </w:r>
          </w:p>
          <w:p w:rsidR="00D016AB" w:rsidRDefault="00D016AB">
            <w:pPr>
              <w:pStyle w:val="EcoNormal"/>
            </w:pPr>
            <w:r>
              <w:t>Древесные отходы с пропиткой и покрытиями, не загрязненные опасными веществами (опилки, пропитанные дезсредством, отработанные) 1712000000000,</w:t>
            </w:r>
          </w:p>
          <w:p w:rsidR="00D016AB" w:rsidRDefault="00D016AB">
            <w:pPr>
              <w:pStyle w:val="EcoNormal"/>
            </w:pPr>
            <w:r>
              <w:t>Прочие отходы обработки и переработки древесины 1719000000000,</w:t>
            </w:r>
          </w:p>
          <w:p w:rsidR="00D016AB" w:rsidRDefault="00D016AB">
            <w:pPr>
              <w:pStyle w:val="EcoNormal"/>
            </w:pPr>
            <w:r>
              <w:t>Отходы бумаги и картона с пропиткой и покрытиями 1872000000000,</w:t>
            </w:r>
          </w:p>
          <w:p w:rsidR="00D016AB" w:rsidRDefault="00D016AB">
            <w:pPr>
              <w:pStyle w:val="EcoNormal"/>
            </w:pPr>
            <w:r>
              <w:t>Прочие отходы бумаги и картона 1879000000000,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Золошлаки от сжигания углей 3130020001000,</w:t>
            </w:r>
          </w:p>
          <w:p w:rsidR="00D016AB" w:rsidRDefault="00D016AB">
            <w:pPr>
              <w:pStyle w:val="EcoNormal"/>
            </w:pPr>
            <w:r>
              <w:t>Отходы песка 3140230001000,</w:t>
            </w:r>
          </w:p>
          <w:p w:rsidR="00D016AB" w:rsidRDefault="00D016AB">
            <w:pPr>
              <w:pStyle w:val="EcoNormal"/>
            </w:pPr>
            <w:r>
              <w:t>Отходы асфальтобетона и асфальтобетонной смеси 3140350001000,</w:t>
            </w:r>
          </w:p>
          <w:p w:rsidR="00D016AB" w:rsidRDefault="00D016AB">
            <w:pPr>
              <w:pStyle w:val="EcoNormal"/>
            </w:pPr>
            <w:r>
              <w:t xml:space="preserve">Отходы абразивных материалов и </w:t>
            </w:r>
            <w:r>
              <w:lastRenderedPageBreak/>
              <w:t>инструментов 3140430001000,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78246000000</w:t>
            </w:r>
          </w:p>
        </w:tc>
        <w:tc>
          <w:tcPr>
            <w:tcW w:w="1701" w:type="dxa"/>
          </w:tcPr>
          <w:p w:rsidR="00D016AB" w:rsidRDefault="00D016AB">
            <w:pPr>
              <w:pStyle w:val="EcoNormal"/>
            </w:pPr>
            <w:r>
              <w:t>д. Селиваново</w:t>
            </w:r>
          </w:p>
        </w:tc>
        <w:tc>
          <w:tcPr>
            <w:tcW w:w="2277" w:type="dxa"/>
          </w:tcPr>
          <w:p w:rsidR="00D016AB" w:rsidRDefault="00D016AB">
            <w:pPr>
              <w:pStyle w:val="EcoNormal"/>
            </w:pPr>
            <w:r>
              <w:t>МУКЗ "Зеленхозстрой" городского поселения Углич, 152615, Ярославская обл., г. Углич, ул. Ярославская, д. 4</w:t>
            </w:r>
          </w:p>
        </w:tc>
      </w:tr>
      <w:tr w:rsidR="00D016AB">
        <w:tc>
          <w:tcPr>
            <w:tcW w:w="1320" w:type="dxa"/>
          </w:tcPr>
          <w:p w:rsidR="00D016AB" w:rsidRDefault="00D016AB">
            <w:pPr>
              <w:pStyle w:val="EcoNormal"/>
            </w:pPr>
            <w:r>
              <w:t>76-00025-З-00592-250914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9120060001000,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Отходы от водоподготовки, обработки сточных вод и использования воды (отбросы с решеток КНС) 9400000000000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78250805046</w:t>
            </w:r>
          </w:p>
        </w:tc>
        <w:tc>
          <w:tcPr>
            <w:tcW w:w="1701" w:type="dxa"/>
          </w:tcPr>
          <w:p w:rsidR="00D016AB" w:rsidRDefault="00D016AB">
            <w:pPr>
              <w:pStyle w:val="EcoNormal"/>
            </w:pPr>
            <w:r>
              <w:t>с. Новый Некоуз</w:t>
            </w:r>
          </w:p>
        </w:tc>
        <w:tc>
          <w:tcPr>
            <w:tcW w:w="2277" w:type="dxa"/>
          </w:tcPr>
          <w:p w:rsidR="00D016AB" w:rsidRDefault="00D016AB">
            <w:pPr>
              <w:pStyle w:val="EcoNormal"/>
            </w:pPr>
            <w:r>
              <w:t>МУП Некоузского муниципального района "Энергосервис", 152730, Ярославская обл., с. Новый Некоуз, ул. Кооперативная, д. 1</w:t>
            </w:r>
          </w:p>
        </w:tc>
      </w:tr>
      <w:tr w:rsidR="00D016AB">
        <w:tc>
          <w:tcPr>
            <w:tcW w:w="1320" w:type="dxa"/>
          </w:tcPr>
          <w:p w:rsidR="00D016AB" w:rsidRDefault="00D016AB">
            <w:pPr>
              <w:pStyle w:val="EcoNormal"/>
            </w:pPr>
            <w:r>
              <w:t>76-00026-З-00592-250914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 xml:space="preserve">Мусор от бытовых помещений организаций несортированный (исключая крупногабаритный) </w:t>
            </w:r>
            <w:r>
              <w:lastRenderedPageBreak/>
              <w:t>9120040001004,</w:t>
            </w:r>
          </w:p>
          <w:p w:rsidR="00D016AB" w:rsidRDefault="00D016AB">
            <w:pPr>
              <w:pStyle w:val="EcoNormal"/>
            </w:pPr>
            <w:r>
              <w:t>Отходы из жилищ несортированный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Отходы из жилищ крупногабаритные 9110020001005,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учебно-воспитательных учреждений 9120130001005,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78221501000</w:t>
            </w:r>
          </w:p>
        </w:tc>
        <w:tc>
          <w:tcPr>
            <w:tcW w:w="1701" w:type="dxa"/>
          </w:tcPr>
          <w:p w:rsidR="00D016AB" w:rsidRDefault="00D016AB">
            <w:pPr>
              <w:pStyle w:val="EcoNormal"/>
            </w:pPr>
            <w:r>
              <w:t>д. Пятинское</w:t>
            </w:r>
          </w:p>
        </w:tc>
        <w:tc>
          <w:tcPr>
            <w:tcW w:w="2277" w:type="dxa"/>
          </w:tcPr>
          <w:p w:rsidR="00D016AB" w:rsidRDefault="00D016AB">
            <w:pPr>
              <w:pStyle w:val="EcoNormal"/>
            </w:pPr>
            <w:r>
              <w:t xml:space="preserve">ООО "Факел", 152830, Ярославская обл., г. Мышкин, ул. </w:t>
            </w:r>
            <w:r>
              <w:lastRenderedPageBreak/>
              <w:t>Угличская, д. 14</w:t>
            </w:r>
          </w:p>
        </w:tc>
      </w:tr>
      <w:tr w:rsidR="00D016AB">
        <w:tc>
          <w:tcPr>
            <w:tcW w:w="1320" w:type="dxa"/>
          </w:tcPr>
          <w:p w:rsidR="00D016AB" w:rsidRDefault="00D016AB">
            <w:pPr>
              <w:pStyle w:val="EcoNormal"/>
            </w:pPr>
            <w:r>
              <w:lastRenderedPageBreak/>
              <w:t>76-00027-З-00592-250914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бумаги и картона 1870000000005,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lastRenderedPageBreak/>
              <w:t>Мусор от бытовых помещений организаций несортированный (исключая крупногабаритный) 9120040001004,</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Мусор строительный от разборки зданий 9120060101004,</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78405000000</w:t>
            </w:r>
          </w:p>
        </w:tc>
        <w:tc>
          <w:tcPr>
            <w:tcW w:w="1701" w:type="dxa"/>
          </w:tcPr>
          <w:p w:rsidR="00D016AB" w:rsidRDefault="00D016AB">
            <w:pPr>
              <w:pStyle w:val="EcoNormal"/>
            </w:pPr>
            <w:r>
              <w:t>с. Купанское</w:t>
            </w:r>
          </w:p>
        </w:tc>
        <w:tc>
          <w:tcPr>
            <w:tcW w:w="2277" w:type="dxa"/>
          </w:tcPr>
          <w:p w:rsidR="00D016AB" w:rsidRDefault="00D016AB">
            <w:pPr>
              <w:pStyle w:val="EcoNormal"/>
            </w:pPr>
            <w:r>
              <w:t>МУП "Полигон", 152020, Ярославская обл., г. Переславль-Залесский, ул. Советская, д. 14</w:t>
            </w:r>
          </w:p>
        </w:tc>
      </w:tr>
      <w:tr w:rsidR="00D016AB">
        <w:tc>
          <w:tcPr>
            <w:tcW w:w="1320" w:type="dxa"/>
          </w:tcPr>
          <w:p w:rsidR="00D016AB" w:rsidRDefault="00D016AB">
            <w:pPr>
              <w:pStyle w:val="EcoNormal"/>
            </w:pPr>
            <w:r>
              <w:t>76-00028-З-00592-250914</w:t>
            </w:r>
          </w:p>
        </w:tc>
        <w:tc>
          <w:tcPr>
            <w:tcW w:w="1871" w:type="dxa"/>
          </w:tcPr>
          <w:p w:rsidR="00D016AB" w:rsidRDefault="00D016AB">
            <w:pPr>
              <w:pStyle w:val="EcoNormal"/>
            </w:pPr>
            <w:r>
              <w:t>Полигон ТБО</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Смет с территории организаций, содержащий опасные компоненты в количестве, соответствующем 4-му классу опасности 9120000000004,</w:t>
            </w:r>
          </w:p>
          <w:p w:rsidR="00D016AB" w:rsidRDefault="00D016AB">
            <w:pPr>
              <w:pStyle w:val="EcoNormal"/>
            </w:pPr>
            <w:r>
              <w:t>Отходы из жилищ крупногабаритные 9110020001005,</w:t>
            </w:r>
          </w:p>
          <w:p w:rsidR="00D016AB" w:rsidRDefault="00D016AB">
            <w:pPr>
              <w:pStyle w:val="EcoNormal"/>
            </w:pPr>
            <w:r>
              <w:t xml:space="preserve">Отходы (мусор) от уборки территории и </w:t>
            </w:r>
            <w:r>
              <w:lastRenderedPageBreak/>
              <w:t>помещений объектов оптово-розничной торговли продовольственными товарами 9120110001005,</w:t>
            </w:r>
          </w:p>
          <w:p w:rsidR="00D016AB" w:rsidRDefault="00D016AB">
            <w:pPr>
              <w:pStyle w:val="EcoNormal"/>
            </w:pPr>
            <w:r>
              <w:t>Отходы (мусор) от уборки территории и помещений учебно-воспитательных учреждений 9120130001005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78209811000</w:t>
            </w:r>
          </w:p>
        </w:tc>
        <w:tc>
          <w:tcPr>
            <w:tcW w:w="1701" w:type="dxa"/>
          </w:tcPr>
          <w:p w:rsidR="00D016AB" w:rsidRDefault="00D016AB">
            <w:pPr>
              <w:pStyle w:val="EcoNormal"/>
            </w:pPr>
            <w:r>
              <w:t>с. Брейтово</w:t>
            </w:r>
          </w:p>
        </w:tc>
        <w:tc>
          <w:tcPr>
            <w:tcW w:w="2277" w:type="dxa"/>
          </w:tcPr>
          <w:p w:rsidR="00D016AB" w:rsidRDefault="00D016AB">
            <w:pPr>
              <w:pStyle w:val="EcoNormal"/>
            </w:pPr>
            <w:r>
              <w:t>ООО "Экология сервис", 152760, Ярославская обл., Брейтовский р-н., с. Брейтово, д. 5, кв. 1</w:t>
            </w:r>
          </w:p>
        </w:tc>
      </w:tr>
      <w:tr w:rsidR="00D016AB">
        <w:tblPrEx>
          <w:tblBorders>
            <w:insideH w:val="nil"/>
          </w:tblBorders>
        </w:tblPrEx>
        <w:tc>
          <w:tcPr>
            <w:tcW w:w="1320" w:type="dxa"/>
            <w:tcBorders>
              <w:bottom w:val="nil"/>
            </w:tcBorders>
          </w:tcPr>
          <w:p w:rsidR="00D016AB" w:rsidRDefault="00D016AB">
            <w:pPr>
              <w:pStyle w:val="EcoNormal"/>
            </w:pPr>
            <w:r>
              <w:t>76-00029-З-00592-250914</w:t>
            </w:r>
          </w:p>
        </w:tc>
        <w:tc>
          <w:tcPr>
            <w:tcW w:w="1871" w:type="dxa"/>
            <w:tcBorders>
              <w:bottom w:val="nil"/>
            </w:tcBorders>
          </w:tcPr>
          <w:p w:rsidR="00D016AB" w:rsidRDefault="00D016AB">
            <w:pPr>
              <w:pStyle w:val="EcoNormal"/>
            </w:pPr>
            <w:r>
              <w:t>Полигон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Комбинированный материал "Энергофлекс" с клеем 5710000000013,</w:t>
            </w:r>
          </w:p>
          <w:p w:rsidR="00D016AB" w:rsidRDefault="00D016AB">
            <w:pPr>
              <w:pStyle w:val="EcoNormal"/>
            </w:pPr>
            <w:r>
              <w:t>Отходы фильтров 5821070001014,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Отходы абразивных материалов в виде пыли и порошка 3515036611004,</w:t>
            </w:r>
          </w:p>
          <w:p w:rsidR="00D016AB" w:rsidRDefault="00D016AB">
            <w:pPr>
              <w:pStyle w:val="EcoNormal"/>
            </w:pPr>
            <w:r>
              <w:t>Отходы бумажной упаковки 1871000000014,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потребления на производстве, подобные коммунальным (смет с территории) 9120000000004,</w:t>
            </w:r>
          </w:p>
          <w:p w:rsidR="00D016AB" w:rsidRDefault="00D016AB">
            <w:pPr>
              <w:pStyle w:val="EcoNormal"/>
            </w:pPr>
            <w:r>
              <w:t>Шлам отстойника ливневой канализации 9430000004014,</w:t>
            </w:r>
          </w:p>
          <w:p w:rsidR="00D016AB" w:rsidRDefault="00D016AB">
            <w:pPr>
              <w:pStyle w:val="EcoNormal"/>
            </w:pPr>
            <w:r>
              <w:t>Шлам нефтеловушки мазутохранилища 5460000000010,</w:t>
            </w:r>
          </w:p>
          <w:p w:rsidR="00D016AB" w:rsidRDefault="00D016AB">
            <w:pPr>
              <w:pStyle w:val="EcoNormal"/>
            </w:pPr>
            <w:r>
              <w:t>Текстиль, загрязненный 5820000000014,</w:t>
            </w:r>
          </w:p>
          <w:p w:rsidR="00D016AB" w:rsidRDefault="00D016AB">
            <w:pPr>
              <w:pStyle w:val="EcoNormal"/>
            </w:pPr>
            <w:r>
              <w:t>Текстиль, загрязненный клеем 5820000000014,</w:t>
            </w:r>
          </w:p>
          <w:p w:rsidR="00D016AB" w:rsidRDefault="00D016AB">
            <w:pPr>
              <w:pStyle w:val="EcoNormal"/>
            </w:pPr>
            <w:r>
              <w:t>Текстиль, загрязненный краской 5820000000014,</w:t>
            </w:r>
          </w:p>
          <w:p w:rsidR="00D016AB" w:rsidRDefault="00D016AB">
            <w:pPr>
              <w:pStyle w:val="EcoNormal"/>
            </w:pPr>
            <w:r>
              <w:t xml:space="preserve">Отходы полимерных материалов </w:t>
            </w:r>
            <w:r>
              <w:lastRenderedPageBreak/>
              <w:t>(пленка комбинированная, содержащая фольгу) 5700000000014,</w:t>
            </w:r>
          </w:p>
          <w:p w:rsidR="00D016AB" w:rsidRDefault="00D016AB">
            <w:pPr>
              <w:pStyle w:val="EcoNormal"/>
            </w:pPr>
            <w:r>
              <w:t>Отходы полимерных материалов (пленка комбинированная) 5700000000014,</w:t>
            </w:r>
          </w:p>
          <w:p w:rsidR="00D016AB" w:rsidRDefault="00D016AB">
            <w:pPr>
              <w:pStyle w:val="EcoNormal"/>
            </w:pPr>
            <w:r>
              <w:t>Отходы бумаги и картона с синтетическим покрытием (Ламинированная бумага) 1870000000014,</w:t>
            </w:r>
          </w:p>
          <w:p w:rsidR="00D016AB" w:rsidRDefault="00D016AB">
            <w:pPr>
              <w:pStyle w:val="EcoNormal"/>
            </w:pPr>
            <w:r>
              <w:t>Отходы металлической тары с остатками полиграфической краски 3510000000014,</w:t>
            </w:r>
          </w:p>
          <w:p w:rsidR="00D016AB" w:rsidRDefault="00D016AB">
            <w:pPr>
              <w:pStyle w:val="EcoNormal"/>
            </w:pPr>
            <w:r>
              <w:t>Пыль полимерных материалов с фильтров размалывающих устройств 5780020011004,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Обрезки, кусковые отходы древесно-стружечных и/или древесно-волокнистых плит, содержащие связующие смолы в количестве от 0,2% до 2,5% включительно, некондиционный брак 1712020301014,</w:t>
            </w:r>
          </w:p>
          <w:p w:rsidR="00D016AB" w:rsidRDefault="00D016AB">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1712020201014,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78226551000</w:t>
            </w:r>
          </w:p>
        </w:tc>
        <w:tc>
          <w:tcPr>
            <w:tcW w:w="1701" w:type="dxa"/>
            <w:tcBorders>
              <w:bottom w:val="nil"/>
            </w:tcBorders>
          </w:tcPr>
          <w:p w:rsidR="00D016AB" w:rsidRDefault="00D016AB">
            <w:pPr>
              <w:pStyle w:val="EcoNormal"/>
            </w:pPr>
            <w:r>
              <w:t>с. Лунино</w:t>
            </w:r>
          </w:p>
        </w:tc>
        <w:tc>
          <w:tcPr>
            <w:tcW w:w="2277" w:type="dxa"/>
            <w:tcBorders>
              <w:bottom w:val="nil"/>
            </w:tcBorders>
          </w:tcPr>
          <w:p w:rsidR="00D016AB" w:rsidRDefault="00D016AB">
            <w:pPr>
              <w:pStyle w:val="EcoNormal"/>
            </w:pPr>
            <w:r>
              <w:t>ООО "Переславский технопарк", 152020, Ярославская обл., г. Переславль-Залесский, пл. Менделеева, д. 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бумаги и картона незагрязненные (отходы картонных шпуль) 1871000000014,</w:t>
            </w:r>
          </w:p>
          <w:p w:rsidR="00D016AB" w:rsidRDefault="00D016AB">
            <w:pPr>
              <w:pStyle w:val="EcoNormal"/>
            </w:pPr>
            <w:r>
              <w:t xml:space="preserve">Отходы клеевых материалов </w:t>
            </w:r>
            <w:r>
              <w:lastRenderedPageBreak/>
              <w:t>5700000000004,</w:t>
            </w:r>
          </w:p>
          <w:p w:rsidR="00D016AB" w:rsidRDefault="00D016AB">
            <w:pPr>
              <w:pStyle w:val="EcoNormal"/>
            </w:pPr>
            <w:r>
              <w:t>Затвердевшие отходы пластмасс (фоторезист) 5700000000004,</w:t>
            </w:r>
          </w:p>
          <w:p w:rsidR="00D016AB" w:rsidRDefault="00D016AB">
            <w:pPr>
              <w:pStyle w:val="EcoNormal"/>
            </w:pPr>
            <w:r>
              <w:t>Отходы пергамента с печатью 1872000000004,</w:t>
            </w:r>
          </w:p>
          <w:p w:rsidR="00D016AB" w:rsidRDefault="00D016AB">
            <w:pPr>
              <w:pStyle w:val="EcoNormal"/>
            </w:pPr>
            <w:r>
              <w:t>Отходы клеевых материалов ЦЭП 1872000000004,</w:t>
            </w:r>
          </w:p>
          <w:p w:rsidR="00D016AB" w:rsidRDefault="00D016AB">
            <w:pPr>
              <w:pStyle w:val="EcoNormal"/>
            </w:pPr>
            <w:r>
              <w:t>Деревянная упаковка (невозвратная тара) из натуральной древесины (поддоны) 1711200001005,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упаковочной бумаги незагрязненные 1871020101005,</w:t>
            </w:r>
          </w:p>
          <w:p w:rsidR="00D016AB" w:rsidRDefault="00D016AB">
            <w:pPr>
              <w:pStyle w:val="EcoNormal"/>
            </w:pPr>
            <w:r>
              <w:t>Отходы полиэтилена в виде пленки 5710290101995,</w:t>
            </w:r>
          </w:p>
          <w:p w:rsidR="00D016AB" w:rsidRDefault="00D016AB">
            <w:pPr>
              <w:pStyle w:val="EcoNormal"/>
            </w:pPr>
            <w:r>
              <w:t>Отходы полимерных материалов (изоляционный материал) 5700000000005,</w:t>
            </w:r>
          </w:p>
          <w:p w:rsidR="00D016AB" w:rsidRDefault="00D016AB">
            <w:pPr>
              <w:pStyle w:val="EcoNormal"/>
            </w:pPr>
            <w:r>
              <w:t>Отходы ПП в виде пленки 57103002 01995,</w:t>
            </w:r>
          </w:p>
          <w:p w:rsidR="00D016AB" w:rsidRDefault="00D016AB">
            <w:pPr>
              <w:pStyle w:val="EcoNormal"/>
            </w:pPr>
            <w:r>
              <w:t>Отходы ПЭТФ (в т.ч. пленки на его базе) 5710390001005,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твердого акрилонитрилбута-диенстирола (пластик АВС) 5710360101005,</w:t>
            </w:r>
          </w:p>
          <w:p w:rsidR="00D016AB" w:rsidRDefault="00D016AB">
            <w:pPr>
              <w:pStyle w:val="EcoNormal"/>
            </w:pPr>
            <w:r>
              <w:t>Отходы затвердевшего полиэтилена (Комбинированный материал "Энергофлекс") 5710000000005,</w:t>
            </w:r>
          </w:p>
          <w:p w:rsidR="00D016AB" w:rsidRDefault="00D016AB">
            <w:pPr>
              <w:pStyle w:val="EcoNormal"/>
            </w:pPr>
            <w:r>
              <w:t xml:space="preserve">Отходы ПП в виде лома, литников </w:t>
            </w:r>
            <w:r>
              <w:lastRenderedPageBreak/>
              <w:t>5710100001005,</w:t>
            </w:r>
          </w:p>
          <w:p w:rsidR="00D016AB" w:rsidRDefault="00D016AB">
            <w:pPr>
              <w:pStyle w:val="EcoNormal"/>
            </w:pPr>
            <w:r>
              <w:t>Прочие отходы процессов преобразования и синтеза (Кубовые отходы от пр-ва бустирана и бензальацетона) 5990000000005,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Отходы полимерных материалов (Отходы адгезивных материалов) 5700000000005,</w:t>
            </w:r>
          </w:p>
          <w:p w:rsidR="00D016AB" w:rsidRDefault="00D016AB">
            <w:pPr>
              <w:pStyle w:val="EcoNormal"/>
            </w:pPr>
            <w:r>
              <w:t>Отходы (осадки) при механической и биологической очистке сточных вод (Отходы с отстойника мойки а/транспортных средств) 9430000000005,</w:t>
            </w:r>
          </w:p>
          <w:p w:rsidR="00D016AB" w:rsidRDefault="00D016AB">
            <w:pPr>
              <w:pStyle w:val="EcoNormal"/>
            </w:pPr>
            <w:r>
              <w:t>Отходы фильтров для воздуха 5710000000005,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Отходы упаковочного картона незагрязненного 1871020201005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lastRenderedPageBreak/>
              <w:t>Еврейская автономная область</w:t>
            </w:r>
          </w:p>
        </w:tc>
      </w:tr>
      <w:tr w:rsidR="00D016AB">
        <w:tc>
          <w:tcPr>
            <w:tcW w:w="1320" w:type="dxa"/>
          </w:tcPr>
          <w:p w:rsidR="00D016AB" w:rsidRDefault="00D016AB">
            <w:pPr>
              <w:pStyle w:val="EcoNormal"/>
            </w:pPr>
            <w:r>
              <w:t>79-00001-З-00592-250914</w:t>
            </w:r>
          </w:p>
        </w:tc>
        <w:tc>
          <w:tcPr>
            <w:tcW w:w="1871" w:type="dxa"/>
          </w:tcPr>
          <w:p w:rsidR="00D016AB" w:rsidRDefault="00D016AB">
            <w:pPr>
              <w:pStyle w:val="EcoNormal"/>
            </w:pPr>
            <w:r>
              <w:t>Полигон захоронения твердых коммунальных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lastRenderedPageBreak/>
              <w:t>Отходы потребления на производстве, подобные коммунальным (мусор от уборки территории) 9120000000000,</w:t>
            </w:r>
          </w:p>
          <w:p w:rsidR="00D016AB" w:rsidRDefault="00D016AB">
            <w:pPr>
              <w:pStyle w:val="EcoNormal"/>
            </w:pPr>
            <w:r>
              <w:t>Отходы (осадки) из выгребных ям и хозяйственно-бытовые стоки 9510000000000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99401000000</w:t>
            </w:r>
          </w:p>
        </w:tc>
        <w:tc>
          <w:tcPr>
            <w:tcW w:w="1701" w:type="dxa"/>
          </w:tcPr>
          <w:p w:rsidR="00D016AB" w:rsidRDefault="00D016AB">
            <w:pPr>
              <w:pStyle w:val="EcoNormal"/>
            </w:pPr>
            <w:r>
              <w:t>г. Биробиджан</w:t>
            </w:r>
          </w:p>
        </w:tc>
        <w:tc>
          <w:tcPr>
            <w:tcW w:w="2277" w:type="dxa"/>
          </w:tcPr>
          <w:p w:rsidR="00D016AB" w:rsidRDefault="00D016AB">
            <w:pPr>
              <w:pStyle w:val="EcoNormal"/>
            </w:pPr>
            <w:r>
              <w:t>Общество с ограниченной ответственность "Спецкомбинат", 679000, Еврейская АО, г. Биробиджан, ул. Советская, д. 70е</w:t>
            </w:r>
          </w:p>
        </w:tc>
      </w:tr>
      <w:tr w:rsidR="00D016AB">
        <w:tc>
          <w:tcPr>
            <w:tcW w:w="1320" w:type="dxa"/>
          </w:tcPr>
          <w:p w:rsidR="00D016AB" w:rsidRDefault="00D016AB">
            <w:pPr>
              <w:pStyle w:val="EcoNormal"/>
            </w:pPr>
            <w:r>
              <w:t>79-00002-Х-00592-250914</w:t>
            </w:r>
          </w:p>
        </w:tc>
        <w:tc>
          <w:tcPr>
            <w:tcW w:w="1871" w:type="dxa"/>
          </w:tcPr>
          <w:p w:rsidR="00D016AB" w:rsidRDefault="00D016AB">
            <w:pPr>
              <w:pStyle w:val="EcoNormal"/>
            </w:pPr>
            <w:r>
              <w:t>Вторая очередь золоотвала СП "Биробиджанская ТЭЦ" филиала "Хабаровская теплосетевая компания" ОАО "Дальневосточная генерирующая компания"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Золошлаки от сжигания углей V класса опасности 3130020001000</w:t>
            </w:r>
          </w:p>
        </w:tc>
        <w:tc>
          <w:tcPr>
            <w:tcW w:w="1452" w:type="dxa"/>
          </w:tcPr>
          <w:p w:rsidR="00D016AB" w:rsidRDefault="00D016AB">
            <w:pPr>
              <w:pStyle w:val="EcoNormal"/>
            </w:pPr>
            <w:r>
              <w:t>Отсутствует</w:t>
            </w:r>
          </w:p>
        </w:tc>
        <w:tc>
          <w:tcPr>
            <w:tcW w:w="1417" w:type="dxa"/>
          </w:tcPr>
          <w:p w:rsidR="00D016AB" w:rsidRDefault="00D016AB">
            <w:pPr>
              <w:pStyle w:val="EcoNormal"/>
            </w:pPr>
            <w:r>
              <w:t>99401000000</w:t>
            </w:r>
          </w:p>
        </w:tc>
        <w:tc>
          <w:tcPr>
            <w:tcW w:w="1701" w:type="dxa"/>
          </w:tcPr>
          <w:p w:rsidR="00D016AB" w:rsidRDefault="00D016AB">
            <w:pPr>
              <w:pStyle w:val="EcoNormal"/>
            </w:pPr>
            <w:r>
              <w:t>г. Биробиджан</w:t>
            </w:r>
          </w:p>
        </w:tc>
        <w:tc>
          <w:tcPr>
            <w:tcW w:w="2277" w:type="dxa"/>
          </w:tcPr>
          <w:p w:rsidR="00D016AB" w:rsidRDefault="00D016AB">
            <w:pPr>
              <w:pStyle w:val="EcoNormal"/>
            </w:pPr>
            <w:r>
              <w:t>Открытое акционерное общество "Дальневосточная генерирующая компания" филиал "Хабаровская теплосетевая компания" структурное подразделение "Биробиджанская ТЭЦ", 680000, г. Хабаровск, ул. Фрунзе, д. 49</w:t>
            </w:r>
          </w:p>
        </w:tc>
      </w:tr>
      <w:tr w:rsidR="00D016AB">
        <w:tc>
          <w:tcPr>
            <w:tcW w:w="15440" w:type="dxa"/>
            <w:gridSpan w:val="8"/>
          </w:tcPr>
          <w:p w:rsidR="00D016AB" w:rsidRDefault="00D016AB">
            <w:pPr>
              <w:pStyle w:val="EcoNormal"/>
              <w:jc w:val="center"/>
              <w:outlineLvl w:val="1"/>
            </w:pPr>
            <w:r>
              <w:t>Ненецкий автономный округ</w:t>
            </w:r>
          </w:p>
        </w:tc>
      </w:tr>
      <w:tr w:rsidR="00D016AB">
        <w:tc>
          <w:tcPr>
            <w:tcW w:w="1320" w:type="dxa"/>
          </w:tcPr>
          <w:p w:rsidR="00D016AB" w:rsidRDefault="00D016AB">
            <w:pPr>
              <w:pStyle w:val="EcoNormal"/>
            </w:pPr>
            <w:r>
              <w:t>83-00001-Х-00592-250914</w:t>
            </w:r>
          </w:p>
        </w:tc>
        <w:tc>
          <w:tcPr>
            <w:tcW w:w="1871" w:type="dxa"/>
          </w:tcPr>
          <w:p w:rsidR="00D016AB" w:rsidRDefault="00D016AB">
            <w:pPr>
              <w:pStyle w:val="EcoNormal"/>
            </w:pPr>
            <w:r>
              <w:t>Полигон утилизации отходов Харьягинского нефтяного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Обтирочный материал, загрязненный маслами (содержание масел 15% и более) 5490270101033</w:t>
            </w:r>
          </w:p>
        </w:tc>
        <w:tc>
          <w:tcPr>
            <w:tcW w:w="1452" w:type="dxa"/>
          </w:tcPr>
          <w:p w:rsidR="00D016AB" w:rsidRDefault="00D016AB">
            <w:pPr>
              <w:pStyle w:val="EcoNormal"/>
            </w:pPr>
            <w:r>
              <w:t>Отсутствует</w:t>
            </w:r>
          </w:p>
        </w:tc>
        <w:tc>
          <w:tcPr>
            <w:tcW w:w="1417" w:type="dxa"/>
          </w:tcPr>
          <w:p w:rsidR="00D016AB" w:rsidRDefault="00D016AB">
            <w:pPr>
              <w:pStyle w:val="EcoNormal"/>
            </w:pPr>
            <w:r>
              <w:t>11811000</w:t>
            </w:r>
          </w:p>
        </w:tc>
        <w:tc>
          <w:tcPr>
            <w:tcW w:w="1701" w:type="dxa"/>
          </w:tcPr>
          <w:p w:rsidR="00D016AB" w:rsidRDefault="00D016AB">
            <w:pPr>
              <w:pStyle w:val="EcoNormal"/>
            </w:pPr>
            <w:r>
              <w:t>п. Харьягинский</w:t>
            </w:r>
          </w:p>
        </w:tc>
        <w:tc>
          <w:tcPr>
            <w:tcW w:w="2277" w:type="dxa"/>
          </w:tcPr>
          <w:p w:rsidR="00D016AB" w:rsidRDefault="00D016AB">
            <w:pPr>
              <w:pStyle w:val="EcoNormal"/>
            </w:pPr>
            <w:r>
              <w:t>ООО "ЛУКОЙЛ-Коми", 169710, Республика Коми, г. Усинск, Нефтяников, 31</w:t>
            </w:r>
          </w:p>
        </w:tc>
      </w:tr>
      <w:tr w:rsidR="00D016AB">
        <w:tc>
          <w:tcPr>
            <w:tcW w:w="1320" w:type="dxa"/>
          </w:tcPr>
          <w:p w:rsidR="00D016AB" w:rsidRDefault="00D016AB">
            <w:pPr>
              <w:pStyle w:val="EcoNormal"/>
            </w:pPr>
            <w:r>
              <w:lastRenderedPageBreak/>
              <w:t>83-00002-З-00592-250914</w:t>
            </w:r>
          </w:p>
        </w:tc>
        <w:tc>
          <w:tcPr>
            <w:tcW w:w="1871" w:type="dxa"/>
          </w:tcPr>
          <w:p w:rsidR="00D016AB" w:rsidRDefault="00D016AB">
            <w:pPr>
              <w:pStyle w:val="EcoNormal"/>
            </w:pPr>
            <w:r>
              <w:t>Полигон утилизации отходов Тэдинского нефтяного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Обтирочный материал, загрязненный маслами (содержание масел 15% и более) 5490270101033,</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(отработанные масляные фильтры) 549030000000,</w:t>
            </w:r>
          </w:p>
          <w:p w:rsidR="00D016AB" w:rsidRDefault="00D016AB">
            <w:pPr>
              <w:pStyle w:val="EcoNormal"/>
            </w:pPr>
            <w:r>
              <w:t>Прочие отходы нефтепродуктов, продуктов переработки нефти, угля, газа, горючих сланцев и торфа 5490000000000,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Прочие коммунальные отходы 9900000000000,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 xml:space="preserve">Пищевые отходы кухонь и организаций </w:t>
            </w:r>
            <w:r>
              <w:lastRenderedPageBreak/>
              <w:t>общественного питания несортированные 9120100100005,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11811000</w:t>
            </w:r>
          </w:p>
        </w:tc>
        <w:tc>
          <w:tcPr>
            <w:tcW w:w="1701" w:type="dxa"/>
          </w:tcPr>
          <w:p w:rsidR="00D016AB" w:rsidRDefault="00D016AB">
            <w:pPr>
              <w:pStyle w:val="EcoNormal"/>
            </w:pPr>
            <w:r>
              <w:t>п. Харьягинский</w:t>
            </w:r>
          </w:p>
        </w:tc>
        <w:tc>
          <w:tcPr>
            <w:tcW w:w="2277" w:type="dxa"/>
          </w:tcPr>
          <w:p w:rsidR="00D016AB" w:rsidRDefault="00D016AB">
            <w:pPr>
              <w:pStyle w:val="EcoNormal"/>
            </w:pPr>
            <w:r>
              <w:t>ООО "ЛУКОЙЛ-Коми", 169710, Республика Коми, г. Усинск, Нефтяников, 31</w:t>
            </w:r>
          </w:p>
        </w:tc>
      </w:tr>
      <w:tr w:rsidR="00D016AB">
        <w:tc>
          <w:tcPr>
            <w:tcW w:w="1320" w:type="dxa"/>
          </w:tcPr>
          <w:p w:rsidR="00D016AB" w:rsidRDefault="00D016AB">
            <w:pPr>
              <w:pStyle w:val="EcoNormal"/>
            </w:pPr>
            <w:r>
              <w:t>83-00003-З-00592-250914</w:t>
            </w:r>
          </w:p>
        </w:tc>
        <w:tc>
          <w:tcPr>
            <w:tcW w:w="1871" w:type="dxa"/>
          </w:tcPr>
          <w:p w:rsidR="00D016AB" w:rsidRDefault="00D016AB">
            <w:pPr>
              <w:pStyle w:val="EcoNormal"/>
            </w:pPr>
            <w:r>
              <w:t>Полигон нефтепромысловых отходов Варандей</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очистки трубопроводов 5460150104033,</w:t>
            </w:r>
          </w:p>
          <w:p w:rsidR="00D016AB" w:rsidRDefault="00D016AB">
            <w:pPr>
              <w:pStyle w:val="EcoNormal"/>
            </w:pPr>
            <w:r>
              <w:t>Нефтешламы, нефтегрунты, нефтесодержащие воды 3410000000003,</w:t>
            </w:r>
          </w:p>
          <w:p w:rsidR="00D016AB" w:rsidRDefault="00D016AB">
            <w:pPr>
              <w:pStyle w:val="EcoNormal"/>
            </w:pPr>
            <w:r>
              <w:t>Мусор от бытовых помещений организаций 9120040001004,</w:t>
            </w:r>
          </w:p>
          <w:p w:rsidR="00D016AB" w:rsidRDefault="00D016AB">
            <w:pPr>
              <w:pStyle w:val="EcoNormal"/>
            </w:pPr>
            <w:r>
              <w:t>Пищевые отходы 9120100100005,</w:t>
            </w:r>
          </w:p>
          <w:p w:rsidR="00D016AB" w:rsidRDefault="00D016AB">
            <w:pPr>
              <w:pStyle w:val="EcoNormal"/>
            </w:pPr>
            <w:r>
              <w:t>Обтирочный материал 5490270101034,</w:t>
            </w:r>
          </w:p>
          <w:p w:rsidR="00D016AB" w:rsidRDefault="00D016AB">
            <w:pPr>
              <w:pStyle w:val="EcoNormal"/>
            </w:pPr>
            <w:r>
              <w:t>Отходы твердых производственных материалов, загрязненные нефтяными и минеральными жировыми продуктами (отработанные масляные фильтры) 549030000000,</w:t>
            </w:r>
          </w:p>
          <w:p w:rsidR="00D016AB" w:rsidRDefault="00D016AB">
            <w:pPr>
              <w:pStyle w:val="EcoNormal"/>
            </w:pPr>
            <w:r>
              <w:t>Активный ил 9430000000000,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Мусор строительный 9120060001000,</w:t>
            </w:r>
          </w:p>
          <w:p w:rsidR="00D016AB" w:rsidRDefault="00D016AB">
            <w:pPr>
              <w:pStyle w:val="EcoNormal"/>
            </w:pPr>
            <w:r>
              <w:t>Пластмассовая незагрязненная тара, потерявшая потребительские свойства</w:t>
            </w:r>
          </w:p>
        </w:tc>
        <w:tc>
          <w:tcPr>
            <w:tcW w:w="1452" w:type="dxa"/>
          </w:tcPr>
          <w:p w:rsidR="00D016AB" w:rsidRDefault="00D016AB">
            <w:pPr>
              <w:pStyle w:val="EcoNormal"/>
            </w:pPr>
            <w:r>
              <w:t>Отсутствует</w:t>
            </w:r>
          </w:p>
        </w:tc>
        <w:tc>
          <w:tcPr>
            <w:tcW w:w="1417" w:type="dxa"/>
          </w:tcPr>
          <w:p w:rsidR="00D016AB" w:rsidRDefault="00D016AB">
            <w:pPr>
              <w:pStyle w:val="EcoNormal"/>
            </w:pPr>
            <w:r>
              <w:t>11811000</w:t>
            </w:r>
          </w:p>
        </w:tc>
        <w:tc>
          <w:tcPr>
            <w:tcW w:w="1701" w:type="dxa"/>
          </w:tcPr>
          <w:p w:rsidR="00D016AB" w:rsidRDefault="00D016AB">
            <w:pPr>
              <w:pStyle w:val="EcoNormal"/>
            </w:pPr>
            <w:r>
              <w:t>п. Варандей</w:t>
            </w:r>
          </w:p>
        </w:tc>
        <w:tc>
          <w:tcPr>
            <w:tcW w:w="2277" w:type="dxa"/>
          </w:tcPr>
          <w:p w:rsidR="00D016AB" w:rsidRDefault="00D016AB">
            <w:pPr>
              <w:pStyle w:val="EcoNormal"/>
            </w:pPr>
            <w:r>
              <w:t>ООО "Нарьянмарнефтегаз", Ненецкий автономный округ, п. Искателей, пр. Лая-Вожский, д. 16</w:t>
            </w:r>
          </w:p>
        </w:tc>
      </w:tr>
      <w:tr w:rsidR="00D016AB">
        <w:tc>
          <w:tcPr>
            <w:tcW w:w="1320" w:type="dxa"/>
          </w:tcPr>
          <w:p w:rsidR="00D016AB" w:rsidRDefault="00D016AB">
            <w:pPr>
              <w:pStyle w:val="EcoNormal"/>
            </w:pPr>
            <w:r>
              <w:t>83-00004-З-00592-</w:t>
            </w:r>
            <w:r>
              <w:lastRenderedPageBreak/>
              <w:t>250914</w:t>
            </w:r>
          </w:p>
        </w:tc>
        <w:tc>
          <w:tcPr>
            <w:tcW w:w="1871" w:type="dxa"/>
          </w:tcPr>
          <w:p w:rsidR="00D016AB" w:rsidRDefault="00D016AB">
            <w:pPr>
              <w:pStyle w:val="EcoNormal"/>
            </w:pPr>
            <w:r>
              <w:lastRenderedPageBreak/>
              <w:t xml:space="preserve">Полигон промышленных и </w:t>
            </w:r>
            <w:r>
              <w:lastRenderedPageBreak/>
              <w:t>бытовых отходов Южно-Хыльчуюского месторождения</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Шлам буровой 3160000000000,</w:t>
            </w:r>
          </w:p>
          <w:p w:rsidR="00D016AB" w:rsidRDefault="00D016AB">
            <w:pPr>
              <w:pStyle w:val="EcoNormal"/>
            </w:pPr>
            <w:r>
              <w:t xml:space="preserve">Отходы при добыче нефти и газа </w:t>
            </w:r>
            <w:r>
              <w:lastRenderedPageBreak/>
              <w:t>(нефтешламы, нефтегрунты, нефтесодержащие воды) 3410000000000,</w:t>
            </w:r>
          </w:p>
          <w:p w:rsidR="00D016AB" w:rsidRDefault="00D016AB">
            <w:pPr>
              <w:pStyle w:val="EcoNormal"/>
            </w:pPr>
            <w:r>
              <w:t>Прочие отходы нефтепродуктов, продуктов переработки нефти, угля, газа, горючих сланцев, торфа (тара из-под химреагентов) 5490000000000,</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Шлам очистки трубопроводов и емкостей 5460150104033,</w:t>
            </w:r>
          </w:p>
          <w:p w:rsidR="00D016AB" w:rsidRDefault="00D016AB">
            <w:pPr>
              <w:pStyle w:val="EcoNormal"/>
            </w:pPr>
            <w:r>
              <w:t>Отходы (осадки) при механической и биологической очистке сточных вод (активный ил) 9430000000000,</w:t>
            </w:r>
          </w:p>
          <w:p w:rsidR="00D016AB" w:rsidRDefault="00D016AB">
            <w:pPr>
              <w:pStyle w:val="EcoNormal"/>
            </w:pPr>
            <w:r>
              <w:t>Отходы твердых производственных материалов (промасленные фильтры) 5490300000000,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Золы. Шлаки и пыль от топочных установок и от термической обработки отходов 3130000000004,</w:t>
            </w:r>
          </w:p>
          <w:p w:rsidR="00D016AB" w:rsidRDefault="00D016AB">
            <w:pPr>
              <w:pStyle w:val="EcoNormal"/>
            </w:pPr>
            <w:r>
              <w:t>Мусор строительный 9120060101004,</w:t>
            </w:r>
          </w:p>
          <w:p w:rsidR="00D016AB" w:rsidRDefault="00D016AB">
            <w:pPr>
              <w:pStyle w:val="EcoNormal"/>
            </w:pPr>
            <w:r>
              <w:t xml:space="preserve">Покрышки отработанные </w:t>
            </w:r>
            <w:r>
              <w:lastRenderedPageBreak/>
              <w:t>5750020213004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11811000</w:t>
            </w:r>
          </w:p>
        </w:tc>
        <w:tc>
          <w:tcPr>
            <w:tcW w:w="1701" w:type="dxa"/>
          </w:tcPr>
          <w:p w:rsidR="00D016AB" w:rsidRDefault="00D016AB">
            <w:pPr>
              <w:pStyle w:val="EcoNormal"/>
            </w:pPr>
            <w:r>
              <w:t>г. Нарьян-Мар</w:t>
            </w:r>
          </w:p>
        </w:tc>
        <w:tc>
          <w:tcPr>
            <w:tcW w:w="2277" w:type="dxa"/>
          </w:tcPr>
          <w:p w:rsidR="00D016AB" w:rsidRDefault="00D016AB">
            <w:pPr>
              <w:pStyle w:val="EcoNormal"/>
            </w:pPr>
            <w:r>
              <w:t xml:space="preserve">ООО "Нарьянмарнефтегаз", </w:t>
            </w:r>
            <w:r>
              <w:lastRenderedPageBreak/>
              <w:t>Ненецкий автономный округ, п. Искателей, пр. Лая-Вожский, д. 16</w:t>
            </w:r>
          </w:p>
        </w:tc>
      </w:tr>
      <w:tr w:rsidR="00D016AB">
        <w:tc>
          <w:tcPr>
            <w:tcW w:w="1320" w:type="dxa"/>
          </w:tcPr>
          <w:p w:rsidR="00D016AB" w:rsidRDefault="00D016AB">
            <w:pPr>
              <w:pStyle w:val="EcoNormal"/>
            </w:pPr>
            <w:r>
              <w:lastRenderedPageBreak/>
              <w:t>83-00005-З-00592-250914</w:t>
            </w:r>
          </w:p>
        </w:tc>
        <w:tc>
          <w:tcPr>
            <w:tcW w:w="1871" w:type="dxa"/>
          </w:tcPr>
          <w:p w:rsidR="00D016AB" w:rsidRDefault="00D016AB">
            <w:pPr>
              <w:pStyle w:val="EcoNormal"/>
            </w:pPr>
            <w:r>
              <w:t>Полигон для захоронения промышленных отходов и ТБО Хасырейского нефтяного месторождения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нефтеотделительных установок 5460030004033,</w:t>
            </w:r>
          </w:p>
          <w:p w:rsidR="00D016AB" w:rsidRDefault="00D016AB">
            <w:pPr>
              <w:pStyle w:val="EcoNormal"/>
            </w:pPr>
            <w:r>
              <w:t>Шлам очистки трубопроводов и емкостей от нефти и нефтепродуктов 5460150104033,</w:t>
            </w:r>
          </w:p>
          <w:p w:rsidR="00D016AB" w:rsidRDefault="00D016AB">
            <w:pPr>
              <w:pStyle w:val="EcoNormal"/>
            </w:pPr>
            <w:r>
              <w:t>Снег, загрязненный нефтью 3410000000000,</w:t>
            </w:r>
          </w:p>
          <w:p w:rsidR="00D016AB" w:rsidRDefault="00D016AB">
            <w:pPr>
              <w:pStyle w:val="EcoNormal"/>
            </w:pPr>
            <w:r>
              <w:t>Грунт, загрязненный нефтью 3410000000000,</w:t>
            </w:r>
          </w:p>
          <w:p w:rsidR="00D016AB" w:rsidRDefault="00D016AB">
            <w:pPr>
              <w:pStyle w:val="EcoNormal"/>
            </w:pPr>
            <w:r>
              <w:t>Тара полиэтиленовая, загрязненная химреагентами 5700000000000,</w:t>
            </w:r>
          </w:p>
          <w:p w:rsidR="00D016AB" w:rsidRDefault="00D016AB">
            <w:pPr>
              <w:pStyle w:val="EcoNormal"/>
            </w:pPr>
            <w:r>
              <w:t>Тара металлическая, загрязненная ГСМ 3530000000000,</w:t>
            </w:r>
          </w:p>
          <w:p w:rsidR="00D016AB" w:rsidRDefault="00D016AB">
            <w:pPr>
              <w:pStyle w:val="EcoNormal"/>
            </w:pPr>
            <w:r>
              <w:t>Тара металлическая, загрязненная ЛКМ 3530000000000,</w:t>
            </w:r>
          </w:p>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Мусор строительный от разборки зданий 9120060101004,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Мусор (смет) от уборки производственных территорий 9120000000000,</w:t>
            </w:r>
          </w:p>
          <w:p w:rsidR="00D016AB" w:rsidRDefault="00D016AB">
            <w:pPr>
              <w:pStyle w:val="EcoNormal"/>
            </w:pPr>
            <w:r>
              <w:t>Древесные отходы из натуральной чистой древесины 1711200001005,</w:t>
            </w:r>
          </w:p>
          <w:p w:rsidR="00D016AB" w:rsidRDefault="00D016AB">
            <w:pPr>
              <w:pStyle w:val="EcoNormal"/>
            </w:pPr>
            <w:r>
              <w:t>Отходы упаковочного картона незагрязненные 1871020201005,</w:t>
            </w:r>
          </w:p>
          <w:p w:rsidR="00D016AB" w:rsidRDefault="00D016AB">
            <w:pPr>
              <w:pStyle w:val="EcoNormal"/>
            </w:pPr>
            <w:r>
              <w:t xml:space="preserve">Абразивные круги отработанные </w:t>
            </w:r>
            <w:r>
              <w:lastRenderedPageBreak/>
              <w:t>3140430201995,</w:t>
            </w:r>
          </w:p>
          <w:p w:rsidR="00D016AB" w:rsidRDefault="00D016AB">
            <w:pPr>
              <w:pStyle w:val="EcoNormal"/>
            </w:pPr>
            <w:r>
              <w:t>Остатки и огарки стальных сварочных электродов 3512160101995,</w:t>
            </w:r>
          </w:p>
          <w:p w:rsidR="00D016AB" w:rsidRDefault="00D016AB">
            <w:pPr>
              <w:pStyle w:val="EcoNormal"/>
            </w:pPr>
            <w:r>
              <w:t>Полиэтиленовая тара поврежденная 5710290313995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11811000</w:t>
            </w:r>
          </w:p>
        </w:tc>
        <w:tc>
          <w:tcPr>
            <w:tcW w:w="1701" w:type="dxa"/>
          </w:tcPr>
          <w:p w:rsidR="00D016AB" w:rsidRDefault="00D016AB">
            <w:pPr>
              <w:pStyle w:val="EcoNormal"/>
            </w:pPr>
            <w:r>
              <w:t>с. Харута</w:t>
            </w:r>
          </w:p>
        </w:tc>
        <w:tc>
          <w:tcPr>
            <w:tcW w:w="2277" w:type="dxa"/>
          </w:tcPr>
          <w:p w:rsidR="00D016AB" w:rsidRDefault="00D016AB">
            <w:pPr>
              <w:pStyle w:val="EcoNormal"/>
            </w:pPr>
            <w:r>
              <w:t>ООО "РН-Северная нефть", Республика Коми, г. Усинск, ул. Приполярная, 1, 169710</w:t>
            </w:r>
          </w:p>
        </w:tc>
      </w:tr>
      <w:tr w:rsidR="00D016AB">
        <w:tc>
          <w:tcPr>
            <w:tcW w:w="15440" w:type="dxa"/>
            <w:gridSpan w:val="8"/>
            <w:vAlign w:val="center"/>
          </w:tcPr>
          <w:p w:rsidR="00D016AB" w:rsidRDefault="00D016AB">
            <w:pPr>
              <w:pStyle w:val="EcoNormal"/>
              <w:jc w:val="center"/>
              <w:outlineLvl w:val="1"/>
            </w:pPr>
            <w:r>
              <w:t>Ханты-Мансийский автономный округ - Югра</w:t>
            </w:r>
          </w:p>
        </w:tc>
      </w:tr>
      <w:tr w:rsidR="00D016AB">
        <w:tc>
          <w:tcPr>
            <w:tcW w:w="1320" w:type="dxa"/>
          </w:tcPr>
          <w:p w:rsidR="00D016AB" w:rsidRDefault="00D016AB">
            <w:pPr>
              <w:pStyle w:val="EcoNormal"/>
            </w:pPr>
            <w:r>
              <w:t>86-00001-Х-00592-250914</w:t>
            </w:r>
          </w:p>
        </w:tc>
        <w:tc>
          <w:tcPr>
            <w:tcW w:w="1871" w:type="dxa"/>
          </w:tcPr>
          <w:p w:rsidR="00D016AB" w:rsidRDefault="00D016AB">
            <w:pPr>
              <w:pStyle w:val="EcoNormal"/>
            </w:pPr>
            <w:r>
              <w:t>Шламовый амбар куста 88 Когалымского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ЗАО "ЛУКОЙЛ-АИК", 628484, г. Когалым, ул. Мира 23 "А"</w:t>
            </w:r>
          </w:p>
        </w:tc>
      </w:tr>
      <w:tr w:rsidR="00D016AB">
        <w:tc>
          <w:tcPr>
            <w:tcW w:w="1320" w:type="dxa"/>
          </w:tcPr>
          <w:p w:rsidR="00D016AB" w:rsidRDefault="00D016AB">
            <w:pPr>
              <w:pStyle w:val="EcoNormal"/>
            </w:pPr>
            <w:r>
              <w:t>86-00002-Х-00592-250914</w:t>
            </w:r>
          </w:p>
        </w:tc>
        <w:tc>
          <w:tcPr>
            <w:tcW w:w="1871" w:type="dxa"/>
          </w:tcPr>
          <w:p w:rsidR="00D016AB" w:rsidRDefault="00D016AB">
            <w:pPr>
              <w:pStyle w:val="EcoNormal"/>
            </w:pPr>
            <w:r>
              <w:t>Шламовый амбар КП-5 Западно-Могутлорского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пгт Новоаганск</w:t>
            </w:r>
          </w:p>
        </w:tc>
        <w:tc>
          <w:tcPr>
            <w:tcW w:w="2277" w:type="dxa"/>
          </w:tcPr>
          <w:p w:rsidR="00D016AB" w:rsidRDefault="00D016AB">
            <w:pPr>
              <w:pStyle w:val="EcoNormal"/>
            </w:pPr>
            <w:r>
              <w:t>ОАО МПК "Аганнефтегазгеология", 628615, г. Нижневатовск, ул. Чапаева, 26</w:t>
            </w:r>
          </w:p>
        </w:tc>
      </w:tr>
      <w:tr w:rsidR="00D016AB">
        <w:tc>
          <w:tcPr>
            <w:tcW w:w="1320" w:type="dxa"/>
          </w:tcPr>
          <w:p w:rsidR="00D016AB" w:rsidRDefault="00D016AB">
            <w:pPr>
              <w:pStyle w:val="EcoNormal"/>
            </w:pPr>
            <w:r>
              <w:t>86-00003-Х-00592-250914</w:t>
            </w:r>
          </w:p>
        </w:tc>
        <w:tc>
          <w:tcPr>
            <w:tcW w:w="1871" w:type="dxa"/>
          </w:tcPr>
          <w:p w:rsidR="00D016AB" w:rsidRDefault="00D016AB">
            <w:pPr>
              <w:pStyle w:val="EcoNormal"/>
            </w:pPr>
            <w:r>
              <w:t>Шламовый амбар КП-1 Чухлорского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пгт Новоаганск</w:t>
            </w:r>
          </w:p>
        </w:tc>
        <w:tc>
          <w:tcPr>
            <w:tcW w:w="2277" w:type="dxa"/>
          </w:tcPr>
          <w:p w:rsidR="00D016AB" w:rsidRDefault="00D016AB">
            <w:pPr>
              <w:pStyle w:val="EcoNormal"/>
            </w:pPr>
            <w:r>
              <w:t>ОАО МПК "Аганнефтегазгеология", 628615, г. Нижневатовск, ул. Чапаева, 26</w:t>
            </w:r>
          </w:p>
        </w:tc>
      </w:tr>
      <w:tr w:rsidR="00D016AB">
        <w:tc>
          <w:tcPr>
            <w:tcW w:w="1320" w:type="dxa"/>
          </w:tcPr>
          <w:p w:rsidR="00D016AB" w:rsidRDefault="00D016AB">
            <w:pPr>
              <w:pStyle w:val="EcoNormal"/>
            </w:pPr>
            <w:r>
              <w:t>86-00004-Х-00592-250914</w:t>
            </w:r>
          </w:p>
        </w:tc>
        <w:tc>
          <w:tcPr>
            <w:tcW w:w="1871" w:type="dxa"/>
          </w:tcPr>
          <w:p w:rsidR="00D016AB" w:rsidRDefault="00D016AB">
            <w:pPr>
              <w:pStyle w:val="EcoNormal"/>
            </w:pPr>
            <w:r>
              <w:t>Шламовый амбар КП-5 Егурьевский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село Варьеган</w:t>
            </w:r>
          </w:p>
        </w:tc>
        <w:tc>
          <w:tcPr>
            <w:tcW w:w="2277" w:type="dxa"/>
          </w:tcPr>
          <w:p w:rsidR="00D016AB" w:rsidRDefault="00D016AB">
            <w:pPr>
              <w:pStyle w:val="EcoNormal"/>
            </w:pPr>
            <w:r>
              <w:t>СТ ЗАО "ГОЛОЙЛ", 628615, г. Нижневатовск, ул. Чапаева, 26</w:t>
            </w:r>
          </w:p>
        </w:tc>
      </w:tr>
      <w:tr w:rsidR="00D016AB">
        <w:tc>
          <w:tcPr>
            <w:tcW w:w="1320" w:type="dxa"/>
          </w:tcPr>
          <w:p w:rsidR="00D016AB" w:rsidRDefault="00D016AB">
            <w:pPr>
              <w:pStyle w:val="EcoNormal"/>
            </w:pPr>
            <w:r>
              <w:t>86-00005-Х-00592-250914</w:t>
            </w:r>
          </w:p>
        </w:tc>
        <w:tc>
          <w:tcPr>
            <w:tcW w:w="1871" w:type="dxa"/>
          </w:tcPr>
          <w:p w:rsidR="00D016AB" w:rsidRDefault="00D016AB">
            <w:pPr>
              <w:pStyle w:val="EcoNormal"/>
            </w:pPr>
            <w:r>
              <w:t>Шламовый амбар КП-4 Егурьевский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пгт Новоаганск</w:t>
            </w:r>
          </w:p>
        </w:tc>
        <w:tc>
          <w:tcPr>
            <w:tcW w:w="2277" w:type="dxa"/>
          </w:tcPr>
          <w:p w:rsidR="00D016AB" w:rsidRDefault="00D016AB">
            <w:pPr>
              <w:pStyle w:val="EcoNormal"/>
            </w:pPr>
            <w:r>
              <w:t>СТ ЗАО "ГОЛОЙЛ", 628615, г. Нижневатовск, ул. Чапаева, 26</w:t>
            </w:r>
          </w:p>
        </w:tc>
      </w:tr>
      <w:tr w:rsidR="00D016AB">
        <w:tc>
          <w:tcPr>
            <w:tcW w:w="1320" w:type="dxa"/>
          </w:tcPr>
          <w:p w:rsidR="00D016AB" w:rsidRDefault="00D016AB">
            <w:pPr>
              <w:pStyle w:val="EcoNormal"/>
            </w:pPr>
            <w:r>
              <w:lastRenderedPageBreak/>
              <w:t>86-00006-Х-00592-250914</w:t>
            </w:r>
          </w:p>
        </w:tc>
        <w:tc>
          <w:tcPr>
            <w:tcW w:w="1871" w:type="dxa"/>
          </w:tcPr>
          <w:p w:rsidR="00D016AB" w:rsidRDefault="00D016AB">
            <w:pPr>
              <w:pStyle w:val="EcoNormal"/>
            </w:pPr>
            <w:r>
              <w:t>Шламовый амбар КП-1 Егурьевский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пгт Новоаганск</w:t>
            </w:r>
          </w:p>
        </w:tc>
        <w:tc>
          <w:tcPr>
            <w:tcW w:w="2277" w:type="dxa"/>
          </w:tcPr>
          <w:p w:rsidR="00D016AB" w:rsidRDefault="00D016AB">
            <w:pPr>
              <w:pStyle w:val="EcoNormal"/>
            </w:pPr>
            <w:r>
              <w:t>СТ ЗАО "ГОЛОЙЛ", 628615, г. Нижневатовск, ул. Чапаева, 26</w:t>
            </w:r>
          </w:p>
        </w:tc>
      </w:tr>
      <w:tr w:rsidR="00D016AB">
        <w:tc>
          <w:tcPr>
            <w:tcW w:w="1320" w:type="dxa"/>
          </w:tcPr>
          <w:p w:rsidR="00D016AB" w:rsidRDefault="00D016AB">
            <w:pPr>
              <w:pStyle w:val="EcoNormal"/>
            </w:pPr>
            <w:r>
              <w:t>86-00007-Х-00592-250914</w:t>
            </w:r>
          </w:p>
        </w:tc>
        <w:tc>
          <w:tcPr>
            <w:tcW w:w="1871" w:type="dxa"/>
          </w:tcPr>
          <w:p w:rsidR="00D016AB" w:rsidRDefault="00D016AB">
            <w:pPr>
              <w:pStyle w:val="EcoNormal"/>
            </w:pPr>
            <w:r>
              <w:t>Шламовый амбар на площадке поисковой скважины N 312-П на Предуральском 31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71812000</w:t>
            </w:r>
          </w:p>
        </w:tc>
        <w:tc>
          <w:tcPr>
            <w:tcW w:w="1701" w:type="dxa"/>
          </w:tcPr>
          <w:p w:rsidR="00D016AB" w:rsidRDefault="00D016AB">
            <w:pPr>
              <w:pStyle w:val="EcoNormal"/>
            </w:pPr>
            <w:r>
              <w:t>поселок Верхненильдина</w:t>
            </w:r>
          </w:p>
        </w:tc>
        <w:tc>
          <w:tcPr>
            <w:tcW w:w="2277" w:type="dxa"/>
          </w:tcPr>
          <w:p w:rsidR="00D016AB" w:rsidRDefault="00D016AB">
            <w:pPr>
              <w:pStyle w:val="EcoNormal"/>
            </w:pPr>
            <w:r>
              <w:t>ООО "Березовскнефтегаз", 625002, г. Тюмень, ул. Орджоникидзе, 5</w:t>
            </w:r>
          </w:p>
        </w:tc>
      </w:tr>
      <w:tr w:rsidR="00D016AB">
        <w:tc>
          <w:tcPr>
            <w:tcW w:w="1320" w:type="dxa"/>
          </w:tcPr>
          <w:p w:rsidR="00D016AB" w:rsidRDefault="00D016AB">
            <w:pPr>
              <w:pStyle w:val="EcoNormal"/>
            </w:pPr>
            <w:r>
              <w:t>86-00008-Х-00592-250914</w:t>
            </w:r>
          </w:p>
        </w:tc>
        <w:tc>
          <w:tcPr>
            <w:tcW w:w="1871" w:type="dxa"/>
          </w:tcPr>
          <w:p w:rsidR="00D016AB" w:rsidRDefault="00D016AB">
            <w:pPr>
              <w:pStyle w:val="EcoNormal"/>
            </w:pPr>
            <w:r>
              <w:t>Шламовый накопитель</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Радужный</w:t>
            </w:r>
          </w:p>
        </w:tc>
        <w:tc>
          <w:tcPr>
            <w:tcW w:w="2277" w:type="dxa"/>
          </w:tcPr>
          <w:p w:rsidR="00D016AB" w:rsidRDefault="00D016AB">
            <w:pPr>
              <w:pStyle w:val="EcoNormal"/>
            </w:pPr>
            <w:r>
              <w:t>ООО "Валюнинское", 628463, г. Радужный, а/я 754</w:t>
            </w:r>
          </w:p>
        </w:tc>
      </w:tr>
      <w:tr w:rsidR="00D016AB">
        <w:tc>
          <w:tcPr>
            <w:tcW w:w="1320" w:type="dxa"/>
          </w:tcPr>
          <w:p w:rsidR="00D016AB" w:rsidRDefault="00D016AB">
            <w:pPr>
              <w:pStyle w:val="EcoNormal"/>
            </w:pPr>
            <w:r>
              <w:t>86-00009-Х-00592-250914</w:t>
            </w:r>
          </w:p>
        </w:tc>
        <w:tc>
          <w:tcPr>
            <w:tcW w:w="1871" w:type="dxa"/>
          </w:tcPr>
          <w:p w:rsidR="00D016AB" w:rsidRDefault="00D016AB">
            <w:pPr>
              <w:pStyle w:val="EcoNormal"/>
            </w:pPr>
            <w:r>
              <w:t>Шламовый амбар на КП-24 Восточно-Перевального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Нумто</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86-00010-Х-00592-250914</w:t>
            </w:r>
          </w:p>
        </w:tc>
        <w:tc>
          <w:tcPr>
            <w:tcW w:w="1871" w:type="dxa"/>
          </w:tcPr>
          <w:p w:rsidR="00D016AB" w:rsidRDefault="00D016AB">
            <w:pPr>
              <w:pStyle w:val="EcoNormal"/>
            </w:pPr>
            <w:r>
              <w:t>Шламовый амбар на КП-31 Восточно-Перевального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Нумто</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86-00011-Х-00592-250914</w:t>
            </w:r>
          </w:p>
        </w:tc>
        <w:tc>
          <w:tcPr>
            <w:tcW w:w="1871" w:type="dxa"/>
          </w:tcPr>
          <w:p w:rsidR="00D016AB" w:rsidRDefault="00D016AB">
            <w:pPr>
              <w:pStyle w:val="EcoNormal"/>
            </w:pPr>
            <w:r>
              <w:t>Шламовый амбар на КП-45 Восточно-Перевального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Нумто</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lastRenderedPageBreak/>
              <w:t>86-00012-Х-00592-250914</w:t>
            </w:r>
          </w:p>
        </w:tc>
        <w:tc>
          <w:tcPr>
            <w:tcW w:w="1871" w:type="dxa"/>
          </w:tcPr>
          <w:p w:rsidR="00D016AB" w:rsidRDefault="00D016AB">
            <w:pPr>
              <w:pStyle w:val="EcoNormal"/>
            </w:pPr>
            <w:r>
              <w:t>Шламовый амбар поисковая скважина 54-П Восточно-Вуемского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ООО "Соровскнефть", 625002, г. Тюмень, ул. Орджоникидзе, 5</w:t>
            </w:r>
          </w:p>
        </w:tc>
      </w:tr>
      <w:tr w:rsidR="00D016AB">
        <w:tc>
          <w:tcPr>
            <w:tcW w:w="1320" w:type="dxa"/>
          </w:tcPr>
          <w:p w:rsidR="00D016AB" w:rsidRDefault="00D016AB">
            <w:pPr>
              <w:pStyle w:val="EcoNormal"/>
            </w:pPr>
            <w:r>
              <w:t>86-00013-Х-00592-250914</w:t>
            </w:r>
          </w:p>
        </w:tc>
        <w:tc>
          <w:tcPr>
            <w:tcW w:w="1871" w:type="dxa"/>
          </w:tcPr>
          <w:p w:rsidR="00D016AB" w:rsidRDefault="00D016AB">
            <w:pPr>
              <w:pStyle w:val="EcoNormal"/>
            </w:pPr>
            <w:r>
              <w:t>Шламовый амбар поисковая скважина 55-П Восточно-Вуемского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ООО "Соровскнефть", 625002, г. Тюмень, ул. Орджоникидзе, 5</w:t>
            </w:r>
          </w:p>
        </w:tc>
      </w:tr>
      <w:tr w:rsidR="00D016AB">
        <w:tc>
          <w:tcPr>
            <w:tcW w:w="1320" w:type="dxa"/>
          </w:tcPr>
          <w:p w:rsidR="00D016AB" w:rsidRDefault="00D016AB">
            <w:pPr>
              <w:pStyle w:val="EcoNormal"/>
            </w:pPr>
            <w:r>
              <w:t>86-00014-Х-00592-250914</w:t>
            </w:r>
          </w:p>
        </w:tc>
        <w:tc>
          <w:tcPr>
            <w:tcW w:w="1871" w:type="dxa"/>
          </w:tcPr>
          <w:p w:rsidR="00D016AB" w:rsidRDefault="00D016AB">
            <w:pPr>
              <w:pStyle w:val="EcoNormal"/>
            </w:pPr>
            <w:r>
              <w:t>Шламовый амбар поисковая скважина 56-П Восточно-Вуемского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ООО "Соровскнефть", 625002, г. Тюмень, ул. Орджоникидзе, 5</w:t>
            </w:r>
          </w:p>
        </w:tc>
      </w:tr>
      <w:tr w:rsidR="00D016AB">
        <w:tc>
          <w:tcPr>
            <w:tcW w:w="1320" w:type="dxa"/>
          </w:tcPr>
          <w:p w:rsidR="00D016AB" w:rsidRDefault="00D016AB">
            <w:pPr>
              <w:pStyle w:val="EcoNormal"/>
            </w:pPr>
            <w:r>
              <w:t>86-00015-Х-00592-250914</w:t>
            </w:r>
          </w:p>
        </w:tc>
        <w:tc>
          <w:tcPr>
            <w:tcW w:w="1871" w:type="dxa"/>
          </w:tcPr>
          <w:p w:rsidR="00D016AB" w:rsidRDefault="00D016AB">
            <w:pPr>
              <w:pStyle w:val="EcoNormal"/>
            </w:pPr>
            <w:r>
              <w:t>Шламовый амбар поисковая скважина 57-П Восточно-Вуемского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ООО "Соровскнефть", 625002, г. Тюмень, ул. Орджоникидзе, 5</w:t>
            </w:r>
          </w:p>
        </w:tc>
      </w:tr>
      <w:tr w:rsidR="00D016AB">
        <w:tc>
          <w:tcPr>
            <w:tcW w:w="1320" w:type="dxa"/>
          </w:tcPr>
          <w:p w:rsidR="00D016AB" w:rsidRDefault="00D016AB">
            <w:pPr>
              <w:pStyle w:val="EcoNormal"/>
            </w:pPr>
            <w:r>
              <w:t>86-00016-Х-00592-250914</w:t>
            </w:r>
          </w:p>
        </w:tc>
        <w:tc>
          <w:tcPr>
            <w:tcW w:w="1871" w:type="dxa"/>
          </w:tcPr>
          <w:p w:rsidR="00D016AB" w:rsidRDefault="00D016AB">
            <w:pPr>
              <w:pStyle w:val="EcoNormal"/>
            </w:pPr>
            <w:r>
              <w:t>Шламовый амбар куст N 9 Ново-Аганское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Радужный</w:t>
            </w:r>
          </w:p>
        </w:tc>
        <w:tc>
          <w:tcPr>
            <w:tcW w:w="2277" w:type="dxa"/>
          </w:tcPr>
          <w:p w:rsidR="00D016AB" w:rsidRDefault="00D016AB">
            <w:pPr>
              <w:pStyle w:val="EcoNormal"/>
            </w:pPr>
            <w:r>
              <w:t>ООО "Ново-Аганское", 628463, г. Радужный, а/я 754</w:t>
            </w:r>
          </w:p>
        </w:tc>
      </w:tr>
      <w:tr w:rsidR="00D016AB">
        <w:tc>
          <w:tcPr>
            <w:tcW w:w="1320" w:type="dxa"/>
          </w:tcPr>
          <w:p w:rsidR="00D016AB" w:rsidRDefault="00D016AB">
            <w:pPr>
              <w:pStyle w:val="EcoNormal"/>
            </w:pPr>
            <w:r>
              <w:t>86-00017-Х-00592-250914</w:t>
            </w:r>
          </w:p>
        </w:tc>
        <w:tc>
          <w:tcPr>
            <w:tcW w:w="1871" w:type="dxa"/>
          </w:tcPr>
          <w:p w:rsidR="00D016AB" w:rsidRDefault="00D016AB">
            <w:pPr>
              <w:pStyle w:val="EcoNormal"/>
            </w:pPr>
            <w:r>
              <w:t xml:space="preserve">Шламовый амбар КП-933 Нивагальского </w:t>
            </w:r>
            <w:r>
              <w:lastRenderedPageBreak/>
              <w:t>м.р.</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 xml:space="preserve">ООО "ЛУКОЙЛ-Западная Сибирь" ТПП "Лангепаснефтегаз", </w:t>
            </w:r>
            <w:r>
              <w:lastRenderedPageBreak/>
              <w:t>628672, г. Лангепас, ул. Ленина, 43</w:t>
            </w:r>
          </w:p>
        </w:tc>
      </w:tr>
      <w:tr w:rsidR="00D016AB">
        <w:tc>
          <w:tcPr>
            <w:tcW w:w="1320" w:type="dxa"/>
          </w:tcPr>
          <w:p w:rsidR="00D016AB" w:rsidRDefault="00D016AB">
            <w:pPr>
              <w:pStyle w:val="EcoNormal"/>
            </w:pPr>
            <w:r>
              <w:lastRenderedPageBreak/>
              <w:t>86-00018-Х-00592-250914</w:t>
            </w:r>
          </w:p>
        </w:tc>
        <w:tc>
          <w:tcPr>
            <w:tcW w:w="1871" w:type="dxa"/>
          </w:tcPr>
          <w:p w:rsidR="00D016AB" w:rsidRDefault="00D016AB">
            <w:pPr>
              <w:pStyle w:val="EcoNormal"/>
            </w:pPr>
            <w:r>
              <w:t>Шламовый амбар куст 83 Хохряковского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поселок Белорусский</w:t>
            </w:r>
          </w:p>
        </w:tc>
        <w:tc>
          <w:tcPr>
            <w:tcW w:w="2277" w:type="dxa"/>
          </w:tcPr>
          <w:p w:rsidR="00D016AB" w:rsidRDefault="00D016AB">
            <w:pPr>
              <w:pStyle w:val="EcoNormal"/>
            </w:pPr>
            <w:r>
              <w:t>ОАО "Нижневартовское нефтедобывающее предприятие", 628616, г. Нижневартовск, ул. Ленина, 17/П</w:t>
            </w:r>
          </w:p>
        </w:tc>
      </w:tr>
      <w:tr w:rsidR="00D016AB">
        <w:tc>
          <w:tcPr>
            <w:tcW w:w="1320" w:type="dxa"/>
          </w:tcPr>
          <w:p w:rsidR="00D016AB" w:rsidRDefault="00D016AB">
            <w:pPr>
              <w:pStyle w:val="EcoNormal"/>
            </w:pPr>
            <w:r>
              <w:t>86-00019-Х-00592-250914</w:t>
            </w:r>
          </w:p>
        </w:tc>
        <w:tc>
          <w:tcPr>
            <w:tcW w:w="1871" w:type="dxa"/>
          </w:tcPr>
          <w:p w:rsidR="00D016AB" w:rsidRDefault="00D016AB">
            <w:pPr>
              <w:pStyle w:val="EcoNormal"/>
            </w:pPr>
            <w:r>
              <w:t>Шламовый амбар К-436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86-00020-Х-00592-250914</w:t>
            </w:r>
          </w:p>
        </w:tc>
        <w:tc>
          <w:tcPr>
            <w:tcW w:w="1871" w:type="dxa"/>
          </w:tcPr>
          <w:p w:rsidR="00D016AB" w:rsidRDefault="00D016AB">
            <w:pPr>
              <w:pStyle w:val="EcoNormal"/>
            </w:pPr>
            <w:r>
              <w:t>полигон Тевлинско-Русскинского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546 015 01 04 03 3 Шлам очистки трубопроводов (бочек, контейнеров, цистерн, гудронаторов) от нефти;</w:t>
            </w:r>
          </w:p>
          <w:p w:rsidR="00D016AB" w:rsidRDefault="00D016AB">
            <w:pPr>
              <w:pStyle w:val="EcoNormal"/>
            </w:pPr>
            <w:r>
              <w:t>314 000 00 00 00 0 Прочие твердые минеральные отходы (песок нефтезагрязненный (содержание нефтепродуктов 15% и более);</w:t>
            </w:r>
          </w:p>
          <w:p w:rsidR="00D016AB" w:rsidRDefault="00D016AB">
            <w:pPr>
              <w:pStyle w:val="EcoNormal"/>
            </w:pPr>
            <w:r>
              <w:t>314 023 03 04 03 3 Песок, загрязненный маслами (содержание масел 15% и более);</w:t>
            </w:r>
          </w:p>
          <w:p w:rsidR="00D016AB" w:rsidRDefault="00D016AB">
            <w:pPr>
              <w:pStyle w:val="EcoNormal"/>
            </w:pPr>
            <w:r>
              <w:t>314 023 02 04 03 3 Песок, загрязненный мазутом (содержание мазута 15% и более);</w:t>
            </w:r>
          </w:p>
          <w:p w:rsidR="00D016AB" w:rsidRDefault="00D016AB">
            <w:pPr>
              <w:pStyle w:val="EcoNormal"/>
            </w:pPr>
            <w:r>
              <w:t>55400000 00 00 0 Шламы, содержащие растворители;</w:t>
            </w:r>
          </w:p>
          <w:p w:rsidR="00D016AB" w:rsidRDefault="00D016AB">
            <w:pPr>
              <w:pStyle w:val="EcoNormal"/>
            </w:pPr>
            <w:r>
              <w:t>546 000 00 00 00 0 Шламы нефти и нефтепродуктов (нефтешлам от работ бригад КРС);</w:t>
            </w:r>
          </w:p>
          <w:p w:rsidR="00D016AB" w:rsidRDefault="00D016AB">
            <w:pPr>
              <w:pStyle w:val="EcoNormal"/>
            </w:pPr>
            <w:r>
              <w:t xml:space="preserve">&lt;...&gt;ов, цисьерн, гудронаторов) от </w:t>
            </w:r>
            <w:r>
              <w:lastRenderedPageBreak/>
              <w:t>нефти;</w:t>
            </w:r>
          </w:p>
          <w:p w:rsidR="00D016AB" w:rsidRDefault="00D016AB">
            <w:pPr>
              <w:pStyle w:val="EcoNormal"/>
            </w:pPr>
            <w:r>
              <w:t>314 000 00 00 00 0 Прочие твердые минеральные отходы (песок нефтезагрязненный (содержание нефтепродуктов менее 15%);</w:t>
            </w:r>
          </w:p>
          <w:p w:rsidR="00D016AB" w:rsidRDefault="00D016AB">
            <w:pPr>
              <w:pStyle w:val="EcoNormal"/>
            </w:pPr>
            <w:r>
              <w:t>314 023 01 01 03 3 Песок, загрязненный мазутом (содержание мазута менее 15%);</w:t>
            </w:r>
          </w:p>
          <w:p w:rsidR="00D016AB" w:rsidRDefault="00D016AB">
            <w:pPr>
              <w:pStyle w:val="EcoNormal"/>
            </w:pPr>
            <w:r>
              <w:t>314 023 03 01 03 4 Песок, загрязненный маслами (содержание масел 15% и менее)</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86-00021-Х-00592-250914</w:t>
            </w:r>
          </w:p>
        </w:tc>
        <w:tc>
          <w:tcPr>
            <w:tcW w:w="1871" w:type="dxa"/>
          </w:tcPr>
          <w:p w:rsidR="00D016AB" w:rsidRDefault="00D016AB">
            <w:pPr>
              <w:pStyle w:val="EcoNormal"/>
            </w:pPr>
            <w:r>
              <w:t>Шламовый амбар К-515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86-00022-Х-00592-250914</w:t>
            </w:r>
          </w:p>
        </w:tc>
        <w:tc>
          <w:tcPr>
            <w:tcW w:w="1871" w:type="dxa"/>
          </w:tcPr>
          <w:p w:rsidR="00D016AB" w:rsidRDefault="00D016AB">
            <w:pPr>
              <w:pStyle w:val="EcoNormal"/>
            </w:pPr>
            <w:r>
              <w:t>Шламовый амбар N 00001 Северо-Ютымского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ООО "Нобель-Ойл", 628616, г. Нижневартовск, ул. 60 лет Октября, 52</w:t>
            </w:r>
          </w:p>
        </w:tc>
      </w:tr>
      <w:tr w:rsidR="00D016AB">
        <w:tc>
          <w:tcPr>
            <w:tcW w:w="1320" w:type="dxa"/>
          </w:tcPr>
          <w:p w:rsidR="00D016AB" w:rsidRDefault="00D016AB">
            <w:pPr>
              <w:pStyle w:val="EcoNormal"/>
            </w:pPr>
            <w:r>
              <w:t>86-00023-Х-00592-250914</w:t>
            </w:r>
          </w:p>
        </w:tc>
        <w:tc>
          <w:tcPr>
            <w:tcW w:w="1871" w:type="dxa"/>
          </w:tcPr>
          <w:p w:rsidR="00D016AB" w:rsidRDefault="00D016AB">
            <w:pPr>
              <w:pStyle w:val="EcoNormal"/>
            </w:pPr>
            <w:r>
              <w:t>Шламовый амбар N 00002 Северо-Ютымского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ООО "Нобель-Ойл", 628616, г. Нижневартовск, ул. 60 лет Октября, 52</w:t>
            </w:r>
          </w:p>
        </w:tc>
      </w:tr>
      <w:tr w:rsidR="00D016AB">
        <w:tc>
          <w:tcPr>
            <w:tcW w:w="1320" w:type="dxa"/>
          </w:tcPr>
          <w:p w:rsidR="00D016AB" w:rsidRDefault="00D016AB">
            <w:pPr>
              <w:pStyle w:val="EcoNormal"/>
            </w:pPr>
            <w:r>
              <w:t>86-00024-Х-00592-250914</w:t>
            </w:r>
          </w:p>
        </w:tc>
        <w:tc>
          <w:tcPr>
            <w:tcW w:w="1871" w:type="dxa"/>
          </w:tcPr>
          <w:p w:rsidR="00D016AB" w:rsidRDefault="00D016AB">
            <w:pPr>
              <w:pStyle w:val="EcoNormal"/>
            </w:pPr>
            <w:r>
              <w:t xml:space="preserve">Шламовый амбар кустовой площадки N 56 </w:t>
            </w:r>
            <w:r>
              <w:lastRenderedPageBreak/>
              <w:t>Ваделыпского м.р.</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 xml:space="preserve">Публичная компания с ограниченной ответственностью </w:t>
            </w:r>
            <w:r>
              <w:lastRenderedPageBreak/>
              <w:t>"Салым Петролеум Девелопмент Н.В." Нефтеюганский филиал, 628327, Нефтеюганский р-н, п. Салым, ул. Юбилейная, 15</w:t>
            </w:r>
          </w:p>
        </w:tc>
      </w:tr>
      <w:tr w:rsidR="00D016AB">
        <w:tc>
          <w:tcPr>
            <w:tcW w:w="1320" w:type="dxa"/>
          </w:tcPr>
          <w:p w:rsidR="00D016AB" w:rsidRDefault="00D016AB">
            <w:pPr>
              <w:pStyle w:val="EcoNormal"/>
            </w:pPr>
            <w:r>
              <w:lastRenderedPageBreak/>
              <w:t>86-00025-Х-00592-250914</w:t>
            </w:r>
          </w:p>
        </w:tc>
        <w:tc>
          <w:tcPr>
            <w:tcW w:w="1871" w:type="dxa"/>
          </w:tcPr>
          <w:p w:rsidR="00D016AB" w:rsidRDefault="00D016AB">
            <w:pPr>
              <w:pStyle w:val="EcoNormal"/>
            </w:pPr>
            <w:r>
              <w:t>Шламовый амбар кустовой площадки N 63 Ваделыпского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Публичная компания с ограниченной ответственностью "Салым Петролеум Девелопмент Н.В." Нефтеюганский филиал, 628327, Нефтеюганский р-н, п. Салым, ул. Юбилейная, 15</w:t>
            </w:r>
          </w:p>
        </w:tc>
      </w:tr>
      <w:tr w:rsidR="00D016AB">
        <w:tc>
          <w:tcPr>
            <w:tcW w:w="1320" w:type="dxa"/>
          </w:tcPr>
          <w:p w:rsidR="00D016AB" w:rsidRDefault="00D016AB">
            <w:pPr>
              <w:pStyle w:val="EcoNormal"/>
            </w:pPr>
            <w:r>
              <w:t>86-00026-Х-00592-250914</w:t>
            </w:r>
          </w:p>
        </w:tc>
        <w:tc>
          <w:tcPr>
            <w:tcW w:w="1871" w:type="dxa"/>
          </w:tcPr>
          <w:p w:rsidR="00D016AB" w:rsidRDefault="00D016AB">
            <w:pPr>
              <w:pStyle w:val="EcoNormal"/>
            </w:pPr>
            <w:r>
              <w:t>Шламовый амбар N 28 Санинское м.р. Южно-Камынский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86-00027-Х-</w:t>
            </w:r>
            <w:r>
              <w:lastRenderedPageBreak/>
              <w:t>00592-250914</w:t>
            </w:r>
          </w:p>
        </w:tc>
        <w:tc>
          <w:tcPr>
            <w:tcW w:w="1871" w:type="dxa"/>
          </w:tcPr>
          <w:p w:rsidR="00D016AB" w:rsidRDefault="00D016AB">
            <w:pPr>
              <w:pStyle w:val="EcoNormal"/>
            </w:pPr>
            <w:r>
              <w:lastRenderedPageBreak/>
              <w:t>Шламонакопител</w:t>
            </w:r>
            <w:r>
              <w:lastRenderedPageBreak/>
              <w:t>ь Северо-Покурский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деревня Вата</w:t>
            </w:r>
          </w:p>
        </w:tc>
        <w:tc>
          <w:tcPr>
            <w:tcW w:w="2277" w:type="dxa"/>
          </w:tcPr>
          <w:p w:rsidR="00D016AB" w:rsidRDefault="00D016AB">
            <w:pPr>
              <w:pStyle w:val="EcoNormal"/>
            </w:pPr>
            <w:r>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86-00028-Х-00592-250914</w:t>
            </w:r>
          </w:p>
        </w:tc>
        <w:tc>
          <w:tcPr>
            <w:tcW w:w="1871" w:type="dxa"/>
          </w:tcPr>
          <w:p w:rsidR="00D016AB" w:rsidRDefault="00D016AB">
            <w:pPr>
              <w:pStyle w:val="EcoNormal"/>
            </w:pPr>
            <w:r>
              <w:t>Шламовый амбар к.п. N 7 Чистинский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86-00029-Х-00592-250914</w:t>
            </w:r>
          </w:p>
        </w:tc>
        <w:tc>
          <w:tcPr>
            <w:tcW w:w="1871" w:type="dxa"/>
          </w:tcPr>
          <w:p w:rsidR="00D016AB" w:rsidRDefault="00D016AB">
            <w:pPr>
              <w:pStyle w:val="EcoNormal"/>
            </w:pPr>
            <w:r>
              <w:t>Шламовый амбар к.п. N 5 Чистинский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86-00030-Х-00592-250914</w:t>
            </w:r>
          </w:p>
        </w:tc>
        <w:tc>
          <w:tcPr>
            <w:tcW w:w="1871" w:type="dxa"/>
          </w:tcPr>
          <w:p w:rsidR="00D016AB" w:rsidRDefault="00D016AB">
            <w:pPr>
              <w:pStyle w:val="EcoNormal"/>
            </w:pPr>
            <w:r>
              <w:t>Шламовый амбар к.п. N 4 Чистинский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86-00031-Х-00592-250914</w:t>
            </w:r>
          </w:p>
        </w:tc>
        <w:tc>
          <w:tcPr>
            <w:tcW w:w="1871" w:type="dxa"/>
          </w:tcPr>
          <w:p w:rsidR="00D016AB" w:rsidRDefault="00D016AB">
            <w:pPr>
              <w:pStyle w:val="EcoNormal"/>
            </w:pPr>
            <w:r>
              <w:t>Шламовый амбар к.п. N 1 Узунский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Нижневартовск</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86-00032-Х-00592-250914</w:t>
            </w:r>
          </w:p>
        </w:tc>
        <w:tc>
          <w:tcPr>
            <w:tcW w:w="1871" w:type="dxa"/>
          </w:tcPr>
          <w:p w:rsidR="00D016AB" w:rsidRDefault="00D016AB">
            <w:pPr>
              <w:pStyle w:val="EcoNormal"/>
            </w:pPr>
            <w:r>
              <w:t>Шламовый амбар к.п. N 4 Узунский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Нижневартовск</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86-00033-Х-00592-250914</w:t>
            </w:r>
          </w:p>
        </w:tc>
        <w:tc>
          <w:tcPr>
            <w:tcW w:w="1871" w:type="dxa"/>
          </w:tcPr>
          <w:p w:rsidR="00D016AB" w:rsidRDefault="00D016AB">
            <w:pPr>
              <w:pStyle w:val="EcoNormal"/>
            </w:pPr>
            <w:r>
              <w:t>Шламовый амбар к.п. N 4 бис Узунский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Нижневартовск</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86-00034-Х-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5 Узунский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 xml:space="preserve">г. </w:t>
            </w:r>
            <w:r>
              <w:lastRenderedPageBreak/>
              <w:t>Нижневартовск</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86-00035-Х-00592-250914</w:t>
            </w:r>
          </w:p>
        </w:tc>
        <w:tc>
          <w:tcPr>
            <w:tcW w:w="1871" w:type="dxa"/>
          </w:tcPr>
          <w:p w:rsidR="00D016AB" w:rsidRDefault="00D016AB">
            <w:pPr>
              <w:pStyle w:val="EcoNormal"/>
            </w:pPr>
            <w:r>
              <w:t>Шламовый амбар к.п. N 6 Западно-Усть-Балыкский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г. Нижневартовск</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86-00036-Х-00592-250914</w:t>
            </w:r>
          </w:p>
        </w:tc>
        <w:tc>
          <w:tcPr>
            <w:tcW w:w="1871" w:type="dxa"/>
          </w:tcPr>
          <w:p w:rsidR="00D016AB" w:rsidRDefault="00D016AB">
            <w:pPr>
              <w:pStyle w:val="EcoNormal"/>
            </w:pPr>
            <w:r>
              <w:t>Шламовый амбар к.п. N 6 бис Западно-Усть-Балыкский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г. Нижневартовск</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86-00037-Х-00592-250914</w:t>
            </w:r>
          </w:p>
        </w:tc>
        <w:tc>
          <w:tcPr>
            <w:tcW w:w="1871" w:type="dxa"/>
          </w:tcPr>
          <w:p w:rsidR="00D016AB" w:rsidRDefault="00D016AB">
            <w:pPr>
              <w:pStyle w:val="EcoNormal"/>
            </w:pPr>
            <w:r>
              <w:t>Шламовый амбар скважина Р-1111 Узунский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Нижневартовск</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86-00038-Х-00592-250914</w:t>
            </w:r>
          </w:p>
        </w:tc>
        <w:tc>
          <w:tcPr>
            <w:tcW w:w="1871" w:type="dxa"/>
          </w:tcPr>
          <w:p w:rsidR="00D016AB" w:rsidRDefault="00D016AB">
            <w:pPr>
              <w:pStyle w:val="EcoNormal"/>
            </w:pPr>
            <w:r>
              <w:t>Шламовый амбар к.п. N 1 Ачимовский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86-00039-Х-00592-250914</w:t>
            </w:r>
          </w:p>
        </w:tc>
        <w:tc>
          <w:tcPr>
            <w:tcW w:w="1871" w:type="dxa"/>
          </w:tcPr>
          <w:p w:rsidR="00D016AB" w:rsidRDefault="00D016AB">
            <w:pPr>
              <w:pStyle w:val="EcoNormal"/>
            </w:pPr>
            <w:r>
              <w:t>Шламовый амбар к.п. N 15 Ачимовский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86-00040-Х-00592-250914</w:t>
            </w:r>
          </w:p>
        </w:tc>
        <w:tc>
          <w:tcPr>
            <w:tcW w:w="1871" w:type="dxa"/>
          </w:tcPr>
          <w:p w:rsidR="00D016AB" w:rsidRDefault="00D016AB">
            <w:pPr>
              <w:pStyle w:val="EcoNormal"/>
            </w:pPr>
            <w:r>
              <w:t>Шламовый амбар скважина Р-457 Ачимовский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86-00041-Х-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1 Западно-Асомкинский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г. Сургут</w:t>
            </w:r>
          </w:p>
        </w:tc>
        <w:tc>
          <w:tcPr>
            <w:tcW w:w="2277" w:type="dxa"/>
          </w:tcPr>
          <w:p w:rsidR="00D016AB" w:rsidRDefault="00D016AB">
            <w:pPr>
              <w:pStyle w:val="EcoNormal"/>
            </w:pPr>
            <w:r>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86-00042-Х-00592-250914</w:t>
            </w:r>
          </w:p>
        </w:tc>
        <w:tc>
          <w:tcPr>
            <w:tcW w:w="1871" w:type="dxa"/>
          </w:tcPr>
          <w:p w:rsidR="00D016AB" w:rsidRDefault="00D016AB">
            <w:pPr>
              <w:pStyle w:val="EcoNormal"/>
            </w:pPr>
            <w:r>
              <w:t>Шламовый амбар к.п. N 6 Западно-Асомкинский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86-00043-Х-00592-250914</w:t>
            </w:r>
          </w:p>
        </w:tc>
        <w:tc>
          <w:tcPr>
            <w:tcW w:w="1871" w:type="dxa"/>
          </w:tcPr>
          <w:p w:rsidR="00D016AB" w:rsidRDefault="00D016AB">
            <w:pPr>
              <w:pStyle w:val="EcoNormal"/>
            </w:pPr>
            <w:r>
              <w:t>Шламовый амбар к.п. N 6 Западно-Асомкинский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г. Сургут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86-00044-Х-00592-250914</w:t>
            </w:r>
          </w:p>
        </w:tc>
        <w:tc>
          <w:tcPr>
            <w:tcW w:w="1871" w:type="dxa"/>
          </w:tcPr>
          <w:p w:rsidR="00D016AB" w:rsidRDefault="00D016AB">
            <w:pPr>
              <w:pStyle w:val="EcoNormal"/>
            </w:pPr>
            <w:r>
              <w:t>Шламовый амбар к.п. N 3 Западно-Асомкинский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Юган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86-00045-Х-00592-250914</w:t>
            </w:r>
          </w:p>
        </w:tc>
        <w:tc>
          <w:tcPr>
            <w:tcW w:w="1871" w:type="dxa"/>
          </w:tcPr>
          <w:p w:rsidR="00D016AB" w:rsidRDefault="00D016AB">
            <w:pPr>
              <w:pStyle w:val="EcoNormal"/>
            </w:pPr>
            <w:r>
              <w:t>Шламовый амбар к.п. N 15 Западно-Асомкинский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86-00046-Х-00592-250914</w:t>
            </w:r>
          </w:p>
        </w:tc>
        <w:tc>
          <w:tcPr>
            <w:tcW w:w="1871" w:type="dxa"/>
          </w:tcPr>
          <w:p w:rsidR="00D016AB" w:rsidRDefault="00D016AB">
            <w:pPr>
              <w:pStyle w:val="EcoNormal"/>
            </w:pPr>
            <w:r>
              <w:t>Шламовый амбар к.п. N 27 Ново-Покурский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86-00047-Х-00592-250914</w:t>
            </w:r>
          </w:p>
        </w:tc>
        <w:tc>
          <w:tcPr>
            <w:tcW w:w="1871" w:type="dxa"/>
          </w:tcPr>
          <w:p w:rsidR="00D016AB" w:rsidRDefault="00D016AB">
            <w:pPr>
              <w:pStyle w:val="EcoNormal"/>
            </w:pPr>
            <w:r>
              <w:t>Шламовый амбар к.п. N 25 Ново-Покурский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86-00048-Х-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21 Ново-Покурский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86-00049-Х-00592-250914</w:t>
            </w:r>
          </w:p>
        </w:tc>
        <w:tc>
          <w:tcPr>
            <w:tcW w:w="1871" w:type="dxa"/>
          </w:tcPr>
          <w:p w:rsidR="00D016AB" w:rsidRDefault="00D016AB">
            <w:pPr>
              <w:pStyle w:val="EcoNormal"/>
            </w:pPr>
            <w:r>
              <w:t>Шламовый амбар к.п. N 15 Ново-Покурский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село Угут</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86-00050-Х-00592-250914</w:t>
            </w:r>
          </w:p>
        </w:tc>
        <w:tc>
          <w:tcPr>
            <w:tcW w:w="1871" w:type="dxa"/>
          </w:tcPr>
          <w:p w:rsidR="00D016AB" w:rsidRDefault="00D016AB">
            <w:pPr>
              <w:pStyle w:val="EcoNormal"/>
            </w:pPr>
            <w:r>
              <w:t>Шламовый амбар к.п. N 180 Ватинский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Мегион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86-00051-Х-00592-250914</w:t>
            </w:r>
          </w:p>
        </w:tc>
        <w:tc>
          <w:tcPr>
            <w:tcW w:w="1871" w:type="dxa"/>
          </w:tcPr>
          <w:p w:rsidR="00D016AB" w:rsidRDefault="00D016AB">
            <w:pPr>
              <w:pStyle w:val="EcoNormal"/>
            </w:pPr>
            <w:r>
              <w:t>Шламовый амбар к.п. N 160 Ватинский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Мегион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86-00052-Х-00592-250914</w:t>
            </w:r>
          </w:p>
        </w:tc>
        <w:tc>
          <w:tcPr>
            <w:tcW w:w="1871" w:type="dxa"/>
          </w:tcPr>
          <w:p w:rsidR="00D016AB" w:rsidRDefault="00D016AB">
            <w:pPr>
              <w:pStyle w:val="EcoNormal"/>
            </w:pPr>
            <w:r>
              <w:t>Шламовый амбар к.п. N 201 Ватинский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Мегион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86-00053-Х-00592-250914</w:t>
            </w:r>
          </w:p>
        </w:tc>
        <w:tc>
          <w:tcPr>
            <w:tcW w:w="1871" w:type="dxa"/>
          </w:tcPr>
          <w:p w:rsidR="00D016AB" w:rsidRDefault="00D016AB">
            <w:pPr>
              <w:pStyle w:val="EcoNormal"/>
            </w:pPr>
            <w:r>
              <w:t>Шламовый амбар к.п. N 214 Ватинский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Мегион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86-00054-Х-00592-250914</w:t>
            </w:r>
          </w:p>
        </w:tc>
        <w:tc>
          <w:tcPr>
            <w:tcW w:w="1871" w:type="dxa"/>
          </w:tcPr>
          <w:p w:rsidR="00D016AB" w:rsidRDefault="00D016AB">
            <w:pPr>
              <w:pStyle w:val="EcoNormal"/>
            </w:pPr>
            <w:r>
              <w:t>Шламовый амбар к.п. N 233 Ватинский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Мегион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86-00055-Х-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4 Южно-Покамасовский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 xml:space="preserve">поселок </w:t>
            </w:r>
            <w:r>
              <w:lastRenderedPageBreak/>
              <w:t>Локосово</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86-00056-Х-00592-250914</w:t>
            </w:r>
          </w:p>
        </w:tc>
        <w:tc>
          <w:tcPr>
            <w:tcW w:w="1871" w:type="dxa"/>
          </w:tcPr>
          <w:p w:rsidR="00D016AB" w:rsidRDefault="00D016AB">
            <w:pPr>
              <w:pStyle w:val="EcoNormal"/>
            </w:pPr>
            <w:r>
              <w:t>Шламовый амбар к.п. N 10 бис Аганский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поселок Аган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86-00057-Х-00592-250914</w:t>
            </w:r>
          </w:p>
        </w:tc>
        <w:tc>
          <w:tcPr>
            <w:tcW w:w="1871" w:type="dxa"/>
          </w:tcPr>
          <w:p w:rsidR="00D016AB" w:rsidRDefault="00D016AB">
            <w:pPr>
              <w:pStyle w:val="EcoNormal"/>
            </w:pPr>
            <w:r>
              <w:t>Шламовый амбар к.п. N 200 Аганский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поселок Аган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86-00058-Х-00592-250914</w:t>
            </w:r>
          </w:p>
        </w:tc>
        <w:tc>
          <w:tcPr>
            <w:tcW w:w="1871" w:type="dxa"/>
          </w:tcPr>
          <w:p w:rsidR="00D016AB" w:rsidRDefault="00D016AB">
            <w:pPr>
              <w:pStyle w:val="EcoNormal"/>
            </w:pPr>
            <w:r>
              <w:t>Шламовый амбар к.п. N 218 Мегионский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Мегион</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86-00059-Х-00592-250914</w:t>
            </w:r>
          </w:p>
        </w:tc>
        <w:tc>
          <w:tcPr>
            <w:tcW w:w="1871" w:type="dxa"/>
          </w:tcPr>
          <w:p w:rsidR="00D016AB" w:rsidRDefault="00D016AB">
            <w:pPr>
              <w:pStyle w:val="EcoNormal"/>
            </w:pPr>
            <w:r>
              <w:t>Шламовый амбар к.п. N 2 Ново-Покурский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86-00060-Х-00592-250914</w:t>
            </w:r>
          </w:p>
        </w:tc>
        <w:tc>
          <w:tcPr>
            <w:tcW w:w="1871" w:type="dxa"/>
          </w:tcPr>
          <w:p w:rsidR="00D016AB" w:rsidRDefault="00D016AB">
            <w:pPr>
              <w:pStyle w:val="EcoNormal"/>
            </w:pPr>
            <w:r>
              <w:t>Шламовый амбар к.п. N 5 Южно-Покамасовский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86-00061-Х-00592-250914</w:t>
            </w:r>
          </w:p>
        </w:tc>
        <w:tc>
          <w:tcPr>
            <w:tcW w:w="1871" w:type="dxa"/>
          </w:tcPr>
          <w:p w:rsidR="00D016AB" w:rsidRDefault="00D016AB">
            <w:pPr>
              <w:pStyle w:val="EcoNormal"/>
            </w:pPr>
            <w:r>
              <w:t>Шламовый амбар к.п. N 16 Ново-Покурский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86-00062-Х-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70 Ново-Покурский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поселок </w:t>
            </w:r>
            <w:r>
              <w:lastRenderedPageBreak/>
              <w:t>Локосово</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86-00063-Х-00592-250914</w:t>
            </w:r>
          </w:p>
        </w:tc>
        <w:tc>
          <w:tcPr>
            <w:tcW w:w="1871" w:type="dxa"/>
          </w:tcPr>
          <w:p w:rsidR="00D016AB" w:rsidRDefault="00D016AB">
            <w:pPr>
              <w:pStyle w:val="EcoNormal"/>
            </w:pPr>
            <w:r>
              <w:t>Шламовый амбар к.п. N 109 бис Южно-Локосовский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86-00064-Х-00592-250914</w:t>
            </w:r>
          </w:p>
        </w:tc>
        <w:tc>
          <w:tcPr>
            <w:tcW w:w="1871" w:type="dxa"/>
          </w:tcPr>
          <w:p w:rsidR="00D016AB" w:rsidRDefault="00D016AB">
            <w:pPr>
              <w:pStyle w:val="EcoNormal"/>
            </w:pPr>
            <w:r>
              <w:t>Шламовый амбар к.п. N 112 Южно-Локосовский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86-00065-Х-00592-250914</w:t>
            </w:r>
          </w:p>
        </w:tc>
        <w:tc>
          <w:tcPr>
            <w:tcW w:w="1871" w:type="dxa"/>
          </w:tcPr>
          <w:p w:rsidR="00D016AB" w:rsidRDefault="00D016AB">
            <w:pPr>
              <w:pStyle w:val="EcoNormal"/>
            </w:pPr>
            <w:r>
              <w:t>Шламовый амбар к.п. N 114 Северо-Островной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86-00066-Х-00592-250914</w:t>
            </w:r>
          </w:p>
        </w:tc>
        <w:tc>
          <w:tcPr>
            <w:tcW w:w="1871" w:type="dxa"/>
          </w:tcPr>
          <w:p w:rsidR="00D016AB" w:rsidRDefault="00D016AB">
            <w:pPr>
              <w:pStyle w:val="EcoNormal"/>
            </w:pPr>
            <w:r>
              <w:t>Шламовый амбар к.п. N 115 Северо-Островной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86-00067-Х-00592-250914</w:t>
            </w:r>
          </w:p>
        </w:tc>
        <w:tc>
          <w:tcPr>
            <w:tcW w:w="1871" w:type="dxa"/>
          </w:tcPr>
          <w:p w:rsidR="00D016AB" w:rsidRDefault="00D016AB">
            <w:pPr>
              <w:pStyle w:val="EcoNormal"/>
            </w:pPr>
            <w:r>
              <w:t>Шламовый амбар к.п. N 116 Южно-Локосовский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Локосово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86-00068-Х-00592-250914</w:t>
            </w:r>
          </w:p>
        </w:tc>
        <w:tc>
          <w:tcPr>
            <w:tcW w:w="1871" w:type="dxa"/>
          </w:tcPr>
          <w:p w:rsidR="00D016AB" w:rsidRDefault="00D016AB">
            <w:pPr>
              <w:pStyle w:val="EcoNormal"/>
            </w:pPr>
            <w:r>
              <w:t>Шламовый амбар к.п. N 1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86-00069-Х-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5 Тайлаковский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деревня </w:t>
            </w:r>
            <w:r>
              <w:lastRenderedPageBreak/>
              <w:t>Тайлаково</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86-00070-Х-00592-250914</w:t>
            </w:r>
          </w:p>
        </w:tc>
        <w:tc>
          <w:tcPr>
            <w:tcW w:w="1871" w:type="dxa"/>
          </w:tcPr>
          <w:p w:rsidR="00D016AB" w:rsidRDefault="00D016AB">
            <w:pPr>
              <w:pStyle w:val="EcoNormal"/>
            </w:pPr>
            <w:r>
              <w:t>Шламовый амбар к.п. N 8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86-00071-Х-00592-250914</w:t>
            </w:r>
          </w:p>
        </w:tc>
        <w:tc>
          <w:tcPr>
            <w:tcW w:w="1871" w:type="dxa"/>
          </w:tcPr>
          <w:p w:rsidR="00D016AB" w:rsidRDefault="00D016AB">
            <w:pPr>
              <w:pStyle w:val="EcoNormal"/>
            </w:pPr>
            <w:r>
              <w:t>Шламовый амбар к.п. N 10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86-00072-Х-00592-250914</w:t>
            </w:r>
          </w:p>
        </w:tc>
        <w:tc>
          <w:tcPr>
            <w:tcW w:w="1871" w:type="dxa"/>
          </w:tcPr>
          <w:p w:rsidR="00D016AB" w:rsidRDefault="00D016AB">
            <w:pPr>
              <w:pStyle w:val="EcoNormal"/>
            </w:pPr>
            <w:r>
              <w:t>Шламовый амбар к.п. N 15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86-00073-Х-00592-250914</w:t>
            </w:r>
          </w:p>
        </w:tc>
        <w:tc>
          <w:tcPr>
            <w:tcW w:w="1871" w:type="dxa"/>
          </w:tcPr>
          <w:p w:rsidR="00D016AB" w:rsidRDefault="00D016AB">
            <w:pPr>
              <w:pStyle w:val="EcoNormal"/>
            </w:pPr>
            <w:r>
              <w:t>Шламовый амбар к.п. N 30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86-00074-Х-00592-250914</w:t>
            </w:r>
          </w:p>
        </w:tc>
        <w:tc>
          <w:tcPr>
            <w:tcW w:w="1871" w:type="dxa"/>
          </w:tcPr>
          <w:p w:rsidR="00D016AB" w:rsidRDefault="00D016AB">
            <w:pPr>
              <w:pStyle w:val="EcoNormal"/>
            </w:pPr>
            <w:r>
              <w:t>Шламовый амбар к.п. N 35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86-00075-Х-00592-250914</w:t>
            </w:r>
          </w:p>
        </w:tc>
        <w:tc>
          <w:tcPr>
            <w:tcW w:w="1871" w:type="dxa"/>
          </w:tcPr>
          <w:p w:rsidR="00D016AB" w:rsidRDefault="00D016AB">
            <w:pPr>
              <w:pStyle w:val="EcoNormal"/>
            </w:pPr>
            <w:r>
              <w:t>Шламовый амбар к.п. N 36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86-00076-Х-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37 Тайлаковский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деревня </w:t>
            </w:r>
            <w:r>
              <w:lastRenderedPageBreak/>
              <w:t>Тайлаково</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86-00077-Х-00592-250914</w:t>
            </w:r>
          </w:p>
        </w:tc>
        <w:tc>
          <w:tcPr>
            <w:tcW w:w="1871" w:type="dxa"/>
          </w:tcPr>
          <w:p w:rsidR="00D016AB" w:rsidRDefault="00D016AB">
            <w:pPr>
              <w:pStyle w:val="EcoNormal"/>
            </w:pPr>
            <w:r>
              <w:t>Шламовый амбар к.п. N 38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86-00078-Х-00592-250914</w:t>
            </w:r>
          </w:p>
        </w:tc>
        <w:tc>
          <w:tcPr>
            <w:tcW w:w="1871" w:type="dxa"/>
          </w:tcPr>
          <w:p w:rsidR="00D016AB" w:rsidRDefault="00D016AB">
            <w:pPr>
              <w:pStyle w:val="EcoNormal"/>
            </w:pPr>
            <w:r>
              <w:t>Шламовый амбар к.п. N 39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86-00079-Х-00592-250914</w:t>
            </w:r>
          </w:p>
        </w:tc>
        <w:tc>
          <w:tcPr>
            <w:tcW w:w="1871" w:type="dxa"/>
          </w:tcPr>
          <w:p w:rsidR="00D016AB" w:rsidRDefault="00D016AB">
            <w:pPr>
              <w:pStyle w:val="EcoNormal"/>
            </w:pPr>
            <w:r>
              <w:t>Шламовый амбар к.п. N 40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86-00080-Х-00592-250914</w:t>
            </w:r>
          </w:p>
        </w:tc>
        <w:tc>
          <w:tcPr>
            <w:tcW w:w="1871" w:type="dxa"/>
          </w:tcPr>
          <w:p w:rsidR="00D016AB" w:rsidRDefault="00D016AB">
            <w:pPr>
              <w:pStyle w:val="EcoNormal"/>
            </w:pPr>
            <w:r>
              <w:t>Шламовый амбар к.п. N 41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86-00081-Х-00592-250914</w:t>
            </w:r>
          </w:p>
        </w:tc>
        <w:tc>
          <w:tcPr>
            <w:tcW w:w="1871" w:type="dxa"/>
          </w:tcPr>
          <w:p w:rsidR="00D016AB" w:rsidRDefault="00D016AB">
            <w:pPr>
              <w:pStyle w:val="EcoNormal"/>
            </w:pPr>
            <w:r>
              <w:t>Шламовый амбар к.п. N 42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86-00082-Х-00592-250914</w:t>
            </w:r>
          </w:p>
        </w:tc>
        <w:tc>
          <w:tcPr>
            <w:tcW w:w="1871" w:type="dxa"/>
          </w:tcPr>
          <w:p w:rsidR="00D016AB" w:rsidRDefault="00D016AB">
            <w:pPr>
              <w:pStyle w:val="EcoNormal"/>
            </w:pPr>
            <w:r>
              <w:t>Шламовый амбар к.п. N 45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86-00083-Х-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46 Тайлаковский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деревня </w:t>
            </w:r>
            <w:r>
              <w:lastRenderedPageBreak/>
              <w:t>Тайлаково</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86-00084-Х-00592-250914</w:t>
            </w:r>
          </w:p>
        </w:tc>
        <w:tc>
          <w:tcPr>
            <w:tcW w:w="1871" w:type="dxa"/>
          </w:tcPr>
          <w:p w:rsidR="00D016AB" w:rsidRDefault="00D016AB">
            <w:pPr>
              <w:pStyle w:val="EcoNormal"/>
            </w:pPr>
            <w:r>
              <w:t>Шламовый амбар к.п. N 47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86-00085-Х-00592-250914</w:t>
            </w:r>
          </w:p>
        </w:tc>
        <w:tc>
          <w:tcPr>
            <w:tcW w:w="1871" w:type="dxa"/>
          </w:tcPr>
          <w:p w:rsidR="00D016AB" w:rsidRDefault="00D016AB">
            <w:pPr>
              <w:pStyle w:val="EcoNormal"/>
            </w:pPr>
            <w:r>
              <w:t>Шламовый амбар к.п. N 51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86-00086-Х-00592-250914</w:t>
            </w:r>
          </w:p>
        </w:tc>
        <w:tc>
          <w:tcPr>
            <w:tcW w:w="1871" w:type="dxa"/>
          </w:tcPr>
          <w:p w:rsidR="00D016AB" w:rsidRDefault="00D016AB">
            <w:pPr>
              <w:pStyle w:val="EcoNormal"/>
            </w:pPr>
            <w:r>
              <w:t>Шламовый амбар к.п. N 54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86-00087-Х-00592-250914</w:t>
            </w:r>
          </w:p>
        </w:tc>
        <w:tc>
          <w:tcPr>
            <w:tcW w:w="1871" w:type="dxa"/>
          </w:tcPr>
          <w:p w:rsidR="00D016AB" w:rsidRDefault="00D016AB">
            <w:pPr>
              <w:pStyle w:val="EcoNormal"/>
            </w:pPr>
            <w:r>
              <w:t>Шламовый амбар к.п. N 56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86-00088-Х-00592-250914</w:t>
            </w:r>
          </w:p>
        </w:tc>
        <w:tc>
          <w:tcPr>
            <w:tcW w:w="1871" w:type="dxa"/>
          </w:tcPr>
          <w:p w:rsidR="00D016AB" w:rsidRDefault="00D016AB">
            <w:pPr>
              <w:pStyle w:val="EcoNormal"/>
            </w:pPr>
            <w:r>
              <w:t>Шламовый амбар к.п. N 59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86-00089-Х-00592-250914</w:t>
            </w:r>
          </w:p>
        </w:tc>
        <w:tc>
          <w:tcPr>
            <w:tcW w:w="1871" w:type="dxa"/>
          </w:tcPr>
          <w:p w:rsidR="00D016AB" w:rsidRDefault="00D016AB">
            <w:pPr>
              <w:pStyle w:val="EcoNormal"/>
            </w:pPr>
            <w:r>
              <w:t>Шламовый амбар к.п. N 60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86-00090-Х-</w:t>
            </w:r>
            <w:r>
              <w:lastRenderedPageBreak/>
              <w:t>00592-250914</w:t>
            </w:r>
          </w:p>
        </w:tc>
        <w:tc>
          <w:tcPr>
            <w:tcW w:w="1871" w:type="dxa"/>
          </w:tcPr>
          <w:p w:rsidR="00D016AB" w:rsidRDefault="00D016AB">
            <w:pPr>
              <w:pStyle w:val="EcoNormal"/>
            </w:pPr>
            <w:r>
              <w:lastRenderedPageBreak/>
              <w:t xml:space="preserve">Шламовый амбар </w:t>
            </w:r>
            <w:r>
              <w:lastRenderedPageBreak/>
              <w:t>к.п. N 61 Тайлаковский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деревня </w:t>
            </w:r>
            <w:r>
              <w:lastRenderedPageBreak/>
              <w:t>Тайлаково</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86-00091-Х-00592-250914</w:t>
            </w:r>
          </w:p>
        </w:tc>
        <w:tc>
          <w:tcPr>
            <w:tcW w:w="1871" w:type="dxa"/>
          </w:tcPr>
          <w:p w:rsidR="00D016AB" w:rsidRDefault="00D016AB">
            <w:pPr>
              <w:pStyle w:val="EcoNormal"/>
            </w:pPr>
            <w:r>
              <w:t>Шламовый амбар к.п. N 62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86-00092-Х-00592-250914</w:t>
            </w:r>
          </w:p>
        </w:tc>
        <w:tc>
          <w:tcPr>
            <w:tcW w:w="1871" w:type="dxa"/>
          </w:tcPr>
          <w:p w:rsidR="00D016AB" w:rsidRDefault="00D016AB">
            <w:pPr>
              <w:pStyle w:val="EcoNormal"/>
            </w:pPr>
            <w:r>
              <w:t>Шламовый амбар к.п. N 64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86-00093-Х-00592-250914</w:t>
            </w:r>
          </w:p>
        </w:tc>
        <w:tc>
          <w:tcPr>
            <w:tcW w:w="1871" w:type="dxa"/>
          </w:tcPr>
          <w:p w:rsidR="00D016AB" w:rsidRDefault="00D016AB">
            <w:pPr>
              <w:pStyle w:val="EcoNormal"/>
            </w:pPr>
            <w:r>
              <w:t>Шламовый амбар к.п. N 68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86-00094-Х-00592-250914</w:t>
            </w:r>
          </w:p>
        </w:tc>
        <w:tc>
          <w:tcPr>
            <w:tcW w:w="1871" w:type="dxa"/>
          </w:tcPr>
          <w:p w:rsidR="00D016AB" w:rsidRDefault="00D016AB">
            <w:pPr>
              <w:pStyle w:val="EcoNormal"/>
            </w:pPr>
            <w:r>
              <w:t>Шламовый амбар скважина Р-12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86-00095-Х-00592-250914</w:t>
            </w:r>
          </w:p>
        </w:tc>
        <w:tc>
          <w:tcPr>
            <w:tcW w:w="1871" w:type="dxa"/>
          </w:tcPr>
          <w:p w:rsidR="00D016AB" w:rsidRDefault="00D016AB">
            <w:pPr>
              <w:pStyle w:val="EcoNormal"/>
            </w:pPr>
            <w:r>
              <w:t>Шламовый амбар скважина Р-127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86-00096-Х-00592-250914</w:t>
            </w:r>
          </w:p>
        </w:tc>
        <w:tc>
          <w:tcPr>
            <w:tcW w:w="1871" w:type="dxa"/>
          </w:tcPr>
          <w:p w:rsidR="00D016AB" w:rsidRDefault="00D016AB">
            <w:pPr>
              <w:pStyle w:val="EcoNormal"/>
            </w:pPr>
            <w:r>
              <w:t>Шламовый амбар скважина Р-135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86-00097-Х-</w:t>
            </w:r>
            <w:r>
              <w:lastRenderedPageBreak/>
              <w:t>00592-250914</w:t>
            </w:r>
          </w:p>
        </w:tc>
        <w:tc>
          <w:tcPr>
            <w:tcW w:w="1871" w:type="dxa"/>
          </w:tcPr>
          <w:p w:rsidR="00D016AB" w:rsidRDefault="00D016AB">
            <w:pPr>
              <w:pStyle w:val="EcoNormal"/>
            </w:pPr>
            <w:r>
              <w:lastRenderedPageBreak/>
              <w:t xml:space="preserve">Шламовый амбар </w:t>
            </w:r>
            <w:r>
              <w:lastRenderedPageBreak/>
              <w:t>скважина Р-141 Тайлаковский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деревня </w:t>
            </w:r>
            <w:r>
              <w:lastRenderedPageBreak/>
              <w:t>Тайлаково</w:t>
            </w:r>
          </w:p>
        </w:tc>
        <w:tc>
          <w:tcPr>
            <w:tcW w:w="2277" w:type="dxa"/>
          </w:tcPr>
          <w:p w:rsidR="00D016AB" w:rsidRDefault="00D016AB">
            <w:pPr>
              <w:pStyle w:val="EcoNormal"/>
            </w:pPr>
            <w:r>
              <w:lastRenderedPageBreak/>
              <w:t>ОАО "Славнефть-</w:t>
            </w:r>
            <w:r>
              <w:lastRenderedPageBreak/>
              <w:t>Мегионнефтегаз", 628684, г. Мегион, ул. Кузьмина, 51</w:t>
            </w:r>
          </w:p>
        </w:tc>
      </w:tr>
      <w:tr w:rsidR="00D016AB">
        <w:tc>
          <w:tcPr>
            <w:tcW w:w="1320" w:type="dxa"/>
          </w:tcPr>
          <w:p w:rsidR="00D016AB" w:rsidRDefault="00D016AB">
            <w:pPr>
              <w:pStyle w:val="EcoNormal"/>
            </w:pPr>
            <w:r>
              <w:lastRenderedPageBreak/>
              <w:t>86-00098-Х-00592-250914</w:t>
            </w:r>
          </w:p>
        </w:tc>
        <w:tc>
          <w:tcPr>
            <w:tcW w:w="1871" w:type="dxa"/>
          </w:tcPr>
          <w:p w:rsidR="00D016AB" w:rsidRDefault="00D016AB">
            <w:pPr>
              <w:pStyle w:val="EcoNormal"/>
            </w:pPr>
            <w:r>
              <w:t>Шламовый амбар скважина Р-211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86-00099-Х-00592-250914</w:t>
            </w:r>
          </w:p>
        </w:tc>
        <w:tc>
          <w:tcPr>
            <w:tcW w:w="1871" w:type="dxa"/>
          </w:tcPr>
          <w:p w:rsidR="00D016AB" w:rsidRDefault="00D016AB">
            <w:pPr>
              <w:pStyle w:val="EcoNormal"/>
            </w:pPr>
            <w:r>
              <w:t>Шламовый амбар скважина Р-260 Тайлаковский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Тайлаково</w:t>
            </w:r>
          </w:p>
        </w:tc>
        <w:tc>
          <w:tcPr>
            <w:tcW w:w="2277" w:type="dxa"/>
          </w:tcPr>
          <w:p w:rsidR="00D016AB" w:rsidRDefault="00D016AB">
            <w:pPr>
              <w:pStyle w:val="EcoNormal"/>
            </w:pPr>
            <w:r>
              <w:t>ОАО "Славнефть-Мегионнефтегаз", 628684, г. Мегион, ул. Кузьмина, 51</w:t>
            </w:r>
          </w:p>
        </w:tc>
      </w:tr>
      <w:tr w:rsidR="00D016AB">
        <w:tc>
          <w:tcPr>
            <w:tcW w:w="1320" w:type="dxa"/>
          </w:tcPr>
          <w:p w:rsidR="00D016AB" w:rsidRDefault="00D016AB">
            <w:pPr>
              <w:pStyle w:val="EcoNormal"/>
            </w:pPr>
            <w:r>
              <w:t>86-00100-Х-00592-250914</w:t>
            </w:r>
          </w:p>
        </w:tc>
        <w:tc>
          <w:tcPr>
            <w:tcW w:w="1871" w:type="dxa"/>
          </w:tcPr>
          <w:p w:rsidR="00D016AB" w:rsidRDefault="00D016AB">
            <w:pPr>
              <w:pStyle w:val="EcoNormal"/>
            </w:pPr>
            <w:r>
              <w:t>Шламовый амбар N 176 Северо-Лабатьюганское м.р. Южно-Чанатойский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86-00101-Х-00592-250914</w:t>
            </w:r>
          </w:p>
        </w:tc>
        <w:tc>
          <w:tcPr>
            <w:tcW w:w="1871" w:type="dxa"/>
          </w:tcPr>
          <w:p w:rsidR="00D016AB" w:rsidRDefault="00D016AB">
            <w:pPr>
              <w:pStyle w:val="EcoNormal"/>
            </w:pPr>
            <w:r>
              <w:t>Шламовый амбар N 130 БИС Вачимовское м.р. Вачимский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86-00102-Х-00592-250914</w:t>
            </w:r>
          </w:p>
        </w:tc>
        <w:tc>
          <w:tcPr>
            <w:tcW w:w="1871" w:type="dxa"/>
          </w:tcPr>
          <w:p w:rsidR="00D016AB" w:rsidRDefault="00D016AB">
            <w:pPr>
              <w:pStyle w:val="EcoNormal"/>
            </w:pPr>
            <w:r>
              <w:t>Шламовый амбар N 102 Северо-Лабатьюганское м.р. Северо-</w:t>
            </w:r>
            <w:r>
              <w:lastRenderedPageBreak/>
              <w:t>Лабатьюганский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3-ступенчатую очистку)</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"Сургутнефтегаз", </w:t>
            </w:r>
            <w:r>
              <w:lastRenderedPageBreak/>
              <w:t>628447, Сургутский р-н, сп Нижнесортымский, ул. Энтузиастов, 12</w:t>
            </w:r>
          </w:p>
        </w:tc>
      </w:tr>
      <w:tr w:rsidR="00D016AB">
        <w:tc>
          <w:tcPr>
            <w:tcW w:w="1320" w:type="dxa"/>
          </w:tcPr>
          <w:p w:rsidR="00D016AB" w:rsidRDefault="00D016AB">
            <w:pPr>
              <w:pStyle w:val="EcoNormal"/>
            </w:pPr>
            <w:r>
              <w:lastRenderedPageBreak/>
              <w:t>86-00103-Х-00592-250914</w:t>
            </w:r>
          </w:p>
        </w:tc>
        <w:tc>
          <w:tcPr>
            <w:tcW w:w="1871" w:type="dxa"/>
          </w:tcPr>
          <w:p w:rsidR="00D016AB" w:rsidRDefault="00D016AB">
            <w:pPr>
              <w:pStyle w:val="EcoNormal"/>
            </w:pPr>
            <w:r>
              <w:t>Шламовый амбар N 106 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86-00104-Х-00592-250914</w:t>
            </w:r>
          </w:p>
        </w:tc>
        <w:tc>
          <w:tcPr>
            <w:tcW w:w="1871" w:type="dxa"/>
          </w:tcPr>
          <w:p w:rsidR="00D016AB" w:rsidRDefault="00D016AB">
            <w:pPr>
              <w:pStyle w:val="EcoNormal"/>
            </w:pPr>
            <w:r>
              <w:t>Шламовый амбар N 166 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86-00105-Х-00592-250914</w:t>
            </w:r>
          </w:p>
        </w:tc>
        <w:tc>
          <w:tcPr>
            <w:tcW w:w="1871" w:type="dxa"/>
          </w:tcPr>
          <w:p w:rsidR="00D016AB" w:rsidRDefault="00D016AB">
            <w:pPr>
              <w:pStyle w:val="EcoNormal"/>
            </w:pPr>
            <w:r>
              <w:t>Шламовый амбар N 167 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lastRenderedPageBreak/>
              <w:t>86-00106-Х-00592-250914</w:t>
            </w:r>
          </w:p>
        </w:tc>
        <w:tc>
          <w:tcPr>
            <w:tcW w:w="1871" w:type="dxa"/>
          </w:tcPr>
          <w:p w:rsidR="00D016AB" w:rsidRDefault="00D016AB">
            <w:pPr>
              <w:pStyle w:val="EcoNormal"/>
            </w:pPr>
            <w:r>
              <w:t>Шламовый амбар N 103 Ай-Пимское м.р. 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86-00107-Х-00592-250914</w:t>
            </w:r>
          </w:p>
        </w:tc>
        <w:tc>
          <w:tcPr>
            <w:tcW w:w="1871" w:type="dxa"/>
          </w:tcPr>
          <w:p w:rsidR="00D016AB" w:rsidRDefault="00D016AB">
            <w:pPr>
              <w:pStyle w:val="EcoNormal"/>
            </w:pPr>
            <w:r>
              <w:t>Шламовый амбар N 28 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86-00108-Х-00592-250914</w:t>
            </w:r>
          </w:p>
        </w:tc>
        <w:tc>
          <w:tcPr>
            <w:tcW w:w="1871" w:type="dxa"/>
          </w:tcPr>
          <w:p w:rsidR="00D016AB" w:rsidRDefault="00D016AB">
            <w:pPr>
              <w:pStyle w:val="EcoNormal"/>
            </w:pPr>
            <w:r>
              <w:t>Шламовый амбар N 11 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86-00109-Х-00592-250914</w:t>
            </w:r>
          </w:p>
        </w:tc>
        <w:tc>
          <w:tcPr>
            <w:tcW w:w="1871" w:type="dxa"/>
          </w:tcPr>
          <w:p w:rsidR="00D016AB" w:rsidRDefault="00D016AB">
            <w:pPr>
              <w:pStyle w:val="EcoNormal"/>
            </w:pPr>
            <w:r>
              <w:t>Шламовый амбар КП-32 Поточного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lastRenderedPageBreak/>
              <w:t>86-00110-Х-00592-250914</w:t>
            </w:r>
          </w:p>
        </w:tc>
        <w:tc>
          <w:tcPr>
            <w:tcW w:w="1871" w:type="dxa"/>
          </w:tcPr>
          <w:p w:rsidR="00D016AB" w:rsidRDefault="00D016AB">
            <w:pPr>
              <w:pStyle w:val="EcoNormal"/>
            </w:pPr>
            <w:r>
              <w:t>Шламовый амбар N 5209р Лянторское м.р. Лянторский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86-00111-Х-00592-250914</w:t>
            </w:r>
          </w:p>
        </w:tc>
        <w:tc>
          <w:tcPr>
            <w:tcW w:w="1871" w:type="dxa"/>
          </w:tcPr>
          <w:p w:rsidR="00D016AB" w:rsidRDefault="00D016AB">
            <w:pPr>
              <w:pStyle w:val="EcoNormal"/>
            </w:pPr>
            <w:r>
              <w:t>Шламовый амбар N 4890р Южно-Ватлорское м.р. Южно-Ватлорский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Нумто</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86-00112-Х-00592-250914</w:t>
            </w:r>
          </w:p>
        </w:tc>
        <w:tc>
          <w:tcPr>
            <w:tcW w:w="1871" w:type="dxa"/>
          </w:tcPr>
          <w:p w:rsidR="00D016AB" w:rsidRDefault="00D016AB">
            <w:pPr>
              <w:pStyle w:val="EcoNormal"/>
            </w:pPr>
            <w:r>
              <w:t>Шламовый амбар N 101 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р-н, пгт Федоровский, ул. Пионерная, 26</w:t>
            </w:r>
          </w:p>
        </w:tc>
      </w:tr>
      <w:tr w:rsidR="00D016AB">
        <w:tc>
          <w:tcPr>
            <w:tcW w:w="1320" w:type="dxa"/>
          </w:tcPr>
          <w:p w:rsidR="00D016AB" w:rsidRDefault="00D016AB">
            <w:pPr>
              <w:pStyle w:val="EcoNormal"/>
            </w:pPr>
            <w:r>
              <w:t>86-00113-Х-00592-250914</w:t>
            </w:r>
          </w:p>
        </w:tc>
        <w:tc>
          <w:tcPr>
            <w:tcW w:w="1871" w:type="dxa"/>
          </w:tcPr>
          <w:p w:rsidR="00D016AB" w:rsidRDefault="00D016AB">
            <w:pPr>
              <w:pStyle w:val="EcoNormal"/>
            </w:pPr>
            <w:r>
              <w:t>Шламовый амбар N 177 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р-н, пгт Федоровский, ул. Пионерная, 26</w:t>
            </w:r>
          </w:p>
        </w:tc>
      </w:tr>
      <w:tr w:rsidR="00D016AB">
        <w:tc>
          <w:tcPr>
            <w:tcW w:w="1320" w:type="dxa"/>
          </w:tcPr>
          <w:p w:rsidR="00D016AB" w:rsidRDefault="00D016AB">
            <w:pPr>
              <w:pStyle w:val="EcoNormal"/>
            </w:pPr>
            <w:r>
              <w:t>86-00114-Х-00592-250914</w:t>
            </w:r>
          </w:p>
        </w:tc>
        <w:tc>
          <w:tcPr>
            <w:tcW w:w="1871" w:type="dxa"/>
          </w:tcPr>
          <w:p w:rsidR="00D016AB" w:rsidRDefault="00D016AB">
            <w:pPr>
              <w:pStyle w:val="EcoNormal"/>
            </w:pPr>
            <w:r>
              <w:t>Шламовый амбар N 932п Рогожниковский 6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Сосновая</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lastRenderedPageBreak/>
              <w:t>86-00115-Х-00592-250914</w:t>
            </w:r>
          </w:p>
        </w:tc>
        <w:tc>
          <w:tcPr>
            <w:tcW w:w="1871" w:type="dxa"/>
          </w:tcPr>
          <w:p w:rsidR="00D016AB" w:rsidRDefault="00D016AB">
            <w:pPr>
              <w:pStyle w:val="EcoNormal"/>
            </w:pPr>
            <w:r>
              <w:t>Шламовый амбар N 8423п Юганский 17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пст Тайлакова</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86-00116-Х-00592-250914</w:t>
            </w:r>
          </w:p>
        </w:tc>
        <w:tc>
          <w:tcPr>
            <w:tcW w:w="1871" w:type="dxa"/>
          </w:tcPr>
          <w:p w:rsidR="00D016AB" w:rsidRDefault="00D016AB">
            <w:pPr>
              <w:pStyle w:val="EcoNormal"/>
            </w:pPr>
            <w:r>
              <w:t>Шламовый амбар N 196 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р-н, пгт Федоровский, ул. Пионерная, 26</w:t>
            </w:r>
          </w:p>
        </w:tc>
      </w:tr>
      <w:tr w:rsidR="00D016AB">
        <w:tc>
          <w:tcPr>
            <w:tcW w:w="1320" w:type="dxa"/>
          </w:tcPr>
          <w:p w:rsidR="00D016AB" w:rsidRDefault="00D016AB">
            <w:pPr>
              <w:pStyle w:val="EcoNormal"/>
            </w:pPr>
            <w:r>
              <w:t>86-00117-Х-00592-250914</w:t>
            </w:r>
          </w:p>
        </w:tc>
        <w:tc>
          <w:tcPr>
            <w:tcW w:w="1871" w:type="dxa"/>
          </w:tcPr>
          <w:p w:rsidR="00D016AB" w:rsidRDefault="00D016AB">
            <w:pPr>
              <w:pStyle w:val="EcoNormal"/>
            </w:pPr>
            <w:r>
              <w:t>Шламовый амбар N 173 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р-н, пгт Федоровский, ул. Пионерная, 26</w:t>
            </w:r>
          </w:p>
        </w:tc>
      </w:tr>
      <w:tr w:rsidR="00D016AB">
        <w:tc>
          <w:tcPr>
            <w:tcW w:w="1320" w:type="dxa"/>
          </w:tcPr>
          <w:p w:rsidR="00D016AB" w:rsidRDefault="00D016AB">
            <w:pPr>
              <w:pStyle w:val="EcoNormal"/>
            </w:pPr>
            <w:r>
              <w:t>86-00118-Х-00592-250914</w:t>
            </w:r>
          </w:p>
        </w:tc>
        <w:tc>
          <w:tcPr>
            <w:tcW w:w="1871" w:type="dxa"/>
          </w:tcPr>
          <w:p w:rsidR="00D016AB" w:rsidRDefault="00D016AB">
            <w:pPr>
              <w:pStyle w:val="EcoNormal"/>
            </w:pPr>
            <w:r>
              <w:t>Шламовый амбар N 903р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Малый Атлым</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86-00119-Х-00592-250914</w:t>
            </w:r>
          </w:p>
        </w:tc>
        <w:tc>
          <w:tcPr>
            <w:tcW w:w="1871" w:type="dxa"/>
          </w:tcPr>
          <w:p w:rsidR="00D016AB" w:rsidRDefault="00D016AB">
            <w:pPr>
              <w:pStyle w:val="EcoNormal"/>
            </w:pPr>
            <w:r>
              <w:t>Шламовый амбар N 13б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использованием солевых </w:t>
            </w:r>
            <w:r>
              <w:lastRenderedPageBreak/>
              <w:t>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Комсомольский</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86-00120-Х-00592-250914</w:t>
            </w:r>
          </w:p>
        </w:tc>
        <w:tc>
          <w:tcPr>
            <w:tcW w:w="1871" w:type="dxa"/>
          </w:tcPr>
          <w:p w:rsidR="00D016AB" w:rsidRDefault="00D016AB">
            <w:pPr>
              <w:pStyle w:val="EcoNormal"/>
            </w:pPr>
            <w:r>
              <w:t>Шламовый амбар N 4891р Южно-Ватлорское м.р. Южно-Ватлорский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пст Нумто</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86-00121-Х-00592-250914</w:t>
            </w:r>
          </w:p>
        </w:tc>
        <w:tc>
          <w:tcPr>
            <w:tcW w:w="1871" w:type="dxa"/>
          </w:tcPr>
          <w:p w:rsidR="00D016AB" w:rsidRDefault="00D016AB">
            <w:pPr>
              <w:pStyle w:val="EcoNormal"/>
            </w:pPr>
            <w:r>
              <w:t>Шламовый амбар N 8424п Юганский 17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Усановый</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86-00122-Х-00592-250914</w:t>
            </w:r>
          </w:p>
        </w:tc>
        <w:tc>
          <w:tcPr>
            <w:tcW w:w="1871" w:type="dxa"/>
          </w:tcPr>
          <w:p w:rsidR="00D016AB" w:rsidRDefault="00D016AB">
            <w:pPr>
              <w:pStyle w:val="EcoNormal"/>
            </w:pPr>
            <w:r>
              <w:t>Шламовый амбар N 905р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86-00123-Х-00592-250914</w:t>
            </w:r>
          </w:p>
        </w:tc>
        <w:tc>
          <w:tcPr>
            <w:tcW w:w="1871" w:type="dxa"/>
          </w:tcPr>
          <w:p w:rsidR="00D016AB" w:rsidRDefault="00D016AB">
            <w:pPr>
              <w:pStyle w:val="EcoNormal"/>
            </w:pPr>
            <w:r>
              <w:t>Шламовый амбар N 9017р Южно-Ляминское м.р. Южно-Ляминский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Скрипунова</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86-00124-Х-00592-250914</w:t>
            </w:r>
          </w:p>
        </w:tc>
        <w:tc>
          <w:tcPr>
            <w:tcW w:w="1871" w:type="dxa"/>
          </w:tcPr>
          <w:p w:rsidR="00D016AB" w:rsidRDefault="00D016AB">
            <w:pPr>
              <w:pStyle w:val="EcoNormal"/>
            </w:pPr>
            <w:r>
              <w:t>Шламовый амбар N 9018р Южно-Ляминское м.р. Южно-Ляминский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Скрипунова</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86-00125-Х-00592-250914</w:t>
            </w:r>
          </w:p>
        </w:tc>
        <w:tc>
          <w:tcPr>
            <w:tcW w:w="1871" w:type="dxa"/>
          </w:tcPr>
          <w:p w:rsidR="00D016AB" w:rsidRDefault="00D016AB">
            <w:pPr>
              <w:pStyle w:val="EcoNormal"/>
            </w:pPr>
            <w:r>
              <w:t xml:space="preserve">Шламовый амбар N 9024п Южно-Ляминское м.р. </w:t>
            </w:r>
            <w:r>
              <w:lastRenderedPageBreak/>
              <w:t>Южно-Ляминский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Верхнее Лямино</w:t>
            </w:r>
          </w:p>
        </w:tc>
        <w:tc>
          <w:tcPr>
            <w:tcW w:w="2277" w:type="dxa"/>
          </w:tcPr>
          <w:p w:rsidR="00D016AB" w:rsidRDefault="00D016AB">
            <w:pPr>
              <w:pStyle w:val="EcoNormal"/>
            </w:pPr>
            <w:r>
              <w:t xml:space="preserve">УПРР ОАО "Сургутнефтегаз", 628404, г. Сургут, ул. </w:t>
            </w:r>
            <w:r>
              <w:lastRenderedPageBreak/>
              <w:t>Энтузиастов, 35</w:t>
            </w:r>
          </w:p>
        </w:tc>
      </w:tr>
      <w:tr w:rsidR="00D016AB">
        <w:tc>
          <w:tcPr>
            <w:tcW w:w="1320" w:type="dxa"/>
          </w:tcPr>
          <w:p w:rsidR="00D016AB" w:rsidRDefault="00D016AB">
            <w:pPr>
              <w:pStyle w:val="EcoNormal"/>
            </w:pPr>
            <w:r>
              <w:lastRenderedPageBreak/>
              <w:t>86-00126-Х-00592-250914</w:t>
            </w:r>
          </w:p>
        </w:tc>
        <w:tc>
          <w:tcPr>
            <w:tcW w:w="1871" w:type="dxa"/>
          </w:tcPr>
          <w:p w:rsidR="00D016AB" w:rsidRDefault="00D016AB">
            <w:pPr>
              <w:pStyle w:val="EcoNormal"/>
            </w:pPr>
            <w:r>
              <w:t>Шламовый амбар N 77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86-00127-Х-00592-250914</w:t>
            </w:r>
          </w:p>
        </w:tc>
        <w:tc>
          <w:tcPr>
            <w:tcW w:w="1871" w:type="dxa"/>
          </w:tcPr>
          <w:p w:rsidR="00D016AB" w:rsidRDefault="00D016AB">
            <w:pPr>
              <w:pStyle w:val="EcoNormal"/>
            </w:pPr>
            <w:r>
              <w:t>Шламовый амбар N 99БИС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86-00128-Х-00592-250914</w:t>
            </w:r>
          </w:p>
        </w:tc>
        <w:tc>
          <w:tcPr>
            <w:tcW w:w="1871" w:type="dxa"/>
          </w:tcPr>
          <w:p w:rsidR="00D016AB" w:rsidRDefault="00D016AB">
            <w:pPr>
              <w:pStyle w:val="EcoNormal"/>
            </w:pPr>
            <w:r>
              <w:t>Шламовый амбар N 9021р Восточно-Ляминское м.р. Восточно-Ляминский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Верхнее Лямино</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86-00129-Х-00592-250914</w:t>
            </w:r>
          </w:p>
        </w:tc>
        <w:tc>
          <w:tcPr>
            <w:tcW w:w="1871" w:type="dxa"/>
          </w:tcPr>
          <w:p w:rsidR="00D016AB" w:rsidRDefault="00D016AB">
            <w:pPr>
              <w:pStyle w:val="EcoNormal"/>
            </w:pPr>
            <w:r>
              <w:t>Шламовый амбар N 4238р 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86-00130-Х-00592-</w:t>
            </w:r>
            <w:r>
              <w:lastRenderedPageBreak/>
              <w:t>250914</w:t>
            </w:r>
          </w:p>
        </w:tc>
        <w:tc>
          <w:tcPr>
            <w:tcW w:w="1871" w:type="dxa"/>
          </w:tcPr>
          <w:p w:rsidR="00D016AB" w:rsidRDefault="00D016AB">
            <w:pPr>
              <w:pStyle w:val="EcoNormal"/>
            </w:pPr>
            <w:r>
              <w:lastRenderedPageBreak/>
              <w:t xml:space="preserve">Шламовый амбар N 4239р </w:t>
            </w:r>
            <w:r>
              <w:lastRenderedPageBreak/>
              <w:t>Федоровское м.р. Федоровский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341 000 00 00 00 0 Отходы при добыче нефти и газа (буровой шлам, </w:t>
            </w:r>
            <w:r>
              <w:lastRenderedPageBreak/>
              <w:t>прошедший 4-ступенчатую очистку)</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 xml:space="preserve">УПРР ОАО "Сургутнефтегаз", </w:t>
            </w:r>
            <w:r>
              <w:lastRenderedPageBreak/>
              <w:t>628404, г. Сургут, ул. Энтузиастов, 35</w:t>
            </w:r>
          </w:p>
        </w:tc>
      </w:tr>
      <w:tr w:rsidR="00D016AB">
        <w:tc>
          <w:tcPr>
            <w:tcW w:w="1320" w:type="dxa"/>
          </w:tcPr>
          <w:p w:rsidR="00D016AB" w:rsidRDefault="00D016AB">
            <w:pPr>
              <w:pStyle w:val="EcoNormal"/>
            </w:pPr>
            <w:r>
              <w:lastRenderedPageBreak/>
              <w:t>86-00131-Х-00592-250914</w:t>
            </w:r>
          </w:p>
        </w:tc>
        <w:tc>
          <w:tcPr>
            <w:tcW w:w="1871" w:type="dxa"/>
          </w:tcPr>
          <w:p w:rsidR="00D016AB" w:rsidRDefault="00D016AB">
            <w:pPr>
              <w:pStyle w:val="EcoNormal"/>
            </w:pPr>
            <w:r>
              <w:t>Шламовый амбар КП-15 Южной части Приобского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г. Ханты-Мансийск</w:t>
            </w:r>
          </w:p>
        </w:tc>
        <w:tc>
          <w:tcPr>
            <w:tcW w:w="2277" w:type="dxa"/>
          </w:tcPr>
          <w:p w:rsidR="00D016AB" w:rsidRDefault="00D016AB">
            <w:pPr>
              <w:pStyle w:val="EcoNormal"/>
            </w:pPr>
            <w:r>
              <w:t>ООО "Газпромнефть-Хантос", 628011, г. Ханты-Мансийск, ул. Ленина, 56</w:t>
            </w:r>
          </w:p>
        </w:tc>
      </w:tr>
      <w:tr w:rsidR="00D016AB">
        <w:tc>
          <w:tcPr>
            <w:tcW w:w="1320" w:type="dxa"/>
          </w:tcPr>
          <w:p w:rsidR="00D016AB" w:rsidRDefault="00D016AB">
            <w:pPr>
              <w:pStyle w:val="EcoNormal"/>
            </w:pPr>
            <w:r>
              <w:t>86-00132-Х-00592-250914</w:t>
            </w:r>
          </w:p>
        </w:tc>
        <w:tc>
          <w:tcPr>
            <w:tcW w:w="1871" w:type="dxa"/>
          </w:tcPr>
          <w:p w:rsidR="00D016AB" w:rsidRDefault="00D016AB">
            <w:pPr>
              <w:pStyle w:val="EcoNormal"/>
            </w:pPr>
            <w:r>
              <w:t>Шламовый амбар КП-7 Южной части Приобского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г. Ханты-Мансийск</w:t>
            </w:r>
          </w:p>
        </w:tc>
        <w:tc>
          <w:tcPr>
            <w:tcW w:w="2277" w:type="dxa"/>
          </w:tcPr>
          <w:p w:rsidR="00D016AB" w:rsidRDefault="00D016AB">
            <w:pPr>
              <w:pStyle w:val="EcoNormal"/>
            </w:pPr>
            <w:r>
              <w:t>ООО "Газпромнефть-Хантос", 628011, г. Ханты-Мансийск, ул. Ленина, 56</w:t>
            </w:r>
          </w:p>
        </w:tc>
      </w:tr>
      <w:tr w:rsidR="00D016AB">
        <w:tc>
          <w:tcPr>
            <w:tcW w:w="1320" w:type="dxa"/>
          </w:tcPr>
          <w:p w:rsidR="00D016AB" w:rsidRDefault="00D016AB">
            <w:pPr>
              <w:pStyle w:val="EcoNormal"/>
            </w:pPr>
            <w:r>
              <w:t>86-00133-Х-00592-250914</w:t>
            </w:r>
          </w:p>
        </w:tc>
        <w:tc>
          <w:tcPr>
            <w:tcW w:w="1871" w:type="dxa"/>
          </w:tcPr>
          <w:p w:rsidR="00D016AB" w:rsidRDefault="00D016AB">
            <w:pPr>
              <w:pStyle w:val="EcoNormal"/>
            </w:pPr>
            <w:r>
              <w:t>Шламовый амбар КП-22А Южной части Приобского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г. Ханты-Мансийск</w:t>
            </w:r>
          </w:p>
        </w:tc>
        <w:tc>
          <w:tcPr>
            <w:tcW w:w="2277" w:type="dxa"/>
          </w:tcPr>
          <w:p w:rsidR="00D016AB" w:rsidRDefault="00D016AB">
            <w:pPr>
              <w:pStyle w:val="EcoNormal"/>
            </w:pPr>
            <w:r>
              <w:t>ООО "Газпромнефть-Хантос", 628011, г. Ханты-Мансийск, ул. Ленина, 56</w:t>
            </w:r>
          </w:p>
        </w:tc>
      </w:tr>
      <w:tr w:rsidR="00D016AB">
        <w:tc>
          <w:tcPr>
            <w:tcW w:w="1320" w:type="dxa"/>
          </w:tcPr>
          <w:p w:rsidR="00D016AB" w:rsidRDefault="00D016AB">
            <w:pPr>
              <w:pStyle w:val="EcoNormal"/>
            </w:pPr>
            <w:r>
              <w:t>86-00134-Х-00592-250914</w:t>
            </w:r>
          </w:p>
        </w:tc>
        <w:tc>
          <w:tcPr>
            <w:tcW w:w="1871" w:type="dxa"/>
          </w:tcPr>
          <w:p w:rsidR="00D016AB" w:rsidRDefault="00D016AB">
            <w:pPr>
              <w:pStyle w:val="EcoNormal"/>
            </w:pPr>
            <w:r>
              <w:t>Шламовый амбар КП-23 Южной части Приобского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г. Ханты-Мансийск</w:t>
            </w:r>
          </w:p>
        </w:tc>
        <w:tc>
          <w:tcPr>
            <w:tcW w:w="2277" w:type="dxa"/>
          </w:tcPr>
          <w:p w:rsidR="00D016AB" w:rsidRDefault="00D016AB">
            <w:pPr>
              <w:pStyle w:val="EcoNormal"/>
            </w:pPr>
            <w:r>
              <w:t>ООО "Газпромнефть-Хантос", 628011, г. Ханты-Мансийск, ул. Ленина, 56</w:t>
            </w:r>
          </w:p>
        </w:tc>
      </w:tr>
      <w:tr w:rsidR="00D016AB">
        <w:tc>
          <w:tcPr>
            <w:tcW w:w="1320" w:type="dxa"/>
          </w:tcPr>
          <w:p w:rsidR="00D016AB" w:rsidRDefault="00D016AB">
            <w:pPr>
              <w:pStyle w:val="EcoNormal"/>
            </w:pPr>
            <w:r>
              <w:t>86-00135-Х-00592-250914</w:t>
            </w:r>
          </w:p>
        </w:tc>
        <w:tc>
          <w:tcPr>
            <w:tcW w:w="1871" w:type="dxa"/>
          </w:tcPr>
          <w:p w:rsidR="00D016AB" w:rsidRDefault="00D016AB">
            <w:pPr>
              <w:pStyle w:val="EcoNormal"/>
            </w:pPr>
            <w:r>
              <w:t>Шламовый амбар КП-112 Южной части Приобского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г. Ханты-Мансийск</w:t>
            </w:r>
          </w:p>
        </w:tc>
        <w:tc>
          <w:tcPr>
            <w:tcW w:w="2277" w:type="dxa"/>
          </w:tcPr>
          <w:p w:rsidR="00D016AB" w:rsidRDefault="00D016AB">
            <w:pPr>
              <w:pStyle w:val="EcoNormal"/>
            </w:pPr>
            <w:r>
              <w:t>ООО "Газпромнефть-Хантос", 628011, г. Ханты-Мансийск, ул. Ленина, 56</w:t>
            </w:r>
          </w:p>
        </w:tc>
      </w:tr>
      <w:tr w:rsidR="00D016AB">
        <w:tc>
          <w:tcPr>
            <w:tcW w:w="1320" w:type="dxa"/>
          </w:tcPr>
          <w:p w:rsidR="00D016AB" w:rsidRDefault="00D016AB">
            <w:pPr>
              <w:pStyle w:val="EcoNormal"/>
            </w:pPr>
            <w:r>
              <w:t>86-00136-Х-00592-250914</w:t>
            </w:r>
          </w:p>
        </w:tc>
        <w:tc>
          <w:tcPr>
            <w:tcW w:w="1871" w:type="dxa"/>
          </w:tcPr>
          <w:p w:rsidR="00D016AB" w:rsidRDefault="00D016AB">
            <w:pPr>
              <w:pStyle w:val="EcoNormal"/>
            </w:pPr>
            <w:r>
              <w:t>Шламовый амбар КП-7 Южно-Кияминского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Угут</w:t>
            </w:r>
          </w:p>
        </w:tc>
        <w:tc>
          <w:tcPr>
            <w:tcW w:w="2277" w:type="dxa"/>
          </w:tcPr>
          <w:p w:rsidR="00D016AB" w:rsidRDefault="00D016AB">
            <w:pPr>
              <w:pStyle w:val="EcoNormal"/>
            </w:pPr>
            <w:r>
              <w:t>ООО "Газпромнефть-Хантос", 628011, г. Ханты-Мансийск, ул. Ленина, 56</w:t>
            </w:r>
          </w:p>
        </w:tc>
      </w:tr>
      <w:tr w:rsidR="00D016AB">
        <w:tc>
          <w:tcPr>
            <w:tcW w:w="1320" w:type="dxa"/>
          </w:tcPr>
          <w:p w:rsidR="00D016AB" w:rsidRDefault="00D016AB">
            <w:pPr>
              <w:pStyle w:val="EcoNormal"/>
            </w:pPr>
            <w:r>
              <w:t>86-00137-Х-00592-</w:t>
            </w:r>
            <w:r>
              <w:lastRenderedPageBreak/>
              <w:t>250914</w:t>
            </w:r>
          </w:p>
        </w:tc>
        <w:tc>
          <w:tcPr>
            <w:tcW w:w="1871" w:type="dxa"/>
          </w:tcPr>
          <w:p w:rsidR="00D016AB" w:rsidRDefault="00D016AB">
            <w:pPr>
              <w:pStyle w:val="EcoNormal"/>
            </w:pPr>
            <w:r>
              <w:lastRenderedPageBreak/>
              <w:t>Шламовый амбар N 4467р Восточно-</w:t>
            </w:r>
            <w:r>
              <w:lastRenderedPageBreak/>
              <w:t>Сургутское м.р. Восточно-Сургутский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341 000 00 00 00 0 Отходы при добыче нефти и газа (буровой шлам, </w:t>
            </w:r>
            <w:r>
              <w:lastRenderedPageBreak/>
              <w:t>прошедший 4-ступенчатую очистку)</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 xml:space="preserve">УПРР ОАО "Сургутнефтегаз", </w:t>
            </w:r>
            <w:r>
              <w:lastRenderedPageBreak/>
              <w:t>628404, г. Сургут, ул. Энтузиастов, 35</w:t>
            </w:r>
          </w:p>
        </w:tc>
      </w:tr>
      <w:tr w:rsidR="00D016AB">
        <w:tc>
          <w:tcPr>
            <w:tcW w:w="1320" w:type="dxa"/>
          </w:tcPr>
          <w:p w:rsidR="00D016AB" w:rsidRDefault="00D016AB">
            <w:pPr>
              <w:pStyle w:val="EcoNormal"/>
            </w:pPr>
            <w:r>
              <w:lastRenderedPageBreak/>
              <w:t>86-00138-Х-00592-250914</w:t>
            </w:r>
          </w:p>
        </w:tc>
        <w:tc>
          <w:tcPr>
            <w:tcW w:w="1871" w:type="dxa"/>
          </w:tcPr>
          <w:p w:rsidR="00D016AB" w:rsidRDefault="00D016AB">
            <w:pPr>
              <w:pStyle w:val="EcoNormal"/>
            </w:pPr>
            <w:r>
              <w:t>Шламовый амбар N 197р Нивагальского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86-00139-Х-00592-250914</w:t>
            </w:r>
          </w:p>
        </w:tc>
        <w:tc>
          <w:tcPr>
            <w:tcW w:w="1871" w:type="dxa"/>
          </w:tcPr>
          <w:p w:rsidR="00D016AB" w:rsidRDefault="00D016AB">
            <w:pPr>
              <w:pStyle w:val="EcoNormal"/>
            </w:pPr>
            <w:r>
              <w:t>Шламовый амбар КП-64б Поточного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86-00140-Х-00592-250914</w:t>
            </w:r>
          </w:p>
        </w:tc>
        <w:tc>
          <w:tcPr>
            <w:tcW w:w="1871" w:type="dxa"/>
          </w:tcPr>
          <w:p w:rsidR="00D016AB" w:rsidRDefault="00D016AB">
            <w:pPr>
              <w:pStyle w:val="EcoNormal"/>
            </w:pPr>
            <w:r>
              <w:t>Шламовый амбар N 916р Рогожниковский 4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86-00141-Х-00592-250914</w:t>
            </w:r>
          </w:p>
        </w:tc>
        <w:tc>
          <w:tcPr>
            <w:tcW w:w="1871" w:type="dxa"/>
          </w:tcPr>
          <w:p w:rsidR="00D016AB" w:rsidRDefault="00D016AB">
            <w:pPr>
              <w:pStyle w:val="EcoNormal"/>
            </w:pPr>
            <w:r>
              <w:t>Шламонакопитель на ЦПС Западно-Малобалыкского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546 015 01 04 03 3 Шлам очистки трубопроводов и емкостей (бочек, контейнеров, цистерн, гудронаторов) от нефти;</w:t>
            </w:r>
          </w:p>
          <w:p w:rsidR="00D016AB" w:rsidRDefault="00D016AB">
            <w:pPr>
              <w:pStyle w:val="EcoNormal"/>
            </w:pPr>
            <w:r>
              <w:t>314 023 02 01 03 4 Песок, загрязненный мазутом (содержание мазута менее 15%)</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Сентябрьский</w:t>
            </w:r>
          </w:p>
        </w:tc>
        <w:tc>
          <w:tcPr>
            <w:tcW w:w="2277" w:type="dxa"/>
          </w:tcPr>
          <w:p w:rsidR="00D016AB" w:rsidRDefault="00D016AB">
            <w:pPr>
              <w:pStyle w:val="EcoNormal"/>
            </w:pPr>
            <w:r>
              <w:t>ООО "Западно-Малобалыкское" 628452, Сургутский р-н, пос. Солнечный, Первая Солнечная промзона, строение 1.1, офис 329</w:t>
            </w:r>
          </w:p>
        </w:tc>
      </w:tr>
      <w:tr w:rsidR="00D016AB">
        <w:tc>
          <w:tcPr>
            <w:tcW w:w="1320" w:type="dxa"/>
          </w:tcPr>
          <w:p w:rsidR="00D016AB" w:rsidRDefault="00D016AB">
            <w:pPr>
              <w:pStyle w:val="EcoNormal"/>
            </w:pPr>
            <w:r>
              <w:t>86-00142-Х-00592-250914</w:t>
            </w:r>
          </w:p>
        </w:tc>
        <w:tc>
          <w:tcPr>
            <w:tcW w:w="1871" w:type="dxa"/>
          </w:tcPr>
          <w:p w:rsidR="00D016AB" w:rsidRDefault="00D016AB">
            <w:pPr>
              <w:pStyle w:val="EcoNormal"/>
            </w:pPr>
            <w:r>
              <w:t>Шламовый амбар К-310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ОАО "Газпромнефть-ННГ" 629807, г. Ноябрьск, ул. Ленина, 59/87</w:t>
            </w:r>
          </w:p>
        </w:tc>
      </w:tr>
      <w:tr w:rsidR="00D016AB">
        <w:tc>
          <w:tcPr>
            <w:tcW w:w="1320" w:type="dxa"/>
          </w:tcPr>
          <w:p w:rsidR="00D016AB" w:rsidRDefault="00D016AB">
            <w:pPr>
              <w:pStyle w:val="EcoNormal"/>
            </w:pPr>
            <w:r>
              <w:t>86-00143-Х-</w:t>
            </w:r>
            <w:r>
              <w:lastRenderedPageBreak/>
              <w:t>00592-250914</w:t>
            </w:r>
          </w:p>
        </w:tc>
        <w:tc>
          <w:tcPr>
            <w:tcW w:w="1871" w:type="dxa"/>
          </w:tcPr>
          <w:p w:rsidR="00D016AB" w:rsidRDefault="00D016AB">
            <w:pPr>
              <w:pStyle w:val="EcoNormal"/>
            </w:pPr>
            <w:r>
              <w:lastRenderedPageBreak/>
              <w:t xml:space="preserve">Шламовый амбар </w:t>
            </w:r>
            <w:r>
              <w:lastRenderedPageBreak/>
              <w:t>К-344 Вынгапуровского м.р.</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w:t>
            </w:r>
            <w:r>
              <w:lastRenderedPageBreak/>
              <w:t>ий район</w:t>
            </w:r>
          </w:p>
        </w:tc>
        <w:tc>
          <w:tcPr>
            <w:tcW w:w="2277" w:type="dxa"/>
          </w:tcPr>
          <w:p w:rsidR="00D016AB" w:rsidRDefault="00D016AB">
            <w:pPr>
              <w:pStyle w:val="EcoNormal"/>
            </w:pPr>
            <w:r>
              <w:lastRenderedPageBreak/>
              <w:t>ОАО "Газпромнефть-</w:t>
            </w:r>
            <w:r>
              <w:lastRenderedPageBreak/>
              <w:t>ННГ" 629807, г. Ноябрьск, ул. Ленина, 59/87</w:t>
            </w:r>
          </w:p>
        </w:tc>
      </w:tr>
      <w:tr w:rsidR="00D016AB">
        <w:tc>
          <w:tcPr>
            <w:tcW w:w="1320" w:type="dxa"/>
          </w:tcPr>
          <w:p w:rsidR="00D016AB" w:rsidRDefault="00D016AB">
            <w:pPr>
              <w:pStyle w:val="EcoNormal"/>
            </w:pPr>
            <w:r>
              <w:lastRenderedPageBreak/>
              <w:t>86-00144-Х-00592-250914</w:t>
            </w:r>
          </w:p>
        </w:tc>
        <w:tc>
          <w:tcPr>
            <w:tcW w:w="1871" w:type="dxa"/>
          </w:tcPr>
          <w:p w:rsidR="00D016AB" w:rsidRDefault="00D016AB">
            <w:pPr>
              <w:pStyle w:val="EcoNormal"/>
            </w:pPr>
            <w:r>
              <w:t>Шламовый амбар К-517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ОАО "Газпромнефть-ННГ" 629807, г. Ноябрьск, ул. Ленина, 59/87</w:t>
            </w:r>
          </w:p>
        </w:tc>
      </w:tr>
      <w:tr w:rsidR="00D016AB">
        <w:tc>
          <w:tcPr>
            <w:tcW w:w="1320" w:type="dxa"/>
          </w:tcPr>
          <w:p w:rsidR="00D016AB" w:rsidRDefault="00D016AB">
            <w:pPr>
              <w:pStyle w:val="EcoNormal"/>
            </w:pPr>
            <w:r>
              <w:t>86-00145-Х-00592-250914</w:t>
            </w:r>
          </w:p>
        </w:tc>
        <w:tc>
          <w:tcPr>
            <w:tcW w:w="1871" w:type="dxa"/>
          </w:tcPr>
          <w:p w:rsidR="00D016AB" w:rsidRDefault="00D016AB">
            <w:pPr>
              <w:pStyle w:val="EcoNormal"/>
            </w:pPr>
            <w:r>
              <w:t>Шламовый амбар КП-19 Южной части Приобского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г. Ханты-Мансийск</w:t>
            </w:r>
          </w:p>
        </w:tc>
        <w:tc>
          <w:tcPr>
            <w:tcW w:w="2277" w:type="dxa"/>
          </w:tcPr>
          <w:p w:rsidR="00D016AB" w:rsidRDefault="00D016AB">
            <w:pPr>
              <w:pStyle w:val="EcoNormal"/>
            </w:pPr>
            <w:r>
              <w:t>ООО "Газпромнефть-Хантос", 628011, г. Ханты-Мансийск, ул. Ленина, 56</w:t>
            </w:r>
          </w:p>
        </w:tc>
      </w:tr>
      <w:tr w:rsidR="00D016AB">
        <w:tc>
          <w:tcPr>
            <w:tcW w:w="1320" w:type="dxa"/>
          </w:tcPr>
          <w:p w:rsidR="00D016AB" w:rsidRDefault="00D016AB">
            <w:pPr>
              <w:pStyle w:val="EcoNormal"/>
            </w:pPr>
            <w:r>
              <w:t>86-00146-Х-00592-250914</w:t>
            </w:r>
          </w:p>
        </w:tc>
        <w:tc>
          <w:tcPr>
            <w:tcW w:w="1871" w:type="dxa"/>
          </w:tcPr>
          <w:p w:rsidR="00D016AB" w:rsidRDefault="00D016AB">
            <w:pPr>
              <w:pStyle w:val="EcoNormal"/>
            </w:pPr>
            <w:r>
              <w:t>Шламовый амбар N 104 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86-00147-Х-00592-250914</w:t>
            </w:r>
          </w:p>
        </w:tc>
        <w:tc>
          <w:tcPr>
            <w:tcW w:w="1871" w:type="dxa"/>
          </w:tcPr>
          <w:p w:rsidR="00D016AB" w:rsidRDefault="00D016AB">
            <w:pPr>
              <w:pStyle w:val="EcoNormal"/>
            </w:pPr>
            <w:r>
              <w:t>Шламовый амбар N 46 Восточно-Мытаяхинское м.р. Восточно-Мытаяхинский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86-00148-Х-00592-250914</w:t>
            </w:r>
          </w:p>
        </w:tc>
        <w:tc>
          <w:tcPr>
            <w:tcW w:w="1871" w:type="dxa"/>
          </w:tcPr>
          <w:p w:rsidR="00D016AB" w:rsidRDefault="00D016AB">
            <w:pPr>
              <w:pStyle w:val="EcoNormal"/>
            </w:pPr>
            <w:r>
              <w:t xml:space="preserve">Шламовый амбар скважины (поисковая) </w:t>
            </w:r>
            <w:r>
              <w:lastRenderedPageBreak/>
              <w:t>12001-П Восточно-Каюмовского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 xml:space="preserve">341 000 00 00 00 0 Отходы при добыче </w:t>
            </w:r>
            <w:r>
              <w:lastRenderedPageBreak/>
              <w:t>нефти и газа (отработанный буровой раствор)</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 xml:space="preserve">ООО "ЛУКОЙЛ-Западная Сибирь" ТПП "Урайнефтегаз", </w:t>
            </w:r>
            <w:r>
              <w:lastRenderedPageBreak/>
              <w:t>628281, г. Урай, ул. Ленина, 116а</w:t>
            </w:r>
          </w:p>
        </w:tc>
      </w:tr>
      <w:tr w:rsidR="00D016AB">
        <w:tc>
          <w:tcPr>
            <w:tcW w:w="1320" w:type="dxa"/>
          </w:tcPr>
          <w:p w:rsidR="00D016AB" w:rsidRDefault="00D016AB">
            <w:pPr>
              <w:pStyle w:val="EcoNormal"/>
            </w:pPr>
            <w:r>
              <w:lastRenderedPageBreak/>
              <w:t>86-00149-Х-00592-250914</w:t>
            </w:r>
          </w:p>
        </w:tc>
        <w:tc>
          <w:tcPr>
            <w:tcW w:w="1871" w:type="dxa"/>
          </w:tcPr>
          <w:p w:rsidR="00D016AB" w:rsidRDefault="00D016AB">
            <w:pPr>
              <w:pStyle w:val="EcoNormal"/>
            </w:pPr>
            <w:r>
              <w:t>Шламовый амбар поисковая скважина 59-Р Соровское м.р. Восточно-Вуемский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ООО "Соровскнефть" 625002, г. Тюмень, ул. Орджоникидзе 5</w:t>
            </w:r>
          </w:p>
        </w:tc>
      </w:tr>
      <w:tr w:rsidR="00D016AB">
        <w:tc>
          <w:tcPr>
            <w:tcW w:w="1320" w:type="dxa"/>
          </w:tcPr>
          <w:p w:rsidR="00D016AB" w:rsidRDefault="00D016AB">
            <w:pPr>
              <w:pStyle w:val="EcoNormal"/>
            </w:pPr>
            <w:r>
              <w:t>86-00150-Х-00592-250914</w:t>
            </w:r>
          </w:p>
        </w:tc>
        <w:tc>
          <w:tcPr>
            <w:tcW w:w="1871" w:type="dxa"/>
          </w:tcPr>
          <w:p w:rsidR="00D016AB" w:rsidRDefault="00D016AB">
            <w:pPr>
              <w:pStyle w:val="EcoNormal"/>
            </w:pPr>
            <w:r>
              <w:t>Шламовый амбар N 4864п Западно-Ватлорское м.р. Западно-Ватлорский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71811000</w:t>
            </w:r>
          </w:p>
        </w:tc>
        <w:tc>
          <w:tcPr>
            <w:tcW w:w="1701" w:type="dxa"/>
          </w:tcPr>
          <w:p w:rsidR="00D016AB" w:rsidRDefault="00D016AB">
            <w:pPr>
              <w:pStyle w:val="EcoNormal"/>
            </w:pPr>
            <w:r>
              <w:t>поселок Нумто</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86-00151-Х-00592-250914</w:t>
            </w:r>
          </w:p>
        </w:tc>
        <w:tc>
          <w:tcPr>
            <w:tcW w:w="1871" w:type="dxa"/>
          </w:tcPr>
          <w:p w:rsidR="00D016AB" w:rsidRDefault="00D016AB">
            <w:pPr>
              <w:pStyle w:val="EcoNormal"/>
            </w:pPr>
            <w:r>
              <w:t>Шламовый амбар N 122 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86-00152-Х-00592-250914</w:t>
            </w:r>
          </w:p>
        </w:tc>
        <w:tc>
          <w:tcPr>
            <w:tcW w:w="1871" w:type="dxa"/>
          </w:tcPr>
          <w:p w:rsidR="00D016AB" w:rsidRDefault="00D016AB">
            <w:pPr>
              <w:pStyle w:val="EcoNormal"/>
            </w:pPr>
            <w:r>
              <w:t>Шламовый амбар N 165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86-00153-Х-00592-250914</w:t>
            </w:r>
          </w:p>
        </w:tc>
        <w:tc>
          <w:tcPr>
            <w:tcW w:w="1871" w:type="dxa"/>
          </w:tcPr>
          <w:p w:rsidR="00D016AB" w:rsidRDefault="00D016AB">
            <w:pPr>
              <w:pStyle w:val="EcoNormal"/>
            </w:pPr>
            <w:r>
              <w:t xml:space="preserve">Шламовый амбар N 99 Северо-Лабатьюганское </w:t>
            </w:r>
            <w:r>
              <w:lastRenderedPageBreak/>
              <w:t>м.р. Северо-Лабатьюганский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w:t>
            </w:r>
            <w:r>
              <w:lastRenderedPageBreak/>
              <w:t>"Сургутнефтегаз", 628447, Сургутский р-н, сп Нижнесортымский, ул. Энтузиастов, 12</w:t>
            </w:r>
          </w:p>
        </w:tc>
      </w:tr>
      <w:tr w:rsidR="00D016AB">
        <w:tc>
          <w:tcPr>
            <w:tcW w:w="1320" w:type="dxa"/>
          </w:tcPr>
          <w:p w:rsidR="00D016AB" w:rsidRDefault="00D016AB">
            <w:pPr>
              <w:pStyle w:val="EcoNormal"/>
            </w:pPr>
            <w:r>
              <w:lastRenderedPageBreak/>
              <w:t>86-00154-Х-00592-250914</w:t>
            </w:r>
          </w:p>
        </w:tc>
        <w:tc>
          <w:tcPr>
            <w:tcW w:w="1871" w:type="dxa"/>
          </w:tcPr>
          <w:p w:rsidR="00D016AB" w:rsidRDefault="00D016AB">
            <w:pPr>
              <w:pStyle w:val="EcoNormal"/>
            </w:pPr>
            <w:r>
              <w:t>Шламовый амбар N 128 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86-00155-Х-00592-250914</w:t>
            </w:r>
          </w:p>
        </w:tc>
        <w:tc>
          <w:tcPr>
            <w:tcW w:w="1871" w:type="dxa"/>
          </w:tcPr>
          <w:p w:rsidR="00D016AB" w:rsidRDefault="00D016AB">
            <w:pPr>
              <w:pStyle w:val="EcoNormal"/>
            </w:pPr>
            <w:r>
              <w:t>Шламовый амбар N 502 Лянторское м.р. Лянторский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86-00156-Х-00592-250914</w:t>
            </w:r>
          </w:p>
        </w:tc>
        <w:tc>
          <w:tcPr>
            <w:tcW w:w="1871" w:type="dxa"/>
          </w:tcPr>
          <w:p w:rsidR="00D016AB" w:rsidRDefault="00D016AB">
            <w:pPr>
              <w:pStyle w:val="EcoNormal"/>
            </w:pPr>
            <w:r>
              <w:t>Шламовый амбар N 45 Ульяновское м.р. Южно-Камынский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86-00157-Х-00592-</w:t>
            </w:r>
            <w:r>
              <w:lastRenderedPageBreak/>
              <w:t>250914</w:t>
            </w:r>
          </w:p>
        </w:tc>
        <w:tc>
          <w:tcPr>
            <w:tcW w:w="1871" w:type="dxa"/>
          </w:tcPr>
          <w:p w:rsidR="00D016AB" w:rsidRDefault="00D016AB">
            <w:pPr>
              <w:pStyle w:val="EcoNormal"/>
            </w:pPr>
            <w:r>
              <w:lastRenderedPageBreak/>
              <w:t>шламовый амбар КП-34 Северо-</w:t>
            </w:r>
            <w:r>
              <w:lastRenderedPageBreak/>
              <w:t>Покачевский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lastRenderedPageBreak/>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 xml:space="preserve">ООО "ЛУКОЙЛ-Западная Сибирь" ТПП </w:t>
            </w:r>
            <w:r>
              <w:lastRenderedPageBreak/>
              <w:t>"Покачевнефтегаз", 628661, г. Покачи, ул. Комсомольская, 8</w:t>
            </w:r>
          </w:p>
        </w:tc>
      </w:tr>
      <w:tr w:rsidR="00D016AB">
        <w:tc>
          <w:tcPr>
            <w:tcW w:w="1320" w:type="dxa"/>
          </w:tcPr>
          <w:p w:rsidR="00D016AB" w:rsidRDefault="00D016AB">
            <w:pPr>
              <w:pStyle w:val="EcoNormal"/>
            </w:pPr>
            <w:r>
              <w:lastRenderedPageBreak/>
              <w:t>86-00158-Х-00592-250914</w:t>
            </w:r>
          </w:p>
        </w:tc>
        <w:tc>
          <w:tcPr>
            <w:tcW w:w="1871" w:type="dxa"/>
          </w:tcPr>
          <w:p w:rsidR="00D016AB" w:rsidRDefault="00D016AB">
            <w:pPr>
              <w:pStyle w:val="EcoNormal"/>
            </w:pPr>
            <w:r>
              <w:t>Шламовый амбар N 505 им. Н.К. Байбакова м.р. Рогожниковский 5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Горнореченск</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86-00159-Х-00592-250914</w:t>
            </w:r>
          </w:p>
        </w:tc>
        <w:tc>
          <w:tcPr>
            <w:tcW w:w="1871" w:type="dxa"/>
          </w:tcPr>
          <w:p w:rsidR="00D016AB" w:rsidRDefault="00D016AB">
            <w:pPr>
              <w:pStyle w:val="EcoNormal"/>
            </w:pPr>
            <w:r>
              <w:t>Шламовый амбар N 722р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86-00160-Х-00592-250914</w:t>
            </w:r>
          </w:p>
        </w:tc>
        <w:tc>
          <w:tcPr>
            <w:tcW w:w="1871" w:type="dxa"/>
          </w:tcPr>
          <w:p w:rsidR="00D016AB" w:rsidRDefault="00D016AB">
            <w:pPr>
              <w:pStyle w:val="EcoNormal"/>
            </w:pPr>
            <w:r>
              <w:t>Шламовый амбар N 907р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86-00161-Х-00592-250914</w:t>
            </w:r>
          </w:p>
        </w:tc>
        <w:tc>
          <w:tcPr>
            <w:tcW w:w="1871" w:type="dxa"/>
          </w:tcPr>
          <w:p w:rsidR="00D016AB" w:rsidRDefault="00D016AB">
            <w:pPr>
              <w:pStyle w:val="EcoNormal"/>
            </w:pPr>
            <w:r>
              <w:t>Шламовый амбар N 96 Конитлорское м.р. Конитлорский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использованием солевых </w:t>
            </w:r>
            <w:r>
              <w:lastRenderedPageBreak/>
              <w:t>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р-н, пгтФедоровский, ул.Пионерная 26</w:t>
            </w:r>
          </w:p>
        </w:tc>
      </w:tr>
      <w:tr w:rsidR="00D016AB">
        <w:tc>
          <w:tcPr>
            <w:tcW w:w="1320" w:type="dxa"/>
          </w:tcPr>
          <w:p w:rsidR="00D016AB" w:rsidRDefault="00D016AB">
            <w:pPr>
              <w:pStyle w:val="EcoNormal"/>
            </w:pPr>
            <w:r>
              <w:t>86-00162-Х-00592-250914</w:t>
            </w:r>
          </w:p>
        </w:tc>
        <w:tc>
          <w:tcPr>
            <w:tcW w:w="1871" w:type="dxa"/>
          </w:tcPr>
          <w:p w:rsidR="00D016AB" w:rsidRDefault="00D016AB">
            <w:pPr>
              <w:pStyle w:val="EcoNormal"/>
            </w:pPr>
            <w:r>
              <w:t>Шламовый амбар N 138 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р-н, пгт Федоровский, ул. Пионерная, 26</w:t>
            </w:r>
          </w:p>
        </w:tc>
      </w:tr>
      <w:tr w:rsidR="00D016AB">
        <w:tc>
          <w:tcPr>
            <w:tcW w:w="1320" w:type="dxa"/>
          </w:tcPr>
          <w:p w:rsidR="00D016AB" w:rsidRDefault="00D016AB">
            <w:pPr>
              <w:pStyle w:val="EcoNormal"/>
            </w:pPr>
            <w:r>
              <w:t>86-00163-Х-00592-250914</w:t>
            </w:r>
          </w:p>
        </w:tc>
        <w:tc>
          <w:tcPr>
            <w:tcW w:w="1871" w:type="dxa"/>
          </w:tcPr>
          <w:p w:rsidR="00D016AB" w:rsidRDefault="00D016AB">
            <w:pPr>
              <w:pStyle w:val="EcoNormal"/>
            </w:pPr>
            <w:r>
              <w:t>Шламовый амбар N 4240р 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86-00164-Х-00592-250914</w:t>
            </w:r>
          </w:p>
        </w:tc>
        <w:tc>
          <w:tcPr>
            <w:tcW w:w="1871" w:type="dxa"/>
          </w:tcPr>
          <w:p w:rsidR="00D016AB" w:rsidRDefault="00D016AB">
            <w:pPr>
              <w:pStyle w:val="EcoNormal"/>
            </w:pPr>
            <w:r>
              <w:t>Шламовый амбар N 3 Савуйское м.р. Савуйский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р-н, пгтФедоровский, ул.Пионерная 26</w:t>
            </w:r>
          </w:p>
        </w:tc>
      </w:tr>
      <w:tr w:rsidR="00D016AB">
        <w:tc>
          <w:tcPr>
            <w:tcW w:w="1320" w:type="dxa"/>
          </w:tcPr>
          <w:p w:rsidR="00D016AB" w:rsidRDefault="00D016AB">
            <w:pPr>
              <w:pStyle w:val="EcoNormal"/>
            </w:pPr>
            <w:r>
              <w:t>86-00165-Х-00592-250914</w:t>
            </w:r>
          </w:p>
        </w:tc>
        <w:tc>
          <w:tcPr>
            <w:tcW w:w="1871" w:type="dxa"/>
          </w:tcPr>
          <w:p w:rsidR="00D016AB" w:rsidRDefault="00D016AB">
            <w:pPr>
              <w:pStyle w:val="EcoNormal"/>
            </w:pPr>
            <w:r>
              <w:t>Шламовый амбар N 34 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86-00166-Х-</w:t>
            </w:r>
            <w:r>
              <w:lastRenderedPageBreak/>
              <w:t>00592-250914</w:t>
            </w:r>
          </w:p>
        </w:tc>
        <w:tc>
          <w:tcPr>
            <w:tcW w:w="1871" w:type="dxa"/>
          </w:tcPr>
          <w:p w:rsidR="00D016AB" w:rsidRDefault="00D016AB">
            <w:pPr>
              <w:pStyle w:val="EcoNormal"/>
            </w:pPr>
            <w:r>
              <w:lastRenderedPageBreak/>
              <w:t xml:space="preserve">Шламовый амбар </w:t>
            </w:r>
            <w:r>
              <w:lastRenderedPageBreak/>
              <w:t>N 83 Западно-Камынское м.р. Западно-Камынский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 xml:space="preserve">НГДУ "Лянторнефть" </w:t>
            </w:r>
            <w:r>
              <w:lastRenderedPageBreak/>
              <w:t>ОАО "Сургутнефтегаз", 628449, г. Лянтор, ул. Назаргалеева, 22</w:t>
            </w:r>
          </w:p>
        </w:tc>
      </w:tr>
      <w:tr w:rsidR="00D016AB">
        <w:tc>
          <w:tcPr>
            <w:tcW w:w="1320" w:type="dxa"/>
          </w:tcPr>
          <w:p w:rsidR="00D016AB" w:rsidRDefault="00D016AB">
            <w:pPr>
              <w:pStyle w:val="EcoNormal"/>
            </w:pPr>
            <w:r>
              <w:lastRenderedPageBreak/>
              <w:t>86-00167-Х-00592-250914</w:t>
            </w:r>
          </w:p>
        </w:tc>
        <w:tc>
          <w:tcPr>
            <w:tcW w:w="1871" w:type="dxa"/>
          </w:tcPr>
          <w:p w:rsidR="00D016AB" w:rsidRDefault="00D016AB">
            <w:pPr>
              <w:pStyle w:val="EcoNormal"/>
            </w:pPr>
            <w:r>
              <w:t>Шламовый амбар N 16 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86-00168-Х-00592-250914</w:t>
            </w:r>
          </w:p>
        </w:tc>
        <w:tc>
          <w:tcPr>
            <w:tcW w:w="1871" w:type="dxa"/>
          </w:tcPr>
          <w:p w:rsidR="00D016AB" w:rsidRDefault="00D016AB">
            <w:pPr>
              <w:pStyle w:val="EcoNormal"/>
            </w:pPr>
            <w:r>
              <w:t>Шламовый амбар N 889 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86-00169-Х-00592-250914</w:t>
            </w:r>
          </w:p>
        </w:tc>
        <w:tc>
          <w:tcPr>
            <w:tcW w:w="1871" w:type="dxa"/>
          </w:tcPr>
          <w:p w:rsidR="00D016AB" w:rsidRDefault="00D016AB">
            <w:pPr>
              <w:pStyle w:val="EcoNormal"/>
            </w:pPr>
            <w:r>
              <w:t>Шламовый амбар N 894 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86-00170-Х-00592-</w:t>
            </w:r>
            <w:r>
              <w:lastRenderedPageBreak/>
              <w:t>250914</w:t>
            </w:r>
          </w:p>
        </w:tc>
        <w:tc>
          <w:tcPr>
            <w:tcW w:w="1871" w:type="dxa"/>
          </w:tcPr>
          <w:p w:rsidR="00D016AB" w:rsidRDefault="00D016AB">
            <w:pPr>
              <w:pStyle w:val="EcoNormal"/>
            </w:pPr>
            <w:r>
              <w:lastRenderedPageBreak/>
              <w:t xml:space="preserve">Шламовый амбар N 937 </w:t>
            </w:r>
            <w:r>
              <w:lastRenderedPageBreak/>
              <w:t>Федоровское м.р. Федоровский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341 000 00 00 00 0 Отходы при добыче нефти и газа (буровой шлам, </w:t>
            </w:r>
            <w:r>
              <w:lastRenderedPageBreak/>
              <w:t>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 xml:space="preserve">НГДУ "Федоровскнефть" </w:t>
            </w:r>
            <w:r>
              <w:lastRenderedPageBreak/>
              <w:t>ОАО "Сургутнефтегаз", 628400, г. Сургут, ул. Флегонта Показаньева, 2</w:t>
            </w:r>
          </w:p>
        </w:tc>
      </w:tr>
      <w:tr w:rsidR="00D016AB">
        <w:tc>
          <w:tcPr>
            <w:tcW w:w="1320" w:type="dxa"/>
          </w:tcPr>
          <w:p w:rsidR="00D016AB" w:rsidRDefault="00D016AB">
            <w:pPr>
              <w:pStyle w:val="EcoNormal"/>
            </w:pPr>
            <w:r>
              <w:lastRenderedPageBreak/>
              <w:t>86-00171-Х-00592-250914</w:t>
            </w:r>
          </w:p>
        </w:tc>
        <w:tc>
          <w:tcPr>
            <w:tcW w:w="1871" w:type="dxa"/>
          </w:tcPr>
          <w:p w:rsidR="00D016AB" w:rsidRDefault="00D016AB">
            <w:pPr>
              <w:pStyle w:val="EcoNormal"/>
            </w:pPr>
            <w:r>
              <w:t>Шламовый амбар N 642 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86-00172-Х-00592-250914</w:t>
            </w:r>
          </w:p>
        </w:tc>
        <w:tc>
          <w:tcPr>
            <w:tcW w:w="1871" w:type="dxa"/>
          </w:tcPr>
          <w:p w:rsidR="00D016AB" w:rsidRDefault="00D016AB">
            <w:pPr>
              <w:pStyle w:val="EcoNormal"/>
            </w:pPr>
            <w:r>
              <w:t>Шламовый амбар N 628 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86-00173-Х-00592-250914</w:t>
            </w:r>
          </w:p>
        </w:tc>
        <w:tc>
          <w:tcPr>
            <w:tcW w:w="1871" w:type="dxa"/>
          </w:tcPr>
          <w:p w:rsidR="00D016AB" w:rsidRDefault="00D016AB">
            <w:pPr>
              <w:pStyle w:val="EcoNormal"/>
            </w:pPr>
            <w:r>
              <w:t>Шламовый амбар N 588 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86-00174-Х-00592-250914</w:t>
            </w:r>
          </w:p>
        </w:tc>
        <w:tc>
          <w:tcPr>
            <w:tcW w:w="1871" w:type="dxa"/>
          </w:tcPr>
          <w:p w:rsidR="00D016AB" w:rsidRDefault="00D016AB">
            <w:pPr>
              <w:pStyle w:val="EcoNormal"/>
            </w:pPr>
            <w:r>
              <w:t xml:space="preserve">Шламовый амбар N 65БИС Рогожниковское м.р. </w:t>
            </w:r>
            <w:r>
              <w:lastRenderedPageBreak/>
              <w:t>Рогожниковский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 xml:space="preserve">НГДУ "Быстринскнефть" ОАО "Сургутнефтегаз", 628415, г. Сургут, пр. </w:t>
            </w:r>
            <w:r>
              <w:lastRenderedPageBreak/>
              <w:t>Ленина, 75</w:t>
            </w:r>
          </w:p>
        </w:tc>
      </w:tr>
      <w:tr w:rsidR="00D016AB">
        <w:tc>
          <w:tcPr>
            <w:tcW w:w="1320" w:type="dxa"/>
          </w:tcPr>
          <w:p w:rsidR="00D016AB" w:rsidRDefault="00D016AB">
            <w:pPr>
              <w:pStyle w:val="EcoNormal"/>
            </w:pPr>
            <w:r>
              <w:lastRenderedPageBreak/>
              <w:t>86-00175-Х-00592-250914</w:t>
            </w:r>
          </w:p>
        </w:tc>
        <w:tc>
          <w:tcPr>
            <w:tcW w:w="1871" w:type="dxa"/>
          </w:tcPr>
          <w:p w:rsidR="00D016AB" w:rsidRDefault="00D016AB">
            <w:pPr>
              <w:pStyle w:val="EcoNormal"/>
            </w:pPr>
            <w:r>
              <w:t>Шламовый амбар N 904р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Малый Атлым</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86-00176-Х-00592-250914</w:t>
            </w:r>
          </w:p>
        </w:tc>
        <w:tc>
          <w:tcPr>
            <w:tcW w:w="1871" w:type="dxa"/>
          </w:tcPr>
          <w:p w:rsidR="00D016AB" w:rsidRDefault="00D016AB">
            <w:pPr>
              <w:pStyle w:val="EcoNormal"/>
            </w:pPr>
            <w:r>
              <w:t>Шламовый амбар N 45 Восточно-Мытаяхинское м.р. Восточно-Мытаяхинский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86-00177-Х-00592-250914</w:t>
            </w:r>
          </w:p>
        </w:tc>
        <w:tc>
          <w:tcPr>
            <w:tcW w:w="1871" w:type="dxa"/>
          </w:tcPr>
          <w:p w:rsidR="00D016AB" w:rsidRDefault="00D016AB">
            <w:pPr>
              <w:pStyle w:val="EcoNormal"/>
            </w:pPr>
            <w:r>
              <w:t>Шламовый амбар N 1 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86-00178-Х-00592-250914</w:t>
            </w:r>
          </w:p>
        </w:tc>
        <w:tc>
          <w:tcPr>
            <w:tcW w:w="1871" w:type="dxa"/>
          </w:tcPr>
          <w:p w:rsidR="00D016AB" w:rsidRDefault="00D016AB">
            <w:pPr>
              <w:pStyle w:val="EcoNormal"/>
            </w:pPr>
            <w:r>
              <w:t>Шламовый амбар N 13 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w:t>
            </w:r>
            <w:r>
              <w:lastRenderedPageBreak/>
              <w:t>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w:t>
            </w:r>
            <w:r>
              <w:lastRenderedPageBreak/>
              <w:t>н, сп Нижнесортымский, ул. Энтузиастов, 12</w:t>
            </w:r>
          </w:p>
        </w:tc>
      </w:tr>
      <w:tr w:rsidR="00D016AB">
        <w:tc>
          <w:tcPr>
            <w:tcW w:w="1320" w:type="dxa"/>
          </w:tcPr>
          <w:p w:rsidR="00D016AB" w:rsidRDefault="00D016AB">
            <w:pPr>
              <w:pStyle w:val="EcoNormal"/>
            </w:pPr>
            <w:r>
              <w:lastRenderedPageBreak/>
              <w:t>86-00179-Х-00592-250914</w:t>
            </w:r>
          </w:p>
        </w:tc>
        <w:tc>
          <w:tcPr>
            <w:tcW w:w="1871" w:type="dxa"/>
          </w:tcPr>
          <w:p w:rsidR="00D016AB" w:rsidRDefault="00D016AB">
            <w:pPr>
              <w:pStyle w:val="EcoNormal"/>
            </w:pPr>
            <w:r>
              <w:t>Шламовый амбар N 59 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86-00180-Х-00592-250914</w:t>
            </w:r>
          </w:p>
        </w:tc>
        <w:tc>
          <w:tcPr>
            <w:tcW w:w="1871" w:type="dxa"/>
          </w:tcPr>
          <w:p w:rsidR="00D016AB" w:rsidRDefault="00D016AB">
            <w:pPr>
              <w:pStyle w:val="EcoNormal"/>
            </w:pPr>
            <w:r>
              <w:t>Шламовый амбар N 114 Ай-Пимское м.р. 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86-00181-Х-00592-250914</w:t>
            </w:r>
          </w:p>
        </w:tc>
        <w:tc>
          <w:tcPr>
            <w:tcW w:w="1871" w:type="dxa"/>
          </w:tcPr>
          <w:p w:rsidR="00D016AB" w:rsidRDefault="00D016AB">
            <w:pPr>
              <w:pStyle w:val="EcoNormal"/>
            </w:pPr>
            <w:r>
              <w:t>Шламовый амбар N 127 Северо-Лабтьюганское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lastRenderedPageBreak/>
              <w:t>86-00182-Х-00592-250914</w:t>
            </w:r>
          </w:p>
        </w:tc>
        <w:tc>
          <w:tcPr>
            <w:tcW w:w="1871" w:type="dxa"/>
          </w:tcPr>
          <w:p w:rsidR="00D016AB" w:rsidRDefault="00D016AB">
            <w:pPr>
              <w:pStyle w:val="EcoNormal"/>
            </w:pPr>
            <w:r>
              <w:t>Поисковая скважина на КП-2 Соровское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ООО "Соровскнефть" 625002, г. Тюмень, ул. Орджоникидзе 5</w:t>
            </w:r>
          </w:p>
        </w:tc>
      </w:tr>
      <w:tr w:rsidR="00D016AB">
        <w:tc>
          <w:tcPr>
            <w:tcW w:w="1320" w:type="dxa"/>
          </w:tcPr>
          <w:p w:rsidR="00D016AB" w:rsidRDefault="00D016AB">
            <w:pPr>
              <w:pStyle w:val="EcoNormal"/>
            </w:pPr>
            <w:r>
              <w:t>86-00183-Х-00592-250914</w:t>
            </w:r>
          </w:p>
        </w:tc>
        <w:tc>
          <w:tcPr>
            <w:tcW w:w="1871" w:type="dxa"/>
          </w:tcPr>
          <w:p w:rsidR="00D016AB" w:rsidRDefault="00D016AB">
            <w:pPr>
              <w:pStyle w:val="EcoNormal"/>
            </w:pPr>
            <w:r>
              <w:t>Шламовый амбар КП-65р Урьевского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86-00184-Х-00592-250914</w:t>
            </w:r>
          </w:p>
        </w:tc>
        <w:tc>
          <w:tcPr>
            <w:tcW w:w="1871" w:type="dxa"/>
          </w:tcPr>
          <w:p w:rsidR="00D016AB" w:rsidRDefault="00D016AB">
            <w:pPr>
              <w:pStyle w:val="EcoNormal"/>
            </w:pPr>
            <w:r>
              <w:t>шламовый амбар 4 П Малоключевое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86-00185-Х-00592-250914</w:t>
            </w:r>
          </w:p>
        </w:tc>
        <w:tc>
          <w:tcPr>
            <w:tcW w:w="1871" w:type="dxa"/>
          </w:tcPr>
          <w:p w:rsidR="00D016AB" w:rsidRDefault="00D016AB">
            <w:pPr>
              <w:pStyle w:val="EcoNormal"/>
            </w:pPr>
            <w:r>
              <w:t>шламовый амбар 29П Урьевское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86-00186-Х-00592-250914</w:t>
            </w:r>
          </w:p>
        </w:tc>
        <w:tc>
          <w:tcPr>
            <w:tcW w:w="1871" w:type="dxa"/>
          </w:tcPr>
          <w:p w:rsidR="00D016AB" w:rsidRDefault="00D016AB">
            <w:pPr>
              <w:pStyle w:val="EcoNormal"/>
            </w:pPr>
            <w:r>
              <w:t>шламовый амбар КП-39 Северо-Покачевский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86-00187-Х-00592-</w:t>
            </w:r>
            <w:r>
              <w:lastRenderedPageBreak/>
              <w:t>250914</w:t>
            </w:r>
          </w:p>
        </w:tc>
        <w:tc>
          <w:tcPr>
            <w:tcW w:w="1871" w:type="dxa"/>
          </w:tcPr>
          <w:p w:rsidR="00D016AB" w:rsidRDefault="00D016AB">
            <w:pPr>
              <w:pStyle w:val="EcoNormal"/>
            </w:pPr>
            <w:r>
              <w:lastRenderedPageBreak/>
              <w:t>Шламовый амбар N 91 Северо-</w:t>
            </w:r>
            <w:r>
              <w:lastRenderedPageBreak/>
              <w:t>Лабатьюганское м.р. Северо-Лабатьюганский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341 000 00 00 00 0 Отходы при добыче нефти и газа (буровой шлам, </w:t>
            </w:r>
            <w:r>
              <w:lastRenderedPageBreak/>
              <w:t>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w:t>
            </w:r>
            <w:r>
              <w:lastRenderedPageBreak/>
              <w:t>ий</w:t>
            </w:r>
          </w:p>
        </w:tc>
        <w:tc>
          <w:tcPr>
            <w:tcW w:w="2277" w:type="dxa"/>
          </w:tcPr>
          <w:p w:rsidR="00D016AB" w:rsidRDefault="00D016AB">
            <w:pPr>
              <w:pStyle w:val="EcoNormal"/>
            </w:pPr>
            <w:r>
              <w:lastRenderedPageBreak/>
              <w:t>НГДУ "Нижнесортымскнефт</w:t>
            </w:r>
            <w:r>
              <w:lastRenderedPageBreak/>
              <w:t>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lastRenderedPageBreak/>
              <w:t>86-00188-Х-00592-250914</w:t>
            </w:r>
          </w:p>
        </w:tc>
        <w:tc>
          <w:tcPr>
            <w:tcW w:w="1871" w:type="dxa"/>
          </w:tcPr>
          <w:p w:rsidR="00D016AB" w:rsidRDefault="00D016AB">
            <w:pPr>
              <w:pStyle w:val="EcoNormal"/>
            </w:pPr>
            <w:r>
              <w:t>Шламовый амбар N 3 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86-00189-Х-00592-250914</w:t>
            </w:r>
          </w:p>
        </w:tc>
        <w:tc>
          <w:tcPr>
            <w:tcW w:w="1871" w:type="dxa"/>
          </w:tcPr>
          <w:p w:rsidR="00D016AB" w:rsidRDefault="00D016AB">
            <w:pPr>
              <w:pStyle w:val="EcoNormal"/>
            </w:pPr>
            <w:r>
              <w:t>Шламовый амбар N 235 Лукъявинское м.р. Тянский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t>86-00190-Х-00592-250914</w:t>
            </w:r>
          </w:p>
        </w:tc>
        <w:tc>
          <w:tcPr>
            <w:tcW w:w="1871" w:type="dxa"/>
          </w:tcPr>
          <w:p w:rsidR="00D016AB" w:rsidRDefault="00D016AB">
            <w:pPr>
              <w:pStyle w:val="EcoNormal"/>
            </w:pPr>
            <w:r>
              <w:t>Шламовый амбар N 41 Верхненадымское м.р. Верхненадымский (южная часть)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р-н, сп Нижнесортымский, ул. Энтузиастов, 12</w:t>
            </w:r>
          </w:p>
        </w:tc>
      </w:tr>
      <w:tr w:rsidR="00D016AB">
        <w:tc>
          <w:tcPr>
            <w:tcW w:w="1320" w:type="dxa"/>
          </w:tcPr>
          <w:p w:rsidR="00D016AB" w:rsidRDefault="00D016AB">
            <w:pPr>
              <w:pStyle w:val="EcoNormal"/>
            </w:pPr>
            <w:r>
              <w:lastRenderedPageBreak/>
              <w:t>86-00191-Х-00592-250914</w:t>
            </w:r>
          </w:p>
        </w:tc>
        <w:tc>
          <w:tcPr>
            <w:tcW w:w="1871" w:type="dxa"/>
          </w:tcPr>
          <w:p w:rsidR="00D016AB" w:rsidRDefault="00D016AB">
            <w:pPr>
              <w:pStyle w:val="EcoNormal"/>
            </w:pPr>
            <w:r>
              <w:t>Шламовый амбар кустовой площадки N 6 Верхне-Салымского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Публичная компания с ограниченной ответственностью "Салым Петролеум Девелопмент Н.В." Нефтеюганский филиал, 628327, Нефтеюганский р-н, п. Салым, ул. Юбилейная 15</w:t>
            </w:r>
          </w:p>
        </w:tc>
      </w:tr>
      <w:tr w:rsidR="00D016AB">
        <w:tc>
          <w:tcPr>
            <w:tcW w:w="1320" w:type="dxa"/>
          </w:tcPr>
          <w:p w:rsidR="00D016AB" w:rsidRDefault="00D016AB">
            <w:pPr>
              <w:pStyle w:val="EcoNormal"/>
            </w:pPr>
            <w:r>
              <w:t>86-00192-Х-00592-250914</w:t>
            </w:r>
          </w:p>
        </w:tc>
        <w:tc>
          <w:tcPr>
            <w:tcW w:w="1871" w:type="dxa"/>
          </w:tcPr>
          <w:p w:rsidR="00D016AB" w:rsidRDefault="00D016AB">
            <w:pPr>
              <w:pStyle w:val="EcoNormal"/>
            </w:pPr>
            <w:r>
              <w:t>шламовый амбар КП-4 Северо-Покамасовское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86-00193-Х-00592-250914</w:t>
            </w:r>
          </w:p>
        </w:tc>
        <w:tc>
          <w:tcPr>
            <w:tcW w:w="1871" w:type="dxa"/>
          </w:tcPr>
          <w:p w:rsidR="00D016AB" w:rsidRDefault="00D016AB">
            <w:pPr>
              <w:pStyle w:val="EcoNormal"/>
            </w:pPr>
            <w:r>
              <w:t>Шламовый амбар КП-2 Малоключевого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86-00194-Х-00592-250914</w:t>
            </w:r>
          </w:p>
        </w:tc>
        <w:tc>
          <w:tcPr>
            <w:tcW w:w="1871" w:type="dxa"/>
          </w:tcPr>
          <w:p w:rsidR="00D016AB" w:rsidRDefault="00D016AB">
            <w:pPr>
              <w:pStyle w:val="EcoNormal"/>
            </w:pPr>
            <w:r>
              <w:t>Шламовый амбар КП-3 Малоключевого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86-00195-Х-00592-250914</w:t>
            </w:r>
          </w:p>
        </w:tc>
        <w:tc>
          <w:tcPr>
            <w:tcW w:w="1871" w:type="dxa"/>
          </w:tcPr>
          <w:p w:rsidR="00D016AB" w:rsidRDefault="00D016AB">
            <w:pPr>
              <w:pStyle w:val="EcoNormal"/>
            </w:pPr>
            <w:r>
              <w:t>Шламовый амбар КП-165Р Урьевского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lastRenderedPageBreak/>
              <w:t>86-00196-Х-00592-250914</w:t>
            </w:r>
          </w:p>
        </w:tc>
        <w:tc>
          <w:tcPr>
            <w:tcW w:w="1871" w:type="dxa"/>
          </w:tcPr>
          <w:p w:rsidR="00D016AB" w:rsidRDefault="00D016AB">
            <w:pPr>
              <w:pStyle w:val="EcoNormal"/>
            </w:pPr>
            <w:r>
              <w:t>Шламовый амбар скважины (разведочной) 35-Р Западно-Тугровский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86-00197-Х-00592-250914</w:t>
            </w:r>
          </w:p>
        </w:tc>
        <w:tc>
          <w:tcPr>
            <w:tcW w:w="1871" w:type="dxa"/>
          </w:tcPr>
          <w:p w:rsidR="00D016AB" w:rsidRDefault="00D016AB">
            <w:pPr>
              <w:pStyle w:val="EcoNormal"/>
            </w:pPr>
            <w:r>
              <w:t>Шламовый амбар скважины (разведочной) 28-Р Западно-Тугровский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86-00198-Х-00592-250914</w:t>
            </w:r>
          </w:p>
        </w:tc>
        <w:tc>
          <w:tcPr>
            <w:tcW w:w="1871" w:type="dxa"/>
          </w:tcPr>
          <w:p w:rsidR="00D016AB" w:rsidRDefault="00D016AB">
            <w:pPr>
              <w:pStyle w:val="EcoNormal"/>
            </w:pPr>
            <w:r>
              <w:t>Шламовый амбар скважины (разведочной) 34-Р Западно-Тугровский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86-00199-Х-00592-250914</w:t>
            </w:r>
          </w:p>
        </w:tc>
        <w:tc>
          <w:tcPr>
            <w:tcW w:w="1871" w:type="dxa"/>
          </w:tcPr>
          <w:p w:rsidR="00D016AB" w:rsidRDefault="00D016AB">
            <w:pPr>
              <w:pStyle w:val="EcoNormal"/>
            </w:pPr>
            <w:r>
              <w:t>Шламовый амбар скважины (разведочной) 232-Р Потанай-Картопьинский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86-00200-Х-00592-250914</w:t>
            </w:r>
          </w:p>
        </w:tc>
        <w:tc>
          <w:tcPr>
            <w:tcW w:w="1871" w:type="dxa"/>
          </w:tcPr>
          <w:p w:rsidR="00D016AB" w:rsidRDefault="00D016AB">
            <w:pPr>
              <w:pStyle w:val="EcoNormal"/>
            </w:pPr>
            <w:r>
              <w:t>полигон ТБО и ПО Северо-Даниловского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546 015 01 04 03 3 Шлам очистки трубопроводов и емкостей (бочек, контейнеров, цистерн, гудронаторов) от нефти;</w:t>
            </w:r>
          </w:p>
          <w:p w:rsidR="00D016AB" w:rsidRDefault="00D016AB">
            <w:pPr>
              <w:pStyle w:val="EcoNormal"/>
            </w:pPr>
            <w:r>
              <w:t>314 000 00 00 00 0 Прочие твердые минеральные отходы;</w:t>
            </w:r>
          </w:p>
          <w:p w:rsidR="00D016AB" w:rsidRDefault="00D016AB">
            <w:pPr>
              <w:pStyle w:val="EcoNormal"/>
            </w:pPr>
            <w:r>
              <w:t>540 000 00 00 00 0 Отходы переработки нефти (нефтешлам от работ бригад ПРС/КРС);</w:t>
            </w:r>
          </w:p>
          <w:p w:rsidR="00D016AB" w:rsidRDefault="00D016AB">
            <w:pPr>
              <w:pStyle w:val="EcoNormal"/>
            </w:pPr>
            <w:r>
              <w:lastRenderedPageBreak/>
              <w:t>313 000 12 11 00 4 Зола от установки термического обезвреживания</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Советский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blPrEx>
          <w:tblBorders>
            <w:insideH w:val="nil"/>
          </w:tblBorders>
        </w:tblPrEx>
        <w:tc>
          <w:tcPr>
            <w:tcW w:w="1320" w:type="dxa"/>
            <w:tcBorders>
              <w:bottom w:val="nil"/>
            </w:tcBorders>
          </w:tcPr>
          <w:p w:rsidR="00D016AB" w:rsidRDefault="00D016AB">
            <w:pPr>
              <w:pStyle w:val="EcoNormal"/>
            </w:pPr>
            <w:r>
              <w:t>86-00201-З-00592-250914</w:t>
            </w:r>
          </w:p>
        </w:tc>
        <w:tc>
          <w:tcPr>
            <w:tcW w:w="1871" w:type="dxa"/>
            <w:tcBorders>
              <w:bottom w:val="nil"/>
            </w:tcBorders>
          </w:tcPr>
          <w:p w:rsidR="00D016AB" w:rsidRDefault="00D016AB">
            <w:pPr>
              <w:pStyle w:val="EcoNormal"/>
            </w:pPr>
            <w:r>
              <w:t>Специализированный шламонакопитель Северо-Даниловского л.у. (район куста 101)</w:t>
            </w:r>
          </w:p>
        </w:tc>
        <w:tc>
          <w:tcPr>
            <w:tcW w:w="1433" w:type="dxa"/>
            <w:tcBorders>
              <w:bottom w:val="nil"/>
            </w:tcBorders>
          </w:tcPr>
          <w:p w:rsidR="00D016AB" w:rsidRDefault="00D016AB">
            <w:pPr>
              <w:pStyle w:val="EcoNormal"/>
              <w:jc w:val="center"/>
            </w:pPr>
            <w:r>
              <w:t>Захоронение отходов</w:t>
            </w:r>
          </w:p>
        </w:tc>
        <w:tc>
          <w:tcPr>
            <w:tcW w:w="3969" w:type="dxa"/>
            <w:tcBorders>
              <w:bottom w:val="nil"/>
            </w:tcBorders>
          </w:tcPr>
          <w:p w:rsidR="00D016AB" w:rsidRDefault="00D016AB">
            <w:pPr>
              <w:pStyle w:val="EcoNormal"/>
            </w:pPr>
            <w:r>
              <w:t>2 9 120 01 39 4 шламы буровые при бурении, связанном с добычей сырой нефти, малоопасные;</w:t>
            </w:r>
          </w:p>
          <w:p w:rsidR="00D016AB" w:rsidRDefault="00D016AB">
            <w:pPr>
              <w:pStyle w:val="EcoNormal"/>
            </w:pPr>
            <w:r>
              <w:t>2 91 110 01 39 4 растворы буровые при бурении нефтяных скважин отработанные малоопасные</w:t>
            </w:r>
          </w:p>
        </w:tc>
        <w:tc>
          <w:tcPr>
            <w:tcW w:w="1452" w:type="dxa"/>
            <w:tcBorders>
              <w:bottom w:val="nil"/>
            </w:tcBorders>
          </w:tcPr>
          <w:p w:rsidR="00D016AB" w:rsidRDefault="00D016AB">
            <w:pPr>
              <w:pStyle w:val="EcoNormal"/>
            </w:pPr>
            <w:r>
              <w:t>Отсутствует</w:t>
            </w:r>
          </w:p>
        </w:tc>
        <w:tc>
          <w:tcPr>
            <w:tcW w:w="1417" w:type="dxa"/>
            <w:tcBorders>
              <w:bottom w:val="nil"/>
            </w:tcBorders>
          </w:tcPr>
          <w:p w:rsidR="00D016AB" w:rsidRDefault="00D016AB">
            <w:pPr>
              <w:pStyle w:val="EcoNormal"/>
            </w:pPr>
            <w:r>
              <w:t>71824000</w:t>
            </w:r>
          </w:p>
        </w:tc>
        <w:tc>
          <w:tcPr>
            <w:tcW w:w="1701" w:type="dxa"/>
            <w:tcBorders>
              <w:bottom w:val="nil"/>
            </w:tcBorders>
          </w:tcPr>
          <w:p w:rsidR="00D016AB" w:rsidRDefault="00D016AB">
            <w:pPr>
              <w:pStyle w:val="EcoNormal"/>
            </w:pPr>
            <w:r>
              <w:t>г. Советский</w:t>
            </w:r>
          </w:p>
        </w:tc>
        <w:tc>
          <w:tcPr>
            <w:tcW w:w="2277" w:type="dxa"/>
            <w:tcBorders>
              <w:bottom w:val="nil"/>
            </w:tcBorders>
          </w:tcPr>
          <w:p w:rsidR="00D016AB" w:rsidRDefault="00D016AB">
            <w:pPr>
              <w:pStyle w:val="EcoNormal"/>
            </w:pPr>
            <w:r>
              <w:t>ООО "ЛУКОЙЛ-Западная Сибирь" ТПП "Урайнефтегаз"</w:t>
            </w:r>
          </w:p>
          <w:p w:rsidR="00D016AB" w:rsidRDefault="00D016AB">
            <w:pPr>
              <w:pStyle w:val="EcoNormal"/>
            </w:pPr>
            <w:r>
              <w:t>628281, г. Урай, ул. Ленина 116а</w:t>
            </w:r>
          </w:p>
        </w:tc>
      </w:tr>
      <w:tr w:rsidR="00D016AB">
        <w:tc>
          <w:tcPr>
            <w:tcW w:w="1320" w:type="dxa"/>
          </w:tcPr>
          <w:p w:rsidR="00D016AB" w:rsidRDefault="00D016AB">
            <w:pPr>
              <w:pStyle w:val="EcoNormal"/>
            </w:pPr>
            <w:r>
              <w:t>86-00202-Х,З-00592-250914</w:t>
            </w:r>
          </w:p>
        </w:tc>
        <w:tc>
          <w:tcPr>
            <w:tcW w:w="1871" w:type="dxa"/>
          </w:tcPr>
          <w:p w:rsidR="00D016AB" w:rsidRDefault="00D016AB">
            <w:pPr>
              <w:pStyle w:val="EcoNormal"/>
            </w:pPr>
            <w:r>
              <w:t>полигон ТБО и ПО Каменного л.у.</w:t>
            </w:r>
          </w:p>
        </w:tc>
        <w:tc>
          <w:tcPr>
            <w:tcW w:w="1433" w:type="dxa"/>
          </w:tcPr>
          <w:p w:rsidR="00D016AB" w:rsidRDefault="00D016AB">
            <w:pPr>
              <w:pStyle w:val="EcoNormal"/>
            </w:pPr>
            <w:r>
              <w:t>Хранение отходов, Захоронение отходов</w:t>
            </w:r>
          </w:p>
        </w:tc>
        <w:tc>
          <w:tcPr>
            <w:tcW w:w="3969" w:type="dxa"/>
          </w:tcPr>
          <w:p w:rsidR="00D016AB" w:rsidRDefault="00D016AB">
            <w:pPr>
              <w:pStyle w:val="EcoNormal"/>
            </w:pPr>
            <w:r>
              <w:t>546 015 01 04 03 3 Шлам очистки трубопроводов и емкостей (бочек, контейнеров, цистерн, гудронаторов) от нефти;</w:t>
            </w:r>
          </w:p>
          <w:p w:rsidR="00D016AB" w:rsidRDefault="00D016AB">
            <w:pPr>
              <w:pStyle w:val="EcoNormal"/>
            </w:pPr>
            <w:r>
              <w:t>314 000 00 00 00 0 Прочие твердые минеральные отходы;</w:t>
            </w:r>
          </w:p>
          <w:p w:rsidR="00D016AB" w:rsidRDefault="00D016AB">
            <w:pPr>
              <w:pStyle w:val="EcoNormal"/>
            </w:pPr>
            <w:r>
              <w:t>313 000 00 00 00 0 Золы, шлаки и пыль от топочных установок и от термической обработки отходов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г. Ханты-Мансийск</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86-00203-Х-00592-250914</w:t>
            </w:r>
          </w:p>
        </w:tc>
        <w:tc>
          <w:tcPr>
            <w:tcW w:w="1871" w:type="dxa"/>
          </w:tcPr>
          <w:p w:rsidR="00D016AB" w:rsidRDefault="00D016AB">
            <w:pPr>
              <w:pStyle w:val="EcoNormal"/>
            </w:pPr>
            <w:r>
              <w:t>Специализированный шламонакопитель/емкость Западно-Толумского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546 015 01 04 03 3 Шлам очистки трубопроводов и емкостей (бочек, контейнеров, цистерн, гудронаторов) от нефти;</w:t>
            </w:r>
          </w:p>
          <w:p w:rsidR="00D016AB" w:rsidRDefault="00D016AB">
            <w:pPr>
              <w:pStyle w:val="EcoNormal"/>
            </w:pPr>
            <w:r>
              <w:t>314 000 00 00 00 0 Прочие твердые минеральные отходы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71816000</w:t>
            </w:r>
          </w:p>
        </w:tc>
        <w:tc>
          <w:tcPr>
            <w:tcW w:w="1701" w:type="dxa"/>
          </w:tcPr>
          <w:p w:rsidR="00D016AB" w:rsidRDefault="00D016AB">
            <w:pPr>
              <w:pStyle w:val="EcoNormal"/>
            </w:pPr>
            <w:r>
              <w:t>поселок Супра</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86-00204-Х-00592-250914</w:t>
            </w:r>
          </w:p>
        </w:tc>
        <w:tc>
          <w:tcPr>
            <w:tcW w:w="1871" w:type="dxa"/>
          </w:tcPr>
          <w:p w:rsidR="00D016AB" w:rsidRDefault="00D016AB">
            <w:pPr>
              <w:pStyle w:val="EcoNormal"/>
            </w:pPr>
            <w:r>
              <w:t>Шламовый амбар скважины (разведочной) 10412-Р Ловинского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86-00205-Х-00592-</w:t>
            </w:r>
            <w:r>
              <w:lastRenderedPageBreak/>
              <w:t>250914</w:t>
            </w:r>
          </w:p>
        </w:tc>
        <w:tc>
          <w:tcPr>
            <w:tcW w:w="1871" w:type="dxa"/>
          </w:tcPr>
          <w:p w:rsidR="00D016AB" w:rsidRDefault="00D016AB">
            <w:pPr>
              <w:pStyle w:val="EcoNormal"/>
            </w:pPr>
            <w:r>
              <w:lastRenderedPageBreak/>
              <w:t xml:space="preserve">Шламовый амбар на поисковой </w:t>
            </w:r>
            <w:r>
              <w:lastRenderedPageBreak/>
              <w:t>скважине N 5-П Северо-Итьяхский 3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lastRenderedPageBreak/>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Кедровый</w:t>
            </w:r>
          </w:p>
        </w:tc>
        <w:tc>
          <w:tcPr>
            <w:tcW w:w="2277" w:type="dxa"/>
          </w:tcPr>
          <w:p w:rsidR="00D016AB" w:rsidRDefault="00D016AB">
            <w:pPr>
              <w:pStyle w:val="EcoNormal"/>
            </w:pPr>
            <w:r>
              <w:t xml:space="preserve">ООО "Тортасинскнефть" </w:t>
            </w:r>
            <w:r>
              <w:lastRenderedPageBreak/>
              <w:t>625002, г. Тюмень, ул. Орджоникидзе 5</w:t>
            </w:r>
          </w:p>
        </w:tc>
      </w:tr>
      <w:tr w:rsidR="00D016AB">
        <w:tc>
          <w:tcPr>
            <w:tcW w:w="1320" w:type="dxa"/>
          </w:tcPr>
          <w:p w:rsidR="00D016AB" w:rsidRDefault="00D016AB">
            <w:pPr>
              <w:pStyle w:val="EcoNormal"/>
            </w:pPr>
            <w:r>
              <w:lastRenderedPageBreak/>
              <w:t>86-00206-Х-00592-250914</w:t>
            </w:r>
          </w:p>
        </w:tc>
        <w:tc>
          <w:tcPr>
            <w:tcW w:w="1871" w:type="dxa"/>
          </w:tcPr>
          <w:p w:rsidR="00D016AB" w:rsidRDefault="00D016AB">
            <w:pPr>
              <w:pStyle w:val="EcoNormal"/>
            </w:pPr>
            <w:r>
              <w:t>Шламовый амбар поисковая скважина 58-Р Соровское м.р. Восточно-Вуемский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ООО "Соровскнефть" 625002, г. Тюмень, ул. Орджоникидзе 5</w:t>
            </w:r>
          </w:p>
        </w:tc>
      </w:tr>
      <w:tr w:rsidR="00D016AB">
        <w:tc>
          <w:tcPr>
            <w:tcW w:w="1320" w:type="dxa"/>
          </w:tcPr>
          <w:p w:rsidR="00D016AB" w:rsidRDefault="00D016AB">
            <w:pPr>
              <w:pStyle w:val="EcoNormal"/>
            </w:pPr>
            <w:r>
              <w:t>86-00207-Х-00592-250914</w:t>
            </w:r>
          </w:p>
        </w:tc>
        <w:tc>
          <w:tcPr>
            <w:tcW w:w="1871" w:type="dxa"/>
          </w:tcPr>
          <w:p w:rsidR="00D016AB" w:rsidRDefault="00D016AB">
            <w:pPr>
              <w:pStyle w:val="EcoNormal"/>
            </w:pPr>
            <w:r>
              <w:t>Шламовый амбар на КП-35 ЦДНГ-2 Повховского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"Повхнефтегаз" 628482, г. Когалым, ул. Широкая, 40</w:t>
            </w:r>
          </w:p>
        </w:tc>
      </w:tr>
      <w:tr w:rsidR="00D016AB">
        <w:tc>
          <w:tcPr>
            <w:tcW w:w="1320" w:type="dxa"/>
          </w:tcPr>
          <w:p w:rsidR="00D016AB" w:rsidRDefault="00D016AB">
            <w:pPr>
              <w:pStyle w:val="EcoNormal"/>
            </w:pPr>
            <w:r>
              <w:t>86-00208-Х-00592-250914</w:t>
            </w:r>
          </w:p>
        </w:tc>
        <w:tc>
          <w:tcPr>
            <w:tcW w:w="1871" w:type="dxa"/>
          </w:tcPr>
          <w:p w:rsidR="00D016AB" w:rsidRDefault="00D016AB">
            <w:pPr>
              <w:pStyle w:val="EcoNormal"/>
            </w:pPr>
            <w:r>
              <w:t>Шламовый амбар N 93 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86-00209-Х-00592-250914</w:t>
            </w:r>
          </w:p>
        </w:tc>
        <w:tc>
          <w:tcPr>
            <w:tcW w:w="1871" w:type="dxa"/>
          </w:tcPr>
          <w:p w:rsidR="00D016AB" w:rsidRDefault="00D016AB">
            <w:pPr>
              <w:pStyle w:val="EcoNormal"/>
            </w:pPr>
            <w:r>
              <w:t>Шламовый амбар куст N 3 Северо-Даниловского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Советский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86-00210-Х-00592-</w:t>
            </w:r>
            <w:r>
              <w:lastRenderedPageBreak/>
              <w:t>250914</w:t>
            </w:r>
          </w:p>
        </w:tc>
        <w:tc>
          <w:tcPr>
            <w:tcW w:w="1871" w:type="dxa"/>
          </w:tcPr>
          <w:p w:rsidR="00D016AB" w:rsidRDefault="00D016AB">
            <w:pPr>
              <w:pStyle w:val="EcoNormal"/>
            </w:pPr>
            <w:r>
              <w:lastRenderedPageBreak/>
              <w:t xml:space="preserve">Шламовый амбар К-431 </w:t>
            </w:r>
            <w:r>
              <w:lastRenderedPageBreak/>
              <w:t>Вынгапуровского м.р.</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 xml:space="preserve">ООО "Заполярнефть" 629828, г. Ноябрьск, </w:t>
            </w:r>
            <w:r>
              <w:lastRenderedPageBreak/>
              <w:t>мкрн Вынгапуровский, ул. Ленина, 10</w:t>
            </w:r>
          </w:p>
        </w:tc>
      </w:tr>
      <w:tr w:rsidR="00D016AB">
        <w:tc>
          <w:tcPr>
            <w:tcW w:w="1320" w:type="dxa"/>
          </w:tcPr>
          <w:p w:rsidR="00D016AB" w:rsidRDefault="00D016AB">
            <w:pPr>
              <w:pStyle w:val="EcoNormal"/>
            </w:pPr>
            <w:r>
              <w:lastRenderedPageBreak/>
              <w:t>86-00211-Х-00592-250914</w:t>
            </w:r>
          </w:p>
        </w:tc>
        <w:tc>
          <w:tcPr>
            <w:tcW w:w="1871" w:type="dxa"/>
          </w:tcPr>
          <w:p w:rsidR="00D016AB" w:rsidRDefault="00D016AB">
            <w:pPr>
              <w:pStyle w:val="EcoNormal"/>
            </w:pPr>
            <w:r>
              <w:t>Шламовый амбар куста 21-б Когалымского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ЗАО "ЛУКОЙЛ-АИК" 628484, г. Когалым, ул. Мира, 23 "А"</w:t>
            </w:r>
          </w:p>
        </w:tc>
      </w:tr>
      <w:tr w:rsidR="00D016AB">
        <w:tc>
          <w:tcPr>
            <w:tcW w:w="1320" w:type="dxa"/>
          </w:tcPr>
          <w:p w:rsidR="00D016AB" w:rsidRDefault="00D016AB">
            <w:pPr>
              <w:pStyle w:val="EcoNormal"/>
            </w:pPr>
            <w:r>
              <w:t>86-00212-Х-00592-250914</w:t>
            </w:r>
          </w:p>
        </w:tc>
        <w:tc>
          <w:tcPr>
            <w:tcW w:w="1871" w:type="dxa"/>
          </w:tcPr>
          <w:p w:rsidR="00D016AB" w:rsidRDefault="00D016AB">
            <w:pPr>
              <w:pStyle w:val="EcoNormal"/>
            </w:pPr>
            <w:r>
              <w:t>Шламовый амбар куста 16 Когалымского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ЗАО "ЛУКОЙЛ-АИК", 628484, г. Когалым, ул. Мира, 23 "А"</w:t>
            </w:r>
          </w:p>
        </w:tc>
      </w:tr>
      <w:tr w:rsidR="00D016AB">
        <w:tc>
          <w:tcPr>
            <w:tcW w:w="1320" w:type="dxa"/>
          </w:tcPr>
          <w:p w:rsidR="00D016AB" w:rsidRDefault="00D016AB">
            <w:pPr>
              <w:pStyle w:val="EcoNormal"/>
            </w:pPr>
            <w:r>
              <w:t>86-00213-Х-00592-250914</w:t>
            </w:r>
          </w:p>
        </w:tc>
        <w:tc>
          <w:tcPr>
            <w:tcW w:w="1871" w:type="dxa"/>
          </w:tcPr>
          <w:p w:rsidR="00D016AB" w:rsidRDefault="00D016AB">
            <w:pPr>
              <w:pStyle w:val="EcoNormal"/>
            </w:pPr>
            <w:r>
              <w:t>Шламовый амбар куста 94 Когалымского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ЗАО "ЛУКОЙЛ-АИК", 28484, г. Когалым, ул. Мира, 23 "А"</w:t>
            </w:r>
          </w:p>
        </w:tc>
      </w:tr>
      <w:tr w:rsidR="00D016AB">
        <w:tc>
          <w:tcPr>
            <w:tcW w:w="1320" w:type="dxa"/>
          </w:tcPr>
          <w:p w:rsidR="00D016AB" w:rsidRDefault="00D016AB">
            <w:pPr>
              <w:pStyle w:val="EcoNormal"/>
            </w:pPr>
            <w:r>
              <w:t>86-00214-Х-00592-250914</w:t>
            </w:r>
          </w:p>
        </w:tc>
        <w:tc>
          <w:tcPr>
            <w:tcW w:w="1871" w:type="dxa"/>
          </w:tcPr>
          <w:p w:rsidR="00D016AB" w:rsidRDefault="00D016AB">
            <w:pPr>
              <w:pStyle w:val="EcoNormal"/>
            </w:pPr>
            <w:r>
              <w:t>Шламовый амбар скважины (разведочной) 11010-Р Северо-Семивидовского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71816000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86-00215-Х-00592-250914</w:t>
            </w:r>
          </w:p>
        </w:tc>
        <w:tc>
          <w:tcPr>
            <w:tcW w:w="1871" w:type="dxa"/>
          </w:tcPr>
          <w:p w:rsidR="00D016AB" w:rsidRDefault="00D016AB">
            <w:pPr>
              <w:pStyle w:val="EcoNormal"/>
            </w:pPr>
            <w:r>
              <w:t>Шламовый амбар скважины (разведочной) 12004-П Восточно-Каюмовского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86-00216-Х-00592-250914</w:t>
            </w:r>
          </w:p>
        </w:tc>
        <w:tc>
          <w:tcPr>
            <w:tcW w:w="1871" w:type="dxa"/>
          </w:tcPr>
          <w:p w:rsidR="00D016AB" w:rsidRDefault="00D016AB">
            <w:pPr>
              <w:pStyle w:val="EcoNormal"/>
            </w:pPr>
            <w:r>
              <w:t>Шламовый амбар 108 П Северо-Покамасовское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86-00217-Х-</w:t>
            </w:r>
            <w:r>
              <w:lastRenderedPageBreak/>
              <w:t>00592-250914</w:t>
            </w:r>
          </w:p>
        </w:tc>
        <w:tc>
          <w:tcPr>
            <w:tcW w:w="1871" w:type="dxa"/>
          </w:tcPr>
          <w:p w:rsidR="00D016AB" w:rsidRDefault="00D016AB">
            <w:pPr>
              <w:pStyle w:val="EcoNormal"/>
            </w:pPr>
            <w:r>
              <w:lastRenderedPageBreak/>
              <w:t xml:space="preserve">Шламовый амбар </w:t>
            </w:r>
            <w:r>
              <w:lastRenderedPageBreak/>
              <w:t>куста N 10691-Р Лазаревского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w:t>
            </w:r>
            <w:r>
              <w:lastRenderedPageBreak/>
              <w:t>Западная Сибирь" ТПП "Урайнефтегаз", 628281, г. Урай, ул. Ленина, 116а</w:t>
            </w:r>
          </w:p>
        </w:tc>
      </w:tr>
      <w:tr w:rsidR="00D016AB">
        <w:tc>
          <w:tcPr>
            <w:tcW w:w="1320" w:type="dxa"/>
          </w:tcPr>
          <w:p w:rsidR="00D016AB" w:rsidRDefault="00D016AB">
            <w:pPr>
              <w:pStyle w:val="EcoNormal"/>
            </w:pPr>
            <w:r>
              <w:lastRenderedPageBreak/>
              <w:t>86-00218-Х-00592-250914</w:t>
            </w:r>
          </w:p>
        </w:tc>
        <w:tc>
          <w:tcPr>
            <w:tcW w:w="1871" w:type="dxa"/>
          </w:tcPr>
          <w:p w:rsidR="00D016AB" w:rsidRDefault="00D016AB">
            <w:pPr>
              <w:pStyle w:val="EcoNormal"/>
            </w:pPr>
            <w:r>
              <w:t>Шламовый амбар скважины (разведочной) 231-П Потанай-Картопьинский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86-00219-Х-00592-250914</w:t>
            </w:r>
          </w:p>
        </w:tc>
        <w:tc>
          <w:tcPr>
            <w:tcW w:w="1871" w:type="dxa"/>
          </w:tcPr>
          <w:p w:rsidR="00D016AB" w:rsidRDefault="00D016AB">
            <w:pPr>
              <w:pStyle w:val="EcoNormal"/>
            </w:pPr>
            <w:r>
              <w:t>Шламовый амбар куст N 11016-Р</w:t>
            </w:r>
          </w:p>
          <w:p w:rsidR="00D016AB" w:rsidRDefault="00D016AB">
            <w:pPr>
              <w:pStyle w:val="EcoNormal"/>
            </w:pPr>
            <w:r>
              <w:t>Западно-Семивидловский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86-00220-Х-00592-250914</w:t>
            </w:r>
          </w:p>
        </w:tc>
        <w:tc>
          <w:tcPr>
            <w:tcW w:w="1871" w:type="dxa"/>
          </w:tcPr>
          <w:p w:rsidR="00D016AB" w:rsidRDefault="00D016AB">
            <w:pPr>
              <w:pStyle w:val="EcoNormal"/>
            </w:pPr>
            <w:r>
              <w:t>Шламовый амбар К-503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86-00221-Х-00592-250914</w:t>
            </w:r>
          </w:p>
        </w:tc>
        <w:tc>
          <w:tcPr>
            <w:tcW w:w="1871" w:type="dxa"/>
          </w:tcPr>
          <w:p w:rsidR="00D016AB" w:rsidRDefault="00D016AB">
            <w:pPr>
              <w:pStyle w:val="EcoNormal"/>
            </w:pPr>
            <w:r>
              <w:t>Шламовый амбар К-87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86-00222-Х-00592-250914</w:t>
            </w:r>
          </w:p>
        </w:tc>
        <w:tc>
          <w:tcPr>
            <w:tcW w:w="1871" w:type="dxa"/>
          </w:tcPr>
          <w:p w:rsidR="00D016AB" w:rsidRDefault="00D016AB">
            <w:pPr>
              <w:pStyle w:val="EcoNormal"/>
            </w:pPr>
            <w:r>
              <w:t>Шламовый амбар К-65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86-00223-Х-00592-</w:t>
            </w:r>
            <w:r>
              <w:lastRenderedPageBreak/>
              <w:t>250914</w:t>
            </w:r>
          </w:p>
        </w:tc>
        <w:tc>
          <w:tcPr>
            <w:tcW w:w="1871" w:type="dxa"/>
          </w:tcPr>
          <w:p w:rsidR="00D016AB" w:rsidRDefault="00D016AB">
            <w:pPr>
              <w:pStyle w:val="EcoNormal"/>
            </w:pPr>
            <w:r>
              <w:lastRenderedPageBreak/>
              <w:t xml:space="preserve">Шламовый амбар К-430 </w:t>
            </w:r>
            <w:r>
              <w:lastRenderedPageBreak/>
              <w:t>Вынгапуровского м.р.</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 xml:space="preserve">ООО "Заполярнефть", 629828, г. Ноябрьск, </w:t>
            </w:r>
            <w:r>
              <w:lastRenderedPageBreak/>
              <w:t>мкрн Вынгапуровский, ул. Ленина, 10</w:t>
            </w:r>
          </w:p>
        </w:tc>
      </w:tr>
      <w:tr w:rsidR="00D016AB">
        <w:tc>
          <w:tcPr>
            <w:tcW w:w="1320" w:type="dxa"/>
          </w:tcPr>
          <w:p w:rsidR="00D016AB" w:rsidRDefault="00D016AB">
            <w:pPr>
              <w:pStyle w:val="EcoNormal"/>
            </w:pPr>
            <w:r>
              <w:lastRenderedPageBreak/>
              <w:t>86-00224-Х-00592-250914</w:t>
            </w:r>
          </w:p>
        </w:tc>
        <w:tc>
          <w:tcPr>
            <w:tcW w:w="1871" w:type="dxa"/>
          </w:tcPr>
          <w:p w:rsidR="00D016AB" w:rsidRDefault="00D016AB">
            <w:pPr>
              <w:pStyle w:val="EcoNormal"/>
            </w:pPr>
            <w:r>
              <w:t>Шламовый амбар К-527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86-00225-Х-00592-250914</w:t>
            </w:r>
          </w:p>
        </w:tc>
        <w:tc>
          <w:tcPr>
            <w:tcW w:w="1871" w:type="dxa"/>
          </w:tcPr>
          <w:p w:rsidR="00D016AB" w:rsidRDefault="00D016AB">
            <w:pPr>
              <w:pStyle w:val="EcoNormal"/>
            </w:pPr>
            <w:r>
              <w:t>Шламовый амбар К-530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86-00226-Х-00592-250914</w:t>
            </w:r>
          </w:p>
        </w:tc>
        <w:tc>
          <w:tcPr>
            <w:tcW w:w="1871" w:type="dxa"/>
          </w:tcPr>
          <w:p w:rsidR="00D016AB" w:rsidRDefault="00D016AB">
            <w:pPr>
              <w:pStyle w:val="EcoNormal"/>
            </w:pPr>
            <w:r>
              <w:t>Шламовый амбар К-347 (1)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86-00227-Х-00592-250914</w:t>
            </w:r>
          </w:p>
        </w:tc>
        <w:tc>
          <w:tcPr>
            <w:tcW w:w="1871" w:type="dxa"/>
          </w:tcPr>
          <w:p w:rsidR="00D016AB" w:rsidRDefault="00D016AB">
            <w:pPr>
              <w:pStyle w:val="EcoNormal"/>
            </w:pPr>
            <w:r>
              <w:t>Шламовый амбар К-347 (2)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86-00228-Х-00592-250914</w:t>
            </w:r>
          </w:p>
        </w:tc>
        <w:tc>
          <w:tcPr>
            <w:tcW w:w="1871" w:type="dxa"/>
          </w:tcPr>
          <w:p w:rsidR="00D016AB" w:rsidRDefault="00D016AB">
            <w:pPr>
              <w:pStyle w:val="EcoNormal"/>
            </w:pPr>
            <w:r>
              <w:t>Шламовый амбар К-524 (1)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86-00229-Х-00592-250914</w:t>
            </w:r>
          </w:p>
        </w:tc>
        <w:tc>
          <w:tcPr>
            <w:tcW w:w="1871" w:type="dxa"/>
          </w:tcPr>
          <w:p w:rsidR="00D016AB" w:rsidRDefault="00D016AB">
            <w:pPr>
              <w:pStyle w:val="EcoNormal"/>
            </w:pPr>
            <w:r>
              <w:t>Шламовый амбар К-524 (2)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86-00230-Х-00592-</w:t>
            </w:r>
            <w:r>
              <w:lastRenderedPageBreak/>
              <w:t>250914</w:t>
            </w:r>
          </w:p>
        </w:tc>
        <w:tc>
          <w:tcPr>
            <w:tcW w:w="1871" w:type="dxa"/>
          </w:tcPr>
          <w:p w:rsidR="00D016AB" w:rsidRDefault="00D016AB">
            <w:pPr>
              <w:pStyle w:val="EcoNormal"/>
            </w:pPr>
            <w:r>
              <w:lastRenderedPageBreak/>
              <w:t xml:space="preserve">Шламовый амбар К-519 (1) </w:t>
            </w:r>
            <w:r>
              <w:lastRenderedPageBreak/>
              <w:t>Вынгапуровского м.р.</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 xml:space="preserve">ООО "Заполярнефть", 629828, г. Ноябрьск, </w:t>
            </w:r>
            <w:r>
              <w:lastRenderedPageBreak/>
              <w:t>мкрн Вынгапуровский, ул. Ленина, 10</w:t>
            </w:r>
          </w:p>
        </w:tc>
      </w:tr>
      <w:tr w:rsidR="00D016AB">
        <w:tc>
          <w:tcPr>
            <w:tcW w:w="1320" w:type="dxa"/>
          </w:tcPr>
          <w:p w:rsidR="00D016AB" w:rsidRDefault="00D016AB">
            <w:pPr>
              <w:pStyle w:val="EcoNormal"/>
            </w:pPr>
            <w:r>
              <w:lastRenderedPageBreak/>
              <w:t>86-00231-Х-00592-250914</w:t>
            </w:r>
          </w:p>
        </w:tc>
        <w:tc>
          <w:tcPr>
            <w:tcW w:w="1871" w:type="dxa"/>
          </w:tcPr>
          <w:p w:rsidR="00D016AB" w:rsidRDefault="00D016AB">
            <w:pPr>
              <w:pStyle w:val="EcoNormal"/>
            </w:pPr>
            <w:r>
              <w:t>Шламовый амбар К-519 (2)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86-00232-Х-00592-250914</w:t>
            </w:r>
          </w:p>
        </w:tc>
        <w:tc>
          <w:tcPr>
            <w:tcW w:w="1871" w:type="dxa"/>
          </w:tcPr>
          <w:p w:rsidR="00D016AB" w:rsidRDefault="00D016AB">
            <w:pPr>
              <w:pStyle w:val="EcoNormal"/>
            </w:pPr>
            <w:r>
              <w:t>Шламовый амбар К-76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86-00233-Х-00592-250914</w:t>
            </w:r>
          </w:p>
        </w:tc>
        <w:tc>
          <w:tcPr>
            <w:tcW w:w="1871" w:type="dxa"/>
          </w:tcPr>
          <w:p w:rsidR="00D016AB" w:rsidRDefault="00D016AB">
            <w:pPr>
              <w:pStyle w:val="EcoNormal"/>
            </w:pPr>
            <w:r>
              <w:t>Шламовый амбар К-113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86-00234-Х-00592-250914</w:t>
            </w:r>
          </w:p>
        </w:tc>
        <w:tc>
          <w:tcPr>
            <w:tcW w:w="1871" w:type="dxa"/>
          </w:tcPr>
          <w:p w:rsidR="00D016AB" w:rsidRDefault="00D016AB">
            <w:pPr>
              <w:pStyle w:val="EcoNormal"/>
            </w:pPr>
            <w:r>
              <w:t>Шламовый амбар К-514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86-00235-Х-00592-250914</w:t>
            </w:r>
          </w:p>
        </w:tc>
        <w:tc>
          <w:tcPr>
            <w:tcW w:w="1871" w:type="dxa"/>
          </w:tcPr>
          <w:p w:rsidR="00D016AB" w:rsidRDefault="00D016AB">
            <w:pPr>
              <w:pStyle w:val="EcoNormal"/>
            </w:pPr>
            <w:r>
              <w:t>Шламовый амбар К-537 Вынгапуровского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Нижневартовский район</w:t>
            </w:r>
          </w:p>
        </w:tc>
        <w:tc>
          <w:tcPr>
            <w:tcW w:w="2277" w:type="dxa"/>
          </w:tcPr>
          <w:p w:rsidR="00D016AB" w:rsidRDefault="00D016AB">
            <w:pPr>
              <w:pStyle w:val="EcoNormal"/>
            </w:pPr>
            <w:r>
              <w:t>ООО "Заполярнефть", 629828, г. Ноябрьск, мкрн Вынгапуровский, ул. Ленина, 10</w:t>
            </w:r>
          </w:p>
        </w:tc>
      </w:tr>
      <w:tr w:rsidR="00D016AB">
        <w:tc>
          <w:tcPr>
            <w:tcW w:w="1320" w:type="dxa"/>
          </w:tcPr>
          <w:p w:rsidR="00D016AB" w:rsidRDefault="00D016AB">
            <w:pPr>
              <w:pStyle w:val="EcoNormal"/>
            </w:pPr>
            <w:r>
              <w:t>86-00236-Х-00592-250914</w:t>
            </w:r>
          </w:p>
        </w:tc>
        <w:tc>
          <w:tcPr>
            <w:tcW w:w="1871" w:type="dxa"/>
          </w:tcPr>
          <w:p w:rsidR="00D016AB" w:rsidRDefault="00D016AB">
            <w:pPr>
              <w:pStyle w:val="EcoNormal"/>
            </w:pPr>
            <w:r>
              <w:t>Шламовый амбар куста 19 Когалымского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ЗАО "ЛУКОЙЛ-АИК", 628484, г. Когалым, ул. Мира, 23 "А"</w:t>
            </w:r>
          </w:p>
        </w:tc>
      </w:tr>
      <w:tr w:rsidR="00D016AB">
        <w:tc>
          <w:tcPr>
            <w:tcW w:w="1320" w:type="dxa"/>
          </w:tcPr>
          <w:p w:rsidR="00D016AB" w:rsidRDefault="00D016AB">
            <w:pPr>
              <w:pStyle w:val="EcoNormal"/>
            </w:pPr>
            <w:r>
              <w:t>86-00237-Х-00592-</w:t>
            </w:r>
            <w:r>
              <w:lastRenderedPageBreak/>
              <w:t>250914</w:t>
            </w:r>
          </w:p>
        </w:tc>
        <w:tc>
          <w:tcPr>
            <w:tcW w:w="1871" w:type="dxa"/>
          </w:tcPr>
          <w:p w:rsidR="00D016AB" w:rsidRDefault="00D016AB">
            <w:pPr>
              <w:pStyle w:val="EcoNormal"/>
            </w:pPr>
            <w:r>
              <w:lastRenderedPageBreak/>
              <w:t xml:space="preserve">Шламовый амбар куста 92 </w:t>
            </w:r>
            <w:r>
              <w:lastRenderedPageBreak/>
              <w:t>Когалымского м.р.</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 xml:space="preserve">ЗАО "ЛУКОЙЛ-АИК", 628484, г. Когалым, ул. </w:t>
            </w:r>
            <w:r>
              <w:lastRenderedPageBreak/>
              <w:t>Мира, 23 "А"</w:t>
            </w:r>
          </w:p>
        </w:tc>
      </w:tr>
      <w:tr w:rsidR="00D016AB">
        <w:tc>
          <w:tcPr>
            <w:tcW w:w="1320" w:type="dxa"/>
          </w:tcPr>
          <w:p w:rsidR="00D016AB" w:rsidRDefault="00D016AB">
            <w:pPr>
              <w:pStyle w:val="EcoNormal"/>
            </w:pPr>
            <w:r>
              <w:lastRenderedPageBreak/>
              <w:t>86-00238-Х-00592-250914</w:t>
            </w:r>
          </w:p>
        </w:tc>
        <w:tc>
          <w:tcPr>
            <w:tcW w:w="1871" w:type="dxa"/>
          </w:tcPr>
          <w:p w:rsidR="00D016AB" w:rsidRDefault="00D016AB">
            <w:pPr>
              <w:pStyle w:val="EcoNormal"/>
            </w:pPr>
            <w:r>
              <w:t>Шламовый амбар кустовой площадки N 112 Западно-Салымского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Публичная компания с ограниченной ответственностью "Салым Петролеум Девелопмент Н.В." Нефтеюганский филиал, 628327, Нефтеюганский р-он, п. Салым, ул. Юбилейная, 15</w:t>
            </w:r>
          </w:p>
        </w:tc>
      </w:tr>
      <w:tr w:rsidR="00D016AB">
        <w:tc>
          <w:tcPr>
            <w:tcW w:w="1320" w:type="dxa"/>
          </w:tcPr>
          <w:p w:rsidR="00D016AB" w:rsidRDefault="00D016AB">
            <w:pPr>
              <w:pStyle w:val="EcoNormal"/>
            </w:pPr>
            <w:r>
              <w:t>86-00239-Х-00592-250914</w:t>
            </w:r>
          </w:p>
        </w:tc>
        <w:tc>
          <w:tcPr>
            <w:tcW w:w="1871" w:type="dxa"/>
          </w:tcPr>
          <w:p w:rsidR="00D016AB" w:rsidRDefault="00D016AB">
            <w:pPr>
              <w:pStyle w:val="EcoNormal"/>
            </w:pPr>
            <w:r>
              <w:t>Шламовый амбар кустовой площадки N 11 Верхне-Салымского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71818000</w:t>
            </w:r>
          </w:p>
        </w:tc>
        <w:tc>
          <w:tcPr>
            <w:tcW w:w="1701" w:type="dxa"/>
          </w:tcPr>
          <w:p w:rsidR="00D016AB" w:rsidRDefault="00D016AB">
            <w:pPr>
              <w:pStyle w:val="EcoNormal"/>
            </w:pPr>
            <w:r>
              <w:t>поселок Салым</w:t>
            </w:r>
          </w:p>
        </w:tc>
        <w:tc>
          <w:tcPr>
            <w:tcW w:w="2277" w:type="dxa"/>
          </w:tcPr>
          <w:p w:rsidR="00D016AB" w:rsidRDefault="00D016AB">
            <w:pPr>
              <w:pStyle w:val="EcoNormal"/>
            </w:pPr>
            <w:r>
              <w:t>Публичная компания с ограниченной ответственностью "Салым Петролеум Девелопмент Н.В." Нефтеюганский филиал, 628327, Нефтеюганский р-он, п. Салым, ул. Юбилейная, 15</w:t>
            </w:r>
          </w:p>
        </w:tc>
      </w:tr>
      <w:tr w:rsidR="00D016AB">
        <w:tc>
          <w:tcPr>
            <w:tcW w:w="1320" w:type="dxa"/>
          </w:tcPr>
          <w:p w:rsidR="00D016AB" w:rsidRDefault="00D016AB">
            <w:pPr>
              <w:pStyle w:val="EcoNormal"/>
            </w:pPr>
            <w:r>
              <w:t>86-00240-Х-00592-250914</w:t>
            </w:r>
          </w:p>
        </w:tc>
        <w:tc>
          <w:tcPr>
            <w:tcW w:w="1871" w:type="dxa"/>
          </w:tcPr>
          <w:p w:rsidR="00D016AB" w:rsidRDefault="00D016AB">
            <w:pPr>
              <w:pStyle w:val="EcoNormal"/>
            </w:pPr>
            <w:r>
              <w:t>Шламовый амбар на КП-122 Тевлинско-Русскинского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86-00241-Х-00592-250914</w:t>
            </w:r>
          </w:p>
        </w:tc>
        <w:tc>
          <w:tcPr>
            <w:tcW w:w="1871" w:type="dxa"/>
          </w:tcPr>
          <w:p w:rsidR="00D016AB" w:rsidRDefault="00D016AB">
            <w:pPr>
              <w:pStyle w:val="EcoNormal"/>
            </w:pPr>
            <w:r>
              <w:t>Шламовый амбар куст N 10</w:t>
            </w:r>
          </w:p>
          <w:p w:rsidR="00D016AB" w:rsidRDefault="00D016AB">
            <w:pPr>
              <w:pStyle w:val="EcoNormal"/>
            </w:pPr>
            <w:r>
              <w:t>Саморьяхский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 xml:space="preserve">341 000 00 00 00 0 Отходы при добыче </w:t>
            </w:r>
            <w:r>
              <w:lastRenderedPageBreak/>
              <w:t>нефти и газа (отработанный буровой раствор)</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Советский</w:t>
            </w:r>
          </w:p>
        </w:tc>
        <w:tc>
          <w:tcPr>
            <w:tcW w:w="2277" w:type="dxa"/>
          </w:tcPr>
          <w:p w:rsidR="00D016AB" w:rsidRDefault="00D016AB">
            <w:pPr>
              <w:pStyle w:val="EcoNormal"/>
            </w:pPr>
            <w:r>
              <w:t xml:space="preserve">ООО "ЛУКОЙЛ-Западная Сибирь" ТПП "Урайнефтегаз", </w:t>
            </w:r>
            <w:r>
              <w:lastRenderedPageBreak/>
              <w:t>628281, г. Урай, ул. Ленина, 116а</w:t>
            </w:r>
          </w:p>
        </w:tc>
      </w:tr>
      <w:tr w:rsidR="00D016AB">
        <w:tc>
          <w:tcPr>
            <w:tcW w:w="1320" w:type="dxa"/>
          </w:tcPr>
          <w:p w:rsidR="00D016AB" w:rsidRDefault="00D016AB">
            <w:pPr>
              <w:pStyle w:val="EcoNormal"/>
            </w:pPr>
            <w:r>
              <w:lastRenderedPageBreak/>
              <w:t>86-00242-Х-00592-250914</w:t>
            </w:r>
          </w:p>
        </w:tc>
        <w:tc>
          <w:tcPr>
            <w:tcW w:w="1871" w:type="dxa"/>
          </w:tcPr>
          <w:p w:rsidR="00D016AB" w:rsidRDefault="00D016AB">
            <w:pPr>
              <w:pStyle w:val="EcoNormal"/>
            </w:pPr>
            <w:r>
              <w:t>Шламовый амбар куст N 32</w:t>
            </w:r>
          </w:p>
          <w:p w:rsidR="00D016AB" w:rsidRDefault="00D016AB">
            <w:pPr>
              <w:pStyle w:val="EcoNormal"/>
            </w:pPr>
            <w:r>
              <w:t>Саморьяхский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Советский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86-00243-Х-00592-250914</w:t>
            </w:r>
          </w:p>
        </w:tc>
        <w:tc>
          <w:tcPr>
            <w:tcW w:w="1871" w:type="dxa"/>
          </w:tcPr>
          <w:p w:rsidR="00D016AB" w:rsidRDefault="00D016AB">
            <w:pPr>
              <w:pStyle w:val="EcoNormal"/>
            </w:pPr>
            <w:r>
              <w:t>Шламовый амбар куст N 43</w:t>
            </w:r>
          </w:p>
          <w:p w:rsidR="00D016AB" w:rsidRDefault="00D016AB">
            <w:pPr>
              <w:pStyle w:val="EcoNormal"/>
            </w:pPr>
            <w:r>
              <w:t>Саморьяхский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Советский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86-00244-Х-00592-250914</w:t>
            </w:r>
          </w:p>
        </w:tc>
        <w:tc>
          <w:tcPr>
            <w:tcW w:w="1871" w:type="dxa"/>
          </w:tcPr>
          <w:p w:rsidR="00D016AB" w:rsidRDefault="00D016AB">
            <w:pPr>
              <w:pStyle w:val="EcoNormal"/>
            </w:pPr>
            <w:r>
              <w:t>Шламовый амбар куст N 10708-Р</w:t>
            </w:r>
          </w:p>
          <w:p w:rsidR="00D016AB" w:rsidRDefault="00D016AB">
            <w:pPr>
              <w:pStyle w:val="EcoNormal"/>
            </w:pPr>
            <w:r>
              <w:t>Западно-Новомостовский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пгт Зеленоборск</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86-00245-Х-00592-250914</w:t>
            </w:r>
          </w:p>
        </w:tc>
        <w:tc>
          <w:tcPr>
            <w:tcW w:w="1871" w:type="dxa"/>
          </w:tcPr>
          <w:p w:rsidR="00D016AB" w:rsidRDefault="00D016AB">
            <w:pPr>
              <w:pStyle w:val="EcoNormal"/>
            </w:pPr>
            <w:r>
              <w:t>Шламовый амбар куст N 30-Р</w:t>
            </w:r>
          </w:p>
          <w:p w:rsidR="00D016AB" w:rsidRDefault="00D016AB">
            <w:pPr>
              <w:pStyle w:val="EcoNormal"/>
            </w:pPr>
            <w:r>
              <w:t>Западно-Тугровский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86-00246-Х-00592-250914</w:t>
            </w:r>
          </w:p>
        </w:tc>
        <w:tc>
          <w:tcPr>
            <w:tcW w:w="1871" w:type="dxa"/>
          </w:tcPr>
          <w:p w:rsidR="00D016AB" w:rsidRDefault="00D016AB">
            <w:pPr>
              <w:pStyle w:val="EcoNormal"/>
            </w:pPr>
            <w:r>
              <w:t>Шламовый амбар на КП-307 Тевлинско-Русскинского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86-00247-Х-00592-</w:t>
            </w:r>
            <w:r>
              <w:lastRenderedPageBreak/>
              <w:t>250914</w:t>
            </w:r>
          </w:p>
        </w:tc>
        <w:tc>
          <w:tcPr>
            <w:tcW w:w="1871" w:type="dxa"/>
          </w:tcPr>
          <w:p w:rsidR="00D016AB" w:rsidRDefault="00D016AB">
            <w:pPr>
              <w:pStyle w:val="EcoNormal"/>
            </w:pPr>
            <w:r>
              <w:lastRenderedPageBreak/>
              <w:t xml:space="preserve">Шламовый амбар на КП-290 </w:t>
            </w:r>
            <w:r>
              <w:lastRenderedPageBreak/>
              <w:t>Тевлинско-Русскинского м.р.</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 xml:space="preserve">ООО "ЛУКОЙЛ-Западная Сибирь" ТПП </w:t>
            </w:r>
            <w:r>
              <w:lastRenderedPageBreak/>
              <w:t>"Когалымнефтегаз", 628486, г. Когалым, ул. Дружбы Народов, 6</w:t>
            </w:r>
          </w:p>
        </w:tc>
      </w:tr>
      <w:tr w:rsidR="00D016AB">
        <w:tc>
          <w:tcPr>
            <w:tcW w:w="1320" w:type="dxa"/>
          </w:tcPr>
          <w:p w:rsidR="00D016AB" w:rsidRDefault="00D016AB">
            <w:pPr>
              <w:pStyle w:val="EcoNormal"/>
            </w:pPr>
            <w:r>
              <w:lastRenderedPageBreak/>
              <w:t>86-00248-Х-00592-250914</w:t>
            </w:r>
          </w:p>
        </w:tc>
        <w:tc>
          <w:tcPr>
            <w:tcW w:w="1871" w:type="dxa"/>
          </w:tcPr>
          <w:p w:rsidR="00D016AB" w:rsidRDefault="00D016AB">
            <w:pPr>
              <w:pStyle w:val="EcoNormal"/>
            </w:pPr>
            <w:r>
              <w:t>Шламовый амбар на КП-129Б Тевлинско-Русскинского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86-00249-Х-00592-250914</w:t>
            </w:r>
          </w:p>
        </w:tc>
        <w:tc>
          <w:tcPr>
            <w:tcW w:w="1871" w:type="dxa"/>
          </w:tcPr>
          <w:p w:rsidR="00D016AB" w:rsidRDefault="00D016AB">
            <w:pPr>
              <w:pStyle w:val="EcoNormal"/>
            </w:pPr>
            <w:r>
              <w:t>Шламовый амбар куста N 24 Шушминского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Самзасский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86-00250-Х-00592-250914</w:t>
            </w:r>
          </w:p>
        </w:tc>
        <w:tc>
          <w:tcPr>
            <w:tcW w:w="1871" w:type="dxa"/>
          </w:tcPr>
          <w:p w:rsidR="00D016AB" w:rsidRDefault="00D016AB">
            <w:pPr>
              <w:pStyle w:val="EcoNormal"/>
            </w:pPr>
            <w:r>
              <w:t>Шламовый амбар куст N 3001</w:t>
            </w:r>
          </w:p>
          <w:p w:rsidR="00D016AB" w:rsidRDefault="00D016AB">
            <w:pPr>
              <w:pStyle w:val="EcoNormal"/>
            </w:pPr>
            <w:r>
              <w:t>Потанай-Картопьинский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86-00251-Х-00592-250914</w:t>
            </w:r>
          </w:p>
        </w:tc>
        <w:tc>
          <w:tcPr>
            <w:tcW w:w="1871" w:type="dxa"/>
          </w:tcPr>
          <w:p w:rsidR="00D016AB" w:rsidRDefault="00D016AB">
            <w:pPr>
              <w:pStyle w:val="EcoNormal"/>
            </w:pPr>
            <w:r>
              <w:t>Шламовый амбар куст N 10</w:t>
            </w:r>
          </w:p>
          <w:p w:rsidR="00D016AB" w:rsidRDefault="00D016AB">
            <w:pPr>
              <w:pStyle w:val="EcoNormal"/>
            </w:pPr>
            <w:r>
              <w:t>Потанай-Картопьинский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86-00252-Х-00592-250914</w:t>
            </w:r>
          </w:p>
        </w:tc>
        <w:tc>
          <w:tcPr>
            <w:tcW w:w="1871" w:type="dxa"/>
          </w:tcPr>
          <w:p w:rsidR="00D016AB" w:rsidRDefault="00D016AB">
            <w:pPr>
              <w:pStyle w:val="EcoNormal"/>
            </w:pPr>
            <w:r>
              <w:t>Шламовый амбар на КП-15Б Кустового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86-00253-Х-</w:t>
            </w:r>
            <w:r>
              <w:lastRenderedPageBreak/>
              <w:t>00592-250914</w:t>
            </w:r>
          </w:p>
        </w:tc>
        <w:tc>
          <w:tcPr>
            <w:tcW w:w="1871" w:type="dxa"/>
          </w:tcPr>
          <w:p w:rsidR="00D016AB" w:rsidRDefault="00D016AB">
            <w:pPr>
              <w:pStyle w:val="EcoNormal"/>
            </w:pPr>
            <w:r>
              <w:lastRenderedPageBreak/>
              <w:t xml:space="preserve">Шламовый амбар </w:t>
            </w:r>
            <w:r>
              <w:lastRenderedPageBreak/>
              <w:t>на КП-25А Восточно-Придорожного м.р.</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w:t>
            </w:r>
            <w:r>
              <w:lastRenderedPageBreak/>
              <w:t>Западная Сибирь" ТПП "Когалымнефтегаз", 628486, г. Когалым, ул. Дружбы Народов, 6</w:t>
            </w:r>
          </w:p>
        </w:tc>
      </w:tr>
      <w:tr w:rsidR="00D016AB">
        <w:tc>
          <w:tcPr>
            <w:tcW w:w="1320" w:type="dxa"/>
          </w:tcPr>
          <w:p w:rsidR="00D016AB" w:rsidRDefault="00D016AB">
            <w:pPr>
              <w:pStyle w:val="EcoNormal"/>
            </w:pPr>
            <w:r>
              <w:lastRenderedPageBreak/>
              <w:t>86-00254-Х-00592-250914</w:t>
            </w:r>
          </w:p>
        </w:tc>
        <w:tc>
          <w:tcPr>
            <w:tcW w:w="1871" w:type="dxa"/>
          </w:tcPr>
          <w:p w:rsidR="00D016AB" w:rsidRDefault="00D016AB">
            <w:pPr>
              <w:pStyle w:val="EcoNormal"/>
            </w:pPr>
            <w:r>
              <w:t>Шламовый амбар на КП-260 Когалымского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86-00255-Х-00592-250914</w:t>
            </w:r>
          </w:p>
        </w:tc>
        <w:tc>
          <w:tcPr>
            <w:tcW w:w="1871" w:type="dxa"/>
          </w:tcPr>
          <w:p w:rsidR="00D016AB" w:rsidRDefault="00D016AB">
            <w:pPr>
              <w:pStyle w:val="EcoNormal"/>
            </w:pPr>
            <w:r>
              <w:t>Шламовый амбар на КП-261 Когалымского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86-00256-Х-00592-250914</w:t>
            </w:r>
          </w:p>
        </w:tc>
        <w:tc>
          <w:tcPr>
            <w:tcW w:w="1871" w:type="dxa"/>
          </w:tcPr>
          <w:p w:rsidR="00D016AB" w:rsidRDefault="00D016AB">
            <w:pPr>
              <w:pStyle w:val="EcoNormal"/>
            </w:pPr>
            <w:r>
              <w:t>Шламовый амбар на КП-15 Кочевского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86-00257-Х-00592-250914</w:t>
            </w:r>
          </w:p>
        </w:tc>
        <w:tc>
          <w:tcPr>
            <w:tcW w:w="1871" w:type="dxa"/>
          </w:tcPr>
          <w:p w:rsidR="00D016AB" w:rsidRDefault="00D016AB">
            <w:pPr>
              <w:pStyle w:val="EcoNormal"/>
            </w:pPr>
            <w:r>
              <w:t>Шламовый амбар на КП-57 Тевлинско-Русскинского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86-00258-Х-00592-250914</w:t>
            </w:r>
          </w:p>
        </w:tc>
        <w:tc>
          <w:tcPr>
            <w:tcW w:w="1871" w:type="dxa"/>
          </w:tcPr>
          <w:p w:rsidR="00D016AB" w:rsidRDefault="00D016AB">
            <w:pPr>
              <w:pStyle w:val="EcoNormal"/>
            </w:pPr>
            <w:r>
              <w:t>Шламовый амбар КП-69 Поточного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lastRenderedPageBreak/>
              <w:t>86-00259-Х-00592-250914</w:t>
            </w:r>
          </w:p>
        </w:tc>
        <w:tc>
          <w:tcPr>
            <w:tcW w:w="1871" w:type="dxa"/>
          </w:tcPr>
          <w:p w:rsidR="00D016AB" w:rsidRDefault="00D016AB">
            <w:pPr>
              <w:pStyle w:val="EcoNormal"/>
            </w:pPr>
            <w:r>
              <w:t>Шламовый амбар в районе КП-31</w:t>
            </w:r>
          </w:p>
          <w:p w:rsidR="00D016AB" w:rsidRDefault="00D016AB">
            <w:pPr>
              <w:pStyle w:val="EcoNormal"/>
            </w:pPr>
            <w:r>
              <w:t>Северо-Покачевский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86-00260-Х-00592-250914</w:t>
            </w:r>
          </w:p>
        </w:tc>
        <w:tc>
          <w:tcPr>
            <w:tcW w:w="1871" w:type="dxa"/>
          </w:tcPr>
          <w:p w:rsidR="00D016AB" w:rsidRDefault="00D016AB">
            <w:pPr>
              <w:pStyle w:val="EcoNormal"/>
            </w:pPr>
            <w:r>
              <w:t>Шламовый амбар в районе КП-2</w:t>
            </w:r>
          </w:p>
          <w:p w:rsidR="00D016AB" w:rsidRDefault="00D016AB">
            <w:pPr>
              <w:pStyle w:val="EcoNormal"/>
            </w:pPr>
            <w:r>
              <w:t>Северо-Покачевский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86-00261-Х-00592-250914</w:t>
            </w:r>
          </w:p>
        </w:tc>
        <w:tc>
          <w:tcPr>
            <w:tcW w:w="1871" w:type="dxa"/>
          </w:tcPr>
          <w:p w:rsidR="00D016AB" w:rsidRDefault="00D016AB">
            <w:pPr>
              <w:pStyle w:val="EcoNormal"/>
            </w:pPr>
            <w:r>
              <w:t>Шламовый амбар в районе КП-516</w:t>
            </w:r>
          </w:p>
          <w:p w:rsidR="00D016AB" w:rsidRDefault="00D016AB">
            <w:pPr>
              <w:pStyle w:val="EcoNormal"/>
            </w:pPr>
            <w:r>
              <w:t>Северо-Покачевский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86-00262-Х-00592-250914</w:t>
            </w:r>
          </w:p>
        </w:tc>
        <w:tc>
          <w:tcPr>
            <w:tcW w:w="1871" w:type="dxa"/>
          </w:tcPr>
          <w:p w:rsidR="00D016AB" w:rsidRDefault="00D016AB">
            <w:pPr>
              <w:pStyle w:val="EcoNormal"/>
            </w:pPr>
            <w:r>
              <w:t>Шламовый амбар КП-2 Северо-Покамасовского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86-00263-Х-00592-250914</w:t>
            </w:r>
          </w:p>
        </w:tc>
        <w:tc>
          <w:tcPr>
            <w:tcW w:w="1871" w:type="dxa"/>
          </w:tcPr>
          <w:p w:rsidR="00D016AB" w:rsidRDefault="00D016AB">
            <w:pPr>
              <w:pStyle w:val="EcoNormal"/>
            </w:pPr>
            <w:r>
              <w:t>Шламовый амбар КП-64 Урьевского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71819000</w:t>
            </w:r>
          </w:p>
        </w:tc>
        <w:tc>
          <w:tcPr>
            <w:tcW w:w="1701" w:type="dxa"/>
          </w:tcPr>
          <w:p w:rsidR="00D016AB" w:rsidRDefault="00D016AB">
            <w:pPr>
              <w:pStyle w:val="EcoNormal"/>
            </w:pPr>
            <w:r>
              <w:t>г. Лангепас</w:t>
            </w:r>
          </w:p>
        </w:tc>
        <w:tc>
          <w:tcPr>
            <w:tcW w:w="2277" w:type="dxa"/>
          </w:tcPr>
          <w:p w:rsidR="00D016AB" w:rsidRDefault="00D016AB">
            <w:pPr>
              <w:pStyle w:val="EcoNormal"/>
            </w:pPr>
            <w:r>
              <w:t>ООО "ЛУКОЙЛ-Западная Сибирь" ТПП "Лангепаснефтегаз", 628672, г. Лангепас, ул. Ленина, 43</w:t>
            </w:r>
          </w:p>
        </w:tc>
      </w:tr>
      <w:tr w:rsidR="00D016AB">
        <w:tc>
          <w:tcPr>
            <w:tcW w:w="1320" w:type="dxa"/>
          </w:tcPr>
          <w:p w:rsidR="00D016AB" w:rsidRDefault="00D016AB">
            <w:pPr>
              <w:pStyle w:val="EcoNormal"/>
            </w:pPr>
            <w:r>
              <w:t>86-00264-Х-00592-250914</w:t>
            </w:r>
          </w:p>
        </w:tc>
        <w:tc>
          <w:tcPr>
            <w:tcW w:w="1871" w:type="dxa"/>
          </w:tcPr>
          <w:p w:rsidR="00D016AB" w:rsidRDefault="00D016AB">
            <w:pPr>
              <w:pStyle w:val="EcoNormal"/>
            </w:pPr>
            <w:r>
              <w:t>Шламовый амбар N 167БИС</w:t>
            </w:r>
          </w:p>
          <w:p w:rsidR="00D016AB" w:rsidRDefault="00D016AB">
            <w:pPr>
              <w:pStyle w:val="EcoNormal"/>
            </w:pPr>
            <w:r>
              <w:t>Рогожниковское м.р.</w:t>
            </w:r>
          </w:p>
          <w:p w:rsidR="00D016AB" w:rsidRDefault="00D016AB">
            <w:pPr>
              <w:pStyle w:val="EcoNormal"/>
            </w:pPr>
            <w:r>
              <w:t xml:space="preserve">Рогожниковский </w:t>
            </w:r>
            <w:r>
              <w:lastRenderedPageBreak/>
              <w:t>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w:t>
            </w:r>
            <w:r>
              <w:lastRenderedPageBreak/>
              <w:t>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86-00265-Х-00592-250914</w:t>
            </w:r>
          </w:p>
        </w:tc>
        <w:tc>
          <w:tcPr>
            <w:tcW w:w="1871" w:type="dxa"/>
          </w:tcPr>
          <w:p w:rsidR="00D016AB" w:rsidRDefault="00D016AB">
            <w:pPr>
              <w:pStyle w:val="EcoNormal"/>
            </w:pPr>
            <w:r>
              <w:t>Шламовый амбар N 107БИС</w:t>
            </w:r>
          </w:p>
          <w:p w:rsidR="00D016AB" w:rsidRDefault="00D016AB">
            <w:pPr>
              <w:pStyle w:val="EcoNormal"/>
            </w:pPr>
            <w:r>
              <w:t>Вачимское м.р.</w:t>
            </w:r>
          </w:p>
          <w:p w:rsidR="00D016AB" w:rsidRDefault="00D016AB">
            <w:pPr>
              <w:pStyle w:val="EcoNormal"/>
            </w:pPr>
            <w:r>
              <w:t>Вачимский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86-00266-Х-00592-250914</w:t>
            </w:r>
          </w:p>
        </w:tc>
        <w:tc>
          <w:tcPr>
            <w:tcW w:w="1871" w:type="dxa"/>
          </w:tcPr>
          <w:p w:rsidR="00D016AB" w:rsidRDefault="00D016AB">
            <w:pPr>
              <w:pStyle w:val="EcoNormal"/>
            </w:pPr>
            <w:r>
              <w:t>Шламовый амбар N 18</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Комсомольский</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86-00267-Х-00592-250914</w:t>
            </w:r>
          </w:p>
        </w:tc>
        <w:tc>
          <w:tcPr>
            <w:tcW w:w="1871" w:type="dxa"/>
          </w:tcPr>
          <w:p w:rsidR="00D016AB" w:rsidRDefault="00D016AB">
            <w:pPr>
              <w:pStyle w:val="EcoNormal"/>
            </w:pPr>
            <w:r>
              <w:t>Шламовый амбар N 20</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Комсомольский</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86-00268-Х-00592-250914</w:t>
            </w:r>
          </w:p>
        </w:tc>
        <w:tc>
          <w:tcPr>
            <w:tcW w:w="1871" w:type="dxa"/>
          </w:tcPr>
          <w:p w:rsidR="00D016AB" w:rsidRDefault="00D016AB">
            <w:pPr>
              <w:pStyle w:val="EcoNormal"/>
            </w:pPr>
            <w:r>
              <w:t>Шламовый амбар N 69</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86-00269-Х-00592-250914</w:t>
            </w:r>
          </w:p>
        </w:tc>
        <w:tc>
          <w:tcPr>
            <w:tcW w:w="1871" w:type="dxa"/>
          </w:tcPr>
          <w:p w:rsidR="00D016AB" w:rsidRDefault="00D016AB">
            <w:pPr>
              <w:pStyle w:val="EcoNormal"/>
            </w:pPr>
            <w:r>
              <w:t>Шламовый амбар N 512</w:t>
            </w:r>
          </w:p>
          <w:p w:rsidR="00D016AB" w:rsidRDefault="00D016AB">
            <w:pPr>
              <w:pStyle w:val="EcoNormal"/>
            </w:pPr>
            <w:r>
              <w:t xml:space="preserve">им. Н.К. </w:t>
            </w:r>
            <w:r>
              <w:lastRenderedPageBreak/>
              <w:t>Байбакова м.р.</w:t>
            </w:r>
          </w:p>
          <w:p w:rsidR="00D016AB" w:rsidRDefault="00D016AB">
            <w:pPr>
              <w:pStyle w:val="EcoNormal"/>
            </w:pPr>
            <w:r>
              <w:t>Рогожниковский 5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Горнореченск</w:t>
            </w:r>
          </w:p>
        </w:tc>
        <w:tc>
          <w:tcPr>
            <w:tcW w:w="2277" w:type="dxa"/>
          </w:tcPr>
          <w:p w:rsidR="00D016AB" w:rsidRDefault="00D016AB">
            <w:pPr>
              <w:pStyle w:val="EcoNormal"/>
            </w:pPr>
            <w:r>
              <w:t xml:space="preserve">НГДУ "Быстринскнефть" ОАО "Сургутнефтегаз", </w:t>
            </w:r>
            <w:r>
              <w:lastRenderedPageBreak/>
              <w:t>628415, г. Сургут, пр. Ленина, 75</w:t>
            </w:r>
          </w:p>
        </w:tc>
      </w:tr>
      <w:tr w:rsidR="00D016AB">
        <w:tc>
          <w:tcPr>
            <w:tcW w:w="1320" w:type="dxa"/>
          </w:tcPr>
          <w:p w:rsidR="00D016AB" w:rsidRDefault="00D016AB">
            <w:pPr>
              <w:pStyle w:val="EcoNormal"/>
            </w:pPr>
            <w:r>
              <w:lastRenderedPageBreak/>
              <w:t>86-00270-Х-00592-250914</w:t>
            </w:r>
          </w:p>
        </w:tc>
        <w:tc>
          <w:tcPr>
            <w:tcW w:w="1871" w:type="dxa"/>
          </w:tcPr>
          <w:p w:rsidR="00D016AB" w:rsidRDefault="00D016AB">
            <w:pPr>
              <w:pStyle w:val="EcoNormal"/>
            </w:pPr>
            <w:r>
              <w:t>Шламовый амбар N 164БИС</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86-00271-Х-00592-250914</w:t>
            </w:r>
          </w:p>
        </w:tc>
        <w:tc>
          <w:tcPr>
            <w:tcW w:w="1871" w:type="dxa"/>
          </w:tcPr>
          <w:p w:rsidR="00D016AB" w:rsidRDefault="00D016AB">
            <w:pPr>
              <w:pStyle w:val="EcoNormal"/>
            </w:pPr>
            <w:r>
              <w:t>Шламовый амбар в районе КП-306</w:t>
            </w:r>
          </w:p>
          <w:p w:rsidR="00D016AB" w:rsidRDefault="00D016AB">
            <w:pPr>
              <w:pStyle w:val="EcoNormal"/>
            </w:pPr>
            <w:r>
              <w:t>Южно-Ягунское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86-00272-Х-00592-250914</w:t>
            </w:r>
          </w:p>
        </w:tc>
        <w:tc>
          <w:tcPr>
            <w:tcW w:w="1871" w:type="dxa"/>
          </w:tcPr>
          <w:p w:rsidR="00D016AB" w:rsidRDefault="00D016AB">
            <w:pPr>
              <w:pStyle w:val="EcoNormal"/>
            </w:pPr>
            <w:r>
              <w:t>Шламовый амбар N 896</w:t>
            </w:r>
          </w:p>
          <w:p w:rsidR="00D016AB" w:rsidRDefault="00D016AB">
            <w:pPr>
              <w:pStyle w:val="EcoNormal"/>
            </w:pPr>
            <w:r>
              <w:t>Федоровское м.р.</w:t>
            </w:r>
          </w:p>
          <w:p w:rsidR="00D016AB" w:rsidRDefault="00D016AB">
            <w:pPr>
              <w:pStyle w:val="EcoNormal"/>
            </w:pPr>
            <w:r>
              <w:t>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86-00273-Х-00592-250914</w:t>
            </w:r>
          </w:p>
        </w:tc>
        <w:tc>
          <w:tcPr>
            <w:tcW w:w="1871" w:type="dxa"/>
          </w:tcPr>
          <w:p w:rsidR="00D016AB" w:rsidRDefault="00D016AB">
            <w:pPr>
              <w:pStyle w:val="EcoNormal"/>
            </w:pPr>
            <w:r>
              <w:t>Шламовый амбар N 52б Западно-Сахалинского м.р. Сахалинский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86-00274-Х-00592-250914</w:t>
            </w:r>
          </w:p>
        </w:tc>
        <w:tc>
          <w:tcPr>
            <w:tcW w:w="1871" w:type="dxa"/>
          </w:tcPr>
          <w:p w:rsidR="00D016AB" w:rsidRDefault="00D016AB">
            <w:pPr>
              <w:pStyle w:val="EcoNormal"/>
            </w:pPr>
            <w:r>
              <w:t>Шламовый амбар N 21б</w:t>
            </w:r>
          </w:p>
          <w:p w:rsidR="00D016AB" w:rsidRDefault="00D016AB">
            <w:pPr>
              <w:pStyle w:val="EcoNormal"/>
            </w:pPr>
            <w:r>
              <w:t xml:space="preserve">Рогожниковское </w:t>
            </w:r>
            <w:r>
              <w:lastRenderedPageBreak/>
              <w:t>м.р.</w:t>
            </w:r>
          </w:p>
          <w:p w:rsidR="00D016AB" w:rsidRDefault="00D016AB">
            <w:pPr>
              <w:pStyle w:val="EcoNormal"/>
            </w:pPr>
            <w:r>
              <w:t>Рогожниковский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Комсомольский</w:t>
            </w:r>
          </w:p>
        </w:tc>
        <w:tc>
          <w:tcPr>
            <w:tcW w:w="2277" w:type="dxa"/>
          </w:tcPr>
          <w:p w:rsidR="00D016AB" w:rsidRDefault="00D016AB">
            <w:pPr>
              <w:pStyle w:val="EcoNormal"/>
            </w:pPr>
            <w:r>
              <w:t xml:space="preserve">НГДУ "Быстринскнефть" ОАО "Сургутнефтегаз", </w:t>
            </w:r>
            <w:r>
              <w:lastRenderedPageBreak/>
              <w:t>628415, г. Сургут, пр. Ленина, 75</w:t>
            </w:r>
          </w:p>
        </w:tc>
      </w:tr>
      <w:tr w:rsidR="00D016AB">
        <w:tc>
          <w:tcPr>
            <w:tcW w:w="1320" w:type="dxa"/>
          </w:tcPr>
          <w:p w:rsidR="00D016AB" w:rsidRDefault="00D016AB">
            <w:pPr>
              <w:pStyle w:val="EcoNormal"/>
            </w:pPr>
            <w:r>
              <w:lastRenderedPageBreak/>
              <w:t>86-00275-Х-00592-250914</w:t>
            </w:r>
          </w:p>
        </w:tc>
        <w:tc>
          <w:tcPr>
            <w:tcW w:w="1871" w:type="dxa"/>
          </w:tcPr>
          <w:p w:rsidR="00D016AB" w:rsidRDefault="00D016AB">
            <w:pPr>
              <w:pStyle w:val="EcoNormal"/>
            </w:pPr>
            <w:r>
              <w:t>Шламовый амбар N 10</w:t>
            </w:r>
          </w:p>
          <w:p w:rsidR="00D016AB" w:rsidRDefault="00D016AB">
            <w:pPr>
              <w:pStyle w:val="EcoNormal"/>
            </w:pPr>
            <w:r>
              <w:t>Ватлорское м.р.</w:t>
            </w:r>
          </w:p>
          <w:p w:rsidR="00D016AB" w:rsidRDefault="00D016AB">
            <w:pPr>
              <w:pStyle w:val="EcoNormal"/>
            </w:pPr>
            <w:r>
              <w:t>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blPrEx>
          <w:tblBorders>
            <w:insideH w:val="nil"/>
          </w:tblBorders>
        </w:tblPrEx>
        <w:tc>
          <w:tcPr>
            <w:tcW w:w="1320" w:type="dxa"/>
            <w:tcBorders>
              <w:bottom w:val="nil"/>
            </w:tcBorders>
          </w:tcPr>
          <w:p w:rsidR="00D016AB" w:rsidRDefault="00D016AB">
            <w:pPr>
              <w:pStyle w:val="EcoNormal"/>
            </w:pPr>
            <w:r>
              <w:t>86-00276-Х,З-00592-250914</w:t>
            </w:r>
          </w:p>
        </w:tc>
        <w:tc>
          <w:tcPr>
            <w:tcW w:w="1871" w:type="dxa"/>
            <w:tcBorders>
              <w:bottom w:val="nil"/>
            </w:tcBorders>
          </w:tcPr>
          <w:p w:rsidR="00D016AB" w:rsidRDefault="00D016AB">
            <w:pPr>
              <w:pStyle w:val="EcoNormal"/>
            </w:pPr>
            <w:r>
              <w:t>Полигон по сбору и утилизации нефтесодержащих, буровых и бытовых отходов на Западно-Салымском м.р.</w:t>
            </w:r>
          </w:p>
        </w:tc>
        <w:tc>
          <w:tcPr>
            <w:tcW w:w="1433" w:type="dxa"/>
            <w:tcBorders>
              <w:bottom w:val="nil"/>
            </w:tcBorders>
          </w:tcPr>
          <w:p w:rsidR="00D016AB" w:rsidRDefault="00D016AB">
            <w:pPr>
              <w:pStyle w:val="EcoNormal"/>
            </w:pPr>
            <w:r>
              <w:t>Хранение отходов, Захоронение отходов</w:t>
            </w:r>
          </w:p>
        </w:tc>
        <w:tc>
          <w:tcPr>
            <w:tcW w:w="3969" w:type="dxa"/>
            <w:tcBorders>
              <w:bottom w:val="nil"/>
            </w:tcBorders>
          </w:tcPr>
          <w:p w:rsidR="00D016AB" w:rsidRDefault="00D016AB">
            <w:pPr>
              <w:pStyle w:val="EcoNormal"/>
            </w:pPr>
            <w:r>
              <w:t>314 023 00 01 00 0 Песок, загрязненный химреагентами;</w:t>
            </w:r>
          </w:p>
          <w:p w:rsidR="00D016AB" w:rsidRDefault="00D016AB">
            <w:pPr>
              <w:pStyle w:val="EcoNormal"/>
            </w:pPr>
            <w:r>
              <w:t>314 023 03 04 03 3 Песок, загрязненный маслами (содержание масел - 15% и более);</w:t>
            </w:r>
          </w:p>
          <w:p w:rsidR="00D016AB" w:rsidRDefault="00D016AB">
            <w:pPr>
              <w:pStyle w:val="EcoNormal"/>
            </w:pPr>
            <w:r>
              <w:t>314 023 03 04 03 4 Песок, загрязненный маслами (содержание масел - менее 15%);</w:t>
            </w:r>
          </w:p>
          <w:p w:rsidR="00D016AB" w:rsidRDefault="00D016AB">
            <w:pPr>
              <w:pStyle w:val="EcoNormal"/>
            </w:pPr>
            <w:r>
              <w:t>314 023 02 01 03 4 Песок, загрязненный мазутом (содержание мазута - менее 15%);</w:t>
            </w:r>
          </w:p>
          <w:p w:rsidR="00D016AB" w:rsidRDefault="00D016AB">
            <w:pPr>
              <w:pStyle w:val="EcoNormal"/>
            </w:pPr>
            <w:r>
              <w:t>314 048 00 01 99 4 Шлак сварочный;</w:t>
            </w:r>
          </w:p>
          <w:p w:rsidR="00D016AB" w:rsidRDefault="00D016AB">
            <w:pPr>
              <w:pStyle w:val="EcoNormal"/>
            </w:pPr>
            <w:r>
              <w:t>314 043 04 11 00 4 Отходы абразивных материалов в виде пыли и порошка;</w:t>
            </w:r>
          </w:p>
          <w:p w:rsidR="00D016AB" w:rsidRDefault="00D016AB">
            <w:pPr>
              <w:pStyle w:val="EcoNormal"/>
            </w:pPr>
            <w:r>
              <w:t>314 700 00 00 00 0 Фильтровочные и поглотительные отработанные массы, не загрязненные опасными веществами;</w:t>
            </w:r>
          </w:p>
          <w:p w:rsidR="00D016AB" w:rsidRDefault="00D016AB">
            <w:pPr>
              <w:pStyle w:val="EcoNormal"/>
            </w:pPr>
            <w:r>
              <w:t>314 016 01 0 00 4 Отходы шлаковаты;</w:t>
            </w:r>
          </w:p>
          <w:p w:rsidR="00D016AB" w:rsidRDefault="00D016AB">
            <w:pPr>
              <w:pStyle w:val="EcoNormal"/>
            </w:pPr>
            <w:r>
              <w:t xml:space="preserve">313 000 00 00 00 0 Золы, шлаки от </w:t>
            </w:r>
            <w:r>
              <w:lastRenderedPageBreak/>
              <w:t>топочных установок и от термической обработки отходов;</w:t>
            </w:r>
          </w:p>
          <w:p w:rsidR="00D016AB" w:rsidRDefault="00D016AB">
            <w:pPr>
              <w:pStyle w:val="EcoNormal"/>
            </w:pPr>
            <w:r>
              <w:t>341 000 00 00 00 0 Отходы при добыче нефти и газа;</w:t>
            </w:r>
          </w:p>
          <w:p w:rsidR="00D016AB" w:rsidRDefault="00D016AB">
            <w:pPr>
              <w:pStyle w:val="EcoNormal"/>
            </w:pPr>
            <w:r>
              <w:t>541 002 01 02 03 3 Масла моторные отработанные;</w:t>
            </w:r>
          </w:p>
          <w:p w:rsidR="00D016AB" w:rsidRDefault="00D016AB">
            <w:pPr>
              <w:pStyle w:val="EcoNormal"/>
            </w:pPr>
            <w:r>
              <w:t>541 002 11 02 03 3 Масла компрессорные отработанные;</w:t>
            </w:r>
          </w:p>
          <w:p w:rsidR="00D016AB" w:rsidRDefault="00D016AB">
            <w:pPr>
              <w:pStyle w:val="EcoNormal"/>
            </w:pPr>
            <w:r>
              <w:t>541 002 12 02 03 3 Масла турбинные отработанные;</w:t>
            </w:r>
          </w:p>
          <w:p w:rsidR="00D016AB" w:rsidRDefault="00D016AB">
            <w:pPr>
              <w:pStyle w:val="EcoNormal"/>
            </w:pPr>
            <w:r>
              <w:t>541 002 06 02 03 3 Масла трансмиссионные отработанные;</w:t>
            </w:r>
          </w:p>
          <w:p w:rsidR="00D016AB" w:rsidRDefault="00D016AB">
            <w:pPr>
              <w:pStyle w:val="EcoNormal"/>
            </w:pPr>
            <w:r>
              <w:t>541 002 07 02 03 3 Масла трансформаторные отработанные, не содержащие галогены, полихлорированные дифенилы и терфенилы;</w:t>
            </w:r>
          </w:p>
          <w:p w:rsidR="00D016AB" w:rsidRDefault="00D016AB">
            <w:pPr>
              <w:pStyle w:val="EcoNormal"/>
            </w:pPr>
            <w:r>
              <w:t>541 002 03 02 03 3 Масла дизельные отработанные;</w:t>
            </w:r>
          </w:p>
          <w:p w:rsidR="00D016AB" w:rsidRDefault="00D016AB">
            <w:pPr>
              <w:pStyle w:val="EcoNormal"/>
            </w:pPr>
            <w:r>
              <w:t>541 002 13 02 03 3 Масла гидравлические отработанные, не содержащие галогены;</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71818000</w:t>
            </w:r>
          </w:p>
        </w:tc>
        <w:tc>
          <w:tcPr>
            <w:tcW w:w="1701" w:type="dxa"/>
            <w:tcBorders>
              <w:bottom w:val="nil"/>
            </w:tcBorders>
          </w:tcPr>
          <w:p w:rsidR="00D016AB" w:rsidRDefault="00D016AB">
            <w:pPr>
              <w:pStyle w:val="EcoNormal"/>
            </w:pPr>
            <w:r>
              <w:t>поселок Салым</w:t>
            </w:r>
          </w:p>
        </w:tc>
        <w:tc>
          <w:tcPr>
            <w:tcW w:w="2277" w:type="dxa"/>
            <w:tcBorders>
              <w:bottom w:val="nil"/>
            </w:tcBorders>
          </w:tcPr>
          <w:p w:rsidR="00D016AB" w:rsidRDefault="00D016AB">
            <w:pPr>
              <w:pStyle w:val="EcoNormal"/>
            </w:pPr>
            <w:r>
              <w:t>Публичная компания с ограниченной ответственностью "Салым Петролеум Девелопмент Н.В." Нефтеюганский филиал, 628327, Нефтеюганский р-он, п. Салым, ул. Юбилейная, 15</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590 000 00 00 00 0 Другие химические отходы;</w:t>
            </w:r>
          </w:p>
          <w:p w:rsidR="00D016AB" w:rsidRDefault="00D016AB">
            <w:pPr>
              <w:pStyle w:val="EcoNormal"/>
            </w:pPr>
            <w:r>
              <w:t>544 000 00 00 00 0 Отходы эмульсий и смесей нефтепродуктов;</w:t>
            </w:r>
          </w:p>
          <w:p w:rsidR="00D016AB" w:rsidRDefault="00D016AB">
            <w:pPr>
              <w:pStyle w:val="EcoNormal"/>
            </w:pPr>
            <w:r>
              <w:t>546 000 00 00 00 0 Шламы нефти и нефтепродуктов;</w:t>
            </w:r>
          </w:p>
          <w:p w:rsidR="00D016AB" w:rsidRDefault="00D016AB">
            <w:pPr>
              <w:pStyle w:val="EcoNormal"/>
            </w:pPr>
            <w:r>
              <w:t>546 015 01 04 03 3 Шлам очистки трубопроводов и емкостей (бочек, контейнеров, цистерн, гудронаторов) от нефти;</w:t>
            </w:r>
          </w:p>
          <w:p w:rsidR="00D016AB" w:rsidRDefault="00D016AB">
            <w:pPr>
              <w:pStyle w:val="EcoNormal"/>
            </w:pPr>
            <w:r>
              <w:t xml:space="preserve">571 099 00 01 00 4 Отходы смеси </w:t>
            </w:r>
            <w:r>
              <w:lastRenderedPageBreak/>
              <w:t>затвердевших разнородных пластмасс;</w:t>
            </w:r>
          </w:p>
          <w:p w:rsidR="00D016AB" w:rsidRDefault="00D016AB">
            <w:pPr>
              <w:pStyle w:val="EcoNormal"/>
            </w:pPr>
            <w:r>
              <w:t>575 003 00 01 00 4 Резиноасбестовые отходы (в том числе изделия отработанные и брак);</w:t>
            </w:r>
          </w:p>
          <w:p w:rsidR="00D016AB" w:rsidRDefault="00D016AB">
            <w:pPr>
              <w:pStyle w:val="EcoNormal"/>
            </w:pPr>
            <w:r>
              <w:t>575 000 00 00 00 0 Отходы резины, включая старые шины;</w:t>
            </w:r>
          </w:p>
          <w:p w:rsidR="00D016AB" w:rsidRDefault="00D016AB">
            <w:pPr>
              <w:pStyle w:val="EcoNormal"/>
            </w:pPr>
            <w:r>
              <w:t>571 000 00 00 00 0 Затвердевшие отходы пластмасс;</w:t>
            </w:r>
          </w:p>
          <w:p w:rsidR="00D016AB" w:rsidRDefault="00D016AB">
            <w:pPr>
              <w:pStyle w:val="EcoNormal"/>
            </w:pPr>
            <w:r>
              <w:t>911 001 00 01 00 4 Отходы из жилищ несортированные (исключая крупногабаритные);</w:t>
            </w:r>
          </w:p>
          <w:p w:rsidR="00D016AB" w:rsidRDefault="00D016AB">
            <w:pPr>
              <w:pStyle w:val="EcoNormal"/>
            </w:pPr>
            <w:r>
              <w:t>912 004 00 01 00 4 Мусор от бытовых помещений организаций несортированный (исключая крупногабаритный);</w:t>
            </w:r>
          </w:p>
          <w:p w:rsidR="00D016AB" w:rsidRDefault="00D016AB">
            <w:pPr>
              <w:pStyle w:val="EcoNormal"/>
            </w:pPr>
            <w:r>
              <w:t>910 000 00 00 00 0 Твердые коммунальные отходы;</w:t>
            </w:r>
          </w:p>
          <w:p w:rsidR="00D016AB" w:rsidRDefault="00D016AB">
            <w:pPr>
              <w:pStyle w:val="EcoNormal"/>
            </w:pPr>
            <w:r>
              <w:t>943 000 00 00 00 0 Отходы (осадки) при механической и биологической очистке сточных вод;</w:t>
            </w:r>
          </w:p>
          <w:p w:rsidR="00D016AB" w:rsidRDefault="00D016AB">
            <w:pPr>
              <w:pStyle w:val="EcoNormal"/>
            </w:pPr>
            <w:r>
              <w:t>940 000 00 00 00 0 Отходы от водоподготовки, обработки сточных вод и использования воды;</w:t>
            </w:r>
          </w:p>
          <w:p w:rsidR="00D016AB" w:rsidRDefault="00D016AB">
            <w:pPr>
              <w:pStyle w:val="EcoNormal"/>
            </w:pPr>
            <w:r>
              <w:t>953 000 00 00 00 0 Инфильтрационные воды объектов размещения отходов;</w:t>
            </w:r>
          </w:p>
          <w:p w:rsidR="00D016AB" w:rsidRDefault="00D016AB">
            <w:pPr>
              <w:pStyle w:val="EcoNormal"/>
            </w:pPr>
            <w:r>
              <w:t>187 900 00 00 00 0 Прочие отходы бумаги и картона;</w:t>
            </w:r>
          </w:p>
          <w:p w:rsidR="00D016AB" w:rsidRDefault="00D016AB">
            <w:pPr>
              <w:pStyle w:val="EcoNormal"/>
            </w:pPr>
            <w:r>
              <w:t>147 006 01 13 00 4 Обувь кожаная рабочая, потерявшая потребительские свойства;</w:t>
            </w:r>
          </w:p>
          <w:p w:rsidR="00D016AB" w:rsidRDefault="00D016AB">
            <w:pPr>
              <w:pStyle w:val="EcoNormal"/>
            </w:pPr>
            <w:r>
              <w:t>125 001 00 00 00 4 Отходы из жироотделителей, содержащие растительные жировые продукты</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86-00277-Х-00592-250914</w:t>
            </w:r>
          </w:p>
        </w:tc>
        <w:tc>
          <w:tcPr>
            <w:tcW w:w="1871" w:type="dxa"/>
          </w:tcPr>
          <w:p w:rsidR="00D016AB" w:rsidRDefault="00D016AB">
            <w:pPr>
              <w:pStyle w:val="EcoNormal"/>
            </w:pPr>
            <w:r>
              <w:t>Шламовый амбар N 102</w:t>
            </w:r>
          </w:p>
          <w:p w:rsidR="00D016AB" w:rsidRDefault="00D016AB">
            <w:pPr>
              <w:pStyle w:val="EcoNormal"/>
            </w:pPr>
            <w:r>
              <w:t>Ватлорское м.р.</w:t>
            </w:r>
          </w:p>
          <w:p w:rsidR="00D016AB" w:rsidRDefault="00D016AB">
            <w:pPr>
              <w:pStyle w:val="EcoNormal"/>
            </w:pPr>
            <w:r>
              <w:t>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86-00278-Х-00592-250914</w:t>
            </w:r>
          </w:p>
        </w:tc>
        <w:tc>
          <w:tcPr>
            <w:tcW w:w="1871" w:type="dxa"/>
          </w:tcPr>
          <w:p w:rsidR="00D016AB" w:rsidRDefault="00D016AB">
            <w:pPr>
              <w:pStyle w:val="EcoNormal"/>
            </w:pPr>
            <w:r>
              <w:t>Шламовый амбар N 234</w:t>
            </w:r>
          </w:p>
          <w:p w:rsidR="00D016AB" w:rsidRDefault="00D016AB">
            <w:pPr>
              <w:pStyle w:val="EcoNormal"/>
            </w:pPr>
            <w:r>
              <w:t>Лукьявинское м.р.</w:t>
            </w:r>
          </w:p>
          <w:p w:rsidR="00D016AB" w:rsidRDefault="00D016AB">
            <w:pPr>
              <w:pStyle w:val="EcoNormal"/>
            </w:pPr>
            <w:r>
              <w:t>Тянский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Северный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86-00279-Х-00592-250914</w:t>
            </w:r>
          </w:p>
        </w:tc>
        <w:tc>
          <w:tcPr>
            <w:tcW w:w="1871" w:type="dxa"/>
          </w:tcPr>
          <w:p w:rsidR="00D016AB" w:rsidRDefault="00D016AB">
            <w:pPr>
              <w:pStyle w:val="EcoNormal"/>
            </w:pPr>
            <w:r>
              <w:t>Шламовый амбар N 16</w:t>
            </w:r>
          </w:p>
          <w:p w:rsidR="00D016AB" w:rsidRDefault="00D016AB">
            <w:pPr>
              <w:pStyle w:val="EcoNormal"/>
            </w:pPr>
            <w:r>
              <w:t>Ай-Пимское м.р.</w:t>
            </w:r>
          </w:p>
          <w:p w:rsidR="00D016AB" w:rsidRDefault="00D016AB">
            <w:pPr>
              <w:pStyle w:val="EcoNormal"/>
            </w:pPr>
            <w:r>
              <w:t>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86-00280-Х-00592-250914</w:t>
            </w:r>
          </w:p>
        </w:tc>
        <w:tc>
          <w:tcPr>
            <w:tcW w:w="1871" w:type="dxa"/>
          </w:tcPr>
          <w:p w:rsidR="00D016AB" w:rsidRDefault="00D016AB">
            <w:pPr>
              <w:pStyle w:val="EcoNormal"/>
            </w:pPr>
            <w:r>
              <w:t>Шламовый амбар N 6В3</w:t>
            </w:r>
          </w:p>
          <w:p w:rsidR="00D016AB" w:rsidRDefault="00D016AB">
            <w:pPr>
              <w:pStyle w:val="EcoNormal"/>
            </w:pPr>
            <w:r>
              <w:t xml:space="preserve">им. Байбакова </w:t>
            </w:r>
            <w:r>
              <w:lastRenderedPageBreak/>
              <w:t>м.р.</w:t>
            </w:r>
          </w:p>
          <w:p w:rsidR="00D016AB" w:rsidRDefault="00D016AB">
            <w:pPr>
              <w:pStyle w:val="EcoNormal"/>
            </w:pPr>
            <w:r>
              <w:t>Рогожниковский 5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Сосновая</w:t>
            </w:r>
          </w:p>
        </w:tc>
        <w:tc>
          <w:tcPr>
            <w:tcW w:w="2277" w:type="dxa"/>
          </w:tcPr>
          <w:p w:rsidR="00D016AB" w:rsidRDefault="00D016AB">
            <w:pPr>
              <w:pStyle w:val="EcoNormal"/>
            </w:pPr>
            <w:r>
              <w:t xml:space="preserve">НГДУ "Быстринскнефть" ОАО "Сургутнефтегаз", </w:t>
            </w:r>
            <w:r>
              <w:lastRenderedPageBreak/>
              <w:t>628415, г. Сургут, пр. Ленина, 75</w:t>
            </w:r>
          </w:p>
        </w:tc>
      </w:tr>
      <w:tr w:rsidR="00D016AB">
        <w:tc>
          <w:tcPr>
            <w:tcW w:w="1320" w:type="dxa"/>
          </w:tcPr>
          <w:p w:rsidR="00D016AB" w:rsidRDefault="00D016AB">
            <w:pPr>
              <w:pStyle w:val="EcoNormal"/>
            </w:pPr>
            <w:r>
              <w:lastRenderedPageBreak/>
              <w:t>86-00281-Х-00592-250914</w:t>
            </w:r>
          </w:p>
        </w:tc>
        <w:tc>
          <w:tcPr>
            <w:tcW w:w="1871" w:type="dxa"/>
          </w:tcPr>
          <w:p w:rsidR="00D016AB" w:rsidRDefault="00D016AB">
            <w:pPr>
              <w:pStyle w:val="EcoNormal"/>
            </w:pPr>
            <w:r>
              <w:t>Шламовый амбар N 142</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86-00282-Х-00592-250914</w:t>
            </w:r>
          </w:p>
        </w:tc>
        <w:tc>
          <w:tcPr>
            <w:tcW w:w="1871" w:type="dxa"/>
          </w:tcPr>
          <w:p w:rsidR="00D016AB" w:rsidRDefault="00D016AB">
            <w:pPr>
              <w:pStyle w:val="EcoNormal"/>
            </w:pPr>
            <w:r>
              <w:t>Шламовый амбар N 136</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86-00283-Х-00592-250914</w:t>
            </w:r>
          </w:p>
        </w:tc>
        <w:tc>
          <w:tcPr>
            <w:tcW w:w="1871" w:type="dxa"/>
          </w:tcPr>
          <w:p w:rsidR="00D016AB" w:rsidRDefault="00D016AB">
            <w:pPr>
              <w:pStyle w:val="EcoNormal"/>
            </w:pPr>
            <w:r>
              <w:t>Шламовый амбар N 73</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blPrEx>
          <w:tblBorders>
            <w:insideH w:val="nil"/>
          </w:tblBorders>
        </w:tblPrEx>
        <w:tc>
          <w:tcPr>
            <w:tcW w:w="1320" w:type="dxa"/>
            <w:tcBorders>
              <w:bottom w:val="nil"/>
            </w:tcBorders>
          </w:tcPr>
          <w:p w:rsidR="00D016AB" w:rsidRDefault="00D016AB">
            <w:pPr>
              <w:pStyle w:val="EcoNormal"/>
            </w:pPr>
            <w:r>
              <w:lastRenderedPageBreak/>
              <w:t>86-00284-Х, З-00592-250914</w:t>
            </w:r>
          </w:p>
        </w:tc>
        <w:tc>
          <w:tcPr>
            <w:tcW w:w="1871" w:type="dxa"/>
            <w:tcBorders>
              <w:bottom w:val="nil"/>
            </w:tcBorders>
          </w:tcPr>
          <w:p w:rsidR="00D016AB" w:rsidRDefault="00D016AB">
            <w:pPr>
              <w:pStyle w:val="EcoNormal"/>
            </w:pPr>
            <w:r>
              <w:t>Полигон по сбору и утилизации нефтесодержащих, буровых и бытовых отходов на Западно-Салымском м.р.</w:t>
            </w:r>
          </w:p>
        </w:tc>
        <w:tc>
          <w:tcPr>
            <w:tcW w:w="1433" w:type="dxa"/>
            <w:tcBorders>
              <w:bottom w:val="nil"/>
            </w:tcBorders>
          </w:tcPr>
          <w:p w:rsidR="00D016AB" w:rsidRDefault="00D016AB">
            <w:pPr>
              <w:pStyle w:val="EcoNormal"/>
            </w:pPr>
            <w:r>
              <w:t>Хранение отходов, Захоронение отходов</w:t>
            </w:r>
          </w:p>
        </w:tc>
        <w:tc>
          <w:tcPr>
            <w:tcW w:w="3969" w:type="dxa"/>
            <w:tcBorders>
              <w:bottom w:val="nil"/>
            </w:tcBorders>
          </w:tcPr>
          <w:p w:rsidR="00D016AB" w:rsidRDefault="00D016AB">
            <w:pPr>
              <w:pStyle w:val="EcoNormal"/>
            </w:pPr>
            <w:r>
              <w:t>4 81 211 02 53 2 источники бесперебойного питания, утратившие потребительские свойства;</w:t>
            </w:r>
          </w:p>
          <w:p w:rsidR="00D016AB" w:rsidRDefault="00D016AB">
            <w:pPr>
              <w:pStyle w:val="EcoNormal"/>
            </w:pPr>
            <w:r>
              <w:t>4 82 201 11 53 2 химические источники тока марганцово-цинковые щелочные неповрежденные отработанные;</w:t>
            </w:r>
          </w:p>
          <w:p w:rsidR="00D016AB" w:rsidRDefault="00D016AB">
            <w:pPr>
              <w:pStyle w:val="EcoNormal"/>
            </w:pPr>
            <w:r>
              <w:t>4 82 211 02 53 2 аккумуляторы компьютерные кислотные неповрежденные отработанные;</w:t>
            </w:r>
          </w:p>
          <w:p w:rsidR="00D016AB" w:rsidRDefault="00D016AB">
            <w:pPr>
              <w:pStyle w:val="EcoNormal"/>
            </w:pPr>
            <w:r>
              <w:t>9 20 110 01 53 2 аккумуляторы свинцовые отработанные неповрежденные, с электролитом;</w:t>
            </w:r>
          </w:p>
          <w:p w:rsidR="00D016AB" w:rsidRDefault="00D016AB">
            <w:pPr>
              <w:pStyle w:val="EcoNormal"/>
            </w:pPr>
            <w:r>
              <w:t>9 41 402 01 20 2 отходы солей свинца в твердом виде при технических испытаниях и измерениях;</w:t>
            </w:r>
          </w:p>
          <w:p w:rsidR="00D016AB" w:rsidRDefault="00D016AB">
            <w:pPr>
              <w:pStyle w:val="EcoNormal"/>
            </w:pPr>
            <w:r>
              <w:t>2 91 211 01 20 3 проппант керамический на основе кварцевого песка, загрязненный нефтью (содержание нефти 15% и более);</w:t>
            </w:r>
          </w:p>
          <w:p w:rsidR="00D016AB" w:rsidRDefault="00D016AB">
            <w:pPr>
              <w:pStyle w:val="EcoNormal"/>
            </w:pPr>
            <w:r>
              <w:t>2 91 220 01 29 3 асфальто-смолопарафиновые отложения при зачистке нефтепромыслового оборудования;</w:t>
            </w:r>
          </w:p>
          <w:p w:rsidR="00D016AB" w:rsidRDefault="00D016AB">
            <w:pPr>
              <w:pStyle w:val="EcoNormal"/>
            </w:pPr>
            <w:r>
              <w:t>4 06 110 01 31 3 отходы минеральных масел моторных;</w:t>
            </w:r>
          </w:p>
          <w:p w:rsidR="00D016AB" w:rsidRDefault="00D016AB">
            <w:pPr>
              <w:pStyle w:val="EcoNormal"/>
            </w:pPr>
            <w:r>
              <w:t>4 06 120 01 31 3 отходы минеральных масел гидравлических, не содержащих галогены;</w:t>
            </w:r>
          </w:p>
          <w:p w:rsidR="00D016AB" w:rsidRDefault="00D016AB">
            <w:pPr>
              <w:pStyle w:val="EcoNormal"/>
            </w:pPr>
            <w:r>
              <w:t>4 06 140 01 31 3 отходы минеральных масел трансформаторных, не содержащих галогены;</w:t>
            </w:r>
          </w:p>
          <w:p w:rsidR="00D016AB" w:rsidRDefault="00D016AB">
            <w:pPr>
              <w:pStyle w:val="EcoNormal"/>
            </w:pPr>
            <w:r>
              <w:t>4 06 150 01 31 3 отходы минеральных масел трансмиссионных;</w:t>
            </w:r>
          </w:p>
          <w:p w:rsidR="00D016AB" w:rsidRDefault="00D016AB">
            <w:pPr>
              <w:pStyle w:val="EcoNormal"/>
            </w:pPr>
            <w:r>
              <w:t xml:space="preserve">4 06 166 01 31 3 отходы минеральных </w:t>
            </w:r>
            <w:r>
              <w:lastRenderedPageBreak/>
              <w:t>масел компрессорных;</w:t>
            </w:r>
          </w:p>
          <w:p w:rsidR="00D016AB" w:rsidRDefault="00D016AB">
            <w:pPr>
              <w:pStyle w:val="EcoNormal"/>
            </w:pPr>
            <w:r>
              <w:t>4 06 170 01 31 3 отходы минеральных масел турбинных;</w:t>
            </w:r>
          </w:p>
        </w:tc>
        <w:tc>
          <w:tcPr>
            <w:tcW w:w="1452" w:type="dxa"/>
            <w:tcBorders>
              <w:bottom w:val="nil"/>
            </w:tcBorders>
          </w:tcPr>
          <w:p w:rsidR="00D016AB" w:rsidRDefault="00D016AB">
            <w:pPr>
              <w:pStyle w:val="EcoNormal"/>
            </w:pPr>
            <w:r>
              <w:lastRenderedPageBreak/>
              <w:t>Имеется</w:t>
            </w:r>
          </w:p>
        </w:tc>
        <w:tc>
          <w:tcPr>
            <w:tcW w:w="1417" w:type="dxa"/>
            <w:tcBorders>
              <w:bottom w:val="nil"/>
            </w:tcBorders>
          </w:tcPr>
          <w:p w:rsidR="00D016AB" w:rsidRDefault="00D016AB">
            <w:pPr>
              <w:pStyle w:val="EcoNormal"/>
            </w:pPr>
            <w:r>
              <w:t>71818000</w:t>
            </w:r>
          </w:p>
        </w:tc>
        <w:tc>
          <w:tcPr>
            <w:tcW w:w="1701" w:type="dxa"/>
            <w:tcBorders>
              <w:bottom w:val="nil"/>
            </w:tcBorders>
          </w:tcPr>
          <w:p w:rsidR="00D016AB" w:rsidRDefault="00D016AB">
            <w:pPr>
              <w:pStyle w:val="EcoNormal"/>
            </w:pPr>
            <w:r>
              <w:t>п. Салым</w:t>
            </w:r>
          </w:p>
        </w:tc>
        <w:tc>
          <w:tcPr>
            <w:tcW w:w="2277" w:type="dxa"/>
            <w:tcBorders>
              <w:bottom w:val="nil"/>
            </w:tcBorders>
          </w:tcPr>
          <w:p w:rsidR="00D016AB" w:rsidRDefault="00D016AB">
            <w:pPr>
              <w:pStyle w:val="EcoNormal"/>
            </w:pPr>
            <w:r>
              <w:t>Публичная компания с ограниченной ответственностью "Салым Петролеум Девелопмент Н.В." Нефтеюганский филиал 628327, Нефтеюганский р-он, п. Салым, ул. Юбилейная, 15</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 13 100 01 31 3 отходы синтетических и полусинтетических масел моторных;</w:t>
            </w:r>
          </w:p>
          <w:p w:rsidR="00D016AB" w:rsidRDefault="00D016AB">
            <w:pPr>
              <w:pStyle w:val="EcoNormal"/>
            </w:pPr>
            <w:r>
              <w:t>4 13 200 01 31 3 отходы синтетических и полусинтетических масел индустриальных;</w:t>
            </w:r>
          </w:p>
          <w:p w:rsidR="00D016AB" w:rsidRDefault="00D016AB">
            <w:pPr>
              <w:pStyle w:val="EcoNormal"/>
            </w:pPr>
            <w:r>
              <w:t>4 13 400 01 31 3 отходы синтетических масел компрессорных;</w:t>
            </w:r>
          </w:p>
          <w:p w:rsidR="00D016AB" w:rsidRDefault="00D016AB">
            <w:pPr>
              <w:pStyle w:val="EcoNormal"/>
            </w:pPr>
            <w:r>
              <w:t>4 42 507 11 49 3 сорбенты на основе торфа и/или сфагнового мха, загрязненные нефтепродуктами (содержание нефтепродуктов 15% и более);</w:t>
            </w:r>
          </w:p>
          <w:p w:rsidR="00D016AB" w:rsidRDefault="00D016AB">
            <w:pPr>
              <w:pStyle w:val="EcoNormal"/>
            </w:pPr>
            <w:r>
              <w:t>4 62 011 01 20 3 лом и отходы, содержащие несортированные цветные металлы, в виде изделий, кусков с преимущественным содержанием меди и свинца;</w:t>
            </w:r>
          </w:p>
          <w:p w:rsidR="00D016AB" w:rsidRDefault="00D016AB">
            <w:pPr>
              <w:pStyle w:val="EcoNormal"/>
            </w:pPr>
            <w:r>
              <w:t>4 68 112 01 51 3 тара из черных металлов, загрязненная лакокрасочными материалами (содержание 5% и более);</w:t>
            </w:r>
          </w:p>
          <w:p w:rsidR="00D016AB" w:rsidRDefault="00D016AB">
            <w:pPr>
              <w:pStyle w:val="EcoNormal"/>
            </w:pPr>
            <w:r>
              <w:t>9 11 200 02 39 3 шлам очистки емкостей и трубопроводов от нефти и нефтепродуктов;</w:t>
            </w:r>
          </w:p>
          <w:p w:rsidR="00D016AB" w:rsidRDefault="00D016AB">
            <w:pPr>
              <w:pStyle w:val="EcoNormal"/>
            </w:pPr>
            <w:r>
              <w:t>9 19 201 01 39 3 песок, загрязненный нефтью или нефтепродуктами (содержание нефти или нефтепродуктов 15% и более);</w:t>
            </w:r>
          </w:p>
          <w:p w:rsidR="00D016AB" w:rsidRDefault="00D016AB">
            <w:pPr>
              <w:pStyle w:val="EcoNormal"/>
            </w:pPr>
            <w:r>
              <w:t>9 21 210 01 31 3 отходы антифризов на основе этиленгликоля;</w:t>
            </w:r>
          </w:p>
          <w:p w:rsidR="00D016AB" w:rsidRDefault="00D016AB">
            <w:pPr>
              <w:pStyle w:val="EcoNormal"/>
            </w:pPr>
            <w:r>
              <w:lastRenderedPageBreak/>
              <w:t>9 31 100 01 39 3 грунт, загрязненный нефтью или нефтепродуктами (содержание нефти или нефтепродуктов 15% и более);</w:t>
            </w:r>
          </w:p>
          <w:p w:rsidR="00D016AB" w:rsidRDefault="00D016AB">
            <w:pPr>
              <w:pStyle w:val="EcoNormal"/>
            </w:pPr>
            <w:r>
              <w:t>2 91 110 01 39 4 растворы буровые при бурении нефтяных скважин отработанные малоопасные;</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2 91 120 01 39 4 шламы буровые при бурении, связанном с добычей сырой нефти, малоопасные;</w:t>
            </w:r>
          </w:p>
          <w:p w:rsidR="00D016AB" w:rsidRDefault="00D016AB">
            <w:pPr>
              <w:pStyle w:val="EcoNormal"/>
            </w:pPr>
            <w:r>
              <w:t>2 91 130 01 32 4 воды сточные буровые при бурении, связанном с добычей сырой нефти, малоопасные;</w:t>
            </w:r>
          </w:p>
          <w:p w:rsidR="00D016AB" w:rsidRDefault="00D016AB">
            <w:pPr>
              <w:pStyle w:val="EcoNormal"/>
            </w:pPr>
            <w:r>
              <w:t>2 91 211 02 20 4 проппант керамический на основе кварцевого песка, загрязненный нефтью (содержание нефти менее 15%);</w:t>
            </w:r>
          </w:p>
          <w:p w:rsidR="00D016AB" w:rsidRDefault="00D016AB">
            <w:pPr>
              <w:pStyle w:val="EcoNormal"/>
            </w:pPr>
            <w:r>
              <w:t>2 91 220 11 39 4 песок при очистке нефтяных скважин, содержащий нефтепродукты (содержание нефтепродуктов менее 15%);</w:t>
            </w:r>
          </w:p>
          <w:p w:rsidR="00D016AB" w:rsidRDefault="00D016AB">
            <w:pPr>
              <w:pStyle w:val="EcoNormal"/>
            </w:pPr>
            <w:r>
              <w:t>2 91 245 11 31 4 отходы деструкции геля на водной основе при освоении скважин после гидроразрыва пласта;</w:t>
            </w:r>
          </w:p>
          <w:p w:rsidR="00D016AB" w:rsidRDefault="00D016AB">
            <w:pPr>
              <w:pStyle w:val="EcoNormal"/>
            </w:pPr>
            <w:r>
              <w:t>4 42 507 12 49 4 сорбенты на основе торфа и/или сфагнового мха, загрязненные нефтепродуктами (содержание менее 15%);</w:t>
            </w:r>
          </w:p>
          <w:p w:rsidR="00D016AB" w:rsidRDefault="00D016AB">
            <w:pPr>
              <w:pStyle w:val="EcoNormal"/>
            </w:pPr>
            <w:r>
              <w:t>4 68 101 02 20 4 лом и отходы черных металлов, загрязненные нефтепродуктами (содержание нефтепродуктов менее 15%);</w:t>
            </w:r>
          </w:p>
          <w:p w:rsidR="00D016AB" w:rsidRDefault="00D016AB">
            <w:pPr>
              <w:pStyle w:val="EcoNormal"/>
            </w:pPr>
            <w:r>
              <w:t xml:space="preserve">4 81 201 01 52 4 системный блок </w:t>
            </w:r>
            <w:r>
              <w:lastRenderedPageBreak/>
              <w:t>компьютера, утративший потребительские свойства;</w:t>
            </w:r>
          </w:p>
          <w:p w:rsidR="00D016AB" w:rsidRDefault="00D016AB">
            <w:pPr>
              <w:pStyle w:val="EcoNormal"/>
            </w:pPr>
            <w:r>
              <w:t>4 81 202 01 52 4 принтеры, сканеры, многофункциональные устройства (МФУ), утратившие потребительские свойства;</w:t>
            </w:r>
          </w:p>
          <w:p w:rsidR="00D016AB" w:rsidRDefault="00D016AB">
            <w:pPr>
              <w:pStyle w:val="EcoNormal"/>
            </w:pPr>
            <w:r>
              <w:t>4 81 203 02 52 4 картриджи печатающих устройств с содержанием тонера менее 7% отработанные;</w:t>
            </w:r>
          </w:p>
          <w:p w:rsidR="00D016AB" w:rsidRDefault="00D016AB">
            <w:pPr>
              <w:pStyle w:val="EcoNormal"/>
            </w:pPr>
            <w:r>
              <w:t>4 81 204 01 52 4 клавиатура, манипулятор "мышь" с соединительными проводами, утратившие потребительские свойства;</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 81 205 02 52 4 мониторы компьютерные жидкокристаллические, утратившие потребительские свойства, в сборе;</w:t>
            </w:r>
          </w:p>
          <w:p w:rsidR="00D016AB" w:rsidRDefault="00D016AB">
            <w:pPr>
              <w:pStyle w:val="EcoNormal"/>
            </w:pPr>
            <w:r>
              <w:t>7 23 102 02 39 4 осадок механической очистки нефтесодержащих сточных вод, содержащий нефтепродукты в количестве менее 15%;</w:t>
            </w:r>
          </w:p>
          <w:p w:rsidR="00D016AB" w:rsidRDefault="00D016AB">
            <w:pPr>
              <w:pStyle w:val="EcoNormal"/>
            </w:pPr>
            <w:r>
              <w:t>7 39 101 12 39 4 фильтрат полигонов захоронения твердых коммунальных отходов малоопасный;</w:t>
            </w:r>
          </w:p>
          <w:p w:rsidR="00D016AB" w:rsidRDefault="00D016AB">
            <w:pPr>
              <w:pStyle w:val="EcoNormal"/>
            </w:pPr>
            <w:r>
              <w:t>9 11 201 11 31 4 подтоварная вода резервуаров хранения нефти и нефтепродуктов с содержанием нефти и нефтепродуктов менее 15%;</w:t>
            </w:r>
          </w:p>
          <w:p w:rsidR="00D016AB" w:rsidRDefault="00D016AB">
            <w:pPr>
              <w:pStyle w:val="EcoNormal"/>
            </w:pPr>
            <w:r>
              <w:t>9 19 201 02 39 4 песок, загрязненный нефтью или нефтепродуктами (содержание нефти или нефтепродуктов менее 15%);</w:t>
            </w:r>
          </w:p>
          <w:p w:rsidR="00D016AB" w:rsidRDefault="00D016AB">
            <w:pPr>
              <w:pStyle w:val="EcoNormal"/>
            </w:pPr>
            <w:r>
              <w:t xml:space="preserve">9 31 100 03 39 4 грунт, загрязненный </w:t>
            </w:r>
            <w:r>
              <w:lastRenderedPageBreak/>
              <w:t>нефтью или нефтепродуктами (содержание нефти или нефтепродуктов менее 15%);</w:t>
            </w:r>
          </w:p>
          <w:p w:rsidR="00D016AB" w:rsidRDefault="00D016AB">
            <w:pPr>
              <w:pStyle w:val="EcoNormal"/>
            </w:pPr>
            <w:r>
              <w:t>3 01 148 01 39 4 отходы из жироотделителей, содержащие растительные жировые продукты;</w:t>
            </w:r>
          </w:p>
          <w:p w:rsidR="00D016AB" w:rsidRDefault="00D016AB">
            <w:pPr>
              <w:pStyle w:val="EcoNormal"/>
            </w:pPr>
            <w:r>
              <w:t>3 48 511 01 20 4 отходы асбеста в кусковой форме;</w:t>
            </w:r>
          </w:p>
          <w:p w:rsidR="00D016AB" w:rsidRDefault="00D016AB">
            <w:pPr>
              <w:pStyle w:val="EcoNormal"/>
            </w:pPr>
            <w:r>
              <w:t>4 02 110 01 62 4 спецодежда из хлопчатобумажного и смешанных волокон, утратившая потребительские свойства, незагрязненная;</w:t>
            </w:r>
          </w:p>
          <w:p w:rsidR="00D016AB" w:rsidRDefault="00D016AB">
            <w:pPr>
              <w:pStyle w:val="EcoNormal"/>
            </w:pPr>
            <w:r>
              <w:t>4 03 101 00 52 4 обувь кожаная рабочая, утратившая потребительские свойства;</w:t>
            </w:r>
          </w:p>
          <w:p w:rsidR="00D016AB" w:rsidRDefault="00D016AB">
            <w:pPr>
              <w:pStyle w:val="EcoNormal"/>
            </w:pPr>
            <w:r>
              <w:t>4 04 240 01 51 4 отходы изделий из древесины с масляной пропиткой;</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 05 911 31 60 4 отходы упаковочных материалов из бумаги и картона, загрязненные неметаллическими нерастворимыми или малорастворимыми минеральными продуктами;</w:t>
            </w:r>
          </w:p>
          <w:p w:rsidR="00D016AB" w:rsidRDefault="00D016AB">
            <w:pPr>
              <w:pStyle w:val="EcoNormal"/>
            </w:pPr>
            <w:r>
              <w:t>4 33 202 02 51 4 отходы резинотехнических изделий, загрязненные нефтепродуктами (содержание нефтепродуктов менее 15%);</w:t>
            </w:r>
          </w:p>
          <w:p w:rsidR="00D016AB" w:rsidRDefault="00D016AB">
            <w:pPr>
              <w:pStyle w:val="EcoNormal"/>
            </w:pPr>
            <w:r>
              <w:t>4 35 100 03 51 4 отходы поливинилхлорида в виде изделий или лома изделий незагрязненные;</w:t>
            </w:r>
          </w:p>
          <w:p w:rsidR="00D016AB" w:rsidRDefault="00D016AB">
            <w:pPr>
              <w:pStyle w:val="EcoNormal"/>
            </w:pPr>
            <w:r>
              <w:t>4 38 111 02 51 4 тара полиэтиленовая, загрязненная лакокрасочными материалами (содержание менее 5%);</w:t>
            </w:r>
          </w:p>
          <w:p w:rsidR="00D016AB" w:rsidRDefault="00D016AB">
            <w:pPr>
              <w:pStyle w:val="EcoNormal"/>
            </w:pPr>
            <w:r>
              <w:lastRenderedPageBreak/>
              <w:t>4 38 113 01 51 4 тара полиэтиленовая, загрязненная нефтепродуктами (содержание менее 15%);</w:t>
            </w:r>
          </w:p>
          <w:p w:rsidR="00D016AB" w:rsidRDefault="00D016AB">
            <w:pPr>
              <w:pStyle w:val="EcoNormal"/>
            </w:pPr>
            <w:r>
              <w:t>4 38 119 01 51 4 тара полиэтиленовая, загрязненная поверхностно-активными веществами;</w:t>
            </w:r>
          </w:p>
          <w:p w:rsidR="00D016AB" w:rsidRDefault="00D016AB">
            <w:pPr>
              <w:pStyle w:val="EcoNormal"/>
            </w:pPr>
            <w:r>
              <w:t>4 42 504 03 20 4 уголь активированный отработанный, загрязненный оксидами железа и нефтепродуктами (суммарное содержание менее 15%);</w:t>
            </w:r>
          </w:p>
          <w:p w:rsidR="00D016AB" w:rsidRDefault="00D016AB">
            <w:pPr>
              <w:pStyle w:val="EcoNormal"/>
            </w:pPr>
            <w:r>
              <w:t>4 43 114 01 20 4 фильтры тонкой очистки бумажные отработанные, загрязненные нефтепродуктами (содержание нефтепродуктов менее 15%);</w:t>
            </w:r>
          </w:p>
          <w:p w:rsidR="00D016AB" w:rsidRDefault="00D016AB">
            <w:pPr>
              <w:pStyle w:val="EcoNormal"/>
            </w:pPr>
            <w:r>
              <w:t>4 43 221 01 62 4 Ткань фильтровальная из полимерных волокон при очистке воздуха отработанная;</w:t>
            </w:r>
          </w:p>
          <w:p w:rsidR="00D016AB" w:rsidRDefault="00D016AB">
            <w:pPr>
              <w:pStyle w:val="EcoNormal"/>
            </w:pPr>
            <w:r>
              <w:t>4 43 701 01 49 4 песок кварцевый фильтров очистки природной воды, загрязненный оксидами железа;</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 43 761 01 49 4 фильтрующая загрузка из песка и пенополиуретана, загрязненная нефтепродуктами (содержание нефтепродуктов менее 15%);</w:t>
            </w:r>
          </w:p>
          <w:p w:rsidR="00D016AB" w:rsidRDefault="00D016AB">
            <w:pPr>
              <w:pStyle w:val="EcoNormal"/>
            </w:pPr>
            <w:r>
              <w:t>4 43 761 02 49 4 фильтрующая загрузка из песка и гравия, загрязненная нефтепродуктами (содержание нефтепродуктов менее 15%);</w:t>
            </w:r>
          </w:p>
          <w:p w:rsidR="00D016AB" w:rsidRDefault="00D016AB">
            <w:pPr>
              <w:pStyle w:val="EcoNormal"/>
            </w:pPr>
            <w:r>
              <w:t>4 55 700 00 71 4 отходы резиноасбестовых изделий незагрязненные;</w:t>
            </w:r>
          </w:p>
          <w:p w:rsidR="00D016AB" w:rsidRDefault="00D016AB">
            <w:pPr>
              <w:pStyle w:val="EcoNormal"/>
            </w:pPr>
            <w:r>
              <w:t xml:space="preserve">4 56 200 51 42 4 отходы абразивных </w:t>
            </w:r>
            <w:r>
              <w:lastRenderedPageBreak/>
              <w:t>материалов в виде пыли;</w:t>
            </w:r>
          </w:p>
          <w:p w:rsidR="00D016AB" w:rsidRDefault="00D016AB">
            <w:pPr>
              <w:pStyle w:val="EcoNormal"/>
            </w:pPr>
            <w:r>
              <w:t>4 56 200 52 41 4 отходы абразивных материалов в виде порошка;</w:t>
            </w:r>
          </w:p>
          <w:p w:rsidR="00D016AB" w:rsidRDefault="00D016AB">
            <w:pPr>
              <w:pStyle w:val="EcoNormal"/>
            </w:pPr>
            <w:r>
              <w:t>4 57 111 01 20 4 отходы шлаковаты незагрязненные;</w:t>
            </w:r>
          </w:p>
          <w:p w:rsidR="00D016AB" w:rsidRDefault="00D016AB">
            <w:pPr>
              <w:pStyle w:val="EcoNormal"/>
            </w:pPr>
            <w:r>
              <w:t>4 68 112 02 51 4 тара из черных металлов, загрязненная лакокрасочными материалами (содержание менее 5%);</w:t>
            </w:r>
          </w:p>
          <w:p w:rsidR="00D016AB" w:rsidRDefault="00D016AB">
            <w:pPr>
              <w:pStyle w:val="EcoNormal"/>
            </w:pPr>
            <w:r>
              <w:t>7 22 101 01 71 4 мусор с защитных решеток хозяйственно-бытовой и смешанной канализации малоопасный;</w:t>
            </w:r>
          </w:p>
          <w:p w:rsidR="00D016AB" w:rsidRDefault="00D016AB">
            <w:pPr>
              <w:pStyle w:val="EcoNormal"/>
            </w:pPr>
            <w:r>
              <w:t>7 22 102 01 39 4 осадок с песколовок при очистке хозяйственно-бытовых и смешанных сточных вод малоопасный;</w:t>
            </w:r>
          </w:p>
          <w:p w:rsidR="00D016AB" w:rsidRDefault="00D016AB">
            <w:pPr>
              <w:pStyle w:val="EcoNormal"/>
            </w:pPr>
            <w:r>
              <w:t>7 22 200 01 39 4 ил избыточный биологических очистных сооружений хозяйственно-бытовых и смешанных сточных вод;</w:t>
            </w:r>
          </w:p>
          <w:p w:rsidR="00D016AB" w:rsidRDefault="00D016AB">
            <w:pPr>
              <w:pStyle w:val="EcoNormal"/>
            </w:pPr>
            <w:r>
              <w:t>7 31 110 01 72 4 отходы из жилищ несортированные (исключая крупногабаритные);</w:t>
            </w:r>
          </w:p>
          <w:p w:rsidR="00D016AB" w:rsidRDefault="00D016AB">
            <w:pPr>
              <w:pStyle w:val="EcoNormal"/>
            </w:pPr>
            <w:r>
              <w:t>7 33 100 01 72 4 мусор от офисных и бытовых помещений организаций несортированный (исключая крупногабаритный);</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7 33 210 01 72 4 мусор и смет производственных помещений малоопасный;</w:t>
            </w:r>
          </w:p>
          <w:p w:rsidR="00D016AB" w:rsidRDefault="00D016AB">
            <w:pPr>
              <w:pStyle w:val="EcoNormal"/>
            </w:pPr>
            <w:r>
              <w:t>7 33 220 01 72 4 мусор и смет от уборки складских помещений малоопасный;</w:t>
            </w:r>
          </w:p>
          <w:p w:rsidR="00D016AB" w:rsidRDefault="00D016AB">
            <w:pPr>
              <w:pStyle w:val="EcoNormal"/>
            </w:pPr>
            <w:r>
              <w:t xml:space="preserve">7 36 100 02 72 4 отходы кухонь и организаций общественного питания </w:t>
            </w:r>
            <w:r>
              <w:lastRenderedPageBreak/>
              <w:t>несортированные прочие;</w:t>
            </w:r>
          </w:p>
          <w:p w:rsidR="00D016AB" w:rsidRDefault="00D016AB">
            <w:pPr>
              <w:pStyle w:val="EcoNormal"/>
            </w:pPr>
            <w:r>
              <w:t>7 36 210 01 72 4 отходы (мусор) от уборки помещений гостиниц, отелей и других мест временного проживания несортированный;</w:t>
            </w:r>
          </w:p>
          <w:p w:rsidR="00D016AB" w:rsidRDefault="00D016AB">
            <w:pPr>
              <w:pStyle w:val="EcoNormal"/>
            </w:pPr>
            <w:r>
              <w:t>7 47 211 01 40 4 твердые остатки от сжигания нефтесодержащих отходов;</w:t>
            </w:r>
          </w:p>
          <w:p w:rsidR="00D016AB" w:rsidRDefault="00D016AB">
            <w:pPr>
              <w:pStyle w:val="EcoNormal"/>
            </w:pPr>
            <w:r>
              <w:t>7 47 981 01 20 4 твердые остатки от сжигания отходов потребления, в том числе подобных коммунальным, образующихся на объектах разведки, добычи нефти и газа;</w:t>
            </w:r>
          </w:p>
          <w:p w:rsidR="00D016AB" w:rsidRDefault="00D016AB">
            <w:pPr>
              <w:pStyle w:val="EcoNormal"/>
            </w:pPr>
            <w:r>
              <w:t>8 90 000 01 72 4 отходы (мусор) от строительных и ремонтных работ;</w:t>
            </w:r>
          </w:p>
          <w:p w:rsidR="00D016AB" w:rsidRDefault="00D016AB">
            <w:pPr>
              <w:pStyle w:val="EcoNormal"/>
            </w:pPr>
            <w:r>
              <w:t>9 19 100 02 20 4 шлак сварочный;</w:t>
            </w:r>
          </w:p>
          <w:p w:rsidR="00D016AB" w:rsidRDefault="00D016AB">
            <w:pPr>
              <w:pStyle w:val="EcoNormal"/>
            </w:pPr>
            <w:r>
              <w:t>3 03 111 09 23 5 обрезки и обрывки смешанных тканей;</w:t>
            </w:r>
          </w:p>
          <w:p w:rsidR="00D016AB" w:rsidRDefault="00D016AB">
            <w:pPr>
              <w:pStyle w:val="EcoNormal"/>
            </w:pPr>
            <w:r>
              <w:t>4 04 140 00 51 5 тара деревянная, утратившая потребительские свойства, незагрязненная;</w:t>
            </w:r>
          </w:p>
          <w:p w:rsidR="00D016AB" w:rsidRDefault="00D016AB">
            <w:pPr>
              <w:pStyle w:val="EcoNormal"/>
            </w:pPr>
            <w:r>
              <w:t>4 05 122 02 60 5 отходы бумаги и картона от канцелярской деятельности и делопроизводства;</w:t>
            </w:r>
          </w:p>
          <w:p w:rsidR="00D016AB" w:rsidRDefault="00D016AB">
            <w:pPr>
              <w:pStyle w:val="EcoNormal"/>
            </w:pPr>
            <w:r>
              <w:t>4 05 183 01 60 5 отходы упаковочного картона незагрязненные;</w:t>
            </w:r>
          </w:p>
          <w:p w:rsidR="00D016AB" w:rsidRDefault="00D016AB">
            <w:pPr>
              <w:pStyle w:val="EcoNormal"/>
            </w:pPr>
            <w:r>
              <w:t>4 05 182 01 60 5 отходы упаковочной бумаги незагрязненные;</w:t>
            </w:r>
          </w:p>
          <w:p w:rsidR="00D016AB" w:rsidRDefault="00D016AB">
            <w:pPr>
              <w:pStyle w:val="EcoNormal"/>
            </w:pPr>
            <w:r>
              <w:t>4 31 300 01 52 5 резинометаллические изделия отработанные незагрязненные;</w:t>
            </w:r>
          </w:p>
          <w:p w:rsidR="00D016AB" w:rsidRDefault="00D016AB">
            <w:pPr>
              <w:pStyle w:val="EcoNormal"/>
            </w:pPr>
            <w:r>
              <w:t>4 51 101 00 20 5 лом изделий из стекла;</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4 56 100 01 51 5 абразивные круги отработанные, лом отработанных абразивных кругов;</w:t>
            </w:r>
          </w:p>
          <w:p w:rsidR="00D016AB" w:rsidRDefault="00D016AB">
            <w:pPr>
              <w:pStyle w:val="EcoNormal"/>
            </w:pPr>
            <w:r>
              <w:lastRenderedPageBreak/>
              <w:t>4 82 411 00 52 5 лампы накаливания, утратившие потребительские свойства;</w:t>
            </w:r>
          </w:p>
          <w:p w:rsidR="00D016AB" w:rsidRDefault="00D016AB">
            <w:pPr>
              <w:pStyle w:val="EcoNormal"/>
            </w:pPr>
            <w:r>
              <w:t>6 18 901 01 20 5 отходы при очистке котлов от накипи;</w:t>
            </w:r>
          </w:p>
          <w:p w:rsidR="00D016AB" w:rsidRDefault="00D016AB">
            <w:pPr>
              <w:pStyle w:val="EcoNormal"/>
            </w:pPr>
            <w:r>
              <w:t>7 10 211 01 20 5 ионообменные смолы, отработанные при водоподготовке;</w:t>
            </w:r>
          </w:p>
          <w:p w:rsidR="00D016AB" w:rsidRDefault="00D016AB">
            <w:pPr>
              <w:pStyle w:val="EcoNormal"/>
            </w:pPr>
            <w:r>
              <w:t>7 10 212 52 20 5 уголь активированный, отработанный при подготовке воды, практически не опасный;</w:t>
            </w:r>
          </w:p>
          <w:p w:rsidR="00D016AB" w:rsidRDefault="00D016AB">
            <w:pPr>
              <w:pStyle w:val="EcoNormal"/>
            </w:pPr>
            <w:r>
              <w:t>7 31 110 02 21 5 отходы из жилищ крупногабаритные;</w:t>
            </w:r>
          </w:p>
          <w:p w:rsidR="00D016AB" w:rsidRDefault="00D016AB">
            <w:pPr>
              <w:pStyle w:val="EcoNormal"/>
            </w:pPr>
            <w:r>
              <w:t>7 36 100 01 30 5 пищевые отходы кухонь и организаций общественного питания несортированные;</w:t>
            </w:r>
          </w:p>
          <w:p w:rsidR="00D016AB" w:rsidRDefault="00D016AB">
            <w:pPr>
              <w:pStyle w:val="EcoNormal"/>
            </w:pPr>
            <w:r>
              <w:t>8 22 101 01 21 5 отходы цемента в кусковой форме</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86-00285-Х-00592-250914</w:t>
            </w:r>
          </w:p>
        </w:tc>
        <w:tc>
          <w:tcPr>
            <w:tcW w:w="1871" w:type="dxa"/>
          </w:tcPr>
          <w:p w:rsidR="00D016AB" w:rsidRDefault="00D016AB">
            <w:pPr>
              <w:pStyle w:val="EcoNormal"/>
            </w:pPr>
            <w:r>
              <w:t>Шламовый амбар N 164</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86-00286-Х-00592-250914</w:t>
            </w:r>
          </w:p>
        </w:tc>
        <w:tc>
          <w:tcPr>
            <w:tcW w:w="1871" w:type="dxa"/>
          </w:tcPr>
          <w:p w:rsidR="00D016AB" w:rsidRDefault="00D016AB">
            <w:pPr>
              <w:pStyle w:val="EcoNormal"/>
            </w:pPr>
            <w:r>
              <w:t>Шламовый амбар N 165</w:t>
            </w:r>
          </w:p>
          <w:p w:rsidR="00D016AB" w:rsidRDefault="00D016AB">
            <w:pPr>
              <w:pStyle w:val="EcoNormal"/>
            </w:pPr>
            <w:r>
              <w:t>Северо-</w:t>
            </w:r>
            <w:r>
              <w:lastRenderedPageBreak/>
              <w:t>Лабатьюганское м.р.</w:t>
            </w:r>
          </w:p>
          <w:p w:rsidR="00D016AB" w:rsidRDefault="00D016AB">
            <w:pPr>
              <w:pStyle w:val="EcoNormal"/>
            </w:pPr>
            <w:r>
              <w:t>Северо-Лабатьюганский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w:t>
            </w:r>
            <w:r>
              <w:lastRenderedPageBreak/>
              <w:t>"Сургутнефтегаз",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86-00287-Х-00592-250914</w:t>
            </w:r>
          </w:p>
        </w:tc>
        <w:tc>
          <w:tcPr>
            <w:tcW w:w="1871" w:type="dxa"/>
          </w:tcPr>
          <w:p w:rsidR="00D016AB" w:rsidRDefault="00D016AB">
            <w:pPr>
              <w:pStyle w:val="EcoNormal"/>
            </w:pPr>
            <w:r>
              <w:t>Шламовый амбар N 2 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86-00288-Х-00592-250914</w:t>
            </w:r>
          </w:p>
        </w:tc>
        <w:tc>
          <w:tcPr>
            <w:tcW w:w="1871" w:type="dxa"/>
          </w:tcPr>
          <w:p w:rsidR="00D016AB" w:rsidRDefault="00D016AB">
            <w:pPr>
              <w:pStyle w:val="EcoNormal"/>
            </w:pPr>
            <w:r>
              <w:t>Шламовый амбар N 182</w:t>
            </w:r>
          </w:p>
          <w:p w:rsidR="00D016AB" w:rsidRDefault="00D016AB">
            <w:pPr>
              <w:pStyle w:val="EcoNormal"/>
            </w:pPr>
            <w:r>
              <w:t>Нижнесортымское м.р.</w:t>
            </w:r>
          </w:p>
          <w:p w:rsidR="00D016AB" w:rsidRDefault="00D016AB">
            <w:pPr>
              <w:pStyle w:val="EcoNormal"/>
            </w:pPr>
            <w:r>
              <w:t>Нижне-Сортымский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 xml:space="preserve">341 000 00 00 00 0 Отходы при добыче нефти и газа (буровой шлам с использованием солевых </w:t>
            </w:r>
            <w:r>
              <w:lastRenderedPageBreak/>
              <w:t>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86-00289-Х-00592-250914</w:t>
            </w:r>
          </w:p>
        </w:tc>
        <w:tc>
          <w:tcPr>
            <w:tcW w:w="1871" w:type="dxa"/>
          </w:tcPr>
          <w:p w:rsidR="00D016AB" w:rsidRDefault="00D016AB">
            <w:pPr>
              <w:pStyle w:val="EcoNormal"/>
            </w:pPr>
            <w:r>
              <w:t>Шламовый амбар N 15</w:t>
            </w:r>
          </w:p>
          <w:p w:rsidR="00D016AB" w:rsidRDefault="00D016AB">
            <w:pPr>
              <w:pStyle w:val="EcoNormal"/>
            </w:pPr>
            <w:r>
              <w:t>Южно-Соимлорское м.р.</w:t>
            </w:r>
          </w:p>
          <w:p w:rsidR="00D016AB" w:rsidRDefault="00D016AB">
            <w:pPr>
              <w:pStyle w:val="EcoNormal"/>
            </w:pPr>
            <w:r>
              <w:t>Южно-Соимлорский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86-00290-Х-00592-250914</w:t>
            </w:r>
          </w:p>
        </w:tc>
        <w:tc>
          <w:tcPr>
            <w:tcW w:w="1871" w:type="dxa"/>
          </w:tcPr>
          <w:p w:rsidR="00D016AB" w:rsidRDefault="00D016AB">
            <w:pPr>
              <w:pStyle w:val="EcoNormal"/>
            </w:pPr>
            <w:r>
              <w:t>Шламовый амбар N 165</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86-00291-Х-00592-250914</w:t>
            </w:r>
          </w:p>
        </w:tc>
        <w:tc>
          <w:tcPr>
            <w:tcW w:w="1871" w:type="dxa"/>
          </w:tcPr>
          <w:p w:rsidR="00D016AB" w:rsidRDefault="00D016AB">
            <w:pPr>
              <w:pStyle w:val="EcoNormal"/>
            </w:pPr>
            <w:r>
              <w:t>Шламовый амбар N 6В3</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lastRenderedPageBreak/>
              <w:t>86-00292-Х-00592-250914</w:t>
            </w:r>
          </w:p>
        </w:tc>
        <w:tc>
          <w:tcPr>
            <w:tcW w:w="1871" w:type="dxa"/>
          </w:tcPr>
          <w:p w:rsidR="00D016AB" w:rsidRDefault="00D016AB">
            <w:pPr>
              <w:pStyle w:val="EcoNormal"/>
            </w:pPr>
            <w:r>
              <w:t>Шламовый амбар N 569</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86-00293-Х-00592-250914</w:t>
            </w:r>
          </w:p>
        </w:tc>
        <w:tc>
          <w:tcPr>
            <w:tcW w:w="1871" w:type="dxa"/>
          </w:tcPr>
          <w:p w:rsidR="00D016AB" w:rsidRDefault="00D016AB">
            <w:pPr>
              <w:pStyle w:val="EcoNormal"/>
            </w:pPr>
            <w:r>
              <w:t>Шламовый амбар N 604</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Ульт-Ягун</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86-00294-Х-00592-250914</w:t>
            </w:r>
          </w:p>
        </w:tc>
        <w:tc>
          <w:tcPr>
            <w:tcW w:w="1871" w:type="dxa"/>
          </w:tcPr>
          <w:p w:rsidR="00D016AB" w:rsidRDefault="00D016AB">
            <w:pPr>
              <w:pStyle w:val="EcoNormal"/>
            </w:pPr>
            <w:r>
              <w:t>Шламовый амбар N 633</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86-00295-Х-00592-250914</w:t>
            </w:r>
          </w:p>
        </w:tc>
        <w:tc>
          <w:tcPr>
            <w:tcW w:w="1871" w:type="dxa"/>
          </w:tcPr>
          <w:p w:rsidR="00D016AB" w:rsidRDefault="00D016AB">
            <w:pPr>
              <w:pStyle w:val="EcoNormal"/>
            </w:pPr>
            <w:r>
              <w:t>Шламовый амбар N 31</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Комсомольский</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86-00296-Х-00592-250914</w:t>
            </w:r>
          </w:p>
        </w:tc>
        <w:tc>
          <w:tcPr>
            <w:tcW w:w="1871" w:type="dxa"/>
          </w:tcPr>
          <w:p w:rsidR="00D016AB" w:rsidRDefault="00D016AB">
            <w:pPr>
              <w:pStyle w:val="EcoNormal"/>
            </w:pPr>
            <w:r>
              <w:t>Шламовый амбар N 155</w:t>
            </w:r>
          </w:p>
          <w:p w:rsidR="00D016AB" w:rsidRDefault="00D016AB">
            <w:pPr>
              <w:pStyle w:val="EcoNormal"/>
            </w:pPr>
            <w:r>
              <w:t>Северо-</w:t>
            </w:r>
            <w:r>
              <w:lastRenderedPageBreak/>
              <w:t>Лабатьюганское м.р.</w:t>
            </w:r>
          </w:p>
          <w:p w:rsidR="00D016AB" w:rsidRDefault="00D016AB">
            <w:pPr>
              <w:pStyle w:val="EcoNormal"/>
            </w:pPr>
            <w:r>
              <w:t>Северо-Лабатьюганский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w:t>
            </w:r>
            <w:r>
              <w:lastRenderedPageBreak/>
              <w:t>"Сургутнефтегаз",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86-00297-Х-00592-250914</w:t>
            </w:r>
          </w:p>
        </w:tc>
        <w:tc>
          <w:tcPr>
            <w:tcW w:w="1871" w:type="dxa"/>
          </w:tcPr>
          <w:p w:rsidR="00D016AB" w:rsidRDefault="00D016AB">
            <w:pPr>
              <w:pStyle w:val="EcoNormal"/>
            </w:pPr>
            <w:r>
              <w:t>Шламовый амбар N 150</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86-00298-Х-00592-250914</w:t>
            </w:r>
          </w:p>
        </w:tc>
        <w:tc>
          <w:tcPr>
            <w:tcW w:w="1871" w:type="dxa"/>
          </w:tcPr>
          <w:p w:rsidR="00D016AB" w:rsidRDefault="00D016AB">
            <w:pPr>
              <w:pStyle w:val="EcoNormal"/>
            </w:pPr>
            <w:r>
              <w:t>Шламовый амбар N 193</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86-00299-Х-00592-250914</w:t>
            </w:r>
          </w:p>
        </w:tc>
        <w:tc>
          <w:tcPr>
            <w:tcW w:w="1871" w:type="dxa"/>
          </w:tcPr>
          <w:p w:rsidR="00D016AB" w:rsidRDefault="00D016AB">
            <w:pPr>
              <w:pStyle w:val="EcoNormal"/>
            </w:pPr>
            <w:r>
              <w:t>Шламовый амбар N 94</w:t>
            </w:r>
          </w:p>
          <w:p w:rsidR="00D016AB" w:rsidRDefault="00D016AB">
            <w:pPr>
              <w:pStyle w:val="EcoNormal"/>
            </w:pPr>
            <w:r>
              <w:t>Ай-Пимское м.р.</w:t>
            </w:r>
          </w:p>
          <w:p w:rsidR="00D016AB" w:rsidRDefault="00D016AB">
            <w:pPr>
              <w:pStyle w:val="EcoNormal"/>
            </w:pPr>
            <w:r>
              <w:t>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86-00300-Х-00592-250914</w:t>
            </w:r>
          </w:p>
        </w:tc>
        <w:tc>
          <w:tcPr>
            <w:tcW w:w="1871" w:type="dxa"/>
          </w:tcPr>
          <w:p w:rsidR="00D016AB" w:rsidRDefault="00D016AB">
            <w:pPr>
              <w:pStyle w:val="EcoNormal"/>
            </w:pPr>
            <w:r>
              <w:t>Шламовый амбар N 515п</w:t>
            </w:r>
          </w:p>
          <w:p w:rsidR="00D016AB" w:rsidRDefault="00D016AB">
            <w:pPr>
              <w:pStyle w:val="EcoNormal"/>
            </w:pPr>
            <w:r>
              <w:t>Ляминский 23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Кишик</w:t>
            </w:r>
          </w:p>
        </w:tc>
        <w:tc>
          <w:tcPr>
            <w:tcW w:w="2277" w:type="dxa"/>
          </w:tcPr>
          <w:p w:rsidR="00D016AB" w:rsidRDefault="00D016AB">
            <w:pPr>
              <w:pStyle w:val="EcoNormal"/>
            </w:pPr>
            <w:r>
              <w:t xml:space="preserve">УПРР ОАО "Сургутнефтегаз", 628404, г. Сургут, ул. </w:t>
            </w:r>
            <w:r>
              <w:lastRenderedPageBreak/>
              <w:t>Энтузиастов, 35</w:t>
            </w:r>
          </w:p>
        </w:tc>
      </w:tr>
      <w:tr w:rsidR="00D016AB">
        <w:tc>
          <w:tcPr>
            <w:tcW w:w="1320" w:type="dxa"/>
          </w:tcPr>
          <w:p w:rsidR="00D016AB" w:rsidRDefault="00D016AB">
            <w:pPr>
              <w:pStyle w:val="EcoNormal"/>
            </w:pPr>
            <w:r>
              <w:lastRenderedPageBreak/>
              <w:t>86-00301-Х-00592-250914</w:t>
            </w:r>
          </w:p>
        </w:tc>
        <w:tc>
          <w:tcPr>
            <w:tcW w:w="1871" w:type="dxa"/>
          </w:tcPr>
          <w:p w:rsidR="00D016AB" w:rsidRDefault="00D016AB">
            <w:pPr>
              <w:pStyle w:val="EcoNormal"/>
            </w:pPr>
            <w:r>
              <w:t>Шламовый амбар N 12</w:t>
            </w:r>
          </w:p>
          <w:p w:rsidR="00D016AB" w:rsidRDefault="00D016AB">
            <w:pPr>
              <w:pStyle w:val="EcoNormal"/>
            </w:pPr>
            <w:r>
              <w:t>Ватлорское м.р.</w:t>
            </w:r>
          </w:p>
          <w:p w:rsidR="00D016AB" w:rsidRDefault="00D016AB">
            <w:pPr>
              <w:pStyle w:val="EcoNormal"/>
            </w:pPr>
            <w:r>
              <w:t>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86-00302-Х-00592-250914</w:t>
            </w:r>
          </w:p>
        </w:tc>
        <w:tc>
          <w:tcPr>
            <w:tcW w:w="1871" w:type="dxa"/>
          </w:tcPr>
          <w:p w:rsidR="00D016AB" w:rsidRDefault="00D016AB">
            <w:pPr>
              <w:pStyle w:val="EcoNormal"/>
            </w:pPr>
            <w:r>
              <w:t>Шламовый амбар N 15</w:t>
            </w:r>
          </w:p>
          <w:p w:rsidR="00D016AB" w:rsidRDefault="00D016AB">
            <w:pPr>
              <w:pStyle w:val="EcoNormal"/>
            </w:pPr>
            <w:r>
              <w:t>Ватлорское м.р.</w:t>
            </w:r>
          </w:p>
          <w:p w:rsidR="00D016AB" w:rsidRDefault="00D016AB">
            <w:pPr>
              <w:pStyle w:val="EcoNormal"/>
            </w:pPr>
            <w:r>
              <w:t>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86-00303-Х-00592-250914</w:t>
            </w:r>
          </w:p>
        </w:tc>
        <w:tc>
          <w:tcPr>
            <w:tcW w:w="1871" w:type="dxa"/>
          </w:tcPr>
          <w:p w:rsidR="00D016AB" w:rsidRDefault="00D016AB">
            <w:pPr>
              <w:pStyle w:val="EcoNormal"/>
            </w:pPr>
            <w:r>
              <w:t>Шламовый амбар N 54</w:t>
            </w:r>
          </w:p>
          <w:p w:rsidR="00D016AB" w:rsidRDefault="00D016AB">
            <w:pPr>
              <w:pStyle w:val="EcoNormal"/>
            </w:pPr>
            <w:r>
              <w:t>Западно-Чигоринское м.р.</w:t>
            </w:r>
          </w:p>
          <w:p w:rsidR="00D016AB" w:rsidRDefault="00D016AB">
            <w:pPr>
              <w:pStyle w:val="EcoNormal"/>
            </w:pPr>
            <w:r>
              <w:t>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86-00304-Х-00592-250914</w:t>
            </w:r>
          </w:p>
        </w:tc>
        <w:tc>
          <w:tcPr>
            <w:tcW w:w="1871" w:type="dxa"/>
          </w:tcPr>
          <w:p w:rsidR="00D016AB" w:rsidRDefault="00D016AB">
            <w:pPr>
              <w:pStyle w:val="EcoNormal"/>
            </w:pPr>
            <w:r>
              <w:t>Шламовый амбар N 382</w:t>
            </w:r>
          </w:p>
          <w:p w:rsidR="00D016AB" w:rsidRDefault="00D016AB">
            <w:pPr>
              <w:pStyle w:val="EcoNormal"/>
            </w:pPr>
            <w:r>
              <w:t>Быстринское м.р.</w:t>
            </w:r>
          </w:p>
          <w:p w:rsidR="00D016AB" w:rsidRDefault="00D016AB">
            <w:pPr>
              <w:pStyle w:val="EcoNormal"/>
            </w:pPr>
            <w:r>
              <w:lastRenderedPageBreak/>
              <w:t>Быстринский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 xml:space="preserve">НГДУ "Быстринскнефть" ОАО "Сургутнефтегаз", </w:t>
            </w:r>
            <w:r>
              <w:lastRenderedPageBreak/>
              <w:t>628415, г. Сургут, пр. Ленина, 75</w:t>
            </w:r>
          </w:p>
        </w:tc>
      </w:tr>
      <w:tr w:rsidR="00D016AB">
        <w:tc>
          <w:tcPr>
            <w:tcW w:w="1320" w:type="dxa"/>
          </w:tcPr>
          <w:p w:rsidR="00D016AB" w:rsidRDefault="00D016AB">
            <w:pPr>
              <w:pStyle w:val="EcoNormal"/>
            </w:pPr>
            <w:r>
              <w:lastRenderedPageBreak/>
              <w:t>86-00305-Х-00592-250914</w:t>
            </w:r>
          </w:p>
        </w:tc>
        <w:tc>
          <w:tcPr>
            <w:tcW w:w="1871" w:type="dxa"/>
          </w:tcPr>
          <w:p w:rsidR="00D016AB" w:rsidRDefault="00D016AB">
            <w:pPr>
              <w:pStyle w:val="EcoNormal"/>
            </w:pPr>
            <w:r>
              <w:t>Шламовый амбар N 384</w:t>
            </w:r>
          </w:p>
          <w:p w:rsidR="00D016AB" w:rsidRDefault="00D016AB">
            <w:pPr>
              <w:pStyle w:val="EcoNormal"/>
            </w:pPr>
            <w:r>
              <w:t>Быстринское м.р.</w:t>
            </w:r>
          </w:p>
          <w:p w:rsidR="00D016AB" w:rsidRDefault="00D016AB">
            <w:pPr>
              <w:pStyle w:val="EcoNormal"/>
            </w:pPr>
            <w:r>
              <w:t>Быстринский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86-00306-Х-00592-250914</w:t>
            </w:r>
          </w:p>
        </w:tc>
        <w:tc>
          <w:tcPr>
            <w:tcW w:w="1871" w:type="dxa"/>
          </w:tcPr>
          <w:p w:rsidR="00D016AB" w:rsidRDefault="00D016AB">
            <w:pPr>
              <w:pStyle w:val="EcoNormal"/>
            </w:pPr>
            <w:r>
              <w:t>Шламовый амбар N 66</w:t>
            </w:r>
          </w:p>
          <w:p w:rsidR="00D016AB" w:rsidRDefault="00D016AB">
            <w:pPr>
              <w:pStyle w:val="EcoNormal"/>
            </w:pPr>
            <w:r>
              <w:t>Рогожниковское м.р.</w:t>
            </w:r>
          </w:p>
          <w:p w:rsidR="00D016AB" w:rsidRDefault="00D016AB">
            <w:pPr>
              <w:pStyle w:val="EcoNormal"/>
            </w:pPr>
            <w:r>
              <w:t>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 xml:space="preserve">341 000 00 00 00 0 Отходы при добыче нефти и газа (буровой шлам с использованием солевых </w:t>
            </w:r>
            <w:r>
              <w:lastRenderedPageBreak/>
              <w:t>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86-00307-Х-00592-250914</w:t>
            </w:r>
          </w:p>
        </w:tc>
        <w:tc>
          <w:tcPr>
            <w:tcW w:w="1871" w:type="dxa"/>
          </w:tcPr>
          <w:p w:rsidR="00D016AB" w:rsidRDefault="00D016AB">
            <w:pPr>
              <w:pStyle w:val="EcoNormal"/>
            </w:pPr>
            <w:r>
              <w:t>Шламовый амбар N 5В3</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86-00308-Х-00592-250914</w:t>
            </w:r>
          </w:p>
        </w:tc>
        <w:tc>
          <w:tcPr>
            <w:tcW w:w="1871" w:type="dxa"/>
          </w:tcPr>
          <w:p w:rsidR="00D016AB" w:rsidRDefault="00D016AB">
            <w:pPr>
              <w:pStyle w:val="EcoNormal"/>
            </w:pPr>
            <w:r>
              <w:t>Шламовый амбар N 95</w:t>
            </w:r>
          </w:p>
          <w:p w:rsidR="00D016AB" w:rsidRDefault="00D016AB">
            <w:pPr>
              <w:pStyle w:val="EcoNormal"/>
            </w:pPr>
            <w:r>
              <w:t>Северо-Лабатьюганское м.р.</w:t>
            </w:r>
          </w:p>
          <w:p w:rsidR="00D016AB" w:rsidRDefault="00D016AB">
            <w:pPr>
              <w:pStyle w:val="EcoNormal"/>
            </w:pPr>
            <w:r>
              <w:t>Северо-Лабатъюганский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86-00309-Х-00592-250914</w:t>
            </w:r>
          </w:p>
        </w:tc>
        <w:tc>
          <w:tcPr>
            <w:tcW w:w="1871" w:type="dxa"/>
          </w:tcPr>
          <w:p w:rsidR="00D016AB" w:rsidRDefault="00D016AB">
            <w:pPr>
              <w:pStyle w:val="EcoNormal"/>
            </w:pPr>
            <w:r>
              <w:t>Шламовый амбар N 126</w:t>
            </w:r>
          </w:p>
          <w:p w:rsidR="00D016AB" w:rsidRDefault="00D016AB">
            <w:pPr>
              <w:pStyle w:val="EcoNormal"/>
            </w:pPr>
            <w:r>
              <w:t>Северо-Лабатьюганское м.р.</w:t>
            </w:r>
          </w:p>
          <w:p w:rsidR="00D016AB" w:rsidRDefault="00D016AB">
            <w:pPr>
              <w:pStyle w:val="EcoNormal"/>
            </w:pPr>
            <w:r>
              <w:t>Северо-Лабатъюганский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86-00310-Х-00592-250914</w:t>
            </w:r>
          </w:p>
        </w:tc>
        <w:tc>
          <w:tcPr>
            <w:tcW w:w="1871" w:type="dxa"/>
          </w:tcPr>
          <w:p w:rsidR="00D016AB" w:rsidRDefault="00D016AB">
            <w:pPr>
              <w:pStyle w:val="EcoNormal"/>
            </w:pPr>
            <w:r>
              <w:t>Шламовый амбар N 514п</w:t>
            </w:r>
          </w:p>
          <w:p w:rsidR="00D016AB" w:rsidRDefault="00D016AB">
            <w:pPr>
              <w:pStyle w:val="EcoNormal"/>
            </w:pPr>
            <w:r>
              <w:t>Западно-Нялинский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деревня Пырьях</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86-00311-Х-00592-250914</w:t>
            </w:r>
          </w:p>
        </w:tc>
        <w:tc>
          <w:tcPr>
            <w:tcW w:w="1871" w:type="dxa"/>
          </w:tcPr>
          <w:p w:rsidR="00D016AB" w:rsidRDefault="00D016AB">
            <w:pPr>
              <w:pStyle w:val="EcoNormal"/>
            </w:pPr>
            <w:r>
              <w:t>Шламовый амбар N 7552п</w:t>
            </w:r>
          </w:p>
          <w:p w:rsidR="00D016AB" w:rsidRDefault="00D016AB">
            <w:pPr>
              <w:pStyle w:val="EcoNormal"/>
            </w:pPr>
            <w:r>
              <w:t>Южно-Мытаяхинское м.р.</w:t>
            </w:r>
          </w:p>
          <w:p w:rsidR="00D016AB" w:rsidRDefault="00D016AB">
            <w:pPr>
              <w:pStyle w:val="EcoNormal"/>
            </w:pPr>
            <w:r>
              <w:t>Южно-Мытаяхинский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Верхнее Лямино</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86-00312-Х-00592-250914</w:t>
            </w:r>
          </w:p>
        </w:tc>
        <w:tc>
          <w:tcPr>
            <w:tcW w:w="1871" w:type="dxa"/>
          </w:tcPr>
          <w:p w:rsidR="00D016AB" w:rsidRDefault="00D016AB">
            <w:pPr>
              <w:pStyle w:val="EcoNormal"/>
            </w:pPr>
            <w:r>
              <w:t>Шламовый амбар N 108</w:t>
            </w:r>
          </w:p>
          <w:p w:rsidR="00D016AB" w:rsidRDefault="00D016AB">
            <w:pPr>
              <w:pStyle w:val="EcoNormal"/>
            </w:pPr>
            <w:r>
              <w:t>Ай-Пимское м.р.</w:t>
            </w:r>
          </w:p>
          <w:p w:rsidR="00D016AB" w:rsidRDefault="00D016AB">
            <w:pPr>
              <w:pStyle w:val="EcoNormal"/>
            </w:pPr>
            <w:r>
              <w:t>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86-00313-Х-00592-250914</w:t>
            </w:r>
          </w:p>
        </w:tc>
        <w:tc>
          <w:tcPr>
            <w:tcW w:w="1871" w:type="dxa"/>
          </w:tcPr>
          <w:p w:rsidR="00D016AB" w:rsidRDefault="00D016AB">
            <w:pPr>
              <w:pStyle w:val="EcoNormal"/>
            </w:pPr>
            <w:r>
              <w:t>Шламовый амбар N 3</w:t>
            </w:r>
          </w:p>
          <w:p w:rsidR="00D016AB" w:rsidRDefault="00D016AB">
            <w:pPr>
              <w:pStyle w:val="EcoNormal"/>
            </w:pPr>
            <w:r>
              <w:t>Западно-Чигоринское</w:t>
            </w:r>
          </w:p>
          <w:p w:rsidR="00D016AB" w:rsidRDefault="00D016AB">
            <w:pPr>
              <w:pStyle w:val="EcoNormal"/>
            </w:pPr>
            <w:r>
              <w:t>м.р.</w:t>
            </w:r>
          </w:p>
          <w:p w:rsidR="00D016AB" w:rsidRDefault="00D016AB">
            <w:pPr>
              <w:pStyle w:val="EcoNormal"/>
            </w:pPr>
            <w:r>
              <w:t>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"Сургутнефтегаз", 628447, Сургутский р-он, сп </w:t>
            </w:r>
            <w:r>
              <w:lastRenderedPageBreak/>
              <w:t>Нижнесортымский, ул. Энтузиастов, 12</w:t>
            </w:r>
          </w:p>
        </w:tc>
      </w:tr>
      <w:tr w:rsidR="00D016AB">
        <w:tc>
          <w:tcPr>
            <w:tcW w:w="1320" w:type="dxa"/>
          </w:tcPr>
          <w:p w:rsidR="00D016AB" w:rsidRDefault="00D016AB">
            <w:pPr>
              <w:pStyle w:val="EcoNormal"/>
            </w:pPr>
            <w:r>
              <w:lastRenderedPageBreak/>
              <w:t>86-00314-Х-00592-250914</w:t>
            </w:r>
          </w:p>
        </w:tc>
        <w:tc>
          <w:tcPr>
            <w:tcW w:w="1871" w:type="dxa"/>
          </w:tcPr>
          <w:p w:rsidR="00D016AB" w:rsidRDefault="00D016AB">
            <w:pPr>
              <w:pStyle w:val="EcoNormal"/>
            </w:pPr>
            <w:r>
              <w:t>Шламовый амбар N 542</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86-00315-Х-00592-250914</w:t>
            </w:r>
          </w:p>
        </w:tc>
        <w:tc>
          <w:tcPr>
            <w:tcW w:w="1871" w:type="dxa"/>
          </w:tcPr>
          <w:p w:rsidR="00D016AB" w:rsidRDefault="00D016AB">
            <w:pPr>
              <w:pStyle w:val="EcoNormal"/>
            </w:pPr>
            <w:r>
              <w:t>Шламовый амбар N 601</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 xml:space="preserve">341 000 00 00 00 0 Отходы при добыче нефти (шлам, образующийся при </w:t>
            </w:r>
            <w:r>
              <w:lastRenderedPageBreak/>
              <w:t>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86-00316-Х-00592-250914</w:t>
            </w:r>
          </w:p>
        </w:tc>
        <w:tc>
          <w:tcPr>
            <w:tcW w:w="1871" w:type="dxa"/>
          </w:tcPr>
          <w:p w:rsidR="00D016AB" w:rsidRDefault="00D016AB">
            <w:pPr>
              <w:pStyle w:val="EcoNormal"/>
            </w:pPr>
            <w:r>
              <w:t>Шламовый амбар N 630</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86-00317-Х-00592-250914</w:t>
            </w:r>
          </w:p>
        </w:tc>
        <w:tc>
          <w:tcPr>
            <w:tcW w:w="1871" w:type="dxa"/>
          </w:tcPr>
          <w:p w:rsidR="00D016AB" w:rsidRDefault="00D016AB">
            <w:pPr>
              <w:pStyle w:val="EcoNormal"/>
            </w:pPr>
            <w:r>
              <w:t>Шламовый амбар N 599</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86-00318-Х-00592-250914</w:t>
            </w:r>
          </w:p>
        </w:tc>
        <w:tc>
          <w:tcPr>
            <w:tcW w:w="1871" w:type="dxa"/>
          </w:tcPr>
          <w:p w:rsidR="00D016AB" w:rsidRDefault="00D016AB">
            <w:pPr>
              <w:pStyle w:val="EcoNormal"/>
            </w:pPr>
            <w:r>
              <w:t>Шламовый амбар N 589</w:t>
            </w:r>
          </w:p>
          <w:p w:rsidR="00D016AB" w:rsidRDefault="00D016AB">
            <w:pPr>
              <w:pStyle w:val="EcoNormal"/>
            </w:pPr>
            <w:r>
              <w:t>Восточно-Сургутское м.р.</w:t>
            </w:r>
          </w:p>
          <w:p w:rsidR="00D016AB" w:rsidRDefault="00D016AB">
            <w:pPr>
              <w:pStyle w:val="EcoNormal"/>
            </w:pPr>
            <w:r>
              <w:lastRenderedPageBreak/>
              <w:t>Восточно-Сургутский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86-00319-Х-00592-250914</w:t>
            </w:r>
          </w:p>
        </w:tc>
        <w:tc>
          <w:tcPr>
            <w:tcW w:w="1871" w:type="dxa"/>
          </w:tcPr>
          <w:p w:rsidR="00D016AB" w:rsidRDefault="00D016AB">
            <w:pPr>
              <w:pStyle w:val="EcoNormal"/>
            </w:pPr>
            <w:r>
              <w:t>Шламовый амбар N 584</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86-00320-Х-00592-250914</w:t>
            </w:r>
          </w:p>
        </w:tc>
        <w:tc>
          <w:tcPr>
            <w:tcW w:w="1871" w:type="dxa"/>
          </w:tcPr>
          <w:p w:rsidR="00D016AB" w:rsidRDefault="00D016AB">
            <w:pPr>
              <w:pStyle w:val="EcoNormal"/>
            </w:pPr>
            <w:r>
              <w:t>Шламовый амбар N 6</w:t>
            </w:r>
          </w:p>
          <w:p w:rsidR="00D016AB" w:rsidRDefault="00D016AB">
            <w:pPr>
              <w:pStyle w:val="EcoNormal"/>
            </w:pPr>
            <w:r>
              <w:t>Северо-Точинское м.р.</w:t>
            </w:r>
          </w:p>
          <w:p w:rsidR="00D016AB" w:rsidRDefault="00D016AB">
            <w:pPr>
              <w:pStyle w:val="EcoNormal"/>
            </w:pPr>
            <w:r>
              <w:t>Точинский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lastRenderedPageBreak/>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86-00321-Х-00592-250914</w:t>
            </w:r>
          </w:p>
        </w:tc>
        <w:tc>
          <w:tcPr>
            <w:tcW w:w="1871" w:type="dxa"/>
          </w:tcPr>
          <w:p w:rsidR="00D016AB" w:rsidRDefault="00D016AB">
            <w:pPr>
              <w:pStyle w:val="EcoNormal"/>
            </w:pPr>
            <w:r>
              <w:t>Шламовый амбар N 5</w:t>
            </w:r>
          </w:p>
          <w:p w:rsidR="00D016AB" w:rsidRDefault="00D016AB">
            <w:pPr>
              <w:pStyle w:val="EcoNormal"/>
            </w:pPr>
            <w:r>
              <w:t>Ай-Пимское м.р.</w:t>
            </w:r>
          </w:p>
          <w:p w:rsidR="00D016AB" w:rsidRDefault="00D016AB">
            <w:pPr>
              <w:pStyle w:val="EcoNormal"/>
            </w:pPr>
            <w:r>
              <w:t>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86-00322-Х-00592-250914</w:t>
            </w:r>
          </w:p>
        </w:tc>
        <w:tc>
          <w:tcPr>
            <w:tcW w:w="1871" w:type="dxa"/>
          </w:tcPr>
          <w:p w:rsidR="00D016AB" w:rsidRDefault="00D016AB">
            <w:pPr>
              <w:pStyle w:val="EcoNormal"/>
            </w:pPr>
            <w:r>
              <w:t>Шламовый амбар N 97</w:t>
            </w:r>
          </w:p>
          <w:p w:rsidR="00D016AB" w:rsidRDefault="00D016AB">
            <w:pPr>
              <w:pStyle w:val="EcoNormal"/>
            </w:pPr>
            <w:r>
              <w:t>Северо-Лабатьюганское м.р.</w:t>
            </w:r>
          </w:p>
          <w:p w:rsidR="00D016AB" w:rsidRDefault="00D016AB">
            <w:pPr>
              <w:pStyle w:val="EcoNormal"/>
            </w:pPr>
            <w:r>
              <w:t>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86-00323-Х-00592-250914</w:t>
            </w:r>
          </w:p>
        </w:tc>
        <w:tc>
          <w:tcPr>
            <w:tcW w:w="1871" w:type="dxa"/>
          </w:tcPr>
          <w:p w:rsidR="00D016AB" w:rsidRDefault="00D016AB">
            <w:pPr>
              <w:pStyle w:val="EcoNormal"/>
            </w:pPr>
            <w:r>
              <w:t>Шламовый амбар N 172</w:t>
            </w:r>
          </w:p>
          <w:p w:rsidR="00D016AB" w:rsidRDefault="00D016AB">
            <w:pPr>
              <w:pStyle w:val="EcoNormal"/>
            </w:pPr>
            <w:r>
              <w:t>Северо-Лабатьюганское м.р.</w:t>
            </w:r>
          </w:p>
          <w:p w:rsidR="00D016AB" w:rsidRDefault="00D016AB">
            <w:pPr>
              <w:pStyle w:val="EcoNormal"/>
            </w:pPr>
            <w:r>
              <w:lastRenderedPageBreak/>
              <w:t>Северо-Лабатьюганский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w:t>
            </w:r>
            <w:r>
              <w:lastRenderedPageBreak/>
              <w:t>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w:t>
            </w:r>
            <w:r>
              <w:lastRenderedPageBreak/>
              <w:t>он, сп Нижнесортымский, ул. Энтузиастов, 12</w:t>
            </w:r>
          </w:p>
        </w:tc>
      </w:tr>
      <w:tr w:rsidR="00D016AB">
        <w:tc>
          <w:tcPr>
            <w:tcW w:w="1320" w:type="dxa"/>
          </w:tcPr>
          <w:p w:rsidR="00D016AB" w:rsidRDefault="00D016AB">
            <w:pPr>
              <w:pStyle w:val="EcoNormal"/>
            </w:pPr>
            <w:r>
              <w:lastRenderedPageBreak/>
              <w:t>86-00324-Х-00592-250914</w:t>
            </w:r>
          </w:p>
        </w:tc>
        <w:tc>
          <w:tcPr>
            <w:tcW w:w="1871" w:type="dxa"/>
          </w:tcPr>
          <w:p w:rsidR="00D016AB" w:rsidRDefault="00D016AB">
            <w:pPr>
              <w:pStyle w:val="EcoNormal"/>
            </w:pPr>
            <w:r>
              <w:t>Шламовый амбар N 233</w:t>
            </w:r>
          </w:p>
          <w:p w:rsidR="00D016AB" w:rsidRDefault="00D016AB">
            <w:pPr>
              <w:pStyle w:val="EcoNormal"/>
            </w:pPr>
            <w:r>
              <w:t>Лукъявинское м.р.</w:t>
            </w:r>
          </w:p>
          <w:p w:rsidR="00D016AB" w:rsidRDefault="00D016AB">
            <w:pPr>
              <w:pStyle w:val="EcoNormal"/>
            </w:pPr>
            <w:r>
              <w:t>Тянский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86-00325-Х-00592-250914</w:t>
            </w:r>
          </w:p>
        </w:tc>
        <w:tc>
          <w:tcPr>
            <w:tcW w:w="1871" w:type="dxa"/>
          </w:tcPr>
          <w:p w:rsidR="00D016AB" w:rsidRDefault="00D016AB">
            <w:pPr>
              <w:pStyle w:val="EcoNormal"/>
            </w:pPr>
            <w:r>
              <w:t>Шламовый амбар N 222Б</w:t>
            </w:r>
          </w:p>
          <w:p w:rsidR="00D016AB" w:rsidRDefault="00D016AB">
            <w:pPr>
              <w:pStyle w:val="EcoNormal"/>
            </w:pPr>
            <w:r>
              <w:t>Западно-Сургутское м.р.</w:t>
            </w:r>
          </w:p>
          <w:p w:rsidR="00D016AB" w:rsidRDefault="00D016AB">
            <w:pPr>
              <w:pStyle w:val="EcoNormal"/>
            </w:pPr>
            <w:r>
              <w:t>Западно-Сургутский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Солнечный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86-00326-Х-00592-250914</w:t>
            </w:r>
          </w:p>
        </w:tc>
        <w:tc>
          <w:tcPr>
            <w:tcW w:w="1871" w:type="dxa"/>
          </w:tcPr>
          <w:p w:rsidR="00D016AB" w:rsidRDefault="00D016AB">
            <w:pPr>
              <w:pStyle w:val="EcoNormal"/>
            </w:pPr>
            <w:r>
              <w:t>Шламовый амбар N 224</w:t>
            </w:r>
          </w:p>
          <w:p w:rsidR="00D016AB" w:rsidRDefault="00D016AB">
            <w:pPr>
              <w:pStyle w:val="EcoNormal"/>
            </w:pPr>
            <w:r>
              <w:t>Западно-</w:t>
            </w:r>
            <w:r>
              <w:lastRenderedPageBreak/>
              <w:t>Сургутское м.р.</w:t>
            </w:r>
          </w:p>
          <w:p w:rsidR="00D016AB" w:rsidRDefault="00D016AB">
            <w:pPr>
              <w:pStyle w:val="EcoNormal"/>
            </w:pPr>
            <w:r>
              <w:t>Западно-Сургутский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Солнечный</w:t>
            </w:r>
          </w:p>
        </w:tc>
        <w:tc>
          <w:tcPr>
            <w:tcW w:w="2277" w:type="dxa"/>
          </w:tcPr>
          <w:p w:rsidR="00D016AB" w:rsidRDefault="00D016AB">
            <w:pPr>
              <w:pStyle w:val="EcoNormal"/>
            </w:pPr>
            <w:r>
              <w:t xml:space="preserve">НГДУ "Сургутнефть" ОАО "Сургутнефтегаз", 628404, г. Сургут, пр. </w:t>
            </w:r>
            <w:r>
              <w:lastRenderedPageBreak/>
              <w:t>Набережный, 22</w:t>
            </w:r>
          </w:p>
        </w:tc>
      </w:tr>
      <w:tr w:rsidR="00D016AB">
        <w:tc>
          <w:tcPr>
            <w:tcW w:w="1320" w:type="dxa"/>
          </w:tcPr>
          <w:p w:rsidR="00D016AB" w:rsidRDefault="00D016AB">
            <w:pPr>
              <w:pStyle w:val="EcoNormal"/>
            </w:pPr>
            <w:r>
              <w:lastRenderedPageBreak/>
              <w:t>86-00327-Х-00592-250914</w:t>
            </w:r>
          </w:p>
        </w:tc>
        <w:tc>
          <w:tcPr>
            <w:tcW w:w="1871" w:type="dxa"/>
          </w:tcPr>
          <w:p w:rsidR="00D016AB" w:rsidRDefault="00D016AB">
            <w:pPr>
              <w:pStyle w:val="EcoNormal"/>
            </w:pPr>
            <w:r>
              <w:t>Шламовый амбар N 221</w:t>
            </w:r>
          </w:p>
          <w:p w:rsidR="00D016AB" w:rsidRDefault="00D016AB">
            <w:pPr>
              <w:pStyle w:val="EcoNormal"/>
            </w:pPr>
            <w:r>
              <w:t>Западно-Сургутское м.р.</w:t>
            </w:r>
          </w:p>
          <w:p w:rsidR="00D016AB" w:rsidRDefault="00D016AB">
            <w:pPr>
              <w:pStyle w:val="EcoNormal"/>
            </w:pPr>
            <w:r>
              <w:t>Западно-Сургутский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Солнечный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86-00328-Х-00592-250914</w:t>
            </w:r>
          </w:p>
        </w:tc>
        <w:tc>
          <w:tcPr>
            <w:tcW w:w="1871" w:type="dxa"/>
          </w:tcPr>
          <w:p w:rsidR="00D016AB" w:rsidRDefault="00D016AB">
            <w:pPr>
              <w:pStyle w:val="EcoNormal"/>
            </w:pPr>
            <w:r>
              <w:t>Шламовый амбар N 867</w:t>
            </w:r>
          </w:p>
          <w:p w:rsidR="00D016AB" w:rsidRDefault="00D016AB">
            <w:pPr>
              <w:pStyle w:val="EcoNormal"/>
            </w:pPr>
            <w:r>
              <w:t>Федоровское м.р.</w:t>
            </w:r>
          </w:p>
          <w:p w:rsidR="00D016AB" w:rsidRDefault="00D016AB">
            <w:pPr>
              <w:pStyle w:val="EcoNormal"/>
            </w:pPr>
            <w:r>
              <w:t>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86-00329-Х-00592-250914</w:t>
            </w:r>
          </w:p>
        </w:tc>
        <w:tc>
          <w:tcPr>
            <w:tcW w:w="1871" w:type="dxa"/>
          </w:tcPr>
          <w:p w:rsidR="00D016AB" w:rsidRDefault="00D016AB">
            <w:pPr>
              <w:pStyle w:val="EcoNormal"/>
            </w:pPr>
            <w:r>
              <w:t>Шламовый амбар N 10</w:t>
            </w:r>
          </w:p>
          <w:p w:rsidR="00D016AB" w:rsidRDefault="00D016AB">
            <w:pPr>
              <w:pStyle w:val="EcoNormal"/>
            </w:pPr>
            <w:r>
              <w:t>Жумажановское м.р.</w:t>
            </w:r>
          </w:p>
          <w:p w:rsidR="00D016AB" w:rsidRDefault="00D016AB">
            <w:pPr>
              <w:pStyle w:val="EcoNormal"/>
            </w:pPr>
            <w:r>
              <w:t>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86-00330-Х-00592-250914</w:t>
            </w:r>
          </w:p>
        </w:tc>
        <w:tc>
          <w:tcPr>
            <w:tcW w:w="1871" w:type="dxa"/>
          </w:tcPr>
          <w:p w:rsidR="00D016AB" w:rsidRDefault="00D016AB">
            <w:pPr>
              <w:pStyle w:val="EcoNormal"/>
            </w:pPr>
            <w:r>
              <w:t>Шламовый амбар КП-426А</w:t>
            </w:r>
          </w:p>
          <w:p w:rsidR="00D016AB" w:rsidRDefault="00D016AB">
            <w:pPr>
              <w:pStyle w:val="EcoNormal"/>
            </w:pPr>
            <w:r>
              <w:t>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86-00331-Х-00592-250914</w:t>
            </w:r>
          </w:p>
        </w:tc>
        <w:tc>
          <w:tcPr>
            <w:tcW w:w="1871" w:type="dxa"/>
          </w:tcPr>
          <w:p w:rsidR="00D016AB" w:rsidRDefault="00D016AB">
            <w:pPr>
              <w:pStyle w:val="EcoNormal"/>
            </w:pPr>
            <w:r>
              <w:t>Шламовый амбар N 511</w:t>
            </w:r>
          </w:p>
          <w:p w:rsidR="00D016AB" w:rsidRDefault="00D016AB">
            <w:pPr>
              <w:pStyle w:val="EcoNormal"/>
            </w:pPr>
            <w:r>
              <w:t>Яунлорское м.р.</w:t>
            </w:r>
          </w:p>
          <w:p w:rsidR="00D016AB" w:rsidRDefault="00D016AB">
            <w:pPr>
              <w:pStyle w:val="EcoNormal"/>
            </w:pPr>
            <w:r>
              <w:t>Яунлорский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86-00332-Х-00592-250914</w:t>
            </w:r>
          </w:p>
        </w:tc>
        <w:tc>
          <w:tcPr>
            <w:tcW w:w="1871" w:type="dxa"/>
          </w:tcPr>
          <w:p w:rsidR="00D016AB" w:rsidRDefault="00D016AB">
            <w:pPr>
              <w:pStyle w:val="EcoNormal"/>
            </w:pPr>
            <w:r>
              <w:t>Шламовый амбар N 528</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86-00333-Х-00592-250914</w:t>
            </w:r>
          </w:p>
        </w:tc>
        <w:tc>
          <w:tcPr>
            <w:tcW w:w="1871" w:type="dxa"/>
          </w:tcPr>
          <w:p w:rsidR="00D016AB" w:rsidRDefault="00D016AB">
            <w:pPr>
              <w:pStyle w:val="EcoNormal"/>
            </w:pPr>
            <w:r>
              <w:t>Шламовый амбар N 509</w:t>
            </w:r>
          </w:p>
          <w:p w:rsidR="00D016AB" w:rsidRDefault="00D016AB">
            <w:pPr>
              <w:pStyle w:val="EcoNormal"/>
            </w:pPr>
            <w:r>
              <w:t>Яунлорское м.р.</w:t>
            </w:r>
          </w:p>
          <w:p w:rsidR="00D016AB" w:rsidRDefault="00D016AB">
            <w:pPr>
              <w:pStyle w:val="EcoNormal"/>
            </w:pPr>
            <w:r>
              <w:t>Яунлорский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86-00334-Х-00592-250914</w:t>
            </w:r>
          </w:p>
        </w:tc>
        <w:tc>
          <w:tcPr>
            <w:tcW w:w="1871" w:type="dxa"/>
          </w:tcPr>
          <w:p w:rsidR="00D016AB" w:rsidRDefault="00D016AB">
            <w:pPr>
              <w:pStyle w:val="EcoNormal"/>
            </w:pPr>
            <w:r>
              <w:t>Шламовый амбар N 145</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86-00335-Х-00592-250914</w:t>
            </w:r>
          </w:p>
        </w:tc>
        <w:tc>
          <w:tcPr>
            <w:tcW w:w="1871" w:type="dxa"/>
          </w:tcPr>
          <w:p w:rsidR="00D016AB" w:rsidRDefault="00D016AB">
            <w:pPr>
              <w:pStyle w:val="EcoNormal"/>
            </w:pPr>
            <w:r>
              <w:t>Шламовый амбар КП-431Б</w:t>
            </w:r>
          </w:p>
          <w:p w:rsidR="00D016AB" w:rsidRDefault="00D016AB">
            <w:pPr>
              <w:pStyle w:val="EcoNormal"/>
            </w:pPr>
            <w:r>
              <w:t>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86-00336-Х-00592-250914</w:t>
            </w:r>
          </w:p>
        </w:tc>
        <w:tc>
          <w:tcPr>
            <w:tcW w:w="1871" w:type="dxa"/>
          </w:tcPr>
          <w:p w:rsidR="00D016AB" w:rsidRDefault="00D016AB">
            <w:pPr>
              <w:pStyle w:val="EcoNormal"/>
            </w:pPr>
            <w:r>
              <w:t>Шламовый амбар N 80</w:t>
            </w:r>
          </w:p>
          <w:p w:rsidR="00D016AB" w:rsidRDefault="00D016AB">
            <w:pPr>
              <w:pStyle w:val="EcoNormal"/>
            </w:pPr>
            <w:r>
              <w:t>Конитлорское м.р.</w:t>
            </w:r>
          </w:p>
          <w:p w:rsidR="00D016AB" w:rsidRDefault="00D016AB">
            <w:pPr>
              <w:pStyle w:val="EcoNormal"/>
            </w:pPr>
            <w:r>
              <w:t>Конитлорский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w:t>
            </w:r>
            <w:r>
              <w:lastRenderedPageBreak/>
              <w:t>использованием солевых биополимерных растворов);</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 xml:space="preserve">НГДУ "Комсомольскнефть" ОАО "Сургутнефтегаз", 628456, Сургутский р-он, пгт Федоровский, </w:t>
            </w:r>
            <w:r>
              <w:lastRenderedPageBreak/>
              <w:t>ул. Пионерная, 26</w:t>
            </w:r>
          </w:p>
        </w:tc>
      </w:tr>
      <w:tr w:rsidR="00D016AB">
        <w:tc>
          <w:tcPr>
            <w:tcW w:w="1320" w:type="dxa"/>
          </w:tcPr>
          <w:p w:rsidR="00D016AB" w:rsidRDefault="00D016AB">
            <w:pPr>
              <w:pStyle w:val="EcoNormal"/>
            </w:pPr>
            <w:r>
              <w:lastRenderedPageBreak/>
              <w:t>86-00337-Х-00592-250914</w:t>
            </w:r>
          </w:p>
        </w:tc>
        <w:tc>
          <w:tcPr>
            <w:tcW w:w="1871" w:type="dxa"/>
          </w:tcPr>
          <w:p w:rsidR="00D016AB" w:rsidRDefault="00D016AB">
            <w:pPr>
              <w:pStyle w:val="EcoNormal"/>
            </w:pPr>
            <w:r>
              <w:t>Шламовый амбар N 383</w:t>
            </w:r>
          </w:p>
          <w:p w:rsidR="00D016AB" w:rsidRDefault="00D016AB">
            <w:pPr>
              <w:pStyle w:val="EcoNormal"/>
            </w:pPr>
            <w:r>
              <w:t>Быстринское м.р.</w:t>
            </w:r>
          </w:p>
          <w:p w:rsidR="00D016AB" w:rsidRDefault="00D016AB">
            <w:pPr>
              <w:pStyle w:val="EcoNormal"/>
            </w:pPr>
            <w:r>
              <w:t>Быстринский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86-00338-Х-00592-250914</w:t>
            </w:r>
          </w:p>
        </w:tc>
        <w:tc>
          <w:tcPr>
            <w:tcW w:w="1871" w:type="dxa"/>
          </w:tcPr>
          <w:p w:rsidR="00D016AB" w:rsidRDefault="00D016AB">
            <w:pPr>
              <w:pStyle w:val="EcoNormal"/>
            </w:pPr>
            <w:r>
              <w:t>Шламовый амбар N 45</w:t>
            </w:r>
          </w:p>
          <w:p w:rsidR="00D016AB" w:rsidRDefault="00D016AB">
            <w:pPr>
              <w:pStyle w:val="EcoNormal"/>
            </w:pPr>
            <w:r>
              <w:t>Западно-Сахалинского м.р.</w:t>
            </w:r>
          </w:p>
          <w:p w:rsidR="00D016AB" w:rsidRDefault="00D016AB">
            <w:pPr>
              <w:pStyle w:val="EcoNormal"/>
            </w:pPr>
            <w:r>
              <w:t>Сахалинский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86-00339-Х-00592-250914</w:t>
            </w:r>
          </w:p>
        </w:tc>
        <w:tc>
          <w:tcPr>
            <w:tcW w:w="1871" w:type="dxa"/>
          </w:tcPr>
          <w:p w:rsidR="00D016AB" w:rsidRDefault="00D016AB">
            <w:pPr>
              <w:pStyle w:val="EcoNormal"/>
            </w:pPr>
            <w:r>
              <w:t>Шламовый амбар N 188</w:t>
            </w:r>
          </w:p>
          <w:p w:rsidR="00D016AB" w:rsidRDefault="00D016AB">
            <w:pPr>
              <w:pStyle w:val="EcoNormal"/>
            </w:pPr>
            <w:r>
              <w:t>Нижнесортымское м.р.</w:t>
            </w:r>
          </w:p>
          <w:p w:rsidR="00D016AB" w:rsidRDefault="00D016AB">
            <w:pPr>
              <w:pStyle w:val="EcoNormal"/>
            </w:pPr>
            <w:r>
              <w:t>Нижне-Сортымский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 xml:space="preserve">341 000 00 00 00 0 Отходы при добыче нефти и газа (буровой шлам с </w:t>
            </w:r>
            <w:r>
              <w:lastRenderedPageBreak/>
              <w:t>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86-00340-Х-00592-250914</w:t>
            </w:r>
          </w:p>
        </w:tc>
        <w:tc>
          <w:tcPr>
            <w:tcW w:w="1871" w:type="dxa"/>
          </w:tcPr>
          <w:p w:rsidR="00D016AB" w:rsidRDefault="00D016AB">
            <w:pPr>
              <w:pStyle w:val="EcoNormal"/>
            </w:pPr>
            <w:r>
              <w:t>Шламовый амбар N 92</w:t>
            </w:r>
          </w:p>
          <w:p w:rsidR="00D016AB" w:rsidRDefault="00D016AB">
            <w:pPr>
              <w:pStyle w:val="EcoNormal"/>
            </w:pPr>
            <w:r>
              <w:t>Конитлорское м.р.</w:t>
            </w:r>
          </w:p>
          <w:p w:rsidR="00D016AB" w:rsidRDefault="00D016AB">
            <w:pPr>
              <w:pStyle w:val="EcoNormal"/>
            </w:pPr>
            <w:r>
              <w:t>Конитлорский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86-00341-Х-00592-250914</w:t>
            </w:r>
          </w:p>
        </w:tc>
        <w:tc>
          <w:tcPr>
            <w:tcW w:w="1871" w:type="dxa"/>
          </w:tcPr>
          <w:p w:rsidR="00D016AB" w:rsidRDefault="00D016AB">
            <w:pPr>
              <w:pStyle w:val="EcoNormal"/>
            </w:pPr>
            <w:r>
              <w:t>Шламовый амбар N 187</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86-00342-Х-00592-250914</w:t>
            </w:r>
          </w:p>
        </w:tc>
        <w:tc>
          <w:tcPr>
            <w:tcW w:w="1871" w:type="dxa"/>
          </w:tcPr>
          <w:p w:rsidR="00D016AB" w:rsidRDefault="00D016AB">
            <w:pPr>
              <w:pStyle w:val="EcoNormal"/>
            </w:pPr>
            <w:r>
              <w:t>Шламовый амбар N 110</w:t>
            </w:r>
          </w:p>
          <w:p w:rsidR="00D016AB" w:rsidRDefault="00D016AB">
            <w:pPr>
              <w:pStyle w:val="EcoNormal"/>
            </w:pPr>
            <w:r>
              <w:t>Ай-Пимское м.р.</w:t>
            </w:r>
          </w:p>
          <w:p w:rsidR="00D016AB" w:rsidRDefault="00D016AB">
            <w:pPr>
              <w:pStyle w:val="EcoNormal"/>
            </w:pPr>
            <w:r>
              <w:t>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использованием солевых </w:t>
            </w:r>
            <w:r>
              <w:lastRenderedPageBreak/>
              <w:t>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"Сургутнефтегаз", 628447, Сургутский р-он, сп </w:t>
            </w:r>
            <w:r>
              <w:lastRenderedPageBreak/>
              <w:t>Нижнесортымский, ул. Энтузиастов, 12</w:t>
            </w:r>
          </w:p>
        </w:tc>
      </w:tr>
      <w:tr w:rsidR="00D016AB">
        <w:tc>
          <w:tcPr>
            <w:tcW w:w="1320" w:type="dxa"/>
          </w:tcPr>
          <w:p w:rsidR="00D016AB" w:rsidRDefault="00D016AB">
            <w:pPr>
              <w:pStyle w:val="EcoNormal"/>
            </w:pPr>
            <w:r>
              <w:lastRenderedPageBreak/>
              <w:t>86-00343-Х-00592-250914</w:t>
            </w:r>
          </w:p>
        </w:tc>
        <w:tc>
          <w:tcPr>
            <w:tcW w:w="1871" w:type="dxa"/>
          </w:tcPr>
          <w:p w:rsidR="00D016AB" w:rsidRDefault="00D016AB">
            <w:pPr>
              <w:pStyle w:val="EcoNormal"/>
            </w:pPr>
            <w:r>
              <w:t>Шламовый амбар N 20</w:t>
            </w:r>
          </w:p>
          <w:p w:rsidR="00D016AB" w:rsidRDefault="00D016AB">
            <w:pPr>
              <w:pStyle w:val="EcoNormal"/>
            </w:pPr>
            <w:r>
              <w:t>Алехинское м.р.</w:t>
            </w:r>
          </w:p>
          <w:p w:rsidR="00D016AB" w:rsidRDefault="00D016AB">
            <w:pPr>
              <w:pStyle w:val="EcoNormal"/>
            </w:pPr>
            <w:r>
              <w:t>Алехинский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86-00344-Х-00592-250914</w:t>
            </w:r>
          </w:p>
        </w:tc>
        <w:tc>
          <w:tcPr>
            <w:tcW w:w="1871" w:type="dxa"/>
          </w:tcPr>
          <w:p w:rsidR="00D016AB" w:rsidRDefault="00D016AB">
            <w:pPr>
              <w:pStyle w:val="EcoNormal"/>
            </w:pPr>
            <w:r>
              <w:t>Шламовый амбар N 3</w:t>
            </w:r>
          </w:p>
          <w:p w:rsidR="00D016AB" w:rsidRDefault="00D016AB">
            <w:pPr>
              <w:pStyle w:val="EcoNormal"/>
            </w:pPr>
            <w:r>
              <w:t>Ватлорское м.р.</w:t>
            </w:r>
          </w:p>
          <w:p w:rsidR="00D016AB" w:rsidRDefault="00D016AB">
            <w:pPr>
              <w:pStyle w:val="EcoNormal"/>
            </w:pPr>
            <w:r>
              <w:t>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 xml:space="preserve">341 000 00 00 00 0 Отходы при добыче нефти и газа (шлам, образующийся при </w:t>
            </w:r>
            <w:r>
              <w:lastRenderedPageBreak/>
              <w:t>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86-00345-Х-00592-250914</w:t>
            </w:r>
          </w:p>
        </w:tc>
        <w:tc>
          <w:tcPr>
            <w:tcW w:w="1871" w:type="dxa"/>
          </w:tcPr>
          <w:p w:rsidR="00D016AB" w:rsidRDefault="00D016AB">
            <w:pPr>
              <w:pStyle w:val="EcoNormal"/>
            </w:pPr>
            <w:r>
              <w:t>Шламовый амбар N 5</w:t>
            </w:r>
          </w:p>
          <w:p w:rsidR="00D016AB" w:rsidRDefault="00D016AB">
            <w:pPr>
              <w:pStyle w:val="EcoNormal"/>
            </w:pPr>
            <w:r>
              <w:t>Ватлорское м.р.</w:t>
            </w:r>
          </w:p>
          <w:p w:rsidR="00D016AB" w:rsidRDefault="00D016AB">
            <w:pPr>
              <w:pStyle w:val="EcoNormal"/>
            </w:pPr>
            <w:r>
              <w:t>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86-00346-Х-00592-250914</w:t>
            </w:r>
          </w:p>
        </w:tc>
        <w:tc>
          <w:tcPr>
            <w:tcW w:w="1871" w:type="dxa"/>
          </w:tcPr>
          <w:p w:rsidR="00D016AB" w:rsidRDefault="00D016AB">
            <w:pPr>
              <w:pStyle w:val="EcoNormal"/>
            </w:pPr>
            <w:r>
              <w:t>Шламовый амбар N 135</w:t>
            </w:r>
          </w:p>
          <w:p w:rsidR="00D016AB" w:rsidRDefault="00D016AB">
            <w:pPr>
              <w:pStyle w:val="EcoNormal"/>
            </w:pPr>
            <w:r>
              <w:t>Северо-Лабатьюганское м.р.</w:t>
            </w:r>
          </w:p>
          <w:p w:rsidR="00D016AB" w:rsidRDefault="00D016AB">
            <w:pPr>
              <w:pStyle w:val="EcoNormal"/>
            </w:pPr>
            <w:r>
              <w:t>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86-00347-Х-00592-250914</w:t>
            </w:r>
          </w:p>
        </w:tc>
        <w:tc>
          <w:tcPr>
            <w:tcW w:w="1871" w:type="dxa"/>
          </w:tcPr>
          <w:p w:rsidR="00D016AB" w:rsidRDefault="00D016AB">
            <w:pPr>
              <w:pStyle w:val="EcoNormal"/>
            </w:pPr>
            <w:r>
              <w:t>Шламовый амбар N 535</w:t>
            </w:r>
          </w:p>
          <w:p w:rsidR="00D016AB" w:rsidRDefault="00D016AB">
            <w:pPr>
              <w:pStyle w:val="EcoNormal"/>
            </w:pPr>
            <w:r>
              <w:t>Восточно-Сургутское м.р.</w:t>
            </w:r>
          </w:p>
          <w:p w:rsidR="00D016AB" w:rsidRDefault="00D016AB">
            <w:pPr>
              <w:pStyle w:val="EcoNormal"/>
            </w:pPr>
            <w:r>
              <w:lastRenderedPageBreak/>
              <w:t>Восточно-Сургутский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86-00348-Х-00592-250914</w:t>
            </w:r>
          </w:p>
        </w:tc>
        <w:tc>
          <w:tcPr>
            <w:tcW w:w="1871" w:type="dxa"/>
          </w:tcPr>
          <w:p w:rsidR="00D016AB" w:rsidRDefault="00D016AB">
            <w:pPr>
              <w:pStyle w:val="EcoNormal"/>
            </w:pPr>
            <w:r>
              <w:t>Шламовый амбар N 548</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86-00349-Х-00592-250914</w:t>
            </w:r>
          </w:p>
        </w:tc>
        <w:tc>
          <w:tcPr>
            <w:tcW w:w="1871" w:type="dxa"/>
          </w:tcPr>
          <w:p w:rsidR="00D016AB" w:rsidRDefault="00D016AB">
            <w:pPr>
              <w:pStyle w:val="EcoNormal"/>
            </w:pPr>
            <w:r>
              <w:t>Шламовый амбар N 550</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lastRenderedPageBreak/>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86-00350-Х-00592-250914</w:t>
            </w:r>
          </w:p>
        </w:tc>
        <w:tc>
          <w:tcPr>
            <w:tcW w:w="1871" w:type="dxa"/>
          </w:tcPr>
          <w:p w:rsidR="00D016AB" w:rsidRDefault="00D016AB">
            <w:pPr>
              <w:pStyle w:val="EcoNormal"/>
            </w:pPr>
            <w:r>
              <w:t>Шламовый амбар N 632</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86-00351-Х-00592-250914</w:t>
            </w:r>
          </w:p>
        </w:tc>
        <w:tc>
          <w:tcPr>
            <w:tcW w:w="1871" w:type="dxa"/>
          </w:tcPr>
          <w:p w:rsidR="00D016AB" w:rsidRDefault="00D016AB">
            <w:pPr>
              <w:pStyle w:val="EcoNormal"/>
            </w:pPr>
            <w:r>
              <w:t>Шламовый амбар N 627 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86-00352-Х-00592-250914</w:t>
            </w:r>
          </w:p>
        </w:tc>
        <w:tc>
          <w:tcPr>
            <w:tcW w:w="1871" w:type="dxa"/>
          </w:tcPr>
          <w:p w:rsidR="00D016AB" w:rsidRDefault="00D016AB">
            <w:pPr>
              <w:pStyle w:val="EcoNormal"/>
            </w:pPr>
            <w:r>
              <w:t>Шламовый амбар N 553</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lastRenderedPageBreak/>
              <w:t>86-00353-Х-00592-250914</w:t>
            </w:r>
          </w:p>
        </w:tc>
        <w:tc>
          <w:tcPr>
            <w:tcW w:w="1871" w:type="dxa"/>
          </w:tcPr>
          <w:p w:rsidR="00D016AB" w:rsidRDefault="00D016AB">
            <w:pPr>
              <w:pStyle w:val="EcoNormal"/>
            </w:pPr>
            <w:r>
              <w:t>Шламовый амбар N 565</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86-00354-Х-00592-250914</w:t>
            </w:r>
          </w:p>
        </w:tc>
        <w:tc>
          <w:tcPr>
            <w:tcW w:w="1871" w:type="dxa"/>
          </w:tcPr>
          <w:p w:rsidR="00D016AB" w:rsidRDefault="00D016AB">
            <w:pPr>
              <w:pStyle w:val="EcoNormal"/>
            </w:pPr>
            <w:r>
              <w:t>Шламовый амбар N 577</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86-00355-Х-00592-250914</w:t>
            </w:r>
          </w:p>
        </w:tc>
        <w:tc>
          <w:tcPr>
            <w:tcW w:w="1871" w:type="dxa"/>
          </w:tcPr>
          <w:p w:rsidR="00D016AB" w:rsidRDefault="00D016AB">
            <w:pPr>
              <w:pStyle w:val="EcoNormal"/>
            </w:pPr>
            <w:r>
              <w:t>Шламовый амбар N 611</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86-00356-Х-00592-250914</w:t>
            </w:r>
          </w:p>
        </w:tc>
        <w:tc>
          <w:tcPr>
            <w:tcW w:w="1871" w:type="dxa"/>
          </w:tcPr>
          <w:p w:rsidR="00D016AB" w:rsidRDefault="00D016AB">
            <w:pPr>
              <w:pStyle w:val="EcoNormal"/>
            </w:pPr>
            <w:r>
              <w:t>Шламовый амбар N 214</w:t>
            </w:r>
          </w:p>
          <w:p w:rsidR="00D016AB" w:rsidRDefault="00D016AB">
            <w:pPr>
              <w:pStyle w:val="EcoNormal"/>
            </w:pPr>
            <w:r>
              <w:t>Западно-Сургутское м.р.</w:t>
            </w:r>
          </w:p>
          <w:p w:rsidR="00D016AB" w:rsidRDefault="00D016AB">
            <w:pPr>
              <w:pStyle w:val="EcoNormal"/>
            </w:pPr>
            <w:r>
              <w:t>Западно-Сургутский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Солнечный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86-00357-Х-00592-250914</w:t>
            </w:r>
          </w:p>
        </w:tc>
        <w:tc>
          <w:tcPr>
            <w:tcW w:w="1871" w:type="dxa"/>
          </w:tcPr>
          <w:p w:rsidR="00D016AB" w:rsidRDefault="00D016AB">
            <w:pPr>
              <w:pStyle w:val="EcoNormal"/>
            </w:pPr>
            <w:r>
              <w:t>Шламовый амбар N 5</w:t>
            </w:r>
          </w:p>
          <w:p w:rsidR="00D016AB" w:rsidRDefault="00D016AB">
            <w:pPr>
              <w:pStyle w:val="EcoNormal"/>
            </w:pPr>
            <w:r>
              <w:t>Северо-Точинское м.р.</w:t>
            </w:r>
          </w:p>
          <w:p w:rsidR="00D016AB" w:rsidRDefault="00D016AB">
            <w:pPr>
              <w:pStyle w:val="EcoNormal"/>
            </w:pPr>
            <w:r>
              <w:t>Точинский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 xml:space="preserve">341 000 00 00 00 0 Отходы при добыче нефти (шлам, образующийся при </w:t>
            </w:r>
            <w:r>
              <w:lastRenderedPageBreak/>
              <w:t>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86-00358-Х-00592-250914</w:t>
            </w:r>
          </w:p>
        </w:tc>
        <w:tc>
          <w:tcPr>
            <w:tcW w:w="1871" w:type="dxa"/>
          </w:tcPr>
          <w:p w:rsidR="00D016AB" w:rsidRDefault="00D016AB">
            <w:pPr>
              <w:pStyle w:val="EcoNormal"/>
            </w:pPr>
            <w:r>
              <w:t>Шламовый амбар N 508</w:t>
            </w:r>
          </w:p>
          <w:p w:rsidR="00D016AB" w:rsidRDefault="00D016AB">
            <w:pPr>
              <w:pStyle w:val="EcoNormal"/>
            </w:pPr>
            <w:r>
              <w:t>Яунлорское м.р.</w:t>
            </w:r>
          </w:p>
          <w:p w:rsidR="00D016AB" w:rsidRDefault="00D016AB">
            <w:pPr>
              <w:pStyle w:val="EcoNormal"/>
            </w:pPr>
            <w:r>
              <w:t>Яунлорский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86-00359-Х-00592-250914</w:t>
            </w:r>
          </w:p>
        </w:tc>
        <w:tc>
          <w:tcPr>
            <w:tcW w:w="1871" w:type="dxa"/>
          </w:tcPr>
          <w:p w:rsidR="00D016AB" w:rsidRDefault="00D016AB">
            <w:pPr>
              <w:pStyle w:val="EcoNormal"/>
            </w:pPr>
            <w:r>
              <w:t>Шламовый амбар N 147</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86-00360-Х-00592-250914</w:t>
            </w:r>
          </w:p>
        </w:tc>
        <w:tc>
          <w:tcPr>
            <w:tcW w:w="1871" w:type="dxa"/>
          </w:tcPr>
          <w:p w:rsidR="00D016AB" w:rsidRDefault="00D016AB">
            <w:pPr>
              <w:pStyle w:val="EcoNormal"/>
            </w:pPr>
            <w:r>
              <w:t>Шламовый амбар N 163</w:t>
            </w:r>
          </w:p>
          <w:p w:rsidR="00D016AB" w:rsidRDefault="00D016AB">
            <w:pPr>
              <w:pStyle w:val="EcoNormal"/>
            </w:pPr>
            <w:r>
              <w:t>Русскинское м.р.</w:t>
            </w:r>
          </w:p>
          <w:p w:rsidR="00D016AB" w:rsidRDefault="00D016AB">
            <w:pPr>
              <w:pStyle w:val="EcoNormal"/>
            </w:pPr>
            <w:r>
              <w:t>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lastRenderedPageBreak/>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86-00361-Х-00592-250914</w:t>
            </w:r>
          </w:p>
        </w:tc>
        <w:tc>
          <w:tcPr>
            <w:tcW w:w="1871" w:type="dxa"/>
          </w:tcPr>
          <w:p w:rsidR="00D016AB" w:rsidRDefault="00D016AB">
            <w:pPr>
              <w:pStyle w:val="EcoNormal"/>
            </w:pPr>
            <w:r>
              <w:t>Шламовый амбар N 884</w:t>
            </w:r>
          </w:p>
          <w:p w:rsidR="00D016AB" w:rsidRDefault="00D016AB">
            <w:pPr>
              <w:pStyle w:val="EcoNormal"/>
            </w:pPr>
            <w:r>
              <w:t>Федоровское м.р.</w:t>
            </w:r>
          </w:p>
          <w:p w:rsidR="00D016AB" w:rsidRDefault="00D016AB">
            <w:pPr>
              <w:pStyle w:val="EcoNormal"/>
            </w:pPr>
            <w:r>
              <w:t>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28400, г. Сургут, ул. Флегонта Показаньева, 2</w:t>
            </w:r>
          </w:p>
        </w:tc>
      </w:tr>
      <w:tr w:rsidR="00D016AB">
        <w:tc>
          <w:tcPr>
            <w:tcW w:w="1320" w:type="dxa"/>
          </w:tcPr>
          <w:p w:rsidR="00D016AB" w:rsidRDefault="00D016AB">
            <w:pPr>
              <w:pStyle w:val="EcoNormal"/>
            </w:pPr>
            <w:r>
              <w:t>86-00362-Х-00592-250914</w:t>
            </w:r>
          </w:p>
        </w:tc>
        <w:tc>
          <w:tcPr>
            <w:tcW w:w="1871" w:type="dxa"/>
          </w:tcPr>
          <w:p w:rsidR="00D016AB" w:rsidRDefault="00D016AB">
            <w:pPr>
              <w:pStyle w:val="EcoNormal"/>
            </w:pPr>
            <w:r>
              <w:t>Шламовый амбар N 636</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86-00363-Х-00592-250914</w:t>
            </w:r>
          </w:p>
        </w:tc>
        <w:tc>
          <w:tcPr>
            <w:tcW w:w="1871" w:type="dxa"/>
          </w:tcPr>
          <w:p w:rsidR="00D016AB" w:rsidRDefault="00D016AB">
            <w:pPr>
              <w:pStyle w:val="EcoNormal"/>
            </w:pPr>
            <w:r>
              <w:t>Шламовый амбар N 600 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w:t>
            </w:r>
            <w:r>
              <w:lastRenderedPageBreak/>
              <w:t>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86-00364-Х-00592-250914</w:t>
            </w:r>
          </w:p>
        </w:tc>
        <w:tc>
          <w:tcPr>
            <w:tcW w:w="1871" w:type="dxa"/>
          </w:tcPr>
          <w:p w:rsidR="00D016AB" w:rsidRDefault="00D016AB">
            <w:pPr>
              <w:pStyle w:val="EcoNormal"/>
            </w:pPr>
            <w:r>
              <w:t>Шламовый амбар N 558</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86-00365-Х-00592-250914</w:t>
            </w:r>
          </w:p>
        </w:tc>
        <w:tc>
          <w:tcPr>
            <w:tcW w:w="1871" w:type="dxa"/>
          </w:tcPr>
          <w:p w:rsidR="00D016AB" w:rsidRDefault="00D016AB">
            <w:pPr>
              <w:pStyle w:val="EcoNormal"/>
            </w:pPr>
            <w:r>
              <w:t>Шламовый амбар N 534</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 xml:space="preserve">341 000 00 00 00 0 Отходы при добыче </w:t>
            </w:r>
            <w:r>
              <w:lastRenderedPageBreak/>
              <w:t>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86-00366-Х-00592-250914</w:t>
            </w:r>
          </w:p>
        </w:tc>
        <w:tc>
          <w:tcPr>
            <w:tcW w:w="1871" w:type="dxa"/>
          </w:tcPr>
          <w:p w:rsidR="00D016AB" w:rsidRDefault="00D016AB">
            <w:pPr>
              <w:pStyle w:val="EcoNormal"/>
            </w:pPr>
            <w:r>
              <w:t>Шламовый амбар N 519</w:t>
            </w:r>
          </w:p>
          <w:p w:rsidR="00D016AB" w:rsidRDefault="00D016AB">
            <w:pPr>
              <w:pStyle w:val="EcoNormal"/>
            </w:pPr>
            <w:r>
              <w:t>Восточно-Сургутское м.р.</w:t>
            </w:r>
          </w:p>
          <w:p w:rsidR="00D016AB" w:rsidRDefault="00D016AB">
            <w:pPr>
              <w:pStyle w:val="EcoNormal"/>
            </w:pPr>
            <w:r>
              <w:t>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86-00367-Х-00592-250914</w:t>
            </w:r>
          </w:p>
        </w:tc>
        <w:tc>
          <w:tcPr>
            <w:tcW w:w="1871" w:type="dxa"/>
          </w:tcPr>
          <w:p w:rsidR="00D016AB" w:rsidRDefault="00D016AB">
            <w:pPr>
              <w:pStyle w:val="EcoNormal"/>
            </w:pPr>
            <w:r>
              <w:t>Шламовый амбар N 24</w:t>
            </w:r>
          </w:p>
          <w:p w:rsidR="00D016AB" w:rsidRDefault="00D016AB">
            <w:pPr>
              <w:pStyle w:val="EcoNormal"/>
            </w:pPr>
            <w:r>
              <w:t>Жумажановское м.р.</w:t>
            </w:r>
          </w:p>
          <w:p w:rsidR="00D016AB" w:rsidRDefault="00D016AB">
            <w:pPr>
              <w:pStyle w:val="EcoNormal"/>
            </w:pPr>
            <w:r>
              <w:t>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86-00368-Х-00592-250914</w:t>
            </w:r>
          </w:p>
        </w:tc>
        <w:tc>
          <w:tcPr>
            <w:tcW w:w="1871" w:type="dxa"/>
          </w:tcPr>
          <w:p w:rsidR="00D016AB" w:rsidRDefault="00D016AB">
            <w:pPr>
              <w:pStyle w:val="EcoNormal"/>
            </w:pPr>
            <w:r>
              <w:t>Шламовый амбар N 12</w:t>
            </w:r>
          </w:p>
          <w:p w:rsidR="00D016AB" w:rsidRDefault="00D016AB">
            <w:pPr>
              <w:pStyle w:val="EcoNormal"/>
            </w:pPr>
            <w:r>
              <w:t>Южно-</w:t>
            </w:r>
            <w:r>
              <w:lastRenderedPageBreak/>
              <w:t>Соимлорское м.р. Южно-Соимлорский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lastRenderedPageBreak/>
              <w:t>341 000 00 00 00 0 Отходы при добыче нефти и газа (буровой шлам, прошедший 3-хступенчатую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w:t>
            </w:r>
            <w:r>
              <w:lastRenderedPageBreak/>
              <w:t>"Сургутнефтегаз",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86-00369-Х-00592-250914</w:t>
            </w:r>
          </w:p>
        </w:tc>
        <w:tc>
          <w:tcPr>
            <w:tcW w:w="1871" w:type="dxa"/>
          </w:tcPr>
          <w:p w:rsidR="00D016AB" w:rsidRDefault="00D016AB">
            <w:pPr>
              <w:pStyle w:val="EcoNormal"/>
            </w:pPr>
            <w:r>
              <w:t>Шламовый амбар N 184</w:t>
            </w:r>
          </w:p>
          <w:p w:rsidR="00D016AB" w:rsidRDefault="00D016AB">
            <w:pPr>
              <w:pStyle w:val="EcoNormal"/>
            </w:pPr>
            <w:r>
              <w:t>Мурьяунское м.р. Тянский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86-00370-Х-00592-250914</w:t>
            </w:r>
          </w:p>
        </w:tc>
        <w:tc>
          <w:tcPr>
            <w:tcW w:w="1871" w:type="dxa"/>
          </w:tcPr>
          <w:p w:rsidR="00D016AB" w:rsidRDefault="00D016AB">
            <w:pPr>
              <w:pStyle w:val="EcoNormal"/>
            </w:pPr>
            <w:r>
              <w:t>Шламовый амбар N 53</w:t>
            </w:r>
          </w:p>
          <w:p w:rsidR="00D016AB" w:rsidRDefault="00D016AB">
            <w:pPr>
              <w:pStyle w:val="EcoNormal"/>
            </w:pPr>
            <w:r>
              <w:t>Восточно-Мытаяхинское м.р. Восточно-Мытаяхинский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 xml:space="preserve">341 000 00 00 00 0 Отходы при добыче нефти и газа (буровой шлам с использованием солевых </w:t>
            </w:r>
            <w:r>
              <w:lastRenderedPageBreak/>
              <w:t>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86-00371-Х-00592-250914</w:t>
            </w:r>
          </w:p>
        </w:tc>
        <w:tc>
          <w:tcPr>
            <w:tcW w:w="1871" w:type="dxa"/>
          </w:tcPr>
          <w:p w:rsidR="00D016AB" w:rsidRDefault="00D016AB">
            <w:pPr>
              <w:pStyle w:val="EcoNormal"/>
            </w:pPr>
            <w:r>
              <w:t>Шламовый амбар N 141</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86-00372-Х-00592-250914</w:t>
            </w:r>
          </w:p>
        </w:tc>
        <w:tc>
          <w:tcPr>
            <w:tcW w:w="1871" w:type="dxa"/>
          </w:tcPr>
          <w:p w:rsidR="00D016AB" w:rsidRDefault="00D016AB">
            <w:pPr>
              <w:pStyle w:val="EcoNormal"/>
            </w:pPr>
            <w:r>
              <w:t>Шламовый амбар N 143</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86-00373-Х-</w:t>
            </w:r>
            <w:r>
              <w:lastRenderedPageBreak/>
              <w:t>00592-250914</w:t>
            </w:r>
          </w:p>
        </w:tc>
        <w:tc>
          <w:tcPr>
            <w:tcW w:w="1871" w:type="dxa"/>
          </w:tcPr>
          <w:p w:rsidR="00D016AB" w:rsidRDefault="00D016AB">
            <w:pPr>
              <w:pStyle w:val="EcoNormal"/>
            </w:pPr>
            <w:r>
              <w:lastRenderedPageBreak/>
              <w:t xml:space="preserve">Шламовый амбар </w:t>
            </w:r>
            <w:r>
              <w:lastRenderedPageBreak/>
              <w:t>N 146</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поселок </w:t>
            </w:r>
            <w:r>
              <w:lastRenderedPageBreak/>
              <w:t>Нижнесортымский</w:t>
            </w:r>
          </w:p>
        </w:tc>
        <w:tc>
          <w:tcPr>
            <w:tcW w:w="2277" w:type="dxa"/>
          </w:tcPr>
          <w:p w:rsidR="00D016AB" w:rsidRDefault="00D016AB">
            <w:pPr>
              <w:pStyle w:val="EcoNormal"/>
            </w:pPr>
            <w:r>
              <w:lastRenderedPageBreak/>
              <w:t xml:space="preserve">НГДУ </w:t>
            </w:r>
            <w:r>
              <w:lastRenderedPageBreak/>
              <w:t>"Нижнесортымскнефть"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86-00374-Х-00592-250914</w:t>
            </w:r>
          </w:p>
        </w:tc>
        <w:tc>
          <w:tcPr>
            <w:tcW w:w="1871" w:type="dxa"/>
          </w:tcPr>
          <w:p w:rsidR="00D016AB" w:rsidRDefault="00D016AB">
            <w:pPr>
              <w:pStyle w:val="EcoNormal"/>
            </w:pPr>
            <w:r>
              <w:t>Шламовый амбар N 152</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86-00375-Х-00592-250914</w:t>
            </w:r>
          </w:p>
        </w:tc>
        <w:tc>
          <w:tcPr>
            <w:tcW w:w="1871" w:type="dxa"/>
          </w:tcPr>
          <w:p w:rsidR="00D016AB" w:rsidRDefault="00D016AB">
            <w:pPr>
              <w:pStyle w:val="EcoNormal"/>
            </w:pPr>
            <w:r>
              <w:t>Шламовый амбар N 385</w:t>
            </w:r>
          </w:p>
          <w:p w:rsidR="00D016AB" w:rsidRDefault="00D016AB">
            <w:pPr>
              <w:pStyle w:val="EcoNormal"/>
            </w:pPr>
            <w:r>
              <w:t>Быстринское м.р. Быстринский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 xml:space="preserve">341 000 00 00 00 0 Отходы при добыче </w:t>
            </w:r>
            <w:r>
              <w:lastRenderedPageBreak/>
              <w:t>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86-00376-Х-00592-250914</w:t>
            </w:r>
          </w:p>
        </w:tc>
        <w:tc>
          <w:tcPr>
            <w:tcW w:w="1871" w:type="dxa"/>
          </w:tcPr>
          <w:p w:rsidR="00D016AB" w:rsidRDefault="00D016AB">
            <w:pPr>
              <w:pStyle w:val="EcoNormal"/>
            </w:pPr>
            <w:r>
              <w:t>Шламовый амбар N 883</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86-00377-Х-00592-250914</w:t>
            </w:r>
          </w:p>
        </w:tc>
        <w:tc>
          <w:tcPr>
            <w:tcW w:w="1871" w:type="dxa"/>
          </w:tcPr>
          <w:p w:rsidR="00D016AB" w:rsidRDefault="00D016AB">
            <w:pPr>
              <w:pStyle w:val="EcoNormal"/>
            </w:pPr>
            <w:r>
              <w:t>Шламовый амбар N 563</w:t>
            </w:r>
          </w:p>
          <w:p w:rsidR="00D016AB" w:rsidRDefault="00D016AB">
            <w:pPr>
              <w:pStyle w:val="EcoNormal"/>
            </w:pPr>
            <w:r>
              <w:t>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Ульт-Ягун</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86-00378-Х-00592-</w:t>
            </w:r>
            <w:r>
              <w:lastRenderedPageBreak/>
              <w:t>250914</w:t>
            </w:r>
          </w:p>
        </w:tc>
        <w:tc>
          <w:tcPr>
            <w:tcW w:w="1871" w:type="dxa"/>
          </w:tcPr>
          <w:p w:rsidR="00D016AB" w:rsidRDefault="00D016AB">
            <w:pPr>
              <w:pStyle w:val="EcoNormal"/>
            </w:pPr>
            <w:r>
              <w:lastRenderedPageBreak/>
              <w:t>Шламовый амбар N 634</w:t>
            </w:r>
          </w:p>
          <w:p w:rsidR="00D016AB" w:rsidRDefault="00D016AB">
            <w:pPr>
              <w:pStyle w:val="EcoNormal"/>
            </w:pPr>
            <w:r>
              <w:lastRenderedPageBreak/>
              <w:t>Восточно-Сургутское м.р. Восточно-Сургутский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341 000 00 00 00 0 Отходы при добыче нефти и газа (буровой шлам, </w:t>
            </w:r>
            <w:r>
              <w:lastRenderedPageBreak/>
              <w:t>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 xml:space="preserve">НГДУ "Сургутнефть" ОАО "Сургутнефтегаз", </w:t>
            </w:r>
            <w:r>
              <w:lastRenderedPageBreak/>
              <w:t>628404, г. Сургут, пр. Набережный, 22</w:t>
            </w:r>
          </w:p>
        </w:tc>
      </w:tr>
      <w:tr w:rsidR="00D016AB">
        <w:tc>
          <w:tcPr>
            <w:tcW w:w="1320" w:type="dxa"/>
          </w:tcPr>
          <w:p w:rsidR="00D016AB" w:rsidRDefault="00D016AB">
            <w:pPr>
              <w:pStyle w:val="EcoNormal"/>
            </w:pPr>
            <w:r>
              <w:lastRenderedPageBreak/>
              <w:t>86-00379-Х-00592-250914</w:t>
            </w:r>
          </w:p>
        </w:tc>
        <w:tc>
          <w:tcPr>
            <w:tcW w:w="1871" w:type="dxa"/>
          </w:tcPr>
          <w:p w:rsidR="00D016AB" w:rsidRDefault="00D016AB">
            <w:pPr>
              <w:pStyle w:val="EcoNormal"/>
            </w:pPr>
            <w:r>
              <w:t>Шламовый амбар N 97</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86-00380-Х-00592-250914</w:t>
            </w:r>
          </w:p>
        </w:tc>
        <w:tc>
          <w:tcPr>
            <w:tcW w:w="1871" w:type="dxa"/>
          </w:tcPr>
          <w:p w:rsidR="00D016AB" w:rsidRDefault="00D016AB">
            <w:pPr>
              <w:pStyle w:val="EcoNormal"/>
            </w:pPr>
            <w:r>
              <w:t>Шламовый амбар N 160</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86-00381-Х-00592-250914</w:t>
            </w:r>
          </w:p>
        </w:tc>
        <w:tc>
          <w:tcPr>
            <w:tcW w:w="1871" w:type="dxa"/>
          </w:tcPr>
          <w:p w:rsidR="00D016AB" w:rsidRDefault="00D016AB">
            <w:pPr>
              <w:pStyle w:val="EcoNormal"/>
            </w:pPr>
            <w:r>
              <w:t>Шламовый амбар N 26</w:t>
            </w:r>
          </w:p>
          <w:p w:rsidR="00D016AB" w:rsidRDefault="00D016AB">
            <w:pPr>
              <w:pStyle w:val="EcoNormal"/>
            </w:pPr>
            <w:r>
              <w:t>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использованием солевых </w:t>
            </w:r>
            <w:r>
              <w:lastRenderedPageBreak/>
              <w:t>биополимерных растворов);</w:t>
            </w:r>
          </w:p>
          <w:p w:rsidR="00D016AB" w:rsidRDefault="00D016AB">
            <w:pPr>
              <w:pStyle w:val="EcoNormal"/>
            </w:pPr>
            <w:r>
              <w:t>341 000 00 00 00 0 Отходы при добыче нефти и газа (буровой шлам, прошедший 3-ступенчатую очистку)</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"Сургутнефтегаз", 628447, Сургутский р-он, сп </w:t>
            </w:r>
            <w:r>
              <w:lastRenderedPageBreak/>
              <w:t>Нижнесортымский, ул. Энтузиастов, 12</w:t>
            </w:r>
          </w:p>
        </w:tc>
      </w:tr>
      <w:tr w:rsidR="00D016AB">
        <w:tc>
          <w:tcPr>
            <w:tcW w:w="1320" w:type="dxa"/>
          </w:tcPr>
          <w:p w:rsidR="00D016AB" w:rsidRDefault="00D016AB">
            <w:pPr>
              <w:pStyle w:val="EcoNormal"/>
            </w:pPr>
            <w:r>
              <w:lastRenderedPageBreak/>
              <w:t>86-00382-Х-00592-250914</w:t>
            </w:r>
          </w:p>
        </w:tc>
        <w:tc>
          <w:tcPr>
            <w:tcW w:w="1871" w:type="dxa"/>
          </w:tcPr>
          <w:p w:rsidR="00D016AB" w:rsidRDefault="00D016AB">
            <w:pPr>
              <w:pStyle w:val="EcoNormal"/>
            </w:pPr>
            <w:r>
              <w:t>шламовый амбар КП-15</w:t>
            </w:r>
          </w:p>
          <w:p w:rsidR="00D016AB" w:rsidRDefault="00D016AB">
            <w:pPr>
              <w:pStyle w:val="EcoNormal"/>
            </w:pPr>
            <w:r>
              <w:t>Нонг-Еганский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86-00383-Х-00592-250914</w:t>
            </w:r>
          </w:p>
        </w:tc>
        <w:tc>
          <w:tcPr>
            <w:tcW w:w="1871" w:type="dxa"/>
          </w:tcPr>
          <w:p w:rsidR="00D016AB" w:rsidRDefault="00D016AB">
            <w:pPr>
              <w:pStyle w:val="EcoNormal"/>
            </w:pPr>
            <w:r>
              <w:t>Шламовый амбар N 178</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86-00384-Х-00592-250914</w:t>
            </w:r>
          </w:p>
        </w:tc>
        <w:tc>
          <w:tcPr>
            <w:tcW w:w="1871" w:type="dxa"/>
          </w:tcPr>
          <w:p w:rsidR="00D016AB" w:rsidRDefault="00D016AB">
            <w:pPr>
              <w:pStyle w:val="EcoNormal"/>
            </w:pPr>
            <w:r>
              <w:t>Шламовый амбар N 170</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86-00385-Х-00592-250914</w:t>
            </w:r>
          </w:p>
        </w:tc>
        <w:tc>
          <w:tcPr>
            <w:tcW w:w="1871" w:type="dxa"/>
          </w:tcPr>
          <w:p w:rsidR="00D016AB" w:rsidRDefault="00D016AB">
            <w:pPr>
              <w:pStyle w:val="EcoNormal"/>
            </w:pPr>
            <w:r>
              <w:t>шламовый амбар КП-29</w:t>
            </w:r>
          </w:p>
          <w:p w:rsidR="00D016AB" w:rsidRDefault="00D016AB">
            <w:pPr>
              <w:pStyle w:val="EcoNormal"/>
            </w:pPr>
            <w:r>
              <w:t>Нонг-Еганский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 xml:space="preserve">341 000 00 00 00 0 Отходы при добыче нефти и газа (отработанный буровой </w:t>
            </w:r>
            <w:r>
              <w:lastRenderedPageBreak/>
              <w:t>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 xml:space="preserve">ООО "ЛУКОЙЛ-Западная Сибирь" ТПП "Покачевнефтегаз", 628661, г. Покачи, ул. </w:t>
            </w:r>
            <w:r>
              <w:lastRenderedPageBreak/>
              <w:t>Комсомольская, 8</w:t>
            </w:r>
          </w:p>
        </w:tc>
      </w:tr>
      <w:tr w:rsidR="00D016AB">
        <w:tc>
          <w:tcPr>
            <w:tcW w:w="1320" w:type="dxa"/>
          </w:tcPr>
          <w:p w:rsidR="00D016AB" w:rsidRDefault="00D016AB">
            <w:pPr>
              <w:pStyle w:val="EcoNormal"/>
            </w:pPr>
            <w:r>
              <w:lastRenderedPageBreak/>
              <w:t>86-00386-Х-00592-250914</w:t>
            </w:r>
          </w:p>
        </w:tc>
        <w:tc>
          <w:tcPr>
            <w:tcW w:w="1871" w:type="dxa"/>
          </w:tcPr>
          <w:p w:rsidR="00D016AB" w:rsidRDefault="00D016AB">
            <w:pPr>
              <w:pStyle w:val="EcoNormal"/>
            </w:pPr>
            <w:r>
              <w:t>шламовый амбар КП-28</w:t>
            </w:r>
          </w:p>
          <w:p w:rsidR="00D016AB" w:rsidRDefault="00D016AB">
            <w:pPr>
              <w:pStyle w:val="EcoNormal"/>
            </w:pPr>
            <w:r>
              <w:t>Нонг-Еганский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86-00387-Х-00592-250914</w:t>
            </w:r>
          </w:p>
        </w:tc>
        <w:tc>
          <w:tcPr>
            <w:tcW w:w="1871" w:type="dxa"/>
          </w:tcPr>
          <w:p w:rsidR="00D016AB" w:rsidRDefault="00D016AB">
            <w:pPr>
              <w:pStyle w:val="EcoNormal"/>
            </w:pPr>
            <w:r>
              <w:t>Шламовый амбар 7150п</w:t>
            </w:r>
          </w:p>
          <w:p w:rsidR="00D016AB" w:rsidRDefault="00D016AB">
            <w:pPr>
              <w:pStyle w:val="EcoNormal"/>
            </w:pPr>
            <w:r>
              <w:t>Чанатойское м.р. Чанатойский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86-00388-Х-00592-250914</w:t>
            </w:r>
          </w:p>
        </w:tc>
        <w:tc>
          <w:tcPr>
            <w:tcW w:w="1871" w:type="dxa"/>
          </w:tcPr>
          <w:p w:rsidR="00D016AB" w:rsidRDefault="00D016AB">
            <w:pPr>
              <w:pStyle w:val="EcoNormal"/>
            </w:pPr>
            <w:r>
              <w:t>шламовый амбар КП-41</w:t>
            </w:r>
          </w:p>
          <w:p w:rsidR="00D016AB" w:rsidRDefault="00D016AB">
            <w:pPr>
              <w:pStyle w:val="EcoNormal"/>
            </w:pPr>
            <w:r>
              <w:t>Нонг-Еганский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86-00389-Х-00592-250914</w:t>
            </w:r>
          </w:p>
        </w:tc>
        <w:tc>
          <w:tcPr>
            <w:tcW w:w="1871" w:type="dxa"/>
          </w:tcPr>
          <w:p w:rsidR="00D016AB" w:rsidRDefault="00D016AB">
            <w:pPr>
              <w:pStyle w:val="EcoNormal"/>
            </w:pPr>
            <w:r>
              <w:t>Шламовый амбар N 188</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 xml:space="preserve">341 000 00 00 00 0 Отходы при добыче нефти и газа (шлам, образующийся при </w:t>
            </w:r>
            <w:r>
              <w:lastRenderedPageBreak/>
              <w:t>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86-00390-Х-00592-250914</w:t>
            </w:r>
          </w:p>
        </w:tc>
        <w:tc>
          <w:tcPr>
            <w:tcW w:w="1871" w:type="dxa"/>
          </w:tcPr>
          <w:p w:rsidR="00D016AB" w:rsidRDefault="00D016AB">
            <w:pPr>
              <w:pStyle w:val="EcoNormal"/>
            </w:pPr>
            <w:r>
              <w:t>Шламовый амбар N 103</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86-00391-Х-00592-250914</w:t>
            </w:r>
          </w:p>
        </w:tc>
        <w:tc>
          <w:tcPr>
            <w:tcW w:w="1871" w:type="dxa"/>
          </w:tcPr>
          <w:p w:rsidR="00D016AB" w:rsidRDefault="00D016AB">
            <w:pPr>
              <w:pStyle w:val="EcoNormal"/>
            </w:pPr>
            <w:r>
              <w:t>Шламовый амбар N 145</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86-00392-Х-00592-250914</w:t>
            </w:r>
          </w:p>
        </w:tc>
        <w:tc>
          <w:tcPr>
            <w:tcW w:w="1871" w:type="dxa"/>
          </w:tcPr>
          <w:p w:rsidR="00D016AB" w:rsidRDefault="00D016AB">
            <w:pPr>
              <w:pStyle w:val="EcoNormal"/>
            </w:pPr>
            <w:r>
              <w:t>Шламовый амбар N 25</w:t>
            </w:r>
          </w:p>
          <w:p w:rsidR="00D016AB" w:rsidRDefault="00D016AB">
            <w:pPr>
              <w:pStyle w:val="EcoNormal"/>
            </w:pPr>
            <w:r>
              <w:t xml:space="preserve">Жумажановское м.р. </w:t>
            </w:r>
            <w:r>
              <w:lastRenderedPageBreak/>
              <w:t>Жумажановский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"Сургутнефтегаз", </w:t>
            </w:r>
            <w:r>
              <w:lastRenderedPageBreak/>
              <w:t>628447, Сургутский р-он, сп Нижнесортымский, ул. Энтузиастов, 12</w:t>
            </w:r>
          </w:p>
        </w:tc>
      </w:tr>
      <w:tr w:rsidR="00D016AB">
        <w:tc>
          <w:tcPr>
            <w:tcW w:w="1320" w:type="dxa"/>
          </w:tcPr>
          <w:p w:rsidR="00D016AB" w:rsidRDefault="00D016AB">
            <w:pPr>
              <w:pStyle w:val="EcoNormal"/>
            </w:pPr>
            <w:r>
              <w:lastRenderedPageBreak/>
              <w:t>86-00393-Х-00592-250914</w:t>
            </w:r>
          </w:p>
        </w:tc>
        <w:tc>
          <w:tcPr>
            <w:tcW w:w="1871" w:type="dxa"/>
          </w:tcPr>
          <w:p w:rsidR="00D016AB" w:rsidRDefault="00D016AB">
            <w:pPr>
              <w:pStyle w:val="EcoNormal"/>
            </w:pPr>
            <w:r>
              <w:t>Шламовый амбар N 4</w:t>
            </w:r>
          </w:p>
          <w:p w:rsidR="00D016AB" w:rsidRDefault="00D016AB">
            <w:pPr>
              <w:pStyle w:val="EcoNormal"/>
            </w:pPr>
            <w:r>
              <w:t>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86-00394-Х-00592-250914</w:t>
            </w:r>
          </w:p>
        </w:tc>
        <w:tc>
          <w:tcPr>
            <w:tcW w:w="1871" w:type="dxa"/>
          </w:tcPr>
          <w:p w:rsidR="00D016AB" w:rsidRDefault="00D016AB">
            <w:pPr>
              <w:pStyle w:val="EcoNormal"/>
            </w:pPr>
            <w:r>
              <w:t>Шламовый амбар N 109</w:t>
            </w:r>
          </w:p>
          <w:p w:rsidR="00D016AB" w:rsidRDefault="00D016AB">
            <w:pPr>
              <w:pStyle w:val="EcoNormal"/>
            </w:pPr>
            <w:r>
              <w:t>Ай-Пимское м.р. 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lastRenderedPageBreak/>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86-00395-Х-00592-250914</w:t>
            </w:r>
          </w:p>
        </w:tc>
        <w:tc>
          <w:tcPr>
            <w:tcW w:w="1871" w:type="dxa"/>
          </w:tcPr>
          <w:p w:rsidR="00D016AB" w:rsidRDefault="00D016AB">
            <w:pPr>
              <w:pStyle w:val="EcoNormal"/>
            </w:pPr>
            <w:r>
              <w:t>Шламовый амбар N 379</w:t>
            </w:r>
          </w:p>
          <w:p w:rsidR="00D016AB" w:rsidRDefault="00D016AB">
            <w:pPr>
              <w:pStyle w:val="EcoNormal"/>
            </w:pPr>
            <w:r>
              <w:t>Быстринское м.р. Быстринский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Лянтор</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86-00396-Х-00592-250914</w:t>
            </w:r>
          </w:p>
        </w:tc>
        <w:tc>
          <w:tcPr>
            <w:tcW w:w="1871" w:type="dxa"/>
          </w:tcPr>
          <w:p w:rsidR="00D016AB" w:rsidRDefault="00D016AB">
            <w:pPr>
              <w:pStyle w:val="EcoNormal"/>
            </w:pPr>
            <w:r>
              <w:t>Шламовый амбар N 62</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и газа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86-00397-Х-00592-250914</w:t>
            </w:r>
          </w:p>
        </w:tc>
        <w:tc>
          <w:tcPr>
            <w:tcW w:w="1871" w:type="dxa"/>
          </w:tcPr>
          <w:p w:rsidR="00D016AB" w:rsidRDefault="00D016AB">
            <w:pPr>
              <w:pStyle w:val="EcoNormal"/>
            </w:pPr>
            <w:r>
              <w:t>Шламовый амбар N 503</w:t>
            </w:r>
          </w:p>
          <w:p w:rsidR="00D016AB" w:rsidRDefault="00D016AB">
            <w:pPr>
              <w:pStyle w:val="EcoNormal"/>
            </w:pPr>
            <w:r>
              <w:t>Восточно-Сургутское м.р. Восточно-</w:t>
            </w:r>
            <w:r>
              <w:lastRenderedPageBreak/>
              <w:t>Сургутский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w:t>
            </w:r>
            <w:r>
              <w:lastRenderedPageBreak/>
              <w:t>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86-00398-Х-00592-250914</w:t>
            </w:r>
          </w:p>
        </w:tc>
        <w:tc>
          <w:tcPr>
            <w:tcW w:w="1871" w:type="dxa"/>
          </w:tcPr>
          <w:p w:rsidR="00D016AB" w:rsidRDefault="00D016AB">
            <w:pPr>
              <w:pStyle w:val="EcoNormal"/>
            </w:pPr>
            <w:r>
              <w:t>Шламовый амбар N 580</w:t>
            </w:r>
          </w:p>
          <w:p w:rsidR="00D016AB" w:rsidRDefault="00D016AB">
            <w:pPr>
              <w:pStyle w:val="EcoNormal"/>
            </w:pPr>
            <w:r>
              <w:t>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86-00399-Х-00592-250914</w:t>
            </w:r>
          </w:p>
        </w:tc>
        <w:tc>
          <w:tcPr>
            <w:tcW w:w="1871" w:type="dxa"/>
          </w:tcPr>
          <w:p w:rsidR="00D016AB" w:rsidRDefault="00D016AB">
            <w:pPr>
              <w:pStyle w:val="EcoNormal"/>
            </w:pPr>
            <w:r>
              <w:t>Шламовый амбар N 647</w:t>
            </w:r>
          </w:p>
          <w:p w:rsidR="00D016AB" w:rsidRDefault="00D016AB">
            <w:pPr>
              <w:pStyle w:val="EcoNormal"/>
            </w:pPr>
            <w:r>
              <w:t>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86-00400-Х-00592-250914</w:t>
            </w:r>
          </w:p>
        </w:tc>
        <w:tc>
          <w:tcPr>
            <w:tcW w:w="1871" w:type="dxa"/>
          </w:tcPr>
          <w:p w:rsidR="00D016AB" w:rsidRDefault="00D016AB">
            <w:pPr>
              <w:pStyle w:val="EcoNormal"/>
            </w:pPr>
            <w:r>
              <w:t>Шламовый амбар N 1</w:t>
            </w:r>
          </w:p>
          <w:p w:rsidR="00D016AB" w:rsidRDefault="00D016AB">
            <w:pPr>
              <w:pStyle w:val="EcoNormal"/>
            </w:pPr>
            <w:r>
              <w:t>Лосевое м.р. Лосевой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86-00401-Х-</w:t>
            </w:r>
            <w:r>
              <w:lastRenderedPageBreak/>
              <w:t>00592-250914</w:t>
            </w:r>
          </w:p>
        </w:tc>
        <w:tc>
          <w:tcPr>
            <w:tcW w:w="1871" w:type="dxa"/>
          </w:tcPr>
          <w:p w:rsidR="00D016AB" w:rsidRDefault="00D016AB">
            <w:pPr>
              <w:pStyle w:val="EcoNormal"/>
            </w:pPr>
            <w:r>
              <w:lastRenderedPageBreak/>
              <w:t xml:space="preserve">Шламовый амбар </w:t>
            </w:r>
            <w:r>
              <w:lastRenderedPageBreak/>
              <w:t>N 219</w:t>
            </w:r>
          </w:p>
          <w:p w:rsidR="00D016AB" w:rsidRDefault="00D016AB">
            <w:pPr>
              <w:pStyle w:val="EcoNormal"/>
            </w:pPr>
            <w:r>
              <w:t>Нижнесортымское м.р. Нижне-Сортымский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 xml:space="preserve">поселок </w:t>
            </w:r>
            <w:r>
              <w:lastRenderedPageBreak/>
              <w:t>Нижнесортымский</w:t>
            </w:r>
          </w:p>
        </w:tc>
        <w:tc>
          <w:tcPr>
            <w:tcW w:w="2277" w:type="dxa"/>
          </w:tcPr>
          <w:p w:rsidR="00D016AB" w:rsidRDefault="00D016AB">
            <w:pPr>
              <w:pStyle w:val="EcoNormal"/>
            </w:pPr>
            <w:r>
              <w:lastRenderedPageBreak/>
              <w:t xml:space="preserve">НГДУ </w:t>
            </w:r>
            <w:r>
              <w:lastRenderedPageBreak/>
              <w:t>"Нижнесортымскнефть"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86-00402-Х-00592-250914</w:t>
            </w:r>
          </w:p>
        </w:tc>
        <w:tc>
          <w:tcPr>
            <w:tcW w:w="1871" w:type="dxa"/>
          </w:tcPr>
          <w:p w:rsidR="00D016AB" w:rsidRDefault="00D016AB">
            <w:pPr>
              <w:pStyle w:val="EcoNormal"/>
            </w:pPr>
            <w:r>
              <w:t>Шламовый амбар N 107</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86-00403-Х-00592-250914</w:t>
            </w:r>
          </w:p>
        </w:tc>
        <w:tc>
          <w:tcPr>
            <w:tcW w:w="1871" w:type="dxa"/>
          </w:tcPr>
          <w:p w:rsidR="00D016AB" w:rsidRDefault="00D016AB">
            <w:pPr>
              <w:pStyle w:val="EcoNormal"/>
            </w:pPr>
            <w:r>
              <w:t>Шламовый амбар N 137</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 xml:space="preserve">341 000 00 00 00 0 Отходы при добыче </w:t>
            </w:r>
            <w:r>
              <w:lastRenderedPageBreak/>
              <w:t>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"Сургутнефтегаз", 628447, Сургутский р-он, сп Нижнесортымский, ул. </w:t>
            </w:r>
            <w:r>
              <w:lastRenderedPageBreak/>
              <w:t>Энтузиастов, 12</w:t>
            </w:r>
          </w:p>
        </w:tc>
      </w:tr>
      <w:tr w:rsidR="00D016AB">
        <w:tc>
          <w:tcPr>
            <w:tcW w:w="1320" w:type="dxa"/>
          </w:tcPr>
          <w:p w:rsidR="00D016AB" w:rsidRDefault="00D016AB">
            <w:pPr>
              <w:pStyle w:val="EcoNormal"/>
            </w:pPr>
            <w:r>
              <w:lastRenderedPageBreak/>
              <w:t>86-00404-Х-00592-250914</w:t>
            </w:r>
          </w:p>
        </w:tc>
        <w:tc>
          <w:tcPr>
            <w:tcW w:w="1871" w:type="dxa"/>
          </w:tcPr>
          <w:p w:rsidR="00D016AB" w:rsidRDefault="00D016AB">
            <w:pPr>
              <w:pStyle w:val="EcoNormal"/>
            </w:pPr>
            <w:r>
              <w:t>Шламовый амбар N 144</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86-00405-Х-00592-250914</w:t>
            </w:r>
          </w:p>
        </w:tc>
        <w:tc>
          <w:tcPr>
            <w:tcW w:w="1871" w:type="dxa"/>
          </w:tcPr>
          <w:p w:rsidR="00D016AB" w:rsidRDefault="00D016AB">
            <w:pPr>
              <w:pStyle w:val="EcoNormal"/>
            </w:pPr>
            <w:r>
              <w:t>Шламовый амбар N 153</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86-00406-Х-00592-250914</w:t>
            </w:r>
          </w:p>
        </w:tc>
        <w:tc>
          <w:tcPr>
            <w:tcW w:w="1871" w:type="dxa"/>
          </w:tcPr>
          <w:p w:rsidR="00D016AB" w:rsidRDefault="00D016AB">
            <w:pPr>
              <w:pStyle w:val="EcoNormal"/>
            </w:pPr>
            <w:r>
              <w:t>Шламовый амбар N 156</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86-00407-Х-00592-250914</w:t>
            </w:r>
          </w:p>
        </w:tc>
        <w:tc>
          <w:tcPr>
            <w:tcW w:w="1871" w:type="dxa"/>
          </w:tcPr>
          <w:p w:rsidR="00D016AB" w:rsidRDefault="00D016AB">
            <w:pPr>
              <w:pStyle w:val="EcoNormal"/>
            </w:pPr>
            <w:r>
              <w:t>Шламовый амбар N 510</w:t>
            </w:r>
          </w:p>
          <w:p w:rsidR="00D016AB" w:rsidRDefault="00D016AB">
            <w:pPr>
              <w:pStyle w:val="EcoNormal"/>
            </w:pPr>
            <w:r>
              <w:t>Яунлорское м.р. Яунлорский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86-00408-Х-00592-250914</w:t>
            </w:r>
          </w:p>
        </w:tc>
        <w:tc>
          <w:tcPr>
            <w:tcW w:w="1871" w:type="dxa"/>
          </w:tcPr>
          <w:p w:rsidR="00D016AB" w:rsidRDefault="00D016AB">
            <w:pPr>
              <w:pStyle w:val="EcoNormal"/>
            </w:pPr>
            <w:r>
              <w:t>Шламовый амбар N 658</w:t>
            </w:r>
          </w:p>
          <w:p w:rsidR="00D016AB" w:rsidRDefault="00D016AB">
            <w:pPr>
              <w:pStyle w:val="EcoNormal"/>
            </w:pPr>
            <w:r>
              <w:t>Восточно-Елового м.р. Восточно-Еловый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Ульт-Ягун</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86-00409-Х-00592-250914</w:t>
            </w:r>
          </w:p>
        </w:tc>
        <w:tc>
          <w:tcPr>
            <w:tcW w:w="1871" w:type="dxa"/>
          </w:tcPr>
          <w:p w:rsidR="00D016AB" w:rsidRDefault="00D016AB">
            <w:pPr>
              <w:pStyle w:val="EcoNormal"/>
            </w:pPr>
            <w:r>
              <w:t>Шламовый амбар N 646</w:t>
            </w:r>
          </w:p>
          <w:p w:rsidR="00D016AB" w:rsidRDefault="00D016AB">
            <w:pPr>
              <w:pStyle w:val="EcoNormal"/>
            </w:pPr>
            <w:r>
              <w:t>Восточно-Елового м.р. Восточно-</w:t>
            </w:r>
            <w:r>
              <w:lastRenderedPageBreak/>
              <w:t>Еловый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Ульт-Ягун</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86-00410-Х-00592-250914</w:t>
            </w:r>
          </w:p>
        </w:tc>
        <w:tc>
          <w:tcPr>
            <w:tcW w:w="1871" w:type="dxa"/>
          </w:tcPr>
          <w:p w:rsidR="00D016AB" w:rsidRDefault="00D016AB">
            <w:pPr>
              <w:pStyle w:val="EcoNormal"/>
            </w:pPr>
            <w:r>
              <w:t>Шламовый амбар N 657</w:t>
            </w:r>
          </w:p>
          <w:p w:rsidR="00D016AB" w:rsidRDefault="00D016AB">
            <w:pPr>
              <w:pStyle w:val="EcoNormal"/>
            </w:pPr>
            <w:r>
              <w:t>Восточно-Елового м.р. Восточно-Еловый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Ульт-Ягун</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86-00411-Х-00592-250914</w:t>
            </w:r>
          </w:p>
        </w:tc>
        <w:tc>
          <w:tcPr>
            <w:tcW w:w="1871" w:type="dxa"/>
          </w:tcPr>
          <w:p w:rsidR="00D016AB" w:rsidRDefault="00D016AB">
            <w:pPr>
              <w:pStyle w:val="EcoNormal"/>
            </w:pPr>
            <w:r>
              <w:t>Шламовый амбар N 536</w:t>
            </w:r>
          </w:p>
          <w:p w:rsidR="00D016AB" w:rsidRDefault="00D016AB">
            <w:pPr>
              <w:pStyle w:val="EcoNormal"/>
            </w:pPr>
            <w:r>
              <w:t>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86-00412-Х-00592-250914</w:t>
            </w:r>
          </w:p>
        </w:tc>
        <w:tc>
          <w:tcPr>
            <w:tcW w:w="1871" w:type="dxa"/>
          </w:tcPr>
          <w:p w:rsidR="00D016AB" w:rsidRDefault="00D016AB">
            <w:pPr>
              <w:pStyle w:val="EcoNormal"/>
            </w:pPr>
            <w:r>
              <w:t>Шламовый амбар N 100</w:t>
            </w:r>
          </w:p>
          <w:p w:rsidR="00D016AB" w:rsidRDefault="00D016AB">
            <w:pPr>
              <w:pStyle w:val="EcoNormal"/>
            </w:pPr>
            <w:r>
              <w:t>Ай-Пимское м.р. 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86-00413-Х-00592-250914</w:t>
            </w:r>
          </w:p>
        </w:tc>
        <w:tc>
          <w:tcPr>
            <w:tcW w:w="1871" w:type="dxa"/>
          </w:tcPr>
          <w:p w:rsidR="00D016AB" w:rsidRDefault="00D016AB">
            <w:pPr>
              <w:pStyle w:val="EcoNormal"/>
            </w:pPr>
            <w:r>
              <w:t>Шламовый амбар N 107</w:t>
            </w:r>
          </w:p>
          <w:p w:rsidR="00D016AB" w:rsidRDefault="00D016AB">
            <w:pPr>
              <w:pStyle w:val="EcoNormal"/>
            </w:pPr>
            <w:r>
              <w:t>Ай-Пимское м.р. 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86-00414-Х-00592-250914</w:t>
            </w:r>
          </w:p>
        </w:tc>
        <w:tc>
          <w:tcPr>
            <w:tcW w:w="1871" w:type="dxa"/>
          </w:tcPr>
          <w:p w:rsidR="00D016AB" w:rsidRDefault="00D016AB">
            <w:pPr>
              <w:pStyle w:val="EcoNormal"/>
            </w:pPr>
            <w:r>
              <w:t>Шламовый амбар N 8</w:t>
            </w:r>
          </w:p>
          <w:p w:rsidR="00D016AB" w:rsidRDefault="00D016AB">
            <w:pPr>
              <w:pStyle w:val="EcoNormal"/>
            </w:pPr>
            <w:r>
              <w:t>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86-00415-Х-00592-250914</w:t>
            </w:r>
          </w:p>
        </w:tc>
        <w:tc>
          <w:tcPr>
            <w:tcW w:w="1871" w:type="dxa"/>
          </w:tcPr>
          <w:p w:rsidR="00D016AB" w:rsidRDefault="00D016AB">
            <w:pPr>
              <w:pStyle w:val="EcoNormal"/>
            </w:pPr>
            <w:r>
              <w:t>Шламовый амбар N 9</w:t>
            </w:r>
          </w:p>
          <w:p w:rsidR="00D016AB" w:rsidRDefault="00D016AB">
            <w:pPr>
              <w:pStyle w:val="EcoNormal"/>
            </w:pPr>
            <w:r>
              <w:t>Ватлорское м.р. Ватлорский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lastRenderedPageBreak/>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 xml:space="preserve">НГДУ "Нижнесортымскнефть" ОАО "Сургутнефтегаз", 628447, Сургутский р-он, сп </w:t>
            </w:r>
            <w:r>
              <w:lastRenderedPageBreak/>
              <w:t>Нижнесортымский, ул. Энтузиастов, 12</w:t>
            </w:r>
          </w:p>
        </w:tc>
      </w:tr>
      <w:tr w:rsidR="00D016AB">
        <w:tc>
          <w:tcPr>
            <w:tcW w:w="1320" w:type="dxa"/>
          </w:tcPr>
          <w:p w:rsidR="00D016AB" w:rsidRDefault="00D016AB">
            <w:pPr>
              <w:pStyle w:val="EcoNormal"/>
            </w:pPr>
            <w:r>
              <w:lastRenderedPageBreak/>
              <w:t>86-00416-Х-00592-250914</w:t>
            </w:r>
          </w:p>
        </w:tc>
        <w:tc>
          <w:tcPr>
            <w:tcW w:w="1871" w:type="dxa"/>
          </w:tcPr>
          <w:p w:rsidR="00D016AB" w:rsidRDefault="00D016AB">
            <w:pPr>
              <w:pStyle w:val="EcoNormal"/>
            </w:pPr>
            <w:r>
              <w:t>Шламовый амбар N 51</w:t>
            </w:r>
          </w:p>
          <w:p w:rsidR="00D016AB" w:rsidRDefault="00D016AB">
            <w:pPr>
              <w:pStyle w:val="EcoNormal"/>
            </w:pPr>
            <w:r>
              <w:t>Восточно-Мытаяхинское м.р. Восточно-Мытаяхинский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86-00417-Х-00592-250914</w:t>
            </w:r>
          </w:p>
        </w:tc>
        <w:tc>
          <w:tcPr>
            <w:tcW w:w="1871" w:type="dxa"/>
          </w:tcPr>
          <w:p w:rsidR="00D016AB" w:rsidRDefault="00D016AB">
            <w:pPr>
              <w:pStyle w:val="EcoNormal"/>
            </w:pPr>
            <w:r>
              <w:t>Шламовый амбар N 950</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86-00418-Х-00592-250914</w:t>
            </w:r>
          </w:p>
        </w:tc>
        <w:tc>
          <w:tcPr>
            <w:tcW w:w="1871" w:type="dxa"/>
          </w:tcPr>
          <w:p w:rsidR="00D016AB" w:rsidRDefault="00D016AB">
            <w:pPr>
              <w:pStyle w:val="EcoNormal"/>
            </w:pPr>
            <w:r>
              <w:t>Шламовый амбар N 986</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w:t>
            </w:r>
            <w:r>
              <w:lastRenderedPageBreak/>
              <w:t>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 xml:space="preserve">НГДУ "Федоровскнефть" ОАО "Сургутнефтегаз", 628400, г. Сургут, ул. </w:t>
            </w:r>
            <w:r>
              <w:lastRenderedPageBreak/>
              <w:t>Флегонта Показаньева, 2</w:t>
            </w:r>
          </w:p>
        </w:tc>
      </w:tr>
      <w:tr w:rsidR="00D016AB">
        <w:tc>
          <w:tcPr>
            <w:tcW w:w="1320" w:type="dxa"/>
          </w:tcPr>
          <w:p w:rsidR="00D016AB" w:rsidRDefault="00D016AB">
            <w:pPr>
              <w:pStyle w:val="EcoNormal"/>
            </w:pPr>
            <w:r>
              <w:lastRenderedPageBreak/>
              <w:t>86-00419-Х-00592-250914</w:t>
            </w:r>
          </w:p>
        </w:tc>
        <w:tc>
          <w:tcPr>
            <w:tcW w:w="1871" w:type="dxa"/>
          </w:tcPr>
          <w:p w:rsidR="00D016AB" w:rsidRDefault="00D016AB">
            <w:pPr>
              <w:pStyle w:val="EcoNormal"/>
            </w:pPr>
            <w:r>
              <w:t>Шламовый амбар N 629</w:t>
            </w:r>
          </w:p>
          <w:p w:rsidR="00D016AB" w:rsidRDefault="00D016AB">
            <w:pPr>
              <w:pStyle w:val="EcoNormal"/>
            </w:pPr>
            <w:r>
              <w:t>Восточно-Сургутское м.р. Восточно-Сургутский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Сургут</w:t>
            </w:r>
          </w:p>
        </w:tc>
        <w:tc>
          <w:tcPr>
            <w:tcW w:w="2277" w:type="dxa"/>
          </w:tcPr>
          <w:p w:rsidR="00D016AB" w:rsidRDefault="00D016AB">
            <w:pPr>
              <w:pStyle w:val="EcoNormal"/>
            </w:pPr>
            <w:r>
              <w:t>НГДУ "Сургутнефть" ОАО "Сургутнефтегаз", 628404, г. Сургут, пр. Набережный, 22</w:t>
            </w:r>
          </w:p>
        </w:tc>
      </w:tr>
      <w:tr w:rsidR="00D016AB">
        <w:tc>
          <w:tcPr>
            <w:tcW w:w="1320" w:type="dxa"/>
          </w:tcPr>
          <w:p w:rsidR="00D016AB" w:rsidRDefault="00D016AB">
            <w:pPr>
              <w:pStyle w:val="EcoNormal"/>
            </w:pPr>
            <w:r>
              <w:t>86-00420-Х-00592-250914</w:t>
            </w:r>
          </w:p>
        </w:tc>
        <w:tc>
          <w:tcPr>
            <w:tcW w:w="1871" w:type="dxa"/>
          </w:tcPr>
          <w:p w:rsidR="00D016AB" w:rsidRDefault="00D016AB">
            <w:pPr>
              <w:pStyle w:val="EcoNormal"/>
            </w:pPr>
            <w:r>
              <w:t>Шламовый амбар N 11</w:t>
            </w:r>
          </w:p>
          <w:p w:rsidR="00D016AB" w:rsidRDefault="00D016AB">
            <w:pPr>
              <w:pStyle w:val="EcoNormal"/>
            </w:pPr>
            <w:r>
              <w:t>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86-00421-Х-00592-250914</w:t>
            </w:r>
          </w:p>
        </w:tc>
        <w:tc>
          <w:tcPr>
            <w:tcW w:w="1871" w:type="dxa"/>
          </w:tcPr>
          <w:p w:rsidR="00D016AB" w:rsidRDefault="00D016AB">
            <w:pPr>
              <w:pStyle w:val="EcoNormal"/>
            </w:pPr>
            <w:r>
              <w:t>Шламовый амбар N 16</w:t>
            </w:r>
          </w:p>
          <w:p w:rsidR="00D016AB" w:rsidRDefault="00D016AB">
            <w:pPr>
              <w:pStyle w:val="EcoNormal"/>
            </w:pPr>
            <w:r>
              <w:t>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 xml:space="preserve">341 000 00 00 00 0 Отходы при добыче нефти и газа (буровой шлам с </w:t>
            </w:r>
            <w:r>
              <w:lastRenderedPageBreak/>
              <w:t>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86-00422-Х-00592-250914</w:t>
            </w:r>
          </w:p>
        </w:tc>
        <w:tc>
          <w:tcPr>
            <w:tcW w:w="1871" w:type="dxa"/>
          </w:tcPr>
          <w:p w:rsidR="00D016AB" w:rsidRDefault="00D016AB">
            <w:pPr>
              <w:pStyle w:val="EcoNormal"/>
            </w:pPr>
            <w:r>
              <w:t>Шламовый амбар N 21</w:t>
            </w:r>
          </w:p>
          <w:p w:rsidR="00D016AB" w:rsidRDefault="00D016AB">
            <w:pPr>
              <w:pStyle w:val="EcoNormal"/>
            </w:pPr>
            <w:r>
              <w:t>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86-00423-Х-00592-250914</w:t>
            </w:r>
          </w:p>
        </w:tc>
        <w:tc>
          <w:tcPr>
            <w:tcW w:w="1871" w:type="dxa"/>
          </w:tcPr>
          <w:p w:rsidR="00D016AB" w:rsidRDefault="00D016AB">
            <w:pPr>
              <w:pStyle w:val="EcoNormal"/>
            </w:pPr>
            <w:r>
              <w:t>Шламовый амбар N 23</w:t>
            </w:r>
          </w:p>
          <w:p w:rsidR="00D016AB" w:rsidRDefault="00D016AB">
            <w:pPr>
              <w:pStyle w:val="EcoNormal"/>
            </w:pPr>
            <w:r>
              <w:t>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86-00424-Х-00592-250914</w:t>
            </w:r>
          </w:p>
        </w:tc>
        <w:tc>
          <w:tcPr>
            <w:tcW w:w="1871" w:type="dxa"/>
          </w:tcPr>
          <w:p w:rsidR="00D016AB" w:rsidRDefault="00D016AB">
            <w:pPr>
              <w:pStyle w:val="EcoNormal"/>
            </w:pPr>
            <w:r>
              <w:t>Шламовый амбар N В3</w:t>
            </w:r>
          </w:p>
          <w:p w:rsidR="00D016AB" w:rsidRDefault="00D016AB">
            <w:pPr>
              <w:pStyle w:val="EcoNormal"/>
            </w:pPr>
            <w:r>
              <w:t>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86-00425-Х-00592-250914</w:t>
            </w:r>
          </w:p>
        </w:tc>
        <w:tc>
          <w:tcPr>
            <w:tcW w:w="1871" w:type="dxa"/>
          </w:tcPr>
          <w:p w:rsidR="00D016AB" w:rsidRDefault="00D016AB">
            <w:pPr>
              <w:pStyle w:val="EcoNormal"/>
            </w:pPr>
            <w:r>
              <w:t>Шламовый амбар N 227</w:t>
            </w:r>
          </w:p>
          <w:p w:rsidR="00D016AB" w:rsidRDefault="00D016AB">
            <w:pPr>
              <w:pStyle w:val="EcoNormal"/>
            </w:pPr>
            <w:r>
              <w:t>Лукъявинское м.р. Тянский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86-00426-Х-00592-250914</w:t>
            </w:r>
          </w:p>
        </w:tc>
        <w:tc>
          <w:tcPr>
            <w:tcW w:w="1871" w:type="dxa"/>
          </w:tcPr>
          <w:p w:rsidR="00D016AB" w:rsidRDefault="00D016AB">
            <w:pPr>
              <w:pStyle w:val="EcoNormal"/>
            </w:pPr>
            <w:r>
              <w:t>Шламовый амбар N 172</w:t>
            </w:r>
          </w:p>
          <w:p w:rsidR="00D016AB" w:rsidRDefault="00D016AB">
            <w:pPr>
              <w:pStyle w:val="EcoNormal"/>
            </w:pPr>
            <w:r>
              <w:t>Мурьяунское м.р. Тянский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 xml:space="preserve">341 000 00 00 00 0 Отходы при добыче </w:t>
            </w:r>
            <w:r>
              <w:lastRenderedPageBreak/>
              <w:t>нефти (шлам, образующийся при капитальном ремонте скважин)</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86-00427-Х-00592-250914</w:t>
            </w:r>
          </w:p>
        </w:tc>
        <w:tc>
          <w:tcPr>
            <w:tcW w:w="1871" w:type="dxa"/>
          </w:tcPr>
          <w:p w:rsidR="00D016AB" w:rsidRDefault="00D016AB">
            <w:pPr>
              <w:pStyle w:val="EcoNormal"/>
            </w:pPr>
            <w:r>
              <w:t>Шламовый амбар N 102</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86-00428-Х-00592-250914</w:t>
            </w:r>
          </w:p>
        </w:tc>
        <w:tc>
          <w:tcPr>
            <w:tcW w:w="1871" w:type="dxa"/>
          </w:tcPr>
          <w:p w:rsidR="00D016AB" w:rsidRDefault="00D016AB">
            <w:pPr>
              <w:pStyle w:val="EcoNormal"/>
            </w:pPr>
            <w:r>
              <w:t>Шламовый амбар N 3В3</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86-00429-Х-00592-250914</w:t>
            </w:r>
          </w:p>
        </w:tc>
        <w:tc>
          <w:tcPr>
            <w:tcW w:w="1871" w:type="dxa"/>
          </w:tcPr>
          <w:p w:rsidR="00D016AB" w:rsidRDefault="00D016AB">
            <w:pPr>
              <w:pStyle w:val="EcoNormal"/>
            </w:pPr>
            <w:r>
              <w:t>Шламовый амбар N 137</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86-00430-Х-00592-250914</w:t>
            </w:r>
          </w:p>
        </w:tc>
        <w:tc>
          <w:tcPr>
            <w:tcW w:w="1871" w:type="dxa"/>
          </w:tcPr>
          <w:p w:rsidR="00D016AB" w:rsidRDefault="00D016AB">
            <w:pPr>
              <w:pStyle w:val="EcoNormal"/>
            </w:pPr>
            <w:r>
              <w:t>Шламовый амбар N 195</w:t>
            </w:r>
          </w:p>
          <w:p w:rsidR="00D016AB" w:rsidRDefault="00D016AB">
            <w:pPr>
              <w:pStyle w:val="EcoNormal"/>
            </w:pPr>
            <w:r>
              <w:t>Русскинское м.р. Русскинский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Русскинская</w:t>
            </w:r>
          </w:p>
        </w:tc>
        <w:tc>
          <w:tcPr>
            <w:tcW w:w="2277" w:type="dxa"/>
          </w:tcPr>
          <w:p w:rsidR="00D016AB" w:rsidRDefault="00D016AB">
            <w:pPr>
              <w:pStyle w:val="EcoNormal"/>
            </w:pPr>
            <w:r>
              <w:t>НГДУ "Комсомольскнефть" ОАО "Сургутнефтегаз", 628456, Сургутский р-он, пгт Федоровский, ул. Пионерная, 26</w:t>
            </w:r>
          </w:p>
        </w:tc>
      </w:tr>
      <w:tr w:rsidR="00D016AB">
        <w:tc>
          <w:tcPr>
            <w:tcW w:w="1320" w:type="dxa"/>
          </w:tcPr>
          <w:p w:rsidR="00D016AB" w:rsidRDefault="00D016AB">
            <w:pPr>
              <w:pStyle w:val="EcoNormal"/>
            </w:pPr>
            <w:r>
              <w:t>86-00431-Х-</w:t>
            </w:r>
            <w:r>
              <w:lastRenderedPageBreak/>
              <w:t>00592-250914</w:t>
            </w:r>
          </w:p>
        </w:tc>
        <w:tc>
          <w:tcPr>
            <w:tcW w:w="1871" w:type="dxa"/>
          </w:tcPr>
          <w:p w:rsidR="00D016AB" w:rsidRDefault="00D016AB">
            <w:pPr>
              <w:pStyle w:val="EcoNormal"/>
            </w:pPr>
            <w:r>
              <w:lastRenderedPageBreak/>
              <w:t xml:space="preserve">Шламовый амбар </w:t>
            </w:r>
            <w:r>
              <w:lastRenderedPageBreak/>
              <w:t>N 9015п</w:t>
            </w:r>
          </w:p>
          <w:p w:rsidR="00D016AB" w:rsidRDefault="00D016AB">
            <w:pPr>
              <w:pStyle w:val="EcoNormal"/>
            </w:pPr>
            <w:r>
              <w:t>Западно-Туманное м.р. Западно-Туманный л.у.</w:t>
            </w:r>
          </w:p>
        </w:tc>
        <w:tc>
          <w:tcPr>
            <w:tcW w:w="1433" w:type="dxa"/>
          </w:tcPr>
          <w:p w:rsidR="00D016AB" w:rsidRDefault="00D016AB">
            <w:pPr>
              <w:pStyle w:val="EcoNormal"/>
            </w:pPr>
            <w:r>
              <w:lastRenderedPageBreak/>
              <w:t xml:space="preserve">Хранение </w:t>
            </w:r>
            <w:r>
              <w:lastRenderedPageBreak/>
              <w:t>отходов</w:t>
            </w:r>
          </w:p>
        </w:tc>
        <w:tc>
          <w:tcPr>
            <w:tcW w:w="3969" w:type="dxa"/>
          </w:tcPr>
          <w:p w:rsidR="00D016AB" w:rsidRDefault="00D016AB">
            <w:pPr>
              <w:pStyle w:val="EcoNormal"/>
            </w:pPr>
            <w:r>
              <w:lastRenderedPageBreak/>
              <w:t xml:space="preserve">341 000 00 00 00 0 Отходы при добыче </w:t>
            </w:r>
            <w:r>
              <w:lastRenderedPageBreak/>
              <w:t>нефти и газа (буровой шлам, прошедший 4-ступенчатую очистку)</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 xml:space="preserve">поселок </w:t>
            </w:r>
            <w:r>
              <w:lastRenderedPageBreak/>
              <w:t>Скрипунова</w:t>
            </w:r>
          </w:p>
        </w:tc>
        <w:tc>
          <w:tcPr>
            <w:tcW w:w="2277" w:type="dxa"/>
          </w:tcPr>
          <w:p w:rsidR="00D016AB" w:rsidRDefault="00D016AB">
            <w:pPr>
              <w:pStyle w:val="EcoNormal"/>
            </w:pPr>
            <w:r>
              <w:lastRenderedPageBreak/>
              <w:t xml:space="preserve">УПРР ОАО </w:t>
            </w:r>
            <w:r>
              <w:lastRenderedPageBreak/>
              <w:t>"Сургутнефтегаз", 628404, г. Сургут, ул. Энтузиастов, 35</w:t>
            </w:r>
          </w:p>
        </w:tc>
      </w:tr>
      <w:tr w:rsidR="00D016AB">
        <w:tc>
          <w:tcPr>
            <w:tcW w:w="1320" w:type="dxa"/>
          </w:tcPr>
          <w:p w:rsidR="00D016AB" w:rsidRDefault="00D016AB">
            <w:pPr>
              <w:pStyle w:val="EcoNormal"/>
            </w:pPr>
            <w:r>
              <w:lastRenderedPageBreak/>
              <w:t>86-00432-Х-00592-250914</w:t>
            </w:r>
          </w:p>
        </w:tc>
        <w:tc>
          <w:tcPr>
            <w:tcW w:w="1871" w:type="dxa"/>
          </w:tcPr>
          <w:p w:rsidR="00D016AB" w:rsidRDefault="00D016AB">
            <w:pPr>
              <w:pStyle w:val="EcoNormal"/>
            </w:pPr>
            <w:r>
              <w:t>Шламовый амбар N 906р</w:t>
            </w:r>
          </w:p>
          <w:p w:rsidR="00D016AB" w:rsidRDefault="00D016AB">
            <w:pPr>
              <w:pStyle w:val="EcoNormal"/>
            </w:pPr>
            <w:r>
              <w:t>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Комсомольский</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86-00433-Х-00592-250914</w:t>
            </w:r>
          </w:p>
        </w:tc>
        <w:tc>
          <w:tcPr>
            <w:tcW w:w="1871" w:type="dxa"/>
          </w:tcPr>
          <w:p w:rsidR="00D016AB" w:rsidRDefault="00D016AB">
            <w:pPr>
              <w:pStyle w:val="EcoNormal"/>
            </w:pPr>
            <w:r>
              <w:t>Шламовый амбар N 511</w:t>
            </w:r>
          </w:p>
          <w:p w:rsidR="00D016AB" w:rsidRDefault="00D016AB">
            <w:pPr>
              <w:pStyle w:val="EcoNormal"/>
            </w:pPr>
            <w:r>
              <w:t>им.Н.К. Байбакова м.р. Рогожниковский 5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Горнореченск</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86-00435-Х-00592-250914</w:t>
            </w:r>
          </w:p>
        </w:tc>
        <w:tc>
          <w:tcPr>
            <w:tcW w:w="1871" w:type="dxa"/>
          </w:tcPr>
          <w:p w:rsidR="00D016AB" w:rsidRDefault="00D016AB">
            <w:pPr>
              <w:pStyle w:val="EcoNormal"/>
            </w:pPr>
            <w:r>
              <w:t>Шламовый амбар N 160</w:t>
            </w:r>
          </w:p>
          <w:p w:rsidR="00D016AB" w:rsidRDefault="00D016AB">
            <w:pPr>
              <w:pStyle w:val="EcoNormal"/>
            </w:pPr>
            <w:r>
              <w:t>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Карымкары</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86-00436-Х-00592-250914</w:t>
            </w:r>
          </w:p>
        </w:tc>
        <w:tc>
          <w:tcPr>
            <w:tcW w:w="1871" w:type="dxa"/>
          </w:tcPr>
          <w:p w:rsidR="00D016AB" w:rsidRDefault="00D016AB">
            <w:pPr>
              <w:pStyle w:val="EcoNormal"/>
            </w:pPr>
            <w:r>
              <w:t>Шламовый амбар N 907</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 xml:space="preserve">341 000 00 00 00 0 Отходы при добыче нефти и газа (буровой шлам с </w:t>
            </w:r>
            <w:r>
              <w:lastRenderedPageBreak/>
              <w:t>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 xml:space="preserve">НГДУ "Федоровскнефть" ОАО "Сургутнефтегаз", 628400, г. Сургут, ул. Флегонта </w:t>
            </w:r>
            <w:r>
              <w:lastRenderedPageBreak/>
              <w:t>Показаньева, 2</w:t>
            </w:r>
          </w:p>
        </w:tc>
      </w:tr>
      <w:tr w:rsidR="00D016AB">
        <w:tc>
          <w:tcPr>
            <w:tcW w:w="1320" w:type="dxa"/>
          </w:tcPr>
          <w:p w:rsidR="00D016AB" w:rsidRDefault="00D016AB">
            <w:pPr>
              <w:pStyle w:val="EcoNormal"/>
            </w:pPr>
            <w:r>
              <w:lastRenderedPageBreak/>
              <w:t>86-00437-Х-00592-250914</w:t>
            </w:r>
          </w:p>
        </w:tc>
        <w:tc>
          <w:tcPr>
            <w:tcW w:w="1871" w:type="dxa"/>
          </w:tcPr>
          <w:p w:rsidR="00D016AB" w:rsidRDefault="00D016AB">
            <w:pPr>
              <w:pStyle w:val="EcoNormal"/>
            </w:pPr>
            <w:r>
              <w:t>Шламовый амбар N 942</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86-00438-Х-00592-250914</w:t>
            </w:r>
          </w:p>
        </w:tc>
        <w:tc>
          <w:tcPr>
            <w:tcW w:w="1871" w:type="dxa"/>
          </w:tcPr>
          <w:p w:rsidR="00D016AB" w:rsidRDefault="00D016AB">
            <w:pPr>
              <w:pStyle w:val="EcoNormal"/>
            </w:pPr>
            <w:r>
              <w:t>Шламовый амбар N 888</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86-00439-Х-00592-250914</w:t>
            </w:r>
          </w:p>
        </w:tc>
        <w:tc>
          <w:tcPr>
            <w:tcW w:w="1871" w:type="dxa"/>
          </w:tcPr>
          <w:p w:rsidR="00D016AB" w:rsidRDefault="00D016AB">
            <w:pPr>
              <w:pStyle w:val="EcoNormal"/>
            </w:pPr>
            <w:r>
              <w:t>Шламовый амбар N 890</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86-00440-Х-00592-250914</w:t>
            </w:r>
          </w:p>
        </w:tc>
        <w:tc>
          <w:tcPr>
            <w:tcW w:w="1871" w:type="dxa"/>
          </w:tcPr>
          <w:p w:rsidR="00D016AB" w:rsidRDefault="00D016AB">
            <w:pPr>
              <w:pStyle w:val="EcoNormal"/>
            </w:pPr>
            <w:r>
              <w:t>Шламовый амбар N 891</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lastRenderedPageBreak/>
              <w:t>86-00441-Х-00592-250914</w:t>
            </w:r>
          </w:p>
        </w:tc>
        <w:tc>
          <w:tcPr>
            <w:tcW w:w="1871" w:type="dxa"/>
          </w:tcPr>
          <w:p w:rsidR="00D016AB" w:rsidRDefault="00D016AB">
            <w:pPr>
              <w:pStyle w:val="EcoNormal"/>
            </w:pPr>
            <w:r>
              <w:t>Шламовый амбар N 938</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86-00442-Х-00592-250914</w:t>
            </w:r>
          </w:p>
        </w:tc>
        <w:tc>
          <w:tcPr>
            <w:tcW w:w="1871" w:type="dxa"/>
          </w:tcPr>
          <w:p w:rsidR="00D016AB" w:rsidRDefault="00D016AB">
            <w:pPr>
              <w:pStyle w:val="EcoNormal"/>
            </w:pPr>
            <w:r>
              <w:t>Шламовый амбар N 502</w:t>
            </w:r>
          </w:p>
          <w:p w:rsidR="00D016AB" w:rsidRDefault="00D016AB">
            <w:pPr>
              <w:pStyle w:val="EcoNormal"/>
            </w:pPr>
            <w:r>
              <w:t>им. Н.К. Байбаков м.р. Рогожниковский 5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Сосновая</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86-00443-Х-00592-250914</w:t>
            </w:r>
          </w:p>
        </w:tc>
        <w:tc>
          <w:tcPr>
            <w:tcW w:w="1871" w:type="dxa"/>
          </w:tcPr>
          <w:p w:rsidR="00D016AB" w:rsidRDefault="00D016AB">
            <w:pPr>
              <w:pStyle w:val="EcoNormal"/>
            </w:pPr>
            <w:r>
              <w:t>Шламовый амбар N 41</w:t>
            </w:r>
          </w:p>
          <w:p w:rsidR="00D016AB" w:rsidRDefault="00D016AB">
            <w:pPr>
              <w:pStyle w:val="EcoNormal"/>
            </w:pPr>
            <w:r>
              <w:t>Западно-Сахалинского м.р. Сахалинский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86-00444-Х-00592-250914</w:t>
            </w:r>
          </w:p>
        </w:tc>
        <w:tc>
          <w:tcPr>
            <w:tcW w:w="1871" w:type="dxa"/>
          </w:tcPr>
          <w:p w:rsidR="00D016AB" w:rsidRDefault="00D016AB">
            <w:pPr>
              <w:pStyle w:val="EcoNormal"/>
            </w:pPr>
            <w:r>
              <w:t>Шламовый амбар N 42</w:t>
            </w:r>
          </w:p>
          <w:p w:rsidR="00D016AB" w:rsidRDefault="00D016AB">
            <w:pPr>
              <w:pStyle w:val="EcoNormal"/>
            </w:pPr>
            <w:r>
              <w:t>Западно-Камынское м.р. Западно-Камынского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86-00445-Х-00592-</w:t>
            </w:r>
            <w:r>
              <w:lastRenderedPageBreak/>
              <w:t>250914</w:t>
            </w:r>
          </w:p>
        </w:tc>
        <w:tc>
          <w:tcPr>
            <w:tcW w:w="1871" w:type="dxa"/>
          </w:tcPr>
          <w:p w:rsidR="00D016AB" w:rsidRDefault="00D016AB">
            <w:pPr>
              <w:pStyle w:val="EcoNormal"/>
            </w:pPr>
            <w:r>
              <w:lastRenderedPageBreak/>
              <w:t>Шламовый амбар N 25</w:t>
            </w:r>
          </w:p>
          <w:p w:rsidR="00D016AB" w:rsidRDefault="00D016AB">
            <w:pPr>
              <w:pStyle w:val="EcoNormal"/>
            </w:pPr>
            <w:r>
              <w:lastRenderedPageBreak/>
              <w:t>Западно-Сахалинского м.р. Сахалинский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341 000 00 00 00 0 Отходы при добыче нефти и газа (буровой шлам, </w:t>
            </w:r>
            <w:r>
              <w:lastRenderedPageBreak/>
              <w:t>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 xml:space="preserve">НГДУ "Лянторнефть" ОАО "Сургутнефтегаз", </w:t>
            </w:r>
            <w:r>
              <w:lastRenderedPageBreak/>
              <w:t>628449, г. Лянтор, ул. Назаргалеева, 22</w:t>
            </w:r>
          </w:p>
        </w:tc>
      </w:tr>
      <w:tr w:rsidR="00D016AB">
        <w:tc>
          <w:tcPr>
            <w:tcW w:w="1320" w:type="dxa"/>
          </w:tcPr>
          <w:p w:rsidR="00D016AB" w:rsidRDefault="00D016AB">
            <w:pPr>
              <w:pStyle w:val="EcoNormal"/>
            </w:pPr>
            <w:r>
              <w:lastRenderedPageBreak/>
              <w:t>86-00446-Х-00592-250914</w:t>
            </w:r>
          </w:p>
        </w:tc>
        <w:tc>
          <w:tcPr>
            <w:tcW w:w="1871" w:type="dxa"/>
          </w:tcPr>
          <w:p w:rsidR="00D016AB" w:rsidRDefault="00D016AB">
            <w:pPr>
              <w:pStyle w:val="EcoNormal"/>
            </w:pPr>
            <w:r>
              <w:t>Шламовый амбар N 50</w:t>
            </w:r>
          </w:p>
          <w:p w:rsidR="00D016AB" w:rsidRDefault="00D016AB">
            <w:pPr>
              <w:pStyle w:val="EcoNormal"/>
            </w:pPr>
            <w:r>
              <w:t>Западно-Сахалинского м.р. Сахалинский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Горный</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86-00447-Х-00592-250914</w:t>
            </w:r>
          </w:p>
        </w:tc>
        <w:tc>
          <w:tcPr>
            <w:tcW w:w="1871" w:type="dxa"/>
          </w:tcPr>
          <w:p w:rsidR="00D016AB" w:rsidRDefault="00D016AB">
            <w:pPr>
              <w:pStyle w:val="EcoNormal"/>
            </w:pPr>
            <w:r>
              <w:t>Шламовый амбар N 18</w:t>
            </w:r>
          </w:p>
          <w:p w:rsidR="00D016AB" w:rsidRDefault="00D016AB">
            <w:pPr>
              <w:pStyle w:val="EcoNormal"/>
            </w:pPr>
            <w:r>
              <w:t>Северо-Селияровского м.р. Северо-Селияровский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 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71829000</w:t>
            </w:r>
          </w:p>
        </w:tc>
        <w:tc>
          <w:tcPr>
            <w:tcW w:w="1701" w:type="dxa"/>
          </w:tcPr>
          <w:p w:rsidR="00D016AB" w:rsidRDefault="00D016AB">
            <w:pPr>
              <w:pStyle w:val="EcoNormal"/>
            </w:pPr>
            <w:r>
              <w:t>поселок Пырьях</w:t>
            </w:r>
          </w:p>
        </w:tc>
        <w:tc>
          <w:tcPr>
            <w:tcW w:w="2277" w:type="dxa"/>
          </w:tcPr>
          <w:p w:rsidR="00D016AB" w:rsidRDefault="00D016AB">
            <w:pPr>
              <w:pStyle w:val="EcoNormal"/>
            </w:pPr>
            <w:r>
              <w:t>НГДУ "Лянторнефть" ОАО "Сургутнефтегаз", 628449, г. Лянтор, ул. Назаргалеева, 22</w:t>
            </w:r>
          </w:p>
        </w:tc>
      </w:tr>
      <w:tr w:rsidR="00D016AB">
        <w:tc>
          <w:tcPr>
            <w:tcW w:w="1320" w:type="dxa"/>
          </w:tcPr>
          <w:p w:rsidR="00D016AB" w:rsidRDefault="00D016AB">
            <w:pPr>
              <w:pStyle w:val="EcoNormal"/>
            </w:pPr>
            <w:r>
              <w:t>86-00448-Х-00592-250914</w:t>
            </w:r>
          </w:p>
        </w:tc>
        <w:tc>
          <w:tcPr>
            <w:tcW w:w="1871" w:type="dxa"/>
          </w:tcPr>
          <w:p w:rsidR="00D016AB" w:rsidRDefault="00D016AB">
            <w:pPr>
              <w:pStyle w:val="EcoNormal"/>
            </w:pPr>
            <w:r>
              <w:t>Шламовый амбар N 49</w:t>
            </w:r>
          </w:p>
          <w:p w:rsidR="00D016AB" w:rsidRDefault="00D016AB">
            <w:pPr>
              <w:pStyle w:val="EcoNormal"/>
            </w:pPr>
            <w:r>
              <w:t>Жумажановское м.р. Жумажановский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lastRenderedPageBreak/>
              <w:t>86-00449-Х-00592-250914</w:t>
            </w:r>
          </w:p>
        </w:tc>
        <w:tc>
          <w:tcPr>
            <w:tcW w:w="1871" w:type="dxa"/>
          </w:tcPr>
          <w:p w:rsidR="00D016AB" w:rsidRDefault="00D016AB">
            <w:pPr>
              <w:pStyle w:val="EcoNormal"/>
            </w:pPr>
            <w:r>
              <w:t>Шламовый амбар N 98</w:t>
            </w:r>
          </w:p>
          <w:p w:rsidR="00D016AB" w:rsidRDefault="00D016AB">
            <w:pPr>
              <w:pStyle w:val="EcoNormal"/>
            </w:pPr>
            <w:r>
              <w:t>Северо-Лабатьюганское м.р. Северо-Лабатьюганский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прошедший 3-ступенчатую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86-00450-Х-00592-250914</w:t>
            </w:r>
          </w:p>
        </w:tc>
        <w:tc>
          <w:tcPr>
            <w:tcW w:w="1871" w:type="dxa"/>
          </w:tcPr>
          <w:p w:rsidR="00D016AB" w:rsidRDefault="00D016AB">
            <w:pPr>
              <w:pStyle w:val="EcoNormal"/>
            </w:pPr>
            <w:r>
              <w:t>шламовый амбар КП-35</w:t>
            </w:r>
          </w:p>
          <w:p w:rsidR="00D016AB" w:rsidRDefault="00D016AB">
            <w:pPr>
              <w:pStyle w:val="EcoNormal"/>
            </w:pPr>
            <w:r>
              <w:t>Северо-Покачевский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86-00451-Х-00592-250914</w:t>
            </w:r>
          </w:p>
        </w:tc>
        <w:tc>
          <w:tcPr>
            <w:tcW w:w="1871" w:type="dxa"/>
          </w:tcPr>
          <w:p w:rsidR="00D016AB" w:rsidRDefault="00D016AB">
            <w:pPr>
              <w:pStyle w:val="EcoNormal"/>
            </w:pPr>
            <w:r>
              <w:t>шламовый амбар КП-10</w:t>
            </w:r>
          </w:p>
          <w:p w:rsidR="00D016AB" w:rsidRDefault="00D016AB">
            <w:pPr>
              <w:pStyle w:val="EcoNormal"/>
            </w:pPr>
            <w:r>
              <w:t>Северо-Покачевский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p w:rsidR="00D016AB" w:rsidRDefault="00D016AB">
            <w:pPr>
              <w:pStyle w:val="EcoNormal"/>
            </w:pPr>
            <w:r>
              <w:t>341 000 00 00 00 0 Отходы при добыче нефти и газа (буровые сточные воды)</w:t>
            </w:r>
          </w:p>
        </w:tc>
        <w:tc>
          <w:tcPr>
            <w:tcW w:w="1452" w:type="dxa"/>
          </w:tcPr>
          <w:p w:rsidR="00D016AB" w:rsidRDefault="00D016AB">
            <w:pPr>
              <w:pStyle w:val="EcoNormal"/>
            </w:pPr>
            <w:r>
              <w:t>Отсутствует</w:t>
            </w:r>
          </w:p>
        </w:tc>
        <w:tc>
          <w:tcPr>
            <w:tcW w:w="1417" w:type="dxa"/>
          </w:tcPr>
          <w:p w:rsidR="00D016AB" w:rsidRDefault="00D016AB">
            <w:pPr>
              <w:pStyle w:val="EcoNormal"/>
            </w:pPr>
            <w:r>
              <w:t>71884000</w:t>
            </w:r>
          </w:p>
        </w:tc>
        <w:tc>
          <w:tcPr>
            <w:tcW w:w="1701" w:type="dxa"/>
          </w:tcPr>
          <w:p w:rsidR="00D016AB" w:rsidRDefault="00D016AB">
            <w:pPr>
              <w:pStyle w:val="EcoNormal"/>
            </w:pPr>
            <w:r>
              <w:t>г. Покачи</w:t>
            </w:r>
          </w:p>
        </w:tc>
        <w:tc>
          <w:tcPr>
            <w:tcW w:w="2277" w:type="dxa"/>
          </w:tcPr>
          <w:p w:rsidR="00D016AB" w:rsidRDefault="00D016AB">
            <w:pPr>
              <w:pStyle w:val="EcoNormal"/>
            </w:pPr>
            <w:r>
              <w:t>ООО "ЛУКОЙЛ-Западная Сибирь" ТПП "Покачевнефтегаз", 628661, г. Покачи, ул. Комсомольская, 8</w:t>
            </w:r>
          </w:p>
        </w:tc>
      </w:tr>
      <w:tr w:rsidR="00D016AB">
        <w:tc>
          <w:tcPr>
            <w:tcW w:w="1320" w:type="dxa"/>
          </w:tcPr>
          <w:p w:rsidR="00D016AB" w:rsidRDefault="00D016AB">
            <w:pPr>
              <w:pStyle w:val="EcoNormal"/>
            </w:pPr>
            <w:r>
              <w:t>86-00452-Х-00592-250914</w:t>
            </w:r>
          </w:p>
        </w:tc>
        <w:tc>
          <w:tcPr>
            <w:tcW w:w="1871" w:type="dxa"/>
          </w:tcPr>
          <w:p w:rsidR="00D016AB" w:rsidRDefault="00D016AB">
            <w:pPr>
              <w:pStyle w:val="EcoNormal"/>
            </w:pPr>
            <w:r>
              <w:t>Шламовый амбар N 8425п</w:t>
            </w:r>
          </w:p>
          <w:p w:rsidR="00D016AB" w:rsidRDefault="00D016AB">
            <w:pPr>
              <w:pStyle w:val="EcoNormal"/>
            </w:pPr>
            <w:r>
              <w:t>Юганский 17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деревня Таурова</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86-00453-Х-00592-</w:t>
            </w:r>
            <w:r>
              <w:lastRenderedPageBreak/>
              <w:t>250914</w:t>
            </w:r>
          </w:p>
        </w:tc>
        <w:tc>
          <w:tcPr>
            <w:tcW w:w="1871" w:type="dxa"/>
          </w:tcPr>
          <w:p w:rsidR="00D016AB" w:rsidRDefault="00D016AB">
            <w:pPr>
              <w:pStyle w:val="EcoNormal"/>
            </w:pPr>
            <w:r>
              <w:lastRenderedPageBreak/>
              <w:t>Шламовый амбар N 4237р</w:t>
            </w:r>
          </w:p>
          <w:p w:rsidR="00D016AB" w:rsidRDefault="00D016AB">
            <w:pPr>
              <w:pStyle w:val="EcoNormal"/>
            </w:pPr>
            <w:r>
              <w:lastRenderedPageBreak/>
              <w:t>Федоровское м.р. Федоровский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341 000 00 00 00 0 Отходы при добыче нефти и газа (буровой шлам, </w:t>
            </w:r>
            <w:r>
              <w:lastRenderedPageBreak/>
              <w:t>прошедший 4-ступенчатую очистку)</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 xml:space="preserve">УПРР ОАО "Сургутнефтегаз", </w:t>
            </w:r>
            <w:r>
              <w:lastRenderedPageBreak/>
              <w:t>628404, г. Сургут, ул. Энтузиастов, 35</w:t>
            </w:r>
          </w:p>
        </w:tc>
      </w:tr>
      <w:tr w:rsidR="00D016AB">
        <w:tc>
          <w:tcPr>
            <w:tcW w:w="1320" w:type="dxa"/>
          </w:tcPr>
          <w:p w:rsidR="00D016AB" w:rsidRDefault="00D016AB">
            <w:pPr>
              <w:pStyle w:val="EcoNormal"/>
            </w:pPr>
            <w:r>
              <w:lastRenderedPageBreak/>
              <w:t>86-00454-Х-00592-250914</w:t>
            </w:r>
          </w:p>
        </w:tc>
        <w:tc>
          <w:tcPr>
            <w:tcW w:w="1871" w:type="dxa"/>
          </w:tcPr>
          <w:p w:rsidR="00D016AB" w:rsidRDefault="00D016AB">
            <w:pPr>
              <w:pStyle w:val="EcoNormal"/>
            </w:pPr>
            <w:r>
              <w:t>Шламовый амбар N 921</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НГДУ "Федоровскнефть" ОАО "Сургутнефтегаз", 628400, г. Сургут, ул. Флегонта Показаньева, 2</w:t>
            </w:r>
          </w:p>
        </w:tc>
      </w:tr>
      <w:tr w:rsidR="00D016AB">
        <w:tc>
          <w:tcPr>
            <w:tcW w:w="1320" w:type="dxa"/>
          </w:tcPr>
          <w:p w:rsidR="00D016AB" w:rsidRDefault="00D016AB">
            <w:pPr>
              <w:pStyle w:val="EcoNormal"/>
            </w:pPr>
            <w:r>
              <w:t>86-00455-Х-00592-250914</w:t>
            </w:r>
          </w:p>
        </w:tc>
        <w:tc>
          <w:tcPr>
            <w:tcW w:w="1871" w:type="dxa"/>
          </w:tcPr>
          <w:p w:rsidR="00D016AB" w:rsidRDefault="00D016AB">
            <w:pPr>
              <w:pStyle w:val="EcoNormal"/>
            </w:pPr>
            <w:r>
              <w:t>Шламонакопитель N 14036135</w:t>
            </w:r>
          </w:p>
          <w:p w:rsidR="00D016AB" w:rsidRDefault="00D016AB">
            <w:pPr>
              <w:pStyle w:val="EcoNormal"/>
            </w:pPr>
            <w:r>
              <w:t>Быстринское м.р. Быстринский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образовавшийся при использованием бурового раствора на углеводородной основе);</w:t>
            </w:r>
          </w:p>
          <w:p w:rsidR="00D016AB" w:rsidRDefault="00D016AB">
            <w:pPr>
              <w:pStyle w:val="EcoNormal"/>
            </w:pPr>
            <w:r>
              <w:t>341 000 00 00 00 0 Отходы при добыче нефти и газа (шлам, содержащий углеводороды более 2%);</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p w:rsidR="00D016AB" w:rsidRDefault="00D016AB">
            <w:pPr>
              <w:pStyle w:val="EcoNormal"/>
            </w:pPr>
            <w:r>
              <w:t>341 000 00 00 00 0 Отходы при добыче нефти (шлам, образующийся при капитальном ремонте скважин);</w:t>
            </w:r>
          </w:p>
          <w:p w:rsidR="00D016AB" w:rsidRDefault="00D016AB">
            <w:pPr>
              <w:pStyle w:val="EcoNormal"/>
            </w:pPr>
            <w:r>
              <w:t>341 000 00 00 00 0 Отходы при добыче нефти (шлам минеральной очистки попутного нефтяного газа);</w:t>
            </w:r>
          </w:p>
          <w:p w:rsidR="00D016AB" w:rsidRDefault="00D016AB">
            <w:pPr>
              <w:pStyle w:val="EcoNormal"/>
            </w:pPr>
            <w:r>
              <w:t>314 023 03 01 03 4 Песок, загрязненный маслами (содержание масел менее 15%);</w:t>
            </w:r>
          </w:p>
          <w:p w:rsidR="00D016AB" w:rsidRDefault="00D016AB">
            <w:pPr>
              <w:pStyle w:val="EcoNormal"/>
            </w:pPr>
            <w:r>
              <w:t xml:space="preserve">314 023 03 04 03 3 Песок, загрязненный маслами (содержание масел 15% и </w:t>
            </w:r>
            <w:r>
              <w:lastRenderedPageBreak/>
              <w:t>более);</w:t>
            </w:r>
          </w:p>
          <w:p w:rsidR="00D016AB" w:rsidRDefault="00D016AB">
            <w:pPr>
              <w:pStyle w:val="EcoNormal"/>
            </w:pPr>
            <w:r>
              <w:t>546 015 01 04 03 3 Шлам очистки трубопроводов и емкостей (бочек, контейнеров, цистерн, гудронаторов) от нефти;</w:t>
            </w:r>
          </w:p>
          <w:p w:rsidR="00D016AB" w:rsidRDefault="00D016AB">
            <w:pPr>
              <w:pStyle w:val="EcoNormal"/>
            </w:pPr>
            <w:r>
              <w:t>546 000 00 00 00 0 Шламы нефти и нефтепродуктов (нефтешлам от термич. обработки и мойки труб НКТ при добыче);</w:t>
            </w:r>
          </w:p>
          <w:p w:rsidR="00D016AB" w:rsidRDefault="00D016AB">
            <w:pPr>
              <w:pStyle w:val="EcoNormal"/>
            </w:pPr>
            <w:r>
              <w:t>546 000 00 00 00 0 Шламы нефти и нефтепродуктов (шлам от мойки автотранспортных средств);</w:t>
            </w:r>
          </w:p>
          <w:p w:rsidR="00D016AB" w:rsidRDefault="00D016AB">
            <w:pPr>
              <w:pStyle w:val="EcoNormal"/>
            </w:pPr>
            <w:r>
              <w:t>546 000 00 00 00 0 Шламы нефти и нефтепродуктов (нефтешлам от зачистки резервуаров РВС);</w:t>
            </w:r>
          </w:p>
          <w:p w:rsidR="00D016AB" w:rsidRDefault="00D016AB">
            <w:pPr>
              <w:pStyle w:val="EcoNormal"/>
            </w:pPr>
            <w:r>
              <w:t>546 000 00 00 00 0 Шламы нефти и нефтепродуктов (нефтешлам от химической спецодежды);</w:t>
            </w:r>
          </w:p>
          <w:p w:rsidR="00D016AB" w:rsidRDefault="00D016AB">
            <w:pPr>
              <w:pStyle w:val="EcoNormal"/>
            </w:pPr>
            <w:r>
              <w:t>546 000 00 00 00 0 Шламы нефти и нефтепродуктов (шлам от мойки нефтепромыслов, оборудования с сод. нефтепродуктов более 15%)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пст Сайгатина</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86-00456-Х-00592-250914</w:t>
            </w:r>
          </w:p>
        </w:tc>
        <w:tc>
          <w:tcPr>
            <w:tcW w:w="1871" w:type="dxa"/>
          </w:tcPr>
          <w:p w:rsidR="00D016AB" w:rsidRDefault="00D016AB">
            <w:pPr>
              <w:pStyle w:val="EcoNormal"/>
            </w:pPr>
            <w:r>
              <w:t>Шламовый амбар в районе КП-255Б</w:t>
            </w:r>
          </w:p>
          <w:p w:rsidR="00D016AB" w:rsidRDefault="00D016AB">
            <w:pPr>
              <w:pStyle w:val="EcoNormal"/>
            </w:pPr>
            <w:r>
              <w:t>Южно-Ягунское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t>86-00457-Х-00592-250914</w:t>
            </w:r>
          </w:p>
        </w:tc>
        <w:tc>
          <w:tcPr>
            <w:tcW w:w="1871" w:type="dxa"/>
          </w:tcPr>
          <w:p w:rsidR="00D016AB" w:rsidRDefault="00D016AB">
            <w:pPr>
              <w:pStyle w:val="EcoNormal"/>
            </w:pPr>
            <w:r>
              <w:t>Шламовый амбар в районе КП-255Б</w:t>
            </w:r>
          </w:p>
          <w:p w:rsidR="00D016AB" w:rsidRDefault="00D016AB">
            <w:pPr>
              <w:pStyle w:val="EcoNormal"/>
            </w:pPr>
            <w:r>
              <w:t>Южно-Ягунское м.р.</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г. Когалым</w:t>
            </w:r>
          </w:p>
        </w:tc>
        <w:tc>
          <w:tcPr>
            <w:tcW w:w="2277" w:type="dxa"/>
          </w:tcPr>
          <w:p w:rsidR="00D016AB" w:rsidRDefault="00D016AB">
            <w:pPr>
              <w:pStyle w:val="EcoNormal"/>
            </w:pPr>
            <w:r>
              <w:t>ООО "ЛУКОЙЛ-Западная Сибирь" ТПП "Когалымнефтегаз", 628486, г. Когалым, ул. Дружбы Народов, 6</w:t>
            </w:r>
          </w:p>
        </w:tc>
      </w:tr>
      <w:tr w:rsidR="00D016AB">
        <w:tc>
          <w:tcPr>
            <w:tcW w:w="1320" w:type="dxa"/>
          </w:tcPr>
          <w:p w:rsidR="00D016AB" w:rsidRDefault="00D016AB">
            <w:pPr>
              <w:pStyle w:val="EcoNormal"/>
            </w:pPr>
            <w:r>
              <w:lastRenderedPageBreak/>
              <w:t>86-00458-Х-00592-250914</w:t>
            </w:r>
          </w:p>
        </w:tc>
        <w:tc>
          <w:tcPr>
            <w:tcW w:w="1871" w:type="dxa"/>
          </w:tcPr>
          <w:p w:rsidR="00D016AB" w:rsidRDefault="00D016AB">
            <w:pPr>
              <w:pStyle w:val="EcoNormal"/>
            </w:pPr>
            <w:r>
              <w:t>Шламовый амбар N 4244р</w:t>
            </w:r>
          </w:p>
          <w:p w:rsidR="00D016AB" w:rsidRDefault="00D016AB">
            <w:pPr>
              <w:pStyle w:val="EcoNormal"/>
            </w:pPr>
            <w:r>
              <w:t>Федоровское м.р. Федоровский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Федоровский</w:t>
            </w:r>
          </w:p>
        </w:tc>
        <w:tc>
          <w:tcPr>
            <w:tcW w:w="2277" w:type="dxa"/>
          </w:tcPr>
          <w:p w:rsidR="00D016AB" w:rsidRDefault="00D016AB">
            <w:pPr>
              <w:pStyle w:val="EcoNormal"/>
            </w:pPr>
            <w:r>
              <w:t>УПРР ОАО "Сургутнефтегаз", 628404, г. Сургут, ул. Энтузиастов, 35</w:t>
            </w:r>
          </w:p>
        </w:tc>
      </w:tr>
      <w:tr w:rsidR="00D016AB">
        <w:tc>
          <w:tcPr>
            <w:tcW w:w="1320" w:type="dxa"/>
          </w:tcPr>
          <w:p w:rsidR="00D016AB" w:rsidRDefault="00D016AB">
            <w:pPr>
              <w:pStyle w:val="EcoNormal"/>
            </w:pPr>
            <w:r>
              <w:t>86-00459-Х-00592-250914</w:t>
            </w:r>
          </w:p>
        </w:tc>
        <w:tc>
          <w:tcPr>
            <w:tcW w:w="1871" w:type="dxa"/>
          </w:tcPr>
          <w:p w:rsidR="00D016AB" w:rsidRDefault="00D016AB">
            <w:pPr>
              <w:pStyle w:val="EcoNormal"/>
            </w:pPr>
            <w:r>
              <w:t>Шламовый амбар N 103БИС</w:t>
            </w:r>
          </w:p>
          <w:p w:rsidR="00D016AB" w:rsidRDefault="00D016AB">
            <w:pPr>
              <w:pStyle w:val="EcoNormal"/>
            </w:pPr>
            <w:r>
              <w:t>Рогожниковское м.р. Рогожниковский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71821000</w:t>
            </w:r>
          </w:p>
        </w:tc>
        <w:tc>
          <w:tcPr>
            <w:tcW w:w="1701" w:type="dxa"/>
          </w:tcPr>
          <w:p w:rsidR="00D016AB" w:rsidRDefault="00D016AB">
            <w:pPr>
              <w:pStyle w:val="EcoNormal"/>
            </w:pPr>
            <w:r>
              <w:t>поселок Большие Леуши</w:t>
            </w:r>
          </w:p>
        </w:tc>
        <w:tc>
          <w:tcPr>
            <w:tcW w:w="2277" w:type="dxa"/>
          </w:tcPr>
          <w:p w:rsidR="00D016AB" w:rsidRDefault="00D016AB">
            <w:pPr>
              <w:pStyle w:val="EcoNormal"/>
            </w:pPr>
            <w:r>
              <w:t>НГДУ "Быстринскнефть" ОАО "Сургутнефтегаз", 628415, г. Сургут, пр. Ленина, 75</w:t>
            </w:r>
          </w:p>
        </w:tc>
      </w:tr>
      <w:tr w:rsidR="00D016AB">
        <w:tc>
          <w:tcPr>
            <w:tcW w:w="1320" w:type="dxa"/>
          </w:tcPr>
          <w:p w:rsidR="00D016AB" w:rsidRDefault="00D016AB">
            <w:pPr>
              <w:pStyle w:val="EcoNormal"/>
            </w:pPr>
            <w:r>
              <w:t>86-00460-Х-00592-250914</w:t>
            </w:r>
          </w:p>
        </w:tc>
        <w:tc>
          <w:tcPr>
            <w:tcW w:w="1871" w:type="dxa"/>
          </w:tcPr>
          <w:p w:rsidR="00D016AB" w:rsidRDefault="00D016AB">
            <w:pPr>
              <w:pStyle w:val="EcoNormal"/>
            </w:pPr>
            <w:r>
              <w:t>Шламонакопитель</w:t>
            </w:r>
          </w:p>
          <w:p w:rsidR="00D016AB" w:rsidRDefault="00D016AB">
            <w:pPr>
              <w:pStyle w:val="EcoNormal"/>
            </w:pPr>
            <w:r>
              <w:t>Ай-Пимское м.р. Ай-Пимский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86-00461-Х-00592-250914</w:t>
            </w:r>
          </w:p>
        </w:tc>
        <w:tc>
          <w:tcPr>
            <w:tcW w:w="1871" w:type="dxa"/>
          </w:tcPr>
          <w:p w:rsidR="00D016AB" w:rsidRDefault="00D016AB">
            <w:pPr>
              <w:pStyle w:val="EcoNormal"/>
            </w:pPr>
            <w:r>
              <w:t>Шламонакопитель</w:t>
            </w:r>
          </w:p>
          <w:p w:rsidR="00D016AB" w:rsidRDefault="00D016AB">
            <w:pPr>
              <w:pStyle w:val="EcoNormal"/>
            </w:pPr>
            <w:r>
              <w:t>Северо-Лабатьюганское м.р. Южно-Чанатойский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 прошедший 4-ступенчатую очистку);</w:t>
            </w:r>
          </w:p>
          <w:p w:rsidR="00D016AB" w:rsidRDefault="00D016AB">
            <w:pPr>
              <w:pStyle w:val="EcoNormal"/>
            </w:pPr>
            <w:r>
              <w:t>341 000 00 00 00 0 Отходы при добыче нефти и газа (буровой шлам с использованием солевых биополимерных растворов)</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Нижнесортымский</w:t>
            </w:r>
          </w:p>
        </w:tc>
        <w:tc>
          <w:tcPr>
            <w:tcW w:w="2277" w:type="dxa"/>
          </w:tcPr>
          <w:p w:rsidR="00D016AB" w:rsidRDefault="00D016AB">
            <w:pPr>
              <w:pStyle w:val="EcoNormal"/>
            </w:pPr>
            <w:r>
              <w:t>НГДУ "Нижнесортымскнефть" ОАО "Сургутнефтегаз", 628447, Сургутский р-он, сп Нижнесортымский, ул. Энтузиастов, 12</w:t>
            </w:r>
          </w:p>
        </w:tc>
      </w:tr>
      <w:tr w:rsidR="00D016AB">
        <w:tc>
          <w:tcPr>
            <w:tcW w:w="1320" w:type="dxa"/>
          </w:tcPr>
          <w:p w:rsidR="00D016AB" w:rsidRDefault="00D016AB">
            <w:pPr>
              <w:pStyle w:val="EcoNormal"/>
            </w:pPr>
            <w:r>
              <w:t>86-00462-Х-00592-250914</w:t>
            </w:r>
          </w:p>
        </w:tc>
        <w:tc>
          <w:tcPr>
            <w:tcW w:w="1871" w:type="dxa"/>
          </w:tcPr>
          <w:p w:rsidR="00D016AB" w:rsidRDefault="00D016AB">
            <w:pPr>
              <w:pStyle w:val="EcoNormal"/>
            </w:pPr>
            <w:r>
              <w:t>Шламовый амбар куста N 24 Убинского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 xml:space="preserve">341 000 00 00 00 0 Отходы при добыче </w:t>
            </w:r>
            <w:r>
              <w:lastRenderedPageBreak/>
              <w:t>нефти и газа (отработанный буровой раствор)</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Супра</w:t>
            </w:r>
          </w:p>
        </w:tc>
        <w:tc>
          <w:tcPr>
            <w:tcW w:w="2277" w:type="dxa"/>
          </w:tcPr>
          <w:p w:rsidR="00D016AB" w:rsidRDefault="00D016AB">
            <w:pPr>
              <w:pStyle w:val="EcoNormal"/>
            </w:pPr>
            <w:r>
              <w:t xml:space="preserve">ООО "ЛУКОЙЛ-Западная Сибирь" ТПП "Урайнефтегаз", </w:t>
            </w:r>
            <w:r>
              <w:lastRenderedPageBreak/>
              <w:t>628281, г. Урай, ул. Ленина, 116а</w:t>
            </w:r>
          </w:p>
        </w:tc>
      </w:tr>
      <w:tr w:rsidR="00D016AB">
        <w:tc>
          <w:tcPr>
            <w:tcW w:w="1320" w:type="dxa"/>
          </w:tcPr>
          <w:p w:rsidR="00D016AB" w:rsidRDefault="00D016AB">
            <w:pPr>
              <w:pStyle w:val="EcoNormal"/>
            </w:pPr>
            <w:r>
              <w:lastRenderedPageBreak/>
              <w:t>86-00462-Х-00592-250914</w:t>
            </w:r>
          </w:p>
        </w:tc>
        <w:tc>
          <w:tcPr>
            <w:tcW w:w="1871" w:type="dxa"/>
          </w:tcPr>
          <w:p w:rsidR="00D016AB" w:rsidRDefault="00D016AB">
            <w:pPr>
              <w:pStyle w:val="EcoNormal"/>
            </w:pPr>
            <w:r>
              <w:t>Шламовый амбар куста N 25 Убинского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71826000</w:t>
            </w:r>
          </w:p>
        </w:tc>
        <w:tc>
          <w:tcPr>
            <w:tcW w:w="1701" w:type="dxa"/>
          </w:tcPr>
          <w:p w:rsidR="00D016AB" w:rsidRDefault="00D016AB">
            <w:pPr>
              <w:pStyle w:val="EcoNormal"/>
            </w:pPr>
            <w:r>
              <w:t>поселок Супра</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86-00463-Х-00592-250914</w:t>
            </w:r>
          </w:p>
        </w:tc>
        <w:tc>
          <w:tcPr>
            <w:tcW w:w="1871" w:type="dxa"/>
          </w:tcPr>
          <w:p w:rsidR="00D016AB" w:rsidRDefault="00D016AB">
            <w:pPr>
              <w:pStyle w:val="EcoNormal"/>
            </w:pPr>
            <w:r>
              <w:t>Шламовый амбар куста N 89 Даниловского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86-00464-Х-00592-250914</w:t>
            </w:r>
          </w:p>
        </w:tc>
        <w:tc>
          <w:tcPr>
            <w:tcW w:w="1871" w:type="dxa"/>
          </w:tcPr>
          <w:p w:rsidR="00D016AB" w:rsidRDefault="00D016AB">
            <w:pPr>
              <w:pStyle w:val="EcoNormal"/>
            </w:pPr>
            <w:r>
              <w:t>Шламовый амбар куста N 7 Западно-Тугровского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86-00465-Х-00592-250914</w:t>
            </w:r>
          </w:p>
        </w:tc>
        <w:tc>
          <w:tcPr>
            <w:tcW w:w="1871" w:type="dxa"/>
          </w:tcPr>
          <w:p w:rsidR="00D016AB" w:rsidRDefault="00D016AB">
            <w:pPr>
              <w:pStyle w:val="EcoNormal"/>
            </w:pPr>
            <w:r>
              <w:t>Шламовый амбар куста N 3 Западно-Тугровского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86-00466-Х-00592-250914</w:t>
            </w:r>
          </w:p>
        </w:tc>
        <w:tc>
          <w:tcPr>
            <w:tcW w:w="1871" w:type="dxa"/>
          </w:tcPr>
          <w:p w:rsidR="00D016AB" w:rsidRDefault="00D016AB">
            <w:pPr>
              <w:pStyle w:val="EcoNormal"/>
            </w:pPr>
            <w:r>
              <w:t>Шламовый амбар куста N 1 Пайтыхского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поселок Коммунистический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86-00467-Х-00592-</w:t>
            </w:r>
            <w:r>
              <w:lastRenderedPageBreak/>
              <w:t>250914</w:t>
            </w:r>
          </w:p>
        </w:tc>
        <w:tc>
          <w:tcPr>
            <w:tcW w:w="1871" w:type="dxa"/>
          </w:tcPr>
          <w:p w:rsidR="00D016AB" w:rsidRDefault="00D016AB">
            <w:pPr>
              <w:pStyle w:val="EcoNormal"/>
            </w:pPr>
            <w:r>
              <w:lastRenderedPageBreak/>
              <w:t xml:space="preserve">Шламовый амбар куста N 11 </w:t>
            </w:r>
            <w:r>
              <w:lastRenderedPageBreak/>
              <w:t>Потанай-Картопьинского л.у.</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lastRenderedPageBreak/>
              <w:t>341 000 00 00 00 0 Отходы при добыче нефти и газа (отработанный буровой раствор)</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 xml:space="preserve">ООО "ЛУКОЙЛ-Западная Сибирь" ТПП </w:t>
            </w:r>
            <w:r>
              <w:lastRenderedPageBreak/>
              <w:t>"Урайнефтегаз", 628281, г. Урай, ул. Ленина, 116а</w:t>
            </w:r>
          </w:p>
        </w:tc>
      </w:tr>
      <w:tr w:rsidR="00D016AB">
        <w:tc>
          <w:tcPr>
            <w:tcW w:w="1320" w:type="dxa"/>
          </w:tcPr>
          <w:p w:rsidR="00D016AB" w:rsidRDefault="00D016AB">
            <w:pPr>
              <w:pStyle w:val="EcoNormal"/>
            </w:pPr>
            <w:r>
              <w:lastRenderedPageBreak/>
              <w:t>86-00468-Х-00592-250914</w:t>
            </w:r>
          </w:p>
        </w:tc>
        <w:tc>
          <w:tcPr>
            <w:tcW w:w="1871" w:type="dxa"/>
          </w:tcPr>
          <w:p w:rsidR="00D016AB" w:rsidRDefault="00D016AB">
            <w:pPr>
              <w:pStyle w:val="EcoNormal"/>
            </w:pPr>
            <w:r>
              <w:t>Шламовый амбар куста N 10 Потанай-Картопьинского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c>
          <w:tcPr>
            <w:tcW w:w="1320" w:type="dxa"/>
          </w:tcPr>
          <w:p w:rsidR="00D016AB" w:rsidRDefault="00D016AB">
            <w:pPr>
              <w:pStyle w:val="EcoNormal"/>
            </w:pPr>
            <w:r>
              <w:t>86-00469-Х-00592-250914</w:t>
            </w:r>
          </w:p>
        </w:tc>
        <w:tc>
          <w:tcPr>
            <w:tcW w:w="1871" w:type="dxa"/>
          </w:tcPr>
          <w:p w:rsidR="00D016AB" w:rsidRDefault="00D016AB">
            <w:pPr>
              <w:pStyle w:val="EcoNormal"/>
            </w:pPr>
            <w:r>
              <w:t>Шламовый амбар куста N 1 Северо-Семивидовского л.у.</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341 000 00 00 00 0 Отходы при добыче нефти и газа (буровой шлам);</w:t>
            </w:r>
          </w:p>
          <w:p w:rsidR="00D016AB" w:rsidRDefault="00D016AB">
            <w:pPr>
              <w:pStyle w:val="EcoNormal"/>
            </w:pPr>
            <w:r>
              <w:t>341 000 00 00 00 0 Отходы при добыче нефти и газа (отработанный буровой раствор)</w:t>
            </w:r>
          </w:p>
        </w:tc>
        <w:tc>
          <w:tcPr>
            <w:tcW w:w="1452" w:type="dxa"/>
          </w:tcPr>
          <w:p w:rsidR="00D016AB" w:rsidRDefault="00D016AB">
            <w:pPr>
              <w:pStyle w:val="EcoNormal"/>
            </w:pPr>
            <w:r>
              <w:t>Отсутствует</w:t>
            </w:r>
          </w:p>
        </w:tc>
        <w:tc>
          <w:tcPr>
            <w:tcW w:w="1417" w:type="dxa"/>
          </w:tcPr>
          <w:p w:rsidR="00D016AB" w:rsidRDefault="00D016AB">
            <w:pPr>
              <w:pStyle w:val="EcoNormal"/>
            </w:pPr>
            <w:r>
              <w:t>71824000</w:t>
            </w:r>
          </w:p>
        </w:tc>
        <w:tc>
          <w:tcPr>
            <w:tcW w:w="1701" w:type="dxa"/>
          </w:tcPr>
          <w:p w:rsidR="00D016AB" w:rsidRDefault="00D016AB">
            <w:pPr>
              <w:pStyle w:val="EcoNormal"/>
            </w:pPr>
            <w:r>
              <w:t>г. Урай</w:t>
            </w:r>
          </w:p>
        </w:tc>
        <w:tc>
          <w:tcPr>
            <w:tcW w:w="2277" w:type="dxa"/>
          </w:tcPr>
          <w:p w:rsidR="00D016AB" w:rsidRDefault="00D016AB">
            <w:pPr>
              <w:pStyle w:val="EcoNormal"/>
            </w:pPr>
            <w:r>
              <w:t>ООО "ЛУКОЙЛ-Западная Сибирь" ТПП "Урайнефтегаз", 628281, г. Урай, ул. Ленина, 116а</w:t>
            </w:r>
          </w:p>
        </w:tc>
      </w:tr>
      <w:tr w:rsidR="00D016AB">
        <w:tblPrEx>
          <w:tblBorders>
            <w:insideH w:val="nil"/>
          </w:tblBorders>
        </w:tblPrEx>
        <w:tc>
          <w:tcPr>
            <w:tcW w:w="1320" w:type="dxa"/>
            <w:tcBorders>
              <w:bottom w:val="nil"/>
            </w:tcBorders>
          </w:tcPr>
          <w:p w:rsidR="00D016AB" w:rsidRDefault="00D016AB">
            <w:pPr>
              <w:pStyle w:val="EcoNormal"/>
            </w:pPr>
            <w:r>
              <w:t>86-00470-З-00592-250914</w:t>
            </w:r>
          </w:p>
        </w:tc>
        <w:tc>
          <w:tcPr>
            <w:tcW w:w="1871" w:type="dxa"/>
            <w:tcBorders>
              <w:bottom w:val="nil"/>
            </w:tcBorders>
          </w:tcPr>
          <w:p w:rsidR="00D016AB" w:rsidRDefault="00D016AB">
            <w:pPr>
              <w:pStyle w:val="EcoNormal"/>
            </w:pPr>
            <w:r>
              <w:t>Полигон для утилизации бытовых и промышленных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(осадки) при механической и биологической очистке сточных вод (песок от пескоуловителей) 943 000 00 00 00 0;</w:t>
            </w:r>
          </w:p>
          <w:p w:rsidR="00D016AB" w:rsidRDefault="00D016AB">
            <w:pPr>
              <w:pStyle w:val="EcoNormal"/>
            </w:pPr>
            <w:r>
              <w:t>Твердые коммунальные отходы (садовые и парковые отходы) 910 000 00 00 00 0;</w:t>
            </w:r>
          </w:p>
          <w:p w:rsidR="00D016AB" w:rsidRDefault="00D016AB">
            <w:pPr>
              <w:pStyle w:val="EcoNormal"/>
            </w:pPr>
            <w:r>
              <w:t>Твердые коммунальные отходы (мусор от уборки придомовых территорий, дворов, детских площадок, газонов) 910 000 00 00 00 0;</w:t>
            </w:r>
          </w:p>
          <w:p w:rsidR="00D016AB" w:rsidRDefault="00D016AB">
            <w:pPr>
              <w:pStyle w:val="EcoNormal"/>
            </w:pPr>
            <w:r>
              <w:t>Твердые коммунальные отходы (мусор с проезжей части дорог) 910 000 00 00 00 0;</w:t>
            </w:r>
          </w:p>
          <w:p w:rsidR="00D016AB" w:rsidRDefault="00D016AB">
            <w:pPr>
              <w:pStyle w:val="EcoNormal"/>
            </w:pPr>
            <w:r>
              <w:t>Твердые коммунальные отходы (песок с проезжей части дорог) 910 000 00 00 00 0;</w:t>
            </w:r>
          </w:p>
          <w:p w:rsidR="00D016AB" w:rsidRDefault="00D016AB">
            <w:pPr>
              <w:pStyle w:val="EcoNormal"/>
            </w:pPr>
            <w:r>
              <w:t xml:space="preserve">Отходы из жилищ (мусор бытовой от </w:t>
            </w:r>
            <w:r>
              <w:lastRenderedPageBreak/>
              <w:t>населения несортированный, незагрязненный, исключая крупногабаритный) 911 000 00 00 00 0;</w:t>
            </w:r>
          </w:p>
          <w:p w:rsidR="00D016AB" w:rsidRDefault="00D016AB">
            <w:pPr>
              <w:pStyle w:val="EcoNormal"/>
            </w:pPr>
            <w:r>
              <w:t>Обувь кожаная рабочая, потерявшая потребительские свойства 147 006 01 13 00 4;</w:t>
            </w:r>
          </w:p>
          <w:p w:rsidR="00D016AB" w:rsidRDefault="00D016AB">
            <w:pPr>
              <w:pStyle w:val="EcoNormal"/>
            </w:pPr>
            <w:r>
              <w:t>Отходы коры 171 101 01 01 00 4;</w:t>
            </w:r>
          </w:p>
          <w:p w:rsidR="00D016AB" w:rsidRDefault="00D016AB">
            <w:pPr>
              <w:pStyle w:val="EcoNormal"/>
            </w:pPr>
            <w:r>
              <w:t>Пыль древесная от шлифовки натуральной чистой древесины 171 197 00 11 00 4;</w:t>
            </w:r>
          </w:p>
          <w:p w:rsidR="00D016AB" w:rsidRDefault="00D016AB">
            <w:pPr>
              <w:pStyle w:val="EcoNormal"/>
            </w:pPr>
            <w:r>
              <w:t>Отходы древесных строительных материалов (в т.ч. от сноса) 171 205 00 01 00 4;</w:t>
            </w:r>
          </w:p>
          <w:p w:rsidR="00D016AB" w:rsidRDefault="00D016AB">
            <w:pPr>
              <w:pStyle w:val="EcoNormal"/>
            </w:pPr>
            <w:r>
              <w:t>Отходы древесины с масляной пропиткой 171 208 00 01 01 4;</w:t>
            </w:r>
          </w:p>
          <w:p w:rsidR="00D016AB" w:rsidRDefault="00D016AB">
            <w:pPr>
              <w:pStyle w:val="EcoNormal"/>
            </w:pPr>
            <w:r>
              <w:t>Опилки древесные, загрязненные минеральными маслами (содержание масел менее 15%) 171 302 01 01 03 4;</w:t>
            </w:r>
          </w:p>
          <w:p w:rsidR="00D016AB" w:rsidRDefault="00D016AB">
            <w:pPr>
              <w:pStyle w:val="EcoNormal"/>
            </w:pPr>
            <w:r>
              <w:t>Отходы бумаги и картона с пропиткой и покрытиями 187 200 00 00 00 0;</w:t>
            </w:r>
          </w:p>
          <w:p w:rsidR="00D016AB" w:rsidRDefault="00D016AB">
            <w:pPr>
              <w:pStyle w:val="EcoNormal"/>
            </w:pPr>
            <w:r>
              <w:t>Отходы рубероида 187 204 01 01 01 4;</w:t>
            </w:r>
          </w:p>
          <w:p w:rsidR="00D016AB" w:rsidRDefault="00D016AB">
            <w:pPr>
              <w:pStyle w:val="EcoNormal"/>
            </w:pPr>
            <w:r>
              <w:t>Отходы толи 187 204 02 01 01 4;</w:t>
            </w:r>
          </w:p>
          <w:p w:rsidR="00D016AB" w:rsidRDefault="00D016AB">
            <w:pPr>
              <w:pStyle w:val="EcoNormal"/>
            </w:pPr>
            <w:r>
              <w:t>Прочие твердые минеральные отходы (грунт, загрязненный нефтепродуктами менее 15%) 314 000 00 00 00 0;</w:t>
            </w:r>
          </w:p>
          <w:p w:rsidR="00D016AB" w:rsidRDefault="00D016AB">
            <w:pPr>
              <w:pStyle w:val="EcoNormal"/>
            </w:pPr>
            <w:r>
              <w:t>Абразивная пыль и порошок от шлифования черных металлов (содержание металла менее 50%) 314 003 00 11 00 4;</w:t>
            </w:r>
          </w:p>
          <w:p w:rsidR="00D016AB" w:rsidRDefault="00D016AB">
            <w:pPr>
              <w:pStyle w:val="EcoNormal"/>
            </w:pPr>
            <w:r>
              <w:t>Отходы асбоцемента в кусковой форме 314 012 02 01 01 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71887000</w:t>
            </w:r>
          </w:p>
        </w:tc>
        <w:tc>
          <w:tcPr>
            <w:tcW w:w="1701" w:type="dxa"/>
            <w:tcBorders>
              <w:bottom w:val="nil"/>
            </w:tcBorders>
          </w:tcPr>
          <w:p w:rsidR="00D016AB" w:rsidRDefault="00D016AB">
            <w:pPr>
              <w:pStyle w:val="EcoNormal"/>
            </w:pPr>
            <w:r>
              <w:t>г. Югорск</w:t>
            </w:r>
          </w:p>
        </w:tc>
        <w:tc>
          <w:tcPr>
            <w:tcW w:w="2277" w:type="dxa"/>
            <w:tcBorders>
              <w:bottom w:val="nil"/>
            </w:tcBorders>
          </w:tcPr>
          <w:p w:rsidR="00D016AB" w:rsidRDefault="00D016AB">
            <w:pPr>
              <w:pStyle w:val="EcoNormal"/>
            </w:pPr>
            <w:r>
              <w:t>МУП "Югорскэнергогаз", 628260, г. Югорск, ул. Геологов, 15</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шлаковаты 314 016 01 01 00 4;</w:t>
            </w:r>
          </w:p>
          <w:p w:rsidR="00D016AB" w:rsidRDefault="00D016AB">
            <w:pPr>
              <w:pStyle w:val="EcoNormal"/>
            </w:pPr>
            <w:r>
              <w:t xml:space="preserve">Песок, загрязненный маслами </w:t>
            </w:r>
            <w:r>
              <w:lastRenderedPageBreak/>
              <w:t>(содержание масел менее 15%) 314 023 03 01 03 4;</w:t>
            </w:r>
          </w:p>
          <w:p w:rsidR="00D016AB" w:rsidRDefault="00D016AB">
            <w:pPr>
              <w:pStyle w:val="EcoNormal"/>
            </w:pPr>
            <w:r>
              <w:t>Отходы асфальтобетона и/или асфальтобетонной смеси в кусковой форме 314 035 02 01 00 4;</w:t>
            </w:r>
          </w:p>
          <w:p w:rsidR="00D016AB" w:rsidRDefault="00D016AB">
            <w:pPr>
              <w:pStyle w:val="EcoNormal"/>
            </w:pPr>
            <w:r>
              <w:t>Отходы асбеста в кусковой форме 314 037 03 01 01 4;</w:t>
            </w:r>
          </w:p>
          <w:p w:rsidR="00D016AB" w:rsidRDefault="00D016AB">
            <w:pPr>
              <w:pStyle w:val="EcoNormal"/>
            </w:pPr>
            <w:r>
              <w:t>Отходы абразивных материалов в виде пыли и порошка 314 043 04 11 00 4;</w:t>
            </w:r>
          </w:p>
          <w:p w:rsidR="00D016AB" w:rsidRDefault="00D016AB">
            <w:pPr>
              <w:pStyle w:val="EcoNormal"/>
            </w:pPr>
            <w:r>
              <w:t>Шлак сварочный 314 048 00 01 99 4;</w:t>
            </w:r>
          </w:p>
          <w:p w:rsidR="00D016AB" w:rsidRDefault="00D016AB">
            <w:pPr>
              <w:pStyle w:val="EcoNormal"/>
            </w:pPr>
            <w:r>
              <w:t>Золы, шлаки и пыль от топочных установок и от термической обработки отходов (зола от установки термического обезвреживания отходов) 313 000 00 00 00 0;</w:t>
            </w:r>
          </w:p>
          <w:p w:rsidR="00D016AB" w:rsidRDefault="00D016AB">
            <w:pPr>
              <w:pStyle w:val="EcoNormal"/>
            </w:pPr>
            <w:r>
              <w:t>Шлам минеральный от газоочистки 316 060 00 04 00 0;</w:t>
            </w:r>
          </w:p>
          <w:p w:rsidR="00D016AB" w:rsidRDefault="00D016AB">
            <w:pPr>
              <w:pStyle w:val="EcoNormal"/>
            </w:pPr>
            <w:r>
              <w:t>Лом и отходы черных металлов, загрязненные опасными веществами (железные бочки из под красок) 351 500 00 01 00 0;</w:t>
            </w:r>
          </w:p>
          <w:p w:rsidR="00D016AB" w:rsidRDefault="00D016AB">
            <w:pPr>
              <w:pStyle w:val="EcoNormal"/>
            </w:pPr>
            <w:r>
              <w:t>Отходы солей (осадок от очистки емкостей расворносолевого узла) 515 000 00 00 00 0;</w:t>
            </w:r>
          </w:p>
          <w:p w:rsidR="00D016AB" w:rsidRDefault="00D016AB">
            <w:pPr>
              <w:pStyle w:val="EcoNormal"/>
            </w:pPr>
            <w:r>
              <w:t>Отходы битума, асфальта в твердой форме 549 012 00 01 00 4;</w:t>
            </w:r>
          </w:p>
          <w:p w:rsidR="00D016AB" w:rsidRDefault="00D016AB">
            <w:pPr>
              <w:pStyle w:val="EcoNormal"/>
            </w:pPr>
            <w:r>
              <w:t>Обтирочный материал, загрязненный маслами (содержание масел менее 15%) 549 027 01 01 03 4;</w:t>
            </w:r>
          </w:p>
          <w:p w:rsidR="00D016AB" w:rsidRDefault="00D016AB">
            <w:pPr>
              <w:pStyle w:val="EcoNormal"/>
            </w:pPr>
            <w:r>
              <w:t>Сальниковая набивка асбестографитовая промасленная (содержание масла менее 15%) 549 030 03 01 03 4;</w:t>
            </w:r>
          </w:p>
          <w:p w:rsidR="00D016AB" w:rsidRDefault="00D016AB">
            <w:pPr>
              <w:pStyle w:val="EcoNormal"/>
            </w:pPr>
            <w:r>
              <w:t xml:space="preserve">Отходы лакокрасочных средств (лаки и </w:t>
            </w:r>
            <w:r>
              <w:lastRenderedPageBreak/>
              <w:t>краски старые, затвердевшие, а также затвердевшие остатки в бочках) 555 000 00 00 00 0;</w:t>
            </w:r>
          </w:p>
          <w:p w:rsidR="00D016AB" w:rsidRDefault="00D016AB">
            <w:pPr>
              <w:pStyle w:val="EcoNormal"/>
            </w:pPr>
            <w:r>
              <w:t>Отходы фото- и кинопленки, рентгеновской пленки 571 015 00 01 00 4;</w:t>
            </w:r>
          </w:p>
          <w:p w:rsidR="00D016AB" w:rsidRDefault="00D016AB">
            <w:pPr>
              <w:pStyle w:val="EcoNormal"/>
            </w:pPr>
            <w:r>
              <w:t>Отходы затвердевшего поливинилхлорида и пенопласта на его базе 571 016 00 01 00 4;</w:t>
            </w:r>
          </w:p>
          <w:p w:rsidR="00D016AB" w:rsidRDefault="00D016AB">
            <w:pPr>
              <w:pStyle w:val="EcoNormal"/>
            </w:pPr>
            <w:r>
              <w:t>Отходы смеси затвердевших разнородных пластмасс 571 099 00 01 00 4;</w:t>
            </w:r>
          </w:p>
          <w:p w:rsidR="00D016AB" w:rsidRDefault="00D016AB">
            <w:pPr>
              <w:pStyle w:val="EcoNormal"/>
            </w:pPr>
            <w:r>
              <w:t>Резиноасбестовые отходы (в том числе изделия отработанные и брак) 575 003 00 01 00 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Текстиль загрязненный (ткань и мешки фильтровальные без вредных примесей) 582 000 00 00 00 0;</w:t>
            </w:r>
          </w:p>
          <w:p w:rsidR="00D016AB" w:rsidRDefault="00D016AB">
            <w:pPr>
              <w:pStyle w:val="EcoNormal"/>
            </w:pPr>
            <w:r>
              <w:t>Отходы из жилищ несортированные, исключая крупногабаритные (от общежитий, подъездов жилых домов) 911 001 00 01 00 4;</w:t>
            </w:r>
          </w:p>
          <w:p w:rsidR="00D016AB" w:rsidRDefault="00D016AB">
            <w:pPr>
              <w:pStyle w:val="EcoNormal"/>
            </w:pPr>
            <w:r>
              <w:t>Отходы потребления на производстве, подобные коммунальным (мусор и смет с производственных помещений) 912 000 00 00 00 0;</w:t>
            </w:r>
          </w:p>
          <w:p w:rsidR="00D016AB" w:rsidRDefault="00D016AB">
            <w:pPr>
              <w:pStyle w:val="EcoNormal"/>
            </w:pPr>
            <w:r>
              <w:t>Отходы потребления на производстве, подобные коммунальным (мусор и смет с территории предприятия) 912 000 00 00 00 0;</w:t>
            </w:r>
          </w:p>
          <w:p w:rsidR="00D016AB" w:rsidRDefault="00D016AB">
            <w:pPr>
              <w:pStyle w:val="EcoNormal"/>
            </w:pPr>
            <w:r>
              <w:t>Мусор от бытовых помещений организаций несортированный 912 004 00 01 00 4;</w:t>
            </w:r>
          </w:p>
          <w:p w:rsidR="00D016AB" w:rsidRDefault="00D016AB">
            <w:pPr>
              <w:pStyle w:val="EcoNormal"/>
            </w:pPr>
            <w:r>
              <w:lastRenderedPageBreak/>
              <w:t>Мусор строительный 912 006 01 01 00 4;</w:t>
            </w:r>
          </w:p>
          <w:p w:rsidR="00D016AB" w:rsidRDefault="00D016AB">
            <w:pPr>
              <w:pStyle w:val="EcoNormal"/>
            </w:pPr>
            <w:r>
              <w:t>Мусор строительный от разборки зданий 912 006 01 01 00 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автотранспортные отработанные) 920 000 00 00 00 0;</w:t>
            </w:r>
          </w:p>
          <w:p w:rsidR="00D016AB" w:rsidRDefault="00D016AB">
            <w:pPr>
              <w:pStyle w:val="EcoNormal"/>
            </w:pPr>
            <w:r>
              <w:t>Отходы (осадки) при подготовке (шлам с песчаных фильтров) 941 000 00 00 00 0;</w:t>
            </w:r>
          </w:p>
          <w:p w:rsidR="00D016AB" w:rsidRDefault="00D016AB">
            <w:pPr>
              <w:pStyle w:val="EcoNormal"/>
            </w:pPr>
            <w:r>
              <w:t>Отходы (осадки) при механической и биологической очистке сточных вод (мусор с защитных решеток) 943 000 00 00 00 0;</w:t>
            </w:r>
          </w:p>
          <w:p w:rsidR="00D016AB" w:rsidRDefault="00D016AB">
            <w:pPr>
              <w:pStyle w:val="EcoNormal"/>
            </w:pPr>
            <w:r>
              <w:t>Отходы (осадки) при механической и биологической очистке сточных вод (ил стабилизированный от биологической очистки сточных вод) 943 000 00 00 00 0;</w:t>
            </w:r>
          </w:p>
          <w:p w:rsidR="00D016AB" w:rsidRDefault="00D016AB">
            <w:pPr>
              <w:pStyle w:val="EcoNormal"/>
            </w:pPr>
            <w:r>
              <w:t>Отходы (осадки) при механической и биологической очистке сточных вод (иловый осадок, термически обработанный) 943 000 00 00 00 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5440" w:type="dxa"/>
            <w:gridSpan w:val="8"/>
            <w:vAlign w:val="center"/>
          </w:tcPr>
          <w:p w:rsidR="00D016AB" w:rsidRDefault="00D016AB">
            <w:pPr>
              <w:pStyle w:val="EcoNormal"/>
              <w:jc w:val="center"/>
              <w:outlineLvl w:val="1"/>
            </w:pPr>
            <w:r>
              <w:t>Ямало-Ненецкий автономный округ</w:t>
            </w:r>
          </w:p>
        </w:tc>
      </w:tr>
      <w:tr w:rsidR="00D016AB">
        <w:tc>
          <w:tcPr>
            <w:tcW w:w="1320" w:type="dxa"/>
          </w:tcPr>
          <w:p w:rsidR="00D016AB" w:rsidRDefault="00D016AB">
            <w:pPr>
              <w:pStyle w:val="EcoNormal"/>
            </w:pPr>
            <w:r>
              <w:t>89-00001-З-00592-250914</w:t>
            </w:r>
          </w:p>
        </w:tc>
        <w:tc>
          <w:tcPr>
            <w:tcW w:w="1871" w:type="dxa"/>
          </w:tcPr>
          <w:p w:rsidR="00D016AB" w:rsidRDefault="00D016AB">
            <w:pPr>
              <w:pStyle w:val="EcoNormal"/>
            </w:pPr>
            <w:r>
              <w:t>Шламовый амбар при строительстве поисковой скважины N 10-ЮП Южно-Песцового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фаза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71176000000</w:t>
            </w:r>
          </w:p>
        </w:tc>
        <w:tc>
          <w:tcPr>
            <w:tcW w:w="1701" w:type="dxa"/>
          </w:tcPr>
          <w:p w:rsidR="00D016AB" w:rsidRDefault="00D016AB">
            <w:pPr>
              <w:pStyle w:val="EcoNormal"/>
            </w:pPr>
            <w:r>
              <w:t>г. Новый Уренгой</w:t>
            </w:r>
          </w:p>
        </w:tc>
        <w:tc>
          <w:tcPr>
            <w:tcW w:w="2277" w:type="dxa"/>
          </w:tcPr>
          <w:p w:rsidR="00D016AB" w:rsidRDefault="00D016AB">
            <w:pPr>
              <w:pStyle w:val="EcoNormal"/>
            </w:pPr>
            <w:r>
              <w:t>ООО "Газпром добыча Уренгой", ЯНАО, г. Новый Уренгой, ул. Железнодорожная, д. 8</w:t>
            </w:r>
          </w:p>
        </w:tc>
      </w:tr>
      <w:tr w:rsidR="00D016AB">
        <w:tc>
          <w:tcPr>
            <w:tcW w:w="1320" w:type="dxa"/>
          </w:tcPr>
          <w:p w:rsidR="00D016AB" w:rsidRDefault="00D016AB">
            <w:pPr>
              <w:pStyle w:val="EcoNormal"/>
            </w:pPr>
            <w:r>
              <w:lastRenderedPageBreak/>
              <w:t>89-00002-З-00592-250914</w:t>
            </w:r>
          </w:p>
        </w:tc>
        <w:tc>
          <w:tcPr>
            <w:tcW w:w="1871" w:type="dxa"/>
          </w:tcPr>
          <w:p w:rsidR="00D016AB" w:rsidRDefault="00D016AB">
            <w:pPr>
              <w:pStyle w:val="EcoNormal"/>
            </w:pPr>
            <w:r>
              <w:t>Шламовый амбар при строительстве поисковой скважины N 1-ВП Восточно-Падинской площади</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фаза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71176000000</w:t>
            </w:r>
          </w:p>
        </w:tc>
        <w:tc>
          <w:tcPr>
            <w:tcW w:w="1701" w:type="dxa"/>
          </w:tcPr>
          <w:p w:rsidR="00D016AB" w:rsidRDefault="00D016AB">
            <w:pPr>
              <w:pStyle w:val="EcoNormal"/>
            </w:pPr>
            <w:r>
              <w:t>г. Новый Уренгой</w:t>
            </w:r>
          </w:p>
        </w:tc>
        <w:tc>
          <w:tcPr>
            <w:tcW w:w="2277" w:type="dxa"/>
          </w:tcPr>
          <w:p w:rsidR="00D016AB" w:rsidRDefault="00D016AB">
            <w:pPr>
              <w:pStyle w:val="EcoNormal"/>
            </w:pPr>
            <w:r>
              <w:t>ООО "Газпром добыча Уренгой", ЯНАО, г. Новый Уренгой, ул. Железнодорожная, д. 8</w:t>
            </w:r>
          </w:p>
        </w:tc>
      </w:tr>
      <w:tr w:rsidR="00D016AB">
        <w:tblPrEx>
          <w:tblBorders>
            <w:insideH w:val="nil"/>
          </w:tblBorders>
        </w:tblPrEx>
        <w:tc>
          <w:tcPr>
            <w:tcW w:w="1320" w:type="dxa"/>
            <w:tcBorders>
              <w:bottom w:val="nil"/>
            </w:tcBorders>
          </w:tcPr>
          <w:p w:rsidR="00D016AB" w:rsidRDefault="00D016AB">
            <w:pPr>
              <w:pStyle w:val="EcoNormal"/>
            </w:pPr>
            <w:r>
              <w:t>89-00003-З-00592-250914</w:t>
            </w:r>
          </w:p>
        </w:tc>
        <w:tc>
          <w:tcPr>
            <w:tcW w:w="1871" w:type="dxa"/>
            <w:tcBorders>
              <w:bottom w:val="nil"/>
            </w:tcBorders>
          </w:tcPr>
          <w:p w:rsidR="00D016AB" w:rsidRDefault="00D016AB">
            <w:pPr>
              <w:pStyle w:val="EcoNormal"/>
            </w:pPr>
            <w:r>
              <w:t>Полигон утилизации ТБО Юбилейного НГКМ</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Золы, шлаки и пыль от топочных установок и от термической обработки отходов 3130000000000,</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Шлак сварочный 3140480001994,</w:t>
            </w:r>
          </w:p>
          <w:p w:rsidR="00D016AB" w:rsidRDefault="00D016AB">
            <w:pPr>
              <w:pStyle w:val="EcoNormal"/>
            </w:pPr>
            <w:r>
              <w:t>Отходы металлов и сплавов (тара ЛКМ) 3500000000000,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Текстиль загрязненный (протирочные материалы, загрязненные ЛКМ) 5820000000000,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водоподготовки, обработки сточных вод и использования воды (осадок очистных сооружений промстоков) 9400000000000,</w:t>
            </w:r>
          </w:p>
          <w:p w:rsidR="00D016AB" w:rsidRDefault="00D016AB">
            <w:pPr>
              <w:pStyle w:val="EcoNormal"/>
            </w:pPr>
            <w:r>
              <w:t xml:space="preserve">Отходы от водоподготовки, обработки сточных вод и использования воды (мусор защитных решеток КНС) </w:t>
            </w:r>
            <w:r>
              <w:lastRenderedPageBreak/>
              <w:t>9400000000000,</w:t>
            </w:r>
          </w:p>
          <w:p w:rsidR="00D016AB" w:rsidRDefault="00D016AB">
            <w:pPr>
              <w:pStyle w:val="EcoNormal"/>
            </w:pPr>
            <w:r>
              <w:t>Отходы (осадки) при подготовке воды (кварцевый песок, отработанный в процессе очистки воды от железа при водоподготовке) 9410000000000,</w:t>
            </w:r>
          </w:p>
          <w:p w:rsidR="00D016AB" w:rsidRDefault="00D016AB">
            <w:pPr>
              <w:pStyle w:val="EcoNormal"/>
            </w:pPr>
            <w:r>
              <w:t>Отходы (осадки) при механической и биологической очистке сточных вод (песок с песколовок) 9430000000000,</w:t>
            </w:r>
          </w:p>
          <w:p w:rsidR="00D016AB" w:rsidRDefault="00D016AB">
            <w:pPr>
              <w:pStyle w:val="EcoNormal"/>
            </w:pPr>
            <w:r>
              <w:t>Отходы (осадки) при механической и биологической очистке сточных вод - активный ил хозбытовых стоков 9510000000000,</w:t>
            </w:r>
          </w:p>
          <w:p w:rsidR="00D016AB" w:rsidRDefault="00D016AB">
            <w:pPr>
              <w:pStyle w:val="EcoNormal"/>
            </w:pPr>
            <w:r>
              <w:t>Прочие коммунальные отходы (мусор и смет с территории производственных площадей) 9900000000000,</w:t>
            </w:r>
          </w:p>
          <w:p w:rsidR="00D016AB" w:rsidRDefault="00D016AB">
            <w:pPr>
              <w:pStyle w:val="EcoNormal"/>
            </w:pPr>
            <w:r>
              <w:t>Пыль черных металлов незагрязненная 3513160011004,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71176000000</w:t>
            </w:r>
          </w:p>
        </w:tc>
        <w:tc>
          <w:tcPr>
            <w:tcW w:w="1701" w:type="dxa"/>
            <w:tcBorders>
              <w:bottom w:val="nil"/>
            </w:tcBorders>
          </w:tcPr>
          <w:p w:rsidR="00D016AB" w:rsidRDefault="00D016AB">
            <w:pPr>
              <w:pStyle w:val="EcoNormal"/>
            </w:pPr>
            <w:r>
              <w:t>г. Новый Уренгой</w:t>
            </w:r>
          </w:p>
        </w:tc>
        <w:tc>
          <w:tcPr>
            <w:tcW w:w="2277" w:type="dxa"/>
            <w:tcBorders>
              <w:bottom w:val="nil"/>
            </w:tcBorders>
          </w:tcPr>
          <w:p w:rsidR="00D016AB" w:rsidRDefault="00D016AB">
            <w:pPr>
              <w:pStyle w:val="EcoNormal"/>
            </w:pPr>
            <w:r>
              <w:t>ООО "Газпром добыча Надым", 629730, ЯНАО, г. Надым, ул. Зверева, 1</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Деревянная тара (невозвратная тара) и деревянные отходы из натуральной чистой древесины 1711050001000,</w:t>
            </w:r>
          </w:p>
          <w:p w:rsidR="00D016AB" w:rsidRDefault="00D016AB">
            <w:pPr>
              <w:pStyle w:val="EcoNormal"/>
            </w:pPr>
            <w:r>
              <w:t>обрезь натуральной чистой древесины 1711050101005,</w:t>
            </w:r>
          </w:p>
          <w:p w:rsidR="00D016AB" w:rsidRDefault="00D016AB">
            <w:pPr>
              <w:pStyle w:val="EcoNormal"/>
            </w:pPr>
            <w:r>
              <w:t>Опилки натуральной чистой древесины 1711060101005,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Стеклянный бой незагрязненный (исключая бой стекла электронно-</w:t>
            </w:r>
            <w:r>
              <w:lastRenderedPageBreak/>
              <w:t>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Обрезки и обрывки тканей хлопчатобумажных 5810110701995,</w:t>
            </w:r>
          </w:p>
          <w:p w:rsidR="00D016AB" w:rsidRDefault="00D016AB">
            <w:pPr>
              <w:pStyle w:val="EcoNormal"/>
            </w:pPr>
            <w:r>
              <w:t>Отходы из жилищ (отходы от проживающих в ВЖК) 9110000000000,</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Электрические приборы, оборудование, устройства и их части (отходы от эксплуатации офисной техники) 9210000000000,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изоливанных проводов и кабелей 9236000013005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89-00004-З-00592-250914</w:t>
            </w:r>
          </w:p>
        </w:tc>
        <w:tc>
          <w:tcPr>
            <w:tcW w:w="1871" w:type="dxa"/>
            <w:tcBorders>
              <w:bottom w:val="nil"/>
            </w:tcBorders>
          </w:tcPr>
          <w:p w:rsidR="00D016AB" w:rsidRDefault="00D016AB">
            <w:pPr>
              <w:pStyle w:val="EcoNormal"/>
            </w:pPr>
            <w:r>
              <w:t>Полигон твердых бытовых отходов Бованенковского НГКМ</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бытовых помещений и организаций несортированный (исключая крупногабаритный) 9120040001004,</w:t>
            </w:r>
          </w:p>
          <w:p w:rsidR="00D016AB" w:rsidRDefault="00D016AB">
            <w:pPr>
              <w:pStyle w:val="EcoNormal"/>
            </w:pPr>
            <w:r>
              <w:t xml:space="preserve">Мусор строительный от разборки </w:t>
            </w:r>
            <w:r>
              <w:lastRenderedPageBreak/>
              <w:t>зданий 9120060101004,</w:t>
            </w:r>
          </w:p>
          <w:p w:rsidR="00D016AB" w:rsidRDefault="00D016AB">
            <w:pPr>
              <w:pStyle w:val="EcoNormal"/>
            </w:pPr>
            <w:r>
              <w:t>Прочие коммунальные отходы (мусор и смет с территории производственных площадей) 9900000000000,</w:t>
            </w:r>
          </w:p>
          <w:p w:rsidR="00D016AB" w:rsidRDefault="00D016AB">
            <w:pPr>
              <w:pStyle w:val="EcoNormal"/>
            </w:pPr>
            <w:r>
              <w:t>Зола, шлак и пыль от топочных установок и от термической обработки отходов 3130000000000,</w:t>
            </w:r>
          </w:p>
          <w:p w:rsidR="00D016AB" w:rsidRDefault="00D016AB">
            <w:pPr>
              <w:pStyle w:val="EcoNormal"/>
            </w:pPr>
            <w:r>
              <w:t>Шлак сварочный 3140480001994,</w:t>
            </w:r>
          </w:p>
          <w:p w:rsidR="00D016AB" w:rsidRDefault="00D016AB">
            <w:pPr>
              <w:pStyle w:val="EcoNormal"/>
            </w:pPr>
            <w:r>
              <w:t>Отходы металлов и сплавов (тара ЛКМ) 3500000000000,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водоподготовки, обработки сточных вод и использования воды (осадок очистных сооружений промстоков) 9400000000000,</w:t>
            </w:r>
          </w:p>
          <w:p w:rsidR="00D016AB" w:rsidRDefault="00D016AB">
            <w:pPr>
              <w:pStyle w:val="EcoNormal"/>
            </w:pPr>
            <w:r>
              <w:t>Отходы от водоподготовки, обработки сточных вод и использования воды (мусор защитных решеток КНС) 9400000000000,</w:t>
            </w:r>
          </w:p>
          <w:p w:rsidR="00D016AB" w:rsidRDefault="00D016AB">
            <w:pPr>
              <w:pStyle w:val="EcoNormal"/>
            </w:pPr>
            <w:r>
              <w:t>Отходы (осадки) при подготовке воды (кварцевый песок отработанный в процессе очистки воды от железа при водоподготовке) 9410000000000,</w:t>
            </w:r>
          </w:p>
          <w:p w:rsidR="00D016AB" w:rsidRDefault="00D016AB">
            <w:pPr>
              <w:pStyle w:val="EcoNormal"/>
            </w:pPr>
            <w:r>
              <w:t>Отходы (осадки) при механической и биологической очистке сточных вод (осадки сточных вод от мойки авотранспорта) 9510000000000,</w:t>
            </w:r>
          </w:p>
          <w:p w:rsidR="00D016AB" w:rsidRDefault="00D016AB">
            <w:pPr>
              <w:pStyle w:val="EcoNormal"/>
            </w:pPr>
            <w:r>
              <w:t>Отходы рубероида 1872040101014,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lastRenderedPageBreak/>
              <w:t>пыль черных металлов незагрязненная 3513160011004,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71168000000</w:t>
            </w:r>
          </w:p>
        </w:tc>
        <w:tc>
          <w:tcPr>
            <w:tcW w:w="1701" w:type="dxa"/>
            <w:tcBorders>
              <w:bottom w:val="nil"/>
            </w:tcBorders>
          </w:tcPr>
          <w:p w:rsidR="00D016AB" w:rsidRDefault="00D016AB">
            <w:pPr>
              <w:pStyle w:val="EcoNormal"/>
            </w:pPr>
            <w:r>
              <w:t>п. Морды-Яха</w:t>
            </w:r>
          </w:p>
        </w:tc>
        <w:tc>
          <w:tcPr>
            <w:tcW w:w="2277" w:type="dxa"/>
            <w:tcBorders>
              <w:bottom w:val="nil"/>
            </w:tcBorders>
          </w:tcPr>
          <w:p w:rsidR="00D016AB" w:rsidRDefault="00D016AB">
            <w:pPr>
              <w:pStyle w:val="EcoNormal"/>
            </w:pPr>
            <w:r>
              <w:t>ООО "Газпром добыча Надым", 629730, ЯНАО, г. Надым, ул. Зверева, 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подготовке воды (осадок провных вод от станций подготовки воды "Адсорбер") 9410000000000,</w:t>
            </w:r>
          </w:p>
          <w:p w:rsidR="00D016AB" w:rsidRDefault="00D016AB">
            <w:pPr>
              <w:pStyle w:val="EcoNormal"/>
            </w:pPr>
            <w:r>
              <w:t>Отходы (осадки) при подготовке воды (алюмосиликатная загрузка осадочных фильтров станции подготовки воды "Адсорбер") 9410000000000,</w:t>
            </w:r>
          </w:p>
          <w:p w:rsidR="00D016AB" w:rsidRDefault="00D016AB">
            <w:pPr>
              <w:pStyle w:val="EcoNormal"/>
            </w:pPr>
            <w:r>
              <w:t>Отходы (осадки) при подготовке воды (углесорбционная загрузка фильтров станции подготовки "Адсорбер") 9410000000000,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от водоподготовки, обработки сточных вод и использования воды (осадок очистных сооружений) 9400000000000,</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(осадки) при механической и биологической очистке сточных вод (активный ил хозбытовых стоков) 9430000000000,</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из жилищ (отходы от проживания в ВЖК) 9110000000000,</w:t>
            </w:r>
          </w:p>
          <w:p w:rsidR="00D016AB" w:rsidRDefault="00D016AB">
            <w:pPr>
              <w:pStyle w:val="EcoNormal"/>
            </w:pPr>
            <w:r>
              <w:lastRenderedPageBreak/>
              <w:t>Электрическое оборудования, приборы, устройства и их части (отходы от эксплуатации офисной техники) 9210000000000,</w:t>
            </w:r>
          </w:p>
          <w:p w:rsidR="00D016AB" w:rsidRDefault="00D016AB">
            <w:pPr>
              <w:pStyle w:val="EcoNormal"/>
            </w:pPr>
            <w:r>
              <w:t>Отходы бумаги и картона от канцелярской деятельности и делопроизводства 1871030001005,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Электрические лампы накаливания отработанные и брак 9231010001995,</w:t>
            </w:r>
          </w:p>
          <w:p w:rsidR="00D016AB" w:rsidRDefault="00D016AB">
            <w:pPr>
              <w:pStyle w:val="EcoNormal"/>
            </w:pPr>
            <w:r>
              <w:t>Деревянная упаковка (невозвратная тара) и деревянные отходы из натуральной древесины 1711050001000,</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Бой строительного кирпича 3140140401995,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смешанные 5810110801995,</w:t>
            </w:r>
          </w:p>
          <w:p w:rsidR="00D016AB" w:rsidRDefault="00D016AB">
            <w:pPr>
              <w:pStyle w:val="EcoNormal"/>
            </w:pPr>
            <w:r>
              <w:t>Бумажные фильтры неиспользованные, брак 1871070001005,</w:t>
            </w:r>
          </w:p>
          <w:p w:rsidR="00D016AB" w:rsidRDefault="00D016AB">
            <w:pPr>
              <w:pStyle w:val="EcoNormal"/>
            </w:pPr>
            <w:r>
              <w:t>Отходы цемента в кусковой форме 3140550201995,</w:t>
            </w:r>
          </w:p>
          <w:p w:rsidR="00D016AB" w:rsidRDefault="00D016AB">
            <w:pPr>
              <w:pStyle w:val="EcoNormal"/>
            </w:pPr>
            <w:r>
              <w:lastRenderedPageBreak/>
              <w:t>Пищевые отходы кухонь и организаций общественного питания несортированные 9120100100005,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Опилки натуральной чистой древесины 1711060101005,</w:t>
            </w:r>
          </w:p>
          <w:p w:rsidR="00D016AB" w:rsidRDefault="00D016AB">
            <w:pPr>
              <w:pStyle w:val="EcoNormal"/>
            </w:pPr>
            <w:r>
              <w:t>Обрезь натуральной чистой древесины 1711050101005,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песка, не загрязненные опасными веществами 3140230101995,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Отходы затвердевшего полиуретана, полицретановой пены и пленки 5710100001005,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Тормозные колодки отработанные 5710290201995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89-00005-З-00592-250914</w:t>
            </w:r>
          </w:p>
        </w:tc>
        <w:tc>
          <w:tcPr>
            <w:tcW w:w="1871" w:type="dxa"/>
            <w:tcBorders>
              <w:bottom w:val="nil"/>
            </w:tcBorders>
          </w:tcPr>
          <w:p w:rsidR="00D016AB" w:rsidRDefault="00D016AB">
            <w:pPr>
              <w:pStyle w:val="EcoNormal"/>
            </w:pPr>
            <w:r>
              <w:t>Полигон складирования и обезвреживания ТБО Ямсовейский ГКМ</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Зола, шлак и пыль от топочных установок и от термической обработки отходов 3130000000000,</w:t>
            </w:r>
          </w:p>
          <w:p w:rsidR="00D016AB" w:rsidRDefault="00D016AB">
            <w:pPr>
              <w:pStyle w:val="EcoNormal"/>
            </w:pPr>
            <w:r>
              <w:t xml:space="preserve">Песок, загрязненный маслами (содержание масел менее 15%) </w:t>
            </w:r>
            <w:r>
              <w:lastRenderedPageBreak/>
              <w:t>3140230301034,</w:t>
            </w:r>
          </w:p>
          <w:p w:rsidR="00D016AB" w:rsidRDefault="00D016AB">
            <w:pPr>
              <w:pStyle w:val="EcoNormal"/>
            </w:pPr>
            <w:r>
              <w:t>Шлак сварочный 3140480001994,</w:t>
            </w:r>
          </w:p>
          <w:p w:rsidR="00D016AB" w:rsidRDefault="00D016AB">
            <w:pPr>
              <w:pStyle w:val="EcoNormal"/>
            </w:pPr>
            <w:r>
              <w:t>Отходы металлов и сплавов (тара ЛКМ) 3500000000000,</w:t>
            </w:r>
          </w:p>
          <w:p w:rsidR="00D016AB" w:rsidRDefault="00D016AB">
            <w:pPr>
              <w:pStyle w:val="EcoNormal"/>
            </w:pPr>
            <w:r>
              <w:t>Обтирочный материал, загрязненный маслами (содержание масел менее 15%) 5490270101034,</w:t>
            </w:r>
          </w:p>
          <w:p w:rsidR="00D016AB" w:rsidRDefault="00D016AB">
            <w:pPr>
              <w:pStyle w:val="EcoNormal"/>
            </w:pPr>
            <w:r>
              <w:t>Текстиль загрязненный (протирочные материалы, загрязненные ЛКМ) 5820000000000,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от водоподготовки, обработки сточных вод и использования воды (осадок очистных сооружений промстоков) 9400000000000,</w:t>
            </w:r>
          </w:p>
          <w:p w:rsidR="00D016AB" w:rsidRDefault="00D016AB">
            <w:pPr>
              <w:pStyle w:val="EcoNormal"/>
            </w:pPr>
            <w:r>
              <w:t>Отходы от водоподготовки, обработки сточных вод и использования воды (мусор защитных решеток КНС) 9400000000000,</w:t>
            </w:r>
          </w:p>
          <w:p w:rsidR="00D016AB" w:rsidRDefault="00D016AB">
            <w:pPr>
              <w:pStyle w:val="EcoNormal"/>
            </w:pPr>
            <w:r>
              <w:t>Отходы (осадки) при подготовке воды (кварцевый песок, отработанный в процессе очистки воды от железа при водоподготовке) 9410000000000,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71176000000</w:t>
            </w:r>
          </w:p>
        </w:tc>
        <w:tc>
          <w:tcPr>
            <w:tcW w:w="1701" w:type="dxa"/>
            <w:tcBorders>
              <w:bottom w:val="nil"/>
            </w:tcBorders>
          </w:tcPr>
          <w:p w:rsidR="00D016AB" w:rsidRDefault="00D016AB">
            <w:pPr>
              <w:pStyle w:val="EcoNormal"/>
            </w:pPr>
            <w:r>
              <w:t>г. Новый Уренгой</w:t>
            </w:r>
          </w:p>
        </w:tc>
        <w:tc>
          <w:tcPr>
            <w:tcW w:w="2277" w:type="dxa"/>
            <w:tcBorders>
              <w:bottom w:val="nil"/>
            </w:tcBorders>
          </w:tcPr>
          <w:p w:rsidR="00D016AB" w:rsidRDefault="00D016AB">
            <w:pPr>
              <w:pStyle w:val="EcoNormal"/>
            </w:pPr>
            <w:r>
              <w:t>ООО "Газпром добыча Надым", 629730, ЯНАО, г. Надым, ул. Зверева, 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механической и биологической очистке сточных вод (песок с песколовок) 9430000000000,</w:t>
            </w:r>
          </w:p>
          <w:p w:rsidR="00D016AB" w:rsidRDefault="00D016AB">
            <w:pPr>
              <w:pStyle w:val="EcoNormal"/>
            </w:pPr>
            <w:r>
              <w:t>Отходы (осадки) при механической и биологической очистке сточных вод - активный ил хозбытовых стоков 9510000000000,</w:t>
            </w:r>
          </w:p>
          <w:p w:rsidR="00D016AB" w:rsidRDefault="00D016AB">
            <w:pPr>
              <w:pStyle w:val="EcoNormal"/>
            </w:pPr>
            <w:r>
              <w:lastRenderedPageBreak/>
              <w:t>Прочие коммунальные отходы (мусор и смет с территории производственных площадей) 9900000000000,</w:t>
            </w:r>
          </w:p>
          <w:p w:rsidR="00D016AB" w:rsidRDefault="00D016AB">
            <w:pPr>
              <w:pStyle w:val="EcoNormal"/>
            </w:pPr>
            <w:r>
              <w:t>Пыль черных металлов незагрязненная 3513160011004,</w:t>
            </w:r>
          </w:p>
          <w:p w:rsidR="00D016AB" w:rsidRDefault="00D016AB">
            <w:pPr>
              <w:pStyle w:val="EcoNormal"/>
            </w:pPr>
            <w:r>
              <w:t>Деревянная тара (невозвратная тара) и деревянные отходы из натуральной чистой древесины 1711050001000,</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Стеклянный бой незагрязнегнный (исключая бой стекла электронно-лучевых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Пластмассовая незагрязненная тара, потерявшая потребительские свойства 5710180013005,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Обрезки и обрывки тканей хлопчатобумажных 5810110701995,</w:t>
            </w:r>
          </w:p>
          <w:p w:rsidR="00D016AB" w:rsidRDefault="00D016AB">
            <w:pPr>
              <w:pStyle w:val="EcoNormal"/>
            </w:pPr>
            <w:r>
              <w:t>Отходы из жилищ (отходы от проживающих в ВЖК) 9110000000000,</w:t>
            </w:r>
          </w:p>
          <w:p w:rsidR="00D016AB" w:rsidRDefault="00D016AB">
            <w:pPr>
              <w:pStyle w:val="EcoNormal"/>
            </w:pPr>
            <w:r>
              <w:t>Отходы из жилищ крупногабаритные 9110020001005,</w:t>
            </w:r>
          </w:p>
          <w:p w:rsidR="00D016AB" w:rsidRDefault="00D016AB">
            <w:pPr>
              <w:pStyle w:val="EcoNormal"/>
            </w:pPr>
            <w:r>
              <w:t xml:space="preserve">Мусор от бытовых помещений организаций крупногабаритный </w:t>
            </w:r>
            <w:r>
              <w:lastRenderedPageBreak/>
              <w:t>9120050001005,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Электрические приборы. оборудование, устройства и их части (отходы от эксплуатации офисной техники) 9210000000000,</w:t>
            </w:r>
          </w:p>
          <w:p w:rsidR="00D016AB" w:rsidRDefault="00D016AB">
            <w:pPr>
              <w:pStyle w:val="EcoNormal"/>
            </w:pPr>
            <w:r>
              <w:t>Электрические лампы накаливая, отработанные и брак 9231010001995,</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Отходы солей (порошок огнетушащий (фосфатно-аммонийные соли) 5150000000000,</w:t>
            </w:r>
          </w:p>
          <w:p w:rsidR="00D016AB" w:rsidRDefault="00D016AB">
            <w:pPr>
              <w:pStyle w:val="EcoNormal"/>
            </w:pPr>
            <w:r>
              <w:t>Отходы лакокрасочных материалов (отходы органических растворителей, красок, лаков, клея, мастик и смол) 5550000000000,</w:t>
            </w:r>
          </w:p>
          <w:p w:rsidR="00D016AB" w:rsidRDefault="00D016AB">
            <w:pPr>
              <w:pStyle w:val="EcoNormal"/>
            </w:pPr>
            <w:r>
              <w:t>Отходы стекловолокна 3140050001995,</w:t>
            </w:r>
          </w:p>
          <w:p w:rsidR="00D016AB" w:rsidRDefault="00D016AB">
            <w:pPr>
              <w:pStyle w:val="EcoNormal"/>
            </w:pPr>
            <w:r>
              <w:t>Отходы полипропилена в виде пленки 5710300201995,</w:t>
            </w:r>
          </w:p>
          <w:p w:rsidR="00D016AB" w:rsidRDefault="00D016AB">
            <w:pPr>
              <w:pStyle w:val="EcoNormal"/>
            </w:pPr>
            <w:r>
              <w:t>Резинометаллические изделия, отработанные готовые изделия, потерявшие потребительские свойства 5750040213005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89-00006-З-00592-250914</w:t>
            </w:r>
          </w:p>
        </w:tc>
        <w:tc>
          <w:tcPr>
            <w:tcW w:w="1871" w:type="dxa"/>
            <w:tcBorders>
              <w:bottom w:val="nil"/>
            </w:tcBorders>
          </w:tcPr>
          <w:p w:rsidR="00D016AB" w:rsidRDefault="00D016AB">
            <w:pPr>
              <w:pStyle w:val="EcoNormal"/>
            </w:pPr>
            <w:r>
              <w:t>Полигон твердых бытовых отходов Харасавэйского ГКМ</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бытовых помещений и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lastRenderedPageBreak/>
              <w:t>Прочие коммунальные отходы (мусор и смет с территории производственных площадей) 9900000000000,</w:t>
            </w:r>
          </w:p>
          <w:p w:rsidR="00D016AB" w:rsidRDefault="00D016AB">
            <w:pPr>
              <w:pStyle w:val="EcoNormal"/>
            </w:pPr>
            <w:r>
              <w:t>Зола, шлак и пыль от топочных установок и от термической обработки отходов 3130000000000,</w:t>
            </w:r>
          </w:p>
          <w:p w:rsidR="00D016AB" w:rsidRDefault="00D016AB">
            <w:pPr>
              <w:pStyle w:val="EcoNormal"/>
            </w:pPr>
            <w:r>
              <w:t>Шлак сварочный 3140480001994,</w:t>
            </w:r>
          </w:p>
          <w:p w:rsidR="00D016AB" w:rsidRDefault="00D016AB">
            <w:pPr>
              <w:pStyle w:val="EcoNormal"/>
            </w:pPr>
            <w:r>
              <w:t>Отходы металлов и сплавов (тара ЛКМ) 3500000000000,</w:t>
            </w:r>
          </w:p>
          <w:p w:rsidR="00D016AB" w:rsidRDefault="00D016AB">
            <w:pPr>
              <w:pStyle w:val="EcoNormal"/>
            </w:pPr>
            <w:r>
              <w:t>Отходы от водоподготовки, обработки сточных вод и использования воды (осадок очистных сооружений промстоков) 9400000000000,</w:t>
            </w:r>
          </w:p>
          <w:p w:rsidR="00D016AB" w:rsidRDefault="00D016AB">
            <w:pPr>
              <w:pStyle w:val="EcoNormal"/>
            </w:pPr>
            <w:r>
              <w:t>Отходы от водоподготовки, обработки сточных вод и использования воды (мусор защитных решеток КНС) 9400000000000,</w:t>
            </w:r>
          </w:p>
          <w:p w:rsidR="00D016AB" w:rsidRDefault="00D016AB">
            <w:pPr>
              <w:pStyle w:val="EcoNormal"/>
            </w:pPr>
            <w:r>
              <w:t>Отходы (осадки) при механической и биологической очистке сточных вод (осадки сточных вод от мойки авотранспорта) 9510000000000,</w:t>
            </w:r>
          </w:p>
          <w:p w:rsidR="00D016AB" w:rsidRDefault="00D016AB">
            <w:pPr>
              <w:pStyle w:val="EcoNormal"/>
            </w:pPr>
            <w:r>
              <w:t>Отходы рубероида 1872040101014,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Пыль черных металлов незагрязненная 3513160011004,</w:t>
            </w:r>
          </w:p>
          <w:p w:rsidR="00D016AB" w:rsidRDefault="00D016AB">
            <w:pPr>
              <w:pStyle w:val="EcoNormal"/>
            </w:pPr>
            <w:r>
              <w:t>Отходы из жилищ несортированные (исключая крупногабаритные) 9110010001004,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71168000000</w:t>
            </w:r>
          </w:p>
        </w:tc>
        <w:tc>
          <w:tcPr>
            <w:tcW w:w="1701" w:type="dxa"/>
            <w:tcBorders>
              <w:bottom w:val="nil"/>
            </w:tcBorders>
          </w:tcPr>
          <w:p w:rsidR="00D016AB" w:rsidRDefault="00D016AB">
            <w:pPr>
              <w:pStyle w:val="EcoNormal"/>
            </w:pPr>
            <w:r>
              <w:t>п. Харасавей</w:t>
            </w:r>
          </w:p>
        </w:tc>
        <w:tc>
          <w:tcPr>
            <w:tcW w:w="2277" w:type="dxa"/>
            <w:tcBorders>
              <w:bottom w:val="nil"/>
            </w:tcBorders>
          </w:tcPr>
          <w:p w:rsidR="00D016AB" w:rsidRDefault="00D016AB">
            <w:pPr>
              <w:pStyle w:val="EcoNormal"/>
            </w:pPr>
            <w:r>
              <w:t>ООО "Газпром добыча Надым", 629730, ЯНАО, г. Надым, ул. Зверева, 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Отходы от водоподготовки, обработки сточных вод и использования воды (осадок от промывки ВОС) </w:t>
            </w:r>
            <w:r>
              <w:lastRenderedPageBreak/>
              <w:t>9400000000000,</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(осадки) при механической и биологической очистке сточных вод (активный ил хозбытовых стоков) 9430000000000,</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из жилищ (отходы от проживания в ВЖК) 9110000000000,</w:t>
            </w:r>
          </w:p>
          <w:p w:rsidR="00D016AB" w:rsidRDefault="00D016AB">
            <w:pPr>
              <w:pStyle w:val="EcoNormal"/>
            </w:pPr>
            <w:r>
              <w:t>Электрическое оборудования, приборы, устройства и их части (отходы от эксплуатации офисной техники) 9210000000000,</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Деревянная упаковка (невозвратная тара) и деревянные отходы из натуральной древесины 1711050001000,</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Стеклянный бой незагрязненный (исключая бой стекла электронно-</w:t>
            </w:r>
            <w:r>
              <w:lastRenderedPageBreak/>
              <w:t>лучевых трубок и люминесцентных ламп) 3140080201995,</w:t>
            </w:r>
          </w:p>
          <w:p w:rsidR="00D016AB" w:rsidRDefault="00D016AB">
            <w:pPr>
              <w:pStyle w:val="EcoNormal"/>
            </w:pPr>
            <w:r>
              <w:t>Бой строительного кирпича 3140140401995,</w:t>
            </w:r>
          </w:p>
          <w:p w:rsidR="00D016AB" w:rsidRDefault="00D016AB">
            <w:pPr>
              <w:pStyle w:val="EcoNormal"/>
            </w:pPr>
            <w:r>
              <w:t>Обрезки и обрывки тканей хлопчатобумажных 5810110701995,</w:t>
            </w:r>
          </w:p>
          <w:p w:rsidR="00D016AB" w:rsidRDefault="00D016AB">
            <w:pPr>
              <w:pStyle w:val="EcoNormal"/>
            </w:pPr>
            <w:r>
              <w:t>Обрезки и обрывки тканей смешанные 5810110801995,</w:t>
            </w:r>
          </w:p>
          <w:p w:rsidR="00D016AB" w:rsidRDefault="00D016AB">
            <w:pPr>
              <w:pStyle w:val="EcoNormal"/>
            </w:pPr>
            <w:r>
              <w:t>бумажные фильтры неиспользованные, брак 1871070001005,</w:t>
            </w:r>
          </w:p>
          <w:p w:rsidR="00D016AB" w:rsidRDefault="00D016AB">
            <w:pPr>
              <w:pStyle w:val="EcoNormal"/>
            </w:pPr>
            <w:r>
              <w:t>Отходы цемента в кусковой форме 3140550201995,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Резиновые изделия незагрязненные, потерявшие потребительские свойства 5750010113005,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Обрезки резины 5750010201005,</w:t>
            </w:r>
          </w:p>
          <w:p w:rsidR="00D016AB" w:rsidRDefault="00D016AB">
            <w:pPr>
              <w:pStyle w:val="EcoNormal"/>
            </w:pPr>
            <w:r>
              <w:t>Опилки натуральной чистой древесины 1711060101005,</w:t>
            </w:r>
          </w:p>
          <w:p w:rsidR="00D016AB" w:rsidRDefault="00D016AB">
            <w:pPr>
              <w:pStyle w:val="EcoNormal"/>
            </w:pPr>
            <w:r>
              <w:t>Обрезь натуральной чистой древесины 1711050101005,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песка, не загрязненные опасными веществами, 3140230101995,</w:t>
            </w:r>
          </w:p>
          <w:p w:rsidR="00D016AB" w:rsidRDefault="00D016AB">
            <w:pPr>
              <w:pStyle w:val="EcoNormal"/>
            </w:pPr>
            <w:r>
              <w:t>Отходы полиэтилена в виде пленки 5710290201995,</w:t>
            </w:r>
          </w:p>
          <w:p w:rsidR="00D016AB" w:rsidRDefault="00D016AB">
            <w:pPr>
              <w:pStyle w:val="EcoNormal"/>
            </w:pPr>
            <w:r>
              <w:t>Отходы полипропилена в виде пленки 5710300201995,</w:t>
            </w:r>
          </w:p>
          <w:p w:rsidR="00D016AB" w:rsidRDefault="00D016AB">
            <w:pPr>
              <w:pStyle w:val="EcoNormal"/>
            </w:pPr>
            <w:r>
              <w:t xml:space="preserve">Полиэтиленовая тара, поврежденная </w:t>
            </w:r>
            <w:r>
              <w:lastRenderedPageBreak/>
              <w:t>5710290313995,</w:t>
            </w:r>
          </w:p>
          <w:p w:rsidR="00D016AB" w:rsidRDefault="00D016AB">
            <w:pPr>
              <w:pStyle w:val="EcoNormal"/>
            </w:pPr>
            <w:r>
              <w:t>Отходы затвердевшего полиуретана, полицретановой пены и пленки 5710100001005,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Тормозные колодки отработанные 5710290201995,</w:t>
            </w:r>
          </w:p>
          <w:p w:rsidR="00D016AB" w:rsidRDefault="00D016AB">
            <w:pPr>
              <w:pStyle w:val="EcoNormal"/>
            </w:pPr>
            <w:r>
              <w:t>Отходы битума, асфальта в кусковой форме 5490120001004,</w:t>
            </w:r>
          </w:p>
          <w:p w:rsidR="00D016AB" w:rsidRDefault="00D016AB">
            <w:pPr>
              <w:pStyle w:val="EcoNormal"/>
            </w:pPr>
            <w:r>
              <w:t>Отходы шлаковаты 3140160101004,</w:t>
            </w:r>
          </w:p>
          <w:p w:rsidR="00D016AB" w:rsidRDefault="00D016AB">
            <w:pPr>
              <w:pStyle w:val="EcoNormal"/>
            </w:pPr>
            <w:r>
              <w:t>Отходы затвердевшего поливинилхлорида и пенопласта на его базе 5710160001004,</w:t>
            </w:r>
          </w:p>
          <w:p w:rsidR="00D016AB" w:rsidRDefault="00D016AB">
            <w:pPr>
              <w:pStyle w:val="EcoNormal"/>
            </w:pPr>
            <w:r>
              <w:t>Песок, загрязненный маслами (содержание масел менее 15%) 3140230301034,</w:t>
            </w:r>
          </w:p>
          <w:p w:rsidR="00D016AB" w:rsidRDefault="00D016AB">
            <w:pPr>
              <w:pStyle w:val="EcoNormal"/>
            </w:pPr>
            <w:r>
              <w:t>Отходы осадки при подготовки воды (гранитный щебень, отработанный в процессе очистки воды от железа при водоподготовке) 9410000000000,</w:t>
            </w:r>
          </w:p>
          <w:p w:rsidR="00D016AB" w:rsidRDefault="00D016AB">
            <w:pPr>
              <w:pStyle w:val="EcoNormal"/>
            </w:pPr>
            <w:r>
              <w:t>Отходы из жилищ крупногабаритные 9110020001005,</w:t>
            </w:r>
          </w:p>
          <w:p w:rsidR="00D016AB" w:rsidRDefault="00D016AB">
            <w:pPr>
              <w:pStyle w:val="EcoNormal"/>
            </w:pPr>
            <w:r>
              <w:t>Бой бетонных изделий, отходы бетона в кусковой форме 3140270101995,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Отходы затвердевшего полиуретана, полиуретановой пены и пленки 5710100001005,</w:t>
            </w:r>
          </w:p>
          <w:p w:rsidR="00D016AB" w:rsidRDefault="00D016AB">
            <w:pPr>
              <w:pStyle w:val="EcoNormal"/>
            </w:pPr>
            <w:r>
              <w:t>Полиэтиленовая тара поврежденная 5710290313995,</w:t>
            </w:r>
          </w:p>
          <w:p w:rsidR="00D016AB" w:rsidRDefault="00D016AB">
            <w:pPr>
              <w:pStyle w:val="EcoNormal"/>
            </w:pPr>
            <w:r>
              <w:lastRenderedPageBreak/>
              <w:t>Отходы твердого полистирола, полистирольной пены или пленки 5710080001005,</w:t>
            </w:r>
          </w:p>
          <w:p w:rsidR="00D016AB" w:rsidRDefault="00D016AB">
            <w:pPr>
              <w:pStyle w:val="EcoNormal"/>
            </w:pPr>
            <w:r>
              <w:t>Отходы жесткого пенопласта (исключая поливинилхлорид) 5710120001005,</w:t>
            </w:r>
          </w:p>
          <w:p w:rsidR="00D016AB" w:rsidRDefault="00D016AB">
            <w:pPr>
              <w:pStyle w:val="EcoNormal"/>
            </w:pPr>
            <w:r>
              <w:t>Отходы стеклослюдопласта 5710320301005,</w:t>
            </w:r>
          </w:p>
          <w:p w:rsidR="00D016AB" w:rsidRDefault="00D016AB">
            <w:pPr>
              <w:pStyle w:val="EcoNormal"/>
            </w:pPr>
            <w:r>
              <w:t>Резинометаллические изделия, отработанные готовые изделия, потерявшие потребительские свойства 575004213005,</w:t>
            </w:r>
          </w:p>
          <w:p w:rsidR="00D016AB" w:rsidRDefault="00D016AB">
            <w:pPr>
              <w:pStyle w:val="EcoNormal"/>
            </w:pPr>
            <w:r>
              <w:t>Отходы изолированных проводов и кабелей 9236000013005,</w:t>
            </w:r>
          </w:p>
          <w:p w:rsidR="00D016AB" w:rsidRDefault="00D016AB">
            <w:pPr>
              <w:pStyle w:val="EcoNormal"/>
            </w:pPr>
            <w:r>
              <w:t>Отходы бетонной смеси с содержанием пыли менее 30% 3140360208995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lastRenderedPageBreak/>
              <w:t>89-00007-З-00592-250914</w:t>
            </w:r>
          </w:p>
        </w:tc>
        <w:tc>
          <w:tcPr>
            <w:tcW w:w="1871" w:type="dxa"/>
          </w:tcPr>
          <w:p w:rsidR="00D016AB" w:rsidRDefault="00D016AB">
            <w:pPr>
              <w:pStyle w:val="EcoNormal"/>
            </w:pPr>
            <w:r>
              <w:t>Шламонакопитель площадки строительства куста N 41 газовых эксплуатационных и наблюдательной скважин Юбилейного НГКМ (Южно-Юбилейная площадь)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фракция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Новый Уренгой</w:t>
            </w:r>
          </w:p>
        </w:tc>
        <w:tc>
          <w:tcPr>
            <w:tcW w:w="2277" w:type="dxa"/>
          </w:tcPr>
          <w:p w:rsidR="00D016AB" w:rsidRDefault="00D016AB">
            <w:pPr>
              <w:pStyle w:val="EcoNormal"/>
            </w:pPr>
            <w:r>
              <w:t>ООО "Газпром добыча Надым", 629730, ЯНАО, г. Надым, ул. Зверева, 1</w:t>
            </w:r>
          </w:p>
        </w:tc>
      </w:tr>
      <w:tr w:rsidR="00D016AB">
        <w:tc>
          <w:tcPr>
            <w:tcW w:w="1320" w:type="dxa"/>
          </w:tcPr>
          <w:p w:rsidR="00D016AB" w:rsidRDefault="00D016AB">
            <w:pPr>
              <w:pStyle w:val="EcoNormal"/>
            </w:pPr>
            <w:r>
              <w:t>89-00008-З-00592-250914</w:t>
            </w:r>
          </w:p>
        </w:tc>
        <w:tc>
          <w:tcPr>
            <w:tcW w:w="1871" w:type="dxa"/>
          </w:tcPr>
          <w:p w:rsidR="00D016AB" w:rsidRDefault="00D016AB">
            <w:pPr>
              <w:pStyle w:val="EcoNormal"/>
            </w:pPr>
            <w:r>
              <w:t xml:space="preserve">Шламонакопитель площадки строительства куста N 42 газовых эксплуатационных </w:t>
            </w:r>
            <w:r>
              <w:lastRenderedPageBreak/>
              <w:t>и наблюдательной скважин Юбилейного НГКМ (Южно-Юбилейная площадь)</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фракция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Новый Уренгой</w:t>
            </w:r>
          </w:p>
        </w:tc>
        <w:tc>
          <w:tcPr>
            <w:tcW w:w="2277" w:type="dxa"/>
          </w:tcPr>
          <w:p w:rsidR="00D016AB" w:rsidRDefault="00D016AB">
            <w:pPr>
              <w:pStyle w:val="EcoNormal"/>
            </w:pPr>
            <w:r>
              <w:t>ООО "Газпром добыча Надым", 629730, ЯНАО, г. Надым, ул. Зверева, 1</w:t>
            </w:r>
          </w:p>
        </w:tc>
      </w:tr>
      <w:tr w:rsidR="00D016AB">
        <w:tc>
          <w:tcPr>
            <w:tcW w:w="1320" w:type="dxa"/>
          </w:tcPr>
          <w:p w:rsidR="00D016AB" w:rsidRDefault="00D016AB">
            <w:pPr>
              <w:pStyle w:val="EcoNormal"/>
            </w:pPr>
            <w:r>
              <w:t>89-00009-З-00592-250914</w:t>
            </w:r>
          </w:p>
        </w:tc>
        <w:tc>
          <w:tcPr>
            <w:tcW w:w="1871" w:type="dxa"/>
          </w:tcPr>
          <w:p w:rsidR="00D016AB" w:rsidRDefault="00D016AB">
            <w:pPr>
              <w:pStyle w:val="EcoNormal"/>
            </w:pPr>
            <w:r>
              <w:t>Шламонакопитель площадки строительства куста N 43 газовых эксплуатационных и наблюдательной скважин Юбилейного НГКМ (Южно-Юбилейная площадь)</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фракция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Новый Уренгой</w:t>
            </w:r>
          </w:p>
        </w:tc>
        <w:tc>
          <w:tcPr>
            <w:tcW w:w="2277" w:type="dxa"/>
          </w:tcPr>
          <w:p w:rsidR="00D016AB" w:rsidRDefault="00D016AB">
            <w:pPr>
              <w:pStyle w:val="EcoNormal"/>
            </w:pPr>
            <w:r>
              <w:t>ООО "Газпром добыча Надым", 629730, ЯНАО, г. Надым, ул. Зверева, 1</w:t>
            </w:r>
          </w:p>
        </w:tc>
      </w:tr>
      <w:tr w:rsidR="00D016AB">
        <w:tc>
          <w:tcPr>
            <w:tcW w:w="1320" w:type="dxa"/>
          </w:tcPr>
          <w:p w:rsidR="00D016AB" w:rsidRDefault="00D016AB">
            <w:pPr>
              <w:pStyle w:val="EcoNormal"/>
            </w:pPr>
            <w:r>
              <w:t>89-00010-Х-00592-250914</w:t>
            </w:r>
          </w:p>
        </w:tc>
        <w:tc>
          <w:tcPr>
            <w:tcW w:w="1871" w:type="dxa"/>
          </w:tcPr>
          <w:p w:rsidR="00D016AB" w:rsidRDefault="00D016AB">
            <w:pPr>
              <w:pStyle w:val="EcoNormal"/>
            </w:pPr>
            <w:r>
              <w:t>Шламонакопитель на площадка поисково-оценочной скважины N 98 Ямсовейской площади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фракция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п. Пангоды</w:t>
            </w:r>
          </w:p>
        </w:tc>
        <w:tc>
          <w:tcPr>
            <w:tcW w:w="2277" w:type="dxa"/>
          </w:tcPr>
          <w:p w:rsidR="00D016AB" w:rsidRDefault="00D016AB">
            <w:pPr>
              <w:pStyle w:val="EcoNormal"/>
            </w:pPr>
            <w:r>
              <w:t>ООО "Газпром добыча Надым", 629730, ЯНАО, г. Надым, ул. Зверева, 1</w:t>
            </w:r>
          </w:p>
        </w:tc>
      </w:tr>
      <w:tr w:rsidR="00D016AB">
        <w:tc>
          <w:tcPr>
            <w:tcW w:w="1320" w:type="dxa"/>
          </w:tcPr>
          <w:p w:rsidR="00D016AB" w:rsidRDefault="00D016AB">
            <w:pPr>
              <w:pStyle w:val="EcoNormal"/>
            </w:pPr>
            <w:r>
              <w:t>89-00011-Х-00592-250914</w:t>
            </w:r>
          </w:p>
        </w:tc>
        <w:tc>
          <w:tcPr>
            <w:tcW w:w="1871" w:type="dxa"/>
          </w:tcPr>
          <w:p w:rsidR="00D016AB" w:rsidRDefault="00D016AB">
            <w:pPr>
              <w:pStyle w:val="EcoNormal"/>
            </w:pPr>
            <w:r>
              <w:t xml:space="preserve">Шламонакопитель на площадке поисково-оценочной скважины N 5400 </w:t>
            </w:r>
            <w:r>
              <w:lastRenderedPageBreak/>
              <w:t>на Падинской площади</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фракция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п. Пангоды</w:t>
            </w:r>
          </w:p>
        </w:tc>
        <w:tc>
          <w:tcPr>
            <w:tcW w:w="2277" w:type="dxa"/>
          </w:tcPr>
          <w:p w:rsidR="00D016AB" w:rsidRDefault="00D016AB">
            <w:pPr>
              <w:pStyle w:val="EcoNormal"/>
            </w:pPr>
            <w:r>
              <w:t>ООО "Газпром добыча Надым", 629730, ЯНАО, г. Надым, ул. Зверева, 1</w:t>
            </w:r>
          </w:p>
        </w:tc>
      </w:tr>
      <w:tr w:rsidR="00D016AB">
        <w:tc>
          <w:tcPr>
            <w:tcW w:w="1320" w:type="dxa"/>
          </w:tcPr>
          <w:p w:rsidR="00D016AB" w:rsidRDefault="00D016AB">
            <w:pPr>
              <w:pStyle w:val="EcoNormal"/>
            </w:pPr>
            <w:r>
              <w:t>89-00012-Х-00592-250914</w:t>
            </w:r>
          </w:p>
        </w:tc>
        <w:tc>
          <w:tcPr>
            <w:tcW w:w="1871" w:type="dxa"/>
          </w:tcPr>
          <w:p w:rsidR="00D016AB" w:rsidRDefault="00D016AB">
            <w:pPr>
              <w:pStyle w:val="EcoNormal"/>
            </w:pPr>
            <w:r>
              <w:t>Шламонакопитель на площадке поисково-оценочной скважины N 5022 Восточно-Медвежьего лицензионного участка</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фракция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п. Пангоды</w:t>
            </w:r>
          </w:p>
        </w:tc>
        <w:tc>
          <w:tcPr>
            <w:tcW w:w="2277" w:type="dxa"/>
          </w:tcPr>
          <w:p w:rsidR="00D016AB" w:rsidRDefault="00D016AB">
            <w:pPr>
              <w:pStyle w:val="EcoNormal"/>
            </w:pPr>
            <w:r>
              <w:t>ООО "Газпром добыча Надым", 629730, ЯНАО, г. Надым, ул. Зверева, 1</w:t>
            </w:r>
          </w:p>
        </w:tc>
      </w:tr>
      <w:tr w:rsidR="00D016AB">
        <w:tc>
          <w:tcPr>
            <w:tcW w:w="1320" w:type="dxa"/>
          </w:tcPr>
          <w:p w:rsidR="00D016AB" w:rsidRDefault="00D016AB">
            <w:pPr>
              <w:pStyle w:val="EcoNormal"/>
            </w:pPr>
            <w:r>
              <w:t>89-00013-З-00592-250914</w:t>
            </w:r>
          </w:p>
        </w:tc>
        <w:tc>
          <w:tcPr>
            <w:tcW w:w="1871" w:type="dxa"/>
          </w:tcPr>
          <w:p w:rsidR="00D016AB" w:rsidRDefault="00D016AB">
            <w:pPr>
              <w:pStyle w:val="EcoNormal"/>
            </w:pPr>
            <w:r>
              <w:t>Подземный резервуар-4 на 54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89-00014-З-00592-250914</w:t>
            </w:r>
          </w:p>
        </w:tc>
        <w:tc>
          <w:tcPr>
            <w:tcW w:w="1871" w:type="dxa"/>
          </w:tcPr>
          <w:p w:rsidR="00D016AB" w:rsidRDefault="00D016AB">
            <w:pPr>
              <w:pStyle w:val="EcoNormal"/>
            </w:pPr>
            <w:r>
              <w:t>Подземный резервуар-2 на 67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89-00015-З-00592-250914</w:t>
            </w:r>
          </w:p>
        </w:tc>
        <w:tc>
          <w:tcPr>
            <w:tcW w:w="1871" w:type="dxa"/>
          </w:tcPr>
          <w:p w:rsidR="00D016AB" w:rsidRDefault="00D016AB">
            <w:pPr>
              <w:pStyle w:val="EcoNormal"/>
            </w:pPr>
            <w:r>
              <w:t>Подземный резервуар-1 на 68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89-00016-З-</w:t>
            </w:r>
            <w:r>
              <w:lastRenderedPageBreak/>
              <w:t>00592-250914</w:t>
            </w:r>
          </w:p>
        </w:tc>
        <w:tc>
          <w:tcPr>
            <w:tcW w:w="1871" w:type="dxa"/>
          </w:tcPr>
          <w:p w:rsidR="00D016AB" w:rsidRDefault="00D016AB">
            <w:pPr>
              <w:pStyle w:val="EcoNormal"/>
            </w:pPr>
            <w:r>
              <w:lastRenderedPageBreak/>
              <w:t xml:space="preserve">Подземный </w:t>
            </w:r>
            <w:r>
              <w:lastRenderedPageBreak/>
              <w:t>резервуар - 2 на 68 кустовой площадке Бованенковского НГКМ</w:t>
            </w:r>
          </w:p>
        </w:tc>
        <w:tc>
          <w:tcPr>
            <w:tcW w:w="1433" w:type="dxa"/>
          </w:tcPr>
          <w:p w:rsidR="00D016AB" w:rsidRDefault="00D016AB">
            <w:pPr>
              <w:pStyle w:val="EcoNormal"/>
              <w:jc w:val="both"/>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Отходы при добыче нефти и газа </w:t>
            </w:r>
            <w:r>
              <w:lastRenderedPageBreak/>
              <w:t>(буровой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 xml:space="preserve">ООО "Сервисный </w:t>
            </w:r>
            <w:r>
              <w:lastRenderedPageBreak/>
              <w:t>Центр СБМ", 119334, г. Москва, ул. Вавилова, д. 5, корп. 3</w:t>
            </w:r>
          </w:p>
        </w:tc>
      </w:tr>
      <w:tr w:rsidR="00D016AB">
        <w:tc>
          <w:tcPr>
            <w:tcW w:w="1320" w:type="dxa"/>
          </w:tcPr>
          <w:p w:rsidR="00D016AB" w:rsidRDefault="00D016AB">
            <w:pPr>
              <w:pStyle w:val="EcoNormal"/>
            </w:pPr>
            <w:r>
              <w:lastRenderedPageBreak/>
              <w:t>89-00017-З-00592-250914</w:t>
            </w:r>
          </w:p>
        </w:tc>
        <w:tc>
          <w:tcPr>
            <w:tcW w:w="1871" w:type="dxa"/>
          </w:tcPr>
          <w:p w:rsidR="00D016AB" w:rsidRDefault="00D016AB">
            <w:pPr>
              <w:pStyle w:val="EcoNormal"/>
            </w:pPr>
            <w:r>
              <w:t>Подземный резервуар - 1 на 47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89-00018-З-00592-250914</w:t>
            </w:r>
          </w:p>
        </w:tc>
        <w:tc>
          <w:tcPr>
            <w:tcW w:w="1871" w:type="dxa"/>
          </w:tcPr>
          <w:p w:rsidR="00D016AB" w:rsidRDefault="00D016AB">
            <w:pPr>
              <w:pStyle w:val="EcoNormal"/>
            </w:pPr>
            <w:r>
              <w:t>Подземный резервуар - 2 на 47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89-00019-З-00592-250914</w:t>
            </w:r>
          </w:p>
        </w:tc>
        <w:tc>
          <w:tcPr>
            <w:tcW w:w="1871" w:type="dxa"/>
          </w:tcPr>
          <w:p w:rsidR="00D016AB" w:rsidRDefault="00D016AB">
            <w:pPr>
              <w:pStyle w:val="EcoNormal"/>
            </w:pPr>
            <w:r>
              <w:t>Подземный резервуар - 3 на 47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89-00020-З-00592-250914</w:t>
            </w:r>
          </w:p>
        </w:tc>
        <w:tc>
          <w:tcPr>
            <w:tcW w:w="1871" w:type="dxa"/>
          </w:tcPr>
          <w:p w:rsidR="00D016AB" w:rsidRDefault="00D016AB">
            <w:pPr>
              <w:pStyle w:val="EcoNormal"/>
            </w:pPr>
            <w:r>
              <w:t>Подземный резервуар - 1 на 13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89-00021-З-</w:t>
            </w:r>
            <w:r>
              <w:lastRenderedPageBreak/>
              <w:t>00592-250914</w:t>
            </w:r>
          </w:p>
        </w:tc>
        <w:tc>
          <w:tcPr>
            <w:tcW w:w="1871" w:type="dxa"/>
          </w:tcPr>
          <w:p w:rsidR="00D016AB" w:rsidRDefault="00D016AB">
            <w:pPr>
              <w:pStyle w:val="EcoNormal"/>
            </w:pPr>
            <w:r>
              <w:lastRenderedPageBreak/>
              <w:t xml:space="preserve">Подземный </w:t>
            </w:r>
            <w:r>
              <w:lastRenderedPageBreak/>
              <w:t>резервуар - 1 на 19 кустовой площадке Бованенковского НГКМ</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Отходы при добыче нефти и газа </w:t>
            </w:r>
            <w:r>
              <w:lastRenderedPageBreak/>
              <w:t>(буровой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 xml:space="preserve">ООО "Сервисный </w:t>
            </w:r>
            <w:r>
              <w:lastRenderedPageBreak/>
              <w:t>Центр СБМ", 119334, г. Москва, ул. Вавилова, д. 5, корп. 3</w:t>
            </w:r>
          </w:p>
        </w:tc>
      </w:tr>
      <w:tr w:rsidR="00D016AB">
        <w:tc>
          <w:tcPr>
            <w:tcW w:w="1320" w:type="dxa"/>
          </w:tcPr>
          <w:p w:rsidR="00D016AB" w:rsidRDefault="00D016AB">
            <w:pPr>
              <w:pStyle w:val="EcoNormal"/>
            </w:pPr>
            <w:r>
              <w:lastRenderedPageBreak/>
              <w:t>89-00022-З-00592-250914</w:t>
            </w:r>
          </w:p>
        </w:tc>
        <w:tc>
          <w:tcPr>
            <w:tcW w:w="1871" w:type="dxa"/>
          </w:tcPr>
          <w:p w:rsidR="00D016AB" w:rsidRDefault="00D016AB">
            <w:pPr>
              <w:pStyle w:val="EcoNormal"/>
            </w:pPr>
            <w:r>
              <w:t>Подземный резервуар - 2 на 19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89-00023-З-00592-250914</w:t>
            </w:r>
          </w:p>
        </w:tc>
        <w:tc>
          <w:tcPr>
            <w:tcW w:w="1871" w:type="dxa"/>
          </w:tcPr>
          <w:p w:rsidR="00D016AB" w:rsidRDefault="00D016AB">
            <w:pPr>
              <w:pStyle w:val="EcoNormal"/>
            </w:pPr>
            <w:r>
              <w:t>Подземный резервуар - 1 на 110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89-00024-З-00592-250914</w:t>
            </w:r>
          </w:p>
        </w:tc>
        <w:tc>
          <w:tcPr>
            <w:tcW w:w="1871" w:type="dxa"/>
          </w:tcPr>
          <w:p w:rsidR="00D016AB" w:rsidRDefault="00D016AB">
            <w:pPr>
              <w:pStyle w:val="EcoNormal"/>
            </w:pPr>
            <w:r>
              <w:t>Подземный резервуар - 2 на 110 кустовой площадке Бованенковского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89-00025-З-00592-250914</w:t>
            </w:r>
          </w:p>
        </w:tc>
        <w:tc>
          <w:tcPr>
            <w:tcW w:w="1871" w:type="dxa"/>
          </w:tcPr>
          <w:p w:rsidR="00D016AB" w:rsidRDefault="00D016AB">
            <w:pPr>
              <w:pStyle w:val="EcoNormal"/>
            </w:pPr>
            <w:r>
              <w:t>Полигон твердых бытовых и промышленных отходов Бованенковксого НГКМ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(отходы бурения) 341 000 00 00 00 0,</w:t>
            </w:r>
          </w:p>
          <w:p w:rsidR="00D016AB" w:rsidRDefault="00D016AB">
            <w:pPr>
              <w:pStyle w:val="EcoNormal"/>
            </w:pPr>
            <w:r>
              <w:t>Мусор от бытовых помещений организаций несортированный (исключая крупногабаритный) 912 004 00 01 00 4,</w:t>
            </w:r>
          </w:p>
          <w:p w:rsidR="00D016AB" w:rsidRDefault="00D016AB">
            <w:pPr>
              <w:pStyle w:val="EcoNormal"/>
            </w:pPr>
            <w:r>
              <w:t xml:space="preserve">Золы, шлаки и пыль от топочных </w:t>
            </w:r>
            <w:r>
              <w:lastRenderedPageBreak/>
              <w:t>установок и термической обработки отходов 313 000 00 00 00 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Мордыяха</w:t>
            </w:r>
          </w:p>
        </w:tc>
        <w:tc>
          <w:tcPr>
            <w:tcW w:w="2277" w:type="dxa"/>
          </w:tcPr>
          <w:p w:rsidR="00D016AB" w:rsidRDefault="00D016AB">
            <w:pPr>
              <w:pStyle w:val="EcoNormal"/>
            </w:pPr>
            <w:r>
              <w:t>ООО "Сервисный Центр СБМ", 119334, г. Москва, ул. Вавилова, д. 5, корп. 3</w:t>
            </w:r>
          </w:p>
        </w:tc>
      </w:tr>
      <w:tr w:rsidR="00D016AB">
        <w:tc>
          <w:tcPr>
            <w:tcW w:w="1320" w:type="dxa"/>
          </w:tcPr>
          <w:p w:rsidR="00D016AB" w:rsidRDefault="00D016AB">
            <w:pPr>
              <w:pStyle w:val="EcoNormal"/>
            </w:pPr>
            <w:r>
              <w:t>89-00026-Х-00592-250914</w:t>
            </w:r>
          </w:p>
        </w:tc>
        <w:tc>
          <w:tcPr>
            <w:tcW w:w="1871" w:type="dxa"/>
          </w:tcPr>
          <w:p w:rsidR="00D016AB" w:rsidRDefault="00D016AB">
            <w:pPr>
              <w:pStyle w:val="EcoNormal"/>
            </w:pPr>
            <w:r>
              <w:t>Шламовый амбар к.п. N 2 Новопортовского месторождения</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Новый порт</w:t>
            </w:r>
          </w:p>
        </w:tc>
        <w:tc>
          <w:tcPr>
            <w:tcW w:w="2277" w:type="dxa"/>
          </w:tcPr>
          <w:p w:rsidR="00D016AB" w:rsidRDefault="00D016AB">
            <w:pPr>
              <w:pStyle w:val="EcoNormal"/>
            </w:pPr>
            <w:r>
              <w:t>ООО "Газпром нефть Новый порт", 629008, г. Салехард, ул. Республики, 72</w:t>
            </w:r>
          </w:p>
        </w:tc>
      </w:tr>
      <w:tr w:rsidR="00D016AB">
        <w:tblPrEx>
          <w:tblBorders>
            <w:insideH w:val="nil"/>
          </w:tblBorders>
        </w:tblPrEx>
        <w:tc>
          <w:tcPr>
            <w:tcW w:w="1320" w:type="dxa"/>
            <w:tcBorders>
              <w:bottom w:val="nil"/>
            </w:tcBorders>
          </w:tcPr>
          <w:p w:rsidR="00D016AB" w:rsidRDefault="00D016AB">
            <w:pPr>
              <w:pStyle w:val="EcoNormal"/>
            </w:pPr>
            <w:r>
              <w:t>89-00027-З-00592-250914</w:t>
            </w:r>
          </w:p>
        </w:tc>
        <w:tc>
          <w:tcPr>
            <w:tcW w:w="1871" w:type="dxa"/>
            <w:tcBorders>
              <w:bottom w:val="nil"/>
            </w:tcBorders>
          </w:tcPr>
          <w:p w:rsidR="00D016AB" w:rsidRDefault="00D016AB">
            <w:pPr>
              <w:pStyle w:val="EcoNormal"/>
            </w:pPr>
            <w:r>
              <w:t>Полигон по захоронению и утилизации промышленных и твердых бытовых Харампурской группы месторождений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Золы, шлаки и пыль от топочных установок и термической обработки отходов 3130000000000,</w:t>
            </w:r>
          </w:p>
          <w:p w:rsidR="00D016AB" w:rsidRDefault="00D016AB">
            <w:pPr>
              <w:pStyle w:val="EcoNormal"/>
            </w:pPr>
            <w:r>
              <w:t>Отходы шлаковаты 3140160101004,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Мусор строительный от разборки зданий 9120060101004,</w:t>
            </w:r>
          </w:p>
          <w:p w:rsidR="00D016AB" w:rsidRDefault="00D016AB">
            <w:pPr>
              <w:pStyle w:val="EcoNormal"/>
            </w:pPr>
            <w:r>
              <w:t xml:space="preserve">Отходы сложного комбинированного состава в виде изделий, оборудования, устройств, не вошедшие в другие пункты (фильтры воздушные </w:t>
            </w:r>
            <w:r>
              <w:lastRenderedPageBreak/>
              <w:t>отработанные) 9200000000000,</w:t>
            </w:r>
          </w:p>
          <w:p w:rsidR="00D016AB" w:rsidRDefault="00D016AB">
            <w:pPr>
              <w:pStyle w:val="EcoNormal"/>
            </w:pPr>
            <w:r>
              <w:t>Лом и отходы черных металлов с примесями или загрязненные опасными веществами (тара и упаковка из черных металлов б/у, загрязненная лакокрасочными материалами) 3515000001000,</w:t>
            </w:r>
          </w:p>
          <w:p w:rsidR="00D016AB" w:rsidRDefault="00D016AB">
            <w:pPr>
              <w:pStyle w:val="EcoNormal"/>
            </w:pPr>
            <w:r>
              <w:t>Твердые коммунальные отходы (мусор уличный) 91000000000000,</w:t>
            </w:r>
          </w:p>
          <w:p w:rsidR="00D016AB" w:rsidRDefault="00D016AB">
            <w:pPr>
              <w:pStyle w:val="EcoNormal"/>
            </w:pPr>
            <w:r>
              <w:t>Отходы упаковочного картона 1871020201005,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71153000000</w:t>
            </w:r>
          </w:p>
        </w:tc>
        <w:tc>
          <w:tcPr>
            <w:tcW w:w="1701" w:type="dxa"/>
            <w:tcBorders>
              <w:bottom w:val="nil"/>
            </w:tcBorders>
          </w:tcPr>
          <w:p w:rsidR="00D016AB" w:rsidRDefault="00D016AB">
            <w:pPr>
              <w:pStyle w:val="EcoNormal"/>
            </w:pPr>
            <w:r>
              <w:t>г. Губкинский</w:t>
            </w:r>
          </w:p>
        </w:tc>
        <w:tc>
          <w:tcPr>
            <w:tcW w:w="2277" w:type="dxa"/>
            <w:tcBorders>
              <w:bottom w:val="nil"/>
            </w:tcBorders>
          </w:tcPr>
          <w:p w:rsidR="00D016AB" w:rsidRDefault="00D016AB">
            <w:pPr>
              <w:pStyle w:val="EcoNormal"/>
            </w:pPr>
            <w:r>
              <w:t>ООО "РН-Пурнефтегаз", ЯНАО, г. Губкинский, 10 мкрн, д. 3</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Изделия из натуральной чистой древесины, потерявшие потребительские свойства 1711050310005,</w:t>
            </w:r>
          </w:p>
          <w:p w:rsidR="00D016AB" w:rsidRDefault="00D016AB">
            <w:pPr>
              <w:pStyle w:val="EcoNormal"/>
            </w:pPr>
            <w:r>
              <w:t>Отходы (мусор) от уборки территорий и помещений оптово-розничной торговли производственными товарами 9120120001005,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Обрезки и обрывки тканей смешанные 5810110801995,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lastRenderedPageBreak/>
              <w:t>Резинометаллические изделия незагрязненные, потерявшие потребительские свойства 5750040213005,</w:t>
            </w:r>
          </w:p>
          <w:p w:rsidR="00D016AB" w:rsidRDefault="00D016AB">
            <w:pPr>
              <w:pStyle w:val="EcoNormal"/>
            </w:pPr>
            <w:r>
              <w:t>Отходы полипропилена в виде пленки 5710300201995,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Обрезки резины 5750010201005,</w:t>
            </w:r>
          </w:p>
          <w:p w:rsidR="00D016AB" w:rsidRDefault="00D016AB">
            <w:pPr>
              <w:pStyle w:val="EcoNormal"/>
            </w:pPr>
            <w:r>
              <w:t>Отходы (осадки) при механической и биологической очистке сточных вод 54300000000000,</w:t>
            </w:r>
          </w:p>
          <w:p w:rsidR="00D016AB" w:rsidRDefault="00D016AB">
            <w:pPr>
              <w:pStyle w:val="EcoNormal"/>
            </w:pPr>
            <w:r>
              <w:t>Тара и упаковка из стали незагрязненная, потерявшая потребительские свойства 3512010313995,</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Твердые коммунальные отходы (мусор и смет с производственных территорий со специфическими загрязнениями) 9100000000000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t>89-00028-З-00592-250914</w:t>
            </w:r>
          </w:p>
        </w:tc>
        <w:tc>
          <w:tcPr>
            <w:tcW w:w="1871" w:type="dxa"/>
            <w:tcBorders>
              <w:bottom w:val="nil"/>
            </w:tcBorders>
          </w:tcPr>
          <w:p w:rsidR="00D016AB" w:rsidRDefault="00D016AB">
            <w:pPr>
              <w:pStyle w:val="EcoNormal"/>
            </w:pPr>
            <w:r>
              <w:t>Полигон по захоронению и утилизации промышленных и твердых бытовых Тарасовского месторождения</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Зола от сжигания отходов (зола, шлаки и пыль от термической обработки отходов) 3130000000000,</w:t>
            </w:r>
          </w:p>
          <w:p w:rsidR="00D016AB" w:rsidRDefault="00D016AB">
            <w:pPr>
              <w:pStyle w:val="EcoNormal"/>
            </w:pPr>
            <w:r>
              <w:t>Отходы шлаковаты 3140160101004,</w:t>
            </w:r>
          </w:p>
          <w:p w:rsidR="00D016AB" w:rsidRDefault="00D016AB">
            <w:pPr>
              <w:pStyle w:val="EcoNormal"/>
            </w:pPr>
            <w:r>
              <w:t xml:space="preserve">Песок, загрязненный мазутом (содержание мазута - менее 15%) </w:t>
            </w:r>
            <w:r>
              <w:lastRenderedPageBreak/>
              <w:t>3140230201034,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отработанные) 9200000000000,</w:t>
            </w:r>
          </w:p>
          <w:p w:rsidR="00D016AB" w:rsidRDefault="00D016AB">
            <w:pPr>
              <w:pStyle w:val="EcoNormal"/>
            </w:pPr>
            <w:r>
              <w:t>Лом и отходы черных металлов с примесями или загрязненные опасными веществами (тара и упаковка из черных металлов б/у, загрязненная лакокрасочными материалами) 3515000001000,</w:t>
            </w:r>
          </w:p>
          <w:p w:rsidR="00D016AB" w:rsidRDefault="00D016AB">
            <w:pPr>
              <w:pStyle w:val="EcoNormal"/>
            </w:pPr>
            <w:r>
              <w:t>Твердые коммунальные отходы (мусор и смет с производственных территорий со специфическими загрязнителями) 91000000000000,</w:t>
            </w:r>
          </w:p>
          <w:p w:rsidR="00D016AB" w:rsidRDefault="00D016AB">
            <w:pPr>
              <w:pStyle w:val="EcoNormal"/>
            </w:pPr>
            <w:r>
              <w:t>Отходы упаковочного картона 1871020201005,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lastRenderedPageBreak/>
              <w:t>Пищевые отходы кухонь и организаций общественного питания несортированные 9120100100005,</w:t>
            </w:r>
          </w:p>
          <w:p w:rsidR="00D016AB" w:rsidRDefault="00D016AB">
            <w:pPr>
              <w:pStyle w:val="EcoNormal"/>
            </w:pPr>
            <w:r>
              <w:t>Твердые коммунальные отходы (мусор уличный) 9100000000000,</w:t>
            </w:r>
          </w:p>
          <w:p w:rsidR="00D016AB" w:rsidRDefault="00D016AB">
            <w:pPr>
              <w:pStyle w:val="EcoNormal"/>
            </w:pPr>
            <w:r>
              <w:t>Изделия из натуральной чистой древесины, потерявшие потребительские свойства 1711050310005,</w:t>
            </w:r>
          </w:p>
          <w:p w:rsidR="00D016AB" w:rsidRDefault="00D016AB">
            <w:pPr>
              <w:pStyle w:val="EcoNormal"/>
            </w:pPr>
            <w:r>
              <w:t>отходы (мусор) от уборки территорий и помещений оптово-розничной торговли производственными товарами 9120120001005,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Обрезки и обрывки тканей смешанные 5810110801995,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Резинометаллические изделия незагрязненные, потерявшие потребительские свойства 5750040213005,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г. Губкинский</w:t>
            </w:r>
          </w:p>
        </w:tc>
        <w:tc>
          <w:tcPr>
            <w:tcW w:w="2277" w:type="dxa"/>
            <w:tcBorders>
              <w:bottom w:val="nil"/>
            </w:tcBorders>
          </w:tcPr>
          <w:p w:rsidR="00D016AB" w:rsidRDefault="00D016AB">
            <w:pPr>
              <w:pStyle w:val="EcoNormal"/>
            </w:pPr>
            <w:r>
              <w:t>ООО "РН-Пурнефтегаз", ЯНАО, г. Губкинский, 10 мкрн, д. 3</w:t>
            </w:r>
          </w:p>
        </w:tc>
      </w:tr>
      <w:tr w:rsidR="00D016AB">
        <w:tblPrEx>
          <w:tblBorders>
            <w:insideH w:val="nil"/>
          </w:tblBorders>
        </w:tblPrEx>
        <w:tc>
          <w:tcPr>
            <w:tcW w:w="1320" w:type="dxa"/>
            <w:tcBorders>
              <w:top w:val="nil"/>
            </w:tcBorders>
          </w:tcPr>
          <w:p w:rsidR="00D016AB" w:rsidRDefault="00D016AB">
            <w:pPr>
              <w:pStyle w:val="EcoNormal"/>
              <w:jc w:val="both"/>
            </w:pPr>
          </w:p>
        </w:tc>
        <w:tc>
          <w:tcPr>
            <w:tcW w:w="1871" w:type="dxa"/>
            <w:tcBorders>
              <w:top w:val="nil"/>
            </w:tcBorders>
          </w:tcPr>
          <w:p w:rsidR="00D016AB" w:rsidRDefault="00D016AB">
            <w:pPr>
              <w:pStyle w:val="EcoNormal"/>
              <w:jc w:val="both"/>
            </w:pPr>
          </w:p>
        </w:tc>
        <w:tc>
          <w:tcPr>
            <w:tcW w:w="1433" w:type="dxa"/>
            <w:tcBorders>
              <w:top w:val="nil"/>
            </w:tcBorders>
          </w:tcPr>
          <w:p w:rsidR="00D016AB" w:rsidRDefault="00D016AB">
            <w:pPr>
              <w:pStyle w:val="EcoNormal"/>
              <w:jc w:val="both"/>
            </w:pPr>
          </w:p>
        </w:tc>
        <w:tc>
          <w:tcPr>
            <w:tcW w:w="3969" w:type="dxa"/>
            <w:tcBorders>
              <w:top w:val="nil"/>
            </w:tcBorders>
          </w:tcPr>
          <w:p w:rsidR="00D016AB" w:rsidRDefault="00D016AB">
            <w:pPr>
              <w:pStyle w:val="EcoNormal"/>
            </w:pPr>
            <w:r>
              <w:t>Отходы полипропилена в виде пленки 5710300201995,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Обрезки резины 5750010201005,</w:t>
            </w:r>
          </w:p>
          <w:p w:rsidR="00D016AB" w:rsidRDefault="00D016AB">
            <w:pPr>
              <w:pStyle w:val="EcoNormal"/>
            </w:pPr>
            <w:r>
              <w:t>Отходы (осадки) при механической и биологической очистке сточных вод 54300000000000,</w:t>
            </w:r>
          </w:p>
          <w:p w:rsidR="00D016AB" w:rsidRDefault="00D016AB">
            <w:pPr>
              <w:pStyle w:val="EcoNormal"/>
            </w:pPr>
            <w:r>
              <w:lastRenderedPageBreak/>
              <w:t>Тара и упаковка из стали незагрязненная, потерявшая потребительские свойства 3512010313995,</w:t>
            </w:r>
          </w:p>
          <w:p w:rsidR="00D016AB" w:rsidRDefault="00D016AB">
            <w:pPr>
              <w:pStyle w:val="EcoNormal"/>
            </w:pPr>
            <w:r>
              <w:t>Отходы из жилищ несортированные (исключая крупногабаритные) 9110010001004</w:t>
            </w:r>
          </w:p>
        </w:tc>
        <w:tc>
          <w:tcPr>
            <w:tcW w:w="1452" w:type="dxa"/>
            <w:tcBorders>
              <w:top w:val="nil"/>
            </w:tcBorders>
          </w:tcPr>
          <w:p w:rsidR="00D016AB" w:rsidRDefault="00D016AB">
            <w:pPr>
              <w:pStyle w:val="EcoNormal"/>
              <w:jc w:val="both"/>
            </w:pPr>
          </w:p>
        </w:tc>
        <w:tc>
          <w:tcPr>
            <w:tcW w:w="1417" w:type="dxa"/>
            <w:tcBorders>
              <w:top w:val="nil"/>
            </w:tcBorders>
          </w:tcPr>
          <w:p w:rsidR="00D016AB" w:rsidRDefault="00D016AB">
            <w:pPr>
              <w:pStyle w:val="EcoNormal"/>
              <w:jc w:val="both"/>
            </w:pPr>
          </w:p>
        </w:tc>
        <w:tc>
          <w:tcPr>
            <w:tcW w:w="1701" w:type="dxa"/>
            <w:tcBorders>
              <w:top w:val="nil"/>
            </w:tcBorders>
          </w:tcPr>
          <w:p w:rsidR="00D016AB" w:rsidRDefault="00D016AB">
            <w:pPr>
              <w:pStyle w:val="EcoNormal"/>
              <w:jc w:val="both"/>
            </w:pPr>
          </w:p>
        </w:tc>
        <w:tc>
          <w:tcPr>
            <w:tcW w:w="2277" w:type="dxa"/>
            <w:tcBorders>
              <w:top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t>89-00029-З-00592-250914</w:t>
            </w:r>
          </w:p>
        </w:tc>
        <w:tc>
          <w:tcPr>
            <w:tcW w:w="1871" w:type="dxa"/>
            <w:tcBorders>
              <w:bottom w:val="nil"/>
            </w:tcBorders>
          </w:tcPr>
          <w:p w:rsidR="00D016AB" w:rsidRDefault="00D016AB">
            <w:pPr>
              <w:pStyle w:val="EcoNormal"/>
            </w:pPr>
            <w:r>
              <w:t>Полигон по захоронению и утилизации промышленных и твердых бытовых отходов барсуковской группы месторождений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Золы, шлаки и пыль от термической обработки отходов) 3130000000000,</w:t>
            </w:r>
          </w:p>
          <w:p w:rsidR="00D016AB" w:rsidRDefault="00D016AB">
            <w:pPr>
              <w:pStyle w:val="EcoNormal"/>
            </w:pPr>
            <w:r>
              <w:t>Отходы шлаковаты 3140160101004,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отработанные) 9200000000000,</w:t>
            </w:r>
          </w:p>
          <w:p w:rsidR="00D016AB" w:rsidRDefault="00D016AB">
            <w:pPr>
              <w:pStyle w:val="EcoNormal"/>
            </w:pPr>
            <w:r>
              <w:lastRenderedPageBreak/>
              <w:t>Лом и отходы черных металлов с примесями или загрязненные опасными веществами (тара и упаковка из черных металлов б/у, загрязненная лакокрасочными материалами) 3515000001000,</w:t>
            </w:r>
          </w:p>
          <w:p w:rsidR="00D016AB" w:rsidRDefault="00D016AB">
            <w:pPr>
              <w:pStyle w:val="EcoNormal"/>
            </w:pPr>
            <w:r>
              <w:t>Твердые коммунальные отходы (мусор и смет с производственных территорий со специфическими загрязнителями) 91000000000000,</w:t>
            </w:r>
          </w:p>
          <w:p w:rsidR="00D016AB" w:rsidRDefault="00D016AB">
            <w:pPr>
              <w:pStyle w:val="EcoNormal"/>
            </w:pPr>
            <w:r>
              <w:t>Отходы упаковочного картона 1871020201005,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г. Губкинский</w:t>
            </w:r>
          </w:p>
        </w:tc>
        <w:tc>
          <w:tcPr>
            <w:tcW w:w="2277" w:type="dxa"/>
            <w:tcBorders>
              <w:bottom w:val="nil"/>
            </w:tcBorders>
          </w:tcPr>
          <w:p w:rsidR="00D016AB" w:rsidRDefault="00D016AB">
            <w:pPr>
              <w:pStyle w:val="EcoNormal"/>
            </w:pPr>
            <w:r>
              <w:t>ООО "РН-Пурнефтегаз", ЯНАО, г. Губкинский, 10 мкрн, д. 3</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Твердые коммунальные отходы (мусор уличный) 9100000000000,</w:t>
            </w:r>
          </w:p>
          <w:p w:rsidR="00D016AB" w:rsidRDefault="00D016AB">
            <w:pPr>
              <w:pStyle w:val="EcoNormal"/>
            </w:pPr>
            <w:r>
              <w:t>Изделия из натуральной чистой древесины, потерявшие потребительские свойства 1711050310005,</w:t>
            </w:r>
          </w:p>
          <w:p w:rsidR="00D016AB" w:rsidRDefault="00D016AB">
            <w:pPr>
              <w:pStyle w:val="EcoNormal"/>
            </w:pPr>
            <w:r>
              <w:t>Отходы (мусор) от уборки территорий и помещений оптово-розничной торговли производственными товарами 9120120001005,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Обрезки и обрывки тканей смешанные 5810110801995,</w:t>
            </w:r>
          </w:p>
          <w:p w:rsidR="00D016AB" w:rsidRDefault="00D016AB">
            <w:pPr>
              <w:pStyle w:val="EcoNormal"/>
            </w:pPr>
            <w:r>
              <w:lastRenderedPageBreak/>
              <w:t>Резиновые изделия незагрязненные, потерявшие потребительские свойства 5750010113005,</w:t>
            </w:r>
          </w:p>
          <w:p w:rsidR="00D016AB" w:rsidRDefault="00D016AB">
            <w:pPr>
              <w:pStyle w:val="EcoNormal"/>
            </w:pPr>
            <w:r>
              <w:t>Резинометаллические изделия незагрязненные, потерявшие потребительские свойства 5750040213005,</w:t>
            </w:r>
          </w:p>
          <w:p w:rsidR="00D016AB" w:rsidRDefault="00D016AB">
            <w:pPr>
              <w:pStyle w:val="EcoNormal"/>
            </w:pPr>
            <w:r>
              <w:t>Отходы полипропилена в виде пленки 5710300201995,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Обрезки резины 5750010201005,</w:t>
            </w:r>
          </w:p>
          <w:p w:rsidR="00D016AB" w:rsidRDefault="00D016AB">
            <w:pPr>
              <w:pStyle w:val="EcoNormal"/>
            </w:pPr>
            <w:r>
              <w:t>Отходы (осадки) при механической и биологической очистке сточных вод 54300000000000,</w:t>
            </w:r>
          </w:p>
          <w:p w:rsidR="00D016AB" w:rsidRDefault="00D016AB">
            <w:pPr>
              <w:pStyle w:val="EcoNormal"/>
            </w:pPr>
            <w:r>
              <w:t>Тара и упаковка из стали незагрязненная, потерявшая потребительские свойства 3512010313995,</w:t>
            </w:r>
          </w:p>
          <w:p w:rsidR="00D016AB" w:rsidRDefault="00D016AB">
            <w:pPr>
              <w:pStyle w:val="EcoNormal"/>
            </w:pPr>
            <w:r>
              <w:t>Отходы из жилищ несортированные (исключая крупногабаритные) 9110010001004</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t>89-00030-З-00592-250914</w:t>
            </w:r>
          </w:p>
        </w:tc>
        <w:tc>
          <w:tcPr>
            <w:tcW w:w="1871" w:type="dxa"/>
          </w:tcPr>
          <w:p w:rsidR="00D016AB" w:rsidRDefault="00D016AB">
            <w:pPr>
              <w:pStyle w:val="EcoNormal"/>
            </w:pPr>
            <w:r>
              <w:t>Полигон буровых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Шлам нефтеотделительных установок 5460030004033,</w:t>
            </w:r>
          </w:p>
          <w:p w:rsidR="00D016AB" w:rsidRDefault="00D016AB">
            <w:pPr>
              <w:pStyle w:val="EcoNormal"/>
            </w:pPr>
            <w:r>
              <w:t>Отходы при добыче нефти и газа (буровой шлам, полимерная основа) 3410000000000,</w:t>
            </w:r>
          </w:p>
          <w:p w:rsidR="00D016AB" w:rsidRDefault="00D016AB">
            <w:pPr>
              <w:pStyle w:val="EcoNormal"/>
            </w:pPr>
            <w:r>
              <w:t>Прочие отходы добывающей промышленности (переработанный буровой шлам) 3490000000000,</w:t>
            </w:r>
          </w:p>
          <w:p w:rsidR="00D016AB" w:rsidRDefault="00D016AB">
            <w:pPr>
              <w:pStyle w:val="EcoNormal"/>
            </w:pPr>
            <w:r>
              <w:t xml:space="preserve">Отходы при добыче нефти и газа (буровой шлам, минеральная основа) </w:t>
            </w:r>
            <w:r>
              <w:lastRenderedPageBreak/>
              <w:t>34100000000000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п. Находка</w:t>
            </w:r>
          </w:p>
        </w:tc>
        <w:tc>
          <w:tcPr>
            <w:tcW w:w="2277" w:type="dxa"/>
          </w:tcPr>
          <w:p w:rsidR="00D016AB" w:rsidRDefault="00D016AB">
            <w:pPr>
              <w:pStyle w:val="EcoNormal"/>
            </w:pPr>
            <w:r>
              <w:t>ООО "Новатэк-Юрхаровнефтегаз", ЯНАО, г. Новый Уренгой, ул. Юбилейная, д. 5, Деловой центр Юг, 3 блок</w:t>
            </w:r>
          </w:p>
        </w:tc>
      </w:tr>
      <w:tr w:rsidR="00D016AB">
        <w:tblPrEx>
          <w:tblBorders>
            <w:insideH w:val="nil"/>
          </w:tblBorders>
        </w:tblPrEx>
        <w:tc>
          <w:tcPr>
            <w:tcW w:w="1320" w:type="dxa"/>
            <w:tcBorders>
              <w:bottom w:val="nil"/>
            </w:tcBorders>
          </w:tcPr>
          <w:p w:rsidR="00D016AB" w:rsidRDefault="00D016AB">
            <w:pPr>
              <w:pStyle w:val="EcoNormal"/>
            </w:pPr>
            <w:r>
              <w:t>89-00031-З-00592-250914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масляные фильтры)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топливные фильтры) 9200000000000,</w:t>
            </w:r>
          </w:p>
          <w:p w:rsidR="00D016AB" w:rsidRDefault="00D016AB">
            <w:pPr>
              <w:pStyle w:val="EcoNormal"/>
            </w:pPr>
            <w:r>
              <w:t>Угольные фильтры отработанные, загрязненные минеральными маслами (содержание масла - менее 15% и более) 3148020201033,</w:t>
            </w:r>
          </w:p>
          <w:p w:rsidR="00D016AB" w:rsidRDefault="00D016AB">
            <w:pPr>
              <w:pStyle w:val="EcoNormal"/>
            </w:pPr>
            <w:r>
              <w:t>Отходы лакокрасочных средств 5550000000000,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воздушные фильтры) 9200000000000,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lastRenderedPageBreak/>
              <w:t>Шлак сварочный 3140480001994,</w:t>
            </w:r>
          </w:p>
          <w:p w:rsidR="00D016AB" w:rsidRDefault="00D016AB">
            <w:pPr>
              <w:pStyle w:val="EcoNormal"/>
            </w:pPr>
            <w:r>
              <w:t>Отходы шлаковаты 3140160101004,</w:t>
            </w:r>
          </w:p>
          <w:p w:rsidR="00D016AB" w:rsidRDefault="00D016AB">
            <w:pPr>
              <w:pStyle w:val="EcoNormal"/>
            </w:pPr>
            <w:r>
              <w:t>Отходы рубероида 1872040101014,</w:t>
            </w:r>
          </w:p>
          <w:p w:rsidR="00D016AB" w:rsidRDefault="00D016AB">
            <w:pPr>
              <w:pStyle w:val="EcoNormal"/>
            </w:pPr>
            <w:r>
              <w:t>Отходы затвердевшего поливинилхлорида и пенопласта на его базе 5710160001004,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71156000000</w:t>
            </w:r>
          </w:p>
        </w:tc>
        <w:tc>
          <w:tcPr>
            <w:tcW w:w="1701" w:type="dxa"/>
            <w:tcBorders>
              <w:bottom w:val="nil"/>
            </w:tcBorders>
          </w:tcPr>
          <w:p w:rsidR="00D016AB" w:rsidRDefault="00D016AB">
            <w:pPr>
              <w:pStyle w:val="EcoNormal"/>
            </w:pPr>
            <w:r>
              <w:t>п. Находка</w:t>
            </w:r>
          </w:p>
        </w:tc>
        <w:tc>
          <w:tcPr>
            <w:tcW w:w="2277" w:type="dxa"/>
            <w:tcBorders>
              <w:bottom w:val="nil"/>
            </w:tcBorders>
          </w:tcPr>
          <w:p w:rsidR="00D016AB" w:rsidRDefault="00D016AB">
            <w:pPr>
              <w:pStyle w:val="EcoNormal"/>
            </w:pPr>
            <w:r>
              <w:t>ООО "Новатэк-Юрхаровнефтегаз", ЯНАО, г. Новый Уренгой, ул. Юбилейная, д. 5, Деловой центр Юг, 3 блок</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асбестоцемента в кусковой форме 3140120201014,</w:t>
            </w:r>
          </w:p>
          <w:p w:rsidR="00D016AB" w:rsidRDefault="00D016AB">
            <w:pPr>
              <w:pStyle w:val="EcoNormal"/>
            </w:pPr>
            <w:r>
              <w:t>Обрезки, кусковые отходы древесно-стружечных 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смеси затвердевших разнородных пластмасс 5710990001004,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(отходы оргтехники) 9200000000000,</w:t>
            </w:r>
          </w:p>
          <w:p w:rsidR="00D016AB" w:rsidRDefault="00D016AB">
            <w:pPr>
              <w:pStyle w:val="EcoNormal"/>
            </w:pPr>
            <w:r>
              <w:t xml:space="preserve">Стеклянный бой незагрязненный (исключая бой стекла электронно-лучевых трубок и люминесцентных </w:t>
            </w:r>
            <w:r>
              <w:lastRenderedPageBreak/>
              <w:t>ламп) 3140080201995,</w:t>
            </w:r>
          </w:p>
          <w:p w:rsidR="00D016AB" w:rsidRDefault="00D016AB">
            <w:pPr>
              <w:pStyle w:val="EcoNormal"/>
            </w:pPr>
            <w:r>
              <w:t>Отходы керамики в кусковой форме 3140070201995,</w:t>
            </w:r>
          </w:p>
          <w:p w:rsidR="00D016AB" w:rsidRDefault="00D016AB">
            <w:pPr>
              <w:pStyle w:val="EcoNormal"/>
            </w:pPr>
            <w:r>
              <w:t>Отходы стеклослюдопласта 5710320301005,</w:t>
            </w:r>
          </w:p>
          <w:p w:rsidR="00D016AB" w:rsidRDefault="00D016AB">
            <w:pPr>
              <w:pStyle w:val="EcoNormal"/>
            </w:pPr>
            <w:r>
              <w:t>Отходы гипса в кусковой форме 3140380201995,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пластмассовой (синтетической) пленки, незагрязненной 5710190001005,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Остатки и огарки стальных сварочных электродов 3512160101995,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Тормозные колодки отработанные 3515050001995,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изолированных проводов и кабелей 9236000013005,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 xml:space="preserve">Обрезки и обрывки тканей смешанных </w:t>
            </w:r>
            <w:r>
              <w:lastRenderedPageBreak/>
              <w:t>5810110801995,</w:t>
            </w:r>
          </w:p>
          <w:p w:rsidR="00D016AB" w:rsidRDefault="00D016AB">
            <w:pPr>
              <w:pStyle w:val="EcoNormal"/>
            </w:pPr>
            <w:r>
              <w:t>Обрезки и обрывки тканей хлопчатобумажных 5810110701995,</w:t>
            </w:r>
          </w:p>
          <w:p w:rsidR="00D016AB" w:rsidRDefault="00D016AB">
            <w:pPr>
              <w:pStyle w:val="EcoNormal"/>
            </w:pPr>
            <w:r>
              <w:t>Отходы полиэтилена в виде пленки 5710290201995,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(отходы пожарных рукавов)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w:t>
            </w:r>
          </w:p>
          <w:p w:rsidR="00D016AB" w:rsidRDefault="00D016AB">
            <w:pPr>
              <w:pStyle w:val="EcoNormal"/>
            </w:pPr>
            <w:r>
              <w:t>(отработанные ультрафильтрационные мембраны)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обратноосмотические мембраны)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(отработанные картонные фильтры) 9200000000000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lastRenderedPageBreak/>
              <w:t>89-00032-З-00592-250914</w:t>
            </w:r>
          </w:p>
        </w:tc>
        <w:tc>
          <w:tcPr>
            <w:tcW w:w="1871" w:type="dxa"/>
          </w:tcPr>
          <w:p w:rsidR="00D016AB" w:rsidRDefault="00D016AB">
            <w:pPr>
              <w:pStyle w:val="EcoNormal"/>
            </w:pPr>
            <w:r>
              <w:t>Шламовый амбар на площадке строительства разведочной скважины N 202 Северо-Тамбейского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34100000000000,</w:t>
            </w:r>
          </w:p>
          <w:p w:rsidR="00D016AB" w:rsidRDefault="00D016AB">
            <w:pPr>
              <w:pStyle w:val="EcoNormal"/>
            </w:pPr>
            <w:r>
              <w:t>Отходы при добыче нефти и газа (отработанный буровой раствор) 34100000000000,</w:t>
            </w:r>
          </w:p>
          <w:p w:rsidR="00D016AB" w:rsidRDefault="00D016AB">
            <w:pPr>
              <w:pStyle w:val="EcoNormal"/>
            </w:pPr>
            <w:r>
              <w:t>Отходы цемента в кусковой форме 3140550201995,</w:t>
            </w:r>
          </w:p>
          <w:p w:rsidR="00D016AB" w:rsidRDefault="00D016AB">
            <w:pPr>
              <w:pStyle w:val="EcoNormal"/>
            </w:pPr>
            <w:r>
              <w:t>Отходы (осадки) от реагентной очистки сточных вод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ООО "Газпром геологоразведка", г. Тюмень, ул. Герцена, 70</w:t>
            </w:r>
          </w:p>
        </w:tc>
      </w:tr>
      <w:tr w:rsidR="00D016AB">
        <w:tc>
          <w:tcPr>
            <w:tcW w:w="1320" w:type="dxa"/>
          </w:tcPr>
          <w:p w:rsidR="00D016AB" w:rsidRDefault="00D016AB">
            <w:pPr>
              <w:pStyle w:val="EcoNormal"/>
            </w:pPr>
            <w:r>
              <w:t>89-00033-З-00592-250914</w:t>
            </w:r>
          </w:p>
        </w:tc>
        <w:tc>
          <w:tcPr>
            <w:tcW w:w="1871" w:type="dxa"/>
          </w:tcPr>
          <w:p w:rsidR="00D016AB" w:rsidRDefault="00D016AB">
            <w:pPr>
              <w:pStyle w:val="EcoNormal"/>
            </w:pPr>
            <w:r>
              <w:t>Шламовый амбар на площадке строительства разведочной скважины N 123 Западно-Тамбейского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34100000000000,</w:t>
            </w:r>
          </w:p>
          <w:p w:rsidR="00D016AB" w:rsidRDefault="00D016AB">
            <w:pPr>
              <w:pStyle w:val="EcoNormal"/>
            </w:pPr>
            <w:r>
              <w:t>Отходы при добыче нефти и газа (отработанный буровой раствор) 34100000000000,</w:t>
            </w:r>
          </w:p>
          <w:p w:rsidR="00D016AB" w:rsidRDefault="00D016AB">
            <w:pPr>
              <w:pStyle w:val="EcoNormal"/>
            </w:pPr>
            <w:r>
              <w:t>Отходы цемента в кусковой форме 3140550201995,</w:t>
            </w:r>
          </w:p>
          <w:p w:rsidR="00D016AB" w:rsidRDefault="00D016AB">
            <w:pPr>
              <w:pStyle w:val="EcoNormal"/>
            </w:pPr>
            <w:r>
              <w:t>Отходы (осадки) от реагентной очистки сточных вод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ООО "Газпром геологоразведка", г. Тюмень, ул. Герцена, 70</w:t>
            </w:r>
          </w:p>
        </w:tc>
      </w:tr>
      <w:tr w:rsidR="00D016AB">
        <w:tc>
          <w:tcPr>
            <w:tcW w:w="1320" w:type="dxa"/>
          </w:tcPr>
          <w:p w:rsidR="00D016AB" w:rsidRDefault="00D016AB">
            <w:pPr>
              <w:pStyle w:val="EcoNormal"/>
            </w:pPr>
            <w:r>
              <w:t>89-00034-З-00592-250914</w:t>
            </w:r>
          </w:p>
        </w:tc>
        <w:tc>
          <w:tcPr>
            <w:tcW w:w="1871" w:type="dxa"/>
          </w:tcPr>
          <w:p w:rsidR="00D016AB" w:rsidRDefault="00D016AB">
            <w:pPr>
              <w:pStyle w:val="EcoNormal"/>
            </w:pPr>
            <w:r>
              <w:t>Шламовый амбар на площадке строительства разведочной скважины N 160 Тасийского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34100000000000,</w:t>
            </w:r>
          </w:p>
          <w:p w:rsidR="00D016AB" w:rsidRDefault="00D016AB">
            <w:pPr>
              <w:pStyle w:val="EcoNormal"/>
            </w:pPr>
            <w:r>
              <w:t>Отходы при добыче нефти и газа (отработанный буровой раствор) 34100000000000,</w:t>
            </w:r>
          </w:p>
          <w:p w:rsidR="00D016AB" w:rsidRDefault="00D016AB">
            <w:pPr>
              <w:pStyle w:val="EcoNormal"/>
            </w:pPr>
            <w:r>
              <w:t>Отходы при добыче нефти и газа (буровые сточные воды) 34100000000000,</w:t>
            </w:r>
          </w:p>
          <w:p w:rsidR="00D016AB" w:rsidRDefault="00D016AB">
            <w:pPr>
              <w:pStyle w:val="EcoNormal"/>
            </w:pPr>
            <w:r>
              <w:t>Отходы цемента в кусковой форме 3140550201995,</w:t>
            </w:r>
          </w:p>
          <w:p w:rsidR="00D016AB" w:rsidRDefault="00D016AB">
            <w:pPr>
              <w:pStyle w:val="EcoNormal"/>
            </w:pPr>
            <w:r>
              <w:t>Отходы (осадки) от реагентной очистки сточных вод 9450000000000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w:t>
            </w:r>
          </w:p>
        </w:tc>
        <w:tc>
          <w:tcPr>
            <w:tcW w:w="2277" w:type="dxa"/>
          </w:tcPr>
          <w:p w:rsidR="00D016AB" w:rsidRDefault="00D016AB">
            <w:pPr>
              <w:pStyle w:val="EcoNormal"/>
            </w:pPr>
            <w:r>
              <w:t>ООО "Газпром геологоразведка", г. Тюмень, ул. Герцена, 70</w:t>
            </w:r>
          </w:p>
        </w:tc>
      </w:tr>
      <w:tr w:rsidR="00D016AB">
        <w:tc>
          <w:tcPr>
            <w:tcW w:w="1320" w:type="dxa"/>
          </w:tcPr>
          <w:p w:rsidR="00D016AB" w:rsidRDefault="00D016AB">
            <w:pPr>
              <w:pStyle w:val="EcoNormal"/>
            </w:pPr>
            <w:r>
              <w:t>89-00035-З-</w:t>
            </w:r>
            <w:r>
              <w:lastRenderedPageBreak/>
              <w:t>00592-250914</w:t>
            </w:r>
          </w:p>
        </w:tc>
        <w:tc>
          <w:tcPr>
            <w:tcW w:w="1871" w:type="dxa"/>
          </w:tcPr>
          <w:p w:rsidR="00D016AB" w:rsidRDefault="00D016AB">
            <w:pPr>
              <w:pStyle w:val="EcoNormal"/>
            </w:pPr>
            <w:r>
              <w:lastRenderedPageBreak/>
              <w:t xml:space="preserve">Шламовый амбар </w:t>
            </w:r>
            <w:r>
              <w:lastRenderedPageBreak/>
              <w:t>на площадке строительства разведочной скважины N 42 Западно-Тамбейского месторождения</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Отходы при добыче нефти и газа </w:t>
            </w:r>
            <w:r>
              <w:lastRenderedPageBreak/>
              <w:t>(буровой шлам) 3410000000000,</w:t>
            </w:r>
          </w:p>
          <w:p w:rsidR="00D016AB" w:rsidRDefault="00D016AB">
            <w:pPr>
              <w:pStyle w:val="EcoNormal"/>
            </w:pPr>
            <w:r>
              <w:t>Отходы при добыче нефти и газа (отработанный буровой раствор) 3410000000000,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цемента в кусковой форме 3140502101995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w:t>
            </w:r>
          </w:p>
        </w:tc>
        <w:tc>
          <w:tcPr>
            <w:tcW w:w="2277" w:type="dxa"/>
          </w:tcPr>
          <w:p w:rsidR="00D016AB" w:rsidRDefault="00D016AB">
            <w:pPr>
              <w:pStyle w:val="EcoNormal"/>
            </w:pPr>
            <w:r>
              <w:t xml:space="preserve">ООО "Газпром </w:t>
            </w:r>
            <w:r>
              <w:lastRenderedPageBreak/>
              <w:t>геологоразведка", 625000, г. Тюмень, ул. Герцена, 70</w:t>
            </w:r>
          </w:p>
        </w:tc>
      </w:tr>
      <w:tr w:rsidR="00D016AB">
        <w:tc>
          <w:tcPr>
            <w:tcW w:w="1320" w:type="dxa"/>
          </w:tcPr>
          <w:p w:rsidR="00D016AB" w:rsidRDefault="00D016AB">
            <w:pPr>
              <w:pStyle w:val="EcoNormal"/>
            </w:pPr>
            <w:r>
              <w:lastRenderedPageBreak/>
              <w:t>89-00036-З-00592-250914</w:t>
            </w:r>
          </w:p>
        </w:tc>
        <w:tc>
          <w:tcPr>
            <w:tcW w:w="1871" w:type="dxa"/>
          </w:tcPr>
          <w:p w:rsidR="00D016AB" w:rsidRDefault="00D016AB">
            <w:pPr>
              <w:pStyle w:val="EcoNormal"/>
            </w:pPr>
            <w:r>
              <w:t>Шламовый амбар на площадке строительства поисково-разведочной скважины N 205 Северо-Тамбейского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цемента в кусковой форме 3140502101995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89-00037-З-00592-250914</w:t>
            </w:r>
          </w:p>
        </w:tc>
        <w:tc>
          <w:tcPr>
            <w:tcW w:w="1871" w:type="dxa"/>
          </w:tcPr>
          <w:p w:rsidR="00D016AB" w:rsidRDefault="00D016AB">
            <w:pPr>
              <w:pStyle w:val="EcoNormal"/>
            </w:pPr>
            <w:r>
              <w:t>Шламовый амбар на площадке строительства поисково-оценочной скважины N 201 Северо-Тамбейского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(отработанный буровой раствор) 3410000000000,</w:t>
            </w:r>
          </w:p>
          <w:p w:rsidR="00D016AB" w:rsidRDefault="00D016AB">
            <w:pPr>
              <w:pStyle w:val="EcoNormal"/>
            </w:pPr>
            <w:r>
              <w:t>Отходы (осадки) от реагентной очистки сточных вод 9450000000000,</w:t>
            </w:r>
          </w:p>
          <w:p w:rsidR="00D016AB" w:rsidRDefault="00D016AB">
            <w:pPr>
              <w:pStyle w:val="EcoNormal"/>
            </w:pPr>
            <w:r>
              <w:t>Отходы цемента в кусковой форме 3140502101995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89-00038-З-00592-250914</w:t>
            </w:r>
          </w:p>
        </w:tc>
        <w:tc>
          <w:tcPr>
            <w:tcW w:w="1871" w:type="dxa"/>
          </w:tcPr>
          <w:p w:rsidR="00D016AB" w:rsidRDefault="00D016AB">
            <w:pPr>
              <w:pStyle w:val="EcoNormal"/>
            </w:pPr>
            <w:r>
              <w:t xml:space="preserve">Шламовый амбар на площадке строительства разведочной скважины N 52 </w:t>
            </w:r>
            <w:r>
              <w:lastRenderedPageBreak/>
              <w:t>Малыгинского месторождения</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цемента в кусковой форме 3140502101995</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w:t>
            </w:r>
          </w:p>
        </w:tc>
        <w:tc>
          <w:tcPr>
            <w:tcW w:w="2277" w:type="dxa"/>
          </w:tcPr>
          <w:p w:rsidR="00D016AB" w:rsidRDefault="00D016AB">
            <w:pPr>
              <w:pStyle w:val="EcoNormal"/>
            </w:pPr>
            <w:r>
              <w:t>ООО "Газпром геологоразведка", 625000, г. Тюмень, ул. Герцена, 70</w:t>
            </w:r>
          </w:p>
        </w:tc>
      </w:tr>
      <w:tr w:rsidR="00D016AB">
        <w:tc>
          <w:tcPr>
            <w:tcW w:w="1320" w:type="dxa"/>
          </w:tcPr>
          <w:p w:rsidR="00D016AB" w:rsidRDefault="00D016AB">
            <w:pPr>
              <w:pStyle w:val="EcoNormal"/>
            </w:pPr>
            <w:r>
              <w:t>89-00039-З-00592-250914</w:t>
            </w:r>
          </w:p>
        </w:tc>
        <w:tc>
          <w:tcPr>
            <w:tcW w:w="1871" w:type="dxa"/>
          </w:tcPr>
          <w:p w:rsidR="00D016AB" w:rsidRDefault="00D016AB">
            <w:pPr>
              <w:pStyle w:val="EcoNormal"/>
            </w:pPr>
            <w:r>
              <w:t>Полигон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Ноябрьск</w:t>
            </w:r>
          </w:p>
        </w:tc>
        <w:tc>
          <w:tcPr>
            <w:tcW w:w="2277" w:type="dxa"/>
          </w:tcPr>
          <w:p w:rsidR="00D016AB" w:rsidRDefault="00D016AB">
            <w:pPr>
              <w:pStyle w:val="EcoNormal"/>
            </w:pPr>
            <w:r>
              <w:t>МУП "Ноябрьскспецавтотранс", МО, г. Ноябрьск, г. Ноябрьск, промузел "Пелей", панель 1а</w:t>
            </w:r>
          </w:p>
        </w:tc>
      </w:tr>
      <w:tr w:rsidR="00D016AB">
        <w:tblPrEx>
          <w:tblBorders>
            <w:insideH w:val="nil"/>
          </w:tblBorders>
        </w:tblPrEx>
        <w:tc>
          <w:tcPr>
            <w:tcW w:w="1320" w:type="dxa"/>
            <w:tcBorders>
              <w:bottom w:val="nil"/>
            </w:tcBorders>
          </w:tcPr>
          <w:p w:rsidR="00D016AB" w:rsidRDefault="00D016AB">
            <w:pPr>
              <w:pStyle w:val="EcoNormal"/>
            </w:pPr>
            <w:r>
              <w:t>89-00040-З-00592-250914</w:t>
            </w:r>
          </w:p>
        </w:tc>
        <w:tc>
          <w:tcPr>
            <w:tcW w:w="1871" w:type="dxa"/>
            <w:tcBorders>
              <w:bottom w:val="nil"/>
            </w:tcBorders>
          </w:tcPr>
          <w:p w:rsidR="00D016AB" w:rsidRDefault="00D016AB">
            <w:pPr>
              <w:pStyle w:val="EcoNormal"/>
            </w:pPr>
            <w:r>
              <w:t>Полигон по захоронению ТБО г. Муравленко</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Обувь кожаная рабочая, потерявшая потребительские свойства 1470060113004,</w:t>
            </w:r>
          </w:p>
          <w:p w:rsidR="00D016AB" w:rsidRDefault="00D016AB">
            <w:pPr>
              <w:pStyle w:val="EcoNormal"/>
            </w:pPr>
            <w:r>
              <w:t>Отходы коры 1711010101004,</w:t>
            </w:r>
          </w:p>
          <w:p w:rsidR="00D016AB" w:rsidRDefault="00D016AB">
            <w:pPr>
              <w:pStyle w:val="EcoNormal"/>
            </w:pPr>
            <w:r>
              <w:t>Кора с примесью земли 1711010201004,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Стружка древесно-стружечных и/или древесно-волокнистых плит, содержащая связующие смолы в количестве от 0,2% до 2,5% включительно 171202020014,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Отходы бумаги и картона (фильтры воздушные отработанные) 1870000000000,</w:t>
            </w:r>
          </w:p>
          <w:p w:rsidR="00D016AB" w:rsidRDefault="00D016AB">
            <w:pPr>
              <w:pStyle w:val="EcoNormal"/>
            </w:pPr>
            <w:r>
              <w:t>Отходы рубероида 1872040101014,</w:t>
            </w:r>
          </w:p>
          <w:p w:rsidR="00D016AB" w:rsidRDefault="00D016AB">
            <w:pPr>
              <w:pStyle w:val="EcoNormal"/>
            </w:pPr>
            <w:r>
              <w:t>Отходы толи 1872040201014,</w:t>
            </w:r>
          </w:p>
          <w:p w:rsidR="00D016AB" w:rsidRDefault="00D016AB">
            <w:pPr>
              <w:pStyle w:val="EcoNormal"/>
            </w:pPr>
            <w:r>
              <w:t xml:space="preserve">Золы, шлаки и пыль от топочных установок и от термической обработки </w:t>
            </w:r>
            <w:r>
              <w:lastRenderedPageBreak/>
              <w:t>отходов 3130000000004,</w:t>
            </w:r>
          </w:p>
          <w:p w:rsidR="00D016AB" w:rsidRDefault="00D016AB">
            <w:pPr>
              <w:pStyle w:val="EcoNormal"/>
            </w:pPr>
            <w:r>
              <w:t>Прочие твердые минеральные отходы (стеклошарики) 3140000000004,</w:t>
            </w:r>
          </w:p>
          <w:p w:rsidR="00D016AB" w:rsidRDefault="00D016AB">
            <w:pPr>
              <w:pStyle w:val="EcoNormal"/>
            </w:pPr>
            <w:r>
              <w:t>Отходы асбоцемента в кусковой форме 3140120201014,</w:t>
            </w:r>
          </w:p>
          <w:p w:rsidR="00D016AB" w:rsidRDefault="00D016AB">
            <w:pPr>
              <w:pStyle w:val="EcoNormal"/>
            </w:pPr>
            <w:r>
              <w:t>Отходы мела в виде порошка или пыли 3140130511004,</w:t>
            </w:r>
          </w:p>
          <w:p w:rsidR="00D016AB" w:rsidRDefault="00D016AB">
            <w:pPr>
              <w:pStyle w:val="EcoNormal"/>
            </w:pPr>
            <w:r>
              <w:t>Отходы шлаковаты 3140160101004,</w:t>
            </w:r>
          </w:p>
          <w:p w:rsidR="00D016AB" w:rsidRDefault="00D016AB">
            <w:pPr>
              <w:pStyle w:val="EcoNormal"/>
            </w:pPr>
            <w:r>
              <w:t>Отходы асбеста в кусковой форме 3140370201014,</w:t>
            </w:r>
          </w:p>
          <w:p w:rsidR="00D016AB" w:rsidRDefault="00D016AB">
            <w:pPr>
              <w:pStyle w:val="EcoNormal"/>
            </w:pPr>
            <w:r>
              <w:t>Отходы асбестовой бумаги, отходы асбестовой крошки 3140370301014,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г. Муравленко</w:t>
            </w:r>
          </w:p>
        </w:tc>
        <w:tc>
          <w:tcPr>
            <w:tcW w:w="2277" w:type="dxa"/>
            <w:tcBorders>
              <w:bottom w:val="nil"/>
            </w:tcBorders>
          </w:tcPr>
          <w:p w:rsidR="00D016AB" w:rsidRDefault="00D016AB">
            <w:pPr>
              <w:pStyle w:val="EcoNormal"/>
              <w:jc w:val="both"/>
            </w:pPr>
            <w:r>
              <w:t>МУП "Муравленковские коммунальные системы", ЯНАО, г. Муравленко, ул. Губкина, д. 54</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абразивных материалов в виде пыли и порошка 3140430411004,</w:t>
            </w:r>
          </w:p>
          <w:p w:rsidR="00D016AB" w:rsidRDefault="00D016AB">
            <w:pPr>
              <w:pStyle w:val="EcoNormal"/>
            </w:pPr>
            <w:r>
              <w:t>Шлак сварочный 3140480001994,</w:t>
            </w:r>
          </w:p>
          <w:p w:rsidR="00D016AB" w:rsidRDefault="00D016AB">
            <w:pPr>
              <w:pStyle w:val="EcoNormal"/>
            </w:pPr>
            <w:r>
              <w:t>Фильтровочные и поглотительные отработанные массы, не загрязненные опасными веществами 3147000000004,</w:t>
            </w:r>
          </w:p>
          <w:p w:rsidR="00D016AB" w:rsidRDefault="00D016AB">
            <w:pPr>
              <w:pStyle w:val="EcoNormal"/>
            </w:pPr>
            <w:r>
              <w:t>Фильтровочные и поглотительные отработанные массы, не загрязненные опасными веществами (воздушные фильтры отработанные) 3148000000004,</w:t>
            </w:r>
          </w:p>
          <w:p w:rsidR="00D016AB" w:rsidRDefault="00D016AB">
            <w:pPr>
              <w:pStyle w:val="EcoNormal"/>
            </w:pPr>
            <w:r>
              <w:t>Отходы лакокрасочных средств 5550000000004,</w:t>
            </w:r>
          </w:p>
          <w:p w:rsidR="00D016AB" w:rsidRDefault="00D016AB">
            <w:pPr>
              <w:pStyle w:val="EcoNormal"/>
            </w:pPr>
            <w:r>
              <w:t>Отходы лакокрасочных средств (лаки и краски старые затвердевшие, а также затвердевшие остатки в бочках) 5550000000004,</w:t>
            </w:r>
          </w:p>
          <w:p w:rsidR="00D016AB" w:rsidRDefault="00D016AB">
            <w:pPr>
              <w:pStyle w:val="EcoNormal"/>
            </w:pPr>
            <w:r>
              <w:t>Отходы гетинакса, текстолита, вулканизированной фибры, пленкосинтетического картона (отходы текстолита) 5710090001004,</w:t>
            </w:r>
          </w:p>
          <w:p w:rsidR="00D016AB" w:rsidRDefault="00D016AB">
            <w:pPr>
              <w:pStyle w:val="EcoNormal"/>
            </w:pPr>
            <w:r>
              <w:t xml:space="preserve">Отходы смеси затвердевших </w:t>
            </w:r>
            <w:r>
              <w:lastRenderedPageBreak/>
              <w:t>разнородных пластмасс 5710990001004,</w:t>
            </w:r>
          </w:p>
          <w:p w:rsidR="00D016AB" w:rsidRDefault="00D016AB">
            <w:pPr>
              <w:pStyle w:val="EcoNormal"/>
            </w:pPr>
            <w:r>
              <w:t>Отходы затвердевшего поливинилхлорида и пенопласта на его базе 571016000104,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потребления на производстве подобные коммунальным (смет от уборки территории) 9120000000004,</w:t>
            </w:r>
          </w:p>
          <w:p w:rsidR="00D016AB" w:rsidRDefault="00D016AB">
            <w:pPr>
              <w:pStyle w:val="EcoNormal"/>
            </w:pPr>
            <w:r>
              <w:t>Мусор строительный от разборки зданий 9120060101004,</w:t>
            </w:r>
          </w:p>
          <w:p w:rsidR="00D016AB" w:rsidRDefault="00D016AB">
            <w:pPr>
              <w:pStyle w:val="EcoNormal"/>
            </w:pPr>
            <w:r>
              <w:t>Отходы (осадки) при подготовке воды (отходы из отработанной загрузки фильтров при подготовке подземной питьевой воды - кварцевый песок) 9410000000004,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механической и биологической очистке сточных вод (мусор с защитных решеток и затворов на входе КНС, КОС) 9430000000004,</w:t>
            </w:r>
          </w:p>
          <w:p w:rsidR="00D016AB" w:rsidRDefault="00D016AB">
            <w:pPr>
              <w:pStyle w:val="EcoNormal"/>
            </w:pPr>
            <w:r>
              <w:t>Отходы (осадки) при механической и биологической очистке сточных вод (избыточный ил) 9430000000004,</w:t>
            </w:r>
          </w:p>
          <w:p w:rsidR="00D016AB" w:rsidRDefault="00D016AB">
            <w:pPr>
              <w:pStyle w:val="EcoNormal"/>
            </w:pPr>
            <w:r>
              <w:t>Отходы (осадки) при механической и биологической очистке сточных вод (отходы песка с песколовок КОС) 9430000000004,</w:t>
            </w:r>
          </w:p>
          <w:p w:rsidR="00D016AB" w:rsidRDefault="00D016AB">
            <w:pPr>
              <w:pStyle w:val="EcoNormal"/>
            </w:pPr>
            <w:r>
              <w:t>Отходы (осадки) при промывке канализационных сетей (шлам от зачистки резервуаров накопления сточных вод) 9470000000000,</w:t>
            </w:r>
          </w:p>
          <w:p w:rsidR="00D016AB" w:rsidRDefault="00D016AB">
            <w:pPr>
              <w:pStyle w:val="EcoNormal"/>
            </w:pPr>
            <w:r>
              <w:t xml:space="preserve">Отходы сложного комбинированного </w:t>
            </w:r>
            <w:r>
              <w:lastRenderedPageBreak/>
              <w:t>состава в виде изделий, оборудования, устройств, не вошедших в другие пункты (отходы от эксплуатации офисной техники) 9200000000004,</w:t>
            </w:r>
          </w:p>
          <w:p w:rsidR="00D016AB" w:rsidRDefault="00D016AB">
            <w:pPr>
              <w:pStyle w:val="EcoNormal"/>
            </w:pPr>
            <w:r>
              <w:t>Отходы от жилищ несортированные (исключая крупногабаритные) 9110010001004,</w:t>
            </w:r>
          </w:p>
          <w:p w:rsidR="00D016AB" w:rsidRDefault="00D016AB">
            <w:pPr>
              <w:pStyle w:val="EcoNormal"/>
            </w:pPr>
            <w:r>
              <w:t>Мусор бытовых помещений организаций несортированный (исключая крупногабаритный) 9120040001004,</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Отходы бумаги от резки и штамповки 1871010101005,</w:t>
            </w:r>
          </w:p>
          <w:p w:rsidR="00D016AB" w:rsidRDefault="00D016AB">
            <w:pPr>
              <w:pStyle w:val="EcoNormal"/>
            </w:pPr>
            <w:r>
              <w:t>Отходы упаковочной бумаги незагрязненной 1871020101005,</w:t>
            </w:r>
          </w:p>
          <w:p w:rsidR="00D016AB" w:rsidRDefault="00D016AB">
            <w:pPr>
              <w:pStyle w:val="EcoNormal"/>
            </w:pPr>
            <w:r>
              <w:t>Отходы упаковочной картона незагрязненной 1871020201005,</w:t>
            </w:r>
          </w:p>
          <w:p w:rsidR="00D016AB" w:rsidRDefault="00D016AB">
            <w:pPr>
              <w:pStyle w:val="EcoNormal"/>
            </w:pPr>
            <w:r>
              <w:t xml:space="preserve">Отходы упаковочного гофрокартона </w:t>
            </w:r>
            <w:r>
              <w:lastRenderedPageBreak/>
              <w:t>незагрязненные 1871020301005,</w:t>
            </w:r>
          </w:p>
          <w:p w:rsidR="00D016AB" w:rsidRDefault="00D016AB">
            <w:pPr>
              <w:pStyle w:val="EcoNormal"/>
            </w:pPr>
            <w:r>
              <w:t>Отходы бумаги и картона от канцелярской деятельности делопроизводства 1871030001005,</w:t>
            </w:r>
          </w:p>
          <w:p w:rsidR="00D016AB" w:rsidRDefault="00D016AB">
            <w:pPr>
              <w:pStyle w:val="EcoNormal"/>
            </w:pPr>
            <w:r>
              <w:t>Отходы печатной продукции (черно-белая печать) 1871050001005,</w:t>
            </w:r>
          </w:p>
          <w:p w:rsidR="00D016AB" w:rsidRDefault="00D016AB">
            <w:pPr>
              <w:pStyle w:val="EcoNormal"/>
            </w:pPr>
            <w:r>
              <w:t>Отходы печатной продукции (цветная печать) 1871060001005,</w:t>
            </w:r>
          </w:p>
          <w:p w:rsidR="00D016AB" w:rsidRDefault="00D016AB">
            <w:pPr>
              <w:pStyle w:val="EcoNormal"/>
            </w:pPr>
            <w:r>
              <w:t>Прочие отходы бумаги незагрязненные 1871990101005,</w:t>
            </w:r>
          </w:p>
          <w:p w:rsidR="00D016AB" w:rsidRDefault="00D016AB">
            <w:pPr>
              <w:pStyle w:val="EcoNormal"/>
            </w:pPr>
            <w:r>
              <w:t>Отходы стекловолокна 3140050001995,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незагрязненный (исключая бой стекла электроно-лучевых трубок и люминесцентных ламп) 3140080201995,</w:t>
            </w:r>
          </w:p>
          <w:p w:rsidR="00D016AB" w:rsidRDefault="00D016AB">
            <w:pPr>
              <w:pStyle w:val="EcoNormal"/>
            </w:pPr>
            <w:r>
              <w:t>Бой шамотного кирпича 3140140101995,</w:t>
            </w:r>
          </w:p>
          <w:p w:rsidR="00D016AB" w:rsidRDefault="00D016AB">
            <w:pPr>
              <w:pStyle w:val="EcoNormal"/>
            </w:pPr>
            <w:r>
              <w:t>Бой строительного кирпича 3140140401995,</w:t>
            </w:r>
          </w:p>
          <w:p w:rsidR="00D016AB" w:rsidRDefault="00D016AB">
            <w:pPr>
              <w:pStyle w:val="EcoNormal"/>
            </w:pPr>
            <w:r>
              <w:t>Отходы огнеупорного мертеля 3140140501995,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Бой бетонных изделий, отходы бетона в кусковой форме 3140270101995,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lastRenderedPageBreak/>
              <w:t>Электроды графитовые, отработанные, не загрязненные опасными веществами 3140320213995,</w:t>
            </w:r>
          </w:p>
          <w:p w:rsidR="00D016AB" w:rsidRDefault="00D016AB">
            <w:pPr>
              <w:pStyle w:val="EcoNormal"/>
            </w:pPr>
            <w:r>
              <w:t>Отходы гипса в кусковой форме 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абразивных материалов и инструментов 3140430001005,</w:t>
            </w:r>
          </w:p>
          <w:p w:rsidR="00D016AB" w:rsidRDefault="00D016AB">
            <w:pPr>
              <w:pStyle w:val="EcoNormal"/>
            </w:pPr>
            <w:r>
              <w:t>Шкурка шлифовальная отработанная 3140430301995,</w:t>
            </w:r>
          </w:p>
          <w:p w:rsidR="00D016AB" w:rsidRDefault="00D016AB">
            <w:pPr>
              <w:pStyle w:val="EcoNormal"/>
            </w:pPr>
            <w:r>
              <w:t>Отходы цемента в кусковой форме 3140550201995,</w:t>
            </w:r>
          </w:p>
          <w:p w:rsidR="00D016AB" w:rsidRDefault="00D016AB">
            <w:pPr>
              <w:pStyle w:val="EcoNormal"/>
            </w:pPr>
            <w:r>
              <w:t>Накипь котельная 3140500001995,</w:t>
            </w:r>
          </w:p>
          <w:p w:rsidR="00D016AB" w:rsidRDefault="00D016AB">
            <w:pPr>
              <w:pStyle w:val="EcoNormal"/>
            </w:pPr>
            <w:r>
              <w:t>Тормозные колодки отработанные 3515050001995,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полиуретановой пены или пленки 5710100001005,</w:t>
            </w:r>
          </w:p>
          <w:p w:rsidR="00D016AB" w:rsidRDefault="00D016AB">
            <w:pPr>
              <w:pStyle w:val="EcoNormal"/>
            </w:pPr>
            <w:r>
              <w:t>Отходы жесткого пенопласта (исключая поливинилхлоридный) 5710120001005,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пластмассовой (синтетической) пленки, незагрязненной 5710190001005,</w:t>
            </w:r>
          </w:p>
          <w:p w:rsidR="00D016AB" w:rsidRDefault="00D016AB">
            <w:pPr>
              <w:pStyle w:val="EcoNormal"/>
            </w:pPr>
            <w:r>
              <w:t>Отходы затвердевшего поливинилацетата 5710200001005,</w:t>
            </w:r>
          </w:p>
          <w:p w:rsidR="00D016AB" w:rsidRDefault="00D016AB">
            <w:pPr>
              <w:pStyle w:val="EcoNormal"/>
            </w:pPr>
            <w:r>
              <w:t>Отходы полиэтилена в виде пленки 5710290201995,</w:t>
            </w:r>
          </w:p>
          <w:p w:rsidR="00D016AB" w:rsidRDefault="00D016AB">
            <w:pPr>
              <w:pStyle w:val="EcoNormal"/>
            </w:pPr>
            <w:r>
              <w:lastRenderedPageBreak/>
              <w:t>Полиэтиленовая тара поврежденная 5710290313995,</w:t>
            </w:r>
          </w:p>
          <w:p w:rsidR="00D016AB" w:rsidRDefault="00D016AB">
            <w:pPr>
              <w:pStyle w:val="EcoNormal"/>
            </w:pPr>
            <w:r>
              <w:t>Резиновые изделия незагрязненные, потерявшие потребительские свойства 5750010113005,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резины 5750010201005,</w:t>
            </w:r>
          </w:p>
          <w:p w:rsidR="00D016AB" w:rsidRDefault="00D016AB">
            <w:pPr>
              <w:pStyle w:val="EcoNormal"/>
            </w:pPr>
            <w:r>
              <w:t>Резинометаллические изделия отработанные 5750040213005,</w:t>
            </w:r>
          </w:p>
          <w:p w:rsidR="00D016AB" w:rsidRDefault="00D016AB">
            <w:pPr>
              <w:pStyle w:val="EcoNormal"/>
            </w:pPr>
            <w:r>
              <w:t>Отходы пленки (накипи) латекса 5750050001005,</w:t>
            </w:r>
          </w:p>
          <w:p w:rsidR="00D016AB" w:rsidRDefault="00D016AB">
            <w:pPr>
              <w:pStyle w:val="EcoNormal"/>
            </w:pPr>
            <w:r>
              <w:t>Отходы смешанного волокна 5810070001005,</w:t>
            </w:r>
          </w:p>
          <w:p w:rsidR="00D016AB" w:rsidRDefault="00D016AB">
            <w:pPr>
              <w:pStyle w:val="EcoNormal"/>
            </w:pPr>
            <w:r>
              <w:t>Обрезки и обрывки тканей смешанных 5810110801995,</w:t>
            </w:r>
          </w:p>
          <w:p w:rsidR="00D016AB" w:rsidRDefault="00D016AB">
            <w:pPr>
              <w:pStyle w:val="EcoNormal"/>
            </w:pPr>
            <w:r>
              <w:t>Смет от уборки территории предприятия (твердые коммунальные отходы) 9100000000005,</w:t>
            </w:r>
          </w:p>
          <w:p w:rsidR="00D016AB" w:rsidRDefault="00D016AB">
            <w:pPr>
              <w:pStyle w:val="EcoNormal"/>
            </w:pPr>
            <w:r>
              <w:t>Мусор уличный (смет с твердых поверхностей) 9120000000005,</w:t>
            </w:r>
          </w:p>
          <w:p w:rsidR="00D016AB" w:rsidRDefault="00D016AB">
            <w:pPr>
              <w:pStyle w:val="EcoNormal"/>
            </w:pPr>
            <w:r>
              <w:t>Отходы (мусор) от уборки складских помещений 9120000000005,</w:t>
            </w:r>
          </w:p>
          <w:p w:rsidR="00D016AB" w:rsidRDefault="00D016AB">
            <w:pPr>
              <w:pStyle w:val="EcoNormal"/>
            </w:pPr>
            <w:r>
              <w:t>Отходы потребления на производстве подобные коммунальным (отходы от деструктора-стерилизатора) 9120000000005,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p w:rsidR="00D016AB" w:rsidRDefault="00D016AB">
            <w:pPr>
              <w:pStyle w:val="EcoNormal"/>
            </w:pPr>
            <w:r>
              <w:t xml:space="preserve">Отходы (мусор) от уборки территории и </w:t>
            </w:r>
            <w:r>
              <w:lastRenderedPageBreak/>
              <w:t>помещений объектов оптово-розничной торговли промышленными товарами 9120120001005, Отходы (мусор) от уборки территории и помещений учебно-воспитательных учреждений 9120130001005,</w:t>
            </w:r>
          </w:p>
          <w:p w:rsidR="00D016AB" w:rsidRDefault="00D016AB">
            <w:pPr>
              <w:pStyle w:val="EcoNormal"/>
            </w:pPr>
            <w:r>
              <w:t>Электрическое оборудование, приборы, устройства и их части (персональные компьютеры, принтеры, мыши, картриджи, клавиатура) 9210000000005,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изолированных проводов и кабелей 9236000013005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t>89-00041-З-00592-250914</w:t>
            </w:r>
          </w:p>
        </w:tc>
        <w:tc>
          <w:tcPr>
            <w:tcW w:w="1871" w:type="dxa"/>
          </w:tcPr>
          <w:p w:rsidR="00D016AB" w:rsidRDefault="00D016AB">
            <w:pPr>
              <w:pStyle w:val="EcoNormal"/>
            </w:pPr>
            <w:r>
              <w:t>Полигон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бумаги и картона от канцелярской деятельности и делопроизводства 1870000000000,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lastRenderedPageBreak/>
              <w:t>Прочие коммунальные отходы 99000000000000,</w:t>
            </w:r>
          </w:p>
          <w:p w:rsidR="00D016AB" w:rsidRDefault="00D016AB">
            <w:pPr>
              <w:pStyle w:val="EcoNormal"/>
            </w:pPr>
            <w:r>
              <w:t>Мусор строительный от разборки зданий 9120060101004,</w:t>
            </w:r>
          </w:p>
          <w:p w:rsidR="00D016AB" w:rsidRDefault="00D016AB">
            <w:pPr>
              <w:pStyle w:val="EcoNormal"/>
            </w:pPr>
            <w:r>
              <w:t>Отходы упаковочного картона незагрязненные 1871020201005,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71156656000</w:t>
            </w:r>
          </w:p>
        </w:tc>
        <w:tc>
          <w:tcPr>
            <w:tcW w:w="1701" w:type="dxa"/>
          </w:tcPr>
          <w:p w:rsidR="00D016AB" w:rsidRDefault="00D016AB">
            <w:pPr>
              <w:pStyle w:val="EcoNormal"/>
            </w:pPr>
            <w:r>
              <w:t>п. Пангоды</w:t>
            </w:r>
          </w:p>
        </w:tc>
        <w:tc>
          <w:tcPr>
            <w:tcW w:w="2277" w:type="dxa"/>
          </w:tcPr>
          <w:p w:rsidR="00D016AB" w:rsidRDefault="00D016AB">
            <w:pPr>
              <w:pStyle w:val="EcoNormal"/>
            </w:pPr>
            <w:r>
              <w:t>ООО "Комплекс", ЯНАО, Надымский район, п. Пангоды, ул. Звездная, 70</w:t>
            </w:r>
          </w:p>
        </w:tc>
      </w:tr>
      <w:tr w:rsidR="00D016AB">
        <w:tblPrEx>
          <w:tblBorders>
            <w:insideH w:val="nil"/>
          </w:tblBorders>
        </w:tblPrEx>
        <w:tc>
          <w:tcPr>
            <w:tcW w:w="1320" w:type="dxa"/>
            <w:tcBorders>
              <w:bottom w:val="nil"/>
            </w:tcBorders>
          </w:tcPr>
          <w:p w:rsidR="00D016AB" w:rsidRDefault="00D016AB">
            <w:pPr>
              <w:pStyle w:val="EcoNormal"/>
            </w:pPr>
            <w:r>
              <w:t>89-00042-З-00592-250914</w:t>
            </w:r>
          </w:p>
        </w:tc>
        <w:tc>
          <w:tcPr>
            <w:tcW w:w="1871" w:type="dxa"/>
            <w:tcBorders>
              <w:bottom w:val="nil"/>
            </w:tcBorders>
          </w:tcPr>
          <w:p w:rsidR="00D016AB" w:rsidRDefault="00D016AB">
            <w:pPr>
              <w:pStyle w:val="EcoNormal"/>
            </w:pPr>
            <w:r>
              <w:t>Полигон по захоронению ТБО г. Новый Уренгой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Мусор от офисных и бытовых помещений организаций несортированный (исключая крупногабаритный) 73310001724,</w:t>
            </w:r>
          </w:p>
          <w:p w:rsidR="00D016AB" w:rsidRDefault="00D016AB">
            <w:pPr>
              <w:pStyle w:val="EcoNormal"/>
            </w:pPr>
            <w:r>
              <w:t>Смет с территории предприятий малоопасный 73339001714,</w:t>
            </w:r>
          </w:p>
          <w:p w:rsidR="00D016AB" w:rsidRDefault="00D016AB">
            <w:pPr>
              <w:pStyle w:val="EcoNormal"/>
            </w:pPr>
            <w:r>
              <w:t>Отходы из жилищ несортированные (исключая крупногабаритные) 73111001724,</w:t>
            </w:r>
          </w:p>
          <w:p w:rsidR="00D016AB" w:rsidRDefault="00D016AB">
            <w:pPr>
              <w:pStyle w:val="EcoNormal"/>
            </w:pPr>
            <w:r>
              <w:t>Мусор от сноса и разборки зданий несортированные 81290101724,</w:t>
            </w:r>
          </w:p>
          <w:p w:rsidR="00D016AB" w:rsidRDefault="00D016AB">
            <w:pPr>
              <w:pStyle w:val="EcoNormal"/>
            </w:pPr>
            <w:r>
              <w:t>Отходы бумаги и картона, содержащие отходы фотобумаги 40581001294,</w:t>
            </w:r>
          </w:p>
          <w:p w:rsidR="00D016AB" w:rsidRDefault="00D016AB">
            <w:pPr>
              <w:pStyle w:val="EcoNormal"/>
            </w:pPr>
            <w:r>
              <w:t>Обувь кожаная рабочая, утратившая потребительские свойства 40310100524,</w:t>
            </w:r>
          </w:p>
          <w:p w:rsidR="00D016AB" w:rsidRDefault="00D016AB">
            <w:pPr>
              <w:pStyle w:val="EcoNormal"/>
            </w:pPr>
            <w:r>
              <w:t>Ил избыточный биологических очистных сооружений хозяйственно-бытовых и смешанных сточных вод 72220001394,</w:t>
            </w:r>
          </w:p>
          <w:p w:rsidR="00D016AB" w:rsidRDefault="00D016AB">
            <w:pPr>
              <w:pStyle w:val="EcoNormal"/>
            </w:pPr>
            <w:r>
              <w:t xml:space="preserve">Золошлаковая смесь от сжигания углей </w:t>
            </w:r>
            <w:r>
              <w:lastRenderedPageBreak/>
              <w:t>малоопасная 61140001204,</w:t>
            </w:r>
          </w:p>
          <w:p w:rsidR="00D016AB" w:rsidRDefault="00D016AB">
            <w:pPr>
              <w:pStyle w:val="EcoNormal"/>
            </w:pPr>
            <w:r>
              <w:t>Шлак сварочный 91910002204,</w:t>
            </w:r>
          </w:p>
          <w:p w:rsidR="00D016AB" w:rsidRDefault="00D016AB">
            <w:pPr>
              <w:pStyle w:val="EcoNormal"/>
            </w:pPr>
            <w:r>
              <w:t>Отходы тары, упаковки и упаковочных материалов из полимеров и пластмасс загрязненные 43810000000,</w:t>
            </w:r>
          </w:p>
          <w:p w:rsidR="00D016AB" w:rsidRDefault="00D016AB">
            <w:pPr>
              <w:pStyle w:val="EcoNormal"/>
            </w:pPr>
            <w:r>
              <w:t>Древесные отходы от сноса и разборки зданий 81210101724,</w:t>
            </w:r>
          </w:p>
          <w:p w:rsidR="00D016AB" w:rsidRDefault="00D016AB">
            <w:pPr>
              <w:pStyle w:val="EcoNormal"/>
            </w:pPr>
            <w:r>
              <w:t>Мусор и смет от уборки складских помещений малоопасный 73322001724,</w:t>
            </w:r>
          </w:p>
          <w:p w:rsidR="00D016AB" w:rsidRDefault="00D016AB">
            <w:pPr>
              <w:pStyle w:val="EcoNormal"/>
            </w:pPr>
            <w:r>
              <w:t>Смет с территории гаража, автостоянки малоопасный 73331001714,</w:t>
            </w:r>
          </w:p>
          <w:p w:rsidR="00D016AB" w:rsidRDefault="00D016AB">
            <w:pPr>
              <w:pStyle w:val="EcoNormal"/>
            </w:pPr>
            <w:r>
              <w:t>Отходы асбеста в кусковой форме 34851101204,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71176000000</w:t>
            </w:r>
          </w:p>
        </w:tc>
        <w:tc>
          <w:tcPr>
            <w:tcW w:w="1701" w:type="dxa"/>
            <w:tcBorders>
              <w:bottom w:val="nil"/>
            </w:tcBorders>
          </w:tcPr>
          <w:p w:rsidR="00D016AB" w:rsidRDefault="00D016AB">
            <w:pPr>
              <w:pStyle w:val="EcoNormal"/>
            </w:pPr>
            <w:r>
              <w:t>г. Новый Уренгой</w:t>
            </w:r>
          </w:p>
        </w:tc>
        <w:tc>
          <w:tcPr>
            <w:tcW w:w="2277" w:type="dxa"/>
            <w:tcBorders>
              <w:bottom w:val="nil"/>
            </w:tcBorders>
          </w:tcPr>
          <w:p w:rsidR="00D016AB" w:rsidRDefault="00D016AB">
            <w:pPr>
              <w:pStyle w:val="EcoNormal"/>
            </w:pPr>
            <w:r>
              <w:t>МУП "Уренгойское городское хозяйство", МО, г. Новый Уренгой, ЯНАО, мкр. Оптимистов, д. 10, кор. 1</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Обрезки, кусковые отходы древесно-стружечных и/или древесно-волокнистых плит 30531341214,</w:t>
            </w:r>
          </w:p>
          <w:p w:rsidR="00D016AB" w:rsidRDefault="00D016AB">
            <w:pPr>
              <w:pStyle w:val="EcoNormal"/>
            </w:pPr>
            <w:r>
              <w:t>Отходы рубероида 82621001514,</w:t>
            </w:r>
          </w:p>
          <w:p w:rsidR="00D016AB" w:rsidRDefault="00D016AB">
            <w:pPr>
              <w:pStyle w:val="EcoNormal"/>
            </w:pPr>
            <w:r>
              <w:t>Отходы резиноасбестовых изделий незагрязненные 45570000714,</w:t>
            </w:r>
          </w:p>
          <w:p w:rsidR="00D016AB" w:rsidRDefault="00D016AB">
            <w:pPr>
              <w:pStyle w:val="EcoNormal"/>
            </w:pPr>
            <w:r>
              <w:t>Отходы шлаковаты незагрязненные 45711101204,</w:t>
            </w:r>
          </w:p>
          <w:p w:rsidR="00D016AB" w:rsidRDefault="00D016AB">
            <w:pPr>
              <w:pStyle w:val="EcoNormal"/>
            </w:pPr>
            <w:r>
              <w:t>Картриджи печатающих устройств с содержанием тонера менее 7% отработанные 48120302524,</w:t>
            </w:r>
          </w:p>
          <w:p w:rsidR="00D016AB" w:rsidRDefault="00D016AB">
            <w:pPr>
              <w:pStyle w:val="EcoNormal"/>
            </w:pPr>
            <w:r>
              <w:t>Отходы абразивных материалов в виде пыли 45620051424,</w:t>
            </w:r>
          </w:p>
          <w:p w:rsidR="00D016AB" w:rsidRDefault="00D016AB">
            <w:pPr>
              <w:pStyle w:val="EcoNormal"/>
            </w:pPr>
            <w:r>
              <w:t>Отходы абразивных материалов в виде порошка 45620052414,</w:t>
            </w:r>
          </w:p>
          <w:p w:rsidR="00D016AB" w:rsidRDefault="00D016AB">
            <w:pPr>
              <w:pStyle w:val="EcoNormal"/>
            </w:pPr>
            <w:r>
              <w:t>Обрезки и обрывки смешанных тканей 30311109235,</w:t>
            </w:r>
          </w:p>
          <w:p w:rsidR="00D016AB" w:rsidRDefault="00D016AB">
            <w:pPr>
              <w:pStyle w:val="EcoNormal"/>
            </w:pPr>
            <w:r>
              <w:t>Опилки и стружка натуральной чистой древесины несортированные 30529111205,</w:t>
            </w:r>
          </w:p>
          <w:p w:rsidR="00D016AB" w:rsidRDefault="00D016AB">
            <w:pPr>
              <w:pStyle w:val="EcoNormal"/>
            </w:pPr>
            <w:r>
              <w:lastRenderedPageBreak/>
              <w:t>Абразивные круги отработанные, лом отработанных абразивных кругов 45610001515,</w:t>
            </w:r>
          </w:p>
          <w:p w:rsidR="00D016AB" w:rsidRDefault="00D016AB">
            <w:pPr>
              <w:pStyle w:val="EcoNormal"/>
            </w:pPr>
            <w:r>
              <w:t>Отходы бумаги и картона от канцелярской деятельности и делопроизводства 40512202605,</w:t>
            </w:r>
          </w:p>
          <w:p w:rsidR="00D016AB" w:rsidRDefault="00D016AB">
            <w:pPr>
              <w:pStyle w:val="EcoNormal"/>
            </w:pPr>
            <w:r>
              <w:t>Отходы упаковочной бумаги незагрязненные 40518201605,</w:t>
            </w:r>
          </w:p>
          <w:p w:rsidR="00D016AB" w:rsidRDefault="00D016AB">
            <w:pPr>
              <w:pStyle w:val="EcoNormal"/>
            </w:pPr>
            <w:r>
              <w:t>Отходы упаковочного картона незагрязненные 40518301605,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Пищевые отходы кухонь и организаций общественного питания несортированные 73610001305,</w:t>
            </w:r>
          </w:p>
          <w:p w:rsidR="00D016AB" w:rsidRDefault="00D016AB">
            <w:pPr>
              <w:pStyle w:val="EcoNormal"/>
            </w:pPr>
            <w:r>
              <w:t>Керамические изделия прочие, утратившие потребительские свойства, незагрязненные 45911099515,</w:t>
            </w:r>
          </w:p>
          <w:p w:rsidR="00D016AB" w:rsidRDefault="00D016AB">
            <w:pPr>
              <w:pStyle w:val="EcoNormal"/>
            </w:pPr>
            <w:r>
              <w:t>Шланги и рукава из вулканизированной резины, утратившие потребительские свойства, незагрязненные 43111002515,</w:t>
            </w:r>
          </w:p>
          <w:p w:rsidR="00D016AB" w:rsidRDefault="00D016AB">
            <w:pPr>
              <w:pStyle w:val="EcoNormal"/>
            </w:pPr>
            <w:r>
              <w:t>Отходы от уборки территорий кладбищ, колумбариев 73120003725,</w:t>
            </w:r>
          </w:p>
          <w:p w:rsidR="00D016AB" w:rsidRDefault="00D016AB">
            <w:pPr>
              <w:pStyle w:val="EcoNormal"/>
            </w:pPr>
            <w:r>
              <w:t>Отходы пленки полиэтилена и изделий из нее незагрязненные 43411004515,</w:t>
            </w:r>
          </w:p>
          <w:p w:rsidR="00D016AB" w:rsidRDefault="00D016AB">
            <w:pPr>
              <w:pStyle w:val="EcoNormal"/>
            </w:pPr>
            <w:r>
              <w:t>Тормозные колодки отработанные без накладок асбестовых 92031001525,</w:t>
            </w:r>
          </w:p>
          <w:p w:rsidR="00D016AB" w:rsidRDefault="00D016AB">
            <w:pPr>
              <w:pStyle w:val="EcoNormal"/>
            </w:pPr>
            <w:r>
              <w:t>Остатки и огарки стальных сварочных электродов 91910001205,</w:t>
            </w:r>
          </w:p>
          <w:p w:rsidR="00D016AB" w:rsidRDefault="00D016AB">
            <w:pPr>
              <w:pStyle w:val="EcoNormal"/>
            </w:pPr>
            <w:r>
              <w:t>Тара деревянная, утратившая потребительские свойства, незагрязненная 40414000515,</w:t>
            </w:r>
          </w:p>
          <w:p w:rsidR="00D016AB" w:rsidRDefault="00D016AB">
            <w:pPr>
              <w:pStyle w:val="EcoNormal"/>
            </w:pPr>
            <w:r>
              <w:t>Стружка черных металлов несортированная незагрязненная 36121203225,</w:t>
            </w:r>
          </w:p>
          <w:p w:rsidR="00D016AB" w:rsidRDefault="00D016AB">
            <w:pPr>
              <w:pStyle w:val="EcoNormal"/>
            </w:pPr>
            <w:r>
              <w:lastRenderedPageBreak/>
              <w:t>Лом и отходы стальных изделий незагрязненные 46120001515,</w:t>
            </w:r>
          </w:p>
          <w:p w:rsidR="00D016AB" w:rsidRDefault="00D016AB">
            <w:pPr>
              <w:pStyle w:val="EcoNormal"/>
            </w:pPr>
            <w:r>
              <w:t>Лом изделий из стекла 45110100205;</w:t>
            </w:r>
          </w:p>
          <w:p w:rsidR="00D016AB" w:rsidRDefault="00D016AB">
            <w:pPr>
              <w:pStyle w:val="EcoNormal"/>
            </w:pPr>
            <w:r>
              <w:t>Обрезки вулканизованной резины 33115102205,</w:t>
            </w:r>
          </w:p>
          <w:p w:rsidR="00D016AB" w:rsidRDefault="00D016AB">
            <w:pPr>
              <w:pStyle w:val="EcoNormal"/>
            </w:pPr>
            <w:r>
              <w:t>Отходы корчевания пней 15211002215,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сучьев, ветвей, вершинок от лесоразработок 15211001215,</w:t>
            </w:r>
          </w:p>
          <w:p w:rsidR="00D016AB" w:rsidRDefault="00D016AB">
            <w:pPr>
              <w:pStyle w:val="EcoNormal"/>
            </w:pPr>
            <w:r>
              <w:t>Опилки натуральной чистой древесины 30523001435,</w:t>
            </w:r>
          </w:p>
          <w:p w:rsidR="00D016AB" w:rsidRDefault="00D016AB">
            <w:pPr>
              <w:pStyle w:val="EcoNormal"/>
            </w:pPr>
            <w:r>
              <w:t>Стружка натуральной чистой древесины 30523002225,</w:t>
            </w:r>
          </w:p>
          <w:p w:rsidR="00D016AB" w:rsidRDefault="00D016AB">
            <w:pPr>
              <w:pStyle w:val="EcoNormal"/>
            </w:pPr>
            <w:r>
              <w:t>Опилки и стружка натуральной чистой древесины несортированные 30529111205,</w:t>
            </w:r>
          </w:p>
          <w:p w:rsidR="00D016AB" w:rsidRDefault="00D016AB">
            <w:pPr>
              <w:pStyle w:val="EcoNormal"/>
            </w:pPr>
            <w:r>
              <w:t>Отходы (мусор) от уборки территории и помещений учебно-воспитательных учреждений 73710001725,</w:t>
            </w:r>
          </w:p>
          <w:p w:rsidR="00D016AB" w:rsidRDefault="00D016AB">
            <w:pPr>
              <w:pStyle w:val="EcoNormal"/>
            </w:pPr>
            <w:r>
              <w:t>Отходы (мусор) от уборки территории и помещений культурно-спортивных учреждений и зрелищных мероприятий 73710002725,</w:t>
            </w:r>
          </w:p>
          <w:p w:rsidR="00D016AB" w:rsidRDefault="00D016AB">
            <w:pPr>
              <w:pStyle w:val="EcoNormal"/>
            </w:pPr>
            <w:r>
              <w:t>Отходы при очистке котлов от накипи 61890101205,</w:t>
            </w:r>
          </w:p>
          <w:p w:rsidR="00D016AB" w:rsidRDefault="00D016AB">
            <w:pPr>
              <w:pStyle w:val="EcoNormal"/>
            </w:pPr>
            <w:r>
              <w:t>Отходы (мусор) от уборки территории и помещений объектов оптово-розничной торговли промышленными товарами 73510002725,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73510001725,</w:t>
            </w:r>
          </w:p>
          <w:p w:rsidR="00D016AB" w:rsidRDefault="00D016AB">
            <w:pPr>
              <w:pStyle w:val="EcoNormal"/>
            </w:pPr>
            <w:r>
              <w:t xml:space="preserve">Использованы книги, журналы, </w:t>
            </w:r>
            <w:r>
              <w:lastRenderedPageBreak/>
              <w:t>брошюры, проспекты, каталоги 40512201605,</w:t>
            </w:r>
          </w:p>
          <w:p w:rsidR="00D016AB" w:rsidRDefault="00D016AB">
            <w:pPr>
              <w:pStyle w:val="EcoNormal"/>
            </w:pPr>
            <w:r>
              <w:t>Отходы полиэтиленовой тары незагрязненной 43411004515,</w:t>
            </w:r>
          </w:p>
          <w:p w:rsidR="00D016AB" w:rsidRDefault="00D016AB">
            <w:pPr>
              <w:pStyle w:val="EcoNormal"/>
            </w:pPr>
            <w:r>
              <w:t>Обрезь натуральной чистой древесины 30522004215,</w:t>
            </w:r>
          </w:p>
          <w:p w:rsidR="00D016AB" w:rsidRDefault="00D016AB">
            <w:pPr>
              <w:pStyle w:val="EcoNormal"/>
            </w:pPr>
            <w:r>
              <w:t>Резинометаллические изделия отработанные незагрязненные 43130001525,</w:t>
            </w:r>
          </w:p>
          <w:p w:rsidR="00D016AB" w:rsidRDefault="00D016AB">
            <w:pPr>
              <w:pStyle w:val="EcoNormal"/>
            </w:pPr>
            <w:r>
              <w:t>Отходы пленки полистирола и изделий из нее незагрязненные 43414102515,</w:t>
            </w:r>
          </w:p>
          <w:p w:rsidR="00D016AB" w:rsidRDefault="00D016AB">
            <w:pPr>
              <w:pStyle w:val="EcoNormal"/>
            </w:pPr>
            <w:r>
              <w:t>Отходы изолированных проводов и кабелей 48230201525,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Лампы накаливания, утратившие потребительские свойства 48241100525,</w:t>
            </w:r>
          </w:p>
          <w:p w:rsidR="00D016AB" w:rsidRDefault="00D016AB">
            <w:pPr>
              <w:pStyle w:val="EcoNormal"/>
            </w:pPr>
            <w:r>
              <w:t>Лом строительного кирпича незагрязненный 82310101215,</w:t>
            </w:r>
          </w:p>
          <w:p w:rsidR="00D016AB" w:rsidRDefault="00D016AB">
            <w:pPr>
              <w:pStyle w:val="EcoNormal"/>
            </w:pPr>
            <w:r>
              <w:t>Лом шамотного кирпича незагрязненный 91218101215,</w:t>
            </w:r>
          </w:p>
          <w:p w:rsidR="00D016AB" w:rsidRDefault="00D016AB">
            <w:pPr>
              <w:pStyle w:val="EcoNormal"/>
            </w:pPr>
            <w:r>
              <w:t>Лом черепицы, керамики незагрязненный 82320101215,</w:t>
            </w:r>
          </w:p>
          <w:p w:rsidR="00D016AB" w:rsidRDefault="00D016AB">
            <w:pPr>
              <w:pStyle w:val="EcoNormal"/>
            </w:pPr>
            <w:r>
              <w:t>Отходы пленки полиэтилена и изделий из нее незагрязненные 43411003515,</w:t>
            </w:r>
          </w:p>
          <w:p w:rsidR="00D016AB" w:rsidRDefault="00D016AB">
            <w:pPr>
              <w:pStyle w:val="EcoNormal"/>
            </w:pPr>
            <w:r>
              <w:t>Лом и отходы стальных изделий незагрязненные 46120001515,</w:t>
            </w:r>
          </w:p>
          <w:p w:rsidR="00D016AB" w:rsidRDefault="00D016AB">
            <w:pPr>
              <w:pStyle w:val="EcoNormal"/>
            </w:pPr>
            <w:r>
              <w:t>Отходы цемента в кусковой форме 82210101215,</w:t>
            </w:r>
          </w:p>
          <w:p w:rsidR="00D016AB" w:rsidRDefault="00D016AB">
            <w:pPr>
              <w:pStyle w:val="EcoNormal"/>
            </w:pPr>
            <w:r>
              <w:t>Отходы стекловолокна 34140001205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c>
          <w:tcPr>
            <w:tcW w:w="1320" w:type="dxa"/>
          </w:tcPr>
          <w:p w:rsidR="00D016AB" w:rsidRDefault="00D016AB">
            <w:pPr>
              <w:pStyle w:val="EcoNormal"/>
            </w:pPr>
            <w:r>
              <w:t>89-00043-З-00592-250914</w:t>
            </w:r>
          </w:p>
        </w:tc>
        <w:tc>
          <w:tcPr>
            <w:tcW w:w="1871" w:type="dxa"/>
          </w:tcPr>
          <w:p w:rsidR="00D016AB" w:rsidRDefault="00D016AB">
            <w:pPr>
              <w:pStyle w:val="EcoNormal"/>
            </w:pPr>
            <w:r>
              <w:t xml:space="preserve">Шламовый амбар на кустовой площадке N 4 Ярудейского </w:t>
            </w:r>
            <w:r>
              <w:lastRenderedPageBreak/>
              <w:t>месторождения</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Надым</w:t>
            </w:r>
          </w:p>
        </w:tc>
        <w:tc>
          <w:tcPr>
            <w:tcW w:w="2277" w:type="dxa"/>
          </w:tcPr>
          <w:p w:rsidR="00D016AB" w:rsidRDefault="00D016AB">
            <w:pPr>
              <w:pStyle w:val="EcoNormal"/>
            </w:pPr>
            <w:r>
              <w:t>ООО "Яргео", ЯНАО, г. Надым, ул. Зверева, д. 12/2</w:t>
            </w:r>
          </w:p>
        </w:tc>
      </w:tr>
      <w:tr w:rsidR="00D016AB">
        <w:tc>
          <w:tcPr>
            <w:tcW w:w="1320" w:type="dxa"/>
          </w:tcPr>
          <w:p w:rsidR="00D016AB" w:rsidRDefault="00D016AB">
            <w:pPr>
              <w:pStyle w:val="EcoNormal"/>
            </w:pPr>
            <w:r>
              <w:t>89-00044-З-00592-250914</w:t>
            </w:r>
          </w:p>
        </w:tc>
        <w:tc>
          <w:tcPr>
            <w:tcW w:w="1871" w:type="dxa"/>
          </w:tcPr>
          <w:p w:rsidR="00D016AB" w:rsidRDefault="00D016AB">
            <w:pPr>
              <w:pStyle w:val="EcoNormal"/>
            </w:pPr>
            <w:r>
              <w:t>Шламовый амбар на кустовой площадке N 6 Ярудейского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Надым</w:t>
            </w:r>
          </w:p>
        </w:tc>
        <w:tc>
          <w:tcPr>
            <w:tcW w:w="2277" w:type="dxa"/>
          </w:tcPr>
          <w:p w:rsidR="00D016AB" w:rsidRDefault="00D016AB">
            <w:pPr>
              <w:pStyle w:val="EcoNormal"/>
            </w:pPr>
            <w:r>
              <w:t>ООО "Яргео", ЯНАО, г. Надым, ул. Зверева, д. 12/2</w:t>
            </w:r>
          </w:p>
        </w:tc>
      </w:tr>
      <w:tr w:rsidR="00D016AB">
        <w:tc>
          <w:tcPr>
            <w:tcW w:w="1320" w:type="dxa"/>
          </w:tcPr>
          <w:p w:rsidR="00D016AB" w:rsidRDefault="00D016AB">
            <w:pPr>
              <w:pStyle w:val="EcoNormal"/>
            </w:pPr>
            <w:r>
              <w:t>89-00045-З-00592-250914</w:t>
            </w:r>
          </w:p>
        </w:tc>
        <w:tc>
          <w:tcPr>
            <w:tcW w:w="1871" w:type="dxa"/>
          </w:tcPr>
          <w:p w:rsidR="00D016AB" w:rsidRDefault="00D016AB">
            <w:pPr>
              <w:pStyle w:val="EcoNormal"/>
            </w:pPr>
            <w:r>
              <w:t>Шламовый амбар на кустовой площадке N 8 Ярудейского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Надым</w:t>
            </w:r>
          </w:p>
        </w:tc>
        <w:tc>
          <w:tcPr>
            <w:tcW w:w="2277" w:type="dxa"/>
          </w:tcPr>
          <w:p w:rsidR="00D016AB" w:rsidRDefault="00D016AB">
            <w:pPr>
              <w:pStyle w:val="EcoNormal"/>
            </w:pPr>
            <w:r>
              <w:t>ООО "Яргео", ЯНАО, г. Надым, ул. Зверева, д. 12/2</w:t>
            </w:r>
          </w:p>
        </w:tc>
      </w:tr>
      <w:tr w:rsidR="00D016AB">
        <w:tc>
          <w:tcPr>
            <w:tcW w:w="1320" w:type="dxa"/>
          </w:tcPr>
          <w:p w:rsidR="00D016AB" w:rsidRDefault="00D016AB">
            <w:pPr>
              <w:pStyle w:val="EcoNormal"/>
            </w:pPr>
            <w:r>
              <w:t>89-00046-З-00592-250914</w:t>
            </w:r>
          </w:p>
        </w:tc>
        <w:tc>
          <w:tcPr>
            <w:tcW w:w="1871" w:type="dxa"/>
          </w:tcPr>
          <w:p w:rsidR="00D016AB" w:rsidRDefault="00D016AB">
            <w:pPr>
              <w:pStyle w:val="EcoNormal"/>
            </w:pPr>
            <w:r>
              <w:t>Шламовый амбар на кустовой площадке N 1 Ярудейского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Надым</w:t>
            </w:r>
          </w:p>
        </w:tc>
        <w:tc>
          <w:tcPr>
            <w:tcW w:w="2277" w:type="dxa"/>
          </w:tcPr>
          <w:p w:rsidR="00D016AB" w:rsidRDefault="00D016AB">
            <w:pPr>
              <w:pStyle w:val="EcoNormal"/>
            </w:pPr>
            <w:r>
              <w:t>ООО "Яргео", ЯНАО, г. Надым, ул. Зверева, д. 12/2</w:t>
            </w:r>
          </w:p>
        </w:tc>
      </w:tr>
      <w:tr w:rsidR="00D016AB">
        <w:tc>
          <w:tcPr>
            <w:tcW w:w="1320" w:type="dxa"/>
          </w:tcPr>
          <w:p w:rsidR="00D016AB" w:rsidRDefault="00D016AB">
            <w:pPr>
              <w:pStyle w:val="EcoNormal"/>
            </w:pPr>
            <w:r>
              <w:t>89-00047-З-00592-250914</w:t>
            </w:r>
          </w:p>
        </w:tc>
        <w:tc>
          <w:tcPr>
            <w:tcW w:w="1871" w:type="dxa"/>
          </w:tcPr>
          <w:p w:rsidR="00D016AB" w:rsidRDefault="00D016AB">
            <w:pPr>
              <w:pStyle w:val="EcoNormal"/>
            </w:pPr>
            <w:r>
              <w:t>Шламовый амбар на кустовой площадке N 2 Ярудейского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Надым</w:t>
            </w:r>
          </w:p>
        </w:tc>
        <w:tc>
          <w:tcPr>
            <w:tcW w:w="2277" w:type="dxa"/>
          </w:tcPr>
          <w:p w:rsidR="00D016AB" w:rsidRDefault="00D016AB">
            <w:pPr>
              <w:pStyle w:val="EcoNormal"/>
            </w:pPr>
            <w:r>
              <w:t>ООО "Яргео", ЯНАО, г. Надым, ул. Зверева, д. 12/2</w:t>
            </w:r>
          </w:p>
        </w:tc>
      </w:tr>
      <w:tr w:rsidR="00D016AB">
        <w:tc>
          <w:tcPr>
            <w:tcW w:w="1320" w:type="dxa"/>
          </w:tcPr>
          <w:p w:rsidR="00D016AB" w:rsidRDefault="00D016AB">
            <w:pPr>
              <w:pStyle w:val="EcoNormal"/>
            </w:pPr>
            <w:r>
              <w:t>89-00048-З-00592-250914</w:t>
            </w:r>
          </w:p>
        </w:tc>
        <w:tc>
          <w:tcPr>
            <w:tcW w:w="1871" w:type="dxa"/>
          </w:tcPr>
          <w:p w:rsidR="00D016AB" w:rsidRDefault="00D016AB">
            <w:pPr>
              <w:pStyle w:val="EcoNormal"/>
            </w:pPr>
            <w:r>
              <w:t>Шламовый амбар на кустовой площадке N 10 Ярудейского месторождения</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Надым</w:t>
            </w:r>
          </w:p>
        </w:tc>
        <w:tc>
          <w:tcPr>
            <w:tcW w:w="2277" w:type="dxa"/>
          </w:tcPr>
          <w:p w:rsidR="00D016AB" w:rsidRDefault="00D016AB">
            <w:pPr>
              <w:pStyle w:val="EcoNormal"/>
            </w:pPr>
            <w:r>
              <w:t>ООО "Яргео", ЯНАО, г. Надым, ул. Зверева, д. 12/2</w:t>
            </w:r>
          </w:p>
        </w:tc>
      </w:tr>
      <w:tr w:rsidR="00D016AB">
        <w:tc>
          <w:tcPr>
            <w:tcW w:w="1320" w:type="dxa"/>
          </w:tcPr>
          <w:p w:rsidR="00D016AB" w:rsidRDefault="00D016AB">
            <w:pPr>
              <w:pStyle w:val="EcoNormal"/>
            </w:pPr>
            <w:r>
              <w:t>89-00049-З-00592-250914</w:t>
            </w:r>
          </w:p>
        </w:tc>
        <w:tc>
          <w:tcPr>
            <w:tcW w:w="1871" w:type="dxa"/>
          </w:tcPr>
          <w:p w:rsidR="00D016AB" w:rsidRDefault="00D016AB">
            <w:pPr>
              <w:pStyle w:val="EcoNormal"/>
            </w:pPr>
            <w:r>
              <w:t xml:space="preserve">Шламовый амбар на кустовой площадке N 5 </w:t>
            </w:r>
            <w:r>
              <w:lastRenderedPageBreak/>
              <w:t>Ярудейского месторождения</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нефти и газа (буровой шлам)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г. Надым</w:t>
            </w:r>
          </w:p>
        </w:tc>
        <w:tc>
          <w:tcPr>
            <w:tcW w:w="2277" w:type="dxa"/>
          </w:tcPr>
          <w:p w:rsidR="00D016AB" w:rsidRDefault="00D016AB">
            <w:pPr>
              <w:pStyle w:val="EcoNormal"/>
            </w:pPr>
            <w:r>
              <w:t>ООО "Яргео", ЯНАО, г. Надым, ул. Зверева, д. 12/2</w:t>
            </w:r>
          </w:p>
        </w:tc>
      </w:tr>
      <w:tr w:rsidR="00D016AB">
        <w:tblPrEx>
          <w:tblBorders>
            <w:insideH w:val="nil"/>
          </w:tblBorders>
        </w:tblPrEx>
        <w:tc>
          <w:tcPr>
            <w:tcW w:w="1320" w:type="dxa"/>
            <w:tcBorders>
              <w:bottom w:val="nil"/>
            </w:tcBorders>
          </w:tcPr>
          <w:p w:rsidR="00D016AB" w:rsidRDefault="00D016AB">
            <w:pPr>
              <w:pStyle w:val="EcoNormal"/>
            </w:pPr>
            <w:r>
              <w:t>89-00050-З-00592-250914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Шлак сварочный 3140480001994,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асбеста в кусковой форме 3140370201014,</w:t>
            </w:r>
          </w:p>
          <w:p w:rsidR="00D016AB" w:rsidRDefault="00D016AB">
            <w:pPr>
              <w:pStyle w:val="EcoNormal"/>
            </w:pPr>
            <w:r>
              <w:t>Мусор строительный 9120060001000,</w:t>
            </w:r>
          </w:p>
          <w:p w:rsidR="00D016AB" w:rsidRDefault="00D016AB">
            <w:pPr>
              <w:pStyle w:val="EcoNormal"/>
            </w:pPr>
            <w:r>
              <w:t>Мусор строительный от разборки зданий 9120060101004,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Отходы потребления на производстве, подобные коммунальным (смет (мусор) от уборки производственных и складских помещений) 9120000000000,</w:t>
            </w:r>
          </w:p>
          <w:p w:rsidR="00D016AB" w:rsidRDefault="00D016AB">
            <w:pPr>
              <w:pStyle w:val="EcoNormal"/>
            </w:pPr>
            <w:r>
              <w:t>Отходы из жилищ крупногабаритные 9110020001005,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 xml:space="preserve">Древесные отходы с пропиткой и </w:t>
            </w:r>
            <w:r>
              <w:lastRenderedPageBreak/>
              <w:t>покрытиями несортированные 1712200001014,</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Мусор от бытовых помещений организаций крупногабаритный 9120050001005,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г. Ноябрьск</w:t>
            </w:r>
          </w:p>
        </w:tc>
        <w:tc>
          <w:tcPr>
            <w:tcW w:w="2277" w:type="dxa"/>
            <w:tcBorders>
              <w:bottom w:val="nil"/>
            </w:tcBorders>
          </w:tcPr>
          <w:p w:rsidR="00D016AB" w:rsidRDefault="00D016AB">
            <w:pPr>
              <w:pStyle w:val="EcoNormal"/>
            </w:pPr>
            <w:r>
              <w:t>ООО "Газпром добыча Ноябрьск", 629806, ЯНАО, г. Ноябрьск, ул. Республики, д. 20</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Отходы твердого полистирола, полистирольной пены и пленки 5710080001005,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Отходы (мусор) от уборки территорий и помещений объектов оптово-розничной торговли продовольственными товарами 3120110001005,</w:t>
            </w:r>
          </w:p>
          <w:p w:rsidR="00D016AB" w:rsidRDefault="00D016AB">
            <w:pPr>
              <w:pStyle w:val="EcoNormal"/>
            </w:pPr>
            <w:r>
              <w:t>Отходы (мусор) от уборки территорий и помещений объектов культурно-спортивных учреждений и зрелищных мероприятий 9120140001005,</w:t>
            </w:r>
          </w:p>
          <w:p w:rsidR="00D016AB" w:rsidRDefault="00D016AB">
            <w:pPr>
              <w:pStyle w:val="EcoNormal"/>
            </w:pPr>
            <w:r>
              <w:t xml:space="preserve">Отходы потребления на производстве, </w:t>
            </w:r>
            <w:r>
              <w:lastRenderedPageBreak/>
              <w:t>подобные коммунальным 9120000000000,</w:t>
            </w:r>
          </w:p>
          <w:p w:rsidR="00D016AB" w:rsidRDefault="00D016AB">
            <w:pPr>
              <w:pStyle w:val="EcoNormal"/>
            </w:pPr>
            <w:r>
              <w:t>Полиэтиленовая тара поврежденная 5710290313995,</w:t>
            </w:r>
          </w:p>
          <w:p w:rsidR="00D016AB" w:rsidRDefault="00D016AB">
            <w:pPr>
              <w:pStyle w:val="EcoNormal"/>
            </w:pPr>
            <w:r>
              <w:t>Отходы пластмассовой (синтетической) пленки незагрязненные 5710190001005,</w:t>
            </w:r>
          </w:p>
          <w:p w:rsidR="00D016AB" w:rsidRDefault="00D016AB">
            <w:pPr>
              <w:pStyle w:val="EcoNormal"/>
            </w:pPr>
            <w:r>
              <w:t>Древесные отходы из натуральной чистой древесины несортированные 1711200001005,</w:t>
            </w:r>
          </w:p>
          <w:p w:rsidR="00D016AB" w:rsidRDefault="00D016AB">
            <w:pPr>
              <w:pStyle w:val="EcoNormal"/>
            </w:pPr>
            <w:r>
              <w:t>Цеолит отработанный при осушке воздуха и газов 3147030101995,</w:t>
            </w:r>
          </w:p>
          <w:p w:rsidR="00D016AB" w:rsidRDefault="00D016AB">
            <w:pPr>
              <w:pStyle w:val="EcoNormal"/>
            </w:pPr>
            <w:r>
              <w:t>Обрезки и обрывки тканей из полиэфирного волокна 5810110201995,</w:t>
            </w:r>
          </w:p>
          <w:p w:rsidR="00D016AB" w:rsidRDefault="00D016AB">
            <w:pPr>
              <w:pStyle w:val="EcoNormal"/>
            </w:pPr>
            <w:r>
              <w:t>Отходы (осадки) при механической и биологической очистке сточных вод 9430000000000</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blPrEx>
          <w:tblBorders>
            <w:insideH w:val="nil"/>
          </w:tblBorders>
        </w:tblPrEx>
        <w:tc>
          <w:tcPr>
            <w:tcW w:w="1320" w:type="dxa"/>
            <w:tcBorders>
              <w:bottom w:val="nil"/>
            </w:tcBorders>
          </w:tcPr>
          <w:p w:rsidR="00D016AB" w:rsidRDefault="00D016AB">
            <w:pPr>
              <w:pStyle w:val="EcoNormal"/>
            </w:pPr>
            <w:r>
              <w:t>89-00051-З-00592-250914</w:t>
            </w:r>
          </w:p>
        </w:tc>
        <w:tc>
          <w:tcPr>
            <w:tcW w:w="1871" w:type="dxa"/>
            <w:tcBorders>
              <w:bottom w:val="nil"/>
            </w:tcBorders>
          </w:tcPr>
          <w:p w:rsidR="00D016AB" w:rsidRDefault="00D016AB">
            <w:pPr>
              <w:pStyle w:val="EcoNormal"/>
            </w:pPr>
            <w:r>
              <w:t>Полигон для складирования твердых строительных отходов Ямбургского ГКМ</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рубероида 1872040101014,</w:t>
            </w:r>
          </w:p>
          <w:p w:rsidR="00D016AB" w:rsidRDefault="00D016AB">
            <w:pPr>
              <w:pStyle w:val="EcoNormal"/>
            </w:pPr>
            <w:r>
              <w:t>Отходы шлаковаты 3140160101004,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 xml:space="preserve">Отходы асбоцемента в кусковой форме </w:t>
            </w:r>
            <w:r>
              <w:lastRenderedPageBreak/>
              <w:t>3140120201014,</w:t>
            </w:r>
          </w:p>
          <w:p w:rsidR="00D016AB" w:rsidRDefault="00D016AB">
            <w:pPr>
              <w:pStyle w:val="EcoNormal"/>
            </w:pPr>
            <w:r>
              <w:t>Прочие твердые минеральные отходы (огнетушащий порошок) 3140000000000,</w:t>
            </w:r>
          </w:p>
          <w:p w:rsidR="00D016AB" w:rsidRDefault="00D016AB">
            <w:pPr>
              <w:pStyle w:val="EcoNormal"/>
            </w:pPr>
            <w:r>
              <w:t>Отходы при добыче нефти и газа (буровой раствор отработанный) 3410000000000,</w:t>
            </w:r>
          </w:p>
          <w:p w:rsidR="00D016AB" w:rsidRDefault="00D016AB">
            <w:pPr>
              <w:pStyle w:val="EcoNormal"/>
            </w:pPr>
            <w:r>
              <w:t>Отходы при добыче нефти и газа (буровой шлам) 3410000000000,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солей (осадок от нейтрализации электролита) 5150000000000,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Шлам от очистки технологических емкостей 5490010000004,</w:t>
            </w:r>
          </w:p>
          <w:p w:rsidR="00D016AB" w:rsidRDefault="00D016AB">
            <w:pPr>
              <w:pStyle w:val="EcoNormal"/>
            </w:pPr>
            <w:r>
              <w:t>Отходы лакокрасочных средств (тара из-под лакокрасочных изделий) 5550000000000,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71156000000</w:t>
            </w:r>
          </w:p>
        </w:tc>
        <w:tc>
          <w:tcPr>
            <w:tcW w:w="1701" w:type="dxa"/>
            <w:tcBorders>
              <w:bottom w:val="nil"/>
            </w:tcBorders>
          </w:tcPr>
          <w:p w:rsidR="00D016AB" w:rsidRDefault="00D016AB">
            <w:pPr>
              <w:pStyle w:val="EcoNormal"/>
            </w:pPr>
            <w:r>
              <w:t>п. Ямбург</w:t>
            </w:r>
          </w:p>
        </w:tc>
        <w:tc>
          <w:tcPr>
            <w:tcW w:w="2277" w:type="dxa"/>
            <w:tcBorders>
              <w:bottom w:val="nil"/>
            </w:tcBorders>
          </w:tcPr>
          <w:p w:rsidR="00D016AB" w:rsidRDefault="00D016AB">
            <w:pPr>
              <w:pStyle w:val="EcoNormal"/>
            </w:pPr>
            <w:r>
              <w:t>ООО "Газпром добыча Ямбург", ЯНАО, г. Новый Уренгой, ул. Геологоразведчиков, д. 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Мусор строительный 9120060101004,</w:t>
            </w:r>
          </w:p>
          <w:p w:rsidR="00D016AB" w:rsidRDefault="00D016AB">
            <w:pPr>
              <w:pStyle w:val="EcoNormal"/>
            </w:pPr>
            <w:r>
              <w:t>Бой строительного кирпича 3140140401995,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Отходы смеси затвердевших разнородных пластмасс (отходы оргтехники) 5710990001004,</w:t>
            </w:r>
          </w:p>
          <w:p w:rsidR="00D016AB" w:rsidRDefault="00D016AB">
            <w:pPr>
              <w:pStyle w:val="EcoNormal"/>
            </w:pPr>
            <w:r>
              <w:lastRenderedPageBreak/>
              <w:t>Отходы гетинакса, текстолита, вулканизированной фибры, пленкосинтетического картона 5710090001004,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Камеры пневматические отработанные 5750020113004,</w:t>
            </w:r>
          </w:p>
          <w:p w:rsidR="00D016AB" w:rsidRDefault="00D016AB">
            <w:pPr>
              <w:pStyle w:val="EcoNormal"/>
            </w:pPr>
            <w:r>
              <w:t>Текстиль загрязненный (протирочные материалы загрязненные ЛКМ) 5550010000004,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w:t>
            </w:r>
          </w:p>
          <w:p w:rsidR="00D016AB" w:rsidRDefault="00D016AB">
            <w:pPr>
              <w:pStyle w:val="EcoNormal"/>
            </w:pPr>
            <w:r>
              <w:t>устройств, не вошедшие в другие пункты 9200000000000,</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отработанные) 9200000000000,</w:t>
            </w:r>
          </w:p>
          <w:p w:rsidR="00D016AB" w:rsidRDefault="00D016AB">
            <w:pPr>
              <w:pStyle w:val="EcoNormal"/>
            </w:pPr>
            <w:r>
              <w:t>Отходы (осадки) при подготовкt воды 9410000000004,</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(осадки) при механической и биологической очистке сточных вод 9430000000004,</w:t>
            </w:r>
          </w:p>
          <w:p w:rsidR="00D016AB" w:rsidRDefault="00D016AB">
            <w:pPr>
              <w:pStyle w:val="EcoNormal"/>
            </w:pPr>
            <w:r>
              <w:t xml:space="preserve">Отходы (осадки) при обработке сточных вод, не вошедшие в другие позиции </w:t>
            </w:r>
            <w:r>
              <w:lastRenderedPageBreak/>
              <w:t>(осадки очистных сооружений мойки автотранспотра) 94820000000000,</w:t>
            </w:r>
          </w:p>
          <w:p w:rsidR="00D016AB" w:rsidRDefault="00D016AB">
            <w:pPr>
              <w:pStyle w:val="EcoNormal"/>
            </w:pPr>
            <w:r>
              <w:t>Древесные отходы из натуральной чистой древесины несортированные 7171200001005,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Опилки натуральной чистой древесины 1711060101005,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упаковочного картона незагрязненные 1871020201005,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Силикагель, отработанный при осушке воздуха и газа 3147050101995,</w:t>
            </w:r>
          </w:p>
          <w:p w:rsidR="00D016AB" w:rsidRDefault="00D016AB">
            <w:pPr>
              <w:pStyle w:val="EcoNormal"/>
            </w:pPr>
            <w:r>
              <w:t>Бой ж/б изделий, отходы ж/б в кусковой форме 3140270201995,</w:t>
            </w:r>
          </w:p>
          <w:p w:rsidR="00D016AB" w:rsidRDefault="00D016AB">
            <w:pPr>
              <w:pStyle w:val="EcoNormal"/>
            </w:pPr>
            <w:r>
              <w:t>Бой шамотного кирпича 3140140101995,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p w:rsidR="00D016AB" w:rsidRDefault="00D016AB">
            <w:pPr>
              <w:pStyle w:val="EcoNormal"/>
            </w:pPr>
            <w:r>
              <w:t>Отходы цемента в кусковой форме 3140550201995,</w:t>
            </w:r>
          </w:p>
          <w:p w:rsidR="00D016AB" w:rsidRDefault="00D016AB">
            <w:pPr>
              <w:pStyle w:val="EcoNormal"/>
            </w:pPr>
            <w:r>
              <w:t>Отходы полиэтилена в виде пленки 5710290201995,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Пласмассовая незагрязненная тара, потерявшая потребительские свойства 5710180013005,</w:t>
            </w:r>
          </w:p>
          <w:p w:rsidR="00D016AB" w:rsidRDefault="00D016AB">
            <w:pPr>
              <w:pStyle w:val="EcoNormal"/>
            </w:pPr>
            <w:r>
              <w:t>Отходы твердого полистирола, полистирольной пены и пленки 5710080001005,</w:t>
            </w:r>
          </w:p>
          <w:p w:rsidR="00D016AB" w:rsidRDefault="00D016AB">
            <w:pPr>
              <w:pStyle w:val="EcoNormal"/>
            </w:pPr>
            <w:r>
              <w:t>Отходы затвердевших полиолефинов 5710280001005,</w:t>
            </w:r>
          </w:p>
          <w:p w:rsidR="00D016AB" w:rsidRDefault="00D016AB">
            <w:pPr>
              <w:pStyle w:val="EcoNormal"/>
            </w:pPr>
            <w:r>
              <w:t>Обрезки резины 5750010201005,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Отходы смешанного волокна 5810070001005,</w:t>
            </w:r>
          </w:p>
          <w:p w:rsidR="00D016AB" w:rsidRDefault="00D016AB">
            <w:pPr>
              <w:pStyle w:val="EcoNormal"/>
            </w:pPr>
            <w:r>
              <w:t>Обрезки и обрывки тканей смешанных 5810110801995,</w:t>
            </w:r>
          </w:p>
          <w:p w:rsidR="00D016AB" w:rsidRDefault="00D016AB">
            <w:pPr>
              <w:pStyle w:val="EcoNormal"/>
            </w:pPr>
            <w:r>
              <w:t>Отходы изолированных проводов и кабелей 92360000013005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jc w:val="both"/>
            </w:pPr>
          </w:p>
        </w:tc>
      </w:tr>
      <w:tr w:rsidR="00D016AB">
        <w:tblPrEx>
          <w:tblBorders>
            <w:insideH w:val="nil"/>
          </w:tblBorders>
        </w:tblPrEx>
        <w:tc>
          <w:tcPr>
            <w:tcW w:w="1320" w:type="dxa"/>
            <w:tcBorders>
              <w:bottom w:val="nil"/>
            </w:tcBorders>
          </w:tcPr>
          <w:p w:rsidR="00D016AB" w:rsidRDefault="00D016AB">
            <w:pPr>
              <w:pStyle w:val="EcoNormal"/>
            </w:pPr>
            <w:r>
              <w:t>89-00052-З-00592-250914</w:t>
            </w:r>
          </w:p>
        </w:tc>
        <w:tc>
          <w:tcPr>
            <w:tcW w:w="1871" w:type="dxa"/>
            <w:tcBorders>
              <w:bottom w:val="nil"/>
            </w:tcBorders>
          </w:tcPr>
          <w:p w:rsidR="00D016AB" w:rsidRDefault="00D016AB">
            <w:pPr>
              <w:pStyle w:val="EcoNormal"/>
            </w:pPr>
            <w:r>
              <w:t>Комплекс ТБО, ЗГНКМ</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рубероида 1872040101014,</w:t>
            </w:r>
          </w:p>
          <w:p w:rsidR="00D016AB" w:rsidRDefault="00D016AB">
            <w:pPr>
              <w:pStyle w:val="EcoNormal"/>
            </w:pPr>
            <w:r>
              <w:t>Отходы шлаковаты 3140160101004,</w:t>
            </w:r>
          </w:p>
          <w:p w:rsidR="00D016AB" w:rsidRDefault="00D016AB">
            <w:pPr>
              <w:pStyle w:val="EcoNormal"/>
            </w:pPr>
            <w:r>
              <w:t>Песок, загрязненный мазутом (одержание мазута - менее 15%) 3140230201034,</w:t>
            </w:r>
          </w:p>
          <w:p w:rsidR="00D016AB" w:rsidRDefault="00D016AB">
            <w:pPr>
              <w:pStyle w:val="EcoNormal"/>
            </w:pPr>
            <w:r>
              <w:t xml:space="preserve">Песок, загрязненный маслами (содержание масел - менее 15%) </w:t>
            </w:r>
            <w:r>
              <w:lastRenderedPageBreak/>
              <w:t>3140230301034,</w:t>
            </w:r>
          </w:p>
          <w:p w:rsidR="00D016AB" w:rsidRDefault="00D016AB">
            <w:pPr>
              <w:pStyle w:val="EcoNormal"/>
            </w:pPr>
            <w:r>
              <w:t>Отходы асбоцемента в кусковой форме 3140120201014,</w:t>
            </w:r>
          </w:p>
          <w:p w:rsidR="00D016AB" w:rsidRDefault="00D016AB">
            <w:pPr>
              <w:pStyle w:val="EcoNormal"/>
            </w:pPr>
            <w:r>
              <w:t>Прочие твердые минеральные отходы (огнетушащий порошок) 3140000000000,</w:t>
            </w:r>
          </w:p>
          <w:p w:rsidR="00D016AB" w:rsidRDefault="00D016AB">
            <w:pPr>
              <w:pStyle w:val="EcoNormal"/>
            </w:pPr>
            <w:r>
              <w:t>Отходы при добыче нефти и газа (буровой раствор отработанный) 3410000000000,</w:t>
            </w:r>
          </w:p>
          <w:p w:rsidR="00D016AB" w:rsidRDefault="00D016AB">
            <w:pPr>
              <w:pStyle w:val="EcoNormal"/>
            </w:pPr>
            <w:r>
              <w:t>Отходы при добыче нефти и газа (буровой шлам) 3410000000000,</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солей (осадок от нейтрализации электролита) 5150000000000,</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Шлам от очистки технологических емкостей 5490010000004,</w:t>
            </w:r>
          </w:p>
          <w:p w:rsidR="00D016AB" w:rsidRDefault="00D016AB">
            <w:pPr>
              <w:pStyle w:val="EcoNormal"/>
            </w:pPr>
            <w:r>
              <w:t>Отходы лакокрасочных средств (тара из-под лакокрасочных изделий) 5550000000000,</w:t>
            </w:r>
          </w:p>
          <w:p w:rsidR="00D016AB" w:rsidRDefault="00D016AB">
            <w:pPr>
              <w:pStyle w:val="EcoNormal"/>
            </w:pPr>
            <w:r>
              <w:t>Мусор строительный 9120060101004,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п. Новозаполярный</w:t>
            </w:r>
          </w:p>
        </w:tc>
        <w:tc>
          <w:tcPr>
            <w:tcW w:w="2277" w:type="dxa"/>
            <w:tcBorders>
              <w:bottom w:val="nil"/>
            </w:tcBorders>
          </w:tcPr>
          <w:p w:rsidR="00D016AB" w:rsidRDefault="00D016AB">
            <w:pPr>
              <w:pStyle w:val="EcoNormal"/>
            </w:pPr>
            <w:r>
              <w:t>ООО "Газпром добыча Ямбург", ЯНАО, г. Новый Уренгой, ул. Геологоразведчиков, д. 9</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Бой строительного кирпича 3140140401995,</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 xml:space="preserve">Отходы смеси затвердевших </w:t>
            </w:r>
            <w:r>
              <w:lastRenderedPageBreak/>
              <w:t>разнородных пластмасс (отходы оргтехники) 5710990001004,</w:t>
            </w:r>
          </w:p>
          <w:p w:rsidR="00D016AB" w:rsidRDefault="00D016AB">
            <w:pPr>
              <w:pStyle w:val="EcoNormal"/>
            </w:pPr>
            <w:r>
              <w:t>Отходы гетинакса, текстолита, вулканизированной фибры, пленкосинтетического картона 5710090001004,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Камеры пневматические отработанные 5750020113004,</w:t>
            </w:r>
          </w:p>
          <w:p w:rsidR="00D016AB" w:rsidRDefault="00D016AB">
            <w:pPr>
              <w:pStyle w:val="EcoNormal"/>
            </w:pPr>
            <w:r>
              <w:t>Текстиль загрязненный (протирочные материалы? загрязненные ЛКМ) 5550010000004,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9200000000000,</w:t>
            </w:r>
          </w:p>
          <w:p w:rsidR="00D016AB" w:rsidRDefault="00D016AB">
            <w:pPr>
              <w:pStyle w:val="EcoNormal"/>
            </w:pPr>
            <w:r>
              <w:t>Отходы сложного комбинированного состава в виде изделий, оборудования,</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 xml:space="preserve">устройств, не вошедшие в другие </w:t>
            </w:r>
            <w:r>
              <w:lastRenderedPageBreak/>
              <w:t>пункты (фильтры воздушные отработанные) 9200000000000,</w:t>
            </w:r>
          </w:p>
          <w:p w:rsidR="00D016AB" w:rsidRDefault="00D016AB">
            <w:pPr>
              <w:pStyle w:val="EcoNormal"/>
            </w:pPr>
            <w:r>
              <w:t>Отходы (осадки) при подготовке воды 9410000000004,</w:t>
            </w:r>
          </w:p>
          <w:p w:rsidR="00D016AB" w:rsidRDefault="00D016AB">
            <w:pPr>
              <w:pStyle w:val="EcoNormal"/>
            </w:pPr>
            <w:r>
              <w:t>Отходы (осадки) при механической и биологической очистке сточных вод 9430000000004,</w:t>
            </w:r>
          </w:p>
          <w:p w:rsidR="00D016AB" w:rsidRDefault="00D016AB">
            <w:pPr>
              <w:pStyle w:val="EcoNormal"/>
            </w:pPr>
            <w:r>
              <w:t>Отходы (осадки) при обработке сточных вод, не вошедшие в другие позиции (осадки очистных сооружений мойки автотранспотра) 94820000000000,</w:t>
            </w:r>
          </w:p>
          <w:p w:rsidR="00D016AB" w:rsidRDefault="00D016AB">
            <w:pPr>
              <w:pStyle w:val="EcoNormal"/>
            </w:pPr>
            <w:r>
              <w:t>Древесные отходы из натуральной чистой древесины несортированные 7171200001005, 1711050213005</w:t>
            </w:r>
          </w:p>
          <w:p w:rsidR="00D016AB" w:rsidRDefault="00D016AB">
            <w:pPr>
              <w:pStyle w:val="EcoNormal"/>
            </w:pPr>
            <w:r>
              <w:t>Деревянная упаковка (невозвратная тара) из натуральной древесины,</w:t>
            </w:r>
          </w:p>
          <w:p w:rsidR="00D016AB" w:rsidRDefault="00D016AB">
            <w:pPr>
              <w:pStyle w:val="EcoNormal"/>
            </w:pPr>
            <w:r>
              <w:t>Опилки натуральной чистой древесины 1711060101005,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упаковочного картона незагрязненные 1871020201005,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Силикагель, отработанный при осушке воздуха и газа 3147050101995,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Бой шамотного кирпича 3140140101995,</w:t>
            </w:r>
          </w:p>
          <w:p w:rsidR="00D016AB" w:rsidRDefault="00D016AB">
            <w:pPr>
              <w:pStyle w:val="EcoNormal"/>
            </w:pPr>
            <w:r>
              <w:t>Отходы стекловолокна 3140050001995,</w:t>
            </w:r>
          </w:p>
          <w:p w:rsidR="00D016AB" w:rsidRDefault="00D016AB">
            <w:pPr>
              <w:pStyle w:val="EcoNormal"/>
            </w:pPr>
            <w:r>
              <w:lastRenderedPageBreak/>
              <w:t>Абразивные круги отработанные, лом отработанных абразивных кругов 3140430201995,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jc w:val="both"/>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цемента в кусковой форме 3140550201995,</w:t>
            </w:r>
          </w:p>
          <w:p w:rsidR="00D016AB" w:rsidRDefault="00D016AB">
            <w:pPr>
              <w:pStyle w:val="EcoNormal"/>
            </w:pPr>
            <w:r>
              <w:t>Отходы полиэтилена в виде пленки 5710290201995,</w:t>
            </w:r>
          </w:p>
          <w:p w:rsidR="00D016AB" w:rsidRDefault="00D016AB">
            <w:pPr>
              <w:pStyle w:val="EcoNormal"/>
            </w:pPr>
            <w:r>
              <w:t>Пласмассовая незагрязненная тара, потерявшая потребительские свойства 5710180013005,</w:t>
            </w:r>
          </w:p>
          <w:p w:rsidR="00D016AB" w:rsidRDefault="00D016AB">
            <w:pPr>
              <w:pStyle w:val="EcoNormal"/>
            </w:pPr>
            <w:r>
              <w:t>Отходы твердого полистирола, полистирольной пены и пленки 5710080001005,</w:t>
            </w:r>
          </w:p>
          <w:p w:rsidR="00D016AB" w:rsidRDefault="00D016AB">
            <w:pPr>
              <w:pStyle w:val="EcoNormal"/>
            </w:pPr>
            <w:r>
              <w:t>Отходы затвердевших полиолефинов 5710280001005,</w:t>
            </w:r>
          </w:p>
          <w:p w:rsidR="00D016AB" w:rsidRDefault="00D016AB">
            <w:pPr>
              <w:pStyle w:val="EcoNormal"/>
            </w:pPr>
            <w:r>
              <w:t>Обрезки резины 5750010201005,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Отходы смешанного волокна 5810070001005,</w:t>
            </w:r>
          </w:p>
          <w:p w:rsidR="00D016AB" w:rsidRDefault="00D016AB">
            <w:pPr>
              <w:pStyle w:val="EcoNormal"/>
            </w:pPr>
            <w:r>
              <w:t>Обрезки и обрывки тканей смешанных 5810110801995,</w:t>
            </w:r>
          </w:p>
          <w:p w:rsidR="00D016AB" w:rsidRDefault="00D016AB">
            <w:pPr>
              <w:pStyle w:val="EcoNormal"/>
            </w:pPr>
            <w:r>
              <w:t>Отходы изолированных проводов и кабелей 92360000013005,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(мусор) от уборки помещений объектов торговли оптово-розничными товарами 9120120001005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t>89-00053-З-</w:t>
            </w:r>
            <w:r>
              <w:lastRenderedPageBreak/>
              <w:t>00592-250914</w:t>
            </w:r>
          </w:p>
        </w:tc>
        <w:tc>
          <w:tcPr>
            <w:tcW w:w="1871" w:type="dxa"/>
          </w:tcPr>
          <w:p w:rsidR="00D016AB" w:rsidRDefault="00D016AB">
            <w:pPr>
              <w:pStyle w:val="EcoNormal"/>
            </w:pPr>
            <w:r>
              <w:lastRenderedPageBreak/>
              <w:t xml:space="preserve">Площадка для </w:t>
            </w:r>
            <w:r>
              <w:lastRenderedPageBreak/>
              <w:t>сбора и складирования твердых отходов</w:t>
            </w:r>
          </w:p>
        </w:tc>
        <w:tc>
          <w:tcPr>
            <w:tcW w:w="1433" w:type="dxa"/>
          </w:tcPr>
          <w:p w:rsidR="00D016AB" w:rsidRDefault="00D016AB">
            <w:pPr>
              <w:pStyle w:val="EcoNormal"/>
            </w:pPr>
            <w:r>
              <w:lastRenderedPageBreak/>
              <w:t xml:space="preserve">Захоронение </w:t>
            </w:r>
            <w:r>
              <w:lastRenderedPageBreak/>
              <w:t>отходов</w:t>
            </w:r>
          </w:p>
        </w:tc>
        <w:tc>
          <w:tcPr>
            <w:tcW w:w="3969" w:type="dxa"/>
          </w:tcPr>
          <w:p w:rsidR="00D016AB" w:rsidRDefault="00D016AB">
            <w:pPr>
              <w:pStyle w:val="EcoNormal"/>
            </w:pPr>
            <w:r>
              <w:lastRenderedPageBreak/>
              <w:t xml:space="preserve">Отходы из жилищ несортированные </w:t>
            </w:r>
            <w:r>
              <w:lastRenderedPageBreak/>
              <w:t>(исключая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Отходы упаковочного картона незагрязненные 1871020201005, Отходы бумаги и картона от канцелярской деятельности и делопроизводства 1871030001005,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полиэтилена в виде пленки 5710290201995,</w:t>
            </w:r>
          </w:p>
          <w:p w:rsidR="00D016AB" w:rsidRDefault="00D016AB">
            <w:pPr>
              <w:pStyle w:val="EcoNormal"/>
            </w:pPr>
            <w:r>
              <w:t>Обрезки и обрывки тканей смешанных 5810110801995,</w:t>
            </w:r>
          </w:p>
          <w:p w:rsidR="00D016AB" w:rsidRDefault="00D016AB">
            <w:pPr>
              <w:pStyle w:val="EcoNormal"/>
            </w:pPr>
            <w:r>
              <w:t>Отходы (мусор) от уборки помещений объектов оптово-розничными товарами 9120120001005,</w:t>
            </w:r>
          </w:p>
          <w:p w:rsidR="00D016AB" w:rsidRDefault="00D016AB">
            <w:pPr>
              <w:pStyle w:val="EcoNormal"/>
            </w:pPr>
            <w:r>
              <w:t>Пищевые отходы кухонь и организаций общественного питания 9120100100005,</w:t>
            </w:r>
          </w:p>
          <w:p w:rsidR="00D016AB" w:rsidRDefault="00D016AB">
            <w:pPr>
              <w:pStyle w:val="EcoNormal"/>
            </w:pPr>
            <w:r>
              <w:t>Отходы смешанного волокна 5810070001005,</w:t>
            </w:r>
          </w:p>
          <w:p w:rsidR="00D016AB" w:rsidRDefault="00D016AB">
            <w:pPr>
              <w:pStyle w:val="EcoNormal"/>
            </w:pPr>
            <w:r>
              <w:t xml:space="preserve">Резиновые изделия незагрязненные, потерявшие потребительские свойства </w:t>
            </w:r>
            <w:r>
              <w:lastRenderedPageBreak/>
              <w:t>5750010113005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ВЖК УКПГ-6</w:t>
            </w:r>
          </w:p>
        </w:tc>
        <w:tc>
          <w:tcPr>
            <w:tcW w:w="2277" w:type="dxa"/>
          </w:tcPr>
          <w:p w:rsidR="00D016AB" w:rsidRDefault="00D016AB">
            <w:pPr>
              <w:pStyle w:val="EcoNormal"/>
            </w:pPr>
            <w:r>
              <w:t xml:space="preserve">ООО "Газпром добыча </w:t>
            </w:r>
            <w:r>
              <w:lastRenderedPageBreak/>
              <w:t>Ямбург", ЯНАО, г. Новый Уренгой, ул. Геологоразведчиков, д. 9</w:t>
            </w:r>
          </w:p>
        </w:tc>
      </w:tr>
      <w:tr w:rsidR="00D016AB">
        <w:tc>
          <w:tcPr>
            <w:tcW w:w="1320" w:type="dxa"/>
          </w:tcPr>
          <w:p w:rsidR="00D016AB" w:rsidRDefault="00D016AB">
            <w:pPr>
              <w:pStyle w:val="EcoNormal"/>
            </w:pPr>
            <w:r>
              <w:lastRenderedPageBreak/>
              <w:t>89-00054-З-00592-250914</w:t>
            </w:r>
          </w:p>
        </w:tc>
        <w:tc>
          <w:tcPr>
            <w:tcW w:w="1871" w:type="dxa"/>
          </w:tcPr>
          <w:p w:rsidR="00D016AB" w:rsidRDefault="00D016AB">
            <w:pPr>
              <w:pStyle w:val="EcoNormal"/>
            </w:pPr>
            <w:r>
              <w:t>Полигон твердых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Отходы потребления на производстве, подобные коммунальным (смет с территории) 9120000000000,</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Отходы полиэтилена в виде пленки 5710290201995,</w:t>
            </w:r>
          </w:p>
          <w:p w:rsidR="00D016AB" w:rsidRDefault="00D016AB">
            <w:pPr>
              <w:pStyle w:val="EcoNormal"/>
            </w:pPr>
            <w:r>
              <w:t>Обрезки и обрывки тканей смешанных 5810110801995, Отходы (мусор) от уборки помещений объектов оптово-розничными товарами 9120120001005,</w:t>
            </w:r>
          </w:p>
          <w:p w:rsidR="00D016AB" w:rsidRDefault="00D016AB">
            <w:pPr>
              <w:pStyle w:val="EcoNormal"/>
            </w:pPr>
            <w:r>
              <w:t>Пищевые отходы кухонь и организаций общественного питания 9120100100005,</w:t>
            </w:r>
          </w:p>
          <w:p w:rsidR="00D016AB" w:rsidRDefault="00D016AB">
            <w:pPr>
              <w:pStyle w:val="EcoNormal"/>
            </w:pPr>
            <w:r>
              <w:t>Отходы смешанного волокна 5810070001005,</w:t>
            </w:r>
          </w:p>
          <w:p w:rsidR="00D016AB" w:rsidRDefault="00D016AB">
            <w:pPr>
              <w:pStyle w:val="EcoNormal"/>
            </w:pPr>
            <w:r>
              <w:t xml:space="preserve">Резиновые изделия незагрязненные, </w:t>
            </w:r>
            <w:r>
              <w:lastRenderedPageBreak/>
              <w:t>потерявшие потребительские свойства 5750010113005</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п. Ямбург</w:t>
            </w:r>
          </w:p>
        </w:tc>
        <w:tc>
          <w:tcPr>
            <w:tcW w:w="2277" w:type="dxa"/>
          </w:tcPr>
          <w:p w:rsidR="00D016AB" w:rsidRDefault="00D016AB">
            <w:pPr>
              <w:pStyle w:val="EcoNormal"/>
            </w:pPr>
            <w:r>
              <w:t>ООО "Газпром добыча Ямбург", ЯНАО, г. Новый Уренгой, ул. Геологоразведчиков, д. 9</w:t>
            </w:r>
          </w:p>
        </w:tc>
      </w:tr>
      <w:tr w:rsidR="00D016AB">
        <w:tc>
          <w:tcPr>
            <w:tcW w:w="1320" w:type="dxa"/>
          </w:tcPr>
          <w:p w:rsidR="00D016AB" w:rsidRDefault="00D016AB">
            <w:pPr>
              <w:pStyle w:val="EcoNormal"/>
            </w:pPr>
            <w:r>
              <w:t>89-00055-Х-00592-250914</w:t>
            </w:r>
          </w:p>
        </w:tc>
        <w:tc>
          <w:tcPr>
            <w:tcW w:w="1871" w:type="dxa"/>
          </w:tcPr>
          <w:p w:rsidR="00D016AB" w:rsidRDefault="00D016AB">
            <w:pPr>
              <w:pStyle w:val="EcoNormal"/>
            </w:pPr>
            <w:r>
              <w:t>Шламовый амбар при строительстве поисково-оценочной скважины N 16 Южно-Парусовой площади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фаза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п. Ямбург</w:t>
            </w:r>
          </w:p>
        </w:tc>
        <w:tc>
          <w:tcPr>
            <w:tcW w:w="2277" w:type="dxa"/>
          </w:tcPr>
          <w:p w:rsidR="00D016AB" w:rsidRDefault="00D016AB">
            <w:pPr>
              <w:pStyle w:val="EcoNormal"/>
            </w:pPr>
            <w:r>
              <w:t>ООО "Газпром добыча Ямбург", ЯНАО, г. Новый Уренгой, ул. Геологоразведчиков, д. 9</w:t>
            </w:r>
          </w:p>
        </w:tc>
      </w:tr>
      <w:tr w:rsidR="00D016AB">
        <w:tc>
          <w:tcPr>
            <w:tcW w:w="1320" w:type="dxa"/>
          </w:tcPr>
          <w:p w:rsidR="00D016AB" w:rsidRDefault="00D016AB">
            <w:pPr>
              <w:pStyle w:val="EcoNormal"/>
            </w:pPr>
            <w:r>
              <w:t>89-00056-Х-00592-250914</w:t>
            </w:r>
          </w:p>
        </w:tc>
        <w:tc>
          <w:tcPr>
            <w:tcW w:w="1871" w:type="dxa"/>
          </w:tcPr>
          <w:p w:rsidR="00D016AB" w:rsidRDefault="00D016AB">
            <w:pPr>
              <w:pStyle w:val="EcoNormal"/>
            </w:pPr>
            <w:r>
              <w:t>Шламовый амбар при строительстве поисково-оценочной скважины скважины N 502 Ямбургской площади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Отходы при добыче нефти и газа (буровой шлам) 3410000000000,</w:t>
            </w:r>
          </w:p>
          <w:p w:rsidR="00D016AB" w:rsidRDefault="00D016AB">
            <w:pPr>
              <w:pStyle w:val="EcoNormal"/>
            </w:pPr>
            <w:r>
              <w:t>Отходы при добыче нефти и газа (жидкая фаза отходов бурения)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71156000000</w:t>
            </w:r>
          </w:p>
        </w:tc>
        <w:tc>
          <w:tcPr>
            <w:tcW w:w="1701" w:type="dxa"/>
          </w:tcPr>
          <w:p w:rsidR="00D016AB" w:rsidRDefault="00D016AB">
            <w:pPr>
              <w:pStyle w:val="EcoNormal"/>
            </w:pPr>
            <w:r>
              <w:t>п. Ямбург</w:t>
            </w:r>
          </w:p>
        </w:tc>
        <w:tc>
          <w:tcPr>
            <w:tcW w:w="2277" w:type="dxa"/>
          </w:tcPr>
          <w:p w:rsidR="00D016AB" w:rsidRDefault="00D016AB">
            <w:pPr>
              <w:pStyle w:val="EcoNormal"/>
            </w:pPr>
            <w:r>
              <w:t>ООО "Газпром добыча Ямбург", ЯНАО, г. Новый Уренгой, ул. Геологоразведчиков, д. 9</w:t>
            </w:r>
          </w:p>
        </w:tc>
      </w:tr>
      <w:tr w:rsidR="00D016AB">
        <w:tblPrEx>
          <w:tblBorders>
            <w:insideH w:val="nil"/>
          </w:tblBorders>
        </w:tblPrEx>
        <w:tc>
          <w:tcPr>
            <w:tcW w:w="1320" w:type="dxa"/>
            <w:tcBorders>
              <w:bottom w:val="nil"/>
            </w:tcBorders>
          </w:tcPr>
          <w:p w:rsidR="00D016AB" w:rsidRDefault="00D016AB">
            <w:pPr>
              <w:pStyle w:val="EcoNormal"/>
            </w:pPr>
            <w:r>
              <w:t>89-00057-З-00592-250914</w:t>
            </w:r>
          </w:p>
        </w:tc>
        <w:tc>
          <w:tcPr>
            <w:tcW w:w="1871" w:type="dxa"/>
            <w:tcBorders>
              <w:bottom w:val="nil"/>
            </w:tcBorders>
          </w:tcPr>
          <w:p w:rsidR="00D016AB" w:rsidRDefault="00D016AB">
            <w:pPr>
              <w:pStyle w:val="EcoNormal"/>
            </w:pPr>
            <w:r>
              <w:t>Полигон твердых бытовых отходов на Южно-Русском месторождении</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Шлак сварочный 3140480001994,</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Мусор от бытовых помещений организаций несортированный (исключая крупногабаритный) 9120040001004,</w:t>
            </w:r>
          </w:p>
          <w:p w:rsidR="00D016AB" w:rsidRDefault="00D016AB">
            <w:pPr>
              <w:pStyle w:val="EcoNormal"/>
            </w:pPr>
            <w:r>
              <w:t>Абразивная пыль и порошок от шлифования металлов (с содержанием металла менее 50%) 3140030011004,</w:t>
            </w:r>
          </w:p>
          <w:p w:rsidR="00D016AB" w:rsidRDefault="00D016AB">
            <w:pPr>
              <w:pStyle w:val="EcoNormal"/>
            </w:pPr>
            <w:r>
              <w:t>Отходы потребления на производстве, подобные коммунальным 9120000000000,</w:t>
            </w:r>
          </w:p>
          <w:p w:rsidR="00D016AB" w:rsidRDefault="00D016AB">
            <w:pPr>
              <w:pStyle w:val="EcoNormal"/>
            </w:pPr>
            <w:r>
              <w:lastRenderedPageBreak/>
              <w:t>Отходы сложного комбинированного состава в виде изделий, оборудования, устройств, не вошедшие в другие пункты (фильтры воздушные отработанные), фильтровочные и поглотительные отработанные массы, не загрязненные опасными веществами (фильтроэлемент для очистки газа отработанный), сорбенты, не вошедшие в другие пункты (активный уголь) 9200000000000,</w:t>
            </w:r>
          </w:p>
          <w:p w:rsidR="00D016AB" w:rsidRDefault="00D016AB">
            <w:pPr>
              <w:pStyle w:val="EcoNormal"/>
            </w:pPr>
            <w:r>
              <w:t>Отходы (осадки) при механической и биологической очистке сточных вод 9430000000000,</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Отходы упаковочной бумаги незагрязненные 18710200101005,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Отходы керамзита в кусковой форме 3140060201995,</w:t>
            </w:r>
          </w:p>
          <w:p w:rsidR="00D016AB" w:rsidRDefault="00D016AB">
            <w:pPr>
              <w:pStyle w:val="EcoNormal"/>
            </w:pPr>
            <w:r>
              <w:t>Отходы активированного угля, не загрязненного опасными веществами 3140170001995,</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71153000000</w:t>
            </w:r>
          </w:p>
        </w:tc>
        <w:tc>
          <w:tcPr>
            <w:tcW w:w="1701" w:type="dxa"/>
            <w:tcBorders>
              <w:bottom w:val="nil"/>
            </w:tcBorders>
          </w:tcPr>
          <w:p w:rsidR="00D016AB" w:rsidRDefault="00D016AB">
            <w:pPr>
              <w:pStyle w:val="EcoNormal"/>
            </w:pPr>
            <w:r>
              <w:t>с. Красноселькуп</w:t>
            </w:r>
          </w:p>
        </w:tc>
        <w:tc>
          <w:tcPr>
            <w:tcW w:w="2277" w:type="dxa"/>
            <w:tcBorders>
              <w:bottom w:val="nil"/>
            </w:tcBorders>
          </w:tcPr>
          <w:p w:rsidR="00D016AB" w:rsidRDefault="00D016AB">
            <w:pPr>
              <w:pStyle w:val="EcoNormal"/>
            </w:pPr>
            <w:r>
              <w:t>ОАО "Севернефтегазпром", ЯНАО, Красноселькупский район, с. Красноселькуп, ул. Ленина, 22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песка, не загрязненного опасными веществами 3140230101995,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 xml:space="preserve">Силикагель, отработанный при осушке </w:t>
            </w:r>
            <w:r>
              <w:lastRenderedPageBreak/>
              <w:t>воздуха и газов 3147050101995,</w:t>
            </w:r>
          </w:p>
          <w:p w:rsidR="00D016AB" w:rsidRDefault="00D016AB">
            <w:pPr>
              <w:pStyle w:val="EcoNormal"/>
            </w:pPr>
            <w:r>
              <w:t>Остатки и огарки стальных сварочных электродов 3512160101995,</w:t>
            </w:r>
          </w:p>
          <w:p w:rsidR="00D016AB" w:rsidRDefault="00D016AB">
            <w:pPr>
              <w:pStyle w:val="EcoNormal"/>
            </w:pPr>
            <w:r>
              <w:t>Полиэтиленовая тара поврежденная 5710290313995,</w:t>
            </w:r>
          </w:p>
          <w:p w:rsidR="00D016AB" w:rsidRDefault="00D016AB">
            <w:pPr>
              <w:pStyle w:val="EcoNormal"/>
            </w:pPr>
            <w:r>
              <w:t>Резинометаллические изделия отработанные 5750040213005,</w:t>
            </w:r>
          </w:p>
          <w:p w:rsidR="00D016AB" w:rsidRDefault="00D016AB">
            <w:pPr>
              <w:pStyle w:val="EcoNormal"/>
            </w:pPr>
            <w:r>
              <w:t>Обрезки и обрывки тканей смешанных 5810110801995,</w:t>
            </w:r>
          </w:p>
          <w:p w:rsidR="00D016AB" w:rsidRDefault="00D016AB">
            <w:pPr>
              <w:pStyle w:val="EcoNormal"/>
            </w:pPr>
            <w:r>
              <w:t>Пищевые отходы кухонь и организаций общественного питания 9120100100005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89-00058-Х-00592-250914</w:t>
            </w:r>
          </w:p>
        </w:tc>
        <w:tc>
          <w:tcPr>
            <w:tcW w:w="1871" w:type="dxa"/>
          </w:tcPr>
          <w:p w:rsidR="00D016AB" w:rsidRDefault="00D016AB">
            <w:pPr>
              <w:pStyle w:val="EcoNormal"/>
            </w:pPr>
            <w:r>
              <w:t>Полигон для утилизации твердых бытовых и нефтесодержащих производственных отходов на Муравленковском месторождении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Отходы при добыче нефти и газа (проппант, загрязненный нефтепродуктами) 3410000000000,</w:t>
            </w:r>
          </w:p>
          <w:p w:rsidR="00D016AB" w:rsidRDefault="00D016AB">
            <w:pPr>
              <w:pStyle w:val="EcoNormal"/>
            </w:pPr>
            <w:r>
              <w:t>Отходы при добыче нефти и газа (грунт, загрязненный нефтепродуктами) 3410000000000,</w:t>
            </w:r>
          </w:p>
          <w:p w:rsidR="00D016AB" w:rsidRDefault="00D016AB">
            <w:pPr>
              <w:pStyle w:val="EcoNormal"/>
            </w:pPr>
            <w:r>
              <w:t>Отходы при добыче нефти и газа (гель для проведения капитального ремонта скважин отработанный) 3410000000000,</w:t>
            </w:r>
          </w:p>
          <w:p w:rsidR="00D016AB" w:rsidRDefault="00D016AB">
            <w:pPr>
              <w:pStyle w:val="EcoNormal"/>
            </w:pPr>
            <w:r>
              <w:t>Отходы при добыче нефти и газа (шлам зачистки резервуаров и технологического оборудования) 3410000000000,</w:t>
            </w:r>
          </w:p>
          <w:p w:rsidR="00D016AB" w:rsidRDefault="00D016AB">
            <w:pPr>
              <w:pStyle w:val="EcoNormal"/>
            </w:pPr>
            <w:r>
              <w:t>Песок, загрязненный маслами (содержание масел - менее 15%) 3140230301034</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Муравленко</w:t>
            </w:r>
          </w:p>
        </w:tc>
        <w:tc>
          <w:tcPr>
            <w:tcW w:w="2277" w:type="dxa"/>
          </w:tcPr>
          <w:p w:rsidR="00D016AB" w:rsidRDefault="00D016AB">
            <w:pPr>
              <w:pStyle w:val="EcoNormal"/>
            </w:pPr>
            <w:r>
              <w:t>ОАО "Газпромнефть-Ноябрьскнефтегаз", ЯНАО, г. Ноябрьск, ул. Ленина, 59/87</w:t>
            </w:r>
          </w:p>
        </w:tc>
      </w:tr>
      <w:tr w:rsidR="00D016AB">
        <w:tc>
          <w:tcPr>
            <w:tcW w:w="1320" w:type="dxa"/>
          </w:tcPr>
          <w:p w:rsidR="00D016AB" w:rsidRDefault="00D016AB">
            <w:pPr>
              <w:pStyle w:val="EcoNormal"/>
            </w:pPr>
            <w:r>
              <w:t>89-00059-Х-00592-</w:t>
            </w:r>
            <w:r>
              <w:lastRenderedPageBreak/>
              <w:t>250914</w:t>
            </w:r>
          </w:p>
        </w:tc>
        <w:tc>
          <w:tcPr>
            <w:tcW w:w="1871" w:type="dxa"/>
          </w:tcPr>
          <w:p w:rsidR="00D016AB" w:rsidRDefault="00D016AB">
            <w:pPr>
              <w:pStyle w:val="EcoNormal"/>
            </w:pPr>
            <w:r>
              <w:lastRenderedPageBreak/>
              <w:t xml:space="preserve">Полигон "Северный" для </w:t>
            </w:r>
            <w:r>
              <w:lastRenderedPageBreak/>
              <w:t>утилизации и захоронения производственных отходов на Суторминском месторождении</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 xml:space="preserve">Шлам очистки трубопроводов и емкостей (бочек, контейнеров, цистерн, </w:t>
            </w:r>
            <w:r>
              <w:lastRenderedPageBreak/>
              <w:t>гудронаторов) от нефти 5460150104033,</w:t>
            </w:r>
          </w:p>
          <w:p w:rsidR="00D016AB" w:rsidRDefault="00D016AB">
            <w:pPr>
              <w:pStyle w:val="EcoNormal"/>
            </w:pPr>
            <w:r>
              <w:t>Отходы при добыче нефти и газа (проппант, загрязненный нефтепродуктами) 3410000000000,</w:t>
            </w:r>
          </w:p>
          <w:p w:rsidR="00D016AB" w:rsidRDefault="00D016AB">
            <w:pPr>
              <w:pStyle w:val="EcoNormal"/>
            </w:pPr>
            <w:r>
              <w:t>Отходы при добыче нефти и газа (грунт, загрязненный нефтепродуктами) 3410000000000,</w:t>
            </w:r>
          </w:p>
          <w:p w:rsidR="00D016AB" w:rsidRDefault="00D016AB">
            <w:pPr>
              <w:pStyle w:val="EcoNormal"/>
            </w:pPr>
            <w:r>
              <w:t>Отходы при добыче нефти и газа (гель для проведения капитального ремонта скважин отработанный) 3410000000000,</w:t>
            </w:r>
          </w:p>
          <w:p w:rsidR="00D016AB" w:rsidRDefault="00D016AB">
            <w:pPr>
              <w:pStyle w:val="EcoNormal"/>
            </w:pPr>
            <w:r>
              <w:t>Отходы при добыче нефти и газа (шлам зачистки резервуаров и технологического оборудования) 3410000000000,</w:t>
            </w:r>
          </w:p>
          <w:p w:rsidR="00D016AB" w:rsidRDefault="00D016AB">
            <w:pPr>
              <w:pStyle w:val="EcoNormal"/>
            </w:pPr>
            <w:r>
              <w:t>Песок, загрязненный маслами (содержание масел - менее 15%) 3140230301034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Муравленко</w:t>
            </w:r>
          </w:p>
        </w:tc>
        <w:tc>
          <w:tcPr>
            <w:tcW w:w="2277" w:type="dxa"/>
          </w:tcPr>
          <w:p w:rsidR="00D016AB" w:rsidRDefault="00D016AB">
            <w:pPr>
              <w:pStyle w:val="EcoNormal"/>
            </w:pPr>
            <w:r>
              <w:t xml:space="preserve">ОАО "Газпромнефть-Ноябрьскнефтегаз", </w:t>
            </w:r>
            <w:r>
              <w:lastRenderedPageBreak/>
              <w:t>ЯНАО, г. Ноябрьск, ул. Ленина, 59/87</w:t>
            </w:r>
          </w:p>
        </w:tc>
      </w:tr>
      <w:tr w:rsidR="00D016AB">
        <w:tc>
          <w:tcPr>
            <w:tcW w:w="1320" w:type="dxa"/>
          </w:tcPr>
          <w:p w:rsidR="00D016AB" w:rsidRDefault="00D016AB">
            <w:pPr>
              <w:pStyle w:val="EcoNormal"/>
            </w:pPr>
            <w:r>
              <w:lastRenderedPageBreak/>
              <w:t>89-00060-Х-00592-250914</w:t>
            </w:r>
          </w:p>
        </w:tc>
        <w:tc>
          <w:tcPr>
            <w:tcW w:w="1871" w:type="dxa"/>
          </w:tcPr>
          <w:p w:rsidR="00D016AB" w:rsidRDefault="00D016AB">
            <w:pPr>
              <w:pStyle w:val="EcoNormal"/>
            </w:pPr>
            <w:r>
              <w:t>Полигон по захоронению промышленных отходов на Вынгаяхинском месторождении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Отходы при добыче нефти и газа (проппант, загрязненный нефтепродуктами) 3410000000000,</w:t>
            </w:r>
          </w:p>
          <w:p w:rsidR="00D016AB" w:rsidRDefault="00D016AB">
            <w:pPr>
              <w:pStyle w:val="EcoNormal"/>
            </w:pPr>
            <w:r>
              <w:t>Отходы при добыче нефти и газа (грунт, загрязненный нефтепродуктами) 3410000000000,</w:t>
            </w:r>
          </w:p>
          <w:p w:rsidR="00D016AB" w:rsidRDefault="00D016AB">
            <w:pPr>
              <w:pStyle w:val="EcoNormal"/>
            </w:pPr>
            <w:r>
              <w:t>Отходы при добыче нефти и газа (гель для проведения капитального ремонта скважин, отработанный) 3410000000000,</w:t>
            </w:r>
          </w:p>
          <w:p w:rsidR="00D016AB" w:rsidRDefault="00D016AB">
            <w:pPr>
              <w:pStyle w:val="EcoNormal"/>
            </w:pPr>
            <w:r>
              <w:t xml:space="preserve">Отходы при добыче нефти и газа (шлам зачистки резервуаров и технологического оборудования) </w:t>
            </w:r>
            <w:r>
              <w:lastRenderedPageBreak/>
              <w:t>3410000000000,</w:t>
            </w:r>
          </w:p>
          <w:p w:rsidR="00D016AB" w:rsidRDefault="00D016AB">
            <w:pPr>
              <w:pStyle w:val="EcoNormal"/>
            </w:pPr>
            <w:r>
              <w:t>Песок, загрязненный маслами (содержание масел - менее 15%) 3140230301034</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Ханмей</w:t>
            </w:r>
          </w:p>
        </w:tc>
        <w:tc>
          <w:tcPr>
            <w:tcW w:w="2277" w:type="dxa"/>
          </w:tcPr>
          <w:p w:rsidR="00D016AB" w:rsidRDefault="00D016AB">
            <w:pPr>
              <w:pStyle w:val="EcoNormal"/>
            </w:pPr>
            <w:r>
              <w:t>ОАО "Газпромнефть-Ноябрьскнефтегаз", ЯНАО, г. Ноябрьск, ул. Ленина, 59/87</w:t>
            </w:r>
          </w:p>
        </w:tc>
      </w:tr>
      <w:tr w:rsidR="00D016AB">
        <w:tc>
          <w:tcPr>
            <w:tcW w:w="1320" w:type="dxa"/>
          </w:tcPr>
          <w:p w:rsidR="00D016AB" w:rsidRDefault="00D016AB">
            <w:pPr>
              <w:pStyle w:val="EcoNormal"/>
            </w:pPr>
            <w:r>
              <w:t>89-00061-Х-00592-250914</w:t>
            </w:r>
          </w:p>
        </w:tc>
        <w:tc>
          <w:tcPr>
            <w:tcW w:w="1871" w:type="dxa"/>
          </w:tcPr>
          <w:p w:rsidR="00D016AB" w:rsidRDefault="00D016AB">
            <w:pPr>
              <w:pStyle w:val="EcoNormal"/>
            </w:pPr>
            <w:r>
              <w:t>Полигон по захоронению промышленных отходов на Вынгапуровском месторождении</w:t>
            </w:r>
          </w:p>
        </w:tc>
        <w:tc>
          <w:tcPr>
            <w:tcW w:w="1433" w:type="dxa"/>
          </w:tcPr>
          <w:p w:rsidR="00D016AB" w:rsidRDefault="00D016AB">
            <w:pPr>
              <w:pStyle w:val="EcoNormal"/>
            </w:pPr>
            <w:r>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Отходы при добыче нефти и газа (проппант, загрязненный нефтепродуктами) 3410000000000,</w:t>
            </w:r>
          </w:p>
          <w:p w:rsidR="00D016AB" w:rsidRDefault="00D016AB">
            <w:pPr>
              <w:pStyle w:val="EcoNormal"/>
            </w:pPr>
            <w:r>
              <w:t>Отходы при добыче нефти и газа (грунт, загрязненный нефтепродуктами) 3410000000000,</w:t>
            </w:r>
          </w:p>
          <w:p w:rsidR="00D016AB" w:rsidRDefault="00D016AB">
            <w:pPr>
              <w:pStyle w:val="EcoNormal"/>
            </w:pPr>
            <w:r>
              <w:t>Отходы при добыче нефти и газа (гель для проведения капитального ремонта скважин отработанный) 3410000000000,</w:t>
            </w:r>
          </w:p>
          <w:p w:rsidR="00D016AB" w:rsidRDefault="00D016AB">
            <w:pPr>
              <w:pStyle w:val="EcoNormal"/>
            </w:pPr>
            <w:r>
              <w:t>Отходы при добыче нефти и газа (шлам буровой) 3410000000000,</w:t>
            </w:r>
          </w:p>
          <w:p w:rsidR="00D016AB" w:rsidRDefault="00D016AB">
            <w:pPr>
              <w:pStyle w:val="EcoNormal"/>
            </w:pPr>
            <w:r>
              <w:t>Отходы при добыче нефти и газа сточные воды, загрязненные нефтепродуктами 3410000000000,</w:t>
            </w:r>
          </w:p>
          <w:p w:rsidR="00D016AB" w:rsidRDefault="00D016AB">
            <w:pPr>
              <w:pStyle w:val="EcoNormal"/>
            </w:pPr>
            <w:r>
              <w:t>Отходы при добыче нефти и газа (шлам зачистки резервуаров и технологического оборудования)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Ноябрьск</w:t>
            </w:r>
          </w:p>
        </w:tc>
        <w:tc>
          <w:tcPr>
            <w:tcW w:w="2277" w:type="dxa"/>
          </w:tcPr>
          <w:p w:rsidR="00D016AB" w:rsidRDefault="00D016AB">
            <w:pPr>
              <w:pStyle w:val="EcoNormal"/>
            </w:pPr>
            <w:r>
              <w:t>ОАО "Газпромнефть-Ноябрьскнефтегаз", ЯНАО, г. Ноябрьск, ул. Ленина, 59/87</w:t>
            </w:r>
          </w:p>
        </w:tc>
      </w:tr>
      <w:tr w:rsidR="00D016AB">
        <w:tc>
          <w:tcPr>
            <w:tcW w:w="1320" w:type="dxa"/>
          </w:tcPr>
          <w:p w:rsidR="00D016AB" w:rsidRDefault="00D016AB">
            <w:pPr>
              <w:pStyle w:val="EcoNormal"/>
            </w:pPr>
            <w:r>
              <w:t>89-00062-Х-00592-250914</w:t>
            </w:r>
          </w:p>
        </w:tc>
        <w:tc>
          <w:tcPr>
            <w:tcW w:w="1871" w:type="dxa"/>
          </w:tcPr>
          <w:p w:rsidR="00D016AB" w:rsidRDefault="00D016AB">
            <w:pPr>
              <w:pStyle w:val="EcoNormal"/>
            </w:pPr>
            <w:r>
              <w:t xml:space="preserve">Полигон для утилизации твердых бытовых и нефтесодержащих отходов промышленных </w:t>
            </w:r>
            <w:r>
              <w:lastRenderedPageBreak/>
              <w:t>отходов Спорышевского месторождения</w:t>
            </w:r>
          </w:p>
        </w:tc>
        <w:tc>
          <w:tcPr>
            <w:tcW w:w="1433" w:type="dxa"/>
          </w:tcPr>
          <w:p w:rsidR="00D016AB" w:rsidRDefault="00D016AB">
            <w:pPr>
              <w:pStyle w:val="EcoNormal"/>
            </w:pPr>
            <w:r>
              <w:lastRenderedPageBreak/>
              <w:t>Хранение отходов</w:t>
            </w:r>
          </w:p>
        </w:tc>
        <w:tc>
          <w:tcPr>
            <w:tcW w:w="3969" w:type="dxa"/>
          </w:tcPr>
          <w:p w:rsidR="00D016AB" w:rsidRDefault="00D016AB">
            <w:pPr>
              <w:pStyle w:val="EcoNormal"/>
            </w:pPr>
            <w:r>
              <w:t>Шлам очистки трубопроводов и емкостей (бочек, контейнеров, цистерн, гудронаторов) от нефти 5460150104033,</w:t>
            </w:r>
          </w:p>
          <w:p w:rsidR="00D016AB" w:rsidRDefault="00D016AB">
            <w:pPr>
              <w:pStyle w:val="EcoNormal"/>
            </w:pPr>
            <w:r>
              <w:t>Отходы при добыче нефти и газа (проппант, загрязненный нефтепродуктами) 3410000000000,</w:t>
            </w:r>
          </w:p>
          <w:p w:rsidR="00D016AB" w:rsidRDefault="00D016AB">
            <w:pPr>
              <w:pStyle w:val="EcoNormal"/>
            </w:pPr>
            <w:r>
              <w:t xml:space="preserve">Отходы при добыче нефти и газа (грунт, </w:t>
            </w:r>
            <w:r>
              <w:lastRenderedPageBreak/>
              <w:t>загрязненный нефтепродуктами) 3410000000000,</w:t>
            </w:r>
          </w:p>
          <w:p w:rsidR="00D016AB" w:rsidRDefault="00D016AB">
            <w:pPr>
              <w:pStyle w:val="EcoNormal"/>
            </w:pPr>
            <w:r>
              <w:t>Отходы при добыче нефти и газа (гель для проведения капитального ремонта скважин, отработанный) 3410000000000,</w:t>
            </w:r>
          </w:p>
          <w:p w:rsidR="00D016AB" w:rsidRDefault="00D016AB">
            <w:pPr>
              <w:pStyle w:val="EcoNormal"/>
            </w:pPr>
            <w:r>
              <w:t>Отходы при добыче нефти и газа (шлам буровой) 3410000000000,</w:t>
            </w:r>
          </w:p>
          <w:p w:rsidR="00D016AB" w:rsidRDefault="00D016AB">
            <w:pPr>
              <w:pStyle w:val="EcoNormal"/>
            </w:pPr>
            <w:r>
              <w:t>Обтирочный материал, загрязненный маслами (содержание масел - 15% и более) 5490270101033,</w:t>
            </w:r>
          </w:p>
          <w:p w:rsidR="00D016AB" w:rsidRDefault="00D016AB">
            <w:pPr>
              <w:pStyle w:val="EcoNormal"/>
            </w:pPr>
            <w:r>
              <w:t>Прочие отходы нефтепродуктов, продуктов переработки нефти, угля, газа, горючих сланца и торфа (фильтры масляные отработанные) 5490000000000,</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Отходы сложного комбинированного состава в виде изделий, оборудований, устройств, не вошедшие в другие пункты (спецодежда и другие индивидуальные средства защиты, загрязненные нефтепродуктами) 9200000000000,</w:t>
            </w:r>
          </w:p>
          <w:p w:rsidR="00D016AB" w:rsidRDefault="00D016AB">
            <w:pPr>
              <w:pStyle w:val="EcoNormal"/>
            </w:pPr>
            <w:r>
              <w:t>Отходы сложного комбинированного состава в виде изделий, оборудований, устройств, не вошедшие в другие пункты (спецодежда и другие индивидуальные средства защиты, потерявшие потребительские свойства) 9200000000000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Ноябрьск</w:t>
            </w:r>
          </w:p>
        </w:tc>
        <w:tc>
          <w:tcPr>
            <w:tcW w:w="2277" w:type="dxa"/>
          </w:tcPr>
          <w:p w:rsidR="00D016AB" w:rsidRDefault="00D016AB">
            <w:pPr>
              <w:pStyle w:val="EcoNormal"/>
            </w:pPr>
            <w:r>
              <w:t>ОАО "Газпромнефть-Ноябрьскнефтегаз", ЯНАО, г. Ноябрьск, ул. Ленина, 59/87</w:t>
            </w:r>
          </w:p>
        </w:tc>
      </w:tr>
      <w:tr w:rsidR="00D016AB">
        <w:tblPrEx>
          <w:tblBorders>
            <w:insideH w:val="nil"/>
          </w:tblBorders>
        </w:tblPrEx>
        <w:tc>
          <w:tcPr>
            <w:tcW w:w="1320" w:type="dxa"/>
            <w:tcBorders>
              <w:bottom w:val="nil"/>
            </w:tcBorders>
          </w:tcPr>
          <w:p w:rsidR="00D016AB" w:rsidRDefault="00D016AB">
            <w:pPr>
              <w:pStyle w:val="EcoNormal"/>
            </w:pPr>
            <w:r>
              <w:lastRenderedPageBreak/>
              <w:t>89-00063-З-00592-250914</w:t>
            </w:r>
          </w:p>
        </w:tc>
        <w:tc>
          <w:tcPr>
            <w:tcW w:w="1871" w:type="dxa"/>
            <w:tcBorders>
              <w:bottom w:val="nil"/>
            </w:tcBorders>
          </w:tcPr>
          <w:p w:rsidR="00D016AB" w:rsidRDefault="00D016AB">
            <w:pPr>
              <w:pStyle w:val="EcoNormal"/>
            </w:pPr>
            <w:r>
              <w:t>Полигон твердых бытовых отходов</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Отходы смеси затвердевших разнородных пластмасс 5711099001004,</w:t>
            </w:r>
          </w:p>
          <w:p w:rsidR="00D016AB" w:rsidRDefault="00D016AB">
            <w:pPr>
              <w:pStyle w:val="EcoNormal"/>
            </w:pPr>
            <w:r>
              <w:t>Шлак сварочный 3140480001994, Мусор от бытовых организаций несортированный (исключая крупногабаритный) 9120040001004,</w:t>
            </w:r>
          </w:p>
          <w:p w:rsidR="00D016AB" w:rsidRDefault="00D016AB">
            <w:pPr>
              <w:pStyle w:val="EcoNormal"/>
            </w:pPr>
            <w:r>
              <w:t>Мусор строительный от разборки зданий 9120060101004,</w:t>
            </w:r>
          </w:p>
          <w:p w:rsidR="00D016AB" w:rsidRDefault="00D016AB">
            <w:pPr>
              <w:pStyle w:val="EcoNormal"/>
            </w:pPr>
            <w:r>
              <w:t>Обувь кожаная рабочая, потерявшая потребительские свойства 1470060112004,</w:t>
            </w:r>
          </w:p>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Отходы потребления на производстве, подобные коммунальным (мусор, смет с территории) 9120000000000,</w:t>
            </w:r>
          </w:p>
          <w:p w:rsidR="00D016AB" w:rsidRDefault="00D016AB">
            <w:pPr>
              <w:pStyle w:val="EcoNormal"/>
            </w:pPr>
            <w:r>
              <w:t>Пыль черных металлов незагрязненная 3513160011004,</w:t>
            </w:r>
          </w:p>
          <w:p w:rsidR="00D016AB" w:rsidRDefault="00D016AB">
            <w:pPr>
              <w:pStyle w:val="EcoNormal"/>
            </w:pPr>
            <w:r>
              <w:t>Отходы лакокрасочных средств (малярные инструменты, отработанные, загрязненные затвердевшими лакокрасочными материалами) 5550000000000,</w:t>
            </w:r>
          </w:p>
          <w:p w:rsidR="00D016AB" w:rsidRDefault="00D016AB">
            <w:pPr>
              <w:pStyle w:val="EcoNormal"/>
            </w:pPr>
            <w:r>
              <w:t>Отходы асбеста в кусковой форме 3140370101014,</w:t>
            </w:r>
          </w:p>
          <w:p w:rsidR="00D016AB" w:rsidRDefault="00D016AB">
            <w:pPr>
              <w:pStyle w:val="EcoNormal"/>
            </w:pPr>
            <w:r>
              <w:t>Отходы абразивных материалов в виде пыли и порошка 3140430411004,</w:t>
            </w:r>
          </w:p>
          <w:p w:rsidR="00D016AB" w:rsidRDefault="00D016AB">
            <w:pPr>
              <w:pStyle w:val="EcoNormal"/>
            </w:pPr>
            <w:r>
              <w:t>Ботва от корнеплодов, другие подобные растительные остатки при выращивании овощей 1112010001995,</w:t>
            </w:r>
          </w:p>
          <w:p w:rsidR="00D016AB" w:rsidRDefault="00D016AB">
            <w:pPr>
              <w:pStyle w:val="EcoNormal"/>
            </w:pPr>
            <w:r>
              <w:t>Отходы изолированных проводов и кабелей 9236000013005,</w:t>
            </w:r>
          </w:p>
          <w:p w:rsidR="00D016AB" w:rsidRDefault="00D016AB">
            <w:pPr>
              <w:pStyle w:val="EcoNormal"/>
            </w:pPr>
            <w:r>
              <w:t xml:space="preserve">Древесные отходы из натуральной </w:t>
            </w:r>
            <w:r>
              <w:lastRenderedPageBreak/>
              <w:t>чистой древесины несортированные 1711200001005,</w:t>
            </w:r>
          </w:p>
          <w:p w:rsidR="00D016AB" w:rsidRDefault="00D016AB">
            <w:pPr>
              <w:pStyle w:val="EcoNormal"/>
            </w:pPr>
            <w:r>
              <w:t>Прочие твердые минеральные отходы (отходы кварцевого песка от водоподготовки) 31400000000000,</w:t>
            </w:r>
          </w:p>
          <w:p w:rsidR="00D016AB" w:rsidRDefault="00D016AB">
            <w:pPr>
              <w:pStyle w:val="EcoNormal"/>
            </w:pPr>
            <w:r>
              <w:t>Прочие твердые минеральные отходы (отходы щебня незагрязненного от водоподготовки) 31400000000000,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МО, п. Пурпе, Пуровского района</w:t>
            </w:r>
          </w:p>
        </w:tc>
        <w:tc>
          <w:tcPr>
            <w:tcW w:w="2277" w:type="dxa"/>
            <w:tcBorders>
              <w:bottom w:val="nil"/>
            </w:tcBorders>
          </w:tcPr>
          <w:p w:rsidR="00D016AB" w:rsidRDefault="00D016AB">
            <w:pPr>
              <w:pStyle w:val="EcoNormal"/>
            </w:pPr>
            <w:r>
              <w:t>ЗАО "Пургаз", 629830, ЯНАО, г. Губкинский, мкр. 16, дом 52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керамики в кусковой форме 3140070201995,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Остатки и огарки стальных сварочных электродов 3512160101995,</w:t>
            </w:r>
          </w:p>
          <w:p w:rsidR="00D016AB" w:rsidRDefault="00D016AB">
            <w:pPr>
              <w:pStyle w:val="EcoNormal"/>
            </w:pPr>
            <w:r>
              <w:t>Другие отходы минерального происхождения (отходы при промывке поглощающих скважин) 3900000000000, Отходы пластмассовой (синтетической) пленки незагрязненной 5710190001005,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lastRenderedPageBreak/>
              <w:t>Мусор от бытовых помещений организаций крупногабаритный 9120050001005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89-00064-З-00592-250914</w:t>
            </w:r>
          </w:p>
        </w:tc>
        <w:tc>
          <w:tcPr>
            <w:tcW w:w="1871" w:type="dxa"/>
          </w:tcPr>
          <w:p w:rsidR="00D016AB" w:rsidRDefault="00D016AB">
            <w:pPr>
              <w:pStyle w:val="EcoNormal"/>
            </w:pPr>
            <w:r>
              <w:t>Шламовый амбар куста N 1 Восточно-Мессояхского ЛУ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(буровые отходы)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Тазовский</w:t>
            </w:r>
          </w:p>
        </w:tc>
        <w:tc>
          <w:tcPr>
            <w:tcW w:w="2277" w:type="dxa"/>
          </w:tcPr>
          <w:p w:rsidR="00D016AB" w:rsidRDefault="00D016AB">
            <w:pPr>
              <w:pStyle w:val="EcoNormal"/>
            </w:pPr>
            <w:r>
              <w:t>ЗАО "Мессояханефтегаз", 629300, ЯНАО, г. Новый Уренгой, ул. Магистральная, 14</w:t>
            </w:r>
          </w:p>
        </w:tc>
      </w:tr>
      <w:tr w:rsidR="00D016AB">
        <w:tc>
          <w:tcPr>
            <w:tcW w:w="1320" w:type="dxa"/>
          </w:tcPr>
          <w:p w:rsidR="00D016AB" w:rsidRDefault="00D016AB">
            <w:pPr>
              <w:pStyle w:val="EcoNormal"/>
            </w:pPr>
            <w:r>
              <w:t>89-00065-З-00592-250914</w:t>
            </w:r>
          </w:p>
        </w:tc>
        <w:tc>
          <w:tcPr>
            <w:tcW w:w="1871" w:type="dxa"/>
          </w:tcPr>
          <w:p w:rsidR="00D016AB" w:rsidRDefault="00D016AB">
            <w:pPr>
              <w:pStyle w:val="EcoNormal"/>
            </w:pPr>
            <w:r>
              <w:t>Шламовый амбар куста N 2 Восточно-Мессояхского ЛУ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(буровые отходы)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Тазовский</w:t>
            </w:r>
          </w:p>
        </w:tc>
        <w:tc>
          <w:tcPr>
            <w:tcW w:w="2277" w:type="dxa"/>
          </w:tcPr>
          <w:p w:rsidR="00D016AB" w:rsidRDefault="00D016AB">
            <w:pPr>
              <w:pStyle w:val="EcoNormal"/>
            </w:pPr>
            <w:r>
              <w:t>ЗАО "Мессояханефтегаз", 629300, ЯНАО, г. Новый Уренгой, ул. Магистральная, 14</w:t>
            </w:r>
          </w:p>
        </w:tc>
      </w:tr>
      <w:tr w:rsidR="00D016AB">
        <w:tc>
          <w:tcPr>
            <w:tcW w:w="1320" w:type="dxa"/>
          </w:tcPr>
          <w:p w:rsidR="00D016AB" w:rsidRDefault="00D016AB">
            <w:pPr>
              <w:pStyle w:val="EcoNormal"/>
            </w:pPr>
            <w:r>
              <w:t>89-00066-З-00592-250914</w:t>
            </w:r>
          </w:p>
        </w:tc>
        <w:tc>
          <w:tcPr>
            <w:tcW w:w="1871" w:type="dxa"/>
          </w:tcPr>
          <w:p w:rsidR="00D016AB" w:rsidRDefault="00D016AB">
            <w:pPr>
              <w:pStyle w:val="EcoNormal"/>
            </w:pPr>
            <w:r>
              <w:t>Полигон по обезвреживанию бытовых отходов</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Мусор от бытовых помещений и организаций несортированный (исключая крупногабаритный) 9120040001004,</w:t>
            </w:r>
          </w:p>
          <w:p w:rsidR="00D016AB" w:rsidRDefault="00D016AB">
            <w:pPr>
              <w:pStyle w:val="EcoNormal"/>
            </w:pPr>
            <w:r>
              <w:t>Древесные отходы с пропиткой и покрытиями несортированные 1712200001014,</w:t>
            </w:r>
          </w:p>
          <w:p w:rsidR="00D016AB" w:rsidRDefault="00D016AB">
            <w:pPr>
              <w:pStyle w:val="EcoNormal"/>
            </w:pPr>
            <w:r>
              <w:t>Отходы бумаги и картона (фильтры воздушные отработанные) 1870000000000</w:t>
            </w:r>
          </w:p>
          <w:p w:rsidR="00D016AB" w:rsidRDefault="00D016AB">
            <w:pPr>
              <w:pStyle w:val="EcoNormal"/>
            </w:pPr>
            <w:r>
              <w:t>Отходы лакокрасочных средств 5550000000000,</w:t>
            </w:r>
          </w:p>
          <w:p w:rsidR="00D016AB" w:rsidRDefault="00D016AB">
            <w:pPr>
              <w:pStyle w:val="EcoNormal"/>
            </w:pPr>
            <w:r>
              <w:t>Отходы из жилищ несортированные (исключая крупногабаритные) 9110010001004,</w:t>
            </w:r>
          </w:p>
          <w:p w:rsidR="00D016AB" w:rsidRDefault="00D016AB">
            <w:pPr>
              <w:pStyle w:val="EcoNormal"/>
            </w:pPr>
            <w:r>
              <w:t>Отходы рубероида 1872040101014,</w:t>
            </w:r>
          </w:p>
          <w:p w:rsidR="00D016AB" w:rsidRDefault="00D016AB">
            <w:pPr>
              <w:pStyle w:val="EcoNormal"/>
            </w:pPr>
            <w:r>
              <w:t>Отходы смеси затвердевших разнородных пластмасс 5710990001004,</w:t>
            </w:r>
          </w:p>
          <w:p w:rsidR="00D016AB" w:rsidRDefault="00D016AB">
            <w:pPr>
              <w:pStyle w:val="EcoNormal"/>
            </w:pPr>
            <w:r>
              <w:lastRenderedPageBreak/>
              <w:t>Резиноасбестовые отходы (в том числе изделия отработанные и брак) 5750030001004,</w:t>
            </w:r>
          </w:p>
          <w:p w:rsidR="00D016AB" w:rsidRDefault="00D016AB">
            <w:pPr>
              <w:pStyle w:val="EcoNormal"/>
            </w:pPr>
            <w:r>
              <w:t>Отходы шлаковаты 3140160101004,</w:t>
            </w:r>
          </w:p>
          <w:p w:rsidR="00D016AB" w:rsidRDefault="00D016AB">
            <w:pPr>
              <w:pStyle w:val="EcoNormal"/>
            </w:pPr>
            <w:r>
              <w:t>Отходы битума, асфальта в твердой форме 5490120001004,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Отходы потребления на производстве, подобные коммунальным 9120000000000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мкр. Вынгапуровский г. Ноябрьск</w:t>
            </w:r>
          </w:p>
        </w:tc>
        <w:tc>
          <w:tcPr>
            <w:tcW w:w="2277" w:type="dxa"/>
          </w:tcPr>
          <w:p w:rsidR="00D016AB" w:rsidRDefault="00D016AB">
            <w:pPr>
              <w:pStyle w:val="EcoNormal"/>
            </w:pPr>
            <w:r>
              <w:t>ОАО "Вынгапуровский тепловодоканал", 629828, ЯНАО, г. Ноябрьск, мкр. Вынгапуровский, ул. Молодежная, д. 1</w:t>
            </w:r>
          </w:p>
        </w:tc>
      </w:tr>
      <w:tr w:rsidR="00D016AB">
        <w:tblPrEx>
          <w:tblBorders>
            <w:insideH w:val="nil"/>
          </w:tblBorders>
        </w:tblPrEx>
        <w:tc>
          <w:tcPr>
            <w:tcW w:w="1320" w:type="dxa"/>
            <w:tcBorders>
              <w:bottom w:val="nil"/>
            </w:tcBorders>
          </w:tcPr>
          <w:p w:rsidR="00D016AB" w:rsidRDefault="00D016AB">
            <w:pPr>
              <w:pStyle w:val="EcoNormal"/>
            </w:pPr>
            <w:r>
              <w:t>89-00067-З-00592-250914</w:t>
            </w:r>
          </w:p>
        </w:tc>
        <w:tc>
          <w:tcPr>
            <w:tcW w:w="1871" w:type="dxa"/>
            <w:tcBorders>
              <w:bottom w:val="nil"/>
            </w:tcBorders>
          </w:tcPr>
          <w:p w:rsidR="00D016AB" w:rsidRDefault="00D016AB">
            <w:pPr>
              <w:pStyle w:val="EcoNormal"/>
            </w:pPr>
            <w:r>
              <w:t>Полигон твердых отходов строительных материалов и конструкций</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D016AB" w:rsidRDefault="00D016AB">
            <w:pPr>
              <w:pStyle w:val="EcoNormal"/>
            </w:pPr>
            <w:r>
              <w:t>Отходы древесных строительных лесоматериалов, в том числе от сноса и разборки строений 1712050001004,</w:t>
            </w:r>
          </w:p>
          <w:p w:rsidR="00D016AB" w:rsidRDefault="00D016AB">
            <w:pPr>
              <w:pStyle w:val="EcoNormal"/>
            </w:pPr>
            <w:r>
              <w:t>Опилки древесные, загрязненные минеральными маслами (содержание масел - менее 15%) 1713020101034</w:t>
            </w:r>
          </w:p>
          <w:p w:rsidR="00D016AB" w:rsidRDefault="00D016AB">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D016AB" w:rsidRDefault="00D016AB">
            <w:pPr>
              <w:pStyle w:val="EcoNormal"/>
            </w:pPr>
            <w:r>
              <w:t>Отходы рубероида 1872040101014,</w:t>
            </w:r>
          </w:p>
          <w:p w:rsidR="00D016AB" w:rsidRDefault="00D016AB">
            <w:pPr>
              <w:pStyle w:val="EcoNormal"/>
            </w:pPr>
            <w:r>
              <w:t xml:space="preserve">Золы, шлаки и пыль от топочных установок и от термической обработки отходов (зола и пыль от установок термической обработки отходов) </w:t>
            </w:r>
            <w:r>
              <w:lastRenderedPageBreak/>
              <w:t>3130000000000,</w:t>
            </w:r>
          </w:p>
          <w:p w:rsidR="00D016AB" w:rsidRDefault="00D016AB">
            <w:pPr>
              <w:pStyle w:val="EcoNormal"/>
            </w:pPr>
            <w:r>
              <w:t>Прочие твердые минеральные отходы (мусор промышленный) 3140000000000,</w:t>
            </w:r>
          </w:p>
          <w:p w:rsidR="00D016AB" w:rsidRDefault="00D016AB">
            <w:pPr>
              <w:pStyle w:val="EcoNormal"/>
            </w:pPr>
            <w:r>
              <w:t>Отходы асбоцемента в кусковой форме 3140120201014,</w:t>
            </w:r>
          </w:p>
          <w:p w:rsidR="00D016AB" w:rsidRDefault="00D016AB">
            <w:pPr>
              <w:pStyle w:val="EcoNormal"/>
            </w:pPr>
            <w:r>
              <w:t>Отходы шлаковаты 3140160101004,</w:t>
            </w:r>
          </w:p>
          <w:p w:rsidR="00D016AB" w:rsidRDefault="00D016AB">
            <w:pPr>
              <w:pStyle w:val="EcoNormal"/>
            </w:pPr>
            <w:r>
              <w:t>Отходы базальтового супертонкого волокна 3140160301004,</w:t>
            </w:r>
          </w:p>
          <w:p w:rsidR="00D016AB" w:rsidRDefault="00D016AB">
            <w:pPr>
              <w:pStyle w:val="EcoNormal"/>
            </w:pPr>
            <w:r>
              <w:t>Песок, загрязненный мазутом (содержание мазута - менее 15%) 3140230201034,</w:t>
            </w:r>
          </w:p>
          <w:p w:rsidR="00D016AB" w:rsidRDefault="00D016AB">
            <w:pPr>
              <w:pStyle w:val="EcoNormal"/>
            </w:pPr>
            <w:r>
              <w:t>Песок, загрязненный маслами (содержание масел - менее 15%) 3140230301034,</w:t>
            </w:r>
          </w:p>
          <w:p w:rsidR="00D016AB" w:rsidRDefault="00D016AB">
            <w:pPr>
              <w:pStyle w:val="EcoNormal"/>
            </w:pPr>
            <w:r>
              <w:t>Отходы асфальтобетона и/или асфальтобетонной смеси в кусковой форме 3140350201004,</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г. Новый Уренгой</w:t>
            </w:r>
          </w:p>
        </w:tc>
        <w:tc>
          <w:tcPr>
            <w:tcW w:w="2277" w:type="dxa"/>
            <w:tcBorders>
              <w:bottom w:val="nil"/>
            </w:tcBorders>
          </w:tcPr>
          <w:p w:rsidR="00D016AB" w:rsidRDefault="00D016AB">
            <w:pPr>
              <w:pStyle w:val="EcoNormal"/>
            </w:pPr>
            <w:r>
              <w:t>ОАО "Экотехнология", 629300, ЯНАО, г. Новый Уренгой, пр. Ленинградский, 15В</w:t>
            </w: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Шлак сварочный 3140480001994,</w:t>
            </w:r>
          </w:p>
          <w:p w:rsidR="00D016AB" w:rsidRDefault="00D016AB">
            <w:pPr>
              <w:pStyle w:val="EcoNormal"/>
            </w:pPr>
            <w:r>
              <w:t>Пыль (или порошок) от шлифования черных металлов с содержанием металла 50% и более 3515036611004,</w:t>
            </w:r>
          </w:p>
          <w:p w:rsidR="00D016AB" w:rsidRDefault="00D016AB">
            <w:pPr>
              <w:pStyle w:val="EcoNormal"/>
            </w:pPr>
            <w:r>
              <w:t>Отходы битума, асфальта в твердой форме 5490120001004,</w:t>
            </w:r>
          </w:p>
          <w:p w:rsidR="00D016AB" w:rsidRDefault="00D016AB">
            <w:pPr>
              <w:pStyle w:val="EcoNormal"/>
            </w:pPr>
            <w:r>
              <w:t>Обтирочный материал, загрязненный маслами (содержание масел - менее 15%) 5490270101034,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Отходы смеси затвердевших разнородных пластмасс 5710990001004,</w:t>
            </w:r>
          </w:p>
          <w:p w:rsidR="00D016AB" w:rsidRDefault="00D016AB">
            <w:pPr>
              <w:pStyle w:val="EcoNormal"/>
            </w:pPr>
            <w:r>
              <w:t xml:space="preserve">Резиноасбестовые отходы (в том числе изделия отработанные и брак) </w:t>
            </w:r>
            <w:r>
              <w:lastRenderedPageBreak/>
              <w:t>5750030001004,</w:t>
            </w:r>
          </w:p>
          <w:p w:rsidR="00D016AB" w:rsidRDefault="00D016AB">
            <w:pPr>
              <w:pStyle w:val="EcoNormal"/>
            </w:pPr>
            <w:r>
              <w:t>Мусор строительный от разборки зданий 9120060101004,</w:t>
            </w:r>
          </w:p>
          <w:p w:rsidR="00D016AB" w:rsidRDefault="00D016AB">
            <w:pPr>
              <w:pStyle w:val="EcoNormal"/>
            </w:pPr>
            <w:r>
              <w:t>Отходы сложного комбинированного состава в виде изделий, оборудования, устройств, не вошедшие в другие пункты (Фильтры воздушные) 9200000000000,</w:t>
            </w:r>
          </w:p>
          <w:p w:rsidR="00D016AB" w:rsidRDefault="00D016AB">
            <w:pPr>
              <w:pStyle w:val="EcoNormal"/>
            </w:pPr>
            <w:r>
              <w:t>Обрезь натуральной чистой древесины 1711050101005,</w:t>
            </w:r>
          </w:p>
          <w:p w:rsidR="00D016AB" w:rsidRDefault="00D016AB">
            <w:pPr>
              <w:pStyle w:val="EcoNormal"/>
            </w:pPr>
            <w:r>
              <w:t>Деревянная упаковка (невозвратная тара) из натуральной древесины 1711050213005,</w:t>
            </w:r>
          </w:p>
          <w:p w:rsidR="00D016AB" w:rsidRDefault="00D016AB">
            <w:pPr>
              <w:pStyle w:val="EcoNormal"/>
            </w:pPr>
            <w:r>
              <w:t>Изделия из натуральной древесины, потерявшие свои потребительские свойства 1711050313005,</w:t>
            </w:r>
          </w:p>
          <w:p w:rsidR="00D016AB" w:rsidRDefault="00D016AB">
            <w:pPr>
              <w:pStyle w:val="EcoNormal"/>
            </w:pPr>
            <w:r>
              <w:t>Опилки натуральной чистой древесины 1711060101005,</w:t>
            </w:r>
          </w:p>
          <w:p w:rsidR="00D016AB" w:rsidRDefault="00D016AB">
            <w:pPr>
              <w:pStyle w:val="EcoNormal"/>
            </w:pPr>
            <w:r>
              <w:t>Стружка натуральной чистой древесины 1711060201005, Древесные отходы из натуральной чистой древесины несортированные 1711200001005,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Отходы сучьев и ветвей от лесоразработок 1730010101005, Отходы корчевания пней 1730010201005,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упаковочного картона незагрязненные 1871020201005,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 xml:space="preserve">Бумажные фильтры неиспользованные, </w:t>
            </w:r>
            <w:r>
              <w:lastRenderedPageBreak/>
              <w:t>брак 1871070001005,</w:t>
            </w:r>
          </w:p>
          <w:p w:rsidR="00D016AB" w:rsidRDefault="00D016AB">
            <w:pPr>
              <w:pStyle w:val="EcoNormal"/>
            </w:pPr>
            <w:r>
              <w:t>Прочие отходы бумаги незагрязненные 1871990101005,</w:t>
            </w:r>
          </w:p>
          <w:p w:rsidR="00D016AB" w:rsidRDefault="00D016AB">
            <w:pPr>
              <w:pStyle w:val="EcoNormal"/>
            </w:pPr>
            <w:r>
              <w:t>Прочие отходы картона незагрязненные 1871990201005,</w:t>
            </w:r>
          </w:p>
          <w:p w:rsidR="00D016AB" w:rsidRDefault="00D016AB">
            <w:pPr>
              <w:pStyle w:val="EcoNormal"/>
            </w:pPr>
            <w:r>
              <w:t>Отходы бумаги и картона с пропиткой и покрытиями 1872000000000,</w:t>
            </w:r>
          </w:p>
          <w:p w:rsidR="00D016AB" w:rsidRDefault="00D016AB">
            <w:pPr>
              <w:pStyle w:val="EcoNormal"/>
            </w:pPr>
            <w:r>
              <w:t>Зола древесная и соломенная 3130060011995,</w:t>
            </w:r>
          </w:p>
          <w:p w:rsidR="00D016AB" w:rsidRDefault="00D016AB">
            <w:pPr>
              <w:pStyle w:val="EcoNormal"/>
            </w:pPr>
            <w:r>
              <w:t>Прочие твердые минеральные отходы 3140000000000,</w:t>
            </w:r>
          </w:p>
          <w:p w:rsidR="00D016AB" w:rsidRDefault="00D016AB">
            <w:pPr>
              <w:pStyle w:val="EcoNormal"/>
            </w:pPr>
            <w:r>
              <w:t>Отходы стекловолокна 3140050001995,</w:t>
            </w:r>
          </w:p>
          <w:p w:rsidR="00D016AB" w:rsidRDefault="00D016AB">
            <w:pPr>
              <w:pStyle w:val="EcoNormal"/>
            </w:pPr>
            <w:r>
              <w:t>Отходы керамзита в кусковой форме 3140060201995,</w:t>
            </w:r>
          </w:p>
          <w:p w:rsidR="00D016AB" w:rsidRDefault="00D016AB">
            <w:pPr>
              <w:pStyle w:val="EcoNormal"/>
            </w:pPr>
            <w:r>
              <w:t>Отходы керамики в кусковой форме 3140070201995,</w:t>
            </w:r>
          </w:p>
          <w:p w:rsidR="00D016AB" w:rsidRDefault="00D016AB">
            <w:pPr>
              <w:pStyle w:val="EcoNormal"/>
            </w:pPr>
            <w:r>
              <w:t>Керамические изделия, потерявшие потребительские свойства 3140070301995,</w:t>
            </w:r>
          </w:p>
          <w:p w:rsidR="00D016AB" w:rsidRDefault="00D016AB">
            <w:pPr>
              <w:pStyle w:val="EcoNormal"/>
            </w:pPr>
            <w:r>
              <w:t>Стеклянный бой незагрязненный (исключая бой стекла электронно-лучевых трубок и люминесцентных ламп) 3140080201995,</w:t>
            </w:r>
          </w:p>
          <w:p w:rsidR="00D016AB" w:rsidRDefault="00D016AB">
            <w:pPr>
              <w:pStyle w:val="EcoNormal"/>
            </w:pPr>
            <w:r>
              <w:t>Строительный щебень, потерявший потребительские свойства 3140090201995,</w:t>
            </w:r>
          </w:p>
          <w:p w:rsidR="00D016AB" w:rsidRDefault="00D016AB">
            <w:pPr>
              <w:pStyle w:val="EcoNormal"/>
            </w:pPr>
            <w:r>
              <w:t>Лом дорожного полотна автомобильных дорог (исключая битум и асфальтовые покрытия) 3140100001995,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Грунт, образовавшийся при проведении землеройных работ, не загрязненный опасными веществами 3140110008995,</w:t>
            </w:r>
          </w:p>
          <w:p w:rsidR="00D016AB" w:rsidRDefault="00D016AB">
            <w:pPr>
              <w:pStyle w:val="EcoNormal"/>
            </w:pPr>
            <w:r>
              <w:lastRenderedPageBreak/>
              <w:t>Отходы известняка и доломита в кусковой форме 3140130301995,</w:t>
            </w:r>
          </w:p>
          <w:p w:rsidR="00D016AB" w:rsidRDefault="00D016AB">
            <w:pPr>
              <w:pStyle w:val="EcoNormal"/>
            </w:pPr>
            <w:r>
              <w:t>Бой шамотного кирпича 3140140101995,</w:t>
            </w:r>
          </w:p>
          <w:p w:rsidR="00D016AB" w:rsidRDefault="00D016AB">
            <w:pPr>
              <w:pStyle w:val="EcoNormal"/>
            </w:pPr>
            <w:r>
              <w:t>Бой кирпичной кладки при ремонте зданий и сооружений 3140140301995,</w:t>
            </w:r>
          </w:p>
          <w:p w:rsidR="00D016AB" w:rsidRDefault="00D016AB">
            <w:pPr>
              <w:pStyle w:val="EcoNormal"/>
            </w:pPr>
            <w:r>
              <w:t>Бой строительного кирпича 3140140401995,</w:t>
            </w:r>
          </w:p>
          <w:p w:rsidR="00D016AB" w:rsidRDefault="00D016AB">
            <w:pPr>
              <w:pStyle w:val="EcoNormal"/>
            </w:pPr>
            <w:r>
              <w:t>Отходы активированного угля, не загрязненного опасными веществами 3140170001995,</w:t>
            </w:r>
          </w:p>
          <w:p w:rsidR="00D016AB" w:rsidRDefault="00D016AB">
            <w:pPr>
              <w:pStyle w:val="EcoNormal"/>
            </w:pPr>
            <w:r>
              <w:t>Отходы песка, не загрязненного опасными веществами 3140230101995,</w:t>
            </w:r>
          </w:p>
          <w:p w:rsidR="00D016AB" w:rsidRDefault="00D016AB">
            <w:pPr>
              <w:pStyle w:val="EcoNormal"/>
            </w:pPr>
            <w:r>
              <w:t>Бой бетонных изделий, отходы бетона в кусковой форме 314027101995,</w:t>
            </w:r>
          </w:p>
          <w:p w:rsidR="00D016AB" w:rsidRDefault="00D016AB">
            <w:pPr>
              <w:pStyle w:val="EcoNormal"/>
            </w:pPr>
            <w:r>
              <w:t>Бой железобетонных изделий, отходы железобетона в кусковой форме 3140270201995,</w:t>
            </w:r>
          </w:p>
          <w:p w:rsidR="00D016AB" w:rsidRDefault="00D016AB">
            <w:pPr>
              <w:pStyle w:val="EcoNormal"/>
            </w:pPr>
            <w:r>
              <w:t>Отходы бетонной смеси с содержанием пыли менее 30% 3140360208995,</w:t>
            </w:r>
          </w:p>
          <w:p w:rsidR="00D016AB" w:rsidRDefault="00D016AB">
            <w:pPr>
              <w:pStyle w:val="EcoNormal"/>
            </w:pPr>
            <w:r>
              <w:t>Отходы гипса в кусковой форме 3140380201995,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Шкурка шлифовальная отработанная 3140430301995,</w:t>
            </w:r>
          </w:p>
          <w:p w:rsidR="00D016AB" w:rsidRDefault="00D016AB">
            <w:pPr>
              <w:pStyle w:val="EcoNormal"/>
            </w:pPr>
            <w:r>
              <w:t>Накипь котельная 3140500001995,</w:t>
            </w:r>
          </w:p>
          <w:p w:rsidR="00D016AB" w:rsidRDefault="00D016AB">
            <w:pPr>
              <w:pStyle w:val="EcoNormal"/>
            </w:pPr>
            <w:r>
              <w:t>Отходы цемента в кусковой форме 3140550201995,</w:t>
            </w:r>
          </w:p>
          <w:p w:rsidR="00D016AB" w:rsidRDefault="00D016AB">
            <w:pPr>
              <w:pStyle w:val="EcoNormal"/>
            </w:pPr>
            <w:r>
              <w:t>Свечи зажигания автомобильные отработанные 3510010101995,</w:t>
            </w:r>
          </w:p>
          <w:p w:rsidR="00D016AB" w:rsidRDefault="00D016AB">
            <w:pPr>
              <w:pStyle w:val="EcoNormal"/>
            </w:pPr>
            <w:r>
              <w:t>Лом стальной несортированный 3512010101995,</w:t>
            </w:r>
          </w:p>
          <w:p w:rsidR="00D016AB" w:rsidRDefault="00D016AB">
            <w:pPr>
              <w:pStyle w:val="EcoNormal"/>
            </w:pPr>
            <w:r>
              <w:t xml:space="preserve">Тара и упаковка из стали </w:t>
            </w:r>
            <w:r>
              <w:lastRenderedPageBreak/>
              <w:t>незагрязненная, потерявшая потребительские свойства 3512010313995,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Провод стальной незагрязненный, потерявший потребительские свойства 3512010501995,</w:t>
            </w:r>
          </w:p>
          <w:p w:rsidR="00D016AB" w:rsidRDefault="00D016AB">
            <w:pPr>
              <w:pStyle w:val="EcoNormal"/>
            </w:pPr>
            <w:r>
              <w:t>Стружка стальная незагрязненная 3512012001995,</w:t>
            </w:r>
          </w:p>
          <w:p w:rsidR="00D016AB" w:rsidRDefault="00D016AB">
            <w:pPr>
              <w:pStyle w:val="EcoNormal"/>
            </w:pPr>
            <w:r>
              <w:t>Лом оцинкованной стали незагрязненный 3512040101995,</w:t>
            </w:r>
          </w:p>
          <w:p w:rsidR="00D016AB" w:rsidRDefault="00D016AB">
            <w:pPr>
              <w:pStyle w:val="EcoNormal"/>
            </w:pPr>
            <w:r>
              <w:t>Остатки и огарки стальных сварочных электродов 3512160101995,</w:t>
            </w:r>
          </w:p>
          <w:p w:rsidR="00D016AB" w:rsidRDefault="00D016AB">
            <w:pPr>
              <w:pStyle w:val="EcoNormal"/>
            </w:pPr>
            <w:r>
              <w:t>Лом черных металлов несортированный 3513010001995,</w:t>
            </w:r>
          </w:p>
          <w:p w:rsidR="00D016AB" w:rsidRDefault="00D016AB">
            <w:pPr>
              <w:pStyle w:val="EcoNormal"/>
            </w:pPr>
            <w:r>
              <w:t>Железные бочки, потерявшие потребительские свойства 3513030113995,</w:t>
            </w:r>
          </w:p>
          <w:p w:rsidR="00D016AB" w:rsidRDefault="00D016AB">
            <w:pPr>
              <w:pStyle w:val="EcoNormal"/>
            </w:pPr>
            <w:r>
              <w:t>Стружка черных металлов незагрязненная 3513200001995,</w:t>
            </w:r>
          </w:p>
          <w:p w:rsidR="00D016AB" w:rsidRDefault="00D016AB">
            <w:pPr>
              <w:pStyle w:val="EcoNormal"/>
            </w:pPr>
            <w:r>
              <w:t>Тормозные колодки отработанные 351505001995,</w:t>
            </w:r>
          </w:p>
          <w:p w:rsidR="00D016AB" w:rsidRDefault="00D016AB">
            <w:pPr>
              <w:pStyle w:val="EcoNormal"/>
            </w:pPr>
            <w:r>
              <w:t>Лом алюминия несортированный 3531010101995,</w:t>
            </w:r>
          </w:p>
          <w:p w:rsidR="00D016AB" w:rsidRDefault="00D016AB">
            <w:pPr>
              <w:pStyle w:val="EcoNormal"/>
            </w:pPr>
            <w:r>
              <w:t>Тара и упаковка из алюминия незагрязненная, потерявшая потребительские свойства 3531010313995,</w:t>
            </w:r>
          </w:p>
          <w:p w:rsidR="00D016AB" w:rsidRDefault="00D016AB">
            <w:pPr>
              <w:pStyle w:val="EcoNormal"/>
            </w:pPr>
            <w:r>
              <w:t>Лом медных сплавов несортированный 3541010101995,</w:t>
            </w:r>
          </w:p>
          <w:p w:rsidR="00D016AB" w:rsidRDefault="00D016AB">
            <w:pPr>
              <w:pStyle w:val="EcoNormal"/>
            </w:pPr>
            <w:r>
              <w:t>Лом латуни несортированный 3541030101995,</w:t>
            </w:r>
          </w:p>
          <w:p w:rsidR="00D016AB" w:rsidRDefault="00D016AB">
            <w:pPr>
              <w:pStyle w:val="EcoNormal"/>
            </w:pPr>
            <w:r>
              <w:t>Отходы полимерных материалов 5700000000000,</w:t>
            </w:r>
          </w:p>
          <w:p w:rsidR="00D016AB" w:rsidRDefault="00D016AB">
            <w:pPr>
              <w:pStyle w:val="EcoNormal"/>
            </w:pPr>
            <w:r>
              <w:lastRenderedPageBreak/>
              <w:t>Отходы твердых сложных полиэфиров 5710020001005,</w:t>
            </w:r>
          </w:p>
          <w:p w:rsidR="00D016AB" w:rsidRDefault="00D016AB">
            <w:pPr>
              <w:pStyle w:val="EcoNormal"/>
            </w:pPr>
            <w:r>
              <w:t>Шнуры синтетические, потерявшие потребительские свойства 5710050013005,</w:t>
            </w:r>
          </w:p>
          <w:p w:rsidR="00D016AB" w:rsidRDefault="00D016AB">
            <w:pPr>
              <w:pStyle w:val="EcoNormal"/>
            </w:pPr>
            <w:r>
              <w:t>Отходы твердого полистирола, полистирольной пены или пленки 5710080001005,</w:t>
            </w:r>
          </w:p>
          <w:p w:rsidR="00D016AB" w:rsidRDefault="00D016AB">
            <w:pPr>
              <w:pStyle w:val="EcoNormal"/>
            </w:pPr>
            <w:r>
              <w:t>Отходы клеенки на тканевой основе 5710090301005,</w:t>
            </w:r>
          </w:p>
          <w:p w:rsidR="00D016AB" w:rsidRDefault="00D016AB">
            <w:pPr>
              <w:pStyle w:val="EcoNormal"/>
            </w:pPr>
            <w:r>
              <w:t>Отходы затвердевшего полиуретана, полиуретановой пены или пленки 5710100001005,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bottom w:val="nil"/>
            </w:tcBorders>
          </w:tcPr>
          <w:p w:rsidR="00D016AB" w:rsidRDefault="00D016AB">
            <w:pPr>
              <w:pStyle w:val="EcoNormal"/>
            </w:pPr>
          </w:p>
        </w:tc>
        <w:tc>
          <w:tcPr>
            <w:tcW w:w="1871" w:type="dxa"/>
            <w:tcBorders>
              <w:top w:val="nil"/>
              <w:bottom w:val="nil"/>
            </w:tcBorders>
          </w:tcPr>
          <w:p w:rsidR="00D016AB" w:rsidRDefault="00D016AB">
            <w:pPr>
              <w:pStyle w:val="EcoNormal"/>
            </w:pPr>
          </w:p>
        </w:tc>
        <w:tc>
          <w:tcPr>
            <w:tcW w:w="1433" w:type="dxa"/>
            <w:tcBorders>
              <w:top w:val="nil"/>
              <w:bottom w:val="nil"/>
            </w:tcBorders>
          </w:tcPr>
          <w:p w:rsidR="00D016AB" w:rsidRDefault="00D016AB">
            <w:pPr>
              <w:pStyle w:val="EcoNormal"/>
            </w:pPr>
          </w:p>
        </w:tc>
        <w:tc>
          <w:tcPr>
            <w:tcW w:w="3969" w:type="dxa"/>
            <w:tcBorders>
              <w:top w:val="nil"/>
              <w:bottom w:val="nil"/>
            </w:tcBorders>
          </w:tcPr>
          <w:p w:rsidR="00D016AB" w:rsidRDefault="00D016AB">
            <w:pPr>
              <w:pStyle w:val="EcoNormal"/>
            </w:pPr>
            <w:r>
              <w:t>Шланги пластмассовые, потерявшие потребительские свойства 5710130013005,</w:t>
            </w:r>
          </w:p>
          <w:p w:rsidR="00D016AB" w:rsidRDefault="00D016AB">
            <w:pPr>
              <w:pStyle w:val="EcoNormal"/>
            </w:pPr>
            <w:r>
              <w:t>Пластмассовая незагрязненная тара, потерявшая потребительские свойства 5710180013005,</w:t>
            </w:r>
          </w:p>
          <w:p w:rsidR="00D016AB" w:rsidRDefault="00D016AB">
            <w:pPr>
              <w:pStyle w:val="EcoNormal"/>
            </w:pPr>
            <w:r>
              <w:t>Ионообменные смолы для водоподготовки, потерявшие потребительские свойства 5710240101005,</w:t>
            </w:r>
          </w:p>
          <w:p w:rsidR="00D016AB" w:rsidRDefault="00D016AB">
            <w:pPr>
              <w:pStyle w:val="EcoNormal"/>
            </w:pPr>
            <w:r>
              <w:t>Ионообменные смолы для умягчения питьевой воды отработанные 5710240201005,</w:t>
            </w:r>
          </w:p>
          <w:p w:rsidR="00D016AB" w:rsidRDefault="00D016AB">
            <w:pPr>
              <w:pStyle w:val="EcoNormal"/>
            </w:pPr>
            <w:r>
              <w:t>Отходы полиэтилена в виде лома, литников 5710290101995,</w:t>
            </w:r>
          </w:p>
          <w:p w:rsidR="00D016AB" w:rsidRDefault="00D016AB">
            <w:pPr>
              <w:pStyle w:val="EcoNormal"/>
            </w:pPr>
            <w:r>
              <w:t>Отходы полиэтилена в виде пленки 5710290201995,</w:t>
            </w:r>
          </w:p>
          <w:p w:rsidR="00D016AB" w:rsidRDefault="00D016AB">
            <w:pPr>
              <w:pStyle w:val="EcoNormal"/>
            </w:pPr>
            <w:r>
              <w:t>Полиэтиленовая тара поврежденная 5710290313995,</w:t>
            </w:r>
          </w:p>
          <w:p w:rsidR="00D016AB" w:rsidRDefault="00D016AB">
            <w:pPr>
              <w:pStyle w:val="EcoNormal"/>
            </w:pPr>
            <w:r>
              <w:t xml:space="preserve">Отходы полипропилена в виде лома, </w:t>
            </w:r>
            <w:r>
              <w:lastRenderedPageBreak/>
              <w:t>литников 5710300101995,</w:t>
            </w:r>
          </w:p>
          <w:p w:rsidR="00D016AB" w:rsidRDefault="00D016AB">
            <w:pPr>
              <w:pStyle w:val="EcoNormal"/>
            </w:pPr>
            <w:r>
              <w:t>Отходы полипропилена в виде пленки 5710300201995,</w:t>
            </w:r>
          </w:p>
          <w:p w:rsidR="00D016AB" w:rsidRDefault="00D016AB">
            <w:pPr>
              <w:pStyle w:val="EcoNormal"/>
            </w:pPr>
            <w:r>
              <w:t>Отходы целлофана 5710380001005,</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Обрезки резины 5750010201005,</w:t>
            </w:r>
          </w:p>
          <w:p w:rsidR="00D016AB" w:rsidRDefault="00D016AB">
            <w:pPr>
              <w:pStyle w:val="EcoNormal"/>
            </w:pPr>
            <w:r>
              <w:t>Резинометаллические изделия отработанные 5750040213005,</w:t>
            </w:r>
          </w:p>
          <w:p w:rsidR="00D016AB" w:rsidRDefault="00D016AB">
            <w:pPr>
              <w:pStyle w:val="EcoNormal"/>
            </w:pPr>
            <w:r>
              <w:t>Отходы целлюлозного волокна 5810040001995,</w:t>
            </w:r>
          </w:p>
          <w:p w:rsidR="00D016AB" w:rsidRDefault="00D016AB">
            <w:pPr>
              <w:pStyle w:val="EcoNormal"/>
            </w:pPr>
            <w:r>
              <w:t>Обрезки обрывки тканей смешанных 5810110801995,</w:t>
            </w:r>
          </w:p>
          <w:p w:rsidR="00D016AB" w:rsidRDefault="00D016AB">
            <w:pPr>
              <w:pStyle w:val="EcoNormal"/>
            </w:pPr>
            <w:r>
              <w:t>Отходы из жилищ крупногабаритные 9110020001005,</w:t>
            </w:r>
          </w:p>
          <w:p w:rsidR="00D016AB" w:rsidRDefault="00D016AB">
            <w:pPr>
              <w:pStyle w:val="EcoNormal"/>
            </w:pPr>
            <w:r>
              <w:t>Мусор от бытовых помещений организаций крупногабаритный 9120050001005,</w:t>
            </w:r>
          </w:p>
          <w:p w:rsidR="00D016AB" w:rsidRDefault="00D016AB">
            <w:pPr>
              <w:pStyle w:val="EcoNormal"/>
            </w:pPr>
            <w:r>
              <w:t>Отходы (мусор) от уборки территории и помещений объектов оптово-розничной торговли продовольственными товарами 9120110001005,</w:t>
            </w:r>
          </w:p>
        </w:tc>
        <w:tc>
          <w:tcPr>
            <w:tcW w:w="1452" w:type="dxa"/>
            <w:tcBorders>
              <w:top w:val="nil"/>
              <w:bottom w:val="nil"/>
            </w:tcBorders>
          </w:tcPr>
          <w:p w:rsidR="00D016AB" w:rsidRDefault="00D016AB">
            <w:pPr>
              <w:pStyle w:val="EcoNormal"/>
            </w:pPr>
          </w:p>
        </w:tc>
        <w:tc>
          <w:tcPr>
            <w:tcW w:w="1417" w:type="dxa"/>
            <w:tcBorders>
              <w:top w:val="nil"/>
              <w:bottom w:val="nil"/>
            </w:tcBorders>
          </w:tcPr>
          <w:p w:rsidR="00D016AB" w:rsidRDefault="00D016AB">
            <w:pPr>
              <w:pStyle w:val="EcoNormal"/>
            </w:pPr>
          </w:p>
        </w:tc>
        <w:tc>
          <w:tcPr>
            <w:tcW w:w="1701" w:type="dxa"/>
            <w:tcBorders>
              <w:top w:val="nil"/>
              <w:bottom w:val="nil"/>
            </w:tcBorders>
          </w:tcPr>
          <w:p w:rsidR="00D016AB" w:rsidRDefault="00D016AB">
            <w:pPr>
              <w:pStyle w:val="EcoNormal"/>
            </w:pPr>
          </w:p>
        </w:tc>
        <w:tc>
          <w:tcPr>
            <w:tcW w:w="2277" w:type="dxa"/>
            <w:tcBorders>
              <w:top w:val="nil"/>
              <w:bottom w:val="nil"/>
            </w:tcBorders>
          </w:tcPr>
          <w:p w:rsidR="00D016AB" w:rsidRDefault="00D016AB">
            <w:pPr>
              <w:pStyle w:val="EcoNormal"/>
            </w:pP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Отходы (мусор) от уборки территории и помещений объектов оптово-розничной торговли промышленными товарами 9120120001005,</w:t>
            </w:r>
          </w:p>
          <w:p w:rsidR="00D016AB" w:rsidRDefault="00D016AB">
            <w:pPr>
              <w:pStyle w:val="EcoNormal"/>
            </w:pPr>
            <w:r>
              <w:t>Электрическое оборудование, приборы, устройства и их части 9210000000000,</w:t>
            </w:r>
          </w:p>
          <w:p w:rsidR="00D016AB" w:rsidRDefault="00D016AB">
            <w:pPr>
              <w:pStyle w:val="EcoNormal"/>
            </w:pPr>
            <w:r>
              <w:t>Электрические лампы накаливания отработанные и брак 9231010001995,</w:t>
            </w:r>
          </w:p>
          <w:p w:rsidR="00D016AB" w:rsidRDefault="00D016AB">
            <w:pPr>
              <w:pStyle w:val="EcoNormal"/>
            </w:pPr>
            <w:r>
              <w:t>Отходы изолированных проводов и кабелей 9236000013005,</w:t>
            </w:r>
          </w:p>
          <w:p w:rsidR="00D016AB" w:rsidRDefault="00D016AB">
            <w:pPr>
              <w:pStyle w:val="EcoNormal"/>
            </w:pPr>
            <w:r>
              <w:lastRenderedPageBreak/>
              <w:t>Провод медный эмалированный, потерявший потребительские свойства 9236010013005,</w:t>
            </w:r>
          </w:p>
          <w:p w:rsidR="00D016AB" w:rsidRDefault="00D016AB">
            <w:pPr>
              <w:pStyle w:val="EcoNormal"/>
            </w:pPr>
            <w:r>
              <w:t>Мусор с защитных решеток при водозаборе 9490010001005,</w:t>
            </w:r>
          </w:p>
          <w:p w:rsidR="00D016AB" w:rsidRDefault="00D016AB">
            <w:pPr>
              <w:pStyle w:val="EcoNormal"/>
            </w:pPr>
            <w:r>
              <w:t>Мусор с защитных решеток электростанций 9490020001005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pPr>
          </w:p>
        </w:tc>
      </w:tr>
      <w:tr w:rsidR="00D016AB">
        <w:tc>
          <w:tcPr>
            <w:tcW w:w="1320" w:type="dxa"/>
          </w:tcPr>
          <w:p w:rsidR="00D016AB" w:rsidRDefault="00D016AB">
            <w:pPr>
              <w:pStyle w:val="EcoNormal"/>
            </w:pPr>
            <w:r>
              <w:t>89-00068-З-00592-250914</w:t>
            </w:r>
          </w:p>
        </w:tc>
        <w:tc>
          <w:tcPr>
            <w:tcW w:w="1871" w:type="dxa"/>
          </w:tcPr>
          <w:p w:rsidR="00D016AB" w:rsidRDefault="00D016AB">
            <w:pPr>
              <w:pStyle w:val="EcoNormal"/>
            </w:pPr>
            <w:r>
              <w:t>Шламовый амбар N 1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 xml:space="preserve">Отходы цемента (отходы цементирования скважин) </w:t>
            </w:r>
            <w:r>
              <w:lastRenderedPageBreak/>
              <w:t>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89-00069-З-00592-250914</w:t>
            </w:r>
          </w:p>
        </w:tc>
        <w:tc>
          <w:tcPr>
            <w:tcW w:w="1871" w:type="dxa"/>
          </w:tcPr>
          <w:p w:rsidR="00D016AB" w:rsidRDefault="00D016AB">
            <w:pPr>
              <w:pStyle w:val="EcoNormal"/>
            </w:pPr>
            <w:r>
              <w:t>Шламовый амбар N 2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89-00070-З-00592-250914</w:t>
            </w:r>
          </w:p>
        </w:tc>
        <w:tc>
          <w:tcPr>
            <w:tcW w:w="1871" w:type="dxa"/>
          </w:tcPr>
          <w:p w:rsidR="00D016AB" w:rsidRDefault="00D016AB">
            <w:pPr>
              <w:pStyle w:val="EcoNormal"/>
            </w:pPr>
            <w:r>
              <w:t>Шламовый амбар N 3 на кустовой площадке N 7 Южно-</w:t>
            </w:r>
            <w:r>
              <w:lastRenderedPageBreak/>
              <w:t>Тамбейского ГКМ</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lastRenderedPageBreak/>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89-00071-З-00592-250914</w:t>
            </w:r>
          </w:p>
        </w:tc>
        <w:tc>
          <w:tcPr>
            <w:tcW w:w="1871" w:type="dxa"/>
          </w:tcPr>
          <w:p w:rsidR="00D016AB" w:rsidRDefault="00D016AB">
            <w:pPr>
              <w:pStyle w:val="EcoNormal"/>
            </w:pPr>
            <w:r>
              <w:t>Шламовый амбар N 4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 xml:space="preserve">Отходы при добыче нефти и газа (отработанный буровой раствор на </w:t>
            </w:r>
            <w:r>
              <w:lastRenderedPageBreak/>
              <w:t>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89-00072-З-00592-250914</w:t>
            </w:r>
          </w:p>
        </w:tc>
        <w:tc>
          <w:tcPr>
            <w:tcW w:w="1871" w:type="dxa"/>
          </w:tcPr>
          <w:p w:rsidR="00D016AB" w:rsidRDefault="00D016AB">
            <w:pPr>
              <w:pStyle w:val="EcoNormal"/>
            </w:pPr>
            <w:r>
              <w:t>Шламовый амбар N 5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 xml:space="preserve">Отходы при добыче нефти и газа (шлам буровой при применении бурового </w:t>
            </w:r>
            <w:r>
              <w:lastRenderedPageBreak/>
              <w:t>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89-00073-З-00592-250914</w:t>
            </w:r>
          </w:p>
        </w:tc>
        <w:tc>
          <w:tcPr>
            <w:tcW w:w="1871" w:type="dxa"/>
          </w:tcPr>
          <w:p w:rsidR="00D016AB" w:rsidRDefault="00D016AB">
            <w:pPr>
              <w:pStyle w:val="EcoNormal"/>
            </w:pPr>
            <w:r>
              <w:t>Шламовый амбар N 6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 xml:space="preserve">Отходы при добыче нефти и газа </w:t>
            </w:r>
            <w:r>
              <w:lastRenderedPageBreak/>
              <w:t>(твердая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89-00074-З-00592-250914</w:t>
            </w:r>
          </w:p>
        </w:tc>
        <w:tc>
          <w:tcPr>
            <w:tcW w:w="1871" w:type="dxa"/>
          </w:tcPr>
          <w:p w:rsidR="00D016AB" w:rsidRDefault="00D016AB">
            <w:pPr>
              <w:pStyle w:val="EcoNormal"/>
            </w:pPr>
            <w:r>
              <w:t>Шламовый амбар N 7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lastRenderedPageBreak/>
              <w:t>89-00075-З-00592-250914</w:t>
            </w:r>
          </w:p>
        </w:tc>
        <w:tc>
          <w:tcPr>
            <w:tcW w:w="1871" w:type="dxa"/>
          </w:tcPr>
          <w:p w:rsidR="00D016AB" w:rsidRDefault="00D016AB">
            <w:pPr>
              <w:pStyle w:val="EcoNormal"/>
            </w:pPr>
            <w:r>
              <w:t>Шламовый амбар N 8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89-00076-З-00592-250914</w:t>
            </w:r>
          </w:p>
        </w:tc>
        <w:tc>
          <w:tcPr>
            <w:tcW w:w="1871" w:type="dxa"/>
          </w:tcPr>
          <w:p w:rsidR="00D016AB" w:rsidRDefault="00D016AB">
            <w:pPr>
              <w:pStyle w:val="EcoNormal"/>
            </w:pPr>
            <w:r>
              <w:t>Шламовый амбар N 9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 xml:space="preserve">Отходы при добыче нефти и газа (шлам буровой при применении бурового </w:t>
            </w:r>
            <w:r>
              <w:lastRenderedPageBreak/>
              <w:t>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89-00077-З-00592-250914</w:t>
            </w:r>
          </w:p>
        </w:tc>
        <w:tc>
          <w:tcPr>
            <w:tcW w:w="1871" w:type="dxa"/>
          </w:tcPr>
          <w:p w:rsidR="00D016AB" w:rsidRDefault="00D016AB">
            <w:pPr>
              <w:pStyle w:val="EcoNormal"/>
            </w:pPr>
            <w:r>
              <w:t>Шламовый амбар N 10 на кустовой площадке N 7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 xml:space="preserve">Отходы при добыче нефти и газа </w:t>
            </w:r>
            <w:r>
              <w:lastRenderedPageBreak/>
              <w:t>(буровые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89-00078-З-00592-250914</w:t>
            </w:r>
          </w:p>
        </w:tc>
        <w:tc>
          <w:tcPr>
            <w:tcW w:w="1871" w:type="dxa"/>
          </w:tcPr>
          <w:p w:rsidR="00D016AB" w:rsidRDefault="00D016AB">
            <w:pPr>
              <w:pStyle w:val="EcoNormal"/>
            </w:pPr>
            <w:r>
              <w:t>Шламовый амбар N 1 на кустовой площадке N 43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lastRenderedPageBreak/>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89-00079-З-00592-250914</w:t>
            </w:r>
          </w:p>
        </w:tc>
        <w:tc>
          <w:tcPr>
            <w:tcW w:w="1871" w:type="dxa"/>
          </w:tcPr>
          <w:p w:rsidR="00D016AB" w:rsidRDefault="00D016AB">
            <w:pPr>
              <w:pStyle w:val="EcoNormal"/>
            </w:pPr>
            <w:r>
              <w:t>Шламовый амбар N 2 на кустовой площадке N 43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lastRenderedPageBreak/>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89-00080-З-00592-250914</w:t>
            </w:r>
          </w:p>
        </w:tc>
        <w:tc>
          <w:tcPr>
            <w:tcW w:w="1871" w:type="dxa"/>
          </w:tcPr>
          <w:p w:rsidR="00D016AB" w:rsidRDefault="00D016AB">
            <w:pPr>
              <w:pStyle w:val="EcoNormal"/>
            </w:pPr>
            <w:r>
              <w:t>Шламовый амбар N 3 на кустовой площадке N 43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89-00081-З-00592-</w:t>
            </w:r>
            <w:r>
              <w:lastRenderedPageBreak/>
              <w:t>250914</w:t>
            </w:r>
          </w:p>
        </w:tc>
        <w:tc>
          <w:tcPr>
            <w:tcW w:w="1871" w:type="dxa"/>
          </w:tcPr>
          <w:p w:rsidR="00D016AB" w:rsidRDefault="00D016AB">
            <w:pPr>
              <w:pStyle w:val="EcoNormal"/>
            </w:pPr>
            <w:r>
              <w:lastRenderedPageBreak/>
              <w:t xml:space="preserve">Шламовый амбар N 4 на кустовой </w:t>
            </w:r>
            <w:r>
              <w:lastRenderedPageBreak/>
              <w:t>площадке N 43 Южно-Тамбейского ГКМ</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 xml:space="preserve">Отходы при добыче нефти и газа (шлам буровой обезвоженный при </w:t>
            </w:r>
            <w:r>
              <w:lastRenderedPageBreak/>
              <w:t>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 xml:space="preserve">ОАО "Ямал СПГ", ЯНАО, г. Яр-Сале, ул. </w:t>
            </w:r>
            <w:r>
              <w:lastRenderedPageBreak/>
              <w:t>Хади-Сэроко</w:t>
            </w:r>
          </w:p>
        </w:tc>
      </w:tr>
      <w:tr w:rsidR="00D016AB">
        <w:tc>
          <w:tcPr>
            <w:tcW w:w="1320" w:type="dxa"/>
          </w:tcPr>
          <w:p w:rsidR="00D016AB" w:rsidRDefault="00D016AB">
            <w:pPr>
              <w:pStyle w:val="EcoNormal"/>
            </w:pPr>
            <w:r>
              <w:lastRenderedPageBreak/>
              <w:t>89-00082-З-00592-250914</w:t>
            </w:r>
          </w:p>
        </w:tc>
        <w:tc>
          <w:tcPr>
            <w:tcW w:w="1871" w:type="dxa"/>
          </w:tcPr>
          <w:p w:rsidR="00D016AB" w:rsidRDefault="00D016AB">
            <w:pPr>
              <w:pStyle w:val="EcoNormal"/>
            </w:pPr>
            <w:r>
              <w:t>Шламовый амбар N 5 на кустовой площадке N 43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lastRenderedPageBreak/>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89-00083-З-00592-250914</w:t>
            </w:r>
          </w:p>
        </w:tc>
        <w:tc>
          <w:tcPr>
            <w:tcW w:w="1871" w:type="dxa"/>
          </w:tcPr>
          <w:p w:rsidR="00D016AB" w:rsidRDefault="00D016AB">
            <w:pPr>
              <w:pStyle w:val="EcoNormal"/>
            </w:pPr>
            <w:r>
              <w:t>Шламовый амбар N 1 на кустовой площадке N 44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lastRenderedPageBreak/>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89-00084-З-00592-250914</w:t>
            </w:r>
          </w:p>
        </w:tc>
        <w:tc>
          <w:tcPr>
            <w:tcW w:w="1871" w:type="dxa"/>
          </w:tcPr>
          <w:p w:rsidR="00D016AB" w:rsidRDefault="00D016AB">
            <w:pPr>
              <w:pStyle w:val="EcoNormal"/>
            </w:pPr>
            <w:r>
              <w:t>Шламовый амбар N 2 на кустовой площадке N 44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 xml:space="preserve">Отходы при добыче нефти и газа (отработанный буровой раствор на </w:t>
            </w:r>
            <w:r>
              <w:lastRenderedPageBreak/>
              <w:t>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89-00085-З-00592-250914</w:t>
            </w:r>
          </w:p>
        </w:tc>
        <w:tc>
          <w:tcPr>
            <w:tcW w:w="1871" w:type="dxa"/>
          </w:tcPr>
          <w:p w:rsidR="00D016AB" w:rsidRDefault="00D016AB">
            <w:pPr>
              <w:pStyle w:val="EcoNormal"/>
            </w:pPr>
            <w:r>
              <w:t>Шламовый амбар N 3 на кустовой площадке N 44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 xml:space="preserve">Отходы цемента (отходы цементирования скважин) </w:t>
            </w:r>
            <w:r>
              <w:lastRenderedPageBreak/>
              <w:t>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89-00086-З-00592-250914</w:t>
            </w:r>
          </w:p>
        </w:tc>
        <w:tc>
          <w:tcPr>
            <w:tcW w:w="1871" w:type="dxa"/>
          </w:tcPr>
          <w:p w:rsidR="00D016AB" w:rsidRDefault="00D016AB">
            <w:pPr>
              <w:pStyle w:val="EcoNormal"/>
            </w:pPr>
            <w:r>
              <w:t>Шламовый амбар N 4 на кустовой площадке N 44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89-00087-З-00592-250914</w:t>
            </w:r>
          </w:p>
        </w:tc>
        <w:tc>
          <w:tcPr>
            <w:tcW w:w="1871" w:type="dxa"/>
          </w:tcPr>
          <w:p w:rsidR="00D016AB" w:rsidRDefault="00D016AB">
            <w:pPr>
              <w:pStyle w:val="EcoNormal"/>
            </w:pPr>
            <w:r>
              <w:t>Шламовый амбар N 5 на кустовой площадке N 44 Южно-</w:t>
            </w:r>
            <w:r>
              <w:lastRenderedPageBreak/>
              <w:t>Тамбейского ГКМ</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lastRenderedPageBreak/>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89-00088-З-00592-250914</w:t>
            </w:r>
          </w:p>
        </w:tc>
        <w:tc>
          <w:tcPr>
            <w:tcW w:w="1871" w:type="dxa"/>
          </w:tcPr>
          <w:p w:rsidR="00D016AB" w:rsidRDefault="00D016AB">
            <w:pPr>
              <w:pStyle w:val="EcoNormal"/>
            </w:pPr>
            <w:r>
              <w:t>Шламовый амбар N 6 на кустовой площадке N 44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 xml:space="preserve">Отходы при добыче нефти и газа (отработанный буровой раствор на </w:t>
            </w:r>
            <w:r>
              <w:lastRenderedPageBreak/>
              <w:t>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Отходы при добыче нефти и газа (шлам буровой при применении бурового 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c>
          <w:tcPr>
            <w:tcW w:w="1320" w:type="dxa"/>
          </w:tcPr>
          <w:p w:rsidR="00D016AB" w:rsidRDefault="00D016AB">
            <w:pPr>
              <w:pStyle w:val="EcoNormal"/>
            </w:pPr>
            <w:r>
              <w:t>89-00089-З-00592-250914</w:t>
            </w:r>
          </w:p>
        </w:tc>
        <w:tc>
          <w:tcPr>
            <w:tcW w:w="1871" w:type="dxa"/>
          </w:tcPr>
          <w:p w:rsidR="00D016AB" w:rsidRDefault="00D016AB">
            <w:pPr>
              <w:pStyle w:val="EcoNormal"/>
            </w:pPr>
            <w:r>
              <w:t>Шламовый амбар N 7 на кустовой площадке N 44 Южно-Тамбейского ГКМ</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(шлам буровой обезвоженный при применении бурового раствора на эмульсионной основе) 3410000000000,</w:t>
            </w:r>
          </w:p>
          <w:p w:rsidR="00D016AB" w:rsidRDefault="00D016AB">
            <w:pPr>
              <w:pStyle w:val="EcoNormal"/>
            </w:pPr>
            <w:r>
              <w:t>Отходы при добыче нефти и газа (шлам буровой при применении бурового раствора на эмульсионной основе) 3410000000000,</w:t>
            </w:r>
          </w:p>
          <w:p w:rsidR="00D016AB" w:rsidRDefault="00D016AB">
            <w:pPr>
              <w:pStyle w:val="EcoNormal"/>
            </w:pPr>
            <w:r>
              <w:t>Отходы при добыче нефти и газа (отработанный буровой раствор на эмульсионной основе) 3410000000000,</w:t>
            </w:r>
          </w:p>
          <w:p w:rsidR="00D016AB" w:rsidRDefault="00D016AB">
            <w:pPr>
              <w:pStyle w:val="EcoNormal"/>
            </w:pPr>
            <w:r>
              <w:t>Отходы при добыче нефти и газа (буровые сточные воды) 3410000000000,</w:t>
            </w:r>
          </w:p>
          <w:p w:rsidR="00D016AB" w:rsidRDefault="00D016AB">
            <w:pPr>
              <w:pStyle w:val="EcoNormal"/>
            </w:pPr>
            <w:r>
              <w:t xml:space="preserve">Отходы при добыче нефти и газа (шлам буровой при применении бурового </w:t>
            </w:r>
            <w:r>
              <w:lastRenderedPageBreak/>
              <w:t>раствора на глинистой основе) 3410000000000,</w:t>
            </w:r>
          </w:p>
          <w:p w:rsidR="00D016AB" w:rsidRDefault="00D016AB">
            <w:pPr>
              <w:pStyle w:val="EcoNormal"/>
            </w:pPr>
            <w:r>
              <w:t>Отходы при добыче нефти и газа (отработанный буровой раствор на глинистой основе) 3410000000000,</w:t>
            </w:r>
          </w:p>
          <w:p w:rsidR="00D016AB" w:rsidRDefault="00D016AB">
            <w:pPr>
              <w:pStyle w:val="EcoNormal"/>
            </w:pPr>
            <w:r>
              <w:t>Отходы при добыче нефти и газа (твердая фракция из центрифуги) 3410000000000,</w:t>
            </w:r>
          </w:p>
          <w:p w:rsidR="00D016AB" w:rsidRDefault="00D016AB">
            <w:pPr>
              <w:pStyle w:val="EcoNormal"/>
            </w:pPr>
            <w:r>
              <w:t>Отходы цемента (отходы цементирования скважин) 3140550001000</w:t>
            </w:r>
          </w:p>
        </w:tc>
        <w:tc>
          <w:tcPr>
            <w:tcW w:w="1452" w:type="dxa"/>
          </w:tcPr>
          <w:p w:rsidR="00D016AB" w:rsidRDefault="00D016AB">
            <w:pPr>
              <w:pStyle w:val="EcoNormal"/>
            </w:pPr>
            <w:r>
              <w:lastRenderedPageBreak/>
              <w:t>Имеется</w:t>
            </w:r>
          </w:p>
        </w:tc>
        <w:tc>
          <w:tcPr>
            <w:tcW w:w="1417" w:type="dxa"/>
          </w:tcPr>
          <w:p w:rsidR="00D016AB" w:rsidRDefault="00D016AB">
            <w:pPr>
              <w:pStyle w:val="EcoNormal"/>
            </w:pPr>
            <w:r>
              <w:t>71160000000</w:t>
            </w:r>
          </w:p>
        </w:tc>
        <w:tc>
          <w:tcPr>
            <w:tcW w:w="1701" w:type="dxa"/>
          </w:tcPr>
          <w:p w:rsidR="00D016AB" w:rsidRDefault="00D016AB">
            <w:pPr>
              <w:pStyle w:val="EcoNormal"/>
            </w:pPr>
            <w:r>
              <w:t>п. Тамбей, п. Сабетта</w:t>
            </w:r>
          </w:p>
        </w:tc>
        <w:tc>
          <w:tcPr>
            <w:tcW w:w="2277" w:type="dxa"/>
          </w:tcPr>
          <w:p w:rsidR="00D016AB" w:rsidRDefault="00D016AB">
            <w:pPr>
              <w:pStyle w:val="EcoNormal"/>
            </w:pPr>
            <w:r>
              <w:t>ОАО "Ямал СПГ", ЯНАО, г. Яр-Сале, ул. Хади-Сэроко</w:t>
            </w:r>
          </w:p>
        </w:tc>
      </w:tr>
      <w:tr w:rsidR="00D016AB">
        <w:tblPrEx>
          <w:tblBorders>
            <w:insideH w:val="nil"/>
          </w:tblBorders>
        </w:tblPrEx>
        <w:tc>
          <w:tcPr>
            <w:tcW w:w="1320" w:type="dxa"/>
            <w:tcBorders>
              <w:bottom w:val="nil"/>
            </w:tcBorders>
          </w:tcPr>
          <w:p w:rsidR="00D016AB" w:rsidRDefault="00D016AB">
            <w:pPr>
              <w:pStyle w:val="EcoNormal"/>
            </w:pPr>
            <w:r>
              <w:t>89-00090-З-00592-250914</w:t>
            </w:r>
          </w:p>
        </w:tc>
        <w:tc>
          <w:tcPr>
            <w:tcW w:w="1871" w:type="dxa"/>
            <w:tcBorders>
              <w:bottom w:val="nil"/>
            </w:tcBorders>
          </w:tcPr>
          <w:p w:rsidR="00D016AB" w:rsidRDefault="00D016AB">
            <w:pPr>
              <w:pStyle w:val="EcoNormal"/>
            </w:pPr>
            <w:r>
              <w:t>Полигон твердых бытовых и промышленных отходов КС "Байдарацкая"</w:t>
            </w:r>
          </w:p>
        </w:tc>
        <w:tc>
          <w:tcPr>
            <w:tcW w:w="1433" w:type="dxa"/>
            <w:tcBorders>
              <w:bottom w:val="nil"/>
            </w:tcBorders>
          </w:tcPr>
          <w:p w:rsidR="00D016AB" w:rsidRDefault="00D016AB">
            <w:pPr>
              <w:pStyle w:val="EcoNormal"/>
            </w:pPr>
            <w:r>
              <w:t>Захоронение отходов</w:t>
            </w:r>
          </w:p>
        </w:tc>
        <w:tc>
          <w:tcPr>
            <w:tcW w:w="3969" w:type="dxa"/>
            <w:tcBorders>
              <w:bottom w:val="nil"/>
            </w:tcBorders>
          </w:tcPr>
          <w:p w:rsidR="00D016AB" w:rsidRDefault="00D016AB">
            <w:pPr>
              <w:pStyle w:val="EcoNormal"/>
            </w:pPr>
            <w:r>
              <w:t>Резиноасбестовые отходы (в том числе изделия отработанные и брак) 5750030001004,</w:t>
            </w:r>
          </w:p>
          <w:p w:rsidR="00D016AB" w:rsidRDefault="00D016AB">
            <w:pPr>
              <w:pStyle w:val="EcoNormal"/>
            </w:pPr>
            <w:r>
              <w:t>Сальниковая набивка асбестографитовая промасленная (содержание масла - менее 15%) 5490300301034,</w:t>
            </w:r>
          </w:p>
          <w:p w:rsidR="00D016AB" w:rsidRDefault="00D016AB">
            <w:pPr>
              <w:pStyle w:val="EcoNormal"/>
            </w:pPr>
            <w:r>
              <w:t>Отходы (осадки) при механической и биологической очистке сточных вод, мусор строительный 943000000000,</w:t>
            </w:r>
          </w:p>
          <w:p w:rsidR="00D016AB" w:rsidRDefault="00D016AB">
            <w:pPr>
              <w:pStyle w:val="EcoNormal"/>
            </w:pPr>
            <w:r>
              <w:t>Электрические оборудования, приборы, устройства и их части 9210000000000,</w:t>
            </w:r>
          </w:p>
          <w:p w:rsidR="00D016AB" w:rsidRDefault="00D016AB">
            <w:pPr>
              <w:pStyle w:val="EcoNormal"/>
            </w:pPr>
            <w:r>
              <w:t>Шлам от химической чистки одежды с применением тетрахлорэтилена (содержание растворителя - менее 15%) 5541010104014,</w:t>
            </w:r>
          </w:p>
          <w:p w:rsidR="00D016AB" w:rsidRDefault="00D016AB">
            <w:pPr>
              <w:pStyle w:val="EcoNormal"/>
            </w:pPr>
            <w:r>
              <w:t>Резиновые изделия незагрязненные, потерявшие потребительские свойства 5750010113005,</w:t>
            </w:r>
          </w:p>
          <w:p w:rsidR="00D016AB" w:rsidRDefault="00D016AB">
            <w:pPr>
              <w:pStyle w:val="EcoNormal"/>
            </w:pPr>
            <w:r>
              <w:t xml:space="preserve">Отходы (мусор) от уборки территории и помещений объектов оптово-розничной торговли продовольственными </w:t>
            </w:r>
            <w:r>
              <w:lastRenderedPageBreak/>
              <w:t>товарами 9120120001005,</w:t>
            </w:r>
          </w:p>
          <w:p w:rsidR="00D016AB" w:rsidRDefault="00D016AB">
            <w:pPr>
              <w:pStyle w:val="EcoNormal"/>
            </w:pPr>
            <w:r>
              <w:t>Отходы упаковочной бумаги незагрязненные 1871020101005,</w:t>
            </w:r>
          </w:p>
          <w:p w:rsidR="00D016AB" w:rsidRDefault="00D016AB">
            <w:pPr>
              <w:pStyle w:val="EcoNormal"/>
            </w:pPr>
            <w:r>
              <w:t>Отходы (мусор) от уборки территории и помещений культурно-спортивных учреждений и зрелищных мероприятий 9120140001005,</w:t>
            </w:r>
          </w:p>
          <w:p w:rsidR="00D016AB" w:rsidRDefault="00D016AB">
            <w:pPr>
              <w:pStyle w:val="EcoNormal"/>
            </w:pPr>
            <w:r>
              <w:t>Отходы из жилищ крупногабаритные 9110020001005,</w:t>
            </w:r>
          </w:p>
          <w:p w:rsidR="00D016AB" w:rsidRDefault="00D016AB">
            <w:pPr>
              <w:pStyle w:val="EcoNormal"/>
            </w:pPr>
            <w:r>
              <w:t>Тормозные колодки отработанные 3515050001995,</w:t>
            </w:r>
          </w:p>
          <w:p w:rsidR="00D016AB" w:rsidRDefault="00D016AB">
            <w:pPr>
              <w:pStyle w:val="EcoNormal"/>
            </w:pPr>
            <w:r>
              <w:t>Абразивные круги отработанные, лом отработанных абразивных кругов 3140430201995,</w:t>
            </w:r>
          </w:p>
          <w:p w:rsidR="00D016AB" w:rsidRDefault="00D016AB">
            <w:pPr>
              <w:pStyle w:val="EcoNormal"/>
            </w:pPr>
            <w:r>
              <w:t>Прочие коммунальные отходы (смет от уборки улично-дорожной сети, мусор складских помещений) 990000000000,</w:t>
            </w:r>
          </w:p>
        </w:tc>
        <w:tc>
          <w:tcPr>
            <w:tcW w:w="1452" w:type="dxa"/>
            <w:tcBorders>
              <w:bottom w:val="nil"/>
            </w:tcBorders>
          </w:tcPr>
          <w:p w:rsidR="00D016AB" w:rsidRDefault="00D016AB">
            <w:pPr>
              <w:pStyle w:val="EcoNormal"/>
            </w:pPr>
            <w:r>
              <w:lastRenderedPageBreak/>
              <w:t>Отсутствует</w:t>
            </w:r>
          </w:p>
        </w:tc>
        <w:tc>
          <w:tcPr>
            <w:tcW w:w="1417" w:type="dxa"/>
            <w:tcBorders>
              <w:bottom w:val="nil"/>
            </w:tcBorders>
          </w:tcPr>
          <w:p w:rsidR="00D016AB" w:rsidRDefault="00D016AB">
            <w:pPr>
              <w:pStyle w:val="EcoNormal"/>
            </w:pPr>
            <w:r>
              <w:t>71160000000</w:t>
            </w:r>
          </w:p>
        </w:tc>
        <w:tc>
          <w:tcPr>
            <w:tcW w:w="1701" w:type="dxa"/>
            <w:tcBorders>
              <w:bottom w:val="nil"/>
            </w:tcBorders>
          </w:tcPr>
          <w:p w:rsidR="00D016AB" w:rsidRDefault="00D016AB">
            <w:pPr>
              <w:pStyle w:val="EcoNormal"/>
            </w:pPr>
            <w:r>
              <w:t>п. Маре Сале</w:t>
            </w:r>
          </w:p>
        </w:tc>
        <w:tc>
          <w:tcPr>
            <w:tcW w:w="2277" w:type="dxa"/>
            <w:tcBorders>
              <w:bottom w:val="nil"/>
            </w:tcBorders>
          </w:tcPr>
          <w:p w:rsidR="00D016AB" w:rsidRDefault="00D016AB">
            <w:pPr>
              <w:pStyle w:val="EcoNormal"/>
            </w:pPr>
            <w:r>
              <w:t>ООО "Газпром трансгаз Ухта", 169300, Республика Коми, г. Ухта, пр. Ленина, д. 39/2</w:t>
            </w:r>
          </w:p>
        </w:tc>
      </w:tr>
      <w:tr w:rsidR="00D016AB">
        <w:tblPrEx>
          <w:tblBorders>
            <w:insideH w:val="nil"/>
          </w:tblBorders>
        </w:tblPrEx>
        <w:tc>
          <w:tcPr>
            <w:tcW w:w="1320" w:type="dxa"/>
            <w:tcBorders>
              <w:top w:val="nil"/>
            </w:tcBorders>
          </w:tcPr>
          <w:p w:rsidR="00D016AB" w:rsidRDefault="00D016AB">
            <w:pPr>
              <w:pStyle w:val="EcoNormal"/>
            </w:pPr>
          </w:p>
        </w:tc>
        <w:tc>
          <w:tcPr>
            <w:tcW w:w="1871" w:type="dxa"/>
            <w:tcBorders>
              <w:top w:val="nil"/>
            </w:tcBorders>
          </w:tcPr>
          <w:p w:rsidR="00D016AB" w:rsidRDefault="00D016AB">
            <w:pPr>
              <w:pStyle w:val="EcoNormal"/>
            </w:pPr>
          </w:p>
        </w:tc>
        <w:tc>
          <w:tcPr>
            <w:tcW w:w="1433" w:type="dxa"/>
            <w:tcBorders>
              <w:top w:val="nil"/>
            </w:tcBorders>
          </w:tcPr>
          <w:p w:rsidR="00D016AB" w:rsidRDefault="00D016AB">
            <w:pPr>
              <w:pStyle w:val="EcoNormal"/>
            </w:pPr>
          </w:p>
        </w:tc>
        <w:tc>
          <w:tcPr>
            <w:tcW w:w="3969" w:type="dxa"/>
            <w:tcBorders>
              <w:top w:val="nil"/>
            </w:tcBorders>
          </w:tcPr>
          <w:p w:rsidR="00D016AB" w:rsidRDefault="00D016AB">
            <w:pPr>
              <w:pStyle w:val="EcoNormal"/>
            </w:pPr>
            <w:r>
              <w:t>Пищевые отходы кухонь и организаций общественного питания несортированные 9120100100005,</w:t>
            </w:r>
          </w:p>
          <w:p w:rsidR="00D016AB" w:rsidRDefault="00D016AB">
            <w:pPr>
              <w:pStyle w:val="EcoNormal"/>
            </w:pPr>
            <w:r>
              <w:t>Отходы бумаги и картона от канцелярской деятельности и делопроизводства 1871030001005,</w:t>
            </w:r>
          </w:p>
          <w:p w:rsidR="00D016AB" w:rsidRDefault="00D016AB">
            <w:pPr>
              <w:pStyle w:val="EcoNormal"/>
            </w:pPr>
            <w:r>
              <w:t>Мусор строительный 9120060001000,</w:t>
            </w:r>
          </w:p>
          <w:p w:rsidR="00D016AB" w:rsidRDefault="00D016AB">
            <w:pPr>
              <w:pStyle w:val="EcoNormal"/>
            </w:pPr>
            <w:r>
              <w:t>Древесные отходы из натуральной чистой древесины несортированные 171120001005,</w:t>
            </w:r>
          </w:p>
          <w:p w:rsidR="00D016AB" w:rsidRDefault="00D016AB">
            <w:pPr>
              <w:pStyle w:val="EcoNormal"/>
            </w:pPr>
            <w:r>
              <w:t>Остатки и огарки стальных сварочных электродов 3512160101995</w:t>
            </w:r>
          </w:p>
        </w:tc>
        <w:tc>
          <w:tcPr>
            <w:tcW w:w="1452" w:type="dxa"/>
            <w:tcBorders>
              <w:top w:val="nil"/>
            </w:tcBorders>
          </w:tcPr>
          <w:p w:rsidR="00D016AB" w:rsidRDefault="00D016AB">
            <w:pPr>
              <w:pStyle w:val="EcoNormal"/>
            </w:pPr>
          </w:p>
        </w:tc>
        <w:tc>
          <w:tcPr>
            <w:tcW w:w="1417" w:type="dxa"/>
            <w:tcBorders>
              <w:top w:val="nil"/>
            </w:tcBorders>
          </w:tcPr>
          <w:p w:rsidR="00D016AB" w:rsidRDefault="00D016AB">
            <w:pPr>
              <w:pStyle w:val="EcoNormal"/>
            </w:pPr>
          </w:p>
        </w:tc>
        <w:tc>
          <w:tcPr>
            <w:tcW w:w="1701" w:type="dxa"/>
            <w:tcBorders>
              <w:top w:val="nil"/>
            </w:tcBorders>
          </w:tcPr>
          <w:p w:rsidR="00D016AB" w:rsidRDefault="00D016AB">
            <w:pPr>
              <w:pStyle w:val="EcoNormal"/>
            </w:pPr>
          </w:p>
        </w:tc>
        <w:tc>
          <w:tcPr>
            <w:tcW w:w="2277" w:type="dxa"/>
            <w:tcBorders>
              <w:top w:val="nil"/>
            </w:tcBorders>
          </w:tcPr>
          <w:p w:rsidR="00D016AB" w:rsidRDefault="00D016AB">
            <w:pPr>
              <w:pStyle w:val="EcoNormal"/>
              <w:jc w:val="both"/>
            </w:pPr>
          </w:p>
        </w:tc>
      </w:tr>
      <w:tr w:rsidR="00D016AB">
        <w:tc>
          <w:tcPr>
            <w:tcW w:w="1320" w:type="dxa"/>
          </w:tcPr>
          <w:p w:rsidR="00D016AB" w:rsidRDefault="00D016AB">
            <w:pPr>
              <w:pStyle w:val="EcoNormal"/>
            </w:pPr>
            <w:r>
              <w:t>89-00091-З-00592-250914</w:t>
            </w:r>
          </w:p>
        </w:tc>
        <w:tc>
          <w:tcPr>
            <w:tcW w:w="1871" w:type="dxa"/>
          </w:tcPr>
          <w:p w:rsidR="00D016AB" w:rsidRDefault="00D016AB">
            <w:pPr>
              <w:pStyle w:val="EcoNormal"/>
            </w:pPr>
            <w:r>
              <w:t xml:space="preserve">Шламовый амбар поглощающих 1П, 2П и </w:t>
            </w:r>
            <w:r>
              <w:lastRenderedPageBreak/>
              <w:t>наблюдательной 1Н скважин Пырейного ГКМ</w:t>
            </w:r>
          </w:p>
        </w:tc>
        <w:tc>
          <w:tcPr>
            <w:tcW w:w="1433" w:type="dxa"/>
          </w:tcPr>
          <w:p w:rsidR="00D016AB" w:rsidRDefault="00D016AB">
            <w:pPr>
              <w:pStyle w:val="EcoNormal"/>
            </w:pPr>
            <w:r>
              <w:lastRenderedPageBreak/>
              <w:t>Захоронение отходов</w:t>
            </w:r>
          </w:p>
        </w:tc>
        <w:tc>
          <w:tcPr>
            <w:tcW w:w="3969" w:type="dxa"/>
          </w:tcPr>
          <w:p w:rsidR="00D016AB" w:rsidRDefault="00D016AB">
            <w:pPr>
              <w:pStyle w:val="EcoNormal"/>
            </w:pPr>
            <w:r>
              <w:t>Отходы при добыче нефти и газа (буровой шлам отработанный) 3410000000000,</w:t>
            </w:r>
          </w:p>
          <w:p w:rsidR="00D016AB" w:rsidRDefault="00D016AB">
            <w:pPr>
              <w:pStyle w:val="EcoNormal"/>
            </w:pPr>
            <w:r>
              <w:lastRenderedPageBreak/>
              <w:t>Отходы при добыче нефти и газа (буровой раствор отработанный) 3410000000000</w:t>
            </w:r>
          </w:p>
        </w:tc>
        <w:tc>
          <w:tcPr>
            <w:tcW w:w="1452" w:type="dxa"/>
          </w:tcPr>
          <w:p w:rsidR="00D016AB" w:rsidRDefault="00D016AB">
            <w:pPr>
              <w:pStyle w:val="EcoNormal"/>
            </w:pPr>
            <w:r>
              <w:lastRenderedPageBreak/>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с. Сывдарма</w:t>
            </w:r>
          </w:p>
        </w:tc>
        <w:tc>
          <w:tcPr>
            <w:tcW w:w="2277" w:type="dxa"/>
          </w:tcPr>
          <w:p w:rsidR="00D016AB" w:rsidRDefault="00D016AB">
            <w:pPr>
              <w:pStyle w:val="EcoNormal"/>
            </w:pPr>
            <w:r>
              <w:t xml:space="preserve">ОАО "Сибнефтегаз", ЯНАО, г. Новый Уренгой, ул. Таежная, </w:t>
            </w:r>
            <w:r>
              <w:lastRenderedPageBreak/>
              <w:t>д. 78А</w:t>
            </w:r>
          </w:p>
        </w:tc>
      </w:tr>
      <w:tr w:rsidR="00D016AB">
        <w:tc>
          <w:tcPr>
            <w:tcW w:w="1320" w:type="dxa"/>
          </w:tcPr>
          <w:p w:rsidR="00D016AB" w:rsidRDefault="00D016AB">
            <w:pPr>
              <w:pStyle w:val="EcoNormal"/>
            </w:pPr>
            <w:r>
              <w:lastRenderedPageBreak/>
              <w:t>89-00092-З-00592-250914</w:t>
            </w:r>
          </w:p>
        </w:tc>
        <w:tc>
          <w:tcPr>
            <w:tcW w:w="1871" w:type="dxa"/>
          </w:tcPr>
          <w:p w:rsidR="00D016AB" w:rsidRDefault="00D016AB">
            <w:pPr>
              <w:pStyle w:val="EcoNormal"/>
            </w:pPr>
            <w:r>
              <w:t>Шламовый амбар разведочных скважин N Р-183 на Хадырьяхинском ЛУ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отработанный) 3410000000000,</w:t>
            </w:r>
          </w:p>
          <w:p w:rsidR="00D016AB" w:rsidRDefault="00D016AB">
            <w:pPr>
              <w:pStyle w:val="EcoNormal"/>
            </w:pPr>
            <w:r>
              <w:t>Отходы при добыче нефти и газа (буровой раствор отработанный)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Пуровск</w:t>
            </w:r>
          </w:p>
        </w:tc>
        <w:tc>
          <w:tcPr>
            <w:tcW w:w="2277" w:type="dxa"/>
          </w:tcPr>
          <w:p w:rsidR="00D016AB" w:rsidRDefault="00D016AB">
            <w:pPr>
              <w:pStyle w:val="EcoNormal"/>
            </w:pPr>
            <w:r>
              <w:t>ОАО "Сибнефтегаз", ЯНАО, г. Новый Уренгой, ул. Таежная, д. 78А</w:t>
            </w:r>
          </w:p>
        </w:tc>
      </w:tr>
      <w:tr w:rsidR="00D016AB">
        <w:tc>
          <w:tcPr>
            <w:tcW w:w="1320" w:type="dxa"/>
          </w:tcPr>
          <w:p w:rsidR="00D016AB" w:rsidRDefault="00D016AB">
            <w:pPr>
              <w:pStyle w:val="EcoNormal"/>
            </w:pPr>
            <w:r>
              <w:t>89-00093-З-00592-250914</w:t>
            </w:r>
          </w:p>
        </w:tc>
        <w:tc>
          <w:tcPr>
            <w:tcW w:w="1871" w:type="dxa"/>
          </w:tcPr>
          <w:p w:rsidR="00D016AB" w:rsidRDefault="00D016AB">
            <w:pPr>
              <w:pStyle w:val="EcoNormal"/>
            </w:pPr>
            <w:r>
              <w:t>Шламовый амбар куста газовых скважин N 3 на Хадырьяхинском ЛУ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отработанный) 3410000000000,</w:t>
            </w:r>
          </w:p>
          <w:p w:rsidR="00D016AB" w:rsidRDefault="00D016AB">
            <w:pPr>
              <w:pStyle w:val="EcoNormal"/>
            </w:pPr>
            <w:r>
              <w:t>Отходы при добыче нефти и газа (буровой раствор отработанный)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Тарко-Сале</w:t>
            </w:r>
          </w:p>
        </w:tc>
        <w:tc>
          <w:tcPr>
            <w:tcW w:w="2277" w:type="dxa"/>
          </w:tcPr>
          <w:p w:rsidR="00D016AB" w:rsidRDefault="00D016AB">
            <w:pPr>
              <w:pStyle w:val="EcoNormal"/>
            </w:pPr>
            <w:r>
              <w:t>ОАО "Сибнефтегаз", ЯНАО, г. Новый Уренгой, ул. Таежная, д. 78А</w:t>
            </w:r>
          </w:p>
        </w:tc>
      </w:tr>
      <w:tr w:rsidR="00D016AB">
        <w:tc>
          <w:tcPr>
            <w:tcW w:w="1320" w:type="dxa"/>
          </w:tcPr>
          <w:p w:rsidR="00D016AB" w:rsidRDefault="00D016AB">
            <w:pPr>
              <w:pStyle w:val="EcoNormal"/>
            </w:pPr>
            <w:r>
              <w:t>89-00094-З-00592-250914</w:t>
            </w:r>
          </w:p>
        </w:tc>
        <w:tc>
          <w:tcPr>
            <w:tcW w:w="1871" w:type="dxa"/>
          </w:tcPr>
          <w:p w:rsidR="00D016AB" w:rsidRDefault="00D016AB">
            <w:pPr>
              <w:pStyle w:val="EcoNormal"/>
            </w:pPr>
            <w:r>
              <w:t>Шламовый амбар куста газовых скважин N 6 на Хадырьяхинском ЛУ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отработанный) 3410000000000,</w:t>
            </w:r>
          </w:p>
          <w:p w:rsidR="00D016AB" w:rsidRDefault="00D016AB">
            <w:pPr>
              <w:pStyle w:val="EcoNormal"/>
            </w:pPr>
            <w:r>
              <w:t>Отходы при добыче нефти и газа (буровой раствор отработанный)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г. Тарко-Сале</w:t>
            </w:r>
          </w:p>
        </w:tc>
        <w:tc>
          <w:tcPr>
            <w:tcW w:w="2277" w:type="dxa"/>
          </w:tcPr>
          <w:p w:rsidR="00D016AB" w:rsidRDefault="00D016AB">
            <w:pPr>
              <w:pStyle w:val="EcoNormal"/>
            </w:pPr>
            <w:r>
              <w:t>ОАО "Сибнефтегаз", ЯНАО, г. Новый Уренгой, ул. Таежная, д. 78А</w:t>
            </w:r>
          </w:p>
        </w:tc>
      </w:tr>
      <w:tr w:rsidR="00D016AB">
        <w:tc>
          <w:tcPr>
            <w:tcW w:w="1320" w:type="dxa"/>
          </w:tcPr>
          <w:p w:rsidR="00D016AB" w:rsidRDefault="00D016AB">
            <w:pPr>
              <w:pStyle w:val="EcoNormal"/>
            </w:pPr>
            <w:r>
              <w:t>89-00095-З-00592-250914</w:t>
            </w:r>
          </w:p>
        </w:tc>
        <w:tc>
          <w:tcPr>
            <w:tcW w:w="1871" w:type="dxa"/>
          </w:tcPr>
          <w:p w:rsidR="00D016AB" w:rsidRDefault="00D016AB">
            <w:pPr>
              <w:pStyle w:val="EcoNormal"/>
            </w:pPr>
            <w:r>
              <w:t>Шламовый амбар разведочных скважин N Р-82 на Береговом ЛУ</w:t>
            </w:r>
          </w:p>
        </w:tc>
        <w:tc>
          <w:tcPr>
            <w:tcW w:w="1433" w:type="dxa"/>
          </w:tcPr>
          <w:p w:rsidR="00D016AB" w:rsidRDefault="00D016AB">
            <w:pPr>
              <w:pStyle w:val="EcoNormal"/>
            </w:pPr>
            <w:r>
              <w:t>Захоронение отходов</w:t>
            </w:r>
          </w:p>
        </w:tc>
        <w:tc>
          <w:tcPr>
            <w:tcW w:w="3969" w:type="dxa"/>
          </w:tcPr>
          <w:p w:rsidR="00D016AB" w:rsidRDefault="00D016AB">
            <w:pPr>
              <w:pStyle w:val="EcoNormal"/>
            </w:pPr>
            <w:r>
              <w:t>Отходы при добыче нефти и газа (буровой шлам отработанный) 3410000000000,</w:t>
            </w:r>
          </w:p>
          <w:p w:rsidR="00D016AB" w:rsidRDefault="00D016AB">
            <w:pPr>
              <w:pStyle w:val="EcoNormal"/>
            </w:pPr>
            <w:r>
              <w:t>Отходы при добыче нефти и газа (буровой раствор отработанный) 3410000000000</w:t>
            </w:r>
          </w:p>
        </w:tc>
        <w:tc>
          <w:tcPr>
            <w:tcW w:w="1452" w:type="dxa"/>
          </w:tcPr>
          <w:p w:rsidR="00D016AB" w:rsidRDefault="00D016AB">
            <w:pPr>
              <w:pStyle w:val="EcoNormal"/>
            </w:pPr>
            <w:r>
              <w:t>Отсутствует</w:t>
            </w:r>
          </w:p>
        </w:tc>
        <w:tc>
          <w:tcPr>
            <w:tcW w:w="1417" w:type="dxa"/>
          </w:tcPr>
          <w:p w:rsidR="00D016AB" w:rsidRDefault="00D016AB">
            <w:pPr>
              <w:pStyle w:val="EcoNormal"/>
            </w:pPr>
            <w:r>
              <w:t>71160000000</w:t>
            </w:r>
          </w:p>
        </w:tc>
        <w:tc>
          <w:tcPr>
            <w:tcW w:w="1701" w:type="dxa"/>
          </w:tcPr>
          <w:p w:rsidR="00D016AB" w:rsidRDefault="00D016AB">
            <w:pPr>
              <w:pStyle w:val="EcoNormal"/>
            </w:pPr>
            <w:r>
              <w:t>п. Уренгой</w:t>
            </w:r>
          </w:p>
        </w:tc>
        <w:tc>
          <w:tcPr>
            <w:tcW w:w="2277" w:type="dxa"/>
          </w:tcPr>
          <w:p w:rsidR="00D016AB" w:rsidRDefault="00D016AB">
            <w:pPr>
              <w:pStyle w:val="EcoNormal"/>
            </w:pPr>
            <w:r>
              <w:t>ОАО "Сибнефтегаз", ЯНАО, г. Новый Уренгой, ул. Таежная, д. 78А</w:t>
            </w:r>
          </w:p>
        </w:tc>
      </w:tr>
    </w:tbl>
    <w:p w:rsidR="00D016AB" w:rsidRDefault="00D016AB">
      <w:pPr>
        <w:pStyle w:val="EcoNormal"/>
        <w:ind w:firstLine="540"/>
        <w:jc w:val="both"/>
      </w:pPr>
    </w:p>
    <w:p w:rsidR="00D016AB" w:rsidRDefault="00D016AB">
      <w:pPr>
        <w:pStyle w:val="EcoNormal"/>
        <w:ind w:firstLine="540"/>
        <w:jc w:val="both"/>
      </w:pPr>
    </w:p>
    <w:p w:rsidR="00D016AB" w:rsidRDefault="00D016AB">
      <w:pPr>
        <w:pStyle w:val="EcoNormal"/>
        <w:pBdr>
          <w:top w:val="single" w:sz="6" w:space="0" w:color="auto"/>
        </w:pBdr>
        <w:spacing w:before="100" w:after="100"/>
        <w:jc w:val="both"/>
        <w:rPr>
          <w:sz w:val="2"/>
          <w:szCs w:val="2"/>
        </w:rPr>
      </w:pPr>
    </w:p>
    <w:p w:rsidR="005758B7" w:rsidRDefault="005758B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016AB"/>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016A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016A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D016A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D016A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D016A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D016A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D016AB"/>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b43a919a93f4c5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