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2DE330" w14:textId="77777777" w:rsidR="00000000" w:rsidRPr="00A424CE" w:rsidRDefault="00D41436">
      <w:pPr>
        <w:pStyle w:val="HEADERTEXT"/>
        <w:rPr>
          <w:b/>
          <w:bCs/>
          <w:color w:val="auto"/>
        </w:rPr>
      </w:pPr>
      <w:r w:rsidRPr="00A424C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717CCF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ПРАВИТЕЛЬСТВО РОССИЙСКОЙ ФЕДЕРАЦИИ</w:t>
      </w:r>
    </w:p>
    <w:p w14:paraId="6ACDD8E7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76070F99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ПОСТАНОВЛЕНИЕ</w:t>
      </w:r>
    </w:p>
    <w:p w14:paraId="07EE6030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5EECD1CD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от 5 июня 2013 года N 476</w:t>
      </w:r>
    </w:p>
    <w:p w14:paraId="3E398070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</w:p>
    <w:p w14:paraId="3F010FCB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26C7C70C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О вопросах</w:t>
      </w:r>
      <w:r w:rsidRPr="00A424CE">
        <w:rPr>
          <w:b/>
          <w:bCs/>
          <w:color w:val="auto"/>
        </w:rPr>
        <w:t xml:space="preserve"> государственного контроля (надзора) и признании утратившими силу некоторых актов Правительства Российской Федерации </w:t>
      </w:r>
    </w:p>
    <w:p w14:paraId="592BEB34" w14:textId="77777777" w:rsidR="00000000" w:rsidRPr="00A424CE" w:rsidRDefault="00D41436">
      <w:pPr>
        <w:pStyle w:val="FORMATTEXT"/>
        <w:jc w:val="center"/>
      </w:pPr>
      <w:r w:rsidRPr="00A424CE">
        <w:t xml:space="preserve">(с изменениями на 30 октября 2021 года) </w:t>
      </w:r>
    </w:p>
    <w:p w14:paraId="04EB0D8D" w14:textId="77777777" w:rsidR="00000000" w:rsidRPr="00A424CE" w:rsidRDefault="00D4143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737DAA" w14:textId="77777777" w:rsidR="00000000" w:rsidRPr="00A424CE" w:rsidRDefault="00D41436">
      <w:pPr>
        <w:pStyle w:val="FORMATTEXT"/>
        <w:jc w:val="both"/>
      </w:pPr>
      <w:r w:rsidRPr="00A424CE">
        <w:t xml:space="preserve"> </w:t>
      </w:r>
    </w:p>
    <w:p w14:paraId="11A8B961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Документ с изменениями, внесенными: </w:t>
      </w:r>
    </w:p>
    <w:p w14:paraId="10DC70D1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24 марта 2014 года N 228 (Официальный интернет-портал правовой информации www.pravo.gov.ru, 26.03.2014) </w:t>
      </w:r>
      <w:r w:rsidRPr="00A424CE">
        <w:t xml:space="preserve">(о порядке вступления в силу см. пункт 10 постановления Правительства Российской Федерации от 24 марта 2014 года N 228); </w:t>
      </w:r>
    </w:p>
    <w:p w14:paraId="73E0CCB4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25 декабря 2014 года N 1489 (Официальный интернет-портал правовой информации www.</w:t>
      </w:r>
      <w:r w:rsidRPr="00A424CE">
        <w:t xml:space="preserve">pravo.gov.ru, 30.12.2014, N 0001201412300064) (вступило в силу с 1 января 2015 года); </w:t>
      </w:r>
    </w:p>
    <w:p w14:paraId="1219F9DF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 января 2015 года N 1 (Официальный интернет-портал правовой информации www.pravo.gov.ru, 04.01.2015, N 000120150104</w:t>
      </w:r>
      <w:r w:rsidRPr="00A424CE">
        <w:t xml:space="preserve">0008); </w:t>
      </w:r>
    </w:p>
    <w:p w14:paraId="0993A9D2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30 апреля 2015 года N 427 (Официальный интернет-портал правовой информации www.pravo.gov.ru, 06.05.2015, N 0001201505060007); </w:t>
      </w:r>
    </w:p>
    <w:p w14:paraId="00E68D8C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11 ноября 2015 </w:t>
      </w:r>
      <w:r w:rsidRPr="00A424CE">
        <w:t xml:space="preserve">года N 1219 (Официальный интернет-портал правовой информации www.pravo.gov.ru, 17.11.2015, N 0001201511170016) (о порядке вступления в силу см. пункт 4 постановления Правительства Российской Федерации от 11 ноября 2015 года N 1219); </w:t>
      </w:r>
    </w:p>
    <w:p w14:paraId="27D0E670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</w:t>
      </w:r>
      <w:r w:rsidRPr="00A424CE">
        <w:t xml:space="preserve">льства Российской Федерации от 24 декабря 2015 года N 1418 (Официальный интернет-портал правовой информации www.pravo.gov.ru, 28.12.2015, N 0001201512280004); </w:t>
      </w:r>
    </w:p>
    <w:p w14:paraId="14252178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30 мая 2016 года N 483 (Официальный интерне</w:t>
      </w:r>
      <w:r w:rsidRPr="00A424CE">
        <w:t xml:space="preserve">т-портал правовой информации www.pravo.gov.ru, 31.05.2016, N 0001201605310031) (вступило в силу с 1 июня 2016 года); </w:t>
      </w:r>
    </w:p>
    <w:p w14:paraId="6F81C235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17 августа 2016 года N 806 (Официальный интернет-портал правовой информации www.pravo</w:t>
      </w:r>
      <w:r w:rsidRPr="00A424CE">
        <w:t xml:space="preserve">.gov.ru, 26.08.2016, N 0001201608260025); </w:t>
      </w:r>
    </w:p>
    <w:p w14:paraId="600469FE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16 февраля 2017 года N 194 (Официальный интернет-портал правовой информации www.pravo.gov.ru, 17.02.2017, N 0001201702170011); </w:t>
      </w:r>
    </w:p>
    <w:p w14:paraId="24632BBD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</w:t>
      </w:r>
      <w:r w:rsidRPr="00A424CE">
        <w:t xml:space="preserve">сийской Федерации от 30 марта 2017 года N 359 (Официальный интернет-портал правовой информации www.pravo.gov.ru, 04.04.2017, N 0001201704040030); </w:t>
      </w:r>
    </w:p>
    <w:p w14:paraId="0B91ABCF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14 июня 2017 года N 707 (Официальный интернет-портал пра</w:t>
      </w:r>
      <w:r w:rsidRPr="00A424CE">
        <w:t xml:space="preserve">вовой информации www.pravo.gov.ru, 16.06.2017, N 0001201706160014); </w:t>
      </w:r>
    </w:p>
    <w:p w14:paraId="6E78D5E0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28 июня 2017 года N 762 (Официальный интернет-портал правовой информации www.pravo.gov.ru, 06.07.2017, N 0001201707060010) (о порядке </w:t>
      </w:r>
      <w:r w:rsidRPr="00A424CE">
        <w:t xml:space="preserve">вступления в силу см. пункт 2 постановления Правительства Российской Федерации от 28 июня 2017 года N 762); </w:t>
      </w:r>
    </w:p>
    <w:p w14:paraId="2CB1DCA0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4 июля 2017 года N 787 (Официальный интернет-портал правовой информации www.pravo.gov.ru, 06.0</w:t>
      </w:r>
      <w:r w:rsidRPr="00A424CE">
        <w:t xml:space="preserve">7.2017, N 0001201707060012); </w:t>
      </w:r>
    </w:p>
    <w:p w14:paraId="3E69AF7B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27 июля 2017 года N 886 (Официальный интернет-портал правовой информации www.pravo.gov.ru, 31.07.2017, N 0001201707310017); </w:t>
      </w:r>
    </w:p>
    <w:p w14:paraId="777DD4DA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</w:t>
      </w:r>
      <w:r w:rsidRPr="00A424CE">
        <w:t xml:space="preserve">и от 30 августа 2017 года N 1041 (Официальный интернет-портал правовой информации www.pravo.gov.ru, 04.09.2017, N 0001201709040012) (о порядке вступления в силу см. пункт 2 постановления Правительства Российской Федерации от 30 августа 2017 года N 1041); </w:t>
      </w:r>
    </w:p>
    <w:p w14:paraId="315BA0DD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31 августа 2017 года N 1045 </w:t>
      </w:r>
      <w:r w:rsidRPr="00A424CE">
        <w:lastRenderedPageBreak/>
        <w:t xml:space="preserve">(Официальный интернет-портал правовой информации www.pravo.gov.ru, 01.09.2017, N 0001201709010007); </w:t>
      </w:r>
    </w:p>
    <w:p w14:paraId="233706E5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27 сентября 2017 года</w:t>
      </w:r>
      <w:r w:rsidRPr="00A424CE">
        <w:t xml:space="preserve"> N 1167 (Официальный интернет-портал правовой информации www.pravo.gov.ru, 29.09.2017, N 0001201709290004); </w:t>
      </w:r>
    </w:p>
    <w:p w14:paraId="1110330C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2 октября 2017 года N 1201 (Официальный интернет-портал правовой информации www.pravo.gov.ru, </w:t>
      </w:r>
      <w:r w:rsidRPr="00A424CE">
        <w:t xml:space="preserve">05.10.2017, N 0001201710050015) (вступило в силу с 1 января 2018 года); </w:t>
      </w:r>
    </w:p>
    <w:p w14:paraId="3582FB26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18 августа 2018 года N 967 (Официальный интернет-портал правовой информации www.pravo.gov.ru, 22.08.2018, N 0001201808220013); </w:t>
      </w:r>
    </w:p>
    <w:p w14:paraId="7CE9A596" w14:textId="77777777" w:rsidR="00000000" w:rsidRPr="00A424CE" w:rsidRDefault="00D41436">
      <w:pPr>
        <w:pStyle w:val="FORMATTEXT"/>
        <w:ind w:firstLine="568"/>
        <w:jc w:val="both"/>
      </w:pPr>
      <w:r w:rsidRPr="00A424CE">
        <w:t>по</w:t>
      </w:r>
      <w:r w:rsidRPr="00A424CE">
        <w:t xml:space="preserve">становлением Правительства Российской Федерации от 3 ноября 2018 года N 1317 (Официальный интернет-портал правовой информации www.pravo.gov.ru, 07.11.2018, N 0001201811070010); </w:t>
      </w:r>
    </w:p>
    <w:p w14:paraId="2A8261F5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28 февраля 2019 года N 20</w:t>
      </w:r>
      <w:r w:rsidRPr="00A424CE">
        <w:t xml:space="preserve">3 (Официальный интернет-портал правовой информации www.pravo.gov.ru, 04.03.2019, N 0001201903040018); </w:t>
      </w:r>
    </w:p>
    <w:p w14:paraId="66F4AE39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26 октября 2019 года N 1375 (Официальный интернет-портал правовой информации www.pravo.gov.ru, 01.11</w:t>
      </w:r>
      <w:r w:rsidRPr="00A424CE">
        <w:t xml:space="preserve">.2019, N 0001201911010011); </w:t>
      </w:r>
    </w:p>
    <w:p w14:paraId="53CC9FB7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11 июля 2020 года N 1036 (Официальный интернет-портал правовой информации www.pravo.gov.ru, 15.07.2020, N 0001202007150014) (вступило в силу c 1 января 2021 года); </w:t>
      </w:r>
    </w:p>
    <w:p w14:paraId="6C18159B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</w:t>
      </w:r>
      <w:r w:rsidRPr="00A424CE">
        <w:t xml:space="preserve">лением Правительства Российской Федерации от 3 августа 2020 года N 1168 (Официальный интернет-портал правовой информации www.pravo.gov.ru, 06.08.2020, N 0001202008060016) (вступило в силу c 1 января 2021 года); </w:t>
      </w:r>
    </w:p>
    <w:p w14:paraId="7301CB40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</w:t>
      </w:r>
      <w:r w:rsidRPr="00A424CE">
        <w:t xml:space="preserve">рации от 18 сентября 2020 года N 1496 (Официальный интернет-портал правовой информации www.pravo.gov.ru, 25.09.2020, N 0001202009250007) (вступило в силу c 1 января 2021 года); </w:t>
      </w:r>
    </w:p>
    <w:p w14:paraId="26DF3E7A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23 сентября 2020 года N 1</w:t>
      </w:r>
      <w:r w:rsidRPr="00A424CE">
        <w:t xml:space="preserve">521 (Официальный интернет-портал правовой информации www.pravo.gov.ru, 28.09.2020, N 0001202009280039) (вступило в силу c 1 января 2021 года); </w:t>
      </w:r>
    </w:p>
    <w:p w14:paraId="5D6C9B45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30 декабря 2020 года N 2385 (Официальный интернет-портал пр</w:t>
      </w:r>
      <w:r w:rsidRPr="00A424CE">
        <w:t xml:space="preserve">авовой информации www.pravo.gov.ru, 31.12.2020, N 0001202012310162) (вступило в силу c 1 января 2021 года; действует до 1 января 2027 года); </w:t>
      </w:r>
    </w:p>
    <w:p w14:paraId="2A8D94D0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29 июня 2021 года N 1045 (Официальный интернет-портал правово</w:t>
      </w:r>
      <w:r w:rsidRPr="00A424CE">
        <w:t xml:space="preserve">й информации www.pravo.gov.ru, 01.07.2021, N 0001202107010112) (вступило в силу c 1 июля 2021 года); </w:t>
      </w:r>
    </w:p>
    <w:p w14:paraId="1492B4E0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29 июня 2021 года N 1049 (Официальный интернет-портал правовой информации www.pravo.gov.ru, 01.07.202</w:t>
      </w:r>
      <w:r w:rsidRPr="00A424CE">
        <w:t xml:space="preserve">1, N 0001202107010100) (вступило в силу c 1 июля 2021 года); </w:t>
      </w:r>
    </w:p>
    <w:p w14:paraId="5B31A986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29 июня 2021 года N 1053 (Официальный интернет-портал правовой информации www.pravo.gov.ru, 01.07.2021, N 0001202107010093) (вступило в силу </w:t>
      </w:r>
      <w:r w:rsidRPr="00A424CE">
        <w:t xml:space="preserve">c 1 июля 2021 года); </w:t>
      </w:r>
    </w:p>
    <w:p w14:paraId="1B4163B5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30 июня 2021 года N 1074 (Официальный интернет-портал правовой информации www.pravo.gov.ru, 01.07.2021, N 0001202107010134); </w:t>
      </w:r>
    </w:p>
    <w:p w14:paraId="369ACB0E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30</w:t>
      </w:r>
      <w:r w:rsidRPr="00A424CE">
        <w:t xml:space="preserve"> июня 2021 года N 1094 (Официальный интернет-портал правовой информации www.pravo.gov.ru, 02.07.2021, N 0001202107020125) (о порядке вступления в силу см. пункт 5 постановления Правительства Российской Федерации от 30 июня 2021 года N 1094); </w:t>
      </w:r>
    </w:p>
    <w:p w14:paraId="6B6CA9AE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</w:t>
      </w:r>
      <w:r w:rsidRPr="00A424CE">
        <w:t xml:space="preserve">м Правительства Российской Федерации от 30 июня 2021 года N 1095 (Официальный интернет-портал правовой информации www.pravo.gov.ru, 03.07.2021, N 0001202107030005); </w:t>
      </w:r>
    </w:p>
    <w:p w14:paraId="42B670FF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30 июня 2021 года N 1096 (Официальный</w:t>
      </w:r>
      <w:r w:rsidRPr="00A424CE">
        <w:t xml:space="preserve"> интернет-портал правовой информации www.pravo.gov.ru, 02.07.2021, N 0001202107020130); </w:t>
      </w:r>
    </w:p>
    <w:p w14:paraId="6C19B8FB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30 июня 2021 года N 1097 (Официальный интернет-портал правовой информации www.pravo.gov.ru, 03.07.2021, N 00012021</w:t>
      </w:r>
      <w:r w:rsidRPr="00A424CE">
        <w:t xml:space="preserve">07030003) (действует до 1 сентября 2022 года); </w:t>
      </w:r>
    </w:p>
    <w:p w14:paraId="31DA66ED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Российской Федерации от 30 июня 2021 года N 1098 (Официальный интернет-портал правовой информации www.pravo.gov.ru, 02.07.2021, N 0001202107020119); </w:t>
      </w:r>
    </w:p>
    <w:p w14:paraId="22AB61C0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постановлением Правительства </w:t>
      </w:r>
      <w:r w:rsidRPr="00A424CE">
        <w:t xml:space="preserve">Российской Федерации от 30 июня 2021 года N 1100 </w:t>
      </w:r>
      <w:r w:rsidRPr="00A424CE">
        <w:lastRenderedPageBreak/>
        <w:t xml:space="preserve">(Официальный интернет-портал правовой информации www.pravo.gov.ru, 03.07.2021, N 0001202107030002) (действует до 1 сентября 2022 года); </w:t>
      </w:r>
    </w:p>
    <w:p w14:paraId="23D1B973" w14:textId="77777777" w:rsidR="00000000" w:rsidRPr="00A424CE" w:rsidRDefault="00D41436">
      <w:pPr>
        <w:pStyle w:val="FORMATTEXT"/>
        <w:ind w:firstLine="568"/>
        <w:jc w:val="both"/>
      </w:pPr>
      <w:r w:rsidRPr="00A424CE">
        <w:t>постановлением Правительства Российской Федерации от 30 октября 2021 г</w:t>
      </w:r>
      <w:r w:rsidRPr="00A424CE">
        <w:t xml:space="preserve">ода N 1874 (Официальный интернет-портал правовой информации www.pravo.gov.ru, 02.11.2021, N 0001202111020015). </w:t>
      </w:r>
    </w:p>
    <w:p w14:paraId="3FC43B2E" w14:textId="77777777" w:rsidR="00000000" w:rsidRPr="00A424CE" w:rsidRDefault="00D4143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1F3BB6" w14:textId="77777777" w:rsidR="00000000" w:rsidRPr="00A424CE" w:rsidRDefault="00D41436">
      <w:pPr>
        <w:pStyle w:val="FORMATTEXT"/>
        <w:jc w:val="both"/>
      </w:pPr>
      <w:r w:rsidRPr="00A424CE">
        <w:t xml:space="preserve"> </w:t>
      </w:r>
    </w:p>
    <w:p w14:paraId="57429373" w14:textId="77777777" w:rsidR="00000000" w:rsidRPr="00A424CE" w:rsidRDefault="00D4143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1F96EB" w14:textId="77777777" w:rsidR="00000000" w:rsidRPr="00A424CE" w:rsidRDefault="00D41436">
      <w:pPr>
        <w:pStyle w:val="FORMATTEXT"/>
        <w:jc w:val="both"/>
      </w:pPr>
      <w:r w:rsidRPr="00A424CE">
        <w:t xml:space="preserve"> </w:t>
      </w:r>
    </w:p>
    <w:p w14:paraId="46ED7DAD" w14:textId="77777777" w:rsidR="00000000" w:rsidRPr="00A424CE" w:rsidRDefault="00D41436">
      <w:pPr>
        <w:pStyle w:val="FORMATTEXT"/>
        <w:ind w:firstLine="568"/>
        <w:jc w:val="both"/>
      </w:pPr>
      <w:r w:rsidRPr="00A424CE">
        <w:t>Настоящий документ в</w:t>
      </w:r>
      <w:r w:rsidRPr="00A424CE">
        <w:t>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</w:t>
      </w:r>
      <w:r w:rsidRPr="00A424CE">
        <w:t xml:space="preserve">ции", утвержденный постановлением Правительства Российской Федерации от 31 декабря 2020 года N 2467. </w:t>
      </w:r>
    </w:p>
    <w:p w14:paraId="1FFB3A8E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- Примечание изготовителя базы данных. </w:t>
      </w:r>
    </w:p>
    <w:p w14:paraId="040211DC" w14:textId="77777777" w:rsidR="00000000" w:rsidRPr="00A424CE" w:rsidRDefault="00D4143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73E835" w14:textId="77777777" w:rsidR="00000000" w:rsidRPr="00A424CE" w:rsidRDefault="00D41436">
      <w:pPr>
        <w:pStyle w:val="FORMATTEXT"/>
        <w:jc w:val="both"/>
      </w:pPr>
      <w:r w:rsidRPr="00A424CE">
        <w:t xml:space="preserve"> </w:t>
      </w:r>
    </w:p>
    <w:p w14:paraId="1FA01771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Правительство Российской Федерации </w:t>
      </w:r>
    </w:p>
    <w:p w14:paraId="5BB009E3" w14:textId="77777777" w:rsidR="00000000" w:rsidRPr="00A424CE" w:rsidRDefault="00D41436">
      <w:pPr>
        <w:pStyle w:val="FORMATTEXT"/>
        <w:ind w:firstLine="568"/>
        <w:jc w:val="both"/>
      </w:pPr>
    </w:p>
    <w:p w14:paraId="0B784061" w14:textId="77777777" w:rsidR="00000000" w:rsidRPr="00A424CE" w:rsidRDefault="00D41436">
      <w:pPr>
        <w:pStyle w:val="FORMATTEXT"/>
      </w:pPr>
      <w:r w:rsidRPr="00A424CE">
        <w:t xml:space="preserve">постановляет: </w:t>
      </w:r>
    </w:p>
    <w:p w14:paraId="1F4A86D5" w14:textId="77777777" w:rsidR="00000000" w:rsidRPr="00A424CE" w:rsidRDefault="00D41436">
      <w:pPr>
        <w:pStyle w:val="FORMATTEXT"/>
        <w:ind w:firstLine="568"/>
        <w:jc w:val="both"/>
      </w:pPr>
      <w:r w:rsidRPr="00A424CE">
        <w:t>1. Утвердить прилагаемые:</w:t>
      </w:r>
    </w:p>
    <w:p w14:paraId="092358B2" w14:textId="77777777" w:rsidR="00000000" w:rsidRPr="00A424CE" w:rsidRDefault="00D41436">
      <w:pPr>
        <w:pStyle w:val="FORMATTEXT"/>
        <w:ind w:firstLine="568"/>
        <w:jc w:val="both"/>
      </w:pPr>
    </w:p>
    <w:p w14:paraId="2C0E6ACC" w14:textId="77777777" w:rsidR="00000000" w:rsidRPr="00A424CE" w:rsidRDefault="00D41436">
      <w:pPr>
        <w:pStyle w:val="FORMATTEXT"/>
        <w:ind w:firstLine="568"/>
        <w:jc w:val="both"/>
      </w:pPr>
      <w:r w:rsidRPr="00A424CE">
        <w:t>Положение о федеральном государственном надзоре в области связи;</w:t>
      </w:r>
    </w:p>
    <w:p w14:paraId="4023EE8C" w14:textId="77777777" w:rsidR="00000000" w:rsidRPr="00A424CE" w:rsidRDefault="00D41436">
      <w:pPr>
        <w:pStyle w:val="FORMATTEXT"/>
        <w:ind w:firstLine="568"/>
        <w:jc w:val="both"/>
      </w:pPr>
    </w:p>
    <w:p w14:paraId="3D8353EA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утратил силу со 2 июля 2021 года - постановление Правительства Российской Федерации от 30 июня 2021 года N 1096 - см. предыдущую редакцию;</w:t>
      </w:r>
    </w:p>
    <w:p w14:paraId="723716CA" w14:textId="77777777" w:rsidR="00000000" w:rsidRPr="00A424CE" w:rsidRDefault="00D41436">
      <w:pPr>
        <w:pStyle w:val="FORMATTEXT"/>
        <w:ind w:firstLine="568"/>
        <w:jc w:val="both"/>
      </w:pPr>
    </w:p>
    <w:p w14:paraId="46723AF8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утратил си</w:t>
      </w:r>
      <w:r w:rsidRPr="00A424CE">
        <w:t>лу со 2 июля 2021 года - постановление Правительства Российской Федерации от 30 июня 2021 года N 1096 - см. предыдущую редакцию;</w:t>
      </w:r>
    </w:p>
    <w:p w14:paraId="274D120A" w14:textId="77777777" w:rsidR="00000000" w:rsidRPr="00A424CE" w:rsidRDefault="00D41436">
      <w:pPr>
        <w:pStyle w:val="FORMATTEXT"/>
        <w:ind w:firstLine="568"/>
        <w:jc w:val="both"/>
      </w:pPr>
    </w:p>
    <w:p w14:paraId="52B9CA38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утратил силу со 2 июля 2021 года - постановление Правительства Российской Федерации от 30 июня 2021 года N 1094 - см. пр</w:t>
      </w:r>
      <w:r w:rsidRPr="00A424CE">
        <w:t>едыдущую редакцию;</w:t>
      </w:r>
    </w:p>
    <w:p w14:paraId="3C8FB636" w14:textId="77777777" w:rsidR="00000000" w:rsidRPr="00A424CE" w:rsidRDefault="00D41436">
      <w:pPr>
        <w:pStyle w:val="FORMATTEXT"/>
        <w:ind w:firstLine="568"/>
        <w:jc w:val="both"/>
      </w:pPr>
    </w:p>
    <w:p w14:paraId="704E16B9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утратил силу со 2 июля 2021 года - постановление Правительства Российской Федерации от 30 июня 2021 года N 1094 - см. предыдущую редакцию;</w:t>
      </w:r>
    </w:p>
    <w:p w14:paraId="7ECAA0A1" w14:textId="77777777" w:rsidR="00000000" w:rsidRPr="00A424CE" w:rsidRDefault="00D41436">
      <w:pPr>
        <w:pStyle w:val="FORMATTEXT"/>
        <w:ind w:firstLine="568"/>
        <w:jc w:val="both"/>
      </w:pPr>
    </w:p>
    <w:p w14:paraId="3E813035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утратил силу с 3 июля 2021 года - постановление Правительства Российской Федерации о</w:t>
      </w:r>
      <w:r w:rsidRPr="00A424CE">
        <w:t>т 30 июня 2021 года N 1097, действует до 1 сентября 2022 года - см. предыдущую редакцию;</w:t>
      </w:r>
    </w:p>
    <w:p w14:paraId="7D23347F" w14:textId="77777777" w:rsidR="00000000" w:rsidRPr="00A424CE" w:rsidRDefault="00D41436">
      <w:pPr>
        <w:pStyle w:val="FORMATTEXT"/>
        <w:ind w:firstLine="568"/>
        <w:jc w:val="both"/>
      </w:pPr>
    </w:p>
    <w:p w14:paraId="4AA1E4C5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утратил силу с 3 июля 2021 года - постановление Правительства Российской Федерации от 30 июня 2021 года N 1100, действует до 1 сентября 2022 года - см. предыдущ</w:t>
      </w:r>
      <w:r w:rsidRPr="00A424CE">
        <w:t>ую редакцию;</w:t>
      </w:r>
    </w:p>
    <w:p w14:paraId="3FD2447D" w14:textId="77777777" w:rsidR="00000000" w:rsidRPr="00A424CE" w:rsidRDefault="00D41436">
      <w:pPr>
        <w:pStyle w:val="FORMATTEXT"/>
        <w:ind w:firstLine="568"/>
        <w:jc w:val="both"/>
      </w:pPr>
    </w:p>
    <w:p w14:paraId="009A50F9" w14:textId="77777777" w:rsidR="00000000" w:rsidRPr="00A424CE" w:rsidRDefault="00D41436">
      <w:pPr>
        <w:pStyle w:val="FORMATTEXT"/>
        <w:ind w:firstLine="568"/>
        <w:jc w:val="both"/>
      </w:pPr>
      <w:r w:rsidRPr="00A424CE">
        <w:t>изменения, которые вносятся в некоторые акты Правительства Российской Федерации по вопросам государственного контроля (надзора).</w:t>
      </w:r>
    </w:p>
    <w:p w14:paraId="3B21009A" w14:textId="77777777" w:rsidR="00000000" w:rsidRPr="00A424CE" w:rsidRDefault="00D41436">
      <w:pPr>
        <w:pStyle w:val="FORMATTEXT"/>
        <w:ind w:firstLine="568"/>
        <w:jc w:val="both"/>
      </w:pPr>
    </w:p>
    <w:p w14:paraId="7C20EADC" w14:textId="77777777" w:rsidR="00000000" w:rsidRPr="00A424CE" w:rsidRDefault="00D41436">
      <w:pPr>
        <w:pStyle w:val="FORMATTEXT"/>
        <w:ind w:firstLine="568"/>
        <w:jc w:val="both"/>
      </w:pPr>
      <w:r w:rsidRPr="00A424CE">
        <w:t>2. Признать утратившими силу акты Правительства Российской Федерации по перечню согласно приложению.</w:t>
      </w:r>
    </w:p>
    <w:p w14:paraId="15DEFA34" w14:textId="77777777" w:rsidR="00000000" w:rsidRPr="00A424CE" w:rsidRDefault="00D41436">
      <w:pPr>
        <w:pStyle w:val="FORMATTEXT"/>
        <w:ind w:firstLine="568"/>
        <w:jc w:val="both"/>
      </w:pPr>
    </w:p>
    <w:p w14:paraId="26314F2B" w14:textId="77777777" w:rsidR="00000000" w:rsidRPr="00A424CE" w:rsidRDefault="00D41436">
      <w:pPr>
        <w:pStyle w:val="FORMATTEXT"/>
        <w:jc w:val="right"/>
      </w:pPr>
      <w:r w:rsidRPr="00A424CE">
        <w:t>Председате</w:t>
      </w:r>
      <w:r w:rsidRPr="00A424CE">
        <w:t>ль Правительства</w:t>
      </w:r>
    </w:p>
    <w:p w14:paraId="4CB6F9E4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229D6E6E" w14:textId="77777777" w:rsidR="00000000" w:rsidRPr="00A424CE" w:rsidRDefault="00D41436">
      <w:pPr>
        <w:pStyle w:val="FORMATTEXT"/>
        <w:jc w:val="right"/>
      </w:pPr>
      <w:proofErr w:type="spellStart"/>
      <w:r w:rsidRPr="00A424CE">
        <w:t>Д.Медведев</w:t>
      </w:r>
      <w:proofErr w:type="spellEnd"/>
    </w:p>
    <w:p w14:paraId="0CA23A32" w14:textId="77777777" w:rsidR="00000000" w:rsidRPr="00A424CE" w:rsidRDefault="00D41436">
      <w:pPr>
        <w:pStyle w:val="FORMATTEXT"/>
      </w:pPr>
      <w:r w:rsidRPr="00A424CE">
        <w:t xml:space="preserve">      </w:t>
      </w:r>
    </w:p>
    <w:p w14:paraId="469F4789" w14:textId="77777777" w:rsidR="00000000" w:rsidRPr="00A424CE" w:rsidRDefault="00D41436">
      <w:pPr>
        <w:pStyle w:val="FORMATTEXT"/>
        <w:jc w:val="right"/>
      </w:pPr>
      <w:r w:rsidRPr="00A424CE">
        <w:t>УТВЕРЖДЕНО</w:t>
      </w:r>
    </w:p>
    <w:p w14:paraId="67883586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6F7A3EF4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3FCDF859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5BBD42C6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06B79AF9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     </w:t>
      </w:r>
    </w:p>
    <w:p w14:paraId="4CC0EB4B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200F75DD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Положение о федеральном государственном надзоре в области связи </w:t>
      </w:r>
    </w:p>
    <w:p w14:paraId="0C295C0E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</w:t>
      </w:r>
      <w:r w:rsidRPr="00A424CE">
        <w:rPr>
          <w:rFonts w:ascii="Arial" w:hAnsi="Arial" w:cs="Arial"/>
          <w:sz w:val="20"/>
          <w:szCs w:val="20"/>
        </w:rPr>
        <w:t>___________________________________________</w:t>
      </w:r>
    </w:p>
    <w:p w14:paraId="29BD447A" w14:textId="77777777" w:rsidR="00000000" w:rsidRPr="00A424CE" w:rsidRDefault="00D41436">
      <w:pPr>
        <w:pStyle w:val="FORMATTEXT"/>
        <w:jc w:val="center"/>
      </w:pPr>
    </w:p>
    <w:p w14:paraId="5CF8C96C" w14:textId="77777777" w:rsidR="00000000" w:rsidRPr="00A424CE" w:rsidRDefault="00D41436">
      <w:pPr>
        <w:pStyle w:val="FORMATTEXT"/>
        <w:jc w:val="center"/>
      </w:pPr>
      <w:r w:rsidRPr="00A424CE">
        <w:t>Утратило силу с 1 июля 2021 года -</w:t>
      </w:r>
    </w:p>
    <w:p w14:paraId="4F540A8D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Российской Федерации от 29 июня 2021 года N 1045. -</w:t>
      </w:r>
    </w:p>
    <w:p w14:paraId="6625A6A7" w14:textId="77777777" w:rsidR="00000000" w:rsidRPr="00A424CE" w:rsidRDefault="00D41436">
      <w:pPr>
        <w:pStyle w:val="FORMATTEXT"/>
        <w:jc w:val="center"/>
      </w:pPr>
      <w:r w:rsidRPr="00A424CE">
        <w:lastRenderedPageBreak/>
        <w:t>См. предыдущую редакцию</w:t>
      </w:r>
    </w:p>
    <w:p w14:paraId="4D772FEE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76A070" w14:textId="77777777" w:rsidR="00000000" w:rsidRPr="00A424CE" w:rsidRDefault="00D41436">
      <w:pPr>
        <w:pStyle w:val="FORMATTEXT"/>
        <w:jc w:val="center"/>
      </w:pPr>
    </w:p>
    <w:p w14:paraId="11F5E6DF" w14:textId="77777777" w:rsidR="00000000" w:rsidRPr="00A424CE" w:rsidRDefault="00D41436">
      <w:pPr>
        <w:pStyle w:val="FORMATTEXT"/>
        <w:jc w:val="right"/>
      </w:pPr>
      <w:r w:rsidRPr="00A424CE">
        <w:t xml:space="preserve">  </w:t>
      </w:r>
    </w:p>
    <w:p w14:paraId="21A6A7FE" w14:textId="77777777" w:rsidR="00000000" w:rsidRPr="00A424CE" w:rsidRDefault="00D41436">
      <w:pPr>
        <w:pStyle w:val="FORMATTEXT"/>
        <w:jc w:val="right"/>
      </w:pPr>
      <w:r w:rsidRPr="00A424CE">
        <w:t>УТВЕРЖДЕ</w:t>
      </w:r>
      <w:r w:rsidRPr="00A424CE">
        <w:t>НО</w:t>
      </w:r>
    </w:p>
    <w:p w14:paraId="118790D8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18CC7295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765475DF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213AF19C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6D53C26A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     </w:t>
      </w:r>
    </w:p>
    <w:p w14:paraId="4156470E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25F0C951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Положение о государственном надзоре в области охраны атмосферного воздуха </w:t>
      </w:r>
    </w:p>
    <w:p w14:paraId="2167EB1D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B38457" w14:textId="77777777" w:rsidR="00000000" w:rsidRPr="00A424CE" w:rsidRDefault="00D41436">
      <w:pPr>
        <w:pStyle w:val="FORMATTEXT"/>
        <w:jc w:val="center"/>
      </w:pPr>
    </w:p>
    <w:p w14:paraId="43E8B80D" w14:textId="77777777" w:rsidR="00000000" w:rsidRPr="00A424CE" w:rsidRDefault="00D41436">
      <w:pPr>
        <w:pStyle w:val="FORMATTEXT"/>
        <w:jc w:val="center"/>
      </w:pPr>
      <w:r w:rsidRPr="00A424CE">
        <w:t>Утратило силу со 2 июля 20</w:t>
      </w:r>
      <w:r w:rsidRPr="00A424CE">
        <w:t>21 года -</w:t>
      </w:r>
    </w:p>
    <w:p w14:paraId="51E99846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Российской Федерации от 30 июня 2021 года N 1096. -</w:t>
      </w:r>
    </w:p>
    <w:p w14:paraId="09838F33" w14:textId="77777777" w:rsidR="00000000" w:rsidRPr="00A424CE" w:rsidRDefault="00D41436">
      <w:pPr>
        <w:pStyle w:val="FORMATTEXT"/>
        <w:jc w:val="center"/>
      </w:pPr>
      <w:r w:rsidRPr="00A424CE">
        <w:t>См. предыдущую редакцию</w:t>
      </w:r>
    </w:p>
    <w:p w14:paraId="17193BDF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1A9129" w14:textId="77777777" w:rsidR="00000000" w:rsidRPr="00A424CE" w:rsidRDefault="00D41436">
      <w:pPr>
        <w:pStyle w:val="FORMATTEXT"/>
        <w:jc w:val="center"/>
      </w:pPr>
      <w:r w:rsidRPr="00A424CE">
        <w:t xml:space="preserve"> </w:t>
      </w:r>
    </w:p>
    <w:p w14:paraId="1C3F9FBF" w14:textId="77777777" w:rsidR="00000000" w:rsidRPr="00A424CE" w:rsidRDefault="00D41436">
      <w:pPr>
        <w:pStyle w:val="FORMATTEXT"/>
        <w:jc w:val="right"/>
      </w:pPr>
      <w:r w:rsidRPr="00A424CE">
        <w:t>УТВЕРЖДЕНО</w:t>
      </w:r>
    </w:p>
    <w:p w14:paraId="4FE031A9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66DE00FA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6DD855D4" w14:textId="77777777" w:rsidR="00000000" w:rsidRPr="00A424CE" w:rsidRDefault="00D41436">
      <w:pPr>
        <w:pStyle w:val="FORMATTEXT"/>
        <w:jc w:val="right"/>
      </w:pPr>
      <w:r w:rsidRPr="00A424CE">
        <w:t>от 5 июня</w:t>
      </w:r>
      <w:r w:rsidRPr="00A424CE">
        <w:t xml:space="preserve"> 2013 года N 476 </w:t>
      </w:r>
    </w:p>
    <w:p w14:paraId="1F618C25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7C4A3118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     </w:t>
      </w:r>
    </w:p>
    <w:p w14:paraId="454A54C3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4FA29E2C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Положение о государственном надзоре в области использования и охраны водных объектов </w:t>
      </w:r>
    </w:p>
    <w:p w14:paraId="2C9AD5F4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0EAE8F" w14:textId="77777777" w:rsidR="00000000" w:rsidRPr="00A424CE" w:rsidRDefault="00D41436">
      <w:pPr>
        <w:pStyle w:val="FORMATTEXT"/>
        <w:jc w:val="center"/>
      </w:pPr>
    </w:p>
    <w:p w14:paraId="0D4B7147" w14:textId="77777777" w:rsidR="00000000" w:rsidRPr="00A424CE" w:rsidRDefault="00D41436">
      <w:pPr>
        <w:pStyle w:val="FORMATTEXT"/>
        <w:jc w:val="center"/>
      </w:pPr>
      <w:r w:rsidRPr="00A424CE">
        <w:t>Утратило силу со 2 июля 2021 года -</w:t>
      </w:r>
    </w:p>
    <w:p w14:paraId="224575A7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Российской Фе</w:t>
      </w:r>
      <w:r w:rsidRPr="00A424CE">
        <w:t>дерации от 30 июня 2021 года N 1096. -</w:t>
      </w:r>
    </w:p>
    <w:p w14:paraId="5DBF5EBC" w14:textId="77777777" w:rsidR="00000000" w:rsidRPr="00A424CE" w:rsidRDefault="00D41436">
      <w:pPr>
        <w:pStyle w:val="FORMATTEXT"/>
        <w:jc w:val="center"/>
      </w:pPr>
      <w:r w:rsidRPr="00A424CE">
        <w:t>См. предыдущую редакцию</w:t>
      </w:r>
    </w:p>
    <w:p w14:paraId="11A22EB0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E5C7FE" w14:textId="77777777" w:rsidR="00000000" w:rsidRPr="00A424CE" w:rsidRDefault="00D41436">
      <w:pPr>
        <w:pStyle w:val="FORMATTEXT"/>
        <w:jc w:val="center"/>
      </w:pPr>
      <w:r w:rsidRPr="00A424CE">
        <w:t xml:space="preserve"> </w:t>
      </w:r>
    </w:p>
    <w:p w14:paraId="2B361BA3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55CF172D" w14:textId="77777777" w:rsidR="00000000" w:rsidRPr="00A424CE" w:rsidRDefault="00D41436">
      <w:pPr>
        <w:pStyle w:val="FORMATTEXT"/>
      </w:pPr>
      <w:r w:rsidRPr="00A424CE">
        <w:t xml:space="preserve">      </w:t>
      </w:r>
    </w:p>
    <w:p w14:paraId="04B906D2" w14:textId="77777777" w:rsidR="00000000" w:rsidRPr="00A424CE" w:rsidRDefault="00D41436">
      <w:pPr>
        <w:pStyle w:val="FORMATTEXT"/>
        <w:jc w:val="right"/>
      </w:pPr>
      <w:r w:rsidRPr="00A424CE">
        <w:t>УТВЕРЖДЕНО</w:t>
      </w:r>
    </w:p>
    <w:p w14:paraId="4947683A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53764CEA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7C7190A9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2BC79390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2274D202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</w:t>
      </w:r>
    </w:p>
    <w:p w14:paraId="76A95045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58795416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Положение о фе</w:t>
      </w:r>
      <w:r w:rsidRPr="00A424CE">
        <w:rPr>
          <w:b/>
          <w:bCs/>
          <w:color w:val="auto"/>
        </w:rPr>
        <w:t xml:space="preserve">деральном государственном надзоре в области охраны, воспроизводства и использования объектов животного мира и среды их обитания </w:t>
      </w:r>
    </w:p>
    <w:p w14:paraId="419BB4EC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788EEA" w14:textId="77777777" w:rsidR="00000000" w:rsidRPr="00A424CE" w:rsidRDefault="00D41436">
      <w:pPr>
        <w:pStyle w:val="FORMATTEXT"/>
        <w:jc w:val="center"/>
      </w:pPr>
    </w:p>
    <w:p w14:paraId="650F5DEE" w14:textId="77777777" w:rsidR="00000000" w:rsidRPr="00A424CE" w:rsidRDefault="00D41436">
      <w:pPr>
        <w:pStyle w:val="FORMATTEXT"/>
        <w:jc w:val="center"/>
      </w:pPr>
      <w:r w:rsidRPr="00A424CE">
        <w:t>Утратило силу со 2 июля 2021 года -</w:t>
      </w:r>
    </w:p>
    <w:p w14:paraId="199352C6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</w:t>
      </w:r>
      <w:r w:rsidRPr="00A424CE">
        <w:t>оссийской Федерации от 30 июня 2021 года N 1094. -</w:t>
      </w:r>
    </w:p>
    <w:p w14:paraId="43DB2B34" w14:textId="77777777" w:rsidR="00000000" w:rsidRPr="00A424CE" w:rsidRDefault="00D41436">
      <w:pPr>
        <w:pStyle w:val="FORMATTEXT"/>
        <w:jc w:val="center"/>
      </w:pPr>
      <w:r w:rsidRPr="00A424CE">
        <w:t>См. предыдущую редакцию</w:t>
      </w:r>
    </w:p>
    <w:p w14:paraId="4A154959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ABC4E8" w14:textId="77777777" w:rsidR="00000000" w:rsidRPr="00A424CE" w:rsidRDefault="00D41436">
      <w:pPr>
        <w:pStyle w:val="FORMATTEXT"/>
        <w:jc w:val="center"/>
      </w:pPr>
      <w:r w:rsidRPr="00A424CE">
        <w:t xml:space="preserve"> </w:t>
      </w:r>
    </w:p>
    <w:p w14:paraId="31ADCF80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73FE2575" w14:textId="77777777" w:rsidR="00000000" w:rsidRPr="00A424CE" w:rsidRDefault="00D41436">
      <w:pPr>
        <w:pStyle w:val="FORMATTEXT"/>
      </w:pPr>
      <w:r w:rsidRPr="00A424CE">
        <w:t xml:space="preserve">      </w:t>
      </w:r>
    </w:p>
    <w:p w14:paraId="77EFF00A" w14:textId="77777777" w:rsidR="00000000" w:rsidRPr="00A424CE" w:rsidRDefault="00D41436">
      <w:pPr>
        <w:pStyle w:val="FORMATTEXT"/>
        <w:jc w:val="right"/>
      </w:pPr>
      <w:r w:rsidRPr="00A424CE">
        <w:t>УТВЕРЖДЕНО</w:t>
      </w:r>
    </w:p>
    <w:p w14:paraId="4AD89742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722FA0E8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283CCDA2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3FA98250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64F91552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</w:t>
      </w:r>
    </w:p>
    <w:p w14:paraId="42B3D7F6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0870C4CC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По</w:t>
      </w:r>
      <w:r w:rsidRPr="00A424CE">
        <w:rPr>
          <w:b/>
          <w:bCs/>
          <w:color w:val="auto"/>
        </w:rPr>
        <w:t xml:space="preserve">ложение о федеральном государственном пожарном надзоре в лесах </w:t>
      </w:r>
    </w:p>
    <w:p w14:paraId="693A8413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E9AF10" w14:textId="77777777" w:rsidR="00000000" w:rsidRPr="00A424CE" w:rsidRDefault="00D41436">
      <w:pPr>
        <w:pStyle w:val="FORMATTEXT"/>
        <w:jc w:val="center"/>
      </w:pPr>
    </w:p>
    <w:p w14:paraId="13EDAA58" w14:textId="77777777" w:rsidR="00000000" w:rsidRPr="00A424CE" w:rsidRDefault="00D41436">
      <w:pPr>
        <w:pStyle w:val="FORMATTEXT"/>
        <w:jc w:val="center"/>
      </w:pPr>
      <w:r w:rsidRPr="00A424CE">
        <w:lastRenderedPageBreak/>
        <w:t>Утратило силу со 2 июля 2021 года -</w:t>
      </w:r>
    </w:p>
    <w:p w14:paraId="1FACA7EB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Российской Федерации от 30 июня 2021 года N 1098. -</w:t>
      </w:r>
    </w:p>
    <w:p w14:paraId="3DB2B3D2" w14:textId="77777777" w:rsidR="00000000" w:rsidRPr="00A424CE" w:rsidRDefault="00D41436">
      <w:pPr>
        <w:pStyle w:val="FORMATTEXT"/>
        <w:jc w:val="center"/>
      </w:pPr>
      <w:r w:rsidRPr="00A424CE">
        <w:t xml:space="preserve">См. предыдущую </w:t>
      </w:r>
      <w:r w:rsidRPr="00A424CE">
        <w:t>редакцию</w:t>
      </w:r>
    </w:p>
    <w:p w14:paraId="0BA943C7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99DD84" w14:textId="77777777" w:rsidR="00000000" w:rsidRPr="00A424CE" w:rsidRDefault="00D41436">
      <w:pPr>
        <w:pStyle w:val="FORMATTEXT"/>
        <w:jc w:val="center"/>
      </w:pPr>
      <w:r w:rsidRPr="00A424CE">
        <w:t xml:space="preserve"> </w:t>
      </w:r>
    </w:p>
    <w:p w14:paraId="64D401F1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345B7775" w14:textId="77777777" w:rsidR="00000000" w:rsidRPr="00A424CE" w:rsidRDefault="00D41436">
      <w:pPr>
        <w:pStyle w:val="FORMATTEXT"/>
      </w:pPr>
      <w:r w:rsidRPr="00A424CE">
        <w:t xml:space="preserve">      </w:t>
      </w:r>
    </w:p>
    <w:p w14:paraId="3402957A" w14:textId="77777777" w:rsidR="00000000" w:rsidRPr="00A424CE" w:rsidRDefault="00D41436">
      <w:pPr>
        <w:pStyle w:val="FORMATTEXT"/>
        <w:jc w:val="right"/>
      </w:pPr>
      <w:r w:rsidRPr="00A424CE">
        <w:t>УТВЕРЖДЕНО</w:t>
      </w:r>
    </w:p>
    <w:p w14:paraId="622D3838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7BD2A072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5A622907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02CCD5E0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0735AE2C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</w:t>
      </w:r>
    </w:p>
    <w:p w14:paraId="31677F84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6A93B7E5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Положение о государственном ветеринарном надзоре </w:t>
      </w:r>
    </w:p>
    <w:p w14:paraId="4002ABB0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8158DA" w14:textId="77777777" w:rsidR="00000000" w:rsidRPr="00A424CE" w:rsidRDefault="00D41436">
      <w:pPr>
        <w:pStyle w:val="FORMATTEXT"/>
        <w:jc w:val="center"/>
      </w:pPr>
    </w:p>
    <w:p w14:paraId="1A3A7BD7" w14:textId="77777777" w:rsidR="00000000" w:rsidRPr="00A424CE" w:rsidRDefault="00D41436">
      <w:pPr>
        <w:pStyle w:val="FORMATTEXT"/>
        <w:jc w:val="center"/>
      </w:pPr>
      <w:r w:rsidRPr="00A424CE">
        <w:t>Утратило силу с 3 июля 2021 года -</w:t>
      </w:r>
    </w:p>
    <w:p w14:paraId="50AD9603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Российской Федерации от 30 июня 2021 года N 1097, действует до 1 сентября 2022 года. -</w:t>
      </w:r>
    </w:p>
    <w:p w14:paraId="2E60BFB1" w14:textId="77777777" w:rsidR="00000000" w:rsidRPr="00A424CE" w:rsidRDefault="00D41436">
      <w:pPr>
        <w:pStyle w:val="FORMATTEXT"/>
        <w:jc w:val="center"/>
      </w:pPr>
      <w:r w:rsidRPr="00A424CE">
        <w:t>См. предыдущую редакцию</w:t>
      </w:r>
    </w:p>
    <w:p w14:paraId="50A6B188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</w:t>
      </w:r>
      <w:r w:rsidRPr="00A424CE">
        <w:rPr>
          <w:rFonts w:ascii="Arial" w:hAnsi="Arial" w:cs="Arial"/>
          <w:sz w:val="20"/>
          <w:szCs w:val="20"/>
        </w:rPr>
        <w:t>______________________________________</w:t>
      </w:r>
    </w:p>
    <w:p w14:paraId="25F58C25" w14:textId="77777777" w:rsidR="00000000" w:rsidRPr="00A424CE" w:rsidRDefault="00D41436">
      <w:pPr>
        <w:pStyle w:val="FORMATTEXT"/>
        <w:jc w:val="center"/>
      </w:pPr>
      <w:r w:rsidRPr="00A424CE">
        <w:t xml:space="preserve"> </w:t>
      </w:r>
    </w:p>
    <w:p w14:paraId="580E23D5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31818BA8" w14:textId="77777777" w:rsidR="00000000" w:rsidRPr="00A424CE" w:rsidRDefault="00D41436">
      <w:pPr>
        <w:pStyle w:val="FORMATTEXT"/>
      </w:pPr>
      <w:r w:rsidRPr="00A424CE">
        <w:t xml:space="preserve">      </w:t>
      </w:r>
    </w:p>
    <w:p w14:paraId="51D76760" w14:textId="77777777" w:rsidR="00000000" w:rsidRPr="00A424CE" w:rsidRDefault="00D41436">
      <w:pPr>
        <w:pStyle w:val="FORMATTEXT"/>
        <w:jc w:val="right"/>
      </w:pPr>
      <w:r w:rsidRPr="00A424CE">
        <w:t>УТВЕРЖДЕНО</w:t>
      </w:r>
    </w:p>
    <w:p w14:paraId="4FA5A252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2050F277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5C728E6E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31CEEB94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6A304988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</w:t>
      </w:r>
    </w:p>
    <w:p w14:paraId="5981CC28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63820DFE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Положение о федеральном государственном санитарно-эпидемиологическом надзоре </w:t>
      </w:r>
    </w:p>
    <w:p w14:paraId="0F5FC5F5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</w:t>
      </w:r>
      <w:r w:rsidRPr="00A424CE">
        <w:rPr>
          <w:rFonts w:ascii="Arial" w:hAnsi="Arial" w:cs="Arial"/>
          <w:sz w:val="20"/>
          <w:szCs w:val="20"/>
        </w:rPr>
        <w:t>_______________________________________</w:t>
      </w:r>
    </w:p>
    <w:p w14:paraId="683A0511" w14:textId="77777777" w:rsidR="00000000" w:rsidRPr="00A424CE" w:rsidRDefault="00D41436">
      <w:pPr>
        <w:pStyle w:val="FORMATTEXT"/>
        <w:jc w:val="center"/>
      </w:pPr>
    </w:p>
    <w:p w14:paraId="14E15ECE" w14:textId="77777777" w:rsidR="00000000" w:rsidRPr="00A424CE" w:rsidRDefault="00D41436">
      <w:pPr>
        <w:pStyle w:val="FORMATTEXT"/>
        <w:jc w:val="center"/>
      </w:pPr>
      <w:r w:rsidRPr="00A424CE">
        <w:t>Утратило силу с 3 июля 2021 года -</w:t>
      </w:r>
    </w:p>
    <w:p w14:paraId="24FEC174" w14:textId="77777777" w:rsidR="00000000" w:rsidRPr="00A424CE" w:rsidRDefault="00D41436">
      <w:pPr>
        <w:pStyle w:val="FORMATTEXT"/>
        <w:jc w:val="center"/>
      </w:pPr>
      <w:r w:rsidRPr="00A424CE">
        <w:t>постановление Правительства Российской Федерации от 30 июня 2021 года N 1100, действует до 1 сентября 2022 года. -</w:t>
      </w:r>
    </w:p>
    <w:p w14:paraId="5C5056F5" w14:textId="77777777" w:rsidR="00000000" w:rsidRPr="00A424CE" w:rsidRDefault="00D41436">
      <w:pPr>
        <w:pStyle w:val="FORMATTEXT"/>
        <w:jc w:val="center"/>
      </w:pPr>
      <w:r w:rsidRPr="00A424CE">
        <w:t>См. предыдущую редакцию</w:t>
      </w:r>
    </w:p>
    <w:p w14:paraId="1124CA5A" w14:textId="77777777" w:rsidR="00000000" w:rsidRPr="00A424CE" w:rsidRDefault="00D41436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424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738DE6" w14:textId="77777777" w:rsidR="00000000" w:rsidRPr="00A424CE" w:rsidRDefault="00D41436">
      <w:pPr>
        <w:pStyle w:val="FORMATTEXT"/>
        <w:jc w:val="center"/>
      </w:pPr>
      <w:r w:rsidRPr="00A424CE">
        <w:t xml:space="preserve"> </w:t>
      </w:r>
    </w:p>
    <w:p w14:paraId="2B179B08" w14:textId="77777777" w:rsidR="00000000" w:rsidRPr="00A424CE" w:rsidRDefault="00D41436">
      <w:pPr>
        <w:pStyle w:val="FORMATTEXT"/>
        <w:jc w:val="right"/>
      </w:pPr>
    </w:p>
    <w:p w14:paraId="43A339A7" w14:textId="77777777" w:rsidR="00000000" w:rsidRPr="00A424CE" w:rsidRDefault="00D41436">
      <w:pPr>
        <w:pStyle w:val="FORMATTEXT"/>
        <w:jc w:val="right"/>
      </w:pPr>
      <w:r w:rsidRPr="00A424CE">
        <w:t xml:space="preserve">      </w:t>
      </w:r>
    </w:p>
    <w:p w14:paraId="67E79AE6" w14:textId="77777777" w:rsidR="00000000" w:rsidRPr="00A424CE" w:rsidRDefault="00D41436">
      <w:pPr>
        <w:pStyle w:val="FORMATTEXT"/>
        <w:jc w:val="right"/>
      </w:pPr>
      <w:r w:rsidRPr="00A424CE">
        <w:t>УТВЕРЖДЕНЫ</w:t>
      </w:r>
    </w:p>
    <w:p w14:paraId="3B2E6496" w14:textId="77777777" w:rsidR="00000000" w:rsidRPr="00A424CE" w:rsidRDefault="00D41436">
      <w:pPr>
        <w:pStyle w:val="FORMATTEXT"/>
        <w:jc w:val="right"/>
      </w:pPr>
      <w:r w:rsidRPr="00A424CE">
        <w:t>постановлением Правительства</w:t>
      </w:r>
    </w:p>
    <w:p w14:paraId="7DD5B212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0A1D45BE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20093E67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1DABA79F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</w:t>
      </w:r>
    </w:p>
    <w:p w14:paraId="5D4A4D0F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   </w:t>
      </w:r>
    </w:p>
    <w:p w14:paraId="067B318A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Изменения, которые вносятся в некоторые акты Правительства Российской Федерации по вопрос</w:t>
      </w:r>
      <w:r w:rsidRPr="00A424CE">
        <w:rPr>
          <w:b/>
          <w:bCs/>
          <w:color w:val="auto"/>
        </w:rPr>
        <w:t xml:space="preserve">ам государственного контроля (надзора) </w:t>
      </w:r>
    </w:p>
    <w:p w14:paraId="3F281CA0" w14:textId="77777777" w:rsidR="00000000" w:rsidRPr="00A424CE" w:rsidRDefault="00D41436">
      <w:pPr>
        <w:pStyle w:val="FORMATTEXT"/>
        <w:jc w:val="center"/>
      </w:pPr>
      <w:r w:rsidRPr="00A424CE">
        <w:t xml:space="preserve">(с изменениями на 30 октября 2021 года) </w:t>
      </w:r>
    </w:p>
    <w:p w14:paraId="00DF0763" w14:textId="77777777" w:rsidR="00000000" w:rsidRPr="00A424CE" w:rsidRDefault="00D41436">
      <w:pPr>
        <w:pStyle w:val="FORMATTEXT"/>
        <w:jc w:val="both"/>
      </w:pPr>
    </w:p>
    <w:p w14:paraId="072B0B9A" w14:textId="77777777" w:rsidR="00000000" w:rsidRPr="00A424CE" w:rsidRDefault="00D41436">
      <w:pPr>
        <w:pStyle w:val="FORMATTEXT"/>
        <w:jc w:val="both"/>
      </w:pPr>
    </w:p>
    <w:p w14:paraId="1968D3FD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659942FF" w14:textId="77777777" w:rsidR="00000000" w:rsidRPr="00A424CE" w:rsidRDefault="00D41436">
      <w:pPr>
        <w:pStyle w:val="FORMATTEXT"/>
        <w:ind w:firstLine="568"/>
        <w:jc w:val="both"/>
      </w:pPr>
      <w:r w:rsidRPr="00A424CE">
        <w:t>1. В абзаце первом подпункта 2.3.2 Правил дорожного движения Российской Федерации, утвержденных постановлением Совета Министров - Правительства Российской Федер</w:t>
      </w:r>
      <w:r w:rsidRPr="00A424CE">
        <w:t>ации от 23 октября 1993 года N 1090 (Собрание актов Президента и Правительства Российской Федерации, 1993, N 47, ст.4531; Собрание законодательства Российской Федерации, 1998, N 45, ст.5521; 2000, N 18, ст.1985; 2001, N 11, ст.1029; 2002, N 27, ст.2693; 20</w:t>
      </w:r>
      <w:r w:rsidRPr="00A424CE">
        <w:t xml:space="preserve">03, N 20, ст.1899; N 40, ст.3891; 2005, N 52, ст.5733; 2008, N 17, ст.1882; 2010, N 20, ст.2471; 2011, N 42, ст.5922; 2012, N 1, ст.154; N 15, ст.1780; N 47, ст.6505), слова "которым предоставлено право государственного надзора и контроля за безопасностью </w:t>
      </w:r>
      <w:r w:rsidRPr="00A424CE">
        <w:t xml:space="preserve">дорожного движения и эксплуатации транспортного средства," заменить словами </w:t>
      </w:r>
      <w:r w:rsidRPr="00A424CE">
        <w:lastRenderedPageBreak/>
        <w:t>"уполномоченных на осуществление федерального государственного надзора в области безопасности дорожного движения,".</w:t>
      </w:r>
    </w:p>
    <w:p w14:paraId="43AC2E08" w14:textId="77777777" w:rsidR="00000000" w:rsidRPr="00A424CE" w:rsidRDefault="00D41436">
      <w:pPr>
        <w:pStyle w:val="FORMATTEXT"/>
        <w:ind w:firstLine="568"/>
        <w:jc w:val="both"/>
      </w:pPr>
    </w:p>
    <w:p w14:paraId="3F6EAE97" w14:textId="77777777" w:rsidR="00000000" w:rsidRPr="00A424CE" w:rsidRDefault="00D41436">
      <w:pPr>
        <w:pStyle w:val="FORMATTEXT"/>
        <w:ind w:firstLine="568"/>
        <w:jc w:val="both"/>
      </w:pPr>
      <w:r w:rsidRPr="00A424CE">
        <w:t>2. Пункт утратил силу с 25 февраля 2017 года - постановление Пр</w:t>
      </w:r>
      <w:r w:rsidRPr="00A424CE">
        <w:t>авительства Российской Федерации от 16 февраля 2017 года N 194. - См. предыдущую редакцию.</w:t>
      </w:r>
    </w:p>
    <w:p w14:paraId="142CADDA" w14:textId="77777777" w:rsidR="00000000" w:rsidRPr="00A424CE" w:rsidRDefault="00D41436">
      <w:pPr>
        <w:pStyle w:val="FORMATTEXT"/>
        <w:ind w:firstLine="568"/>
        <w:jc w:val="both"/>
      </w:pPr>
    </w:p>
    <w:p w14:paraId="11163341" w14:textId="77777777" w:rsidR="00000000" w:rsidRPr="00A424CE" w:rsidRDefault="00D41436">
      <w:pPr>
        <w:pStyle w:val="FORMATTEXT"/>
        <w:ind w:firstLine="568"/>
        <w:jc w:val="both"/>
      </w:pPr>
      <w:r w:rsidRPr="00A424CE">
        <w:t>3. В Положении об округах санитарной и горно-санитарной охраны лечебно-оздоровительных местностей и курортов федерального значения, утвержденном постановлением Прав</w:t>
      </w:r>
      <w:r w:rsidRPr="00A424CE">
        <w:t>ительства Российской Федерации от 7 декабря 1996 года N 1425 (Собрание законодательства Российской Федерации, 1996, N 51, ст.5798; 2002, N 52, ст.5218; 2006, N 30, ст.3408; 2011, N 9, ст.1246; 2012, N 37, ст.5002):</w:t>
      </w:r>
    </w:p>
    <w:p w14:paraId="1BB8FACA" w14:textId="77777777" w:rsidR="00000000" w:rsidRPr="00A424CE" w:rsidRDefault="00D41436">
      <w:pPr>
        <w:pStyle w:val="FORMATTEXT"/>
        <w:ind w:firstLine="568"/>
        <w:jc w:val="both"/>
      </w:pPr>
    </w:p>
    <w:p w14:paraId="2279D760" w14:textId="77777777" w:rsidR="00000000" w:rsidRPr="00A424CE" w:rsidRDefault="00D41436">
      <w:pPr>
        <w:pStyle w:val="FORMATTEXT"/>
        <w:ind w:firstLine="568"/>
        <w:jc w:val="both"/>
      </w:pPr>
      <w:r w:rsidRPr="00A424CE">
        <w:t>а) в пункте 22 слова "Надзор за разрабо</w:t>
      </w:r>
      <w:r w:rsidRPr="00A424CE">
        <w:t>ткой природных ресурсов" заменить словами "Мероприятия по контролю за разработкой на территориях лечебно-оздоровительных местностей и курортов федерального значения природных ресурсов";</w:t>
      </w:r>
    </w:p>
    <w:p w14:paraId="374835FF" w14:textId="77777777" w:rsidR="00000000" w:rsidRPr="00A424CE" w:rsidRDefault="00D41436">
      <w:pPr>
        <w:pStyle w:val="FORMATTEXT"/>
        <w:ind w:firstLine="568"/>
        <w:jc w:val="both"/>
      </w:pPr>
    </w:p>
    <w:p w14:paraId="684C5359" w14:textId="77777777" w:rsidR="00000000" w:rsidRPr="00A424CE" w:rsidRDefault="00D41436">
      <w:pPr>
        <w:pStyle w:val="FORMATTEXT"/>
        <w:ind w:firstLine="568"/>
        <w:jc w:val="both"/>
      </w:pPr>
      <w:r w:rsidRPr="00A424CE">
        <w:t>б) пункт 23 изложить в следующей редакции:</w:t>
      </w:r>
    </w:p>
    <w:p w14:paraId="532663C2" w14:textId="77777777" w:rsidR="00000000" w:rsidRPr="00A424CE" w:rsidRDefault="00D41436">
      <w:pPr>
        <w:pStyle w:val="FORMATTEXT"/>
        <w:ind w:firstLine="568"/>
        <w:jc w:val="both"/>
      </w:pPr>
    </w:p>
    <w:p w14:paraId="02CDEEEF" w14:textId="77777777" w:rsidR="00000000" w:rsidRPr="00A424CE" w:rsidRDefault="00D41436">
      <w:pPr>
        <w:pStyle w:val="FORMATTEXT"/>
        <w:ind w:firstLine="568"/>
        <w:jc w:val="both"/>
      </w:pPr>
      <w:r w:rsidRPr="00A424CE">
        <w:t>"23. Государственный надз</w:t>
      </w:r>
      <w:r w:rsidRPr="00A424CE">
        <w:t>ор в области обеспечения санитарной или горно-санитарной охраны природных лечебных ресурсов, лечебно-оздоровительных местностей и курортов на территориях лечебно-оздоровительных местностей и курортов федерального значения, а также на объектах, расположенны</w:t>
      </w:r>
      <w:r w:rsidRPr="00A424CE">
        <w:t>х за пределами этих территорий, но оказывающих на них вредное техногенное воздействие, осуществляют в пределах своей компетенции Федеральная служба по надзору в сфере природопользования при осуществлении федерального государственного экологического надзора</w:t>
      </w:r>
      <w:r w:rsidRPr="00A424CE">
        <w:t xml:space="preserve"> и Федеральная служба по надзору в сфере защиты прав потребителей и благополучия человека при осуществлении федерального государственного санитарно-эпидемиологического надзора.".</w:t>
      </w:r>
    </w:p>
    <w:p w14:paraId="3153F80E" w14:textId="77777777" w:rsidR="00000000" w:rsidRPr="00A424CE" w:rsidRDefault="00D41436">
      <w:pPr>
        <w:pStyle w:val="FORMATTEXT"/>
        <w:ind w:firstLine="568"/>
        <w:jc w:val="both"/>
      </w:pPr>
    </w:p>
    <w:p w14:paraId="7D5FF186" w14:textId="77777777" w:rsidR="00000000" w:rsidRPr="00A424CE" w:rsidRDefault="00D41436">
      <w:pPr>
        <w:pStyle w:val="FORMATTEXT"/>
        <w:ind w:firstLine="568"/>
        <w:jc w:val="both"/>
      </w:pPr>
      <w:r w:rsidRPr="00A424CE">
        <w:t>4. В пункте 11 Правил добывания объектов животного мира, принадлежащих к вид</w:t>
      </w:r>
      <w:r w:rsidRPr="00A424CE">
        <w:t>ам, занесенным в Красную книгу Российской Федерации, за исключением водных биологических ресурсов, утвержденных постановлением Правительства Российской Федерации от 6 января 1997 года N 13 (Собрание законодательства Российской Федерации, 1997, N 3, ст.385;</w:t>
      </w:r>
      <w:r w:rsidRPr="00A424CE">
        <w:t xml:space="preserve"> 2003, N 17, ст.1621; 2004, N 51, ст.5188; 2008, N 18, ст.2052; 2009, N 2, ст.223), слова "контроль и надзор в области охраны, использования и воспроизводства объектов животного мира и среды их обитания" заменить словами "федеральный государственный надзор</w:t>
      </w:r>
      <w:r w:rsidRPr="00A424CE">
        <w:t xml:space="preserve"> в области охраны, воспроизводства и использования объектов животного мира и среды их обитания".</w:t>
      </w:r>
    </w:p>
    <w:p w14:paraId="64C19A9D" w14:textId="77777777" w:rsidR="00000000" w:rsidRPr="00A424CE" w:rsidRDefault="00D41436">
      <w:pPr>
        <w:pStyle w:val="FORMATTEXT"/>
        <w:ind w:firstLine="568"/>
        <w:jc w:val="both"/>
      </w:pPr>
    </w:p>
    <w:p w14:paraId="72555977" w14:textId="77777777" w:rsidR="00000000" w:rsidRPr="00A424CE" w:rsidRDefault="00D41436">
      <w:pPr>
        <w:pStyle w:val="FORMATTEXT"/>
        <w:ind w:firstLine="568"/>
        <w:jc w:val="both"/>
      </w:pPr>
      <w:r w:rsidRPr="00A424CE">
        <w:t>5. В абзаце третьем пункта 3 постановления Правительства Российской Федерации от 16 июня 1997 года N 718 "О порядке создания единой государственной системы ко</w:t>
      </w:r>
      <w:r w:rsidRPr="00A424CE">
        <w:t>нтроля и учета индивидуальных доз облучения граждан" (Собрание законодательства Российской Федерации, 1997, N 25, ст.2940) слова "органами государственного санитарно-эпидемиологического надзора" заменить словами "федеральными органами исполнительной власти</w:t>
      </w:r>
      <w:r w:rsidRPr="00A424CE">
        <w:t>, уполномоченными на осуществление федерального государственного санитарно-эпидемиологического надзора".</w:t>
      </w:r>
    </w:p>
    <w:p w14:paraId="4F5621AA" w14:textId="77777777" w:rsidR="00000000" w:rsidRPr="00A424CE" w:rsidRDefault="00D41436">
      <w:pPr>
        <w:pStyle w:val="FORMATTEXT"/>
        <w:ind w:firstLine="568"/>
        <w:jc w:val="both"/>
      </w:pPr>
    </w:p>
    <w:p w14:paraId="36566547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6. Пункт утратил силу с 1 января 2021 года - постановление Правительства Российской Федерации от 11 июля 2020 года N 1036. - См. предыдущую редакцию. </w:t>
      </w:r>
    </w:p>
    <w:p w14:paraId="2B782B90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3C2BF3D4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7. Пункт утратил силу с 1 января 2021 года - постановление Правительства Российской Федерации от 3 августа 2020 года N 1168. - См. предыдущую редакцию. </w:t>
      </w:r>
    </w:p>
    <w:p w14:paraId="7D35CE8C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1441DC74" w14:textId="77777777" w:rsidR="00000000" w:rsidRPr="00A424CE" w:rsidRDefault="00D41436">
      <w:pPr>
        <w:pStyle w:val="FORMATTEXT"/>
        <w:ind w:firstLine="568"/>
        <w:jc w:val="both"/>
      </w:pPr>
      <w:r w:rsidRPr="00A424CE">
        <w:t>8. Пункт утратил силу с 1 января 2021 года - постановление Правительства Рос</w:t>
      </w:r>
      <w:r w:rsidRPr="00A424CE">
        <w:t xml:space="preserve">сийской Федерации от 18 сентября 2020 года N 1496. - См. предыдущую редакцию. </w:t>
      </w:r>
    </w:p>
    <w:p w14:paraId="3DB310E7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199C41B1" w14:textId="77777777" w:rsidR="00000000" w:rsidRPr="00A424CE" w:rsidRDefault="00D41436">
      <w:pPr>
        <w:pStyle w:val="FORMATTEXT"/>
        <w:ind w:firstLine="568"/>
        <w:jc w:val="both"/>
      </w:pPr>
      <w:r w:rsidRPr="00A424CE">
        <w:t>9. В постановлении Правительства Российской Федерации от 9 октября 2000 года N 756 "Об утверждении Положения о Государственной службе защиты растений Министерства с</w:t>
      </w:r>
      <w:r w:rsidRPr="00A424CE">
        <w:t>ельского хозяйства Российской Федерации" (Собрание законодательства Российской Федерации, 2000, N 42, ст.4136; 2006, N 52, ст.5587):</w:t>
      </w:r>
    </w:p>
    <w:p w14:paraId="1A90D9A0" w14:textId="77777777" w:rsidR="00000000" w:rsidRPr="00A424CE" w:rsidRDefault="00D41436">
      <w:pPr>
        <w:pStyle w:val="FORMATTEXT"/>
        <w:ind w:firstLine="568"/>
        <w:jc w:val="both"/>
      </w:pPr>
    </w:p>
    <w:p w14:paraId="41F99D0D" w14:textId="77777777" w:rsidR="00000000" w:rsidRPr="00A424CE" w:rsidRDefault="00D41436">
      <w:pPr>
        <w:pStyle w:val="FORMATTEXT"/>
        <w:ind w:firstLine="568"/>
        <w:jc w:val="both"/>
      </w:pPr>
      <w:r w:rsidRPr="00A424CE">
        <w:t>а) в преамбуле слова "усиления государственного контроля" заменить словами "обеспечения государственного контроля (надзора</w:t>
      </w:r>
      <w:r w:rsidRPr="00A424CE">
        <w:t>)";</w:t>
      </w:r>
    </w:p>
    <w:p w14:paraId="200AD1F8" w14:textId="77777777" w:rsidR="00000000" w:rsidRPr="00A424CE" w:rsidRDefault="00D41436">
      <w:pPr>
        <w:pStyle w:val="FORMATTEXT"/>
        <w:ind w:firstLine="568"/>
        <w:jc w:val="both"/>
      </w:pPr>
    </w:p>
    <w:p w14:paraId="5A25CD31" w14:textId="77777777" w:rsidR="00000000" w:rsidRPr="00A424CE" w:rsidRDefault="00D41436">
      <w:pPr>
        <w:pStyle w:val="FORMATTEXT"/>
        <w:ind w:firstLine="568"/>
        <w:jc w:val="both"/>
      </w:pPr>
      <w:r w:rsidRPr="00A424CE">
        <w:t>б) в Положении о Государственной службе защиты растений Министерства сельского хозяйства Российской Федерации, утвержденном указанным постановлением:</w:t>
      </w:r>
    </w:p>
    <w:p w14:paraId="773DB02E" w14:textId="77777777" w:rsidR="00000000" w:rsidRPr="00A424CE" w:rsidRDefault="00D41436">
      <w:pPr>
        <w:pStyle w:val="FORMATTEXT"/>
        <w:ind w:firstLine="568"/>
        <w:jc w:val="both"/>
      </w:pPr>
    </w:p>
    <w:p w14:paraId="149CDDAF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в пункте 1 слова "осуществления государственного контроля и надзора" заменить словами </w:t>
      </w:r>
      <w:r w:rsidRPr="00A424CE">
        <w:lastRenderedPageBreak/>
        <w:t>"обеспечения г</w:t>
      </w:r>
      <w:r w:rsidRPr="00A424CE">
        <w:t>осударственного контроля (надзора)";</w:t>
      </w:r>
    </w:p>
    <w:p w14:paraId="60F1378C" w14:textId="77777777" w:rsidR="00000000" w:rsidRPr="00A424CE" w:rsidRDefault="00D41436">
      <w:pPr>
        <w:pStyle w:val="FORMATTEXT"/>
        <w:ind w:firstLine="568"/>
        <w:jc w:val="both"/>
      </w:pPr>
    </w:p>
    <w:p w14:paraId="20ECDFCF" w14:textId="77777777" w:rsidR="00000000" w:rsidRPr="00A424CE" w:rsidRDefault="00D41436">
      <w:pPr>
        <w:pStyle w:val="FORMATTEXT"/>
        <w:ind w:firstLine="568"/>
        <w:jc w:val="both"/>
      </w:pPr>
      <w:r w:rsidRPr="00A424CE">
        <w:t>в пункте 5:</w:t>
      </w:r>
    </w:p>
    <w:p w14:paraId="3A52DBE5" w14:textId="77777777" w:rsidR="00000000" w:rsidRPr="00A424CE" w:rsidRDefault="00D41436">
      <w:pPr>
        <w:pStyle w:val="FORMATTEXT"/>
        <w:ind w:firstLine="568"/>
        <w:jc w:val="both"/>
      </w:pPr>
    </w:p>
    <w:p w14:paraId="17CAB5EA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3 изложить в следующей редакции:</w:t>
      </w:r>
    </w:p>
    <w:p w14:paraId="56B17DB1" w14:textId="77777777" w:rsidR="00000000" w:rsidRPr="00A424CE" w:rsidRDefault="00D41436">
      <w:pPr>
        <w:pStyle w:val="FORMATTEXT"/>
        <w:ind w:firstLine="568"/>
        <w:jc w:val="both"/>
      </w:pPr>
    </w:p>
    <w:p w14:paraId="722FC52A" w14:textId="77777777" w:rsidR="00000000" w:rsidRPr="00A424CE" w:rsidRDefault="00D41436">
      <w:pPr>
        <w:pStyle w:val="FORMATTEXT"/>
        <w:ind w:firstLine="568"/>
        <w:jc w:val="both"/>
      </w:pPr>
      <w:r w:rsidRPr="00A424CE">
        <w:t>"3) в рамках установленной сферы деятельности обеспечение проводимых Федеральной службой по ветеринарному и фитосанитарному надзору и ее территориальными органам</w:t>
      </w:r>
      <w:r w:rsidRPr="00A424CE">
        <w:t>и проверок соблюдения землепользователями требований земельного законодательства при осуществлении государственного земельного надзора;";</w:t>
      </w:r>
    </w:p>
    <w:p w14:paraId="2DABE29B" w14:textId="77777777" w:rsidR="00000000" w:rsidRPr="00A424CE" w:rsidRDefault="00D41436">
      <w:pPr>
        <w:pStyle w:val="FORMATTEXT"/>
        <w:ind w:firstLine="568"/>
        <w:jc w:val="both"/>
      </w:pPr>
    </w:p>
    <w:p w14:paraId="36212203" w14:textId="77777777" w:rsidR="00000000" w:rsidRPr="00A424CE" w:rsidRDefault="00D41436">
      <w:pPr>
        <w:pStyle w:val="FORMATTEXT"/>
        <w:ind w:firstLine="568"/>
        <w:jc w:val="both"/>
      </w:pPr>
      <w:r w:rsidRPr="00A424CE">
        <w:t>в подпункте 4 слово "контроль" заменить словом "мониторинг";</w:t>
      </w:r>
    </w:p>
    <w:p w14:paraId="30228E6E" w14:textId="77777777" w:rsidR="00000000" w:rsidRPr="00A424CE" w:rsidRDefault="00D41436">
      <w:pPr>
        <w:pStyle w:val="FORMATTEXT"/>
        <w:ind w:firstLine="568"/>
        <w:jc w:val="both"/>
      </w:pPr>
    </w:p>
    <w:p w14:paraId="38BED46C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7 признать утратившим силу;</w:t>
      </w:r>
    </w:p>
    <w:p w14:paraId="0BE8117F" w14:textId="77777777" w:rsidR="00000000" w:rsidRPr="00A424CE" w:rsidRDefault="00D41436">
      <w:pPr>
        <w:pStyle w:val="FORMATTEXT"/>
        <w:ind w:firstLine="568"/>
        <w:jc w:val="both"/>
      </w:pPr>
    </w:p>
    <w:p w14:paraId="60F3FBF1" w14:textId="77777777" w:rsidR="00000000" w:rsidRPr="00A424CE" w:rsidRDefault="00D41436">
      <w:pPr>
        <w:pStyle w:val="FORMATTEXT"/>
        <w:ind w:firstLine="568"/>
        <w:jc w:val="both"/>
      </w:pPr>
      <w:r w:rsidRPr="00A424CE">
        <w:t>в подпункте 9 сло</w:t>
      </w:r>
      <w:r w:rsidRPr="00A424CE">
        <w:t>ва "организация своевременного проведения" заменить словами "участие в организации и проведении";</w:t>
      </w:r>
    </w:p>
    <w:p w14:paraId="0B153F58" w14:textId="77777777" w:rsidR="00000000" w:rsidRPr="00A424CE" w:rsidRDefault="00D41436">
      <w:pPr>
        <w:pStyle w:val="FORMATTEXT"/>
        <w:ind w:firstLine="568"/>
        <w:jc w:val="both"/>
      </w:pPr>
    </w:p>
    <w:p w14:paraId="492BD0EF" w14:textId="77777777" w:rsidR="00000000" w:rsidRPr="00A424CE" w:rsidRDefault="00D41436">
      <w:pPr>
        <w:pStyle w:val="FORMATTEXT"/>
        <w:ind w:firstLine="568"/>
        <w:jc w:val="both"/>
      </w:pPr>
      <w:r w:rsidRPr="00A424CE">
        <w:t>пункт 6 изложить в следующей редакции:</w:t>
      </w:r>
    </w:p>
    <w:p w14:paraId="30FB42FB" w14:textId="77777777" w:rsidR="00000000" w:rsidRPr="00A424CE" w:rsidRDefault="00D41436">
      <w:pPr>
        <w:pStyle w:val="FORMATTEXT"/>
        <w:ind w:firstLine="568"/>
        <w:jc w:val="both"/>
      </w:pPr>
    </w:p>
    <w:p w14:paraId="32456F13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"6. Должностные лица и специалисты организаций, указанных в пункте 2 настоящего Положения, привлекаются к проведению </w:t>
      </w:r>
      <w:r w:rsidRPr="00A424CE">
        <w:t>проверок и выполнению отдельных мероприятий по контролю при осуществлении государственного контроля (надзора) в порядке, установленном Федеральным законом "О защите прав юридических лиц и индивидуальных предпринимателей при осуществлении государственного к</w:t>
      </w:r>
      <w:r w:rsidRPr="00A424CE">
        <w:t>онтроля (надзора) и муниципального контроля".";</w:t>
      </w:r>
    </w:p>
    <w:p w14:paraId="2CC30837" w14:textId="77777777" w:rsidR="00000000" w:rsidRPr="00A424CE" w:rsidRDefault="00D41436">
      <w:pPr>
        <w:pStyle w:val="FORMATTEXT"/>
        <w:ind w:firstLine="568"/>
        <w:jc w:val="both"/>
      </w:pPr>
    </w:p>
    <w:p w14:paraId="511EF76D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пункты </w:t>
      </w:r>
      <w:proofErr w:type="gramStart"/>
      <w:r w:rsidRPr="00A424CE">
        <w:t>7-10</w:t>
      </w:r>
      <w:proofErr w:type="gramEnd"/>
      <w:r w:rsidRPr="00A424CE">
        <w:t xml:space="preserve"> признать утратившими силу.</w:t>
      </w:r>
    </w:p>
    <w:p w14:paraId="2C06FB72" w14:textId="77777777" w:rsidR="00000000" w:rsidRPr="00A424CE" w:rsidRDefault="00D41436">
      <w:pPr>
        <w:pStyle w:val="FORMATTEXT"/>
        <w:ind w:firstLine="568"/>
        <w:jc w:val="both"/>
      </w:pPr>
    </w:p>
    <w:p w14:paraId="22E91F01" w14:textId="77777777" w:rsidR="00000000" w:rsidRPr="00A424CE" w:rsidRDefault="00D41436">
      <w:pPr>
        <w:pStyle w:val="FORMATTEXT"/>
        <w:ind w:firstLine="568"/>
        <w:jc w:val="both"/>
      </w:pPr>
      <w:r w:rsidRPr="00A424CE">
        <w:t>10. В постановлении Правительства Российской Федерации от 21 декабря 2000 года N 987 "О государственном надзоре и контроле в области обеспечения качества и безопасност</w:t>
      </w:r>
      <w:r w:rsidRPr="00A424CE">
        <w:t>и пищевых продуктов" (Собрание законодательства Российской Федерации, 2001, N 1, ст.123):</w:t>
      </w:r>
    </w:p>
    <w:p w14:paraId="645733FD" w14:textId="77777777" w:rsidR="00000000" w:rsidRPr="00A424CE" w:rsidRDefault="00D41436">
      <w:pPr>
        <w:pStyle w:val="FORMATTEXT"/>
        <w:ind w:firstLine="568"/>
        <w:jc w:val="both"/>
      </w:pPr>
    </w:p>
    <w:p w14:paraId="00726DD2" w14:textId="77777777" w:rsidR="00000000" w:rsidRPr="00A424CE" w:rsidRDefault="00D41436">
      <w:pPr>
        <w:pStyle w:val="FORMATTEXT"/>
        <w:ind w:firstLine="568"/>
        <w:jc w:val="both"/>
      </w:pPr>
      <w:r w:rsidRPr="00A424CE">
        <w:t>а) в наименовании слова "и контроле" исключить;</w:t>
      </w:r>
    </w:p>
    <w:p w14:paraId="40EBBCE6" w14:textId="77777777" w:rsidR="00000000" w:rsidRPr="00A424CE" w:rsidRDefault="00D41436">
      <w:pPr>
        <w:pStyle w:val="FORMATTEXT"/>
        <w:ind w:firstLine="568"/>
        <w:jc w:val="both"/>
      </w:pPr>
    </w:p>
    <w:p w14:paraId="2EBA9275" w14:textId="77777777" w:rsidR="00000000" w:rsidRPr="00A424CE" w:rsidRDefault="00D41436">
      <w:pPr>
        <w:pStyle w:val="FORMATTEXT"/>
        <w:ind w:firstLine="568"/>
        <w:jc w:val="both"/>
      </w:pPr>
      <w:r w:rsidRPr="00A424CE">
        <w:t>б) в пункте 1:</w:t>
      </w:r>
    </w:p>
    <w:p w14:paraId="46915BB5" w14:textId="77777777" w:rsidR="00000000" w:rsidRPr="00A424CE" w:rsidRDefault="00D41436">
      <w:pPr>
        <w:pStyle w:val="FORMATTEXT"/>
        <w:ind w:firstLine="568"/>
        <w:jc w:val="both"/>
      </w:pPr>
    </w:p>
    <w:p w14:paraId="51781A5A" w14:textId="77777777" w:rsidR="00000000" w:rsidRPr="00A424CE" w:rsidRDefault="00D41436">
      <w:pPr>
        <w:pStyle w:val="FORMATTEXT"/>
        <w:ind w:firstLine="568"/>
        <w:jc w:val="both"/>
      </w:pPr>
      <w:r w:rsidRPr="00A424CE">
        <w:t>в абзаце первом:</w:t>
      </w:r>
    </w:p>
    <w:p w14:paraId="0797C23E" w14:textId="77777777" w:rsidR="00000000" w:rsidRPr="00A424CE" w:rsidRDefault="00D41436">
      <w:pPr>
        <w:pStyle w:val="FORMATTEXT"/>
        <w:ind w:firstLine="568"/>
        <w:jc w:val="both"/>
      </w:pPr>
    </w:p>
    <w:p w14:paraId="64038C4E" w14:textId="77777777" w:rsidR="00000000" w:rsidRPr="00A424CE" w:rsidRDefault="00D41436">
      <w:pPr>
        <w:pStyle w:val="FORMATTEXT"/>
        <w:ind w:firstLine="568"/>
        <w:jc w:val="both"/>
      </w:pPr>
      <w:r w:rsidRPr="00A424CE">
        <w:t>слова "и контроль" исключить, слово "осуществляются" заменить словом "осуществляет</w:t>
      </w:r>
      <w:r w:rsidRPr="00A424CE">
        <w:t>ся";</w:t>
      </w:r>
    </w:p>
    <w:p w14:paraId="772A669F" w14:textId="77777777" w:rsidR="00000000" w:rsidRPr="00A424CE" w:rsidRDefault="00D41436">
      <w:pPr>
        <w:pStyle w:val="FORMATTEXT"/>
        <w:ind w:firstLine="568"/>
        <w:jc w:val="both"/>
      </w:pPr>
    </w:p>
    <w:p w14:paraId="30AFDD3F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первый подпункта "а" изложить в следующей редакции:</w:t>
      </w:r>
    </w:p>
    <w:p w14:paraId="65C77A8C" w14:textId="77777777" w:rsidR="00000000" w:rsidRPr="00A424CE" w:rsidRDefault="00D41436">
      <w:pPr>
        <w:pStyle w:val="FORMATTEXT"/>
        <w:ind w:firstLine="568"/>
        <w:jc w:val="both"/>
      </w:pPr>
    </w:p>
    <w:p w14:paraId="30B543B2" w14:textId="77777777" w:rsidR="00000000" w:rsidRPr="00A424CE" w:rsidRDefault="00D41436">
      <w:pPr>
        <w:pStyle w:val="FORMATTEXT"/>
        <w:ind w:firstLine="568"/>
        <w:jc w:val="both"/>
      </w:pPr>
      <w:r w:rsidRPr="00A424CE">
        <w:t>"а) федеральными органами исполнительной власти, уполномоченными осуществлять федеральный государственный санитарно-эпидемиологический надзор за соответствием санитарно-эпидемиологическим и г</w:t>
      </w:r>
      <w:r w:rsidRPr="00A424CE">
        <w:t>игиеническим требованиям, установленным нормативными документами:";</w:t>
      </w:r>
    </w:p>
    <w:p w14:paraId="34F2E0A7" w14:textId="77777777" w:rsidR="00000000" w:rsidRPr="00A424CE" w:rsidRDefault="00D41436">
      <w:pPr>
        <w:pStyle w:val="FORMATTEXT"/>
        <w:ind w:firstLine="568"/>
        <w:jc w:val="both"/>
      </w:pPr>
    </w:p>
    <w:p w14:paraId="64A12A1A" w14:textId="77777777" w:rsidR="00000000" w:rsidRPr="00A424CE" w:rsidRDefault="00D41436">
      <w:pPr>
        <w:pStyle w:val="FORMATTEXT"/>
        <w:ind w:firstLine="568"/>
        <w:jc w:val="both"/>
      </w:pPr>
      <w:r w:rsidRPr="00A424CE">
        <w:t>в подпункте "б":</w:t>
      </w:r>
    </w:p>
    <w:p w14:paraId="15D91392" w14:textId="77777777" w:rsidR="00000000" w:rsidRPr="00A424CE" w:rsidRDefault="00D41436">
      <w:pPr>
        <w:pStyle w:val="FORMATTEXT"/>
        <w:ind w:firstLine="568"/>
        <w:jc w:val="both"/>
      </w:pPr>
    </w:p>
    <w:p w14:paraId="43D07FA3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первый изложить в следующей редакции:</w:t>
      </w:r>
    </w:p>
    <w:p w14:paraId="30BD6183" w14:textId="77777777" w:rsidR="00000000" w:rsidRPr="00A424CE" w:rsidRDefault="00D41436">
      <w:pPr>
        <w:pStyle w:val="FORMATTEXT"/>
        <w:ind w:firstLine="568"/>
        <w:jc w:val="both"/>
      </w:pPr>
    </w:p>
    <w:p w14:paraId="6C52BB80" w14:textId="77777777" w:rsidR="00000000" w:rsidRPr="00A424CE" w:rsidRDefault="00D41436">
      <w:pPr>
        <w:pStyle w:val="FORMATTEXT"/>
        <w:ind w:firstLine="568"/>
        <w:jc w:val="both"/>
      </w:pPr>
      <w:r w:rsidRPr="00A424CE">
        <w:t>"б) федеральным органом исполнительной власти и органами исполнительной власти субъектов Российской Федерации, уполномоченн</w:t>
      </w:r>
      <w:r w:rsidRPr="00A424CE">
        <w:t>ыми осуществлять соответственно федеральный государственный ветеринарный надзор и региональный государственный ветеринарный надзор за соответствием ветеринарным (ветеринарно-санитарным) требованиям, установленным нормативными документами:";</w:t>
      </w:r>
    </w:p>
    <w:p w14:paraId="3CF00055" w14:textId="77777777" w:rsidR="00000000" w:rsidRPr="00A424CE" w:rsidRDefault="00D41436">
      <w:pPr>
        <w:pStyle w:val="FORMATTEXT"/>
        <w:ind w:firstLine="568"/>
        <w:jc w:val="both"/>
      </w:pPr>
    </w:p>
    <w:p w14:paraId="5E4986D5" w14:textId="77777777" w:rsidR="00000000" w:rsidRPr="00A424CE" w:rsidRDefault="00D41436">
      <w:pPr>
        <w:pStyle w:val="FORMATTEXT"/>
        <w:ind w:firstLine="568"/>
        <w:jc w:val="both"/>
      </w:pPr>
      <w:r w:rsidRPr="00A424CE">
        <w:t>в абзаце четве</w:t>
      </w:r>
      <w:r w:rsidRPr="00A424CE">
        <w:t>ртом слово "продовольственных" заменить словом "розничных";</w:t>
      </w:r>
    </w:p>
    <w:p w14:paraId="45C67DEF" w14:textId="77777777" w:rsidR="00000000" w:rsidRPr="00A424CE" w:rsidRDefault="00D41436">
      <w:pPr>
        <w:pStyle w:val="FORMATTEXT"/>
        <w:ind w:firstLine="568"/>
        <w:jc w:val="both"/>
      </w:pPr>
    </w:p>
    <w:p w14:paraId="6ADA0A85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подпункты "в"-"д" признать утратившими силу;</w:t>
      </w:r>
    </w:p>
    <w:p w14:paraId="49D28235" w14:textId="77777777" w:rsidR="00000000" w:rsidRPr="00A424CE" w:rsidRDefault="00D41436">
      <w:pPr>
        <w:pStyle w:val="FORMATTEXT"/>
        <w:ind w:firstLine="568"/>
        <w:jc w:val="both"/>
      </w:pPr>
    </w:p>
    <w:p w14:paraId="2BDA08B1" w14:textId="77777777" w:rsidR="00000000" w:rsidRPr="00A424CE" w:rsidRDefault="00D41436">
      <w:pPr>
        <w:pStyle w:val="FORMATTEXT"/>
        <w:ind w:firstLine="568"/>
        <w:jc w:val="both"/>
      </w:pPr>
      <w:r w:rsidRPr="00A424CE">
        <w:t>в) дополнить пунктом 1_1 следующего содержания:</w:t>
      </w:r>
    </w:p>
    <w:p w14:paraId="668C352E" w14:textId="77777777" w:rsidR="00000000" w:rsidRPr="00A424CE" w:rsidRDefault="00D41436">
      <w:pPr>
        <w:pStyle w:val="FORMATTEXT"/>
        <w:ind w:firstLine="568"/>
        <w:jc w:val="both"/>
      </w:pPr>
    </w:p>
    <w:p w14:paraId="2BE11F79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"1_1. Федеральный орган исполнительной власти, уполномоченный в области таможенного </w:t>
      </w:r>
      <w:r w:rsidRPr="00A424CE">
        <w:lastRenderedPageBreak/>
        <w:t xml:space="preserve">дела, участвует </w:t>
      </w:r>
      <w:r w:rsidRPr="00A424CE">
        <w:t xml:space="preserve">в осуществлении государственного надзора в области обеспечения качества и безопасности пищевых продуктов посредством проведения должностными лицами таможенных органов в специализированных пунктах пропуска через государственную границу Российской Федерации </w:t>
      </w:r>
      <w:r w:rsidRPr="00A424CE">
        <w:t xml:space="preserve">проверки соответствия санитарно-эпидемиологическим и гигиеническим требованиям и (или) ветеринарным требованиям документов, представляемых перевозчиком или лицом, действующим от его имени, при прибытии пищевых продуктов, материалов и изделий на территорию </w:t>
      </w:r>
      <w:r w:rsidRPr="00A424CE">
        <w:t>Российской Федерации.";</w:t>
      </w:r>
    </w:p>
    <w:p w14:paraId="76811ECC" w14:textId="77777777" w:rsidR="00000000" w:rsidRPr="00A424CE" w:rsidRDefault="00D41436">
      <w:pPr>
        <w:pStyle w:val="FORMATTEXT"/>
        <w:ind w:firstLine="568"/>
        <w:jc w:val="both"/>
      </w:pPr>
    </w:p>
    <w:p w14:paraId="52878101" w14:textId="77777777" w:rsidR="00000000" w:rsidRPr="00A424CE" w:rsidRDefault="00D41436">
      <w:pPr>
        <w:pStyle w:val="FORMATTEXT"/>
        <w:ind w:firstLine="568"/>
        <w:jc w:val="both"/>
      </w:pPr>
      <w:r w:rsidRPr="00A424CE">
        <w:t>г) в пункте 2 слова "и контроле" исключить;</w:t>
      </w:r>
    </w:p>
    <w:p w14:paraId="336CD7CF" w14:textId="77777777" w:rsidR="00000000" w:rsidRPr="00A424CE" w:rsidRDefault="00D41436">
      <w:pPr>
        <w:pStyle w:val="FORMATTEXT"/>
        <w:ind w:firstLine="568"/>
        <w:jc w:val="both"/>
      </w:pPr>
    </w:p>
    <w:p w14:paraId="719FEEDF" w14:textId="77777777" w:rsidR="00000000" w:rsidRPr="00A424CE" w:rsidRDefault="00D41436">
      <w:pPr>
        <w:pStyle w:val="FORMATTEXT"/>
        <w:ind w:firstLine="568"/>
        <w:jc w:val="both"/>
      </w:pPr>
      <w:r w:rsidRPr="00A424CE">
        <w:t>д) пункт 3 изложить в следующей редакции:</w:t>
      </w:r>
    </w:p>
    <w:p w14:paraId="1F9BD694" w14:textId="77777777" w:rsidR="00000000" w:rsidRPr="00A424CE" w:rsidRDefault="00D41436">
      <w:pPr>
        <w:pStyle w:val="FORMATTEXT"/>
        <w:ind w:firstLine="568"/>
        <w:jc w:val="both"/>
      </w:pPr>
    </w:p>
    <w:p w14:paraId="38839F18" w14:textId="77777777" w:rsidR="00000000" w:rsidRPr="00A424CE" w:rsidRDefault="00D41436">
      <w:pPr>
        <w:pStyle w:val="FORMATTEXT"/>
        <w:ind w:firstLine="568"/>
        <w:jc w:val="both"/>
      </w:pPr>
      <w:r w:rsidRPr="00A424CE">
        <w:t>"3. Федеральным органам исполнительной власти, органам исполнительной власти субъектов Российской Федерации, указанным в пункте 1 настоящего по</w:t>
      </w:r>
      <w:r w:rsidRPr="00A424CE">
        <w:t>становления, обеспечить взаимодействие при осуществлении государственного надзора в области обеспечения качества и безопасности пищевых продуктов.";</w:t>
      </w:r>
    </w:p>
    <w:p w14:paraId="2C7B1F75" w14:textId="77777777" w:rsidR="00000000" w:rsidRPr="00A424CE" w:rsidRDefault="00D41436">
      <w:pPr>
        <w:pStyle w:val="FORMATTEXT"/>
        <w:ind w:firstLine="568"/>
        <w:jc w:val="both"/>
      </w:pPr>
    </w:p>
    <w:p w14:paraId="0A7286C7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е) в Положении о государственном надзоре и контроле в области обеспечения качества и безопасности пищевых </w:t>
      </w:r>
      <w:r w:rsidRPr="00A424CE">
        <w:t>продуктов, утвержденном указанным постановлением:</w:t>
      </w:r>
    </w:p>
    <w:p w14:paraId="66A92767" w14:textId="77777777" w:rsidR="00000000" w:rsidRPr="00A424CE" w:rsidRDefault="00D41436">
      <w:pPr>
        <w:pStyle w:val="FORMATTEXT"/>
        <w:ind w:firstLine="568"/>
        <w:jc w:val="both"/>
      </w:pPr>
    </w:p>
    <w:p w14:paraId="02599395" w14:textId="77777777" w:rsidR="00000000" w:rsidRPr="00A424CE" w:rsidRDefault="00D41436">
      <w:pPr>
        <w:pStyle w:val="FORMATTEXT"/>
        <w:ind w:firstLine="568"/>
        <w:jc w:val="both"/>
      </w:pPr>
      <w:r w:rsidRPr="00A424CE">
        <w:t>в наименовании и по тексту слова "государственный надзор и контроль" в соответствующем падеже заменить словами "государственный надзор" в соответствующем падеже;</w:t>
      </w:r>
    </w:p>
    <w:p w14:paraId="417F6397" w14:textId="77777777" w:rsidR="00000000" w:rsidRPr="00A424CE" w:rsidRDefault="00D41436">
      <w:pPr>
        <w:pStyle w:val="FORMATTEXT"/>
        <w:ind w:firstLine="568"/>
        <w:jc w:val="both"/>
      </w:pPr>
    </w:p>
    <w:p w14:paraId="4F1C74FE" w14:textId="77777777" w:rsidR="00000000" w:rsidRPr="00A424CE" w:rsidRDefault="00D41436">
      <w:pPr>
        <w:pStyle w:val="FORMATTEXT"/>
        <w:ind w:firstLine="568"/>
        <w:jc w:val="both"/>
      </w:pPr>
      <w:r w:rsidRPr="00A424CE">
        <w:t>пункт 2 изложить в следующей редакции:</w:t>
      </w:r>
    </w:p>
    <w:p w14:paraId="11C11CA7" w14:textId="77777777" w:rsidR="00000000" w:rsidRPr="00A424CE" w:rsidRDefault="00D41436">
      <w:pPr>
        <w:pStyle w:val="FORMATTEXT"/>
        <w:ind w:firstLine="568"/>
        <w:jc w:val="both"/>
      </w:pPr>
    </w:p>
    <w:p w14:paraId="3874E71E" w14:textId="77777777" w:rsidR="00000000" w:rsidRPr="00A424CE" w:rsidRDefault="00D41436">
      <w:pPr>
        <w:pStyle w:val="FORMATTEXT"/>
        <w:ind w:firstLine="568"/>
        <w:jc w:val="both"/>
      </w:pPr>
      <w:r w:rsidRPr="00A424CE">
        <w:t>"2</w:t>
      </w:r>
      <w:r w:rsidRPr="00A424CE">
        <w:t>. Государственный надзор осуществляется уполномоченными федеральными органами исполнительной власти, органами исполнительной власти субъектов Российской Федерации при осуществлении в пределах своей компетенции соответственно федерального государственного с</w:t>
      </w:r>
      <w:r w:rsidRPr="00A424CE">
        <w:t>анитарно-эпидемиологического надзора, федерального государственного ветеринарного надзора, регионального государственного ветеринарного надзора и таможенного контроля.";</w:t>
      </w:r>
    </w:p>
    <w:p w14:paraId="77D3496E" w14:textId="77777777" w:rsidR="00000000" w:rsidRPr="00A424CE" w:rsidRDefault="00D41436">
      <w:pPr>
        <w:pStyle w:val="FORMATTEXT"/>
        <w:ind w:firstLine="568"/>
        <w:jc w:val="both"/>
      </w:pPr>
    </w:p>
    <w:p w14:paraId="7FB4F180" w14:textId="77777777" w:rsidR="00000000" w:rsidRPr="00A424CE" w:rsidRDefault="00D41436">
      <w:pPr>
        <w:pStyle w:val="FORMATTEXT"/>
        <w:ind w:firstLine="568"/>
        <w:jc w:val="both"/>
      </w:pPr>
      <w:r w:rsidRPr="00A424CE">
        <w:t>в подпункте "а" пункта 6:</w:t>
      </w:r>
    </w:p>
    <w:p w14:paraId="5BA1B51B" w14:textId="77777777" w:rsidR="00000000" w:rsidRPr="00A424CE" w:rsidRDefault="00D41436">
      <w:pPr>
        <w:pStyle w:val="FORMATTEXT"/>
        <w:ind w:firstLine="568"/>
        <w:jc w:val="both"/>
      </w:pPr>
    </w:p>
    <w:p w14:paraId="65ADC584" w14:textId="77777777" w:rsidR="00000000" w:rsidRPr="00A424CE" w:rsidRDefault="00D41436">
      <w:pPr>
        <w:pStyle w:val="FORMATTEXT"/>
        <w:ind w:firstLine="568"/>
        <w:jc w:val="both"/>
      </w:pPr>
      <w:r w:rsidRPr="00A424CE">
        <w:t>абзацы первый и второй изложить в следующей редакции:</w:t>
      </w:r>
    </w:p>
    <w:p w14:paraId="567F4AB1" w14:textId="77777777" w:rsidR="00000000" w:rsidRPr="00A424CE" w:rsidRDefault="00D41436">
      <w:pPr>
        <w:pStyle w:val="FORMATTEXT"/>
        <w:ind w:firstLine="568"/>
        <w:jc w:val="both"/>
      </w:pPr>
    </w:p>
    <w:p w14:paraId="6C615E29" w14:textId="77777777" w:rsidR="00000000" w:rsidRPr="00A424CE" w:rsidRDefault="00D41436">
      <w:pPr>
        <w:pStyle w:val="FORMATTEXT"/>
        <w:ind w:firstLine="568"/>
        <w:jc w:val="both"/>
      </w:pPr>
      <w:r w:rsidRPr="00A424CE">
        <w:t>"а</w:t>
      </w:r>
      <w:r w:rsidRPr="00A424CE">
        <w:t>) организацию и проведение проверок соблюдения юридическими лицами, индивидуальными предпринимателями и гражданами требований международных договоров Российской Федерации, законодательства Российской Федерации в области обеспечения санитарно-эпидемиологиче</w:t>
      </w:r>
      <w:r w:rsidRPr="00A424CE">
        <w:t>ского благополучия населения, ветеринарии, качества и безопасности пищевых продуктов, технического регулирования и защиты прав потребителей, в том числе:</w:t>
      </w:r>
    </w:p>
    <w:p w14:paraId="6E664061" w14:textId="77777777" w:rsidR="00000000" w:rsidRPr="00A424CE" w:rsidRDefault="00D41436">
      <w:pPr>
        <w:pStyle w:val="FORMATTEXT"/>
        <w:ind w:firstLine="568"/>
        <w:jc w:val="both"/>
      </w:pPr>
    </w:p>
    <w:p w14:paraId="63C0C23F" w14:textId="77777777" w:rsidR="00000000" w:rsidRPr="00A424CE" w:rsidRDefault="00D41436">
      <w:pPr>
        <w:pStyle w:val="FORMATTEXT"/>
        <w:ind w:firstLine="568"/>
        <w:jc w:val="both"/>
      </w:pPr>
      <w:r w:rsidRPr="00A424CE">
        <w:t>соответствием установленным нормативными документами обязательным требованиям пищевых продуктов, мате</w:t>
      </w:r>
      <w:r w:rsidRPr="00A424CE">
        <w:t>риалов и изделий и процессов, связанных с их производством, хранением, перевозкой, реализацией и использованием, оказанием услуг в сфере торговли и сфере общественного питания, а также утилизацией или уничтожением некачественной, опасной продукции;";</w:t>
      </w:r>
    </w:p>
    <w:p w14:paraId="74E8D236" w14:textId="77777777" w:rsidR="00000000" w:rsidRPr="00A424CE" w:rsidRDefault="00D41436">
      <w:pPr>
        <w:pStyle w:val="FORMATTEXT"/>
        <w:ind w:firstLine="568"/>
        <w:jc w:val="both"/>
      </w:pPr>
    </w:p>
    <w:p w14:paraId="22D54DF7" w14:textId="77777777" w:rsidR="00000000" w:rsidRPr="00A424CE" w:rsidRDefault="00D41436">
      <w:pPr>
        <w:pStyle w:val="FORMATTEXT"/>
        <w:ind w:firstLine="568"/>
        <w:jc w:val="both"/>
      </w:pPr>
      <w:r w:rsidRPr="00A424CE">
        <w:t>абза</w:t>
      </w:r>
      <w:r w:rsidRPr="00A424CE">
        <w:t>ц четвертый признать утратившим силу;</w:t>
      </w:r>
    </w:p>
    <w:p w14:paraId="6C1CC961" w14:textId="77777777" w:rsidR="00000000" w:rsidRPr="00A424CE" w:rsidRDefault="00D41436">
      <w:pPr>
        <w:pStyle w:val="FORMATTEXT"/>
        <w:ind w:firstLine="568"/>
        <w:jc w:val="both"/>
      </w:pPr>
    </w:p>
    <w:p w14:paraId="27668779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первый подпункта "а" пункта 8 изложить в следующей редакции:</w:t>
      </w:r>
    </w:p>
    <w:p w14:paraId="236802E7" w14:textId="77777777" w:rsidR="00000000" w:rsidRPr="00A424CE" w:rsidRDefault="00D41436">
      <w:pPr>
        <w:pStyle w:val="FORMATTEXT"/>
        <w:ind w:firstLine="568"/>
        <w:jc w:val="both"/>
      </w:pPr>
    </w:p>
    <w:p w14:paraId="68441881" w14:textId="77777777" w:rsidR="00000000" w:rsidRPr="00A424CE" w:rsidRDefault="00D41436">
      <w:pPr>
        <w:pStyle w:val="FORMATTEXT"/>
        <w:ind w:firstLine="568"/>
        <w:jc w:val="both"/>
      </w:pPr>
      <w:r w:rsidRPr="00A424CE">
        <w:t>"а) проверок, включающих в себя при необходимости проведение следующих мероприятий по контролю:";</w:t>
      </w:r>
    </w:p>
    <w:p w14:paraId="176CFCBC" w14:textId="77777777" w:rsidR="00000000" w:rsidRPr="00A424CE" w:rsidRDefault="00D41436">
      <w:pPr>
        <w:pStyle w:val="FORMATTEXT"/>
        <w:ind w:firstLine="568"/>
        <w:jc w:val="both"/>
      </w:pPr>
    </w:p>
    <w:p w14:paraId="4B28730A" w14:textId="77777777" w:rsidR="00000000" w:rsidRPr="00A424CE" w:rsidRDefault="00D41436">
      <w:pPr>
        <w:pStyle w:val="FORMATTEXT"/>
        <w:ind w:firstLine="568"/>
        <w:jc w:val="both"/>
      </w:pPr>
      <w:r w:rsidRPr="00A424CE">
        <w:t>пункт 9 изложить в следующей редакции:</w:t>
      </w:r>
    </w:p>
    <w:p w14:paraId="69D2300E" w14:textId="77777777" w:rsidR="00000000" w:rsidRPr="00A424CE" w:rsidRDefault="00D41436">
      <w:pPr>
        <w:pStyle w:val="FORMATTEXT"/>
        <w:ind w:firstLine="568"/>
        <w:jc w:val="both"/>
      </w:pPr>
    </w:p>
    <w:p w14:paraId="3F8A78BB" w14:textId="77777777" w:rsidR="00000000" w:rsidRPr="00A424CE" w:rsidRDefault="00D41436">
      <w:pPr>
        <w:pStyle w:val="FORMATTEXT"/>
        <w:ind w:firstLine="568"/>
        <w:jc w:val="both"/>
      </w:pPr>
      <w:r w:rsidRPr="00A424CE">
        <w:t>"9. К отно</w:t>
      </w:r>
      <w:r w:rsidRPr="00A424CE">
        <w:t>шениям, связанным с осуществлением государственного надзора, организацией и проведением проверок юридических лиц и индивидуальных предпринимателей, применяются положения федеральных законов "О защите прав юридических лиц и индивидуальных предпринимателей п</w:t>
      </w:r>
      <w:r w:rsidRPr="00A424CE">
        <w:t>ри осуществлении государственного контроля (надзора) и муниципального контроля" и "О техническом регулировании".";</w:t>
      </w:r>
    </w:p>
    <w:p w14:paraId="3E466A23" w14:textId="77777777" w:rsidR="00000000" w:rsidRPr="00A424CE" w:rsidRDefault="00D41436">
      <w:pPr>
        <w:pStyle w:val="FORMATTEXT"/>
        <w:ind w:firstLine="568"/>
        <w:jc w:val="both"/>
      </w:pPr>
    </w:p>
    <w:p w14:paraId="2E629024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пункты </w:t>
      </w:r>
      <w:proofErr w:type="gramStart"/>
      <w:r w:rsidRPr="00A424CE">
        <w:t>10-16</w:t>
      </w:r>
      <w:proofErr w:type="gramEnd"/>
      <w:r w:rsidRPr="00A424CE">
        <w:t xml:space="preserve"> признать утратившими силу;</w:t>
      </w:r>
    </w:p>
    <w:p w14:paraId="16407D3D" w14:textId="77777777" w:rsidR="00000000" w:rsidRPr="00A424CE" w:rsidRDefault="00D41436">
      <w:pPr>
        <w:pStyle w:val="FORMATTEXT"/>
        <w:ind w:firstLine="568"/>
        <w:jc w:val="both"/>
      </w:pPr>
    </w:p>
    <w:p w14:paraId="43113D90" w14:textId="77777777" w:rsidR="00000000" w:rsidRPr="00A424CE" w:rsidRDefault="00D41436">
      <w:pPr>
        <w:pStyle w:val="FORMATTEXT"/>
        <w:ind w:firstLine="568"/>
        <w:jc w:val="both"/>
      </w:pPr>
      <w:r w:rsidRPr="00A424CE">
        <w:lastRenderedPageBreak/>
        <w:t>в пункте 17 слово "Действия" заменить словами "Решения и действия (бездействие)".</w:t>
      </w:r>
    </w:p>
    <w:p w14:paraId="0773A431" w14:textId="77777777" w:rsidR="00000000" w:rsidRPr="00A424CE" w:rsidRDefault="00D41436">
      <w:pPr>
        <w:pStyle w:val="FORMATTEXT"/>
        <w:ind w:firstLine="568"/>
        <w:jc w:val="both"/>
      </w:pPr>
    </w:p>
    <w:p w14:paraId="7A6EAE55" w14:textId="77777777" w:rsidR="00000000" w:rsidRPr="00A424CE" w:rsidRDefault="00D41436">
      <w:pPr>
        <w:pStyle w:val="FORMATTEXT"/>
        <w:ind w:firstLine="568"/>
        <w:jc w:val="both"/>
      </w:pPr>
      <w:r w:rsidRPr="00A424CE">
        <w:t>11. В абзаце сед</w:t>
      </w:r>
      <w:r w:rsidRPr="00A424CE">
        <w:t>ьмом раздела "Минприроды России" приложения к Положению о единой государственной системе предупреждения и ликвидации чрезвычайных ситуаций, утвержденному постановлением Правительства Российской Федерации от 30 декабря 2003 года N 794 "О единой государствен</w:t>
      </w:r>
      <w:r w:rsidRPr="00A424CE">
        <w:t>ной системе предупреждения и ликвидации чрезвычайных ситуаций" (Собрание законодательства Российской Федерации, 2004, N 2, ст.121; 2005, N 23, ст.2269; 2006, N 41, ст.4256; 2008, N 47, ст.5481; 2009, N 12, ст.1429; N 29, ст.3688; 2010, N 37, ст.4675; N 38,</w:t>
      </w:r>
      <w:r w:rsidRPr="00A424CE">
        <w:t xml:space="preserve"> ст.4825; 2011, N 7, ст.979, 981; N 14, ст.1950; 2012, N 17, ст.2009; N 37, ст.5002; N 44, ст.6026; N 46, ст.6339), слова "государственного экологического контроля" заменить словами "федерального государственного экологического надзора".</w:t>
      </w:r>
    </w:p>
    <w:p w14:paraId="0322FE79" w14:textId="77777777" w:rsidR="00000000" w:rsidRPr="00A424CE" w:rsidRDefault="00D41436">
      <w:pPr>
        <w:pStyle w:val="FORMATTEXT"/>
        <w:ind w:firstLine="568"/>
        <w:jc w:val="both"/>
      </w:pPr>
    </w:p>
    <w:p w14:paraId="70892AB7" w14:textId="77777777" w:rsidR="00000000" w:rsidRPr="00A424CE" w:rsidRDefault="00D41436">
      <w:pPr>
        <w:pStyle w:val="FORMATTEXT"/>
        <w:ind w:firstLine="568"/>
        <w:jc w:val="both"/>
      </w:pPr>
      <w:r w:rsidRPr="00A424CE">
        <w:t>12. В пункте 5 По</w:t>
      </w:r>
      <w:r w:rsidRPr="00A424CE">
        <w:t>ложения о Федеральной службе по ветеринарному и фитосанитарному надзору, утвержденного постановлением Правительства Российской Федерации от 30 июня 2004 года N 327 (Российская газета, 2004, 15 июля; Собрание законодательства Российской Федерации, 2005, N 3</w:t>
      </w:r>
      <w:r w:rsidRPr="00A424CE">
        <w:t>3, ст.3421; 2006, N 22, ст.2337; N 26, ст.2846; N 52, ст.5587; 2008, N 25, ст.2980; 2009, N 6, ст.738; 2010, N 5, ст.538; N 40, ст.5068; 2011, N 18, ст.2649; N 22, ст.3179; N 43, ст.6079):</w:t>
      </w:r>
    </w:p>
    <w:p w14:paraId="5938A89D" w14:textId="77777777" w:rsidR="00000000" w:rsidRPr="00A424CE" w:rsidRDefault="00D41436">
      <w:pPr>
        <w:pStyle w:val="FORMATTEXT"/>
        <w:ind w:firstLine="568"/>
        <w:jc w:val="both"/>
      </w:pPr>
    </w:p>
    <w:p w14:paraId="6DA982CC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а) подпункты 5.1, 5.1.1 и 5.1.2 изложить в следующей редакции: </w:t>
      </w:r>
    </w:p>
    <w:p w14:paraId="1B0BBE4D" w14:textId="77777777" w:rsidR="00000000" w:rsidRPr="00A424CE" w:rsidRDefault="00D41436">
      <w:pPr>
        <w:pStyle w:val="FORMATTEXT"/>
        <w:ind w:firstLine="568"/>
        <w:jc w:val="both"/>
      </w:pPr>
    </w:p>
    <w:p w14:paraId="2C9062EB" w14:textId="77777777" w:rsidR="00000000" w:rsidRPr="00A424CE" w:rsidRDefault="00D41436">
      <w:pPr>
        <w:pStyle w:val="FORMATTEXT"/>
        <w:ind w:firstLine="568"/>
        <w:jc w:val="both"/>
      </w:pPr>
      <w:r w:rsidRPr="00A424CE">
        <w:t>"5.1. осуществляет:</w:t>
      </w:r>
    </w:p>
    <w:p w14:paraId="3A2FAE22" w14:textId="77777777" w:rsidR="00000000" w:rsidRPr="00A424CE" w:rsidRDefault="00D41436">
      <w:pPr>
        <w:pStyle w:val="FORMATTEXT"/>
        <w:ind w:firstLine="568"/>
        <w:jc w:val="both"/>
      </w:pPr>
    </w:p>
    <w:p w14:paraId="5238233F" w14:textId="77777777" w:rsidR="00000000" w:rsidRPr="00A424CE" w:rsidRDefault="00D41436">
      <w:pPr>
        <w:pStyle w:val="FORMATTEXT"/>
        <w:ind w:firstLine="568"/>
        <w:jc w:val="both"/>
      </w:pPr>
      <w:r w:rsidRPr="00A424CE">
        <w:t>5.1.1. федеральный государственный ветеринарный надзор, включающий в том числе ветеринарный контроль в пунктах пропуска через государственную границу Российской Федерации и (или) местах полного таможенного оформления, государственный к</w:t>
      </w:r>
      <w:r w:rsidRPr="00A424CE">
        <w:t>онтроль (надзор) за соблюдением требований технических регламентов, полномочия по осуществлению которого возложены Правительством Российской Федерации на Федеральную службу по ветеринарному и фитосанитарному надзору, требований безопасности кормовых добаво</w:t>
      </w:r>
      <w:r w:rsidRPr="00A424CE">
        <w:t>к и кормов, изготовленных с использованием генно-инженерно-модифицированных организмов, а также государственный надзор в области безопасного обращения с пестицидами и агрохимикатами в пределах своей компетенции;</w:t>
      </w:r>
    </w:p>
    <w:p w14:paraId="4EACFA02" w14:textId="77777777" w:rsidR="00000000" w:rsidRPr="00A424CE" w:rsidRDefault="00D41436">
      <w:pPr>
        <w:pStyle w:val="FORMATTEXT"/>
        <w:ind w:firstLine="568"/>
        <w:jc w:val="both"/>
      </w:pPr>
    </w:p>
    <w:p w14:paraId="5CFFFB90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5.1.2. государственный земельный надзор на </w:t>
      </w:r>
      <w:r w:rsidRPr="00A424CE">
        <w:t>землях сельскохозяйственного назначения и на земельных участках в составе зон сельскохозяйственного использования в населенных пунктах в пределах своей компетенции;";</w:t>
      </w:r>
    </w:p>
    <w:p w14:paraId="63629F2C" w14:textId="77777777" w:rsidR="00000000" w:rsidRPr="00A424CE" w:rsidRDefault="00D41436">
      <w:pPr>
        <w:pStyle w:val="FORMATTEXT"/>
        <w:ind w:firstLine="568"/>
        <w:jc w:val="both"/>
      </w:pPr>
    </w:p>
    <w:p w14:paraId="59814F59" w14:textId="77777777" w:rsidR="00000000" w:rsidRPr="00A424CE" w:rsidRDefault="00D41436">
      <w:pPr>
        <w:pStyle w:val="FORMATTEXT"/>
        <w:ind w:firstLine="568"/>
        <w:jc w:val="both"/>
      </w:pPr>
      <w:r w:rsidRPr="00A424CE">
        <w:t>б) подпункт 5.1.4 изложить в следующей редакции:</w:t>
      </w:r>
    </w:p>
    <w:p w14:paraId="50CDE68B" w14:textId="77777777" w:rsidR="00000000" w:rsidRPr="00A424CE" w:rsidRDefault="00D41436">
      <w:pPr>
        <w:pStyle w:val="FORMATTEXT"/>
        <w:ind w:firstLine="568"/>
        <w:jc w:val="both"/>
      </w:pPr>
    </w:p>
    <w:p w14:paraId="06123AD7" w14:textId="77777777" w:rsidR="00000000" w:rsidRPr="00A424CE" w:rsidRDefault="00D41436">
      <w:pPr>
        <w:pStyle w:val="FORMATTEXT"/>
        <w:ind w:firstLine="568"/>
        <w:jc w:val="both"/>
      </w:pPr>
      <w:r w:rsidRPr="00A424CE">
        <w:t>"5.1.4. федеральный государственный ка</w:t>
      </w:r>
      <w:r w:rsidRPr="00A424CE">
        <w:t>рантинный фитосанитарный надзор, включающий в том числе карантинный фитосанитарный контроль в пунктах пропуска через государственную границу Российской Федерации;";</w:t>
      </w:r>
    </w:p>
    <w:p w14:paraId="04680381" w14:textId="77777777" w:rsidR="00000000" w:rsidRPr="00A424CE" w:rsidRDefault="00D41436">
      <w:pPr>
        <w:pStyle w:val="FORMATTEXT"/>
        <w:ind w:firstLine="568"/>
        <w:jc w:val="both"/>
      </w:pPr>
    </w:p>
    <w:p w14:paraId="255B2496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в) дополнить подпунктами </w:t>
      </w:r>
      <w:proofErr w:type="gramStart"/>
      <w:r w:rsidRPr="00A424CE">
        <w:t>5.1.5-5.1.7</w:t>
      </w:r>
      <w:proofErr w:type="gramEnd"/>
      <w:r w:rsidRPr="00A424CE">
        <w:t xml:space="preserve"> следующего содержания: </w:t>
      </w:r>
    </w:p>
    <w:p w14:paraId="3497553A" w14:textId="77777777" w:rsidR="00000000" w:rsidRPr="00A424CE" w:rsidRDefault="00D41436">
      <w:pPr>
        <w:pStyle w:val="FORMATTEXT"/>
        <w:ind w:firstLine="568"/>
        <w:jc w:val="both"/>
      </w:pPr>
    </w:p>
    <w:p w14:paraId="2CAD5788" w14:textId="77777777" w:rsidR="00000000" w:rsidRPr="00A424CE" w:rsidRDefault="00D41436">
      <w:pPr>
        <w:pStyle w:val="FORMATTEXT"/>
        <w:ind w:firstLine="568"/>
        <w:jc w:val="both"/>
      </w:pPr>
      <w:r w:rsidRPr="00A424CE">
        <w:t>"5.1.5. федеральный государс</w:t>
      </w:r>
      <w:r w:rsidRPr="00A424CE">
        <w:t>твенный надзор в сфере обращения лекарственных средств в отношении лекарственных средств для ветеринарного применения;</w:t>
      </w:r>
    </w:p>
    <w:p w14:paraId="1103BE7F" w14:textId="77777777" w:rsidR="00000000" w:rsidRPr="00A424CE" w:rsidRDefault="00D41436">
      <w:pPr>
        <w:pStyle w:val="FORMATTEXT"/>
        <w:ind w:firstLine="568"/>
        <w:jc w:val="both"/>
      </w:pPr>
    </w:p>
    <w:p w14:paraId="57AFC98E" w14:textId="77777777" w:rsidR="00000000" w:rsidRPr="00A424CE" w:rsidRDefault="00D41436">
      <w:pPr>
        <w:pStyle w:val="FORMATTEXT"/>
        <w:ind w:firstLine="568"/>
        <w:jc w:val="both"/>
      </w:pPr>
      <w:r w:rsidRPr="00A424CE">
        <w:t>5.1.6. государственный надзор в области обеспечения качества и безопасности пищевых продуктов, материалов и изделий в пределах своей ком</w:t>
      </w:r>
      <w:r w:rsidRPr="00A424CE">
        <w:t xml:space="preserve">петенции, в том числе за соблюдением требований к качеству и безопасности зерна, крупы, комбикормов и компонентов для их производства, побочных продуктов переработки зерна при осуществлении их закупок для государственных нужд, ввозе (вывозе) на территорию </w:t>
      </w:r>
      <w:r w:rsidRPr="00A424CE">
        <w:t>Таможенного союза, а также при поставке (закладке) зерна и крупы в государственный резерв, их хранении в составе государственного резерва и транспортировке;</w:t>
      </w:r>
    </w:p>
    <w:p w14:paraId="0DD42800" w14:textId="77777777" w:rsidR="00000000" w:rsidRPr="00A424CE" w:rsidRDefault="00D41436">
      <w:pPr>
        <w:pStyle w:val="FORMATTEXT"/>
        <w:ind w:firstLine="568"/>
        <w:jc w:val="both"/>
      </w:pPr>
    </w:p>
    <w:p w14:paraId="1F0F528E" w14:textId="77777777" w:rsidR="00000000" w:rsidRPr="00A424CE" w:rsidRDefault="00D41436">
      <w:pPr>
        <w:pStyle w:val="FORMATTEXT"/>
        <w:ind w:firstLine="568"/>
        <w:jc w:val="both"/>
      </w:pPr>
      <w:r w:rsidRPr="00A424CE">
        <w:t>5.1.7. государственный надзор в области семеноводства в отношении семян сельскохозяйственных расте</w:t>
      </w:r>
      <w:r w:rsidRPr="00A424CE">
        <w:t>ний;";</w:t>
      </w:r>
    </w:p>
    <w:p w14:paraId="29DEE129" w14:textId="77777777" w:rsidR="00000000" w:rsidRPr="00A424CE" w:rsidRDefault="00D41436">
      <w:pPr>
        <w:pStyle w:val="FORMATTEXT"/>
        <w:ind w:firstLine="568"/>
        <w:jc w:val="both"/>
      </w:pPr>
    </w:p>
    <w:p w14:paraId="6670B7FC" w14:textId="77777777" w:rsidR="00000000" w:rsidRPr="00A424CE" w:rsidRDefault="00D41436">
      <w:pPr>
        <w:pStyle w:val="FORMATTEXT"/>
        <w:ind w:firstLine="568"/>
        <w:jc w:val="both"/>
      </w:pPr>
      <w:r w:rsidRPr="00A424CE">
        <w:t>г) подпункты 5.2_1.2 - 5.2_1.4 признать утратившими силу;</w:t>
      </w:r>
    </w:p>
    <w:p w14:paraId="0D4F3370" w14:textId="77777777" w:rsidR="00000000" w:rsidRPr="00A424CE" w:rsidRDefault="00D41436">
      <w:pPr>
        <w:pStyle w:val="FORMATTEXT"/>
        <w:ind w:firstLine="568"/>
        <w:jc w:val="both"/>
      </w:pPr>
    </w:p>
    <w:p w14:paraId="327510F4" w14:textId="77777777" w:rsidR="00000000" w:rsidRPr="00A424CE" w:rsidRDefault="00D41436">
      <w:pPr>
        <w:pStyle w:val="FORMATTEXT"/>
        <w:ind w:firstLine="568"/>
        <w:jc w:val="both"/>
      </w:pPr>
      <w:r w:rsidRPr="00A424CE">
        <w:t>д) в подпункте 5.2_1.9 слово "контроль" заменить словами "мероприятия по контролю";</w:t>
      </w:r>
    </w:p>
    <w:p w14:paraId="50181C22" w14:textId="77777777" w:rsidR="00000000" w:rsidRPr="00A424CE" w:rsidRDefault="00D41436">
      <w:pPr>
        <w:pStyle w:val="FORMATTEXT"/>
        <w:ind w:firstLine="568"/>
        <w:jc w:val="both"/>
      </w:pPr>
    </w:p>
    <w:p w14:paraId="47FC26BB" w14:textId="77777777" w:rsidR="00000000" w:rsidRPr="00A424CE" w:rsidRDefault="00D41436">
      <w:pPr>
        <w:pStyle w:val="FORMATTEXT"/>
        <w:ind w:firstLine="568"/>
        <w:jc w:val="both"/>
      </w:pPr>
      <w:r w:rsidRPr="00A424CE">
        <w:t>е) в подпункте 5.2_1.14 слова "и надзор" исключить;</w:t>
      </w:r>
    </w:p>
    <w:p w14:paraId="2F66C0BB" w14:textId="77777777" w:rsidR="00000000" w:rsidRPr="00A424CE" w:rsidRDefault="00D41436">
      <w:pPr>
        <w:pStyle w:val="FORMATTEXT"/>
        <w:ind w:firstLine="568"/>
        <w:jc w:val="both"/>
      </w:pPr>
    </w:p>
    <w:p w14:paraId="13FC95E3" w14:textId="77777777" w:rsidR="00000000" w:rsidRPr="00A424CE" w:rsidRDefault="00D41436">
      <w:pPr>
        <w:pStyle w:val="FORMATTEXT"/>
        <w:ind w:firstLine="568"/>
        <w:jc w:val="both"/>
      </w:pPr>
      <w:r w:rsidRPr="00A424CE">
        <w:t>ж) подпункт 5.5 изложить в следующей редакции:</w:t>
      </w:r>
    </w:p>
    <w:p w14:paraId="5C0ED1AC" w14:textId="77777777" w:rsidR="00000000" w:rsidRPr="00A424CE" w:rsidRDefault="00D41436">
      <w:pPr>
        <w:pStyle w:val="FORMATTEXT"/>
        <w:ind w:firstLine="568"/>
        <w:jc w:val="both"/>
      </w:pPr>
    </w:p>
    <w:p w14:paraId="3F8E93C5" w14:textId="77777777" w:rsidR="00000000" w:rsidRPr="00A424CE" w:rsidRDefault="00D41436">
      <w:pPr>
        <w:pStyle w:val="FORMATTEXT"/>
        <w:ind w:firstLine="568"/>
        <w:jc w:val="both"/>
      </w:pPr>
      <w:r w:rsidRPr="00A424CE">
        <w:t>"5.</w:t>
      </w:r>
      <w:r w:rsidRPr="00A424CE">
        <w:t>5. осуществляет мероприятия по контролю, направленные на обеспечение охраны территории Российской Федерации от заноса из иностранных государств и распространение заразных болезней животных, вредителей растений, возбудителей болезней растений, а также расте</w:t>
      </w:r>
      <w:r w:rsidRPr="00A424CE">
        <w:t>ний (сорняков) карантинного значения, в том числе:";</w:t>
      </w:r>
    </w:p>
    <w:p w14:paraId="5BC7AFB3" w14:textId="77777777" w:rsidR="00000000" w:rsidRPr="00A424CE" w:rsidRDefault="00D41436">
      <w:pPr>
        <w:pStyle w:val="FORMATTEXT"/>
        <w:ind w:firstLine="568"/>
        <w:jc w:val="both"/>
      </w:pPr>
    </w:p>
    <w:p w14:paraId="16AC5CA4" w14:textId="77777777" w:rsidR="00000000" w:rsidRPr="00A424CE" w:rsidRDefault="00D41436">
      <w:pPr>
        <w:pStyle w:val="FORMATTEXT"/>
        <w:ind w:firstLine="568"/>
        <w:jc w:val="both"/>
      </w:pPr>
      <w:r w:rsidRPr="00A424CE">
        <w:t>з) подпункт 5.5.3 признать утратившим силу.</w:t>
      </w:r>
    </w:p>
    <w:p w14:paraId="6D6AC7A8" w14:textId="77777777" w:rsidR="00000000" w:rsidRPr="00A424CE" w:rsidRDefault="00D41436">
      <w:pPr>
        <w:pStyle w:val="FORMATTEXT"/>
        <w:ind w:firstLine="568"/>
        <w:jc w:val="both"/>
      </w:pPr>
    </w:p>
    <w:p w14:paraId="347A6E32" w14:textId="77777777" w:rsidR="00000000" w:rsidRPr="00A424CE" w:rsidRDefault="00D41436">
      <w:pPr>
        <w:pStyle w:val="FORMATTEXT"/>
        <w:ind w:firstLine="568"/>
        <w:jc w:val="both"/>
      </w:pPr>
      <w:r w:rsidRPr="00A424CE">
        <w:t>13. В постановлении Правительства Российской Федерации от 30 июля 2004 года N 400 "Об утверждении Положения о Федеральной службе по надзору в сфере природоп</w:t>
      </w:r>
      <w:r w:rsidRPr="00A424CE">
        <w:t>ользования и внесении изменений в постановление Правительства Российской Федерации от 22 июля 2004 года N 370" (Собрание законодательства Российской Федерации, 2004, N 32, ст.3347; 2006, N 52, ст.5597; 2008, N 16, ст.1707; N 22, ст.2581; 2009, N 6, ст.738;</w:t>
      </w:r>
      <w:r w:rsidRPr="00A424CE">
        <w:t xml:space="preserve"> N 49, ст.5976; 2010, N 5, ст.538; N 14, ст.1656; N 26, ст.3350; N 31, ст.4247; N 38, ст.4835; N 42, ст.5390; 2012, N 42, ст.5718):</w:t>
      </w:r>
    </w:p>
    <w:p w14:paraId="57E238DF" w14:textId="77777777" w:rsidR="00000000" w:rsidRPr="00A424CE" w:rsidRDefault="00D41436">
      <w:pPr>
        <w:pStyle w:val="FORMATTEXT"/>
        <w:ind w:firstLine="568"/>
        <w:jc w:val="both"/>
      </w:pPr>
    </w:p>
    <w:p w14:paraId="1CACB282" w14:textId="77777777" w:rsidR="00000000" w:rsidRPr="00A424CE" w:rsidRDefault="00D41436">
      <w:pPr>
        <w:pStyle w:val="FORMATTEXT"/>
        <w:ind w:firstLine="568"/>
        <w:jc w:val="both"/>
      </w:pPr>
      <w:r w:rsidRPr="00A424CE">
        <w:t>а) подпункт утратил силу с 10 ноября 2021 года - постановление Правительства Российской Федерации от 30 октября 2021 года N</w:t>
      </w:r>
      <w:r w:rsidRPr="00A424CE">
        <w:t xml:space="preserve"> 1874 - см. предыдущую редакцию;</w:t>
      </w:r>
    </w:p>
    <w:p w14:paraId="2848E37E" w14:textId="77777777" w:rsidR="00000000" w:rsidRPr="00A424CE" w:rsidRDefault="00D41436">
      <w:pPr>
        <w:pStyle w:val="FORMATTEXT"/>
        <w:ind w:firstLine="568"/>
        <w:jc w:val="both"/>
      </w:pPr>
    </w:p>
    <w:p w14:paraId="0F4C3071" w14:textId="77777777" w:rsidR="00000000" w:rsidRPr="00A424CE" w:rsidRDefault="00D41436">
      <w:pPr>
        <w:pStyle w:val="FORMATTEXT"/>
        <w:ind w:firstLine="568"/>
        <w:jc w:val="both"/>
      </w:pPr>
      <w:r w:rsidRPr="00A424CE">
        <w:t>б) в пункте 5 Положения о Федеральной службе по надзору в сфере природопользования, утвержденного указанным постановлением:</w:t>
      </w:r>
    </w:p>
    <w:p w14:paraId="78EB2674" w14:textId="77777777" w:rsidR="00000000" w:rsidRPr="00A424CE" w:rsidRDefault="00D41436">
      <w:pPr>
        <w:pStyle w:val="FORMATTEXT"/>
        <w:ind w:firstLine="568"/>
        <w:jc w:val="both"/>
      </w:pPr>
    </w:p>
    <w:p w14:paraId="702F3450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подпункты 5.1, </w:t>
      </w:r>
      <w:proofErr w:type="gramStart"/>
      <w:r w:rsidRPr="00A424CE">
        <w:t>5.1.1-5.1.3</w:t>
      </w:r>
      <w:proofErr w:type="gramEnd"/>
      <w:r w:rsidRPr="00A424CE">
        <w:t xml:space="preserve"> изложить в следующей редакции: </w:t>
      </w:r>
    </w:p>
    <w:p w14:paraId="5DF6CAC9" w14:textId="77777777" w:rsidR="00000000" w:rsidRPr="00A424CE" w:rsidRDefault="00D41436">
      <w:pPr>
        <w:pStyle w:val="FORMATTEXT"/>
        <w:ind w:firstLine="568"/>
        <w:jc w:val="both"/>
      </w:pPr>
    </w:p>
    <w:p w14:paraId="5FCE663F" w14:textId="77777777" w:rsidR="00000000" w:rsidRPr="00A424CE" w:rsidRDefault="00D41436">
      <w:pPr>
        <w:pStyle w:val="FORMATTEXT"/>
        <w:ind w:firstLine="568"/>
        <w:jc w:val="both"/>
      </w:pPr>
      <w:r w:rsidRPr="00A424CE">
        <w:t>"5.1. осуществляет в пределах своей к</w:t>
      </w:r>
      <w:r w:rsidRPr="00A424CE">
        <w:t>омпетенции федеральный государственный экологический надзор, включающий в себя:</w:t>
      </w:r>
    </w:p>
    <w:p w14:paraId="0C3567F1" w14:textId="77777777" w:rsidR="00000000" w:rsidRPr="00A424CE" w:rsidRDefault="00D41436">
      <w:pPr>
        <w:pStyle w:val="FORMATTEXT"/>
        <w:ind w:firstLine="568"/>
        <w:jc w:val="both"/>
      </w:pPr>
    </w:p>
    <w:p w14:paraId="77E12EFC" w14:textId="77777777" w:rsidR="00000000" w:rsidRPr="00A424CE" w:rsidRDefault="00D41436">
      <w:pPr>
        <w:pStyle w:val="FORMATTEXT"/>
        <w:ind w:firstLine="568"/>
        <w:jc w:val="both"/>
      </w:pPr>
      <w:r w:rsidRPr="00A424CE">
        <w:t>5.1.1. федеральный государственный надзор за геологическим изучением, рациональным использованием и охраной недр;</w:t>
      </w:r>
    </w:p>
    <w:p w14:paraId="14D480B8" w14:textId="77777777" w:rsidR="00000000" w:rsidRPr="00A424CE" w:rsidRDefault="00D41436">
      <w:pPr>
        <w:pStyle w:val="FORMATTEXT"/>
        <w:ind w:firstLine="568"/>
        <w:jc w:val="both"/>
      </w:pPr>
    </w:p>
    <w:p w14:paraId="375AE065" w14:textId="77777777" w:rsidR="00000000" w:rsidRPr="00A424CE" w:rsidRDefault="00D41436">
      <w:pPr>
        <w:pStyle w:val="FORMATTEXT"/>
        <w:ind w:firstLine="568"/>
        <w:jc w:val="both"/>
      </w:pPr>
      <w:r w:rsidRPr="00A424CE">
        <w:t>5.1.2. государственный земельный надзор;</w:t>
      </w:r>
    </w:p>
    <w:p w14:paraId="345F5C75" w14:textId="77777777" w:rsidR="00000000" w:rsidRPr="00A424CE" w:rsidRDefault="00D41436">
      <w:pPr>
        <w:pStyle w:val="FORMATTEXT"/>
        <w:ind w:firstLine="568"/>
        <w:jc w:val="both"/>
      </w:pPr>
    </w:p>
    <w:p w14:paraId="496ABF35" w14:textId="77777777" w:rsidR="00000000" w:rsidRPr="00A424CE" w:rsidRDefault="00D41436">
      <w:pPr>
        <w:pStyle w:val="FORMATTEXT"/>
        <w:ind w:firstLine="568"/>
        <w:jc w:val="both"/>
      </w:pPr>
      <w:r w:rsidRPr="00A424CE">
        <w:t>5.1.3. государстве</w:t>
      </w:r>
      <w:r w:rsidRPr="00A424CE">
        <w:t xml:space="preserve">нный надзор в области обращения с отходами;"; </w:t>
      </w:r>
    </w:p>
    <w:p w14:paraId="1F3631C4" w14:textId="77777777" w:rsidR="00000000" w:rsidRPr="00A424CE" w:rsidRDefault="00D41436">
      <w:pPr>
        <w:pStyle w:val="FORMATTEXT"/>
        <w:ind w:firstLine="568"/>
        <w:jc w:val="both"/>
      </w:pPr>
    </w:p>
    <w:p w14:paraId="7D1FFA0D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подпункты 5.1.5-5.1.10 изложить в следующей редакции:</w:t>
      </w:r>
    </w:p>
    <w:p w14:paraId="4EC8BA5C" w14:textId="77777777" w:rsidR="00000000" w:rsidRPr="00A424CE" w:rsidRDefault="00D41436">
      <w:pPr>
        <w:pStyle w:val="FORMATTEXT"/>
        <w:ind w:firstLine="568"/>
        <w:jc w:val="both"/>
      </w:pPr>
    </w:p>
    <w:p w14:paraId="05A23C28" w14:textId="77777777" w:rsidR="00000000" w:rsidRPr="00A424CE" w:rsidRDefault="00D41436">
      <w:pPr>
        <w:pStyle w:val="FORMATTEXT"/>
        <w:ind w:firstLine="568"/>
        <w:jc w:val="both"/>
      </w:pPr>
      <w:r w:rsidRPr="00A424CE">
        <w:t>"5.1.5. государственный надзор в области охраны атмосферного воздуха;</w:t>
      </w:r>
    </w:p>
    <w:p w14:paraId="3BEA911D" w14:textId="77777777" w:rsidR="00000000" w:rsidRPr="00A424CE" w:rsidRDefault="00D41436">
      <w:pPr>
        <w:pStyle w:val="FORMATTEXT"/>
        <w:ind w:firstLine="568"/>
        <w:jc w:val="both"/>
      </w:pPr>
    </w:p>
    <w:p w14:paraId="30CDE36C" w14:textId="77777777" w:rsidR="00000000" w:rsidRPr="00A424CE" w:rsidRDefault="00D41436">
      <w:pPr>
        <w:pStyle w:val="FORMATTEXT"/>
        <w:ind w:firstLine="568"/>
        <w:jc w:val="both"/>
      </w:pPr>
      <w:r w:rsidRPr="00A424CE">
        <w:t>5.1.6. государственный надзор в области использования и охраны водных объектов;</w:t>
      </w:r>
    </w:p>
    <w:p w14:paraId="659A7090" w14:textId="77777777" w:rsidR="00000000" w:rsidRPr="00A424CE" w:rsidRDefault="00D41436">
      <w:pPr>
        <w:pStyle w:val="FORMATTEXT"/>
        <w:ind w:firstLine="568"/>
        <w:jc w:val="both"/>
      </w:pPr>
    </w:p>
    <w:p w14:paraId="70DD2558" w14:textId="77777777" w:rsidR="00000000" w:rsidRPr="00A424CE" w:rsidRDefault="00D41436">
      <w:pPr>
        <w:pStyle w:val="FORMATTEXT"/>
        <w:ind w:firstLine="568"/>
        <w:jc w:val="both"/>
      </w:pPr>
      <w:r w:rsidRPr="00A424CE">
        <w:t>5</w:t>
      </w:r>
      <w:r w:rsidRPr="00A424CE">
        <w:t>.1.7. государственный экологический надзор на континентальном шельфе Российской Федерации;</w:t>
      </w:r>
    </w:p>
    <w:p w14:paraId="6EEE836C" w14:textId="77777777" w:rsidR="00000000" w:rsidRPr="00A424CE" w:rsidRDefault="00D41436">
      <w:pPr>
        <w:pStyle w:val="FORMATTEXT"/>
        <w:ind w:firstLine="568"/>
        <w:jc w:val="both"/>
      </w:pPr>
    </w:p>
    <w:p w14:paraId="4F34BA26" w14:textId="77777777" w:rsidR="00000000" w:rsidRPr="00A424CE" w:rsidRDefault="00D41436">
      <w:pPr>
        <w:pStyle w:val="FORMATTEXT"/>
        <w:ind w:firstLine="568"/>
        <w:jc w:val="both"/>
      </w:pPr>
      <w:r w:rsidRPr="00A424CE">
        <w:t>5.1.8. государственный экологический надзор во внутренних морских водах и в территориальном море Российской Федерации;</w:t>
      </w:r>
    </w:p>
    <w:p w14:paraId="34D61DA5" w14:textId="77777777" w:rsidR="00000000" w:rsidRPr="00A424CE" w:rsidRDefault="00D41436">
      <w:pPr>
        <w:pStyle w:val="FORMATTEXT"/>
        <w:ind w:firstLine="568"/>
        <w:jc w:val="both"/>
      </w:pPr>
    </w:p>
    <w:p w14:paraId="153C149E" w14:textId="77777777" w:rsidR="00000000" w:rsidRPr="00A424CE" w:rsidRDefault="00D41436">
      <w:pPr>
        <w:pStyle w:val="FORMATTEXT"/>
        <w:ind w:firstLine="568"/>
        <w:jc w:val="both"/>
      </w:pPr>
      <w:r w:rsidRPr="00A424CE">
        <w:t>5.1.9. государственный экологический надзор</w:t>
      </w:r>
      <w:r w:rsidRPr="00A424CE">
        <w:t xml:space="preserve"> в исключительной экономической зоне Российской Федерации;</w:t>
      </w:r>
    </w:p>
    <w:p w14:paraId="3CEFA46D" w14:textId="77777777" w:rsidR="00000000" w:rsidRPr="00A424CE" w:rsidRDefault="00D41436">
      <w:pPr>
        <w:pStyle w:val="FORMATTEXT"/>
        <w:ind w:firstLine="568"/>
        <w:jc w:val="both"/>
      </w:pPr>
    </w:p>
    <w:p w14:paraId="5083B7D2" w14:textId="77777777" w:rsidR="00000000" w:rsidRPr="00A424CE" w:rsidRDefault="00D41436">
      <w:pPr>
        <w:pStyle w:val="FORMATTEXT"/>
        <w:ind w:firstLine="568"/>
        <w:jc w:val="both"/>
      </w:pPr>
      <w:r w:rsidRPr="00A424CE">
        <w:t>5.1.10. государственный экологический надзор в области охраны озера Байкал;";</w:t>
      </w:r>
    </w:p>
    <w:p w14:paraId="682FE567" w14:textId="77777777" w:rsidR="00000000" w:rsidRPr="00A424CE" w:rsidRDefault="00D41436">
      <w:pPr>
        <w:pStyle w:val="FORMATTEXT"/>
        <w:ind w:firstLine="568"/>
        <w:jc w:val="both"/>
      </w:pPr>
    </w:p>
    <w:p w14:paraId="108092C3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подпункты 5.1.13 и 5.1.13_1 признать утратившими силу;</w:t>
      </w:r>
    </w:p>
    <w:p w14:paraId="2F8AFD5C" w14:textId="77777777" w:rsidR="00000000" w:rsidRPr="00A424CE" w:rsidRDefault="00D41436">
      <w:pPr>
        <w:pStyle w:val="FORMATTEXT"/>
        <w:ind w:firstLine="568"/>
        <w:jc w:val="both"/>
      </w:pPr>
    </w:p>
    <w:p w14:paraId="022686F2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подпункты 5.1.14 и 5.1.15 изложить в следующей редакции:</w:t>
      </w:r>
    </w:p>
    <w:p w14:paraId="1B13A132" w14:textId="77777777" w:rsidR="00000000" w:rsidRPr="00A424CE" w:rsidRDefault="00D41436">
      <w:pPr>
        <w:pStyle w:val="FORMATTEXT"/>
        <w:ind w:firstLine="568"/>
        <w:jc w:val="both"/>
      </w:pPr>
    </w:p>
    <w:p w14:paraId="5B1BC63E" w14:textId="77777777" w:rsidR="00000000" w:rsidRPr="00A424CE" w:rsidRDefault="00D41436">
      <w:pPr>
        <w:pStyle w:val="FORMATTEXT"/>
        <w:ind w:firstLine="568"/>
        <w:jc w:val="both"/>
      </w:pPr>
      <w:r w:rsidRPr="00A424CE">
        <w:t>"5.</w:t>
      </w:r>
      <w:r w:rsidRPr="00A424CE">
        <w:t>1.14. федеральный государственный лесной надзор (лесную охрану) на землях особо охраняемых природных территорий федерального значения;</w:t>
      </w:r>
    </w:p>
    <w:p w14:paraId="53912984" w14:textId="77777777" w:rsidR="00000000" w:rsidRPr="00A424CE" w:rsidRDefault="00D41436">
      <w:pPr>
        <w:pStyle w:val="FORMATTEXT"/>
        <w:ind w:firstLine="568"/>
        <w:jc w:val="both"/>
      </w:pPr>
    </w:p>
    <w:p w14:paraId="02F28380" w14:textId="77777777" w:rsidR="00000000" w:rsidRPr="00A424CE" w:rsidRDefault="00D41436">
      <w:pPr>
        <w:pStyle w:val="FORMATTEXT"/>
        <w:ind w:firstLine="568"/>
        <w:jc w:val="both"/>
      </w:pPr>
      <w:r w:rsidRPr="00A424CE">
        <w:t>5.1.15. федеральный государственный надзор в области охраны, воспроизводства и использования объектов животного мира и с</w:t>
      </w:r>
      <w:r w:rsidRPr="00A424CE">
        <w:t>реды их обитания на особо охраняемых природных территориях федерального значения;";</w:t>
      </w:r>
    </w:p>
    <w:p w14:paraId="2CAB711C" w14:textId="77777777" w:rsidR="00000000" w:rsidRPr="00A424CE" w:rsidRDefault="00D41436">
      <w:pPr>
        <w:pStyle w:val="FORMATTEXT"/>
        <w:ind w:firstLine="568"/>
        <w:jc w:val="both"/>
      </w:pPr>
    </w:p>
    <w:p w14:paraId="481F0E13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5.1.16 признать утратившим силу;</w:t>
      </w:r>
    </w:p>
    <w:p w14:paraId="6A6BC3A5" w14:textId="77777777" w:rsidR="00000000" w:rsidRPr="00A424CE" w:rsidRDefault="00D41436">
      <w:pPr>
        <w:pStyle w:val="FORMATTEXT"/>
        <w:ind w:firstLine="568"/>
        <w:jc w:val="both"/>
      </w:pPr>
    </w:p>
    <w:p w14:paraId="433D7B7D" w14:textId="77777777" w:rsidR="00000000" w:rsidRPr="00A424CE" w:rsidRDefault="00D41436">
      <w:pPr>
        <w:pStyle w:val="FORMATTEXT"/>
        <w:ind w:firstLine="568"/>
        <w:jc w:val="both"/>
      </w:pPr>
      <w:r w:rsidRPr="00A424CE">
        <w:t>дополнить подпунктами 5.1.17-5.1.18 следующего содержания:</w:t>
      </w:r>
    </w:p>
    <w:p w14:paraId="28B74F7D" w14:textId="77777777" w:rsidR="00000000" w:rsidRPr="00A424CE" w:rsidRDefault="00D41436">
      <w:pPr>
        <w:pStyle w:val="FORMATTEXT"/>
        <w:ind w:firstLine="568"/>
        <w:jc w:val="both"/>
      </w:pPr>
    </w:p>
    <w:p w14:paraId="1B714987" w14:textId="77777777" w:rsidR="00000000" w:rsidRPr="00A424CE" w:rsidRDefault="00D41436">
      <w:pPr>
        <w:pStyle w:val="FORMATTEXT"/>
        <w:ind w:firstLine="568"/>
        <w:jc w:val="both"/>
      </w:pPr>
      <w:r w:rsidRPr="00A424CE">
        <w:t>"5.1.17. государственный надзор в области охраны и использования осо</w:t>
      </w:r>
      <w:r w:rsidRPr="00A424CE">
        <w:t>бо охраняемых природных территорий федерального значения (за исключением особо охраняемых природных территорий федерального значения, управление которыми осуществляется федеральными государственными бюджетными учреждениями, находящимися в ведении Министерс</w:t>
      </w:r>
      <w:r w:rsidRPr="00A424CE">
        <w:t>тва природных ресурсов и экологии Российской Федерации (государственные природные заповедники и национальные парки);</w:t>
      </w:r>
    </w:p>
    <w:p w14:paraId="641E6EB9" w14:textId="77777777" w:rsidR="00000000" w:rsidRPr="00A424CE" w:rsidRDefault="00D41436">
      <w:pPr>
        <w:pStyle w:val="FORMATTEXT"/>
        <w:ind w:firstLine="568"/>
        <w:jc w:val="both"/>
      </w:pPr>
    </w:p>
    <w:p w14:paraId="7E8A8F43" w14:textId="77777777" w:rsidR="00000000" w:rsidRPr="00A424CE" w:rsidRDefault="00D41436">
      <w:pPr>
        <w:pStyle w:val="FORMATTEXT"/>
        <w:ind w:firstLine="568"/>
        <w:jc w:val="both"/>
      </w:pPr>
      <w:r w:rsidRPr="00A424CE">
        <w:t>5.1.18. федеральный государственный охотничий надзор на особо охраняемых природных территориях федерального значения;";</w:t>
      </w:r>
    </w:p>
    <w:p w14:paraId="24A6F84D" w14:textId="77777777" w:rsidR="00000000" w:rsidRPr="00A424CE" w:rsidRDefault="00D41436">
      <w:pPr>
        <w:pStyle w:val="FORMATTEXT"/>
        <w:ind w:firstLine="568"/>
        <w:jc w:val="both"/>
      </w:pPr>
    </w:p>
    <w:p w14:paraId="3490584C" w14:textId="77777777" w:rsidR="00000000" w:rsidRPr="00A424CE" w:rsidRDefault="00D41436">
      <w:pPr>
        <w:pStyle w:val="FORMATTEXT"/>
        <w:ind w:firstLine="568"/>
        <w:jc w:val="both"/>
      </w:pPr>
      <w:r w:rsidRPr="00A424CE">
        <w:t>дополнить подпунк</w:t>
      </w:r>
      <w:r w:rsidRPr="00A424CE">
        <w:t>том 5.2.4 следующего содержания:</w:t>
      </w:r>
    </w:p>
    <w:p w14:paraId="20982989" w14:textId="77777777" w:rsidR="00000000" w:rsidRPr="00A424CE" w:rsidRDefault="00D41436">
      <w:pPr>
        <w:pStyle w:val="FORMATTEXT"/>
        <w:ind w:firstLine="568"/>
        <w:jc w:val="both"/>
      </w:pPr>
    </w:p>
    <w:p w14:paraId="087E4304" w14:textId="77777777" w:rsidR="00000000" w:rsidRPr="00A424CE" w:rsidRDefault="00D41436">
      <w:pPr>
        <w:pStyle w:val="FORMATTEXT"/>
        <w:ind w:firstLine="568"/>
        <w:jc w:val="both"/>
      </w:pPr>
      <w:r w:rsidRPr="00A424CE">
        <w:t>"5.2.4. по контролю за выполнением уполномоченными органами исполнительной власти субъектов Российской Федерации переданных им полномочий Российской Федерации в области водных отношений, охраны и использования объектов жив</w:t>
      </w:r>
      <w:r w:rsidRPr="00A424CE">
        <w:t>отного мира, не отнесенным к водным биологическим ресурсам, в том числе в области охоты и сохранения охотничьих ресурсов, проведения государственной экологической экспертизы с правом направления предписаний об устранении выявленных нарушений, а также о при</w:t>
      </w:r>
      <w:r w:rsidRPr="00A424CE">
        <w:t>влечении к ответственности должностных лиц, исполняющих обязанности по осуществлению переданных полномочий, а также за расходованием средств, предоставляемых на осуществление органами исполнительной власти субъектов Российской Федерации переданных им указа</w:t>
      </w:r>
      <w:r w:rsidRPr="00A424CE">
        <w:t>нных полномочий Российской Федерации, осуществляемых за счет субвенций из федерального бюджета, в пределах своей компетенции;";</w:t>
      </w:r>
    </w:p>
    <w:p w14:paraId="6EDDA68C" w14:textId="77777777" w:rsidR="00000000" w:rsidRPr="00A424CE" w:rsidRDefault="00D41436">
      <w:pPr>
        <w:pStyle w:val="FORMATTEXT"/>
        <w:ind w:firstLine="568"/>
        <w:jc w:val="both"/>
      </w:pPr>
    </w:p>
    <w:p w14:paraId="484B4E9B" w14:textId="77777777" w:rsidR="00000000" w:rsidRPr="00A424CE" w:rsidRDefault="00D41436">
      <w:pPr>
        <w:pStyle w:val="FORMATTEXT"/>
        <w:ind w:firstLine="568"/>
        <w:jc w:val="both"/>
      </w:pPr>
      <w:r w:rsidRPr="00A424CE">
        <w:t>в подпункте 5.5.8 слово "контролю" заменить словом "надзору";</w:t>
      </w:r>
    </w:p>
    <w:p w14:paraId="0C1372FE" w14:textId="77777777" w:rsidR="00000000" w:rsidRPr="00A424CE" w:rsidRDefault="00D41436">
      <w:pPr>
        <w:pStyle w:val="FORMATTEXT"/>
        <w:ind w:firstLine="568"/>
        <w:jc w:val="both"/>
      </w:pPr>
    </w:p>
    <w:p w14:paraId="612F3637" w14:textId="77777777" w:rsidR="00000000" w:rsidRPr="00A424CE" w:rsidRDefault="00D41436">
      <w:pPr>
        <w:pStyle w:val="FORMATTEXT"/>
        <w:ind w:firstLine="568"/>
        <w:jc w:val="both"/>
      </w:pPr>
      <w:r w:rsidRPr="00A424CE">
        <w:t>в подпункте 6.1 слова "осуществления контроля и надзора" заменит</w:t>
      </w:r>
      <w:r w:rsidRPr="00A424CE">
        <w:t>ь словами "осуществления функций по контролю и надзору".</w:t>
      </w:r>
    </w:p>
    <w:p w14:paraId="6B3FC1CE" w14:textId="77777777" w:rsidR="00000000" w:rsidRPr="00A424CE" w:rsidRDefault="00D41436">
      <w:pPr>
        <w:pStyle w:val="FORMATTEXT"/>
        <w:ind w:firstLine="568"/>
        <w:jc w:val="both"/>
      </w:pPr>
    </w:p>
    <w:p w14:paraId="07FAF646" w14:textId="77777777" w:rsidR="00000000" w:rsidRPr="00A424CE" w:rsidRDefault="00D41436">
      <w:pPr>
        <w:pStyle w:val="FORMATTEXT"/>
        <w:ind w:firstLine="568"/>
        <w:jc w:val="both"/>
      </w:pPr>
      <w:r w:rsidRPr="00A424CE">
        <w:t>14. Пункт утратил силу с 3 июля 2021 года - постановление Правительства Российской Федерации от 30 июня 2021 года N 1095. - См. предыдущую редакцию.</w:t>
      </w:r>
    </w:p>
    <w:p w14:paraId="41C6876A" w14:textId="77777777" w:rsidR="00000000" w:rsidRPr="00A424CE" w:rsidRDefault="00D41436">
      <w:pPr>
        <w:pStyle w:val="FORMATTEXT"/>
        <w:ind w:firstLine="568"/>
        <w:jc w:val="both"/>
      </w:pPr>
    </w:p>
    <w:p w14:paraId="7845B8E2" w14:textId="77777777" w:rsidR="00000000" w:rsidRPr="00A424CE" w:rsidRDefault="00D41436">
      <w:pPr>
        <w:pStyle w:val="FORMATTEXT"/>
        <w:ind w:firstLine="568"/>
        <w:jc w:val="both"/>
      </w:pPr>
      <w:r w:rsidRPr="00A424CE">
        <w:t>15. В Положении о разграничении полномочий феде</w:t>
      </w:r>
      <w:r w:rsidRPr="00A424CE">
        <w:t>ральных органов исполнительной власти в области обеспечения биологической и химической безопасности Российской Федерации, утвержденном постановлением Правительства Российской Федерации от 16 мая 2005 года N 303 (Собрание законодательства Российской Федерац</w:t>
      </w:r>
      <w:r w:rsidRPr="00A424CE">
        <w:t>ии, 2005, N 21, ст.2023; 2008, N 12, ст.1130; N 23, ст.2713; N 50, ст.5946; 2009, N 6, ст.738; N 10, ст.1224; N 18, ст.2248; 2010, N 38, ст.4835; 2011, N 7, ст.981; 2012, N 46, ст.6339):</w:t>
      </w:r>
    </w:p>
    <w:p w14:paraId="25D2ABF7" w14:textId="77777777" w:rsidR="00000000" w:rsidRPr="00A424CE" w:rsidRDefault="00D41436">
      <w:pPr>
        <w:pStyle w:val="FORMATTEXT"/>
        <w:ind w:firstLine="568"/>
        <w:jc w:val="both"/>
      </w:pPr>
    </w:p>
    <w:p w14:paraId="1E1BF1EF" w14:textId="77777777" w:rsidR="00000000" w:rsidRPr="00A424CE" w:rsidRDefault="00D41436">
      <w:pPr>
        <w:pStyle w:val="FORMATTEXT"/>
        <w:ind w:firstLine="568"/>
        <w:jc w:val="both"/>
      </w:pPr>
      <w:r w:rsidRPr="00A424CE">
        <w:t>а) в абзаце втором пункта 13 слова "с целью" заменить словами ", фед</w:t>
      </w:r>
      <w:r w:rsidRPr="00A424CE">
        <w:t>еральный государственный санитарно-эпидемиологический надзор в целях";</w:t>
      </w:r>
    </w:p>
    <w:p w14:paraId="311D1114" w14:textId="77777777" w:rsidR="00000000" w:rsidRPr="00A424CE" w:rsidRDefault="00D41436">
      <w:pPr>
        <w:pStyle w:val="FORMATTEXT"/>
        <w:ind w:firstLine="568"/>
        <w:jc w:val="both"/>
      </w:pPr>
    </w:p>
    <w:p w14:paraId="4324E908" w14:textId="77777777" w:rsidR="00000000" w:rsidRPr="00A424CE" w:rsidRDefault="00D41436">
      <w:pPr>
        <w:pStyle w:val="FORMATTEXT"/>
        <w:ind w:firstLine="568"/>
        <w:jc w:val="both"/>
      </w:pPr>
      <w:r w:rsidRPr="00A424CE">
        <w:t>б) абзацы второй и третий пункта 14 изложить в следующей редакции:</w:t>
      </w:r>
    </w:p>
    <w:p w14:paraId="7A0CBDA8" w14:textId="77777777" w:rsidR="00000000" w:rsidRPr="00A424CE" w:rsidRDefault="00D41436">
      <w:pPr>
        <w:pStyle w:val="FORMATTEXT"/>
        <w:ind w:firstLine="568"/>
        <w:jc w:val="both"/>
      </w:pPr>
    </w:p>
    <w:p w14:paraId="55D4C97F" w14:textId="77777777" w:rsidR="00000000" w:rsidRPr="00A424CE" w:rsidRDefault="00D41436">
      <w:pPr>
        <w:pStyle w:val="FORMATTEXT"/>
        <w:ind w:firstLine="568"/>
        <w:jc w:val="both"/>
      </w:pPr>
      <w:r w:rsidRPr="00A424CE">
        <w:t>"осуществляет в пределах своей компетенции государственный надзор в области безопасного обращения с пестицидами и аг</w:t>
      </w:r>
      <w:r w:rsidRPr="00A424CE">
        <w:t>рохимикатами;</w:t>
      </w:r>
    </w:p>
    <w:p w14:paraId="5F42E387" w14:textId="77777777" w:rsidR="00000000" w:rsidRPr="00A424CE" w:rsidRDefault="00D41436">
      <w:pPr>
        <w:pStyle w:val="FORMATTEXT"/>
        <w:ind w:firstLine="568"/>
        <w:jc w:val="both"/>
      </w:pPr>
    </w:p>
    <w:p w14:paraId="241F9C71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осуществляет в пределах своей компетенции на землях сельскохозяйственного назначения государственный земельный надзор за обеспечением защиты указанных земель от загрязнения их опасными химическими веществами, патогенами и </w:t>
      </w:r>
      <w:proofErr w:type="spellStart"/>
      <w:r w:rsidRPr="00A424CE">
        <w:t>экопатогенами</w:t>
      </w:r>
      <w:proofErr w:type="spellEnd"/>
      <w:r w:rsidRPr="00A424CE">
        <w:t>;";</w:t>
      </w:r>
    </w:p>
    <w:p w14:paraId="6BC17231" w14:textId="77777777" w:rsidR="00000000" w:rsidRPr="00A424CE" w:rsidRDefault="00D41436">
      <w:pPr>
        <w:pStyle w:val="FORMATTEXT"/>
        <w:ind w:firstLine="568"/>
        <w:jc w:val="both"/>
      </w:pPr>
    </w:p>
    <w:p w14:paraId="7746A527" w14:textId="77777777" w:rsidR="00000000" w:rsidRPr="00A424CE" w:rsidRDefault="00D41436">
      <w:pPr>
        <w:pStyle w:val="FORMATTEXT"/>
        <w:ind w:firstLine="568"/>
        <w:jc w:val="both"/>
      </w:pPr>
      <w:r w:rsidRPr="00A424CE">
        <w:t>в</w:t>
      </w:r>
      <w:r w:rsidRPr="00A424CE">
        <w:t>) в пункте 17:</w:t>
      </w:r>
    </w:p>
    <w:p w14:paraId="6C3AC3F9" w14:textId="77777777" w:rsidR="00000000" w:rsidRPr="00A424CE" w:rsidRDefault="00D41436">
      <w:pPr>
        <w:pStyle w:val="FORMATTEXT"/>
        <w:ind w:firstLine="568"/>
        <w:jc w:val="both"/>
      </w:pPr>
    </w:p>
    <w:p w14:paraId="257D1C92" w14:textId="77777777" w:rsidR="00000000" w:rsidRPr="00A424CE" w:rsidRDefault="00D41436">
      <w:pPr>
        <w:pStyle w:val="FORMATTEXT"/>
        <w:ind w:firstLine="568"/>
        <w:jc w:val="both"/>
      </w:pPr>
      <w:r w:rsidRPr="00A424CE">
        <w:t>в абзаце четвертом слова "контроль и надзор за соблюдением требований безопасности" заменить словами "федеральный государственный надзор в области промышленной безопасности";</w:t>
      </w:r>
    </w:p>
    <w:p w14:paraId="4BBDE348" w14:textId="77777777" w:rsidR="00000000" w:rsidRPr="00A424CE" w:rsidRDefault="00D41436">
      <w:pPr>
        <w:pStyle w:val="FORMATTEXT"/>
        <w:ind w:firstLine="568"/>
        <w:jc w:val="both"/>
      </w:pPr>
    </w:p>
    <w:p w14:paraId="4EC51D9E" w14:textId="77777777" w:rsidR="00000000" w:rsidRPr="00A424CE" w:rsidRDefault="00D41436">
      <w:pPr>
        <w:pStyle w:val="FORMATTEXT"/>
        <w:ind w:firstLine="568"/>
        <w:jc w:val="both"/>
      </w:pPr>
      <w:r w:rsidRPr="00A424CE">
        <w:t>абзац девятый признать утратившим силу;</w:t>
      </w:r>
    </w:p>
    <w:p w14:paraId="7B0E15C7" w14:textId="77777777" w:rsidR="00000000" w:rsidRPr="00A424CE" w:rsidRDefault="00D41436">
      <w:pPr>
        <w:pStyle w:val="FORMATTEXT"/>
        <w:ind w:firstLine="568"/>
        <w:jc w:val="both"/>
      </w:pPr>
    </w:p>
    <w:p w14:paraId="66667C43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г) абзац второй пункта </w:t>
      </w:r>
      <w:r w:rsidRPr="00A424CE">
        <w:t xml:space="preserve">18 изложить в следующей редакции: </w:t>
      </w:r>
    </w:p>
    <w:p w14:paraId="04B9F1AE" w14:textId="77777777" w:rsidR="00000000" w:rsidRPr="00A424CE" w:rsidRDefault="00D41436">
      <w:pPr>
        <w:pStyle w:val="FORMATTEXT"/>
        <w:ind w:firstLine="568"/>
        <w:jc w:val="both"/>
      </w:pPr>
    </w:p>
    <w:p w14:paraId="6C7963CB" w14:textId="77777777" w:rsidR="00000000" w:rsidRPr="00A424CE" w:rsidRDefault="00D41436">
      <w:pPr>
        <w:pStyle w:val="FORMATTEXT"/>
        <w:ind w:firstLine="568"/>
        <w:jc w:val="both"/>
      </w:pPr>
      <w:r w:rsidRPr="00A424CE">
        <w:t>"осуществляет в пределах своей компетенции федеральный государственный экологический надзор в целях обеспечения биологической и химической безопасности Российской Федерации;";</w:t>
      </w:r>
    </w:p>
    <w:p w14:paraId="07F65CCF" w14:textId="77777777" w:rsidR="00000000" w:rsidRPr="00A424CE" w:rsidRDefault="00D41436">
      <w:pPr>
        <w:pStyle w:val="FORMATTEXT"/>
        <w:ind w:firstLine="568"/>
        <w:jc w:val="both"/>
      </w:pPr>
    </w:p>
    <w:p w14:paraId="115320A2" w14:textId="77777777" w:rsidR="00000000" w:rsidRPr="00A424CE" w:rsidRDefault="00D41436">
      <w:pPr>
        <w:pStyle w:val="FORMATTEXT"/>
        <w:ind w:firstLine="568"/>
        <w:jc w:val="both"/>
      </w:pPr>
      <w:r w:rsidRPr="00A424CE">
        <w:t>д) в абзаце втором пункта 23 слово "специал</w:t>
      </w:r>
      <w:r w:rsidRPr="00A424CE">
        <w:t xml:space="preserve">изированного" заменить словами "федерального </w:t>
      </w:r>
      <w:r w:rsidRPr="00A424CE">
        <w:lastRenderedPageBreak/>
        <w:t>государственного";</w:t>
      </w:r>
    </w:p>
    <w:p w14:paraId="3D179981" w14:textId="77777777" w:rsidR="00000000" w:rsidRPr="00A424CE" w:rsidRDefault="00D41436">
      <w:pPr>
        <w:pStyle w:val="FORMATTEXT"/>
        <w:ind w:firstLine="568"/>
        <w:jc w:val="both"/>
      </w:pPr>
    </w:p>
    <w:p w14:paraId="4D68BB9C" w14:textId="77777777" w:rsidR="00000000" w:rsidRPr="00A424CE" w:rsidRDefault="00D41436">
      <w:pPr>
        <w:pStyle w:val="FORMATTEXT"/>
        <w:ind w:firstLine="568"/>
        <w:jc w:val="both"/>
      </w:pPr>
      <w:r w:rsidRPr="00A424CE">
        <w:t>е) в абзаце девятом пункта 28 слова "государственный лесной контроль и надзор" заменить словами "федеральный государственный надзор (лесную охрану)".</w:t>
      </w:r>
    </w:p>
    <w:p w14:paraId="45F23008" w14:textId="77777777" w:rsidR="00000000" w:rsidRPr="00A424CE" w:rsidRDefault="00D41436">
      <w:pPr>
        <w:pStyle w:val="FORMATTEXT"/>
        <w:ind w:firstLine="568"/>
        <w:jc w:val="both"/>
      </w:pPr>
    </w:p>
    <w:p w14:paraId="77296D02" w14:textId="77777777" w:rsidR="00000000" w:rsidRPr="00A424CE" w:rsidRDefault="00D41436">
      <w:pPr>
        <w:pStyle w:val="FORMATTEXT"/>
        <w:ind w:firstLine="568"/>
        <w:jc w:val="both"/>
      </w:pPr>
      <w:r w:rsidRPr="00A424CE">
        <w:t>16. Пункт утратил силу с 5 января 2016 г</w:t>
      </w:r>
      <w:r w:rsidRPr="00A424CE">
        <w:t>ода - постановление Правительства Российской Федерации от 24 декабря 2015 года N 1418. - См. предыдущую редакцию.</w:t>
      </w:r>
    </w:p>
    <w:p w14:paraId="0B47D838" w14:textId="77777777" w:rsidR="00000000" w:rsidRPr="00A424CE" w:rsidRDefault="00D41436">
      <w:pPr>
        <w:pStyle w:val="FORMATTEXT"/>
        <w:ind w:firstLine="568"/>
        <w:jc w:val="both"/>
      </w:pPr>
    </w:p>
    <w:p w14:paraId="5E3EA4CC" w14:textId="77777777" w:rsidR="00000000" w:rsidRPr="00A424CE" w:rsidRDefault="00D41436">
      <w:pPr>
        <w:pStyle w:val="FORMATTEXT"/>
        <w:ind w:firstLine="568"/>
        <w:jc w:val="both"/>
      </w:pPr>
      <w:r w:rsidRPr="00A424CE">
        <w:t>17. В Положении об осуществлении государственного строительного надзора в Российской Федерации, утвержденном постановлением Правительства Ро</w:t>
      </w:r>
      <w:r w:rsidRPr="00A424CE">
        <w:t>ссийской Федерации от 1 февраля 2006 года N 54 (Собрание законодательства Российской Федерации, 2006, N 7, ст.774; 2008, N 8, ст.744; 2009, N 11, ст.1304; 2011, N 7, ст.979; N 18, ст.2645; 2012, N 7, ст.864):</w:t>
      </w:r>
    </w:p>
    <w:p w14:paraId="244518C0" w14:textId="77777777" w:rsidR="00000000" w:rsidRPr="00A424CE" w:rsidRDefault="00D41436">
      <w:pPr>
        <w:pStyle w:val="FORMATTEXT"/>
        <w:ind w:firstLine="568"/>
        <w:jc w:val="both"/>
      </w:pPr>
    </w:p>
    <w:p w14:paraId="09D35425" w14:textId="77777777" w:rsidR="00000000" w:rsidRPr="00A424CE" w:rsidRDefault="00D41436">
      <w:pPr>
        <w:pStyle w:val="FORMATTEXT"/>
        <w:ind w:firstLine="568"/>
        <w:jc w:val="both"/>
      </w:pPr>
      <w:r w:rsidRPr="00A424CE">
        <w:t>а) в абзаце втором пункта 5 слова "государстве</w:t>
      </w:r>
      <w:r w:rsidRPr="00A424CE">
        <w:t xml:space="preserve">нный контроль за соответствием объекта капитального строительства" заменить словами "государственный контроль (надзор) за соответствием объекта капитального строительства", слова "государственный контроль в области охраны окружающей среды (государственный </w:t>
      </w:r>
      <w:r w:rsidRPr="00A424CE">
        <w:t>экологический контроль)" заменить словами "государственный экологический надзор";</w:t>
      </w:r>
    </w:p>
    <w:p w14:paraId="0B4FD37B" w14:textId="77777777" w:rsidR="00000000" w:rsidRPr="00A424CE" w:rsidRDefault="00D41436">
      <w:pPr>
        <w:pStyle w:val="FORMATTEXT"/>
        <w:ind w:firstLine="568"/>
        <w:jc w:val="both"/>
      </w:pPr>
    </w:p>
    <w:p w14:paraId="1070C677" w14:textId="77777777" w:rsidR="00000000" w:rsidRPr="00A424CE" w:rsidRDefault="00D41436">
      <w:pPr>
        <w:pStyle w:val="FORMATTEXT"/>
        <w:ind w:firstLine="568"/>
        <w:jc w:val="both"/>
      </w:pPr>
      <w:r w:rsidRPr="00A424CE">
        <w:t>б) в абзаце втором подпункта "г" пункта 13 слово "проведением" заменить словами "проведением (назначением)";</w:t>
      </w:r>
    </w:p>
    <w:p w14:paraId="517A8039" w14:textId="77777777" w:rsidR="00000000" w:rsidRPr="00A424CE" w:rsidRDefault="00D41436">
      <w:pPr>
        <w:pStyle w:val="FORMATTEXT"/>
        <w:ind w:firstLine="568"/>
        <w:jc w:val="both"/>
      </w:pPr>
    </w:p>
    <w:p w14:paraId="6395DF00" w14:textId="77777777" w:rsidR="00000000" w:rsidRPr="00A424CE" w:rsidRDefault="00D41436">
      <w:pPr>
        <w:pStyle w:val="FORMATTEXT"/>
        <w:ind w:firstLine="568"/>
        <w:jc w:val="both"/>
      </w:pPr>
      <w:r w:rsidRPr="00A424CE">
        <w:t>в) в пункте 16 слово "(итоговая)" исключить.</w:t>
      </w:r>
    </w:p>
    <w:p w14:paraId="0798EA1B" w14:textId="77777777" w:rsidR="00000000" w:rsidRPr="00A424CE" w:rsidRDefault="00D41436">
      <w:pPr>
        <w:pStyle w:val="FORMATTEXT"/>
        <w:ind w:firstLine="568"/>
        <w:jc w:val="both"/>
      </w:pPr>
    </w:p>
    <w:p w14:paraId="1059BEE4" w14:textId="77777777" w:rsidR="00000000" w:rsidRPr="00A424CE" w:rsidRDefault="00D41436">
      <w:pPr>
        <w:pStyle w:val="FORMATTEXT"/>
        <w:ind w:firstLine="568"/>
        <w:jc w:val="both"/>
      </w:pPr>
      <w:r w:rsidRPr="00A424CE">
        <w:t>18. Пункт утратил</w:t>
      </w:r>
      <w:r w:rsidRPr="00A424CE">
        <w:t xml:space="preserve"> силу с 1 января 2021 года - постановление Правительства Российской Федерации от 23 сентября 2020 года N 1521. - См. предыдущую редакцию. </w:t>
      </w:r>
    </w:p>
    <w:p w14:paraId="5DFCE354" w14:textId="77777777" w:rsidR="00000000" w:rsidRPr="00A424CE" w:rsidRDefault="00D41436">
      <w:pPr>
        <w:pStyle w:val="FORMATTEXT"/>
        <w:jc w:val="both"/>
      </w:pPr>
      <w:r w:rsidRPr="00A424CE">
        <w:t xml:space="preserve">            </w:t>
      </w:r>
    </w:p>
    <w:p w14:paraId="49A9F7B0" w14:textId="77777777" w:rsidR="00000000" w:rsidRPr="00A424CE" w:rsidRDefault="00D41436">
      <w:pPr>
        <w:pStyle w:val="FORMATTEXT"/>
        <w:ind w:firstLine="568"/>
        <w:jc w:val="both"/>
      </w:pPr>
      <w:r w:rsidRPr="00A424CE">
        <w:t>19. Пункт утратил силу с 12 января 2015 года - постановление Правительства Российской Федерации от 2 янв</w:t>
      </w:r>
      <w:r w:rsidRPr="00A424CE">
        <w:t>аря 2015 года N 1. - См. предыдущую редакцию.</w:t>
      </w:r>
    </w:p>
    <w:p w14:paraId="1890038A" w14:textId="77777777" w:rsidR="00000000" w:rsidRPr="00A424CE" w:rsidRDefault="00D41436">
      <w:pPr>
        <w:pStyle w:val="FORMATTEXT"/>
        <w:ind w:firstLine="568"/>
        <w:jc w:val="both"/>
      </w:pPr>
    </w:p>
    <w:p w14:paraId="67E48E7C" w14:textId="77777777" w:rsidR="00000000" w:rsidRPr="00A424CE" w:rsidRDefault="00D41436">
      <w:pPr>
        <w:pStyle w:val="FORMATTEXT"/>
        <w:ind w:firstLine="568"/>
        <w:jc w:val="both"/>
      </w:pPr>
      <w:r w:rsidRPr="00A424CE">
        <w:t>20. Абзац второй пункта 17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года N 219 (Собрание законо</w:t>
      </w:r>
      <w:r w:rsidRPr="00A424CE">
        <w:t>дательства Российской Федерации, 2007, N 16, ст.1921; 2009, N 18, ст.2248; N 43, ст.5080; 2011, N 29, ст.4493), изложить в следующей редакции:</w:t>
      </w:r>
    </w:p>
    <w:p w14:paraId="463B2495" w14:textId="77777777" w:rsidR="00000000" w:rsidRPr="00A424CE" w:rsidRDefault="00D41436">
      <w:pPr>
        <w:pStyle w:val="FORMATTEXT"/>
        <w:ind w:firstLine="568"/>
        <w:jc w:val="both"/>
      </w:pPr>
    </w:p>
    <w:p w14:paraId="65F7336E" w14:textId="77777777" w:rsidR="00000000" w:rsidRPr="00A424CE" w:rsidRDefault="00D41436">
      <w:pPr>
        <w:pStyle w:val="FORMATTEXT"/>
        <w:ind w:firstLine="568"/>
        <w:jc w:val="both"/>
      </w:pPr>
      <w:r w:rsidRPr="00A424CE">
        <w:t>"с Федеральной службой по надзору в сфере природопользования - в части использования сведений, получаемых при ос</w:t>
      </w:r>
      <w:r w:rsidRPr="00A424CE">
        <w:t>уществлении федерального государственного экологического надзора, в том числе федерального государственного надзора в области использования и охраны водных объектов;".</w:t>
      </w:r>
    </w:p>
    <w:p w14:paraId="577CF1DB" w14:textId="77777777" w:rsidR="00000000" w:rsidRPr="00A424CE" w:rsidRDefault="00D41436">
      <w:pPr>
        <w:pStyle w:val="FORMATTEXT"/>
        <w:ind w:firstLine="568"/>
        <w:jc w:val="both"/>
      </w:pPr>
    </w:p>
    <w:p w14:paraId="6F5731CD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21. В Положении об осуществлении федерального государственного лесного надзора (лесной </w:t>
      </w:r>
      <w:r w:rsidRPr="00A424CE">
        <w:t>охраны), утвержденном постановлением Правительства Российской Федерации от 22 июня 2007 года N 394 (Собрание законодательства Российской Федерации, 2007, N 27, ст.3282; 2009, N 10, ст.1224; 2010, N 14, ст.1653; 2011, N 7, ст.981; N 17, ст.2417; 2012, N 24,</w:t>
      </w:r>
      <w:r w:rsidRPr="00A424CE">
        <w:t xml:space="preserve"> ст.3175; N 46, ст.6339):</w:t>
      </w:r>
    </w:p>
    <w:p w14:paraId="7F1E7E1B" w14:textId="77777777" w:rsidR="00000000" w:rsidRPr="00A424CE" w:rsidRDefault="00D41436">
      <w:pPr>
        <w:pStyle w:val="FORMATTEXT"/>
        <w:ind w:firstLine="568"/>
        <w:jc w:val="both"/>
      </w:pPr>
    </w:p>
    <w:p w14:paraId="4FD8BCBB" w14:textId="77777777" w:rsidR="00000000" w:rsidRPr="00A424CE" w:rsidRDefault="00D41436">
      <w:pPr>
        <w:pStyle w:val="FORMATTEXT"/>
        <w:ind w:firstLine="568"/>
        <w:jc w:val="both"/>
      </w:pPr>
      <w:r w:rsidRPr="00A424CE">
        <w:t>а) пункт 3 дополнить абзацем следующего содержания:</w:t>
      </w:r>
    </w:p>
    <w:p w14:paraId="48CD3391" w14:textId="77777777" w:rsidR="00000000" w:rsidRPr="00A424CE" w:rsidRDefault="00D41436">
      <w:pPr>
        <w:pStyle w:val="FORMATTEXT"/>
        <w:ind w:firstLine="568"/>
        <w:jc w:val="both"/>
      </w:pPr>
    </w:p>
    <w:p w14:paraId="03400F28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"При проведении федерального государственного лесного надзора (лесной охраны) осуществляется государственный надзор в области семеноводства в отношении семян лесных растений в </w:t>
      </w:r>
      <w:r w:rsidRPr="00A424CE">
        <w:t>соответствии с законодательством Российской Федерации в области семеноводства.";</w:t>
      </w:r>
    </w:p>
    <w:p w14:paraId="4B921DF7" w14:textId="77777777" w:rsidR="00000000" w:rsidRPr="00A424CE" w:rsidRDefault="00D41436">
      <w:pPr>
        <w:pStyle w:val="FORMATTEXT"/>
        <w:ind w:firstLine="568"/>
        <w:jc w:val="both"/>
      </w:pPr>
    </w:p>
    <w:p w14:paraId="3F945B8F" w14:textId="77777777" w:rsidR="00000000" w:rsidRPr="00A424CE" w:rsidRDefault="00D41436">
      <w:pPr>
        <w:pStyle w:val="FORMATTEXT"/>
        <w:ind w:firstLine="568"/>
        <w:jc w:val="both"/>
      </w:pPr>
      <w:r w:rsidRPr="00A424CE">
        <w:t>б) пункт 6_1 изложить в следующей редакции:</w:t>
      </w:r>
    </w:p>
    <w:p w14:paraId="39894ABA" w14:textId="77777777" w:rsidR="00000000" w:rsidRPr="00A424CE" w:rsidRDefault="00D41436">
      <w:pPr>
        <w:pStyle w:val="FORMATTEXT"/>
        <w:ind w:firstLine="568"/>
        <w:jc w:val="both"/>
      </w:pPr>
    </w:p>
    <w:p w14:paraId="630489E0" w14:textId="77777777" w:rsidR="00000000" w:rsidRPr="00A424CE" w:rsidRDefault="00D41436">
      <w:pPr>
        <w:pStyle w:val="FORMATTEXT"/>
        <w:ind w:firstLine="568"/>
        <w:jc w:val="both"/>
      </w:pPr>
      <w:r w:rsidRPr="00A424CE">
        <w:t>"6_1. Перечень должностных лиц государственных учреждений, подведомственных федеральным органам исполнительной власти и органам и</w:t>
      </w:r>
      <w:r w:rsidRPr="00A424CE">
        <w:t>сполнительной власти субъектов Российской Федерации, указанных в пункте 3 настоящего Положения, осуществляющих федеральный государственный лесной надзор (лесную охрану) и являющихся государственными лесными инспекторами или лесничими, устанавливается соотв</w:t>
      </w:r>
      <w:r w:rsidRPr="00A424CE">
        <w:t>етственно Министерством природных ресурсов и экологии Российской Федерации и уполномоченными органами исполнительной власти субъектов Российской Федерации.";</w:t>
      </w:r>
    </w:p>
    <w:p w14:paraId="402A3B14" w14:textId="77777777" w:rsidR="00000000" w:rsidRPr="00A424CE" w:rsidRDefault="00D41436">
      <w:pPr>
        <w:pStyle w:val="FORMATTEXT"/>
        <w:ind w:firstLine="568"/>
        <w:jc w:val="both"/>
      </w:pPr>
    </w:p>
    <w:p w14:paraId="2F294CE7" w14:textId="77777777" w:rsidR="00000000" w:rsidRPr="00A424CE" w:rsidRDefault="00D41436">
      <w:pPr>
        <w:pStyle w:val="FORMATTEXT"/>
        <w:ind w:firstLine="568"/>
        <w:jc w:val="both"/>
      </w:pPr>
      <w:r w:rsidRPr="00A424CE">
        <w:t>в) пункт 12 дополнить абзацами вторым и третьим следующего содержания:</w:t>
      </w:r>
    </w:p>
    <w:p w14:paraId="5E77FD34" w14:textId="77777777" w:rsidR="00000000" w:rsidRPr="00A424CE" w:rsidRDefault="00D41436">
      <w:pPr>
        <w:pStyle w:val="FORMATTEXT"/>
        <w:ind w:firstLine="568"/>
        <w:jc w:val="both"/>
      </w:pPr>
    </w:p>
    <w:p w14:paraId="3C399213" w14:textId="77777777" w:rsidR="00000000" w:rsidRPr="00A424CE" w:rsidRDefault="00D41436">
      <w:pPr>
        <w:pStyle w:val="FORMATTEXT"/>
        <w:ind w:firstLine="568"/>
        <w:jc w:val="both"/>
      </w:pPr>
      <w:r w:rsidRPr="00A424CE">
        <w:t>"Федеральный государстве</w:t>
      </w:r>
      <w:r w:rsidRPr="00A424CE">
        <w:t xml:space="preserve">нный лесной надзор (лесная охрана) осуществляется посредством </w:t>
      </w:r>
      <w:r w:rsidRPr="00A424CE">
        <w:lastRenderedPageBreak/>
        <w:t>проведения плановых и внеплановых, документарных и выездных проверок в соответствии со статьями 9-13 и 14 Федерального закона "О защите прав юридических лиц и индивидуальных предпринимателей при</w:t>
      </w:r>
      <w:r w:rsidRPr="00A424CE">
        <w:t xml:space="preserve"> осуществлении государственного контроля (надзора) и муниципального контроля", а также проведения мероприятий по контролю (патрулированию) в лесах в порядке, установленном соответственно Министерством природных ресурсов и экологии Российской Федерации и уп</w:t>
      </w:r>
      <w:r w:rsidRPr="00A424CE">
        <w:t>олномоченными органами исполнительной власти субъектов Российской Федерации.</w:t>
      </w:r>
    </w:p>
    <w:p w14:paraId="07A5C91C" w14:textId="77777777" w:rsidR="00000000" w:rsidRPr="00A424CE" w:rsidRDefault="00D41436">
      <w:pPr>
        <w:pStyle w:val="FORMATTEXT"/>
        <w:ind w:firstLine="568"/>
        <w:jc w:val="both"/>
      </w:pPr>
    </w:p>
    <w:p w14:paraId="7E20E15A" w14:textId="77777777" w:rsidR="00000000" w:rsidRPr="00A424CE" w:rsidRDefault="00D41436">
      <w:pPr>
        <w:pStyle w:val="FORMATTEXT"/>
        <w:ind w:firstLine="568"/>
        <w:jc w:val="both"/>
      </w:pPr>
      <w:r w:rsidRPr="00A424CE">
        <w:t>Форма и содержание задания на проведение мероприятий по контролю (патрулированию) в лесах устанавливаются Министерством природных ресурсов и экологии Российской Федерации.";</w:t>
      </w:r>
    </w:p>
    <w:p w14:paraId="4E724403" w14:textId="77777777" w:rsidR="00000000" w:rsidRPr="00A424CE" w:rsidRDefault="00D41436">
      <w:pPr>
        <w:pStyle w:val="FORMATTEXT"/>
        <w:ind w:firstLine="568"/>
        <w:jc w:val="both"/>
      </w:pPr>
    </w:p>
    <w:p w14:paraId="10A80CEC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г) </w:t>
      </w:r>
      <w:r w:rsidRPr="00A424CE">
        <w:t>пункт 17 изложить в следующей редакции:</w:t>
      </w:r>
    </w:p>
    <w:p w14:paraId="1A046771" w14:textId="77777777" w:rsidR="00000000" w:rsidRPr="00A424CE" w:rsidRDefault="00D41436">
      <w:pPr>
        <w:pStyle w:val="FORMATTEXT"/>
        <w:ind w:firstLine="568"/>
        <w:jc w:val="both"/>
      </w:pPr>
    </w:p>
    <w:p w14:paraId="36012C40" w14:textId="77777777" w:rsidR="00000000" w:rsidRPr="00A424CE" w:rsidRDefault="00D41436">
      <w:pPr>
        <w:pStyle w:val="FORMATTEXT"/>
        <w:ind w:firstLine="568"/>
        <w:jc w:val="both"/>
      </w:pPr>
      <w:r w:rsidRPr="00A424CE">
        <w:t>"17. Сроки и последовательность проведения административных процедур при осуществлении федерального государственного лесного надзора (лесной охраны) устанавливаются административными регламентами, разрабатываемыми и</w:t>
      </w:r>
      <w:r w:rsidRPr="00A424CE">
        <w:t xml:space="preserve"> утверждаемыми в соответствии с постановлением Правительства Российской Федерации от 16 мая 2011 года N 373.";</w:t>
      </w:r>
    </w:p>
    <w:p w14:paraId="660B50B0" w14:textId="77777777" w:rsidR="00000000" w:rsidRPr="00A424CE" w:rsidRDefault="00D41436">
      <w:pPr>
        <w:pStyle w:val="FORMATTEXT"/>
        <w:ind w:firstLine="568"/>
        <w:jc w:val="both"/>
      </w:pPr>
    </w:p>
    <w:p w14:paraId="5B236E0A" w14:textId="77777777" w:rsidR="00000000" w:rsidRPr="00A424CE" w:rsidRDefault="00D41436">
      <w:pPr>
        <w:pStyle w:val="FORMATTEXT"/>
        <w:ind w:firstLine="568"/>
        <w:jc w:val="both"/>
      </w:pPr>
      <w:r w:rsidRPr="00A424CE">
        <w:t>д) пункт 18 после слов "(лесную охрану)," дополнить словами "при проведении проверок обязаны соблюдать ограничения и выполнять обязанности, уста</w:t>
      </w:r>
      <w:r w:rsidRPr="00A424CE">
        <w:t xml:space="preserve">новленные статьями </w:t>
      </w:r>
      <w:proofErr w:type="gramStart"/>
      <w:r w:rsidRPr="00A424CE">
        <w:t>15-18</w:t>
      </w:r>
      <w:proofErr w:type="gramEnd"/>
      <w:r w:rsidRPr="00A424CE"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также";</w:t>
      </w:r>
    </w:p>
    <w:p w14:paraId="79416A5E" w14:textId="77777777" w:rsidR="00000000" w:rsidRPr="00A424CE" w:rsidRDefault="00D41436">
      <w:pPr>
        <w:pStyle w:val="FORMATTEXT"/>
        <w:ind w:firstLine="568"/>
        <w:jc w:val="both"/>
      </w:pPr>
    </w:p>
    <w:p w14:paraId="5D9A9833" w14:textId="77777777" w:rsidR="00000000" w:rsidRPr="00A424CE" w:rsidRDefault="00D41436">
      <w:pPr>
        <w:pStyle w:val="FORMATTEXT"/>
        <w:ind w:firstLine="568"/>
        <w:jc w:val="both"/>
      </w:pPr>
      <w:r w:rsidRPr="00A424CE">
        <w:t>е) дополнить пунктом 20 следующего содержания:</w:t>
      </w:r>
    </w:p>
    <w:p w14:paraId="0ECDC6B4" w14:textId="77777777" w:rsidR="00000000" w:rsidRPr="00A424CE" w:rsidRDefault="00D41436">
      <w:pPr>
        <w:pStyle w:val="FORMATTEXT"/>
        <w:ind w:firstLine="568"/>
        <w:jc w:val="both"/>
      </w:pPr>
    </w:p>
    <w:p w14:paraId="074CA9A2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"20. </w:t>
      </w:r>
      <w:r w:rsidRPr="00A424CE">
        <w:t>Информация о результатах проведенных проверок размещается на официальном сайте органов государственного надзора в информационно-телекоммуникационной сети "Интернет" в порядке, установленном законодательством Российской Федерации.".</w:t>
      </w:r>
    </w:p>
    <w:p w14:paraId="23144ED8" w14:textId="77777777" w:rsidR="00000000" w:rsidRPr="00A424CE" w:rsidRDefault="00D41436">
      <w:pPr>
        <w:pStyle w:val="FORMATTEXT"/>
        <w:ind w:firstLine="568"/>
        <w:jc w:val="both"/>
      </w:pPr>
    </w:p>
    <w:p w14:paraId="5D2187A3" w14:textId="77777777" w:rsidR="00000000" w:rsidRPr="00A424CE" w:rsidRDefault="00D41436">
      <w:pPr>
        <w:pStyle w:val="FORMATTEXT"/>
        <w:ind w:firstLine="568"/>
        <w:jc w:val="both"/>
      </w:pPr>
      <w:r w:rsidRPr="00A424CE">
        <w:t>22. В Положении о разгр</w:t>
      </w:r>
      <w:r w:rsidRPr="00A424CE">
        <w:t xml:space="preserve">аничении полномочий федеральных органов исполнительной власти, участвующих в выполнении международных обязательств Российской Федерации в области химического разоружения, утвержденном постановлением Правительства Российской Федерации от 2 июля 2007 года N </w:t>
      </w:r>
      <w:r w:rsidRPr="00A424CE">
        <w:t>421 (Собрание законодательства Российской Федерации, 2007, N 28, ст.3434; 2009, N 12, ст.1429; 2011, N 9, ст.1246; 2012, N 27, ст.3729):</w:t>
      </w:r>
    </w:p>
    <w:p w14:paraId="6A5D69E1" w14:textId="77777777" w:rsidR="00000000" w:rsidRPr="00A424CE" w:rsidRDefault="00D41436">
      <w:pPr>
        <w:pStyle w:val="FORMATTEXT"/>
        <w:ind w:firstLine="568"/>
        <w:jc w:val="both"/>
      </w:pPr>
    </w:p>
    <w:p w14:paraId="1CB3CBA2" w14:textId="77777777" w:rsidR="00000000" w:rsidRPr="00A424CE" w:rsidRDefault="00D41436">
      <w:pPr>
        <w:pStyle w:val="FORMATTEXT"/>
        <w:ind w:firstLine="568"/>
        <w:jc w:val="both"/>
      </w:pPr>
      <w:r w:rsidRPr="00A424CE">
        <w:t>а) в пункте 5 слова "и социального развития" исключить;</w:t>
      </w:r>
    </w:p>
    <w:p w14:paraId="3897D919" w14:textId="77777777" w:rsidR="00000000" w:rsidRPr="00A424CE" w:rsidRDefault="00D41436">
      <w:pPr>
        <w:pStyle w:val="FORMATTEXT"/>
        <w:ind w:firstLine="568"/>
        <w:jc w:val="both"/>
      </w:pPr>
    </w:p>
    <w:p w14:paraId="3470665B" w14:textId="77777777" w:rsidR="00000000" w:rsidRPr="00A424CE" w:rsidRDefault="00D41436">
      <w:pPr>
        <w:pStyle w:val="FORMATTEXT"/>
        <w:ind w:firstLine="568"/>
        <w:jc w:val="both"/>
      </w:pPr>
      <w:r w:rsidRPr="00A424CE">
        <w:t>б) в подпункте 2 пункта 7 слово "государственный" заменить сл</w:t>
      </w:r>
      <w:r w:rsidRPr="00A424CE">
        <w:t>овами "федеральный государственный";</w:t>
      </w:r>
    </w:p>
    <w:p w14:paraId="57137578" w14:textId="77777777" w:rsidR="00000000" w:rsidRPr="00A424CE" w:rsidRDefault="00D41436">
      <w:pPr>
        <w:pStyle w:val="FORMATTEXT"/>
        <w:ind w:firstLine="568"/>
        <w:jc w:val="both"/>
      </w:pPr>
    </w:p>
    <w:p w14:paraId="208E5037" w14:textId="77777777" w:rsidR="00000000" w:rsidRPr="00A424CE" w:rsidRDefault="00D41436">
      <w:pPr>
        <w:pStyle w:val="FORMATTEXT"/>
        <w:ind w:firstLine="568"/>
        <w:jc w:val="both"/>
      </w:pPr>
      <w:r w:rsidRPr="00A424CE">
        <w:t>в) в пункте 13_1 слово "контроля" заменить словом "надзора";</w:t>
      </w:r>
    </w:p>
    <w:p w14:paraId="0EA81CBC" w14:textId="77777777" w:rsidR="00000000" w:rsidRPr="00A424CE" w:rsidRDefault="00D41436">
      <w:pPr>
        <w:pStyle w:val="FORMATTEXT"/>
        <w:ind w:firstLine="568"/>
        <w:jc w:val="both"/>
      </w:pPr>
    </w:p>
    <w:p w14:paraId="62630819" w14:textId="77777777" w:rsidR="00000000" w:rsidRPr="00A424CE" w:rsidRDefault="00D41436">
      <w:pPr>
        <w:pStyle w:val="FORMATTEXT"/>
        <w:ind w:firstLine="568"/>
        <w:jc w:val="both"/>
      </w:pPr>
      <w:r w:rsidRPr="00A424CE">
        <w:t>г) подпункт утратил силу с 1 января 2015 года - постановление Правительства Российской Федерации от 25 декабря 2014 года N 1489 - см. предыдущую редакцию;</w:t>
      </w:r>
    </w:p>
    <w:p w14:paraId="0C3AA2F1" w14:textId="77777777" w:rsidR="00000000" w:rsidRPr="00A424CE" w:rsidRDefault="00D41436">
      <w:pPr>
        <w:pStyle w:val="FORMATTEXT"/>
        <w:ind w:firstLine="568"/>
        <w:jc w:val="both"/>
      </w:pPr>
    </w:p>
    <w:p w14:paraId="4089B4B1" w14:textId="77777777" w:rsidR="00000000" w:rsidRPr="00A424CE" w:rsidRDefault="00D41436">
      <w:pPr>
        <w:pStyle w:val="FORMATTEXT"/>
        <w:ind w:firstLine="568"/>
        <w:jc w:val="both"/>
      </w:pPr>
      <w:r w:rsidRPr="00A424CE">
        <w:t>д) в пункте 16_1:</w:t>
      </w:r>
    </w:p>
    <w:p w14:paraId="7DE5CC87" w14:textId="77777777" w:rsidR="00000000" w:rsidRPr="00A424CE" w:rsidRDefault="00D41436">
      <w:pPr>
        <w:pStyle w:val="FORMATTEXT"/>
        <w:ind w:firstLine="568"/>
        <w:jc w:val="both"/>
      </w:pPr>
    </w:p>
    <w:p w14:paraId="73E45C43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1 изложить в следующей редакции:</w:t>
      </w:r>
    </w:p>
    <w:p w14:paraId="1AB4750C" w14:textId="77777777" w:rsidR="00000000" w:rsidRPr="00A424CE" w:rsidRDefault="00D41436">
      <w:pPr>
        <w:pStyle w:val="FORMATTEXT"/>
        <w:ind w:firstLine="568"/>
        <w:jc w:val="both"/>
      </w:pPr>
    </w:p>
    <w:p w14:paraId="17FB06D5" w14:textId="77777777" w:rsidR="00000000" w:rsidRPr="00A424CE" w:rsidRDefault="00D41436">
      <w:pPr>
        <w:pStyle w:val="FORMATTEXT"/>
        <w:ind w:firstLine="568"/>
        <w:jc w:val="both"/>
      </w:pPr>
      <w:r w:rsidRPr="00A424CE">
        <w:t>"1) федеральный государственный экологический надзор при проведении работ по хранению, перевозке и уничтожению химического оружия, при уничтожении или конверсии объектов по уничтожению, произво</w:t>
      </w:r>
      <w:r w:rsidRPr="00A424CE">
        <w:t>дству и разработке химического оружия, а также при ликвидации последствий их деятельности в пределах установленной компетенции;";</w:t>
      </w:r>
    </w:p>
    <w:p w14:paraId="1441D912" w14:textId="77777777" w:rsidR="00000000" w:rsidRPr="00A424CE" w:rsidRDefault="00D41436">
      <w:pPr>
        <w:pStyle w:val="FORMATTEXT"/>
        <w:ind w:firstLine="568"/>
        <w:jc w:val="both"/>
      </w:pPr>
    </w:p>
    <w:p w14:paraId="3D314A27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2 признать утратившим силу;</w:t>
      </w:r>
    </w:p>
    <w:p w14:paraId="26F68001" w14:textId="77777777" w:rsidR="00000000" w:rsidRPr="00A424CE" w:rsidRDefault="00D41436">
      <w:pPr>
        <w:pStyle w:val="FORMATTEXT"/>
        <w:ind w:firstLine="568"/>
        <w:jc w:val="both"/>
      </w:pPr>
    </w:p>
    <w:p w14:paraId="599964ED" w14:textId="77777777" w:rsidR="00000000" w:rsidRPr="00A424CE" w:rsidRDefault="00D41436">
      <w:pPr>
        <w:pStyle w:val="FORMATTEXT"/>
        <w:ind w:firstLine="568"/>
        <w:jc w:val="both"/>
      </w:pPr>
      <w:r w:rsidRPr="00A424CE">
        <w:t>е) в подпункте 4 пункта 19 слова "контроль и надзор за соблюдением требований безопасно</w:t>
      </w:r>
      <w:r w:rsidRPr="00A424CE">
        <w:t>сти в электроэнергетике и промышленной безопасности" заменить словами "федеральный государственный энергетический надзор и федеральный государственный надзор в области промышленной безопасности";</w:t>
      </w:r>
    </w:p>
    <w:p w14:paraId="6CC1CBA2" w14:textId="77777777" w:rsidR="00000000" w:rsidRPr="00A424CE" w:rsidRDefault="00D41436">
      <w:pPr>
        <w:pStyle w:val="FORMATTEXT"/>
        <w:ind w:firstLine="568"/>
        <w:jc w:val="both"/>
      </w:pPr>
    </w:p>
    <w:p w14:paraId="61AE0980" w14:textId="77777777" w:rsidR="00000000" w:rsidRPr="00A424CE" w:rsidRDefault="00D41436">
      <w:pPr>
        <w:pStyle w:val="FORMATTEXT"/>
        <w:ind w:firstLine="568"/>
        <w:jc w:val="both"/>
      </w:pPr>
      <w:r w:rsidRPr="00A424CE">
        <w:t>ж) в подпункте 1 пункта 20 слова "организует государственны</w:t>
      </w:r>
      <w:r w:rsidRPr="00A424CE">
        <w:t>й" заменить словами "осуществляет федеральный государственный";</w:t>
      </w:r>
    </w:p>
    <w:p w14:paraId="6CAF52E2" w14:textId="77777777" w:rsidR="00000000" w:rsidRPr="00A424CE" w:rsidRDefault="00D41436">
      <w:pPr>
        <w:pStyle w:val="FORMATTEXT"/>
        <w:ind w:firstLine="568"/>
        <w:jc w:val="both"/>
      </w:pPr>
    </w:p>
    <w:p w14:paraId="1D0B8AB6" w14:textId="77777777" w:rsidR="00000000" w:rsidRPr="00A424CE" w:rsidRDefault="00D41436">
      <w:pPr>
        <w:pStyle w:val="FORMATTEXT"/>
        <w:ind w:firstLine="568"/>
        <w:jc w:val="both"/>
      </w:pPr>
      <w:r w:rsidRPr="00A424CE">
        <w:t>з) в пункте 24:</w:t>
      </w:r>
    </w:p>
    <w:p w14:paraId="5ED51D17" w14:textId="77777777" w:rsidR="00000000" w:rsidRPr="00A424CE" w:rsidRDefault="00D41436">
      <w:pPr>
        <w:pStyle w:val="FORMATTEXT"/>
        <w:ind w:firstLine="568"/>
        <w:jc w:val="both"/>
      </w:pPr>
    </w:p>
    <w:p w14:paraId="30C9E54E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1 изложить в следующей редакции:</w:t>
      </w:r>
    </w:p>
    <w:p w14:paraId="4C6EB508" w14:textId="77777777" w:rsidR="00000000" w:rsidRPr="00A424CE" w:rsidRDefault="00D41436">
      <w:pPr>
        <w:pStyle w:val="FORMATTEXT"/>
        <w:ind w:firstLine="568"/>
        <w:jc w:val="both"/>
      </w:pPr>
    </w:p>
    <w:p w14:paraId="4E23C9A0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"1) осуществляет федеральный государственный санитарно-эпидемиологический надзор на объектах по хранению и уничтожению химического </w:t>
      </w:r>
      <w:r w:rsidRPr="00A424CE">
        <w:t>оружия и на территории санитарно-защитных зон этих объектов, за уничтожением или конверсией объектов по производству и разработке химического оружия, а также за ликвидацией объектов по уничтожению химического оружия;";</w:t>
      </w:r>
    </w:p>
    <w:p w14:paraId="4DFAD12C" w14:textId="77777777" w:rsidR="00000000" w:rsidRPr="00A424CE" w:rsidRDefault="00D41436">
      <w:pPr>
        <w:pStyle w:val="FORMATTEXT"/>
        <w:ind w:firstLine="568"/>
        <w:jc w:val="both"/>
      </w:pPr>
    </w:p>
    <w:p w14:paraId="2A375ADB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подпункты 2, 3 и 5 признать утративш</w:t>
      </w:r>
      <w:r w:rsidRPr="00A424CE">
        <w:t>ими силу.</w:t>
      </w:r>
    </w:p>
    <w:p w14:paraId="28A53D2E" w14:textId="77777777" w:rsidR="00000000" w:rsidRPr="00A424CE" w:rsidRDefault="00D41436">
      <w:pPr>
        <w:pStyle w:val="FORMATTEXT"/>
        <w:ind w:firstLine="568"/>
        <w:jc w:val="both"/>
      </w:pPr>
    </w:p>
    <w:p w14:paraId="6628DB56" w14:textId="77777777" w:rsidR="00000000" w:rsidRPr="00A424CE" w:rsidRDefault="00D41436">
      <w:pPr>
        <w:pStyle w:val="FORMATTEXT"/>
        <w:ind w:firstLine="568"/>
        <w:jc w:val="both"/>
      </w:pPr>
      <w:r w:rsidRPr="00A424CE">
        <w:t>23. Пункт утратил силу с 25 ноября 2015 года - постановление Правительства Российской Федерации от 11 ноября 2015 года N 1219. - См. предыдущую редакцию.</w:t>
      </w:r>
    </w:p>
    <w:p w14:paraId="487352F9" w14:textId="77777777" w:rsidR="00000000" w:rsidRPr="00A424CE" w:rsidRDefault="00D41436">
      <w:pPr>
        <w:pStyle w:val="FORMATTEXT"/>
        <w:ind w:firstLine="568"/>
        <w:jc w:val="both"/>
      </w:pPr>
    </w:p>
    <w:p w14:paraId="0B430768" w14:textId="77777777" w:rsidR="00000000" w:rsidRPr="00A424CE" w:rsidRDefault="00D41436">
      <w:pPr>
        <w:pStyle w:val="FORMATTEXT"/>
        <w:ind w:firstLine="568"/>
        <w:jc w:val="both"/>
      </w:pPr>
      <w:r w:rsidRPr="00A424CE">
        <w:t>24. В абзаце третьем пункта 1 Положения о Федеральном агентстве по рыболовству, утвержденн</w:t>
      </w:r>
      <w:r w:rsidRPr="00A424CE">
        <w:t>ого постановлением Правительства Российской Федерации от 11 июня 2008 года N 444 (Собрание законодательства Российской Федерации, 2008, N 25, ст.2979; 2011, N 47, ст.6656; 2012, N 28, ст.3900), слова "по контролю (надзору)" заменить словами "по федеральном</w:t>
      </w:r>
      <w:r w:rsidRPr="00A424CE">
        <w:t>у государственному контролю (надзору)".</w:t>
      </w:r>
    </w:p>
    <w:p w14:paraId="257FD84E" w14:textId="77777777" w:rsidR="00000000" w:rsidRPr="00A424CE" w:rsidRDefault="00D41436">
      <w:pPr>
        <w:pStyle w:val="FORMATTEXT"/>
        <w:ind w:firstLine="568"/>
        <w:jc w:val="both"/>
      </w:pPr>
    </w:p>
    <w:p w14:paraId="3499F2AA" w14:textId="77777777" w:rsidR="00000000" w:rsidRPr="00A424CE" w:rsidRDefault="00D41436">
      <w:pPr>
        <w:pStyle w:val="FORMATTEXT"/>
        <w:ind w:firstLine="568"/>
        <w:jc w:val="both"/>
      </w:pPr>
      <w:r w:rsidRPr="00A424CE">
        <w:t>25. В постановлении Правительства Российской Федерации от 24 февраля 2009 года N 160 "О порядке установления охранных зон объектов электросетевого хозяйства и особых условий использования земельных участков, располо</w:t>
      </w:r>
      <w:r w:rsidRPr="00A424CE">
        <w:t>женных в границах таких зон" (Собрание законодательства Российской Федерации, 2009, N 10, ст.1220):</w:t>
      </w:r>
    </w:p>
    <w:p w14:paraId="10FF44CB" w14:textId="77777777" w:rsidR="00000000" w:rsidRPr="00A424CE" w:rsidRDefault="00D41436">
      <w:pPr>
        <w:pStyle w:val="FORMATTEXT"/>
        <w:ind w:firstLine="568"/>
        <w:jc w:val="both"/>
      </w:pPr>
    </w:p>
    <w:p w14:paraId="2BFEDBD7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а) абзац второй пункта 2 изложить в следующей редакции: </w:t>
      </w:r>
    </w:p>
    <w:p w14:paraId="6B449481" w14:textId="77777777" w:rsidR="00000000" w:rsidRPr="00A424CE" w:rsidRDefault="00D41436">
      <w:pPr>
        <w:pStyle w:val="FORMATTEXT"/>
        <w:ind w:firstLine="568"/>
        <w:jc w:val="both"/>
      </w:pPr>
    </w:p>
    <w:p w14:paraId="41020B0E" w14:textId="77777777" w:rsidR="00000000" w:rsidRPr="00A424CE" w:rsidRDefault="00D41436">
      <w:pPr>
        <w:pStyle w:val="FORMATTEXT"/>
        <w:ind w:firstLine="568"/>
        <w:jc w:val="both"/>
      </w:pPr>
      <w:r w:rsidRPr="00A424CE">
        <w:t>"проверки соблюдения особых условий использования земельных участков, расположенных в границах ох</w:t>
      </w:r>
      <w:r w:rsidRPr="00A424CE">
        <w:t>ранных зон объектов электросетевого хозяйства, проводятся уполномоченным федеральным органом исполнительной власти при осуществлении федерального государственного энергетического надзора;";</w:t>
      </w:r>
    </w:p>
    <w:p w14:paraId="066EEB09" w14:textId="77777777" w:rsidR="00000000" w:rsidRPr="00A424CE" w:rsidRDefault="00D41436">
      <w:pPr>
        <w:pStyle w:val="FORMATTEXT"/>
        <w:ind w:firstLine="568"/>
        <w:jc w:val="both"/>
      </w:pPr>
    </w:p>
    <w:p w14:paraId="683B6EAA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б) в Правилах установления охранных зон объектов электросетевого </w:t>
      </w:r>
      <w:r w:rsidRPr="00A424CE">
        <w:t>хозяйства и особых условий использования земельных участков, расположенных в границах таких зон, утвержденных указанным постановлением:</w:t>
      </w:r>
    </w:p>
    <w:p w14:paraId="4B116B04" w14:textId="77777777" w:rsidR="00000000" w:rsidRPr="00A424CE" w:rsidRDefault="00D41436">
      <w:pPr>
        <w:pStyle w:val="FORMATTEXT"/>
        <w:ind w:firstLine="568"/>
        <w:jc w:val="both"/>
      </w:pPr>
    </w:p>
    <w:p w14:paraId="76434A92" w14:textId="77777777" w:rsidR="00000000" w:rsidRPr="00A424CE" w:rsidRDefault="00D41436">
      <w:pPr>
        <w:pStyle w:val="FORMATTEXT"/>
        <w:ind w:firstLine="568"/>
        <w:jc w:val="both"/>
      </w:pPr>
      <w:r w:rsidRPr="00A424CE">
        <w:t>в абзаце втором пункта 6 слова "технический контроль и надзор в электроэнергетике" заменить словами "федеральный госуд</w:t>
      </w:r>
      <w:r w:rsidRPr="00A424CE">
        <w:t>арственный энергетический надзор";</w:t>
      </w:r>
    </w:p>
    <w:p w14:paraId="0E90C63E" w14:textId="77777777" w:rsidR="00000000" w:rsidRPr="00A424CE" w:rsidRDefault="00D41436">
      <w:pPr>
        <w:pStyle w:val="FORMATTEXT"/>
        <w:ind w:firstLine="568"/>
        <w:jc w:val="both"/>
      </w:pPr>
    </w:p>
    <w:p w14:paraId="6311EE18" w14:textId="77777777" w:rsidR="00000000" w:rsidRPr="00A424CE" w:rsidRDefault="00D41436">
      <w:pPr>
        <w:pStyle w:val="FORMATTEXT"/>
        <w:ind w:firstLine="568"/>
        <w:jc w:val="both"/>
      </w:pPr>
      <w:r w:rsidRPr="00A424CE">
        <w:t>в пункте 12:</w:t>
      </w:r>
    </w:p>
    <w:p w14:paraId="41E80A0D" w14:textId="77777777" w:rsidR="00000000" w:rsidRPr="00A424CE" w:rsidRDefault="00D41436">
      <w:pPr>
        <w:pStyle w:val="FORMATTEXT"/>
        <w:ind w:firstLine="568"/>
        <w:jc w:val="both"/>
      </w:pPr>
    </w:p>
    <w:p w14:paraId="7DD66DCF" w14:textId="77777777" w:rsidR="00000000" w:rsidRPr="00A424CE" w:rsidRDefault="00D41436">
      <w:pPr>
        <w:pStyle w:val="FORMATTEXT"/>
        <w:ind w:firstLine="568"/>
        <w:jc w:val="both"/>
      </w:pPr>
      <w:r w:rsidRPr="00A424CE">
        <w:t>в абзаце девятом слова "технический контроль и надзор в электроэнергетике" заменить словами "федеральный государственный энергетический надзор";</w:t>
      </w:r>
    </w:p>
    <w:p w14:paraId="263F9D48" w14:textId="77777777" w:rsidR="00000000" w:rsidRPr="00A424CE" w:rsidRDefault="00D41436">
      <w:pPr>
        <w:pStyle w:val="FORMATTEXT"/>
        <w:ind w:firstLine="568"/>
        <w:jc w:val="both"/>
      </w:pPr>
    </w:p>
    <w:p w14:paraId="71818907" w14:textId="77777777" w:rsidR="00000000" w:rsidRPr="00A424CE" w:rsidRDefault="00D41436">
      <w:pPr>
        <w:pStyle w:val="FORMATTEXT"/>
        <w:ind w:firstLine="568"/>
        <w:jc w:val="both"/>
      </w:pPr>
      <w:r w:rsidRPr="00A424CE">
        <w:t>в абзаце десятом слова "уполномоченный на осуществление техн</w:t>
      </w:r>
      <w:r w:rsidRPr="00A424CE">
        <w:t>ического контроля и надзора в электроэнергетике" заменить словами "осуществляющий федеральный государственный энергетический надзор";</w:t>
      </w:r>
    </w:p>
    <w:p w14:paraId="1172C263" w14:textId="77777777" w:rsidR="00000000" w:rsidRPr="00A424CE" w:rsidRDefault="00D41436">
      <w:pPr>
        <w:pStyle w:val="FORMATTEXT"/>
        <w:ind w:firstLine="568"/>
        <w:jc w:val="both"/>
      </w:pPr>
    </w:p>
    <w:p w14:paraId="7A9818B8" w14:textId="77777777" w:rsidR="00000000" w:rsidRPr="00A424CE" w:rsidRDefault="00D41436">
      <w:pPr>
        <w:pStyle w:val="FORMATTEXT"/>
        <w:ind w:firstLine="568"/>
        <w:jc w:val="both"/>
      </w:pPr>
      <w:r w:rsidRPr="00A424CE">
        <w:t>в пункте 15 слова "органу исполнительной власти, уполномоченному на осуществление технического контроля и надзора в элект</w:t>
      </w:r>
      <w:r w:rsidRPr="00A424CE">
        <w:t>роэнергетике" заменить словами "федеральному органу исполнительной власти, осуществляющему федеральный государственный энергетический надзор".</w:t>
      </w:r>
    </w:p>
    <w:p w14:paraId="37F932FF" w14:textId="77777777" w:rsidR="00000000" w:rsidRPr="00A424CE" w:rsidRDefault="00D41436">
      <w:pPr>
        <w:pStyle w:val="FORMATTEXT"/>
        <w:ind w:firstLine="568"/>
        <w:jc w:val="both"/>
      </w:pPr>
    </w:p>
    <w:p w14:paraId="6E2626B1" w14:textId="77777777" w:rsidR="00000000" w:rsidRPr="00A424CE" w:rsidRDefault="00D41436">
      <w:pPr>
        <w:pStyle w:val="FORMATTEXT"/>
        <w:ind w:firstLine="568"/>
        <w:jc w:val="both"/>
      </w:pPr>
      <w:r w:rsidRPr="00A424CE">
        <w:t>26. Пункт утратил силу с 1 июля 2021 года - постановление Правительства Российской Федерации от 30 июня 2021 год</w:t>
      </w:r>
      <w:r w:rsidRPr="00A424CE">
        <w:t>а N 1074. - См. предыдущую редакцию.</w:t>
      </w:r>
    </w:p>
    <w:p w14:paraId="48A74E22" w14:textId="77777777" w:rsidR="00000000" w:rsidRPr="00A424CE" w:rsidRDefault="00D41436">
      <w:pPr>
        <w:pStyle w:val="FORMATTEXT"/>
        <w:ind w:firstLine="568"/>
        <w:jc w:val="both"/>
      </w:pPr>
    </w:p>
    <w:p w14:paraId="556D55AD" w14:textId="77777777" w:rsidR="00000000" w:rsidRPr="00A424CE" w:rsidRDefault="00D41436">
      <w:pPr>
        <w:pStyle w:val="FORMATTEXT"/>
        <w:ind w:firstLine="568"/>
        <w:jc w:val="both"/>
      </w:pPr>
      <w:r w:rsidRPr="00A424CE">
        <w:t>27. В постановлении Правительства Российской Федерации от 27 февраля 2010 года N 103 "О мерах по осуществлению государственного контроля (надзора) за соблюдением особых условий использования земельных участков, располо</w:t>
      </w:r>
      <w:r w:rsidRPr="00A424CE">
        <w:t>женных в границах охранных зон объектов электросетевого хозяйства" (Собрание законодательства Российской Федерации, 2010, N 10, ст.1090):</w:t>
      </w:r>
    </w:p>
    <w:p w14:paraId="5E7CBA31" w14:textId="77777777" w:rsidR="00000000" w:rsidRPr="00A424CE" w:rsidRDefault="00D41436">
      <w:pPr>
        <w:pStyle w:val="FORMATTEXT"/>
        <w:ind w:firstLine="568"/>
        <w:jc w:val="both"/>
      </w:pPr>
    </w:p>
    <w:p w14:paraId="71FFDCAA" w14:textId="77777777" w:rsidR="00000000" w:rsidRPr="00A424CE" w:rsidRDefault="00D41436">
      <w:pPr>
        <w:pStyle w:val="FORMATTEXT"/>
        <w:ind w:firstLine="568"/>
        <w:jc w:val="both"/>
      </w:pPr>
      <w:r w:rsidRPr="00A424CE">
        <w:t>а) в наименовании слова "государственного контроля (надзора)" заменить словами "мероприятий по контролю";</w:t>
      </w:r>
    </w:p>
    <w:p w14:paraId="7FC1510D" w14:textId="77777777" w:rsidR="00000000" w:rsidRPr="00A424CE" w:rsidRDefault="00D41436">
      <w:pPr>
        <w:pStyle w:val="FORMATTEXT"/>
        <w:ind w:firstLine="568"/>
        <w:jc w:val="both"/>
      </w:pPr>
    </w:p>
    <w:p w14:paraId="364F641F" w14:textId="77777777" w:rsidR="00000000" w:rsidRPr="00A424CE" w:rsidRDefault="00D41436">
      <w:pPr>
        <w:pStyle w:val="FORMATTEXT"/>
        <w:ind w:firstLine="568"/>
        <w:jc w:val="both"/>
      </w:pPr>
      <w:r w:rsidRPr="00A424CE">
        <w:t>б) в пункт</w:t>
      </w:r>
      <w:r w:rsidRPr="00A424CE">
        <w:t xml:space="preserve">е 1 слова "государственного контроля (надзора)" заменить словами "мероприятий по </w:t>
      </w:r>
      <w:r w:rsidRPr="00A424CE">
        <w:lastRenderedPageBreak/>
        <w:t>контролю";</w:t>
      </w:r>
    </w:p>
    <w:p w14:paraId="1EC0D19B" w14:textId="77777777" w:rsidR="00000000" w:rsidRPr="00A424CE" w:rsidRDefault="00D41436">
      <w:pPr>
        <w:pStyle w:val="FORMATTEXT"/>
        <w:ind w:firstLine="568"/>
        <w:jc w:val="both"/>
      </w:pPr>
    </w:p>
    <w:p w14:paraId="6635E0B4" w14:textId="77777777" w:rsidR="00000000" w:rsidRPr="00A424CE" w:rsidRDefault="00D41436">
      <w:pPr>
        <w:pStyle w:val="FORMATTEXT"/>
        <w:ind w:firstLine="568"/>
        <w:jc w:val="both"/>
      </w:pPr>
      <w:r w:rsidRPr="00A424CE">
        <w:t>в) в Правилах осуществления государственного контроля (надзора) за соблюдением особых условий использования земельных участков, расположенных в границах охранных з</w:t>
      </w:r>
      <w:r w:rsidRPr="00A424CE">
        <w:t>он объектов электросетевого хозяйства, утвержденных указанным постановлением:</w:t>
      </w:r>
    </w:p>
    <w:p w14:paraId="3BFA387A" w14:textId="77777777" w:rsidR="00000000" w:rsidRPr="00A424CE" w:rsidRDefault="00D41436">
      <w:pPr>
        <w:pStyle w:val="FORMATTEXT"/>
        <w:ind w:firstLine="568"/>
        <w:jc w:val="both"/>
      </w:pPr>
    </w:p>
    <w:p w14:paraId="0955670E" w14:textId="77777777" w:rsidR="00000000" w:rsidRPr="00A424CE" w:rsidRDefault="00D41436">
      <w:pPr>
        <w:pStyle w:val="FORMATTEXT"/>
        <w:ind w:firstLine="568"/>
        <w:jc w:val="both"/>
      </w:pPr>
      <w:r w:rsidRPr="00A424CE">
        <w:t>в наименовании слова "государственного контроля (надзора)" заменить словами "мероприятий по контролю";</w:t>
      </w:r>
    </w:p>
    <w:p w14:paraId="2C5F498C" w14:textId="77777777" w:rsidR="00000000" w:rsidRPr="00A424CE" w:rsidRDefault="00D41436">
      <w:pPr>
        <w:pStyle w:val="FORMATTEXT"/>
        <w:ind w:firstLine="568"/>
        <w:jc w:val="both"/>
      </w:pPr>
    </w:p>
    <w:p w14:paraId="5E9541F2" w14:textId="77777777" w:rsidR="00000000" w:rsidRPr="00A424CE" w:rsidRDefault="00D41436">
      <w:pPr>
        <w:pStyle w:val="FORMATTEXT"/>
        <w:ind w:firstLine="568"/>
        <w:jc w:val="both"/>
      </w:pPr>
      <w:r w:rsidRPr="00A424CE">
        <w:t>в пункте 1 слова "государственного контроля (надзора)" заменить словами "</w:t>
      </w:r>
      <w:r w:rsidRPr="00A424CE">
        <w:t>мероприятий по контролю", слова "(далее соответственно - государственный контроль, земельные участки)" заменить словами "(далее соответственно - мероприятия по контролю, земельные участки)";</w:t>
      </w:r>
    </w:p>
    <w:p w14:paraId="1F0FC2B3" w14:textId="77777777" w:rsidR="00000000" w:rsidRPr="00A424CE" w:rsidRDefault="00D41436">
      <w:pPr>
        <w:pStyle w:val="FORMATTEXT"/>
        <w:ind w:firstLine="568"/>
        <w:jc w:val="both"/>
      </w:pPr>
    </w:p>
    <w:p w14:paraId="3AAD0214" w14:textId="77777777" w:rsidR="00000000" w:rsidRPr="00A424CE" w:rsidRDefault="00D41436">
      <w:pPr>
        <w:pStyle w:val="FORMATTEXT"/>
        <w:ind w:firstLine="568"/>
        <w:jc w:val="both"/>
      </w:pPr>
      <w:r w:rsidRPr="00A424CE">
        <w:t>пункт 2 изложить в следующей редакции:</w:t>
      </w:r>
    </w:p>
    <w:p w14:paraId="1A3583D2" w14:textId="77777777" w:rsidR="00000000" w:rsidRPr="00A424CE" w:rsidRDefault="00D41436">
      <w:pPr>
        <w:pStyle w:val="FORMATTEXT"/>
        <w:ind w:firstLine="568"/>
        <w:jc w:val="both"/>
      </w:pPr>
    </w:p>
    <w:p w14:paraId="120EDEDE" w14:textId="77777777" w:rsidR="00000000" w:rsidRPr="00A424CE" w:rsidRDefault="00D41436">
      <w:pPr>
        <w:pStyle w:val="FORMATTEXT"/>
        <w:ind w:firstLine="568"/>
        <w:jc w:val="both"/>
      </w:pPr>
      <w:r w:rsidRPr="00A424CE">
        <w:t>"2. Мероприятия по контр</w:t>
      </w:r>
      <w:r w:rsidRPr="00A424CE">
        <w:t>олю проводятся Федеральной службой по экологическому, технологическому и атомному надзору и ее территориальными органами (далее - контролирующие органы) при осуществлении федерального энергетического надзора.";</w:t>
      </w:r>
    </w:p>
    <w:p w14:paraId="5F889A60" w14:textId="77777777" w:rsidR="00000000" w:rsidRPr="00A424CE" w:rsidRDefault="00D41436">
      <w:pPr>
        <w:pStyle w:val="FORMATTEXT"/>
        <w:ind w:firstLine="568"/>
        <w:jc w:val="both"/>
      </w:pPr>
    </w:p>
    <w:p w14:paraId="169749C4" w14:textId="77777777" w:rsidR="00000000" w:rsidRPr="00A424CE" w:rsidRDefault="00D41436">
      <w:pPr>
        <w:pStyle w:val="FORMATTEXT"/>
        <w:ind w:firstLine="568"/>
        <w:jc w:val="both"/>
      </w:pPr>
      <w:r w:rsidRPr="00A424CE">
        <w:t>в пункте 3 и далее по тексту слова "государ</w:t>
      </w:r>
      <w:r w:rsidRPr="00A424CE">
        <w:t>ственного контроля" в соответствующем падеже заменить словами "мероприятий по контролю" в соответствующем падеже.</w:t>
      </w:r>
    </w:p>
    <w:p w14:paraId="44F5A577" w14:textId="77777777" w:rsidR="00000000" w:rsidRPr="00A424CE" w:rsidRDefault="00D41436">
      <w:pPr>
        <w:pStyle w:val="FORMATTEXT"/>
        <w:ind w:firstLine="568"/>
        <w:jc w:val="both"/>
      </w:pPr>
    </w:p>
    <w:p w14:paraId="1ED9A817" w14:textId="77777777" w:rsidR="00000000" w:rsidRPr="00A424CE" w:rsidRDefault="00D41436">
      <w:pPr>
        <w:pStyle w:val="FORMATTEXT"/>
        <w:ind w:firstLine="568"/>
        <w:jc w:val="both"/>
      </w:pPr>
      <w:r w:rsidRPr="00A424CE">
        <w:t>28. В постановлении Правительства Российской Федерации от 30 июня 2010 года N 491 "Об обеспечении служебным оружием и специальными средствами</w:t>
      </w:r>
      <w:r w:rsidRPr="00A424CE">
        <w:t xml:space="preserve"> должностных лиц специально уполномоченных государственных органов по охране, контролю и регулированию использования объектов животного мира и среды их обитания" (Собрание законодательства Российской Федерации, 2010, N 28, ст.3707):</w:t>
      </w:r>
    </w:p>
    <w:p w14:paraId="1F123660" w14:textId="77777777" w:rsidR="00000000" w:rsidRPr="00A424CE" w:rsidRDefault="00D41436">
      <w:pPr>
        <w:pStyle w:val="FORMATTEXT"/>
        <w:ind w:firstLine="568"/>
        <w:jc w:val="both"/>
      </w:pPr>
    </w:p>
    <w:p w14:paraId="18BCC74F" w14:textId="77777777" w:rsidR="00000000" w:rsidRPr="00A424CE" w:rsidRDefault="00D41436">
      <w:pPr>
        <w:pStyle w:val="FORMATTEXT"/>
        <w:ind w:firstLine="568"/>
        <w:jc w:val="both"/>
      </w:pPr>
      <w:r w:rsidRPr="00A424CE">
        <w:t>а) в наименовании слов</w:t>
      </w:r>
      <w:r w:rsidRPr="00A424CE">
        <w:t>о "контролю" заменить словом "надзору";</w:t>
      </w:r>
    </w:p>
    <w:p w14:paraId="1D36F1A6" w14:textId="77777777" w:rsidR="00000000" w:rsidRPr="00A424CE" w:rsidRDefault="00D41436">
      <w:pPr>
        <w:pStyle w:val="FORMATTEXT"/>
        <w:ind w:firstLine="568"/>
        <w:jc w:val="both"/>
      </w:pPr>
    </w:p>
    <w:p w14:paraId="5FE13FE0" w14:textId="77777777" w:rsidR="00000000" w:rsidRPr="00A424CE" w:rsidRDefault="00D41436">
      <w:pPr>
        <w:pStyle w:val="FORMATTEXT"/>
        <w:ind w:firstLine="568"/>
        <w:jc w:val="both"/>
      </w:pPr>
      <w:r w:rsidRPr="00A424CE">
        <w:t>б) в наименовании Правил применения служебного оружия, а также разрешенного в качестве служебного гражданского оружия самообороны и охотничьего огнестрельного оружия, специальных средств должностными лицами специаль</w:t>
      </w:r>
      <w:r w:rsidRPr="00A424CE">
        <w:t>но уполномоченных государственных органов по охране, контролю и регулированию использования объектов животного мира и среды их обитания, утвержденных указанным постановлением, слово "контролю" заменить словом "надзору";</w:t>
      </w:r>
    </w:p>
    <w:p w14:paraId="5F5C54A8" w14:textId="77777777" w:rsidR="00000000" w:rsidRPr="00A424CE" w:rsidRDefault="00D41436">
      <w:pPr>
        <w:pStyle w:val="FORMATTEXT"/>
        <w:ind w:firstLine="568"/>
        <w:jc w:val="both"/>
      </w:pPr>
    </w:p>
    <w:p w14:paraId="74289A87" w14:textId="77777777" w:rsidR="00000000" w:rsidRPr="00A424CE" w:rsidRDefault="00D41436">
      <w:pPr>
        <w:pStyle w:val="FORMATTEXT"/>
        <w:ind w:firstLine="568"/>
        <w:jc w:val="both"/>
      </w:pPr>
      <w:r w:rsidRPr="00A424CE">
        <w:t>в) в перечне должностных лиц специа</w:t>
      </w:r>
      <w:r w:rsidRPr="00A424CE">
        <w:t>льно уполномоченных государственных органов по охране, контролю и регулированию использования объектов животного мира и среды их обитания, которым разрешено хранение, ношение и применение специальных средств, служебного оружия, а также разрешенного в качес</w:t>
      </w:r>
      <w:r w:rsidRPr="00A424CE">
        <w:t>тве служебного гражданского оружия самообороны и охотничьего огнестрельного оружия, и нормы обеспечения их указанными средствами и оружием, утвержденном указанным постановлением:</w:t>
      </w:r>
    </w:p>
    <w:p w14:paraId="54BD23A7" w14:textId="77777777" w:rsidR="00000000" w:rsidRPr="00A424CE" w:rsidRDefault="00D41436">
      <w:pPr>
        <w:pStyle w:val="FORMATTEXT"/>
        <w:ind w:firstLine="568"/>
        <w:jc w:val="both"/>
      </w:pPr>
    </w:p>
    <w:p w14:paraId="770DAC2F" w14:textId="77777777" w:rsidR="00000000" w:rsidRPr="00A424CE" w:rsidRDefault="00D41436">
      <w:pPr>
        <w:pStyle w:val="FORMATTEXT"/>
        <w:ind w:firstLine="568"/>
        <w:jc w:val="both"/>
      </w:pPr>
      <w:r w:rsidRPr="00A424CE">
        <w:t>в наименовании слово "контролю" заменить словом "надзору";</w:t>
      </w:r>
    </w:p>
    <w:p w14:paraId="62938434" w14:textId="77777777" w:rsidR="00000000" w:rsidRPr="00A424CE" w:rsidRDefault="00D41436">
      <w:pPr>
        <w:pStyle w:val="FORMATTEXT"/>
        <w:ind w:firstLine="568"/>
        <w:jc w:val="both"/>
      </w:pPr>
    </w:p>
    <w:p w14:paraId="5043A5EB" w14:textId="77777777" w:rsidR="00000000" w:rsidRPr="00A424CE" w:rsidRDefault="00D41436">
      <w:pPr>
        <w:pStyle w:val="FORMATTEXT"/>
        <w:ind w:firstLine="568"/>
        <w:jc w:val="both"/>
      </w:pPr>
      <w:r w:rsidRPr="00A424CE">
        <w:t>в разделе 1 "Тер</w:t>
      </w:r>
      <w:r w:rsidRPr="00A424CE">
        <w:t xml:space="preserve">риториальные органы Федеральной службы по надзору в сфере природопользования" слова "государственный контроль в области охраны, воспроизводства и использования объектов животного мира" заменить словами "федеральный государственный надзор в области охраны, </w:t>
      </w:r>
      <w:r w:rsidRPr="00A424CE">
        <w:t>воспроизводства и использования объектов животного мира".</w:t>
      </w:r>
    </w:p>
    <w:p w14:paraId="4E40F8D8" w14:textId="77777777" w:rsidR="00000000" w:rsidRPr="00A424CE" w:rsidRDefault="00D41436">
      <w:pPr>
        <w:pStyle w:val="FORMATTEXT"/>
        <w:ind w:firstLine="568"/>
        <w:jc w:val="both"/>
      </w:pPr>
    </w:p>
    <w:p w14:paraId="2D975375" w14:textId="77777777" w:rsidR="00000000" w:rsidRPr="00A424CE" w:rsidRDefault="00D41436">
      <w:pPr>
        <w:pStyle w:val="FORMATTEXT"/>
        <w:ind w:firstLine="568"/>
        <w:jc w:val="both"/>
      </w:pPr>
      <w:r w:rsidRPr="00A424CE">
        <w:t>29. В постановлении Правительства Российской Федерации от 23 сентября 2010 года N 736 "О Федеральном агентстве лесного хозяйства" (Собрание законодательства Российской Федерации, 2010, N 40, ст.506</w:t>
      </w:r>
      <w:r w:rsidRPr="00A424CE">
        <w:t>8; 2011, N 6, ст.888; N 41, ст.5740; 2012, N 28, ст.3905):</w:t>
      </w:r>
    </w:p>
    <w:p w14:paraId="216972F1" w14:textId="77777777" w:rsidR="00000000" w:rsidRPr="00A424CE" w:rsidRDefault="00D41436">
      <w:pPr>
        <w:pStyle w:val="FORMATTEXT"/>
        <w:ind w:firstLine="568"/>
        <w:jc w:val="both"/>
      </w:pPr>
    </w:p>
    <w:p w14:paraId="656B4D4F" w14:textId="77777777" w:rsidR="00000000" w:rsidRPr="00A424CE" w:rsidRDefault="00D41436">
      <w:pPr>
        <w:pStyle w:val="FORMATTEXT"/>
        <w:ind w:firstLine="568"/>
        <w:jc w:val="both"/>
      </w:pPr>
      <w:r w:rsidRPr="00A424CE">
        <w:t>а) пункт 6 признать утратившим силу;</w:t>
      </w:r>
    </w:p>
    <w:p w14:paraId="6081ADA8" w14:textId="77777777" w:rsidR="00000000" w:rsidRPr="00A424CE" w:rsidRDefault="00D41436">
      <w:pPr>
        <w:pStyle w:val="FORMATTEXT"/>
        <w:ind w:firstLine="568"/>
        <w:jc w:val="both"/>
      </w:pPr>
    </w:p>
    <w:p w14:paraId="69EFFDB1" w14:textId="77777777" w:rsidR="00000000" w:rsidRPr="00A424CE" w:rsidRDefault="00D41436">
      <w:pPr>
        <w:pStyle w:val="FORMATTEXT"/>
        <w:ind w:firstLine="568"/>
        <w:jc w:val="both"/>
      </w:pPr>
      <w:r w:rsidRPr="00A424CE">
        <w:t>б) в Положении о Федеральном агентстве лесного хозяйства, утвержденном указанным постановлением:</w:t>
      </w:r>
    </w:p>
    <w:p w14:paraId="36E44C36" w14:textId="77777777" w:rsidR="00000000" w:rsidRPr="00A424CE" w:rsidRDefault="00D41436">
      <w:pPr>
        <w:pStyle w:val="FORMATTEXT"/>
        <w:ind w:firstLine="568"/>
        <w:jc w:val="both"/>
      </w:pPr>
    </w:p>
    <w:p w14:paraId="6F4C9672" w14:textId="77777777" w:rsidR="00000000" w:rsidRPr="00A424CE" w:rsidRDefault="00D41436">
      <w:pPr>
        <w:pStyle w:val="FORMATTEXT"/>
        <w:ind w:firstLine="568"/>
        <w:jc w:val="both"/>
      </w:pPr>
      <w:r w:rsidRPr="00A424CE">
        <w:t>подпункт 5.4.11 изложить в следующей редакции:</w:t>
      </w:r>
    </w:p>
    <w:p w14:paraId="683483A8" w14:textId="77777777" w:rsidR="00000000" w:rsidRPr="00A424CE" w:rsidRDefault="00D41436">
      <w:pPr>
        <w:pStyle w:val="FORMATTEXT"/>
        <w:ind w:firstLine="568"/>
        <w:jc w:val="both"/>
      </w:pPr>
    </w:p>
    <w:p w14:paraId="41ABA1C4" w14:textId="77777777" w:rsidR="00000000" w:rsidRPr="00A424CE" w:rsidRDefault="00D41436">
      <w:pPr>
        <w:pStyle w:val="FORMATTEXT"/>
        <w:ind w:firstLine="568"/>
        <w:jc w:val="both"/>
      </w:pPr>
      <w:r w:rsidRPr="00A424CE">
        <w:t>"5.4.11. гос</w:t>
      </w:r>
      <w:r w:rsidRPr="00A424CE">
        <w:t>ударственный надзор в области семеноводства в отношении семян лесных растений при осуществлении федерального государственного лесного надзора (лесной охраны);"</w:t>
      </w:r>
    </w:p>
    <w:p w14:paraId="7069BEF5" w14:textId="77777777" w:rsidR="00000000" w:rsidRPr="00A424CE" w:rsidRDefault="00D41436">
      <w:pPr>
        <w:pStyle w:val="FORMATTEXT"/>
        <w:ind w:firstLine="568"/>
        <w:jc w:val="both"/>
      </w:pPr>
    </w:p>
    <w:p w14:paraId="23CFA648" w14:textId="77777777" w:rsidR="00000000" w:rsidRPr="00A424CE" w:rsidRDefault="00D41436">
      <w:pPr>
        <w:pStyle w:val="FORMATTEXT"/>
        <w:ind w:firstLine="568"/>
        <w:jc w:val="both"/>
      </w:pPr>
      <w:r w:rsidRPr="00A424CE">
        <w:lastRenderedPageBreak/>
        <w:t>в подпункте 5.4.18 слова "государственный пожарный надзор и государственный лесной контроль и н</w:t>
      </w:r>
      <w:r w:rsidRPr="00A424CE">
        <w:t>адзор" заменить словами "федеральный государственный лесной надзор (лесную охрану), федеральный государственный пожарный надзор в лесах при осуществлении федерального государственного лесного надзора (лесной охраны)".</w:t>
      </w:r>
    </w:p>
    <w:p w14:paraId="702AD392" w14:textId="77777777" w:rsidR="00000000" w:rsidRPr="00A424CE" w:rsidRDefault="00D41436">
      <w:pPr>
        <w:pStyle w:val="FORMATTEXT"/>
        <w:ind w:firstLine="568"/>
        <w:jc w:val="both"/>
      </w:pPr>
    </w:p>
    <w:p w14:paraId="360389D1" w14:textId="77777777" w:rsidR="00000000" w:rsidRPr="00A424CE" w:rsidRDefault="00D41436">
      <w:pPr>
        <w:pStyle w:val="FORMATTEXT"/>
        <w:ind w:firstLine="568"/>
        <w:jc w:val="both"/>
      </w:pPr>
      <w:r w:rsidRPr="00A424CE">
        <w:t>30. Пункт 3 постановления Правительст</w:t>
      </w:r>
      <w:r w:rsidRPr="00A424CE">
        <w:t>ва Российской Федерации от 31 декабря 2010 года N 1221 "О порядке выдачи органам исполнительной власти субъектов Российской Федерации предписаний о приведении в соответствие с законодательством Российской Федерации решений об установлении предельных размер</w:t>
      </w:r>
      <w:r w:rsidRPr="00A424CE">
        <w:t>ов оптовых надбавок и предельных размеров розничных надбавок к фактическим отпускным ценам производителей на лекарственные препараты, включенные в перечень жизненно необходимых и важнейших лекарственных препаратов" (Собрание законодательства Российской Фед</w:t>
      </w:r>
      <w:r w:rsidRPr="00A424CE">
        <w:t>ерации, 2011, N 2, ст.384) изложить в следующей редакции:</w:t>
      </w:r>
    </w:p>
    <w:p w14:paraId="40CAE17B" w14:textId="77777777" w:rsidR="00000000" w:rsidRPr="00A424CE" w:rsidRDefault="00D41436">
      <w:pPr>
        <w:pStyle w:val="FORMATTEXT"/>
        <w:ind w:firstLine="568"/>
        <w:jc w:val="both"/>
      </w:pPr>
    </w:p>
    <w:p w14:paraId="4238FB42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"3. Проведение проверок в части установления органами исполнительной власти субъектов Российской Федерации предельных размеров надбавок и оформление результатов указанных проверок, включая выдачу </w:t>
      </w:r>
      <w:r w:rsidRPr="00A424CE">
        <w:t>предписаний, осуществляется Федеральной службой по тарифам в рамках федерального государственного контроля (надзора) в области регулируемых государством цен (тарифов).".</w:t>
      </w:r>
    </w:p>
    <w:p w14:paraId="1F0BE912" w14:textId="77777777" w:rsidR="00000000" w:rsidRPr="00A424CE" w:rsidRDefault="00D41436">
      <w:pPr>
        <w:pStyle w:val="FORMATTEXT"/>
        <w:ind w:firstLine="568"/>
        <w:jc w:val="both"/>
      </w:pPr>
    </w:p>
    <w:p w14:paraId="26F92611" w14:textId="77777777" w:rsidR="00000000" w:rsidRPr="00A424CE" w:rsidRDefault="00D41436">
      <w:pPr>
        <w:pStyle w:val="FORMATTEXT"/>
        <w:ind w:firstLine="568"/>
        <w:jc w:val="both"/>
      </w:pPr>
      <w:r w:rsidRPr="00A424CE">
        <w:t>31. В постановлении Правительства Российской Федерации от 31 декабря 2010 года N 1216</w:t>
      </w:r>
      <w:r w:rsidRPr="00A424CE">
        <w:t xml:space="preserve"> "Об утверждении Правил предоставления субвенций из федерального бюджета бюджетам субъектов Российской Федерации на осуществление полномочий Российской Федерации в области охраны и использования охотничьих ресурсов по контролю, надзору, выдаче разрешений н</w:t>
      </w:r>
      <w:r w:rsidRPr="00A424CE">
        <w:t xml:space="preserve">а добычу охотничьих ресурсов и заключению </w:t>
      </w:r>
      <w:proofErr w:type="spellStart"/>
      <w:r w:rsidRPr="00A424CE">
        <w:t>охотхозяйственных</w:t>
      </w:r>
      <w:proofErr w:type="spellEnd"/>
      <w:r w:rsidRPr="00A424CE">
        <w:t xml:space="preserve"> соглашений и о внесении изменений в некоторые акты Правительства Российской Федерации" (Собрание законодательства Российской Федерации, 2011, N 3, ст.551):</w:t>
      </w:r>
    </w:p>
    <w:p w14:paraId="3F361B70" w14:textId="77777777" w:rsidR="00000000" w:rsidRPr="00A424CE" w:rsidRDefault="00D41436">
      <w:pPr>
        <w:pStyle w:val="FORMATTEXT"/>
        <w:ind w:firstLine="568"/>
        <w:jc w:val="both"/>
      </w:pPr>
    </w:p>
    <w:p w14:paraId="19C7798C" w14:textId="77777777" w:rsidR="00000000" w:rsidRPr="00A424CE" w:rsidRDefault="00D41436">
      <w:pPr>
        <w:pStyle w:val="FORMATTEXT"/>
        <w:ind w:firstLine="568"/>
        <w:jc w:val="both"/>
      </w:pPr>
      <w:r w:rsidRPr="00A424CE">
        <w:t>а) в наименовании и абзаце втором пункт</w:t>
      </w:r>
      <w:r w:rsidRPr="00A424CE">
        <w:t>а 1 слова "по контролю, надзору" заменить словами "по федеральному государственному охотничьему надзору";</w:t>
      </w:r>
    </w:p>
    <w:p w14:paraId="148EABE1" w14:textId="77777777" w:rsidR="00000000" w:rsidRPr="00A424CE" w:rsidRDefault="00D41436">
      <w:pPr>
        <w:pStyle w:val="FORMATTEXT"/>
        <w:ind w:firstLine="568"/>
        <w:jc w:val="both"/>
      </w:pPr>
    </w:p>
    <w:p w14:paraId="40649D2C" w14:textId="77777777" w:rsidR="00000000" w:rsidRPr="00A424CE" w:rsidRDefault="00D41436">
      <w:pPr>
        <w:pStyle w:val="FORMATTEXT"/>
        <w:ind w:firstLine="568"/>
        <w:jc w:val="both"/>
      </w:pPr>
      <w:r w:rsidRPr="00A424CE">
        <w:t>б) подпункт утратил силу с 14 мая 2015 года - постановление Правительства Российской Федерации от 30 апреля 2015 года N 427 - см. предыдущую редакцию</w:t>
      </w:r>
      <w:r w:rsidRPr="00A424CE">
        <w:t>.</w:t>
      </w:r>
    </w:p>
    <w:p w14:paraId="6EEE70EE" w14:textId="77777777" w:rsidR="00000000" w:rsidRPr="00A424CE" w:rsidRDefault="00D41436">
      <w:pPr>
        <w:pStyle w:val="FORMATTEXT"/>
        <w:ind w:firstLine="568"/>
        <w:jc w:val="both"/>
      </w:pPr>
    </w:p>
    <w:p w14:paraId="4C6F5365" w14:textId="77777777" w:rsidR="00000000" w:rsidRPr="00A424CE" w:rsidRDefault="00D41436">
      <w:pPr>
        <w:pStyle w:val="FORMATTEXT"/>
        <w:ind w:firstLine="568"/>
        <w:jc w:val="both"/>
      </w:pPr>
      <w:r w:rsidRPr="00A424CE">
        <w:t>32. Пункт утратил силу с 1 июля 2021 года - постановление Правительства Российской Федерации от 29 июня 2021 года N 1053. - См. предыдущую редакцию.</w:t>
      </w:r>
    </w:p>
    <w:p w14:paraId="65DF2A1F" w14:textId="77777777" w:rsidR="00000000" w:rsidRPr="00A424CE" w:rsidRDefault="00D41436">
      <w:pPr>
        <w:pStyle w:val="FORMATTEXT"/>
        <w:ind w:firstLine="568"/>
        <w:jc w:val="both"/>
      </w:pPr>
    </w:p>
    <w:p w14:paraId="3D5FDEB3" w14:textId="77777777" w:rsidR="00000000" w:rsidRPr="00A424CE" w:rsidRDefault="00D41436">
      <w:pPr>
        <w:pStyle w:val="FORMATTEXT"/>
        <w:ind w:firstLine="568"/>
        <w:jc w:val="both"/>
      </w:pPr>
      <w:r w:rsidRPr="00A424CE">
        <w:t>33. В Правилах осуществления государственного контроля (надзора) за соблюдением требований законодатель</w:t>
      </w:r>
      <w:r w:rsidRPr="00A424CE">
        <w:t>ства об энергосбережении и о повышении энергетической эффективности, утвержденных постановлением Правительства Российской Федерации от 25 апреля 2011 года N 318 (Собрание законодательства Российской Федерации, 2011, N 18, ст.2645; 2012, N 49, ст.6874):</w:t>
      </w:r>
    </w:p>
    <w:p w14:paraId="21EF4109" w14:textId="77777777" w:rsidR="00000000" w:rsidRPr="00A424CE" w:rsidRDefault="00D41436">
      <w:pPr>
        <w:pStyle w:val="FORMATTEXT"/>
        <w:ind w:firstLine="568"/>
        <w:jc w:val="both"/>
      </w:pPr>
    </w:p>
    <w:p w14:paraId="729EBF19" w14:textId="77777777" w:rsidR="00000000" w:rsidRPr="00A424CE" w:rsidRDefault="00D41436">
      <w:pPr>
        <w:pStyle w:val="FORMATTEXT"/>
        <w:ind w:firstLine="568"/>
        <w:jc w:val="both"/>
      </w:pPr>
      <w:r w:rsidRPr="00A424CE">
        <w:t>а)</w:t>
      </w:r>
      <w:r w:rsidRPr="00A424CE">
        <w:t xml:space="preserve"> в пункте 1 слова "(далее - государственный контроль)" заменить словами "(далее - федеральный государственный контроль (надзор)";</w:t>
      </w:r>
    </w:p>
    <w:p w14:paraId="4F161133" w14:textId="77777777" w:rsidR="00000000" w:rsidRPr="00A424CE" w:rsidRDefault="00D41436">
      <w:pPr>
        <w:pStyle w:val="FORMATTEXT"/>
        <w:ind w:firstLine="568"/>
        <w:jc w:val="both"/>
      </w:pPr>
    </w:p>
    <w:p w14:paraId="1C9EB9C1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б) пункты </w:t>
      </w:r>
      <w:proofErr w:type="gramStart"/>
      <w:r w:rsidRPr="00A424CE">
        <w:t>3-7</w:t>
      </w:r>
      <w:proofErr w:type="gramEnd"/>
      <w:r w:rsidRPr="00A424CE">
        <w:t xml:space="preserve"> изложить в следующей редакции:</w:t>
      </w:r>
    </w:p>
    <w:p w14:paraId="1048EDFE" w14:textId="77777777" w:rsidR="00000000" w:rsidRPr="00A424CE" w:rsidRDefault="00D41436">
      <w:pPr>
        <w:pStyle w:val="FORMATTEXT"/>
        <w:ind w:firstLine="568"/>
        <w:jc w:val="both"/>
      </w:pPr>
    </w:p>
    <w:p w14:paraId="58DEEAAF" w14:textId="77777777" w:rsidR="00000000" w:rsidRPr="00A424CE" w:rsidRDefault="00D41436">
      <w:pPr>
        <w:pStyle w:val="FORMATTEXT"/>
        <w:ind w:firstLine="568"/>
        <w:jc w:val="both"/>
      </w:pPr>
      <w:r w:rsidRPr="00A424CE">
        <w:t>"3. Федеральный государственный контроль (надзор) осуществляется следующими фед</w:t>
      </w:r>
      <w:r w:rsidRPr="00A424CE">
        <w:t>еральными органами исполнительной власти и их территориальными органами:</w:t>
      </w:r>
    </w:p>
    <w:p w14:paraId="7ADE2B5D" w14:textId="77777777" w:rsidR="00000000" w:rsidRPr="00A424CE" w:rsidRDefault="00D41436">
      <w:pPr>
        <w:pStyle w:val="FORMATTEXT"/>
        <w:ind w:firstLine="568"/>
        <w:jc w:val="both"/>
      </w:pPr>
    </w:p>
    <w:p w14:paraId="38328F4A" w14:textId="77777777" w:rsidR="00000000" w:rsidRPr="00A424CE" w:rsidRDefault="00D41436">
      <w:pPr>
        <w:pStyle w:val="FORMATTEXT"/>
        <w:ind w:firstLine="568"/>
        <w:jc w:val="both"/>
      </w:pPr>
      <w:r w:rsidRPr="00A424CE">
        <w:t>а) Федеральной антимонопольной службой при осуществлении контроля за соблюдением законодательства Российской Федерации и иных нормативных правовых актов Российской Федерации о размещ</w:t>
      </w:r>
      <w:r w:rsidRPr="00A424CE">
        <w:t>ении заказов:</w:t>
      </w:r>
    </w:p>
    <w:p w14:paraId="06AFD125" w14:textId="77777777" w:rsidR="00000000" w:rsidRPr="00A424CE" w:rsidRDefault="00D41436">
      <w:pPr>
        <w:pStyle w:val="FORMATTEXT"/>
        <w:ind w:firstLine="568"/>
        <w:jc w:val="both"/>
      </w:pPr>
    </w:p>
    <w:p w14:paraId="21F721F4" w14:textId="77777777" w:rsidR="00000000" w:rsidRPr="00A424CE" w:rsidRDefault="00D41436">
      <w:pPr>
        <w:pStyle w:val="FORMATTEXT"/>
        <w:ind w:firstLine="568"/>
        <w:jc w:val="both"/>
      </w:pPr>
      <w:r w:rsidRPr="00A424CE">
        <w:t>за соблюдением заказчиком и уполномоченным органом требования о размещении заказов на поставки товаров, выполнение работ, оказание услуг для государственных или муниципальных нужд в соответствии с требованиями энергетической эффективности эт</w:t>
      </w:r>
      <w:r w:rsidRPr="00A424CE">
        <w:t>их товаров, работ, услуг, в том числе за наличием в утвержденной заказчиком и уполномоченным органом документации об аукционе, документации об открытом аукционе в электронной форме, конкурсной документации, извещении о проведении запроса котировок или в ра</w:t>
      </w:r>
      <w:r w:rsidRPr="00A424CE">
        <w:t xml:space="preserve">зработанном им проекте государственного или муниципального контракта, гражданско-правовом договоре (при размещении заказа у единственного поставщика (исполнителя, подрядчика)) требований в отношении энергетической эффективности, предъявляемых к закупаемым </w:t>
      </w:r>
      <w:r w:rsidRPr="00A424CE">
        <w:t xml:space="preserve">товарам, работам, услугам для государственных или муниципальных нужд, которые должны соответствовать требованиям в отношении энергетической эффективности, предъявляемым в соответствии с законодательством об энергосбережении и о повышении </w:t>
      </w:r>
      <w:r w:rsidRPr="00A424CE">
        <w:lastRenderedPageBreak/>
        <w:t>энергетической эфф</w:t>
      </w:r>
      <w:r w:rsidRPr="00A424CE">
        <w:t>ективности к товарам, работам, услугам, размещение заказов на которые осуществляется для государственных или муниципальных нужд;</w:t>
      </w:r>
    </w:p>
    <w:p w14:paraId="20DE593F" w14:textId="77777777" w:rsidR="00000000" w:rsidRPr="00A424CE" w:rsidRDefault="00D41436">
      <w:pPr>
        <w:pStyle w:val="FORMATTEXT"/>
        <w:ind w:firstLine="568"/>
        <w:jc w:val="both"/>
      </w:pPr>
    </w:p>
    <w:p w14:paraId="0D1283EE" w14:textId="77777777" w:rsidR="00000000" w:rsidRPr="00A424CE" w:rsidRDefault="00D41436">
      <w:pPr>
        <w:pStyle w:val="FORMATTEXT"/>
        <w:ind w:firstLine="568"/>
        <w:jc w:val="both"/>
      </w:pPr>
      <w:r w:rsidRPr="00A424CE">
        <w:t>за соблюдением организациями, обязанными осуществлять деятельность по установке, замене, эксплуатации приборов учета используе</w:t>
      </w:r>
      <w:r w:rsidRPr="00A424CE">
        <w:t>мых энергетических ресурсов, требований о заключении и исполнении договора об установке, замене, эксплуатации указанных приборов, порядка его заключения, а также требований о предоставлении предложений об оснащении приборами учета используемых энергетическ</w:t>
      </w:r>
      <w:r w:rsidRPr="00A424CE">
        <w:t>их ресурсов;</w:t>
      </w:r>
    </w:p>
    <w:p w14:paraId="1A5C043A" w14:textId="77777777" w:rsidR="00000000" w:rsidRPr="00A424CE" w:rsidRDefault="00D41436">
      <w:pPr>
        <w:pStyle w:val="FORMATTEXT"/>
        <w:ind w:firstLine="568"/>
        <w:jc w:val="both"/>
      </w:pPr>
    </w:p>
    <w:p w14:paraId="571AD27A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б) Федеральной службой по надзору в сфере защиты прав потребителей и благополучия человека при осуществлении федерального государственного надзора в области защиты прав потребителей - за соблюдением требований о включении информации о классе </w:t>
      </w:r>
      <w:r w:rsidRPr="00A424CE">
        <w:t>энергетической эффективности товара, иной обязательной информации об энергетической эффективности в техническую документацию, прилагаемую к товару, в его маркировку, нанесении такой информации на его этикетку, а также правил включения (нанесения) такой инф</w:t>
      </w:r>
      <w:r w:rsidRPr="00A424CE">
        <w:t>ормации;</w:t>
      </w:r>
    </w:p>
    <w:p w14:paraId="3B096F02" w14:textId="77777777" w:rsidR="00000000" w:rsidRPr="00A424CE" w:rsidRDefault="00D41436">
      <w:pPr>
        <w:pStyle w:val="FORMATTEXT"/>
        <w:ind w:firstLine="568"/>
        <w:jc w:val="both"/>
      </w:pPr>
    </w:p>
    <w:p w14:paraId="73F46DA6" w14:textId="77777777" w:rsidR="00000000" w:rsidRPr="00A424CE" w:rsidRDefault="00D41436">
      <w:pPr>
        <w:pStyle w:val="FORMATTEXT"/>
        <w:ind w:firstLine="568"/>
        <w:jc w:val="both"/>
      </w:pPr>
      <w:r w:rsidRPr="00A424CE">
        <w:t>в) Федеральной службой по экологическому, технологическому и атомному надзору:</w:t>
      </w:r>
    </w:p>
    <w:p w14:paraId="031F75EA" w14:textId="77777777" w:rsidR="00000000" w:rsidRPr="00A424CE" w:rsidRDefault="00D41436">
      <w:pPr>
        <w:pStyle w:val="FORMATTEXT"/>
        <w:ind w:firstLine="568"/>
        <w:jc w:val="both"/>
      </w:pPr>
    </w:p>
    <w:p w14:paraId="68FB482E" w14:textId="77777777" w:rsidR="00000000" w:rsidRPr="00A424CE" w:rsidRDefault="00D41436">
      <w:pPr>
        <w:pStyle w:val="FORMATTEXT"/>
        <w:ind w:firstLine="568"/>
        <w:jc w:val="both"/>
      </w:pPr>
      <w:r w:rsidRPr="00A424CE">
        <w:t>при осуществлении федерального государственного строительного надзора - за соблюдением в пределах своей компетенции при строительстве, реконструкции зданий, строений</w:t>
      </w:r>
      <w:r w:rsidRPr="00A424CE">
        <w:t>, сооружений требований энергетической эффективности, требований об их оснащенности приборами учета используемых энергетических ресурсов;</w:t>
      </w:r>
    </w:p>
    <w:p w14:paraId="0B0CF312" w14:textId="77777777" w:rsidR="00000000" w:rsidRPr="00A424CE" w:rsidRDefault="00D41436">
      <w:pPr>
        <w:pStyle w:val="FORMATTEXT"/>
        <w:ind w:firstLine="568"/>
        <w:jc w:val="both"/>
      </w:pPr>
    </w:p>
    <w:p w14:paraId="0AD5A24E" w14:textId="77777777" w:rsidR="00000000" w:rsidRPr="00A424CE" w:rsidRDefault="00D41436">
      <w:pPr>
        <w:pStyle w:val="FORMATTEXT"/>
        <w:ind w:firstLine="568"/>
        <w:jc w:val="both"/>
      </w:pPr>
      <w:r w:rsidRPr="00A424CE">
        <w:t>при осуществлении в пределах своей компетенции государственного контроля (надзора):</w:t>
      </w:r>
    </w:p>
    <w:p w14:paraId="40C0369E" w14:textId="77777777" w:rsidR="00000000" w:rsidRPr="00A424CE" w:rsidRDefault="00D41436">
      <w:pPr>
        <w:pStyle w:val="FORMATTEXT"/>
        <w:ind w:firstLine="568"/>
        <w:jc w:val="both"/>
      </w:pPr>
    </w:p>
    <w:p w14:paraId="28FC32A7" w14:textId="77777777" w:rsidR="00000000" w:rsidRPr="00A424CE" w:rsidRDefault="00D41436">
      <w:pPr>
        <w:pStyle w:val="FORMATTEXT"/>
        <w:ind w:firstLine="568"/>
        <w:jc w:val="both"/>
      </w:pPr>
      <w:r w:rsidRPr="00A424CE">
        <w:t>за соблюдением собственниками не</w:t>
      </w:r>
      <w:r w:rsidRPr="00A424CE">
        <w:t>жилых зданий, строений, сооружений в процессе их эксплуатации требований энергетической эффективности, предъявляемых к таким зданиям, строениям, сооружениям, требований об их оснащении приборами учета используемых энергетических ресурсов;</w:t>
      </w:r>
    </w:p>
    <w:p w14:paraId="6E2FEFAE" w14:textId="77777777" w:rsidR="00000000" w:rsidRPr="00A424CE" w:rsidRDefault="00D41436">
      <w:pPr>
        <w:pStyle w:val="FORMATTEXT"/>
        <w:ind w:firstLine="568"/>
        <w:jc w:val="both"/>
      </w:pPr>
    </w:p>
    <w:p w14:paraId="400ADD33" w14:textId="77777777" w:rsidR="00000000" w:rsidRPr="00A424CE" w:rsidRDefault="00D41436">
      <w:pPr>
        <w:pStyle w:val="FORMATTEXT"/>
        <w:ind w:firstLine="568"/>
        <w:jc w:val="both"/>
      </w:pPr>
      <w:r w:rsidRPr="00A424CE">
        <w:t>за соблюдением ю</w:t>
      </w:r>
      <w:r w:rsidRPr="00A424CE">
        <w:t xml:space="preserve">ридическими лицами, в уставных капиталах которых доля (вклад) Российской Федерации, субъекта Российской Федерации, муниципального образования составляет более чем 50 процентов и (или) в отношении которых Российская Федерация, субъект Российской Федерации, </w:t>
      </w:r>
      <w:r w:rsidRPr="00A424CE">
        <w:t>муниципальное образование имеют право прямо или косвенно распоряжаться более чем 50 процентами общего количества голосов, приходящихся на голосующие акции (доли), составляющие уставные капиталы таких юридических лиц, государственными и муниципальными унита</w:t>
      </w:r>
      <w:r w:rsidRPr="00A424CE">
        <w:t>рными предприятиями, государственными и муниципальными учреждениями, государственными компаниями, государственными корпорациями, а также юридическими лицами, имущество которых либо более чем 50 процентов акций или долей в уставном капитале которых принадле</w:t>
      </w:r>
      <w:r w:rsidRPr="00A424CE">
        <w:t>жит государственным корпорациям, требования о принятии программ в области энергосбережения и повышения энергетической эффективности;</w:t>
      </w:r>
    </w:p>
    <w:p w14:paraId="7BD4B215" w14:textId="77777777" w:rsidR="00000000" w:rsidRPr="00A424CE" w:rsidRDefault="00D41436">
      <w:pPr>
        <w:pStyle w:val="FORMATTEXT"/>
        <w:ind w:firstLine="568"/>
        <w:jc w:val="both"/>
      </w:pPr>
    </w:p>
    <w:p w14:paraId="29C0D78D" w14:textId="77777777" w:rsidR="00000000" w:rsidRPr="00A424CE" w:rsidRDefault="00D41436">
      <w:pPr>
        <w:pStyle w:val="FORMATTEXT"/>
        <w:ind w:firstLine="568"/>
        <w:jc w:val="both"/>
      </w:pPr>
      <w:r w:rsidRPr="00A424CE">
        <w:t>за проведением обязательного энергетического обследования в установленный срок;</w:t>
      </w:r>
    </w:p>
    <w:p w14:paraId="661A02E1" w14:textId="77777777" w:rsidR="00000000" w:rsidRPr="00A424CE" w:rsidRDefault="00D41436">
      <w:pPr>
        <w:pStyle w:val="FORMATTEXT"/>
        <w:ind w:firstLine="568"/>
        <w:jc w:val="both"/>
      </w:pPr>
    </w:p>
    <w:p w14:paraId="0EED5698" w14:textId="77777777" w:rsidR="00000000" w:rsidRPr="00A424CE" w:rsidRDefault="00D41436">
      <w:pPr>
        <w:pStyle w:val="FORMATTEXT"/>
        <w:ind w:firstLine="568"/>
        <w:jc w:val="both"/>
      </w:pPr>
      <w:r w:rsidRPr="00A424CE">
        <w:t>г) Федеральной службой по тарифам при осу</w:t>
      </w:r>
      <w:r w:rsidRPr="00A424CE">
        <w:t>ществлении федерального государственного контроля (надзора) в области регулируемых государством цен (тарифов) - за соблюдением организациями, осуществляющими регулируемые виды деятельности, требований о принятии программ в области энергосбережения и повыше</w:t>
      </w:r>
      <w:r w:rsidRPr="00A424CE">
        <w:t>ния энергетической эффективности и требований к этим программам в случае, если цены (тарифы) на товары, услуги таких организаций регулируются Федеральной службой по тарифам.</w:t>
      </w:r>
    </w:p>
    <w:p w14:paraId="421FCB6D" w14:textId="77777777" w:rsidR="00000000" w:rsidRPr="00A424CE" w:rsidRDefault="00D41436">
      <w:pPr>
        <w:pStyle w:val="FORMATTEXT"/>
        <w:ind w:firstLine="568"/>
        <w:jc w:val="both"/>
      </w:pPr>
    </w:p>
    <w:p w14:paraId="58CBF601" w14:textId="77777777" w:rsidR="00000000" w:rsidRPr="00A424CE" w:rsidRDefault="00D41436">
      <w:pPr>
        <w:pStyle w:val="FORMATTEXT"/>
        <w:ind w:firstLine="568"/>
        <w:jc w:val="both"/>
      </w:pPr>
      <w:r w:rsidRPr="00A424CE">
        <w:t>4. К отношениям, связанным с осуществлением федерального государственного контрол</w:t>
      </w:r>
      <w:r w:rsidRPr="00A424CE">
        <w:t>я (надзора), организацией и проведением проверок, применяются положения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</w:t>
      </w:r>
      <w:r w:rsidRPr="00A424CE">
        <w:t>ый закон), иных федеральных законов и законодательства об энергосбережении и повышении энергетической эффективности.</w:t>
      </w:r>
    </w:p>
    <w:p w14:paraId="23A9634D" w14:textId="77777777" w:rsidR="00000000" w:rsidRPr="00A424CE" w:rsidRDefault="00D41436">
      <w:pPr>
        <w:pStyle w:val="FORMATTEXT"/>
        <w:ind w:firstLine="568"/>
        <w:jc w:val="both"/>
      </w:pPr>
    </w:p>
    <w:p w14:paraId="345339C5" w14:textId="77777777" w:rsidR="00000000" w:rsidRPr="00A424CE" w:rsidRDefault="00D41436">
      <w:pPr>
        <w:pStyle w:val="FORMATTEXT"/>
        <w:ind w:firstLine="568"/>
        <w:jc w:val="both"/>
      </w:pPr>
      <w:r w:rsidRPr="00A424CE">
        <w:t>5. Федеральный государственный контроль (надзор) осуществляется посредством организации и проведения плановых и внеплановых, документарных</w:t>
      </w:r>
      <w:r w:rsidRPr="00A424CE">
        <w:t xml:space="preserve"> и выездных проверок в соответствии со статьями </w:t>
      </w:r>
      <w:proofErr w:type="gramStart"/>
      <w:r w:rsidRPr="00A424CE">
        <w:t>9-13</w:t>
      </w:r>
      <w:proofErr w:type="gramEnd"/>
      <w:r w:rsidRPr="00A424CE">
        <w:t xml:space="preserve"> и 14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систематического наблюд</w:t>
      </w:r>
      <w:r w:rsidRPr="00A424CE">
        <w:t>ения, анализа и прогнозирования исполнения обязательных требований.</w:t>
      </w:r>
    </w:p>
    <w:p w14:paraId="77DC0844" w14:textId="77777777" w:rsidR="00000000" w:rsidRPr="00A424CE" w:rsidRDefault="00D41436">
      <w:pPr>
        <w:pStyle w:val="FORMATTEXT"/>
        <w:ind w:firstLine="568"/>
        <w:jc w:val="both"/>
      </w:pPr>
    </w:p>
    <w:p w14:paraId="4F360067" w14:textId="77777777" w:rsidR="00000000" w:rsidRPr="00A424CE" w:rsidRDefault="00D41436">
      <w:pPr>
        <w:pStyle w:val="FORMATTEXT"/>
        <w:ind w:firstLine="568"/>
        <w:jc w:val="both"/>
      </w:pPr>
      <w:r w:rsidRPr="00A424CE">
        <w:t>6. Предметом проверок юридических лиц и индивидуальных предпринимателей является соблюдение ими обязательных требований законодательства Российской Федерации об энергосбережении и о повыш</w:t>
      </w:r>
      <w:r w:rsidRPr="00A424CE">
        <w:t>ении энергетической эффективности, в том числе:</w:t>
      </w:r>
    </w:p>
    <w:p w14:paraId="65BA583E" w14:textId="77777777" w:rsidR="00000000" w:rsidRPr="00A424CE" w:rsidRDefault="00D41436">
      <w:pPr>
        <w:pStyle w:val="FORMATTEXT"/>
        <w:ind w:firstLine="568"/>
        <w:jc w:val="both"/>
      </w:pPr>
    </w:p>
    <w:p w14:paraId="38D820C9" w14:textId="77777777" w:rsidR="00000000" w:rsidRPr="00A424CE" w:rsidRDefault="00D41436">
      <w:pPr>
        <w:pStyle w:val="FORMATTEXT"/>
        <w:ind w:firstLine="568"/>
        <w:jc w:val="both"/>
      </w:pPr>
      <w:r w:rsidRPr="00A424CE">
        <w:t>а) указание информации о классе энергетической эффективности товара, иной обязательной информации об энергетической эффективности в технической документации, прилагаемой к товару, в его маркировке, на его эт</w:t>
      </w:r>
      <w:r w:rsidRPr="00A424CE">
        <w:t>икетке при производстве, реализации товара или при ввозе его на территорию Российской Федерации;</w:t>
      </w:r>
    </w:p>
    <w:p w14:paraId="566E85D3" w14:textId="77777777" w:rsidR="00000000" w:rsidRPr="00A424CE" w:rsidRDefault="00D41436">
      <w:pPr>
        <w:pStyle w:val="FORMATTEXT"/>
        <w:ind w:firstLine="568"/>
        <w:jc w:val="both"/>
      </w:pPr>
    </w:p>
    <w:p w14:paraId="6910E271" w14:textId="77777777" w:rsidR="00000000" w:rsidRPr="00A424CE" w:rsidRDefault="00D41436">
      <w:pPr>
        <w:pStyle w:val="FORMATTEXT"/>
        <w:ind w:firstLine="568"/>
        <w:jc w:val="both"/>
      </w:pPr>
      <w:r w:rsidRPr="00A424CE">
        <w:t>б) обеспечение энергетической эффективности при проектировании, строительстве, реконструкции, капитальном ремонте зданий, строений, сооружений, а также их осн</w:t>
      </w:r>
      <w:r w:rsidRPr="00A424CE">
        <w:t>ащенности приборами учета используемых энергетических ресурсов;</w:t>
      </w:r>
    </w:p>
    <w:p w14:paraId="47CBED61" w14:textId="77777777" w:rsidR="00000000" w:rsidRPr="00A424CE" w:rsidRDefault="00D41436">
      <w:pPr>
        <w:pStyle w:val="FORMATTEXT"/>
        <w:ind w:firstLine="568"/>
        <w:jc w:val="both"/>
      </w:pPr>
    </w:p>
    <w:p w14:paraId="755E8464" w14:textId="77777777" w:rsidR="00000000" w:rsidRPr="00A424CE" w:rsidRDefault="00D41436">
      <w:pPr>
        <w:pStyle w:val="FORMATTEXT"/>
        <w:ind w:firstLine="568"/>
        <w:jc w:val="both"/>
      </w:pPr>
      <w:r w:rsidRPr="00A424CE">
        <w:t>в) обеспечение энергетической эффективности при эксплуатации многоквартирных домов, их оснащенности приборами учета используемых энергетических ресурсов, проведение обязательных мероприятий п</w:t>
      </w:r>
      <w:r w:rsidRPr="00A424CE">
        <w:t>о энергосбережению и повышению энергетической эффективности общего имущества собственников помещений в многоквартирных домах;</w:t>
      </w:r>
    </w:p>
    <w:p w14:paraId="4609EE95" w14:textId="77777777" w:rsidR="00000000" w:rsidRPr="00A424CE" w:rsidRDefault="00D41436">
      <w:pPr>
        <w:pStyle w:val="FORMATTEXT"/>
        <w:ind w:firstLine="568"/>
        <w:jc w:val="both"/>
      </w:pPr>
    </w:p>
    <w:p w14:paraId="0612A685" w14:textId="77777777" w:rsidR="00000000" w:rsidRPr="00A424CE" w:rsidRDefault="00D41436">
      <w:pPr>
        <w:pStyle w:val="FORMATTEXT"/>
        <w:ind w:firstLine="568"/>
        <w:jc w:val="both"/>
      </w:pPr>
      <w:r w:rsidRPr="00A424CE">
        <w:t>г) предоставление собственникам жилых домов, дачных домов, садовых домов, лицам, представляющим их интересы, собственникам помеще</w:t>
      </w:r>
      <w:r w:rsidRPr="00A424CE">
        <w:t>ний в многоквартирных домах, лицам, ответственным за содержание многоквартирных домов, предложений об оснащении приборами учета используемых энергетических ресурсов, если предоставление указанных предложений таким лицам является обязательным для организаци</w:t>
      </w:r>
      <w:r w:rsidRPr="00A424CE">
        <w:t>й, осуществляющих деятельность по установке, замене, эксплуатации приборов учета используемых энергетических ресурсов, снабжение которыми или передачу которых они осуществляют;</w:t>
      </w:r>
    </w:p>
    <w:p w14:paraId="148AEE5F" w14:textId="77777777" w:rsidR="00000000" w:rsidRPr="00A424CE" w:rsidRDefault="00D41436">
      <w:pPr>
        <w:pStyle w:val="FORMATTEXT"/>
        <w:ind w:firstLine="568"/>
        <w:jc w:val="both"/>
      </w:pPr>
    </w:p>
    <w:p w14:paraId="30E772E0" w14:textId="77777777" w:rsidR="00000000" w:rsidRPr="00A424CE" w:rsidRDefault="00D41436">
      <w:pPr>
        <w:pStyle w:val="FORMATTEXT"/>
        <w:ind w:firstLine="568"/>
        <w:jc w:val="both"/>
      </w:pPr>
      <w:r w:rsidRPr="00A424CE">
        <w:t>д) проведение обязательного энергетического обследования в установленные сроки</w:t>
      </w:r>
      <w:r w:rsidRPr="00A424CE">
        <w:t xml:space="preserve"> и представление копии энергетического паспорта, составленного по результатам обязательного энергетического обследования, в уполномоченный федеральный орган исполнительной власти;</w:t>
      </w:r>
    </w:p>
    <w:p w14:paraId="3A2ED657" w14:textId="77777777" w:rsidR="00000000" w:rsidRPr="00A424CE" w:rsidRDefault="00D41436">
      <w:pPr>
        <w:pStyle w:val="FORMATTEXT"/>
        <w:ind w:firstLine="568"/>
        <w:jc w:val="both"/>
      </w:pPr>
    </w:p>
    <w:p w14:paraId="31E18EB7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е) соответствие товаров, выполняемых работ, оказываемых услуг требованиям </w:t>
      </w:r>
      <w:r w:rsidRPr="00A424CE">
        <w:t>их энергетической эффективности при размещении заказов на поставки для государственных или муниципальных нужд;</w:t>
      </w:r>
    </w:p>
    <w:p w14:paraId="352CC46B" w14:textId="77777777" w:rsidR="00000000" w:rsidRPr="00A424CE" w:rsidRDefault="00D41436">
      <w:pPr>
        <w:pStyle w:val="FORMATTEXT"/>
        <w:ind w:firstLine="568"/>
        <w:jc w:val="both"/>
      </w:pPr>
    </w:p>
    <w:p w14:paraId="117810B8" w14:textId="77777777" w:rsidR="00000000" w:rsidRPr="00A424CE" w:rsidRDefault="00D41436">
      <w:pPr>
        <w:pStyle w:val="FORMATTEXT"/>
        <w:ind w:firstLine="568"/>
        <w:jc w:val="both"/>
      </w:pPr>
      <w:r w:rsidRPr="00A424CE">
        <w:t>ж) принятие организациями, осуществляющими регулируемые виды деятельности, программ в области энергосбережения и повышения энергетической эффект</w:t>
      </w:r>
      <w:r w:rsidRPr="00A424CE">
        <w:t>ивности и соблюдение требований к этим программам.</w:t>
      </w:r>
    </w:p>
    <w:p w14:paraId="46262023" w14:textId="77777777" w:rsidR="00000000" w:rsidRPr="00A424CE" w:rsidRDefault="00D41436">
      <w:pPr>
        <w:pStyle w:val="FORMATTEXT"/>
        <w:ind w:firstLine="568"/>
        <w:jc w:val="both"/>
      </w:pPr>
    </w:p>
    <w:p w14:paraId="3FABA885" w14:textId="77777777" w:rsidR="00000000" w:rsidRPr="00A424CE" w:rsidRDefault="00D41436">
      <w:pPr>
        <w:pStyle w:val="FORMATTEXT"/>
        <w:ind w:firstLine="568"/>
        <w:jc w:val="both"/>
      </w:pPr>
      <w:r w:rsidRPr="00A424CE">
        <w:t>7. В отношении юридических лиц и индивидуальных предпринимателей, осуществляющих отдельные виды деятельности в области энергосбережения и повышения энергетической эффективности, плановые проверки проводят</w:t>
      </w:r>
      <w:r w:rsidRPr="00A424CE">
        <w:t>ся в соответствии с перечнем таких видов деятельности и периодичностью их плановых проверок, установленными Правительством Российской Федерации.";</w:t>
      </w:r>
    </w:p>
    <w:p w14:paraId="376CCCEF" w14:textId="77777777" w:rsidR="00000000" w:rsidRPr="00A424CE" w:rsidRDefault="00D41436">
      <w:pPr>
        <w:pStyle w:val="FORMATTEXT"/>
        <w:ind w:firstLine="568"/>
        <w:jc w:val="both"/>
      </w:pPr>
    </w:p>
    <w:p w14:paraId="63FEC5C3" w14:textId="77777777" w:rsidR="00000000" w:rsidRPr="00A424CE" w:rsidRDefault="00D41436">
      <w:pPr>
        <w:pStyle w:val="FORMATTEXT"/>
        <w:ind w:firstLine="568"/>
        <w:jc w:val="both"/>
      </w:pPr>
      <w:r w:rsidRPr="00A424CE">
        <w:t>в) пункт 9 признать утратившим силу;</w:t>
      </w:r>
    </w:p>
    <w:p w14:paraId="3FF5BAFB" w14:textId="77777777" w:rsidR="00000000" w:rsidRPr="00A424CE" w:rsidRDefault="00D41436">
      <w:pPr>
        <w:pStyle w:val="FORMATTEXT"/>
        <w:ind w:firstLine="568"/>
        <w:jc w:val="both"/>
      </w:pPr>
    </w:p>
    <w:p w14:paraId="511313A9" w14:textId="77777777" w:rsidR="00000000" w:rsidRPr="00A424CE" w:rsidRDefault="00D41436">
      <w:pPr>
        <w:pStyle w:val="FORMATTEXT"/>
        <w:ind w:firstLine="568"/>
        <w:jc w:val="both"/>
      </w:pPr>
      <w:r w:rsidRPr="00A424CE">
        <w:t>г) дополнить пунктами 20 и 21 следующего содержания:</w:t>
      </w:r>
    </w:p>
    <w:p w14:paraId="63E62A7C" w14:textId="77777777" w:rsidR="00000000" w:rsidRPr="00A424CE" w:rsidRDefault="00D41436">
      <w:pPr>
        <w:pStyle w:val="FORMATTEXT"/>
        <w:ind w:firstLine="568"/>
        <w:jc w:val="both"/>
      </w:pPr>
    </w:p>
    <w:p w14:paraId="0FF8CD10" w14:textId="77777777" w:rsidR="00000000" w:rsidRPr="00A424CE" w:rsidRDefault="00D41436">
      <w:pPr>
        <w:pStyle w:val="FORMATTEXT"/>
        <w:ind w:firstLine="568"/>
        <w:jc w:val="both"/>
      </w:pPr>
      <w:r w:rsidRPr="00A424CE">
        <w:t>"20. Сроки и пос</w:t>
      </w:r>
      <w:r w:rsidRPr="00A424CE">
        <w:t>ледовательность проведения административных процедур при осуществлении государственного контроля (надзора) устанавливаются административными регламентами, разрабатываемыми и утверждаемыми в соответствии с постановлением Правительства Российской Федерации о</w:t>
      </w:r>
      <w:r w:rsidRPr="00A424CE">
        <w:t>т 16 мая 2011 года N 373.</w:t>
      </w:r>
    </w:p>
    <w:p w14:paraId="56DF9582" w14:textId="77777777" w:rsidR="00000000" w:rsidRPr="00A424CE" w:rsidRDefault="00D41436">
      <w:pPr>
        <w:pStyle w:val="FORMATTEXT"/>
        <w:ind w:firstLine="568"/>
        <w:jc w:val="both"/>
      </w:pPr>
    </w:p>
    <w:p w14:paraId="5A778CFE" w14:textId="77777777" w:rsidR="00000000" w:rsidRPr="00A424CE" w:rsidRDefault="00D41436">
      <w:pPr>
        <w:pStyle w:val="FORMATTEXT"/>
        <w:ind w:firstLine="568"/>
        <w:jc w:val="both"/>
      </w:pPr>
      <w:r w:rsidRPr="00A424CE">
        <w:t>21. Информация о результатах проведенных проверок размещается на официальном сайте органа государственного надзора в информационно-телекоммуникационной сети "Интернет" в порядке, установленном законодательством Российской Федерац</w:t>
      </w:r>
      <w:r w:rsidRPr="00A424CE">
        <w:t>ии.".</w:t>
      </w:r>
    </w:p>
    <w:p w14:paraId="3768D446" w14:textId="77777777" w:rsidR="00000000" w:rsidRPr="00A424CE" w:rsidRDefault="00D41436">
      <w:pPr>
        <w:pStyle w:val="FORMATTEXT"/>
        <w:ind w:firstLine="568"/>
        <w:jc w:val="both"/>
      </w:pPr>
    </w:p>
    <w:p w14:paraId="4BA45FC4" w14:textId="77777777" w:rsidR="00000000" w:rsidRPr="00A424CE" w:rsidRDefault="00D41436">
      <w:pPr>
        <w:pStyle w:val="FORMATTEXT"/>
        <w:ind w:firstLine="568"/>
        <w:jc w:val="both"/>
      </w:pPr>
      <w:r w:rsidRPr="00A424CE">
        <w:t>34. Пункт утратил силу с 1 июля 2021 года - постановление Правительства Российской Федерации от 29 июня 2021 года N 1049. - См. предыдущую редакцию.</w:t>
      </w:r>
    </w:p>
    <w:p w14:paraId="7BFAAFFA" w14:textId="77777777" w:rsidR="00000000" w:rsidRPr="00A424CE" w:rsidRDefault="00D41436">
      <w:pPr>
        <w:pStyle w:val="FORMATTEXT"/>
        <w:ind w:firstLine="568"/>
        <w:jc w:val="both"/>
      </w:pPr>
    </w:p>
    <w:p w14:paraId="5B3DF87D" w14:textId="77777777" w:rsidR="00000000" w:rsidRPr="00A424CE" w:rsidRDefault="00D41436">
      <w:pPr>
        <w:pStyle w:val="FORMATTEXT"/>
        <w:jc w:val="right"/>
      </w:pPr>
      <w:r w:rsidRPr="00A424CE">
        <w:t>Приложение</w:t>
      </w:r>
    </w:p>
    <w:p w14:paraId="7372B830" w14:textId="77777777" w:rsidR="00000000" w:rsidRPr="00A424CE" w:rsidRDefault="00D41436">
      <w:pPr>
        <w:pStyle w:val="FORMATTEXT"/>
        <w:jc w:val="right"/>
      </w:pPr>
      <w:r w:rsidRPr="00A424CE">
        <w:t>к постановлению Правительства</w:t>
      </w:r>
    </w:p>
    <w:p w14:paraId="1310EF0B" w14:textId="77777777" w:rsidR="00000000" w:rsidRPr="00A424CE" w:rsidRDefault="00D41436">
      <w:pPr>
        <w:pStyle w:val="FORMATTEXT"/>
        <w:jc w:val="right"/>
      </w:pPr>
      <w:r w:rsidRPr="00A424CE">
        <w:t>Российской Федерации</w:t>
      </w:r>
    </w:p>
    <w:p w14:paraId="0BAF382A" w14:textId="77777777" w:rsidR="00000000" w:rsidRPr="00A424CE" w:rsidRDefault="00D41436">
      <w:pPr>
        <w:pStyle w:val="FORMATTEXT"/>
        <w:jc w:val="right"/>
      </w:pPr>
      <w:r w:rsidRPr="00A424CE">
        <w:t xml:space="preserve">от 5 июня 2013 года N 476 </w:t>
      </w:r>
    </w:p>
    <w:p w14:paraId="5C0A5B74" w14:textId="77777777" w:rsidR="00000000" w:rsidRPr="00A424CE" w:rsidRDefault="00D41436">
      <w:pPr>
        <w:pStyle w:val="HEADERTEXT"/>
        <w:rPr>
          <w:b/>
          <w:bCs/>
          <w:color w:val="auto"/>
        </w:rPr>
      </w:pPr>
    </w:p>
    <w:p w14:paraId="146353D3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      </w:t>
      </w:r>
    </w:p>
    <w:p w14:paraId="41938198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>  </w:t>
      </w:r>
      <w:r w:rsidRPr="00A424CE">
        <w:rPr>
          <w:b/>
          <w:bCs/>
          <w:color w:val="auto"/>
        </w:rPr>
        <w:t>   </w:t>
      </w:r>
    </w:p>
    <w:p w14:paraId="52DF8A0C" w14:textId="77777777" w:rsidR="00000000" w:rsidRPr="00A424CE" w:rsidRDefault="00D41436">
      <w:pPr>
        <w:pStyle w:val="HEADERTEXT"/>
        <w:jc w:val="center"/>
        <w:rPr>
          <w:b/>
          <w:bCs/>
          <w:color w:val="auto"/>
        </w:rPr>
      </w:pPr>
      <w:r w:rsidRPr="00A424CE">
        <w:rPr>
          <w:b/>
          <w:bCs/>
          <w:color w:val="auto"/>
        </w:rPr>
        <w:t xml:space="preserve">Перечень утративших силу актов Правительства Российской Федерации </w:t>
      </w:r>
    </w:p>
    <w:p w14:paraId="64BFC26D" w14:textId="77777777" w:rsidR="00000000" w:rsidRPr="00A424CE" w:rsidRDefault="00D41436">
      <w:pPr>
        <w:pStyle w:val="FORMATTEXT"/>
        <w:ind w:firstLine="568"/>
        <w:jc w:val="both"/>
      </w:pPr>
      <w:r w:rsidRPr="00A424CE">
        <w:t>1. Постановление Правительства Российской Федерации от 19 июня 1994 года N 706 "Об утверждении Положения о государственном ветеринарном надзоре в Российской Федерации" (Собрание законод</w:t>
      </w:r>
      <w:r w:rsidRPr="00A424CE">
        <w:t>ательства Российской Федерации, 1994, N 9, ст.1007).</w:t>
      </w:r>
    </w:p>
    <w:p w14:paraId="2B92C829" w14:textId="77777777" w:rsidR="00000000" w:rsidRPr="00A424CE" w:rsidRDefault="00D41436">
      <w:pPr>
        <w:pStyle w:val="FORMATTEXT"/>
        <w:ind w:firstLine="568"/>
        <w:jc w:val="both"/>
      </w:pPr>
    </w:p>
    <w:p w14:paraId="39158A56" w14:textId="77777777" w:rsidR="00000000" w:rsidRPr="00A424CE" w:rsidRDefault="00D41436">
      <w:pPr>
        <w:pStyle w:val="FORMATTEXT"/>
        <w:ind w:firstLine="568"/>
        <w:jc w:val="both"/>
      </w:pPr>
      <w:r w:rsidRPr="00A424CE">
        <w:t>2. Постановление Правительства Российской Федерации от 18 декабря 1995 года N 1241 "О государственном контроле за медицинскими иммунобиологическими препаратами" (Собрание законодательства Российской Фед</w:t>
      </w:r>
      <w:r w:rsidRPr="00A424CE">
        <w:t>ерации, 1995, N 51, ст.5077).</w:t>
      </w:r>
    </w:p>
    <w:p w14:paraId="0A68DCFD" w14:textId="77777777" w:rsidR="00000000" w:rsidRPr="00A424CE" w:rsidRDefault="00D41436">
      <w:pPr>
        <w:pStyle w:val="FORMATTEXT"/>
        <w:ind w:firstLine="568"/>
        <w:jc w:val="both"/>
      </w:pPr>
    </w:p>
    <w:p w14:paraId="73F27DEB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3. Пункт 6 изменений, которые вносятся в некоторые решения Правительства Российской Федерации, утвержденных постановлением Правительства Российской Федерации от 5 апреля 1999 года N 374 "Об изменении и признании утратившими </w:t>
      </w:r>
      <w:r w:rsidRPr="00A424CE">
        <w:t>силу некоторых решений Правительства Российской Федерации по вопросам, касающимся Министерства здравоохранения Российской Федерации" (Собрание законодательства Российской Федерации, 1999, N 15, ст.1824).</w:t>
      </w:r>
    </w:p>
    <w:p w14:paraId="38D5A06D" w14:textId="77777777" w:rsidR="00000000" w:rsidRPr="00A424CE" w:rsidRDefault="00D41436">
      <w:pPr>
        <w:pStyle w:val="FORMATTEXT"/>
        <w:ind w:firstLine="568"/>
        <w:jc w:val="both"/>
      </w:pPr>
    </w:p>
    <w:p w14:paraId="76783968" w14:textId="77777777" w:rsidR="00000000" w:rsidRPr="00A424CE" w:rsidRDefault="00D41436">
      <w:pPr>
        <w:pStyle w:val="FORMATTEXT"/>
        <w:ind w:firstLine="568"/>
        <w:jc w:val="both"/>
      </w:pPr>
      <w:r w:rsidRPr="00A424CE">
        <w:t>4. Постановление Правительства Российской Федерации</w:t>
      </w:r>
      <w:r w:rsidRPr="00A424CE">
        <w:t xml:space="preserve"> от 9 сентября 1999 года N 1035 "О государственном надзоре и контроле за соблюдением законодательства Российской Федерации о труде и охране труда" (Собрание законодательства Российской Федерации, 1999, N 38, ст.4546).</w:t>
      </w:r>
    </w:p>
    <w:p w14:paraId="7D3F3361" w14:textId="77777777" w:rsidR="00000000" w:rsidRPr="00A424CE" w:rsidRDefault="00D41436">
      <w:pPr>
        <w:pStyle w:val="FORMATTEXT"/>
        <w:ind w:firstLine="568"/>
        <w:jc w:val="both"/>
      </w:pPr>
    </w:p>
    <w:p w14:paraId="7CA2FFF4" w14:textId="77777777" w:rsidR="00000000" w:rsidRPr="00A424CE" w:rsidRDefault="00D41436">
      <w:pPr>
        <w:pStyle w:val="FORMATTEXT"/>
        <w:ind w:firstLine="568"/>
        <w:jc w:val="both"/>
      </w:pPr>
      <w:r w:rsidRPr="00A424CE">
        <w:t>5. Постановление Правительства Россий</w:t>
      </w:r>
      <w:r w:rsidRPr="00A424CE">
        <w:t>ской Федерации от 15 января 2001 года N 31 "Об утверждении Положения о государственном контроле за охраной атмосферного воздуха" (Собрание законодательства Российской Федерации, 2001, N 4, ст.293).</w:t>
      </w:r>
    </w:p>
    <w:p w14:paraId="14422D41" w14:textId="77777777" w:rsidR="00000000" w:rsidRPr="00A424CE" w:rsidRDefault="00D41436">
      <w:pPr>
        <w:pStyle w:val="FORMATTEXT"/>
        <w:ind w:firstLine="568"/>
        <w:jc w:val="both"/>
      </w:pPr>
    </w:p>
    <w:p w14:paraId="49CEC299" w14:textId="77777777" w:rsidR="00000000" w:rsidRPr="00A424CE" w:rsidRDefault="00D41436">
      <w:pPr>
        <w:pStyle w:val="FORMATTEXT"/>
        <w:ind w:firstLine="568"/>
        <w:jc w:val="both"/>
      </w:pPr>
      <w:r w:rsidRPr="00A424CE">
        <w:t>6. Пункт 1 и абзац шестой подпункта "б" пункта 2 изменени</w:t>
      </w:r>
      <w:r w:rsidRPr="00A424CE">
        <w:t>й и дополнений, которые вносятся в некоторые акты Правительства Российской Федерации по вопросам обеспечения качества и безопасности пищевых продуктов, утвержденных постановлением Правительства Российской Федерации от 16 апреля 2001 года N 295 (Собрание за</w:t>
      </w:r>
      <w:r w:rsidRPr="00A424CE">
        <w:t>конодательства Российской Федерации, 2001, N 17, ст.1714).</w:t>
      </w:r>
    </w:p>
    <w:p w14:paraId="1C0C32F6" w14:textId="77777777" w:rsidR="00000000" w:rsidRPr="00A424CE" w:rsidRDefault="00D41436">
      <w:pPr>
        <w:pStyle w:val="FORMATTEXT"/>
        <w:ind w:firstLine="568"/>
        <w:jc w:val="both"/>
      </w:pPr>
    </w:p>
    <w:p w14:paraId="1B0BD6DE" w14:textId="77777777" w:rsidR="00000000" w:rsidRPr="00A424CE" w:rsidRDefault="00D41436">
      <w:pPr>
        <w:pStyle w:val="FORMATTEXT"/>
        <w:ind w:firstLine="568"/>
        <w:jc w:val="both"/>
      </w:pPr>
      <w:r w:rsidRPr="00A424CE">
        <w:t>7. Постановление Правительства Российской Федерации от 5 сентября 2003 года N 554 "О финансировании мероприятий по надзору и контролю, проводимых учреждениями государственного энергетического надз</w:t>
      </w:r>
      <w:r w:rsidRPr="00A424CE">
        <w:t>ора" (Собрание законодательства Российской Федерации, 2003, N 37, ст.3588).</w:t>
      </w:r>
    </w:p>
    <w:p w14:paraId="303ED1C6" w14:textId="77777777" w:rsidR="00000000" w:rsidRPr="00A424CE" w:rsidRDefault="00D41436">
      <w:pPr>
        <w:pStyle w:val="FORMATTEXT"/>
        <w:ind w:firstLine="568"/>
        <w:jc w:val="both"/>
      </w:pPr>
    </w:p>
    <w:p w14:paraId="75026B93" w14:textId="77777777" w:rsidR="00000000" w:rsidRPr="00A424CE" w:rsidRDefault="00D41436">
      <w:pPr>
        <w:pStyle w:val="FORMATTEXT"/>
        <w:ind w:firstLine="568"/>
        <w:jc w:val="both"/>
      </w:pPr>
      <w:r w:rsidRPr="00A424CE">
        <w:t>8. Постановление Правительства Российской Федерации от 2 марта 2005 года N 110 "Об утверждении Порядка осуществления государственного надзора за деятельностью в области связи" (Со</w:t>
      </w:r>
      <w:r w:rsidRPr="00A424CE">
        <w:t>брание законодательства Российской Федерации, 2005, N 10, ст.850).</w:t>
      </w:r>
    </w:p>
    <w:p w14:paraId="78E5CDA7" w14:textId="77777777" w:rsidR="00000000" w:rsidRPr="00A424CE" w:rsidRDefault="00D41436">
      <w:pPr>
        <w:pStyle w:val="FORMATTEXT"/>
        <w:ind w:firstLine="568"/>
        <w:jc w:val="both"/>
      </w:pPr>
    </w:p>
    <w:p w14:paraId="230F6533" w14:textId="77777777" w:rsidR="00000000" w:rsidRPr="00A424CE" w:rsidRDefault="00D41436">
      <w:pPr>
        <w:pStyle w:val="FORMATTEXT"/>
        <w:ind w:firstLine="568"/>
        <w:jc w:val="both"/>
      </w:pPr>
      <w:r w:rsidRPr="00A424CE">
        <w:t>9. Положение об осуществлении государственного санитарно-эпидемиологического надзора в Российской Федерации, утвержденное постановлением Правительства Российской Федерации от 15 сентября 2</w:t>
      </w:r>
      <w:r w:rsidRPr="00A424CE">
        <w:t>005 года N 569 (Собрание законодательства Российской Федерации, 2005, N 39, ст.3953).</w:t>
      </w:r>
    </w:p>
    <w:p w14:paraId="20AA0DCD" w14:textId="77777777" w:rsidR="00000000" w:rsidRPr="00A424CE" w:rsidRDefault="00D41436">
      <w:pPr>
        <w:pStyle w:val="FORMATTEXT"/>
        <w:ind w:firstLine="568"/>
        <w:jc w:val="both"/>
      </w:pPr>
    </w:p>
    <w:p w14:paraId="36E034C2" w14:textId="77777777" w:rsidR="00000000" w:rsidRPr="00A424CE" w:rsidRDefault="00D41436">
      <w:pPr>
        <w:pStyle w:val="FORMATTEXT"/>
        <w:ind w:firstLine="568"/>
        <w:jc w:val="both"/>
      </w:pPr>
      <w:r w:rsidRPr="00A424CE">
        <w:t>10. Постановление Правительства Российской Федерации от 23 мая 2006 года N 305 "О мерах по обеспечению государственного надзора и контроля за качеством и безопасностью к</w:t>
      </w:r>
      <w:r w:rsidRPr="00A424CE">
        <w:t>рупы, муки, макаронных и хлебобулочных изделий" (Собрание законодательства Российской Федерации, 2006, N 22, ст.2337).</w:t>
      </w:r>
    </w:p>
    <w:p w14:paraId="5254D4A9" w14:textId="77777777" w:rsidR="00000000" w:rsidRPr="00A424CE" w:rsidRDefault="00D41436">
      <w:pPr>
        <w:pStyle w:val="FORMATTEXT"/>
        <w:ind w:firstLine="568"/>
        <w:jc w:val="both"/>
      </w:pPr>
    </w:p>
    <w:p w14:paraId="1B6F3D99" w14:textId="77777777" w:rsidR="00000000" w:rsidRPr="00A424CE" w:rsidRDefault="00D41436">
      <w:pPr>
        <w:pStyle w:val="FORMATTEXT"/>
        <w:ind w:firstLine="568"/>
        <w:jc w:val="both"/>
      </w:pPr>
      <w:r w:rsidRPr="00A424CE">
        <w:t>11. Постановление Правительства Российской Федерации от 19 июня 2006 года N 382 "О внесении изменений в постановления Правительства Росс</w:t>
      </w:r>
      <w:r w:rsidRPr="00A424CE">
        <w:t>ийской Федерации от 8 апреля 2004 года N 201 и от 30 июня 2004 года N 327" (Собрание законодательства Российской Федерации, 2006, N 26, ст.2846).</w:t>
      </w:r>
    </w:p>
    <w:p w14:paraId="159AE722" w14:textId="77777777" w:rsidR="00000000" w:rsidRPr="00A424CE" w:rsidRDefault="00D41436">
      <w:pPr>
        <w:pStyle w:val="FORMATTEXT"/>
        <w:ind w:firstLine="568"/>
        <w:jc w:val="both"/>
      </w:pPr>
    </w:p>
    <w:p w14:paraId="72A1C0F1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12. Постановление Правительства Российской Федерации от 25 декабря 2006 года N 801 "Об утверждении Положения </w:t>
      </w:r>
      <w:r w:rsidRPr="00A424CE">
        <w:t>об осуществлении государственного контроля и надзора за использованием и охраной водных объектов" (Собрание законодательства Российской Федерации, 2007, N 1, ст.259).</w:t>
      </w:r>
    </w:p>
    <w:p w14:paraId="4273C33B" w14:textId="77777777" w:rsidR="00000000" w:rsidRPr="00A424CE" w:rsidRDefault="00D41436">
      <w:pPr>
        <w:pStyle w:val="FORMATTEXT"/>
        <w:ind w:firstLine="568"/>
        <w:jc w:val="both"/>
      </w:pPr>
    </w:p>
    <w:p w14:paraId="6E1574A4" w14:textId="77777777" w:rsidR="00000000" w:rsidRPr="00A424CE" w:rsidRDefault="00D41436">
      <w:pPr>
        <w:pStyle w:val="FORMATTEXT"/>
        <w:ind w:firstLine="568"/>
        <w:jc w:val="both"/>
      </w:pPr>
      <w:r w:rsidRPr="00A424CE">
        <w:t>13. Постановление Правительства Российской Федерации от 23 июля 2007 года N 471 "О внесе</w:t>
      </w:r>
      <w:r w:rsidRPr="00A424CE">
        <w:t>нии изменений в Положение о государственном контроле за охраной атмосферного воздуха" (Собрание законодательства Российской Федерации, 2007, N 31, ст.4090).</w:t>
      </w:r>
    </w:p>
    <w:p w14:paraId="482898FC" w14:textId="77777777" w:rsidR="00000000" w:rsidRPr="00A424CE" w:rsidRDefault="00D41436">
      <w:pPr>
        <w:pStyle w:val="FORMATTEXT"/>
        <w:ind w:firstLine="568"/>
        <w:jc w:val="both"/>
      </w:pPr>
    </w:p>
    <w:p w14:paraId="5881DA7B" w14:textId="77777777" w:rsidR="00000000" w:rsidRPr="00A424CE" w:rsidRDefault="00D41436">
      <w:pPr>
        <w:pStyle w:val="FORMATTEXT"/>
        <w:ind w:firstLine="568"/>
        <w:jc w:val="both"/>
      </w:pPr>
      <w:r w:rsidRPr="00A424CE">
        <w:t>14. Постановление Правительства Российской Федерации от 23 апреля 2008 года N 297 "О внесении изме</w:t>
      </w:r>
      <w:r w:rsidRPr="00A424CE">
        <w:t xml:space="preserve">нений в постановление Правительства Российской Федерации от 2 марта 2005 года N </w:t>
      </w:r>
      <w:r w:rsidRPr="00A424CE">
        <w:lastRenderedPageBreak/>
        <w:t>110" (Собрание законодательства Российской Федерации, 2008, N 17, ст.1891).</w:t>
      </w:r>
    </w:p>
    <w:p w14:paraId="08A77FD9" w14:textId="77777777" w:rsidR="00000000" w:rsidRPr="00A424CE" w:rsidRDefault="00D41436">
      <w:pPr>
        <w:pStyle w:val="FORMATTEXT"/>
        <w:ind w:firstLine="568"/>
        <w:jc w:val="both"/>
      </w:pPr>
    </w:p>
    <w:p w14:paraId="1CE04F2C" w14:textId="77777777" w:rsidR="00000000" w:rsidRPr="00A424CE" w:rsidRDefault="00D41436">
      <w:pPr>
        <w:pStyle w:val="FORMATTEXT"/>
        <w:ind w:firstLine="568"/>
        <w:jc w:val="both"/>
      </w:pPr>
      <w:r w:rsidRPr="00A424CE">
        <w:t>15. Пункт 3 изменений, которые вносятся в акты Правительства Российской Федерации по вопросам деяте</w:t>
      </w:r>
      <w:r w:rsidRPr="00A424CE">
        <w:t>льности Министерства связи и массовых коммуникаций Российской Федерации и Федеральной службы по надзору в сфере связи и массовых коммуникаций, утвержденных постановлением Правительства Российской Федерации от 13 октября 2008 года N 761 (Собрание законодате</w:t>
      </w:r>
      <w:r w:rsidRPr="00A424CE">
        <w:t>льства Российской Федерации, 2008, N 42, ст.4832).</w:t>
      </w:r>
    </w:p>
    <w:p w14:paraId="644A0C52" w14:textId="77777777" w:rsidR="00000000" w:rsidRPr="00A424CE" w:rsidRDefault="00D41436">
      <w:pPr>
        <w:pStyle w:val="FORMATTEXT"/>
        <w:ind w:firstLine="568"/>
        <w:jc w:val="both"/>
      </w:pPr>
    </w:p>
    <w:p w14:paraId="07C78E9E" w14:textId="77777777" w:rsidR="00000000" w:rsidRPr="00A424CE" w:rsidRDefault="00D41436">
      <w:pPr>
        <w:pStyle w:val="FORMATTEXT"/>
        <w:ind w:firstLine="568"/>
        <w:jc w:val="both"/>
      </w:pPr>
      <w:r w:rsidRPr="00A424CE">
        <w:t xml:space="preserve">16. Постановление Правительства Российской Федерации от 10 ноября 2008 года N 843 "Об утверждении Положения о государственном контроле в области охраны, воспроизводства и использования объектов животного </w:t>
      </w:r>
      <w:r w:rsidRPr="00A424CE">
        <w:t>мира и среды их обитания" (Собрание законодательства Российской Федерации, 2008, N 46, ст.5358).</w:t>
      </w:r>
    </w:p>
    <w:p w14:paraId="0DB6FB4C" w14:textId="77777777" w:rsidR="00000000" w:rsidRPr="00A424CE" w:rsidRDefault="00D41436">
      <w:pPr>
        <w:pStyle w:val="FORMATTEXT"/>
        <w:ind w:firstLine="568"/>
        <w:jc w:val="both"/>
      </w:pPr>
    </w:p>
    <w:p w14:paraId="3FD3596B" w14:textId="77777777" w:rsidR="00000000" w:rsidRPr="00A424CE" w:rsidRDefault="00D41436">
      <w:pPr>
        <w:pStyle w:val="FORMATTEXT"/>
        <w:ind w:firstLine="568"/>
        <w:jc w:val="both"/>
      </w:pPr>
      <w:r w:rsidRPr="00A424CE">
        <w:t>17. Пункт 2 постановления Правительства Российской Федерации от 27 января 2009 года N 53 "Об осуществлении государственного контроля в области охраны окружаю</w:t>
      </w:r>
      <w:r w:rsidRPr="00A424CE">
        <w:t>щей среды (государственного экологического контроля)" (Собрание законодательства Российской Федерации, 2009, N 5, ст.625).</w:t>
      </w:r>
    </w:p>
    <w:p w14:paraId="2A1A2A4D" w14:textId="77777777" w:rsidR="00000000" w:rsidRPr="00A424CE" w:rsidRDefault="00D41436">
      <w:pPr>
        <w:pStyle w:val="FORMATTEXT"/>
        <w:ind w:firstLine="568"/>
        <w:jc w:val="both"/>
      </w:pPr>
    </w:p>
    <w:p w14:paraId="48D589F0" w14:textId="77777777" w:rsidR="00000000" w:rsidRPr="00A424CE" w:rsidRDefault="00D41436">
      <w:pPr>
        <w:pStyle w:val="FORMATTEXT"/>
        <w:ind w:firstLine="568"/>
        <w:jc w:val="both"/>
      </w:pPr>
      <w:r w:rsidRPr="00A424CE">
        <w:t>18. Пункт 3 изменений, которые вносятся в постановления Правительства Российской Федерации по вопросам водных отношений, утвержденны</w:t>
      </w:r>
      <w:r w:rsidRPr="00A424CE">
        <w:t>х постановлением Правительства Российской Федерации от 4 марта 2009 года N 192 (Собрание законодательства Российской Федерации, 2009, N 10, ст.1237).</w:t>
      </w:r>
    </w:p>
    <w:p w14:paraId="43199E58" w14:textId="77777777" w:rsidR="00000000" w:rsidRPr="00A424CE" w:rsidRDefault="00D41436">
      <w:pPr>
        <w:pStyle w:val="FORMATTEXT"/>
        <w:ind w:firstLine="568"/>
        <w:jc w:val="both"/>
      </w:pPr>
    </w:p>
    <w:p w14:paraId="48DC6DDC" w14:textId="77777777" w:rsidR="00000000" w:rsidRPr="00A424CE" w:rsidRDefault="00D41436">
      <w:pPr>
        <w:pStyle w:val="FORMATTEXT"/>
        <w:ind w:firstLine="568"/>
        <w:jc w:val="both"/>
      </w:pPr>
      <w:r w:rsidRPr="00A424CE">
        <w:t>19. Постановление Правительства Российской Федерации от 31 марта 2010 года N 203 "О полномочиях федеральн</w:t>
      </w:r>
      <w:r w:rsidRPr="00A424CE">
        <w:t>ых органов исполнительной власти по осуществлению государственного контроля за ценами на лекарственные средства, включенные в перечень жизненно необходимых и важнейших лекарственных средств" (Собрание законодательства Российской Федерации, 2010, N 14, ст.1</w:t>
      </w:r>
      <w:r w:rsidRPr="00A424CE">
        <w:t>668).</w:t>
      </w:r>
    </w:p>
    <w:p w14:paraId="4B6F6D3C" w14:textId="77777777" w:rsidR="00000000" w:rsidRPr="00A424CE" w:rsidRDefault="00D41436">
      <w:pPr>
        <w:pStyle w:val="FORMATTEXT"/>
        <w:ind w:firstLine="568"/>
        <w:jc w:val="both"/>
      </w:pPr>
    </w:p>
    <w:p w14:paraId="0CBE683F" w14:textId="77777777" w:rsidR="00000000" w:rsidRPr="00A424CE" w:rsidRDefault="00D41436">
      <w:pPr>
        <w:pStyle w:val="FORMATTEXT"/>
        <w:ind w:firstLine="568"/>
        <w:jc w:val="both"/>
      </w:pPr>
      <w:r w:rsidRPr="00A424CE">
        <w:t>20. Пункты 2 и 7 изменений, которые вносятся в акты Правительства Российской Федерации по вопросам государственного контроля (надзора), утвержденных постановлением Правительства Российской Федерации от 21 апреля 2010 года N 268 (Собрание законодател</w:t>
      </w:r>
      <w:r w:rsidRPr="00A424CE">
        <w:t>ьства Российской Федерации, 2010, N 19, ст.2316).</w:t>
      </w:r>
    </w:p>
    <w:p w14:paraId="7FB1FD5E" w14:textId="77777777" w:rsidR="00000000" w:rsidRPr="00A424CE" w:rsidRDefault="00D41436">
      <w:pPr>
        <w:pStyle w:val="FORMATTEXT"/>
        <w:ind w:firstLine="568"/>
        <w:jc w:val="both"/>
      </w:pPr>
    </w:p>
    <w:p w14:paraId="6A520019" w14:textId="77777777" w:rsidR="00000000" w:rsidRPr="00A424CE" w:rsidRDefault="00D41436">
      <w:pPr>
        <w:pStyle w:val="FORMATTEXT"/>
        <w:ind w:firstLine="568"/>
        <w:jc w:val="both"/>
      </w:pPr>
      <w:r w:rsidRPr="00A424CE">
        <w:t>21. Постановление Правительства Российской Федерации от 3 августа 2010 года N 595 "Об утверждении Положения об осуществлении федерального государственного пожарного надзора в лесах" (Собрание законодательс</w:t>
      </w:r>
      <w:r w:rsidRPr="00A424CE">
        <w:t>тва Российской Федерации, 2010, N 32, ст.4336).</w:t>
      </w:r>
    </w:p>
    <w:p w14:paraId="66DAB026" w14:textId="77777777" w:rsidR="00000000" w:rsidRPr="00A424CE" w:rsidRDefault="00D41436">
      <w:pPr>
        <w:pStyle w:val="FORMATTEXT"/>
        <w:ind w:firstLine="568"/>
        <w:jc w:val="both"/>
      </w:pPr>
    </w:p>
    <w:p w14:paraId="6EA47F50" w14:textId="77777777" w:rsidR="00000000" w:rsidRPr="00A424CE" w:rsidRDefault="00D41436">
      <w:pPr>
        <w:pStyle w:val="FORMATTEXT"/>
        <w:ind w:firstLine="568"/>
        <w:jc w:val="both"/>
      </w:pPr>
      <w:r w:rsidRPr="00A424CE">
        <w:t>22. Пункт 7 изменений, которые вносятся в акты Правительства Российской Федерации в области лесных отношений, утвержденных постановлением Правительства Российской Федерации от 4 февраля 2011 года N 50 (Собра</w:t>
      </w:r>
      <w:r w:rsidRPr="00A424CE">
        <w:t>ние законодательства Российской Федерации, 2011, N 7, ст.981).</w:t>
      </w:r>
    </w:p>
    <w:p w14:paraId="37B51447" w14:textId="77777777" w:rsidR="00000000" w:rsidRPr="00A424CE" w:rsidRDefault="00D41436">
      <w:pPr>
        <w:pStyle w:val="FORMATTEXT"/>
        <w:ind w:firstLine="568"/>
        <w:jc w:val="both"/>
      </w:pPr>
    </w:p>
    <w:p w14:paraId="38D7B725" w14:textId="77777777" w:rsidR="00000000" w:rsidRPr="00A424CE" w:rsidRDefault="00D41436">
      <w:pPr>
        <w:pStyle w:val="FORMATTEXT"/>
        <w:ind w:firstLine="568"/>
        <w:jc w:val="both"/>
      </w:pPr>
      <w:r w:rsidRPr="00A424CE">
        <w:t>23. Пункт 2 изменений, которые вносятся в Положение об осуществлении государственного лесного контроля и надзора и Положение об осуществлении государственного пожарного надзора в лесах, утверж</w:t>
      </w:r>
      <w:r w:rsidRPr="00A424CE">
        <w:t>денных постановлением Правительства Российской Федерации от 16 апреля 2011 года N 284 (Собрание законодательства Российской Федерации, 2011, N 17, ст.2417).</w:t>
      </w:r>
    </w:p>
    <w:p w14:paraId="4699C7A1" w14:textId="77777777" w:rsidR="00000000" w:rsidRPr="00A424CE" w:rsidRDefault="00D41436">
      <w:pPr>
        <w:pStyle w:val="FORMATTEXT"/>
        <w:ind w:firstLine="568"/>
        <w:jc w:val="both"/>
      </w:pPr>
    </w:p>
    <w:p w14:paraId="148C4661" w14:textId="77777777" w:rsidR="00000000" w:rsidRPr="00A424CE" w:rsidRDefault="00D41436">
      <w:pPr>
        <w:pStyle w:val="FORMATTEXT"/>
        <w:ind w:firstLine="568"/>
        <w:jc w:val="both"/>
      </w:pPr>
      <w:r w:rsidRPr="00A424CE">
        <w:t>24. Пункт 9 изменений, которые вносятся в акты Правительства Российской Федерации, утвержденных по</w:t>
      </w:r>
      <w:r w:rsidRPr="00A424CE">
        <w:t>становлением Правительства Российской Федерации от 17 октября 2011 года N 845 "О Федеральной службе по аккредитации" (Собрание законодательства Российской Федерации, 2011, N 43, ст.6079).</w:t>
      </w:r>
    </w:p>
    <w:p w14:paraId="6474B760" w14:textId="77777777" w:rsidR="00000000" w:rsidRPr="00A424CE" w:rsidRDefault="00D41436">
      <w:pPr>
        <w:pStyle w:val="FORMATTEXT"/>
        <w:ind w:firstLine="568"/>
        <w:jc w:val="both"/>
      </w:pPr>
    </w:p>
    <w:p w14:paraId="6CABCA4B" w14:textId="77777777" w:rsidR="00000000" w:rsidRPr="00A424CE" w:rsidRDefault="00D41436">
      <w:pPr>
        <w:pStyle w:val="FORMATTEXT"/>
        <w:ind w:firstLine="568"/>
        <w:jc w:val="both"/>
      </w:pPr>
      <w:r w:rsidRPr="00A424CE">
        <w:t>25. Пункты 1 и 2 изменений, которые вносятся в акты Правительства Р</w:t>
      </w:r>
      <w:r w:rsidRPr="00A424CE">
        <w:t>оссийской Федерации в части распределения полномочий федеральных органов исполнительной власти в сфере защиты детей от информации, причиняющей вред их здоровью и (или) развитию, утвержденных постановлением Правительства Российской Федерации от 24 октября 2</w:t>
      </w:r>
      <w:r w:rsidRPr="00A424CE">
        <w:t>011 года N 859 (Собрание законодательства Российской Федерации, 2011, N 44, ст.6272).</w:t>
      </w:r>
    </w:p>
    <w:p w14:paraId="157C9915" w14:textId="77777777" w:rsidR="00000000" w:rsidRPr="00A424CE" w:rsidRDefault="00D41436">
      <w:pPr>
        <w:pStyle w:val="FORMATTEXT"/>
        <w:ind w:firstLine="568"/>
        <w:jc w:val="both"/>
      </w:pPr>
    </w:p>
    <w:p w14:paraId="68097B97" w14:textId="77777777" w:rsidR="00000000" w:rsidRPr="00A424CE" w:rsidRDefault="00D41436">
      <w:pPr>
        <w:pStyle w:val="FORMATTEXT"/>
        <w:ind w:firstLine="568"/>
        <w:jc w:val="both"/>
      </w:pPr>
      <w:r w:rsidRPr="00A424CE">
        <w:t>26. Пункт 2 изменений, которые вносятся в акты Правительства Российской Федерации в области лесных отношений, утвержденных постановлением Правительства Российской Федера</w:t>
      </w:r>
      <w:r w:rsidRPr="00A424CE">
        <w:t>ции от 30 мая 2012 года N 530 (Собрание законодательства Российской Федерации, 2012, N 24, ст.3175).</w:t>
      </w:r>
    </w:p>
    <w:p w14:paraId="4ED73C34" w14:textId="77777777" w:rsidR="00000000" w:rsidRPr="00A424CE" w:rsidRDefault="00D41436">
      <w:pPr>
        <w:pStyle w:val="FORMATTEXT"/>
        <w:ind w:firstLine="568"/>
        <w:jc w:val="both"/>
      </w:pPr>
    </w:p>
    <w:p w14:paraId="322D6365" w14:textId="77777777" w:rsidR="00000000" w:rsidRPr="00A424CE" w:rsidRDefault="00D41436">
      <w:pPr>
        <w:pStyle w:val="FORMATTEXT"/>
        <w:ind w:firstLine="568"/>
        <w:jc w:val="both"/>
      </w:pPr>
      <w:r w:rsidRPr="00A424CE">
        <w:t>27. Пункт 114 изменений, которые вносятся в акты Правительства Российской Федерации по вопросам деятельности Министерства здравоохранения Российской Федер</w:t>
      </w:r>
      <w:r w:rsidRPr="00A424CE">
        <w:t xml:space="preserve">ации, утвержденных </w:t>
      </w:r>
      <w:r w:rsidRPr="00A424CE">
        <w:lastRenderedPageBreak/>
        <w:t>постановлением Правительства Российской Федерации от 4 сентября 2012 года N 882 (Собрание законодательства Российской Федерации, 2012, N 37, ст.5002).</w:t>
      </w:r>
    </w:p>
    <w:p w14:paraId="124ADEA1" w14:textId="77777777" w:rsidR="00000000" w:rsidRPr="00A424CE" w:rsidRDefault="00D41436">
      <w:pPr>
        <w:pStyle w:val="FORMATTEXT"/>
        <w:ind w:firstLine="568"/>
        <w:jc w:val="both"/>
      </w:pPr>
    </w:p>
    <w:p w14:paraId="5D4B7E29" w14:textId="77777777" w:rsidR="00000000" w:rsidRPr="00A424CE" w:rsidRDefault="00D41436">
      <w:pPr>
        <w:pStyle w:val="FORMATTEXT"/>
        <w:ind w:firstLine="568"/>
        <w:jc w:val="both"/>
      </w:pPr>
      <w:r w:rsidRPr="00A424CE">
        <w:t>28. Пункт 12 изменений, которые вносятся в акты Правительства Российской Федерации по</w:t>
      </w:r>
      <w:r w:rsidRPr="00A424CE">
        <w:t xml:space="preserve"> вопросу осуществления отдельных полномочий Министерством природных ресурсов и экологии Российской Федерации и Федеральным агентством лесного хозяйства, утвержденных постановлением Правительства Российской Федерации от 1 ноября 2012 года N 1128 (Собрание з</w:t>
      </w:r>
      <w:r w:rsidRPr="00A424CE">
        <w:t>аконодательства Российской Федерации, 2012, N 46, ст.6339).</w:t>
      </w:r>
    </w:p>
    <w:p w14:paraId="3433C329" w14:textId="77777777" w:rsidR="00000000" w:rsidRPr="00A424CE" w:rsidRDefault="00D41436">
      <w:pPr>
        <w:pStyle w:val="FORMATTEXT"/>
        <w:ind w:firstLine="568"/>
        <w:jc w:val="both"/>
      </w:pPr>
    </w:p>
    <w:p w14:paraId="7E945F03" w14:textId="1A5804D9" w:rsidR="00D41436" w:rsidRPr="00A424CE" w:rsidRDefault="00D4143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вопросах государственного контроля (надзора) и признании утратившими силу некоторых актов Правительства Российской Федерации (с изменениями на 30 октября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