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968E41" w14:textId="77777777" w:rsidR="00442471" w:rsidRPr="00442471" w:rsidRDefault="00442471" w:rsidP="00442471">
      <w:pPr>
        <w:keepNext/>
        <w:keepLines/>
        <w:shd w:val="clear" w:color="auto" w:fill="FFFFFF"/>
        <w:spacing w:after="240" w:line="254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МОСКВЫ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октября 2003 года N 865-ПП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Сводном кадастре отходов производства и потребления города Москвы</w:t>
      </w:r>
    </w:p>
    <w:p w14:paraId="78DC26B5" w14:textId="77777777" w:rsidR="00442471" w:rsidRPr="00442471" w:rsidRDefault="00442471" w:rsidP="00442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(с изменениями на 25 февраля 2014 года)</w:t>
      </w:r>
    </w:p>
    <w:p w14:paraId="02D4C0C8" w14:textId="4EF132A8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F45AE6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 целях реализации Федерального закона от 24 июня 1998 года N 89-ФЗ "Об отходах производства и потребления", в соответствии с постановлением Правительства Российской Федерации от 26 октября 2000 года N 818 "О порядке ведения государственного кадастра отходов и проведения паспортизации опасных отходов" и в целях развития и совершенствования системы контроля, учета и управления отходами Правительство Москвы</w:t>
      </w:r>
    </w:p>
    <w:p w14:paraId="575003C5" w14:textId="54A7D50B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(Преамбула в редакции, введенной в действие постановлением Правительства Москвы от 25 февраля 2014 года N 82-ПП)</w:t>
      </w:r>
    </w:p>
    <w:p w14:paraId="33AD81B8" w14:textId="77777777" w:rsidR="00442471" w:rsidRPr="00442471" w:rsidRDefault="00442471" w:rsidP="00442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5651ED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1. Утвердить: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1C205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1.1. Сводный кадастр отходов производства и потребления города Москвы (далее - Кадастр), согласно приложению 1.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CD1A40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1.2. Порядок формирования и ведения Сводного кадастра отходов производства и потребления города Москвы, согласно приложению 2.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4DA53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2. Департаменту природопользования и охраны окружающей среды города Москвы: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E86A29" w14:textId="45A4E46F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2.1. Пункт утратил силу - постановление Правительства Москвы от 25 февраля 2014 года N 82-ПП.</w:t>
      </w:r>
    </w:p>
    <w:p w14:paraId="253D6FBA" w14:textId="77777777" w:rsidR="00442471" w:rsidRPr="00442471" w:rsidRDefault="00442471" w:rsidP="00442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0F3FB53" w14:textId="61DC3D34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2.2. Пункт утратил силу - постановление Правительства Москвы от 16 июня 2009 года N 574-ПП.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FD874D" w14:textId="5924EDA6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2.3. Пункт утратил силу - постановление Правительства Москвы от 25 февраля 2014 года N 82-ПП.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3C813F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2.4. Обеспечить до 1 сентября года, следующего за отчетным, прием данных об отходах производства и потребления от юридических лиц и индивидуальных предпринимателей, осуществляющих хозяйственную либо иную деятельность на территории города Москвы, по формам согласно приложению 2 для ведения Кадастра.</w:t>
      </w:r>
    </w:p>
    <w:p w14:paraId="7B37137E" w14:textId="78BDD982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 постановлением Правительства Москвы от 21 октября 2008 года N 981-ПП; в редакции, введенной в действие постановлением Правительства Москвы от 25 февраля 2014 года N 82-ПП)</w:t>
      </w:r>
    </w:p>
    <w:p w14:paraId="0AF3BF2A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3. Контроль за выполнением настоящего постановления возложить на руководителя Департамента природопользования и охраны окружающей среды города Москвы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Кульбачевского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 А.О.</w:t>
      </w:r>
    </w:p>
    <w:p w14:paraId="43F9616F" w14:textId="264E591F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 постановлением Правительства Москвы от 25 февраля 2014 года N 82-ПП)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1BBB7C" w14:textId="77777777" w:rsidR="00442471" w:rsidRPr="00442471" w:rsidRDefault="00442471" w:rsidP="00442471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Мэр Москвы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Ю.М.Лужков</w:t>
      </w:r>
      <w:proofErr w:type="spellEnd"/>
    </w:p>
    <w:p w14:paraId="2FF46DEC" w14:textId="77777777" w:rsidR="00442471" w:rsidRPr="00442471" w:rsidRDefault="00442471" w:rsidP="00442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29C376" w14:textId="77777777" w:rsidR="00442471" w:rsidRPr="00442471" w:rsidRDefault="00442471" w:rsidP="00442471">
      <w:pPr>
        <w:keepNext/>
        <w:keepLines/>
        <w:shd w:val="clear" w:color="auto" w:fill="FFFFFF"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 Правительства Москвы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октября 2003 года N 865-ПП  </w:t>
      </w:r>
    </w:p>
    <w:p w14:paraId="103C5FB6" w14:textId="77777777" w:rsidR="00442471" w:rsidRPr="00442471" w:rsidRDefault="00442471" w:rsidP="0044247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Сводный кадастр отходов производства и потребления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p w14:paraId="7730746C" w14:textId="77777777" w:rsidR="00442471" w:rsidRPr="00442471" w:rsidRDefault="00442471" w:rsidP="00442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(с изменениями на 25 февраля 2014 года)</w:t>
      </w:r>
    </w:p>
    <w:p w14:paraId="18EF52FD" w14:textId="77777777" w:rsidR="00442471" w:rsidRPr="00442471" w:rsidRDefault="00442471" w:rsidP="0044247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04F8236" w14:textId="77777777" w:rsidR="00442471" w:rsidRPr="00442471" w:rsidRDefault="00442471" w:rsidP="0044247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1. Общие положения</w:t>
      </w:r>
    </w:p>
    <w:p w14:paraId="75432456" w14:textId="26BDCEB5" w:rsidR="00442471" w:rsidRPr="00442471" w:rsidRDefault="00442471" w:rsidP="00442471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(Раздел в редакции, введенной в действие постановлением Правительства Москвы от 25 февраля 2014 года N 82-ПП)</w:t>
      </w:r>
    </w:p>
    <w:p w14:paraId="2BD5E577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D0C133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Сводный кадастр отходов производства и потребления города Москвы (далее - Кадастр) разработан на основе Федерального закона от 24 июня 1998 года N 89-ФЗ "Об отходах производства и потребления" и постановления Правительства Российской Федерации от 26 октября 2000 года N 818 "О порядке ведения государственного кадастра отходов и проведении паспортизации опасных отходов".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90997F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Основными задачами ведения Кадастра являются сбор, накопление и систематизация данных в области обращения с отходами; выявление на основании комплексного анализа представленной информации закономерностей для разработки природоохранных мероприятий и принятия решений в целях совершенствования системы обращения с отходами производства и потребления на территории города Москвы; анализ состояния и оценка эффективности управления в области обращения с отходами.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5D5A0D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Формирование, ведение и контроль за формированием Кадастра осуществляет Департамент природопользования и охраны окружающей среды города Москвы.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54986A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Кадастр, представляющий собой периодически пополняемый, систематизированный свод данных об отходах производства и потребления, объектах размещения отходов, технологиях использования и обезвреживания отходов, включает: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7DF5E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классификационный каталог отходов производства и потребления города Москвы (далее - классификационный каталог);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0F038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банк данных об отходах производства и потребления;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3C4A5F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банк данных о технологиях использования и обезвреживания;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DD090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реестр объектов размещения отходов.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370B0A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природных ресурсов Российской Федерации от 2 декабря 2002 года N 786 "Об утверждении федерального классификационного каталога отходов" утвержден федеральный классификационный каталог отходов (далее - ФККО), в котором для кодирования опасных отходов вместо 6-значного применен 13-значный код.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F5999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 утвержденном ФККО код характеризует классификационные признаки отхода: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D09B0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первые восемь цифр кода используются для кодирования происхождения отхода;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98D3D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девятая и десятая цифры используются для кодирования агрегатного состояния и физической формы отхода (0 - данные не установлены, 1 - твердый, 2 - жидкий, 3 - пастообразный, 4 - шлам, 5 - гель, коллоид, 6 - эмульсия, 7 - суспензия, 8 - сыпучий, 9 гранулят, 10 - порошкообразный, 11 - пылеобразный, 12 - волокно, 13 - готовое изделие, потерявшее потребительские свойства, 99 - иное);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EC3101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одиннадцатая и двенадцатая цифры используются для кодирования опасных свойств и их комбинаций (0 - данные не установлены, 1 токсичность (т), 2 - взрывоопасность (в), 3 - пожароопасность (п), 4 - высокая реакционная способность (р), 5 - содержание возбудителей инфекционных болезней (и), 6 - т + в, 7 - т + п, 8 - т + р, 9 - в + п,  10 - в + р, 11 - в + и, 12 - п + р, 13 - п + и, 14 - р + и, 15 - т + в + п,  16 - т + в + р, 17 - т + п + р, 18 - в + п + р, 19 - в + п + и,  20 - п + р + и, 21 - т + в + п + р, 22 - в + п + р + и, 99 - опасные свойства отсутствуют);</w:t>
      </w:r>
    </w:p>
    <w:p w14:paraId="6120D704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тринадцатая цифра используется для кодирования класса опасности для окружающей природной среды в соответствии с приказом Министерства природных ресурсов Российской Федерации от 15 июня 2001 года N 511 "Об утверждении Критериев отнесения опасных отходов к классу опасности для окружающей природной среды" (0 - класс опасности требует подтверждения на основании расчетов данных количественно-химического анализа, 1 - I класс опасности, 2 - II класс опасности, 3 - III класс опасности, 4 - IV класс опасности, 5 - V класс опасности).</w:t>
      </w:r>
    </w:p>
    <w:p w14:paraId="43E5A49F" w14:textId="77777777" w:rsidR="00442471" w:rsidRPr="00442471" w:rsidRDefault="00442471" w:rsidP="00442471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Классификационный каталог</w:t>
      </w:r>
    </w:p>
    <w:p w14:paraId="5BE93E61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0AE82E" w14:textId="77777777" w:rsidR="00442471" w:rsidRPr="00442471" w:rsidRDefault="00442471" w:rsidP="00442471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Классификационный каталог предназначен для использования в системе управления в области обращения с опасными отходами 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при учете, контроле и нормировании в области обращения с отходами, проектировании природоохранных сооружений и проведении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средозащитных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 мероприятий, при оценке материального ущерба или риска возникновения аварии при обращении с отходами.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79F77E" w14:textId="77777777" w:rsidR="00442471" w:rsidRPr="00442471" w:rsidRDefault="00442471" w:rsidP="00442471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Классификационный каталог отходов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1"/>
        <w:gridCol w:w="365"/>
        <w:gridCol w:w="6589"/>
      </w:tblGrid>
      <w:tr w:rsidR="00442471" w:rsidRPr="00442471" w14:paraId="4B6D49A5" w14:textId="77777777" w:rsidTr="00442471">
        <w:trPr>
          <w:trHeight w:val="15"/>
        </w:trPr>
        <w:tc>
          <w:tcPr>
            <w:tcW w:w="2401" w:type="dxa"/>
            <w:hideMark/>
          </w:tcPr>
          <w:p w14:paraId="19185AE4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lang w:eastAsia="ru-RU"/>
              </w:rPr>
            </w:pPr>
          </w:p>
        </w:tc>
        <w:tc>
          <w:tcPr>
            <w:tcW w:w="365" w:type="dxa"/>
            <w:hideMark/>
          </w:tcPr>
          <w:p w14:paraId="5663A68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589" w:type="dxa"/>
            <w:hideMark/>
          </w:tcPr>
          <w:p w14:paraId="47F98B9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729746D" w14:textId="77777777" w:rsidTr="00442471">
        <w:tc>
          <w:tcPr>
            <w:tcW w:w="2401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0959" w14:textId="77777777" w:rsidR="00442471" w:rsidRPr="00442471" w:rsidRDefault="00442471" w:rsidP="0044247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отходов</w:t>
            </w:r>
          </w:p>
        </w:tc>
        <w:tc>
          <w:tcPr>
            <w:tcW w:w="6954" w:type="dxa"/>
            <w:gridSpan w:val="2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5CF8" w14:textId="77777777" w:rsidR="00442471" w:rsidRPr="00442471" w:rsidRDefault="00442471" w:rsidP="00442471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отходов</w:t>
            </w:r>
          </w:p>
        </w:tc>
      </w:tr>
      <w:tr w:rsidR="00442471" w:rsidRPr="00442471" w14:paraId="254EEF8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46DB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100 000 00 00 00 0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2B3F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ОРГАНИЧЕСКИЕ ПРИРОДНОГО ПРОИСХОЖДЕНИЯ (ЖИВОТНОГО И РАСТИТЕЛЬНОГО)</w:t>
            </w:r>
          </w:p>
        </w:tc>
      </w:tr>
      <w:tr w:rsidR="00442471" w:rsidRPr="00442471" w14:paraId="5125800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733D4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110 000 00 00 00 0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318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ПИЩЕВЫХ И ВКУСОВЫХ ПРОДУКТОВ</w:t>
            </w:r>
          </w:p>
        </w:tc>
      </w:tr>
      <w:tr w:rsidR="00442471" w:rsidRPr="00442471" w14:paraId="33ED910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7BC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111 000 00 00 00 0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EF08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пищевых продуктов</w:t>
            </w:r>
          </w:p>
        </w:tc>
      </w:tr>
      <w:tr w:rsidR="00442471" w:rsidRPr="00442471" w14:paraId="727B3D5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29A2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0C2B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от переработки зерновых культур</w:t>
            </w:r>
          </w:p>
        </w:tc>
      </w:tr>
      <w:tr w:rsidR="00442471" w:rsidRPr="00442471" w14:paraId="54F2CF9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E639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111 101 00 11 99 5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72D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зерновая</w:t>
            </w:r>
          </w:p>
        </w:tc>
      </w:tr>
      <w:tr w:rsidR="00442471" w:rsidRPr="00442471" w14:paraId="50E2599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1B44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111 102 00 08 99 5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25D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механической очистки зерна (зерновые отходы)</w:t>
            </w:r>
          </w:p>
        </w:tc>
      </w:tr>
      <w:tr w:rsidR="00442471" w:rsidRPr="00442471" w14:paraId="741CD59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4D42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111 112 00 08 99 5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B6FC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дробленки, сечки</w:t>
            </w:r>
          </w:p>
        </w:tc>
      </w:tr>
      <w:tr w:rsidR="00442471" w:rsidRPr="00442471" w14:paraId="3A3A6B95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A5AE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111 113 00 08 99 5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DCBA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Отруби и высевки, пшеничные и ржаные</w:t>
            </w:r>
          </w:p>
        </w:tc>
      </w:tr>
      <w:tr w:rsidR="00442471" w:rsidRPr="00442471" w14:paraId="6880CC9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E098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111 121 00 08 00 0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01DB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Загрязненная мучка</w:t>
            </w:r>
          </w:p>
        </w:tc>
      </w:tr>
      <w:tr w:rsidR="00442471" w:rsidRPr="00442471" w14:paraId="448410E7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6D31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111 128 00 00 00 0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DFA3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оборудования, содержащие зерновые продукты (твердые и шламы)</w:t>
            </w:r>
          </w:p>
        </w:tc>
      </w:tr>
      <w:tr w:rsidR="00442471" w:rsidRPr="00442471" w14:paraId="4788E1B1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455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111 200 00 00 00 0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B34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растениеводства, парникового хозяйства</w:t>
            </w:r>
          </w:p>
        </w:tc>
      </w:tr>
      <w:tr w:rsidR="00442471" w:rsidRPr="00442471" w14:paraId="4D397E9A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72BE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111 201 00 01 99 5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064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</w:t>
            </w:r>
          </w:p>
        </w:tc>
      </w:tr>
      <w:tr w:rsidR="00442471" w:rsidRPr="00442471" w14:paraId="36C1DBE7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A54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111 202 00 01 99 5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250C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Ботва от корнеплодов, другие подобные растительные остатки при выращивании овощей, загрязненные землей</w:t>
            </w:r>
          </w:p>
        </w:tc>
      </w:tr>
      <w:tr w:rsidR="00442471" w:rsidRPr="00442471" w14:paraId="615B4E3C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DFF3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111 203 00 01 99 5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BF3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тростника при выращивании грибов</w:t>
            </w:r>
          </w:p>
        </w:tc>
      </w:tr>
      <w:tr w:rsidR="00442471" w:rsidRPr="00442471" w14:paraId="1DA2490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548E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111 300 00 99 00 5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E8D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от переработки овощей и фруктов</w:t>
            </w:r>
          </w:p>
        </w:tc>
      </w:tr>
      <w:tr w:rsidR="00442471" w:rsidRPr="00442471" w14:paraId="176C0AE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819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111 301 00 01 00 5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D601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Бой свеклы</w:t>
            </w:r>
          </w:p>
        </w:tc>
      </w:tr>
      <w:tr w:rsidR="00442471" w:rsidRPr="00442471" w14:paraId="15B6F9B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C054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111 301 01 01 99 5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282AD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0E8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свекловичные хвосты</w:t>
            </w:r>
          </w:p>
        </w:tc>
      </w:tr>
      <w:tr w:rsidR="00442471" w:rsidRPr="00442471" w14:paraId="134351A7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8CD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111 302 00 01 99 5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8B48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Жом свекловичный</w:t>
            </w:r>
          </w:p>
        </w:tc>
      </w:tr>
      <w:tr w:rsidR="00442471" w:rsidRPr="00442471" w14:paraId="2496829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31A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CF60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овощного сырья</w:t>
            </w:r>
          </w:p>
        </w:tc>
      </w:tr>
      <w:tr w:rsidR="00442471" w:rsidRPr="00442471" w14:paraId="54D7007B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DC3B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111 303 01 01 99 5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EE91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1F52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очистки морковные</w:t>
            </w:r>
          </w:p>
        </w:tc>
      </w:tr>
      <w:tr w:rsidR="00442471" w:rsidRPr="00442471" w14:paraId="2F1A3C4D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A5FA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466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Выжимки овощные</w:t>
            </w:r>
          </w:p>
        </w:tc>
      </w:tr>
      <w:tr w:rsidR="00442471" w:rsidRPr="00442471" w14:paraId="17B38D7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8250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111 304 01 03 99 5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122DC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16E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шкурки и семена томатные</w:t>
            </w:r>
          </w:p>
        </w:tc>
      </w:tr>
      <w:tr w:rsidR="00442471" w:rsidRPr="00442471" w14:paraId="775C9D5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6E26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111 315 00 00 99 5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560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Мезга картофельная</w:t>
            </w:r>
          </w:p>
        </w:tc>
      </w:tr>
      <w:tr w:rsidR="00442471" w:rsidRPr="00442471" w14:paraId="074E28C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048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111 317 00 00 99 5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7135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крахмальной патоки</w:t>
            </w:r>
          </w:p>
        </w:tc>
      </w:tr>
      <w:tr w:rsidR="00442471" w:rsidRPr="00442471" w14:paraId="2D1FAF1C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F464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111 317 00 99 00 5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76EB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крахмальной патоки</w:t>
            </w:r>
          </w:p>
        </w:tc>
      </w:tr>
      <w:tr w:rsidR="00442471" w:rsidRPr="00442471" w14:paraId="6B2F6FD6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A15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111 325 00 01 99 5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323C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Косточки плодовые</w:t>
            </w:r>
          </w:p>
        </w:tc>
      </w:tr>
      <w:tr w:rsidR="00442471" w:rsidRPr="00442471" w14:paraId="33AD58C1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64F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769A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пивоваренного, спиртового и ликерно-водочного производства</w:t>
            </w:r>
          </w:p>
        </w:tc>
      </w:tr>
      <w:tr w:rsidR="00442471" w:rsidRPr="00442471" w14:paraId="7731F86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AE3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111 401 00 01 99 5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667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Солодовые ростки</w:t>
            </w:r>
          </w:p>
        </w:tc>
      </w:tr>
      <w:tr w:rsidR="00442471" w:rsidRPr="00442471" w14:paraId="67CFDD4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C6C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111 402 00 11 99 4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DE39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солодовая</w:t>
            </w:r>
          </w:p>
        </w:tc>
      </w:tr>
      <w:tr w:rsidR="00442471" w:rsidRPr="00442471" w14:paraId="211B481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086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111 403 00 01 99 5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4D4F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Дробина солодовая (пивная)</w:t>
            </w:r>
          </w:p>
        </w:tc>
      </w:tr>
      <w:tr w:rsidR="00442471" w:rsidRPr="00442471" w14:paraId="5F1048D6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BEC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111 404 00 00 00 5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C4CF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Хмелевая дробина</w:t>
            </w:r>
          </w:p>
        </w:tc>
      </w:tr>
      <w:tr w:rsidR="00442471" w:rsidRPr="00442471" w14:paraId="7E7682CC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715A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111 421 00 02 00 0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892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бражки</w:t>
            </w:r>
          </w:p>
        </w:tc>
      </w:tr>
      <w:tr w:rsidR="00442471" w:rsidRPr="00442471" w14:paraId="4D7FD35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CB3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111 422 00 00 00 0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3CCA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лигнина</w:t>
            </w:r>
          </w:p>
        </w:tc>
      </w:tr>
      <w:tr w:rsidR="00442471" w:rsidRPr="00442471" w14:paraId="35B9EF7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B061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111 600 00 00 00 0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AD7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Пищевые продукты просроченные и конфискаты</w:t>
            </w:r>
          </w:p>
        </w:tc>
      </w:tr>
      <w:tr w:rsidR="00442471" w:rsidRPr="00442471" w14:paraId="1B514BC6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4B9B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111 611 00 00 05 5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67E1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стеклянной таре просроченные</w:t>
            </w:r>
          </w:p>
        </w:tc>
      </w:tr>
      <w:tr w:rsidR="00442471" w:rsidRPr="00442471" w14:paraId="2EB5C72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9C9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111 612 00 00 05 5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8D08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Пищевые консервы в металлической таре просроченные</w:t>
            </w:r>
          </w:p>
        </w:tc>
      </w:tr>
      <w:tr w:rsidR="00442471" w:rsidRPr="00442471" w14:paraId="47A0B58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60EC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114 000 00 00 00 0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148C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вкусовых продуктов</w:t>
            </w:r>
          </w:p>
        </w:tc>
      </w:tr>
      <w:tr w:rsidR="00442471" w:rsidRPr="00442471" w14:paraId="52DC98A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0FCB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114 001 00 01 00 0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0DC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Некондиционные зерна кофе, кофейная шелуха, кофейная пыль, дробленые частицы кофейного полуфабриката</w:t>
            </w:r>
          </w:p>
        </w:tc>
      </w:tr>
      <w:tr w:rsidR="00442471" w:rsidRPr="00442471" w14:paraId="28793B3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420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114 001 01 11 00 4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A359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50D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кофейная</w:t>
            </w:r>
          </w:p>
        </w:tc>
      </w:tr>
      <w:tr w:rsidR="00442471" w:rsidRPr="00442471" w14:paraId="08DCE6A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C70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114 001 02 11 99 5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F4309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B89A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зерна кофе некондиционные</w:t>
            </w:r>
          </w:p>
        </w:tc>
      </w:tr>
      <w:tr w:rsidR="00442471" w:rsidRPr="00442471" w14:paraId="4449CF7D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2D84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114 001 03 11 99 5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6ECEF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475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шелуха кофейная</w:t>
            </w:r>
          </w:p>
        </w:tc>
      </w:tr>
      <w:tr w:rsidR="00442471" w:rsidRPr="00442471" w14:paraId="27FE997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C40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114 001 04 11 99 5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3182A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2DD4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дробленые частицы кофейного полуфабриката</w:t>
            </w:r>
          </w:p>
        </w:tc>
      </w:tr>
      <w:tr w:rsidR="00442471" w:rsidRPr="00442471" w14:paraId="79D18DF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6E4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114 002 00 01 00 0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AB57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Чай некондиционный загрязненный, чайная пыль</w:t>
            </w:r>
          </w:p>
        </w:tc>
      </w:tr>
      <w:tr w:rsidR="00442471" w:rsidRPr="00442471" w14:paraId="55F1172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146B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114 002 01 01 99 5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243EE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4C18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чай некондиционный</w:t>
            </w:r>
          </w:p>
        </w:tc>
      </w:tr>
      <w:tr w:rsidR="00442471" w:rsidRPr="00442471" w14:paraId="7ADC3FE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14B1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114 002 02 11 00 4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AA618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2C06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чайная</w:t>
            </w:r>
          </w:p>
        </w:tc>
      </w:tr>
      <w:tr w:rsidR="00442471" w:rsidRPr="00442471" w14:paraId="416E3DA7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B7C5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114 008 00 00 00 0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F160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производства какао</w:t>
            </w:r>
          </w:p>
        </w:tc>
      </w:tr>
      <w:tr w:rsidR="00442471" w:rsidRPr="00442471" w14:paraId="506A51C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0016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114 015 00 01 00 5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1FD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пряностей</w:t>
            </w:r>
          </w:p>
        </w:tc>
      </w:tr>
      <w:tr w:rsidR="00442471" w:rsidRPr="00442471" w14:paraId="4A96854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F253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114 015 01 01 00 4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483FB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8007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пряностей в виде пыли или порошка</w:t>
            </w:r>
          </w:p>
        </w:tc>
      </w:tr>
      <w:tr w:rsidR="00442471" w:rsidRPr="00442471" w14:paraId="4E740A7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31F6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114 015 02 01 99 5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7D04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3E5C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пряности некондиционные</w:t>
            </w:r>
          </w:p>
        </w:tc>
      </w:tr>
      <w:tr w:rsidR="00442471" w:rsidRPr="00442471" w14:paraId="356E96A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6AF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114 040 00 00 00 0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ACAA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Технологические отходы табачного производства</w:t>
            </w:r>
          </w:p>
        </w:tc>
      </w:tr>
      <w:tr w:rsidR="00442471" w:rsidRPr="00442471" w14:paraId="23C970C7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77BC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114 041 00 01 00 0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A68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листа, табачная пыль</w:t>
            </w:r>
          </w:p>
        </w:tc>
      </w:tr>
      <w:tr w:rsidR="00442471" w:rsidRPr="00442471" w14:paraId="370C5D55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837F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114 041 01 11 01 5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6F47D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346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табачной мелочи, жилки табачного листа</w:t>
            </w:r>
          </w:p>
        </w:tc>
      </w:tr>
      <w:tr w:rsidR="00442471" w:rsidRPr="00442471" w14:paraId="7F12FE6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558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114 041 02 11 01 3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F91A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4B5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табачная пыль</w:t>
            </w:r>
          </w:p>
        </w:tc>
      </w:tr>
      <w:tr w:rsidR="00442471" w:rsidRPr="00442471" w14:paraId="0BA48AE5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C56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114 043 00 04 00 0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C318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табачного производства</w:t>
            </w:r>
          </w:p>
        </w:tc>
      </w:tr>
      <w:tr w:rsidR="00442471" w:rsidRPr="00442471" w14:paraId="310C799B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122E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117 000 00 00 00 0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5864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кормовых продуктов (кормов)</w:t>
            </w:r>
          </w:p>
        </w:tc>
      </w:tr>
      <w:tr w:rsidR="00442471" w:rsidRPr="00442471" w14:paraId="07C343F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EAC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117 003 00 00 00 5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99CD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стеклянной таре просроченные</w:t>
            </w:r>
          </w:p>
        </w:tc>
      </w:tr>
      <w:tr w:rsidR="00442471" w:rsidRPr="00442471" w14:paraId="14227C14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373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117 004 00 00 00 5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7584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Кормовые консервы в металлической таре просроченные</w:t>
            </w:r>
          </w:p>
        </w:tc>
      </w:tr>
      <w:tr w:rsidR="00442471" w:rsidRPr="00442471" w14:paraId="4EE90934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ECE6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120 000 00 00 00 0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115A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И ЖИВОТНЫХ ЖИРОВЫХ ПРОДУКТОВ</w:t>
            </w:r>
          </w:p>
        </w:tc>
      </w:tr>
      <w:tr w:rsidR="00442471" w:rsidRPr="00442471" w14:paraId="30E6B25A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2DFB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121 000 00 00 00 0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4DF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растительных и животных масел</w:t>
            </w:r>
          </w:p>
        </w:tc>
      </w:tr>
      <w:tr w:rsidR="00442471" w:rsidRPr="00442471" w14:paraId="5E16A5A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4E91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121 001 00 08 99 5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A1E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масличных семян, лузга</w:t>
            </w:r>
          </w:p>
        </w:tc>
      </w:tr>
      <w:tr w:rsidR="00442471" w:rsidRPr="00442471" w14:paraId="1288422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36D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121 003 00 01 00 0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98B0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жмыха и шрота</w:t>
            </w:r>
          </w:p>
        </w:tc>
      </w:tr>
      <w:tr w:rsidR="00442471" w:rsidRPr="00442471" w14:paraId="15FFBBD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754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123 000 00 00 00 0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12B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растительных и животных жиров и восков</w:t>
            </w:r>
          </w:p>
        </w:tc>
      </w:tr>
      <w:tr w:rsidR="00442471" w:rsidRPr="00442471" w14:paraId="02ADA9A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EEE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123 001 00 00 99 5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87AD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восков</w:t>
            </w:r>
          </w:p>
        </w:tc>
      </w:tr>
      <w:tr w:rsidR="00442471" w:rsidRPr="00442471" w14:paraId="0D56B2E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1545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123 002 00 00 99 5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C5E3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восков</w:t>
            </w:r>
          </w:p>
        </w:tc>
      </w:tr>
      <w:tr w:rsidR="00442471" w:rsidRPr="00442471" w14:paraId="2A96A8C6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A22B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123 003 00 00 00 4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33F77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растительных жиров</w:t>
            </w:r>
          </w:p>
        </w:tc>
      </w:tr>
      <w:tr w:rsidR="00442471" w:rsidRPr="00442471" w14:paraId="7165136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870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123 004 00 00 00 4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DBE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животных жиров</w:t>
            </w:r>
          </w:p>
        </w:tc>
      </w:tr>
      <w:tr w:rsidR="00442471" w:rsidRPr="00442471" w14:paraId="14251A8C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B63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123 005 00 01 00 4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B987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шквары</w:t>
            </w:r>
          </w:p>
        </w:tc>
      </w:tr>
      <w:tr w:rsidR="00442471" w:rsidRPr="00442471" w14:paraId="350D0A41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8365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125 000 00 00 00 0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6EE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Эмульсии и смеси, содержащие растительные и животные жировые продукты</w:t>
            </w:r>
          </w:p>
        </w:tc>
      </w:tr>
      <w:tr w:rsidR="00442471" w:rsidRPr="00442471" w14:paraId="5035E31D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F28E4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125 001 00 00 00 4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A56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из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жироотделителей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содержащие растительные жировые продукты</w:t>
            </w:r>
          </w:p>
        </w:tc>
      </w:tr>
      <w:tr w:rsidR="00442471" w:rsidRPr="00442471" w14:paraId="6575931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BE0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125 002 00 00 00 4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F5D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из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жироотделителей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содержащие животные жировые продукты</w:t>
            </w:r>
          </w:p>
        </w:tc>
      </w:tr>
      <w:tr w:rsidR="00442471" w:rsidRPr="00442471" w14:paraId="4579650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027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125 003 00 06 00 0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67EA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эмульсий масляных, жировых и смазочных из растительного сырья</w:t>
            </w:r>
          </w:p>
        </w:tc>
      </w:tr>
      <w:tr w:rsidR="00442471" w:rsidRPr="00442471" w14:paraId="6B187BC3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6BD4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125 003 01 06 00 4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210F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C0A0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растительных масел</w:t>
            </w:r>
          </w:p>
        </w:tc>
      </w:tr>
      <w:tr w:rsidR="00442471" w:rsidRPr="00442471" w14:paraId="31532E78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0D8E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125 004 00 06 00 0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E19DE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эмульсий масляных, жировых и смазочных из животного сырья</w:t>
            </w:r>
          </w:p>
        </w:tc>
      </w:tr>
      <w:tr w:rsidR="00442471" w:rsidRPr="00442471" w14:paraId="0900451B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A7CB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125 004 01 06 00 4</w:t>
            </w:r>
          </w:p>
        </w:tc>
        <w:tc>
          <w:tcPr>
            <w:tcW w:w="36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8C57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589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E775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масляные эмульсии от мойки оборудования производства животных жиров</w:t>
            </w:r>
          </w:p>
        </w:tc>
      </w:tr>
      <w:tr w:rsidR="00442471" w:rsidRPr="00442471" w14:paraId="34590804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7C8D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126 000 00 00 00 4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1BEF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продуктов из растительных и животных жиров, включая просроченные продукты и конфискаты</w:t>
            </w:r>
          </w:p>
        </w:tc>
      </w:tr>
      <w:tr w:rsidR="00442471" w:rsidRPr="00442471" w14:paraId="377F84DA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50F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126 001 00 02 00 4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F6FC4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смазочных и гидравлических масел из растительного сырья</w:t>
            </w:r>
          </w:p>
        </w:tc>
      </w:tr>
      <w:tr w:rsidR="00442471" w:rsidRPr="00442471" w14:paraId="45867C5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6016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126 002 00 02 00 4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EB0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растительные отработанные</w:t>
            </w:r>
          </w:p>
        </w:tc>
      </w:tr>
      <w:tr w:rsidR="00442471" w:rsidRPr="00442471" w14:paraId="16FF967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D4D4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126 004 00 00 00 4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9982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 жиры животные прогорклые, просроченные</w:t>
            </w:r>
          </w:p>
        </w:tc>
      </w:tr>
      <w:tr w:rsidR="00442471" w:rsidRPr="00442471" w14:paraId="0FD8906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D36B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126 005 00 00 00 4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7F2C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 зачистки растительных и животных жиров</w:t>
            </w:r>
          </w:p>
        </w:tc>
      </w:tr>
      <w:tr w:rsidR="00442471" w:rsidRPr="00442471" w14:paraId="787B660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CBC3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126 018 00 00 00 4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B37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Конфискаты</w:t>
            </w:r>
          </w:p>
        </w:tc>
      </w:tr>
      <w:tr w:rsidR="00442471" w:rsidRPr="00442471" w14:paraId="760A5259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098F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127 000 00 00 00 4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C7AA8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Шламы производства растительных и животных жиров</w:t>
            </w:r>
          </w:p>
        </w:tc>
      </w:tr>
      <w:tr w:rsidR="00442471" w:rsidRPr="00442471" w14:paraId="4EAFCE2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1FF0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127 002 00 04 00 4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FA8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жиров</w:t>
            </w:r>
          </w:p>
        </w:tc>
      </w:tr>
      <w:tr w:rsidR="00442471" w:rsidRPr="00442471" w14:paraId="2D796FF5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CE8B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127 003 00 04 00 4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192C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производства пищевых растительных масел</w:t>
            </w:r>
          </w:p>
        </w:tc>
      </w:tr>
      <w:tr w:rsidR="00442471" w:rsidRPr="00442471" w14:paraId="31225120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C74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128 000 00 00 00 0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7869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производства молочных продуктов</w:t>
            </w:r>
          </w:p>
        </w:tc>
      </w:tr>
      <w:tr w:rsidR="00442471" w:rsidRPr="00442471" w14:paraId="4147F09F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1191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128 504 00 04 00 5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1B274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сепарирования творожной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подсырной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сыворотки</w:t>
            </w:r>
          </w:p>
        </w:tc>
      </w:tr>
      <w:tr w:rsidR="00442471" w:rsidRPr="00442471" w14:paraId="6E764E5E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CD7D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128 506 00 00 00 5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2A6C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Технологический брак производства молочной продукции</w:t>
            </w:r>
          </w:p>
        </w:tc>
      </w:tr>
      <w:tr w:rsidR="00442471" w:rsidRPr="00442471" w14:paraId="3EF013A2" w14:textId="77777777" w:rsidTr="00442471">
        <w:tc>
          <w:tcPr>
            <w:tcW w:w="2401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63E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128 507 00 02 00 5</w:t>
            </w:r>
          </w:p>
        </w:tc>
        <w:tc>
          <w:tcPr>
            <w:tcW w:w="6954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B922" w14:textId="77777777" w:rsidR="00442471" w:rsidRPr="00442471" w:rsidRDefault="00442471" w:rsidP="00442471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Обрат</w:t>
            </w:r>
          </w:p>
        </w:tc>
      </w:tr>
    </w:tbl>
    <w:p w14:paraId="1B2E163B" w14:textId="77777777" w:rsidR="00442471" w:rsidRPr="00442471" w:rsidRDefault="00442471" w:rsidP="004424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tbl>
      <w:tblPr>
        <w:tblW w:w="9653" w:type="dxa"/>
        <w:tblInd w:w="-1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"/>
        <w:gridCol w:w="2281"/>
        <w:gridCol w:w="47"/>
        <w:gridCol w:w="39"/>
        <w:gridCol w:w="279"/>
        <w:gridCol w:w="52"/>
        <w:gridCol w:w="31"/>
        <w:gridCol w:w="674"/>
        <w:gridCol w:w="5952"/>
        <w:gridCol w:w="149"/>
      </w:tblGrid>
      <w:tr w:rsidR="00442471" w:rsidRPr="00442471" w14:paraId="428402F0" w14:textId="77777777" w:rsidTr="00442471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2367" w:type="dxa"/>
            <w:gridSpan w:val="3"/>
            <w:hideMark/>
          </w:tcPr>
          <w:p w14:paraId="521789E2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62" w:type="dxa"/>
            <w:gridSpan w:val="3"/>
            <w:hideMark/>
          </w:tcPr>
          <w:p w14:paraId="6C1182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626" w:type="dxa"/>
            <w:gridSpan w:val="2"/>
            <w:hideMark/>
          </w:tcPr>
          <w:p w14:paraId="76CD716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156834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838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350 000 00 00 00 0</w:t>
            </w:r>
          </w:p>
        </w:tc>
        <w:tc>
          <w:tcPr>
            <w:tcW w:w="6988" w:type="dxa"/>
            <w:gridSpan w:val="5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EA2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МЕТАЛЛОВ И СПЛАВОВ</w:t>
            </w:r>
          </w:p>
        </w:tc>
      </w:tr>
      <w:tr w:rsidR="00442471" w:rsidRPr="00442471" w14:paraId="3F62ABE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8167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351 000 00 00 00 0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27F8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и отходы черных металлов</w:t>
            </w:r>
          </w:p>
        </w:tc>
      </w:tr>
      <w:tr w:rsidR="00442471" w:rsidRPr="00442471" w14:paraId="2D32A83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1C5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351 001 00 01 00 0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9B8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 металлокерамики с черными металлами</w:t>
            </w:r>
          </w:p>
        </w:tc>
      </w:tr>
      <w:tr w:rsidR="00442471" w:rsidRPr="00442471" w14:paraId="17F0B4A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D56E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351 001 01 01 99 5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C73F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AFC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свечи зажигания автомобильные отработанные</w:t>
            </w:r>
          </w:p>
        </w:tc>
      </w:tr>
      <w:tr w:rsidR="00442471" w:rsidRPr="00442471" w14:paraId="2D75FF2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AB2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351 100 00 01 00 0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0FB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чугун</w:t>
            </w:r>
          </w:p>
        </w:tc>
      </w:tr>
      <w:tr w:rsidR="00442471" w:rsidRPr="00442471" w14:paraId="38F2511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580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351 101 00 01 00 0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EFA3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чугун</w:t>
            </w:r>
          </w:p>
        </w:tc>
      </w:tr>
      <w:tr w:rsidR="00442471" w:rsidRPr="00442471" w14:paraId="73EEFB9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FCC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351 101 01 01 99 5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2A1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941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несортированный</w:t>
            </w:r>
          </w:p>
        </w:tc>
      </w:tr>
      <w:tr w:rsidR="00442471" w:rsidRPr="00442471" w14:paraId="3786F6E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C97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351 101 02 01 99 5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D29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F9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чугунный в кусковой форме</w:t>
            </w:r>
          </w:p>
        </w:tc>
      </w:tr>
      <w:tr w:rsidR="00442471" w:rsidRPr="00442471" w14:paraId="67FB8CA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AD75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351 101 03 13 99 5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A26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B4BE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чугунная незагрязненная, потерявшая потребительские свойства</w:t>
            </w:r>
          </w:p>
        </w:tc>
      </w:tr>
      <w:tr w:rsidR="00442471" w:rsidRPr="00442471" w14:paraId="2783C3B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8A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351 101 11 01 00 4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DCEA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4B7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(в том числе чугунную пыль), несортированные</w:t>
            </w:r>
          </w:p>
        </w:tc>
      </w:tr>
      <w:tr w:rsidR="00442471" w:rsidRPr="00442471" w14:paraId="6046684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BD3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351 101 12 01 99 5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1B5E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BA6A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чугун в кусковой форме</w:t>
            </w:r>
          </w:p>
        </w:tc>
      </w:tr>
      <w:tr w:rsidR="00442471" w:rsidRPr="00442471" w14:paraId="7D5E9E9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AF56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351 101 15 08 99 5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4940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D22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чугунные незагрязненные</w:t>
            </w:r>
          </w:p>
        </w:tc>
      </w:tr>
      <w:tr w:rsidR="00442471" w:rsidRPr="00442471" w14:paraId="2B15713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751C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351 101 16 11 00 4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7B2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A8FA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чугунная незагрязненная</w:t>
            </w:r>
          </w:p>
        </w:tc>
      </w:tr>
      <w:tr w:rsidR="00442471" w:rsidRPr="00442471" w14:paraId="018195B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49DA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351 101 18 01 99 5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0C74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4D2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чугунный незагрязненный</w:t>
            </w:r>
          </w:p>
        </w:tc>
      </w:tr>
      <w:tr w:rsidR="00442471" w:rsidRPr="00442471" w14:paraId="3F8798C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E2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351 101 20 01 99 5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D28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348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чугунная незагрязненная</w:t>
            </w:r>
          </w:p>
        </w:tc>
      </w:tr>
      <w:tr w:rsidR="00442471" w:rsidRPr="00442471" w14:paraId="0115B3D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BCDB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351 200 00 01 00 0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1E9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сталь</w:t>
            </w:r>
          </w:p>
        </w:tc>
      </w:tr>
      <w:tr w:rsidR="00442471" w:rsidRPr="00442471" w14:paraId="7B0D7DD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0E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351 201 01 01 99 5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054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CFB9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несортированный</w:t>
            </w:r>
          </w:p>
        </w:tc>
      </w:tr>
      <w:tr w:rsidR="00442471" w:rsidRPr="00442471" w14:paraId="28258E8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953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351 201 02 01 99 5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342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69F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стальной в кусковой форме незагрязненный</w:t>
            </w:r>
          </w:p>
        </w:tc>
      </w:tr>
      <w:tr w:rsidR="00442471" w:rsidRPr="00442471" w14:paraId="7377AB2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FB2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351 201 03 13 99 5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074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933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незагрязненная, потерявшая потребительские свойства</w:t>
            </w:r>
          </w:p>
        </w:tc>
      </w:tr>
      <w:tr w:rsidR="00442471" w:rsidRPr="00442471" w14:paraId="1CA8348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C3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351 201 05 01 99 5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B092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BFD7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стальной незагрязненный, потерявший потребительские свойства</w:t>
            </w:r>
          </w:p>
        </w:tc>
      </w:tr>
      <w:tr w:rsidR="00442471" w:rsidRPr="00442471" w14:paraId="41C55DC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3AE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351 201 11 01 00 4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0C89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D55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(в том числе стальную пыль), несортированные</w:t>
            </w:r>
          </w:p>
        </w:tc>
      </w:tr>
      <w:tr w:rsidR="00442471" w:rsidRPr="00442471" w14:paraId="7991145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55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351 201 12 01 99 5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7A7D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E0B3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в кусковой форме</w:t>
            </w:r>
          </w:p>
        </w:tc>
      </w:tr>
      <w:tr w:rsidR="00442471" w:rsidRPr="00442471" w14:paraId="46C114D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6C3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351 201 14 01 99 5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DB7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946E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стали</w:t>
            </w:r>
          </w:p>
        </w:tc>
      </w:tr>
      <w:tr w:rsidR="00442471" w:rsidRPr="00442471" w14:paraId="01AB4F3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9FD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351 201 15 08 99 5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6F50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2D32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стальные незагрязненные</w:t>
            </w:r>
          </w:p>
        </w:tc>
      </w:tr>
      <w:tr w:rsidR="00442471" w:rsidRPr="00442471" w14:paraId="5E6C0A4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9E4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351 201 16 11 00 4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9B9C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951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стальная незагрязненная</w:t>
            </w:r>
          </w:p>
        </w:tc>
      </w:tr>
      <w:tr w:rsidR="00442471" w:rsidRPr="00442471" w14:paraId="00CD1C7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93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351 201 18 01 99 5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03EE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AE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стальной незагрязненный</w:t>
            </w:r>
          </w:p>
        </w:tc>
      </w:tr>
      <w:tr w:rsidR="00442471" w:rsidRPr="00442471" w14:paraId="53A9E56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8A9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351 201 20 01 99 5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DE1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3A4E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стальная незагрязненная</w:t>
            </w:r>
          </w:p>
        </w:tc>
      </w:tr>
      <w:tr w:rsidR="00442471" w:rsidRPr="00442471" w14:paraId="703B087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2257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351 202 00 01 00 0</w:t>
            </w:r>
          </w:p>
        </w:tc>
        <w:tc>
          <w:tcPr>
            <w:tcW w:w="698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1A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углеродистую сталь</w:t>
            </w:r>
          </w:p>
        </w:tc>
      </w:tr>
      <w:tr w:rsidR="00442471" w:rsidRPr="00442471" w14:paraId="7F3EE9D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0895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351 202 01 01 99 5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56E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C2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несортированный</w:t>
            </w:r>
          </w:p>
        </w:tc>
      </w:tr>
      <w:tr w:rsidR="00442471" w:rsidRPr="00442471" w14:paraId="7A2682F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67" w:type="dxa"/>
            <w:gridSpan w:val="3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DED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351 202 02 01 99 5</w:t>
            </w:r>
          </w:p>
        </w:tc>
        <w:tc>
          <w:tcPr>
            <w:tcW w:w="362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B34C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gridSpan w:val="2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0CB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стали углеродистых марок в кусковой форме незагрязненный</w:t>
            </w:r>
          </w:p>
        </w:tc>
      </w:tr>
      <w:tr w:rsidR="00442471" w:rsidRPr="00442471" w14:paraId="31C9B7F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B1D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351 202 03 13 99 5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47D6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00D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стали углеродистых марок незагрязненная, потерявшая потребительские свойства</w:t>
            </w:r>
          </w:p>
        </w:tc>
      </w:tr>
      <w:tr w:rsidR="00442471" w:rsidRPr="00442471" w14:paraId="733C9CF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24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EB9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BE6A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(в том числе стальную пыль), несортированные</w:t>
            </w:r>
          </w:p>
        </w:tc>
      </w:tr>
      <w:tr w:rsidR="00442471" w:rsidRPr="00442471" w14:paraId="307A215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E72B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3BF4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EF1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сталь углеродистых марок в кусковой форме</w:t>
            </w:r>
          </w:p>
        </w:tc>
      </w:tr>
      <w:tr w:rsidR="00442471" w:rsidRPr="00442471" w14:paraId="56F5699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AF9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1B6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3F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стали углеродистых марок</w:t>
            </w:r>
          </w:p>
        </w:tc>
      </w:tr>
      <w:tr w:rsidR="00442471" w:rsidRPr="00442471" w14:paraId="60FA5AE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1E5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20F8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B2EA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стали углеродистых марок незагрязненные</w:t>
            </w:r>
          </w:p>
        </w:tc>
      </w:tr>
      <w:tr w:rsidR="00442471" w:rsidRPr="00442471" w14:paraId="55A93EB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D7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1D66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DFB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стали углеродистых марок незагрязненная</w:t>
            </w:r>
          </w:p>
        </w:tc>
      </w:tr>
      <w:tr w:rsidR="00442471" w:rsidRPr="00442471" w14:paraId="131B5E1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798E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2502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C24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стали углеродистых марок незагрязненный</w:t>
            </w:r>
          </w:p>
        </w:tc>
      </w:tr>
      <w:tr w:rsidR="00442471" w:rsidRPr="00442471" w14:paraId="69487D4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FC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351 202 20 01 99 5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CAD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861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стали углеродистых марок незагрязненная</w:t>
            </w:r>
          </w:p>
        </w:tc>
      </w:tr>
      <w:tr w:rsidR="00442471" w:rsidRPr="00442471" w14:paraId="7D58EC9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B596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2606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легированную сталь</w:t>
            </w:r>
          </w:p>
        </w:tc>
      </w:tr>
      <w:tr w:rsidR="00442471" w:rsidRPr="00442471" w14:paraId="47A1D4C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8437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180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1F6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несортированный</w:t>
            </w:r>
          </w:p>
        </w:tc>
      </w:tr>
      <w:tr w:rsidR="00442471" w:rsidRPr="00442471" w14:paraId="0414BBC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D147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CCD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CD2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легированной стали в кусковой форме незагрязненный</w:t>
            </w:r>
          </w:p>
        </w:tc>
      </w:tr>
      <w:tr w:rsidR="00442471" w:rsidRPr="00442471" w14:paraId="2932963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43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351 203 03 13 99 5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FF03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EA6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легированной стали незагрязненная, потерявшая потребительские свойства</w:t>
            </w:r>
          </w:p>
        </w:tc>
      </w:tr>
      <w:tr w:rsidR="00442471" w:rsidRPr="00442471" w14:paraId="11CBC21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A2D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05D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A5A0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(в том числе стальную пыль), несортированные</w:t>
            </w:r>
          </w:p>
        </w:tc>
      </w:tr>
      <w:tr w:rsidR="00442471" w:rsidRPr="00442471" w14:paraId="5A06116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1AB2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8C8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EC19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легированную сталь в кусковой форме</w:t>
            </w:r>
          </w:p>
        </w:tc>
      </w:tr>
      <w:tr w:rsidR="00442471" w:rsidRPr="00442471" w14:paraId="6A84044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875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4D01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F0B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легированной стали</w:t>
            </w:r>
          </w:p>
        </w:tc>
      </w:tr>
      <w:tr w:rsidR="00442471" w:rsidRPr="00442471" w14:paraId="1BC1230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8CD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C737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688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легированной стали незагрязненные</w:t>
            </w:r>
          </w:p>
        </w:tc>
      </w:tr>
      <w:tr w:rsidR="00442471" w:rsidRPr="00442471" w14:paraId="7FF9C85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A3A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FAB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1B3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легированной стали незагрязненная</w:t>
            </w:r>
          </w:p>
        </w:tc>
      </w:tr>
      <w:tr w:rsidR="00442471" w:rsidRPr="00442471" w14:paraId="7F0840D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EC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F785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82B0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легированной стали незагрязненный</w:t>
            </w:r>
          </w:p>
        </w:tc>
      </w:tr>
      <w:tr w:rsidR="00442471" w:rsidRPr="00442471" w14:paraId="22F120E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CCEC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351 203 20 01 99 5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56B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E8BA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легированной стали незагрязненная</w:t>
            </w:r>
          </w:p>
        </w:tc>
      </w:tr>
      <w:tr w:rsidR="00442471" w:rsidRPr="00442471" w14:paraId="6007447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E21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A1BB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оцинкованную сталь</w:t>
            </w:r>
          </w:p>
        </w:tc>
      </w:tr>
      <w:tr w:rsidR="00442471" w:rsidRPr="00442471" w14:paraId="3D2B8B9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AF13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65E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4A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несортированный</w:t>
            </w:r>
          </w:p>
        </w:tc>
      </w:tr>
      <w:tr w:rsidR="00442471" w:rsidRPr="00442471" w14:paraId="3FAA884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596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B9A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063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оцинкованной стали в кусковой форме незагрязненный</w:t>
            </w:r>
          </w:p>
        </w:tc>
      </w:tr>
      <w:tr w:rsidR="00442471" w:rsidRPr="00442471" w14:paraId="66F9057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B08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351 204 03 13 99 5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84DC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8C8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оцинкованной стали незагрязненная, потерявшая потребительские свойства</w:t>
            </w:r>
          </w:p>
        </w:tc>
      </w:tr>
      <w:tr w:rsidR="00442471" w:rsidRPr="00442471" w14:paraId="478A745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2A29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027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0B05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(в том числе стальную пыль), несортированные</w:t>
            </w:r>
          </w:p>
        </w:tc>
      </w:tr>
      <w:tr w:rsidR="00442471" w:rsidRPr="00442471" w14:paraId="6A1B0A0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186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CEA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102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оцинкованную сталь в кусковой форме</w:t>
            </w:r>
          </w:p>
        </w:tc>
      </w:tr>
      <w:tr w:rsidR="00442471" w:rsidRPr="00442471" w14:paraId="59DE2F0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8DA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DA0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F5A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оцинкованной стали незагрязненные</w:t>
            </w:r>
          </w:p>
        </w:tc>
      </w:tr>
      <w:tr w:rsidR="00442471" w:rsidRPr="00442471" w14:paraId="31BB72B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24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3B2C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E75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оцинкованной стали незагрязненная</w:t>
            </w:r>
          </w:p>
        </w:tc>
      </w:tr>
      <w:tr w:rsidR="00442471" w:rsidRPr="00442471" w14:paraId="4CA257E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DB28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68DC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AEA7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оцинкованной стали незагрязненный</w:t>
            </w:r>
          </w:p>
        </w:tc>
      </w:tr>
      <w:tr w:rsidR="00442471" w:rsidRPr="00442471" w14:paraId="4305A72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451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351 204 20 01 99 5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C088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F748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оцинкованной стали незагрязненная</w:t>
            </w:r>
          </w:p>
        </w:tc>
      </w:tr>
      <w:tr w:rsidR="00442471" w:rsidRPr="00442471" w14:paraId="6D358DA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A235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98A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луженую сталь</w:t>
            </w:r>
          </w:p>
        </w:tc>
      </w:tr>
      <w:tr w:rsidR="00442471" w:rsidRPr="00442471" w14:paraId="7A749A7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608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E415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E09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несортированный</w:t>
            </w:r>
          </w:p>
        </w:tc>
      </w:tr>
      <w:tr w:rsidR="00442471" w:rsidRPr="00442471" w14:paraId="2BC2A2E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ADE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45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CE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луженой стали в кусковой форме незагрязненный</w:t>
            </w:r>
          </w:p>
        </w:tc>
      </w:tr>
      <w:tr w:rsidR="00442471" w:rsidRPr="00442471" w14:paraId="7378317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74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351 205 03 13 99 5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B5C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ED40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луженой стали незагрязненная, потерявшая потребительские свойства</w:t>
            </w:r>
          </w:p>
        </w:tc>
      </w:tr>
      <w:tr w:rsidR="00442471" w:rsidRPr="00442471" w14:paraId="2F899FF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E42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13C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EA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(в том числе стальную пыль), несортированные</w:t>
            </w:r>
          </w:p>
        </w:tc>
      </w:tr>
      <w:tr w:rsidR="00442471" w:rsidRPr="00442471" w14:paraId="10BEA61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44C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912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5B57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луженую сталь в кусковой форме</w:t>
            </w:r>
          </w:p>
        </w:tc>
      </w:tr>
      <w:tr w:rsidR="00442471" w:rsidRPr="00442471" w14:paraId="436C009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590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8BA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8435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луженой стали незагрязненные</w:t>
            </w:r>
          </w:p>
        </w:tc>
      </w:tr>
      <w:tr w:rsidR="00442471" w:rsidRPr="00442471" w14:paraId="716A6AE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DCE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46C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793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луженой стали незагрязненная</w:t>
            </w:r>
          </w:p>
        </w:tc>
      </w:tr>
      <w:tr w:rsidR="00442471" w:rsidRPr="00442471" w14:paraId="2A758DF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404C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351 205 18 01 99 5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E64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A6D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луженой стали незагрязненный</w:t>
            </w:r>
          </w:p>
        </w:tc>
      </w:tr>
      <w:tr w:rsidR="00442471" w:rsidRPr="00442471" w14:paraId="3553343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48F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351 205 20 01 99 5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BF9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E8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луженой стали незагрязненная</w:t>
            </w:r>
          </w:p>
        </w:tc>
      </w:tr>
      <w:tr w:rsidR="00442471" w:rsidRPr="00442471" w14:paraId="036C6DA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63F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FE1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стальных электродов</w:t>
            </w:r>
          </w:p>
        </w:tc>
      </w:tr>
      <w:tr w:rsidR="00442471" w:rsidRPr="00442471" w14:paraId="07721B5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98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351 216 01 01 99 5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657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43B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 огарки стальных сварочных электродов</w:t>
            </w:r>
          </w:p>
        </w:tc>
      </w:tr>
      <w:tr w:rsidR="00442471" w:rsidRPr="00442471" w14:paraId="2EB4CE6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E4D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351 300 00 01 00 0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DF3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несортированные черные металлы</w:t>
            </w:r>
          </w:p>
        </w:tc>
      </w:tr>
      <w:tr w:rsidR="00442471" w:rsidRPr="00442471" w14:paraId="6FCEB94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F1B6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351 301 00 01 99 5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C5F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черных металлов несортированный</w:t>
            </w:r>
          </w:p>
        </w:tc>
      </w:tr>
      <w:tr w:rsidR="00442471" w:rsidRPr="00442471" w14:paraId="5B9A94D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6D8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351 302 00 01 99 5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856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черных металлов в кусковой форме незагрязненный</w:t>
            </w:r>
          </w:p>
        </w:tc>
      </w:tr>
      <w:tr w:rsidR="00442471" w:rsidRPr="00442471" w14:paraId="7A0FBB6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8A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351 303 00 13 00 0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8382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Тара и упаковка из черных металлов, незагрязненная, потерявшая потребительские свойства</w:t>
            </w:r>
          </w:p>
        </w:tc>
      </w:tr>
      <w:tr w:rsidR="00442471" w:rsidRPr="00442471" w14:paraId="713745E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68E2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351 303 01 13 99 5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5FA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9D8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железные бочки, потерявшие потребительские свойства</w:t>
            </w:r>
          </w:p>
        </w:tc>
      </w:tr>
      <w:tr w:rsidR="00442471" w:rsidRPr="00442471" w14:paraId="360EAD5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133B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351 311 00 01 00 4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BE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(в том числе чугунную и/или стальную пыль), несортированные</w:t>
            </w:r>
          </w:p>
        </w:tc>
      </w:tr>
      <w:tr w:rsidR="00442471" w:rsidRPr="00442471" w14:paraId="617BB61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C11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351 312 00 01 99 5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6912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черные металлы в кусковой форме</w:t>
            </w:r>
          </w:p>
        </w:tc>
      </w:tr>
      <w:tr w:rsidR="00442471" w:rsidRPr="00442471" w14:paraId="7ED9B24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4CB1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351 315 00 08 99 5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144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черных металлов незагрязненные</w:t>
            </w:r>
          </w:p>
        </w:tc>
      </w:tr>
      <w:tr w:rsidR="00442471" w:rsidRPr="00442471" w14:paraId="6ADAD69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404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351 316 00 11 00 4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D2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черных металлов незагрязненная</w:t>
            </w:r>
          </w:p>
        </w:tc>
      </w:tr>
      <w:tr w:rsidR="00442471" w:rsidRPr="00442471" w14:paraId="01D4F94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950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351 318 00 01 99 5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F0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черных металлов незагрязненный</w:t>
            </w:r>
          </w:p>
        </w:tc>
      </w:tr>
      <w:tr w:rsidR="00442471" w:rsidRPr="00442471" w14:paraId="6BC04C7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96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351 320 00 01 99 5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828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черных металлов незагрязненная</w:t>
            </w:r>
          </w:p>
        </w:tc>
      </w:tr>
      <w:tr w:rsidR="00442471" w:rsidRPr="00442471" w14:paraId="3648B4B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39BA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351 500 00 01 00 0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FE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и отходы черных металлов с примесями или загрязненные опасными веществами</w:t>
            </w:r>
          </w:p>
        </w:tc>
      </w:tr>
      <w:tr w:rsidR="00442471" w:rsidRPr="00442471" w14:paraId="16A4578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7BD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CF3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черных металлов с примесями</w:t>
            </w:r>
          </w:p>
        </w:tc>
      </w:tr>
      <w:tr w:rsidR="00442471" w:rsidRPr="00442471" w14:paraId="16A3FA1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F96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351 503 01 08 00 4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955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995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металлическая дробь с примесью шлаковой корки (дробеструйная обработка)</w:t>
            </w:r>
          </w:p>
        </w:tc>
      </w:tr>
      <w:tr w:rsidR="00442471" w:rsidRPr="00442471" w14:paraId="190619A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192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351 503 66 11 00 4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E4B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A6F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черных металлов с содержанием металла 50% и более</w:t>
            </w:r>
          </w:p>
        </w:tc>
      </w:tr>
      <w:tr w:rsidR="00442471" w:rsidRPr="00442471" w14:paraId="185C606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28A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FE6F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Окалина</w:t>
            </w:r>
          </w:p>
        </w:tc>
      </w:tr>
      <w:tr w:rsidR="00442471" w:rsidRPr="00442471" w14:paraId="42B284E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B44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351 504 02 01 00 4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22AC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B73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сростки корунда с ферросплавом в производстве шлифовальных материалов</w:t>
            </w:r>
          </w:p>
        </w:tc>
      </w:tr>
      <w:tr w:rsidR="00442471" w:rsidRPr="00442471" w14:paraId="599768D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D21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351 505 00 01 99 5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527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Тормозные колодки отработанные</w:t>
            </w:r>
          </w:p>
        </w:tc>
      </w:tr>
      <w:tr w:rsidR="00442471" w:rsidRPr="00442471" w14:paraId="007431C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DB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353 000 00 00 00 0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88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и отходы цветных металлов</w:t>
            </w:r>
          </w:p>
        </w:tc>
      </w:tr>
      <w:tr w:rsidR="00442471" w:rsidRPr="00442471" w14:paraId="6F9F74C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781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353 029 00 00 00 0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974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серебро</w:t>
            </w:r>
          </w:p>
        </w:tc>
      </w:tr>
      <w:tr w:rsidR="00442471" w:rsidRPr="00442471" w14:paraId="409DA1F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F41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353 033 00 01 99 0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1F7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Металлокерамические отходы и лом</w:t>
            </w:r>
          </w:p>
        </w:tc>
      </w:tr>
      <w:tr w:rsidR="00442471" w:rsidRPr="00442471" w14:paraId="158C1D3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987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353 034 00 01 00 0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4B9E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цветных металлов бытовой радиоаппаратуры</w:t>
            </w:r>
          </w:p>
        </w:tc>
      </w:tr>
      <w:tr w:rsidR="00442471" w:rsidRPr="00442471" w14:paraId="75A1E6E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8D7F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353 045 00 01 00 0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E4A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циркония и другие отходы, содержащие цирконий</w:t>
            </w:r>
          </w:p>
        </w:tc>
      </w:tr>
      <w:tr w:rsidR="00442471" w:rsidRPr="00442471" w14:paraId="3C6C3F1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3801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353 046 00 01 01 0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59BF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сурьмы и другие отходы, содержащие сурьму</w:t>
            </w:r>
          </w:p>
        </w:tc>
      </w:tr>
      <w:tr w:rsidR="00442471" w:rsidRPr="00442471" w14:paraId="6C572BA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E68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535 047 00 01 01 0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45B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таллия и другие отходы, содержащие таллий</w:t>
            </w:r>
          </w:p>
        </w:tc>
      </w:tr>
      <w:tr w:rsidR="00442471" w:rsidRPr="00442471" w14:paraId="3B7ADED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07F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353 100 00 01 00 0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E4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цветные металлы</w:t>
            </w:r>
          </w:p>
        </w:tc>
      </w:tr>
      <w:tr w:rsidR="00442471" w:rsidRPr="00442471" w14:paraId="288564F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CA6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7B0C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алюминий</w:t>
            </w:r>
          </w:p>
        </w:tc>
      </w:tr>
      <w:tr w:rsidR="00442471" w:rsidRPr="00442471" w14:paraId="2E0F44E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F53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ECE0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430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несортированный</w:t>
            </w:r>
          </w:p>
        </w:tc>
      </w:tr>
      <w:tr w:rsidR="00442471" w:rsidRPr="00442471" w14:paraId="008BFA9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21D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75E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352C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алюминия в кусковой форме незагрязненный</w:t>
            </w:r>
          </w:p>
        </w:tc>
      </w:tr>
      <w:tr w:rsidR="00442471" w:rsidRPr="00442471" w14:paraId="7C800EF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9E36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353 101 03 13 99 5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B64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10C4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алюминия незагрязненная, потерявшая потребительские свойства и брак</w:t>
            </w:r>
          </w:p>
        </w:tc>
      </w:tr>
      <w:tr w:rsidR="00442471" w:rsidRPr="00442471" w14:paraId="03461D7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BDB4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353 101 05 01 99 5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859C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A2F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алюминиевый незагрязненный, потерявший потребительские свойства</w:t>
            </w:r>
          </w:p>
        </w:tc>
      </w:tr>
      <w:tr w:rsidR="00442471" w:rsidRPr="00442471" w14:paraId="19997B7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4BB9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E53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3E79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(в том числе алюминиевую пыль), несортированные</w:t>
            </w:r>
          </w:p>
        </w:tc>
      </w:tr>
      <w:tr w:rsidR="00442471" w:rsidRPr="00442471" w14:paraId="1791384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F01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E81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7B8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алюминий в кусковой форме</w:t>
            </w:r>
          </w:p>
        </w:tc>
      </w:tr>
      <w:tr w:rsidR="00442471" w:rsidRPr="00442471" w14:paraId="64E5D7C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57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353 101 13 01 99 5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699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F54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алюминиевую фольгу</w:t>
            </w:r>
          </w:p>
        </w:tc>
      </w:tr>
      <w:tr w:rsidR="00442471" w:rsidRPr="00442471" w14:paraId="5E07827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75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E1D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58D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алюминия</w:t>
            </w:r>
          </w:p>
        </w:tc>
      </w:tr>
      <w:tr w:rsidR="00442471" w:rsidRPr="00442471" w14:paraId="15D467F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4669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1AA5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1B25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алюминиевые незагрязненные</w:t>
            </w:r>
          </w:p>
        </w:tc>
      </w:tr>
      <w:tr w:rsidR="00442471" w:rsidRPr="00442471" w14:paraId="2748D6C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26F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EE8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79E1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алюминиевая незагрязненная</w:t>
            </w:r>
          </w:p>
        </w:tc>
      </w:tr>
      <w:tr w:rsidR="00442471" w:rsidRPr="00442471" w14:paraId="243A739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3BA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F3AC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A98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алюминиевый незагрязненный</w:t>
            </w:r>
          </w:p>
        </w:tc>
      </w:tr>
      <w:tr w:rsidR="00442471" w:rsidRPr="00442471" w14:paraId="6B97F31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12FA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353 101 20 01 99 5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5A8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5DC0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алюминиевая незагрязненная</w:t>
            </w:r>
          </w:p>
        </w:tc>
      </w:tr>
      <w:tr w:rsidR="00442471" w:rsidRPr="00442471" w14:paraId="66D7E4A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538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353 102 00 01 01 0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D29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свинец</w:t>
            </w:r>
          </w:p>
        </w:tc>
      </w:tr>
      <w:tr w:rsidR="00442471" w:rsidRPr="00442471" w14:paraId="1E8F911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B61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2007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1E5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несортированный</w:t>
            </w:r>
          </w:p>
        </w:tc>
      </w:tr>
      <w:tr w:rsidR="00442471" w:rsidRPr="00442471" w14:paraId="7B82516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27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353 102 02 01 01 3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76F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1D7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свинца в кусковой форме незагрязненный</w:t>
            </w:r>
          </w:p>
        </w:tc>
      </w:tr>
      <w:tr w:rsidR="00442471" w:rsidRPr="00442471" w14:paraId="551FC3D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A969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353 102 11 01 01 2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108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6AD3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(в том числе пыль и/или опилки свинца), несортированные</w:t>
            </w:r>
          </w:p>
        </w:tc>
      </w:tr>
      <w:tr w:rsidR="00442471" w:rsidRPr="00442471" w14:paraId="2393A2B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9C78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7D5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B06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свинец в кусковой форме</w:t>
            </w:r>
          </w:p>
        </w:tc>
      </w:tr>
      <w:tr w:rsidR="00442471" w:rsidRPr="00442471" w14:paraId="779CB1B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4F8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353 102 15 08 01 2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3D01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272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свинцовые незагрязненные</w:t>
            </w:r>
          </w:p>
        </w:tc>
      </w:tr>
      <w:tr w:rsidR="00442471" w:rsidRPr="00442471" w14:paraId="7B4FE83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A7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353 102 16 11 01 2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E856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A8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свинца незагрязненная</w:t>
            </w:r>
          </w:p>
        </w:tc>
      </w:tr>
      <w:tr w:rsidR="00442471" w:rsidRPr="00442471" w14:paraId="69B76A9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C12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353 102 18 01 01 3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B1C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05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свинцовый незагрязненный</w:t>
            </w:r>
          </w:p>
        </w:tc>
      </w:tr>
      <w:tr w:rsidR="00442471" w:rsidRPr="00442471" w14:paraId="2E64CE5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C6E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353 102 20 01 01 3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94D4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C58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свинцовая незагрязненная</w:t>
            </w:r>
          </w:p>
        </w:tc>
      </w:tr>
      <w:tr w:rsidR="00442471" w:rsidRPr="00442471" w14:paraId="57C6D55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CDA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353 102 31 01 01 3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024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369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свинцовые пластины отработанных аккумуляторов</w:t>
            </w:r>
          </w:p>
        </w:tc>
      </w:tr>
      <w:tr w:rsidR="00442471" w:rsidRPr="00442471" w14:paraId="361420C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30A9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A7EE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медь</w:t>
            </w:r>
          </w:p>
        </w:tc>
      </w:tr>
      <w:tr w:rsidR="00442471" w:rsidRPr="00442471" w14:paraId="355C0E6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DC4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0D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43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несортированный</w:t>
            </w:r>
          </w:p>
        </w:tc>
      </w:tr>
      <w:tr w:rsidR="00442471" w:rsidRPr="00442471" w14:paraId="02068A4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0C66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8407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E40B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меди в кусковой форме незагрязненный</w:t>
            </w:r>
          </w:p>
        </w:tc>
      </w:tr>
      <w:tr w:rsidR="00442471" w:rsidRPr="00442471" w14:paraId="781AD8F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68D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353 103 05 01 01 3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C73F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9D1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 медный незагрязненный, потерявший потребительские свойства</w:t>
            </w:r>
          </w:p>
        </w:tc>
      </w:tr>
      <w:tr w:rsidR="00442471" w:rsidRPr="00442471" w14:paraId="6466550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325D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0AC4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D4E6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медь, несортированные</w:t>
            </w:r>
          </w:p>
        </w:tc>
      </w:tr>
      <w:tr w:rsidR="00442471" w:rsidRPr="00442471" w14:paraId="03D7D6C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8FEE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CC7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F3C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медь в кусковой форме</w:t>
            </w:r>
          </w:p>
        </w:tc>
      </w:tr>
      <w:tr w:rsidR="00442471" w:rsidRPr="00442471" w14:paraId="0C9F4E7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6E8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353 103 14 01 01 3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2C6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534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меди</w:t>
            </w:r>
          </w:p>
        </w:tc>
      </w:tr>
      <w:tr w:rsidR="00442471" w:rsidRPr="00442471" w14:paraId="7BEBBAC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201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353 103 15 08 01 3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99BA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6237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медные незагрязненные</w:t>
            </w:r>
          </w:p>
        </w:tc>
      </w:tr>
      <w:tr w:rsidR="00442471" w:rsidRPr="00442471" w14:paraId="33B1C99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9F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353 103 18 01 01 3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CD6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37F2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медный незагрязненный</w:t>
            </w:r>
          </w:p>
        </w:tc>
      </w:tr>
      <w:tr w:rsidR="00442471" w:rsidRPr="00442471" w14:paraId="42F7233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0930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353 103 20 01 01 3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6661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655D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медная незагрязненная</w:t>
            </w:r>
          </w:p>
        </w:tc>
      </w:tr>
      <w:tr w:rsidR="00442471" w:rsidRPr="00442471" w14:paraId="283A022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E62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D3D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цинк</w:t>
            </w:r>
          </w:p>
        </w:tc>
      </w:tr>
      <w:tr w:rsidR="00442471" w:rsidRPr="00442471" w14:paraId="4C981A9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499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1F5C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DF8A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несортированный</w:t>
            </w:r>
          </w:p>
        </w:tc>
      </w:tr>
      <w:tr w:rsidR="00442471" w:rsidRPr="00442471" w14:paraId="0577B2F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23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353 104 02 01 01 3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74C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AD8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цинка в кусковой форме незагрязненный</w:t>
            </w:r>
          </w:p>
        </w:tc>
      </w:tr>
      <w:tr w:rsidR="00442471" w:rsidRPr="00442471" w14:paraId="65C706A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8B4A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709C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E66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цинк, несортированные</w:t>
            </w:r>
          </w:p>
        </w:tc>
      </w:tr>
      <w:tr w:rsidR="00442471" w:rsidRPr="00442471" w14:paraId="127FE00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832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F98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4F2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цинк в кусковой форме</w:t>
            </w:r>
          </w:p>
        </w:tc>
      </w:tr>
      <w:tr w:rsidR="00442471" w:rsidRPr="00442471" w14:paraId="7026E41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161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353 104 14 01 01 3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9C7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63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цинка</w:t>
            </w:r>
          </w:p>
        </w:tc>
      </w:tr>
      <w:tr w:rsidR="00442471" w:rsidRPr="00442471" w14:paraId="4B7AE48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BD3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353 104 15 08 01 3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FBAD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14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цинковые незагрязненные</w:t>
            </w:r>
          </w:p>
        </w:tc>
      </w:tr>
      <w:tr w:rsidR="00442471" w:rsidRPr="00442471" w14:paraId="73E5706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CFF7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353 104 18 01 01 3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EA9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C6E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цинковый незагрязненный</w:t>
            </w:r>
          </w:p>
        </w:tc>
      </w:tr>
      <w:tr w:rsidR="00442471" w:rsidRPr="00442471" w14:paraId="0104E67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5C2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353 104 20 01 01 3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68A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245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цинка незагрязненная</w:t>
            </w:r>
          </w:p>
        </w:tc>
      </w:tr>
      <w:tr w:rsidR="00442471" w:rsidRPr="00442471" w14:paraId="3BDA5AE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BE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353 107 00 02 01 1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42E2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ртуть</w:t>
            </w:r>
          </w:p>
        </w:tc>
      </w:tr>
      <w:tr w:rsidR="00442471" w:rsidRPr="00442471" w14:paraId="3032C18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26D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353 107 01 00 01 1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1E2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13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ртуть металлическая, некондиционная, осадки, ртутьсодержащие остатки, стеклобой ртутьсодержащий</w:t>
            </w:r>
          </w:p>
        </w:tc>
      </w:tr>
      <w:tr w:rsidR="00442471" w:rsidRPr="00442471" w14:paraId="20D0F7B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7387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716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никель</w:t>
            </w:r>
          </w:p>
        </w:tc>
      </w:tr>
      <w:tr w:rsidR="00442471" w:rsidRPr="00442471" w14:paraId="114A94E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B56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353 110 01 01 01 4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FFEA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A1AF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несортированный</w:t>
            </w:r>
          </w:p>
        </w:tc>
      </w:tr>
      <w:tr w:rsidR="00442471" w:rsidRPr="00442471" w14:paraId="16C32F4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F74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353 110 02 01 01 4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BB1A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93C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никеля в кусковой форме незагрязненный</w:t>
            </w:r>
          </w:p>
        </w:tc>
      </w:tr>
      <w:tr w:rsidR="00442471" w:rsidRPr="00442471" w14:paraId="02BC426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7A4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5CF0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572A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(в том числе пыль и/или опилки никеля), несортированные</w:t>
            </w:r>
          </w:p>
        </w:tc>
      </w:tr>
      <w:tr w:rsidR="00442471" w:rsidRPr="00442471" w14:paraId="16DEB14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CBC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353 110 12 01 01 4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5AC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4813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никель в кусковой форме</w:t>
            </w:r>
          </w:p>
        </w:tc>
      </w:tr>
      <w:tr w:rsidR="00442471" w:rsidRPr="00442471" w14:paraId="6DC23CB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B8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353 110 15 08 01 3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C4FB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29D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никеля незагрязненные</w:t>
            </w:r>
          </w:p>
        </w:tc>
      </w:tr>
      <w:tr w:rsidR="00442471" w:rsidRPr="00442471" w14:paraId="6AD5EAC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C1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6776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099B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никеля незагрязненная</w:t>
            </w:r>
          </w:p>
        </w:tc>
      </w:tr>
      <w:tr w:rsidR="00442471" w:rsidRPr="00442471" w14:paraId="7CD7A8A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CFD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353 110 18 01 01 4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7FB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1DF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никеля незагрязненный</w:t>
            </w:r>
          </w:p>
        </w:tc>
      </w:tr>
      <w:tr w:rsidR="00442471" w:rsidRPr="00442471" w14:paraId="57DCAD3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E0EA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353 110 20 01 01 4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4B31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69F5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никеля незагрязненная</w:t>
            </w:r>
          </w:p>
        </w:tc>
      </w:tr>
      <w:tr w:rsidR="00442471" w:rsidRPr="00442471" w14:paraId="5DE542E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0F8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04F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олово</w:t>
            </w:r>
          </w:p>
        </w:tc>
      </w:tr>
      <w:tr w:rsidR="00442471" w:rsidRPr="00442471" w14:paraId="1A0FEC1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572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556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1471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несортированный</w:t>
            </w:r>
          </w:p>
        </w:tc>
      </w:tr>
      <w:tr w:rsidR="00442471" w:rsidRPr="00442471" w14:paraId="1BC1D35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AF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353 111 02 01 00 4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719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516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олова в кусковой форме незагрязненный</w:t>
            </w:r>
          </w:p>
        </w:tc>
      </w:tr>
      <w:tr w:rsidR="00442471" w:rsidRPr="00442471" w14:paraId="3C8B249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63DA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353 111 03 13 00 4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D3B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FD4F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и упаковка из олова незагрязненная, потерявшая потребительские свойства, и брак</w:t>
            </w:r>
          </w:p>
        </w:tc>
      </w:tr>
      <w:tr w:rsidR="00442471" w:rsidRPr="00442471" w14:paraId="5071FCA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623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A12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94D9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олово, несортированные</w:t>
            </w:r>
          </w:p>
        </w:tc>
      </w:tr>
      <w:tr w:rsidR="00442471" w:rsidRPr="00442471" w14:paraId="353893A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5B2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353 111 12 01 00 4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A895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BBE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олово в кусковой форме</w:t>
            </w:r>
          </w:p>
        </w:tc>
      </w:tr>
      <w:tr w:rsidR="00442471" w:rsidRPr="00442471" w14:paraId="25E75A9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67E7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353 111 14 01 00 4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3F3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423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олова</w:t>
            </w:r>
          </w:p>
        </w:tc>
      </w:tr>
      <w:tr w:rsidR="00442471" w:rsidRPr="00442471" w14:paraId="6FA956F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C5EA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353 111 15 08 00 4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0A4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2EE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оловянные незагрязненные</w:t>
            </w:r>
          </w:p>
        </w:tc>
      </w:tr>
      <w:tr w:rsidR="00442471" w:rsidRPr="00442471" w14:paraId="3DB596D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A61A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28F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7C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оловянная незагрязненная</w:t>
            </w:r>
          </w:p>
        </w:tc>
      </w:tr>
      <w:tr w:rsidR="00442471" w:rsidRPr="00442471" w14:paraId="3FE371B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C9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353 111 18 01 00 4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BF6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6AFC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оловянный незагрязненный</w:t>
            </w:r>
          </w:p>
        </w:tc>
      </w:tr>
      <w:tr w:rsidR="00442471" w:rsidRPr="00442471" w14:paraId="67A3116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F3BD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353 111 20 01 00 4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D12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304F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оловянная незагрязненная</w:t>
            </w:r>
          </w:p>
        </w:tc>
      </w:tr>
      <w:tr w:rsidR="00442471" w:rsidRPr="00442471" w14:paraId="3A8AEA9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D4A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04A9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титан</w:t>
            </w:r>
          </w:p>
        </w:tc>
      </w:tr>
      <w:tr w:rsidR="00442471" w:rsidRPr="00442471" w14:paraId="27E4483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735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370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347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титана в кусковой форме незагрязненный</w:t>
            </w:r>
          </w:p>
        </w:tc>
      </w:tr>
      <w:tr w:rsidR="00442471" w:rsidRPr="00442471" w14:paraId="1A7DF45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4D7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D7B8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5F5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(в том числе титановую пыль), несортированные</w:t>
            </w:r>
          </w:p>
        </w:tc>
      </w:tr>
      <w:tr w:rsidR="00442471" w:rsidRPr="00442471" w14:paraId="6522488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31A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2EE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3272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титан в кусковой форме</w:t>
            </w:r>
          </w:p>
        </w:tc>
      </w:tr>
      <w:tr w:rsidR="00442471" w:rsidRPr="00442471" w14:paraId="49BCC9D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54DD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71E8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BAF9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титана незагрязненные</w:t>
            </w:r>
          </w:p>
        </w:tc>
      </w:tr>
      <w:tr w:rsidR="00442471" w:rsidRPr="00442471" w14:paraId="7DAF8EF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12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E721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BB58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титана незагрязненная</w:t>
            </w:r>
          </w:p>
        </w:tc>
      </w:tr>
      <w:tr w:rsidR="00442471" w:rsidRPr="00442471" w14:paraId="5AD3FF2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CB1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608C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993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титана незагрязненный</w:t>
            </w:r>
          </w:p>
        </w:tc>
      </w:tr>
      <w:tr w:rsidR="00442471" w:rsidRPr="00442471" w14:paraId="085FCAD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FB1B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353 117 20 01 99 5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2793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075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титана незагрязненная</w:t>
            </w:r>
          </w:p>
        </w:tc>
      </w:tr>
      <w:tr w:rsidR="00442471" w:rsidRPr="00442471" w14:paraId="51C764E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5A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353 119 00 01 01 3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8A2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хром</w:t>
            </w:r>
          </w:p>
        </w:tc>
      </w:tr>
      <w:tr w:rsidR="00442471" w:rsidRPr="00442471" w14:paraId="547972D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5E52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353 119 11 01 01 3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4083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C0F0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хром, несортированные</w:t>
            </w:r>
          </w:p>
        </w:tc>
      </w:tr>
      <w:tr w:rsidR="00442471" w:rsidRPr="00442471" w14:paraId="453ABF2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82A4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353 119 12 01 01 3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BB7A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10F7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хром в кусковой форме</w:t>
            </w:r>
          </w:p>
        </w:tc>
      </w:tr>
      <w:tr w:rsidR="00442471" w:rsidRPr="00442471" w14:paraId="418BEE4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488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353 119 15 08 01 3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773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D4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хрома незагрязненные</w:t>
            </w:r>
          </w:p>
        </w:tc>
      </w:tr>
      <w:tr w:rsidR="00442471" w:rsidRPr="00442471" w14:paraId="2017AF5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66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2136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534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хрома незагрязненная</w:t>
            </w:r>
          </w:p>
        </w:tc>
      </w:tr>
      <w:tr w:rsidR="00442471" w:rsidRPr="00442471" w14:paraId="1FF732B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EBA0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353 119 18 01 01 3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3907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CFC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хрома незагрязненный</w:t>
            </w:r>
          </w:p>
        </w:tc>
      </w:tr>
      <w:tr w:rsidR="00442471" w:rsidRPr="00442471" w14:paraId="06085B6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1B69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353 119 20 01 01 3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7122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44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хрома незагрязненная</w:t>
            </w:r>
          </w:p>
        </w:tc>
      </w:tr>
      <w:tr w:rsidR="00442471" w:rsidRPr="00442471" w14:paraId="2AC884E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71F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353 300 00 13 00 1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00EE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Изделия, устройства, приборы, потерявшие потребительские свойства, содержащие ртуть</w:t>
            </w:r>
          </w:p>
        </w:tc>
      </w:tr>
      <w:tr w:rsidR="00442471" w:rsidRPr="00442471" w14:paraId="32D7025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EC7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353 301 00 13 01 1  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024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Ртутные лампы, люминесцентные ртутьсодержащие трубки отработанные и брак</w:t>
            </w:r>
          </w:p>
        </w:tc>
      </w:tr>
      <w:tr w:rsidR="00442471" w:rsidRPr="00442471" w14:paraId="173630F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22B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353 302 00 13 01 1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BAA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вентили (игнитроны и иное) отработанные и брак</w:t>
            </w:r>
          </w:p>
        </w:tc>
      </w:tr>
      <w:tr w:rsidR="00442471" w:rsidRPr="00442471" w14:paraId="5565B24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0976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353 303 00 13 01 1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C6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Ртутные термометры отработанные и брак</w:t>
            </w:r>
          </w:p>
        </w:tc>
      </w:tr>
      <w:tr w:rsidR="00442471" w:rsidRPr="00442471" w14:paraId="0CAEA39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632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353 500 00 01 00 0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D36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Лом и отходы цветных металлов с примесями или загрязненные</w:t>
            </w:r>
          </w:p>
        </w:tc>
      </w:tr>
      <w:tr w:rsidR="00442471" w:rsidRPr="00442471" w14:paraId="08E78EB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784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080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алюминия с примесями или загрязненные</w:t>
            </w:r>
          </w:p>
        </w:tc>
      </w:tr>
      <w:tr w:rsidR="00442471" w:rsidRPr="00442471" w14:paraId="3B9BF43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2D3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353 501 03 13 03 4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7BC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0CD2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тара и упаковка из алюминия, загрязненная горюче-смазочными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материалами(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 горюче-смазочных материалов - менее 15 по весу)</w:t>
            </w:r>
          </w:p>
        </w:tc>
      </w:tr>
      <w:tr w:rsidR="00442471" w:rsidRPr="00442471" w14:paraId="4E83131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C22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67D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9D3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(или порошок) от шлифования алюминия с содержанием металла 50% и более</w:t>
            </w:r>
          </w:p>
        </w:tc>
      </w:tr>
      <w:tr w:rsidR="00442471" w:rsidRPr="00442471" w14:paraId="3658FD1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F9A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353 502 00 01 00 0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3A2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свинца с примесями или загрязненные</w:t>
            </w:r>
          </w:p>
        </w:tc>
      </w:tr>
      <w:tr w:rsidR="00442471" w:rsidRPr="00442471" w14:paraId="21AA318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AFD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353 502 16 11 01 2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1D2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5A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свинца с содержанием металла 50% и более</w:t>
            </w:r>
          </w:p>
        </w:tc>
      </w:tr>
      <w:tr w:rsidR="00442471" w:rsidRPr="00442471" w14:paraId="735D96F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A099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353 503 00 01 00 0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DC2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меди с примесями или загрязненные</w:t>
            </w:r>
          </w:p>
        </w:tc>
      </w:tr>
      <w:tr w:rsidR="00442471" w:rsidRPr="00442471" w14:paraId="53C8234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5BBA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353 503 16 11 01 3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DBF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364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меди с содержанием металла 50% и более</w:t>
            </w:r>
          </w:p>
        </w:tc>
      </w:tr>
      <w:tr w:rsidR="00442471" w:rsidRPr="00442471" w14:paraId="4ADA226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EA6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353 504 00 01 00 0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8D8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цинка с примесями или загрязненные</w:t>
            </w:r>
          </w:p>
        </w:tc>
      </w:tr>
      <w:tr w:rsidR="00442471" w:rsidRPr="00442471" w14:paraId="4A60F62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775F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353 504 16 11 01 3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500F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9A3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цинка с содержанием металла 50% и более</w:t>
            </w:r>
          </w:p>
        </w:tc>
      </w:tr>
      <w:tr w:rsidR="00442471" w:rsidRPr="00442471" w14:paraId="64039C3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B71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EE7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никеля с примесями или загрязненные</w:t>
            </w:r>
          </w:p>
        </w:tc>
      </w:tr>
      <w:tr w:rsidR="00442471" w:rsidRPr="00442471" w14:paraId="68F9411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3A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353 510 16 11 01 3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B935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04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никеля с содержанием металла 50% и более</w:t>
            </w:r>
          </w:p>
        </w:tc>
      </w:tr>
      <w:tr w:rsidR="00442471" w:rsidRPr="00442471" w14:paraId="70A83D5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4FD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03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олова с примесями или загрязненные</w:t>
            </w:r>
          </w:p>
        </w:tc>
      </w:tr>
      <w:tr w:rsidR="00442471" w:rsidRPr="00442471" w14:paraId="0D67A10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0F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85E3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25D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олова с содержанием металла 50% и более</w:t>
            </w:r>
          </w:p>
        </w:tc>
      </w:tr>
      <w:tr w:rsidR="00442471" w:rsidRPr="00442471" w14:paraId="51DEEA7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A71A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353 517 00 01 00 0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C5C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титана с примесями или загрязненные</w:t>
            </w:r>
          </w:p>
        </w:tc>
      </w:tr>
      <w:tr w:rsidR="00442471" w:rsidRPr="00442471" w14:paraId="29DC89B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4C7E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353 517 16 11 00 4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563A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DA26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титана с содержанием металла 50% и более</w:t>
            </w:r>
          </w:p>
        </w:tc>
      </w:tr>
      <w:tr w:rsidR="00442471" w:rsidRPr="00442471" w14:paraId="66EBC11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ADBD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353 519 00 01 00 0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1663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хрома с примесями или загрязненные</w:t>
            </w:r>
          </w:p>
        </w:tc>
      </w:tr>
      <w:tr w:rsidR="00442471" w:rsidRPr="00442471" w14:paraId="3B97B19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AAEF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353 519 16 11 01 3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8563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02C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хрома с содержанием металла 50% и более</w:t>
            </w:r>
          </w:p>
        </w:tc>
      </w:tr>
      <w:tr w:rsidR="00442471" w:rsidRPr="00442471" w14:paraId="746685A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207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353 900 00 00 00 0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DE9F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отходы цветных металлов</w:t>
            </w:r>
          </w:p>
        </w:tc>
      </w:tr>
      <w:tr w:rsidR="00442471" w:rsidRPr="00442471" w14:paraId="5B9D7F6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2ED9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354 000 00 00 00 0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115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и отходы сплавов цветных металлов</w:t>
            </w:r>
          </w:p>
        </w:tc>
      </w:tr>
      <w:tr w:rsidR="00442471" w:rsidRPr="00442471" w14:paraId="1272913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89F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0F3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и отходы, содержащие сплавы цветных металлов</w:t>
            </w:r>
          </w:p>
        </w:tc>
      </w:tr>
      <w:tr w:rsidR="00442471" w:rsidRPr="00442471" w14:paraId="0A4AA2F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8C0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BE7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медные сплавы</w:t>
            </w:r>
          </w:p>
        </w:tc>
      </w:tr>
      <w:tr w:rsidR="00442471" w:rsidRPr="00442471" w14:paraId="2D63A8F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9A48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8E87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B03F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несортированный</w:t>
            </w:r>
          </w:p>
        </w:tc>
      </w:tr>
      <w:tr w:rsidR="00442471" w:rsidRPr="00442471" w14:paraId="51A4DCA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5F93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01D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0F5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медных сплавов в кусковой форме</w:t>
            </w:r>
          </w:p>
        </w:tc>
      </w:tr>
      <w:tr w:rsidR="00442471" w:rsidRPr="00442471" w14:paraId="057FE19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1C37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988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00C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(в том числе пыль медных сплавов), несортированные</w:t>
            </w:r>
          </w:p>
        </w:tc>
      </w:tr>
      <w:tr w:rsidR="00442471" w:rsidRPr="00442471" w14:paraId="4B39566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C7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21A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4CE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медные сплавы в кусковой форме</w:t>
            </w:r>
          </w:p>
        </w:tc>
      </w:tr>
      <w:tr w:rsidR="00442471" w:rsidRPr="00442471" w14:paraId="7440189E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74A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BAA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A807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медных сплавов</w:t>
            </w:r>
          </w:p>
        </w:tc>
      </w:tr>
      <w:tr w:rsidR="00442471" w:rsidRPr="00442471" w14:paraId="31BEAD7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64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6194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49E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медных сплавов незагрязненные</w:t>
            </w:r>
          </w:p>
        </w:tc>
      </w:tr>
      <w:tr w:rsidR="00442471" w:rsidRPr="00442471" w14:paraId="02F2269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0B43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FB9D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854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медных сплавов незагрязненная</w:t>
            </w:r>
          </w:p>
        </w:tc>
      </w:tr>
      <w:tr w:rsidR="00442471" w:rsidRPr="00442471" w14:paraId="2C1C0A7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FBD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9D5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EBB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медных сплавов незагрязненный</w:t>
            </w:r>
          </w:p>
        </w:tc>
      </w:tr>
      <w:tr w:rsidR="00442471" w:rsidRPr="00442471" w14:paraId="39DA00C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9DD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354 101 20 01 99 5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4CA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477F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медных сплавов незагрязненная</w:t>
            </w:r>
          </w:p>
        </w:tc>
      </w:tr>
      <w:tr w:rsidR="00442471" w:rsidRPr="00442471" w14:paraId="1FE2F16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0D9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01DC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бронзу</w:t>
            </w:r>
          </w:p>
        </w:tc>
      </w:tr>
      <w:tr w:rsidR="00442471" w:rsidRPr="00442471" w14:paraId="107AD7E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39F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716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9D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несортированный</w:t>
            </w:r>
          </w:p>
        </w:tc>
      </w:tr>
      <w:tr w:rsidR="00442471" w:rsidRPr="00442471" w14:paraId="340E93E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8F11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C53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F612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бронзы в кусковой форме</w:t>
            </w:r>
          </w:p>
        </w:tc>
      </w:tr>
      <w:tr w:rsidR="00442471" w:rsidRPr="00442471" w14:paraId="37F03CA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8EA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B46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801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(в том числе пыль бронзы), несортированные</w:t>
            </w:r>
          </w:p>
        </w:tc>
      </w:tr>
      <w:tr w:rsidR="00442471" w:rsidRPr="00442471" w14:paraId="64D38AB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E3B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6237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C6D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бронзу в кусковой форме</w:t>
            </w:r>
          </w:p>
        </w:tc>
      </w:tr>
      <w:tr w:rsidR="00442471" w:rsidRPr="00442471" w14:paraId="47EF282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CDE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B41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E3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бронзы</w:t>
            </w:r>
          </w:p>
        </w:tc>
      </w:tr>
      <w:tr w:rsidR="00442471" w:rsidRPr="00442471" w14:paraId="4372FDD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40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8260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8A9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бронзы незагрязненные</w:t>
            </w:r>
          </w:p>
        </w:tc>
      </w:tr>
      <w:tr w:rsidR="00442471" w:rsidRPr="00442471" w14:paraId="0E75976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C5D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0095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5EC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бронзы незагрязненная</w:t>
            </w:r>
          </w:p>
        </w:tc>
      </w:tr>
      <w:tr w:rsidR="00442471" w:rsidRPr="00442471" w14:paraId="1FC6A50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EBF8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5BDB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CC2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бронзы незагрязненный</w:t>
            </w:r>
          </w:p>
        </w:tc>
      </w:tr>
      <w:tr w:rsidR="00442471" w:rsidRPr="00442471" w14:paraId="56191D7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59B2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354 102 20 01 99 5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844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72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бронзы незагрязненная</w:t>
            </w:r>
          </w:p>
        </w:tc>
      </w:tr>
      <w:tr w:rsidR="00442471" w:rsidRPr="00442471" w14:paraId="3F5334A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D2F0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31F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отходы, содержащие латунь</w:t>
            </w:r>
          </w:p>
        </w:tc>
      </w:tr>
      <w:tr w:rsidR="00442471" w:rsidRPr="00442471" w14:paraId="0AE36F60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700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354 103 01 01 99 5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5137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8EB3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несортированный</w:t>
            </w:r>
          </w:p>
        </w:tc>
      </w:tr>
      <w:tr w:rsidR="00442471" w:rsidRPr="00442471" w14:paraId="5AD9D8C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6E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354 103 02 01 99 5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68A2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14C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лом латуни в кусковой форме</w:t>
            </w:r>
          </w:p>
        </w:tc>
      </w:tr>
      <w:tr w:rsidR="00442471" w:rsidRPr="00442471" w14:paraId="2D1B6D4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D42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354 103 11 01 00 4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23A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BD1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(в том числе пыль латуни), несортированные</w:t>
            </w:r>
          </w:p>
        </w:tc>
      </w:tr>
      <w:tr w:rsidR="00442471" w:rsidRPr="00442471" w14:paraId="2B58832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FB7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354 103 12 01 99 5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A57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C5C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латунь в кусковой форме</w:t>
            </w:r>
          </w:p>
        </w:tc>
      </w:tr>
      <w:tr w:rsidR="00442471" w:rsidRPr="00442471" w14:paraId="0DA2B37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940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354 103 14 01 99 5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701F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661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листовой прокат латуни</w:t>
            </w:r>
          </w:p>
        </w:tc>
      </w:tr>
      <w:tr w:rsidR="00442471" w:rsidRPr="00442471" w14:paraId="6F4B339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C419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354 103 15 08 99 5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CF16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5FB6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опилки латуни незагрязненные</w:t>
            </w:r>
          </w:p>
        </w:tc>
      </w:tr>
      <w:tr w:rsidR="00442471" w:rsidRPr="00442471" w14:paraId="630714D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68A5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C98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01F8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латуни незагрязненная</w:t>
            </w:r>
          </w:p>
        </w:tc>
      </w:tr>
      <w:tr w:rsidR="00442471" w:rsidRPr="00442471" w14:paraId="6FA7B4C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C49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354 103 18 01 99 5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E979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A2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скрап латуни незагрязненный</w:t>
            </w:r>
          </w:p>
        </w:tc>
      </w:tr>
      <w:tr w:rsidR="00442471" w:rsidRPr="00442471" w14:paraId="7DF097A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6B4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354 103 20 01 99 5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42D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B1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стружка латуни незагрязненная</w:t>
            </w:r>
          </w:p>
        </w:tc>
      </w:tr>
      <w:tr w:rsidR="00442471" w:rsidRPr="00442471" w14:paraId="685AC72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D5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354 600 00 01 00 0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B6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Лом и отходы сплавов цветных металлов с примесями или загрязненные</w:t>
            </w:r>
          </w:p>
        </w:tc>
      </w:tr>
      <w:tr w:rsidR="00442471" w:rsidRPr="00442471" w14:paraId="0627BFCA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7F1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354 601 00 01 00 0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26E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медных сплавов с примесями или загрязненные</w:t>
            </w:r>
          </w:p>
        </w:tc>
      </w:tr>
      <w:tr w:rsidR="00442471" w:rsidRPr="00442471" w14:paraId="59261851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5C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354 601 16 11 00 4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5F7B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FDD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медных сплавов с содержанием металла 50% и более</w:t>
            </w:r>
          </w:p>
        </w:tc>
      </w:tr>
      <w:tr w:rsidR="00442471" w:rsidRPr="00442471" w14:paraId="688F6BB3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FB4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354 602 00 01 00 0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E43E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бронзы с примесями или загрязненные</w:t>
            </w:r>
          </w:p>
        </w:tc>
      </w:tr>
      <w:tr w:rsidR="00442471" w:rsidRPr="00442471" w14:paraId="0893FB4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A51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354 602 16 11 00 4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249B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3A9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бронзы с содержанием металла 50% и более</w:t>
            </w:r>
          </w:p>
        </w:tc>
      </w:tr>
      <w:tr w:rsidR="00442471" w:rsidRPr="00442471" w14:paraId="229704FB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B544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354 603 00 01 00 0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D8D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Лом и отходы латуни с примесями или загрязненные</w:t>
            </w:r>
          </w:p>
        </w:tc>
      </w:tr>
      <w:tr w:rsidR="00442471" w:rsidRPr="00442471" w14:paraId="4A638DF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CB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354 603 16 11 00 4</w:t>
            </w:r>
          </w:p>
        </w:tc>
        <w:tc>
          <w:tcPr>
            <w:tcW w:w="365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18CE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8" w:type="dxa"/>
            <w:gridSpan w:val="5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79C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пыль (порошок) от шлифования латуни с содержанием металла 50% и более</w:t>
            </w:r>
          </w:p>
        </w:tc>
      </w:tr>
      <w:tr w:rsidR="00442471" w:rsidRPr="00442471" w14:paraId="6B511B4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F05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355 000 00 00 00 0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B2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Лом и отходы цветных металлов и сплавов несортированный</w:t>
            </w:r>
          </w:p>
        </w:tc>
      </w:tr>
      <w:tr w:rsidR="00442471" w:rsidRPr="00442471" w14:paraId="6E5211A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F51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357 000 00 00 00 0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B4BA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Металлические шламы</w:t>
            </w:r>
          </w:p>
        </w:tc>
      </w:tr>
      <w:tr w:rsidR="00442471" w:rsidRPr="00442471" w14:paraId="5468537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C7D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357 001 00 04 00 3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DBE3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цинковый</w:t>
            </w:r>
          </w:p>
        </w:tc>
      </w:tr>
      <w:tr w:rsidR="00442471" w:rsidRPr="00442471" w14:paraId="369DB6BC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1C7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357 002 00 04 00 3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88ED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металлошлифовочный</w:t>
            </w:r>
            <w:proofErr w:type="spellEnd"/>
          </w:p>
        </w:tc>
      </w:tr>
      <w:tr w:rsidR="00442471" w:rsidRPr="00442471" w14:paraId="0C823A0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82D4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355 003 00 04 01 3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D49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свинцовый</w:t>
            </w:r>
          </w:p>
        </w:tc>
      </w:tr>
      <w:tr w:rsidR="00442471" w:rsidRPr="00442471" w14:paraId="39A5001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81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355 004 00 04 01 0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874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оловянный</w:t>
            </w:r>
          </w:p>
        </w:tc>
      </w:tr>
      <w:tr w:rsidR="00442471" w:rsidRPr="00442471" w14:paraId="3FD3D9F9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072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355 005 00 04 00 3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C3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анодный</w:t>
            </w:r>
          </w:p>
        </w:tc>
      </w:tr>
      <w:tr w:rsidR="00442471" w:rsidRPr="00442471" w14:paraId="6F467645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E0B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355 007 00 01 00 0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E03D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от чистки котлов</w:t>
            </w:r>
          </w:p>
        </w:tc>
      </w:tr>
      <w:tr w:rsidR="00442471" w:rsidRPr="00442471" w14:paraId="35A8296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181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355 008 00 04 00 0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E3C3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газоочистки</w:t>
            </w:r>
          </w:p>
        </w:tc>
      </w:tr>
      <w:tr w:rsidR="00442471" w:rsidRPr="00442471" w14:paraId="64E0463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902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355 009 00 04 99 4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56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железный</w:t>
            </w:r>
          </w:p>
        </w:tc>
      </w:tr>
      <w:tr w:rsidR="00442471" w:rsidRPr="00442471" w14:paraId="24DA6777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AD1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355 010 00 04 01 3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D73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электролизных ванн</w:t>
            </w:r>
          </w:p>
        </w:tc>
      </w:tr>
      <w:tr w:rsidR="00442471" w:rsidRPr="00442471" w14:paraId="12350366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12F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355 900 00 04 00 0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E28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металлические шламы</w:t>
            </w:r>
          </w:p>
        </w:tc>
      </w:tr>
      <w:tr w:rsidR="00442471" w:rsidRPr="00442471" w14:paraId="43A27B8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00A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390 000 00 00 00 0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6E9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ДРУГИЕ ОТХОДЫ МИНЕРАЛЬНОГО ПРОИСХОЖДЕНИЯ</w:t>
            </w:r>
          </w:p>
        </w:tc>
      </w:tr>
      <w:tr w:rsidR="00442471" w:rsidRPr="00442471" w14:paraId="39A312F4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E55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399 000 00 00 00 0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CB33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Другие отходы минерального происхождения, а также отходы рафинирования продуктов</w:t>
            </w:r>
          </w:p>
        </w:tc>
      </w:tr>
      <w:tr w:rsidR="00442471" w:rsidRPr="00442471" w14:paraId="5ED7E0CF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ADE4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399 003 00 01 00 4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F0AA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каменной соли</w:t>
            </w:r>
          </w:p>
        </w:tc>
      </w:tr>
      <w:tr w:rsidR="00442471" w:rsidRPr="00442471" w14:paraId="32374292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85DF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399 007 00 01 03 0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A5EE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Остатки, содержащие серу</w:t>
            </w:r>
          </w:p>
        </w:tc>
      </w:tr>
      <w:tr w:rsidR="00442471" w:rsidRPr="00442471" w14:paraId="122C6D6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1AA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399 009 00 01 00 0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DFF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смешанные, содержащие драгоценные металлы</w:t>
            </w:r>
          </w:p>
        </w:tc>
      </w:tr>
      <w:tr w:rsidR="00442471" w:rsidRPr="00442471" w14:paraId="44601A08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DF06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399 010 00 01 01 0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173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твердые минеральные отходы, содержащие опасные вещества</w:t>
            </w:r>
          </w:p>
        </w:tc>
      </w:tr>
      <w:tr w:rsidR="00442471" w:rsidRPr="00442471" w14:paraId="3C9A496D" w14:textId="77777777" w:rsidTr="00442471">
        <w:tc>
          <w:tcPr>
            <w:tcW w:w="2430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36D3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399 900 00 00 00 0</w:t>
            </w:r>
          </w:p>
        </w:tc>
        <w:tc>
          <w:tcPr>
            <w:tcW w:w="7223" w:type="dxa"/>
            <w:gridSpan w:val="8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1955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твердые минеральные отходы</w:t>
            </w:r>
          </w:p>
        </w:tc>
      </w:tr>
      <w:tr w:rsidR="00442471" w:rsidRPr="00442471" w14:paraId="62927424" w14:textId="77777777" w:rsidTr="00442471">
        <w:trPr>
          <w:gridBefore w:val="1"/>
          <w:gridAfter w:val="1"/>
          <w:wBefore w:w="149" w:type="dxa"/>
          <w:wAfter w:w="149" w:type="dxa"/>
          <w:trHeight w:val="15"/>
        </w:trPr>
        <w:tc>
          <w:tcPr>
            <w:tcW w:w="2328" w:type="dxa"/>
            <w:gridSpan w:val="2"/>
            <w:hideMark/>
          </w:tcPr>
          <w:p w14:paraId="05FF9DE3" w14:textId="77777777" w:rsidR="00442471" w:rsidRPr="00442471" w:rsidRDefault="00442471" w:rsidP="00442471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70" w:type="dxa"/>
            <w:gridSpan w:val="3"/>
            <w:hideMark/>
          </w:tcPr>
          <w:p w14:paraId="3A58C54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5" w:type="dxa"/>
            <w:gridSpan w:val="2"/>
            <w:hideMark/>
          </w:tcPr>
          <w:p w14:paraId="7A9567B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2" w:type="dxa"/>
            <w:hideMark/>
          </w:tcPr>
          <w:p w14:paraId="50B8F4C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A7688F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75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500 000 00 00 00 0</w:t>
            </w:r>
          </w:p>
        </w:tc>
        <w:tc>
          <w:tcPr>
            <w:tcW w:w="7027" w:type="dxa"/>
            <w:gridSpan w:val="6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229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ХИМИЧЕСКОГО ПРОИСХОЖДЕНИЯ</w:t>
            </w:r>
          </w:p>
        </w:tc>
      </w:tr>
      <w:tr w:rsidR="00442471" w:rsidRPr="00442471" w14:paraId="20FFB61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0651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510 000 00 00 00 0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C7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ОКСИДОВ, ГИДРООКСИДОВ, СОЛЕЙ</w:t>
            </w:r>
          </w:p>
        </w:tc>
      </w:tr>
      <w:tr w:rsidR="00442471" w:rsidRPr="00442471" w14:paraId="23C5917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907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511 000 00 00 00 0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35B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Гальванические шламы</w:t>
            </w:r>
          </w:p>
        </w:tc>
      </w:tr>
      <w:tr w:rsidR="00442471" w:rsidRPr="00442471" w14:paraId="268B5AF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AA4B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511 001 00 04 00 1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32C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гальванический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цианидосодержащий</w:t>
            </w:r>
            <w:proofErr w:type="spellEnd"/>
          </w:p>
        </w:tc>
      </w:tr>
      <w:tr w:rsidR="00442471" w:rsidRPr="00442471" w14:paraId="3E25ECE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CFC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511 002 00 04 01 2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4C3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(6-валентный)</w:t>
            </w:r>
          </w:p>
        </w:tc>
      </w:tr>
      <w:tr w:rsidR="00442471" w:rsidRPr="00442471" w14:paraId="7BDE93A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BBD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511 003 00 04 01 2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80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хромосодержащий (3-валентный)</w:t>
            </w:r>
          </w:p>
        </w:tc>
      </w:tr>
      <w:tr w:rsidR="00442471" w:rsidRPr="00442471" w14:paraId="0D443F7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2BE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511 004 00 04 01 2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A441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медьсодержащий</w:t>
            </w:r>
          </w:p>
        </w:tc>
      </w:tr>
      <w:tr w:rsidR="00442471" w:rsidRPr="00442471" w14:paraId="570C3C9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88C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511 005 00 04 01 2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31E3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цинкосодержащий</w:t>
            </w:r>
          </w:p>
        </w:tc>
      </w:tr>
      <w:tr w:rsidR="00442471" w:rsidRPr="00442471" w14:paraId="79E2FF4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4CD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511 006 00 04 01 0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7B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гальванический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кадмийсодержащий</w:t>
            </w:r>
            <w:proofErr w:type="spellEnd"/>
          </w:p>
        </w:tc>
      </w:tr>
      <w:tr w:rsidR="00442471" w:rsidRPr="00442471" w14:paraId="130E62B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7D8D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511 007 00 04 01 2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6F47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никельсодержащий</w:t>
            </w:r>
          </w:p>
        </w:tc>
      </w:tr>
      <w:tr w:rsidR="00442471" w:rsidRPr="00442471" w14:paraId="21C799F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CB66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511 008 00 04 01 2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E7D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кобальтсодержащий</w:t>
            </w:r>
          </w:p>
        </w:tc>
      </w:tr>
      <w:tr w:rsidR="00442471" w:rsidRPr="00442471" w14:paraId="23141EC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B071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511 009 00 04 99 0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5C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железосодержащий</w:t>
            </w:r>
          </w:p>
        </w:tc>
      </w:tr>
      <w:tr w:rsidR="00442471" w:rsidRPr="00442471" w14:paraId="6DC7449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E85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511 010 00 04 99 0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28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гальванический с содержанием благородных металлов</w:t>
            </w:r>
          </w:p>
        </w:tc>
      </w:tr>
      <w:tr w:rsidR="00442471" w:rsidRPr="00442471" w14:paraId="7970B52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356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511 011 00 04 00 3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2E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алюминия, загрязненный</w:t>
            </w:r>
          </w:p>
        </w:tc>
      </w:tr>
      <w:tr w:rsidR="00442471" w:rsidRPr="00442471" w14:paraId="2524ED1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05D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511 014 00 04 01 3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E7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гидрооксидов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свинца, никеля, кадмия</w:t>
            </w:r>
          </w:p>
        </w:tc>
      </w:tr>
      <w:tr w:rsidR="00442471" w:rsidRPr="00442471" w14:paraId="78AF4E0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861D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511 015 00 04 00 0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DA6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после нейтрализации гальванических стоков</w:t>
            </w:r>
          </w:p>
        </w:tc>
      </w:tr>
      <w:tr w:rsidR="00442471" w:rsidRPr="00442471" w14:paraId="6797797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22C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511 016 00 04 00 2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02E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Прочие шламы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гидрооксидов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металлов</w:t>
            </w:r>
          </w:p>
        </w:tc>
      </w:tr>
      <w:tr w:rsidR="00442471" w:rsidRPr="00442471" w14:paraId="7F4F5B8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B0CF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511 017 00 04 99 2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3D0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гальванические шламы оксидов металлов</w:t>
            </w:r>
          </w:p>
        </w:tc>
      </w:tr>
      <w:tr w:rsidR="00442471" w:rsidRPr="00442471" w14:paraId="30F9CB4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96F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511 018 00 04 00 4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A03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из отстойников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электрокоагуляционной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очистки</w:t>
            </w:r>
          </w:p>
        </w:tc>
      </w:tr>
      <w:tr w:rsidR="00442471" w:rsidRPr="00442471" w14:paraId="75D06CE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720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511 019 00 04 00 0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0F3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из отстойников после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реагентной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обработки</w:t>
            </w:r>
          </w:p>
        </w:tc>
      </w:tr>
      <w:tr w:rsidR="00442471" w:rsidRPr="00442471" w14:paraId="71493BA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59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511 020 00 04 00 2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272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очистных сооружений гальванических производств</w:t>
            </w:r>
          </w:p>
        </w:tc>
      </w:tr>
      <w:tr w:rsidR="00442471" w:rsidRPr="00442471" w14:paraId="21AF4BB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39DF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511 900 00 04 00 0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0BEA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гальванические шламы</w:t>
            </w:r>
          </w:p>
        </w:tc>
      </w:tr>
      <w:tr w:rsidR="00442471" w:rsidRPr="00442471" w14:paraId="1F8E8E1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4C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511 901 00 04 00 0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553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Шлам технологических ванн</w:t>
            </w:r>
          </w:p>
        </w:tc>
      </w:tr>
      <w:tr w:rsidR="00442471" w:rsidRPr="00442471" w14:paraId="4924C72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D60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511 901 01 04 00 2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E9F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3B9C" w14:textId="018E2183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осфатный</w:t>
            </w:r>
          </w:p>
        </w:tc>
      </w:tr>
      <w:tr w:rsidR="00442471" w:rsidRPr="00442471" w14:paraId="156FDE0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A25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511 901 02 04 01 2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084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E5D58" w14:textId="09C597D1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винецсодержащий</w:t>
            </w:r>
            <w:proofErr w:type="spellEnd"/>
          </w:p>
        </w:tc>
      </w:tr>
      <w:tr w:rsidR="00442471" w:rsidRPr="00442471" w14:paraId="0162102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64D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513 000 00 00 00 0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F0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Отходы оксидов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гидрооксидов</w:t>
            </w:r>
            <w:proofErr w:type="spellEnd"/>
          </w:p>
        </w:tc>
      </w:tr>
      <w:tr w:rsidR="00442471" w:rsidRPr="00442471" w14:paraId="3A06C15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C3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513 001 00 01 01 3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5C08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цинка</w:t>
            </w:r>
          </w:p>
        </w:tc>
      </w:tr>
      <w:tr w:rsidR="00442471" w:rsidRPr="00442471" w14:paraId="042A424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BF5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513 002 00 03 01 3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677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цинка</w:t>
            </w:r>
          </w:p>
        </w:tc>
      </w:tr>
      <w:tr w:rsidR="00442471" w:rsidRPr="00442471" w14:paraId="51B285F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6A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513 003 00 01 01 3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209E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касситерита (диоксид олова)</w:t>
            </w:r>
          </w:p>
        </w:tc>
      </w:tr>
      <w:tr w:rsidR="00442471" w:rsidRPr="00442471" w14:paraId="531F772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AEEA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513 004 00 01 00 3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9D1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пиролюзита, оксида марганца</w:t>
            </w:r>
          </w:p>
        </w:tc>
      </w:tr>
      <w:tr w:rsidR="00442471" w:rsidRPr="00442471" w14:paraId="142E665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B7C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513 005 00 01 00 4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E20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алюминия</w:t>
            </w:r>
          </w:p>
        </w:tc>
      </w:tr>
      <w:tr w:rsidR="00442471" w:rsidRPr="00442471" w14:paraId="30F9201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A06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513 006 00 00 01 1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B661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шестивалентного</w:t>
            </w:r>
          </w:p>
        </w:tc>
      </w:tr>
      <w:tr w:rsidR="00442471" w:rsidRPr="00442471" w14:paraId="06FB761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08C4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513 007 00 01 01 3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2B16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меди</w:t>
            </w:r>
          </w:p>
        </w:tc>
      </w:tr>
      <w:tr w:rsidR="00442471" w:rsidRPr="00442471" w14:paraId="3268CF2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E50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513 008 00 03 00 4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8693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алюминия</w:t>
            </w:r>
          </w:p>
        </w:tc>
      </w:tr>
      <w:tr w:rsidR="00442471" w:rsidRPr="00442471" w14:paraId="14B13CE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ED35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513 009 00 03 99 2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FA7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гидрооксида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железа</w:t>
            </w:r>
          </w:p>
        </w:tc>
      </w:tr>
      <w:tr w:rsidR="00442471" w:rsidRPr="00442471" w14:paraId="693903F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DFF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513 010 00 01 01 0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676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хрома (трехвалентного)</w:t>
            </w:r>
          </w:p>
        </w:tc>
      </w:tr>
      <w:tr w:rsidR="00442471" w:rsidRPr="00442471" w14:paraId="10AFA8A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90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513 011 00 00 01 1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4EA5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ванадия</w:t>
            </w:r>
          </w:p>
        </w:tc>
      </w:tr>
      <w:tr w:rsidR="00442471" w:rsidRPr="00442471" w14:paraId="515AE70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5273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513 012 00 01 00 3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629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смесей оксидов</w:t>
            </w:r>
          </w:p>
        </w:tc>
      </w:tr>
      <w:tr w:rsidR="00442471" w:rsidRPr="00442471" w14:paraId="65B562B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0B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513 013 00 01 99 4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EAD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оксидов железа</w:t>
            </w:r>
          </w:p>
        </w:tc>
      </w:tr>
      <w:tr w:rsidR="00442471" w:rsidRPr="00442471" w14:paraId="62C5BFC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CE7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513 014 00 01 00 3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A07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оксида титана</w:t>
            </w:r>
          </w:p>
        </w:tc>
      </w:tr>
      <w:tr w:rsidR="00442471" w:rsidRPr="00442471" w14:paraId="1F1CD77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51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513 900 00 00 00 0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EA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Прочие отходы оксидов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гидрооксидов</w:t>
            </w:r>
            <w:proofErr w:type="spellEnd"/>
          </w:p>
        </w:tc>
      </w:tr>
      <w:tr w:rsidR="00442471" w:rsidRPr="00442471" w14:paraId="299A046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4B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513 901 00 00 00 0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D67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гидроксидов от термической обработки металлов</w:t>
            </w:r>
          </w:p>
        </w:tc>
      </w:tr>
      <w:tr w:rsidR="00442471" w:rsidRPr="00442471" w14:paraId="1623154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7AB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515 000 00 00 00 0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3BCE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солей</w:t>
            </w:r>
          </w:p>
        </w:tc>
      </w:tr>
      <w:tr w:rsidR="00442471" w:rsidRPr="00442471" w14:paraId="514BE4E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2E8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515 002 00 00 00 0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9631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шкур и мездры</w:t>
            </w:r>
          </w:p>
        </w:tc>
      </w:tr>
      <w:tr w:rsidR="00442471" w:rsidRPr="00442471" w14:paraId="40A6B12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CFC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515 003 00 00 01 4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6D9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Фосфаты натрия и калия</w:t>
            </w:r>
          </w:p>
        </w:tc>
      </w:tr>
      <w:tr w:rsidR="00442471" w:rsidRPr="00442471" w14:paraId="6937D93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C6F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515 004 00 00 00 0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A22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пропиточные</w:t>
            </w:r>
          </w:p>
        </w:tc>
      </w:tr>
      <w:tr w:rsidR="00442471" w:rsidRPr="00442471" w14:paraId="520C03D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6EF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515 005 00 00 00 0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F05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обработки кожи и дубящие вещества</w:t>
            </w:r>
          </w:p>
        </w:tc>
      </w:tr>
      <w:tr w:rsidR="00442471" w:rsidRPr="00442471" w14:paraId="11BD63E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C1BE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515 007 00 00 01 0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741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удобрений</w:t>
            </w:r>
          </w:p>
        </w:tc>
      </w:tr>
      <w:tr w:rsidR="00442471" w:rsidRPr="00442471" w14:paraId="62DA1B5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E95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515 008 00 00 00 0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8B8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поташа</w:t>
            </w:r>
          </w:p>
        </w:tc>
      </w:tr>
      <w:tr w:rsidR="00442471" w:rsidRPr="00442471" w14:paraId="490F083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70D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515 008 01 01 00 4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AEA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A83C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поташа в твердом виде</w:t>
            </w:r>
          </w:p>
        </w:tc>
      </w:tr>
      <w:tr w:rsidR="00442471" w:rsidRPr="00442471" w14:paraId="36ED108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2CE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515 009 00 02 00 2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9390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Нашатырь (хлорид аммония)</w:t>
            </w:r>
          </w:p>
        </w:tc>
      </w:tr>
      <w:tr w:rsidR="00442471" w:rsidRPr="00442471" w14:paraId="549B4CC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5F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515 010 00 02 01 0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C6F6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Аммиачная селитра</w:t>
            </w:r>
          </w:p>
        </w:tc>
      </w:tr>
      <w:tr w:rsidR="00442471" w:rsidRPr="00442471" w14:paraId="03FDF69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B0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515 011 00 00 00 0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A7D1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соляных ванн</w:t>
            </w:r>
          </w:p>
        </w:tc>
      </w:tr>
      <w:tr w:rsidR="00442471" w:rsidRPr="00442471" w14:paraId="0F24569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7F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515 012 00 00 01 2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AD5A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Фторид аммония</w:t>
            </w:r>
          </w:p>
        </w:tc>
      </w:tr>
      <w:tr w:rsidR="00442471" w:rsidRPr="00442471" w14:paraId="55D60AD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ACB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515 014 00 00 01 1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6757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Трисульфид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мышьяка</w:t>
            </w:r>
          </w:p>
        </w:tc>
      </w:tr>
      <w:tr w:rsidR="00442471" w:rsidRPr="00442471" w14:paraId="5AFD770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B88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515 016 00 00 00 0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24C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для воронения</w:t>
            </w:r>
          </w:p>
        </w:tc>
      </w:tr>
      <w:tr w:rsidR="00442471" w:rsidRPr="00442471" w14:paraId="476F4B0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C7FC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515 017 00 10 01 0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F5B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натрия (глауберова соль)</w:t>
            </w:r>
          </w:p>
        </w:tc>
      </w:tr>
      <w:tr w:rsidR="00442471" w:rsidRPr="00442471" w14:paraId="14C822D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32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515 018 00 00 01 0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02A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Бромид натрия</w:t>
            </w:r>
          </w:p>
        </w:tc>
      </w:tr>
      <w:tr w:rsidR="00442471" w:rsidRPr="00442471" w14:paraId="54E37C5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DAD6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515 019 00 01 01 3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3438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железа</w:t>
            </w:r>
          </w:p>
        </w:tc>
      </w:tr>
      <w:tr w:rsidR="00442471" w:rsidRPr="00442471" w14:paraId="3E0B084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5388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515 020 00 01 01 3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715C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железа</w:t>
            </w:r>
          </w:p>
        </w:tc>
      </w:tr>
      <w:tr w:rsidR="00442471" w:rsidRPr="00442471" w14:paraId="34BA62E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939E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150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солей свинца</w:t>
            </w:r>
          </w:p>
        </w:tc>
      </w:tr>
      <w:tr w:rsidR="00442471" w:rsidRPr="00442471" w14:paraId="7B681AB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D15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515 021 01 01 01 2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267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62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свинца в твердом виде</w:t>
            </w:r>
          </w:p>
        </w:tc>
      </w:tr>
      <w:tr w:rsidR="00442471" w:rsidRPr="00442471" w14:paraId="1DF0617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6707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515 021 02 01 01 1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75A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666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свинца</w:t>
            </w:r>
          </w:p>
        </w:tc>
      </w:tr>
      <w:tr w:rsidR="00442471" w:rsidRPr="00442471" w14:paraId="27F850B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F8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515 022 00 01 01 3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1F03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Сульфат аммония</w:t>
            </w:r>
          </w:p>
        </w:tc>
      </w:tr>
      <w:tr w:rsidR="00442471" w:rsidRPr="00442471" w14:paraId="6B1C760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CFF7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515 023 00 01 00 3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1CF5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натрия</w:t>
            </w:r>
          </w:p>
        </w:tc>
      </w:tr>
      <w:tr w:rsidR="00442471" w:rsidRPr="00442471" w14:paraId="279E3E4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9C0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515 025 00 01 01 0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A23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бария</w:t>
            </w:r>
          </w:p>
        </w:tc>
      </w:tr>
      <w:tr w:rsidR="00442471" w:rsidRPr="00442471" w14:paraId="7DB74D3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8CE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515 026 00 01 00 4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919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кальция</w:t>
            </w:r>
          </w:p>
        </w:tc>
      </w:tr>
      <w:tr w:rsidR="00442471" w:rsidRPr="00442471" w14:paraId="284342A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A27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515 027 00 01 00 4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9F89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Хлорид магния</w:t>
            </w:r>
          </w:p>
        </w:tc>
      </w:tr>
      <w:tr w:rsidR="00442471" w:rsidRPr="00442471" w14:paraId="11012F1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FD8C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515 028 00 01 00 3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B3BC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щелочных и щелочноземельных металлов</w:t>
            </w:r>
          </w:p>
        </w:tc>
      </w:tr>
      <w:tr w:rsidR="00442471" w:rsidRPr="00442471" w14:paraId="58FD131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756B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515 029 00 01 01 3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DB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Сульфиды тяжелых металлов</w:t>
            </w:r>
          </w:p>
        </w:tc>
      </w:tr>
      <w:tr w:rsidR="00442471" w:rsidRPr="00442471" w14:paraId="05E0A49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23BE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47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хлорида меди</w:t>
            </w:r>
          </w:p>
        </w:tc>
      </w:tr>
      <w:tr w:rsidR="00442471" w:rsidRPr="00442471" w14:paraId="349568C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762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515 030 01 01 01 2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A31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03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хлорида меди в твердом виде</w:t>
            </w:r>
          </w:p>
        </w:tc>
      </w:tr>
      <w:tr w:rsidR="00442471" w:rsidRPr="00442471" w14:paraId="7685051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1AF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515 032 00 00 01 3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2C7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Хлорная известь</w:t>
            </w:r>
          </w:p>
        </w:tc>
      </w:tr>
      <w:tr w:rsidR="00442471" w:rsidRPr="00442471" w14:paraId="3E750B5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0E0A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515 033 00 01 01 1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416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цианидов, твердые</w:t>
            </w:r>
          </w:p>
        </w:tc>
      </w:tr>
      <w:tr w:rsidR="00442471" w:rsidRPr="00442471" w14:paraId="234E5F4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123A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515 034 00 01 01 3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0D09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с содержанием нитратов, нитритов</w:t>
            </w:r>
          </w:p>
        </w:tc>
      </w:tr>
      <w:tr w:rsidR="00442471" w:rsidRPr="00442471" w14:paraId="64031B0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9485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515 035 00 01 01 3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D6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ванадия</w:t>
            </w:r>
          </w:p>
        </w:tc>
      </w:tr>
      <w:tr w:rsidR="00442471" w:rsidRPr="00442471" w14:paraId="7CA6952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11BF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A713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солей мышьяка</w:t>
            </w:r>
          </w:p>
        </w:tc>
      </w:tr>
      <w:tr w:rsidR="00442471" w:rsidRPr="00442471" w14:paraId="2E1C5C2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43C1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515 039 01 01 01 1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89F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2838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солей мышьяка в твердом виде</w:t>
            </w:r>
          </w:p>
        </w:tc>
      </w:tr>
      <w:tr w:rsidR="00442471" w:rsidRPr="00442471" w14:paraId="311DCF4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586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515 039 02 01 00 1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3F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Мышьяковая известь</w:t>
            </w:r>
          </w:p>
        </w:tc>
      </w:tr>
      <w:tr w:rsidR="00442471" w:rsidRPr="00442471" w14:paraId="4E72CCF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56F9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6F8C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(легкорастворимые)</w:t>
            </w:r>
          </w:p>
        </w:tc>
      </w:tr>
      <w:tr w:rsidR="00442471" w:rsidRPr="00442471" w14:paraId="4CD8983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E4EC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515 041 00 01 00 0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74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(труднорастворимые)</w:t>
            </w:r>
          </w:p>
        </w:tc>
      </w:tr>
      <w:tr w:rsidR="00442471" w:rsidRPr="00442471" w14:paraId="2A2B359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62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515 042 00 01 01 0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917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Сернистый натрий</w:t>
            </w:r>
          </w:p>
        </w:tc>
      </w:tr>
      <w:tr w:rsidR="00442471" w:rsidRPr="00442471" w14:paraId="51AF0F3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317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515 043 00 01 00 2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68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Растворы аммиачные для травления меди, отработанные</w:t>
            </w:r>
          </w:p>
        </w:tc>
      </w:tr>
      <w:tr w:rsidR="00442471" w:rsidRPr="00442471" w14:paraId="20C26A4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89D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515 043 01 02 00 0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1E78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CD0C8" w14:textId="3845C34A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рочие</w:t>
            </w:r>
          </w:p>
        </w:tc>
      </w:tr>
      <w:tr w:rsidR="00442471" w:rsidRPr="00442471" w14:paraId="5099F52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665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515 044 00 02 00 2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AA3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Фосфиты</w:t>
            </w:r>
          </w:p>
        </w:tc>
      </w:tr>
      <w:tr w:rsidR="00442471" w:rsidRPr="00442471" w14:paraId="2F3EE6B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F4FC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515 045 00 00 01 3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396D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Отходы, содержащие соли фтора</w:t>
            </w:r>
          </w:p>
        </w:tc>
      </w:tr>
      <w:tr w:rsidR="00442471" w:rsidRPr="00442471" w14:paraId="0120669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5B2D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515 045 01 00 01 2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394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3E62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расплав электролита алюминиевого производства</w:t>
            </w:r>
          </w:p>
        </w:tc>
      </w:tr>
      <w:tr w:rsidR="00442471" w:rsidRPr="00442471" w14:paraId="4C65EAA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95B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515 050 00 01 01 3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E9B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Соли меди водорастворимые (кроме хлорида меди)</w:t>
            </w:r>
          </w:p>
        </w:tc>
      </w:tr>
      <w:tr w:rsidR="00442471" w:rsidRPr="00442471" w14:paraId="4EC6014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C1C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515 059 00 00 00 0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F658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соли процессов травления</w:t>
            </w:r>
          </w:p>
        </w:tc>
      </w:tr>
      <w:tr w:rsidR="00442471" w:rsidRPr="00442471" w14:paraId="0DB794F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B94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515 900 00 00 00 0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E643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соли, не вошедшие в другие позиции</w:t>
            </w:r>
          </w:p>
        </w:tc>
      </w:tr>
      <w:tr w:rsidR="00442471" w:rsidRPr="00442471" w14:paraId="2FBC660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A41F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515 901 00 00 00 0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154B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Плавы щелочных и щелочноземельных металлов</w:t>
            </w:r>
          </w:p>
        </w:tc>
      </w:tr>
      <w:tr w:rsidR="00442471" w:rsidRPr="00442471" w14:paraId="59F1448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2B0B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520 000 00 00 00 0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7A0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КИСЛОТ, ЩЕЛОЧЕЙ, КОНЦЕНТРАТОВ</w:t>
            </w:r>
          </w:p>
        </w:tc>
      </w:tr>
      <w:tr w:rsidR="00442471" w:rsidRPr="00442471" w14:paraId="70962B3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FAA6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521 000 00 00 00 0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9928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неорганических кислот</w:t>
            </w:r>
          </w:p>
        </w:tc>
      </w:tr>
      <w:tr w:rsidR="00442471" w:rsidRPr="00442471" w14:paraId="2E65DC6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4BA6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61D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аккумуляторные, отработанные</w:t>
            </w:r>
          </w:p>
        </w:tc>
      </w:tr>
      <w:tr w:rsidR="00442471" w:rsidRPr="00442471" w14:paraId="22D06D7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517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521 001 03 04 01 2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67FC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1A41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сернокислотного электролита</w:t>
            </w:r>
          </w:p>
        </w:tc>
      </w:tr>
      <w:tr w:rsidR="00442471" w:rsidRPr="00442471" w14:paraId="1B3B062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4D5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521 002 00 02 08 2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C37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неорганических кислот и их смесей</w:t>
            </w:r>
          </w:p>
        </w:tc>
      </w:tr>
      <w:tr w:rsidR="00442471" w:rsidRPr="00442471" w14:paraId="054260A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7739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521 003 00 02 08 0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A19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и смеси кислот с производственно-специфическими примесями</w:t>
            </w:r>
          </w:p>
        </w:tc>
      </w:tr>
      <w:tr w:rsidR="00442471" w:rsidRPr="00442471" w14:paraId="295FA13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D63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521 004 00 02 08 2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A7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травильные растворы кислые, не содержащие хром шестивалентный</w:t>
            </w:r>
          </w:p>
        </w:tc>
      </w:tr>
      <w:tr w:rsidR="00442471" w:rsidRPr="00442471" w14:paraId="2C0D21B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68F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521 004 01 02 08 2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BFD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B703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стали и чугуна</w:t>
            </w:r>
          </w:p>
        </w:tc>
      </w:tr>
      <w:tr w:rsidR="00442471" w:rsidRPr="00442471" w14:paraId="605A79F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F9C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521 004 02 02 08 2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D78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7260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</w:tr>
      <w:tr w:rsidR="00442471" w:rsidRPr="00442471" w14:paraId="0424CCE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CA2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521 004 03 02 08 2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BE51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0F35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цинков и его сплавов</w:t>
            </w:r>
          </w:p>
        </w:tc>
      </w:tr>
      <w:tr w:rsidR="00442471" w:rsidRPr="00442471" w14:paraId="6E48576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10B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521 005 00 02 08 1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ECD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хромистосерной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кислоты</w:t>
            </w:r>
          </w:p>
        </w:tc>
      </w:tr>
      <w:tr w:rsidR="00442471" w:rsidRPr="00442471" w14:paraId="32CFFC1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EBBC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522 000 00 00 00 0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95C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органических кислот</w:t>
            </w:r>
          </w:p>
        </w:tc>
      </w:tr>
      <w:tr w:rsidR="00442471" w:rsidRPr="00442471" w14:paraId="6B6D3C6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7B1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522 001 00 02 01 2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100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органических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кислот и их смесей</w:t>
            </w:r>
          </w:p>
        </w:tc>
      </w:tr>
      <w:tr w:rsidR="00442471" w:rsidRPr="00442471" w14:paraId="058F9B2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2F1E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522 002 00 02 01 2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693C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органических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кислот и их смесей</w:t>
            </w:r>
          </w:p>
        </w:tc>
      </w:tr>
      <w:tr w:rsidR="00442471" w:rsidRPr="00442471" w14:paraId="3DB496A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0C01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522 003 00 02 01 2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5719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Кислоты органические и их смеси с производственно-специфическими примесями</w:t>
            </w:r>
          </w:p>
        </w:tc>
      </w:tr>
      <w:tr w:rsidR="00442471" w:rsidRPr="00442471" w14:paraId="1254CF4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3B5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524 000 00 00 00 0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E364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щелочей</w:t>
            </w:r>
          </w:p>
        </w:tc>
      </w:tr>
      <w:tr w:rsidR="00442471" w:rsidRPr="00442471" w14:paraId="6D30172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CB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524 001 00 00 01 2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45A7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Щелочи аккумуляторные отработанные</w:t>
            </w:r>
          </w:p>
        </w:tc>
      </w:tr>
      <w:tr w:rsidR="00442471" w:rsidRPr="00442471" w14:paraId="24277DA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4C6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524 002 00 02 01 0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130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щелочей и их смесей</w:t>
            </w:r>
          </w:p>
        </w:tc>
      </w:tr>
      <w:tr w:rsidR="00442471" w:rsidRPr="00442471" w14:paraId="57931D0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1F0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215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1A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 с рН = 9,0-10,0</w:t>
            </w:r>
          </w:p>
        </w:tc>
      </w:tr>
      <w:tr w:rsidR="00442471" w:rsidRPr="00442471" w14:paraId="7F2471F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D49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55B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D0E2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натрия с рН = 10,1-11,5</w:t>
            </w:r>
          </w:p>
        </w:tc>
      </w:tr>
      <w:tr w:rsidR="00442471" w:rsidRPr="00442471" w14:paraId="0E5B6E8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5DAD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524 002 01 02 01 2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361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ACA9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гидроксида натрия с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рН &gt;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11,5</w:t>
            </w:r>
          </w:p>
        </w:tc>
      </w:tr>
      <w:tr w:rsidR="00442471" w:rsidRPr="00442471" w14:paraId="69333E1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2E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A2DD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45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 с рН = 9,0-10,0</w:t>
            </w:r>
          </w:p>
        </w:tc>
      </w:tr>
      <w:tr w:rsidR="00442471" w:rsidRPr="00442471" w14:paraId="1CBEE32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95C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C21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1C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гидроксида калия с рН = 10,1-11,5</w:t>
            </w:r>
          </w:p>
        </w:tc>
      </w:tr>
      <w:tr w:rsidR="00442471" w:rsidRPr="00442471" w14:paraId="4CC9E7F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0B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524 002 02 02 01 2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F6E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98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гидроксида калия с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рН &gt;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11,5</w:t>
            </w:r>
          </w:p>
        </w:tc>
      </w:tr>
      <w:tr w:rsidR="00442471" w:rsidRPr="00442471" w14:paraId="7DC4EBF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3C2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524 003 00 02 01 2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85F1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раствора аммиака (нашатырный спирт)</w:t>
            </w:r>
          </w:p>
        </w:tc>
      </w:tr>
      <w:tr w:rsidR="00442471" w:rsidRPr="00442471" w14:paraId="0BDBEF3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51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524 004 00 02 01 2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2DB1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Щелочи и смеси щелочей с производственно-специфическими примесями (травление, ванны для обезжиривания и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т.д.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)</w:t>
            </w:r>
          </w:p>
        </w:tc>
      </w:tr>
      <w:tr w:rsidR="00442471" w:rsidRPr="00442471" w14:paraId="478539B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45C4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524 005 00 02 08 2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601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травильные растворы щелочные</w:t>
            </w:r>
          </w:p>
        </w:tc>
      </w:tr>
      <w:tr w:rsidR="00442471" w:rsidRPr="00442471" w14:paraId="1343414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4001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524 005 01 02 08 2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422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E3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</w:tr>
      <w:tr w:rsidR="00442471" w:rsidRPr="00442471" w14:paraId="4EAA7BC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B32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524 005 02 02 08 2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DBB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F73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алюминия, магния и их сплавов</w:t>
            </w:r>
          </w:p>
        </w:tc>
      </w:tr>
      <w:tr w:rsidR="00442471" w:rsidRPr="00442471" w14:paraId="02D5033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905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524 005 03 02 08 2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CDD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EE2F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цинка и его сплавов</w:t>
            </w:r>
          </w:p>
        </w:tc>
      </w:tr>
      <w:tr w:rsidR="00442471" w:rsidRPr="00442471" w14:paraId="7001933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9B37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527 000 00 00 00 0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DB0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концентратов</w:t>
            </w:r>
          </w:p>
        </w:tc>
      </w:tr>
      <w:tr w:rsidR="00442471" w:rsidRPr="00442471" w14:paraId="5FEC2BF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A34E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527 001 00 02 00 0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C15C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Щелок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гипохлоритный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отработанный</w:t>
            </w:r>
          </w:p>
        </w:tc>
      </w:tr>
      <w:tr w:rsidR="00442471" w:rsidRPr="00442471" w14:paraId="4804837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E7C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527 007 00 02 00 0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3F9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закрепительных растворов</w:t>
            </w:r>
          </w:p>
        </w:tc>
      </w:tr>
      <w:tr w:rsidR="00442471" w:rsidRPr="00442471" w14:paraId="3789B05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35B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527 007 01 02 00 4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063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4A8B9" w14:textId="2C29A209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иксаж</w:t>
            </w:r>
          </w:p>
        </w:tc>
      </w:tr>
      <w:tr w:rsidR="00442471" w:rsidRPr="00442471" w14:paraId="5ED2064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E486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527 008 00 02 00 0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7E1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сульфитный, отработанный</w:t>
            </w:r>
          </w:p>
        </w:tc>
      </w:tr>
      <w:tr w:rsidR="00442471" w:rsidRPr="00442471" w14:paraId="56E45B3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8F47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527 010 00 02 00 0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85F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отваров кожевенного производства</w:t>
            </w:r>
          </w:p>
        </w:tc>
      </w:tr>
      <w:tr w:rsidR="00442471" w:rsidRPr="00442471" w14:paraId="7F15E65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B2FB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527 011 00 02 00 0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2027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растворов, содержащих сульфиды</w:t>
            </w:r>
          </w:p>
        </w:tc>
      </w:tr>
      <w:tr w:rsidR="00442471" w:rsidRPr="00442471" w14:paraId="07F5EBB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2D0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527 012 00 02 01 2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EF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6-валентный хром</w:t>
            </w:r>
          </w:p>
        </w:tc>
      </w:tr>
      <w:tr w:rsidR="00442471" w:rsidRPr="00442471" w14:paraId="1C4C558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0C92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527 012 01 02 01 2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0EA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9BF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меди и ее сплавов</w:t>
            </w:r>
          </w:p>
        </w:tc>
      </w:tr>
      <w:tr w:rsidR="00442471" w:rsidRPr="00442471" w14:paraId="1FC8733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94E3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527 012 02 02 01 2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992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BE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травления цинка и его сплавов</w:t>
            </w:r>
          </w:p>
        </w:tc>
      </w:tr>
      <w:tr w:rsidR="00442471" w:rsidRPr="00442471" w14:paraId="0585D1A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92E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527 013 00 02 01 1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5A69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концентратов, содержащих цианиды</w:t>
            </w:r>
          </w:p>
        </w:tc>
      </w:tr>
      <w:tr w:rsidR="00442471" w:rsidRPr="00442471" w14:paraId="7F5A042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85D0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527 014 00 07 01 1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28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Пульпы и промывочные воды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цианидосодержащие</w:t>
            </w:r>
            <w:proofErr w:type="spellEnd"/>
          </w:p>
        </w:tc>
      </w:tr>
      <w:tr w:rsidR="00442471" w:rsidRPr="00442471" w14:paraId="473FB3F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D6E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527 015 00 02 00 0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08D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отбеливающих растворов</w:t>
            </w:r>
          </w:p>
        </w:tc>
      </w:tr>
      <w:tr w:rsidR="00442471" w:rsidRPr="00442471" w14:paraId="455114C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8E9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527 016 00 02 00 2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1846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концентратов с содержанием солей металлов (растворы нитратов, растворы для удаления ржавчины)</w:t>
            </w:r>
          </w:p>
        </w:tc>
      </w:tr>
      <w:tr w:rsidR="00442471" w:rsidRPr="00442471" w14:paraId="490BD06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7A47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527 017 00 00 00 0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02B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отбеливающий, отработанный (без содержания хлора)</w:t>
            </w:r>
          </w:p>
        </w:tc>
      </w:tr>
      <w:tr w:rsidR="00442471" w:rsidRPr="00442471" w14:paraId="3E0C504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694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527 018 00 00 01 0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01A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Щелок отбеливающий, отработанный (с содержанием хлора)</w:t>
            </w:r>
          </w:p>
        </w:tc>
      </w:tr>
      <w:tr w:rsidR="00442471" w:rsidRPr="00442471" w14:paraId="64DB1D4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0CF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527 022 00 07 00 2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F40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Пульпы и промывочные воды с солями металлов</w:t>
            </w:r>
          </w:p>
        </w:tc>
      </w:tr>
      <w:tr w:rsidR="00442471" w:rsidRPr="00442471" w14:paraId="5093FB0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E31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527 023 00 02 00 4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F365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растворов проявителей</w:t>
            </w:r>
          </w:p>
        </w:tc>
      </w:tr>
      <w:tr w:rsidR="00442471" w:rsidRPr="00442471" w14:paraId="4DC196C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1EC1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527 023 01 02 00 4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B498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C71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фотопроизводства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цветного и черно-белого, типографского производства (проявитель)</w:t>
            </w:r>
          </w:p>
        </w:tc>
      </w:tr>
      <w:tr w:rsidR="00442471" w:rsidRPr="00442471" w14:paraId="413729B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2A56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527 024 00 02 00 0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FB74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охладительных растворов</w:t>
            </w:r>
          </w:p>
        </w:tc>
      </w:tr>
      <w:tr w:rsidR="00442471" w:rsidRPr="00442471" w14:paraId="0445DB9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FBD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527 025 00 02 00 0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44C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отходы водных концентратов</w:t>
            </w:r>
          </w:p>
        </w:tc>
      </w:tr>
      <w:tr w:rsidR="00442471" w:rsidRPr="00442471" w14:paraId="50BCFF2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583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527 900 00 02 00 0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B2A9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отходы концентратов</w:t>
            </w:r>
          </w:p>
        </w:tc>
      </w:tr>
      <w:tr w:rsidR="00442471" w:rsidRPr="00442471" w14:paraId="5A18C3F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4519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527 910 00 02 08 2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7F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Гальванических и травильных производств</w:t>
            </w:r>
          </w:p>
        </w:tc>
      </w:tr>
      <w:tr w:rsidR="00442471" w:rsidRPr="00442471" w14:paraId="0BE575B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D6A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527 911 00 02 08 2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FBD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851C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обезжиренные растворы</w:t>
            </w:r>
          </w:p>
        </w:tc>
      </w:tr>
      <w:tr w:rsidR="00442471" w:rsidRPr="00442471" w14:paraId="2D8B90E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1B93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527 912 00 02 08 2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BFEC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9D2F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952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F09E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отработанные электролиты</w:t>
            </w:r>
          </w:p>
        </w:tc>
      </w:tr>
      <w:tr w:rsidR="00442471" w:rsidRPr="00442471" w14:paraId="0C0F503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39BC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527 911 01 00 08 2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D012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34C6" w14:textId="5294372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ромосодержащие</w:t>
            </w:r>
          </w:p>
        </w:tc>
      </w:tr>
      <w:tr w:rsidR="00442471" w:rsidRPr="00442471" w14:paraId="6B590AB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485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527 911 02 00 08 2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4FCD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5F4E" w14:textId="04BF2613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инкосодержащие</w:t>
            </w:r>
          </w:p>
        </w:tc>
      </w:tr>
      <w:tr w:rsidR="00442471" w:rsidRPr="00442471" w14:paraId="1FFFD22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C6D4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527 911 03 00 08 2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77E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2EA9" w14:textId="6F5627CF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едьсодержащие</w:t>
            </w:r>
          </w:p>
        </w:tc>
      </w:tr>
      <w:tr w:rsidR="00442471" w:rsidRPr="00442471" w14:paraId="72EA268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DE3F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527 911 04 00 08 2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EF3E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01D8B" w14:textId="1D709D66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икельсодержащие</w:t>
            </w:r>
          </w:p>
        </w:tc>
      </w:tr>
      <w:tr w:rsidR="00442471" w:rsidRPr="00442471" w14:paraId="635F772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CCE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527 911 05 00 08 2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D60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D129A" w14:textId="7F80EA2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адмийсодержащие</w:t>
            </w:r>
            <w:proofErr w:type="spellEnd"/>
          </w:p>
        </w:tc>
      </w:tr>
      <w:tr w:rsidR="00442471" w:rsidRPr="00442471" w14:paraId="2B103DD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C2CB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527 911 06 00 08 2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AF9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18E7" w14:textId="1C33DDE1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лововисмутосодержащие</w:t>
            </w:r>
            <w:proofErr w:type="spellEnd"/>
          </w:p>
        </w:tc>
      </w:tr>
      <w:tr w:rsidR="00442471" w:rsidRPr="00442471" w14:paraId="33BEA08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15E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527 912 00 02 01 0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09A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типографского производства</w:t>
            </w:r>
          </w:p>
        </w:tc>
      </w:tr>
      <w:tr w:rsidR="00442471" w:rsidRPr="00442471" w14:paraId="28535EE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0837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527 912 01 02 01 2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FD46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56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смывки, вымывные растворы</w:t>
            </w:r>
          </w:p>
        </w:tc>
      </w:tr>
      <w:tr w:rsidR="00442471" w:rsidRPr="00442471" w14:paraId="6B48DBD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71D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527 913 00 00 01 0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52D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Серебросодержащие 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кинофотопроизводства</w:t>
            </w:r>
            <w:proofErr w:type="spellEnd"/>
          </w:p>
        </w:tc>
      </w:tr>
      <w:tr w:rsidR="00442471" w:rsidRPr="00442471" w14:paraId="779B26F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C4B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527 913 00 00 00 0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27E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Несеребросодержащие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кинофотопроизводства</w:t>
            </w:r>
            <w:proofErr w:type="spellEnd"/>
          </w:p>
        </w:tc>
      </w:tr>
      <w:tr w:rsidR="00442471" w:rsidRPr="00442471" w14:paraId="00EE19F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3CFC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530 000 00 00 00 0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7596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ЗАЩИТЫ РАСТЕНИЙ, СРЕДСТВ ДЕЗИНФЕКЦИИ</w:t>
            </w:r>
          </w:p>
        </w:tc>
      </w:tr>
      <w:tr w:rsidR="00442471" w:rsidRPr="00442471" w14:paraId="4C042D1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E62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531 000 00 00 00 0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772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средств обработки и защиты растений от вредителей</w:t>
            </w:r>
          </w:p>
        </w:tc>
      </w:tr>
      <w:tr w:rsidR="00442471" w:rsidRPr="00442471" w14:paraId="63564AB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3D3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531 003 00 00 01 0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B7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средств обработки растений и защиты их от вредителей, в том числе списанные</w:t>
            </w:r>
          </w:p>
        </w:tc>
      </w:tr>
      <w:tr w:rsidR="00442471" w:rsidRPr="00442471" w14:paraId="3A60577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D765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531 004 00 00 01 0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FC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средств обработки растений и защиты их от вредителей</w:t>
            </w:r>
          </w:p>
        </w:tc>
      </w:tr>
      <w:tr w:rsidR="00442471" w:rsidRPr="00442471" w14:paraId="447DDBC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743B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540 000 00 00 00 0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ECA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ПРОДУКТОВ ПЕРЕРАБОТКИ НЕФТИ, УГЛЯ, СЛАНЦЕВ И ТОРФА</w:t>
            </w:r>
          </w:p>
        </w:tc>
      </w:tr>
      <w:tr w:rsidR="00442471" w:rsidRPr="00442471" w14:paraId="2028C03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5E8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541 000 00 00 00 0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4AE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синтетических и минеральных масел</w:t>
            </w:r>
          </w:p>
        </w:tc>
      </w:tr>
      <w:tr w:rsidR="00442471" w:rsidRPr="00442471" w14:paraId="5CD6497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3075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541 001 00 02 00 0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CD2F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кислотосодержащие</w:t>
            </w:r>
          </w:p>
        </w:tc>
      </w:tr>
      <w:tr w:rsidR="00442471" w:rsidRPr="00442471" w14:paraId="3D59AD1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234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15F1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Синтетические и минеральные масла отработанные</w:t>
            </w:r>
          </w:p>
        </w:tc>
      </w:tr>
      <w:tr w:rsidR="00442471" w:rsidRPr="00442471" w14:paraId="4064CBA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29DA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F0E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CB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моторные отработанные</w:t>
            </w:r>
          </w:p>
        </w:tc>
      </w:tr>
      <w:tr w:rsidR="00442471" w:rsidRPr="00442471" w14:paraId="13A3949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493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541 002 02 02 03 3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95DD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42A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автомобильные отработанные</w:t>
            </w:r>
          </w:p>
        </w:tc>
      </w:tr>
      <w:tr w:rsidR="00442471" w:rsidRPr="00442471" w14:paraId="2F13158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8979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541 002 03 02 03 3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B2AF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BC2F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дизельные отработанные</w:t>
            </w:r>
          </w:p>
        </w:tc>
      </w:tr>
      <w:tr w:rsidR="00442471" w:rsidRPr="00442471" w14:paraId="73155EC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EDFA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541 002 04 02 03 3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AED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DFED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авиационные отработанные</w:t>
            </w:r>
          </w:p>
        </w:tc>
      </w:tr>
      <w:tr w:rsidR="00442471" w:rsidRPr="00442471" w14:paraId="116D9D4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FE9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541 002 05 02 03 3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ED8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31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индустриальные отработанные</w:t>
            </w:r>
          </w:p>
        </w:tc>
      </w:tr>
      <w:tr w:rsidR="00442471" w:rsidRPr="00442471" w14:paraId="16EE560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668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541 002 06 02 03 3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54A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5B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трансмиссионные отработанные</w:t>
            </w:r>
          </w:p>
        </w:tc>
      </w:tr>
      <w:tr w:rsidR="00442471" w:rsidRPr="00442471" w14:paraId="389661D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5F10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541 002 07 02 03 3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C67C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5BC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масла трансформаторные отработанные, не содержащие галогены,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</w:p>
        </w:tc>
      </w:tr>
      <w:tr w:rsidR="00442471" w:rsidRPr="00442471" w14:paraId="73174C3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5CF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541 002 08 02 07 1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F36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8C8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масла трансформаторные отработанные, содержащие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</w:p>
        </w:tc>
      </w:tr>
      <w:tr w:rsidR="00442471" w:rsidRPr="00442471" w14:paraId="0D11C02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2BC0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541 002 09 02 07 2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45CA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2E25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масла трансформаторные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теплонесущие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отработанные, содержащие галогены</w:t>
            </w:r>
          </w:p>
        </w:tc>
      </w:tr>
      <w:tr w:rsidR="00442471" w:rsidRPr="00442471" w14:paraId="724FCAC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579D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541 002 10 02 07 1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15AD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5F90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прочие масла, содержащие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отработанные</w:t>
            </w:r>
          </w:p>
        </w:tc>
      </w:tr>
      <w:tr w:rsidR="00442471" w:rsidRPr="00442471" w14:paraId="1CAE9F2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3EFF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9BA4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D51F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компрессорные отработанные</w:t>
            </w:r>
          </w:p>
        </w:tc>
      </w:tr>
      <w:tr w:rsidR="00442471" w:rsidRPr="00442471" w14:paraId="313B7D3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CE2B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541 002 12 02 03 3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E21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758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турбинные отработанные</w:t>
            </w:r>
          </w:p>
        </w:tc>
      </w:tr>
      <w:tr w:rsidR="00442471" w:rsidRPr="00442471" w14:paraId="23D2D1C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1B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541 002 13 02 03 3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FF4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2A6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не содержащие галогены</w:t>
            </w:r>
          </w:p>
        </w:tc>
      </w:tr>
      <w:tr w:rsidR="00442471" w:rsidRPr="00442471" w14:paraId="4E658B0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C16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541 002 14 02 07 2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3FA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664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масла гидравлические отработанные, содержащие галогены</w:t>
            </w:r>
          </w:p>
        </w:tc>
      </w:tr>
      <w:tr w:rsidR="00442471" w:rsidRPr="00442471" w14:paraId="2B99152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727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E158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D7F4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смазочно-охлаждающие масла для механической обработки отработанные</w:t>
            </w:r>
          </w:p>
        </w:tc>
      </w:tr>
      <w:tr w:rsidR="00442471" w:rsidRPr="00442471" w14:paraId="78CCD3B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0F6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541 002 21 02 03 3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7A0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81A1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силиконовые масла, отработанные</w:t>
            </w:r>
          </w:p>
        </w:tc>
      </w:tr>
      <w:tr w:rsidR="00442471" w:rsidRPr="00442471" w14:paraId="16CE6BC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40AA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541 003 00 00 03 0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948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Синтетические и минеральные масла, потерявшие потребительские свойства</w:t>
            </w:r>
          </w:p>
        </w:tc>
      </w:tr>
      <w:tr w:rsidR="00442471" w:rsidRPr="00442471" w14:paraId="2779645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5C3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F9F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F50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моторных масел, потерявших потребительские свойства</w:t>
            </w:r>
          </w:p>
        </w:tc>
      </w:tr>
      <w:tr w:rsidR="00442471" w:rsidRPr="00442471" w14:paraId="0A8D299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AEE7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541 003 02 02 03 3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B2B8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9A1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автомобильных масел, потерявших потребительские свойства</w:t>
            </w:r>
          </w:p>
        </w:tc>
      </w:tr>
      <w:tr w:rsidR="00442471" w:rsidRPr="00442471" w14:paraId="71192D2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33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541 003 03 02 03 3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D27C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CD5F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дизельных масел, потерявших потребительские свойства</w:t>
            </w:r>
          </w:p>
        </w:tc>
      </w:tr>
      <w:tr w:rsidR="00442471" w:rsidRPr="00442471" w14:paraId="4429A7F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56B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541 003 04 02 03 3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81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953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авиационных масел, потерявших потребительские свойства</w:t>
            </w:r>
          </w:p>
        </w:tc>
      </w:tr>
      <w:tr w:rsidR="00442471" w:rsidRPr="00442471" w14:paraId="74D7D05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82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541 003 05 02 03 3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A9F9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046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индустриальных масел, потерявших потребительские свойства</w:t>
            </w:r>
          </w:p>
        </w:tc>
      </w:tr>
      <w:tr w:rsidR="00442471" w:rsidRPr="00442471" w14:paraId="5358509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15DA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541 003 06 02 03 3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359E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C41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трансмиссионных масел, потерявших потребительские свойства</w:t>
            </w:r>
          </w:p>
        </w:tc>
      </w:tr>
      <w:tr w:rsidR="00442471" w:rsidRPr="00442471" w14:paraId="7AFB016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798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541 003 07 02 03 3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0627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D943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остатки трансформаторных масел, не содержащих галогены,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потерявших потребительские свойства</w:t>
            </w:r>
          </w:p>
        </w:tc>
      </w:tr>
      <w:tr w:rsidR="00442471" w:rsidRPr="00442471" w14:paraId="6576546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1B1F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541 003 08 02 07 1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46F8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378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остатки трансформаторных масел, содержащих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потерявших потребительские свойства</w:t>
            </w:r>
          </w:p>
        </w:tc>
      </w:tr>
      <w:tr w:rsidR="00442471" w:rsidRPr="00442471" w14:paraId="367F9F2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266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541 003 09 02 07 2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D4C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DA99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трансформаторных масел, содержащих галогены и потерявших потребительские свойства</w:t>
            </w:r>
          </w:p>
        </w:tc>
      </w:tr>
      <w:tr w:rsidR="00442471" w:rsidRPr="00442471" w14:paraId="4606345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90A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541 003 10 02 07 1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75C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EB7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остатки прочих масел, содержащих полихлорированные дифенилы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потерявших потребительские свойства</w:t>
            </w:r>
          </w:p>
        </w:tc>
      </w:tr>
      <w:tr w:rsidR="00442471" w:rsidRPr="00442471" w14:paraId="024423A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BE7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FB6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B2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компрессорных масел, потерявших потребительские свойства</w:t>
            </w:r>
          </w:p>
        </w:tc>
      </w:tr>
      <w:tr w:rsidR="00442471" w:rsidRPr="00442471" w14:paraId="3761B12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EB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541 003 12 02 03 3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36A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F162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турбинных масел, потерявших потребительские свойства</w:t>
            </w:r>
          </w:p>
        </w:tc>
      </w:tr>
      <w:tr w:rsidR="00442471" w:rsidRPr="00442471" w14:paraId="39926CD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52C7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541 003 13 02 03 3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6CC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EEA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не содержащих галогены и потерявших потребительские свойства</w:t>
            </w:r>
          </w:p>
        </w:tc>
      </w:tr>
      <w:tr w:rsidR="00442471" w:rsidRPr="00442471" w14:paraId="0B1F9CA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74A7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541 003 14 02 07 2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1AC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5D6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гидравлических масел, содержащих галогены и потерявших потребительские свойства</w:t>
            </w:r>
          </w:p>
        </w:tc>
      </w:tr>
      <w:tr w:rsidR="00442471" w:rsidRPr="00442471" w14:paraId="20BC9F1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970C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541 003 15 02 03 3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898C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8CD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смазочно-охлаждающих масел для механической обработки, потерявших потребительские свойства</w:t>
            </w:r>
          </w:p>
        </w:tc>
      </w:tr>
      <w:tr w:rsidR="00442471" w:rsidRPr="00442471" w14:paraId="412CE48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0C4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541 003 21 02 03 3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1CDF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A7C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силиконовых масел, потерявших потребительские свойства</w:t>
            </w:r>
          </w:p>
        </w:tc>
      </w:tr>
      <w:tr w:rsidR="00442471" w:rsidRPr="00442471" w14:paraId="78A6ADE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7B0F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541 004 00 02 15 3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D98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с температурой вспышки ниже 55°С (бензины)</w:t>
            </w:r>
          </w:p>
        </w:tc>
      </w:tr>
      <w:tr w:rsidR="00442471" w:rsidRPr="00442471" w14:paraId="2A974DC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9A0C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541 008 00 02 15 0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8C41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Топливо и мазуты с температурой вспышки более 55°С (дизельное топливо)</w:t>
            </w:r>
          </w:p>
        </w:tc>
      </w:tr>
      <w:tr w:rsidR="00442471" w:rsidRPr="00442471" w14:paraId="5CE0F41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F46E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541 010 00 02 07 1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BDB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Масла для электротехники, содержащие полихлорированные бифенилы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терфенилы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(ПХБ и ПХТ)</w:t>
            </w:r>
          </w:p>
        </w:tc>
      </w:tr>
      <w:tr w:rsidR="00442471" w:rsidRPr="00442471" w14:paraId="4D34052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1E62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541 011 00 02 03 3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8774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дизельного топлива, потерявшего потребительские свойства</w:t>
            </w:r>
          </w:p>
        </w:tc>
      </w:tr>
      <w:tr w:rsidR="00442471" w:rsidRPr="00442471" w14:paraId="7307112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7864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541 900 00 00 00 0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75E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отходы синтетических и минеральных масел</w:t>
            </w:r>
          </w:p>
        </w:tc>
      </w:tr>
      <w:tr w:rsidR="00442471" w:rsidRPr="00442471" w14:paraId="1504FE3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958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541 901 00 00 00 0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9EA0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Масла от термической обработки металлов</w:t>
            </w:r>
          </w:p>
        </w:tc>
      </w:tr>
      <w:tr w:rsidR="00442471" w:rsidRPr="00442471" w14:paraId="32ED057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69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542 000 00 00 00 0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A1E6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жиров (смазок) и парафинов из минеральных масел</w:t>
            </w:r>
          </w:p>
        </w:tc>
      </w:tr>
      <w:tr w:rsidR="00442471" w:rsidRPr="00442471" w14:paraId="7CC9E6B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6D0D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542 001 00 01 03 4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592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 нефтяной, неочищенный (гач)</w:t>
            </w:r>
          </w:p>
        </w:tc>
      </w:tr>
      <w:tr w:rsidR="00442471" w:rsidRPr="00442471" w14:paraId="39744F6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601A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542 002 00 03 03 4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B576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Жиры</w:t>
            </w:r>
          </w:p>
        </w:tc>
      </w:tr>
      <w:tr w:rsidR="00442471" w:rsidRPr="00442471" w14:paraId="68DCBDF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5EA9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542 004 00 00 00 4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699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жирных кислот</w:t>
            </w:r>
          </w:p>
        </w:tc>
      </w:tr>
      <w:tr w:rsidR="00442471" w:rsidRPr="00442471" w14:paraId="1DED7FD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94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542 005 00 00 00 0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6F0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Пек стеариновый</w:t>
            </w:r>
          </w:p>
        </w:tc>
      </w:tr>
      <w:tr w:rsidR="00442471" w:rsidRPr="00442471" w14:paraId="0657347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EF67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542 007 00 01 00 0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CB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</w:t>
            </w:r>
          </w:p>
        </w:tc>
      </w:tr>
      <w:tr w:rsidR="00442471" w:rsidRPr="00442471" w14:paraId="21EDC46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901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542 008 00 03 00 0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7F06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Консервационные смазки</w:t>
            </w:r>
          </w:p>
        </w:tc>
      </w:tr>
      <w:tr w:rsidR="00442471" w:rsidRPr="00442471" w14:paraId="3E5AE06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3A2D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542 009 00 01 00 0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AF7A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Парафиностеариновые массы (модельные)</w:t>
            </w:r>
          </w:p>
        </w:tc>
      </w:tr>
      <w:tr w:rsidR="00442471" w:rsidRPr="00442471" w14:paraId="14CD5E9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FFEF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544 000 00 00 00 0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586B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Отходы эмульсий и смесей нефтепродуктов</w:t>
            </w:r>
          </w:p>
        </w:tc>
      </w:tr>
      <w:tr w:rsidR="00442471" w:rsidRPr="00442471" w14:paraId="1F0F1C1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381D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544 001 00 00 00 0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79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Синтетические охлаждающие и смазывающие вещества (СОЖ)</w:t>
            </w:r>
          </w:p>
        </w:tc>
      </w:tr>
      <w:tr w:rsidR="00442471" w:rsidRPr="00442471" w14:paraId="11A5A36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4E0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544 002 00 06 03 0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6ED9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эмульсий и эмульсионных смесей для механической обработки, содержащие масла или нефтепродукты</w:t>
            </w:r>
          </w:p>
        </w:tc>
      </w:tr>
      <w:tr w:rsidR="00442471" w:rsidRPr="00442471" w14:paraId="161F2C8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B8A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CAA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BF8A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менее 15%</w:t>
            </w:r>
          </w:p>
        </w:tc>
      </w:tr>
      <w:tr w:rsidR="00442471" w:rsidRPr="00442471" w14:paraId="1EE1591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B4B2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544 002 01 06 03 3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B51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512D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и эмульсионные смеси для шлифовки металлов отработанные, содержащие масла или нефтепродукты в количестве 15% и более</w:t>
            </w:r>
          </w:p>
        </w:tc>
      </w:tr>
      <w:tr w:rsidR="00442471" w:rsidRPr="00442471" w14:paraId="4F42171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29E2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544 003 00 06 00 3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AABE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Прочие технологические эмульсии</w:t>
            </w:r>
          </w:p>
        </w:tc>
      </w:tr>
      <w:tr w:rsidR="00442471" w:rsidRPr="00442471" w14:paraId="0BC768B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D649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544 004 00 02 00 0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9B3E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Масло хонинговальное</w:t>
            </w:r>
          </w:p>
        </w:tc>
      </w:tr>
      <w:tr w:rsidR="00442471" w:rsidRPr="00442471" w14:paraId="345C29D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9902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544 006 00 06 00 0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B1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парафинов</w:t>
            </w:r>
          </w:p>
        </w:tc>
      </w:tr>
      <w:tr w:rsidR="00442471" w:rsidRPr="00442471" w14:paraId="058DABF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E627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544 007 00 06 00 3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45A0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Эмульсии битумные</w:t>
            </w:r>
          </w:p>
        </w:tc>
      </w:tr>
      <w:tr w:rsidR="00442471" w:rsidRPr="00442471" w14:paraId="644855C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B14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544 900 00 06 00 3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D86C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отходы эмульсий и смесей нефтепродуктов</w:t>
            </w:r>
          </w:p>
        </w:tc>
      </w:tr>
      <w:tr w:rsidR="00442471" w:rsidRPr="00442471" w14:paraId="74BD628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FE38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546 000 00 00 00 0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6D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Шламы нефти и нефтепродуктов</w:t>
            </w:r>
          </w:p>
        </w:tc>
      </w:tr>
      <w:tr w:rsidR="00442471" w:rsidRPr="00442471" w14:paraId="4918CC7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8C70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546 002 00 06 03 3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935F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Всплывающая пленка из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нефтеуловителей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(бензиноуловителей)</w:t>
            </w:r>
          </w:p>
        </w:tc>
      </w:tr>
      <w:tr w:rsidR="00442471" w:rsidRPr="00442471" w14:paraId="0CC10B1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4C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546 003 00 04 03 3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A63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Шлам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нефтеотделительных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установок</w:t>
            </w:r>
          </w:p>
        </w:tc>
      </w:tr>
      <w:tr w:rsidR="00442471" w:rsidRPr="00442471" w14:paraId="774734E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A16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546 004 00 04 03 3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6F3E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очистки танков нефтеналивных судов</w:t>
            </w:r>
          </w:p>
        </w:tc>
      </w:tr>
      <w:tr w:rsidR="00442471" w:rsidRPr="00442471" w14:paraId="434A5A1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4D83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546 010 00 04 03 3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56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шлифовальный маслосодержащий</w:t>
            </w:r>
          </w:p>
        </w:tc>
      </w:tr>
      <w:tr w:rsidR="00442471" w:rsidRPr="00442471" w14:paraId="2635AD9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DF34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546 015 00 04 03 0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BA27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Шлам очистки трубопроводов и емкостей (бочек, контейнеров, цистерн, гудронаторов) от нефти и нефтепродуктов</w:t>
            </w:r>
          </w:p>
        </w:tc>
      </w:tr>
      <w:tr w:rsidR="00442471" w:rsidRPr="00442471" w14:paraId="6475B4E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1505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546 015 01 04 03 3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4B2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710A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очистки трубопроводов и емкостей (бочек, контейнеров, цистерн, гудронаторов) от нефти</w:t>
            </w:r>
          </w:p>
        </w:tc>
      </w:tr>
      <w:tr w:rsidR="00442471" w:rsidRPr="00442471" w14:paraId="5686354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AF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547 000 00 00 00 0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201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Шламы минеральных масел</w:t>
            </w:r>
          </w:p>
        </w:tc>
      </w:tr>
      <w:tr w:rsidR="00442471" w:rsidRPr="00442471" w14:paraId="3C2D5E4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ADB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547 001 00 01 01 3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735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Содержимое песочных уловителей (с содержанием нефти или очистителя)</w:t>
            </w:r>
          </w:p>
        </w:tc>
      </w:tr>
      <w:tr w:rsidR="00442471" w:rsidRPr="00442471" w14:paraId="40D18FB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824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547 005 00 04 07 3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291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регенерации солярового масла</w:t>
            </w:r>
          </w:p>
        </w:tc>
      </w:tr>
      <w:tr w:rsidR="00442471" w:rsidRPr="00442471" w14:paraId="71861C9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93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547 006 00 04 07 0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FB4C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нефтяных парафинов</w:t>
            </w:r>
          </w:p>
        </w:tc>
      </w:tr>
      <w:tr w:rsidR="00442471" w:rsidRPr="00442471" w14:paraId="179EE94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49E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547 007 00 04 07 0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B00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электролизных устройств (содержащий керосин и графит)</w:t>
            </w:r>
          </w:p>
        </w:tc>
      </w:tr>
      <w:tr w:rsidR="00442471" w:rsidRPr="00442471" w14:paraId="6B59C59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FB3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547 008 00 04 00 0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768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хонинговальные и доводочные</w:t>
            </w:r>
          </w:p>
        </w:tc>
      </w:tr>
      <w:tr w:rsidR="00442471" w:rsidRPr="00442471" w14:paraId="6F37440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DAE1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547 016 00 04 00 3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3F0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минеральных масел, содержащий сернистое железо</w:t>
            </w:r>
          </w:p>
        </w:tc>
      </w:tr>
      <w:tr w:rsidR="00442471" w:rsidRPr="00442471" w14:paraId="3CC6D15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8EC7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547 017 00 04 01 3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4BF9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мойки транспорта, технологического оборудования, деталей</w:t>
            </w:r>
          </w:p>
        </w:tc>
      </w:tr>
      <w:tr w:rsidR="00442471" w:rsidRPr="00442471" w14:paraId="54C8EE9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7CA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547 019 00 04 01 3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C7A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Прочие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нефтешламы</w:t>
            </w:r>
            <w:proofErr w:type="spellEnd"/>
          </w:p>
        </w:tc>
      </w:tr>
      <w:tr w:rsidR="00442471" w:rsidRPr="00442471" w14:paraId="2E8FD6B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1B2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547 019 01 04 01 3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CB3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9752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нефтешламы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очистки нефтесодержащих стоков</w:t>
            </w:r>
          </w:p>
        </w:tc>
      </w:tr>
      <w:tr w:rsidR="00442471" w:rsidRPr="00442471" w14:paraId="53C74AB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44B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547 019 02 04 01 0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7A2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D0D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флотационный шлам, в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моечных машин</w:t>
            </w:r>
          </w:p>
        </w:tc>
      </w:tr>
      <w:tr w:rsidR="00442471" w:rsidRPr="00442471" w14:paraId="1C64A1C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A92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547 019 03 04 01 3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E52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1C94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 от зачистки топливных резервуаров</w:t>
            </w:r>
          </w:p>
        </w:tc>
      </w:tr>
      <w:tr w:rsidR="00442471" w:rsidRPr="00442471" w14:paraId="4403E1C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E62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547 900 00 04 01 3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6C51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шламы минеральных масел</w:t>
            </w:r>
          </w:p>
        </w:tc>
      </w:tr>
      <w:tr w:rsidR="00442471" w:rsidRPr="00442471" w14:paraId="2074B9F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8F0F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05E7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Смесь нефтепродуктов отработанных (группа СНО)</w:t>
            </w:r>
          </w:p>
        </w:tc>
      </w:tr>
      <w:tr w:rsidR="00442471" w:rsidRPr="00442471" w14:paraId="1D3FF4F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540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547 901 01 03 01 0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A659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80B8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пастообразные (включая шламы масляных закалочных ванн и отстоя СОЖ)</w:t>
            </w:r>
          </w:p>
        </w:tc>
      </w:tr>
      <w:tr w:rsidR="00442471" w:rsidRPr="00442471" w14:paraId="4672B0A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924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547 901 02 04 01 3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992E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501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шламы от отстоя СОЖ</w:t>
            </w:r>
          </w:p>
        </w:tc>
      </w:tr>
      <w:tr w:rsidR="00442471" w:rsidRPr="00442471" w14:paraId="2630B1F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0702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lastRenderedPageBreak/>
              <w:t>548 000 00 00 00 0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694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Остатки рафинирования нефтепродуктов</w:t>
            </w:r>
          </w:p>
        </w:tc>
      </w:tr>
      <w:tr w:rsidR="00442471" w:rsidRPr="00442471" w14:paraId="161A66F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7E3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548 002 00 00 00 2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29E2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кислых смол, кислого дегтя</w:t>
            </w:r>
          </w:p>
        </w:tc>
      </w:tr>
      <w:tr w:rsidR="00442471" w:rsidRPr="00442471" w14:paraId="1D49795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D8E1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549 000 00 00 00 0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0D93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Прочие отходы нефтепродуктов, продуктов переработки нефти, угля, сланцев и торфа</w:t>
            </w:r>
          </w:p>
        </w:tc>
      </w:tr>
      <w:tr w:rsidR="00442471" w:rsidRPr="00442471" w14:paraId="34E6F70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6D6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549 027 00 01 03 0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DDF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Обтирочный материал, загрязненный нефтепродуктами</w:t>
            </w:r>
          </w:p>
        </w:tc>
      </w:tr>
      <w:tr w:rsidR="00442471" w:rsidRPr="00442471" w14:paraId="3CE2FE7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F58E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35B5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3A08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менее 15%)</w:t>
            </w:r>
          </w:p>
        </w:tc>
      </w:tr>
      <w:tr w:rsidR="00442471" w:rsidRPr="00442471" w14:paraId="3BA257A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F7E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549 027 01 01 03 3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D9A3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1958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обтирочный материал, загрязненный маслами (содержание масел 15% и более)</w:t>
            </w:r>
          </w:p>
        </w:tc>
      </w:tr>
      <w:tr w:rsidR="00442471" w:rsidRPr="00442471" w14:paraId="0B282477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567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549 029 00 13 03 3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3420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Тара от нефтепродуктов, использованная</w:t>
            </w:r>
          </w:p>
        </w:tc>
      </w:tr>
      <w:tr w:rsidR="00442471" w:rsidRPr="00442471" w14:paraId="366A70F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BA5A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DAE0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твердых производственных материалов, загрязненные нефтяными и минеральными жировыми продуктами</w:t>
            </w:r>
          </w:p>
        </w:tc>
      </w:tr>
      <w:tr w:rsidR="00442471" w:rsidRPr="00442471" w14:paraId="66F6B84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CFB4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02E6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0E7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менее 15%)</w:t>
            </w:r>
          </w:p>
        </w:tc>
      </w:tr>
      <w:tr w:rsidR="00442471" w:rsidRPr="00442471" w14:paraId="5C7CBFC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451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549 030 01 04 03 3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DC3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5DA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окалина замасленная (содержание масла 15% и более)</w:t>
            </w:r>
          </w:p>
        </w:tc>
      </w:tr>
      <w:tr w:rsidR="00442471" w:rsidRPr="00442471" w14:paraId="11BF07F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7254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7CF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F2B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менее 15%)</w:t>
            </w:r>
          </w:p>
        </w:tc>
      </w:tr>
      <w:tr w:rsidR="00442471" w:rsidRPr="00442471" w14:paraId="78764BC0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0312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549 030 02 01 03 3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143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5FE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пенька промасленная (содержание масла 15% и более)</w:t>
            </w:r>
          </w:p>
        </w:tc>
      </w:tr>
      <w:tr w:rsidR="00442471" w:rsidRPr="00442471" w14:paraId="4540CCB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0A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549 030 03 01 03 4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ACD1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A3C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менее 15%)</w:t>
            </w:r>
          </w:p>
        </w:tc>
      </w:tr>
      <w:tr w:rsidR="00442471" w:rsidRPr="00442471" w14:paraId="0B04870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AD28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549 030 03 01 03 3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CB3B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7E97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сальниковая набивка асбестографитовая, промасленная (содержание масла 15% и более)</w:t>
            </w:r>
          </w:p>
        </w:tc>
      </w:tr>
      <w:tr w:rsidR="00442471" w:rsidRPr="00442471" w14:paraId="547BF9D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CB04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549 032 00 02 01 0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1EA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охлаждающих средств на базе нефтепродуктов</w:t>
            </w:r>
          </w:p>
        </w:tc>
      </w:tr>
      <w:tr w:rsidR="00442471" w:rsidRPr="00442471" w14:paraId="3806470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425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549 033 00 02 07 0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8BA0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масел и прочих нефтепродуктов, содержащих растворитель</w:t>
            </w:r>
          </w:p>
        </w:tc>
      </w:tr>
      <w:tr w:rsidR="00442471" w:rsidRPr="00442471" w14:paraId="0D4334B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FF49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549 900 00 00 00 0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73A4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Прочие остатки нефтепродуктов, не вошедшие в другие позиции</w:t>
            </w:r>
          </w:p>
        </w:tc>
      </w:tr>
      <w:tr w:rsidR="00442471" w:rsidRPr="00442471" w14:paraId="3AA393C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486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550 000 00 00 00 0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2FB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ОРГАНИЧЕСКИХ РАСТВОРИТЕЛЕЙ, КРАСОК, ЛАКОВ, КЛЕЯ, МАСТИК И СМОЛ</w:t>
            </w:r>
          </w:p>
        </w:tc>
      </w:tr>
      <w:tr w:rsidR="00442471" w:rsidRPr="00442471" w14:paraId="503D9D9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A457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552 000 00 00 00 0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6C05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Отходы органических галогеносодержащих растворителей, их смесей и других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жидкостей</w:t>
            </w:r>
          </w:p>
        </w:tc>
      </w:tr>
      <w:tr w:rsidR="00442471" w:rsidRPr="00442471" w14:paraId="0B0E76E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E83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552 001 00 00 01 0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1A7C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содержащие галогены</w:t>
            </w:r>
          </w:p>
        </w:tc>
      </w:tr>
      <w:tr w:rsidR="00442471" w:rsidRPr="00442471" w14:paraId="20F2553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4E3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552 001 00 02 07 2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872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1,2-дихлорэтан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этиленхлорид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2471" w:rsidRPr="00442471" w14:paraId="1E0D6C0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D3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552 002 00 02 07 2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A67C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Хлорбензол</w:t>
            </w:r>
          </w:p>
        </w:tc>
      </w:tr>
      <w:tr w:rsidR="00442471" w:rsidRPr="00442471" w14:paraId="25DBB9D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7389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552 003 00 02 07 2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2DB1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Трихлорметан (хлороформ)</w:t>
            </w:r>
          </w:p>
        </w:tc>
      </w:tr>
      <w:tr w:rsidR="00442471" w:rsidRPr="00442471" w14:paraId="1D462959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B86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552 005 00 02 07 2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F7FC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Хладагенты,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порофоры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растворители,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фторуглеводородосодержащие</w:t>
            </w:r>
            <w:proofErr w:type="spellEnd"/>
          </w:p>
        </w:tc>
      </w:tr>
      <w:tr w:rsidR="00442471" w:rsidRPr="00442471" w14:paraId="464C0B6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01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552 006 00 02 07 3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84CE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Дихлорметан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метиленхлорид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2471" w:rsidRPr="00442471" w14:paraId="52319CA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DFFB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552 007 00 02 07 2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85AD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Хлорфенол</w:t>
            </w:r>
            <w:proofErr w:type="spellEnd"/>
          </w:p>
        </w:tc>
      </w:tr>
      <w:tr w:rsidR="00442471" w:rsidRPr="00442471" w14:paraId="6A7CF51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4B0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552 008 00 02 07 2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E512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Парафины хлорированные</w:t>
            </w:r>
          </w:p>
        </w:tc>
      </w:tr>
      <w:tr w:rsidR="00442471" w:rsidRPr="00442471" w14:paraId="582479F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CFE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552 009 00 02 07 2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F211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Тетрахлорэтен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перхлорэтилен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2471" w:rsidRPr="00442471" w14:paraId="2808929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6FAA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552 011 00 02 07 1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9B16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Тетрахлорметан (четыреххлористый углерод)</w:t>
            </w:r>
          </w:p>
        </w:tc>
      </w:tr>
      <w:tr w:rsidR="00442471" w:rsidRPr="00442471" w14:paraId="601BE5E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801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552 012 00 02 07 2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607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1.1,1-трихлорэтан</w:t>
            </w:r>
          </w:p>
        </w:tc>
      </w:tr>
      <w:tr w:rsidR="00442471" w:rsidRPr="00442471" w14:paraId="333CAD1B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EDB3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552 013 00 02 07 3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2EE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Трихлорэтен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(трихлорэтилен)</w:t>
            </w:r>
          </w:p>
        </w:tc>
      </w:tr>
      <w:tr w:rsidR="00442471" w:rsidRPr="00442471" w14:paraId="522EC43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BB3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552 014 00 02 07 2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F7DE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Хладоочиститель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галогеносодержащий</w:t>
            </w:r>
          </w:p>
        </w:tc>
      </w:tr>
      <w:tr w:rsidR="00442471" w:rsidRPr="00442471" w14:paraId="3D9756F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B3B8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552 020 00 02 07 2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0B4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Смеси галогеносодержащих растворителей</w:t>
            </w:r>
          </w:p>
        </w:tc>
      </w:tr>
      <w:tr w:rsidR="00442471" w:rsidRPr="00442471" w14:paraId="01843C6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FF5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552 022 00 02 07 2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1040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Смеси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растворителей</w:t>
            </w:r>
          </w:p>
        </w:tc>
      </w:tr>
      <w:tr w:rsidR="00442471" w:rsidRPr="00442471" w14:paraId="33E849DF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E670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552 024 00 02 07 2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698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Смесь воды и растворителей +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галогенированные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растворители</w:t>
            </w:r>
          </w:p>
        </w:tc>
      </w:tr>
      <w:tr w:rsidR="00442471" w:rsidRPr="00442471" w14:paraId="10492D2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6CF5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552 900 00 02 07 0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C586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Прочие отходы галогеносодержащих растворителей и других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галогенированных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 xml:space="preserve"> жидкостей</w:t>
            </w:r>
          </w:p>
        </w:tc>
      </w:tr>
      <w:tr w:rsidR="00442471" w:rsidRPr="00442471" w14:paraId="0A62503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3B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552 901 00 02 07 2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A380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Растворители отработанные, содержащие галогены</w:t>
            </w:r>
          </w:p>
        </w:tc>
      </w:tr>
      <w:tr w:rsidR="00442471" w:rsidRPr="00442471" w14:paraId="7A5BEE12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81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553 000 00 00 00 0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949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Отходы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негалогенироваиных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 органических растворителей и их смесей</w:t>
            </w:r>
          </w:p>
        </w:tc>
      </w:tr>
      <w:tr w:rsidR="00442471" w:rsidRPr="00442471" w14:paraId="02A0B6C4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90F7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553 000 01 00 00 2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41E6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02AA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кубовые остатки, не содержащие галогены</w:t>
            </w:r>
          </w:p>
        </w:tc>
      </w:tr>
      <w:tr w:rsidR="00442471" w:rsidRPr="00442471" w14:paraId="370A757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20F1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553 001 00 02 07 3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CB00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ацетона</w:t>
            </w:r>
          </w:p>
        </w:tc>
      </w:tr>
      <w:tr w:rsidR="00442471" w:rsidRPr="00442471" w14:paraId="29B7CF16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CCB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553 001 01 02 07 3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5FB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E19F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ацетона, потерявшего потребительские свойства</w:t>
            </w:r>
          </w:p>
        </w:tc>
      </w:tr>
      <w:tr w:rsidR="00442471" w:rsidRPr="00442471" w14:paraId="44E60D31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401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81FB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этилацетата</w:t>
            </w:r>
          </w:p>
        </w:tc>
      </w:tr>
      <w:tr w:rsidR="00442471" w:rsidRPr="00442471" w14:paraId="4F021213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FCD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553 002 01 02 07 3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4E7D4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E5F1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этилацетата, потерявшего потребительские свойства</w:t>
            </w:r>
          </w:p>
        </w:tc>
      </w:tr>
      <w:tr w:rsidR="00442471" w:rsidRPr="00442471" w14:paraId="2CE997C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C4942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3211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этиленгликоля</w:t>
            </w:r>
          </w:p>
        </w:tc>
      </w:tr>
      <w:tr w:rsidR="00442471" w:rsidRPr="00442471" w14:paraId="3F8EB098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2D2D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553 003 01 02 07 3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ED67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5E4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этиленгликоля, потерявшего потребительские свойства</w:t>
            </w:r>
          </w:p>
        </w:tc>
      </w:tr>
      <w:tr w:rsidR="00442471" w:rsidRPr="00442471" w14:paraId="578F9ECA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99926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553 003 02 02 07 3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302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530D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отработанные охлаждающие жидкости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 основ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гликоля</w:t>
            </w:r>
          </w:p>
        </w:tc>
      </w:tr>
      <w:tr w:rsidR="00442471" w:rsidRPr="00442471" w14:paraId="11BA7365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A0CC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47DCA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бензола</w:t>
            </w:r>
          </w:p>
        </w:tc>
      </w:tr>
      <w:tr w:rsidR="00442471" w:rsidRPr="00442471" w14:paraId="6F6293CD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A85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553 006 01 02 07 3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B99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A5458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бензола, потерявшего потребительские свойства</w:t>
            </w:r>
          </w:p>
        </w:tc>
      </w:tr>
      <w:tr w:rsidR="00442471" w:rsidRPr="00442471" w14:paraId="1F5F889C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0587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553 010 00 02 07 0</w:t>
            </w:r>
          </w:p>
        </w:tc>
        <w:tc>
          <w:tcPr>
            <w:tcW w:w="7027" w:type="dxa"/>
            <w:gridSpan w:val="6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9CEC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</w:rPr>
              <w:t>Отходы эфира диэтилового</w:t>
            </w:r>
          </w:p>
        </w:tc>
      </w:tr>
      <w:tr w:rsidR="00442471" w:rsidRPr="00442471" w14:paraId="7AFB401E" w14:textId="77777777" w:rsidTr="00442471">
        <w:trPr>
          <w:gridBefore w:val="1"/>
          <w:gridAfter w:val="1"/>
          <w:wBefore w:w="149" w:type="dxa"/>
          <w:wAfter w:w="149" w:type="dxa"/>
        </w:trPr>
        <w:tc>
          <w:tcPr>
            <w:tcW w:w="2328" w:type="dxa"/>
            <w:gridSpan w:val="2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87EF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553 010 01 02 07 3</w:t>
            </w:r>
          </w:p>
        </w:tc>
        <w:tc>
          <w:tcPr>
            <w:tcW w:w="370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CCA8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7" w:type="dxa"/>
            <w:gridSpan w:val="3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3CC8E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остатки диэтилового эфира, потерявшего потребительские свойства</w:t>
            </w:r>
          </w:p>
        </w:tc>
      </w:tr>
    </w:tbl>
    <w:p w14:paraId="13D7CB9E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58AB24AB" w14:textId="77777777" w:rsidR="00442471" w:rsidRPr="00442471" w:rsidRDefault="00442471" w:rsidP="0044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3. Банк данных отходов производства и потребления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p w14:paraId="38AA9DC5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36CC1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Банк данных об отходах производства и потребления Сводного кадастра отходов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 состоит из 5 информационных блоков: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FE7F3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блока "первичной информации";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124C3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блока "образования отходов";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1B16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блока "использования (обезвреживания) отходов";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FF2F28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блока "транспортирования отходов";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C0E59B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блока "размещения отходов".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51724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3.1. Блок "Первичная информация"</w:t>
      </w:r>
    </w:p>
    <w:p w14:paraId="38C5A3E3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2D03D9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Блок "Первичная информация" содержит исходную информацию, представляемую природопользователями по установленному регламенту в Кадастр в соответствии с формами (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таблицы </w:t>
      </w:r>
      <w:proofErr w:type="gram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-7</w:t>
      </w:r>
      <w:proofErr w:type="gram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)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приложения 2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96125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Содержание и порядок заполнения таблиц изложены 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приложении 2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(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Порядок формирования и ведения Сводного кадастра отходов производства и потребления </w:t>
      </w:r>
      <w:proofErr w:type="spell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) к Сводному кадастру отходов производства и потребления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107C98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3.2. Блок "Образование отходов"</w:t>
      </w:r>
    </w:p>
    <w:p w14:paraId="1B8896E2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111066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Базы данных, входящие в этот блок, представлены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таблицами </w:t>
      </w:r>
      <w:proofErr w:type="gram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2</w:t>
      </w:r>
      <w:proofErr w:type="gramEnd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в которых содержится информация об образовании отходов производства и потребления 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AF110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 содержатся сведения обо всех индивидуальных предпринимателях и юридических лицах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образующих отходы в результате своей хозяйственной или иной деятельности. Каждому 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индивидуальному предпринимателю и юридическому лицу присваивается семизначный код Городского классификатора административно-территориального образования (далее - ГКАТО).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2C98E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Привязка информации к коду индивидуального предпринимателя и юридического лица дает возможность пользователям банка данных об отходах производства и потребления получать справки о количестве и составе образуемых отходов в целом по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а также по любой городской административно-территориальной единице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F19BB8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2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 содержится информация о номенклатуре, составе и количестве отходов, образуемых у индивидуальных предпринимателей и юридических лиц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, а также информация об отходах, которые могут повторно использоваться в хозяйственной деятельности в качестве вторичного сырья.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EFD395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3.3. Блок "Использование отходов производства и потребления"</w:t>
      </w:r>
    </w:p>
    <w:p w14:paraId="7594F123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F3CF36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Базы данных, входящие в этот блок, представлены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таблицами </w:t>
      </w:r>
      <w:proofErr w:type="gram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3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5</w:t>
      </w:r>
      <w:proofErr w:type="gramEnd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в которых содержится информация по обработке и использованию отходов производства и потребления 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1426E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таблицах 3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и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4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представлена информация об индивидуальных предпринимателях и юридических лицах - переработчиках отходов производства и потребления.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3E3A85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3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содержатся сведения об индивидуальных предпринимателях и юридических лицах, занимающихся сбором, переработкой или обезвреживанием отходов, получаемых (поставляемых) от сторонних организаций и граждан.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7E1E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4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содержится информация о перерабатываемых (обезвреживаемых) отходах, технологиях их переработки, организации - разработчике технологии переработки (обезвреживания), а также об индивидуальных предпринимателях и юридических лицах, осуществляющих переработку данного вида отходов с указанием мощности перерабатывающего производства, количестве перерабатываемых отходов, видах производимой вторичной продукции, наименовании и объемах образующихся вторичных отходах.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114E3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База данных по индивидуальным предпринимателям и юридическим лицам, имеющим установки по переработке (обезвреживанию) отходов производства и потребления, образующихся в результате хозяйственной деятельности, представлена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таблицей 5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0AF90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5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содержится информация о количестве перерабатываемых отходов, характеристиках установок по переработке (обезвреживанию) отходов, наименовании и количестве производимой продукции из перерабатываемого отхода и количестве вторичных отходов.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000345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3.4. Блок "Транспортирование отходов производства и потребления"</w:t>
      </w:r>
    </w:p>
    <w:p w14:paraId="5D8A286F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3E1746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Базы данных, входящие в этот блок, представлены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таблицами </w:t>
      </w:r>
      <w:proofErr w:type="gram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6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8</w:t>
      </w:r>
      <w:proofErr w:type="gramEnd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в которых помещена информация о транспортировке отходов производства и потребления 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0F8FF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6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 содержатся общие сведения об индивидуальных предпринимателях и юридических лицах, транспортирующих отходы производства и потребления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24DF8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таблицах 7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и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8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содержатся характеристика индивидуальных предпринимателей и юридических лиц, занимающихся транспортированием (вывозом, перемещением) отходов производства и потребления, данные о видах и объемах транспортируемых отходов и сведения об индивидуальных предпринимателях и юридических лицах, образующих отходы, подлежащие транспортированию.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60420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3.5. Блок "Размещение отходов"</w:t>
      </w:r>
    </w:p>
    <w:p w14:paraId="03192229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402CF9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Базы данных, входящие в этот блок, представлены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таблицами </w:t>
      </w:r>
      <w:proofErr w:type="gramStart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9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-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10</w:t>
      </w:r>
      <w:proofErr w:type="gramEnd"/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в которых содержится информация по размещению отходов, образующихся у индивидуальных предпринимателей и юридических лиц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0A418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9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содержатся сведения об индивидуальных предпринимателях и юридических лицах, на балансе которых находятся объекты размещения (захоронения либо длительного хранения) отходов, а также эксплуатирующих объекты размещения отходов (полигоны).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F8B69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10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содержатся сведения об отходах, образующихся у индивидуальных предпринимателей и юридических лиц города Москвы, подлежащих хранению, захоронению или передаче на другие объекты для размещения.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143906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Информация о размещении отходов, представленная в этой таблице, привязана к индивидуальным предпринимателям и юридическим лицам, размещающим отходы, а не к виду размещаемого отхода.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DC7B04" w14:textId="77777777" w:rsidR="00442471" w:rsidRPr="00442471" w:rsidRDefault="00442471" w:rsidP="0044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Банк данных о технологиях и установках использования и обезвреживания отходов</w:t>
      </w:r>
    </w:p>
    <w:p w14:paraId="7268082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0D360E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Структура банка данных о технологиях и установках использования и обезвреживания отходов производства и потребления сформирована в виде информационных блоков, включающих следующие данные: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F7CFF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 1 содержит общие сведения о разработчиках технологий по переработке и/или обезвреживанию отходов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(таблица 11)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CB082C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 2 содержит сведения о технологиях использования и/или обезвреживания отходов производства и потребления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(таблица 12)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05490A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- блок 3 содержит сведения об установках по использованию и/или обезвреживанию отходов производства и потребления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 xml:space="preserve">(таблица 13) приложения 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lastRenderedPageBreak/>
        <w:t>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FE24A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- блок 4 содержит сведения об индивидуальных предпринимателях и юридических лицах, специализирующихся на переработке (обезвреживании) отходов производства и потребления в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(таблица 14)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93309" w14:textId="77777777" w:rsidR="00442471" w:rsidRPr="00442471" w:rsidRDefault="00442471" w:rsidP="00442471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Реестр объектов размещения отходов</w:t>
      </w:r>
    </w:p>
    <w:p w14:paraId="7B97A76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FCF62E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Реестр содержит информацию об индивидуальных предпринимателях и юридических лицах, имеющих на балансе и/или эксплуатирующих объекты размещения, захоронения или длительного хранения отходов (полигоны,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шламохранилища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, хвостохранилища, иловые карты, золоотвалы и </w:t>
      </w:r>
      <w:proofErr w:type="gram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т.д.</w:t>
      </w:r>
      <w:proofErr w:type="gram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) отходов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(таблица 15)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7CF032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16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> приводятся характеристики объектов размещения (площадь, проектная мощность, вместимость, год ввода в эксплуатацию, год окончания эксплуатации, разрешенный объем и фактическое накопление отходов на объекте размещения).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76B75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В </w:t>
      </w:r>
      <w:r w:rsidRPr="00442471">
        <w:rPr>
          <w:rFonts w:ascii="Arial" w:eastAsia="Times New Roman" w:hAnsi="Arial" w:cs="Arial"/>
          <w:sz w:val="24"/>
          <w:szCs w:val="24"/>
          <w:u w:val="single"/>
          <w:lang w:eastAsia="ru-RU"/>
        </w:rPr>
        <w:t>таблице 17 приложения 1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 приводятся данные об объектах временного хранения отходов производства и потребления у индивидуальных предпринимателей и юридических лиц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г.Москвы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23150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После регистрации объекта размещения отходов в реестре объектов размещения отходов по </w:t>
      </w:r>
      <w:proofErr w:type="spellStart"/>
      <w:r w:rsidRPr="00442471">
        <w:rPr>
          <w:rFonts w:ascii="Arial" w:eastAsia="Times New Roman" w:hAnsi="Arial" w:cs="Arial"/>
          <w:sz w:val="24"/>
          <w:szCs w:val="24"/>
          <w:lang w:eastAsia="ru-RU"/>
        </w:rPr>
        <w:t>г.Москве</w:t>
      </w:r>
      <w:proofErr w:type="spellEnd"/>
      <w:r w:rsidRPr="00442471">
        <w:rPr>
          <w:rFonts w:ascii="Arial" w:eastAsia="Times New Roman" w:hAnsi="Arial" w:cs="Arial"/>
          <w:sz w:val="24"/>
          <w:szCs w:val="24"/>
          <w:lang w:eastAsia="ru-RU"/>
        </w:rPr>
        <w:t xml:space="preserve"> в паспорте на объект ставится номер и дата регистрации.     </w:t>
      </w:r>
      <w:r w:rsidRPr="00442471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AA7A52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1</w:t>
      </w:r>
    </w:p>
    <w:p w14:paraId="53234E5D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об индивидуальных предпринимателях и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юридических лицах, образующих отходы производства и потребления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1077"/>
        <w:gridCol w:w="1109"/>
        <w:gridCol w:w="1086"/>
        <w:gridCol w:w="1269"/>
        <w:gridCol w:w="1687"/>
        <w:gridCol w:w="1850"/>
      </w:tblGrid>
      <w:tr w:rsidR="00442471" w:rsidRPr="00442471" w14:paraId="286A4F9F" w14:textId="77777777" w:rsidTr="00442471">
        <w:trPr>
          <w:trHeight w:val="15"/>
        </w:trPr>
        <w:tc>
          <w:tcPr>
            <w:tcW w:w="1848" w:type="dxa"/>
            <w:hideMark/>
          </w:tcPr>
          <w:p w14:paraId="0C8236EE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7A82069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943257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00248C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2AF241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408040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28F8EE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2B4EBBB" w14:textId="77777777" w:rsidTr="00442471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4B7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предприниматели и юридические лица, образующие отходы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52A1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адреса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729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зиты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6156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ОКФС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E45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предприятия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ниматель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), телефон,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C7F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 за экологию, телефон, факс</w:t>
            </w:r>
          </w:p>
        </w:tc>
      </w:tr>
      <w:tr w:rsidR="00442471" w:rsidRPr="00442471" w14:paraId="0E4D9469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23B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524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B1C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20C4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842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211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факс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911D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08937EC4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41E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33B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E78D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4C6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1BF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6E5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A04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2471" w:rsidRPr="00442471" w14:paraId="15B4A27A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2D6C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7801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ACC3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991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02E8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CD6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6CD7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C05A637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D2C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8C9F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87A6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D407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F477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3E9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A2F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36E6954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671C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8E64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B74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1692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882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417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FB27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D436C50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BA89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0547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64E3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3C27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10E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191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DFB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8324495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F041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BD33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08E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C09F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71B3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C596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DF23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25CE75C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DD3B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0915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795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DE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BA1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9F6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8FC1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12493CF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3472871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BE75264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2</w:t>
      </w:r>
    </w:p>
    <w:p w14:paraId="345089EA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Данные об образовании отходов производства и потребления у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индивидуальных предпринимателей и юридических лиц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40"/>
        <w:gridCol w:w="1135"/>
        <w:gridCol w:w="896"/>
        <w:gridCol w:w="883"/>
        <w:gridCol w:w="1140"/>
        <w:gridCol w:w="1135"/>
        <w:gridCol w:w="917"/>
        <w:gridCol w:w="1140"/>
        <w:gridCol w:w="969"/>
      </w:tblGrid>
      <w:tr w:rsidR="00442471" w:rsidRPr="00442471" w14:paraId="23F9F4B1" w14:textId="77777777" w:rsidTr="00442471">
        <w:trPr>
          <w:trHeight w:val="15"/>
        </w:trPr>
        <w:tc>
          <w:tcPr>
            <w:tcW w:w="1848" w:type="dxa"/>
            <w:hideMark/>
          </w:tcPr>
          <w:p w14:paraId="10C7A9B5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56C6341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C9E83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DE823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36319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919AE9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94AF7C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C102D9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3B1B85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8E3F2AF" w14:textId="77777777" w:rsidTr="00442471">
        <w:tc>
          <w:tcPr>
            <w:tcW w:w="60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F34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Отходы производства и потребления</w:t>
            </w:r>
          </w:p>
        </w:tc>
        <w:tc>
          <w:tcPr>
            <w:tcW w:w="49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E7D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Вторичное сырье*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44FB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предприниматели и юридические лица, образующие отходы</w:t>
            </w:r>
          </w:p>
        </w:tc>
      </w:tr>
      <w:tr w:rsidR="00442471" w:rsidRPr="00442471" w14:paraId="250D4A00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1E21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A6C6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CD1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0336B2AE" wp14:editId="64717BED">
                      <wp:extent cx="104775" cy="219075"/>
                      <wp:effectExtent l="0" t="0" r="0" b="0"/>
                      <wp:docPr id="1" name="AutoShape 1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393A0B6" id="AutoShape 1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848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D307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отхода по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8539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A68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ACE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</w:tr>
      <w:tr w:rsidR="00442471" w:rsidRPr="00442471" w14:paraId="77F97747" w14:textId="77777777" w:rsidTr="00442471"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CB64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425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027C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тивное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2AFD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ческое</w:t>
            </w:r>
            <w:proofErr w:type="spellEnd"/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1C8C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E8F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2D2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70AC0E36" wp14:editId="13AA19AB">
                      <wp:extent cx="104775" cy="219075"/>
                      <wp:effectExtent l="0" t="0" r="0" b="0"/>
                      <wp:docPr id="2" name="AutoShape 1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A050EF4" id="AutoShape 1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/тонн/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3306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5A2F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21F8EB9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DCC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724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25D3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FD26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7090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AB4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3BD6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6A5C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E9C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42471" w:rsidRPr="00442471" w14:paraId="6D95BD41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32CB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75CB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E7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C2C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5DEA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B737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9DB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012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AD8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86D9BE7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A50F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FD76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ABC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2745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FEC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9272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0F88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B7E0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EBFB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7E28025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F79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FDE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65C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B5B7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175F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68CD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622B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DD38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93CE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39C765C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B12E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5E1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A1D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C17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CE3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42B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0A5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927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0619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4756A1C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77480F9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B84B143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3</w:t>
      </w:r>
    </w:p>
    <w:p w14:paraId="2C914B41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об индивидуальных предпринимателях и юридических лицах, специализирующихся на переработке и/или обезвреживании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0"/>
        <w:gridCol w:w="1209"/>
        <w:gridCol w:w="1149"/>
        <w:gridCol w:w="1128"/>
        <w:gridCol w:w="1327"/>
        <w:gridCol w:w="1346"/>
        <w:gridCol w:w="1776"/>
      </w:tblGrid>
      <w:tr w:rsidR="00442471" w:rsidRPr="00442471" w14:paraId="0D577818" w14:textId="77777777" w:rsidTr="00442471">
        <w:trPr>
          <w:trHeight w:val="15"/>
        </w:trPr>
        <w:tc>
          <w:tcPr>
            <w:tcW w:w="1848" w:type="dxa"/>
            <w:hideMark/>
          </w:tcPr>
          <w:p w14:paraId="5D00D673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42FF1D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E5C91F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580BD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CCC0F6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B77AE6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96A47F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6160514" w14:textId="77777777" w:rsidTr="00442471"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6EE6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предприниматели и юридические лица, специализирующиеся на переработке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4123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CE36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зиты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1BF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ОКФС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6D75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лицензии, дата выдачи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084D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организации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), телефон, факс</w:t>
            </w:r>
          </w:p>
        </w:tc>
      </w:tr>
      <w:tr w:rsidR="00442471" w:rsidRPr="00442471" w14:paraId="039F9329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8E3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5B1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39E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760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5CF3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B9D7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BD5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249470B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515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D22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B73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E12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2CD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1D8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AA49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2471" w:rsidRPr="00442471" w14:paraId="6D2B1A48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331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F8E6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72D9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B918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D16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8BC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3464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8E89E2C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C20D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5768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0F3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F4EF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5D96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17B8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348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7033091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8EA7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84B2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6C75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4D3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3E1D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BCB0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9724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00FADA6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B0BC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E11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ABE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D5D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B54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76D2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883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48577B8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F4EB372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94701F1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4</w:t>
      </w:r>
    </w:p>
    <w:p w14:paraId="7422592F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Данные о перерабатываемых и/или обезвреживаемых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отходах производства и потребления в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г.Москве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915"/>
        <w:gridCol w:w="918"/>
        <w:gridCol w:w="819"/>
        <w:gridCol w:w="1098"/>
        <w:gridCol w:w="717"/>
        <w:gridCol w:w="729"/>
        <w:gridCol w:w="918"/>
        <w:gridCol w:w="754"/>
        <w:gridCol w:w="918"/>
        <w:gridCol w:w="754"/>
      </w:tblGrid>
      <w:tr w:rsidR="00442471" w:rsidRPr="00442471" w14:paraId="762D1F7E" w14:textId="77777777" w:rsidTr="00442471">
        <w:trPr>
          <w:trHeight w:val="15"/>
        </w:trPr>
        <w:tc>
          <w:tcPr>
            <w:tcW w:w="1478" w:type="dxa"/>
            <w:hideMark/>
          </w:tcPr>
          <w:p w14:paraId="64C449B9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594D1C8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4CCE4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921BB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73EE01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2271E8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1CA206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497AE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7FC394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22EE29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BB692D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8EF2A59" w14:textId="77777777" w:rsidTr="00442471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249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Перерабатываемые отходы (вторичное сырье)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FD4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гии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ботке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7D57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Органи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зация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ботчик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логии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4876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 индивиду-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ального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предпри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нимателя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ческого</w:t>
            </w:r>
            <w:proofErr w:type="spellEnd"/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B401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Мощность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тывающего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производства, </w:t>
            </w:r>
            <w:proofErr w:type="spellStart"/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тыс.т</w:t>
            </w:r>
            <w:proofErr w:type="spellEnd"/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6FC7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Производимая продукция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F2A1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Вторичные отходы</w:t>
            </w:r>
          </w:p>
        </w:tc>
      </w:tr>
      <w:tr w:rsidR="00442471" w:rsidRPr="00442471" w14:paraId="5A0D4BF2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8585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204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F93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8A06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D643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лица,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тывающего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обезвре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живающего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 отходы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A1D3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тная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D0A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ческая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3577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 по ОКП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C20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7FA765E5" wp14:editId="53FD0BE9">
                      <wp:extent cx="104775" cy="219075"/>
                      <wp:effectExtent l="0" t="0" r="0" b="0"/>
                      <wp:docPr id="3" name="AutoShape 1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5C438C" id="AutoShape 17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5C9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D11B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2DBEBE17" wp14:editId="098F4709">
                      <wp:extent cx="104775" cy="219075"/>
                      <wp:effectExtent l="0" t="0" r="0" b="0"/>
                      <wp:docPr id="4" name="AutoShape 1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E3D3B68" id="AutoShape 1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</w:tr>
      <w:tr w:rsidR="00442471" w:rsidRPr="00442471" w14:paraId="31093E99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7566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44C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599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E8F2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C0D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DA59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64F3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0E7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A6E2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1D15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253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42471" w:rsidRPr="00442471" w14:paraId="7CF40BDB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3384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35E6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6D8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DC58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FB9C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83E5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AC3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5F0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523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6E3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D49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33FAF82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7D0B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BAC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3C2D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2AF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FBF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CD95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A0F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A64C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9836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3077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1720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FBDFEE5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06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FF0A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F9A2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693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F1B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A1DC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DBD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C52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650E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A63A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D6D7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AB7D796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70A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6B23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022B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1FB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E997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20A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33B2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0DAA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0F4D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8A1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426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972EAD0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6667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6B0C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E88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9D86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0008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E58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1F6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5FD0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AF0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EEC3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E9E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8A6EC81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76CBDA84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58AE900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5</w:t>
      </w:r>
    </w:p>
    <w:p w14:paraId="3D195FF8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Данные об использовании (переработке, обезвреживании) отходов производства и потребления на установках, находящихся на балансе индивидуальных предпринимателей и юридических лиц, образующих отходы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6"/>
        <w:gridCol w:w="687"/>
        <w:gridCol w:w="615"/>
        <w:gridCol w:w="488"/>
        <w:gridCol w:w="573"/>
        <w:gridCol w:w="685"/>
        <w:gridCol w:w="705"/>
        <w:gridCol w:w="686"/>
        <w:gridCol w:w="722"/>
        <w:gridCol w:w="609"/>
        <w:gridCol w:w="686"/>
        <w:gridCol w:w="640"/>
        <w:gridCol w:w="686"/>
        <w:gridCol w:w="887"/>
      </w:tblGrid>
      <w:tr w:rsidR="00442471" w:rsidRPr="00442471" w14:paraId="4C80944A" w14:textId="77777777" w:rsidTr="00442471">
        <w:trPr>
          <w:trHeight w:val="15"/>
        </w:trPr>
        <w:tc>
          <w:tcPr>
            <w:tcW w:w="1478" w:type="dxa"/>
            <w:hideMark/>
          </w:tcPr>
          <w:p w14:paraId="11838510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9473B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289A4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B2C13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FAA989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EACDB9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871A1C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58FCE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2EA218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15E19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7BF64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BA40A6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2F56D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622B4D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7B0B2F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C23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нова-</w:t>
            </w:r>
          </w:p>
        </w:tc>
        <w:tc>
          <w:tcPr>
            <w:tcW w:w="628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8579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Используемый (перерабатываемый) отход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7B9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6F8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6AE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зация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159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Мощ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</w:t>
            </w:r>
            <w:proofErr w:type="spellEnd"/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082F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Производимая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5B1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Вторичные отходы</w:t>
            </w:r>
          </w:p>
        </w:tc>
      </w:tr>
      <w:tr w:rsidR="00442471" w:rsidRPr="00442471" w14:paraId="70CEF984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E8D7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D37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75D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по ККО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B17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58A4CD1B" wp14:editId="455D5E6C">
                      <wp:extent cx="104775" cy="219075"/>
                      <wp:effectExtent l="0" t="0" r="0" b="0"/>
                      <wp:docPr id="5" name="AutoShape 1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38FAB47" id="AutoShape 19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310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 код опера-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954C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уста-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новки</w:t>
            </w:r>
            <w:proofErr w:type="spellEnd"/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631B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изгото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товитель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DB74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уста-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новки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295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214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продукция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F508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0F33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Количество,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29FC385E" wp14:editId="4C0B2D8A">
                      <wp:extent cx="104775" cy="219075"/>
                      <wp:effectExtent l="0" t="0" r="0" b="0"/>
                      <wp:docPr id="6" name="AutoShape 2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1020C48" id="AutoShape 20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 w:rsidR="00442471" w:rsidRPr="00442471" w14:paraId="765A076A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71EC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ГКАТО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CDB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534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квы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9F3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FC1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F9C9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7688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пере-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2FAA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уста-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новки</w:t>
            </w:r>
            <w:proofErr w:type="spellEnd"/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EE8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3DED43B" wp14:editId="7680D81C">
                      <wp:extent cx="104775" cy="219075"/>
                      <wp:effectExtent l="0" t="0" r="0" b="0"/>
                      <wp:docPr id="7" name="AutoShape 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6939CD9" id="AutoShape 21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6F5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0015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13A8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 код по ККО</w:t>
            </w: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376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442471" w:rsidRPr="00442471" w14:paraId="6EC239D3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52B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мателя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лица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1DF6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061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10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0F7B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ные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FF7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Полу-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ченные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других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пред-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прини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мате-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лей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лиц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8557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зованию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CE7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работке отходов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487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A83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14D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 код по ОКП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F5C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47EFB3F7" wp14:editId="51D7E611">
                      <wp:extent cx="104775" cy="219075"/>
                      <wp:effectExtent l="0" t="0" r="0" b="0"/>
                      <wp:docPr id="8" name="AutoShape 22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B19372" id="AutoShape 22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год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42B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квы</w:t>
            </w:r>
            <w:proofErr w:type="spellEnd"/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9FAA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23AFFB1E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14D5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B57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165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B56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702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181D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E3B5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7619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56F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0004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30C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6C4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CBB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3347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442471" w:rsidRPr="00442471" w14:paraId="4870134D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1717C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75B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0CFB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7E1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74E7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AAB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755B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54F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7D7B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DDA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DBA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6BE5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BDF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09D5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B1B8966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159F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4851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3681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7AA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030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C2A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BF5C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FF2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A46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B44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A56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BD8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BE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C5C3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ECB4605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2BD7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170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92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C584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98C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6E2F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E63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8BB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0C1E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A726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3FD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BCD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2B1A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6D44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4CD3992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02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127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F773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D542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2D1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0FC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78D5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68EC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08DD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D216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7592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830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AD2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A1DF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C2C51E8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548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5AB9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877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D8F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61AB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5F9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8C9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10B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AF52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B2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85FB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BF16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D52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A0F5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095CD0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F31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FBF7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0646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7F9F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387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6FF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341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92D8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4FE4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B6F9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3C0A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A7B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D1A4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47F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9B02C3F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75A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8BDD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8A45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B4B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3784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AD9F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E6B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DC9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10B0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050B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B2D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B59B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EB44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7C57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FE62F7A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E2CA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3CC3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74F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6E6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FE0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37DA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82AD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26F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FD06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AEBF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2A5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445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B5CA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E6DC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F78E9B1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8406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B642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E9AA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4BD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65A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E3BB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6D41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8D8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C6FD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CE3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EDC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33D0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8AC1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F3F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B730C42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FBD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F97C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DFD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5BE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87F1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5F6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6443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3E29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8E1A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5D8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1845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EF35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951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BE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67A9A50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A060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65AB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3EBF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10EE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33D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2B85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6B76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69D1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48D4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D20E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3F2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A150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59C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9883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687ED915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55AFBA7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E752DA0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6</w:t>
      </w:r>
    </w:p>
    <w:p w14:paraId="20644BE9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об индивидуальных предпринимателях и юридических лицах,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транспортирующих отходы производства и потребления в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г.Москве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9"/>
        <w:gridCol w:w="1221"/>
        <w:gridCol w:w="1185"/>
        <w:gridCol w:w="1166"/>
        <w:gridCol w:w="1351"/>
        <w:gridCol w:w="1412"/>
        <w:gridCol w:w="1831"/>
      </w:tblGrid>
      <w:tr w:rsidR="00442471" w:rsidRPr="00442471" w14:paraId="1D243A28" w14:textId="77777777" w:rsidTr="00442471">
        <w:trPr>
          <w:trHeight w:val="15"/>
        </w:trPr>
        <w:tc>
          <w:tcPr>
            <w:tcW w:w="1478" w:type="dxa"/>
            <w:hideMark/>
          </w:tcPr>
          <w:p w14:paraId="42C0FBFE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900AA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0F5782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0FD8B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EFAF58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CAA585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E0BFE3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0BA263C" w14:textId="77777777" w:rsidTr="00442471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D08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предприниматели и юридические лица, занимающиеся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транспортирова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нием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75CC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0002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зиты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3F18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ОКФС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A0F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Номер лицензии, дата выдачи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F883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организации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), телефон, факс</w:t>
            </w:r>
          </w:p>
        </w:tc>
      </w:tr>
      <w:tr w:rsidR="00442471" w:rsidRPr="00442471" w14:paraId="1ADB735E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ADB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AA1F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7CE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60FB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099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9E5F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992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2C7C7E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9CD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A6B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A6C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FFFA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4C5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1431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586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442471" w:rsidRPr="00442471" w14:paraId="4CBEDB64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CA4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D13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20E4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EDA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F7D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DD5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79C9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EB0C7F5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6E4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BA48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3314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7062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4D6F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D42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2401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EF3DE8A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CAD3A7D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CA98589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7</w:t>
      </w:r>
    </w:p>
    <w:p w14:paraId="5E748E1E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Характеристика индивидуальных предпринимателей и юридических лиц,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транспортирующих отходы производства и потребления в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г.Москве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5"/>
        <w:gridCol w:w="1144"/>
        <w:gridCol w:w="1140"/>
        <w:gridCol w:w="1310"/>
        <w:gridCol w:w="2501"/>
        <w:gridCol w:w="2085"/>
      </w:tblGrid>
      <w:tr w:rsidR="00442471" w:rsidRPr="00442471" w14:paraId="1BCF02A7" w14:textId="77777777" w:rsidTr="00442471">
        <w:trPr>
          <w:trHeight w:val="15"/>
        </w:trPr>
        <w:tc>
          <w:tcPr>
            <w:tcW w:w="1478" w:type="dxa"/>
            <w:hideMark/>
          </w:tcPr>
          <w:p w14:paraId="387CFB54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2DC2849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A6605E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6FD2F5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4A0E97F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2CE9AE4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D6D52DC" w14:textId="77777777" w:rsidTr="00442471"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590F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Индивидуальный предприниматель и юридическое лицо, транспортирующее отходы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2F5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Транспортируемые отходы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C4EE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Фактический объем транспортированных отходов дифференцированно по объектам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E64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Объект (место) назначения транспортировки отходов</w:t>
            </w:r>
          </w:p>
        </w:tc>
      </w:tr>
      <w:tr w:rsidR="00442471" w:rsidRPr="00442471" w14:paraId="697B8AF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967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42B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371D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3FF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C7C7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назначения,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2A2041F" wp14:editId="7C851351">
                      <wp:extent cx="104775" cy="219075"/>
                      <wp:effectExtent l="0" t="0" r="0" b="0"/>
                      <wp:docPr id="9" name="AutoShape 2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2A71A2" id="AutoShape 23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884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2628F681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260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F35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2326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5017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6474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8BA1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42471" w:rsidRPr="00442471" w14:paraId="4B251F0A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720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4551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1A92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2130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FFA2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CC6D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85E2D58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A2E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D48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4F7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C36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5163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226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FFE71B8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5D7722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FB044A4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8</w:t>
      </w:r>
    </w:p>
    <w:p w14:paraId="384639FF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Данные о транспортировании отходов производства и потребления, образующихся у индивидуальных предпринимателей и юридических лиц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6"/>
        <w:gridCol w:w="1046"/>
        <w:gridCol w:w="852"/>
        <w:gridCol w:w="927"/>
        <w:gridCol w:w="603"/>
        <w:gridCol w:w="1243"/>
        <w:gridCol w:w="927"/>
        <w:gridCol w:w="898"/>
        <w:gridCol w:w="988"/>
        <w:gridCol w:w="945"/>
      </w:tblGrid>
      <w:tr w:rsidR="00442471" w:rsidRPr="00442471" w14:paraId="39493AF5" w14:textId="77777777" w:rsidTr="00442471">
        <w:trPr>
          <w:trHeight w:val="15"/>
        </w:trPr>
        <w:tc>
          <w:tcPr>
            <w:tcW w:w="1478" w:type="dxa"/>
            <w:hideMark/>
          </w:tcPr>
          <w:p w14:paraId="792BAD1F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1B9D750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9F3D4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1FE74F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D99C4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C4CD58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A9CEA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F68BDB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044184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F638DF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65E05D4" w14:textId="77777777" w:rsidTr="00442471">
        <w:tc>
          <w:tcPr>
            <w:tcW w:w="48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79A2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Транспортируемые отходы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1992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Цель вывоза отходов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E52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объекта (места) назначения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ровки</w:t>
            </w:r>
            <w:proofErr w:type="spellEnd"/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D24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Индивидуальный предприниматель и юридическое лицо,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транспор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тирующее отходы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3923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Индивидуальный предприниматель и юридическое лицо, образующее отходы, подлежащие транспортированию</w:t>
            </w:r>
          </w:p>
        </w:tc>
      </w:tr>
      <w:tr w:rsidR="00442471" w:rsidRPr="00442471" w14:paraId="1081C570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25D6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6D60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E4DB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18430683" wp14:editId="5E5D7B46">
                      <wp:extent cx="104775" cy="219075"/>
                      <wp:effectExtent l="0" t="0" r="0" b="0"/>
                      <wp:docPr id="10" name="AutoShape 2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E1C84F8" id="AutoShape 24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87EA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F12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753D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9438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E18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83B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283A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</w:tr>
      <w:tr w:rsidR="00442471" w:rsidRPr="00442471" w14:paraId="1FE67EEA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0016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8A3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F40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1D9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6DF0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F4B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458D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FEB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82DF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8FA4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2471" w:rsidRPr="00442471" w14:paraId="1F786AF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F99E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0AE1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09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859C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98FF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4108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EE2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F3B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666C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11D2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54E23FC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3AA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157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E746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B57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351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CE4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2F15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0F4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84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FF9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1C77C79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6CFF0698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EACF0DB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9</w:t>
      </w:r>
    </w:p>
    <w:p w14:paraId="1BA0A9F3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об индивидуальном предпринимателе или юридическом лице, имеющем на балансе и/или эксплуатирующем объекты размещения отходов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811"/>
        <w:gridCol w:w="731"/>
        <w:gridCol w:w="969"/>
        <w:gridCol w:w="818"/>
        <w:gridCol w:w="794"/>
        <w:gridCol w:w="815"/>
        <w:gridCol w:w="800"/>
        <w:gridCol w:w="916"/>
        <w:gridCol w:w="906"/>
        <w:gridCol w:w="946"/>
      </w:tblGrid>
      <w:tr w:rsidR="00442471" w:rsidRPr="00442471" w14:paraId="155551DE" w14:textId="77777777" w:rsidTr="00442471">
        <w:trPr>
          <w:trHeight w:val="15"/>
        </w:trPr>
        <w:tc>
          <w:tcPr>
            <w:tcW w:w="1663" w:type="dxa"/>
            <w:hideMark/>
          </w:tcPr>
          <w:p w14:paraId="7DA47F14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2AAC1E2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0C6ED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005174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5BE61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963F7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0DBAC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C267F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1C21A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43440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8969EC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B1B5E27" w14:textId="77777777" w:rsidTr="0044247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27FE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объекта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разме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щения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отходов, код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тарный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0802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Адрес объекта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щения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3DF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Номер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лицен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дат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а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выда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чи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0DC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Документ,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разреша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ющий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щение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 и срок его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дейст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вия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AD46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Индивидуальный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предпринима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ческое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лицо, имеющее на своем балансе объекты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щения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14E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7E9C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Банков-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зиты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7D8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Форма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ОКФС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9308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Номер и дата регистра-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ГРОРО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89E3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дитель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ниматель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 (Ф.И.О.), телефон, факс</w:t>
            </w:r>
          </w:p>
        </w:tc>
      </w:tr>
      <w:tr w:rsidR="00442471" w:rsidRPr="00442471" w14:paraId="5598E315" w14:textId="77777777" w:rsidTr="00442471"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EFC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номер)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CD6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5BFC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B53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264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403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4B16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6A43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5DB9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6305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00A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220E303" w14:textId="77777777" w:rsidTr="0044247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C8E9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7419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59E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E2D3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A337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5EA0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0AB9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D86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3E10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B75B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00F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442471" w:rsidRPr="00442471" w14:paraId="4A2D3320" w14:textId="77777777" w:rsidTr="0044247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AC2D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71C2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106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5274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0527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8754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DFC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4CD9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FAE9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7C9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EE7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FE43AED" w14:textId="77777777" w:rsidTr="00442471"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F36C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510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663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E4DE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F95C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944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1B0B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6FA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8B68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2B9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9065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1B571D0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28DBF8A1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9DDF795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10</w:t>
      </w:r>
    </w:p>
    <w:p w14:paraId="736FD75B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Данные о размещении отходов производства и потребления, образуемых индивидуальными предпринимателями или юридическими лицами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8"/>
        <w:gridCol w:w="702"/>
        <w:gridCol w:w="640"/>
        <w:gridCol w:w="587"/>
        <w:gridCol w:w="911"/>
        <w:gridCol w:w="705"/>
        <w:gridCol w:w="484"/>
        <w:gridCol w:w="575"/>
        <w:gridCol w:w="573"/>
        <w:gridCol w:w="560"/>
        <w:gridCol w:w="618"/>
        <w:gridCol w:w="638"/>
        <w:gridCol w:w="463"/>
        <w:gridCol w:w="573"/>
        <w:gridCol w:w="638"/>
      </w:tblGrid>
      <w:tr w:rsidR="00442471" w:rsidRPr="00442471" w14:paraId="49E7DEEF" w14:textId="77777777" w:rsidTr="00442471">
        <w:trPr>
          <w:trHeight w:val="15"/>
        </w:trPr>
        <w:tc>
          <w:tcPr>
            <w:tcW w:w="1848" w:type="dxa"/>
            <w:hideMark/>
          </w:tcPr>
          <w:p w14:paraId="24A5C229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06165B5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BBC8A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0DFF5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909A7C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276BB8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0557B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803560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3094F0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72A51C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D90380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0C149B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36CD8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B775CC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301D7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156C1E51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5C3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ГКАТО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2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E078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Захоронение</w:t>
            </w:r>
          </w:p>
        </w:tc>
        <w:tc>
          <w:tcPr>
            <w:tcW w:w="1034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178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Хранение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DE2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Передано для размещения на другие объекты</w:t>
            </w:r>
          </w:p>
        </w:tc>
      </w:tr>
      <w:tr w:rsidR="00442471" w:rsidRPr="00442471" w14:paraId="160C1739" w14:textId="77777777" w:rsidTr="00442471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3B9F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дуаль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2A0A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 по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479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захоронения отходов,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434F024C" wp14:editId="4917FD98">
                      <wp:extent cx="104775" cy="219075"/>
                      <wp:effectExtent l="0" t="0" r="0" b="0"/>
                      <wp:docPr id="11" name="AutoShape 2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6AB31B1" id="AutoShape 25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0C1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объекта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12C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код</w:t>
            </w:r>
          </w:p>
        </w:tc>
        <w:tc>
          <w:tcPr>
            <w:tcW w:w="609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99C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захоронения отходов,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38687DD8" wp14:editId="1BB0A834">
                      <wp:extent cx="104775" cy="219075"/>
                      <wp:effectExtent l="0" t="0" r="0" b="0"/>
                      <wp:docPr id="12" name="AutoShape 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7EB61DC" id="AutoShape 26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99C0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Вид объекта размещения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4A2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Коли-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чество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63319979" wp14:editId="00D994D9">
                      <wp:extent cx="104775" cy="219075"/>
                      <wp:effectExtent l="0" t="0" r="0" b="0"/>
                      <wp:docPr id="13" name="AutoShape 2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87CCA26" id="AutoShape 27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87F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объекта</w:t>
            </w:r>
          </w:p>
        </w:tc>
      </w:tr>
      <w:tr w:rsidR="00442471" w:rsidRPr="00442471" w14:paraId="6E67C5EA" w14:textId="77777777" w:rsidTr="00442471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3A40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нимателя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93EF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27FE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шенный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25EE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0513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нения</w:t>
            </w: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576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отхода,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4C5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3360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C08E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т.ч.</w:t>
            </w:r>
            <w:proofErr w:type="gram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4A6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92C0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A135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5609A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4842F11A" w14:textId="77777777" w:rsidTr="00442471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0974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ческого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лица,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ющего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отходы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163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отхода,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размеща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емого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объекте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захоро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нения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431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D42F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DF31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4780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щаемого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объектах времен-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хранения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D6BE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0473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 со-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гласо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ванно-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му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8F6D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1E16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вен-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ных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21E9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полу-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ченных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 других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заций</w:t>
            </w:r>
            <w:proofErr w:type="spellEnd"/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B5FD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899A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BF17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A37F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3EDC4EAC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468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6082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37D9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6A16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2DE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C10C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CFF7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1F35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37E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D6BB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A1A4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FF7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8965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F86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5196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442471" w:rsidRPr="00442471" w14:paraId="5B1901F2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F6A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C1F4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E29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240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2A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1FF7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2871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72A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9219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B58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2EA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316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195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EB48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FFA7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0F444E3" w14:textId="77777777" w:rsidTr="00442471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82D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81D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179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3F4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201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407E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EE24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BD00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9722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ACB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AA9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C848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EE5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4BC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BED8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6038112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F7B69C0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C94DF44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Таблица 11</w:t>
      </w:r>
    </w:p>
    <w:p w14:paraId="1645F87D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Общие сведения о разработчиках технологий (установок) по переработке</w:t>
      </w:r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(обезвреживанию) отходов производства и потребления </w:t>
      </w:r>
      <w:proofErr w:type="spellStart"/>
      <w:r w:rsidRPr="00442471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г.Москвы</w:t>
      </w:r>
      <w:proofErr w:type="spellEnd"/>
    </w:p>
    <w:p w14:paraId="155AA383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908"/>
        <w:gridCol w:w="933"/>
        <w:gridCol w:w="916"/>
        <w:gridCol w:w="1059"/>
        <w:gridCol w:w="1219"/>
        <w:gridCol w:w="938"/>
        <w:gridCol w:w="1059"/>
        <w:gridCol w:w="1386"/>
      </w:tblGrid>
      <w:tr w:rsidR="00442471" w:rsidRPr="00442471" w14:paraId="58C7A188" w14:textId="77777777" w:rsidTr="00442471">
        <w:trPr>
          <w:trHeight w:val="15"/>
        </w:trPr>
        <w:tc>
          <w:tcPr>
            <w:tcW w:w="1478" w:type="dxa"/>
            <w:hideMark/>
          </w:tcPr>
          <w:p w14:paraId="513F92BC" w14:textId="77777777" w:rsidR="00442471" w:rsidRPr="00442471" w:rsidRDefault="00442471" w:rsidP="00442471">
            <w:pPr>
              <w:spacing w:line="254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ED0E5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74BE37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56321F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71B5F6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285F6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7E153B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A55E7E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CAE60E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466D405" w14:textId="77777777" w:rsidTr="00442471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B9A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Разработчики технологии (установки) по переработке (обезвреживанию)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B81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адрес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2955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Банков-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ские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рекви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зиты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E08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Формы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ОКФС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790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логии (установок) по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ботке</w:t>
            </w:r>
            <w:proofErr w:type="spellEnd"/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612C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Перерабатываемый отход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A50B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организации 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42471" w:rsidRPr="00442471" w14:paraId="76D7EADC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09A5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8D6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32A9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5C6F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989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C9A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E6D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23B9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42BF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6D738E4E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A006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EE48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2EA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D92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5E1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B01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50F0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C9D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44E1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2471" w:rsidRPr="00442471" w14:paraId="242BD8D4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7460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CE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7EBF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3AE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087C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5C66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9CAB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2B23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B926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0AF6FD5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9EFF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C45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809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2CA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E7F7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198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BECB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FE6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CA26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13FF18C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2288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A91D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150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C0E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002D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7A7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876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B34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1CF7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BD68CD0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7D5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F91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0B1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971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45B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D1FF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9C2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5D7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FF3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20E4EB5F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09264CE5" w14:textId="77777777" w:rsidR="00442471" w:rsidRPr="00442471" w:rsidRDefault="00442471" w:rsidP="00442471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442471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D609535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Данные о технологиях использования и/или обезвреживания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отходов производства и потребления </w:t>
      </w:r>
      <w:proofErr w:type="spellStart"/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1"/>
        <w:gridCol w:w="711"/>
        <w:gridCol w:w="692"/>
        <w:gridCol w:w="609"/>
        <w:gridCol w:w="656"/>
        <w:gridCol w:w="710"/>
        <w:gridCol w:w="788"/>
        <w:gridCol w:w="710"/>
        <w:gridCol w:w="788"/>
        <w:gridCol w:w="710"/>
        <w:gridCol w:w="788"/>
        <w:gridCol w:w="791"/>
        <w:gridCol w:w="691"/>
      </w:tblGrid>
      <w:tr w:rsidR="00442471" w:rsidRPr="00442471" w14:paraId="7016C9D2" w14:textId="77777777" w:rsidTr="00442471">
        <w:trPr>
          <w:trHeight w:val="15"/>
        </w:trPr>
        <w:tc>
          <w:tcPr>
            <w:tcW w:w="1478" w:type="dxa"/>
            <w:hideMark/>
          </w:tcPr>
          <w:p w14:paraId="1D48C59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0BD0A8DE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EEB07E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99B8FD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EA4AA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A3DD16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096A71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E942AC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53A6BB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43074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F7AE07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80245D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A3E38D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DCA33F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96EF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логии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2759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Разработчик технологии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BBE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ботки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C19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Заклю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чен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ГЭЭ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A8F4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Перерабатываемый отход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AE0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Вторичная продукция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FB88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Вторичные отходы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1FC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Индивидуальный предприниматель и 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юридическое лицо, внедрившее технологию</w:t>
            </w:r>
          </w:p>
        </w:tc>
      </w:tr>
      <w:tr w:rsidR="00442471" w:rsidRPr="00442471" w14:paraId="52782CB7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8402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зования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059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C46A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FFE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C4A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543A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AF7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по ККО</w:t>
            </w: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732C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F28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F0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27B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324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1FB7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</w:tr>
      <w:tr w:rsidR="00442471" w:rsidRPr="00442471" w14:paraId="657662E6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83C5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1FC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120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386F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242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AA6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215E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E24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DA2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ОКП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80A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E83F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г.Москвы</w:t>
            </w:r>
            <w:proofErr w:type="spellEnd"/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9F5D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857A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AF0FE13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D003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6F6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EDC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D4F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FFB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2B59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C9FE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DA3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2E2F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208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A0F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762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656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442471" w:rsidRPr="00442471" w14:paraId="19BF4A32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0210E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0DD3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2891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27E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C08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37F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C8C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85FC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202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16E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7EE7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0E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835A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0C262AF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23A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709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A913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C93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D5C8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81D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4D45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1F36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974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0399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4C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479D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3077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9B3EB89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0901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59F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3BD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EF6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E96F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227B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9B3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1002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492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A38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17F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0E7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AC4F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B9BD47D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FC78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5667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8014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B14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B80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E0E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85A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68CE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D60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A42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875A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6BA3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2F0C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0433A338" w14:textId="77777777" w:rsidR="00442471" w:rsidRPr="00442471" w:rsidRDefault="00442471" w:rsidP="00442471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C094CB9" w14:textId="77777777" w:rsidR="00442471" w:rsidRPr="00442471" w:rsidRDefault="00442471" w:rsidP="0044247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1BD12396" w14:textId="77777777" w:rsidR="00442471" w:rsidRPr="00442471" w:rsidRDefault="00442471" w:rsidP="00442471">
      <w:pPr>
        <w:spacing w:after="240" w:line="240" w:lineRule="auto"/>
        <w:jc w:val="right"/>
        <w:textAlignment w:val="baseline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Таблица 13</w:t>
      </w:r>
    </w:p>
    <w:p w14:paraId="414EE4D1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Данные об установках по использованию и/или обезвреживанию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 отходов производства и потребления </w:t>
      </w:r>
      <w:proofErr w:type="spellStart"/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г.Москвы</w:t>
      </w:r>
      <w:proofErr w:type="spellEnd"/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774"/>
        <w:gridCol w:w="751"/>
        <w:gridCol w:w="786"/>
        <w:gridCol w:w="919"/>
        <w:gridCol w:w="706"/>
        <w:gridCol w:w="876"/>
        <w:gridCol w:w="691"/>
        <w:gridCol w:w="867"/>
        <w:gridCol w:w="686"/>
        <w:gridCol w:w="774"/>
        <w:gridCol w:w="751"/>
      </w:tblGrid>
      <w:tr w:rsidR="00442471" w:rsidRPr="00442471" w14:paraId="27BE7BD0" w14:textId="77777777" w:rsidTr="00442471">
        <w:trPr>
          <w:trHeight w:val="15"/>
        </w:trPr>
        <w:tc>
          <w:tcPr>
            <w:tcW w:w="1478" w:type="dxa"/>
            <w:hideMark/>
          </w:tcPr>
          <w:p w14:paraId="0AAD100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hideMark/>
          </w:tcPr>
          <w:p w14:paraId="2C4C97D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168D40B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D9B566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B4F88C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53F642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BF223E8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35838C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87C8D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2FEA8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745B09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79344AD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4C9057F" w14:textId="77777777" w:rsidTr="00442471">
        <w:tc>
          <w:tcPr>
            <w:tcW w:w="831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0A1A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Установка по обезвреживанию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056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ботчик</w:t>
            </w:r>
            <w:proofErr w:type="spellEnd"/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D413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Перерабатываемый отход</w:t>
            </w:r>
          </w:p>
        </w:tc>
        <w:tc>
          <w:tcPr>
            <w:tcW w:w="29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E6E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Вторичный отход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B5B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предприниматели</w:t>
            </w:r>
          </w:p>
        </w:tc>
      </w:tr>
      <w:tr w:rsidR="00442471" w:rsidRPr="00442471" w14:paraId="4A464047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4837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4847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Индивидуальный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предпринима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тель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юриди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ческое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лицо- изготовитель</w:t>
            </w:r>
            <w:proofErr w:type="gram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667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Год выпуска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769E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ная мощность, т/м</w:t>
            </w:r>
            <w:r w:rsidRPr="00442471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362FECCC" wp14:editId="679C2F24">
                      <wp:extent cx="104775" cy="219075"/>
                      <wp:effectExtent l="0" t="0" r="0" b="0"/>
                      <wp:docPr id="14" name="AutoShape 2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104775" cy="2190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834B902" id="AutoShape 28" o:spid="_x0000_s1026" style="width:8.25pt;height:17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/год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A2DB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логии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F8BD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4A09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квы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2A8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вание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7781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Код по ККО 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г.Мос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квы</w:t>
            </w:r>
            <w:proofErr w:type="spellEnd"/>
          </w:p>
        </w:tc>
        <w:tc>
          <w:tcPr>
            <w:tcW w:w="3511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77A9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 юридические лица, использующие установку</w:t>
            </w:r>
          </w:p>
        </w:tc>
      </w:tr>
      <w:tr w:rsidR="00442471" w:rsidRPr="00442471" w14:paraId="53C538EF" w14:textId="77777777" w:rsidTr="00442471">
        <w:tc>
          <w:tcPr>
            <w:tcW w:w="147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CCCB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878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D2F1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788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0671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042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A0C3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5F1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78E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F88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F91E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Наиме-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нование</w:t>
            </w:r>
            <w:proofErr w:type="spellEnd"/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C7D7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Код ГКАТО</w:t>
            </w:r>
          </w:p>
        </w:tc>
      </w:tr>
      <w:tr w:rsidR="00442471" w:rsidRPr="00442471" w14:paraId="38B08E81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5FD58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EE9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2C81E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3DA86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3264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0B60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1FE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E5C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25B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ADBE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1121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E665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442471" w:rsidRPr="00442471" w14:paraId="10FEC768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AE3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3A5D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ECB0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EB6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3EEF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2D7B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A4F7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8375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EEE2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30BD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D70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E98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17AB630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48A9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5AA5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452C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46B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B5FF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DF72D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4EC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A91B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5E61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BF71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500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1D2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6A981E5" w14:textId="77777777" w:rsidTr="00442471"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C38C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B5FB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3001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63BD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221F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B9A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AD76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F91C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2829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7F0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EBEE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FACE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3FE915D1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После внесения данных об отходах производства и потребления природопользователя в Кадастр документы, предусмотренные пунктом 3.2.1 (один экземпляр), пунктами 3.2.2, </w:t>
      </w:r>
      <w:proofErr w:type="gramStart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3.2.4-3.2.7</w:t>
      </w:r>
      <w:proofErr w:type="gramEnd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Порядка, возвращаются природопользователю не позднее трех рабочих дней со дня истечения срока, установленного пунктом 3.8 настоящего Порядка.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BF6D4C8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Отметка о регистрации отходов природопользователя в Кадастре, содержащая подпись уполномоченного должностного лица Департамента природопользования и охраны окружающей среды города Москвы, скрепленную печатью, является фактом, подтверждающим представление полных, достоверных и необходимых данных об отходах производства и потребления для внесения в Кадастр.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74DDF09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Данные об отходах производства и потребления природопользователя не подлежат внесению в Кадастр, а документы, предусмотренные пунктом 3.2.1 (один экземпляр), пунктами 3.2.2, </w:t>
      </w:r>
      <w:proofErr w:type="gramStart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3.2.4-3.2.7</w:t>
      </w:r>
      <w:proofErr w:type="gramEnd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Порядка, подлежат возврату в случае представления природопользователем неполных либо недостоверных, противоречивых сведений, содержащихся в представленных документах.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1724925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Возврат документов оформляется сопроводительным письмом за подписью уполномоченного должностного лица Департамента природопользования и охраны окружающей среды города Москвы.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86CC113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Документы, предусмотренные пунктом 3.2.1 (один экземпляр), пунктами 3.2.2, </w:t>
      </w:r>
      <w:proofErr w:type="gramStart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3.2.4-3.2.7</w:t>
      </w:r>
      <w:proofErr w:type="gramEnd"/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Порядка, выдаются (направляются) природопользователю не позднее трех рабочих дней со дня истечения срока, установленного пунктом 3.8 настоящего Порядка.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F37A4F6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Природопользователи обеспечивают надлежащее хранение документов, предусмотренных пунктами 6.1 и 6.3 настоящего Порядка, не нарушая их целостности и прошивки. Срок хранения документов составляет не менее трех лет.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4C0330B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</w:p>
    <w:p w14:paraId="4C72FBA2" w14:textId="77777777" w:rsidR="00442471" w:rsidRPr="00442471" w:rsidRDefault="00442471" w:rsidP="0044247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Порядок предоставления информации, содержащейся в Кадастре</w:t>
      </w:r>
    </w:p>
    <w:p w14:paraId="722C54BF" w14:textId="5AAFC46D" w:rsidR="00442471" w:rsidRPr="00442471" w:rsidRDefault="00442471" w:rsidP="004424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(Раздел в редакции, введенной в действие </w:t>
      </w:r>
      <w:r w:rsidRPr="0044247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постановлением Правительства Москвы от 25 февраля 2014 года N 82-ПП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29BC1248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информации, содержащейся в Кадастре, осуществляется по запросам физических, юридических лиц и органов государственной власти Российской Федерации и города Москвы с учетом требований нормативных правовых актов Российской Федерации и города Москвы по защите государственной, коммерческой, служебной, иной охраняемой законом тайн на безвозмездной основе.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162767" w14:textId="77777777" w:rsidR="00442471" w:rsidRPr="00442471" w:rsidRDefault="00442471" w:rsidP="00442471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 Ответственность должностных </w:t>
      </w:r>
      <w:proofErr w:type="gramStart"/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лиц,  индивидуальных</w:t>
      </w:r>
      <w:proofErr w:type="gramEnd"/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предпринимателей, юридических лиц за нарушение порядка ведения Кадастра</w:t>
      </w:r>
    </w:p>
    <w:p w14:paraId="7FF26CB0" w14:textId="77777777" w:rsidR="00442471" w:rsidRPr="00442471" w:rsidRDefault="00442471" w:rsidP="00442471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(Раздел дополнительно включен </w:t>
      </w:r>
      <w:r w:rsidRPr="0044247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постановлением Правительства Москвы от 25 февраля 2014 года N 82-ПП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14:paraId="124086B7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нарушение порядка ведения Кадастра и представления данных об отходах в Кадастр должностные лица, индивидуальные предприниматели, юридические лица независимо от организационно-правовой формы несут административную ответственность в соответствии с </w:t>
      </w:r>
      <w:r w:rsidRPr="0044247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Законом города Москвы от 21 ноября 2007 года N 45 "Кодекс города Москвы об административных правонарушениях.</w:t>
      </w: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07CC7D0" w14:textId="77777777" w:rsidR="00442471" w:rsidRPr="00442471" w:rsidRDefault="00442471" w:rsidP="00442471">
      <w:pPr>
        <w:spacing w:after="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1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(Дополнительно включено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</w:t>
      </w:r>
      <w:r w:rsidRPr="00442471">
        <w:rPr>
          <w:rFonts w:ascii="Times New Roman" w:eastAsia="Times New Roman" w:hAnsi="Times New Roman" w:cs="Times New Roman"/>
          <w:b/>
          <w:bCs/>
          <w:sz w:val="24"/>
          <w:u w:val="single"/>
          <w:lang w:eastAsia="ru-RU"/>
        </w:rPr>
        <w:t>постановлением Правительства Москвы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442471">
        <w:rPr>
          <w:rFonts w:ascii="Times New Roman" w:eastAsia="Times New Roman" w:hAnsi="Times New Roman" w:cs="Times New Roman"/>
          <w:b/>
          <w:bCs/>
          <w:sz w:val="24"/>
          <w:u w:val="single"/>
          <w:lang w:eastAsia="ru-RU"/>
        </w:rPr>
        <w:t> от 25 февраля 2014 года N 82-ПП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p w14:paraId="5E0A4C47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сопроводительного письма о представлении данных об отходах производства и потребления</w:t>
      </w:r>
    </w:p>
    <w:p w14:paraId="4C1D3834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"/>
        <w:gridCol w:w="1079"/>
        <w:gridCol w:w="1391"/>
        <w:gridCol w:w="691"/>
        <w:gridCol w:w="278"/>
        <w:gridCol w:w="491"/>
        <w:gridCol w:w="554"/>
        <w:gridCol w:w="1098"/>
        <w:gridCol w:w="370"/>
        <w:gridCol w:w="554"/>
        <w:gridCol w:w="1370"/>
        <w:gridCol w:w="555"/>
      </w:tblGrid>
      <w:tr w:rsidR="00442471" w:rsidRPr="00442471" w14:paraId="0E08C972" w14:textId="77777777" w:rsidTr="00442471">
        <w:trPr>
          <w:trHeight w:val="15"/>
        </w:trPr>
        <w:tc>
          <w:tcPr>
            <w:tcW w:w="924" w:type="dxa"/>
            <w:hideMark/>
          </w:tcPr>
          <w:p w14:paraId="1801F8C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1EB10A7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8EB1E7F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FDA88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43649D0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1BA681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737DE51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58D0D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B4FEAD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33F04EA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06711A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032DC5C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E52BC7D" w14:textId="77777777" w:rsidTr="00442471">
        <w:tc>
          <w:tcPr>
            <w:tcW w:w="609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4DAB5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1663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Руководителю Департамента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природопользования и охраны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окружающей среды города Москвы</w:t>
            </w:r>
          </w:p>
        </w:tc>
      </w:tr>
      <w:tr w:rsidR="00442471" w:rsidRPr="00442471" w14:paraId="433ED4BF" w14:textId="77777777" w:rsidTr="00442471">
        <w:tc>
          <w:tcPr>
            <w:tcW w:w="609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6072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A4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2B95E37D" w14:textId="77777777" w:rsidTr="00442471">
        <w:tc>
          <w:tcPr>
            <w:tcW w:w="6098" w:type="dxa"/>
            <w:gridSpan w:val="7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4723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E5EC0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FBAF58C" w14:textId="77777777" w:rsidTr="00442471">
        <w:tc>
          <w:tcPr>
            <w:tcW w:w="10349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F014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79C2AC9B" w14:textId="77777777" w:rsidTr="00442471">
        <w:tc>
          <w:tcPr>
            <w:tcW w:w="10349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E43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(полное наименование природопользователя)</w:t>
            </w:r>
          </w:p>
        </w:tc>
      </w:tr>
      <w:tr w:rsidR="00442471" w:rsidRPr="00442471" w14:paraId="2DA25D9C" w14:textId="77777777" w:rsidTr="00442471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BC35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(ИНН</w:t>
            </w:r>
          </w:p>
        </w:tc>
        <w:tc>
          <w:tcPr>
            <w:tcW w:w="3696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5078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72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DE04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), осуществляющее(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ий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 деятельность по адресу:</w:t>
            </w:r>
          </w:p>
        </w:tc>
      </w:tr>
      <w:tr w:rsidR="00442471" w:rsidRPr="00442471" w14:paraId="70035833" w14:textId="77777777" w:rsidTr="00442471">
        <w:tc>
          <w:tcPr>
            <w:tcW w:w="92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04A2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A85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A3A16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5C89C017" w14:textId="77777777" w:rsidTr="00442471"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804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434D4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, Москва,</w:t>
            </w:r>
          </w:p>
        </w:tc>
        <w:tc>
          <w:tcPr>
            <w:tcW w:w="6653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5C1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2E21CF46" w14:textId="77777777" w:rsidTr="00442471">
        <w:tc>
          <w:tcPr>
            <w:tcW w:w="2218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205A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(почтовый индекс)</w:t>
            </w:r>
          </w:p>
        </w:tc>
        <w:tc>
          <w:tcPr>
            <w:tcW w:w="147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E90B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653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4EB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(фактический адрес места осуществления деятельности)</w:t>
            </w:r>
          </w:p>
        </w:tc>
      </w:tr>
      <w:tr w:rsidR="00442471" w:rsidRPr="00442471" w14:paraId="04DAF8C8" w14:textId="77777777" w:rsidTr="00442471">
        <w:tc>
          <w:tcPr>
            <w:tcW w:w="10349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6F98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423C9831" w14:textId="77777777" w:rsidTr="00442471">
        <w:tc>
          <w:tcPr>
            <w:tcW w:w="720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CCF9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направляет сведения об отходах производства и потребления за</w:t>
            </w: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4EC3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474A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442471" w:rsidRPr="00442471" w14:paraId="389261CB" w14:textId="77777777" w:rsidTr="00442471">
        <w:tc>
          <w:tcPr>
            <w:tcW w:w="7207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76200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75772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(отчетный период)</w:t>
            </w:r>
          </w:p>
        </w:tc>
      </w:tr>
      <w:tr w:rsidR="00442471" w:rsidRPr="00442471" w14:paraId="3FECB9F4" w14:textId="77777777" w:rsidTr="00442471">
        <w:tc>
          <w:tcPr>
            <w:tcW w:w="10349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771F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для ведения Сводного кадастра отходов производства и потребления города Москвы.</w:t>
            </w:r>
          </w:p>
        </w:tc>
      </w:tr>
      <w:tr w:rsidR="00442471" w:rsidRPr="00442471" w14:paraId="35CB24AE" w14:textId="77777777" w:rsidTr="00442471">
        <w:tc>
          <w:tcPr>
            <w:tcW w:w="4990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6895F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10982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8DC8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E50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53B27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447DC003" w14:textId="77777777" w:rsidTr="00442471">
        <w:tc>
          <w:tcPr>
            <w:tcW w:w="4990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F51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(должность руководителя (уполномоченного представителя) организации)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8361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3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CA94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подпись)   </w:t>
            </w:r>
            <w:proofErr w:type="gram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М.П.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B486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1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CA4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(ФИО)</w:t>
            </w:r>
          </w:p>
        </w:tc>
      </w:tr>
    </w:tbl>
    <w:p w14:paraId="273C121A" w14:textId="77777777" w:rsidR="00442471" w:rsidRPr="00442471" w:rsidRDefault="00442471" w:rsidP="00442471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14:paraId="468F2F36" w14:textId="77777777" w:rsidR="00442471" w:rsidRPr="00442471" w:rsidRDefault="00442471" w:rsidP="00442471">
      <w:pPr>
        <w:spacing w:after="0" w:line="240" w:lineRule="auto"/>
        <w:jc w:val="right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Приложение 2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Порядку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(Дополнительно включено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 </w:t>
      </w:r>
      <w:r w:rsidRPr="00442471">
        <w:rPr>
          <w:rFonts w:ascii="Times New Roman" w:eastAsia="Times New Roman" w:hAnsi="Times New Roman" w:cs="Times New Roman"/>
          <w:b/>
          <w:bCs/>
          <w:sz w:val="24"/>
          <w:u w:val="single"/>
          <w:lang w:eastAsia="ru-RU"/>
        </w:rPr>
        <w:t>постановлением Правительства Москвы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br/>
      </w:r>
      <w:r w:rsidRPr="00442471">
        <w:rPr>
          <w:rFonts w:ascii="Times New Roman" w:eastAsia="Times New Roman" w:hAnsi="Times New Roman" w:cs="Times New Roman"/>
          <w:b/>
          <w:bCs/>
          <w:sz w:val="24"/>
          <w:u w:val="single"/>
          <w:lang w:eastAsia="ru-RU"/>
        </w:rPr>
        <w:t> от 25 февраля 2014 года N 82-ПП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)</w:t>
      </w:r>
    </w:p>
    <w:p w14:paraId="7E12F431" w14:textId="77777777" w:rsidR="00442471" w:rsidRPr="00442471" w:rsidRDefault="00442471" w:rsidP="00442471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</w:t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4247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Форма отметки о регистрации отходов природопользователя в Сводном кадастре отходов производства и потребления города Москвы</w:t>
      </w:r>
    </w:p>
    <w:p w14:paraId="382F0A3E" w14:textId="77777777" w:rsidR="00442471" w:rsidRPr="00442471" w:rsidRDefault="00442471" w:rsidP="00442471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9"/>
        <w:gridCol w:w="2291"/>
        <w:gridCol w:w="1791"/>
        <w:gridCol w:w="471"/>
        <w:gridCol w:w="1410"/>
        <w:gridCol w:w="348"/>
        <w:gridCol w:w="2347"/>
        <w:gridCol w:w="348"/>
      </w:tblGrid>
      <w:tr w:rsidR="00442471" w:rsidRPr="00442471" w14:paraId="4945F17E" w14:textId="77777777" w:rsidTr="00442471">
        <w:trPr>
          <w:trHeight w:val="15"/>
        </w:trPr>
        <w:tc>
          <w:tcPr>
            <w:tcW w:w="370" w:type="dxa"/>
            <w:hideMark/>
          </w:tcPr>
          <w:p w14:paraId="7FA8AB89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04C99DC2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5B5E00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D609AD3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E207D86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F7C54AC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FC91FE7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71D9BD74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0FEA5BA6" w14:textId="77777777" w:rsidTr="00442471"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E4D69" w14:textId="77777777" w:rsidR="00442471" w:rsidRPr="00442471" w:rsidRDefault="00442471" w:rsidP="00442471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786F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Департамент природопользования и охраны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окружающей среды города Москвы</w:t>
            </w:r>
          </w:p>
        </w:tc>
        <w:tc>
          <w:tcPr>
            <w:tcW w:w="37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4F22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772FD06F" w14:textId="77777777" w:rsidTr="00442471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997E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345D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Отметка о регистрации отходов природопользователя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 Сводном кадастре отходов производства и</w:t>
            </w: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потребления города Москвы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8B97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25D4631B" w14:textId="77777777" w:rsidTr="00442471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3A1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89A7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Регистрационный N ______________за 20__ г.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AAD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0B5F753F" w14:textId="77777777" w:rsidTr="00442471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ABF59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BB08B" w14:textId="77777777" w:rsidR="00442471" w:rsidRPr="00442471" w:rsidRDefault="00442471" w:rsidP="0044247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Уполномоченное должностное лицо</w:t>
            </w:r>
          </w:p>
        </w:tc>
        <w:tc>
          <w:tcPr>
            <w:tcW w:w="203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9DF5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8BB8F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04B0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D22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61F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6B44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442471" w:rsidRPr="00442471" w14:paraId="610F5A1D" w14:textId="77777777" w:rsidTr="00442471"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196D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0B8B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CD1C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(подпись) М.П.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5727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3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464E9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(дата)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00E26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B7090" w14:textId="77777777" w:rsidR="00442471" w:rsidRPr="00442471" w:rsidRDefault="00442471" w:rsidP="00442471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И.О.Фамилия</w:t>
            </w:r>
            <w:proofErr w:type="spellEnd"/>
            <w:r w:rsidRPr="00442471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A3D51" w14:textId="77777777" w:rsidR="00442471" w:rsidRPr="00442471" w:rsidRDefault="00442471" w:rsidP="00442471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42471" w:rsidRPr="00442471" w14:paraId="2EAA63C3" w14:textId="77777777" w:rsidTr="00442471">
        <w:tc>
          <w:tcPr>
            <w:tcW w:w="37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0F6F5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10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E87A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95123" w14:textId="77777777" w:rsidR="00442471" w:rsidRPr="00442471" w:rsidRDefault="00442471" w:rsidP="00442471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59C20495" w14:textId="77777777" w:rsidR="00442471" w:rsidRPr="00442471" w:rsidRDefault="00442471" w:rsidP="00442471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2022F951" w14:textId="77777777" w:rsidR="00972F57" w:rsidRPr="00442471" w:rsidRDefault="00972F5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2471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4247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44247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42471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42471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4247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4247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442471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442471"/>
  </w:style>
  <w:style w:type="character" w:styleId="a3">
    <w:name w:val="Hyperlink"/>
    <w:basedOn w:val="a0"/>
    <w:uiPriority w:val="99"/>
    <w:semiHidden/>
    <w:unhideWhenUsed/>
    <w:rsid w:val="00442471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2471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4247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442471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4424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44247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442471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442471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442471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4424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442471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42471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442471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42471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442471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442471"/>
  </w:style>
  <w:style w:type="character" w:customStyle="1" w:styleId="lt-hidden-menu-wrapper">
    <w:name w:val="lt-hidden-menu-wrapper"/>
    <w:basedOn w:val="a0"/>
    <w:rsid w:val="00442471"/>
  </w:style>
  <w:style w:type="character" w:customStyle="1" w:styleId="lt-chat-headertxt">
    <w:name w:val="lt-chat-header__txt"/>
    <w:basedOn w:val="a0"/>
    <w:rsid w:val="00442471"/>
  </w:style>
  <w:style w:type="character" w:customStyle="1" w:styleId="lt-chat-headertxt-name">
    <w:name w:val="lt-chat-header__txt-name"/>
    <w:basedOn w:val="a0"/>
    <w:rsid w:val="00442471"/>
  </w:style>
  <w:style w:type="character" w:customStyle="1" w:styleId="lt-chat-headertxt-nickname">
    <w:name w:val="lt-chat-header__txt-nickname"/>
    <w:basedOn w:val="a0"/>
    <w:rsid w:val="00442471"/>
  </w:style>
  <w:style w:type="character" w:customStyle="1" w:styleId="lt-baloontxt">
    <w:name w:val="lt-baloon__txt"/>
    <w:basedOn w:val="a0"/>
    <w:rsid w:val="00442471"/>
  </w:style>
  <w:style w:type="character" w:customStyle="1" w:styleId="lt-label-blocktxt">
    <w:name w:val="lt-label-block__txt"/>
    <w:basedOn w:val="a0"/>
    <w:rsid w:val="004424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