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55133" w:rsidRDefault="00355133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355133" w:rsidRDefault="00355133">
      <w:pPr>
        <w:pStyle w:val="EcoTitle"/>
        <w:jc w:val="center"/>
        <w:outlineLvl w:val="0"/>
      </w:pPr>
      <w:r>
        <w:t>ФЕДЕРАЛЬНОЕ АГЕНТСТВО ПО РЫБОЛОВСТВУ</w:t>
      </w:r>
    </w:p>
    <w:p w:rsidR="00355133" w:rsidRDefault="00355133">
      <w:pPr>
        <w:pStyle w:val="EcoTitle"/>
        <w:jc w:val="center"/>
      </w:pPr>
    </w:p>
    <w:p w:rsidR="00355133" w:rsidRDefault="00355133">
      <w:pPr>
        <w:pStyle w:val="EcoTitle"/>
        <w:jc w:val="center"/>
      </w:pPr>
      <w:r>
        <w:t>ПРИКАЗ</w:t>
      </w:r>
    </w:p>
    <w:p w:rsidR="00355133" w:rsidRDefault="00355133">
      <w:pPr>
        <w:pStyle w:val="EcoTitle"/>
        <w:jc w:val="center"/>
      </w:pPr>
      <w:r>
        <w:t>от 20 октября 2008 г. N 259-дк</w:t>
      </w:r>
    </w:p>
    <w:p w:rsidR="00355133" w:rsidRDefault="00355133">
      <w:pPr>
        <w:pStyle w:val="EcoTitle"/>
        <w:jc w:val="center"/>
      </w:pPr>
    </w:p>
    <w:p w:rsidR="00355133" w:rsidRDefault="00355133">
      <w:pPr>
        <w:pStyle w:val="EcoTitle"/>
        <w:jc w:val="center"/>
      </w:pPr>
      <w:r>
        <w:t>ОБ УТВЕРЖДЕНИИ ПЕРЕЧНЕЙ</w:t>
      </w:r>
    </w:p>
    <w:p w:rsidR="00355133" w:rsidRDefault="00355133">
      <w:pPr>
        <w:pStyle w:val="EcoTitle"/>
        <w:jc w:val="center"/>
      </w:pPr>
      <w:r>
        <w:t>ЗАЯВИТЕЛЕЙ, ЗА КОТОРЫМИ ЗАКРЕПЛЯЮТСЯ ДОЛИ КВОТ ДОБЫЧИ</w:t>
      </w:r>
    </w:p>
    <w:p w:rsidR="00355133" w:rsidRDefault="00355133">
      <w:pPr>
        <w:pStyle w:val="EcoTitle"/>
        <w:jc w:val="center"/>
      </w:pPr>
      <w:r>
        <w:t>(ВЫЛОВА) ВОДНЫХ БИОРЕСУРСОВ НА 2009 - 2018 ГОДЫ</w:t>
      </w:r>
    </w:p>
    <w:p w:rsidR="00355133" w:rsidRDefault="00355133">
      <w:pPr>
        <w:pStyle w:val="EcoNormal"/>
        <w:jc w:val="center"/>
      </w:pPr>
    </w:p>
    <w:p w:rsidR="00355133" w:rsidRDefault="00355133">
      <w:pPr>
        <w:pStyle w:val="EcoNormal"/>
        <w:ind w:firstLine="540"/>
        <w:jc w:val="both"/>
      </w:pPr>
      <w:r>
        <w:t>В целях реализации положений, определенных статьей 31 Федерального закона "О рыболовстве и сохранении водных биологических ресурсов", в соответствии с Постановлениями Правительства Российской Федерации от 12 августа 2008 г. N 604 "Об утверждении Правил распределения квот добычи (вылова)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биоресурсов", N 605 "Об утверждении Правил распределения квот добычи (вылова) водных биологических ресурсов для осуществления промышленного рыболовства (за исключением прибрежного рыболовства) на континентальном шельфе Российской Федерации и в исключительной экономической зоне Российской Федерации", от 15 августа 2008 г. N 611 "Об утверждении Правил распределения квот добычи (вылова) водных биологических ресурсов для осуществления прибрежного рыболовства", а также на основании решений Комиссии по подготовке предложений по определению долей квот добычи (вылова) водных биологических ресурсов, образованной в соответствии с Приказом Федерального агентства по рыболовству от 26 августа 2008 г. N 122, приказываю:</w:t>
      </w:r>
    </w:p>
    <w:p w:rsidR="00355133" w:rsidRDefault="00355133">
      <w:pPr>
        <w:pStyle w:val="EcoNormal"/>
        <w:ind w:firstLine="540"/>
        <w:jc w:val="both"/>
      </w:pPr>
      <w:r>
        <w:t>1. Утвердить:</w:t>
      </w:r>
    </w:p>
    <w:p w:rsidR="00355133" w:rsidRDefault="00355133">
      <w:pPr>
        <w:pStyle w:val="EcoNormal"/>
        <w:ind w:firstLine="540"/>
        <w:jc w:val="both"/>
      </w:pPr>
      <w:r>
        <w:t>Перечень заявителей, за которыми закрепляются доли квот добычи (вылова)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биоресурсов (Приложение 1);</w:t>
      </w:r>
    </w:p>
    <w:p w:rsidR="00355133" w:rsidRDefault="00355133">
      <w:pPr>
        <w:pStyle w:val="EcoNormal"/>
        <w:ind w:firstLine="540"/>
        <w:jc w:val="both"/>
      </w:pPr>
      <w:r>
        <w:t>Перечень заявителей, за которыми закрепляются доли квот добычи (вылова) водных биоресурсов для осуществления промышленного рыболовства (за исключением прибрежного рыболовства) на континентальном шельфе Российской Федерации и в исключительной экономической зоне Российской Федерации (Приложение 2);</w:t>
      </w:r>
    </w:p>
    <w:p w:rsidR="00355133" w:rsidRDefault="00355133">
      <w:pPr>
        <w:pStyle w:val="EcoNormal"/>
        <w:ind w:firstLine="540"/>
        <w:jc w:val="both"/>
      </w:pPr>
      <w:r>
        <w:t>Перечень заявителей, за которыми закрепляются доли квот добычи (вылова) водных биоресурсов для осуществления прибрежного рыболовства (Приложение 3).</w:t>
      </w:r>
    </w:p>
    <w:p w:rsidR="00355133" w:rsidRDefault="00355133">
      <w:pPr>
        <w:pStyle w:val="EcoNormal"/>
        <w:ind w:firstLine="540"/>
        <w:jc w:val="both"/>
      </w:pPr>
      <w:r>
        <w:t>2. Пресс-службе (А.А. Савельеву) в течение пяти рабочих дней с даты подписания настоящего Приказа разместить указанные перечни на сайте Росрыболовства (www.fishcom.ru) в сети Интернет.</w:t>
      </w:r>
    </w:p>
    <w:p w:rsidR="00355133" w:rsidRDefault="00355133">
      <w:pPr>
        <w:pStyle w:val="EcoNormal"/>
        <w:ind w:firstLine="540"/>
        <w:jc w:val="both"/>
      </w:pPr>
      <w:r>
        <w:t>3. Контроль исполнения настоящего Приказа оставляю за собой.</w:t>
      </w:r>
    </w:p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jc w:val="right"/>
      </w:pPr>
      <w:r>
        <w:t>Руководитель</w:t>
      </w:r>
    </w:p>
    <w:p w:rsidR="00355133" w:rsidRDefault="00355133">
      <w:pPr>
        <w:pStyle w:val="EcoNormal"/>
        <w:jc w:val="right"/>
      </w:pPr>
      <w:r>
        <w:t>А.А.КРАЙНИЙ</w:t>
      </w:r>
    </w:p>
    <w:p w:rsidR="00355133" w:rsidRDefault="00355133">
      <w:pPr>
        <w:pStyle w:val="EcoNormal"/>
        <w:jc w:val="right"/>
      </w:pPr>
    </w:p>
    <w:p w:rsidR="00355133" w:rsidRDefault="00355133">
      <w:pPr>
        <w:pStyle w:val="EcoNormal"/>
        <w:jc w:val="right"/>
      </w:pPr>
    </w:p>
    <w:p w:rsidR="00355133" w:rsidRDefault="00355133">
      <w:pPr>
        <w:pStyle w:val="EcoNormal"/>
        <w:jc w:val="right"/>
      </w:pPr>
    </w:p>
    <w:p w:rsidR="00355133" w:rsidRDefault="00355133">
      <w:pPr>
        <w:pStyle w:val="EcoNormal"/>
        <w:jc w:val="right"/>
      </w:pPr>
    </w:p>
    <w:p w:rsidR="00355133" w:rsidRDefault="00355133">
      <w:pPr>
        <w:pStyle w:val="EcoNormal"/>
        <w:jc w:val="right"/>
      </w:pPr>
    </w:p>
    <w:p w:rsidR="00355133" w:rsidRDefault="00355133">
      <w:pPr>
        <w:pStyle w:val="EcoNormal"/>
        <w:jc w:val="right"/>
        <w:outlineLvl w:val="0"/>
      </w:pPr>
      <w:r>
        <w:t>Приложение 1</w:t>
      </w:r>
    </w:p>
    <w:p w:rsidR="00355133" w:rsidRDefault="00355133">
      <w:pPr>
        <w:pStyle w:val="EcoNormal"/>
        <w:jc w:val="right"/>
      </w:pPr>
      <w:r>
        <w:t>к Приказу Росрыболовства</w:t>
      </w:r>
    </w:p>
    <w:p w:rsidR="00355133" w:rsidRDefault="00355133">
      <w:pPr>
        <w:pStyle w:val="EcoNormal"/>
        <w:jc w:val="right"/>
      </w:pPr>
      <w:r>
        <w:t>от 20 октября 2008 г. N 259-дк</w:t>
      </w:r>
    </w:p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Title"/>
        <w:jc w:val="center"/>
      </w:pPr>
      <w:bookmarkStart w:id="2" w:name="P29"/>
      <w:bookmarkEnd w:id="2"/>
      <w:r>
        <w:t>ПЕРЕЧЕНЬ</w:t>
      </w:r>
    </w:p>
    <w:p w:rsidR="00355133" w:rsidRDefault="00355133">
      <w:pPr>
        <w:pStyle w:val="EcoTitle"/>
        <w:jc w:val="center"/>
      </w:pPr>
      <w:r>
        <w:t>ЗАЯВИТЕЛЕЙ, ЗА КОТОРЫМИ ЗАКРЕПЛЯЮТСЯ ДОЛИ КВОТ ДОБЫЧИ</w:t>
      </w:r>
    </w:p>
    <w:p w:rsidR="00355133" w:rsidRDefault="00355133">
      <w:pPr>
        <w:pStyle w:val="EcoTitle"/>
        <w:jc w:val="center"/>
      </w:pPr>
      <w:r>
        <w:t>(ВЫЛОВА) ВОДНЫХ БИОРЕСУРСОВ ДЛЯ РОССИЙСКОЙ ФЕДЕРАЦИИ</w:t>
      </w:r>
    </w:p>
    <w:p w:rsidR="00355133" w:rsidRDefault="00355133">
      <w:pPr>
        <w:pStyle w:val="EcoTitle"/>
        <w:jc w:val="center"/>
      </w:pPr>
      <w:r>
        <w:t>В РАЙОНАХ ДЕЙСТВИЯ МЕЖДУНАРОДНЫХ ДОГОВОРОВ</w:t>
      </w:r>
    </w:p>
    <w:p w:rsidR="00355133" w:rsidRDefault="00355133">
      <w:pPr>
        <w:pStyle w:val="EcoTitle"/>
        <w:jc w:val="center"/>
      </w:pPr>
      <w:r>
        <w:t>РОССИЙСКОЙ ФЕДЕРАЦИИ В ОБЛАСТИ РЫБОЛОВСТВА</w:t>
      </w:r>
    </w:p>
    <w:p w:rsidR="00355133" w:rsidRDefault="00355133">
      <w:pPr>
        <w:pStyle w:val="EcoTitle"/>
        <w:jc w:val="center"/>
      </w:pPr>
      <w:r>
        <w:lastRenderedPageBreak/>
        <w:t>И СОХРАНЕНИЯ ВОДНЫХ БИОРЕСУРСОВ</w:t>
      </w:r>
    </w:p>
    <w:p w:rsidR="00355133" w:rsidRDefault="00355133">
      <w:pPr>
        <w:pStyle w:val="EcoNormal"/>
        <w:jc w:val="center"/>
      </w:pPr>
    </w:p>
    <w:p w:rsidR="00355133" w:rsidRDefault="00355133">
      <w:pPr/>
    </w:p>
    <w:p w:rsidR="00355133" w:rsidRDefault="00355133">
      <w:pPr>
        <w:pStyle w:val="EcoNormal"/>
        <w:jc w:val="center"/>
        <w:outlineLvl w:val="1"/>
      </w:pPr>
      <w:r>
        <w:lastRenderedPageBreak/>
        <w:t>ДАЛЬНЕВОСТОЧНЫЙ РЫБОХОЗЯЙСТВЕННЫЙ БАССЕЙН</w:t>
      </w:r>
    </w:p>
    <w:p w:rsidR="00355133" w:rsidRDefault="00355133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90"/>
        <w:gridCol w:w="6765"/>
        <w:gridCol w:w="4455"/>
      </w:tblGrid>
      <w:tr w:rsidR="00355133">
        <w:tc>
          <w:tcPr>
            <w:tcW w:w="990" w:type="dxa"/>
          </w:tcPr>
          <w:p w:rsidR="00355133" w:rsidRDefault="00355133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  <w:jc w:val="center"/>
            </w:pPr>
            <w:r>
              <w:t>Наименование организации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  <w:jc w:val="center"/>
            </w:pPr>
            <w:r>
              <w:t>ИНН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"ТУРНИФ"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2536053382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"Магеллан"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2537000062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"Рыбоколхоз "ДВБР"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2536071053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"НБАМР"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2508007948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"Совгаваньрыба"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2704010129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"Пиленга"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6501012632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"Востокрыбпром"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2721023255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</w:t>
            </w:r>
          </w:p>
        </w:tc>
        <w:tc>
          <w:tcPr>
            <w:tcW w:w="11220" w:type="dxa"/>
            <w:gridSpan w:val="2"/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</w:tbl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jc w:val="center"/>
        <w:outlineLvl w:val="1"/>
      </w:pPr>
      <w:r>
        <w:t>СЕВЕРНЫЙ И ЗАПАДНЫЙ РЫБОХОЗЯЙСТВЕННЫЕ БАССЕЙНЫ</w:t>
      </w:r>
    </w:p>
    <w:p w:rsidR="00355133" w:rsidRDefault="00355133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90"/>
        <w:gridCol w:w="6765"/>
        <w:gridCol w:w="4455"/>
      </w:tblGrid>
      <w:tr w:rsidR="00355133">
        <w:tc>
          <w:tcPr>
            <w:tcW w:w="990" w:type="dxa"/>
          </w:tcPr>
          <w:p w:rsidR="00355133" w:rsidRDefault="00355133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  <w:jc w:val="center"/>
            </w:pPr>
            <w:r>
              <w:t>Наименование организации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  <w:jc w:val="center"/>
            </w:pPr>
            <w:r>
              <w:t>ИНН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НПП "Вега"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5190500022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"Сфен"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5190600193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"Айсберг-Норд"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2901083479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"Карельские морепродукты"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1011005348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"Р.К. "Мировой океан"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3906088190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"Севрыбком-2"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5190303063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"Севрыбком-1"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5190400772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ПТФ "Карелрыба"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1001081999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ПТФ "Карелрыба-1"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1001130597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10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"Масой"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1001322877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"Саами"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5193410419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"Рыболовецкий колхоз "За Родину"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3913002349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"Блок"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5105009433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"Северный проект"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5105003745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"Асасифиш"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5105002237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"Гела"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5105003590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"Вестрыбфлот"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3903000159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"Рыбопромысловая фирма "Вариант"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7728048794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"Запрыбфлот"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3905033576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"Рыбопромысловая компания ФОР"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3905035083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"РПК "Рыбфлот-Фор"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3908021441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"Научно-промышленное объединение "Атлантрыбфлот"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3905000203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Рыболовецкий колхоз "Заря Севера"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1011007024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"РПСБ-Севрыба"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5190600010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"Компания ЛКТ"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5193410948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26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"Релит ЛТД"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5105002082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"ФИШ К.М."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5190178334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компания "Андромеда"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5191402420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"Рось-1"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5193103390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"Мурмансельдь 2"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5193104130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"Беломор"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1011007070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"Мурман"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5110330018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Компания "Мурман СиФуд"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5193410761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"Норд-Кап"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5193400971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"Сула"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8300080146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"Ненецкий рыбаксоюз"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8300003670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"Северный полюс"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8300080114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"Родина"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8300080153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"Победа"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8300080139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40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Исключено. - Приказ Росрыболовства от 28.02.2017 N 124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"Запморфлот"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3910005694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"Норд-Пилигрим"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5191315872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"Нектон"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5193410306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44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Исключено. - Приказ Росрыболовства от 13.04.2017 N 200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45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"РК "Север"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5109003440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"ФЛОТАРХАНГЕЛЬСКРЫБПРОМ"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5109003665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"АРГО"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5105002318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"Мурманрыбфлот 2"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5193104122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"Севрыбкомфлот"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5191314798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"Морское содружество"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5193103376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"Биос-Арктик"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5191312712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Р/К "Заря"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2921001604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Р/К "40 лет Октября"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2906001141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"Сояна"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2917000213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Р/К им. В.И. Ленина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2906001374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им. Калинина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2921001587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"Освобождение"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2917000206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"Путина"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5190307276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"Мурманфишпродактс"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5191324796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"Промыслы Кольского Севера АБ"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5191408037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"РК Заря"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5190181619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"Мурманский рыболовный 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5190169555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"12 Годовщина Октября"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1002001322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64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"Биос-Шельф"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5191312367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65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ИП Русаков В.В.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391800110433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"Норд-Вест Ф.К."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5190300016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67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АО "Таурус"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5191407587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68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Исключено. - Приказ Росрыболовства от 21.04.2017 N 228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"Мурманский траловый флот 4"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5190103233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70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АО "Стрелец"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5191407604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"Мурманский губернский 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5191431188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"Север"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2917000164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"Андег"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8300080121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"Мурманский траловый 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5100000010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"Заполярье"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8300080107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"имени В.И. Ленина"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8300080160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"Карат"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5190103473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"Карат-1"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5190303200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"Айсберг плюс"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5190308456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"РПО "Мурманрыбпром"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5112700225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"Рыбпроминвест"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5190405869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"Альтернатива"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1011003774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83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"РК "Согра"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2917001834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"Гавань-Соловки"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2901100981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"Север-траст"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1011003936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"Робинзон"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5191309942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"Персей"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5191308586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"Транско"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3907021150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"Красное Знамя"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2921001611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"Энергия"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5105090018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"Грумант"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5190185162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"Баренцфиш-Мурманск"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5190109330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"Баренцфиш"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5191318263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94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"Кереть"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5190064087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"Арго-М"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5191324764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"Ирий"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1018003029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"Атлантик Фиш Компани"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5190159250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98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"Мурман-Ф"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5190067183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"СЗРК-Мурманск"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5190411189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100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Исключено. - Приказ Росрыболовства от 19.12.2016 N 833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"Маркаб"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1001092550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102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"СЗРК-2"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1001133767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103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Исключено. - Приказ Росрыболовства от 19.12.2016 N 833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"Форпост"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1001087969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"Вирма"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1001082008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"Канопус"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5190410940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"АТФ"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2901128602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"Севрос"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5191311892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"ПКФ Буссоль"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1011008814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"Ягры"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2901069731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"Северная Звезда"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5116040354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"Комсерв 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2901004607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"Морская звезда"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3903017709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"Земланд-Эксима"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3905010681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115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"Ярус"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5190060999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"Зимняя Золотица"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2921008416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117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12.07.2010 N 613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"Прилив"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2917000020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"Беломор"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2921001636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"Северная морская мануфактура"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5192910754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lastRenderedPageBreak/>
              <w:t>121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"Сойма"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5190062788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Мартышкин В.Я.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392400064287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"Балтрыбкомп"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7826666140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"Барк"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3904055376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Привалов В.В.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391300236533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"Арктикхолдинг"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5191401948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"Баренцморепродукт"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5105091702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"Ударник-2"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5105090949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Рыболовецкий колхоз "Труженик моря"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3918002582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"Рыболовецкий колхоз "Доброволец"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3922000098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"Рыбколхоз "имени Матросова"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3922000235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  <w:jc w:val="both"/>
            </w:pPr>
            <w:r>
              <w:t>СПК "Рыболовецкий колхоз "Рыбак Балтики"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3924000103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Хивренко Н.М.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391500109807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"Экватор"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6027051451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"Залив"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6018004085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"ГЛОХ-1"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6003003850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"ВЕТВЕНИК"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6003002409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"Фирма Парус"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6018007858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Теплыгин А.Н.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392200005238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140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"Гдовский рыбозавод"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6003000112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Дерендяев О.В. (Крестьянское хозяйство "СВИД")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780421088554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"АЯКС"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6003003794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"Берег"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6003004357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Насырова Г.А. (Крестьянское</w:t>
            </w:r>
          </w:p>
          <w:p w:rsidR="00355133" w:rsidRDefault="00355133">
            <w:pPr>
              <w:pStyle w:val="EcoNormal"/>
            </w:pPr>
            <w:r>
              <w:t>хозяйство "Шамарина А.Г.")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601500099885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"Лиман"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6027045095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"Ласпи"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6027056770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колхоз им. А. Невского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6003000144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"Реванш"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6003002688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"Жидиловское"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6018000838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150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ОАО "Приозерное"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6015004400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КХ АРФ "Дружба"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6015005309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"Строитель-1"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6003002342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"Маяк"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6003002374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ДСПМК "Гдовская"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6003000017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"АЛЛА"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6003000472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"Терский"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5190400571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157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Исключен. - Приказ Росрыболовства от 27.04.2017 N 240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158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"Лодфиш"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5105006320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"БИС"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3915446558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"Северная рыбная компания"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5190184850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"Облпотребсоюз"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3900000055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"Ремал"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3910000255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163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Исключен. - Приказ Росрыболовства от 27.04.2017 N 240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"Куршский"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3906143677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"Тележенков"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3906114235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"Атлас-Нева"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7825405441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167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ИП Захаров Юрий Николаевич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391300106541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168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ДП ООО ПКФ "Электр"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3913002719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3915008811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Высоцкий А.Л.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391100282123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ПК "РУТА"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3904007492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"СД и 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3915005440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Журавский В.В.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391300060872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Храпченко Р.М.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391300036573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175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"МАРИТА"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3922000838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177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"Столбов и 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3913007788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Лысанский Н.А.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391100089850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"Всходы коммунизма"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5111000421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"Фарватер"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5190186920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"Кемские Промыслы"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1002005856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"Рыболовецкий колхоз "Победа"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1002000470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"Рыболовецкий колхоз "Кузема"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1002003954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"База тралового флота"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1011008807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"Гридино"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1002006095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186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"РК "Вирма"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1011008571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"ЭРЗИ-НОРД"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5190103547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"Вьюжный"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5112500466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"Беломорье"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1018003325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"Поной-Лахта"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5106090010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"Чапома"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5111002203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"Беломорский рыбак"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5190306152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Альфимов А.Л.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391300036968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"Сима-плюс"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3905041496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"Рыбопромысловая компания"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3906048487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196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"Легион"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3915446692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"Беломорская база переработки и</w:t>
            </w:r>
          </w:p>
          <w:p w:rsidR="00355133" w:rsidRDefault="00355133">
            <w:pPr>
              <w:pStyle w:val="EcoNormal"/>
            </w:pPr>
            <w:r>
              <w:t>лова рыбы"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1011008638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ФГУП "Нацрыбресурс"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7702252795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"Заливино"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3922005385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"Бригантина"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3917004890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"Феникс плюс"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3905061679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"Феникс"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3905055770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"РОСС"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7805019617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"Ратоборец"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6027012438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"Хангелода"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4707005498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Журов И.Е.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391800103531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"Пирс"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4707012015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Балябин В.А.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390400525223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Красненко О.В.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391800052580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"Марлин"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3906108658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Коняхин А.А.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391500027640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"ПТ-Б"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3915000065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"Залкин и 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3915446075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214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"Робос-Сервис"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3908020215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ГУП "Полесский межрайонный лесхоз"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3922500076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"Путина"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3913004459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217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"ИВА-2000"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3922004430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Редман Л.Ф.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391700171104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"Мизгит"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3906119032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"Поцелуев"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3913009111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ФГОУ "Калининградский морской рыбопромышленный колледж"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3907006105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Общественная организация "Калининградское областное общество охотников и рыболовов"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3906021076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Максимов П.А.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391300022838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Игнатьев А.Б.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391500121459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Шевцов А.М.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392400054497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"Людмила"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6003003755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227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"КХФ Щука"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3922006205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228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"Чудь"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6003004212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229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"Причал"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6027015541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230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ПРПК "Залита"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6027071507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231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"Объединенная морская компания"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3910003418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lastRenderedPageBreak/>
              <w:t>232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"Здравие"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3905027580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233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"Фиштэйл КДП"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3904019794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234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"Балтийское"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3906342753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"Либра"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3906996516</w:t>
            </w:r>
          </w:p>
        </w:tc>
      </w:tr>
    </w:tbl>
    <w:p w:rsidR="00355133" w:rsidRDefault="00355133">
      <w:pPr/>
    </w:p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jc w:val="center"/>
        <w:outlineLvl w:val="1"/>
      </w:pPr>
      <w:r>
        <w:t>АЗОВО-ЧЕРНОМОРСКИЙ И ВОЛЖСКО-КАСПИЙСКИЙ</w:t>
      </w:r>
    </w:p>
    <w:p w:rsidR="00355133" w:rsidRDefault="00355133">
      <w:pPr>
        <w:pStyle w:val="EcoNormal"/>
        <w:jc w:val="center"/>
      </w:pPr>
      <w:r>
        <w:t>РЫБОХОЗЯЙСТВЕННЫЕ БАССЕЙНЫ</w:t>
      </w:r>
    </w:p>
    <w:p w:rsidR="00355133" w:rsidRDefault="00355133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90"/>
        <w:gridCol w:w="6765"/>
        <w:gridCol w:w="4455"/>
      </w:tblGrid>
      <w:tr w:rsidR="00355133">
        <w:tc>
          <w:tcPr>
            <w:tcW w:w="990" w:type="dxa"/>
          </w:tcPr>
          <w:p w:rsidR="00355133" w:rsidRDefault="00355133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  <w:jc w:val="center"/>
            </w:pPr>
            <w:r>
              <w:t>Наименование организации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  <w:jc w:val="center"/>
            </w:pPr>
            <w:r>
              <w:t>ИНН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"Ахтарский рыбозавод"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2347010200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"РАМ"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2301037181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фирма "Милан"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6123006853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Рыболовецкая артель "Донская земля"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6164081465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РА "Красная звезда"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6123003651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"Труженик моря"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2352033450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"Рассвет"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2352031188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"Рыбколхоз "Голубицкий"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2352033876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Рыболовецкий колхоз имени Суворова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2358001670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Рыболовецкая компания "Черноморец"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2315141383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6163050055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"РПС Ачуево"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2349021359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"ГУДВИЛЛ"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6154078103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Рыбколхоз "Шапариевский"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2349005389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"Имени Карла Маркса"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2349024078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ФГУП "Черноерковское НВХ"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2349011463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Рыбколхоз "2-я Пятилетка"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2349003631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Аниканов Сергей Иванович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232200880706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"Рыбхоз "Рыбак Приазовья"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6101037784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"Рыбацкий стан"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2331006007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Рыболовецкая артель (колхоз) "Залив"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6101000030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"Бриз"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2347002400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"Прибой"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2347009003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Атанов Ю.А.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231500123007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"Ундина"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2306023810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26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Рыбколхоз "Первомайский"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6123006613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"ГИДРО-НАУКА"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6154071972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ФГОУ СПО "ЕМРПТ"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2306008402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ПКФ "Продукты Кубани"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2349024060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Максимов Дмитрий Леонидович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231901018521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"Рыбартель "Тихий Дон"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6101035297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"Компания Донрыбпром"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6165076080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Производственный кооператив</w:t>
            </w:r>
          </w:p>
          <w:p w:rsidR="00355133" w:rsidRDefault="00355133">
            <w:pPr>
              <w:pStyle w:val="EcoNormal"/>
            </w:pPr>
            <w:r>
              <w:t>рыболовецкой артели (колхоз) "Комплекс"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6101000819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35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"Рыбхоз "Соцпуть"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6101038940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"Банивес"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6101000329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"Кубаньрыбпром"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2349022786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"Азовец"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2347008391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ФГУП "Рогожинский рыбоводный завод"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6101002679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РПК "Бриз"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2301017548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"Хризолит-бухта"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2317021420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Рыбколхоз имени Хвалюна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2352013735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"Ловец"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2317006051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"Ясени"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2331013117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45</w:t>
            </w:r>
          </w:p>
        </w:tc>
        <w:tc>
          <w:tcPr>
            <w:tcW w:w="11220" w:type="dxa"/>
            <w:gridSpan w:val="2"/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</w:tbl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jc w:val="right"/>
        <w:outlineLvl w:val="0"/>
      </w:pPr>
      <w:r>
        <w:t>Приложение 2</w:t>
      </w:r>
    </w:p>
    <w:p w:rsidR="00355133" w:rsidRDefault="00355133">
      <w:pPr>
        <w:pStyle w:val="EcoNormal"/>
        <w:jc w:val="right"/>
      </w:pPr>
      <w:r>
        <w:t>к Приказу Росрыболовства</w:t>
      </w:r>
    </w:p>
    <w:p w:rsidR="00355133" w:rsidRDefault="00355133">
      <w:pPr>
        <w:pStyle w:val="EcoNormal"/>
        <w:jc w:val="right"/>
      </w:pPr>
      <w:r>
        <w:t>от 20 октября 2008 г. N 259-дк</w:t>
      </w:r>
    </w:p>
    <w:p w:rsidR="00355133" w:rsidRDefault="00355133">
      <w:pPr>
        <w:pStyle w:val="EcoNormal"/>
        <w:jc w:val="center"/>
      </w:pPr>
    </w:p>
    <w:p w:rsidR="00355133" w:rsidRDefault="00355133">
      <w:pPr>
        <w:pStyle w:val="EcoTitle"/>
        <w:jc w:val="center"/>
      </w:pPr>
      <w:bookmarkStart w:id="3" w:name="P918"/>
      <w:bookmarkEnd w:id="3"/>
      <w:r>
        <w:t>ПЕРЕЧЕНЬ</w:t>
      </w:r>
    </w:p>
    <w:p w:rsidR="00355133" w:rsidRDefault="00355133">
      <w:pPr>
        <w:pStyle w:val="EcoTitle"/>
        <w:jc w:val="center"/>
      </w:pPr>
      <w:r>
        <w:t>ЗАЯВИТЕЛЕЙ, ЗА КОТОРЫМИ ЗАКРЕПЛЯЮТСЯ ДОЛИ КВОТ ДОБЫЧИ</w:t>
      </w:r>
    </w:p>
    <w:p w:rsidR="00355133" w:rsidRDefault="00355133">
      <w:pPr>
        <w:pStyle w:val="EcoTitle"/>
        <w:jc w:val="center"/>
      </w:pPr>
      <w:r>
        <w:t>(ВЫЛОВА) ВОДНЫХ БИОРЕСУРСОВ ДЛЯ ОСУЩЕСТВЛЕНИЯ ПРОМЫШЛЕННОГО</w:t>
      </w:r>
    </w:p>
    <w:p w:rsidR="00355133" w:rsidRDefault="00355133">
      <w:pPr>
        <w:pStyle w:val="EcoTitle"/>
        <w:jc w:val="center"/>
      </w:pPr>
      <w:r>
        <w:t>РЫБОЛОВСТВА (ЗА ИСКЛЮЧЕНИЕМ ПРИБРЕЖНОГО РЫБОЛОВСТВА)</w:t>
      </w:r>
    </w:p>
    <w:p w:rsidR="00355133" w:rsidRDefault="00355133">
      <w:pPr>
        <w:pStyle w:val="EcoTitle"/>
        <w:jc w:val="center"/>
      </w:pPr>
      <w:r>
        <w:t>НА КОНТИНЕНТАЛЬНОМ ШЕЛЬФЕ РОССИЙСКОЙ ФЕДЕРАЦИИ</w:t>
      </w:r>
    </w:p>
    <w:p w:rsidR="00355133" w:rsidRDefault="00355133">
      <w:pPr>
        <w:pStyle w:val="EcoTitle"/>
        <w:jc w:val="center"/>
      </w:pPr>
      <w:r>
        <w:t>И В ИСКЛЮЧИТЕЛЬНОЙ ЭКОНОМИЧЕСКОЙ ЗОНЕ</w:t>
      </w:r>
    </w:p>
    <w:p w:rsidR="00355133" w:rsidRDefault="00355133">
      <w:pPr>
        <w:pStyle w:val="EcoTitle"/>
        <w:jc w:val="center"/>
      </w:pPr>
      <w:r>
        <w:lastRenderedPageBreak/>
        <w:t>РОССИЙСКОЙ ФЕДЕРАЦИИ</w:t>
      </w:r>
    </w:p>
    <w:p w:rsidR="00355133" w:rsidRDefault="00355133">
      <w:pPr>
        <w:pStyle w:val="EcoNormal"/>
        <w:jc w:val="center"/>
      </w:pPr>
    </w:p>
    <w:p w:rsidR="00355133" w:rsidRDefault="00355133">
      <w:pPr>
        <w:pStyle w:val="EcoNormal"/>
        <w:jc w:val="center"/>
        <w:outlineLvl w:val="1"/>
      </w:pPr>
      <w:r>
        <w:t>ДАЛЬНЕВОСТОЧНЫЙ РЫБОХОЗЯЙСТВЕННЫЙ БАССЕЙН</w:t>
      </w:r>
    </w:p>
    <w:p w:rsidR="00355133" w:rsidRDefault="00355133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90"/>
        <w:gridCol w:w="6765"/>
        <w:gridCol w:w="4455"/>
      </w:tblGrid>
      <w:tr w:rsidR="00355133">
        <w:tc>
          <w:tcPr>
            <w:tcW w:w="990" w:type="dxa"/>
          </w:tcPr>
          <w:p w:rsidR="00355133" w:rsidRDefault="00355133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  <w:jc w:val="center"/>
            </w:pPr>
            <w:r>
              <w:t>Наименование организации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  <w:jc w:val="center"/>
            </w:pPr>
            <w:r>
              <w:t>ИНН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"Оплот мира"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6505004791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"Исток-АБ"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2540079432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"Исток 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2537064605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"Камчатресурс ЛТД"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4108002434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"Океанрыбфлот"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4100000530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"Интеррыбфлот"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2539041064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"Интрарос"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2537008664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"Восток-Фишери"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6501069540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"Рыбмаркет"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2540139515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"ТУРНИФ"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2536053382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"Рыболовецкий колхоз "Восток-1"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2536010639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"Акрос"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4101013772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"Корякрыба"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8201000157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"Поллукс"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8200001479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8201001721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"Рубикон"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4108002667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"Берег Надежды"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6504037635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"Дальрыба"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2500000073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"Инсоф Марин"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2508052972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"Магеллан"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2537000062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"Фиш Рейн"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4101003100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6509006140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"Роскамфлот"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4101086058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"Роскамрыба"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4100021636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"ВТК"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2538056452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"Каммаг"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4101024943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"Орион-Пасифик"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2537039207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"Батиаль"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6501087204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"Паллада"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6511002136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"Аян"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8709009343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"Уссури"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2537063288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"Алитет"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8701003438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"Рыбоколхоз "ДВБР"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2536071053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"Дальрыбпром"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2540078397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"Рыбозавод "Каменский"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2505008407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36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"ДРК"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2508013758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"Восток-Импорт"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2538113661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"Ролиз"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2536012964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"НБАМР"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2508007948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Артель "Иня"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2715002088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"Янтарь"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2721101560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НПМЭЦ "Посейдон"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6505009060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"Транзит"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2720020653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"Транзит-ДВ"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2720023051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"БТОФ"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6505000412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Рыбколхоз им. Ленина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4101016808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КПКФ "Камлайн"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4101002851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"Тихоокеанская рыбопромысловая компания"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2712005764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РК "Лунтос"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4100006765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"Кайра"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6518003435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"Водолей"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6509005281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Рыбколхоз имени Ленина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6509002322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"Дружба"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6507000094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РКХ "Сахалин"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6505010379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55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рыбколхоз "Тихий океан"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2508015610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"Порт-1"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4101108544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"Северная широта"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2536100868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"ОкеанПродукт"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2540062301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"Фирма "Посейдон"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6509013155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"Грань"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6501142705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"Бестер"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6501113937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"Компания Бином"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6500000578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"КУК"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6511001799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"Блаф-Западный"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4108003910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"Блаф"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4100002721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66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"Мореход"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4100009491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68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"Октябрьский-1"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4101161435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"Прокси"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2721076539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"Сигма Марин Технолоджи"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2723050060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"Виктория"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2704019474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"Стиль-ДВ"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4109004709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"Сокра-Флот"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4102007080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74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"Северные промыслы"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4100019115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Гескин А.Д.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410100930720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"Стандерс"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2536039660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"Совгаваньрыба"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2704010129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78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"Поларис"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4101138370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2508050132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"Комета"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2704011010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"Хабаровскморепродукт"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2723037221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"Эко 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2536076929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"Пилигрим"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6501075047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84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"Монерон"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6501266147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"Флагман"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2721159320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 ООО "Вакканай"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6505001889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"РК "Море"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2540042640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"Компания ИДК"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6501014044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"Вегалс"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2540126210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"Флот-ДВ"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6505011686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"Катамаран"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4100016770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"Тралком"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4909084252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93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"Дальрыбфлот"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4909075603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"ПБТФ"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2518000814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"Флагман ДВ"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2537005381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"Магаданрыбфлот"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4909059577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"РК "Гарант"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4909098632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"Стоун"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4101079050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"Роял Стэйт"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4101074969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"НПО "Камчатка"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4101089764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"Дальтрансфлот"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2537068039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"Управление тралового флота"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4101087686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"Морской орел"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4105029364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"Поллукс"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2704014652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"Сэйл"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2508045044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"Улуул"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8200001912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"Ивнинг Стар"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8200001743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"Оплот мира 2"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6505011559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ФГОУ ВПО "Дальневосточный государственный технический рыбохозяйственный университет"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2538008586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"Рыбколхоз им. Чапаева"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2521007305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111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"МБПС"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4909077657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"Дальрыбфлотпродукт"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4909073370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"Экарма-Сахалин"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6501069460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"Атика"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6501007569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6518005270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6501090750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РПК "Посейдон"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2508037572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"Сулой"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4101077695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119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ОАО "СК БСФ"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6515000242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6515001905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"Фирма "Феникс"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6515001126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"Санрайз"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6515001694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"Дальрыбпром"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2508057265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"Москам"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4101125395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"Донрыба"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6515001172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6504003080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"Мозир плюс"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2725021675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"Подолье"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4101111877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"Антей"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6504043205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130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"Восток-Джапан"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2528004350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"Коррект"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2536011417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"Примрыбфлот"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2536084366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"РК Моряк-рыболов"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2523002461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6505001920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"Колрыбфлот"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6501095124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Рыбколхоз имени Ленина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2715000919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ПО "Сахалинрыбаксоюз"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6501078432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"Гидрострой"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6511000731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"Крабозаводск"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6518005979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"Сисафико"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6500000480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6515001310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"Инзель-Фиш"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6501089730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"Фирма Морепродукт Ко., ЛТД"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6515000115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РК "Норд-Ост"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8203002664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145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Исключено. - Приказ Росрыболовства от 18.08.2016 N 544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"Остров Сахалин"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6501074974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"Пиленга"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6501012632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"Омикс"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6501068811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149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"Огни Востока"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2528004952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"Акваресурсы"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2538045644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"Хасанрыба"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2531008227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"Киль"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4909064552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2504001293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ВО "Дальинторг"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2508068130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"Лайда"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6510004677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"РК "Новый мир"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2503023449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"Южморрыбфлот"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2508008451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"Тралфлот"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8701003484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"Пелагиаль"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4100004140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160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Исключено. - Приказ Росрыболовства от 27.03.2017 N 169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"Востокрыбпром"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2721023255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"Моряна"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2704012920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"Морское рыбное дело"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2704014660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6518005658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"Поронай"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6507005529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"Персей"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6504027411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РК "Прибой"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6509017382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168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им. Котовского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6503008896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"Софко"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2508044467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"Марине"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4909073050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ПК РК им. Кирова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6504017519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"Восмония"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7825410385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4108003484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РА "Колхоз Октябрь"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4107000184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8203002819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4107000321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"Флинт"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6518004830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ФГУП "МагаданНИРО"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4900009109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"Камчатрыбпром"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4100000675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"Укинское"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8203002953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181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"Дельта-Флот"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4105023210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РА им. 50 лет Октября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2709001128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МП "Мыс Кузнецова"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6505003212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"Аврос"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2538035861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2536102858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187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"ВиФ-Марин"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4100006772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"Приморец"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2503004414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РА "Колхоз Ударник"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8203000201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"Альбатрос Ко., ЛТД"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6501189171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РК "Гессар"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2540044775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"Триера"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6501094508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Ященко Александр Алексеевич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650400370117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"Интрарос-ДВ"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2528004568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"Миккор ЛТД"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6501059302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196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197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8203000716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"Шельф"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8203002110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Казанцев Николай Иванович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410500323977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"Торгпромус"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4909073116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"Аржан"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4909074102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"Усть-Магаданский рыбзавод"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4909081332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203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"КЗБ-донка"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8203011429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"РК КамДакс"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4100016604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"Океан"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4105013798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206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"Морской ворон"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4105029389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"Трансморепродукт"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2536081686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"Марин-Юнион"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6501094184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209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"Пролив"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6505008098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"КБОР"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6504043082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212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15.12.2009 N 1163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"Компания "Тунайча"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6504018880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"Севкур"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6509009092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"Парус"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6515001888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"Паллада-Пасифик"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6501018507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"Океан-Прим"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2721068150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"Дальморепродукт"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6501114144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219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Исключено. - Приказ Росрыболовства от 24.10.2016 N 667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"Меридиан"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2722069044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"РыбКам"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4105029371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"Компания "Пилигрим-Восток"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2724039302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"Рыбфлот-ДВ"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2536104750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"Бухта Шелихова"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6515001711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225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"Волна"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6505008027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"Сонар ДВ"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2536130799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"Рассвет Севера"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2721051904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"Командор"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6511002993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"Пилон"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4101001914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"Шумшу Ко. ЛТД"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6515000556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"Вега"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2715002095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"Сан-Росс"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4909062724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"ОкеанПродукт-Магадан"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4900002390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"Командор Фишериз"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4103000426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"Корякаквапром"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8200001704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6509006912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"Тахтоямск"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4901006397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"Компас"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2536127891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"Си-Гал"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2508042406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"Дальвест"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2540089310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6504018720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"Валтэн"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8202004644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"Хайрюзовский РКЗ"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8202001650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244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"ДВ Рыбопродукт"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2537042760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ФГОУ ВПО "ВМРК"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2539008170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"Галис"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4101076846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"Диомид"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4100004366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"Кронверк"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2508035960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"Амуррыбпром"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2721058970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250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АО "РК "Малкинское"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4105045951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"УТРФ-Камчатка"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4101087870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"Олюторский рыбозавод"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8201001922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"Камчатимпэкс"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4101080264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8203002008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255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Исключено. - Приказ Росрыболовства от 18.08.2016 N 544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"Камкайдо-краб"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4101016244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"Сибирь"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4100011331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258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"ВПК"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2721159312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"Атолл К. ЛТД"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6501071324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"Стэги-2"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4900006605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ФГУП "КамчатНИРО"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4101003277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263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"Атолл ресурс"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2538054769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"Моррыбпром"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2709010891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"Магаданрыба"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4909056047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"Судоверфьрыба"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4100006437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267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Исключено. - Приказ Росрыболовства от 18.08.2016 N 544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"Пымта"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4107000642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"Тихрыбком"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4909053889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"Маг-Си Интернешнл"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4909070355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"Рыбак Коврана"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8202010091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272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НПФ "Тинар"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6501044673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"Аква-Марин"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6501110012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"Антей"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2704007990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"Дитон"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4909096811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ТПФ "Ин-Ком"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4909077777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"МПДПМ"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4909098142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"МСК "Востоктранссервис"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2538003718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ФСК "Принвест"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2540039091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8203002583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"Альдзена"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2540066056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282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"Рассвет-2"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4901005499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"Ольский рыбопромышленный комбинат"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4901005932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4108002547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"Орочон"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8203002495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"Си Лайнс"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4101077230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"Инсайд"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6501029121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6509006912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"Омахтонский шельф"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4901005347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290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"Акваресурс-ДВ"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2536015690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"Компания Барракуда"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6505007640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"Садко"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6504021473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294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"Аквариус"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2720046210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"Приморская рыболовная корпорация"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2539051190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"Сонар-ДВ"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2536130799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"Посейдон"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6515001510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298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"Сако и К"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6501067416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299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"Камкорн и Ко"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4101020811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300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"Тертей-Флот"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4101085833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lastRenderedPageBreak/>
              <w:t>301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ФГОУ СПО "ВМРК"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2539008170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302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"Беринг"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4101175886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303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"Росрыбфлот"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6501237700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304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"Далькреветка"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6501243982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305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"Монерон-ВС"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6501284481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306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"Аквамарин"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6501255032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307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"Палтус"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6501284749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308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АО "Авангард-Проф"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2722078659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309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"Волна-М"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2536295840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310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"Пасифик"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2537130142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311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"ПРК-2"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6501283248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312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"Вострыбкам-108"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4101154163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313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АО "Ярус 3"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4101178326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314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АО "Ярус 2"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4101178333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315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АО "Ярус 1"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4101178319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316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АО "ЯМСы"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4101153635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317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"Петропавловск-Камчатский рыбоконсервный завод"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4100013811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318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"Флинт-А"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6501284160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319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"Краб-ДВФ"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6501281635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lastRenderedPageBreak/>
              <w:t>320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"Промфлот"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6501259414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321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"Оплот-2"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6505999642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322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"Приморье-1"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6501289352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323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"Севрыбфлот"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4909120133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324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"Атолл-В"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4101179023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325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"Волна"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6501279876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326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"Приморская рыболовная компания"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6501221019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"Сфера Марин"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4101133011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</w:tcPr>
          <w:p w:rsidR="00355133" w:rsidRDefault="00355133">
            <w:pPr>
              <w:pStyle w:val="EcoNormal"/>
              <w:jc w:val="both"/>
            </w:pPr>
          </w:p>
        </w:tc>
        <w:tc>
          <w:tcPr>
            <w:tcW w:w="6765" w:type="dxa"/>
          </w:tcPr>
          <w:p w:rsidR="00355133" w:rsidRDefault="00355133">
            <w:pPr>
              <w:pStyle w:val="EcoNormal"/>
              <w:jc w:val="both"/>
            </w:pPr>
            <w:r>
              <w:t>ООО "Невод"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  <w:jc w:val="both"/>
            </w:pPr>
            <w:r>
              <w:t>ИНН 6516008452</w:t>
            </w:r>
          </w:p>
        </w:tc>
      </w:tr>
    </w:tbl>
    <w:p w:rsidR="00355133" w:rsidRDefault="00355133">
      <w:pPr/>
    </w:p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jc w:val="center"/>
        <w:outlineLvl w:val="1"/>
      </w:pPr>
      <w:r>
        <w:t>СЕВЕРНЫЙ И ЗАПАДНЫЙ РЫБОХОЗЯЙСТВЕННЫЕ БАССЕЙНЫ</w:t>
      </w:r>
    </w:p>
    <w:p w:rsidR="00355133" w:rsidRDefault="00355133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90"/>
        <w:gridCol w:w="6765"/>
        <w:gridCol w:w="4455"/>
      </w:tblGrid>
      <w:tr w:rsidR="00355133">
        <w:tc>
          <w:tcPr>
            <w:tcW w:w="990" w:type="dxa"/>
          </w:tcPr>
          <w:p w:rsidR="00355133" w:rsidRDefault="00355133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  <w:jc w:val="center"/>
            </w:pPr>
            <w:r>
              <w:t>Наименование организации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  <w:jc w:val="center"/>
            </w:pPr>
            <w:r>
              <w:t>ИНН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"Асасифиш"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5105002237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"Компания ЛКТ"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5193410948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"Фиш К.М."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5190178334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"Нектон"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5193410306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"РК "Север"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5109003440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"Биос-Арктик"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5191312712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"Промыслы Кольского Севера АБ"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5191408037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"Мурманский рыболовный 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5190169555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"Биос-Шельф"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5191312367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"Мурманский траловый 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5100000010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11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12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13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"Мурманский траловый флот 1"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5191407604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"Мурманский губернский 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5191431188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"Карат-1"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5190303200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"Робинзон"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5191309942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"Баренцфиш"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5191318263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"Североморский альянс"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5110310861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"Арктиксервис"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5191204516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"СЗРК-Мурманск"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5190411189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"СЗКК"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5190119530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"Аквариус"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1001092302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"Вирма"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1001082008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"Форпост"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1001087969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26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"ЭРЗИ-НОРД"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5190103547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28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"АТФ"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2901128602</w:t>
            </w:r>
          </w:p>
        </w:tc>
      </w:tr>
    </w:tbl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jc w:val="right"/>
        <w:outlineLvl w:val="0"/>
      </w:pPr>
      <w:r>
        <w:t>Приложение 3</w:t>
      </w:r>
    </w:p>
    <w:p w:rsidR="00355133" w:rsidRDefault="00355133">
      <w:pPr>
        <w:pStyle w:val="EcoNormal"/>
        <w:jc w:val="right"/>
      </w:pPr>
      <w:r>
        <w:t>к Приказу Росрыболовства</w:t>
      </w:r>
    </w:p>
    <w:p w:rsidR="00355133" w:rsidRDefault="00355133">
      <w:pPr>
        <w:pStyle w:val="EcoNormal"/>
        <w:jc w:val="right"/>
      </w:pPr>
      <w:r>
        <w:t>от 20 октября 2008 г. N 259-дк</w:t>
      </w:r>
    </w:p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Title"/>
        <w:jc w:val="center"/>
      </w:pPr>
      <w:bookmarkStart w:id="4" w:name="P2000"/>
      <w:bookmarkEnd w:id="4"/>
      <w:r>
        <w:t>ПЕРЕЧЕНЬ</w:t>
      </w:r>
    </w:p>
    <w:p w:rsidR="00355133" w:rsidRDefault="00355133">
      <w:pPr>
        <w:pStyle w:val="EcoTitle"/>
        <w:jc w:val="center"/>
      </w:pPr>
      <w:r>
        <w:t>ЗАЯВИТЕЛЕЙ, ЗА КОТОРЫМИ ЗАКРЕПЛЯЮТСЯ ДОЛИ КВОТ ДОБЫЧИ</w:t>
      </w:r>
    </w:p>
    <w:p w:rsidR="00355133" w:rsidRDefault="00355133">
      <w:pPr>
        <w:pStyle w:val="EcoTitle"/>
        <w:jc w:val="center"/>
      </w:pPr>
      <w:r>
        <w:lastRenderedPageBreak/>
        <w:t>(ВЫЛОВА) ВОДНЫХ БИОРЕСУРСОВ ДЛЯ ОСУЩЕСТВЛЕНИЯ</w:t>
      </w:r>
    </w:p>
    <w:p w:rsidR="00355133" w:rsidRDefault="00355133">
      <w:pPr>
        <w:pStyle w:val="EcoTitle"/>
        <w:jc w:val="center"/>
      </w:pPr>
      <w:r>
        <w:t>ПРИБРЕЖНОГО РЫБОЛОВСТВА</w:t>
      </w:r>
    </w:p>
    <w:p w:rsidR="00355133" w:rsidRDefault="00355133">
      <w:pPr>
        <w:pStyle w:val="EcoNormal"/>
        <w:jc w:val="center"/>
      </w:pPr>
    </w:p>
    <w:p w:rsidR="00355133" w:rsidRDefault="00355133">
      <w:pPr>
        <w:pStyle w:val="EcoNormal"/>
        <w:jc w:val="center"/>
        <w:outlineLvl w:val="1"/>
      </w:pPr>
      <w:r>
        <w:t>ДАЛЬНЕВОСТОЧНЫЙ РЫБОХОЗЯЙСТВЕННЫЙ БАССЕЙН</w:t>
      </w:r>
    </w:p>
    <w:p w:rsidR="00355133" w:rsidRDefault="00355133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90"/>
        <w:gridCol w:w="6765"/>
        <w:gridCol w:w="4455"/>
      </w:tblGrid>
      <w:tr w:rsidR="00355133">
        <w:tc>
          <w:tcPr>
            <w:tcW w:w="990" w:type="dxa"/>
          </w:tcPr>
          <w:p w:rsidR="00355133" w:rsidRDefault="00355133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  <w:jc w:val="center"/>
            </w:pPr>
            <w:r>
              <w:t>Наименование организации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  <w:jc w:val="center"/>
            </w:pPr>
            <w:r>
              <w:t>ИНН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"Океанрыбфлот"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4100000530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"Восток-Фишери"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6501069540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"Акрос"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4101013772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"Арбат"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4101082783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"Корякрыба"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8201000157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"Поллукс"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8200001479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8201001721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"Рубикон"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4108002667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"Берег Надежды"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6504037635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"Рыбокомбинат Путятин"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2512300755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"Фиш Рейн"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4101003100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12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"Каммаг"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4101024943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"Паллада"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6511002136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"НБАМР"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2508007948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ФГУ "Амуррыбвод"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2722009609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"Плавник"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6514003120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18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РКХ "Сахалин"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6505010379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Рыбколхоз им. Ленина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4101016808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"Вивон"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4100017397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22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КПКФ "Камлайн"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4101002851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РК "Лунтос"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4100006765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"Союзокеан"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6518004823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"Дельта Фиш ЛТД"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4109002892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"Берег-М"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6504031753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28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"Витязь-авто"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4101081250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"Ниваагропродукт"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6503010951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Рыбколхоз имени Ленина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6509002322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"Поронай"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6507005529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Рыболовецкая артель "Колхоз "Красный труженик"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4108000596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34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35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"Рыбколхоз "Дальневосточник"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2521004914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"Северпродукт"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4100008096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"Фирма "Посейдон"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6509013155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"Заря Посейдона"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6509008691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39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"Шивелуч"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4109004755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"Стиль"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4109002540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"Устькамчатрыба"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4109002780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"КУК"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6511001799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"Ничира"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4109002846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"Блаф-Западный"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4108003910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"Блаф"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4100002721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"Мореход"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4100009491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"Сокра-Флот"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4102007080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"Северные промыслы"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4100019115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Гескина А.Д.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410100930720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Артель "Народы Севера"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4108006887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51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52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53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54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"Компания ИДК"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6501014044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"ПБТФ"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2518000814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"РК "Гарант"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4909098632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"Стоун"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4101079050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"Роял Стэйт"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4101074969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Глухов Артур Юрьевич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410500902300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"Фирма "Жупанова"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4105021196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"ТОКС"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4101084318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"Деликатесрыбпродукт"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4100006959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"Оризон"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6518003876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"Улуул"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8200001912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"Ивнинг Стар"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8200001743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8203000201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"МБПС"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4909077657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"Дальрыбфлот"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4909075603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"Дальрыбфлотпродукт"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4909073370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70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"Экарма-Сахалин"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6501069460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6518005270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73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6501090750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"Рыбак"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6503007740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75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"Сулой"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4101077695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ОПХ "Петропавловское"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4105002387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"СКБСФ"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6515000242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6515001905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"Фирма "Феникс"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6515001126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"Санрайз"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6515001694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"Москам"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4101125395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83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"Коррект"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2536011417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"Камчаттралфлот"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4100006691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"Абориген Сахалина"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6507010582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"РК Моряк-рыболов"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2523002461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6505001920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"Антрацит"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6503007733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Рыбколхоз имени Ленина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2715000919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ПО "Сахалинрыбаксоюз"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6501078432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92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"Колрыбфлот"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6501095124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"Гидрострой"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6511000731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"Курильский рыбак"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6511000178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"Крабозаводск"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6518005979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"Сисафико"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6500000480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"Мираж"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6503006698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"Восток-Фиш"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6504033503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6515001310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"Таранай"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6510901042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"Компас плюс"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6510005913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102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"Фарватер"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6501288503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"Фирма Морепродукт Ко., ЛТД"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6515000115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РК "Норд-Ост"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8203002664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"Золоторыбное"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6504029850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"Остров Сахалин"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6501074974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"Пиленга"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6501012632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108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"Восход"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2708000273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"Огни Востока"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2528004952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111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"Зарубинская база флота"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2531008234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"Санди"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6518004358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113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114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"Северный берег"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6501288510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"Лагуна"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6510005430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"Красная заря"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6506001391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"РК "Новый мир"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2503023449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"Южморрыбфлот"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2508008451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НПМЭЦ "Посейдон"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6505009060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"Энергия"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4109003920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"Прибрежье"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4109003984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122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6518005658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124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"Свободное 2001"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6504043438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"Дружба"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6507000094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ГУП "Сахалинлизингфлот"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6501091786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"Персей"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6504027411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"2-й рыбозавод"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6509008370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130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"РПК Резон Плюс"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6510010462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РК "Прибой"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6509017382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им. Котовского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6503008896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"Марине"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4909073050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ПК РК им. Кирова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6504017519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"РК Восток-1"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2536010639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РК "Гессар"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2540044775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"Рыбозавод "Каменский"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2505008407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4108003484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РА "Колхоз Октябрь"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4107000184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8203002819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4107000321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"Ольский рыбопромышленный комбинат"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4901005932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"Акватехнологии"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2537042030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"Флинт"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6518004830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Артель "Иня"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2715002088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"Камчатрыбпром"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4100000675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"Укинское"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8203002953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РКЗ "Светлая"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2528005145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lastRenderedPageBreak/>
              <w:t>149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"Дельта"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4108002794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"Азов"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4108002191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РКЗ "Командор"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4108003188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РА им. 50 лет Октября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2709001128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"Рыбак"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6510901028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"Приморец"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2503004414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"Тертей-Флот"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4101085833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157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"ВиФ-Марин"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4100006772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"Маркуз"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4100016925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Пархомчук Андрей Николаевич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410101291770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"Альбатрос Ко., ЛТД"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6501189171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"Апукинское"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8201008759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"Сампкоэр"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6510900578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"Интрарос-ДВ"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2528004568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165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8203000716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166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ИП Кондратенко Сергей Георгиевич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410200096586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"Арс-Фиш"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4105025881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168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ГУП "Камчатский комбинат рыбных и пищевых продуктов"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4100022929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Казанцев Николай Иванович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410500323977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170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"Голубая звезда"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6518004894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Акимов Олег Иванович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410101387288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РА "Пасифик Маркет"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4100019242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174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Фирма "СКИТ"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6511003122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"Дельта"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6518002640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"Торгпромус"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4909073116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"Аржан"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4909074102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"Усть-Магаданский рыбзавод"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4909081332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"Симар"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4900003562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"Архипелаг"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6501115236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181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"РК КамДакс"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4100016604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Шкурат Александр Сергеевич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410100275912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РПК "Петропавловская"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4100011733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185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РПЗ "Сокра"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4102006640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lastRenderedPageBreak/>
              <w:t>187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"КЗБ-донка"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8203011429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"Натали"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6518004380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"Компания "Тунайча"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6504018880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"Найча"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6510003779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"Легион"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6505009630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Санкин Олег Юрьевич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410101742045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Ященко Александр Алексеевич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650400370117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"Рыбозавод Валентин"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2518003830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195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ОАО "Приморские лесопромышленники"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2536008397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"Прибой-Трейд"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6510004130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Тимонькин Сергей Сергеевич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410102052767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"Вывенское"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8201001859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"Меридиан"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4108005280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"Пролив"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6505008098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"Комсомольскрыбпром"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2703016914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"Биотон"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8203002826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"Медведь"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4108004054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"Флинт-2"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4108002593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"Полесье"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4101035769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206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6509006140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207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"Меридиан"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2722069044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8203003153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"Северный сплав"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4100013064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211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"Рыбак Коврана"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4101171095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212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213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"Прибрежная рыбодобывающая</w:t>
            </w:r>
          </w:p>
          <w:p w:rsidR="00355133" w:rsidRDefault="00355133">
            <w:pPr>
              <w:pStyle w:val="EcoNormal"/>
            </w:pPr>
            <w:r>
              <w:t>компания"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2536098390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Горбачев Сергей Константинович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410100996520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НПФ "Тинар"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6501044673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217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05.05.2010 N 428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"Волна"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6505008027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ТПК "Камчатморепродукт"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4102004121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220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ИП Вишневский Николай Николаевич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410100706781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"Континент"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6511003637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"Биосервис"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6501094307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"Веста"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4101086121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224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"Чукотрыбпромхоз"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8709011367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ГП ЧАО "Чукотопторг"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8709008100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"Провиденская рыбная компания"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8705001801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"Норд-Фиш"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4105016453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"Дальпродуктсервис"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2725018344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СХА "Дружба"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8203008761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"ПКФ "Ларга"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2715003892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"Вега"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2715002095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"Сан-Росс"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4909062724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"Пул"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4101065594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"Путина-1"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6507009040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"Альфа-МосСах"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6504020261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"Тройка"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2528000789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"Ника"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6510004765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"Река-море"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2709009494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"Форк"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4100015921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"Татарский пролив"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6502002972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"Дельта-Флот"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4105023210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"Тесей-3"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4108002868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243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"Валтэн"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8202004644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"Хайрюзовский РКЗ"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8202001650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"Галис"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4101076846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246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Баляев Сергей Николаевич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272114715197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"Камчатимпэкс"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4101080264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"Юния"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4100009251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"Лойд 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4108004858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8203002008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"Камчатка"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4101077920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"Сибирь"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4100011331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"Западное"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6516004313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255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256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"Морион"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6518004020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ФГУП "КамчатНИРО"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4101003277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"Магаданрыба"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4909056047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"Шквал"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4909076893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"Судоверфьрыба"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4100006437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262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"Навигатор"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4108002226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"Пымта"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4107000642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"УТРФ-Камчатка"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4101087870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265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АО "РК "Малкинское"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4105045951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"Октябрьский рыбокомбинат"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4108003491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267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ЗАО "Олюторский рыбозавод"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8201001922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"Тихрыбком"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4909053889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269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"Рыбак Коврана"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8202010091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"Дабл"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6504039544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"Тих Ве"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8201001560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273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"Поронайский зверосовхоз"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6507010423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ТПФ "Ин-Ком"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4909077777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"МПДПМ"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4909098142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"МСК "Востоктранссервис"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2538003718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8203002583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РК "Прибрежный лов"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4100022870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"Сонико-Чумикан"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2718000593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"Кимар"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2536128013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281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"Стандерс"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2536039660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"Зюйд-Вест"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6508006155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4108002547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"Контак"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4108002635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"Орочон"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8203002495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"Си Лайнс"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4101077230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"Пуир"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2705170012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"Прибой"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4101086636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"Камчатрыбопродукт"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4100011035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"Омахтонский шельф"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4901005347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"Холкамфлот"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4108002716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"Кайра"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6518003435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Козаков Владимир Григорьевич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410501453834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294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"Сфера Марин"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4101133011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"Таксосервис"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4909078918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"Мангал"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2719004022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"Ирида"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6513000818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"Союз"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4101087485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299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300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"Компас"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6510902568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301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Никитин Александр Валентинович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410500409127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302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Значковский Евгений Глебович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410102902407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303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"Восток-Ноглики"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6513000769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304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305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"Рыбак"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6512002918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306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"Орландо"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6501095445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307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"Коль-рыба"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4108003117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308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Столярчук Антон Игнатьевич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410200701160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309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"Туровка"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6512002964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310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Букша А.С.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410102084920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311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НПП "Александровское"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6502003895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312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"Аявлик"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4907003480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313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"Тирса"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6501100279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314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"Династия"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6501120998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315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6509006912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316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НПФ "Континент"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2708001189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317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"Камкорн и Ко"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4101020811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318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lastRenderedPageBreak/>
              <w:t>319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320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НХА "Абориген"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6507009474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321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322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ИП Коляда Людмила Борисовна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410111729156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323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"Восточный берег"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8203002223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324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"Делиса Плюс"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6518006725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325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"Самотлор-рыба"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4108003981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326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"Камчатрыбопродукт"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4100011035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327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Исключено. - Приказ Росрыболовства от 13.03.2017 N 144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328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Исключено. - Приказ Росрыболовства от 13.03.2017 N 145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329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АО "Вертекс-Проф"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2722075513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330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"Вострыбкам-108"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4101154163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331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АО "ЯМСы"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4101153635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332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"Октябрьский-1"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4101161435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333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"Петропавловск-Камчатский рыбоконсервный завод"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4100013811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334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"Флинт-А"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6501284160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335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"Морские ресурсы"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6504015261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336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"Нави"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6504011323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337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"Прибрежное"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6504016466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lastRenderedPageBreak/>
              <w:t>338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ООО "Юг"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ИНН 6501288415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</w:tcPr>
          <w:p w:rsidR="00355133" w:rsidRDefault="00355133">
            <w:pPr>
              <w:pStyle w:val="EcoNormal"/>
              <w:jc w:val="both"/>
            </w:pPr>
            <w:r>
              <w:t>339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  <w:jc w:val="both"/>
            </w:pPr>
            <w:r>
              <w:t>ООО "Прибой-Восток"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  <w:jc w:val="both"/>
            </w:pPr>
            <w:r>
              <w:t>ИНН 6504018696</w:t>
            </w:r>
          </w:p>
        </w:tc>
      </w:tr>
    </w:tbl>
    <w:p w:rsidR="00355133" w:rsidRDefault="00355133">
      <w:pPr/>
    </w:p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jc w:val="center"/>
        <w:outlineLvl w:val="1"/>
      </w:pPr>
      <w:r>
        <w:t>СЕВЕРНЫЙ И ЗАПАДНЫЙ РЫБОХОЗЯЙСТВЕННЫЕ БАССЕЙНЫ</w:t>
      </w:r>
    </w:p>
    <w:p w:rsidR="00355133" w:rsidRDefault="00355133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90"/>
        <w:gridCol w:w="6765"/>
        <w:gridCol w:w="4455"/>
      </w:tblGrid>
      <w:tr w:rsidR="00355133">
        <w:tc>
          <w:tcPr>
            <w:tcW w:w="990" w:type="dxa"/>
          </w:tcPr>
          <w:p w:rsidR="00355133" w:rsidRDefault="00355133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  <w:jc w:val="center"/>
            </w:pPr>
            <w:r>
              <w:t>Наименование организации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  <w:jc w:val="center"/>
            </w:pPr>
            <w:r>
              <w:t>ИНН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"Саами"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5193410419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"Савельевский"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5191102088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4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"Павловский"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5191102056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"Заполярье"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8300080107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"Сула"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8300080146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"Рыболовная компания "Бриз"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2901099020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9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"Котласрыбпром"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2904011867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Р/К "Заря"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2921001604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"Сояна"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2917000213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Р/К "40 лет Октября"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2906001141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Р/К им. В.И. Ленина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2906001374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им. Калинина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2921001587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"Освобождение"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2917000206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Русаков В.В.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391800110443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"Норд-Вест Ф.К."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5190300016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"Север"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2917000164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"Андег"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8300080121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"СПК - РК "имени В.И. Ленина"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8300080160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"Северный полюс"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8300080114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"Победа"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8300080139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"Родина"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8300080153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СПК "Белрыба"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5191102070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"Содружество-плюс"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5190300633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"Гавань-Соловки"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2901100981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"Красное Знамя"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2921001611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"Грумант"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5190185162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"Семь островов"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5190401159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"Мурманкомпани"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5191301904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32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"Кереть"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5190064087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"Ярусный"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5190303835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"Ирий"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1018003029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"Арктиксервис"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5191204516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36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"Петротрал"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4704030922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"РКЛ"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7816164670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"Приморский рыбак"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4703032557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"Северная Основа"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5190105657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"Севрос"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5191311892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"Бионорд"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5190401649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"РК "Петровский"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5191101990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"ПКФ Буссоль"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1011008814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44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  <w:jc w:val="both"/>
            </w:pPr>
            <w:r>
              <w:t>Исключено. - Приказ Росрыболовства от 19.01.2017 N 26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"Беломор"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2921001636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"Фиштэйл КДП"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3904019794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Беляев В.Н.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391300038193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"Каспар"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3913009136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"ЗБК"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3906076484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"Морская фирма "Сталактит"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3912006301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"СРК"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3913005212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"Зимняя Золотица"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2921008416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"Прибрежный"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5109800491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"Гоя"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3904022028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55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"Золотая рыбка"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3903001924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"Марфиш"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3905002183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"Алес"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3911006080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"Новофлот"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3913005276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59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"Прилив"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2917000020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Калинихин Н.П.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519041037976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"Куратор"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5190306184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"Териберская рыболовецкая компания"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5105007147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63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Круглов П.Н.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519100156128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Седов В.И.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519200023555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Мартышкин В.Я.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392400064287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"Пионерский Рыболовный 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3910003425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"Балтрыбкомп"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7826666140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69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Привалов В.В.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391300236533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"Арктикпак"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5191309710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"Арктикхолдинг"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5191401948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"Баренцморепродукт"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5105091702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"Фиорд Трейд"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3906031645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74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"Балтфиш"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3901000107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Шубин А.В.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390601161400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"ТЕТИС"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5190405805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Рыболовецкий колхоз "Труженик моря"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3918002582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"Рыболовецкий колхоз "За Родину"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3913002349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79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"Рыболовецкий колхоз "Доброволец"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3922000098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"Рыбколхоз "имени Матросова"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3922000235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  <w:jc w:val="both"/>
            </w:pPr>
            <w:r>
              <w:t>СПК "Рыболовецкий колхоз "Рыбак Балтики"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3924000103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Хивренко Н.М.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391500109807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83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84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85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"Белрыба"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5190035417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"Литораль"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5105007450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"Полярис"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5112301291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"Руспромсити"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5190109429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"Прибрежник"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1018003607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Теплыгин А.Н.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392200005238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"Облпотребсоюз"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3900000055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"Севрыбфлот"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5190303987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93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"Посейдон-XXI век"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3913009810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"Архангельский опытный водорослевый комбинат"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2901138167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Киричев А.Е.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519049132558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Троянов А.А.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519040256446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"Беломоррыба"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2902042267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"Севморепродукт"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2901095386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99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"ОССО-ФИШ"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3913005501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Красненко О.В.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391800052580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"Ремал"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3910000255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"Рико-Фиш"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5191404057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"Грумант"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1011007472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"Новый навигатор"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3906035664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  <w:jc w:val="both"/>
            </w:pPr>
            <w:r>
              <w:t>ООО "Ленинградская база тралового флота"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4703102123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ДП ООО КПФ "Электр"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3913002719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3915008811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Березняк В.А.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519100267597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109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ПК "РУТА"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3904007492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"СД и 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3915005440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"СаргусПлюс"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3905047032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112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Храпченко Р.М.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391300036573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3912009503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"МАРИТА"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3922000838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"Столбов и 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3913007788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компания "Андромеда"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5191402420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117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"РК "Вирма"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1011008571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"Прибрежный 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5190405636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"Золотая Рыбка"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5193411412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Бабичев В.А.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519100663671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РК "Видяевец"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5105061352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"Беломорье"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1018003325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"Поной-Лахта"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5106090010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РК "Беломорский рыбак"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5190306152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Постольников Ю.Н.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390400738905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Козин О.Г.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519100708146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Альфимов А.Л.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391300036968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"Рыбопромысловая компания"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3906048487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"Беломорские промыслы"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1011005637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"Арктикфлот"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5193404006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131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"РК "Дроздовка"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5114205138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"Териберская новь"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5190410918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"Легион"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3915446692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Халецкий В.А.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391800830625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Максимов П.А.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391300022838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"Балтфишпродукт"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3905032364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"Намиба"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3905045331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РПК "Фарост-Балтика"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3905037323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"Альбатрос"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3904061362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Карамышев О.В.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390400832312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"Заливино"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3922005385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"Путина"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2921011070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Мястковский В.А.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182906664329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Журов И.Е.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391800103531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Балябин В.А.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390400525223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"Биофриз"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5112300749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"Великие промыслы"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5190138324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148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"Марлин"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3906108658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150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Мишин Н.В.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391300128778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"Балтикфиш"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3903001988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ПРК "Зодиак"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4703011719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"АКМТ"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5190409687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"ПТ-Б"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3915000065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"Залкин и 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3915446075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"Робос-Сервис"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3908020215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"Путина"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3913004459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Скабицкая Е.Н.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390600842269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159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Исключен. - Приказ Росрыболовства от 05.08.2016 N 513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"Спрут 2003"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5190114309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Сорокоумов А.Ю.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511100641602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"Мизгит"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3906119032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ФГОУ "Калининградский морской рыбопромышленный колледж"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3907006105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164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"Здравие"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3905027580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Игнатьев А.Б.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391500121459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167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11.11.2008 N 309-дк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168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"Пеламис"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3906139409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169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ЗАО "Севрыбком-2"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5190303063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170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ОАО "РК "Прогресс"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7823005670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171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"РВ Фламинго"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3906101282</w:t>
            </w:r>
          </w:p>
        </w:tc>
      </w:tr>
    </w:tbl>
    <w:p w:rsidR="00355133" w:rsidRDefault="00355133">
      <w:pPr/>
    </w:p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jc w:val="center"/>
        <w:outlineLvl w:val="1"/>
      </w:pPr>
      <w:r>
        <w:t>АЗОВО-ЧЕРНОМОРСКИЙ И ВОЛЖСКО-КАСПИЙСКИЙ</w:t>
      </w:r>
    </w:p>
    <w:p w:rsidR="00355133" w:rsidRDefault="00355133">
      <w:pPr>
        <w:pStyle w:val="EcoNormal"/>
        <w:jc w:val="center"/>
      </w:pPr>
      <w:r>
        <w:t>РЫБОХОЗЯЙСТВЕННЫЕ БАССЕЙНЫ</w:t>
      </w:r>
    </w:p>
    <w:p w:rsidR="00355133" w:rsidRDefault="00355133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90"/>
        <w:gridCol w:w="6765"/>
        <w:gridCol w:w="4455"/>
      </w:tblGrid>
      <w:tr w:rsidR="00355133">
        <w:tc>
          <w:tcPr>
            <w:tcW w:w="990" w:type="dxa"/>
          </w:tcPr>
          <w:p w:rsidR="00355133" w:rsidRDefault="00355133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  <w:jc w:val="center"/>
            </w:pPr>
            <w:r>
              <w:t>Наименование организации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  <w:jc w:val="center"/>
            </w:pPr>
            <w:r>
              <w:t>ИНН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"Рассвет"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2352031188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Рыболовецкая компания "Черноморец"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2315141383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"Искра"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2318029326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Аниканов Сергей Иванович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232200880706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5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6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7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ИП Атанов Юрий Александрович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231500123007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СПК Рыбколхоз "Парижская коммуна"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2304008950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9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10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ИП Максимов Дмитрий Леонидович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231901018521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"Мурена"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2317009662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"Каспрыбхолодфлот"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3017000773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"Курс"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2320089724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"Кот"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2318024215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16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lastRenderedPageBreak/>
              <w:t>17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Производственный кооператив</w:t>
            </w:r>
          </w:p>
          <w:p w:rsidR="00355133" w:rsidRDefault="00355133">
            <w:pPr>
              <w:pStyle w:val="EcoNormal"/>
            </w:pPr>
            <w:r>
              <w:t>рыболовецкой артели (колхоз) "Комплекс"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6101000819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18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"Рыбхоз "Соцпуть"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6101038940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19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Исключено. - Приказ Росрыболовства от 10.11.2008 N 302-дк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"Кубаньрыбпром"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2349022786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РПК "Бриз"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2301017548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22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ИП Иозенас Сергей Ионасович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230404150567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23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"ВНТК "Мидия"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2308029912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24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"Вертикаль"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0562051934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25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Рыбколхоз имени Хвалюна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2352013735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МФ "Аксиома"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3017031644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27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"Терек"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0517007771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28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"Хризолит-бухта"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2317021420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29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"Ловец"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2317006051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30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ОАО РК "Главный Сулак"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0541001837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31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"Каспий"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0546017291</w:t>
            </w:r>
          </w:p>
        </w:tc>
      </w:tr>
      <w:tr w:rsidR="00355133"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32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ООО "Грант"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0560205890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33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"Ахтарский рыбозавод"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2361000605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34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"РАМ"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2301037181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lastRenderedPageBreak/>
              <w:t>35</w:t>
            </w:r>
          </w:p>
        </w:tc>
        <w:tc>
          <w:tcPr>
            <w:tcW w:w="676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ООО РПСК "Держава-шиппинг"</w:t>
            </w:r>
          </w:p>
        </w:tc>
        <w:tc>
          <w:tcPr>
            <w:tcW w:w="4455" w:type="dxa"/>
            <w:tcBorders>
              <w:bottom w:val="nil"/>
            </w:tcBorders>
          </w:tcPr>
          <w:p w:rsidR="00355133" w:rsidRDefault="00355133">
            <w:pPr>
              <w:pStyle w:val="EcoNormal"/>
            </w:pPr>
            <w:r>
              <w:t>ИНН 3015057284</w:t>
            </w:r>
          </w:p>
        </w:tc>
      </w:tr>
      <w:tr w:rsidR="00355133">
        <w:tblPrEx>
          <w:tblBorders>
            <w:insideH w:val="nil"/>
          </w:tblBorders>
        </w:tblPrEx>
        <w:tc>
          <w:tcPr>
            <w:tcW w:w="990" w:type="dxa"/>
          </w:tcPr>
          <w:p w:rsidR="00355133" w:rsidRDefault="00355133">
            <w:pPr>
              <w:pStyle w:val="EcoNormal"/>
            </w:pPr>
            <w:r>
              <w:t>36</w:t>
            </w:r>
          </w:p>
        </w:tc>
        <w:tc>
          <w:tcPr>
            <w:tcW w:w="6765" w:type="dxa"/>
          </w:tcPr>
          <w:p w:rsidR="00355133" w:rsidRDefault="00355133">
            <w:pPr>
              <w:pStyle w:val="EcoNormal"/>
            </w:pPr>
            <w:r>
              <w:t>МУП "Сулак-рыба"</w:t>
            </w:r>
          </w:p>
        </w:tc>
        <w:tc>
          <w:tcPr>
            <w:tcW w:w="4455" w:type="dxa"/>
          </w:tcPr>
          <w:p w:rsidR="00355133" w:rsidRDefault="00355133">
            <w:pPr>
              <w:pStyle w:val="EcoNormal"/>
            </w:pPr>
            <w:r>
              <w:t>ИНН 0560025128</w:t>
            </w:r>
          </w:p>
        </w:tc>
      </w:tr>
    </w:tbl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ind w:firstLine="540"/>
        <w:jc w:val="both"/>
      </w:pPr>
    </w:p>
    <w:p w:rsidR="00355133" w:rsidRDefault="0035513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B679D" w:rsidRDefault="00FB679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551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35513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3551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35513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35513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35513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35513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355133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