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F99958" w14:textId="77777777" w:rsidR="00000000" w:rsidRPr="004F53F0" w:rsidRDefault="00A075A3">
      <w:pPr>
        <w:pStyle w:val="FORMATTEXT"/>
      </w:pPr>
      <w:r w:rsidRPr="004F53F0">
        <w:rPr>
          <w:rFonts w:ascii="Arial, sans-serif" w:hAnsi="Arial, sans-serif"/>
          <w:sz w:val="24"/>
          <w:szCs w:val="24"/>
        </w:rPr>
        <w:t xml:space="preserve">  </w:t>
      </w:r>
      <w:r w:rsidRPr="004F53F0">
        <w:t xml:space="preserve">      </w:t>
      </w:r>
    </w:p>
    <w:p w14:paraId="3B7C8927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33A6823F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РОССИЙСКАЯ ФЕДЕРАЦИЯ</w:t>
      </w:r>
    </w:p>
    <w:p w14:paraId="15DF8601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  </w:t>
      </w:r>
    </w:p>
    <w:p w14:paraId="3B24830B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02C41D0F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ФЕДЕРАЛЬНЫЙ ЗАКОН</w:t>
      </w:r>
    </w:p>
    <w:p w14:paraId="389B76AE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</w:p>
    <w:p w14:paraId="3F24CDD3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</w:p>
    <w:p w14:paraId="01F8F59E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О</w:t>
      </w:r>
      <w:r w:rsidRPr="004F53F0">
        <w:rPr>
          <w:b/>
          <w:bCs/>
          <w:color w:val="auto"/>
        </w:rPr>
        <w:t xml:space="preserve"> внесении изменений в Федеральный закон "О рыболовстве и сохранении водных биологических ресурсов" и отдельные законодательные акты Российской Федерации </w:t>
      </w:r>
    </w:p>
    <w:p w14:paraId="46F35955" w14:textId="77777777" w:rsidR="00000000" w:rsidRPr="004F53F0" w:rsidRDefault="00A075A3">
      <w:pPr>
        <w:pStyle w:val="FORMATTEXT"/>
        <w:jc w:val="center"/>
      </w:pPr>
      <w:r w:rsidRPr="004F53F0">
        <w:t xml:space="preserve">(с изменениями на 29 июля 2017 года) </w:t>
      </w:r>
    </w:p>
    <w:p w14:paraId="00B6EECC" w14:textId="77777777" w:rsidR="00000000" w:rsidRPr="004F53F0" w:rsidRDefault="00A075A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F53F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F3B538" w14:textId="77777777" w:rsidR="00000000" w:rsidRPr="004F53F0" w:rsidRDefault="00A075A3">
      <w:pPr>
        <w:pStyle w:val="FORMATTEXT"/>
        <w:jc w:val="both"/>
      </w:pPr>
      <w:r w:rsidRPr="004F53F0">
        <w:t xml:space="preserve"> </w:t>
      </w:r>
    </w:p>
    <w:p w14:paraId="147BE629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Документ с изменениями, внесенными: </w:t>
      </w:r>
    </w:p>
    <w:p w14:paraId="7039766F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Федеральным законом от 3 декабря 2008 года N 250-ФЗ (Российская газета, N 251, 09.12.2008) (о порядке вступления в силу см. статью 21 Федерального закона от </w:t>
      </w:r>
      <w:r w:rsidRPr="004F53F0">
        <w:t xml:space="preserve">3 декабря 2008 года N 250-ФЗ); </w:t>
      </w:r>
    </w:p>
    <w:p w14:paraId="67818274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Федеральным законом от 30 декабря 2008 года N 314-ФЗ (Российская газета, N 267, 31.12.2008) (о порядке вступления в силу см. статью 8 Федерального закона от 30 декабря 2008 года N 314-ФЗ); </w:t>
      </w:r>
    </w:p>
    <w:p w14:paraId="6E769167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Федеральным законом от 27 декабря </w:t>
      </w:r>
      <w:r w:rsidRPr="004F53F0">
        <w:t xml:space="preserve">2009 года N 364-ФЗ (Российская газета, N 252, 29.12.2009); </w:t>
      </w:r>
    </w:p>
    <w:p w14:paraId="55B50085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Федеральным законом от 27 ноября 2010 года N 311-ФЗ (Российская газета, N 269, 29.11.2010) </w:t>
      </w:r>
    </w:p>
    <w:p w14:paraId="1BE1E1EF" w14:textId="77777777" w:rsidR="00000000" w:rsidRPr="004F53F0" w:rsidRDefault="00A075A3">
      <w:pPr>
        <w:pStyle w:val="FORMATTEXT"/>
        <w:ind w:firstLine="568"/>
        <w:jc w:val="both"/>
      </w:pPr>
      <w:r w:rsidRPr="004F53F0">
        <w:t>Федеральным законом от 28 июля 2012 года N 131-ФЗ (Российская газета, N 172, 30.07.2012) (о порядке всту</w:t>
      </w:r>
      <w:r w:rsidRPr="004F53F0">
        <w:t xml:space="preserve">пления в силу см. статью 10 Федерального закона от 28 июля 2012 года N 131-ФЗ); </w:t>
      </w:r>
    </w:p>
    <w:p w14:paraId="43A54BB7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Федеральным законом от 22 декабря 2014 года N 445-ФЗ (Официальный интернет-портал правовой информации www.pravo.gov.ru, 23.12.2014, N 0001201412230015); </w:t>
      </w:r>
    </w:p>
    <w:p w14:paraId="375686AB" w14:textId="77777777" w:rsidR="00000000" w:rsidRPr="004F53F0" w:rsidRDefault="00A075A3">
      <w:pPr>
        <w:pStyle w:val="FORMATTEXT"/>
        <w:ind w:firstLine="568"/>
        <w:jc w:val="both"/>
      </w:pPr>
      <w:r w:rsidRPr="004F53F0">
        <w:t>Федеральным законом о</w:t>
      </w:r>
      <w:r w:rsidRPr="004F53F0">
        <w:t xml:space="preserve">т 3 июля 2016 года N 349-ФЗ (Официальный интернет-портал правовой информации www.pravo.gov.ru, 04.07.2016, N 0001201607040152) (о порядке вступления в силу см. статью 10 Федерального закона от 3 июля 2016 года N 349-ФЗ); </w:t>
      </w:r>
    </w:p>
    <w:p w14:paraId="0D792A23" w14:textId="77777777" w:rsidR="00000000" w:rsidRPr="004F53F0" w:rsidRDefault="00A075A3">
      <w:pPr>
        <w:pStyle w:val="FORMATTEXT"/>
        <w:ind w:firstLine="568"/>
        <w:jc w:val="both"/>
      </w:pPr>
      <w:r w:rsidRPr="004F53F0">
        <w:t>Федеральным законом от 29 июля 201</w:t>
      </w:r>
      <w:r w:rsidRPr="004F53F0">
        <w:t xml:space="preserve">7 года N 225-ФЗ (Официальный интернет-портал правовой информации www.pravo.gov.ru, 30.07.2017, N 0001201707300045) (вступил в силу с 1 января 2019 года). </w:t>
      </w:r>
    </w:p>
    <w:p w14:paraId="7C523649" w14:textId="77777777" w:rsidR="00000000" w:rsidRPr="004F53F0" w:rsidRDefault="00A075A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F53F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8F989D9" w14:textId="77777777" w:rsidR="00000000" w:rsidRPr="004F53F0" w:rsidRDefault="00A075A3">
      <w:pPr>
        <w:pStyle w:val="FORMATTEXT"/>
        <w:jc w:val="both"/>
      </w:pPr>
      <w:r w:rsidRPr="004F53F0">
        <w:t xml:space="preserve"> </w:t>
      </w:r>
    </w:p>
    <w:p w14:paraId="182A4970" w14:textId="77777777" w:rsidR="00000000" w:rsidRPr="004F53F0" w:rsidRDefault="00A075A3">
      <w:pPr>
        <w:pStyle w:val="FORMATTEXT"/>
        <w:jc w:val="right"/>
      </w:pPr>
    </w:p>
    <w:p w14:paraId="29500E0D" w14:textId="77777777" w:rsidR="00000000" w:rsidRPr="004F53F0" w:rsidRDefault="00A075A3">
      <w:pPr>
        <w:pStyle w:val="FORMATTEXT"/>
        <w:jc w:val="right"/>
      </w:pPr>
    </w:p>
    <w:p w14:paraId="7F37E3AF" w14:textId="77777777" w:rsidR="00000000" w:rsidRPr="004F53F0" w:rsidRDefault="00A075A3">
      <w:pPr>
        <w:pStyle w:val="FORMATTEXT"/>
        <w:jc w:val="right"/>
      </w:pPr>
      <w:r w:rsidRPr="004F53F0">
        <w:t>Принят</w:t>
      </w:r>
    </w:p>
    <w:p w14:paraId="1E269E0C" w14:textId="77777777" w:rsidR="00000000" w:rsidRPr="004F53F0" w:rsidRDefault="00A075A3">
      <w:pPr>
        <w:pStyle w:val="FORMATTEXT"/>
        <w:jc w:val="right"/>
      </w:pPr>
      <w:r w:rsidRPr="004F53F0">
        <w:t> Государственной Думой</w:t>
      </w:r>
    </w:p>
    <w:p w14:paraId="4A89F45F" w14:textId="77777777" w:rsidR="00000000" w:rsidRPr="004F53F0" w:rsidRDefault="00A075A3">
      <w:pPr>
        <w:pStyle w:val="FORMATTEXT"/>
        <w:jc w:val="right"/>
      </w:pPr>
      <w:r w:rsidRPr="004F53F0">
        <w:t>16 нояб</w:t>
      </w:r>
      <w:r w:rsidRPr="004F53F0">
        <w:t>ря 2007 года</w:t>
      </w:r>
    </w:p>
    <w:p w14:paraId="2970BB54" w14:textId="77777777" w:rsidR="00000000" w:rsidRPr="004F53F0" w:rsidRDefault="00A075A3">
      <w:pPr>
        <w:pStyle w:val="FORMATTEXT"/>
        <w:jc w:val="right"/>
      </w:pPr>
    </w:p>
    <w:p w14:paraId="64CF3EAF" w14:textId="77777777" w:rsidR="00000000" w:rsidRPr="004F53F0" w:rsidRDefault="00A075A3">
      <w:pPr>
        <w:pStyle w:val="FORMATTEXT"/>
        <w:jc w:val="right"/>
      </w:pPr>
      <w:r w:rsidRPr="004F53F0">
        <w:t>Одобрен</w:t>
      </w:r>
    </w:p>
    <w:p w14:paraId="7DA4B01D" w14:textId="77777777" w:rsidR="00000000" w:rsidRPr="004F53F0" w:rsidRDefault="00A075A3">
      <w:pPr>
        <w:pStyle w:val="FORMATTEXT"/>
        <w:jc w:val="right"/>
      </w:pPr>
      <w:r w:rsidRPr="004F53F0">
        <w:t> Советом Федерации</w:t>
      </w:r>
    </w:p>
    <w:p w14:paraId="320541FF" w14:textId="77777777" w:rsidR="00000000" w:rsidRPr="004F53F0" w:rsidRDefault="00A075A3">
      <w:pPr>
        <w:pStyle w:val="FORMATTEXT"/>
        <w:jc w:val="right"/>
      </w:pPr>
      <w:r w:rsidRPr="004F53F0">
        <w:t>23 ноября 2007 года</w:t>
      </w:r>
    </w:p>
    <w:p w14:paraId="0EC1980D" w14:textId="77777777" w:rsidR="00000000" w:rsidRPr="004F53F0" w:rsidRDefault="00A075A3">
      <w:pPr>
        <w:pStyle w:val="FORMATTEXT"/>
        <w:jc w:val="right"/>
      </w:pPr>
    </w:p>
    <w:p w14:paraId="33F2D7FB" w14:textId="77777777" w:rsidR="00000000" w:rsidRPr="004F53F0" w:rsidRDefault="00A075A3">
      <w:pPr>
        <w:pStyle w:val="FORMATTEXT"/>
        <w:jc w:val="right"/>
      </w:pPr>
    </w:p>
    <w:p w14:paraId="065486F0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73C954FD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1</w:t>
      </w:r>
    </w:p>
    <w:p w14:paraId="0DCE69C5" w14:textId="77777777" w:rsidR="00000000" w:rsidRPr="004F53F0" w:rsidRDefault="00A075A3">
      <w:pPr>
        <w:pStyle w:val="FORMATTEXT"/>
        <w:ind w:firstLine="568"/>
        <w:jc w:val="both"/>
      </w:pPr>
      <w:r w:rsidRPr="004F53F0">
        <w:t>Внести в Федеральный закон от 20 декабря 2004 года N 166-ФЗ "О рыболовстве и сохранении водных биологических ресурсов" (Собрание законодательства Российской Федерации</w:t>
      </w:r>
      <w:r w:rsidRPr="004F53F0">
        <w:t>, 2004, N 52, ст.5270; 2006, N 1, ст.10; N 23, ст.2380; N 52, ст.5498; 2007, N 1, ст.23; N 17, ст.1933) следующие изменения:</w:t>
      </w:r>
    </w:p>
    <w:p w14:paraId="42BC67C8" w14:textId="77777777" w:rsidR="00000000" w:rsidRPr="004F53F0" w:rsidRDefault="00A075A3">
      <w:pPr>
        <w:pStyle w:val="FORMATTEXT"/>
        <w:ind w:firstLine="568"/>
        <w:jc w:val="both"/>
      </w:pPr>
    </w:p>
    <w:p w14:paraId="50E64CDB" w14:textId="77777777" w:rsidR="00000000" w:rsidRPr="004F53F0" w:rsidRDefault="00A075A3">
      <w:pPr>
        <w:pStyle w:val="FORMATTEXT"/>
        <w:ind w:firstLine="568"/>
        <w:jc w:val="both"/>
      </w:pPr>
      <w:r w:rsidRPr="004F53F0">
        <w:t>1) в статье 1:</w:t>
      </w:r>
    </w:p>
    <w:p w14:paraId="2E1F484C" w14:textId="77777777" w:rsidR="00000000" w:rsidRPr="004F53F0" w:rsidRDefault="00A075A3">
      <w:pPr>
        <w:pStyle w:val="FORMATTEXT"/>
        <w:ind w:firstLine="568"/>
        <w:jc w:val="both"/>
      </w:pPr>
    </w:p>
    <w:p w14:paraId="0125642E" w14:textId="77777777" w:rsidR="00000000" w:rsidRPr="004F53F0" w:rsidRDefault="00A075A3">
      <w:pPr>
        <w:pStyle w:val="FORMATTEXT"/>
        <w:ind w:firstLine="568"/>
        <w:jc w:val="both"/>
      </w:pPr>
      <w:r w:rsidRPr="004F53F0">
        <w:t>а) пункт 9 изложить в следующей редакции:</w:t>
      </w:r>
    </w:p>
    <w:p w14:paraId="1280E0A7" w14:textId="77777777" w:rsidR="00000000" w:rsidRPr="004F53F0" w:rsidRDefault="00A075A3">
      <w:pPr>
        <w:pStyle w:val="FORMATTEXT"/>
        <w:ind w:firstLine="568"/>
        <w:jc w:val="both"/>
      </w:pPr>
    </w:p>
    <w:p w14:paraId="75371306" w14:textId="77777777" w:rsidR="00000000" w:rsidRPr="004F53F0" w:rsidRDefault="00A075A3">
      <w:pPr>
        <w:pStyle w:val="FORMATTEXT"/>
        <w:ind w:firstLine="568"/>
        <w:jc w:val="both"/>
      </w:pPr>
      <w:r w:rsidRPr="004F53F0">
        <w:t>"9) рыболовство - деятельность по добыче (вылову) водных биоресурсов, а</w:t>
      </w:r>
      <w:r w:rsidRPr="004F53F0">
        <w:t xml:space="preserve"> также по их переработке, транспортировке и хранению;";</w:t>
      </w:r>
    </w:p>
    <w:p w14:paraId="5CE1C6E6" w14:textId="77777777" w:rsidR="00000000" w:rsidRPr="004F53F0" w:rsidRDefault="00A075A3">
      <w:pPr>
        <w:pStyle w:val="FORMATTEXT"/>
        <w:ind w:firstLine="568"/>
        <w:jc w:val="both"/>
      </w:pPr>
    </w:p>
    <w:p w14:paraId="5C985592" w14:textId="77777777" w:rsidR="00000000" w:rsidRPr="004F53F0" w:rsidRDefault="00A075A3">
      <w:pPr>
        <w:pStyle w:val="FORMATTEXT"/>
        <w:ind w:firstLine="568"/>
        <w:jc w:val="both"/>
      </w:pPr>
      <w:r w:rsidRPr="004F53F0">
        <w:t>б) пункт 11 признать утратившим силу;</w:t>
      </w:r>
    </w:p>
    <w:p w14:paraId="5B17B115" w14:textId="77777777" w:rsidR="00000000" w:rsidRPr="004F53F0" w:rsidRDefault="00A075A3">
      <w:pPr>
        <w:pStyle w:val="FORMATTEXT"/>
        <w:ind w:firstLine="568"/>
        <w:jc w:val="both"/>
      </w:pPr>
    </w:p>
    <w:p w14:paraId="36F153D0" w14:textId="77777777" w:rsidR="00000000" w:rsidRPr="004F53F0" w:rsidRDefault="00A075A3">
      <w:pPr>
        <w:pStyle w:val="FORMATTEXT"/>
        <w:ind w:firstLine="568"/>
        <w:jc w:val="both"/>
      </w:pPr>
      <w:r w:rsidRPr="004F53F0">
        <w:t>в) пункт 12 изложить в следующей редакции:</w:t>
      </w:r>
    </w:p>
    <w:p w14:paraId="63291C97" w14:textId="77777777" w:rsidR="00000000" w:rsidRPr="004F53F0" w:rsidRDefault="00A075A3">
      <w:pPr>
        <w:pStyle w:val="FORMATTEXT"/>
        <w:ind w:firstLine="568"/>
        <w:jc w:val="both"/>
      </w:pPr>
    </w:p>
    <w:p w14:paraId="3B3AB861" w14:textId="77777777" w:rsidR="00000000" w:rsidRPr="004F53F0" w:rsidRDefault="00A075A3">
      <w:pPr>
        <w:pStyle w:val="FORMATTEXT"/>
        <w:ind w:firstLine="568"/>
        <w:jc w:val="both"/>
      </w:pPr>
      <w:r w:rsidRPr="004F53F0">
        <w:t>"12) общий допустимый улов водных биоресурсов - научно обоснованная величина годовой добычи (вылова) водных биоресур</w:t>
      </w:r>
      <w:r w:rsidRPr="004F53F0">
        <w:t xml:space="preserve">сов конкретного вида в определенных районах, установленная с </w:t>
      </w:r>
      <w:r w:rsidRPr="004F53F0">
        <w:lastRenderedPageBreak/>
        <w:t>учетом особенностей данного вида;";</w:t>
      </w:r>
    </w:p>
    <w:p w14:paraId="56C02DD0" w14:textId="77777777" w:rsidR="00000000" w:rsidRPr="004F53F0" w:rsidRDefault="00A075A3">
      <w:pPr>
        <w:pStyle w:val="FORMATTEXT"/>
        <w:ind w:firstLine="568"/>
        <w:jc w:val="both"/>
      </w:pPr>
    </w:p>
    <w:p w14:paraId="25AA76D4" w14:textId="77777777" w:rsidR="00000000" w:rsidRPr="004F53F0" w:rsidRDefault="00A075A3">
      <w:pPr>
        <w:pStyle w:val="FORMATTEXT"/>
        <w:ind w:firstLine="568"/>
        <w:jc w:val="both"/>
      </w:pPr>
      <w:r w:rsidRPr="004F53F0">
        <w:t>г) пункт 13 изложить в следующей редакции:</w:t>
      </w:r>
    </w:p>
    <w:p w14:paraId="179D7CEF" w14:textId="77777777" w:rsidR="00000000" w:rsidRPr="004F53F0" w:rsidRDefault="00A075A3">
      <w:pPr>
        <w:pStyle w:val="FORMATTEXT"/>
        <w:ind w:firstLine="568"/>
        <w:jc w:val="both"/>
      </w:pPr>
    </w:p>
    <w:p w14:paraId="0FCE8F1B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"13) квота добычи (вылова) водных биоресурсов - часть общего допустимого улова водных биоресурсов, определяемая в </w:t>
      </w:r>
      <w:r w:rsidRPr="004F53F0">
        <w:t>целях осуществления рыболовства;";</w:t>
      </w:r>
    </w:p>
    <w:p w14:paraId="0254ADB8" w14:textId="77777777" w:rsidR="00000000" w:rsidRPr="004F53F0" w:rsidRDefault="00A075A3">
      <w:pPr>
        <w:pStyle w:val="FORMATTEXT"/>
        <w:ind w:firstLine="568"/>
        <w:jc w:val="both"/>
      </w:pPr>
    </w:p>
    <w:p w14:paraId="05991416" w14:textId="77777777" w:rsidR="00000000" w:rsidRPr="004F53F0" w:rsidRDefault="00A075A3">
      <w:pPr>
        <w:pStyle w:val="FORMATTEXT"/>
        <w:ind w:firstLine="568"/>
        <w:jc w:val="both"/>
      </w:pPr>
      <w:r w:rsidRPr="004F53F0">
        <w:t>д) пункт 14 изложить в следующей редакции:</w:t>
      </w:r>
    </w:p>
    <w:p w14:paraId="5CA431DC" w14:textId="77777777" w:rsidR="00000000" w:rsidRPr="004F53F0" w:rsidRDefault="00A075A3">
      <w:pPr>
        <w:pStyle w:val="FORMATTEXT"/>
        <w:ind w:firstLine="568"/>
        <w:jc w:val="both"/>
      </w:pPr>
    </w:p>
    <w:p w14:paraId="2219B9A7" w14:textId="77777777" w:rsidR="00000000" w:rsidRPr="004F53F0" w:rsidRDefault="00A075A3">
      <w:pPr>
        <w:pStyle w:val="FORMATTEXT"/>
        <w:ind w:firstLine="568"/>
        <w:jc w:val="both"/>
      </w:pPr>
      <w:r w:rsidRPr="004F53F0">
        <w:t>"14) доля квоты добычи (вылова) водных биоресурсов - часть квоты добычи (вылова) водных биоресурсов, закрепляемая за лицами, у которых возникает право на добычу (вылов) отнесен</w:t>
      </w:r>
      <w:r w:rsidRPr="004F53F0">
        <w:t>ных к объектам рыболовства водных биоресурсов, и выраженная в процентах;";</w:t>
      </w:r>
    </w:p>
    <w:p w14:paraId="4FF40612" w14:textId="77777777" w:rsidR="00000000" w:rsidRPr="004F53F0" w:rsidRDefault="00A075A3">
      <w:pPr>
        <w:pStyle w:val="FORMATTEXT"/>
        <w:ind w:firstLine="568"/>
        <w:jc w:val="both"/>
      </w:pPr>
    </w:p>
    <w:p w14:paraId="5F99C88A" w14:textId="77777777" w:rsidR="00000000" w:rsidRPr="004F53F0" w:rsidRDefault="00A075A3">
      <w:pPr>
        <w:pStyle w:val="FORMATTEXT"/>
        <w:ind w:firstLine="568"/>
        <w:jc w:val="both"/>
      </w:pPr>
      <w:r w:rsidRPr="004F53F0">
        <w:t>е) пункт 15 признать утратившим силу;</w:t>
      </w:r>
    </w:p>
    <w:p w14:paraId="29AF3478" w14:textId="77777777" w:rsidR="00000000" w:rsidRPr="004F53F0" w:rsidRDefault="00A075A3">
      <w:pPr>
        <w:pStyle w:val="FORMATTEXT"/>
        <w:ind w:firstLine="568"/>
        <w:jc w:val="both"/>
      </w:pPr>
    </w:p>
    <w:p w14:paraId="417CAD5F" w14:textId="77777777" w:rsidR="00000000" w:rsidRPr="004F53F0" w:rsidRDefault="00A075A3">
      <w:pPr>
        <w:pStyle w:val="FORMATTEXT"/>
        <w:ind w:firstLine="568"/>
        <w:jc w:val="both"/>
      </w:pPr>
      <w:r w:rsidRPr="004F53F0">
        <w:t>ж) пункт 19 изложить в следующей редакции:</w:t>
      </w:r>
    </w:p>
    <w:p w14:paraId="6713DDD1" w14:textId="77777777" w:rsidR="00000000" w:rsidRPr="004F53F0" w:rsidRDefault="00A075A3">
      <w:pPr>
        <w:pStyle w:val="FORMATTEXT"/>
        <w:ind w:firstLine="568"/>
        <w:jc w:val="both"/>
      </w:pPr>
    </w:p>
    <w:p w14:paraId="00317FA2" w14:textId="77777777" w:rsidR="00000000" w:rsidRPr="004F53F0" w:rsidRDefault="00A075A3">
      <w:pPr>
        <w:pStyle w:val="FORMATTEXT"/>
        <w:ind w:firstLine="568"/>
        <w:jc w:val="both"/>
      </w:pPr>
      <w:r w:rsidRPr="004F53F0">
        <w:t>"19) разрешение на добычу (вылов) водных биоресурсов - документ, удостоверяющий право на добычу (</w:t>
      </w:r>
      <w:r w:rsidRPr="004F53F0">
        <w:t>вылов) водных биоресурсов, отнесенных к объектам рыболовства.";</w:t>
      </w:r>
    </w:p>
    <w:p w14:paraId="05FA2220" w14:textId="77777777" w:rsidR="00000000" w:rsidRPr="004F53F0" w:rsidRDefault="00A075A3">
      <w:pPr>
        <w:pStyle w:val="FORMATTEXT"/>
        <w:ind w:firstLine="568"/>
        <w:jc w:val="both"/>
      </w:pPr>
    </w:p>
    <w:p w14:paraId="67FBE8E9" w14:textId="77777777" w:rsidR="00000000" w:rsidRPr="004F53F0" w:rsidRDefault="00A075A3">
      <w:pPr>
        <w:pStyle w:val="FORMATTEXT"/>
        <w:ind w:firstLine="568"/>
        <w:jc w:val="both"/>
      </w:pPr>
      <w:r w:rsidRPr="004F53F0">
        <w:t>2) в статье 2:</w:t>
      </w:r>
    </w:p>
    <w:p w14:paraId="46231F34" w14:textId="77777777" w:rsidR="00000000" w:rsidRPr="004F53F0" w:rsidRDefault="00A075A3">
      <w:pPr>
        <w:pStyle w:val="FORMATTEXT"/>
        <w:ind w:firstLine="568"/>
        <w:jc w:val="both"/>
      </w:pPr>
    </w:p>
    <w:p w14:paraId="4C70D872" w14:textId="77777777" w:rsidR="00000000" w:rsidRPr="004F53F0" w:rsidRDefault="00A075A3">
      <w:pPr>
        <w:pStyle w:val="FORMATTEXT"/>
        <w:ind w:firstLine="568"/>
        <w:jc w:val="both"/>
      </w:pPr>
      <w:r w:rsidRPr="004F53F0">
        <w:t>а) в наименовании слова "законодательства о водных биоресурсах" заменить словами "законодательства о рыболовстве и сохранении водных биоресурсов";</w:t>
      </w:r>
    </w:p>
    <w:p w14:paraId="202C5CFD" w14:textId="77777777" w:rsidR="00000000" w:rsidRPr="004F53F0" w:rsidRDefault="00A075A3">
      <w:pPr>
        <w:pStyle w:val="FORMATTEXT"/>
        <w:ind w:firstLine="568"/>
        <w:jc w:val="both"/>
      </w:pPr>
    </w:p>
    <w:p w14:paraId="60F82C00" w14:textId="77777777" w:rsidR="00000000" w:rsidRPr="004F53F0" w:rsidRDefault="00A075A3">
      <w:pPr>
        <w:pStyle w:val="FORMATTEXT"/>
        <w:ind w:firstLine="568"/>
        <w:jc w:val="both"/>
      </w:pPr>
      <w:r w:rsidRPr="004F53F0">
        <w:t>б) в части 1:</w:t>
      </w:r>
    </w:p>
    <w:p w14:paraId="2BBCF0E4" w14:textId="77777777" w:rsidR="00000000" w:rsidRPr="004F53F0" w:rsidRDefault="00A075A3">
      <w:pPr>
        <w:pStyle w:val="FORMATTEXT"/>
        <w:ind w:firstLine="568"/>
        <w:jc w:val="both"/>
      </w:pPr>
    </w:p>
    <w:p w14:paraId="0A721C18" w14:textId="77777777" w:rsidR="00000000" w:rsidRPr="004F53F0" w:rsidRDefault="00A075A3">
      <w:pPr>
        <w:pStyle w:val="FORMATTEXT"/>
        <w:ind w:firstLine="568"/>
        <w:jc w:val="both"/>
      </w:pPr>
      <w:r w:rsidRPr="004F53F0">
        <w:t>в абзаце пе</w:t>
      </w:r>
      <w:r w:rsidRPr="004F53F0">
        <w:t>рвом слова "Законодательство о водных биоресурсах" заменить словами "Законодательство о рыболовстве и сохранении водных биоресурсов";</w:t>
      </w:r>
    </w:p>
    <w:p w14:paraId="56AC8036" w14:textId="77777777" w:rsidR="00000000" w:rsidRPr="004F53F0" w:rsidRDefault="00A075A3">
      <w:pPr>
        <w:pStyle w:val="FORMATTEXT"/>
        <w:ind w:firstLine="568"/>
        <w:jc w:val="both"/>
      </w:pPr>
    </w:p>
    <w:p w14:paraId="32BF7A00" w14:textId="77777777" w:rsidR="00000000" w:rsidRPr="004F53F0" w:rsidRDefault="00A075A3">
      <w:pPr>
        <w:pStyle w:val="FORMATTEXT"/>
        <w:ind w:firstLine="568"/>
        <w:jc w:val="both"/>
      </w:pPr>
      <w:r w:rsidRPr="004F53F0">
        <w:t>пункт 4 изложить в следующей редакции:</w:t>
      </w:r>
    </w:p>
    <w:p w14:paraId="76B8186E" w14:textId="77777777" w:rsidR="00000000" w:rsidRPr="004F53F0" w:rsidRDefault="00A075A3">
      <w:pPr>
        <w:pStyle w:val="FORMATTEXT"/>
        <w:ind w:firstLine="568"/>
        <w:jc w:val="both"/>
      </w:pPr>
    </w:p>
    <w:p w14:paraId="0F8E2A47" w14:textId="77777777" w:rsidR="00000000" w:rsidRPr="004F53F0" w:rsidRDefault="00A075A3">
      <w:pPr>
        <w:pStyle w:val="FORMATTEXT"/>
        <w:ind w:firstLine="568"/>
        <w:jc w:val="both"/>
      </w:pPr>
      <w:r w:rsidRPr="004F53F0">
        <w:t>"4) установление дифференцированного правового режима водных биоресурсов, отнесен</w:t>
      </w:r>
      <w:r w:rsidRPr="004F53F0">
        <w:t>ных к объектам рыболовства, согласно которому при определении правового режима указанных водных биоресурсов должны учитываться их биологические особенности, экономическое значение, доступность для использования и другие факторы;";</w:t>
      </w:r>
    </w:p>
    <w:p w14:paraId="5BF89213" w14:textId="77777777" w:rsidR="00000000" w:rsidRPr="004F53F0" w:rsidRDefault="00A075A3">
      <w:pPr>
        <w:pStyle w:val="FORMATTEXT"/>
        <w:ind w:firstLine="568"/>
        <w:jc w:val="both"/>
      </w:pPr>
    </w:p>
    <w:p w14:paraId="6A08CA27" w14:textId="77777777" w:rsidR="00000000" w:rsidRPr="004F53F0" w:rsidRDefault="00A075A3">
      <w:pPr>
        <w:pStyle w:val="FORMATTEXT"/>
        <w:ind w:firstLine="568"/>
        <w:jc w:val="both"/>
      </w:pPr>
      <w:r w:rsidRPr="004F53F0">
        <w:t>пункт 5 изложить в следу</w:t>
      </w:r>
      <w:r w:rsidRPr="004F53F0">
        <w:t>ющей редакции:</w:t>
      </w:r>
    </w:p>
    <w:p w14:paraId="6E401F8B" w14:textId="77777777" w:rsidR="00000000" w:rsidRPr="004F53F0" w:rsidRDefault="00A075A3">
      <w:pPr>
        <w:pStyle w:val="FORMATTEXT"/>
        <w:ind w:firstLine="568"/>
        <w:jc w:val="both"/>
      </w:pPr>
    </w:p>
    <w:p w14:paraId="2D070E7C" w14:textId="77777777" w:rsidR="00000000" w:rsidRPr="004F53F0" w:rsidRDefault="00A075A3">
      <w:pPr>
        <w:pStyle w:val="FORMATTEXT"/>
        <w:ind w:firstLine="568"/>
        <w:jc w:val="both"/>
      </w:pPr>
      <w:r w:rsidRPr="004F53F0">
        <w:t>"5) участие граждан, общественных объединений, объединений юридических лиц (ассоциаций и союзов) в решении вопросов, касающихся рыболовства и сохранения водных биоресурсов, согласно которому граждане, общественные объединения, объединения ю</w:t>
      </w:r>
      <w:r w:rsidRPr="004F53F0">
        <w:t xml:space="preserve">ридических лиц (ассоциации и союзы) имеют право принимать участие в подготовке решений, реализация которых может оказать воздействие на состояние водных биоресурсов, а органы государственной власти, органы местного самоуправления, субъекты хозяйственной и </w:t>
      </w:r>
      <w:r w:rsidRPr="004F53F0">
        <w:t>иной деятельности обязаны обеспечить возможность такого участия в порядке и в формах, которые установлены законодательством;";</w:t>
      </w:r>
    </w:p>
    <w:p w14:paraId="02C36F9C" w14:textId="77777777" w:rsidR="00000000" w:rsidRPr="004F53F0" w:rsidRDefault="00A075A3">
      <w:pPr>
        <w:pStyle w:val="FORMATTEXT"/>
        <w:ind w:firstLine="568"/>
        <w:jc w:val="both"/>
      </w:pPr>
    </w:p>
    <w:p w14:paraId="1E9D6EDE" w14:textId="77777777" w:rsidR="00000000" w:rsidRPr="004F53F0" w:rsidRDefault="00A075A3">
      <w:pPr>
        <w:pStyle w:val="FORMATTEXT"/>
        <w:ind w:firstLine="568"/>
        <w:jc w:val="both"/>
      </w:pPr>
      <w:r w:rsidRPr="004F53F0">
        <w:t>пункт 6 изложить в следующей редакции:</w:t>
      </w:r>
    </w:p>
    <w:p w14:paraId="18B30129" w14:textId="77777777" w:rsidR="00000000" w:rsidRPr="004F53F0" w:rsidRDefault="00A075A3">
      <w:pPr>
        <w:pStyle w:val="FORMATTEXT"/>
        <w:ind w:firstLine="568"/>
        <w:jc w:val="both"/>
      </w:pPr>
    </w:p>
    <w:p w14:paraId="26404974" w14:textId="77777777" w:rsidR="00000000" w:rsidRPr="004F53F0" w:rsidRDefault="00A075A3">
      <w:pPr>
        <w:pStyle w:val="FORMATTEXT"/>
        <w:ind w:firstLine="568"/>
        <w:jc w:val="both"/>
      </w:pPr>
      <w:r w:rsidRPr="004F53F0">
        <w:t>"6) учет интересов населения, для которого рыболовство является основой существования, в</w:t>
      </w:r>
      <w:r w:rsidRPr="004F53F0">
        <w:t xml:space="preserve"> том числе коренных малочисленных народов Севера, Сибири и Дальнего Востока Российской Федерации, согласно которому им должен быть обеспечен доступ к водным биоресурсам, отнесенным к объектам рыболовства, для обеспечения жизнедеятельности населения;";</w:t>
      </w:r>
    </w:p>
    <w:p w14:paraId="0B4EAC87" w14:textId="77777777" w:rsidR="00000000" w:rsidRPr="004F53F0" w:rsidRDefault="00A075A3">
      <w:pPr>
        <w:pStyle w:val="FORMATTEXT"/>
        <w:ind w:firstLine="568"/>
        <w:jc w:val="both"/>
      </w:pPr>
    </w:p>
    <w:p w14:paraId="643D7229" w14:textId="77777777" w:rsidR="00000000" w:rsidRPr="004F53F0" w:rsidRDefault="00A075A3">
      <w:pPr>
        <w:pStyle w:val="FORMATTEXT"/>
        <w:ind w:firstLine="568"/>
        <w:jc w:val="both"/>
      </w:pPr>
      <w:r w:rsidRPr="004F53F0">
        <w:t>пун</w:t>
      </w:r>
      <w:r w:rsidRPr="004F53F0">
        <w:t>кт 7 изложить в следующей редакции:</w:t>
      </w:r>
    </w:p>
    <w:p w14:paraId="245174CD" w14:textId="77777777" w:rsidR="00000000" w:rsidRPr="004F53F0" w:rsidRDefault="00A075A3">
      <w:pPr>
        <w:pStyle w:val="FORMATTEXT"/>
        <w:ind w:firstLine="568"/>
        <w:jc w:val="both"/>
      </w:pPr>
    </w:p>
    <w:p w14:paraId="63FA9125" w14:textId="77777777" w:rsidR="00000000" w:rsidRPr="004F53F0" w:rsidRDefault="00A075A3">
      <w:pPr>
        <w:pStyle w:val="FORMATTEXT"/>
        <w:ind w:firstLine="568"/>
        <w:jc w:val="both"/>
      </w:pPr>
      <w:r w:rsidRPr="004F53F0">
        <w:t>"7) предоставление в пользование водных биоресурсов, отнесенных к объектам рыболовства, гласно и открыто, согласно которому информация о таком предоставлении, в том числе о распределении квот добычи (вылова) водных биор</w:t>
      </w:r>
      <w:r w:rsidRPr="004F53F0">
        <w:t>есурсов между лицами, у которых возникает право на добычу (вылов) указанных водных биоресурсов, общедоступна;";</w:t>
      </w:r>
    </w:p>
    <w:p w14:paraId="1E9F2CE2" w14:textId="77777777" w:rsidR="00000000" w:rsidRPr="004F53F0" w:rsidRDefault="00A075A3">
      <w:pPr>
        <w:pStyle w:val="FORMATTEXT"/>
        <w:ind w:firstLine="568"/>
        <w:jc w:val="both"/>
      </w:pPr>
    </w:p>
    <w:p w14:paraId="5B8997EB" w14:textId="77777777" w:rsidR="00000000" w:rsidRPr="004F53F0" w:rsidRDefault="00A075A3">
      <w:pPr>
        <w:pStyle w:val="FORMATTEXT"/>
        <w:ind w:firstLine="568"/>
        <w:jc w:val="both"/>
      </w:pPr>
      <w:r w:rsidRPr="004F53F0">
        <w:t>пункт 8 признать утратившим силу;</w:t>
      </w:r>
    </w:p>
    <w:p w14:paraId="4895E697" w14:textId="77777777" w:rsidR="00000000" w:rsidRPr="004F53F0" w:rsidRDefault="00A075A3">
      <w:pPr>
        <w:pStyle w:val="FORMATTEXT"/>
        <w:ind w:firstLine="568"/>
        <w:jc w:val="both"/>
      </w:pPr>
    </w:p>
    <w:p w14:paraId="39BC0EFD" w14:textId="77777777" w:rsidR="00000000" w:rsidRPr="004F53F0" w:rsidRDefault="00A075A3">
      <w:pPr>
        <w:pStyle w:val="FORMATTEXT"/>
        <w:ind w:firstLine="568"/>
        <w:jc w:val="both"/>
      </w:pPr>
      <w:r w:rsidRPr="004F53F0">
        <w:t>пункт 9 изложить в следующей редакции:</w:t>
      </w:r>
    </w:p>
    <w:p w14:paraId="7E97DB78" w14:textId="77777777" w:rsidR="00000000" w:rsidRPr="004F53F0" w:rsidRDefault="00A075A3">
      <w:pPr>
        <w:pStyle w:val="FORMATTEXT"/>
        <w:ind w:firstLine="568"/>
        <w:jc w:val="both"/>
      </w:pPr>
    </w:p>
    <w:p w14:paraId="22CB8973" w14:textId="77777777" w:rsidR="00000000" w:rsidRPr="004F53F0" w:rsidRDefault="00A075A3">
      <w:pPr>
        <w:pStyle w:val="FORMATTEXT"/>
        <w:ind w:firstLine="568"/>
        <w:jc w:val="both"/>
      </w:pPr>
      <w:r w:rsidRPr="004F53F0">
        <w:t>"9) платность использования водных биоресурсов, отнесенных к объект</w:t>
      </w:r>
      <w:r w:rsidRPr="004F53F0">
        <w:t>ам рыболовства, согласно которому любое использование указанных водных биоресурсов осуществляется за плату, за исключением случаев, предусмотренных федеральными законами.";</w:t>
      </w:r>
    </w:p>
    <w:p w14:paraId="7564C82E" w14:textId="77777777" w:rsidR="00000000" w:rsidRPr="004F53F0" w:rsidRDefault="00A075A3">
      <w:pPr>
        <w:pStyle w:val="FORMATTEXT"/>
        <w:ind w:firstLine="568"/>
        <w:jc w:val="both"/>
      </w:pPr>
    </w:p>
    <w:p w14:paraId="366090E3" w14:textId="77777777" w:rsidR="00000000" w:rsidRPr="004F53F0" w:rsidRDefault="00A075A3">
      <w:pPr>
        <w:pStyle w:val="FORMATTEXT"/>
        <w:ind w:firstLine="568"/>
        <w:jc w:val="both"/>
      </w:pPr>
      <w:r w:rsidRPr="004F53F0">
        <w:t>в) в части 2 слова "законодательства о водных биоресурсах" заменить словами "закон</w:t>
      </w:r>
      <w:r w:rsidRPr="004F53F0">
        <w:t>одательства о рыболовстве и сохранении водных биоресурсов";</w:t>
      </w:r>
    </w:p>
    <w:p w14:paraId="31A317D4" w14:textId="77777777" w:rsidR="00000000" w:rsidRPr="004F53F0" w:rsidRDefault="00A075A3">
      <w:pPr>
        <w:pStyle w:val="FORMATTEXT"/>
        <w:ind w:firstLine="568"/>
        <w:jc w:val="both"/>
      </w:pPr>
    </w:p>
    <w:p w14:paraId="58D5DECE" w14:textId="77777777" w:rsidR="00000000" w:rsidRPr="004F53F0" w:rsidRDefault="00A075A3">
      <w:pPr>
        <w:pStyle w:val="FORMATTEXT"/>
        <w:ind w:firstLine="568"/>
        <w:jc w:val="both"/>
      </w:pPr>
      <w:r w:rsidRPr="004F53F0">
        <w:t>3) в статье 3:</w:t>
      </w:r>
    </w:p>
    <w:p w14:paraId="1FD166EB" w14:textId="77777777" w:rsidR="00000000" w:rsidRPr="004F53F0" w:rsidRDefault="00A075A3">
      <w:pPr>
        <w:pStyle w:val="FORMATTEXT"/>
        <w:ind w:firstLine="568"/>
        <w:jc w:val="both"/>
      </w:pPr>
    </w:p>
    <w:p w14:paraId="3F66164B" w14:textId="77777777" w:rsidR="00000000" w:rsidRPr="004F53F0" w:rsidRDefault="00A075A3">
      <w:pPr>
        <w:pStyle w:val="FORMATTEXT"/>
        <w:ind w:firstLine="568"/>
        <w:jc w:val="both"/>
      </w:pPr>
      <w:r w:rsidRPr="004F53F0">
        <w:t>а) наименование изложить в следующей редакции:</w:t>
      </w:r>
    </w:p>
    <w:p w14:paraId="4A721BAE" w14:textId="77777777" w:rsidR="00000000" w:rsidRPr="004F53F0" w:rsidRDefault="00A075A3">
      <w:pPr>
        <w:pStyle w:val="FORMATTEXT"/>
        <w:ind w:firstLine="568"/>
        <w:jc w:val="both"/>
      </w:pPr>
    </w:p>
    <w:p w14:paraId="169CB349" w14:textId="77777777" w:rsidR="00000000" w:rsidRPr="004F53F0" w:rsidRDefault="00A075A3">
      <w:pPr>
        <w:pStyle w:val="UNFORMATTEXT"/>
      </w:pPr>
      <w:r w:rsidRPr="004F53F0">
        <w:t xml:space="preserve">    </w:t>
      </w:r>
    </w:p>
    <w:p w14:paraId="1496BF87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763E66DF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"Статья 3. Законодательство о рыболовстве и сохранении</w:t>
      </w:r>
    </w:p>
    <w:p w14:paraId="52FD6821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 водных биоресурсов"; </w:t>
      </w:r>
    </w:p>
    <w:p w14:paraId="5E90A236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б) в части 1 слова "Законодательство о водных </w:t>
      </w:r>
      <w:r w:rsidRPr="004F53F0">
        <w:t>биоресурсах" заменить словами "Законодательство о рыболовстве и сохранении водных биоресурсов";</w:t>
      </w:r>
    </w:p>
    <w:p w14:paraId="6DABE4DB" w14:textId="77777777" w:rsidR="00000000" w:rsidRPr="004F53F0" w:rsidRDefault="00A075A3">
      <w:pPr>
        <w:pStyle w:val="FORMATTEXT"/>
        <w:ind w:firstLine="568"/>
        <w:jc w:val="both"/>
      </w:pPr>
    </w:p>
    <w:p w14:paraId="76778D55" w14:textId="77777777" w:rsidR="00000000" w:rsidRPr="004F53F0" w:rsidRDefault="00A075A3">
      <w:pPr>
        <w:pStyle w:val="FORMATTEXT"/>
        <w:ind w:firstLine="568"/>
        <w:jc w:val="both"/>
      </w:pPr>
      <w:r w:rsidRPr="004F53F0">
        <w:t>4) в статье 4 слова "законодательством о водных биоресурсах" заменить словами "законодательством о рыболовстве и сохранении водных биоресурсов";</w:t>
      </w:r>
    </w:p>
    <w:p w14:paraId="6375E5BF" w14:textId="77777777" w:rsidR="00000000" w:rsidRPr="004F53F0" w:rsidRDefault="00A075A3">
      <w:pPr>
        <w:pStyle w:val="FORMATTEXT"/>
        <w:ind w:firstLine="568"/>
        <w:jc w:val="both"/>
      </w:pPr>
    </w:p>
    <w:p w14:paraId="3CFBB192" w14:textId="77777777" w:rsidR="00000000" w:rsidRPr="004F53F0" w:rsidRDefault="00A075A3">
      <w:pPr>
        <w:pStyle w:val="FORMATTEXT"/>
        <w:ind w:firstLine="568"/>
        <w:jc w:val="both"/>
      </w:pPr>
      <w:r w:rsidRPr="004F53F0">
        <w:t>5) в статье 5</w:t>
      </w:r>
      <w:r w:rsidRPr="004F53F0">
        <w:t>:</w:t>
      </w:r>
    </w:p>
    <w:p w14:paraId="1ED7F812" w14:textId="77777777" w:rsidR="00000000" w:rsidRPr="004F53F0" w:rsidRDefault="00A075A3">
      <w:pPr>
        <w:pStyle w:val="FORMATTEXT"/>
        <w:ind w:firstLine="568"/>
        <w:jc w:val="both"/>
      </w:pPr>
    </w:p>
    <w:p w14:paraId="5E548FB2" w14:textId="77777777" w:rsidR="00000000" w:rsidRPr="004F53F0" w:rsidRDefault="00A075A3">
      <w:pPr>
        <w:pStyle w:val="FORMATTEXT"/>
        <w:ind w:firstLine="568"/>
        <w:jc w:val="both"/>
      </w:pPr>
      <w:r w:rsidRPr="004F53F0">
        <w:t>а) в части 1 слова "Законодательством о водных биоресурсах" заменить словами "Законодательством о рыболовстве и сохранении водных биоресурсов";</w:t>
      </w:r>
    </w:p>
    <w:p w14:paraId="6D19929A" w14:textId="77777777" w:rsidR="00000000" w:rsidRPr="004F53F0" w:rsidRDefault="00A075A3">
      <w:pPr>
        <w:pStyle w:val="FORMATTEXT"/>
        <w:ind w:firstLine="568"/>
        <w:jc w:val="both"/>
      </w:pPr>
    </w:p>
    <w:p w14:paraId="091A1037" w14:textId="77777777" w:rsidR="00000000" w:rsidRPr="004F53F0" w:rsidRDefault="00A075A3">
      <w:pPr>
        <w:pStyle w:val="FORMATTEXT"/>
        <w:ind w:firstLine="568"/>
        <w:jc w:val="both"/>
      </w:pPr>
      <w:r w:rsidRPr="004F53F0">
        <w:t>б) часть 2 изложить в следующей редакции:</w:t>
      </w:r>
    </w:p>
    <w:p w14:paraId="47ECC19B" w14:textId="77777777" w:rsidR="00000000" w:rsidRPr="004F53F0" w:rsidRDefault="00A075A3">
      <w:pPr>
        <w:pStyle w:val="FORMATTEXT"/>
        <w:ind w:firstLine="568"/>
        <w:jc w:val="both"/>
      </w:pPr>
    </w:p>
    <w:p w14:paraId="60CC36EA" w14:textId="77777777" w:rsidR="00000000" w:rsidRPr="004F53F0" w:rsidRDefault="00A075A3">
      <w:pPr>
        <w:pStyle w:val="FORMATTEXT"/>
        <w:ind w:firstLine="568"/>
        <w:jc w:val="both"/>
      </w:pPr>
      <w:r w:rsidRPr="004F53F0">
        <w:t>"2. Договорные обязательства и иные отношения, связанные с оборот</w:t>
      </w:r>
      <w:r w:rsidRPr="004F53F0">
        <w:t>ом водных биоресурсов, отнесенных к объектам рыболовства, регулируются гражданским законодательством, если иное не установлено настоящим Федеральным законом.";</w:t>
      </w:r>
    </w:p>
    <w:p w14:paraId="1563A685" w14:textId="77777777" w:rsidR="00000000" w:rsidRPr="004F53F0" w:rsidRDefault="00A075A3">
      <w:pPr>
        <w:pStyle w:val="FORMATTEXT"/>
        <w:ind w:firstLine="568"/>
        <w:jc w:val="both"/>
      </w:pPr>
    </w:p>
    <w:p w14:paraId="2AF80B4B" w14:textId="77777777" w:rsidR="00000000" w:rsidRPr="004F53F0" w:rsidRDefault="00A075A3">
      <w:pPr>
        <w:pStyle w:val="FORMATTEXT"/>
        <w:ind w:firstLine="568"/>
        <w:jc w:val="both"/>
      </w:pPr>
      <w:r w:rsidRPr="004F53F0">
        <w:t>6) в статье 6:</w:t>
      </w:r>
    </w:p>
    <w:p w14:paraId="08D600F6" w14:textId="77777777" w:rsidR="00000000" w:rsidRPr="004F53F0" w:rsidRDefault="00A075A3">
      <w:pPr>
        <w:pStyle w:val="FORMATTEXT"/>
        <w:ind w:firstLine="568"/>
        <w:jc w:val="both"/>
      </w:pPr>
    </w:p>
    <w:p w14:paraId="14EF8023" w14:textId="77777777" w:rsidR="00000000" w:rsidRPr="004F53F0" w:rsidRDefault="00A075A3">
      <w:pPr>
        <w:pStyle w:val="FORMATTEXT"/>
        <w:ind w:firstLine="568"/>
        <w:jc w:val="both"/>
      </w:pPr>
      <w:r w:rsidRPr="004F53F0">
        <w:t>а) в наименовании слова "законодательства о водных биоресурсах" заменить словам</w:t>
      </w:r>
      <w:r w:rsidRPr="004F53F0">
        <w:t>и "законодательства о рыболовстве и сохранении водных биоресурсов";</w:t>
      </w:r>
    </w:p>
    <w:p w14:paraId="43137CFB" w14:textId="77777777" w:rsidR="00000000" w:rsidRPr="004F53F0" w:rsidRDefault="00A075A3">
      <w:pPr>
        <w:pStyle w:val="FORMATTEXT"/>
        <w:ind w:firstLine="568"/>
        <w:jc w:val="both"/>
      </w:pPr>
    </w:p>
    <w:p w14:paraId="5DAE80D9" w14:textId="77777777" w:rsidR="00000000" w:rsidRPr="004F53F0" w:rsidRDefault="00A075A3">
      <w:pPr>
        <w:pStyle w:val="FORMATTEXT"/>
        <w:ind w:firstLine="568"/>
        <w:jc w:val="both"/>
      </w:pPr>
      <w:r w:rsidRPr="004F53F0">
        <w:t>б) в абзаце первом слова "законодательства о водных биоресурсах" заменить словами "законодательства о рыболовстве и сохранении водных биоресурсов";</w:t>
      </w:r>
    </w:p>
    <w:p w14:paraId="0A91F29B" w14:textId="77777777" w:rsidR="00000000" w:rsidRPr="004F53F0" w:rsidRDefault="00A075A3">
      <w:pPr>
        <w:pStyle w:val="FORMATTEXT"/>
        <w:ind w:firstLine="568"/>
        <w:jc w:val="both"/>
      </w:pPr>
    </w:p>
    <w:p w14:paraId="1C14DBC2" w14:textId="77777777" w:rsidR="00000000" w:rsidRPr="004F53F0" w:rsidRDefault="00A075A3">
      <w:pPr>
        <w:pStyle w:val="FORMATTEXT"/>
        <w:ind w:firstLine="568"/>
        <w:jc w:val="both"/>
      </w:pPr>
      <w:r w:rsidRPr="004F53F0">
        <w:t>в) в пункте 2 слово "рыбопромысловые</w:t>
      </w:r>
      <w:r w:rsidRPr="004F53F0">
        <w:t>" исключить;</w:t>
      </w:r>
    </w:p>
    <w:p w14:paraId="673F64D6" w14:textId="77777777" w:rsidR="00000000" w:rsidRPr="004F53F0" w:rsidRDefault="00A075A3">
      <w:pPr>
        <w:pStyle w:val="FORMATTEXT"/>
        <w:ind w:firstLine="568"/>
        <w:jc w:val="both"/>
      </w:pPr>
    </w:p>
    <w:p w14:paraId="060C4AE6" w14:textId="77777777" w:rsidR="00000000" w:rsidRPr="004F53F0" w:rsidRDefault="00A075A3">
      <w:pPr>
        <w:pStyle w:val="FORMATTEXT"/>
        <w:ind w:firstLine="568"/>
        <w:jc w:val="both"/>
      </w:pPr>
      <w:r w:rsidRPr="004F53F0">
        <w:t>7) статью 8 признать утратившей силу;</w:t>
      </w:r>
    </w:p>
    <w:p w14:paraId="20A21546" w14:textId="77777777" w:rsidR="00000000" w:rsidRPr="004F53F0" w:rsidRDefault="00A075A3">
      <w:pPr>
        <w:pStyle w:val="FORMATTEXT"/>
        <w:ind w:firstLine="568"/>
        <w:jc w:val="both"/>
      </w:pPr>
    </w:p>
    <w:p w14:paraId="0516EF5B" w14:textId="77777777" w:rsidR="00000000" w:rsidRPr="004F53F0" w:rsidRDefault="00A075A3">
      <w:pPr>
        <w:pStyle w:val="FORMATTEXT"/>
        <w:ind w:firstLine="568"/>
        <w:jc w:val="both"/>
      </w:pPr>
      <w:r w:rsidRPr="004F53F0">
        <w:t>8) статью 9 признать утратившей силу;</w:t>
      </w:r>
    </w:p>
    <w:p w14:paraId="5BE93020" w14:textId="77777777" w:rsidR="00000000" w:rsidRPr="004F53F0" w:rsidRDefault="00A075A3">
      <w:pPr>
        <w:pStyle w:val="FORMATTEXT"/>
        <w:ind w:firstLine="568"/>
        <w:jc w:val="both"/>
      </w:pPr>
    </w:p>
    <w:p w14:paraId="1BE83310" w14:textId="77777777" w:rsidR="00000000" w:rsidRPr="004F53F0" w:rsidRDefault="00A075A3">
      <w:pPr>
        <w:pStyle w:val="FORMATTEXT"/>
        <w:ind w:firstLine="568"/>
        <w:jc w:val="both"/>
      </w:pPr>
      <w:r w:rsidRPr="004F53F0">
        <w:t>9) статью 10 дополнить частью 3 следующего содержания:</w:t>
      </w:r>
    </w:p>
    <w:p w14:paraId="35FBB4D2" w14:textId="77777777" w:rsidR="00000000" w:rsidRPr="004F53F0" w:rsidRDefault="00A075A3">
      <w:pPr>
        <w:pStyle w:val="FORMATTEXT"/>
        <w:ind w:firstLine="568"/>
        <w:jc w:val="both"/>
      </w:pPr>
    </w:p>
    <w:p w14:paraId="1454A51F" w14:textId="77777777" w:rsidR="00000000" w:rsidRPr="004F53F0" w:rsidRDefault="00A075A3">
      <w:pPr>
        <w:pStyle w:val="FORMATTEXT"/>
        <w:ind w:firstLine="568"/>
        <w:jc w:val="both"/>
      </w:pPr>
      <w:r w:rsidRPr="004F53F0">
        <w:t>"3. Юридические лица и граждане, которые осуществляют рыболовство в порядке, предусмотренном настоящим Федер</w:t>
      </w:r>
      <w:r w:rsidRPr="004F53F0">
        <w:t>альным законом, приобретают право собственности на добытые (выловленные) водные биоресурсы в соответствии с гражданским законодательством.";</w:t>
      </w:r>
    </w:p>
    <w:p w14:paraId="0E4F5F05" w14:textId="77777777" w:rsidR="00000000" w:rsidRPr="004F53F0" w:rsidRDefault="00A075A3">
      <w:pPr>
        <w:pStyle w:val="FORMATTEXT"/>
        <w:ind w:firstLine="568"/>
        <w:jc w:val="both"/>
      </w:pPr>
    </w:p>
    <w:p w14:paraId="15FD049B" w14:textId="77777777" w:rsidR="00000000" w:rsidRPr="004F53F0" w:rsidRDefault="00A075A3">
      <w:pPr>
        <w:pStyle w:val="FORMATTEXT"/>
        <w:ind w:firstLine="568"/>
        <w:jc w:val="both"/>
      </w:pPr>
      <w:r w:rsidRPr="004F53F0">
        <w:t>10) статью 11 изложить в следующей редакции:</w:t>
      </w:r>
    </w:p>
    <w:p w14:paraId="26A67438" w14:textId="77777777" w:rsidR="00000000" w:rsidRPr="004F53F0" w:rsidRDefault="00A075A3">
      <w:pPr>
        <w:pStyle w:val="FORMATTEXT"/>
        <w:ind w:firstLine="568"/>
        <w:jc w:val="both"/>
      </w:pPr>
    </w:p>
    <w:p w14:paraId="5AC54DE0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5E4979CB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"Статья 11. Право на добычу (вылов) водных биоресурсов,</w:t>
      </w:r>
    </w:p>
    <w:p w14:paraId="43D23E68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отнесенных</w:t>
      </w:r>
      <w:r w:rsidRPr="004F53F0">
        <w:rPr>
          <w:b/>
          <w:bCs/>
          <w:color w:val="auto"/>
        </w:rPr>
        <w:t xml:space="preserve"> к объектам рыболовства</w:t>
      </w:r>
    </w:p>
    <w:p w14:paraId="73B0F791" w14:textId="77777777" w:rsidR="00000000" w:rsidRPr="004F53F0" w:rsidRDefault="00A075A3">
      <w:pPr>
        <w:pStyle w:val="FORMATTEXT"/>
        <w:ind w:firstLine="568"/>
        <w:jc w:val="both"/>
      </w:pPr>
      <w:r w:rsidRPr="004F53F0">
        <w:t>Право на добычу (вылов) водных биоресурсов, отнесенных к объектам рыболовства, возникает по основаниям, предусмотренным настоящим Федеральным законом.";</w:t>
      </w:r>
    </w:p>
    <w:p w14:paraId="67166312" w14:textId="77777777" w:rsidR="00000000" w:rsidRPr="004F53F0" w:rsidRDefault="00A075A3">
      <w:pPr>
        <w:pStyle w:val="FORMATTEXT"/>
        <w:ind w:firstLine="568"/>
        <w:jc w:val="both"/>
      </w:pPr>
    </w:p>
    <w:p w14:paraId="60E38ADF" w14:textId="77777777" w:rsidR="00000000" w:rsidRPr="004F53F0" w:rsidRDefault="00A075A3">
      <w:pPr>
        <w:pStyle w:val="FORMATTEXT"/>
        <w:ind w:firstLine="568"/>
        <w:jc w:val="both"/>
      </w:pPr>
      <w:r w:rsidRPr="004F53F0">
        <w:t>11) статью 12 изложить в следующей редакции:</w:t>
      </w:r>
    </w:p>
    <w:p w14:paraId="145364FB" w14:textId="77777777" w:rsidR="00000000" w:rsidRPr="004F53F0" w:rsidRDefault="00A075A3">
      <w:pPr>
        <w:pStyle w:val="FORMATTEXT"/>
        <w:ind w:firstLine="568"/>
        <w:jc w:val="both"/>
      </w:pPr>
    </w:p>
    <w:p w14:paraId="5E55AE19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1804E8C6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lastRenderedPageBreak/>
        <w:t xml:space="preserve"> "Статья 12. Ограничения права </w:t>
      </w:r>
      <w:r w:rsidRPr="004F53F0">
        <w:rPr>
          <w:b/>
          <w:bCs/>
          <w:color w:val="auto"/>
        </w:rPr>
        <w:t xml:space="preserve">на добычу (вылов) водных биоресурсов, </w:t>
      </w:r>
    </w:p>
    <w:p w14:paraId="0F62B8CB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отнесенных к объектам рыболовства </w:t>
      </w:r>
    </w:p>
    <w:p w14:paraId="5957F473" w14:textId="77777777" w:rsidR="00000000" w:rsidRPr="004F53F0" w:rsidRDefault="00A075A3">
      <w:pPr>
        <w:pStyle w:val="FORMATTEXT"/>
        <w:ind w:firstLine="568"/>
        <w:jc w:val="both"/>
      </w:pPr>
      <w:r w:rsidRPr="004F53F0">
        <w:t>Право на добычу (вылов) водных биоресурсов, отнесенных к объектам рыболовства, может быть ограничено в соответствии с федеральными законами и международными договорами Российской Фед</w:t>
      </w:r>
      <w:r w:rsidRPr="004F53F0">
        <w:t>ерации.";</w:t>
      </w:r>
    </w:p>
    <w:p w14:paraId="1E49BC2B" w14:textId="77777777" w:rsidR="00000000" w:rsidRPr="004F53F0" w:rsidRDefault="00A075A3">
      <w:pPr>
        <w:pStyle w:val="FORMATTEXT"/>
        <w:ind w:firstLine="568"/>
        <w:jc w:val="both"/>
      </w:pPr>
    </w:p>
    <w:p w14:paraId="0DC46FAD" w14:textId="77777777" w:rsidR="00000000" w:rsidRPr="004F53F0" w:rsidRDefault="00A075A3">
      <w:pPr>
        <w:pStyle w:val="FORMATTEXT"/>
        <w:ind w:firstLine="568"/>
        <w:jc w:val="both"/>
      </w:pPr>
      <w:r w:rsidRPr="004F53F0">
        <w:t>12) статью 13 изложить в следующей редакции:</w:t>
      </w:r>
    </w:p>
    <w:p w14:paraId="43FD0036" w14:textId="77777777" w:rsidR="00000000" w:rsidRPr="004F53F0" w:rsidRDefault="00A075A3">
      <w:pPr>
        <w:pStyle w:val="FORMATTEXT"/>
        <w:ind w:firstLine="568"/>
        <w:jc w:val="both"/>
      </w:pPr>
    </w:p>
    <w:p w14:paraId="5BFDF294" w14:textId="77777777" w:rsidR="00000000" w:rsidRPr="004F53F0" w:rsidRDefault="00A075A3">
      <w:pPr>
        <w:pStyle w:val="UNFORMATTEXT"/>
      </w:pPr>
      <w:r w:rsidRPr="004F53F0">
        <w:t xml:space="preserve">  </w:t>
      </w:r>
    </w:p>
    <w:p w14:paraId="3850053D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70E5B718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"Статья 13. Прекращение права на добычу (вылов) водных</w:t>
      </w:r>
    </w:p>
    <w:p w14:paraId="37AE0DED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биоресурсов, отнесенных к объектам рыболовства</w:t>
      </w:r>
    </w:p>
    <w:p w14:paraId="2B5920D4" w14:textId="77777777" w:rsidR="00000000" w:rsidRPr="004F53F0" w:rsidRDefault="00A075A3">
      <w:pPr>
        <w:pStyle w:val="FORMATTEXT"/>
        <w:ind w:firstLine="568"/>
        <w:jc w:val="both"/>
      </w:pPr>
      <w:r w:rsidRPr="004F53F0">
        <w:t>1. Право на добычу (вылов) водных биоресурсов, отнесенных к объектам рыболовства, прекращае</w:t>
      </w:r>
      <w:r w:rsidRPr="004F53F0">
        <w:t>тся:</w:t>
      </w:r>
    </w:p>
    <w:p w14:paraId="154D35CB" w14:textId="77777777" w:rsidR="00000000" w:rsidRPr="004F53F0" w:rsidRDefault="00A075A3">
      <w:pPr>
        <w:pStyle w:val="FORMATTEXT"/>
        <w:ind w:firstLine="568"/>
        <w:jc w:val="both"/>
      </w:pPr>
    </w:p>
    <w:p w14:paraId="4E1558E1" w14:textId="77777777" w:rsidR="00000000" w:rsidRPr="004F53F0" w:rsidRDefault="00A075A3">
      <w:pPr>
        <w:pStyle w:val="FORMATTEXT"/>
        <w:ind w:firstLine="568"/>
        <w:jc w:val="both"/>
      </w:pPr>
      <w:r w:rsidRPr="004F53F0">
        <w:t>1) по истечении срока действия права на добычу (вылов) водных биоресурсов, отнесенных к объектам рыболовства;</w:t>
      </w:r>
    </w:p>
    <w:p w14:paraId="23FF890E" w14:textId="77777777" w:rsidR="00000000" w:rsidRPr="004F53F0" w:rsidRDefault="00A075A3">
      <w:pPr>
        <w:pStyle w:val="FORMATTEXT"/>
        <w:ind w:firstLine="568"/>
        <w:jc w:val="both"/>
      </w:pPr>
    </w:p>
    <w:p w14:paraId="1D39A558" w14:textId="77777777" w:rsidR="00000000" w:rsidRPr="004F53F0" w:rsidRDefault="00A075A3">
      <w:pPr>
        <w:pStyle w:val="FORMATTEXT"/>
        <w:ind w:firstLine="568"/>
        <w:jc w:val="both"/>
      </w:pPr>
      <w:r w:rsidRPr="004F53F0">
        <w:t>2) по соглашению между лицом, которому предоставлены в пользование водные биоресурсы, отнесенные к объектам рыболовства, и уполномоченным о</w:t>
      </w:r>
      <w:r w:rsidRPr="004F53F0">
        <w:t>рганом государственной власти;</w:t>
      </w:r>
    </w:p>
    <w:p w14:paraId="4788F0D8" w14:textId="77777777" w:rsidR="00000000" w:rsidRPr="004F53F0" w:rsidRDefault="00A075A3">
      <w:pPr>
        <w:pStyle w:val="FORMATTEXT"/>
        <w:ind w:firstLine="568"/>
        <w:jc w:val="both"/>
      </w:pPr>
    </w:p>
    <w:p w14:paraId="6B8C5A12" w14:textId="77777777" w:rsidR="00000000" w:rsidRPr="004F53F0" w:rsidRDefault="00A075A3">
      <w:pPr>
        <w:pStyle w:val="FORMATTEXT"/>
        <w:ind w:firstLine="568"/>
        <w:jc w:val="both"/>
      </w:pPr>
      <w:r w:rsidRPr="004F53F0">
        <w:t>3) при отказе лица, которому предоставлены в пользование водные биоресурсы, отнесенные к объектам рыболовства, от права на добычу (вылов) указанных водных биоресурсов;</w:t>
      </w:r>
    </w:p>
    <w:p w14:paraId="026848F2" w14:textId="77777777" w:rsidR="00000000" w:rsidRPr="004F53F0" w:rsidRDefault="00A075A3">
      <w:pPr>
        <w:pStyle w:val="FORMATTEXT"/>
        <w:ind w:firstLine="568"/>
        <w:jc w:val="both"/>
      </w:pPr>
    </w:p>
    <w:p w14:paraId="75C32EAC" w14:textId="77777777" w:rsidR="00000000" w:rsidRPr="004F53F0" w:rsidRDefault="00A075A3">
      <w:pPr>
        <w:pStyle w:val="FORMATTEXT"/>
        <w:ind w:firstLine="568"/>
        <w:jc w:val="both"/>
      </w:pPr>
      <w:r w:rsidRPr="004F53F0">
        <w:t>4) при ликвидации юридического лица или в связи со смер</w:t>
      </w:r>
      <w:r w:rsidRPr="004F53F0">
        <w:t>тью гражданина, которым водные биоресурсы, отнесенные к объектам рыболовства, были предоставлены в пользование;</w:t>
      </w:r>
    </w:p>
    <w:p w14:paraId="5BE2769E" w14:textId="77777777" w:rsidR="00000000" w:rsidRPr="004F53F0" w:rsidRDefault="00A075A3">
      <w:pPr>
        <w:pStyle w:val="FORMATTEXT"/>
        <w:ind w:firstLine="568"/>
        <w:jc w:val="both"/>
      </w:pPr>
    </w:p>
    <w:p w14:paraId="19ED7F2A" w14:textId="77777777" w:rsidR="00000000" w:rsidRPr="004F53F0" w:rsidRDefault="00A075A3">
      <w:pPr>
        <w:pStyle w:val="FORMATTEXT"/>
        <w:ind w:firstLine="568"/>
        <w:jc w:val="both"/>
      </w:pPr>
      <w:r w:rsidRPr="004F53F0">
        <w:t>5) в иных случаях, предусмотренных Гражданским кодексом Российской Федерации и другими федеральными законами.</w:t>
      </w:r>
    </w:p>
    <w:p w14:paraId="47343A16" w14:textId="77777777" w:rsidR="00000000" w:rsidRPr="004F53F0" w:rsidRDefault="00A075A3">
      <w:pPr>
        <w:pStyle w:val="FORMATTEXT"/>
        <w:ind w:firstLine="568"/>
        <w:jc w:val="both"/>
      </w:pPr>
    </w:p>
    <w:p w14:paraId="39A530F0" w14:textId="77777777" w:rsidR="00000000" w:rsidRPr="004F53F0" w:rsidRDefault="00A075A3">
      <w:pPr>
        <w:pStyle w:val="FORMATTEXT"/>
        <w:ind w:firstLine="568"/>
        <w:jc w:val="both"/>
      </w:pPr>
      <w:r w:rsidRPr="004F53F0">
        <w:t>2. Принудительное прекращение пр</w:t>
      </w:r>
      <w:r w:rsidRPr="004F53F0">
        <w:t>ава на добычу (вылов) водных биоресурсов, отнесенных к объектам рыболовства, осуществляется в случаях, если:</w:t>
      </w:r>
    </w:p>
    <w:p w14:paraId="115343F4" w14:textId="77777777" w:rsidR="00000000" w:rsidRPr="004F53F0" w:rsidRDefault="00A075A3">
      <w:pPr>
        <w:pStyle w:val="FORMATTEXT"/>
        <w:ind w:firstLine="568"/>
        <w:jc w:val="both"/>
      </w:pPr>
    </w:p>
    <w:p w14:paraId="4262962C" w14:textId="77777777" w:rsidR="00000000" w:rsidRPr="004F53F0" w:rsidRDefault="00A075A3">
      <w:pPr>
        <w:pStyle w:val="FORMATTEXT"/>
        <w:ind w:firstLine="568"/>
        <w:jc w:val="both"/>
      </w:pPr>
      <w:r w:rsidRPr="004F53F0">
        <w:t>1) возникает необходимость использования водных объектов для государственных нужд;</w:t>
      </w:r>
    </w:p>
    <w:p w14:paraId="5B27E81B" w14:textId="77777777" w:rsidR="00000000" w:rsidRPr="004F53F0" w:rsidRDefault="00A075A3">
      <w:pPr>
        <w:pStyle w:val="FORMATTEXT"/>
        <w:ind w:firstLine="568"/>
        <w:jc w:val="both"/>
      </w:pPr>
    </w:p>
    <w:p w14:paraId="250030A6" w14:textId="77777777" w:rsidR="00000000" w:rsidRPr="004F53F0" w:rsidRDefault="00A075A3">
      <w:pPr>
        <w:pStyle w:val="FORMATTEXT"/>
        <w:ind w:firstLine="568"/>
        <w:jc w:val="both"/>
      </w:pPr>
      <w:r w:rsidRPr="004F53F0">
        <w:t>2) добыча (вылов) водных биоресурсов, отнесенных к объектам ры</w:t>
      </w:r>
      <w:r w:rsidRPr="004F53F0">
        <w:t>боловства, осуществляется в течение двух лет подряд в объеме менее пятидесяти процентов промышленных квот и прибрежных квот;</w:t>
      </w:r>
    </w:p>
    <w:p w14:paraId="135705CE" w14:textId="77777777" w:rsidR="00000000" w:rsidRPr="004F53F0" w:rsidRDefault="00A075A3">
      <w:pPr>
        <w:pStyle w:val="FORMATTEXT"/>
        <w:ind w:firstLine="568"/>
        <w:jc w:val="both"/>
      </w:pPr>
    </w:p>
    <w:p w14:paraId="0C867DD7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3) лицо, у которого имеется право на добычу (вылов) водных биоресурсов, отнесенных к объектам рыболовства, в течение календарного </w:t>
      </w:r>
      <w:r w:rsidRPr="004F53F0">
        <w:t>года два раза или более нарушило правила рыболовства, в результате чего был причинен крупный ущерб водным биоресурсам, исчисляемый в соответствии со статьей 53 настоящего Федерального закона."</w:t>
      </w:r>
    </w:p>
    <w:p w14:paraId="1E9657F5" w14:textId="77777777" w:rsidR="00000000" w:rsidRPr="004F53F0" w:rsidRDefault="00A075A3">
      <w:pPr>
        <w:pStyle w:val="FORMATTEXT"/>
        <w:ind w:firstLine="568"/>
        <w:jc w:val="both"/>
      </w:pPr>
    </w:p>
    <w:p w14:paraId="08B903FC" w14:textId="77777777" w:rsidR="00000000" w:rsidRPr="004F53F0" w:rsidRDefault="00A075A3">
      <w:pPr>
        <w:pStyle w:val="FORMATTEXT"/>
        <w:ind w:firstLine="568"/>
        <w:jc w:val="both"/>
      </w:pPr>
      <w:r w:rsidRPr="004F53F0">
        <w:t>Абзац утратил силу с 9 декабря 2008 года - Федеральный закон о</w:t>
      </w:r>
      <w:r w:rsidRPr="004F53F0">
        <w:t>т 3 декабря 2008 года N 250-ФЗ. - См. предыдущую редакцию.</w:t>
      </w:r>
    </w:p>
    <w:p w14:paraId="3CDA93F1" w14:textId="77777777" w:rsidR="00000000" w:rsidRPr="004F53F0" w:rsidRDefault="00A075A3">
      <w:pPr>
        <w:pStyle w:val="FORMATTEXT"/>
        <w:ind w:firstLine="568"/>
        <w:jc w:val="both"/>
      </w:pPr>
    </w:p>
    <w:p w14:paraId="286A63A3" w14:textId="77777777" w:rsidR="00000000" w:rsidRPr="004F53F0" w:rsidRDefault="00A075A3">
      <w:pPr>
        <w:pStyle w:val="FORMATTEXT"/>
        <w:ind w:firstLine="568"/>
        <w:jc w:val="both"/>
      </w:pPr>
      <w:r w:rsidRPr="004F53F0">
        <w:t>Абзац утратил силу с 9 декабря 2008 года - Федеральный закон от 3 декабря 2008 года N 250-ФЗ. - См. предыдущую редакцию.</w:t>
      </w:r>
    </w:p>
    <w:p w14:paraId="147D2AF3" w14:textId="77777777" w:rsidR="00000000" w:rsidRPr="004F53F0" w:rsidRDefault="00A075A3">
      <w:pPr>
        <w:pStyle w:val="FORMATTEXT"/>
        <w:ind w:firstLine="568"/>
        <w:jc w:val="both"/>
      </w:pPr>
    </w:p>
    <w:p w14:paraId="20E571BD" w14:textId="77777777" w:rsidR="00000000" w:rsidRPr="004F53F0" w:rsidRDefault="00A075A3">
      <w:pPr>
        <w:pStyle w:val="FORMATTEXT"/>
        <w:ind w:firstLine="568"/>
        <w:jc w:val="both"/>
      </w:pPr>
      <w:r w:rsidRPr="004F53F0">
        <w:t>13) статью 14 изложить в следующей редакции:</w:t>
      </w:r>
    </w:p>
    <w:p w14:paraId="1D4921C0" w14:textId="77777777" w:rsidR="00000000" w:rsidRPr="004F53F0" w:rsidRDefault="00A075A3">
      <w:pPr>
        <w:pStyle w:val="FORMATTEXT"/>
        <w:ind w:firstLine="568"/>
        <w:jc w:val="both"/>
      </w:pPr>
    </w:p>
    <w:p w14:paraId="19A07E2C" w14:textId="77777777" w:rsidR="00000000" w:rsidRPr="004F53F0" w:rsidRDefault="00A075A3">
      <w:pPr>
        <w:pStyle w:val="UNFORMATTEXT"/>
      </w:pPr>
      <w:r w:rsidRPr="004F53F0">
        <w:t xml:space="preserve">    </w:t>
      </w:r>
    </w:p>
    <w:p w14:paraId="3D151309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6C880AD2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"Статья 14. Способы </w:t>
      </w:r>
      <w:r w:rsidRPr="004F53F0">
        <w:rPr>
          <w:b/>
          <w:bCs/>
          <w:color w:val="auto"/>
        </w:rPr>
        <w:t>защиты права на добычу (вылов) водных</w:t>
      </w:r>
    </w:p>
    <w:p w14:paraId="3A14103A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биоресурсов, отнесенных к объектам рыболовства </w:t>
      </w:r>
    </w:p>
    <w:p w14:paraId="2EBF5750" w14:textId="77777777" w:rsidR="00000000" w:rsidRPr="004F53F0" w:rsidRDefault="00A075A3">
      <w:pPr>
        <w:pStyle w:val="FORMATTEXT"/>
        <w:ind w:firstLine="568"/>
        <w:jc w:val="both"/>
      </w:pPr>
      <w:r w:rsidRPr="004F53F0">
        <w:t>Способы защиты права на добычу (вылов) водных биоресурсов, отнесенных к объектам рыболовства, определяются в соответствии с гражданским законодательством.";</w:t>
      </w:r>
    </w:p>
    <w:p w14:paraId="7D857485" w14:textId="77777777" w:rsidR="00000000" w:rsidRPr="004F53F0" w:rsidRDefault="00A075A3">
      <w:pPr>
        <w:pStyle w:val="FORMATTEXT"/>
        <w:ind w:firstLine="568"/>
        <w:jc w:val="both"/>
      </w:pPr>
    </w:p>
    <w:p w14:paraId="03D41811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14) главу 2 </w:t>
      </w:r>
      <w:r w:rsidRPr="004F53F0">
        <w:t>дополнить статьей 14_1 следующего содержания:</w:t>
      </w:r>
    </w:p>
    <w:p w14:paraId="7AAC007D" w14:textId="77777777" w:rsidR="00000000" w:rsidRPr="004F53F0" w:rsidRDefault="00A075A3">
      <w:pPr>
        <w:pStyle w:val="FORMATTEXT"/>
        <w:ind w:firstLine="568"/>
        <w:jc w:val="both"/>
      </w:pPr>
    </w:p>
    <w:p w14:paraId="339BC415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79BE1917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"Статья 14_1. Защита конкуренции в области рыболовства и</w:t>
      </w:r>
    </w:p>
    <w:p w14:paraId="0CD581CB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сохранения водных биоресурсов</w:t>
      </w:r>
    </w:p>
    <w:p w14:paraId="75E0F4BA" w14:textId="77777777" w:rsidR="00000000" w:rsidRPr="004F53F0" w:rsidRDefault="00A075A3">
      <w:pPr>
        <w:pStyle w:val="FORMATTEXT"/>
        <w:ind w:firstLine="568"/>
        <w:jc w:val="both"/>
      </w:pPr>
      <w:r w:rsidRPr="004F53F0">
        <w:lastRenderedPageBreak/>
        <w:t>1. Не допускаются монополистическая деятельность и недобросовестная конкуренция в области рыболовства и сохранения водны</w:t>
      </w:r>
      <w:r w:rsidRPr="004F53F0">
        <w:t>х биоресурсов.</w:t>
      </w:r>
    </w:p>
    <w:p w14:paraId="52197550" w14:textId="77777777" w:rsidR="00000000" w:rsidRPr="004F53F0" w:rsidRDefault="00A075A3">
      <w:pPr>
        <w:pStyle w:val="FORMATTEXT"/>
        <w:ind w:firstLine="568"/>
        <w:jc w:val="both"/>
      </w:pPr>
    </w:p>
    <w:p w14:paraId="35B64DB6" w14:textId="77777777" w:rsidR="00000000" w:rsidRPr="004F53F0" w:rsidRDefault="00A075A3">
      <w:pPr>
        <w:pStyle w:val="FORMATTEXT"/>
        <w:ind w:firstLine="568"/>
        <w:jc w:val="both"/>
      </w:pPr>
      <w:r w:rsidRPr="004F53F0">
        <w:t>2. Федеральным органам исполнительной власти, органам государственной власти субъектов Российской Федерации, органам местного самоуправления, а также осуществляющим функции указанных органов организациям запрещается принимать акты и (или) о</w:t>
      </w:r>
      <w:r w:rsidRPr="004F53F0">
        <w:t>существлять действия (бездействие), заключать соглашения или осуществлять согласованные действия в области рыболовства и сохранения водных биоресурсов, которые приводят или могут привести к недопущению, ограничению или устранению конкуренции, в том числе п</w:t>
      </w:r>
      <w:r w:rsidRPr="004F53F0">
        <w:t>утем создания более выгодных условий деятельности одним физическим лицам, юридическим лицам по сравнению с другими физическими лицами, юридическими лицами.</w:t>
      </w:r>
    </w:p>
    <w:p w14:paraId="2DD01C2E" w14:textId="77777777" w:rsidR="00000000" w:rsidRPr="004F53F0" w:rsidRDefault="00A075A3">
      <w:pPr>
        <w:pStyle w:val="FORMATTEXT"/>
        <w:ind w:firstLine="568"/>
        <w:jc w:val="both"/>
      </w:pPr>
    </w:p>
    <w:p w14:paraId="23D5DB1E" w14:textId="77777777" w:rsidR="00000000" w:rsidRPr="004F53F0" w:rsidRDefault="00A075A3">
      <w:pPr>
        <w:pStyle w:val="FORMATTEXT"/>
        <w:ind w:firstLine="568"/>
        <w:jc w:val="both"/>
      </w:pPr>
      <w:r w:rsidRPr="004F53F0">
        <w:t>3. Государственный контроль за экономической концентрацией в области рыболовства и сохранения водны</w:t>
      </w:r>
      <w:r w:rsidRPr="004F53F0">
        <w:t>х биоресурсов осуществляется в соответствии с Федеральным законом от 26 июля 2006 года N 135-ФЗ "О защите конкуренции".";</w:t>
      </w:r>
    </w:p>
    <w:p w14:paraId="5E43CF89" w14:textId="77777777" w:rsidR="00000000" w:rsidRPr="004F53F0" w:rsidRDefault="00A075A3">
      <w:pPr>
        <w:pStyle w:val="FORMATTEXT"/>
        <w:ind w:firstLine="568"/>
        <w:jc w:val="both"/>
      </w:pPr>
    </w:p>
    <w:p w14:paraId="6A7D991A" w14:textId="77777777" w:rsidR="00000000" w:rsidRPr="004F53F0" w:rsidRDefault="00A075A3">
      <w:pPr>
        <w:pStyle w:val="FORMATTEXT"/>
        <w:ind w:firstLine="568"/>
        <w:jc w:val="both"/>
      </w:pPr>
      <w:r w:rsidRPr="004F53F0">
        <w:t>15) часть 1 статьи 15 изложить в следующей редакции:</w:t>
      </w:r>
    </w:p>
    <w:p w14:paraId="6F676E95" w14:textId="77777777" w:rsidR="00000000" w:rsidRPr="004F53F0" w:rsidRDefault="00A075A3">
      <w:pPr>
        <w:pStyle w:val="FORMATTEXT"/>
        <w:ind w:firstLine="568"/>
        <w:jc w:val="both"/>
      </w:pPr>
    </w:p>
    <w:p w14:paraId="6E0A38CC" w14:textId="77777777" w:rsidR="00000000" w:rsidRPr="004F53F0" w:rsidRDefault="00A075A3">
      <w:pPr>
        <w:pStyle w:val="FORMATTEXT"/>
        <w:ind w:firstLine="568"/>
        <w:jc w:val="both"/>
      </w:pPr>
      <w:r w:rsidRPr="004F53F0">
        <w:t>"1. Перечень видов водных биоресурсов, отнесенных к объектам рыболовства, утвер</w:t>
      </w:r>
      <w:r w:rsidRPr="004F53F0">
        <w:t>ждается уполномоченным федеральным органом исполнительной власти.";</w:t>
      </w:r>
    </w:p>
    <w:p w14:paraId="1931CEE4" w14:textId="77777777" w:rsidR="00000000" w:rsidRPr="004F53F0" w:rsidRDefault="00A075A3">
      <w:pPr>
        <w:pStyle w:val="FORMATTEXT"/>
        <w:ind w:firstLine="568"/>
        <w:jc w:val="both"/>
      </w:pPr>
    </w:p>
    <w:p w14:paraId="26DAC025" w14:textId="77777777" w:rsidR="00000000" w:rsidRPr="004F53F0" w:rsidRDefault="00A075A3">
      <w:pPr>
        <w:pStyle w:val="FORMATTEXT"/>
        <w:ind w:firstLine="568"/>
        <w:jc w:val="both"/>
      </w:pPr>
      <w:r w:rsidRPr="004F53F0">
        <w:t>16) в статье 16:</w:t>
      </w:r>
    </w:p>
    <w:p w14:paraId="310A1193" w14:textId="77777777" w:rsidR="00000000" w:rsidRPr="004F53F0" w:rsidRDefault="00A075A3">
      <w:pPr>
        <w:pStyle w:val="FORMATTEXT"/>
        <w:ind w:firstLine="568"/>
        <w:jc w:val="both"/>
      </w:pPr>
    </w:p>
    <w:p w14:paraId="6A510ED7" w14:textId="77777777" w:rsidR="00000000" w:rsidRPr="004F53F0" w:rsidRDefault="00A075A3">
      <w:pPr>
        <w:pStyle w:val="FORMATTEXT"/>
        <w:ind w:firstLine="568"/>
        <w:jc w:val="both"/>
      </w:pPr>
      <w:r w:rsidRPr="004F53F0">
        <w:t>а) части 2 и 3 изложить в следующей редакции:</w:t>
      </w:r>
    </w:p>
    <w:p w14:paraId="42B33129" w14:textId="77777777" w:rsidR="00000000" w:rsidRPr="004F53F0" w:rsidRDefault="00A075A3">
      <w:pPr>
        <w:pStyle w:val="FORMATTEXT"/>
        <w:ind w:firstLine="568"/>
        <w:jc w:val="both"/>
      </w:pPr>
    </w:p>
    <w:p w14:paraId="6F71D0AD" w14:textId="77777777" w:rsidR="00000000" w:rsidRPr="004F53F0" w:rsidRDefault="00A075A3">
      <w:pPr>
        <w:pStyle w:val="FORMATTEXT"/>
        <w:ind w:firstLine="568"/>
        <w:jc w:val="both"/>
      </w:pPr>
      <w:r w:rsidRPr="004F53F0">
        <w:t>"2. Водные биоресурсы могут использоваться для осуществления одного или нескольких видов рыболовства, предусмотренных час</w:t>
      </w:r>
      <w:r w:rsidRPr="004F53F0">
        <w:t>тью 1 настоящей статьи, если иное не установлено федеральными законами.</w:t>
      </w:r>
    </w:p>
    <w:p w14:paraId="7C5F746E" w14:textId="77777777" w:rsidR="00000000" w:rsidRPr="004F53F0" w:rsidRDefault="00A075A3">
      <w:pPr>
        <w:pStyle w:val="FORMATTEXT"/>
        <w:ind w:firstLine="568"/>
        <w:jc w:val="both"/>
      </w:pPr>
    </w:p>
    <w:p w14:paraId="75029C44" w14:textId="77777777" w:rsidR="00000000" w:rsidRPr="004F53F0" w:rsidRDefault="00A075A3">
      <w:pPr>
        <w:pStyle w:val="FORMATTEXT"/>
        <w:ind w:firstLine="568"/>
        <w:jc w:val="both"/>
      </w:pPr>
      <w:r w:rsidRPr="004F53F0">
        <w:t>3. Рыболовство, представляющее собой предпринимательскую деятельность, осуществляется лицами, зарегистрированными в Российской Федерации в соответствии с Федеральным законом от 8 авгу</w:t>
      </w:r>
      <w:r w:rsidRPr="004F53F0">
        <w:t>ста 2001 года N 129-ФЗ "О государственной регистрации юридических лиц и индивидуальных предпринимателей".";</w:t>
      </w:r>
    </w:p>
    <w:p w14:paraId="0031C3BC" w14:textId="77777777" w:rsidR="00000000" w:rsidRPr="004F53F0" w:rsidRDefault="00A075A3">
      <w:pPr>
        <w:pStyle w:val="FORMATTEXT"/>
        <w:ind w:firstLine="568"/>
        <w:jc w:val="both"/>
      </w:pPr>
    </w:p>
    <w:p w14:paraId="102EAD7C" w14:textId="77777777" w:rsidR="00000000" w:rsidRPr="004F53F0" w:rsidRDefault="00A075A3">
      <w:pPr>
        <w:pStyle w:val="FORMATTEXT"/>
        <w:ind w:firstLine="568"/>
        <w:jc w:val="both"/>
      </w:pPr>
      <w:r w:rsidRPr="004F53F0">
        <w:t>б) дополнить частями 4, 5 и 6 следующего содержания:</w:t>
      </w:r>
    </w:p>
    <w:p w14:paraId="69C22BA3" w14:textId="77777777" w:rsidR="00000000" w:rsidRPr="004F53F0" w:rsidRDefault="00A075A3">
      <w:pPr>
        <w:pStyle w:val="FORMATTEXT"/>
        <w:ind w:firstLine="568"/>
        <w:jc w:val="both"/>
      </w:pPr>
    </w:p>
    <w:p w14:paraId="59110042" w14:textId="77777777" w:rsidR="00000000" w:rsidRPr="004F53F0" w:rsidRDefault="00A075A3">
      <w:pPr>
        <w:pStyle w:val="FORMATTEXT"/>
        <w:ind w:firstLine="568"/>
        <w:jc w:val="both"/>
      </w:pPr>
      <w:r w:rsidRPr="004F53F0">
        <w:t>"4. Рыболовство, представляющее собой предпринимательскую деятельность, запрещается осуществл</w:t>
      </w:r>
      <w:r w:rsidRPr="004F53F0">
        <w:t>ять иностранным лицам и указанным в части 3 настоящей статьи лицам с судов, принадлежащих иностранным лицам, если иное не предусмотрено настоящим Федеральным законом и другими федеральными законами.</w:t>
      </w:r>
    </w:p>
    <w:p w14:paraId="7C43D38B" w14:textId="77777777" w:rsidR="00000000" w:rsidRPr="004F53F0" w:rsidRDefault="00A075A3">
      <w:pPr>
        <w:pStyle w:val="FORMATTEXT"/>
        <w:ind w:firstLine="568"/>
        <w:jc w:val="both"/>
      </w:pPr>
    </w:p>
    <w:p w14:paraId="51176718" w14:textId="77777777" w:rsidR="00000000" w:rsidRPr="004F53F0" w:rsidRDefault="00A075A3">
      <w:pPr>
        <w:pStyle w:val="FORMATTEXT"/>
        <w:ind w:firstLine="568"/>
        <w:jc w:val="both"/>
      </w:pPr>
      <w:r w:rsidRPr="004F53F0">
        <w:t>5. Рыболовство осуществляется в отношении водных биоресу</w:t>
      </w:r>
      <w:r w:rsidRPr="004F53F0">
        <w:t>рсов, общий допустимый улов которых устанавливается, или в отношении водных биоресурсов, общий допустимый улов которых не устанавливается.</w:t>
      </w:r>
    </w:p>
    <w:p w14:paraId="09DAD744" w14:textId="77777777" w:rsidR="00000000" w:rsidRPr="004F53F0" w:rsidRDefault="00A075A3">
      <w:pPr>
        <w:pStyle w:val="FORMATTEXT"/>
        <w:ind w:firstLine="568"/>
        <w:jc w:val="both"/>
      </w:pPr>
    </w:p>
    <w:p w14:paraId="2B81137C" w14:textId="77777777" w:rsidR="00000000" w:rsidRPr="004F53F0" w:rsidRDefault="00A075A3">
      <w:pPr>
        <w:pStyle w:val="FORMATTEXT"/>
        <w:ind w:firstLine="568"/>
        <w:jc w:val="both"/>
      </w:pPr>
      <w:r w:rsidRPr="004F53F0">
        <w:t>6. Объем добычи (вылова) водных биоресурсов, общий допустимый улов которых не устанавливается, определяется по заявл</w:t>
      </w:r>
      <w:r w:rsidRPr="004F53F0">
        <w:t>ению лица, у которого возникает право на добычу (вылов) водных биоресурсов.";</w:t>
      </w:r>
    </w:p>
    <w:p w14:paraId="11D55657" w14:textId="77777777" w:rsidR="00000000" w:rsidRPr="004F53F0" w:rsidRDefault="00A075A3">
      <w:pPr>
        <w:pStyle w:val="FORMATTEXT"/>
        <w:ind w:firstLine="568"/>
        <w:jc w:val="both"/>
      </w:pPr>
    </w:p>
    <w:p w14:paraId="405DF65C" w14:textId="77777777" w:rsidR="00000000" w:rsidRPr="004F53F0" w:rsidRDefault="00A075A3">
      <w:pPr>
        <w:pStyle w:val="FORMATTEXT"/>
        <w:ind w:firstLine="568"/>
        <w:jc w:val="both"/>
      </w:pPr>
      <w:r w:rsidRPr="004F53F0">
        <w:t>17) статью 17 изложить в следующей редакции:</w:t>
      </w:r>
    </w:p>
    <w:p w14:paraId="6FC10E72" w14:textId="77777777" w:rsidR="00000000" w:rsidRPr="004F53F0" w:rsidRDefault="00A075A3">
      <w:pPr>
        <w:pStyle w:val="FORMATTEXT"/>
        <w:ind w:firstLine="568"/>
        <w:jc w:val="both"/>
      </w:pPr>
    </w:p>
    <w:p w14:paraId="5C542240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22B2CE63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"Статья 17. Рыбохозяйственные бассейны и водные объекты</w:t>
      </w:r>
    </w:p>
    <w:p w14:paraId="40A47D56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рыбохозяйственного значения</w:t>
      </w:r>
    </w:p>
    <w:p w14:paraId="01693020" w14:textId="77777777" w:rsidR="00000000" w:rsidRPr="004F53F0" w:rsidRDefault="00A075A3">
      <w:pPr>
        <w:pStyle w:val="FORMATTEXT"/>
        <w:ind w:firstLine="568"/>
        <w:jc w:val="both"/>
      </w:pPr>
      <w:r w:rsidRPr="004F53F0">
        <w:t>1. Рыбохозяйственные бассейны включают в себя</w:t>
      </w:r>
      <w:r w:rsidRPr="004F53F0">
        <w:t xml:space="preserve"> моря и озера с бассейнами впадающих в них рек, а также иные водные объекты рыбохозяйственного значения.</w:t>
      </w:r>
    </w:p>
    <w:p w14:paraId="3B67F3F9" w14:textId="77777777" w:rsidR="00000000" w:rsidRPr="004F53F0" w:rsidRDefault="00A075A3">
      <w:pPr>
        <w:pStyle w:val="FORMATTEXT"/>
        <w:ind w:firstLine="568"/>
        <w:jc w:val="both"/>
      </w:pPr>
    </w:p>
    <w:p w14:paraId="1E0761B7" w14:textId="77777777" w:rsidR="00000000" w:rsidRPr="004F53F0" w:rsidRDefault="00A075A3">
      <w:pPr>
        <w:pStyle w:val="FORMATTEXT"/>
        <w:ind w:firstLine="568"/>
        <w:jc w:val="both"/>
      </w:pPr>
      <w:r w:rsidRPr="004F53F0">
        <w:t>2. Устанавливаются следующие рыбохозяйственные бассейны:</w:t>
      </w:r>
    </w:p>
    <w:p w14:paraId="1C3C68A6" w14:textId="77777777" w:rsidR="00000000" w:rsidRPr="004F53F0" w:rsidRDefault="00A075A3">
      <w:pPr>
        <w:pStyle w:val="FORMATTEXT"/>
        <w:ind w:firstLine="568"/>
        <w:jc w:val="both"/>
      </w:pPr>
    </w:p>
    <w:p w14:paraId="54876080" w14:textId="77777777" w:rsidR="00000000" w:rsidRPr="004F53F0" w:rsidRDefault="00A075A3">
      <w:pPr>
        <w:pStyle w:val="FORMATTEXT"/>
        <w:ind w:firstLine="568"/>
        <w:jc w:val="both"/>
      </w:pPr>
      <w:r w:rsidRPr="004F53F0">
        <w:t>1) Азово-Черноморский;</w:t>
      </w:r>
    </w:p>
    <w:p w14:paraId="688DF12E" w14:textId="77777777" w:rsidR="00000000" w:rsidRPr="004F53F0" w:rsidRDefault="00A075A3">
      <w:pPr>
        <w:pStyle w:val="FORMATTEXT"/>
        <w:ind w:firstLine="568"/>
        <w:jc w:val="both"/>
      </w:pPr>
    </w:p>
    <w:p w14:paraId="286A5405" w14:textId="77777777" w:rsidR="00000000" w:rsidRPr="004F53F0" w:rsidRDefault="00A075A3">
      <w:pPr>
        <w:pStyle w:val="FORMATTEXT"/>
        <w:ind w:firstLine="568"/>
        <w:jc w:val="both"/>
      </w:pPr>
      <w:r w:rsidRPr="004F53F0">
        <w:t>2) Байкальский;</w:t>
      </w:r>
    </w:p>
    <w:p w14:paraId="12260349" w14:textId="77777777" w:rsidR="00000000" w:rsidRPr="004F53F0" w:rsidRDefault="00A075A3">
      <w:pPr>
        <w:pStyle w:val="FORMATTEXT"/>
        <w:ind w:firstLine="568"/>
        <w:jc w:val="both"/>
      </w:pPr>
    </w:p>
    <w:p w14:paraId="5758B53A" w14:textId="77777777" w:rsidR="00000000" w:rsidRPr="004F53F0" w:rsidRDefault="00A075A3">
      <w:pPr>
        <w:pStyle w:val="FORMATTEXT"/>
        <w:ind w:firstLine="568"/>
        <w:jc w:val="both"/>
      </w:pPr>
      <w:r w:rsidRPr="004F53F0">
        <w:t>3) Волжско-Каспийский;</w:t>
      </w:r>
    </w:p>
    <w:p w14:paraId="012D4445" w14:textId="77777777" w:rsidR="00000000" w:rsidRPr="004F53F0" w:rsidRDefault="00A075A3">
      <w:pPr>
        <w:pStyle w:val="FORMATTEXT"/>
        <w:ind w:firstLine="568"/>
        <w:jc w:val="both"/>
      </w:pPr>
    </w:p>
    <w:p w14:paraId="40A0C882" w14:textId="77777777" w:rsidR="00000000" w:rsidRPr="004F53F0" w:rsidRDefault="00A075A3">
      <w:pPr>
        <w:pStyle w:val="FORMATTEXT"/>
        <w:ind w:firstLine="568"/>
        <w:jc w:val="both"/>
      </w:pPr>
      <w:r w:rsidRPr="004F53F0">
        <w:t>4) Восточно-Сибирский;</w:t>
      </w:r>
    </w:p>
    <w:p w14:paraId="7338FAF7" w14:textId="77777777" w:rsidR="00000000" w:rsidRPr="004F53F0" w:rsidRDefault="00A075A3">
      <w:pPr>
        <w:pStyle w:val="FORMATTEXT"/>
        <w:ind w:firstLine="568"/>
        <w:jc w:val="both"/>
      </w:pPr>
    </w:p>
    <w:p w14:paraId="6C00D5EE" w14:textId="77777777" w:rsidR="00000000" w:rsidRPr="004F53F0" w:rsidRDefault="00A075A3">
      <w:pPr>
        <w:pStyle w:val="FORMATTEXT"/>
        <w:ind w:firstLine="568"/>
        <w:jc w:val="both"/>
      </w:pPr>
      <w:r w:rsidRPr="004F53F0">
        <w:t>5) Дальневосточный;</w:t>
      </w:r>
    </w:p>
    <w:p w14:paraId="771C0391" w14:textId="77777777" w:rsidR="00000000" w:rsidRPr="004F53F0" w:rsidRDefault="00A075A3">
      <w:pPr>
        <w:pStyle w:val="FORMATTEXT"/>
        <w:ind w:firstLine="568"/>
        <w:jc w:val="both"/>
      </w:pPr>
    </w:p>
    <w:p w14:paraId="08C1D87A" w14:textId="77777777" w:rsidR="00000000" w:rsidRPr="004F53F0" w:rsidRDefault="00A075A3">
      <w:pPr>
        <w:pStyle w:val="FORMATTEXT"/>
        <w:ind w:firstLine="568"/>
        <w:jc w:val="both"/>
      </w:pPr>
      <w:r w:rsidRPr="004F53F0">
        <w:t>6) Западно-Сибирский;</w:t>
      </w:r>
    </w:p>
    <w:p w14:paraId="0F9A6B1C" w14:textId="77777777" w:rsidR="00000000" w:rsidRPr="004F53F0" w:rsidRDefault="00A075A3">
      <w:pPr>
        <w:pStyle w:val="FORMATTEXT"/>
        <w:ind w:firstLine="568"/>
        <w:jc w:val="both"/>
      </w:pPr>
    </w:p>
    <w:p w14:paraId="320BB9C9" w14:textId="77777777" w:rsidR="00000000" w:rsidRPr="004F53F0" w:rsidRDefault="00A075A3">
      <w:pPr>
        <w:pStyle w:val="FORMATTEXT"/>
        <w:ind w:firstLine="568"/>
        <w:jc w:val="both"/>
      </w:pPr>
      <w:r w:rsidRPr="004F53F0">
        <w:t>7) Западный;</w:t>
      </w:r>
    </w:p>
    <w:p w14:paraId="06E318BC" w14:textId="77777777" w:rsidR="00000000" w:rsidRPr="004F53F0" w:rsidRDefault="00A075A3">
      <w:pPr>
        <w:pStyle w:val="FORMATTEXT"/>
        <w:ind w:firstLine="568"/>
        <w:jc w:val="both"/>
      </w:pPr>
    </w:p>
    <w:p w14:paraId="51388710" w14:textId="77777777" w:rsidR="00000000" w:rsidRPr="004F53F0" w:rsidRDefault="00A075A3">
      <w:pPr>
        <w:pStyle w:val="FORMATTEXT"/>
        <w:ind w:firstLine="568"/>
        <w:jc w:val="both"/>
      </w:pPr>
      <w:r w:rsidRPr="004F53F0">
        <w:t>8) Северный.</w:t>
      </w:r>
    </w:p>
    <w:p w14:paraId="00A25572" w14:textId="77777777" w:rsidR="00000000" w:rsidRPr="004F53F0" w:rsidRDefault="00A075A3">
      <w:pPr>
        <w:pStyle w:val="FORMATTEXT"/>
        <w:ind w:firstLine="568"/>
        <w:jc w:val="both"/>
      </w:pPr>
    </w:p>
    <w:p w14:paraId="6EB4A7B7" w14:textId="77777777" w:rsidR="00000000" w:rsidRPr="004F53F0" w:rsidRDefault="00A075A3">
      <w:pPr>
        <w:pStyle w:val="FORMATTEXT"/>
        <w:ind w:firstLine="568"/>
        <w:jc w:val="both"/>
      </w:pPr>
      <w:r w:rsidRPr="004F53F0">
        <w:t>3. К водным объектам рыбохозяйственного значения относятся водные объекты, которые используются или могут быть использованы для добычи (вылова) водных биоресурсов, отнесенных к объекта</w:t>
      </w:r>
      <w:r w:rsidRPr="004F53F0">
        <w:t>м рыболовства.</w:t>
      </w:r>
    </w:p>
    <w:p w14:paraId="23930541" w14:textId="77777777" w:rsidR="00000000" w:rsidRPr="004F53F0" w:rsidRDefault="00A075A3">
      <w:pPr>
        <w:pStyle w:val="FORMATTEXT"/>
        <w:ind w:firstLine="568"/>
        <w:jc w:val="both"/>
      </w:pPr>
    </w:p>
    <w:p w14:paraId="5A3D51AC" w14:textId="77777777" w:rsidR="00000000" w:rsidRPr="004F53F0" w:rsidRDefault="00A075A3">
      <w:pPr>
        <w:pStyle w:val="FORMATTEXT"/>
        <w:ind w:firstLine="568"/>
        <w:jc w:val="both"/>
      </w:pPr>
      <w:r w:rsidRPr="004F53F0">
        <w:t>4. Абзац утратил силу с 1 января 2019 года - Федеральный закон от 29 июля 2017 года N 225-ФЗ. - См. предыдущую редакцию;</w:t>
      </w:r>
    </w:p>
    <w:p w14:paraId="7D732320" w14:textId="77777777" w:rsidR="00000000" w:rsidRPr="004F53F0" w:rsidRDefault="00A075A3">
      <w:pPr>
        <w:pStyle w:val="FORMATTEXT"/>
        <w:ind w:firstLine="568"/>
        <w:jc w:val="both"/>
      </w:pPr>
    </w:p>
    <w:p w14:paraId="45177531" w14:textId="77777777" w:rsidR="00000000" w:rsidRPr="004F53F0" w:rsidRDefault="00A075A3">
      <w:pPr>
        <w:pStyle w:val="FORMATTEXT"/>
        <w:ind w:firstLine="568"/>
        <w:jc w:val="both"/>
      </w:pPr>
      <w:r w:rsidRPr="004F53F0">
        <w:t>18) в статье 18:</w:t>
      </w:r>
    </w:p>
    <w:p w14:paraId="2FF7A84D" w14:textId="77777777" w:rsidR="00000000" w:rsidRPr="004F53F0" w:rsidRDefault="00A075A3">
      <w:pPr>
        <w:pStyle w:val="FORMATTEXT"/>
        <w:ind w:firstLine="568"/>
        <w:jc w:val="both"/>
      </w:pPr>
    </w:p>
    <w:p w14:paraId="4B006119" w14:textId="77777777" w:rsidR="00000000" w:rsidRPr="004F53F0" w:rsidRDefault="00A075A3">
      <w:pPr>
        <w:pStyle w:val="FORMATTEXT"/>
        <w:ind w:firstLine="568"/>
        <w:jc w:val="both"/>
      </w:pPr>
      <w:r w:rsidRPr="004F53F0">
        <w:t>а) в части 2 слова "федеральным органом исполнительной власти, осуществляющим функции по выработке г</w:t>
      </w:r>
      <w:r w:rsidRPr="004F53F0">
        <w:t>осударственной политики и нормативно-правовому регулированию в области рыболовства и сохранения водных биоресурсов" заменить словами "уполномоченным федеральным органом исполнительной власти";</w:t>
      </w:r>
    </w:p>
    <w:p w14:paraId="6899CEBA" w14:textId="77777777" w:rsidR="00000000" w:rsidRPr="004F53F0" w:rsidRDefault="00A075A3">
      <w:pPr>
        <w:pStyle w:val="FORMATTEXT"/>
        <w:ind w:firstLine="568"/>
        <w:jc w:val="both"/>
      </w:pPr>
    </w:p>
    <w:p w14:paraId="6F9C9CD2" w14:textId="77777777" w:rsidR="00000000" w:rsidRPr="004F53F0" w:rsidRDefault="00A075A3">
      <w:pPr>
        <w:pStyle w:val="FORMATTEXT"/>
        <w:ind w:firstLine="568"/>
        <w:jc w:val="both"/>
      </w:pPr>
      <w:r w:rsidRPr="004F53F0">
        <w:t>б) в части 4 слова "федеральным органом исполнительной власти,</w:t>
      </w:r>
      <w:r w:rsidRPr="004F53F0">
        <w:t xml:space="preserve"> осуществляющим функции по выработке государственной политики и нормативно-правовому регулированию в области рыболовства и сохранения водных биоресурсов" заменить словами "уполномоченным федеральным органом исполнительной власти", второе предложение исключ</w:t>
      </w:r>
      <w:r w:rsidRPr="004F53F0">
        <w:t>ить;</w:t>
      </w:r>
    </w:p>
    <w:p w14:paraId="663909AA" w14:textId="77777777" w:rsidR="00000000" w:rsidRPr="004F53F0" w:rsidRDefault="00A075A3">
      <w:pPr>
        <w:pStyle w:val="FORMATTEXT"/>
        <w:ind w:firstLine="568"/>
        <w:jc w:val="both"/>
      </w:pPr>
    </w:p>
    <w:p w14:paraId="3534B5D2" w14:textId="77777777" w:rsidR="00000000" w:rsidRPr="004F53F0" w:rsidRDefault="00A075A3">
      <w:pPr>
        <w:pStyle w:val="FORMATTEXT"/>
        <w:ind w:firstLine="568"/>
        <w:jc w:val="both"/>
      </w:pPr>
      <w:r w:rsidRPr="004F53F0">
        <w:t>19) в статье 19:</w:t>
      </w:r>
    </w:p>
    <w:p w14:paraId="423004D1" w14:textId="77777777" w:rsidR="00000000" w:rsidRPr="004F53F0" w:rsidRDefault="00A075A3">
      <w:pPr>
        <w:pStyle w:val="FORMATTEXT"/>
        <w:ind w:firstLine="568"/>
        <w:jc w:val="both"/>
      </w:pPr>
    </w:p>
    <w:p w14:paraId="4735A35C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а) части </w:t>
      </w:r>
      <w:proofErr w:type="gramStart"/>
      <w:r w:rsidRPr="004F53F0">
        <w:t>1-3</w:t>
      </w:r>
      <w:proofErr w:type="gramEnd"/>
      <w:r w:rsidRPr="004F53F0">
        <w:t xml:space="preserve"> изложить в следующей редакции:</w:t>
      </w:r>
    </w:p>
    <w:p w14:paraId="6FC8EDAA" w14:textId="77777777" w:rsidR="00000000" w:rsidRPr="004F53F0" w:rsidRDefault="00A075A3">
      <w:pPr>
        <w:pStyle w:val="FORMATTEXT"/>
        <w:ind w:firstLine="568"/>
        <w:jc w:val="both"/>
      </w:pPr>
    </w:p>
    <w:p w14:paraId="0A528C85" w14:textId="77777777" w:rsidR="00000000" w:rsidRPr="004F53F0" w:rsidRDefault="00A075A3">
      <w:pPr>
        <w:pStyle w:val="FORMATTEXT"/>
        <w:ind w:firstLine="568"/>
        <w:jc w:val="both"/>
      </w:pPr>
      <w:r w:rsidRPr="004F53F0">
        <w:t>"1. Промышленное рыболовство, в том числе прибрежное рыболовство, осуществляется юридическими лицами и индивидуальными предпринимателями в соответствии с частями 3 и 4 статьи 16 настоящег</w:t>
      </w:r>
      <w:r w:rsidRPr="004F53F0">
        <w:t>о Федерального закона с использованием или без использования судов. Для осуществления промышленного рыболовства используются суда, которым предоставлено право плавания под Государственным флагом Российской Федерации и которые оснащены техническими средства</w:t>
      </w:r>
      <w:r w:rsidRPr="004F53F0">
        <w:t>ми контроля, обеспечивающими постоянную автоматическую передачу информации о местоположении судна, и другими техническими средствами контроля. Технические средства контроля в обязательном порядке устанавливаются на самоходные суда, осуществляющие рыболовст</w:t>
      </w:r>
      <w:r w:rsidRPr="004F53F0">
        <w:t>во, с главным двигателем мощностью более пятидесяти пяти киловатт и валовой вместимостью более восьмидесяти тонн.</w:t>
      </w:r>
    </w:p>
    <w:p w14:paraId="1BE5843D" w14:textId="77777777" w:rsidR="00000000" w:rsidRPr="004F53F0" w:rsidRDefault="00A075A3">
      <w:pPr>
        <w:pStyle w:val="FORMATTEXT"/>
        <w:ind w:firstLine="568"/>
        <w:jc w:val="both"/>
      </w:pPr>
    </w:p>
    <w:p w14:paraId="4F0EDB4C" w14:textId="77777777" w:rsidR="00000000" w:rsidRPr="004F53F0" w:rsidRDefault="00A075A3">
      <w:pPr>
        <w:pStyle w:val="FORMATTEXT"/>
        <w:ind w:firstLine="568"/>
        <w:jc w:val="both"/>
      </w:pPr>
      <w:r w:rsidRPr="004F53F0">
        <w:t>2. Порядок оснащения судов техническими средствами контроля и их виды устанавливаются уполномоченным федеральным органом исполнительной влас</w:t>
      </w:r>
      <w:r w:rsidRPr="004F53F0">
        <w:t>ти.</w:t>
      </w:r>
    </w:p>
    <w:p w14:paraId="07FFC2DC" w14:textId="77777777" w:rsidR="00000000" w:rsidRPr="004F53F0" w:rsidRDefault="00A075A3">
      <w:pPr>
        <w:pStyle w:val="FORMATTEXT"/>
        <w:ind w:firstLine="568"/>
        <w:jc w:val="both"/>
      </w:pPr>
    </w:p>
    <w:p w14:paraId="79E33A00" w14:textId="77777777" w:rsidR="00000000" w:rsidRPr="004F53F0" w:rsidRDefault="00A075A3">
      <w:pPr>
        <w:pStyle w:val="FORMATTEXT"/>
        <w:ind w:firstLine="568"/>
        <w:jc w:val="both"/>
      </w:pPr>
      <w:r w:rsidRPr="004F53F0">
        <w:t>3. Для осуществления промышленного рыболовства в отношении видов водных биоресурсов, общий допустимый улов которых устанавливается, указанные водные биоресурсы предоставляются в пользование на основании договоров, предусмотренных статьей 33_1 настояще</w:t>
      </w:r>
      <w:r w:rsidRPr="004F53F0">
        <w:t>го Федерального закона.";</w:t>
      </w:r>
    </w:p>
    <w:p w14:paraId="1D35082A" w14:textId="77777777" w:rsidR="00000000" w:rsidRPr="004F53F0" w:rsidRDefault="00A075A3">
      <w:pPr>
        <w:pStyle w:val="FORMATTEXT"/>
        <w:ind w:firstLine="568"/>
        <w:jc w:val="both"/>
      </w:pPr>
    </w:p>
    <w:p w14:paraId="1686F7F8" w14:textId="77777777" w:rsidR="00000000" w:rsidRPr="004F53F0" w:rsidRDefault="00A075A3">
      <w:pPr>
        <w:pStyle w:val="FORMATTEXT"/>
        <w:ind w:firstLine="568"/>
        <w:jc w:val="both"/>
      </w:pPr>
      <w:r w:rsidRPr="004F53F0">
        <w:t>б) дополнить частями 3_1-3_5 следующего содержания:</w:t>
      </w:r>
    </w:p>
    <w:p w14:paraId="52E3AE39" w14:textId="77777777" w:rsidR="00000000" w:rsidRPr="004F53F0" w:rsidRDefault="00A075A3">
      <w:pPr>
        <w:pStyle w:val="FORMATTEXT"/>
        <w:ind w:firstLine="568"/>
        <w:jc w:val="both"/>
      </w:pPr>
    </w:p>
    <w:p w14:paraId="039FA557" w14:textId="77777777" w:rsidR="00000000" w:rsidRPr="004F53F0" w:rsidRDefault="00A075A3">
      <w:pPr>
        <w:pStyle w:val="FORMATTEXT"/>
        <w:ind w:firstLine="568"/>
        <w:jc w:val="both"/>
      </w:pPr>
      <w:r w:rsidRPr="004F53F0">
        <w:t>"3_1. Для осуществления промышленного рыболовства в отношении видов водных биоресурсов, общий допустимый улов которых не устанавливается, указанные водные биоресурсы предоставл</w:t>
      </w:r>
      <w:r w:rsidRPr="004F53F0">
        <w:t>яются в пользование на основании решений органов государственной власти или договоров, предусмотренных статьями 33_3 и 33_4 настоящего Федерального закона.</w:t>
      </w:r>
    </w:p>
    <w:p w14:paraId="1E96ABE9" w14:textId="77777777" w:rsidR="00000000" w:rsidRPr="004F53F0" w:rsidRDefault="00A075A3">
      <w:pPr>
        <w:pStyle w:val="FORMATTEXT"/>
        <w:ind w:firstLine="568"/>
        <w:jc w:val="both"/>
      </w:pPr>
    </w:p>
    <w:p w14:paraId="154DD10E" w14:textId="77777777" w:rsidR="00000000" w:rsidRPr="004F53F0" w:rsidRDefault="00A075A3">
      <w:pPr>
        <w:pStyle w:val="FORMATTEXT"/>
        <w:ind w:firstLine="568"/>
        <w:jc w:val="both"/>
      </w:pPr>
      <w:r w:rsidRPr="004F53F0">
        <w:t>3_2. Абзац исключен с 9 декабря 2008 года - Федеральный закон от 3 декабря 2008 года N 250-ФЗ. - См</w:t>
      </w:r>
      <w:r w:rsidRPr="004F53F0">
        <w:t>. предыдущую редакцию.</w:t>
      </w:r>
    </w:p>
    <w:p w14:paraId="6559BD88" w14:textId="77777777" w:rsidR="00000000" w:rsidRPr="004F53F0" w:rsidRDefault="00A075A3">
      <w:pPr>
        <w:pStyle w:val="FORMATTEXT"/>
        <w:ind w:firstLine="568"/>
        <w:jc w:val="both"/>
      </w:pPr>
    </w:p>
    <w:p w14:paraId="3EC8F421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3_3. Порядок ввоза на таможенную территорию Российской Федерации и вывоза с таможенной </w:t>
      </w:r>
      <w:r w:rsidRPr="004F53F0">
        <w:lastRenderedPageBreak/>
        <w:t xml:space="preserve">территории Российской Федерации добытых (выловленных) водных биоресурсов, указанных в части 3_2 настоящей статьи, устанавливается Правительством </w:t>
      </w:r>
      <w:r w:rsidRPr="004F53F0">
        <w:t>Российской Федерации.</w:t>
      </w:r>
    </w:p>
    <w:p w14:paraId="3E4A7B24" w14:textId="77777777" w:rsidR="00000000" w:rsidRPr="004F53F0" w:rsidRDefault="00A075A3">
      <w:pPr>
        <w:pStyle w:val="FORMATTEXT"/>
        <w:ind w:firstLine="568"/>
        <w:jc w:val="both"/>
      </w:pPr>
    </w:p>
    <w:p w14:paraId="4A62F629" w14:textId="77777777" w:rsidR="00000000" w:rsidRPr="004F53F0" w:rsidRDefault="00A075A3">
      <w:pPr>
        <w:pStyle w:val="FORMATTEXT"/>
        <w:ind w:firstLine="568"/>
        <w:jc w:val="both"/>
      </w:pPr>
      <w:r w:rsidRPr="004F53F0">
        <w:t>3_4. Лица, осуществляющие промышленное рыболовство и исполнившие свои обязанности, предусмотренные договорами, на основании которых возникает право на добычу (вылов) водных биоресурсов, отнесенных к объектам рыболовства, и разрешения</w:t>
      </w:r>
      <w:r w:rsidRPr="004F53F0">
        <w:t>ми на добычу (вылов) водных биоресурсов, отнесенных к объектам рыболовства, имеют преимущественное право на предоставление таким лицам водных биоресурсов, отнесенных к объектам рыболовства, в пользование на новый срок.</w:t>
      </w:r>
    </w:p>
    <w:p w14:paraId="518A53D1" w14:textId="77777777" w:rsidR="00000000" w:rsidRPr="004F53F0" w:rsidRDefault="00A075A3">
      <w:pPr>
        <w:pStyle w:val="FORMATTEXT"/>
        <w:ind w:firstLine="568"/>
        <w:jc w:val="both"/>
      </w:pPr>
    </w:p>
    <w:p w14:paraId="42BE595C" w14:textId="77777777" w:rsidR="00000000" w:rsidRPr="004F53F0" w:rsidRDefault="00A075A3">
      <w:pPr>
        <w:pStyle w:val="FORMATTEXT"/>
        <w:ind w:firstLine="568"/>
        <w:jc w:val="both"/>
      </w:pPr>
      <w:r w:rsidRPr="004F53F0">
        <w:t>3_5. Абзац утратил силу с 23 декабря</w:t>
      </w:r>
      <w:r w:rsidRPr="004F53F0">
        <w:t xml:space="preserve"> 2014 года - Федеральный закон от 22 декабря 2014 года N 445-ФЗ. - См. предыдущую редакцию";</w:t>
      </w:r>
    </w:p>
    <w:p w14:paraId="1B76EF7F" w14:textId="77777777" w:rsidR="00000000" w:rsidRPr="004F53F0" w:rsidRDefault="00A075A3">
      <w:pPr>
        <w:pStyle w:val="FORMATTEXT"/>
        <w:ind w:firstLine="568"/>
        <w:jc w:val="both"/>
      </w:pPr>
    </w:p>
    <w:p w14:paraId="3CCEA325" w14:textId="77777777" w:rsidR="00000000" w:rsidRPr="004F53F0" w:rsidRDefault="00A075A3">
      <w:pPr>
        <w:pStyle w:val="FORMATTEXT"/>
        <w:ind w:firstLine="568"/>
        <w:jc w:val="both"/>
      </w:pPr>
      <w:r w:rsidRPr="004F53F0">
        <w:t>в) в абзаце первом части 4 слово "рыбопромысловых" исключить;</w:t>
      </w:r>
    </w:p>
    <w:p w14:paraId="5E558B45" w14:textId="77777777" w:rsidR="00000000" w:rsidRPr="004F53F0" w:rsidRDefault="00A075A3">
      <w:pPr>
        <w:pStyle w:val="FORMATTEXT"/>
        <w:ind w:firstLine="568"/>
        <w:jc w:val="both"/>
      </w:pPr>
    </w:p>
    <w:p w14:paraId="12CCC530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20) статью 20 изложить в следующей редакции: </w:t>
      </w:r>
    </w:p>
    <w:p w14:paraId="54B58439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529E6AFA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</w:t>
      </w:r>
    </w:p>
    <w:p w14:paraId="227AE4B8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</w:p>
    <w:p w14:paraId="5FA52FE6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"Статья 20. Прибрежное рыболовство </w:t>
      </w:r>
    </w:p>
    <w:p w14:paraId="5F2B6837" w14:textId="77777777" w:rsidR="00000000" w:rsidRPr="004F53F0" w:rsidRDefault="00A075A3">
      <w:pPr>
        <w:pStyle w:val="FORMATTEXT"/>
        <w:ind w:firstLine="568"/>
        <w:jc w:val="both"/>
      </w:pPr>
      <w:r w:rsidRPr="004F53F0">
        <w:t>1. Прибрежное</w:t>
      </w:r>
      <w:r w:rsidRPr="004F53F0">
        <w:t xml:space="preserve"> рыболовство осуществляется юридическими лицами и индивидуальными предпринимателями в соответствии с частями 3 и 4 статьи 16 и со статьей 19 настоящего Федерального закона с предоставлением рыбопромыслового участка или без его предоставления.</w:t>
      </w:r>
    </w:p>
    <w:p w14:paraId="1F49E1C5" w14:textId="77777777" w:rsidR="00000000" w:rsidRPr="004F53F0" w:rsidRDefault="00A075A3">
      <w:pPr>
        <w:pStyle w:val="FORMATTEXT"/>
        <w:ind w:firstLine="568"/>
        <w:jc w:val="both"/>
      </w:pPr>
    </w:p>
    <w:p w14:paraId="70670999" w14:textId="77777777" w:rsidR="00000000" w:rsidRPr="004F53F0" w:rsidRDefault="00A075A3">
      <w:pPr>
        <w:pStyle w:val="FORMATTEXT"/>
        <w:ind w:firstLine="568"/>
        <w:jc w:val="both"/>
      </w:pPr>
      <w:r w:rsidRPr="004F53F0">
        <w:t>2. Прибрежно</w:t>
      </w:r>
      <w:r w:rsidRPr="004F53F0">
        <w:t>е рыболовство допускается осуществлять во внутренних морских водах Российской Федерации, в территориальном море Российской Федерации, а также в определенных Правительством Российской Федерации районах континентального шельфа Российской Федерации и исключит</w:t>
      </w:r>
      <w:r w:rsidRPr="004F53F0">
        <w:t>ельной экономической зоны Российской Федерации.</w:t>
      </w:r>
    </w:p>
    <w:p w14:paraId="3BE813EA" w14:textId="77777777" w:rsidR="00000000" w:rsidRPr="004F53F0" w:rsidRDefault="00A075A3">
      <w:pPr>
        <w:pStyle w:val="FORMATTEXT"/>
        <w:ind w:firstLine="568"/>
        <w:jc w:val="both"/>
      </w:pPr>
    </w:p>
    <w:p w14:paraId="5150D00C" w14:textId="77777777" w:rsidR="00000000" w:rsidRPr="004F53F0" w:rsidRDefault="00A075A3">
      <w:pPr>
        <w:pStyle w:val="FORMATTEXT"/>
        <w:ind w:firstLine="568"/>
        <w:jc w:val="both"/>
      </w:pPr>
      <w:r w:rsidRPr="004F53F0">
        <w:t>3. Типы судов, орудия и способы добычи (вылова) водных биоресурсов для осуществления прибрежного рыболовства определяются уполномоченным федеральным органом исполнительной власти.";</w:t>
      </w:r>
    </w:p>
    <w:p w14:paraId="244A469C" w14:textId="77777777" w:rsidR="00000000" w:rsidRPr="004F53F0" w:rsidRDefault="00A075A3">
      <w:pPr>
        <w:pStyle w:val="FORMATTEXT"/>
        <w:ind w:firstLine="568"/>
        <w:jc w:val="both"/>
      </w:pPr>
    </w:p>
    <w:p w14:paraId="508397E0" w14:textId="77777777" w:rsidR="00000000" w:rsidRPr="004F53F0" w:rsidRDefault="00A075A3">
      <w:pPr>
        <w:pStyle w:val="FORMATTEXT"/>
        <w:ind w:firstLine="568"/>
        <w:jc w:val="both"/>
      </w:pPr>
      <w:r w:rsidRPr="004F53F0">
        <w:t>21) в статье 21:</w:t>
      </w:r>
    </w:p>
    <w:p w14:paraId="636657F8" w14:textId="77777777" w:rsidR="00000000" w:rsidRPr="004F53F0" w:rsidRDefault="00A075A3">
      <w:pPr>
        <w:pStyle w:val="FORMATTEXT"/>
        <w:ind w:firstLine="568"/>
        <w:jc w:val="both"/>
      </w:pPr>
    </w:p>
    <w:p w14:paraId="6849BF00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а) в </w:t>
      </w:r>
      <w:r w:rsidRPr="004F53F0">
        <w:t>части 1 слова "поиска новых районов промысла и запасов водных биоресурсов" заменить словами "поиска новых районов добычи (вылова) водных биоресурсов и видов водных биоресурсов, которые ранее не были отнесены к объектам рыболовства";</w:t>
      </w:r>
    </w:p>
    <w:p w14:paraId="70315124" w14:textId="77777777" w:rsidR="00000000" w:rsidRPr="004F53F0" w:rsidRDefault="00A075A3">
      <w:pPr>
        <w:pStyle w:val="FORMATTEXT"/>
        <w:ind w:firstLine="568"/>
        <w:jc w:val="both"/>
      </w:pPr>
    </w:p>
    <w:p w14:paraId="2F02D2BB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б) часть 3 изложить в </w:t>
      </w:r>
      <w:r w:rsidRPr="004F53F0">
        <w:t>следующей редакции:</w:t>
      </w:r>
    </w:p>
    <w:p w14:paraId="1A5B2521" w14:textId="77777777" w:rsidR="00000000" w:rsidRPr="004F53F0" w:rsidRDefault="00A075A3">
      <w:pPr>
        <w:pStyle w:val="FORMATTEXT"/>
        <w:ind w:firstLine="568"/>
        <w:jc w:val="both"/>
      </w:pPr>
    </w:p>
    <w:p w14:paraId="35AC2A9F" w14:textId="77777777" w:rsidR="00000000" w:rsidRPr="004F53F0" w:rsidRDefault="00A075A3">
      <w:pPr>
        <w:pStyle w:val="FORMATTEXT"/>
        <w:ind w:firstLine="568"/>
        <w:jc w:val="both"/>
      </w:pPr>
      <w:r w:rsidRPr="004F53F0">
        <w:t>"3. Добыча (вылов) водных биоресурсов при осуществлении рыболовства в научно-исследовательских и контрольных целях осуществляется в объеме, необходимом для проведения научных исследований в соответствии с ежегодным планом ресурсных исс</w:t>
      </w:r>
      <w:r w:rsidRPr="004F53F0">
        <w:t>ледований и государственным мониторингом водных биоресурсов.";</w:t>
      </w:r>
    </w:p>
    <w:p w14:paraId="28EBE21E" w14:textId="77777777" w:rsidR="00000000" w:rsidRPr="004F53F0" w:rsidRDefault="00A075A3">
      <w:pPr>
        <w:pStyle w:val="FORMATTEXT"/>
        <w:ind w:firstLine="568"/>
        <w:jc w:val="both"/>
      </w:pPr>
    </w:p>
    <w:p w14:paraId="7C4E4FE4" w14:textId="77777777" w:rsidR="00000000" w:rsidRPr="004F53F0" w:rsidRDefault="00A075A3">
      <w:pPr>
        <w:pStyle w:val="FORMATTEXT"/>
        <w:ind w:firstLine="568"/>
        <w:jc w:val="both"/>
      </w:pPr>
      <w:r w:rsidRPr="004F53F0">
        <w:t>в) дополнить частью 4 следующего содержания:</w:t>
      </w:r>
    </w:p>
    <w:p w14:paraId="635BEA77" w14:textId="77777777" w:rsidR="00000000" w:rsidRPr="004F53F0" w:rsidRDefault="00A075A3">
      <w:pPr>
        <w:pStyle w:val="FORMATTEXT"/>
        <w:ind w:firstLine="568"/>
        <w:jc w:val="both"/>
      </w:pPr>
    </w:p>
    <w:p w14:paraId="583ED52F" w14:textId="77777777" w:rsidR="00000000" w:rsidRPr="004F53F0" w:rsidRDefault="00A075A3">
      <w:pPr>
        <w:pStyle w:val="FORMATTEXT"/>
        <w:ind w:firstLine="568"/>
        <w:jc w:val="both"/>
      </w:pPr>
      <w:r w:rsidRPr="004F53F0">
        <w:t>"4. Порядок рыболовства в научно-исследовательских и контрольных целях устанавливается Правительством Российской Федерации.";</w:t>
      </w:r>
    </w:p>
    <w:p w14:paraId="7D8552DF" w14:textId="77777777" w:rsidR="00000000" w:rsidRPr="004F53F0" w:rsidRDefault="00A075A3">
      <w:pPr>
        <w:pStyle w:val="FORMATTEXT"/>
        <w:ind w:firstLine="568"/>
        <w:jc w:val="both"/>
      </w:pPr>
    </w:p>
    <w:p w14:paraId="7EC93D4E" w14:textId="77777777" w:rsidR="00000000" w:rsidRPr="004F53F0" w:rsidRDefault="00A075A3">
      <w:pPr>
        <w:pStyle w:val="FORMATTEXT"/>
        <w:ind w:firstLine="568"/>
        <w:jc w:val="both"/>
      </w:pPr>
      <w:r w:rsidRPr="004F53F0">
        <w:t>22) в статье 22 сло</w:t>
      </w:r>
      <w:r w:rsidRPr="004F53F0">
        <w:t>ва "федеральным органом исполнительной власти, осуществляющим нормативно-правовое регулирование в области рыболовства и сохранения водных биоресурсов" заменить словами "уполномоченным федеральным органом исполнительной власти";</w:t>
      </w:r>
    </w:p>
    <w:p w14:paraId="0941C2C4" w14:textId="77777777" w:rsidR="00000000" w:rsidRPr="004F53F0" w:rsidRDefault="00A075A3">
      <w:pPr>
        <w:pStyle w:val="FORMATTEXT"/>
        <w:ind w:firstLine="568"/>
        <w:jc w:val="both"/>
      </w:pPr>
    </w:p>
    <w:p w14:paraId="3AD97C32" w14:textId="77777777" w:rsidR="00000000" w:rsidRPr="004F53F0" w:rsidRDefault="00A075A3">
      <w:pPr>
        <w:pStyle w:val="FORMATTEXT"/>
        <w:ind w:firstLine="568"/>
        <w:jc w:val="both"/>
      </w:pPr>
      <w:r w:rsidRPr="004F53F0">
        <w:t>23) в статье 23 слова "феде</w:t>
      </w:r>
      <w:r w:rsidRPr="004F53F0">
        <w:t>ральным органом исполнительной власти, осуществляющим нормативно-правовое регулирование в области рыболовства и сохранения водных биоресурсов" заменить словами "уполномоченным федеральным органом исполнительной власти";</w:t>
      </w:r>
    </w:p>
    <w:p w14:paraId="447E5D56" w14:textId="77777777" w:rsidR="00000000" w:rsidRPr="004F53F0" w:rsidRDefault="00A075A3">
      <w:pPr>
        <w:pStyle w:val="FORMATTEXT"/>
        <w:ind w:firstLine="568"/>
        <w:jc w:val="both"/>
      </w:pPr>
    </w:p>
    <w:p w14:paraId="3ECF778C" w14:textId="77777777" w:rsidR="00000000" w:rsidRPr="004F53F0" w:rsidRDefault="00A075A3">
      <w:pPr>
        <w:pStyle w:val="FORMATTEXT"/>
        <w:ind w:firstLine="568"/>
        <w:jc w:val="both"/>
      </w:pPr>
      <w:r w:rsidRPr="004F53F0">
        <w:t>24) в статье 24:</w:t>
      </w:r>
    </w:p>
    <w:p w14:paraId="3829FE64" w14:textId="77777777" w:rsidR="00000000" w:rsidRPr="004F53F0" w:rsidRDefault="00A075A3">
      <w:pPr>
        <w:pStyle w:val="FORMATTEXT"/>
        <w:ind w:firstLine="568"/>
        <w:jc w:val="both"/>
      </w:pPr>
    </w:p>
    <w:p w14:paraId="3E111593" w14:textId="77777777" w:rsidR="00000000" w:rsidRPr="004F53F0" w:rsidRDefault="00A075A3">
      <w:pPr>
        <w:pStyle w:val="FORMATTEXT"/>
        <w:ind w:firstLine="568"/>
        <w:jc w:val="both"/>
      </w:pPr>
      <w:r w:rsidRPr="004F53F0">
        <w:t>а) часть 1 изложи</w:t>
      </w:r>
      <w:r w:rsidRPr="004F53F0">
        <w:t>ть в следующей редакции:</w:t>
      </w:r>
    </w:p>
    <w:p w14:paraId="30757AAD" w14:textId="77777777" w:rsidR="00000000" w:rsidRPr="004F53F0" w:rsidRDefault="00A075A3">
      <w:pPr>
        <w:pStyle w:val="FORMATTEXT"/>
        <w:ind w:firstLine="568"/>
        <w:jc w:val="both"/>
      </w:pPr>
    </w:p>
    <w:p w14:paraId="25F00342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"1. Граждане вправе осуществлять любительское и спортивное рыболовство на водных </w:t>
      </w:r>
      <w:r w:rsidRPr="004F53F0">
        <w:lastRenderedPageBreak/>
        <w:t>объектах общего пользования свободно и бесплатно, если иное не предусмотрено настоящим Федеральным законом. Ограничения любительского и спортивного р</w:t>
      </w:r>
      <w:r w:rsidRPr="004F53F0">
        <w:t>ыболовства могут устанавливаться в соответствии со статьей 26 настоящего Федерального закона.";</w:t>
      </w:r>
    </w:p>
    <w:p w14:paraId="03B9CE9A" w14:textId="77777777" w:rsidR="00000000" w:rsidRPr="004F53F0" w:rsidRDefault="00A075A3">
      <w:pPr>
        <w:pStyle w:val="FORMATTEXT"/>
        <w:ind w:firstLine="568"/>
        <w:jc w:val="both"/>
      </w:pPr>
    </w:p>
    <w:p w14:paraId="0A379256" w14:textId="77777777" w:rsidR="00000000" w:rsidRPr="004F53F0" w:rsidRDefault="00A075A3">
      <w:pPr>
        <w:pStyle w:val="FORMATTEXT"/>
        <w:ind w:firstLine="568"/>
        <w:jc w:val="both"/>
      </w:pPr>
      <w:r w:rsidRPr="004F53F0">
        <w:t>б) часть 5 изложить в следующей редакции:</w:t>
      </w:r>
    </w:p>
    <w:p w14:paraId="10F59D0D" w14:textId="77777777" w:rsidR="00000000" w:rsidRPr="004F53F0" w:rsidRDefault="00A075A3">
      <w:pPr>
        <w:pStyle w:val="FORMATTEXT"/>
        <w:ind w:firstLine="568"/>
        <w:jc w:val="both"/>
      </w:pPr>
    </w:p>
    <w:p w14:paraId="3996AADA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"5. Водные биоресурсы, находящиеся в государственной или муниципальной собственности, предоставляются в пользование </w:t>
      </w:r>
      <w:r w:rsidRPr="004F53F0">
        <w:t>юридическим лицам и индивидуальным предпринимателям для осуществления предпринимательской деятельности, связанной с оказанием услуг гражданам, осуществляющим любительское и спортивное рыболовство (организации любительского и спортивного рыболовства), на ос</w:t>
      </w:r>
      <w:r w:rsidRPr="004F53F0">
        <w:t>новании договоров, предусмотренных статьей 33_3 настоящего Федерального закона.";</w:t>
      </w:r>
    </w:p>
    <w:p w14:paraId="642550B3" w14:textId="77777777" w:rsidR="00000000" w:rsidRPr="004F53F0" w:rsidRDefault="00A075A3">
      <w:pPr>
        <w:pStyle w:val="FORMATTEXT"/>
        <w:ind w:firstLine="568"/>
        <w:jc w:val="both"/>
      </w:pPr>
    </w:p>
    <w:p w14:paraId="0695C543" w14:textId="77777777" w:rsidR="00000000" w:rsidRPr="004F53F0" w:rsidRDefault="00A075A3">
      <w:pPr>
        <w:pStyle w:val="FORMATTEXT"/>
        <w:ind w:firstLine="568"/>
        <w:jc w:val="both"/>
      </w:pPr>
      <w:r w:rsidRPr="004F53F0">
        <w:t>в) часть 6 признать утратившей силу;</w:t>
      </w:r>
    </w:p>
    <w:p w14:paraId="3ABD53D6" w14:textId="77777777" w:rsidR="00000000" w:rsidRPr="004F53F0" w:rsidRDefault="00A075A3">
      <w:pPr>
        <w:pStyle w:val="FORMATTEXT"/>
        <w:ind w:firstLine="568"/>
        <w:jc w:val="both"/>
      </w:pPr>
    </w:p>
    <w:p w14:paraId="0C4610F0" w14:textId="77777777" w:rsidR="00000000" w:rsidRPr="004F53F0" w:rsidRDefault="00A075A3">
      <w:pPr>
        <w:pStyle w:val="FORMATTEXT"/>
        <w:ind w:firstLine="568"/>
        <w:jc w:val="both"/>
      </w:pPr>
      <w:r w:rsidRPr="004F53F0">
        <w:t>25) в статье 25:</w:t>
      </w:r>
    </w:p>
    <w:p w14:paraId="770472A5" w14:textId="77777777" w:rsidR="00000000" w:rsidRPr="004F53F0" w:rsidRDefault="00A075A3">
      <w:pPr>
        <w:pStyle w:val="FORMATTEXT"/>
        <w:ind w:firstLine="568"/>
        <w:jc w:val="both"/>
      </w:pPr>
    </w:p>
    <w:p w14:paraId="00AF0B46" w14:textId="77777777" w:rsidR="00000000" w:rsidRPr="004F53F0" w:rsidRDefault="00A075A3">
      <w:pPr>
        <w:pStyle w:val="FORMATTEXT"/>
        <w:ind w:firstLine="568"/>
        <w:jc w:val="both"/>
      </w:pPr>
      <w:r w:rsidRPr="004F53F0">
        <w:t>а) часть 1 дополнить словами "с предоставлением рыбопромыслового участка или без его предоставления";</w:t>
      </w:r>
    </w:p>
    <w:p w14:paraId="56501C20" w14:textId="77777777" w:rsidR="00000000" w:rsidRPr="004F53F0" w:rsidRDefault="00A075A3">
      <w:pPr>
        <w:pStyle w:val="FORMATTEXT"/>
        <w:ind w:firstLine="568"/>
        <w:jc w:val="both"/>
      </w:pPr>
    </w:p>
    <w:p w14:paraId="5A53CB18" w14:textId="77777777" w:rsidR="00000000" w:rsidRPr="004F53F0" w:rsidRDefault="00A075A3">
      <w:pPr>
        <w:pStyle w:val="FORMATTEXT"/>
        <w:ind w:firstLine="568"/>
        <w:jc w:val="both"/>
      </w:pPr>
      <w:r w:rsidRPr="004F53F0">
        <w:t>б) часть 2 из</w:t>
      </w:r>
      <w:r w:rsidRPr="004F53F0">
        <w:t>ложить в следующей редакции:</w:t>
      </w:r>
    </w:p>
    <w:p w14:paraId="5BA34A5C" w14:textId="77777777" w:rsidR="00000000" w:rsidRPr="004F53F0" w:rsidRDefault="00A075A3">
      <w:pPr>
        <w:pStyle w:val="FORMATTEXT"/>
        <w:ind w:firstLine="568"/>
        <w:jc w:val="both"/>
      </w:pPr>
    </w:p>
    <w:p w14:paraId="226881D1" w14:textId="77777777" w:rsidR="00000000" w:rsidRPr="004F53F0" w:rsidRDefault="00A075A3">
      <w:pPr>
        <w:pStyle w:val="FORMATTEXT"/>
        <w:ind w:firstLine="568"/>
        <w:jc w:val="both"/>
      </w:pPr>
      <w:r w:rsidRPr="004F53F0">
        <w:t>"2. Рыболовство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без предоставления ры</w:t>
      </w:r>
      <w:r w:rsidRPr="004F53F0">
        <w:t>бопромыслового участка осуществляется без разрешения на добычу (вылов) водных биоресурсов, за исключением добычи (вылова) редких и находящихся под угрозой исчезновения видов водных биоресурсов.";</w:t>
      </w:r>
    </w:p>
    <w:p w14:paraId="1E48F2F7" w14:textId="77777777" w:rsidR="00000000" w:rsidRPr="004F53F0" w:rsidRDefault="00A075A3">
      <w:pPr>
        <w:pStyle w:val="FORMATTEXT"/>
        <w:ind w:firstLine="568"/>
        <w:jc w:val="both"/>
      </w:pPr>
    </w:p>
    <w:p w14:paraId="6F9D9E82" w14:textId="77777777" w:rsidR="00000000" w:rsidRPr="004F53F0" w:rsidRDefault="00A075A3">
      <w:pPr>
        <w:pStyle w:val="FORMATTEXT"/>
        <w:ind w:firstLine="568"/>
        <w:jc w:val="both"/>
      </w:pPr>
      <w:r w:rsidRPr="004F53F0">
        <w:t>в) дополнить частью 3 следующего содержания:</w:t>
      </w:r>
    </w:p>
    <w:p w14:paraId="0CD6C496" w14:textId="77777777" w:rsidR="00000000" w:rsidRPr="004F53F0" w:rsidRDefault="00A075A3">
      <w:pPr>
        <w:pStyle w:val="FORMATTEXT"/>
        <w:ind w:firstLine="568"/>
        <w:jc w:val="both"/>
      </w:pPr>
    </w:p>
    <w:p w14:paraId="26405C93" w14:textId="77777777" w:rsidR="00000000" w:rsidRPr="004F53F0" w:rsidRDefault="00A075A3">
      <w:pPr>
        <w:pStyle w:val="FORMATTEXT"/>
        <w:ind w:firstLine="568"/>
        <w:jc w:val="both"/>
      </w:pPr>
      <w:r w:rsidRPr="004F53F0">
        <w:t>"3. Порядок р</w:t>
      </w:r>
      <w:r w:rsidRPr="004F53F0">
        <w:t>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устанавливается уполномоченным федеральным органом испол</w:t>
      </w:r>
      <w:r w:rsidRPr="004F53F0">
        <w:t>нительной власти.";</w:t>
      </w:r>
    </w:p>
    <w:p w14:paraId="0E2C4215" w14:textId="77777777" w:rsidR="00000000" w:rsidRPr="004F53F0" w:rsidRDefault="00A075A3">
      <w:pPr>
        <w:pStyle w:val="FORMATTEXT"/>
        <w:ind w:firstLine="568"/>
        <w:jc w:val="both"/>
      </w:pPr>
    </w:p>
    <w:p w14:paraId="52EFC877" w14:textId="77777777" w:rsidR="00000000" w:rsidRPr="004F53F0" w:rsidRDefault="00A075A3">
      <w:pPr>
        <w:pStyle w:val="FORMATTEXT"/>
        <w:ind w:firstLine="568"/>
        <w:jc w:val="both"/>
      </w:pPr>
      <w:r w:rsidRPr="004F53F0">
        <w:t>26) в статье 26:</w:t>
      </w:r>
    </w:p>
    <w:p w14:paraId="53EA56D8" w14:textId="77777777" w:rsidR="00000000" w:rsidRPr="004F53F0" w:rsidRDefault="00A075A3">
      <w:pPr>
        <w:pStyle w:val="FORMATTEXT"/>
        <w:ind w:firstLine="568"/>
        <w:jc w:val="both"/>
      </w:pPr>
    </w:p>
    <w:p w14:paraId="60127F99" w14:textId="77777777" w:rsidR="00000000" w:rsidRPr="004F53F0" w:rsidRDefault="00A075A3">
      <w:pPr>
        <w:pStyle w:val="FORMATTEXT"/>
        <w:ind w:firstLine="568"/>
        <w:jc w:val="both"/>
      </w:pPr>
      <w:r w:rsidRPr="004F53F0">
        <w:t>а) в части 1:</w:t>
      </w:r>
    </w:p>
    <w:p w14:paraId="40B5F656" w14:textId="77777777" w:rsidR="00000000" w:rsidRPr="004F53F0" w:rsidRDefault="00A075A3">
      <w:pPr>
        <w:pStyle w:val="FORMATTEXT"/>
        <w:ind w:firstLine="568"/>
        <w:jc w:val="both"/>
      </w:pPr>
    </w:p>
    <w:p w14:paraId="1FB80E58" w14:textId="77777777" w:rsidR="00000000" w:rsidRPr="004F53F0" w:rsidRDefault="00A075A3">
      <w:pPr>
        <w:pStyle w:val="FORMATTEXT"/>
        <w:ind w:firstLine="568"/>
        <w:jc w:val="both"/>
      </w:pPr>
      <w:r w:rsidRPr="004F53F0">
        <w:t>в пункте 1 слово "промысла" исключить;</w:t>
      </w:r>
    </w:p>
    <w:p w14:paraId="730B1C49" w14:textId="77777777" w:rsidR="00000000" w:rsidRPr="004F53F0" w:rsidRDefault="00A075A3">
      <w:pPr>
        <w:pStyle w:val="FORMATTEXT"/>
        <w:ind w:firstLine="568"/>
        <w:jc w:val="both"/>
      </w:pPr>
    </w:p>
    <w:p w14:paraId="0C48FFF4" w14:textId="77777777" w:rsidR="00000000" w:rsidRPr="004F53F0" w:rsidRDefault="00A075A3">
      <w:pPr>
        <w:pStyle w:val="FORMATTEXT"/>
        <w:ind w:firstLine="568"/>
        <w:jc w:val="both"/>
      </w:pPr>
      <w:r w:rsidRPr="004F53F0">
        <w:t>в пункте 2 слово "промысла" исключить;</w:t>
      </w:r>
    </w:p>
    <w:p w14:paraId="678FE89D" w14:textId="77777777" w:rsidR="00000000" w:rsidRPr="004F53F0" w:rsidRDefault="00A075A3">
      <w:pPr>
        <w:pStyle w:val="FORMATTEXT"/>
        <w:ind w:firstLine="568"/>
        <w:jc w:val="both"/>
      </w:pPr>
    </w:p>
    <w:p w14:paraId="16DBB8FD" w14:textId="77777777" w:rsidR="00000000" w:rsidRPr="004F53F0" w:rsidRDefault="00A075A3">
      <w:pPr>
        <w:pStyle w:val="FORMATTEXT"/>
        <w:ind w:firstLine="568"/>
        <w:jc w:val="both"/>
      </w:pPr>
      <w:r w:rsidRPr="004F53F0">
        <w:t>пункт 4 после слова "виды" дополнить словами "и количество";</w:t>
      </w:r>
    </w:p>
    <w:p w14:paraId="06546F3F" w14:textId="77777777" w:rsidR="00000000" w:rsidRPr="004F53F0" w:rsidRDefault="00A075A3">
      <w:pPr>
        <w:pStyle w:val="FORMATTEXT"/>
        <w:ind w:firstLine="568"/>
        <w:jc w:val="both"/>
      </w:pPr>
    </w:p>
    <w:p w14:paraId="703C733D" w14:textId="77777777" w:rsidR="00000000" w:rsidRPr="004F53F0" w:rsidRDefault="00A075A3">
      <w:pPr>
        <w:pStyle w:val="FORMATTEXT"/>
        <w:ind w:firstLine="568"/>
        <w:jc w:val="both"/>
      </w:pPr>
      <w:r w:rsidRPr="004F53F0">
        <w:t>в пункте 6 слова ", указанных в разрешении на добычу (вылов)</w:t>
      </w:r>
      <w:r w:rsidRPr="004F53F0">
        <w:t xml:space="preserve"> водных биоресурсов" исключить;</w:t>
      </w:r>
    </w:p>
    <w:p w14:paraId="5A1DE392" w14:textId="77777777" w:rsidR="00000000" w:rsidRPr="004F53F0" w:rsidRDefault="00A075A3">
      <w:pPr>
        <w:pStyle w:val="FORMATTEXT"/>
        <w:ind w:firstLine="568"/>
        <w:jc w:val="both"/>
      </w:pPr>
    </w:p>
    <w:p w14:paraId="47B02DFB" w14:textId="77777777" w:rsidR="00000000" w:rsidRPr="004F53F0" w:rsidRDefault="00A075A3">
      <w:pPr>
        <w:pStyle w:val="FORMATTEXT"/>
        <w:ind w:firstLine="568"/>
        <w:jc w:val="both"/>
      </w:pPr>
      <w:r w:rsidRPr="004F53F0">
        <w:t>в пункте 7 слова "районов промысла" заменить словами "районов добычи (вылова) водных биоресурсов (район, подрайон, промысловая зона, промысловая подзона)";</w:t>
      </w:r>
    </w:p>
    <w:p w14:paraId="4CE0DD22" w14:textId="77777777" w:rsidR="00000000" w:rsidRPr="004F53F0" w:rsidRDefault="00A075A3">
      <w:pPr>
        <w:pStyle w:val="FORMATTEXT"/>
        <w:ind w:firstLine="568"/>
        <w:jc w:val="both"/>
      </w:pPr>
    </w:p>
    <w:p w14:paraId="69905138" w14:textId="77777777" w:rsidR="00000000" w:rsidRPr="004F53F0" w:rsidRDefault="00A075A3">
      <w:pPr>
        <w:pStyle w:val="FORMATTEXT"/>
        <w:ind w:firstLine="568"/>
        <w:jc w:val="both"/>
      </w:pPr>
      <w:r w:rsidRPr="004F53F0">
        <w:t>в пункте 8 слово "промысла" заменить словами "добычи (вылова) вод</w:t>
      </w:r>
      <w:r w:rsidRPr="004F53F0">
        <w:t>ных биоресурсов", после слова "типами" дополнить словом "(мощностью)";</w:t>
      </w:r>
    </w:p>
    <w:p w14:paraId="6088B273" w14:textId="77777777" w:rsidR="00000000" w:rsidRPr="004F53F0" w:rsidRDefault="00A075A3">
      <w:pPr>
        <w:pStyle w:val="FORMATTEXT"/>
        <w:ind w:firstLine="568"/>
        <w:jc w:val="both"/>
      </w:pPr>
    </w:p>
    <w:p w14:paraId="7732CF33" w14:textId="77777777" w:rsidR="00000000" w:rsidRPr="004F53F0" w:rsidRDefault="00A075A3">
      <w:pPr>
        <w:pStyle w:val="FORMATTEXT"/>
        <w:ind w:firstLine="568"/>
        <w:jc w:val="both"/>
      </w:pPr>
      <w:r w:rsidRPr="004F53F0">
        <w:t>пункт 9 после слова "типы" дополнить словом "(мощность)", слово "промысла" заменить словами "добычи (вылова) водных биоресурсов";</w:t>
      </w:r>
    </w:p>
    <w:p w14:paraId="7343C72B" w14:textId="77777777" w:rsidR="00000000" w:rsidRPr="004F53F0" w:rsidRDefault="00A075A3">
      <w:pPr>
        <w:pStyle w:val="FORMATTEXT"/>
        <w:ind w:firstLine="568"/>
        <w:jc w:val="both"/>
      </w:pPr>
    </w:p>
    <w:p w14:paraId="0A3CAF57" w14:textId="77777777" w:rsidR="00000000" w:rsidRPr="004F53F0" w:rsidRDefault="00A075A3">
      <w:pPr>
        <w:pStyle w:val="FORMATTEXT"/>
        <w:ind w:firstLine="568"/>
        <w:jc w:val="both"/>
      </w:pPr>
      <w:r w:rsidRPr="004F53F0">
        <w:t>в пункте 10 слово "промысловое" исключить;</w:t>
      </w:r>
    </w:p>
    <w:p w14:paraId="551F53AD" w14:textId="77777777" w:rsidR="00000000" w:rsidRPr="004F53F0" w:rsidRDefault="00A075A3">
      <w:pPr>
        <w:pStyle w:val="FORMATTEXT"/>
        <w:ind w:firstLine="568"/>
        <w:jc w:val="both"/>
      </w:pPr>
    </w:p>
    <w:p w14:paraId="2DDA0118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в пункте </w:t>
      </w:r>
      <w:r w:rsidRPr="004F53F0">
        <w:t>11 слово "рыбопромысловых" исключить;</w:t>
      </w:r>
    </w:p>
    <w:p w14:paraId="1F68C91E" w14:textId="77777777" w:rsidR="00000000" w:rsidRPr="004F53F0" w:rsidRDefault="00A075A3">
      <w:pPr>
        <w:pStyle w:val="FORMATTEXT"/>
        <w:ind w:firstLine="568"/>
        <w:jc w:val="both"/>
      </w:pPr>
    </w:p>
    <w:p w14:paraId="11F83DBF" w14:textId="77777777" w:rsidR="00000000" w:rsidRPr="004F53F0" w:rsidRDefault="00A075A3">
      <w:pPr>
        <w:pStyle w:val="FORMATTEXT"/>
        <w:ind w:firstLine="568"/>
        <w:jc w:val="both"/>
      </w:pPr>
      <w:r w:rsidRPr="004F53F0">
        <w:t>б) в части 2 слова "федеральным органом исполнительной власти в области рыболовства" заменить словами "уполномоченным федеральным органом исполнительной власти";</w:t>
      </w:r>
    </w:p>
    <w:p w14:paraId="7B65848D" w14:textId="77777777" w:rsidR="00000000" w:rsidRPr="004F53F0" w:rsidRDefault="00A075A3">
      <w:pPr>
        <w:pStyle w:val="FORMATTEXT"/>
        <w:ind w:firstLine="568"/>
        <w:jc w:val="both"/>
      </w:pPr>
    </w:p>
    <w:p w14:paraId="009B0FF6" w14:textId="77777777" w:rsidR="00000000" w:rsidRPr="004F53F0" w:rsidRDefault="00A075A3">
      <w:pPr>
        <w:pStyle w:val="FORMATTEXT"/>
        <w:ind w:firstLine="568"/>
        <w:jc w:val="both"/>
      </w:pPr>
      <w:r w:rsidRPr="004F53F0">
        <w:t>в) часть 3 признать утратившей силу;</w:t>
      </w:r>
    </w:p>
    <w:p w14:paraId="57BFF1DC" w14:textId="77777777" w:rsidR="00000000" w:rsidRPr="004F53F0" w:rsidRDefault="00A075A3">
      <w:pPr>
        <w:pStyle w:val="FORMATTEXT"/>
        <w:ind w:firstLine="568"/>
        <w:jc w:val="both"/>
      </w:pPr>
    </w:p>
    <w:p w14:paraId="79AE662D" w14:textId="77777777" w:rsidR="00000000" w:rsidRPr="004F53F0" w:rsidRDefault="00A075A3">
      <w:pPr>
        <w:pStyle w:val="FORMATTEXT"/>
        <w:ind w:firstLine="568"/>
        <w:jc w:val="both"/>
      </w:pPr>
      <w:r w:rsidRPr="004F53F0">
        <w:t>27) дополнить ст</w:t>
      </w:r>
      <w:r w:rsidRPr="004F53F0">
        <w:t xml:space="preserve">атьей 26_1 следующего содержания: </w:t>
      </w:r>
    </w:p>
    <w:p w14:paraId="3292CF2C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4522AA85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</w:t>
      </w:r>
    </w:p>
    <w:p w14:paraId="5DF47A7E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</w:p>
    <w:p w14:paraId="070C2D3C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"Статья 26_1. Приостановление рыболовства</w:t>
      </w:r>
    </w:p>
    <w:p w14:paraId="79301B21" w14:textId="77777777" w:rsidR="00000000" w:rsidRPr="004F53F0" w:rsidRDefault="00A075A3">
      <w:pPr>
        <w:pStyle w:val="FORMATTEXT"/>
        <w:ind w:firstLine="568"/>
        <w:jc w:val="both"/>
      </w:pPr>
      <w:r w:rsidRPr="004F53F0">
        <w:t>1. Приостановление рыболовства может быть осуществлено в случаях, предусмотренных федеральными законами.</w:t>
      </w:r>
    </w:p>
    <w:p w14:paraId="458DB401" w14:textId="77777777" w:rsidR="00000000" w:rsidRPr="004F53F0" w:rsidRDefault="00A075A3">
      <w:pPr>
        <w:pStyle w:val="FORMATTEXT"/>
        <w:ind w:firstLine="568"/>
        <w:jc w:val="both"/>
      </w:pPr>
    </w:p>
    <w:p w14:paraId="683F5D4F" w14:textId="77777777" w:rsidR="00000000" w:rsidRPr="004F53F0" w:rsidRDefault="00A075A3">
      <w:pPr>
        <w:pStyle w:val="FORMATTEXT"/>
        <w:ind w:firstLine="568"/>
        <w:jc w:val="both"/>
      </w:pPr>
      <w:r w:rsidRPr="004F53F0">
        <w:t>2. Приостановление рыболовства в случаях, предусмотренных Кодексом Ро</w:t>
      </w:r>
      <w:r w:rsidRPr="004F53F0">
        <w:t>ссийской Федерации об административных правонарушениях, осуществляется в судебном порядке. В иных случаях приостановление рыболовства осуществляется уполномоченным федеральным органом исполнительной власти.";</w:t>
      </w:r>
    </w:p>
    <w:p w14:paraId="61EB7C75" w14:textId="77777777" w:rsidR="00000000" w:rsidRPr="004F53F0" w:rsidRDefault="00A075A3">
      <w:pPr>
        <w:pStyle w:val="FORMATTEXT"/>
        <w:ind w:firstLine="568"/>
        <w:jc w:val="both"/>
      </w:pPr>
    </w:p>
    <w:p w14:paraId="22128FC3" w14:textId="77777777" w:rsidR="00000000" w:rsidRPr="004F53F0" w:rsidRDefault="00A075A3">
      <w:pPr>
        <w:pStyle w:val="FORMATTEXT"/>
        <w:ind w:firstLine="568"/>
        <w:jc w:val="both"/>
      </w:pPr>
      <w:r w:rsidRPr="004F53F0">
        <w:t>28) в части 2 статьи 27 слова "на основании ра</w:t>
      </w:r>
      <w:r w:rsidRPr="004F53F0">
        <w:t>зрешений на добычу (вылов) водных биоресурсов" исключить;</w:t>
      </w:r>
    </w:p>
    <w:p w14:paraId="3D21FDF6" w14:textId="77777777" w:rsidR="00000000" w:rsidRPr="004F53F0" w:rsidRDefault="00A075A3">
      <w:pPr>
        <w:pStyle w:val="FORMATTEXT"/>
        <w:ind w:firstLine="568"/>
        <w:jc w:val="both"/>
      </w:pPr>
    </w:p>
    <w:p w14:paraId="5C18A334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29) статью 28 изложить в следующей редакции: </w:t>
      </w:r>
    </w:p>
    <w:p w14:paraId="3839DDC1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1EFD031E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</w:t>
      </w:r>
    </w:p>
    <w:p w14:paraId="6B6D4CBE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</w:p>
    <w:p w14:paraId="5B2613BA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"Статья 28. Общий допустимый улов водных биоресурсов</w:t>
      </w:r>
    </w:p>
    <w:p w14:paraId="5ECFA667" w14:textId="77777777" w:rsidR="00000000" w:rsidRPr="004F53F0" w:rsidRDefault="00A075A3">
      <w:pPr>
        <w:pStyle w:val="FORMATTEXT"/>
        <w:ind w:firstLine="568"/>
        <w:jc w:val="both"/>
      </w:pPr>
      <w:r w:rsidRPr="004F53F0">
        <w:t>1. Общий допустимый улов водных биоресурсов и виды водных биоресурсов, в отношении которых он</w:t>
      </w:r>
      <w:r w:rsidRPr="004F53F0">
        <w:t xml:space="preserve"> устанавливается, утверждаются уполномоченным федеральным органом исполнительной власти для каждого рыбохозяйственного бассейна.</w:t>
      </w:r>
    </w:p>
    <w:p w14:paraId="5F2FA378" w14:textId="77777777" w:rsidR="00000000" w:rsidRPr="004F53F0" w:rsidRDefault="00A075A3">
      <w:pPr>
        <w:pStyle w:val="FORMATTEXT"/>
        <w:ind w:firstLine="568"/>
        <w:jc w:val="both"/>
      </w:pPr>
    </w:p>
    <w:p w14:paraId="419F1B92" w14:textId="77777777" w:rsidR="00000000" w:rsidRPr="004F53F0" w:rsidRDefault="00A075A3">
      <w:pPr>
        <w:pStyle w:val="FORMATTEXT"/>
        <w:ind w:firstLine="568"/>
        <w:jc w:val="both"/>
      </w:pPr>
      <w:r w:rsidRPr="004F53F0">
        <w:t>2. Общий допустимый улов водных биоресурсов в целях установления квоты добычи (вылова) водных биоресурсов, предоставляемой Рос</w:t>
      </w:r>
      <w:r w:rsidRPr="004F53F0">
        <w:t>сийской Федерации, определяется в соответствии с международными договорами Российской Федерации.</w:t>
      </w:r>
    </w:p>
    <w:p w14:paraId="0FF175E0" w14:textId="77777777" w:rsidR="00000000" w:rsidRPr="004F53F0" w:rsidRDefault="00A075A3">
      <w:pPr>
        <w:pStyle w:val="FORMATTEXT"/>
        <w:ind w:firstLine="568"/>
        <w:jc w:val="both"/>
      </w:pPr>
    </w:p>
    <w:p w14:paraId="3D43D0F1" w14:textId="77777777" w:rsidR="00000000" w:rsidRPr="004F53F0" w:rsidRDefault="00A075A3">
      <w:pPr>
        <w:pStyle w:val="FORMATTEXT"/>
        <w:ind w:firstLine="568"/>
        <w:jc w:val="both"/>
      </w:pPr>
      <w:r w:rsidRPr="004F53F0">
        <w:t>3. Порядок определения и утверждения общего допустимого улова водных биоресурсов и его изменения устанавливается Правительством Российской Федерации.";</w:t>
      </w:r>
    </w:p>
    <w:p w14:paraId="6DB37AB9" w14:textId="77777777" w:rsidR="00000000" w:rsidRPr="004F53F0" w:rsidRDefault="00A075A3">
      <w:pPr>
        <w:pStyle w:val="FORMATTEXT"/>
        <w:ind w:firstLine="568"/>
        <w:jc w:val="both"/>
      </w:pPr>
    </w:p>
    <w:p w14:paraId="19780EDC" w14:textId="77777777" w:rsidR="00000000" w:rsidRPr="004F53F0" w:rsidRDefault="00A075A3">
      <w:pPr>
        <w:pStyle w:val="FORMATTEXT"/>
        <w:ind w:firstLine="568"/>
        <w:jc w:val="both"/>
      </w:pPr>
      <w:r w:rsidRPr="004F53F0">
        <w:t>30) с</w:t>
      </w:r>
      <w:r w:rsidRPr="004F53F0">
        <w:t>татью 29 изложить в следующей редакции:</w:t>
      </w:r>
    </w:p>
    <w:p w14:paraId="2DDEC6F2" w14:textId="77777777" w:rsidR="00000000" w:rsidRPr="004F53F0" w:rsidRDefault="00A075A3">
      <w:pPr>
        <w:pStyle w:val="FORMATTEXT"/>
        <w:ind w:firstLine="568"/>
        <w:jc w:val="both"/>
      </w:pPr>
    </w:p>
    <w:p w14:paraId="5682EE28" w14:textId="77777777" w:rsidR="00000000" w:rsidRPr="004F53F0" w:rsidRDefault="00A075A3">
      <w:pPr>
        <w:pStyle w:val="UNFORMATTEXT"/>
      </w:pPr>
      <w:r w:rsidRPr="004F53F0">
        <w:t xml:space="preserve">   </w:t>
      </w:r>
    </w:p>
    <w:p w14:paraId="77F74FDE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65BFE198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"Статья 29. Добыча (вылов) видов водных биоресурсов, </w:t>
      </w:r>
    </w:p>
    <w:p w14:paraId="0D3E7E6E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которые ранее не были отнесены к объектам рыболовства, </w:t>
      </w:r>
    </w:p>
    <w:p w14:paraId="3184FF41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или водных биоресурсов в новых районах </w:t>
      </w:r>
    </w:p>
    <w:p w14:paraId="56412A6B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их добычи (вылова) </w:t>
      </w:r>
    </w:p>
    <w:p w14:paraId="1D05217E" w14:textId="77777777" w:rsidR="00000000" w:rsidRPr="004F53F0" w:rsidRDefault="00A075A3">
      <w:pPr>
        <w:pStyle w:val="FORMATTEXT"/>
        <w:ind w:firstLine="568"/>
        <w:jc w:val="both"/>
      </w:pPr>
      <w:r w:rsidRPr="004F53F0">
        <w:t>1. Для осуществления добычи (вылова) ви</w:t>
      </w:r>
      <w:r w:rsidRPr="004F53F0">
        <w:t>дов водных биоресурсов, которые ранее не были отнесены к объектам рыболовства, или водных биоресурсов в новых районах их добычи (вылова) проводятся научные исследования. Добыча (вылов) водных биоресурсов при проведении научных исследований осуществляется в</w:t>
      </w:r>
      <w:r w:rsidRPr="004F53F0">
        <w:t xml:space="preserve"> объеме, необходимом для проведения таких исследований в соответствии с ежегодным планом ресурсных исследований и государственным мониторингом водных биоресурсов.</w:t>
      </w:r>
    </w:p>
    <w:p w14:paraId="68E29159" w14:textId="77777777" w:rsidR="00000000" w:rsidRPr="004F53F0" w:rsidRDefault="00A075A3">
      <w:pPr>
        <w:pStyle w:val="FORMATTEXT"/>
        <w:ind w:firstLine="568"/>
        <w:jc w:val="both"/>
      </w:pPr>
    </w:p>
    <w:p w14:paraId="56EEF479" w14:textId="77777777" w:rsidR="00000000" w:rsidRPr="004F53F0" w:rsidRDefault="00A075A3">
      <w:pPr>
        <w:pStyle w:val="FORMATTEXT"/>
        <w:ind w:firstLine="568"/>
        <w:jc w:val="both"/>
      </w:pPr>
      <w:r w:rsidRPr="004F53F0">
        <w:t>2. Добыча (вылов) видов водных биоресурсов, которые ранее не были отнесены к объектам рыболо</w:t>
      </w:r>
      <w:r w:rsidRPr="004F53F0">
        <w:t>вства, или водных биоресурсов в новых районах их добычи (вылова) осуществляется юридическими лицами и индивидуальными предпринимателями, предусмотренными статьями 19 и 20 настоящего Федерального закона.</w:t>
      </w:r>
    </w:p>
    <w:p w14:paraId="2825AA70" w14:textId="77777777" w:rsidR="00000000" w:rsidRPr="004F53F0" w:rsidRDefault="00A075A3">
      <w:pPr>
        <w:pStyle w:val="FORMATTEXT"/>
        <w:ind w:firstLine="568"/>
        <w:jc w:val="both"/>
      </w:pPr>
    </w:p>
    <w:p w14:paraId="4808546B" w14:textId="77777777" w:rsidR="00000000" w:rsidRPr="004F53F0" w:rsidRDefault="00A075A3">
      <w:pPr>
        <w:pStyle w:val="FORMATTEXT"/>
        <w:ind w:firstLine="568"/>
        <w:jc w:val="both"/>
      </w:pPr>
      <w:r w:rsidRPr="004F53F0">
        <w:t>3. Типы судов, орудия и способы добычи (вылова) водн</w:t>
      </w:r>
      <w:r w:rsidRPr="004F53F0">
        <w:t>ых биоресурсов для осуществления промышленного рыболовства в целях, предусмотренных частью 1 настоящей статьи, определяются уполномоченным федеральным органом исполнительной власти.</w:t>
      </w:r>
    </w:p>
    <w:p w14:paraId="029B5C86" w14:textId="77777777" w:rsidR="00000000" w:rsidRPr="004F53F0" w:rsidRDefault="00A075A3">
      <w:pPr>
        <w:pStyle w:val="FORMATTEXT"/>
        <w:ind w:firstLine="568"/>
        <w:jc w:val="both"/>
      </w:pPr>
    </w:p>
    <w:p w14:paraId="1D393761" w14:textId="77777777" w:rsidR="00000000" w:rsidRPr="004F53F0" w:rsidRDefault="00A075A3">
      <w:pPr>
        <w:pStyle w:val="FORMATTEXT"/>
        <w:ind w:firstLine="568"/>
        <w:jc w:val="both"/>
      </w:pPr>
      <w:r w:rsidRPr="004F53F0">
        <w:t>4. По решению уполномоченного федерального органа исполнительной власти п</w:t>
      </w:r>
      <w:r w:rsidRPr="004F53F0">
        <w:t xml:space="preserve">родажа права на заключение договора о закреплении долей квоты добычи (вылова) водных биоресурсов, которые ранее не были отнесены к объектам рыболовства или </w:t>
      </w:r>
      <w:proofErr w:type="gramStart"/>
      <w:r w:rsidRPr="004F53F0">
        <w:t>добыча (вылов)</w:t>
      </w:r>
      <w:proofErr w:type="gramEnd"/>
      <w:r w:rsidRPr="004F53F0">
        <w:t xml:space="preserve"> которых осуществляется в новых районах добычи (вылова) водных биоресурсов, или догово</w:t>
      </w:r>
      <w:r w:rsidRPr="004F53F0">
        <w:t>ра пользования указанными водными биоресурсами может осуществляться на аукционах.";</w:t>
      </w:r>
    </w:p>
    <w:p w14:paraId="370E4EA5" w14:textId="77777777" w:rsidR="00000000" w:rsidRPr="004F53F0" w:rsidRDefault="00A075A3">
      <w:pPr>
        <w:pStyle w:val="FORMATTEXT"/>
        <w:ind w:firstLine="568"/>
        <w:jc w:val="both"/>
      </w:pPr>
    </w:p>
    <w:p w14:paraId="3AEBE895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31) дополнить статьей 29_1 следующего содержания: </w:t>
      </w:r>
    </w:p>
    <w:p w14:paraId="07467167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347924A8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</w:t>
      </w:r>
    </w:p>
    <w:p w14:paraId="26800944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</w:p>
    <w:p w14:paraId="18F02D14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"Статья 29_1. Добыча (вылов) анадромных видов рыб</w:t>
      </w:r>
    </w:p>
    <w:p w14:paraId="50FE14A8" w14:textId="77777777" w:rsidR="00000000" w:rsidRPr="004F53F0" w:rsidRDefault="00A075A3">
      <w:pPr>
        <w:pStyle w:val="FORMATTEXT"/>
        <w:ind w:firstLine="568"/>
        <w:jc w:val="both"/>
      </w:pPr>
      <w:r w:rsidRPr="004F53F0">
        <w:t>1. Добыча (вылов) анадромных видов рыб осуществляется юридическим</w:t>
      </w:r>
      <w:r w:rsidRPr="004F53F0">
        <w:t>и лицами и индивидуальными предпринимателями, предусмотренными частью 3 статьи 16 настоящего Федерального закона, на основании договора, предусмотренного статьей 33_3 настоящего Федерального закона.</w:t>
      </w:r>
    </w:p>
    <w:p w14:paraId="3E6B5A4E" w14:textId="77777777" w:rsidR="00000000" w:rsidRPr="004F53F0" w:rsidRDefault="00A075A3">
      <w:pPr>
        <w:pStyle w:val="FORMATTEXT"/>
        <w:ind w:firstLine="568"/>
        <w:jc w:val="both"/>
      </w:pPr>
    </w:p>
    <w:p w14:paraId="3774440B" w14:textId="77777777" w:rsidR="00000000" w:rsidRPr="004F53F0" w:rsidRDefault="00A075A3">
      <w:pPr>
        <w:pStyle w:val="FORMATTEXT"/>
        <w:ind w:firstLine="568"/>
        <w:jc w:val="both"/>
      </w:pPr>
      <w:r w:rsidRPr="004F53F0">
        <w:t>2. Водные объекты, предназначенные для добычи (вылова) а</w:t>
      </w:r>
      <w:r w:rsidRPr="004F53F0">
        <w:t>надромных видов рыб, могут использоваться для иных целей, в том числе не связанных с осуществлением рыболовства, только по согласованию с лицами, указанными в части 1 настоящей статьи.</w:t>
      </w:r>
    </w:p>
    <w:p w14:paraId="02632E72" w14:textId="77777777" w:rsidR="00000000" w:rsidRPr="004F53F0" w:rsidRDefault="00A075A3">
      <w:pPr>
        <w:pStyle w:val="FORMATTEXT"/>
        <w:ind w:firstLine="568"/>
        <w:jc w:val="both"/>
      </w:pPr>
    </w:p>
    <w:p w14:paraId="31F973BA" w14:textId="77777777" w:rsidR="00000000" w:rsidRPr="004F53F0" w:rsidRDefault="00A075A3">
      <w:pPr>
        <w:pStyle w:val="FORMATTEXT"/>
        <w:ind w:firstLine="568"/>
        <w:jc w:val="both"/>
      </w:pPr>
      <w:r w:rsidRPr="004F53F0">
        <w:t>3. Для добычи (вылова) анадромных видов рыб такие виды рыб и являющиес</w:t>
      </w:r>
      <w:r w:rsidRPr="004F53F0">
        <w:t>я средой их обитания водные объекты предоставляются в пользование лицам, предусмотренным частью 1 настоящей статьи, на основании решения комиссии по регулированию добычи (вылова) анадромных видов рыб, утверждаемого территориальным органом уполномоченного ф</w:t>
      </w:r>
      <w:r w:rsidRPr="004F53F0">
        <w:t>едерального органа исполнительной власти.</w:t>
      </w:r>
    </w:p>
    <w:p w14:paraId="49D975C6" w14:textId="77777777" w:rsidR="00000000" w:rsidRPr="004F53F0" w:rsidRDefault="00A075A3">
      <w:pPr>
        <w:pStyle w:val="FORMATTEXT"/>
        <w:ind w:firstLine="568"/>
        <w:jc w:val="both"/>
      </w:pPr>
    </w:p>
    <w:p w14:paraId="3687F72F" w14:textId="77777777" w:rsidR="00000000" w:rsidRPr="004F53F0" w:rsidRDefault="00A075A3">
      <w:pPr>
        <w:pStyle w:val="FORMATTEXT"/>
        <w:ind w:firstLine="568"/>
        <w:jc w:val="both"/>
      </w:pPr>
      <w:r w:rsidRPr="004F53F0">
        <w:t>4. Комиссия по регулированию добычи (вылова) анадромных видов рыб создается в субъекте Российской Федерации. Возглавляет указанную комиссию высшее должностное лицо субъекта Российской Федерации (руководитель высше</w:t>
      </w:r>
      <w:r w:rsidRPr="004F53F0">
        <w:t>го исполнительного органа государственной власти субъекта Российской Федерации). В состав указанной комиссии входят представители федеральных органов исполнительной власти, в том числе федерального органа исполнительной власти в области обороны, федерально</w:t>
      </w:r>
      <w:r w:rsidRPr="004F53F0">
        <w:t>го органа исполнительной власти в области обеспечения безопасности, федерального органа исполнительной власти в области охраны окружающей среды, а также органов государственной власти субъектов Российской Федерации, общественных объединений, объединений юр</w:t>
      </w:r>
      <w:r w:rsidRPr="004F53F0">
        <w:t>идических лиц (ассоциаций и союзов) и научных организаций.</w:t>
      </w:r>
    </w:p>
    <w:p w14:paraId="1922A024" w14:textId="77777777" w:rsidR="00000000" w:rsidRPr="004F53F0" w:rsidRDefault="00A075A3">
      <w:pPr>
        <w:pStyle w:val="FORMATTEXT"/>
        <w:ind w:firstLine="568"/>
        <w:jc w:val="both"/>
      </w:pPr>
    </w:p>
    <w:p w14:paraId="6066454A" w14:textId="77777777" w:rsidR="00000000" w:rsidRPr="004F53F0" w:rsidRDefault="00A075A3">
      <w:pPr>
        <w:pStyle w:val="FORMATTEXT"/>
        <w:ind w:firstLine="568"/>
        <w:jc w:val="both"/>
      </w:pPr>
      <w:r w:rsidRPr="004F53F0">
        <w:t>5. Комиссия по регулированию добычи (вылова) анадромных видов рыб устанавливает объем, сроки, места добычи (вылова) и иные условия добычи (вылова) анадромных видов рыб, утверждаемые территориальны</w:t>
      </w:r>
      <w:r w:rsidRPr="004F53F0">
        <w:t>м органом уполномоченного федерального органа исполнительной власти.</w:t>
      </w:r>
    </w:p>
    <w:p w14:paraId="4E7D1B46" w14:textId="77777777" w:rsidR="00000000" w:rsidRPr="004F53F0" w:rsidRDefault="00A075A3">
      <w:pPr>
        <w:pStyle w:val="FORMATTEXT"/>
        <w:ind w:firstLine="568"/>
        <w:jc w:val="both"/>
      </w:pPr>
    </w:p>
    <w:p w14:paraId="308C1BC8" w14:textId="77777777" w:rsidR="00000000" w:rsidRPr="004F53F0" w:rsidRDefault="00A075A3">
      <w:pPr>
        <w:pStyle w:val="FORMATTEXT"/>
        <w:ind w:firstLine="568"/>
        <w:jc w:val="both"/>
      </w:pPr>
      <w:r w:rsidRPr="004F53F0">
        <w:t>6. Состав комиссии по регулированию добычи (вылова) анадромных видов рыб и порядок ее деятельности утверждаются уполномоченным федеральным органом исполнительной власти.</w:t>
      </w:r>
    </w:p>
    <w:p w14:paraId="0A1288D9" w14:textId="77777777" w:rsidR="00000000" w:rsidRPr="004F53F0" w:rsidRDefault="00A075A3">
      <w:pPr>
        <w:pStyle w:val="FORMATTEXT"/>
        <w:ind w:firstLine="568"/>
        <w:jc w:val="both"/>
      </w:pPr>
    </w:p>
    <w:p w14:paraId="0418A15C" w14:textId="77777777" w:rsidR="00000000" w:rsidRPr="004F53F0" w:rsidRDefault="00A075A3">
      <w:pPr>
        <w:pStyle w:val="FORMATTEXT"/>
        <w:ind w:firstLine="568"/>
        <w:jc w:val="both"/>
      </w:pPr>
      <w:r w:rsidRPr="004F53F0">
        <w:t>7. В целях созд</w:t>
      </w:r>
      <w:r w:rsidRPr="004F53F0">
        <w:t xml:space="preserve">ания благоприятных условий для осуществления рыболовства и сохранения водных биоресурсов на водных объектах, предназначенных для добычи (вылова) анадромных видов рыб, может быть заключено соглашение, одна сторона которого - лицо, возглавляющее комиссию по </w:t>
      </w:r>
      <w:r w:rsidRPr="004F53F0">
        <w:t>регулированию добычи (вылова) анадромных видов рыб, обязуется предоставить другой стороне право на добычу (вылов) анадромных видов рыб на соответствующем водном объекте на срок от десяти до двадцати лет, а другая сторона обязуется осуществлять меры, направ</w:t>
      </w:r>
      <w:r w:rsidRPr="004F53F0">
        <w:t>ленные на рациональное использование и сохранение водных биоресурсов, в том числе рыбохозяйственную мелиорацию водных объектов, воспроизводство и переработку водных биоресурсов.</w:t>
      </w:r>
    </w:p>
    <w:p w14:paraId="3FF30690" w14:textId="77777777" w:rsidR="00000000" w:rsidRPr="004F53F0" w:rsidRDefault="00A075A3">
      <w:pPr>
        <w:pStyle w:val="FORMATTEXT"/>
        <w:ind w:firstLine="568"/>
        <w:jc w:val="both"/>
      </w:pPr>
    </w:p>
    <w:p w14:paraId="694F885E" w14:textId="77777777" w:rsidR="00000000" w:rsidRPr="004F53F0" w:rsidRDefault="00A075A3">
      <w:pPr>
        <w:pStyle w:val="FORMATTEXT"/>
        <w:ind w:firstLine="568"/>
        <w:jc w:val="both"/>
      </w:pPr>
      <w:r w:rsidRPr="004F53F0">
        <w:t>8. Соглашение, указанное в части 7 настоящей статьи, подлежит государственной</w:t>
      </w:r>
      <w:r w:rsidRPr="004F53F0">
        <w:t xml:space="preserve"> регистрации в территориальном органе уполномоченного федерального органа исполнительной власти и считается заключенным с момента его регистрации.</w:t>
      </w:r>
    </w:p>
    <w:p w14:paraId="2B2F77FC" w14:textId="77777777" w:rsidR="00000000" w:rsidRPr="004F53F0" w:rsidRDefault="00A075A3">
      <w:pPr>
        <w:pStyle w:val="FORMATTEXT"/>
        <w:ind w:firstLine="568"/>
        <w:jc w:val="both"/>
      </w:pPr>
    </w:p>
    <w:p w14:paraId="571ABF5C" w14:textId="77777777" w:rsidR="00000000" w:rsidRPr="004F53F0" w:rsidRDefault="00A075A3">
      <w:pPr>
        <w:pStyle w:val="FORMATTEXT"/>
        <w:ind w:firstLine="568"/>
        <w:jc w:val="both"/>
      </w:pPr>
      <w:r w:rsidRPr="004F53F0">
        <w:t>9. Порядок подготовки, заключения и государственной регистрации указанного в части 7 настоящей статьи соглаш</w:t>
      </w:r>
      <w:r w:rsidRPr="004F53F0">
        <w:t>ения и его примерная форма устанавливаются Правительством Российской Федерации.";</w:t>
      </w:r>
    </w:p>
    <w:p w14:paraId="382C0AD5" w14:textId="77777777" w:rsidR="00000000" w:rsidRPr="004F53F0" w:rsidRDefault="00A075A3">
      <w:pPr>
        <w:pStyle w:val="FORMATTEXT"/>
        <w:ind w:firstLine="568"/>
        <w:jc w:val="both"/>
      </w:pPr>
    </w:p>
    <w:p w14:paraId="0CA86220" w14:textId="77777777" w:rsidR="00000000" w:rsidRPr="004F53F0" w:rsidRDefault="00A075A3">
      <w:pPr>
        <w:pStyle w:val="FORMATTEXT"/>
        <w:ind w:firstLine="568"/>
        <w:jc w:val="both"/>
      </w:pPr>
      <w:r w:rsidRPr="004F53F0">
        <w:t>32) в статье 30:</w:t>
      </w:r>
    </w:p>
    <w:p w14:paraId="32C929D0" w14:textId="77777777" w:rsidR="00000000" w:rsidRPr="004F53F0" w:rsidRDefault="00A075A3">
      <w:pPr>
        <w:pStyle w:val="FORMATTEXT"/>
        <w:ind w:firstLine="568"/>
        <w:jc w:val="both"/>
      </w:pPr>
    </w:p>
    <w:p w14:paraId="6A55CF46" w14:textId="77777777" w:rsidR="00000000" w:rsidRPr="004F53F0" w:rsidRDefault="00A075A3">
      <w:pPr>
        <w:pStyle w:val="FORMATTEXT"/>
        <w:ind w:firstLine="568"/>
        <w:jc w:val="both"/>
      </w:pPr>
      <w:r w:rsidRPr="004F53F0">
        <w:t>а) в части 1 слова "федеральным органом исполнительной власти в области рыболовства и утверждаются федеральным органом исполнительной власти, осуществляющи</w:t>
      </w:r>
      <w:r w:rsidRPr="004F53F0">
        <w:t>м нормативно-правовое регулирование в области рыболовства и сохранения водных биоресурсов," заменить словами "и утверждаются уполномоченным федеральным органом исполнительной власти";</w:t>
      </w:r>
    </w:p>
    <w:p w14:paraId="78FDB1E7" w14:textId="77777777" w:rsidR="00000000" w:rsidRPr="004F53F0" w:rsidRDefault="00A075A3">
      <w:pPr>
        <w:pStyle w:val="FORMATTEXT"/>
        <w:ind w:firstLine="568"/>
        <w:jc w:val="both"/>
      </w:pPr>
    </w:p>
    <w:p w14:paraId="379EE653" w14:textId="77777777" w:rsidR="00000000" w:rsidRPr="004F53F0" w:rsidRDefault="00A075A3">
      <w:pPr>
        <w:pStyle w:val="FORMATTEXT"/>
        <w:ind w:firstLine="568"/>
        <w:jc w:val="both"/>
      </w:pPr>
      <w:r w:rsidRPr="004F53F0">
        <w:t>б) в части 4 слова "федеральным органом исполнительной власти, осуществ</w:t>
      </w:r>
      <w:r w:rsidRPr="004F53F0">
        <w:t xml:space="preserve">ляющим функции по выработке государственной политики и нормативно-правовому регулированию в области </w:t>
      </w:r>
      <w:r w:rsidRPr="004F53F0">
        <w:lastRenderedPageBreak/>
        <w:t>рыболовства и сохранения водных биоресурсов" заменить словами "уполномоченным федеральным органом";</w:t>
      </w:r>
    </w:p>
    <w:p w14:paraId="65F6DE49" w14:textId="77777777" w:rsidR="00000000" w:rsidRPr="004F53F0" w:rsidRDefault="00A075A3">
      <w:pPr>
        <w:pStyle w:val="FORMATTEXT"/>
        <w:ind w:firstLine="568"/>
        <w:jc w:val="both"/>
      </w:pPr>
    </w:p>
    <w:p w14:paraId="4ABA7215" w14:textId="77777777" w:rsidR="00000000" w:rsidRPr="004F53F0" w:rsidRDefault="00A075A3">
      <w:pPr>
        <w:pStyle w:val="FORMATTEXT"/>
        <w:ind w:firstLine="568"/>
        <w:jc w:val="both"/>
      </w:pPr>
      <w:r w:rsidRPr="004F53F0">
        <w:t>33) в статье 31:</w:t>
      </w:r>
    </w:p>
    <w:p w14:paraId="6DB7681E" w14:textId="77777777" w:rsidR="00000000" w:rsidRPr="004F53F0" w:rsidRDefault="00A075A3">
      <w:pPr>
        <w:pStyle w:val="FORMATTEXT"/>
        <w:ind w:firstLine="568"/>
        <w:jc w:val="both"/>
      </w:pPr>
    </w:p>
    <w:p w14:paraId="30223498" w14:textId="77777777" w:rsidR="00000000" w:rsidRPr="004F53F0" w:rsidRDefault="00A075A3">
      <w:pPr>
        <w:pStyle w:val="FORMATTEXT"/>
        <w:ind w:firstLine="568"/>
        <w:jc w:val="both"/>
      </w:pPr>
      <w:r w:rsidRPr="004F53F0">
        <w:t>а) в наименовании слова "пользовател</w:t>
      </w:r>
      <w:r w:rsidRPr="004F53F0">
        <w:t>ями водными биоресурсами" заменить словами "лицами, у которых возникает право на добычу (вылов) водных биоресурсов";</w:t>
      </w:r>
    </w:p>
    <w:p w14:paraId="2B488210" w14:textId="77777777" w:rsidR="00000000" w:rsidRPr="004F53F0" w:rsidRDefault="00A075A3">
      <w:pPr>
        <w:pStyle w:val="FORMATTEXT"/>
        <w:ind w:firstLine="568"/>
        <w:jc w:val="both"/>
      </w:pPr>
    </w:p>
    <w:p w14:paraId="17B2674C" w14:textId="77777777" w:rsidR="00000000" w:rsidRPr="004F53F0" w:rsidRDefault="00A075A3">
      <w:pPr>
        <w:pStyle w:val="FORMATTEXT"/>
        <w:ind w:firstLine="568"/>
        <w:jc w:val="both"/>
      </w:pPr>
      <w:r w:rsidRPr="004F53F0">
        <w:t>б) часть 1 изложить в следующей редакции:</w:t>
      </w:r>
    </w:p>
    <w:p w14:paraId="32318D07" w14:textId="77777777" w:rsidR="00000000" w:rsidRPr="004F53F0" w:rsidRDefault="00A075A3">
      <w:pPr>
        <w:pStyle w:val="FORMATTEXT"/>
        <w:ind w:firstLine="568"/>
        <w:jc w:val="both"/>
      </w:pPr>
    </w:p>
    <w:p w14:paraId="31FC04C9" w14:textId="77777777" w:rsidR="00000000" w:rsidRPr="004F53F0" w:rsidRDefault="00A075A3">
      <w:pPr>
        <w:pStyle w:val="FORMATTEXT"/>
        <w:ind w:firstLine="568"/>
        <w:jc w:val="both"/>
      </w:pPr>
      <w:r w:rsidRPr="004F53F0">
        <w:t>"1. Промышленные квоты и прибрежные квоты, а также квоты добычи (вылова) водных биоресурсов для</w:t>
      </w:r>
      <w:r w:rsidRPr="004F53F0">
        <w:t xml:space="preserve"> Российской Федерации в районах действия международных договоров Российской Федерации в области рыболовства и сохранения водных биоресурсов распределяются между лицами, указанными в статьях 19 и 20 настоящего Федерального закона, путем заключения с ними до</w:t>
      </w:r>
      <w:r w:rsidRPr="004F53F0">
        <w:t>говоров о закреплении долей квоты добычи (вылова) водных биоресурсов на десять лет на основании данных рыбохозяйственного реестра об объеме добытых (выловленных) такими лицами водных биоресурсов за четыре года, предшествующие расчетному году.";</w:t>
      </w:r>
    </w:p>
    <w:p w14:paraId="2C505230" w14:textId="77777777" w:rsidR="00000000" w:rsidRPr="004F53F0" w:rsidRDefault="00A075A3">
      <w:pPr>
        <w:pStyle w:val="FORMATTEXT"/>
        <w:ind w:firstLine="568"/>
        <w:jc w:val="both"/>
      </w:pPr>
    </w:p>
    <w:p w14:paraId="206DB3A3" w14:textId="77777777" w:rsidR="00000000" w:rsidRPr="004F53F0" w:rsidRDefault="00A075A3">
      <w:pPr>
        <w:pStyle w:val="FORMATTEXT"/>
        <w:ind w:firstLine="568"/>
        <w:jc w:val="both"/>
      </w:pPr>
      <w:r w:rsidRPr="004F53F0">
        <w:t>в) часть 3</w:t>
      </w:r>
      <w:r w:rsidRPr="004F53F0">
        <w:t xml:space="preserve"> признать утратившей силу;</w:t>
      </w:r>
    </w:p>
    <w:p w14:paraId="2B913089" w14:textId="77777777" w:rsidR="00000000" w:rsidRPr="004F53F0" w:rsidRDefault="00A075A3">
      <w:pPr>
        <w:pStyle w:val="FORMATTEXT"/>
        <w:ind w:firstLine="568"/>
        <w:jc w:val="both"/>
      </w:pPr>
    </w:p>
    <w:p w14:paraId="7BFFB3B5" w14:textId="77777777" w:rsidR="00000000" w:rsidRPr="004F53F0" w:rsidRDefault="00A075A3">
      <w:pPr>
        <w:pStyle w:val="FORMATTEXT"/>
        <w:ind w:firstLine="568"/>
        <w:jc w:val="both"/>
      </w:pPr>
      <w:r w:rsidRPr="004F53F0">
        <w:t>г) в части 4 слова "между пользователями водными биоресурсами" исключить, слова "федеральным органом исполнительной власти в области рыболовства" заменить словами "уполномоченным федеральным органом исполнительной власти";</w:t>
      </w:r>
    </w:p>
    <w:p w14:paraId="1B9E32F3" w14:textId="77777777" w:rsidR="00000000" w:rsidRPr="004F53F0" w:rsidRDefault="00A075A3">
      <w:pPr>
        <w:pStyle w:val="FORMATTEXT"/>
        <w:ind w:firstLine="568"/>
        <w:jc w:val="both"/>
      </w:pPr>
    </w:p>
    <w:p w14:paraId="1F154210" w14:textId="77777777" w:rsidR="00000000" w:rsidRPr="004F53F0" w:rsidRDefault="00A075A3">
      <w:pPr>
        <w:pStyle w:val="FORMATTEXT"/>
        <w:ind w:firstLine="568"/>
        <w:jc w:val="both"/>
      </w:pPr>
      <w:r w:rsidRPr="004F53F0">
        <w:t>д) в</w:t>
      </w:r>
      <w:r w:rsidRPr="004F53F0">
        <w:t xml:space="preserve"> частях 6 и 7 слова "между пользователями водными биоресурсами" исключить;</w:t>
      </w:r>
    </w:p>
    <w:p w14:paraId="0D94129E" w14:textId="77777777" w:rsidR="00000000" w:rsidRPr="004F53F0" w:rsidRDefault="00A075A3">
      <w:pPr>
        <w:pStyle w:val="FORMATTEXT"/>
        <w:ind w:firstLine="568"/>
        <w:jc w:val="both"/>
      </w:pPr>
    </w:p>
    <w:p w14:paraId="049AF0B9" w14:textId="77777777" w:rsidR="00000000" w:rsidRPr="004F53F0" w:rsidRDefault="00A075A3">
      <w:pPr>
        <w:pStyle w:val="FORMATTEXT"/>
        <w:ind w:firstLine="568"/>
        <w:jc w:val="both"/>
      </w:pPr>
      <w:r w:rsidRPr="004F53F0">
        <w:t>е) дополнить частью 8 следующего содержания:</w:t>
      </w:r>
    </w:p>
    <w:p w14:paraId="47119AF6" w14:textId="77777777" w:rsidR="00000000" w:rsidRPr="004F53F0" w:rsidRDefault="00A075A3">
      <w:pPr>
        <w:pStyle w:val="FORMATTEXT"/>
        <w:ind w:firstLine="568"/>
        <w:jc w:val="both"/>
      </w:pPr>
    </w:p>
    <w:p w14:paraId="09729A39" w14:textId="77777777" w:rsidR="00000000" w:rsidRPr="004F53F0" w:rsidRDefault="00A075A3">
      <w:pPr>
        <w:pStyle w:val="FORMATTEXT"/>
        <w:ind w:firstLine="568"/>
        <w:jc w:val="both"/>
      </w:pPr>
      <w:r w:rsidRPr="004F53F0">
        <w:t>"8. В случае превышения объема добычи (вылова) водных биоресурсов с учетом разрешенного прилова допускается сокращение квоты добычи (в</w:t>
      </w:r>
      <w:r w:rsidRPr="004F53F0">
        <w:t xml:space="preserve">ылова) водных биоресурсов, предоставленной лицу, у которого возникло право на добычу (вылов) водных биоресурсов, в объеме, который указан в разрешении на добычу (вылов) водных биоресурсов, выданном в отношении судна, осуществляющего рыболовство. Указанное </w:t>
      </w:r>
      <w:r w:rsidRPr="004F53F0">
        <w:t>сокращение осуществляется в текущем году или в последующие годы по решению уполномоченного федерального органа исполнительной власти.";</w:t>
      </w:r>
    </w:p>
    <w:p w14:paraId="0C9341CB" w14:textId="77777777" w:rsidR="00000000" w:rsidRPr="004F53F0" w:rsidRDefault="00A075A3">
      <w:pPr>
        <w:pStyle w:val="FORMATTEXT"/>
        <w:ind w:firstLine="568"/>
        <w:jc w:val="both"/>
      </w:pPr>
    </w:p>
    <w:p w14:paraId="084FCE5C" w14:textId="77777777" w:rsidR="00000000" w:rsidRPr="004F53F0" w:rsidRDefault="00A075A3">
      <w:pPr>
        <w:pStyle w:val="FORMATTEXT"/>
        <w:ind w:firstLine="568"/>
        <w:jc w:val="both"/>
      </w:pPr>
      <w:r w:rsidRPr="004F53F0">
        <w:t>34) статью 32 изложить в следующей редакции:</w:t>
      </w:r>
    </w:p>
    <w:p w14:paraId="78AC4914" w14:textId="77777777" w:rsidR="00000000" w:rsidRPr="004F53F0" w:rsidRDefault="00A075A3">
      <w:pPr>
        <w:pStyle w:val="FORMATTEXT"/>
        <w:ind w:firstLine="568"/>
        <w:jc w:val="both"/>
      </w:pPr>
    </w:p>
    <w:p w14:paraId="047C842C" w14:textId="77777777" w:rsidR="00000000" w:rsidRPr="004F53F0" w:rsidRDefault="00A075A3">
      <w:pPr>
        <w:pStyle w:val="UNFORMATTEXT"/>
      </w:pPr>
      <w:r w:rsidRPr="004F53F0">
        <w:t xml:space="preserve">     </w:t>
      </w:r>
    </w:p>
    <w:p w14:paraId="37E741DC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3DD65F67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"Статья 32. Переход права на добычу (вылов) водных биоресурсов</w:t>
      </w:r>
    </w:p>
    <w:p w14:paraId="6416BB06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от</w:t>
      </w:r>
      <w:r w:rsidRPr="004F53F0">
        <w:rPr>
          <w:b/>
          <w:bCs/>
          <w:color w:val="auto"/>
        </w:rPr>
        <w:t xml:space="preserve"> одного лица к другому лицу </w:t>
      </w:r>
    </w:p>
    <w:p w14:paraId="5711AF64" w14:textId="77777777" w:rsidR="00000000" w:rsidRPr="004F53F0" w:rsidRDefault="00A075A3">
      <w:pPr>
        <w:pStyle w:val="FORMATTEXT"/>
        <w:ind w:firstLine="568"/>
        <w:jc w:val="both"/>
      </w:pPr>
      <w:r w:rsidRPr="004F53F0">
        <w:t>1. Переход права на добычу (вылов) водных биоресурсов от одного лица к другому лицу может осуществляться в случаях, предусмотренных настоящим Федеральным законом.</w:t>
      </w:r>
    </w:p>
    <w:p w14:paraId="5C8283D7" w14:textId="77777777" w:rsidR="00000000" w:rsidRPr="004F53F0" w:rsidRDefault="00A075A3">
      <w:pPr>
        <w:pStyle w:val="FORMATTEXT"/>
        <w:ind w:firstLine="568"/>
        <w:jc w:val="both"/>
      </w:pPr>
    </w:p>
    <w:p w14:paraId="1608BA41" w14:textId="77777777" w:rsidR="00000000" w:rsidRPr="004F53F0" w:rsidRDefault="00A075A3">
      <w:pPr>
        <w:pStyle w:val="FORMATTEXT"/>
        <w:ind w:firstLine="568"/>
        <w:jc w:val="both"/>
      </w:pPr>
      <w:r w:rsidRPr="004F53F0">
        <w:t>2. Переход права на добычу (вылов) водных биоресурсов от одного</w:t>
      </w:r>
      <w:r w:rsidRPr="004F53F0">
        <w:t xml:space="preserve"> лица к другому лицу осуществляется в порядке универсального правопреемства в соответствии с гражданским законодательством, если иное не предусмотрено настоящим Федеральным законом.</w:t>
      </w:r>
    </w:p>
    <w:p w14:paraId="67DE1FB6" w14:textId="77777777" w:rsidR="00000000" w:rsidRPr="004F53F0" w:rsidRDefault="00A075A3">
      <w:pPr>
        <w:pStyle w:val="FORMATTEXT"/>
        <w:ind w:firstLine="568"/>
        <w:jc w:val="both"/>
      </w:pPr>
    </w:p>
    <w:p w14:paraId="4F7369A0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3. Абзац утратил силу с 4 </w:t>
      </w:r>
      <w:proofErr w:type="gramStart"/>
      <w:r w:rsidRPr="004F53F0">
        <w:t>июля  2016</w:t>
      </w:r>
      <w:proofErr w:type="gramEnd"/>
      <w:r w:rsidRPr="004F53F0">
        <w:t xml:space="preserve"> года - Федеральный закон от 3 июля 2</w:t>
      </w:r>
      <w:r w:rsidRPr="004F53F0">
        <w:t>016 года N 349-ФЗ. - См. предыдущую редакцию.</w:t>
      </w:r>
    </w:p>
    <w:p w14:paraId="19A7F72B" w14:textId="77777777" w:rsidR="00000000" w:rsidRPr="004F53F0" w:rsidRDefault="00A075A3">
      <w:pPr>
        <w:pStyle w:val="FORMATTEXT"/>
        <w:ind w:firstLine="568"/>
        <w:jc w:val="both"/>
      </w:pPr>
    </w:p>
    <w:p w14:paraId="5BC1F081" w14:textId="77777777" w:rsidR="00000000" w:rsidRPr="004F53F0" w:rsidRDefault="00A075A3">
      <w:pPr>
        <w:pStyle w:val="FORMATTEXT"/>
        <w:ind w:firstLine="568"/>
        <w:jc w:val="both"/>
      </w:pPr>
      <w:r w:rsidRPr="004F53F0">
        <w:t>4. Примерная форма договора, на основании которого осуществляется переход права на добычу (вылов) водных биоресурсов от одного лица к другому лицу, утверждается Правительством Российской Федерации.";</w:t>
      </w:r>
    </w:p>
    <w:p w14:paraId="3A34746F" w14:textId="77777777" w:rsidR="00000000" w:rsidRPr="004F53F0" w:rsidRDefault="00A075A3">
      <w:pPr>
        <w:pStyle w:val="FORMATTEXT"/>
        <w:ind w:firstLine="568"/>
        <w:jc w:val="both"/>
      </w:pPr>
    </w:p>
    <w:p w14:paraId="09638B90" w14:textId="77777777" w:rsidR="00000000" w:rsidRPr="004F53F0" w:rsidRDefault="00A075A3">
      <w:pPr>
        <w:pStyle w:val="FORMATTEXT"/>
        <w:ind w:firstLine="568"/>
        <w:jc w:val="both"/>
      </w:pPr>
      <w:r w:rsidRPr="004F53F0">
        <w:t>35) в с</w:t>
      </w:r>
      <w:r w:rsidRPr="004F53F0">
        <w:t>татье 33:</w:t>
      </w:r>
    </w:p>
    <w:p w14:paraId="4AEDC07E" w14:textId="77777777" w:rsidR="00000000" w:rsidRPr="004F53F0" w:rsidRDefault="00A075A3">
      <w:pPr>
        <w:pStyle w:val="FORMATTEXT"/>
        <w:ind w:firstLine="568"/>
        <w:jc w:val="both"/>
      </w:pPr>
    </w:p>
    <w:p w14:paraId="1DFE8FEC" w14:textId="77777777" w:rsidR="00000000" w:rsidRPr="004F53F0" w:rsidRDefault="00A075A3">
      <w:pPr>
        <w:pStyle w:val="FORMATTEXT"/>
        <w:ind w:firstLine="568"/>
        <w:jc w:val="both"/>
      </w:pPr>
      <w:r w:rsidRPr="004F53F0">
        <w:t>а) часть 1 изложить в следующей редакции:</w:t>
      </w:r>
    </w:p>
    <w:p w14:paraId="49E404A9" w14:textId="77777777" w:rsidR="00000000" w:rsidRPr="004F53F0" w:rsidRDefault="00A075A3">
      <w:pPr>
        <w:pStyle w:val="FORMATTEXT"/>
        <w:ind w:firstLine="568"/>
        <w:jc w:val="both"/>
      </w:pPr>
    </w:p>
    <w:p w14:paraId="4B939C83" w14:textId="77777777" w:rsidR="00000000" w:rsidRPr="004F53F0" w:rsidRDefault="00A075A3">
      <w:pPr>
        <w:pStyle w:val="FORMATTEXT"/>
        <w:ind w:firstLine="568"/>
        <w:jc w:val="both"/>
      </w:pPr>
      <w:r w:rsidRPr="004F53F0">
        <w:t>"1. Бассейновые научно-промысловые советы формируются для каждого рыбохозяйственного бассейна в целях подготовки предложений о сохранении водных биоресурсов, в том числе предложений о распределении квот</w:t>
      </w:r>
      <w:r w:rsidRPr="004F53F0">
        <w:t xml:space="preserve"> добычи (вылова) водных биоресурсов между лицами, у которых возникает право на добычу (вылов) водных биоресурсов.";</w:t>
      </w:r>
    </w:p>
    <w:p w14:paraId="78E8349D" w14:textId="77777777" w:rsidR="00000000" w:rsidRPr="004F53F0" w:rsidRDefault="00A075A3">
      <w:pPr>
        <w:pStyle w:val="FORMATTEXT"/>
        <w:ind w:firstLine="568"/>
        <w:jc w:val="both"/>
      </w:pPr>
    </w:p>
    <w:p w14:paraId="7F3761DE" w14:textId="77777777" w:rsidR="00000000" w:rsidRPr="004F53F0" w:rsidRDefault="00A075A3">
      <w:pPr>
        <w:pStyle w:val="FORMATTEXT"/>
        <w:ind w:firstLine="568"/>
        <w:jc w:val="both"/>
      </w:pPr>
      <w:r w:rsidRPr="004F53F0">
        <w:lastRenderedPageBreak/>
        <w:t>б) в части 2 слова "федеральным органом исполнительной власти, осуществляющим нормативно-правовое регулирование в области рыболовства и сох</w:t>
      </w:r>
      <w:r w:rsidRPr="004F53F0">
        <w:t>ранения водных биоресурсов" заменить словами "уполномоченным федеральным органом исполнительной власти";</w:t>
      </w:r>
    </w:p>
    <w:p w14:paraId="0AB28527" w14:textId="77777777" w:rsidR="00000000" w:rsidRPr="004F53F0" w:rsidRDefault="00A075A3">
      <w:pPr>
        <w:pStyle w:val="FORMATTEXT"/>
        <w:ind w:firstLine="568"/>
        <w:jc w:val="both"/>
      </w:pPr>
    </w:p>
    <w:p w14:paraId="7DAAD440" w14:textId="77777777" w:rsidR="00000000" w:rsidRPr="004F53F0" w:rsidRDefault="00A075A3">
      <w:pPr>
        <w:pStyle w:val="FORMATTEXT"/>
        <w:ind w:firstLine="568"/>
        <w:jc w:val="both"/>
      </w:pPr>
      <w:r w:rsidRPr="004F53F0">
        <w:t>36) дополнить главой 3_1 следующего содержания:</w:t>
      </w:r>
    </w:p>
    <w:p w14:paraId="1D9D861A" w14:textId="77777777" w:rsidR="00000000" w:rsidRPr="004F53F0" w:rsidRDefault="00A075A3">
      <w:pPr>
        <w:pStyle w:val="FORMATTEXT"/>
        <w:ind w:firstLine="568"/>
        <w:jc w:val="both"/>
      </w:pPr>
    </w:p>
    <w:p w14:paraId="3F2E47D2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6D861BDA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"Глава 3_1. Решения органов государственной власти и договоры,</w:t>
      </w:r>
    </w:p>
    <w:p w14:paraId="4CE76EDC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на основании которых возникает право</w:t>
      </w:r>
      <w:r w:rsidRPr="004F53F0">
        <w:rPr>
          <w:b/>
          <w:bCs/>
          <w:color w:val="auto"/>
        </w:rPr>
        <w:t xml:space="preserve"> на добычу</w:t>
      </w:r>
    </w:p>
    <w:p w14:paraId="6594C0B7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(вылов) водных биоресурсов, отнесенных к объектам</w:t>
      </w:r>
    </w:p>
    <w:p w14:paraId="16B221AC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рыболовства </w:t>
      </w:r>
    </w:p>
    <w:p w14:paraId="4AC27A42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21D9075A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33_1. Договор о закреплении долей квот добычи (вылова)</w:t>
      </w:r>
    </w:p>
    <w:p w14:paraId="1DFBC537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водных биоресурсов</w:t>
      </w:r>
    </w:p>
    <w:p w14:paraId="5EC98753" w14:textId="77777777" w:rsidR="00000000" w:rsidRPr="004F53F0" w:rsidRDefault="00A075A3">
      <w:pPr>
        <w:pStyle w:val="FORMATTEXT"/>
        <w:ind w:firstLine="568"/>
        <w:jc w:val="both"/>
      </w:pPr>
      <w:r w:rsidRPr="004F53F0">
        <w:t>1. Договор о закреплении долей квот добычи (вылова) водных биоресурсов заключается в целях осуществ</w:t>
      </w:r>
      <w:r w:rsidRPr="004F53F0">
        <w:t>ления рыболовства в отношении видов водных биоресурсов, общий допустимый улов которых устанавливается, если иное не предусмотрено настоящим Федеральным законом.</w:t>
      </w:r>
    </w:p>
    <w:p w14:paraId="74596BC4" w14:textId="77777777" w:rsidR="00000000" w:rsidRPr="004F53F0" w:rsidRDefault="00A075A3">
      <w:pPr>
        <w:pStyle w:val="FORMATTEXT"/>
        <w:ind w:firstLine="568"/>
        <w:jc w:val="both"/>
      </w:pPr>
    </w:p>
    <w:p w14:paraId="25883EA2" w14:textId="77777777" w:rsidR="00000000" w:rsidRPr="004F53F0" w:rsidRDefault="00A075A3">
      <w:pPr>
        <w:pStyle w:val="FORMATTEXT"/>
        <w:ind w:firstLine="568"/>
        <w:jc w:val="both"/>
      </w:pPr>
      <w:r w:rsidRPr="004F53F0">
        <w:t>2. По договору о закреплении долей квот добычи (вылова) водных биоресурсов одна сторона - орга</w:t>
      </w:r>
      <w:r w:rsidRPr="004F53F0">
        <w:t>н государственной власти обязуется предоставить право на добычу (вылов) водных биоресурсов другой стороне - юридическому лицу или индивидуальному предпринимателю.</w:t>
      </w:r>
    </w:p>
    <w:p w14:paraId="76D78D36" w14:textId="77777777" w:rsidR="00000000" w:rsidRPr="004F53F0" w:rsidRDefault="00A075A3">
      <w:pPr>
        <w:pStyle w:val="FORMATTEXT"/>
        <w:ind w:firstLine="568"/>
        <w:jc w:val="both"/>
      </w:pPr>
    </w:p>
    <w:p w14:paraId="465151F2" w14:textId="77777777" w:rsidR="00000000" w:rsidRPr="004F53F0" w:rsidRDefault="00A075A3">
      <w:pPr>
        <w:pStyle w:val="FORMATTEXT"/>
        <w:ind w:firstLine="568"/>
        <w:jc w:val="both"/>
      </w:pPr>
      <w:r w:rsidRPr="004F53F0">
        <w:t>3. В договоре о закреплении долей квот добычи (вылова) водных биоресурсов указываются его ст</w:t>
      </w:r>
      <w:r w:rsidRPr="004F53F0">
        <w:t>ороны, предмет договора, срок его действия, вид рыболовства и иные условия.</w:t>
      </w:r>
    </w:p>
    <w:p w14:paraId="38C1782C" w14:textId="77777777" w:rsidR="00000000" w:rsidRPr="004F53F0" w:rsidRDefault="00A075A3">
      <w:pPr>
        <w:pStyle w:val="FORMATTEXT"/>
        <w:ind w:firstLine="568"/>
        <w:jc w:val="both"/>
      </w:pPr>
    </w:p>
    <w:p w14:paraId="712BFFDB" w14:textId="77777777" w:rsidR="00000000" w:rsidRPr="004F53F0" w:rsidRDefault="00A075A3">
      <w:pPr>
        <w:pStyle w:val="FORMATTEXT"/>
        <w:ind w:firstLine="568"/>
        <w:jc w:val="both"/>
      </w:pPr>
      <w:r w:rsidRPr="004F53F0">
        <w:t>4. Договор о закреплении долей квот добычи (вылова) водных биоресурсов может заключаться по результатам аукциона в случаях, предусмотренных настоящим Федеральным законом.</w:t>
      </w:r>
    </w:p>
    <w:p w14:paraId="40036686" w14:textId="77777777" w:rsidR="00000000" w:rsidRPr="004F53F0" w:rsidRDefault="00A075A3">
      <w:pPr>
        <w:pStyle w:val="FORMATTEXT"/>
        <w:ind w:firstLine="568"/>
        <w:jc w:val="both"/>
      </w:pPr>
    </w:p>
    <w:p w14:paraId="5D810728" w14:textId="77777777" w:rsidR="00000000" w:rsidRPr="004F53F0" w:rsidRDefault="00A075A3">
      <w:pPr>
        <w:pStyle w:val="FORMATTEXT"/>
        <w:ind w:firstLine="568"/>
        <w:jc w:val="both"/>
      </w:pPr>
      <w:r w:rsidRPr="004F53F0">
        <w:t>5. Пор</w:t>
      </w:r>
      <w:r w:rsidRPr="004F53F0">
        <w:t>ядок подготовки и заключения договора о закреплении долей квот добычи (вылова) водных биоресурсов, форма примерного договора о закреплении долей квот добычи (вылова) водных биоресурсов устанавливаются Правительством Российской Федерации.</w:t>
      </w:r>
    </w:p>
    <w:p w14:paraId="39FC79A0" w14:textId="77777777" w:rsidR="00000000" w:rsidRPr="004F53F0" w:rsidRDefault="00A075A3">
      <w:pPr>
        <w:pStyle w:val="FORMATTEXT"/>
        <w:ind w:firstLine="568"/>
        <w:jc w:val="both"/>
      </w:pPr>
    </w:p>
    <w:p w14:paraId="25D2BEC7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20ED8EFE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33_2. Ре</w:t>
      </w:r>
      <w:r w:rsidRPr="004F53F0">
        <w:rPr>
          <w:b/>
          <w:bCs/>
          <w:color w:val="auto"/>
        </w:rPr>
        <w:t>шение о предоставлении водных биоресурсов,</w:t>
      </w:r>
    </w:p>
    <w:p w14:paraId="549370AD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отнесенных к объектам рыболовства, в пользование</w:t>
      </w:r>
    </w:p>
    <w:p w14:paraId="375684D9" w14:textId="77777777" w:rsidR="00000000" w:rsidRPr="004F53F0" w:rsidRDefault="00A075A3">
      <w:pPr>
        <w:pStyle w:val="FORMATTEXT"/>
        <w:ind w:firstLine="568"/>
        <w:jc w:val="both"/>
      </w:pPr>
      <w:r w:rsidRPr="004F53F0">
        <w:t>1. Решение о предоставлении водных биоресурсов, отнесенных к объектам рыболовства, в пользование принимается для осуществления:</w:t>
      </w:r>
    </w:p>
    <w:p w14:paraId="0D33572C" w14:textId="77777777" w:rsidR="00000000" w:rsidRPr="004F53F0" w:rsidRDefault="00A075A3">
      <w:pPr>
        <w:pStyle w:val="FORMATTEXT"/>
        <w:ind w:firstLine="568"/>
        <w:jc w:val="both"/>
      </w:pPr>
    </w:p>
    <w:p w14:paraId="05A3DA67" w14:textId="77777777" w:rsidR="00000000" w:rsidRPr="004F53F0" w:rsidRDefault="00A075A3">
      <w:pPr>
        <w:pStyle w:val="FORMATTEXT"/>
        <w:ind w:firstLine="568"/>
        <w:jc w:val="both"/>
      </w:pPr>
      <w:r w:rsidRPr="004F53F0">
        <w:t>1) рыболовства в научно-исследовате</w:t>
      </w:r>
      <w:r w:rsidRPr="004F53F0">
        <w:t>льских и контрольных целях;</w:t>
      </w:r>
    </w:p>
    <w:p w14:paraId="79FE435B" w14:textId="77777777" w:rsidR="00000000" w:rsidRPr="004F53F0" w:rsidRDefault="00A075A3">
      <w:pPr>
        <w:pStyle w:val="FORMATTEXT"/>
        <w:ind w:firstLine="568"/>
        <w:jc w:val="both"/>
      </w:pPr>
    </w:p>
    <w:p w14:paraId="2A6B0521" w14:textId="77777777" w:rsidR="00000000" w:rsidRPr="004F53F0" w:rsidRDefault="00A075A3">
      <w:pPr>
        <w:pStyle w:val="FORMATTEXT"/>
        <w:ind w:firstLine="568"/>
        <w:jc w:val="both"/>
      </w:pPr>
      <w:r w:rsidRPr="004F53F0">
        <w:t>2) рыболовства в учебных и культурно-просветительских целях;</w:t>
      </w:r>
    </w:p>
    <w:p w14:paraId="66B07B42" w14:textId="77777777" w:rsidR="00000000" w:rsidRPr="004F53F0" w:rsidRDefault="00A075A3">
      <w:pPr>
        <w:pStyle w:val="FORMATTEXT"/>
        <w:ind w:firstLine="568"/>
        <w:jc w:val="both"/>
      </w:pPr>
    </w:p>
    <w:p w14:paraId="1B757CA1" w14:textId="77777777" w:rsidR="00000000" w:rsidRPr="004F53F0" w:rsidRDefault="00A075A3">
      <w:pPr>
        <w:pStyle w:val="FORMATTEXT"/>
        <w:ind w:firstLine="568"/>
        <w:jc w:val="both"/>
      </w:pPr>
      <w:r w:rsidRPr="004F53F0">
        <w:t>3) рыболовства в целях рыбоводства, воспроизводства и акклиматизации водных биоресурсов;</w:t>
      </w:r>
    </w:p>
    <w:p w14:paraId="053AE450" w14:textId="77777777" w:rsidR="00000000" w:rsidRPr="004F53F0" w:rsidRDefault="00A075A3">
      <w:pPr>
        <w:pStyle w:val="FORMATTEXT"/>
        <w:ind w:firstLine="568"/>
        <w:jc w:val="both"/>
      </w:pPr>
    </w:p>
    <w:p w14:paraId="3F5590E7" w14:textId="77777777" w:rsidR="00000000" w:rsidRPr="004F53F0" w:rsidRDefault="00A075A3">
      <w:pPr>
        <w:pStyle w:val="FORMATTEXT"/>
        <w:ind w:firstLine="568"/>
        <w:jc w:val="both"/>
      </w:pPr>
      <w:r w:rsidRPr="004F53F0">
        <w:t>4) рыболовства в целях обеспечения традиционного образа жизни и осуществлен</w:t>
      </w:r>
      <w:r w:rsidRPr="004F53F0">
        <w:t>ия традиционной хозяйственной деятельности коренных малочисленных народов Севера, Сибири и Дальнего Востока Российской Федерации.</w:t>
      </w:r>
    </w:p>
    <w:p w14:paraId="50A4BE77" w14:textId="77777777" w:rsidR="00000000" w:rsidRPr="004F53F0" w:rsidRDefault="00A075A3">
      <w:pPr>
        <w:pStyle w:val="FORMATTEXT"/>
        <w:ind w:firstLine="568"/>
        <w:jc w:val="both"/>
      </w:pPr>
    </w:p>
    <w:p w14:paraId="5B2BBF2F" w14:textId="77777777" w:rsidR="00000000" w:rsidRPr="004F53F0" w:rsidRDefault="00A075A3">
      <w:pPr>
        <w:pStyle w:val="FORMATTEXT"/>
        <w:ind w:firstLine="568"/>
        <w:jc w:val="both"/>
      </w:pPr>
      <w:r w:rsidRPr="004F53F0">
        <w:t>2. В решении о предоставлении водных биоресурсов, отнесенных к объектам рыболовства, в пользование содержатся сведения о лице</w:t>
      </w:r>
      <w:r w:rsidRPr="004F53F0">
        <w:t>, у которого возникает право на добычу (вылов) водных биоресурсов, о виде рыболовства, сроке и об условиях использования водных биоресурсов, отнесенных к объектам рыболовства, и другие сведения.</w:t>
      </w:r>
    </w:p>
    <w:p w14:paraId="385253C1" w14:textId="77777777" w:rsidR="00000000" w:rsidRPr="004F53F0" w:rsidRDefault="00A075A3">
      <w:pPr>
        <w:pStyle w:val="FORMATTEXT"/>
        <w:ind w:firstLine="568"/>
        <w:jc w:val="both"/>
      </w:pPr>
    </w:p>
    <w:p w14:paraId="4963D93F" w14:textId="77777777" w:rsidR="00000000" w:rsidRPr="004F53F0" w:rsidRDefault="00A075A3">
      <w:pPr>
        <w:pStyle w:val="FORMATTEXT"/>
        <w:ind w:firstLine="568"/>
        <w:jc w:val="both"/>
      </w:pPr>
      <w:r w:rsidRPr="004F53F0">
        <w:t>3. Порядок подготовки и принятия решения о предоставлении во</w:t>
      </w:r>
      <w:r w:rsidRPr="004F53F0">
        <w:t>дных биоресурсов, отнесенных к объектам рыболовства, в пользование устанавливается Правительством Российской Федерации.</w:t>
      </w:r>
    </w:p>
    <w:p w14:paraId="16922054" w14:textId="77777777" w:rsidR="00000000" w:rsidRPr="004F53F0" w:rsidRDefault="00A075A3">
      <w:pPr>
        <w:pStyle w:val="FORMATTEXT"/>
        <w:ind w:firstLine="568"/>
        <w:jc w:val="both"/>
      </w:pPr>
    </w:p>
    <w:p w14:paraId="7EEEF334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2FF5170A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33_3. Договор о предоставлении рыбопромыслового участка</w:t>
      </w:r>
    </w:p>
    <w:p w14:paraId="6881ABEE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1. По договору о предоставлении рыбопромыслового участка одна сторона </w:t>
      </w:r>
      <w:r w:rsidRPr="004F53F0">
        <w:t>- орган государственной власти обязуется предоставить другой стороне - юридическому лицу или индивидуальному предпринимателю право на добычу (вылов) водных биоресурсов на рыбопромысловом участке.</w:t>
      </w:r>
    </w:p>
    <w:p w14:paraId="51ADA65F" w14:textId="77777777" w:rsidR="00000000" w:rsidRPr="004F53F0" w:rsidRDefault="00A075A3">
      <w:pPr>
        <w:pStyle w:val="FORMATTEXT"/>
        <w:ind w:firstLine="568"/>
        <w:jc w:val="both"/>
      </w:pPr>
    </w:p>
    <w:p w14:paraId="0DD46D58" w14:textId="77777777" w:rsidR="00000000" w:rsidRPr="004F53F0" w:rsidRDefault="00A075A3">
      <w:pPr>
        <w:pStyle w:val="FORMATTEXT"/>
        <w:ind w:firstLine="568"/>
        <w:jc w:val="both"/>
      </w:pPr>
      <w:r w:rsidRPr="004F53F0">
        <w:t>2. В договоре о предоставлении рыбопромыслового участка ука</w:t>
      </w:r>
      <w:r w:rsidRPr="004F53F0">
        <w:t xml:space="preserve">зываются его стороны, предмет </w:t>
      </w:r>
      <w:r w:rsidRPr="004F53F0">
        <w:lastRenderedPageBreak/>
        <w:t>договора, срок его действия, вид рыболовства и иные условия.</w:t>
      </w:r>
    </w:p>
    <w:p w14:paraId="297392DA" w14:textId="77777777" w:rsidR="00000000" w:rsidRPr="004F53F0" w:rsidRDefault="00A075A3">
      <w:pPr>
        <w:pStyle w:val="FORMATTEXT"/>
        <w:ind w:firstLine="568"/>
        <w:jc w:val="both"/>
      </w:pPr>
    </w:p>
    <w:p w14:paraId="51D56C6B" w14:textId="77777777" w:rsidR="00000000" w:rsidRPr="004F53F0" w:rsidRDefault="00A075A3">
      <w:pPr>
        <w:pStyle w:val="FORMATTEXT"/>
        <w:ind w:firstLine="568"/>
        <w:jc w:val="both"/>
      </w:pPr>
      <w:r w:rsidRPr="004F53F0">
        <w:t>3. Договор о предоставлении рыбопромыслового участка заключается по результатам конкурса на право заключения такого договора.</w:t>
      </w:r>
    </w:p>
    <w:p w14:paraId="03AD19B2" w14:textId="77777777" w:rsidR="00000000" w:rsidRPr="004F53F0" w:rsidRDefault="00A075A3">
      <w:pPr>
        <w:pStyle w:val="FORMATTEXT"/>
        <w:ind w:firstLine="568"/>
        <w:jc w:val="both"/>
      </w:pPr>
    </w:p>
    <w:p w14:paraId="22BF6675" w14:textId="77777777" w:rsidR="00000000" w:rsidRPr="004F53F0" w:rsidRDefault="00A075A3">
      <w:pPr>
        <w:pStyle w:val="FORMATTEXT"/>
        <w:ind w:firstLine="568"/>
        <w:jc w:val="both"/>
      </w:pPr>
      <w:r w:rsidRPr="004F53F0">
        <w:t>4. Порядок подготовки и заключения д</w:t>
      </w:r>
      <w:r w:rsidRPr="004F53F0">
        <w:t>оговора о предоставлении рыбопромыслового участка, форма примерного договора о предоставлении рыбопромыслового участка, порядок организации и проведения конкурса на право заключения договора о предоставлении рыбопромыслового участка устанавливаются Правите</w:t>
      </w:r>
      <w:r w:rsidRPr="004F53F0">
        <w:t>льством Российской Федерации.</w:t>
      </w:r>
    </w:p>
    <w:p w14:paraId="23CA511A" w14:textId="77777777" w:rsidR="00000000" w:rsidRPr="004F53F0" w:rsidRDefault="00A075A3">
      <w:pPr>
        <w:pStyle w:val="FORMATTEXT"/>
        <w:ind w:firstLine="568"/>
        <w:jc w:val="both"/>
      </w:pPr>
    </w:p>
    <w:p w14:paraId="23960792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4DAD3D8F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33_4. Договор пользования водными биоресурсами,</w:t>
      </w:r>
    </w:p>
    <w:p w14:paraId="0A1F88C5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отнесенными к объектам рыболовства</w:t>
      </w:r>
    </w:p>
    <w:p w14:paraId="76CE9DAB" w14:textId="77777777" w:rsidR="00000000" w:rsidRPr="004F53F0" w:rsidRDefault="00A075A3">
      <w:pPr>
        <w:pStyle w:val="FORMATTEXT"/>
        <w:ind w:firstLine="568"/>
        <w:jc w:val="both"/>
      </w:pPr>
      <w:r w:rsidRPr="004F53F0">
        <w:t>1. Договор пользования водными биоресурсами, отнесенными к объектам рыболовства, заключается в целях осуществления рыболовства в отно</w:t>
      </w:r>
      <w:r w:rsidRPr="004F53F0">
        <w:t>шении видов водных биоресурсов, общий допустимый улов которых не устанавливается, за исключением случаев, предусмотренных настоящим Федеральным законом.</w:t>
      </w:r>
    </w:p>
    <w:p w14:paraId="6F839A7C" w14:textId="77777777" w:rsidR="00000000" w:rsidRPr="004F53F0" w:rsidRDefault="00A075A3">
      <w:pPr>
        <w:pStyle w:val="FORMATTEXT"/>
        <w:ind w:firstLine="568"/>
        <w:jc w:val="both"/>
      </w:pPr>
    </w:p>
    <w:p w14:paraId="26CA8082" w14:textId="77777777" w:rsidR="00000000" w:rsidRPr="004F53F0" w:rsidRDefault="00A075A3">
      <w:pPr>
        <w:pStyle w:val="FORMATTEXT"/>
        <w:ind w:firstLine="568"/>
        <w:jc w:val="both"/>
      </w:pPr>
      <w:r w:rsidRPr="004F53F0">
        <w:t>2. По договору пользования водными биоресурсами, отнесенными к объектам рыболовства, одна сторона - ор</w:t>
      </w:r>
      <w:r w:rsidRPr="004F53F0">
        <w:t>ган государственной власти обязуется предоставить другой стороне - юридическому лицу или индивидуальному предпринимателю право на добычу (вылов) водных биоресурсов.</w:t>
      </w:r>
    </w:p>
    <w:p w14:paraId="41B0BFA3" w14:textId="77777777" w:rsidR="00000000" w:rsidRPr="004F53F0" w:rsidRDefault="00A075A3">
      <w:pPr>
        <w:pStyle w:val="FORMATTEXT"/>
        <w:ind w:firstLine="568"/>
        <w:jc w:val="both"/>
      </w:pPr>
    </w:p>
    <w:p w14:paraId="34B4A3D6" w14:textId="77777777" w:rsidR="00000000" w:rsidRPr="004F53F0" w:rsidRDefault="00A075A3">
      <w:pPr>
        <w:pStyle w:val="FORMATTEXT"/>
        <w:ind w:firstLine="568"/>
        <w:jc w:val="both"/>
      </w:pPr>
      <w:r w:rsidRPr="004F53F0">
        <w:t>3. В договоре пользования водными биоресурсами, отнесенными к объектам рыболовства, указыв</w:t>
      </w:r>
      <w:r w:rsidRPr="004F53F0">
        <w:t>аются его стороны, предмет договора, срок его действия, вид рыболовства и иные условия.</w:t>
      </w:r>
    </w:p>
    <w:p w14:paraId="10FE177F" w14:textId="77777777" w:rsidR="00000000" w:rsidRPr="004F53F0" w:rsidRDefault="00A075A3">
      <w:pPr>
        <w:pStyle w:val="FORMATTEXT"/>
        <w:ind w:firstLine="568"/>
        <w:jc w:val="both"/>
      </w:pPr>
    </w:p>
    <w:p w14:paraId="7ED812F0" w14:textId="77777777" w:rsidR="00000000" w:rsidRPr="004F53F0" w:rsidRDefault="00A075A3">
      <w:pPr>
        <w:pStyle w:val="FORMATTEXT"/>
        <w:ind w:firstLine="568"/>
        <w:jc w:val="both"/>
      </w:pPr>
      <w:r w:rsidRPr="004F53F0">
        <w:t>4. Договор пользования водными биоресурсами, отнесенными к объектам рыболовства, может заключаться по результатам аукциона в случаях, предусмотренных настоящим Федерал</w:t>
      </w:r>
      <w:r w:rsidRPr="004F53F0">
        <w:t>ьным законом.</w:t>
      </w:r>
    </w:p>
    <w:p w14:paraId="425B7D0B" w14:textId="77777777" w:rsidR="00000000" w:rsidRPr="004F53F0" w:rsidRDefault="00A075A3">
      <w:pPr>
        <w:pStyle w:val="FORMATTEXT"/>
        <w:ind w:firstLine="568"/>
        <w:jc w:val="both"/>
      </w:pPr>
    </w:p>
    <w:p w14:paraId="4AD8F293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5. Порядок подготовки и заключения договора пользования водными биоресурсами, отнесенными к объектам рыболовства, форма примерного договора пользования водными биоресурсами, отнесенными к объектам рыболовства, устанавливаются Правительством </w:t>
      </w:r>
      <w:r w:rsidRPr="004F53F0">
        <w:t>Российской Федерации.";</w:t>
      </w:r>
    </w:p>
    <w:p w14:paraId="7FDEDA99" w14:textId="77777777" w:rsidR="00000000" w:rsidRPr="004F53F0" w:rsidRDefault="00A075A3">
      <w:pPr>
        <w:pStyle w:val="FORMATTEXT"/>
        <w:ind w:firstLine="568"/>
        <w:jc w:val="both"/>
      </w:pPr>
    </w:p>
    <w:p w14:paraId="237520B0" w14:textId="77777777" w:rsidR="00000000" w:rsidRPr="004F53F0" w:rsidRDefault="00A075A3">
      <w:pPr>
        <w:pStyle w:val="FORMATTEXT"/>
        <w:ind w:firstLine="568"/>
        <w:jc w:val="both"/>
      </w:pPr>
      <w:r w:rsidRPr="004F53F0">
        <w:t>37) наименование главы 4 изложить в следующей редакции:</w:t>
      </w:r>
    </w:p>
    <w:p w14:paraId="5F73B236" w14:textId="77777777" w:rsidR="00000000" w:rsidRPr="004F53F0" w:rsidRDefault="00A075A3">
      <w:pPr>
        <w:pStyle w:val="FORMATTEXT"/>
        <w:ind w:firstLine="568"/>
        <w:jc w:val="both"/>
      </w:pPr>
    </w:p>
    <w:p w14:paraId="7488BD3F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3CD10EDA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"Глава 4. Разрешение на добычу (вылов) водных биоресурсов,</w:t>
      </w:r>
    </w:p>
    <w:p w14:paraId="3B338980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отнесенных к объектам рыболовства";</w:t>
      </w:r>
    </w:p>
    <w:p w14:paraId="432ED834" w14:textId="77777777" w:rsidR="00000000" w:rsidRPr="004F53F0" w:rsidRDefault="00A075A3">
      <w:pPr>
        <w:pStyle w:val="FORMATTEXT"/>
        <w:ind w:firstLine="568"/>
        <w:jc w:val="both"/>
      </w:pPr>
      <w:r w:rsidRPr="004F53F0">
        <w:t>38) в статье 34:</w:t>
      </w:r>
    </w:p>
    <w:p w14:paraId="77292186" w14:textId="77777777" w:rsidR="00000000" w:rsidRPr="004F53F0" w:rsidRDefault="00A075A3">
      <w:pPr>
        <w:pStyle w:val="FORMATTEXT"/>
        <w:ind w:firstLine="568"/>
        <w:jc w:val="both"/>
      </w:pPr>
    </w:p>
    <w:p w14:paraId="7FF7FB53" w14:textId="77777777" w:rsidR="00000000" w:rsidRPr="004F53F0" w:rsidRDefault="00A075A3">
      <w:pPr>
        <w:pStyle w:val="FORMATTEXT"/>
        <w:ind w:firstLine="568"/>
        <w:jc w:val="both"/>
      </w:pPr>
      <w:r w:rsidRPr="004F53F0">
        <w:t>а) части 3 и 4 изложить в следующей редакции:</w:t>
      </w:r>
    </w:p>
    <w:p w14:paraId="6771A3D9" w14:textId="77777777" w:rsidR="00000000" w:rsidRPr="004F53F0" w:rsidRDefault="00A075A3">
      <w:pPr>
        <w:pStyle w:val="FORMATTEXT"/>
        <w:ind w:firstLine="568"/>
        <w:jc w:val="both"/>
      </w:pPr>
    </w:p>
    <w:p w14:paraId="0DA7B00D" w14:textId="77777777" w:rsidR="00000000" w:rsidRPr="004F53F0" w:rsidRDefault="00A075A3">
      <w:pPr>
        <w:pStyle w:val="FORMATTEXT"/>
        <w:ind w:firstLine="568"/>
        <w:jc w:val="both"/>
      </w:pPr>
      <w:r w:rsidRPr="004F53F0">
        <w:t>"3. Подлинни</w:t>
      </w:r>
      <w:r w:rsidRPr="004F53F0">
        <w:t>ки и копии разрешений на добычу (вылов) водных биоресурсов, отнесенных к объектам рыболовства, должны находиться на каждом судне, а также у лиц, осуществляющих добычу (вылов) таких водных биоресурсов без использования судов.</w:t>
      </w:r>
    </w:p>
    <w:p w14:paraId="75198BA1" w14:textId="77777777" w:rsidR="00000000" w:rsidRPr="004F53F0" w:rsidRDefault="00A075A3">
      <w:pPr>
        <w:pStyle w:val="FORMATTEXT"/>
        <w:ind w:firstLine="568"/>
        <w:jc w:val="both"/>
      </w:pPr>
    </w:p>
    <w:p w14:paraId="700EA66E" w14:textId="77777777" w:rsidR="00000000" w:rsidRPr="004F53F0" w:rsidRDefault="00A075A3">
      <w:pPr>
        <w:pStyle w:val="FORMATTEXT"/>
        <w:ind w:firstLine="568"/>
        <w:jc w:val="both"/>
      </w:pPr>
      <w:r w:rsidRPr="004F53F0">
        <w:t>4. Разрешение на добычу (выло</w:t>
      </w:r>
      <w:r w:rsidRPr="004F53F0">
        <w:t>в) водных биоресурсов, отнесенных к объектам рыболовства, выдается в отношении каждого судна, осуществляющего рыболовство.";</w:t>
      </w:r>
    </w:p>
    <w:p w14:paraId="7D13CF68" w14:textId="77777777" w:rsidR="00000000" w:rsidRPr="004F53F0" w:rsidRDefault="00A075A3">
      <w:pPr>
        <w:pStyle w:val="FORMATTEXT"/>
        <w:ind w:firstLine="568"/>
        <w:jc w:val="both"/>
      </w:pPr>
    </w:p>
    <w:p w14:paraId="7C08B5F3" w14:textId="77777777" w:rsidR="00000000" w:rsidRPr="004F53F0" w:rsidRDefault="00A075A3">
      <w:pPr>
        <w:pStyle w:val="FORMATTEXT"/>
        <w:ind w:firstLine="568"/>
        <w:jc w:val="both"/>
      </w:pPr>
      <w:r w:rsidRPr="004F53F0">
        <w:t>б) дополнить частью 5 следующего содержания:</w:t>
      </w:r>
    </w:p>
    <w:p w14:paraId="75391E24" w14:textId="77777777" w:rsidR="00000000" w:rsidRPr="004F53F0" w:rsidRDefault="00A075A3">
      <w:pPr>
        <w:pStyle w:val="FORMATTEXT"/>
        <w:ind w:firstLine="568"/>
        <w:jc w:val="both"/>
      </w:pPr>
    </w:p>
    <w:p w14:paraId="2B463674" w14:textId="77777777" w:rsidR="00000000" w:rsidRPr="004F53F0" w:rsidRDefault="00A075A3">
      <w:pPr>
        <w:pStyle w:val="FORMATTEXT"/>
        <w:ind w:firstLine="568"/>
        <w:jc w:val="both"/>
      </w:pPr>
      <w:r w:rsidRPr="004F53F0">
        <w:t>"5. Копии разрешений на добычу (вылов) водных биоресурсов, отнесенных к объектам рыб</w:t>
      </w:r>
      <w:r w:rsidRPr="004F53F0">
        <w:t>оловства, информацию о внесении изменений в такие разрешения уполномоченный федеральный орган исполнительной власти, выдавший такие разрешения, направляет в органы федеральной службы безопасности, предусмотренные Федеральным законом от 3 апреля 1995 года N</w:t>
      </w:r>
      <w:r w:rsidRPr="004F53F0">
        <w:t xml:space="preserve"> 40-ФЗ "О федеральной службе безопасности".";</w:t>
      </w:r>
    </w:p>
    <w:p w14:paraId="3FA3BEDB" w14:textId="77777777" w:rsidR="00000000" w:rsidRPr="004F53F0" w:rsidRDefault="00A075A3">
      <w:pPr>
        <w:pStyle w:val="FORMATTEXT"/>
        <w:ind w:firstLine="568"/>
        <w:jc w:val="both"/>
      </w:pPr>
    </w:p>
    <w:p w14:paraId="07DDB2AD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39) в пункте 1 статьи 35 слова "пользователе водными биоресурсами, рыбопромысловом судне, районе промысла" заменить словами "лицах, которым предоставлены в пользование водные биоресурсы, отнесенные к объектам </w:t>
      </w:r>
      <w:r w:rsidRPr="004F53F0">
        <w:t>рыболовства, судне, которое осуществляет рыболовство, районе добычи (вылова) водных биоресурсов";</w:t>
      </w:r>
    </w:p>
    <w:p w14:paraId="5F1C4587" w14:textId="77777777" w:rsidR="00000000" w:rsidRPr="004F53F0" w:rsidRDefault="00A075A3">
      <w:pPr>
        <w:pStyle w:val="FORMATTEXT"/>
        <w:ind w:firstLine="568"/>
        <w:jc w:val="both"/>
      </w:pPr>
    </w:p>
    <w:p w14:paraId="5AA42C1A" w14:textId="77777777" w:rsidR="00000000" w:rsidRPr="004F53F0" w:rsidRDefault="00A075A3">
      <w:pPr>
        <w:pStyle w:val="FORMATTEXT"/>
        <w:ind w:firstLine="568"/>
        <w:jc w:val="both"/>
      </w:pPr>
      <w:r w:rsidRPr="004F53F0">
        <w:t>40) в статье 36:</w:t>
      </w:r>
    </w:p>
    <w:p w14:paraId="673CB60A" w14:textId="77777777" w:rsidR="00000000" w:rsidRPr="004F53F0" w:rsidRDefault="00A075A3">
      <w:pPr>
        <w:pStyle w:val="FORMATTEXT"/>
        <w:ind w:firstLine="568"/>
        <w:jc w:val="both"/>
      </w:pPr>
    </w:p>
    <w:p w14:paraId="1F207A3F" w14:textId="77777777" w:rsidR="00000000" w:rsidRPr="004F53F0" w:rsidRDefault="00A075A3">
      <w:pPr>
        <w:pStyle w:val="FORMATTEXT"/>
        <w:ind w:firstLine="568"/>
        <w:jc w:val="both"/>
      </w:pPr>
      <w:r w:rsidRPr="004F53F0">
        <w:t>а) в части 1 слова "федеральным органом исполнительной власти в области рыболовства" заменить словами "уполномоченным федеральным органом и</w:t>
      </w:r>
      <w:r w:rsidRPr="004F53F0">
        <w:t>сполнительной власти";</w:t>
      </w:r>
    </w:p>
    <w:p w14:paraId="3BFE89D8" w14:textId="77777777" w:rsidR="00000000" w:rsidRPr="004F53F0" w:rsidRDefault="00A075A3">
      <w:pPr>
        <w:pStyle w:val="FORMATTEXT"/>
        <w:ind w:firstLine="568"/>
        <w:jc w:val="both"/>
      </w:pPr>
    </w:p>
    <w:p w14:paraId="2EFAFDD5" w14:textId="77777777" w:rsidR="00000000" w:rsidRPr="004F53F0" w:rsidRDefault="00A075A3">
      <w:pPr>
        <w:pStyle w:val="FORMATTEXT"/>
        <w:ind w:firstLine="568"/>
        <w:jc w:val="both"/>
      </w:pPr>
      <w:r w:rsidRPr="004F53F0">
        <w:t>б) в части 2 слова "районов промысла" заменить словами "районов добычи (вылова) водных биоресурсов", слова "пользователе водными биоресурсами" заменить словами "лицах, которым предоставлены в пользование водные биоресурсы, отнесенны</w:t>
      </w:r>
      <w:r w:rsidRPr="004F53F0">
        <w:t>е к объектам рыболовства", слова "рыбопромысловых судов" заменить словами "судов, которые осуществляют рыболовство";</w:t>
      </w:r>
    </w:p>
    <w:p w14:paraId="6DE8B077" w14:textId="77777777" w:rsidR="00000000" w:rsidRPr="004F53F0" w:rsidRDefault="00A075A3">
      <w:pPr>
        <w:pStyle w:val="FORMATTEXT"/>
        <w:ind w:firstLine="568"/>
        <w:jc w:val="both"/>
      </w:pPr>
    </w:p>
    <w:p w14:paraId="12C6A824" w14:textId="77777777" w:rsidR="00000000" w:rsidRPr="004F53F0" w:rsidRDefault="00A075A3">
      <w:pPr>
        <w:pStyle w:val="FORMATTEXT"/>
        <w:ind w:firstLine="568"/>
        <w:jc w:val="both"/>
      </w:pPr>
      <w:r w:rsidRPr="004F53F0">
        <w:t>41) в статье 37:</w:t>
      </w:r>
    </w:p>
    <w:p w14:paraId="6A2D178F" w14:textId="77777777" w:rsidR="00000000" w:rsidRPr="004F53F0" w:rsidRDefault="00A075A3">
      <w:pPr>
        <w:pStyle w:val="FORMATTEXT"/>
        <w:ind w:firstLine="568"/>
        <w:jc w:val="both"/>
      </w:pPr>
    </w:p>
    <w:p w14:paraId="5EEDC8C6" w14:textId="77777777" w:rsidR="00000000" w:rsidRPr="004F53F0" w:rsidRDefault="00A075A3">
      <w:pPr>
        <w:pStyle w:val="FORMATTEXT"/>
        <w:ind w:firstLine="568"/>
        <w:jc w:val="both"/>
      </w:pPr>
      <w:r w:rsidRPr="004F53F0">
        <w:t>а) в части 1 слова "федеральными органами исполнительной власти, осуществляющими контроль в области рыболовства и сохран</w:t>
      </w:r>
      <w:r w:rsidRPr="004F53F0">
        <w:t>ения водных биоресурсов, а также среды их обитания," заменить словами "уполномоченным федеральным органом исполнительной власти", слова "пользования водными биоресурсами" заменить словами "на добычу (вылов) водных биоресурсов";</w:t>
      </w:r>
    </w:p>
    <w:p w14:paraId="633C4F7C" w14:textId="77777777" w:rsidR="00000000" w:rsidRPr="004F53F0" w:rsidRDefault="00A075A3">
      <w:pPr>
        <w:pStyle w:val="FORMATTEXT"/>
        <w:ind w:firstLine="568"/>
        <w:jc w:val="both"/>
      </w:pPr>
    </w:p>
    <w:p w14:paraId="1BC2360B" w14:textId="77777777" w:rsidR="00000000" w:rsidRPr="004F53F0" w:rsidRDefault="00A075A3">
      <w:pPr>
        <w:pStyle w:val="FORMATTEXT"/>
        <w:ind w:firstLine="568"/>
        <w:jc w:val="both"/>
      </w:pPr>
      <w:r w:rsidRPr="004F53F0">
        <w:t>б) в части 3 слова "федерал</w:t>
      </w:r>
      <w:r w:rsidRPr="004F53F0">
        <w:t>ьный орган исполнительной власти в области рыболовства" заменить словами "уполномоченный федеральный орган исполнительной власти";</w:t>
      </w:r>
    </w:p>
    <w:p w14:paraId="04A0105A" w14:textId="77777777" w:rsidR="00000000" w:rsidRPr="004F53F0" w:rsidRDefault="00A075A3">
      <w:pPr>
        <w:pStyle w:val="FORMATTEXT"/>
        <w:ind w:firstLine="568"/>
        <w:jc w:val="both"/>
      </w:pPr>
    </w:p>
    <w:p w14:paraId="0BA003B2" w14:textId="77777777" w:rsidR="00000000" w:rsidRPr="004F53F0" w:rsidRDefault="00A075A3">
      <w:pPr>
        <w:pStyle w:val="FORMATTEXT"/>
        <w:ind w:firstLine="568"/>
        <w:jc w:val="both"/>
      </w:pPr>
      <w:r w:rsidRPr="004F53F0">
        <w:t>42) в статье 38:</w:t>
      </w:r>
    </w:p>
    <w:p w14:paraId="14BA8395" w14:textId="77777777" w:rsidR="00000000" w:rsidRPr="004F53F0" w:rsidRDefault="00A075A3">
      <w:pPr>
        <w:pStyle w:val="FORMATTEXT"/>
        <w:ind w:firstLine="568"/>
        <w:jc w:val="both"/>
      </w:pPr>
    </w:p>
    <w:p w14:paraId="52569C48" w14:textId="77777777" w:rsidR="00000000" w:rsidRPr="004F53F0" w:rsidRDefault="00A075A3">
      <w:pPr>
        <w:pStyle w:val="FORMATTEXT"/>
        <w:ind w:firstLine="568"/>
        <w:jc w:val="both"/>
      </w:pPr>
      <w:r w:rsidRPr="004F53F0">
        <w:t>а) в наименовании слова "в общем объеме" исключить;</w:t>
      </w:r>
    </w:p>
    <w:p w14:paraId="5FB655FD" w14:textId="77777777" w:rsidR="00000000" w:rsidRPr="004F53F0" w:rsidRDefault="00A075A3">
      <w:pPr>
        <w:pStyle w:val="FORMATTEXT"/>
        <w:ind w:firstLine="568"/>
        <w:jc w:val="both"/>
      </w:pPr>
    </w:p>
    <w:p w14:paraId="710DB0F6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б) в части 1 слова "в общем объеме" исключить, слова </w:t>
      </w:r>
      <w:r w:rsidRPr="004F53F0">
        <w:t>"статьями 29 и 32" заменить словами "пунктами 2, 3, 4 части 1 и частью 2 статьи 13, статьей 29 и частью 3 статьи 32";</w:t>
      </w:r>
    </w:p>
    <w:p w14:paraId="354AB658" w14:textId="77777777" w:rsidR="00000000" w:rsidRPr="004F53F0" w:rsidRDefault="00A075A3">
      <w:pPr>
        <w:pStyle w:val="FORMATTEXT"/>
        <w:ind w:firstLine="568"/>
        <w:jc w:val="both"/>
      </w:pPr>
    </w:p>
    <w:p w14:paraId="0E4213E1" w14:textId="77777777" w:rsidR="00000000" w:rsidRPr="004F53F0" w:rsidRDefault="00A075A3">
      <w:pPr>
        <w:pStyle w:val="FORMATTEXT"/>
        <w:ind w:firstLine="568"/>
        <w:jc w:val="both"/>
      </w:pPr>
      <w:r w:rsidRPr="004F53F0">
        <w:t>в) в части 2 слова "федеральный орган исполнительной власти в области рыболовства" в соответствующем падеже заменить словами "уполномочен</w:t>
      </w:r>
      <w:r w:rsidRPr="004F53F0">
        <w:t>ный орган исполнительной власти" в соответствующем падеже;</w:t>
      </w:r>
    </w:p>
    <w:p w14:paraId="18016446" w14:textId="77777777" w:rsidR="00000000" w:rsidRPr="004F53F0" w:rsidRDefault="00A075A3">
      <w:pPr>
        <w:pStyle w:val="FORMATTEXT"/>
        <w:ind w:firstLine="568"/>
        <w:jc w:val="both"/>
      </w:pPr>
    </w:p>
    <w:p w14:paraId="08709A7D" w14:textId="77777777" w:rsidR="00000000" w:rsidRPr="004F53F0" w:rsidRDefault="00A075A3">
      <w:pPr>
        <w:pStyle w:val="FORMATTEXT"/>
        <w:ind w:firstLine="568"/>
        <w:jc w:val="both"/>
      </w:pPr>
      <w:r w:rsidRPr="004F53F0">
        <w:t>г) в части 3 слова "федеральным органом исполнительной власти, осуществляющим нормативно-правовое регулирование в области рыболовства и сохранения водных биоресурсов" заменить словами "Правительс</w:t>
      </w:r>
      <w:r w:rsidRPr="004F53F0">
        <w:t>твом Российской Федерации";</w:t>
      </w:r>
    </w:p>
    <w:p w14:paraId="62E364B5" w14:textId="77777777" w:rsidR="00000000" w:rsidRPr="004F53F0" w:rsidRDefault="00A075A3">
      <w:pPr>
        <w:pStyle w:val="FORMATTEXT"/>
        <w:ind w:firstLine="568"/>
        <w:jc w:val="both"/>
      </w:pPr>
    </w:p>
    <w:p w14:paraId="489B4F8A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43) статьи </w:t>
      </w:r>
      <w:proofErr w:type="gramStart"/>
      <w:r w:rsidRPr="004F53F0">
        <w:t>39-41</w:t>
      </w:r>
      <w:proofErr w:type="gramEnd"/>
      <w:r w:rsidRPr="004F53F0">
        <w:t xml:space="preserve"> признать утратившими силу;</w:t>
      </w:r>
    </w:p>
    <w:p w14:paraId="09474E88" w14:textId="77777777" w:rsidR="00000000" w:rsidRPr="004F53F0" w:rsidRDefault="00A075A3">
      <w:pPr>
        <w:pStyle w:val="FORMATTEXT"/>
        <w:ind w:firstLine="568"/>
        <w:jc w:val="both"/>
      </w:pPr>
    </w:p>
    <w:p w14:paraId="0F9C7261" w14:textId="77777777" w:rsidR="00000000" w:rsidRPr="004F53F0" w:rsidRDefault="00A075A3">
      <w:pPr>
        <w:pStyle w:val="FORMATTEXT"/>
        <w:ind w:firstLine="568"/>
        <w:jc w:val="both"/>
      </w:pPr>
      <w:r w:rsidRPr="004F53F0">
        <w:t>44) в главе 5:</w:t>
      </w:r>
    </w:p>
    <w:p w14:paraId="7FDCA4D6" w14:textId="77777777" w:rsidR="00000000" w:rsidRPr="004F53F0" w:rsidRDefault="00A075A3">
      <w:pPr>
        <w:pStyle w:val="FORMATTEXT"/>
        <w:ind w:firstLine="568"/>
        <w:jc w:val="both"/>
      </w:pPr>
    </w:p>
    <w:p w14:paraId="4EACAF63" w14:textId="77777777" w:rsidR="00000000" w:rsidRPr="004F53F0" w:rsidRDefault="00A075A3">
      <w:pPr>
        <w:pStyle w:val="FORMATTEXT"/>
        <w:ind w:firstLine="568"/>
        <w:jc w:val="both"/>
      </w:pPr>
      <w:r w:rsidRPr="004F53F0">
        <w:t>а) наименование изложить в следующей редакции:</w:t>
      </w:r>
    </w:p>
    <w:p w14:paraId="51D1365D" w14:textId="77777777" w:rsidR="00000000" w:rsidRPr="004F53F0" w:rsidRDefault="00A075A3">
      <w:pPr>
        <w:pStyle w:val="FORMATTEXT"/>
        <w:ind w:firstLine="568"/>
        <w:jc w:val="both"/>
      </w:pPr>
    </w:p>
    <w:p w14:paraId="621F7FF9" w14:textId="77777777" w:rsidR="00000000" w:rsidRPr="004F53F0" w:rsidRDefault="00A075A3">
      <w:pPr>
        <w:pStyle w:val="UNFORMATTEXT"/>
      </w:pPr>
      <w:r w:rsidRPr="004F53F0">
        <w:t xml:space="preserve">  </w:t>
      </w:r>
    </w:p>
    <w:p w14:paraId="6D7D6CC3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7FC277F6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Глава 5. Управление в области рыболовства и сохранения водных</w:t>
      </w:r>
    </w:p>
    <w:p w14:paraId="628113C6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биоресурсов"; </w:t>
      </w:r>
    </w:p>
    <w:p w14:paraId="0CE07311" w14:textId="77777777" w:rsidR="00000000" w:rsidRPr="004F53F0" w:rsidRDefault="00A075A3">
      <w:pPr>
        <w:pStyle w:val="FORMATTEXT"/>
        <w:ind w:firstLine="568"/>
        <w:jc w:val="both"/>
      </w:pPr>
      <w:r w:rsidRPr="004F53F0">
        <w:t>б) статью 42 изложить в следующей ре</w:t>
      </w:r>
      <w:r w:rsidRPr="004F53F0">
        <w:t xml:space="preserve">дакции: </w:t>
      </w:r>
    </w:p>
    <w:p w14:paraId="19AB0861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516D235D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</w:t>
      </w:r>
    </w:p>
    <w:p w14:paraId="62F2947A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</w:p>
    <w:p w14:paraId="0F370987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"Статья 42. Государственный мониторинг водных биоресурсов</w:t>
      </w:r>
    </w:p>
    <w:p w14:paraId="4D754786" w14:textId="77777777" w:rsidR="00000000" w:rsidRPr="004F53F0" w:rsidRDefault="00A075A3">
      <w:pPr>
        <w:pStyle w:val="FORMATTEXT"/>
        <w:ind w:firstLine="568"/>
        <w:jc w:val="both"/>
      </w:pPr>
      <w:r w:rsidRPr="004F53F0">
        <w:t>1. Государственный мониторинг водных биоресурсов представляет собой систему регулярных наблюдений за:</w:t>
      </w:r>
    </w:p>
    <w:p w14:paraId="2745C476" w14:textId="77777777" w:rsidR="00000000" w:rsidRPr="004F53F0" w:rsidRDefault="00A075A3">
      <w:pPr>
        <w:pStyle w:val="FORMATTEXT"/>
        <w:ind w:firstLine="568"/>
        <w:jc w:val="both"/>
      </w:pPr>
    </w:p>
    <w:p w14:paraId="3A8EA21B" w14:textId="77777777" w:rsidR="00000000" w:rsidRPr="004F53F0" w:rsidRDefault="00A075A3">
      <w:pPr>
        <w:pStyle w:val="FORMATTEXT"/>
        <w:ind w:firstLine="568"/>
        <w:jc w:val="both"/>
      </w:pPr>
      <w:r w:rsidRPr="004F53F0">
        <w:t>1) распределением, численностью, качеством, воспроизводством водных биоресурсов, а</w:t>
      </w:r>
      <w:r w:rsidRPr="004F53F0">
        <w:t xml:space="preserve"> также средой их обитания;</w:t>
      </w:r>
    </w:p>
    <w:p w14:paraId="0CEDCB57" w14:textId="77777777" w:rsidR="00000000" w:rsidRPr="004F53F0" w:rsidRDefault="00A075A3">
      <w:pPr>
        <w:pStyle w:val="FORMATTEXT"/>
        <w:ind w:firstLine="568"/>
        <w:jc w:val="both"/>
      </w:pPr>
    </w:p>
    <w:p w14:paraId="199E80CE" w14:textId="77777777" w:rsidR="00000000" w:rsidRPr="004F53F0" w:rsidRDefault="00A075A3">
      <w:pPr>
        <w:pStyle w:val="FORMATTEXT"/>
        <w:ind w:firstLine="568"/>
        <w:jc w:val="both"/>
      </w:pPr>
      <w:r w:rsidRPr="004F53F0">
        <w:t>2) рыболовством и сохранением водных биоресурсов.</w:t>
      </w:r>
    </w:p>
    <w:p w14:paraId="70C01B27" w14:textId="77777777" w:rsidR="00000000" w:rsidRPr="004F53F0" w:rsidRDefault="00A075A3">
      <w:pPr>
        <w:pStyle w:val="FORMATTEXT"/>
        <w:ind w:firstLine="568"/>
        <w:jc w:val="both"/>
      </w:pPr>
    </w:p>
    <w:p w14:paraId="14DE897A" w14:textId="77777777" w:rsidR="00000000" w:rsidRPr="004F53F0" w:rsidRDefault="00A075A3">
      <w:pPr>
        <w:pStyle w:val="FORMATTEXT"/>
        <w:ind w:firstLine="568"/>
        <w:jc w:val="both"/>
      </w:pPr>
      <w:r w:rsidRPr="004F53F0">
        <w:t>2. Государственный мониторинг водных биоресурсов является частью государственного мониторинга окружающей среды.</w:t>
      </w:r>
    </w:p>
    <w:p w14:paraId="384CCCC9" w14:textId="77777777" w:rsidR="00000000" w:rsidRPr="004F53F0" w:rsidRDefault="00A075A3">
      <w:pPr>
        <w:pStyle w:val="FORMATTEXT"/>
        <w:ind w:firstLine="568"/>
        <w:jc w:val="both"/>
      </w:pPr>
    </w:p>
    <w:p w14:paraId="75590F16" w14:textId="77777777" w:rsidR="00000000" w:rsidRPr="004F53F0" w:rsidRDefault="00A075A3">
      <w:pPr>
        <w:pStyle w:val="FORMATTEXT"/>
        <w:ind w:firstLine="568"/>
        <w:jc w:val="both"/>
      </w:pPr>
      <w:r w:rsidRPr="004F53F0">
        <w:t>3. Данные государственного мониторинга водных биоресурсов примен</w:t>
      </w:r>
      <w:r w:rsidRPr="004F53F0">
        <w:t>яются для организации рационального использования и сохранения водных биоресурсов, а также для разрешения споров в области рыболовства и сохранения водных биоресурсов, привлечения к ответственности лиц, совершивших правонарушения в области рыболовства и со</w:t>
      </w:r>
      <w:r w:rsidRPr="004F53F0">
        <w:t>хранения водных биоресурсов.</w:t>
      </w:r>
    </w:p>
    <w:p w14:paraId="74A4B78D" w14:textId="77777777" w:rsidR="00000000" w:rsidRPr="004F53F0" w:rsidRDefault="00A075A3">
      <w:pPr>
        <w:pStyle w:val="FORMATTEXT"/>
        <w:ind w:firstLine="568"/>
        <w:jc w:val="both"/>
      </w:pPr>
    </w:p>
    <w:p w14:paraId="6E228019" w14:textId="77777777" w:rsidR="00000000" w:rsidRPr="004F53F0" w:rsidRDefault="00A075A3">
      <w:pPr>
        <w:pStyle w:val="FORMATTEXT"/>
        <w:ind w:firstLine="568"/>
        <w:jc w:val="both"/>
      </w:pPr>
      <w:r w:rsidRPr="004F53F0">
        <w:t>4. Государственный мониторинг водных биоресурсов осуществляется уполномоченным федеральным органом исполнительной власти.</w:t>
      </w:r>
    </w:p>
    <w:p w14:paraId="3C99443B" w14:textId="77777777" w:rsidR="00000000" w:rsidRPr="004F53F0" w:rsidRDefault="00A075A3">
      <w:pPr>
        <w:pStyle w:val="FORMATTEXT"/>
        <w:ind w:firstLine="568"/>
        <w:jc w:val="both"/>
      </w:pPr>
    </w:p>
    <w:p w14:paraId="5EDB5CBB" w14:textId="77777777" w:rsidR="00000000" w:rsidRPr="004F53F0" w:rsidRDefault="00A075A3">
      <w:pPr>
        <w:pStyle w:val="FORMATTEXT"/>
        <w:ind w:firstLine="568"/>
        <w:jc w:val="both"/>
      </w:pPr>
      <w:r w:rsidRPr="004F53F0">
        <w:t>5. Порядок осуществления государственного мониторинга водных биоресурсов и применения его данных для ц</w:t>
      </w:r>
      <w:r w:rsidRPr="004F53F0">
        <w:t>елей, указанных в части 3 настоящей статьи, устанавливается Правительством Российской Федерации.";</w:t>
      </w:r>
    </w:p>
    <w:p w14:paraId="20814ED9" w14:textId="77777777" w:rsidR="00000000" w:rsidRPr="004F53F0" w:rsidRDefault="00A075A3">
      <w:pPr>
        <w:pStyle w:val="FORMATTEXT"/>
        <w:ind w:firstLine="568"/>
        <w:jc w:val="both"/>
      </w:pPr>
    </w:p>
    <w:p w14:paraId="1BBA974D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в) статью 43 изложить в следующей редакции: </w:t>
      </w:r>
    </w:p>
    <w:p w14:paraId="604B2EDA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3F513EC8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</w:t>
      </w:r>
    </w:p>
    <w:p w14:paraId="2AE2537A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</w:p>
    <w:p w14:paraId="47A93A79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"Статья 43. Государственный рыбохозяйственный реестр</w:t>
      </w:r>
    </w:p>
    <w:p w14:paraId="423514EA" w14:textId="77777777" w:rsidR="00000000" w:rsidRPr="004F53F0" w:rsidRDefault="00A075A3">
      <w:pPr>
        <w:pStyle w:val="FORMATTEXT"/>
        <w:ind w:firstLine="568"/>
        <w:jc w:val="both"/>
      </w:pPr>
      <w:r w:rsidRPr="004F53F0">
        <w:t>1. Государственный рыбохозяйственный реестр представля</w:t>
      </w:r>
      <w:r w:rsidRPr="004F53F0">
        <w:t>ет собой систематизированный свод документированной информации о водных биоресурсах, об их использовании и сохранении.</w:t>
      </w:r>
    </w:p>
    <w:p w14:paraId="09703080" w14:textId="77777777" w:rsidR="00000000" w:rsidRPr="004F53F0" w:rsidRDefault="00A075A3">
      <w:pPr>
        <w:pStyle w:val="FORMATTEXT"/>
        <w:ind w:firstLine="568"/>
        <w:jc w:val="both"/>
      </w:pPr>
    </w:p>
    <w:p w14:paraId="300149A9" w14:textId="77777777" w:rsidR="00000000" w:rsidRPr="004F53F0" w:rsidRDefault="00A075A3">
      <w:pPr>
        <w:pStyle w:val="FORMATTEXT"/>
        <w:ind w:firstLine="568"/>
        <w:jc w:val="both"/>
      </w:pPr>
      <w:r w:rsidRPr="004F53F0">
        <w:t>2. В государственном рыбохозяйственном реестре содержится документированная информация:</w:t>
      </w:r>
    </w:p>
    <w:p w14:paraId="3C73A3D9" w14:textId="77777777" w:rsidR="00000000" w:rsidRPr="004F53F0" w:rsidRDefault="00A075A3">
      <w:pPr>
        <w:pStyle w:val="FORMATTEXT"/>
        <w:ind w:firstLine="568"/>
        <w:jc w:val="both"/>
      </w:pPr>
    </w:p>
    <w:p w14:paraId="3B61924D" w14:textId="77777777" w:rsidR="00000000" w:rsidRPr="004F53F0" w:rsidRDefault="00A075A3">
      <w:pPr>
        <w:pStyle w:val="FORMATTEXT"/>
        <w:ind w:firstLine="568"/>
        <w:jc w:val="both"/>
      </w:pPr>
      <w:r w:rsidRPr="004F53F0">
        <w:t>1) о количественных, качественных и об экономич</w:t>
      </w:r>
      <w:r w:rsidRPr="004F53F0">
        <w:t>еских характеристиках водных биоресурсов;</w:t>
      </w:r>
    </w:p>
    <w:p w14:paraId="29365EFA" w14:textId="77777777" w:rsidR="00000000" w:rsidRPr="004F53F0" w:rsidRDefault="00A075A3">
      <w:pPr>
        <w:pStyle w:val="FORMATTEXT"/>
        <w:ind w:firstLine="568"/>
        <w:jc w:val="both"/>
      </w:pPr>
    </w:p>
    <w:p w14:paraId="25E66FD8" w14:textId="77777777" w:rsidR="00000000" w:rsidRPr="004F53F0" w:rsidRDefault="00A075A3">
      <w:pPr>
        <w:pStyle w:val="FORMATTEXT"/>
        <w:ind w:firstLine="568"/>
        <w:jc w:val="both"/>
      </w:pPr>
      <w:r w:rsidRPr="004F53F0">
        <w:t>2) о рыбохозяйственных бассейнах и водных объектах рыбохозяйственного значения;</w:t>
      </w:r>
    </w:p>
    <w:p w14:paraId="145D6ED7" w14:textId="77777777" w:rsidR="00000000" w:rsidRPr="004F53F0" w:rsidRDefault="00A075A3">
      <w:pPr>
        <w:pStyle w:val="FORMATTEXT"/>
        <w:ind w:firstLine="568"/>
        <w:jc w:val="both"/>
      </w:pPr>
    </w:p>
    <w:p w14:paraId="5F71D883" w14:textId="77777777" w:rsidR="00000000" w:rsidRPr="004F53F0" w:rsidRDefault="00A075A3">
      <w:pPr>
        <w:pStyle w:val="FORMATTEXT"/>
        <w:ind w:firstLine="568"/>
        <w:jc w:val="both"/>
      </w:pPr>
      <w:r w:rsidRPr="004F53F0">
        <w:t>3) о юридических лицах и об индивидуальных предпринимателях, осуществляющих рыболовство, в том числе об используемых ими судах и ору</w:t>
      </w:r>
      <w:r w:rsidRPr="004F53F0">
        <w:t>диях добычи (вылова) водных биоресурсов;</w:t>
      </w:r>
    </w:p>
    <w:p w14:paraId="2D8C1273" w14:textId="77777777" w:rsidR="00000000" w:rsidRPr="004F53F0" w:rsidRDefault="00A075A3">
      <w:pPr>
        <w:pStyle w:val="FORMATTEXT"/>
        <w:ind w:firstLine="568"/>
        <w:jc w:val="both"/>
      </w:pPr>
    </w:p>
    <w:p w14:paraId="71AC9F17" w14:textId="77777777" w:rsidR="00000000" w:rsidRPr="004F53F0" w:rsidRDefault="00A075A3">
      <w:pPr>
        <w:pStyle w:val="FORMATTEXT"/>
        <w:ind w:firstLine="568"/>
        <w:jc w:val="both"/>
      </w:pPr>
      <w:r w:rsidRPr="004F53F0">
        <w:t>4) о решениях органов государственной власти и договорах, на основании которых возникает право на добычу (вылов) водных биоресурсов;</w:t>
      </w:r>
    </w:p>
    <w:p w14:paraId="066022FB" w14:textId="77777777" w:rsidR="00000000" w:rsidRPr="004F53F0" w:rsidRDefault="00A075A3">
      <w:pPr>
        <w:pStyle w:val="FORMATTEXT"/>
        <w:ind w:firstLine="568"/>
        <w:jc w:val="both"/>
      </w:pPr>
    </w:p>
    <w:p w14:paraId="312AA0C5" w14:textId="77777777" w:rsidR="00000000" w:rsidRPr="004F53F0" w:rsidRDefault="00A075A3">
      <w:pPr>
        <w:pStyle w:val="FORMATTEXT"/>
        <w:ind w:firstLine="568"/>
        <w:jc w:val="both"/>
      </w:pPr>
      <w:r w:rsidRPr="004F53F0">
        <w:t>5) об уловах водных биоресурсов;</w:t>
      </w:r>
    </w:p>
    <w:p w14:paraId="4B667823" w14:textId="77777777" w:rsidR="00000000" w:rsidRPr="004F53F0" w:rsidRDefault="00A075A3">
      <w:pPr>
        <w:pStyle w:val="FORMATTEXT"/>
        <w:ind w:firstLine="568"/>
        <w:jc w:val="both"/>
      </w:pPr>
    </w:p>
    <w:p w14:paraId="351BB700" w14:textId="77777777" w:rsidR="00000000" w:rsidRPr="004F53F0" w:rsidRDefault="00A075A3">
      <w:pPr>
        <w:pStyle w:val="FORMATTEXT"/>
        <w:ind w:firstLine="568"/>
        <w:jc w:val="both"/>
      </w:pPr>
      <w:r w:rsidRPr="004F53F0">
        <w:t>6) иная документированная информация об исполь</w:t>
      </w:r>
      <w:r w:rsidRPr="004F53F0">
        <w:t>зовании и о сохранении водных биоресурсов.</w:t>
      </w:r>
    </w:p>
    <w:p w14:paraId="03483E24" w14:textId="77777777" w:rsidR="00000000" w:rsidRPr="004F53F0" w:rsidRDefault="00A075A3">
      <w:pPr>
        <w:pStyle w:val="FORMATTEXT"/>
        <w:ind w:firstLine="568"/>
        <w:jc w:val="both"/>
      </w:pPr>
    </w:p>
    <w:p w14:paraId="058494F8" w14:textId="77777777" w:rsidR="00000000" w:rsidRPr="004F53F0" w:rsidRDefault="00A075A3">
      <w:pPr>
        <w:pStyle w:val="FORMATTEXT"/>
        <w:ind w:firstLine="568"/>
        <w:jc w:val="both"/>
      </w:pPr>
      <w:r w:rsidRPr="004F53F0">
        <w:t>3. Документированная информация, содержащаяся в государственном рыбохозяйственном реестре, относится к общедоступной информации, за исключением информации, доступ к которой ограничен федеральными законами (информ</w:t>
      </w:r>
      <w:r w:rsidRPr="004F53F0">
        <w:t>ация ограниченного доступа).</w:t>
      </w:r>
    </w:p>
    <w:p w14:paraId="4A538FD0" w14:textId="77777777" w:rsidR="00000000" w:rsidRPr="004F53F0" w:rsidRDefault="00A075A3">
      <w:pPr>
        <w:pStyle w:val="FORMATTEXT"/>
        <w:ind w:firstLine="568"/>
        <w:jc w:val="both"/>
      </w:pPr>
    </w:p>
    <w:p w14:paraId="02C1055C" w14:textId="77777777" w:rsidR="00000000" w:rsidRPr="004F53F0" w:rsidRDefault="00A075A3">
      <w:pPr>
        <w:pStyle w:val="FORMATTEXT"/>
        <w:ind w:firstLine="568"/>
        <w:jc w:val="both"/>
      </w:pPr>
      <w:r w:rsidRPr="004F53F0">
        <w:t>4. Перечень видов информации, предоставляемой в обязательном порядке, и условия ее предоставления устанавливаются уполномоченным федеральным органом исполнительной власти.</w:t>
      </w:r>
    </w:p>
    <w:p w14:paraId="41F746B4" w14:textId="77777777" w:rsidR="00000000" w:rsidRPr="004F53F0" w:rsidRDefault="00A075A3">
      <w:pPr>
        <w:pStyle w:val="FORMATTEXT"/>
        <w:ind w:firstLine="568"/>
        <w:jc w:val="both"/>
      </w:pPr>
    </w:p>
    <w:p w14:paraId="46604EA5" w14:textId="77777777" w:rsidR="00000000" w:rsidRPr="004F53F0" w:rsidRDefault="00A075A3">
      <w:pPr>
        <w:pStyle w:val="FORMATTEXT"/>
        <w:ind w:firstLine="568"/>
        <w:jc w:val="both"/>
      </w:pPr>
      <w:r w:rsidRPr="004F53F0">
        <w:t>5. Ведение государственного рыбохозяйственного реест</w:t>
      </w:r>
      <w:r w:rsidRPr="004F53F0">
        <w:t>ра осуществляется уполномоченным федеральным органом исполнительной власти.</w:t>
      </w:r>
    </w:p>
    <w:p w14:paraId="77B5E5F5" w14:textId="77777777" w:rsidR="00000000" w:rsidRPr="004F53F0" w:rsidRDefault="00A075A3">
      <w:pPr>
        <w:pStyle w:val="FORMATTEXT"/>
        <w:ind w:firstLine="568"/>
        <w:jc w:val="both"/>
      </w:pPr>
    </w:p>
    <w:p w14:paraId="1843D5ED" w14:textId="77777777" w:rsidR="00000000" w:rsidRPr="004F53F0" w:rsidRDefault="00A075A3">
      <w:pPr>
        <w:pStyle w:val="FORMATTEXT"/>
        <w:ind w:firstLine="568"/>
        <w:jc w:val="both"/>
      </w:pPr>
      <w:r w:rsidRPr="004F53F0">
        <w:t>6. Порядок ведения государственного рыбохозяйственного реестра устанавливается Правительством Российской Федерации.";</w:t>
      </w:r>
    </w:p>
    <w:p w14:paraId="7D72AA8E" w14:textId="77777777" w:rsidR="00000000" w:rsidRPr="004F53F0" w:rsidRDefault="00A075A3">
      <w:pPr>
        <w:pStyle w:val="FORMATTEXT"/>
        <w:ind w:firstLine="568"/>
        <w:jc w:val="both"/>
      </w:pPr>
    </w:p>
    <w:p w14:paraId="3305F209" w14:textId="77777777" w:rsidR="00000000" w:rsidRPr="004F53F0" w:rsidRDefault="00A075A3">
      <w:pPr>
        <w:pStyle w:val="FORMATTEXT"/>
        <w:ind w:firstLine="568"/>
        <w:jc w:val="both"/>
      </w:pPr>
      <w:r w:rsidRPr="004F53F0">
        <w:t>г) дополнить статьей 43_1 следующего содержания:</w:t>
      </w:r>
    </w:p>
    <w:p w14:paraId="06232534" w14:textId="77777777" w:rsidR="00000000" w:rsidRPr="004F53F0" w:rsidRDefault="00A075A3">
      <w:pPr>
        <w:pStyle w:val="FORMATTEXT"/>
        <w:ind w:firstLine="568"/>
        <w:jc w:val="both"/>
      </w:pPr>
    </w:p>
    <w:p w14:paraId="0D56FEE1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5D7CC00C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</w:t>
      </w:r>
    </w:p>
    <w:p w14:paraId="15E0830C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>"Статья</w:t>
      </w:r>
      <w:r w:rsidRPr="004F53F0">
        <w:rPr>
          <w:b/>
          <w:bCs/>
          <w:color w:val="auto"/>
        </w:rPr>
        <w:t xml:space="preserve"> 43_1. Правила рыболовства</w:t>
      </w:r>
    </w:p>
    <w:p w14:paraId="61103268" w14:textId="77777777" w:rsidR="00000000" w:rsidRPr="004F53F0" w:rsidRDefault="00A075A3">
      <w:pPr>
        <w:pStyle w:val="FORMATTEXT"/>
        <w:ind w:firstLine="568"/>
        <w:jc w:val="both"/>
      </w:pPr>
      <w:r w:rsidRPr="004F53F0">
        <w:t>1. Правила рыболовства являются основой осуществления рыболовства и сохранения водных биоресурсов.</w:t>
      </w:r>
    </w:p>
    <w:p w14:paraId="456AB1D2" w14:textId="77777777" w:rsidR="00000000" w:rsidRPr="004F53F0" w:rsidRDefault="00A075A3">
      <w:pPr>
        <w:pStyle w:val="FORMATTEXT"/>
        <w:ind w:firstLine="568"/>
        <w:jc w:val="both"/>
      </w:pPr>
    </w:p>
    <w:p w14:paraId="2934B0AA" w14:textId="77777777" w:rsidR="00000000" w:rsidRPr="004F53F0" w:rsidRDefault="00A075A3">
      <w:pPr>
        <w:pStyle w:val="FORMATTEXT"/>
        <w:ind w:firstLine="568"/>
        <w:jc w:val="both"/>
      </w:pPr>
      <w:r w:rsidRPr="004F53F0">
        <w:t>2. Правила рыболовства утверждаются уполномоченным федеральным органом исполнительной власти для каждого рыбохозяйственного бассе</w:t>
      </w:r>
      <w:r w:rsidRPr="004F53F0">
        <w:t>йна.</w:t>
      </w:r>
    </w:p>
    <w:p w14:paraId="656A2865" w14:textId="77777777" w:rsidR="00000000" w:rsidRPr="004F53F0" w:rsidRDefault="00A075A3">
      <w:pPr>
        <w:pStyle w:val="FORMATTEXT"/>
        <w:ind w:firstLine="568"/>
        <w:jc w:val="both"/>
      </w:pPr>
    </w:p>
    <w:p w14:paraId="349CA533" w14:textId="77777777" w:rsidR="00000000" w:rsidRPr="004F53F0" w:rsidRDefault="00A075A3">
      <w:pPr>
        <w:pStyle w:val="FORMATTEXT"/>
        <w:ind w:firstLine="568"/>
        <w:jc w:val="both"/>
      </w:pPr>
      <w:r w:rsidRPr="004F53F0">
        <w:t>3. В правилах рыболовства устанавливаются:</w:t>
      </w:r>
    </w:p>
    <w:p w14:paraId="787A6EB0" w14:textId="77777777" w:rsidR="00000000" w:rsidRPr="004F53F0" w:rsidRDefault="00A075A3">
      <w:pPr>
        <w:pStyle w:val="FORMATTEXT"/>
        <w:ind w:firstLine="568"/>
        <w:jc w:val="both"/>
      </w:pPr>
    </w:p>
    <w:p w14:paraId="0BF55BFD" w14:textId="77777777" w:rsidR="00000000" w:rsidRPr="004F53F0" w:rsidRDefault="00A075A3">
      <w:pPr>
        <w:pStyle w:val="FORMATTEXT"/>
        <w:ind w:firstLine="568"/>
        <w:jc w:val="both"/>
      </w:pPr>
      <w:r w:rsidRPr="004F53F0">
        <w:t>1) виды разрешенного рыболовства;</w:t>
      </w:r>
    </w:p>
    <w:p w14:paraId="5ED6AABC" w14:textId="77777777" w:rsidR="00000000" w:rsidRPr="004F53F0" w:rsidRDefault="00A075A3">
      <w:pPr>
        <w:pStyle w:val="FORMATTEXT"/>
        <w:ind w:firstLine="568"/>
        <w:jc w:val="both"/>
      </w:pPr>
    </w:p>
    <w:p w14:paraId="6C60E67B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2) нормативы, включая нормы выхода продуктов переработки водных биоресурсов, в том числе </w:t>
      </w:r>
      <w:r w:rsidRPr="004F53F0">
        <w:lastRenderedPageBreak/>
        <w:t>икры, а также параметры и сроки разрешенного рыболовства;</w:t>
      </w:r>
    </w:p>
    <w:p w14:paraId="5C76E402" w14:textId="77777777" w:rsidR="00000000" w:rsidRPr="004F53F0" w:rsidRDefault="00A075A3">
      <w:pPr>
        <w:pStyle w:val="FORMATTEXT"/>
        <w:ind w:firstLine="568"/>
        <w:jc w:val="both"/>
      </w:pPr>
    </w:p>
    <w:p w14:paraId="58160D26" w14:textId="77777777" w:rsidR="00000000" w:rsidRPr="004F53F0" w:rsidRDefault="00A075A3">
      <w:pPr>
        <w:pStyle w:val="FORMATTEXT"/>
        <w:ind w:firstLine="568"/>
        <w:jc w:val="both"/>
      </w:pPr>
      <w:r w:rsidRPr="004F53F0">
        <w:t>3) ограничения рыболовс</w:t>
      </w:r>
      <w:r w:rsidRPr="004F53F0">
        <w:t>тва и иной деятельности, связанной с использованием водных биоресурсов, отнесенных к объектам рыболовства;</w:t>
      </w:r>
    </w:p>
    <w:p w14:paraId="61033E46" w14:textId="77777777" w:rsidR="00000000" w:rsidRPr="004F53F0" w:rsidRDefault="00A075A3">
      <w:pPr>
        <w:pStyle w:val="FORMATTEXT"/>
        <w:ind w:firstLine="568"/>
        <w:jc w:val="both"/>
      </w:pPr>
    </w:p>
    <w:p w14:paraId="5478EA9B" w14:textId="77777777" w:rsidR="00000000" w:rsidRPr="004F53F0" w:rsidRDefault="00A075A3">
      <w:pPr>
        <w:pStyle w:val="FORMATTEXT"/>
        <w:ind w:firstLine="568"/>
        <w:jc w:val="both"/>
      </w:pPr>
      <w:r w:rsidRPr="004F53F0">
        <w:t>4) требования к сохранению водных биоресурсов, отнесенных к объектам рыболовства.</w:t>
      </w:r>
    </w:p>
    <w:p w14:paraId="3DCD1AB8" w14:textId="77777777" w:rsidR="00000000" w:rsidRPr="004F53F0" w:rsidRDefault="00A075A3">
      <w:pPr>
        <w:pStyle w:val="FORMATTEXT"/>
        <w:ind w:firstLine="568"/>
        <w:jc w:val="both"/>
      </w:pPr>
    </w:p>
    <w:p w14:paraId="0086D998" w14:textId="77777777" w:rsidR="00000000" w:rsidRPr="004F53F0" w:rsidRDefault="00A075A3">
      <w:pPr>
        <w:pStyle w:val="FORMATTEXT"/>
        <w:ind w:firstLine="568"/>
        <w:jc w:val="both"/>
      </w:pPr>
      <w:r w:rsidRPr="004F53F0">
        <w:t>4. Правила рыболовства обязательны для исполнения юридическими ли</w:t>
      </w:r>
      <w:r w:rsidRPr="004F53F0">
        <w:t>цами и гражданами, осуществляющими рыболовство и иную связанную с использованием водных биоресурсов деятельность.";</w:t>
      </w:r>
    </w:p>
    <w:p w14:paraId="50563A0A" w14:textId="77777777" w:rsidR="00000000" w:rsidRPr="004F53F0" w:rsidRDefault="00A075A3">
      <w:pPr>
        <w:pStyle w:val="FORMATTEXT"/>
        <w:ind w:firstLine="568"/>
        <w:jc w:val="both"/>
      </w:pPr>
    </w:p>
    <w:p w14:paraId="16FD76B7" w14:textId="77777777" w:rsidR="00000000" w:rsidRPr="004F53F0" w:rsidRDefault="00A075A3">
      <w:pPr>
        <w:pStyle w:val="FORMATTEXT"/>
        <w:ind w:firstLine="568"/>
        <w:jc w:val="both"/>
      </w:pPr>
      <w:r w:rsidRPr="004F53F0">
        <w:t>45) в статье 44:</w:t>
      </w:r>
    </w:p>
    <w:p w14:paraId="14C00AB2" w14:textId="77777777" w:rsidR="00000000" w:rsidRPr="004F53F0" w:rsidRDefault="00A075A3">
      <w:pPr>
        <w:pStyle w:val="FORMATTEXT"/>
        <w:ind w:firstLine="568"/>
        <w:jc w:val="both"/>
      </w:pPr>
    </w:p>
    <w:p w14:paraId="26671BB1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а) слово "Рыбохозяйственная" заменить </w:t>
      </w:r>
      <w:proofErr w:type="gramStart"/>
      <w:r w:rsidRPr="004F53F0">
        <w:t>словами  "</w:t>
      </w:r>
      <w:proofErr w:type="gramEnd"/>
      <w:r w:rsidRPr="004F53F0">
        <w:t>1. Рыбохозяйственная";</w:t>
      </w:r>
    </w:p>
    <w:p w14:paraId="5C9E24A6" w14:textId="77777777" w:rsidR="00000000" w:rsidRPr="004F53F0" w:rsidRDefault="00A075A3">
      <w:pPr>
        <w:pStyle w:val="FORMATTEXT"/>
        <w:ind w:firstLine="568"/>
        <w:jc w:val="both"/>
      </w:pPr>
    </w:p>
    <w:p w14:paraId="39F0DBDB" w14:textId="77777777" w:rsidR="00000000" w:rsidRPr="004F53F0" w:rsidRDefault="00A075A3">
      <w:pPr>
        <w:pStyle w:val="FORMATTEXT"/>
        <w:ind w:firstLine="568"/>
        <w:jc w:val="both"/>
      </w:pPr>
      <w:r w:rsidRPr="004F53F0">
        <w:t>б) дополнить частью 2 следующего содержания:</w:t>
      </w:r>
    </w:p>
    <w:p w14:paraId="682F3B72" w14:textId="77777777" w:rsidR="00000000" w:rsidRPr="004F53F0" w:rsidRDefault="00A075A3">
      <w:pPr>
        <w:pStyle w:val="FORMATTEXT"/>
        <w:ind w:firstLine="568"/>
        <w:jc w:val="both"/>
      </w:pPr>
    </w:p>
    <w:p w14:paraId="77086AEA" w14:textId="77777777" w:rsidR="00000000" w:rsidRPr="004F53F0" w:rsidRDefault="00A075A3">
      <w:pPr>
        <w:pStyle w:val="FORMATTEXT"/>
        <w:ind w:firstLine="568"/>
        <w:jc w:val="both"/>
      </w:pPr>
      <w:r w:rsidRPr="004F53F0">
        <w:t>"2. Порядок проведения рыбохозяйственной мелиорации водных объектов устанавливается уполномоченным федеральным органом исполнительной власти.";</w:t>
      </w:r>
    </w:p>
    <w:p w14:paraId="18FA7F6F" w14:textId="77777777" w:rsidR="00000000" w:rsidRPr="004F53F0" w:rsidRDefault="00A075A3">
      <w:pPr>
        <w:pStyle w:val="FORMATTEXT"/>
        <w:ind w:firstLine="568"/>
        <w:jc w:val="both"/>
      </w:pPr>
    </w:p>
    <w:p w14:paraId="5CF77281" w14:textId="77777777" w:rsidR="00000000" w:rsidRPr="004F53F0" w:rsidRDefault="00A075A3">
      <w:pPr>
        <w:pStyle w:val="FORMATTEXT"/>
        <w:ind w:firstLine="568"/>
        <w:jc w:val="both"/>
      </w:pPr>
      <w:r w:rsidRPr="004F53F0">
        <w:t>46) в статье 45:</w:t>
      </w:r>
    </w:p>
    <w:p w14:paraId="1BF0AD03" w14:textId="77777777" w:rsidR="00000000" w:rsidRPr="004F53F0" w:rsidRDefault="00A075A3">
      <w:pPr>
        <w:pStyle w:val="FORMATTEXT"/>
        <w:ind w:firstLine="568"/>
        <w:jc w:val="both"/>
      </w:pPr>
    </w:p>
    <w:p w14:paraId="7B2A0003" w14:textId="77777777" w:rsidR="00000000" w:rsidRPr="004F53F0" w:rsidRDefault="00A075A3">
      <w:pPr>
        <w:pStyle w:val="FORMATTEXT"/>
        <w:ind w:firstLine="568"/>
        <w:jc w:val="both"/>
      </w:pPr>
      <w:r w:rsidRPr="004F53F0">
        <w:t>а) слово "Искусственное" заменить словами "1. Искусственное", слова "федеральным органом испо</w:t>
      </w:r>
      <w:r w:rsidRPr="004F53F0">
        <w:t>лнительной власти в области рыболовства" заменить словами "уполномоченным федеральным органом исполнительной власти";</w:t>
      </w:r>
    </w:p>
    <w:p w14:paraId="154F6E93" w14:textId="77777777" w:rsidR="00000000" w:rsidRPr="004F53F0" w:rsidRDefault="00A075A3">
      <w:pPr>
        <w:pStyle w:val="FORMATTEXT"/>
        <w:ind w:firstLine="568"/>
        <w:jc w:val="both"/>
      </w:pPr>
    </w:p>
    <w:p w14:paraId="2351BE11" w14:textId="77777777" w:rsidR="00000000" w:rsidRPr="004F53F0" w:rsidRDefault="00A075A3">
      <w:pPr>
        <w:pStyle w:val="FORMATTEXT"/>
        <w:ind w:firstLine="568"/>
        <w:jc w:val="both"/>
      </w:pPr>
      <w:r w:rsidRPr="004F53F0">
        <w:t>б) дополнить частью 2 следующего содержания:</w:t>
      </w:r>
    </w:p>
    <w:p w14:paraId="11F562A7" w14:textId="77777777" w:rsidR="00000000" w:rsidRPr="004F53F0" w:rsidRDefault="00A075A3">
      <w:pPr>
        <w:pStyle w:val="FORMATTEXT"/>
        <w:ind w:firstLine="568"/>
        <w:jc w:val="both"/>
      </w:pPr>
    </w:p>
    <w:p w14:paraId="0DD6574B" w14:textId="77777777" w:rsidR="00000000" w:rsidRPr="004F53F0" w:rsidRDefault="00A075A3">
      <w:pPr>
        <w:pStyle w:val="FORMATTEXT"/>
        <w:ind w:firstLine="568"/>
        <w:jc w:val="both"/>
      </w:pPr>
      <w:r w:rsidRPr="004F53F0">
        <w:t>"2. Порядок организации искусственного воспроизводства водных биоресурсов в водных объектах</w:t>
      </w:r>
      <w:r w:rsidRPr="004F53F0">
        <w:t xml:space="preserve"> рыбохозяйственного значения устанавливается Правительством Российской Федерации.";</w:t>
      </w:r>
    </w:p>
    <w:p w14:paraId="72DF9BAE" w14:textId="77777777" w:rsidR="00000000" w:rsidRPr="004F53F0" w:rsidRDefault="00A075A3">
      <w:pPr>
        <w:pStyle w:val="FORMATTEXT"/>
        <w:ind w:firstLine="568"/>
        <w:jc w:val="both"/>
      </w:pPr>
    </w:p>
    <w:p w14:paraId="07644E56" w14:textId="77777777" w:rsidR="00000000" w:rsidRPr="004F53F0" w:rsidRDefault="00A075A3">
      <w:pPr>
        <w:pStyle w:val="FORMATTEXT"/>
        <w:ind w:firstLine="568"/>
        <w:jc w:val="both"/>
      </w:pPr>
      <w:r w:rsidRPr="004F53F0">
        <w:t>47) в части 2 статьи 46 слова "федеральным органом исполнительной власти, осуществляющим нормативно-правовое регулирование в области рыболовства и сохранения водных биорес</w:t>
      </w:r>
      <w:r w:rsidRPr="004F53F0">
        <w:t>урсов" заменить словами "уполномоченным федеральным органом исполнительной власти";</w:t>
      </w:r>
    </w:p>
    <w:p w14:paraId="2E1DF0EA" w14:textId="77777777" w:rsidR="00000000" w:rsidRPr="004F53F0" w:rsidRDefault="00A075A3">
      <w:pPr>
        <w:pStyle w:val="FORMATTEXT"/>
        <w:ind w:firstLine="568"/>
        <w:jc w:val="both"/>
      </w:pPr>
    </w:p>
    <w:p w14:paraId="4DB01946" w14:textId="77777777" w:rsidR="00000000" w:rsidRPr="004F53F0" w:rsidRDefault="00A075A3">
      <w:pPr>
        <w:pStyle w:val="FORMATTEXT"/>
        <w:ind w:firstLine="568"/>
        <w:jc w:val="both"/>
      </w:pPr>
      <w:r w:rsidRPr="004F53F0">
        <w:t>48) часть 1 статьи 47 изложить в следующей редакции:</w:t>
      </w:r>
    </w:p>
    <w:p w14:paraId="77C66B37" w14:textId="77777777" w:rsidR="00000000" w:rsidRPr="004F53F0" w:rsidRDefault="00A075A3">
      <w:pPr>
        <w:pStyle w:val="FORMATTEXT"/>
        <w:ind w:firstLine="568"/>
        <w:jc w:val="both"/>
      </w:pPr>
    </w:p>
    <w:p w14:paraId="120C268D" w14:textId="77777777" w:rsidR="00000000" w:rsidRPr="004F53F0" w:rsidRDefault="00A075A3">
      <w:pPr>
        <w:pStyle w:val="FORMATTEXT"/>
        <w:ind w:firstLine="568"/>
        <w:jc w:val="both"/>
      </w:pPr>
      <w:r w:rsidRPr="004F53F0">
        <w:t>"1. Нормативы качества воды водных объектов рыбохозяйственного значения, в том числе нормативы предельно допустимых к</w:t>
      </w:r>
      <w:r w:rsidRPr="004F53F0">
        <w:t>онцентраций вредных веществ в водах водных объектов рыбохозяйственного значения, разрабатываются и утверждаются в порядке, установленном Правительством Российской Федерации.";</w:t>
      </w:r>
    </w:p>
    <w:p w14:paraId="772FB594" w14:textId="77777777" w:rsidR="00000000" w:rsidRPr="004F53F0" w:rsidRDefault="00A075A3">
      <w:pPr>
        <w:pStyle w:val="FORMATTEXT"/>
        <w:ind w:firstLine="568"/>
        <w:jc w:val="both"/>
      </w:pPr>
    </w:p>
    <w:p w14:paraId="7C55DE1B" w14:textId="77777777" w:rsidR="00000000" w:rsidRPr="004F53F0" w:rsidRDefault="00A075A3">
      <w:pPr>
        <w:pStyle w:val="FORMATTEXT"/>
        <w:ind w:firstLine="568"/>
        <w:jc w:val="both"/>
      </w:pPr>
      <w:r w:rsidRPr="004F53F0">
        <w:t>49) в части 2 статьи 50 слова "федеральным органом исполнительной власти в обла</w:t>
      </w:r>
      <w:r w:rsidRPr="004F53F0">
        <w:t>сти рыболовства" заменить словами "уполномоченным федеральным органом исполнительной власти";</w:t>
      </w:r>
    </w:p>
    <w:p w14:paraId="0536AF05" w14:textId="77777777" w:rsidR="00000000" w:rsidRPr="004F53F0" w:rsidRDefault="00A075A3">
      <w:pPr>
        <w:pStyle w:val="FORMATTEXT"/>
        <w:ind w:firstLine="568"/>
        <w:jc w:val="both"/>
      </w:pPr>
    </w:p>
    <w:p w14:paraId="1DE4F403" w14:textId="77777777" w:rsidR="00000000" w:rsidRPr="004F53F0" w:rsidRDefault="00A075A3">
      <w:pPr>
        <w:pStyle w:val="FORMATTEXT"/>
        <w:ind w:firstLine="568"/>
        <w:jc w:val="both"/>
      </w:pPr>
      <w:r w:rsidRPr="004F53F0">
        <w:t>50) в статье 53:</w:t>
      </w:r>
    </w:p>
    <w:p w14:paraId="7371DC78" w14:textId="77777777" w:rsidR="00000000" w:rsidRPr="004F53F0" w:rsidRDefault="00A075A3">
      <w:pPr>
        <w:pStyle w:val="FORMATTEXT"/>
        <w:ind w:firstLine="568"/>
        <w:jc w:val="both"/>
      </w:pPr>
    </w:p>
    <w:p w14:paraId="7223EF70" w14:textId="77777777" w:rsidR="00000000" w:rsidRPr="004F53F0" w:rsidRDefault="00A075A3">
      <w:pPr>
        <w:pStyle w:val="FORMATTEXT"/>
        <w:ind w:firstLine="568"/>
        <w:jc w:val="both"/>
      </w:pPr>
      <w:r w:rsidRPr="004F53F0">
        <w:t>а) слова "Возмещение вреда" заменить словами "1. Возмещение вреда";</w:t>
      </w:r>
    </w:p>
    <w:p w14:paraId="67A581AA" w14:textId="77777777" w:rsidR="00000000" w:rsidRPr="004F53F0" w:rsidRDefault="00A075A3">
      <w:pPr>
        <w:pStyle w:val="FORMATTEXT"/>
        <w:ind w:firstLine="568"/>
        <w:jc w:val="both"/>
      </w:pPr>
    </w:p>
    <w:p w14:paraId="536C38D7" w14:textId="77777777" w:rsidR="00000000" w:rsidRPr="004F53F0" w:rsidRDefault="00A075A3">
      <w:pPr>
        <w:pStyle w:val="FORMATTEXT"/>
        <w:ind w:firstLine="568"/>
        <w:jc w:val="both"/>
      </w:pPr>
      <w:r w:rsidRPr="004F53F0">
        <w:t>б) дополнить частью 2 следующего содержания:</w:t>
      </w:r>
    </w:p>
    <w:p w14:paraId="79CD6106" w14:textId="77777777" w:rsidR="00000000" w:rsidRPr="004F53F0" w:rsidRDefault="00A075A3">
      <w:pPr>
        <w:pStyle w:val="FORMATTEXT"/>
        <w:ind w:firstLine="568"/>
        <w:jc w:val="both"/>
      </w:pPr>
    </w:p>
    <w:p w14:paraId="571029F9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"2. Размер ущерба, который </w:t>
      </w:r>
      <w:r w:rsidRPr="004F53F0">
        <w:t>причинен водным биоресурсам и который следует считать крупным, порядок его определения устанавливаются Правительством Российской Федерации.";</w:t>
      </w:r>
    </w:p>
    <w:p w14:paraId="22272CF8" w14:textId="77777777" w:rsidR="00000000" w:rsidRPr="004F53F0" w:rsidRDefault="00A075A3">
      <w:pPr>
        <w:pStyle w:val="FORMATTEXT"/>
        <w:ind w:firstLine="568"/>
        <w:jc w:val="both"/>
      </w:pPr>
    </w:p>
    <w:p w14:paraId="53F4F511" w14:textId="77777777" w:rsidR="00000000" w:rsidRPr="004F53F0" w:rsidRDefault="00A075A3">
      <w:pPr>
        <w:pStyle w:val="FORMATTEXT"/>
        <w:ind w:firstLine="568"/>
        <w:jc w:val="both"/>
      </w:pPr>
      <w:r w:rsidRPr="004F53F0">
        <w:t>51) в статье 54:</w:t>
      </w:r>
    </w:p>
    <w:p w14:paraId="776A783F" w14:textId="77777777" w:rsidR="00000000" w:rsidRPr="004F53F0" w:rsidRDefault="00A075A3">
      <w:pPr>
        <w:pStyle w:val="FORMATTEXT"/>
        <w:ind w:firstLine="568"/>
        <w:jc w:val="both"/>
      </w:pPr>
    </w:p>
    <w:p w14:paraId="4A93F861" w14:textId="77777777" w:rsidR="00000000" w:rsidRPr="004F53F0" w:rsidRDefault="00A075A3">
      <w:pPr>
        <w:pStyle w:val="FORMATTEXT"/>
        <w:ind w:firstLine="568"/>
        <w:jc w:val="both"/>
      </w:pPr>
      <w:r w:rsidRPr="004F53F0">
        <w:t>а) в части 1 слово "рыбопромысловые" исключить;</w:t>
      </w:r>
    </w:p>
    <w:p w14:paraId="29AC85DE" w14:textId="77777777" w:rsidR="00000000" w:rsidRPr="004F53F0" w:rsidRDefault="00A075A3">
      <w:pPr>
        <w:pStyle w:val="FORMATTEXT"/>
        <w:ind w:firstLine="568"/>
        <w:jc w:val="both"/>
      </w:pPr>
    </w:p>
    <w:p w14:paraId="5A986D50" w14:textId="77777777" w:rsidR="00000000" w:rsidRPr="004F53F0" w:rsidRDefault="00A075A3">
      <w:pPr>
        <w:pStyle w:val="FORMATTEXT"/>
        <w:ind w:firstLine="568"/>
        <w:jc w:val="both"/>
      </w:pPr>
      <w:r w:rsidRPr="004F53F0">
        <w:t>б) дополнить частью 4 следующего содержания:</w:t>
      </w:r>
    </w:p>
    <w:p w14:paraId="24A683D6" w14:textId="77777777" w:rsidR="00000000" w:rsidRPr="004F53F0" w:rsidRDefault="00A075A3">
      <w:pPr>
        <w:pStyle w:val="FORMATTEXT"/>
        <w:ind w:firstLine="568"/>
        <w:jc w:val="both"/>
      </w:pPr>
    </w:p>
    <w:p w14:paraId="231C6031" w14:textId="77777777" w:rsidR="00000000" w:rsidRPr="004F53F0" w:rsidRDefault="00A075A3">
      <w:pPr>
        <w:pStyle w:val="FORMATTEXT"/>
        <w:ind w:firstLine="568"/>
        <w:jc w:val="both"/>
      </w:pPr>
      <w:r w:rsidRPr="004F53F0">
        <w:t>"4. Безвозмездно изъятые или конфискованные в соответствии с частью 1 настоящей статьи суда подлежат продаже на аукционах в порядке, установленном Гражданским кодексом Российской Федерации и другими федеральными законами. В случае, если указанные суда не б</w:t>
      </w:r>
      <w:r w:rsidRPr="004F53F0">
        <w:t>ыли проданы на аукционах, они подлежат уничтожению.".</w:t>
      </w:r>
    </w:p>
    <w:p w14:paraId="12A2FB2A" w14:textId="77777777" w:rsidR="00000000" w:rsidRPr="004F53F0" w:rsidRDefault="00A075A3">
      <w:pPr>
        <w:pStyle w:val="FORMATTEXT"/>
        <w:ind w:firstLine="568"/>
        <w:jc w:val="both"/>
      </w:pPr>
    </w:p>
    <w:p w14:paraId="118A390D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7EBB6370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2</w:t>
      </w:r>
    </w:p>
    <w:p w14:paraId="75E2B6F8" w14:textId="77777777" w:rsidR="00000000" w:rsidRPr="004F53F0" w:rsidRDefault="00A075A3">
      <w:pPr>
        <w:pStyle w:val="FORMATTEXT"/>
        <w:ind w:firstLine="568"/>
        <w:jc w:val="both"/>
      </w:pPr>
      <w:r w:rsidRPr="004F53F0">
        <w:t>В статье 221 части первой Гражданского кодекса Российской Федерации (Собрание законодательства Российской Федерации, 1994, N 32, ст.3301; 2006, N 23, ст.2380; N 50, ст.5279) слова "лов рыбы"</w:t>
      </w:r>
      <w:r w:rsidRPr="004F53F0">
        <w:t xml:space="preserve"> заменить словами "добыча (вылов) рыбы и других водных биологических ресурсов".</w:t>
      </w:r>
    </w:p>
    <w:p w14:paraId="15924EE5" w14:textId="77777777" w:rsidR="00000000" w:rsidRPr="004F53F0" w:rsidRDefault="00A075A3">
      <w:pPr>
        <w:pStyle w:val="FORMATTEXT"/>
        <w:ind w:firstLine="568"/>
        <w:jc w:val="both"/>
      </w:pPr>
    </w:p>
    <w:p w14:paraId="28E951FA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19FAB2CC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3</w:t>
      </w:r>
    </w:p>
    <w:p w14:paraId="41AA00D2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В абзаце 11 части первой статьи 6 Федерального закона от 24 апреля 1995 года N 52-ФЗ "О животном мире" (Собрание законодательства Российской Федерации, 1995, N 17, </w:t>
      </w:r>
      <w:r w:rsidRPr="004F53F0">
        <w:t>ст.1462; 2005, N 1, ст.25; 2006, N 1, ст.10; 2007, N 1, ст.21) слова "и других водных животных, перечни которых утверждаются федеральным органом исполнительной власти, осуществляющим функции по выработке государственной политики и нормативно-правовому регу</w:t>
      </w:r>
      <w:r w:rsidRPr="004F53F0">
        <w:t xml:space="preserve">лированию в сфере агропромышленного комплекса и рыболовства" заменить словами "; организация и регулирование прибрежного рыболовства (за исключением анадромных, </w:t>
      </w:r>
      <w:proofErr w:type="spellStart"/>
      <w:r w:rsidRPr="004F53F0">
        <w:t>катадромных</w:t>
      </w:r>
      <w:proofErr w:type="spellEnd"/>
      <w:r w:rsidRPr="004F53F0">
        <w:t xml:space="preserve"> и трансграничных видов рыб), в том числе распределение прибрежных квот и предоставл</w:t>
      </w:r>
      <w:r w:rsidRPr="004F53F0">
        <w:t>ение рыбопромысловых участков".</w:t>
      </w:r>
    </w:p>
    <w:p w14:paraId="31EE416C" w14:textId="77777777" w:rsidR="00000000" w:rsidRPr="004F53F0" w:rsidRDefault="00A075A3">
      <w:pPr>
        <w:pStyle w:val="FORMATTEXT"/>
        <w:ind w:firstLine="568"/>
        <w:jc w:val="both"/>
      </w:pPr>
    </w:p>
    <w:p w14:paraId="1C508A81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58DE282A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4</w:t>
      </w:r>
    </w:p>
    <w:p w14:paraId="5DB7C107" w14:textId="77777777" w:rsidR="00000000" w:rsidRPr="004F53F0" w:rsidRDefault="00A075A3">
      <w:pPr>
        <w:pStyle w:val="FORMATTEXT"/>
        <w:ind w:firstLine="568"/>
        <w:jc w:val="both"/>
      </w:pPr>
      <w:r w:rsidRPr="004F53F0">
        <w:t>Внести в Федеральный закон от 30 ноября 1995 года N 187-ФЗ "О континентальном шельфе Российской Федерации" (Собрание законодательства Российской Федерации, 1995, N 49, ст.4694; 2001, N 33, ст.3429; 2003, N 17, ст</w:t>
      </w:r>
      <w:r w:rsidRPr="004F53F0">
        <w:t>.1557; N 27, ст.2700; N 46, ст.4444; 2004, N 35, ст.3607; 2005, N 1, ст.25; 2006, N 45, ст.4640) следующие изменения:</w:t>
      </w:r>
    </w:p>
    <w:p w14:paraId="6D75075A" w14:textId="77777777" w:rsidR="00000000" w:rsidRPr="004F53F0" w:rsidRDefault="00A075A3">
      <w:pPr>
        <w:pStyle w:val="FORMATTEXT"/>
        <w:ind w:firstLine="568"/>
        <w:jc w:val="both"/>
      </w:pPr>
    </w:p>
    <w:p w14:paraId="3DA7F16B" w14:textId="77777777" w:rsidR="00000000" w:rsidRPr="004F53F0" w:rsidRDefault="00A075A3">
      <w:pPr>
        <w:pStyle w:val="FORMATTEXT"/>
        <w:ind w:firstLine="568"/>
        <w:jc w:val="both"/>
      </w:pPr>
      <w:r w:rsidRPr="004F53F0">
        <w:t>1) пункт 13 статьи 6 признать утратившим силу;</w:t>
      </w:r>
    </w:p>
    <w:p w14:paraId="6EE57B19" w14:textId="77777777" w:rsidR="00000000" w:rsidRPr="004F53F0" w:rsidRDefault="00A075A3">
      <w:pPr>
        <w:pStyle w:val="FORMATTEXT"/>
        <w:ind w:firstLine="568"/>
        <w:jc w:val="both"/>
      </w:pPr>
    </w:p>
    <w:p w14:paraId="74B05721" w14:textId="77777777" w:rsidR="00000000" w:rsidRPr="004F53F0" w:rsidRDefault="00A075A3">
      <w:pPr>
        <w:pStyle w:val="FORMATTEXT"/>
        <w:ind w:firstLine="568"/>
        <w:jc w:val="both"/>
      </w:pPr>
      <w:r w:rsidRPr="004F53F0">
        <w:t>2) статью 13_1 признать утратившей силу;</w:t>
      </w:r>
    </w:p>
    <w:p w14:paraId="2C0B804E" w14:textId="77777777" w:rsidR="00000000" w:rsidRPr="004F53F0" w:rsidRDefault="00A075A3">
      <w:pPr>
        <w:pStyle w:val="FORMATTEXT"/>
        <w:ind w:firstLine="568"/>
        <w:jc w:val="both"/>
      </w:pPr>
    </w:p>
    <w:p w14:paraId="5045F8CA" w14:textId="77777777" w:rsidR="00000000" w:rsidRPr="004F53F0" w:rsidRDefault="00A075A3">
      <w:pPr>
        <w:pStyle w:val="FORMATTEXT"/>
        <w:ind w:firstLine="568"/>
        <w:jc w:val="both"/>
      </w:pPr>
      <w:r w:rsidRPr="004F53F0">
        <w:t>3) пункт утратил силу с 9 января 2010 года</w:t>
      </w:r>
      <w:r w:rsidRPr="004F53F0">
        <w:t xml:space="preserve"> - Федеральный закон от 27 декабря 2009 года N 364-ФЗ - см. предыдущую редакцию;</w:t>
      </w:r>
    </w:p>
    <w:p w14:paraId="27665006" w14:textId="77777777" w:rsidR="00000000" w:rsidRPr="004F53F0" w:rsidRDefault="00A075A3">
      <w:pPr>
        <w:pStyle w:val="FORMATTEXT"/>
        <w:ind w:firstLine="568"/>
        <w:jc w:val="both"/>
      </w:pPr>
    </w:p>
    <w:p w14:paraId="1B18CC93" w14:textId="77777777" w:rsidR="00000000" w:rsidRPr="004F53F0" w:rsidRDefault="00A075A3">
      <w:pPr>
        <w:pStyle w:val="FORMATTEXT"/>
        <w:ind w:firstLine="568"/>
        <w:jc w:val="both"/>
      </w:pPr>
      <w:r w:rsidRPr="004F53F0">
        <w:t>4) в абзаце третьем части четвертой статьи 18 слова ", сохранения и защиты" заменить словами "и сохранения";</w:t>
      </w:r>
    </w:p>
    <w:p w14:paraId="216CE770" w14:textId="77777777" w:rsidR="00000000" w:rsidRPr="004F53F0" w:rsidRDefault="00A075A3">
      <w:pPr>
        <w:pStyle w:val="FORMATTEXT"/>
        <w:ind w:firstLine="568"/>
        <w:jc w:val="both"/>
      </w:pPr>
    </w:p>
    <w:p w14:paraId="69F78AD4" w14:textId="77777777" w:rsidR="00000000" w:rsidRPr="004F53F0" w:rsidRDefault="00A075A3">
      <w:pPr>
        <w:pStyle w:val="FORMATTEXT"/>
        <w:ind w:firstLine="568"/>
        <w:jc w:val="both"/>
      </w:pPr>
      <w:r w:rsidRPr="004F53F0">
        <w:t>5) в части четвертой статьи 35:</w:t>
      </w:r>
    </w:p>
    <w:p w14:paraId="5895CA5F" w14:textId="77777777" w:rsidR="00000000" w:rsidRPr="004F53F0" w:rsidRDefault="00A075A3">
      <w:pPr>
        <w:pStyle w:val="FORMATTEXT"/>
        <w:ind w:firstLine="568"/>
        <w:jc w:val="both"/>
      </w:pPr>
    </w:p>
    <w:p w14:paraId="058172CF" w14:textId="77777777" w:rsidR="00000000" w:rsidRPr="004F53F0" w:rsidRDefault="00A075A3">
      <w:pPr>
        <w:pStyle w:val="FORMATTEXT"/>
        <w:ind w:firstLine="568"/>
        <w:jc w:val="both"/>
      </w:pPr>
      <w:r w:rsidRPr="004F53F0">
        <w:t>а) в абзаце девятом пункта 4 сл</w:t>
      </w:r>
      <w:r w:rsidRPr="004F53F0">
        <w:t>ова "(ракообразных, рыб, растений)" заменить словами ", водных биоресурсов";</w:t>
      </w:r>
    </w:p>
    <w:p w14:paraId="521E2FF0" w14:textId="77777777" w:rsidR="00000000" w:rsidRPr="004F53F0" w:rsidRDefault="00A075A3">
      <w:pPr>
        <w:pStyle w:val="FORMATTEXT"/>
        <w:ind w:firstLine="568"/>
        <w:jc w:val="both"/>
      </w:pPr>
    </w:p>
    <w:p w14:paraId="6B21E1A0" w14:textId="77777777" w:rsidR="00000000" w:rsidRPr="004F53F0" w:rsidRDefault="00A075A3">
      <w:pPr>
        <w:pStyle w:val="FORMATTEXT"/>
        <w:ind w:firstLine="568"/>
        <w:jc w:val="both"/>
      </w:pPr>
      <w:r w:rsidRPr="004F53F0">
        <w:t>б) в абзаце третьем пункта 6 слова "рыбные запасы и рыбный промысел, сбор водорослей" заменить словами "водные биоресурсы и рыболовство".</w:t>
      </w:r>
    </w:p>
    <w:p w14:paraId="0DD9B65B" w14:textId="77777777" w:rsidR="00000000" w:rsidRPr="004F53F0" w:rsidRDefault="00A075A3">
      <w:pPr>
        <w:pStyle w:val="FORMATTEXT"/>
        <w:ind w:firstLine="568"/>
        <w:jc w:val="both"/>
      </w:pPr>
    </w:p>
    <w:p w14:paraId="74358504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443CE0FD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5</w:t>
      </w:r>
    </w:p>
    <w:p w14:paraId="6E903189" w14:textId="77777777" w:rsidR="00000000" w:rsidRPr="004F53F0" w:rsidRDefault="00A075A3">
      <w:pPr>
        <w:pStyle w:val="FORMATTEXT"/>
        <w:ind w:firstLine="568"/>
        <w:jc w:val="both"/>
      </w:pPr>
      <w:r w:rsidRPr="004F53F0">
        <w:t>Внести в Уголовный кодекс Ро</w:t>
      </w:r>
      <w:r w:rsidRPr="004F53F0">
        <w:t>ссийской Федерации (Собрание законодательства Российской Федерации, 1996, N 25, ст.2954; 2003, N 50, ст.4848; 2005, N 1, ст.1; 2006, N 50, ст.5279; 2007, N 16, ст.1826) следующие изменения:</w:t>
      </w:r>
    </w:p>
    <w:p w14:paraId="2CC936A1" w14:textId="77777777" w:rsidR="00000000" w:rsidRPr="004F53F0" w:rsidRDefault="00A075A3">
      <w:pPr>
        <w:pStyle w:val="FORMATTEXT"/>
        <w:ind w:firstLine="568"/>
        <w:jc w:val="both"/>
      </w:pPr>
    </w:p>
    <w:p w14:paraId="3E417AA8" w14:textId="77777777" w:rsidR="00000000" w:rsidRPr="004F53F0" w:rsidRDefault="00A075A3">
      <w:pPr>
        <w:pStyle w:val="FORMATTEXT"/>
        <w:ind w:firstLine="568"/>
        <w:jc w:val="both"/>
      </w:pPr>
      <w:r w:rsidRPr="004F53F0">
        <w:t>1) в статье 252:</w:t>
      </w:r>
    </w:p>
    <w:p w14:paraId="710B5366" w14:textId="77777777" w:rsidR="00000000" w:rsidRPr="004F53F0" w:rsidRDefault="00A075A3">
      <w:pPr>
        <w:pStyle w:val="FORMATTEXT"/>
        <w:ind w:firstLine="568"/>
        <w:jc w:val="both"/>
      </w:pPr>
    </w:p>
    <w:p w14:paraId="5A8B5E20" w14:textId="77777777" w:rsidR="00000000" w:rsidRPr="004F53F0" w:rsidRDefault="00A075A3">
      <w:pPr>
        <w:pStyle w:val="FORMATTEXT"/>
        <w:ind w:firstLine="568"/>
        <w:jc w:val="both"/>
      </w:pPr>
      <w:r w:rsidRPr="004F53F0">
        <w:t>а) в абзаце первом части первой слова "живых ре</w:t>
      </w:r>
      <w:r w:rsidRPr="004F53F0">
        <w:t>сурсов моря" заменить словами "водных биологических ресурсов";</w:t>
      </w:r>
    </w:p>
    <w:p w14:paraId="2FA6C506" w14:textId="77777777" w:rsidR="00000000" w:rsidRPr="004F53F0" w:rsidRDefault="00A075A3">
      <w:pPr>
        <w:pStyle w:val="FORMATTEXT"/>
        <w:ind w:firstLine="568"/>
        <w:jc w:val="both"/>
      </w:pPr>
    </w:p>
    <w:p w14:paraId="2BE13107" w14:textId="77777777" w:rsidR="00000000" w:rsidRPr="004F53F0" w:rsidRDefault="00A075A3">
      <w:pPr>
        <w:pStyle w:val="FORMATTEXT"/>
        <w:ind w:firstLine="568"/>
        <w:jc w:val="both"/>
      </w:pPr>
      <w:r w:rsidRPr="004F53F0">
        <w:t>б) в абзаце первом части второй слова "животному или растительному миру, рыбным запасам" заменить словами "водным биологическим ресурсам";</w:t>
      </w:r>
    </w:p>
    <w:p w14:paraId="792295B5" w14:textId="77777777" w:rsidR="00000000" w:rsidRPr="004F53F0" w:rsidRDefault="00A075A3">
      <w:pPr>
        <w:pStyle w:val="FORMATTEXT"/>
        <w:ind w:firstLine="568"/>
        <w:jc w:val="both"/>
      </w:pPr>
    </w:p>
    <w:p w14:paraId="3ED63B7D" w14:textId="77777777" w:rsidR="00000000" w:rsidRPr="004F53F0" w:rsidRDefault="00A075A3">
      <w:pPr>
        <w:pStyle w:val="FORMATTEXT"/>
        <w:ind w:firstLine="568"/>
        <w:jc w:val="both"/>
      </w:pPr>
      <w:r w:rsidRPr="004F53F0">
        <w:t>2) в статье 256:</w:t>
      </w:r>
    </w:p>
    <w:p w14:paraId="3BB4F244" w14:textId="77777777" w:rsidR="00000000" w:rsidRPr="004F53F0" w:rsidRDefault="00A075A3">
      <w:pPr>
        <w:pStyle w:val="FORMATTEXT"/>
        <w:ind w:firstLine="568"/>
        <w:jc w:val="both"/>
      </w:pPr>
    </w:p>
    <w:p w14:paraId="27BEFBF6" w14:textId="77777777" w:rsidR="00000000" w:rsidRPr="004F53F0" w:rsidRDefault="00A075A3">
      <w:pPr>
        <w:pStyle w:val="FORMATTEXT"/>
        <w:ind w:firstLine="568"/>
        <w:jc w:val="both"/>
      </w:pPr>
      <w:r w:rsidRPr="004F53F0">
        <w:t>а) наименование изложить в следующ</w:t>
      </w:r>
      <w:r w:rsidRPr="004F53F0">
        <w:t>ей редакции:</w:t>
      </w:r>
    </w:p>
    <w:p w14:paraId="64D4DD5D" w14:textId="77777777" w:rsidR="00000000" w:rsidRPr="004F53F0" w:rsidRDefault="00A075A3">
      <w:pPr>
        <w:pStyle w:val="FORMATTEXT"/>
        <w:ind w:firstLine="568"/>
        <w:jc w:val="both"/>
      </w:pPr>
    </w:p>
    <w:p w14:paraId="553D202F" w14:textId="77777777" w:rsidR="00000000" w:rsidRPr="004F53F0" w:rsidRDefault="00A075A3">
      <w:pPr>
        <w:pStyle w:val="UNFORMATTEXT"/>
      </w:pPr>
      <w:r w:rsidRPr="004F53F0">
        <w:t xml:space="preserve">   </w:t>
      </w:r>
    </w:p>
    <w:p w14:paraId="25089E64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56B12AB5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"Статья 256. Незаконная добыча (вылов) водных </w:t>
      </w:r>
    </w:p>
    <w:p w14:paraId="65C04D6D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lastRenderedPageBreak/>
        <w:t xml:space="preserve">биологических ресурсов"; </w:t>
      </w:r>
    </w:p>
    <w:p w14:paraId="1D67291D" w14:textId="77777777" w:rsidR="00000000" w:rsidRPr="004F53F0" w:rsidRDefault="00A075A3">
      <w:pPr>
        <w:pStyle w:val="FORMATTEXT"/>
        <w:ind w:firstLine="568"/>
        <w:jc w:val="both"/>
      </w:pPr>
      <w:r w:rsidRPr="004F53F0">
        <w:t>б) в части первой:</w:t>
      </w:r>
    </w:p>
    <w:p w14:paraId="19A10133" w14:textId="77777777" w:rsidR="00000000" w:rsidRPr="004F53F0" w:rsidRDefault="00A075A3">
      <w:pPr>
        <w:pStyle w:val="FORMATTEXT"/>
        <w:ind w:firstLine="568"/>
        <w:jc w:val="both"/>
      </w:pPr>
    </w:p>
    <w:p w14:paraId="50B7B5D4" w14:textId="77777777" w:rsidR="00000000" w:rsidRPr="004F53F0" w:rsidRDefault="00A075A3">
      <w:pPr>
        <w:pStyle w:val="FORMATTEXT"/>
        <w:ind w:firstLine="568"/>
        <w:jc w:val="both"/>
      </w:pPr>
      <w:r w:rsidRPr="004F53F0">
        <w:t>абзац первый изложить в следующей редакции:</w:t>
      </w:r>
    </w:p>
    <w:p w14:paraId="32C7579D" w14:textId="77777777" w:rsidR="00000000" w:rsidRPr="004F53F0" w:rsidRDefault="00A075A3">
      <w:pPr>
        <w:pStyle w:val="FORMATTEXT"/>
        <w:ind w:firstLine="568"/>
        <w:jc w:val="both"/>
      </w:pPr>
    </w:p>
    <w:p w14:paraId="2478F475" w14:textId="77777777" w:rsidR="00000000" w:rsidRPr="004F53F0" w:rsidRDefault="00A075A3">
      <w:pPr>
        <w:pStyle w:val="FORMATTEXT"/>
        <w:ind w:firstLine="568"/>
        <w:jc w:val="both"/>
      </w:pPr>
      <w:r w:rsidRPr="004F53F0">
        <w:t>"1. Незаконная добыча (вылов) водных биологических ресурсов, если это деяние совершено:";</w:t>
      </w:r>
    </w:p>
    <w:p w14:paraId="4F46FED9" w14:textId="77777777" w:rsidR="00000000" w:rsidRPr="004F53F0" w:rsidRDefault="00A075A3">
      <w:pPr>
        <w:pStyle w:val="FORMATTEXT"/>
        <w:ind w:firstLine="568"/>
        <w:jc w:val="both"/>
      </w:pPr>
    </w:p>
    <w:p w14:paraId="71ABBC92" w14:textId="77777777" w:rsidR="00000000" w:rsidRPr="004F53F0" w:rsidRDefault="00A075A3">
      <w:pPr>
        <w:pStyle w:val="FORMATTEXT"/>
        <w:ind w:firstLine="568"/>
        <w:jc w:val="both"/>
      </w:pPr>
      <w:r w:rsidRPr="004F53F0">
        <w:t>в пунк</w:t>
      </w:r>
      <w:r w:rsidRPr="004F53F0">
        <w:t>те "г" слова "на территории заповедника, заказника" заменить словами "на особо охраняемых природных территориях";</w:t>
      </w:r>
    </w:p>
    <w:p w14:paraId="646E22E6" w14:textId="77777777" w:rsidR="00000000" w:rsidRPr="004F53F0" w:rsidRDefault="00A075A3">
      <w:pPr>
        <w:pStyle w:val="FORMATTEXT"/>
        <w:ind w:firstLine="568"/>
        <w:jc w:val="both"/>
      </w:pPr>
    </w:p>
    <w:p w14:paraId="703DC71D" w14:textId="77777777" w:rsidR="00000000" w:rsidRPr="004F53F0" w:rsidRDefault="00A075A3">
      <w:pPr>
        <w:pStyle w:val="FORMATTEXT"/>
        <w:ind w:firstLine="568"/>
        <w:jc w:val="both"/>
      </w:pPr>
      <w:r w:rsidRPr="004F53F0">
        <w:t>3) в статье 257:</w:t>
      </w:r>
    </w:p>
    <w:p w14:paraId="0D0CA384" w14:textId="77777777" w:rsidR="00000000" w:rsidRPr="004F53F0" w:rsidRDefault="00A075A3">
      <w:pPr>
        <w:pStyle w:val="FORMATTEXT"/>
        <w:ind w:firstLine="568"/>
        <w:jc w:val="both"/>
      </w:pPr>
    </w:p>
    <w:p w14:paraId="38E9BBB9" w14:textId="77777777" w:rsidR="00000000" w:rsidRPr="004F53F0" w:rsidRDefault="00A075A3">
      <w:pPr>
        <w:pStyle w:val="FORMATTEXT"/>
        <w:ind w:firstLine="568"/>
        <w:jc w:val="both"/>
      </w:pPr>
      <w:r w:rsidRPr="004F53F0">
        <w:t>а) в наименовании слова "рыбных запасов" заменить словами "водных биологических ресурсов";</w:t>
      </w:r>
    </w:p>
    <w:p w14:paraId="79D36798" w14:textId="77777777" w:rsidR="00000000" w:rsidRPr="004F53F0" w:rsidRDefault="00A075A3">
      <w:pPr>
        <w:pStyle w:val="FORMATTEXT"/>
        <w:ind w:firstLine="568"/>
        <w:jc w:val="both"/>
      </w:pPr>
    </w:p>
    <w:p w14:paraId="3E3A25AF" w14:textId="77777777" w:rsidR="00000000" w:rsidRPr="004F53F0" w:rsidRDefault="00A075A3">
      <w:pPr>
        <w:pStyle w:val="FORMATTEXT"/>
        <w:ind w:firstLine="568"/>
        <w:jc w:val="both"/>
      </w:pPr>
      <w:r w:rsidRPr="004F53F0">
        <w:t>б) в абзаце первом слова "рыбны</w:t>
      </w:r>
      <w:r w:rsidRPr="004F53F0">
        <w:t>х запасов" заменить словами "водных биологических ресурсов", слова "водных животных" заменить словами "водных биологических ресурсов".</w:t>
      </w:r>
    </w:p>
    <w:p w14:paraId="57C480F7" w14:textId="77777777" w:rsidR="00000000" w:rsidRPr="004F53F0" w:rsidRDefault="00A075A3">
      <w:pPr>
        <w:pStyle w:val="FORMATTEXT"/>
        <w:ind w:firstLine="568"/>
        <w:jc w:val="both"/>
      </w:pPr>
    </w:p>
    <w:p w14:paraId="28946E21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6151BF21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6</w:t>
      </w:r>
    </w:p>
    <w:p w14:paraId="181E3859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  </w:t>
      </w:r>
    </w:p>
    <w:p w14:paraId="5A645C43" w14:textId="77777777" w:rsidR="00000000" w:rsidRPr="004F53F0" w:rsidRDefault="00A075A3">
      <w:pPr>
        <w:pStyle w:val="FORMATTEXT"/>
        <w:ind w:firstLine="568"/>
        <w:jc w:val="both"/>
      </w:pPr>
      <w:r w:rsidRPr="004F53F0">
        <w:t>Внести в Бюджетный кодекс Российской Федерации (Собрание законодательства Российской Федерации, 1998, N 31</w:t>
      </w:r>
      <w:r w:rsidRPr="004F53F0">
        <w:t>, ст.3823; 2004, N 34, ст.3535; 2005, N 27, ст.2717; N 52, ст.5572; 2006, N 52, ст.5503; 2007, N 18, ст.2117) следующие изменения:</w:t>
      </w:r>
    </w:p>
    <w:p w14:paraId="57345D71" w14:textId="77777777" w:rsidR="00000000" w:rsidRPr="004F53F0" w:rsidRDefault="00A075A3">
      <w:pPr>
        <w:pStyle w:val="FORMATTEXT"/>
        <w:ind w:firstLine="568"/>
        <w:jc w:val="both"/>
      </w:pPr>
    </w:p>
    <w:p w14:paraId="0EF18F7F" w14:textId="77777777" w:rsidR="00000000" w:rsidRPr="004F53F0" w:rsidRDefault="00A075A3">
      <w:pPr>
        <w:pStyle w:val="FORMATTEXT"/>
        <w:ind w:firstLine="568"/>
        <w:jc w:val="both"/>
      </w:pPr>
      <w:r w:rsidRPr="004F53F0">
        <w:t>1) абзацы двадцатый и двадцать первый статьи 50 изложить в следующей редакции:</w:t>
      </w:r>
    </w:p>
    <w:p w14:paraId="641AADA3" w14:textId="77777777" w:rsidR="00000000" w:rsidRPr="004F53F0" w:rsidRDefault="00A075A3">
      <w:pPr>
        <w:pStyle w:val="FORMATTEXT"/>
        <w:ind w:firstLine="568"/>
        <w:jc w:val="both"/>
      </w:pPr>
    </w:p>
    <w:p w14:paraId="6E843063" w14:textId="77777777" w:rsidR="00000000" w:rsidRPr="004F53F0" w:rsidRDefault="00A075A3">
      <w:pPr>
        <w:pStyle w:val="FORMATTEXT"/>
        <w:ind w:firstLine="568"/>
        <w:jc w:val="both"/>
      </w:pPr>
      <w:r w:rsidRPr="004F53F0">
        <w:t>"сбора за пользование объектами водных биоло</w:t>
      </w:r>
      <w:r w:rsidRPr="004F53F0">
        <w:t>гических ресурсов (исключая внутренние водные объекты) - по нормативу 20 процентов;</w:t>
      </w:r>
    </w:p>
    <w:p w14:paraId="60412E90" w14:textId="77777777" w:rsidR="00000000" w:rsidRPr="004F53F0" w:rsidRDefault="00A075A3">
      <w:pPr>
        <w:pStyle w:val="FORMATTEXT"/>
        <w:ind w:firstLine="568"/>
        <w:jc w:val="both"/>
      </w:pPr>
    </w:p>
    <w:p w14:paraId="3FA43A08" w14:textId="77777777" w:rsidR="00000000" w:rsidRPr="004F53F0" w:rsidRDefault="00A075A3">
      <w:pPr>
        <w:pStyle w:val="FORMATTEXT"/>
        <w:ind w:firstLine="568"/>
        <w:jc w:val="both"/>
      </w:pPr>
      <w:r w:rsidRPr="004F53F0">
        <w:t>сбора за пользование объектами водных биологических ресурсов (по внутренним водным объектам) - по нормативу 20 процентов;";</w:t>
      </w:r>
    </w:p>
    <w:p w14:paraId="1A531814" w14:textId="77777777" w:rsidR="00000000" w:rsidRPr="004F53F0" w:rsidRDefault="00A075A3">
      <w:pPr>
        <w:pStyle w:val="FORMATTEXT"/>
        <w:ind w:firstLine="568"/>
        <w:jc w:val="both"/>
      </w:pPr>
    </w:p>
    <w:p w14:paraId="00CF8293" w14:textId="77777777" w:rsidR="00000000" w:rsidRPr="004F53F0" w:rsidRDefault="00A075A3">
      <w:pPr>
        <w:pStyle w:val="FORMATTEXT"/>
        <w:ind w:firstLine="568"/>
        <w:jc w:val="both"/>
      </w:pPr>
      <w:r w:rsidRPr="004F53F0">
        <w:t>2) в пункте 2 статьи 56:</w:t>
      </w:r>
    </w:p>
    <w:p w14:paraId="33D0E392" w14:textId="77777777" w:rsidR="00000000" w:rsidRPr="004F53F0" w:rsidRDefault="00A075A3">
      <w:pPr>
        <w:pStyle w:val="FORMATTEXT"/>
        <w:ind w:firstLine="568"/>
        <w:jc w:val="both"/>
      </w:pPr>
    </w:p>
    <w:p w14:paraId="6FB72B48" w14:textId="77777777" w:rsidR="00000000" w:rsidRPr="004F53F0" w:rsidRDefault="00A075A3">
      <w:pPr>
        <w:pStyle w:val="FORMATTEXT"/>
        <w:ind w:firstLine="568"/>
        <w:jc w:val="both"/>
      </w:pPr>
      <w:r w:rsidRPr="004F53F0">
        <w:t>а) абзац пятнадцаты</w:t>
      </w:r>
      <w:r w:rsidRPr="004F53F0">
        <w:t>й изложить в следующей редакции:</w:t>
      </w:r>
    </w:p>
    <w:p w14:paraId="61046D4A" w14:textId="77777777" w:rsidR="00000000" w:rsidRPr="004F53F0" w:rsidRDefault="00A075A3">
      <w:pPr>
        <w:pStyle w:val="FORMATTEXT"/>
        <w:ind w:firstLine="568"/>
        <w:jc w:val="both"/>
      </w:pPr>
    </w:p>
    <w:p w14:paraId="01E1A958" w14:textId="77777777" w:rsidR="00000000" w:rsidRPr="004F53F0" w:rsidRDefault="00A075A3">
      <w:pPr>
        <w:pStyle w:val="FORMATTEXT"/>
        <w:ind w:firstLine="568"/>
        <w:jc w:val="both"/>
      </w:pPr>
      <w:r w:rsidRPr="004F53F0">
        <w:t>"сбора за пользование объектами водных биологических ресурсов (исключая внутренние водные объекты) - по нормативу 80 процентов;";</w:t>
      </w:r>
    </w:p>
    <w:p w14:paraId="492A594E" w14:textId="77777777" w:rsidR="00000000" w:rsidRPr="004F53F0" w:rsidRDefault="00A075A3">
      <w:pPr>
        <w:pStyle w:val="FORMATTEXT"/>
        <w:ind w:firstLine="568"/>
        <w:jc w:val="both"/>
      </w:pPr>
    </w:p>
    <w:p w14:paraId="78B0D1FD" w14:textId="77777777" w:rsidR="00000000" w:rsidRPr="004F53F0" w:rsidRDefault="00A075A3">
      <w:pPr>
        <w:pStyle w:val="FORMATTEXT"/>
        <w:ind w:firstLine="568"/>
        <w:jc w:val="both"/>
      </w:pPr>
      <w:r w:rsidRPr="004F53F0">
        <w:t>б) дополнить новым абзацем шестнадцатым следующего содержания:</w:t>
      </w:r>
    </w:p>
    <w:p w14:paraId="3274C0C9" w14:textId="77777777" w:rsidR="00000000" w:rsidRPr="004F53F0" w:rsidRDefault="00A075A3">
      <w:pPr>
        <w:pStyle w:val="FORMATTEXT"/>
        <w:ind w:firstLine="568"/>
        <w:jc w:val="both"/>
      </w:pPr>
    </w:p>
    <w:p w14:paraId="4414ABD2" w14:textId="77777777" w:rsidR="00000000" w:rsidRPr="004F53F0" w:rsidRDefault="00A075A3">
      <w:pPr>
        <w:pStyle w:val="FORMATTEXT"/>
        <w:ind w:firstLine="568"/>
        <w:jc w:val="both"/>
      </w:pPr>
      <w:r w:rsidRPr="004F53F0">
        <w:t>"сбора за пользование объек</w:t>
      </w:r>
      <w:r w:rsidRPr="004F53F0">
        <w:t>тами водных биологических ресурсов (по внутренним водным объектам) - по нормативу 80 процентов;";</w:t>
      </w:r>
    </w:p>
    <w:p w14:paraId="68107818" w14:textId="77777777" w:rsidR="00000000" w:rsidRPr="004F53F0" w:rsidRDefault="00A075A3">
      <w:pPr>
        <w:pStyle w:val="FORMATTEXT"/>
        <w:ind w:firstLine="568"/>
        <w:jc w:val="both"/>
      </w:pPr>
    </w:p>
    <w:p w14:paraId="5ADC24A2" w14:textId="77777777" w:rsidR="00000000" w:rsidRPr="004F53F0" w:rsidRDefault="00A075A3">
      <w:pPr>
        <w:pStyle w:val="FORMATTEXT"/>
        <w:ind w:firstLine="568"/>
        <w:jc w:val="both"/>
      </w:pPr>
      <w:r w:rsidRPr="004F53F0">
        <w:t>в) абзацы шестнадцатый - тридцать первый считать соответственно абзацами семнадцатым - тридцать вторым.</w:t>
      </w:r>
    </w:p>
    <w:p w14:paraId="4A76349E" w14:textId="77777777" w:rsidR="00000000" w:rsidRPr="004F53F0" w:rsidRDefault="00A075A3">
      <w:pPr>
        <w:pStyle w:val="FORMATTEXT"/>
        <w:ind w:firstLine="568"/>
        <w:jc w:val="both"/>
      </w:pPr>
    </w:p>
    <w:p w14:paraId="33CD5C1A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68532EF4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7</w:t>
      </w:r>
    </w:p>
    <w:p w14:paraId="5A3D3ADA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Внести в Федеральный закон от 17 декабря </w:t>
      </w:r>
      <w:r w:rsidRPr="004F53F0">
        <w:t>1998 года N 191-ФЗ "Об исключительной экономической зоне Российской Федерации" (Собрание законодательства Российской Федерации, 1998, N 51, ст.6273; 2003, N 17, ст.1555; N 27, ст.2700; N 46, ст.4444; 2005, N 30, ст.3101; 2006, N 45, ст.4640) следующие изме</w:t>
      </w:r>
      <w:r w:rsidRPr="004F53F0">
        <w:t>нения:</w:t>
      </w:r>
    </w:p>
    <w:p w14:paraId="7A07B2D4" w14:textId="77777777" w:rsidR="00000000" w:rsidRPr="004F53F0" w:rsidRDefault="00A075A3">
      <w:pPr>
        <w:pStyle w:val="FORMATTEXT"/>
        <w:ind w:firstLine="568"/>
        <w:jc w:val="both"/>
      </w:pPr>
    </w:p>
    <w:p w14:paraId="146475F7" w14:textId="77777777" w:rsidR="00000000" w:rsidRPr="004F53F0" w:rsidRDefault="00A075A3">
      <w:pPr>
        <w:pStyle w:val="FORMATTEXT"/>
        <w:ind w:firstLine="568"/>
        <w:jc w:val="both"/>
      </w:pPr>
      <w:r w:rsidRPr="004F53F0">
        <w:t>1) подпункт 4 статьи 7 признать утратившим силу;</w:t>
      </w:r>
    </w:p>
    <w:p w14:paraId="6D0E3D73" w14:textId="77777777" w:rsidR="00000000" w:rsidRPr="004F53F0" w:rsidRDefault="00A075A3">
      <w:pPr>
        <w:pStyle w:val="FORMATTEXT"/>
        <w:ind w:firstLine="568"/>
        <w:jc w:val="both"/>
      </w:pPr>
    </w:p>
    <w:p w14:paraId="565851DF" w14:textId="77777777" w:rsidR="00000000" w:rsidRPr="004F53F0" w:rsidRDefault="00A075A3">
      <w:pPr>
        <w:pStyle w:val="FORMATTEXT"/>
        <w:ind w:firstLine="568"/>
        <w:jc w:val="both"/>
      </w:pPr>
      <w:r w:rsidRPr="004F53F0">
        <w:t>2) статью 11_1 признать утратившей силу;</w:t>
      </w:r>
    </w:p>
    <w:p w14:paraId="1549C3D6" w14:textId="77777777" w:rsidR="00000000" w:rsidRPr="004F53F0" w:rsidRDefault="00A075A3">
      <w:pPr>
        <w:pStyle w:val="FORMATTEXT"/>
        <w:ind w:firstLine="568"/>
        <w:jc w:val="both"/>
      </w:pPr>
    </w:p>
    <w:p w14:paraId="49EAAAD4" w14:textId="77777777" w:rsidR="00000000" w:rsidRPr="004F53F0" w:rsidRDefault="00A075A3">
      <w:pPr>
        <w:pStyle w:val="FORMATTEXT"/>
        <w:ind w:firstLine="568"/>
        <w:jc w:val="both"/>
      </w:pPr>
      <w:r w:rsidRPr="004F53F0">
        <w:t>3) пункт утратил силу с 9 января 2010 года - Федеральный закон от 27 декабря 2009 года N 364-ФЗ - см. предыдущую редакцию;</w:t>
      </w:r>
    </w:p>
    <w:p w14:paraId="4AA868CC" w14:textId="77777777" w:rsidR="00000000" w:rsidRPr="004F53F0" w:rsidRDefault="00A075A3">
      <w:pPr>
        <w:pStyle w:val="FORMATTEXT"/>
        <w:ind w:firstLine="568"/>
        <w:jc w:val="both"/>
      </w:pPr>
    </w:p>
    <w:p w14:paraId="39C93586" w14:textId="77777777" w:rsidR="00000000" w:rsidRPr="004F53F0" w:rsidRDefault="00A075A3">
      <w:pPr>
        <w:pStyle w:val="FORMATTEXT"/>
        <w:ind w:firstLine="568"/>
        <w:jc w:val="both"/>
      </w:pPr>
      <w:r w:rsidRPr="004F53F0">
        <w:t>4) в пункте 1 статьи 15 слово "в</w:t>
      </w:r>
      <w:r w:rsidRPr="004F53F0">
        <w:t>одоемах" заменить словами "водных объектах".</w:t>
      </w:r>
    </w:p>
    <w:p w14:paraId="7717203B" w14:textId="77777777" w:rsidR="00000000" w:rsidRPr="004F53F0" w:rsidRDefault="00A075A3">
      <w:pPr>
        <w:pStyle w:val="FORMATTEXT"/>
        <w:ind w:firstLine="568"/>
        <w:jc w:val="both"/>
      </w:pPr>
    </w:p>
    <w:p w14:paraId="4D3C6D5F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223CABC2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8</w:t>
      </w:r>
    </w:p>
    <w:p w14:paraId="0C95E794" w14:textId="77777777" w:rsidR="00000000" w:rsidRPr="004F53F0" w:rsidRDefault="00A075A3">
      <w:pPr>
        <w:pStyle w:val="FORMATTEXT"/>
        <w:ind w:firstLine="568"/>
        <w:jc w:val="both"/>
      </w:pPr>
      <w:r w:rsidRPr="004F53F0">
        <w:t>Внести в Кодекс торгового мореплавания Российской Федерации (Собрание законодательства Российской Федерации, 1999, N 18, ст.2207; 2001, N 22, ст.2125) следующие изменения:</w:t>
      </w:r>
    </w:p>
    <w:p w14:paraId="6DE1D1C9" w14:textId="77777777" w:rsidR="00000000" w:rsidRPr="004F53F0" w:rsidRDefault="00A075A3">
      <w:pPr>
        <w:pStyle w:val="FORMATTEXT"/>
        <w:ind w:firstLine="568"/>
        <w:jc w:val="both"/>
      </w:pPr>
    </w:p>
    <w:p w14:paraId="0B39EEA1" w14:textId="77777777" w:rsidR="00000000" w:rsidRPr="004F53F0" w:rsidRDefault="00A075A3">
      <w:pPr>
        <w:pStyle w:val="FORMATTEXT"/>
        <w:ind w:firstLine="568"/>
        <w:jc w:val="both"/>
      </w:pPr>
      <w:r w:rsidRPr="004F53F0">
        <w:t>1) абзац третий статьи</w:t>
      </w:r>
      <w:r w:rsidRPr="004F53F0">
        <w:t xml:space="preserve"> 2 изложить в следующей редакции:</w:t>
      </w:r>
    </w:p>
    <w:p w14:paraId="48844B76" w14:textId="77777777" w:rsidR="00000000" w:rsidRPr="004F53F0" w:rsidRDefault="00A075A3">
      <w:pPr>
        <w:pStyle w:val="FORMATTEXT"/>
        <w:ind w:firstLine="568"/>
        <w:jc w:val="both"/>
      </w:pPr>
    </w:p>
    <w:p w14:paraId="164FD7D2" w14:textId="77777777" w:rsidR="00000000" w:rsidRPr="004F53F0" w:rsidRDefault="00A075A3">
      <w:pPr>
        <w:pStyle w:val="FORMATTEXT"/>
        <w:ind w:firstLine="568"/>
        <w:jc w:val="both"/>
      </w:pPr>
      <w:r w:rsidRPr="004F53F0">
        <w:t>"рыболовства;";</w:t>
      </w:r>
    </w:p>
    <w:p w14:paraId="101740A0" w14:textId="77777777" w:rsidR="00000000" w:rsidRPr="004F53F0" w:rsidRDefault="00A075A3">
      <w:pPr>
        <w:pStyle w:val="FORMATTEXT"/>
        <w:ind w:firstLine="568"/>
        <w:jc w:val="both"/>
      </w:pPr>
    </w:p>
    <w:p w14:paraId="6716E97A" w14:textId="77777777" w:rsidR="00000000" w:rsidRPr="004F53F0" w:rsidRDefault="00A075A3">
      <w:pPr>
        <w:pStyle w:val="FORMATTEXT"/>
        <w:ind w:firstLine="568"/>
        <w:jc w:val="both"/>
      </w:pPr>
      <w:r w:rsidRPr="004F53F0">
        <w:t>2) в пункте 3 статьи 5 слова "промыслом водных биологических ресурсов" заменить словом "рыболовством";</w:t>
      </w:r>
    </w:p>
    <w:p w14:paraId="7507E5BA" w14:textId="77777777" w:rsidR="00000000" w:rsidRPr="004F53F0" w:rsidRDefault="00A075A3">
      <w:pPr>
        <w:pStyle w:val="FORMATTEXT"/>
        <w:ind w:firstLine="568"/>
        <w:jc w:val="both"/>
      </w:pPr>
    </w:p>
    <w:p w14:paraId="4B050CCD" w14:textId="77777777" w:rsidR="00000000" w:rsidRPr="004F53F0" w:rsidRDefault="00A075A3">
      <w:pPr>
        <w:pStyle w:val="FORMATTEXT"/>
        <w:ind w:firstLine="568"/>
        <w:jc w:val="both"/>
      </w:pPr>
      <w:r w:rsidRPr="004F53F0">
        <w:t>3) в статье 6:</w:t>
      </w:r>
    </w:p>
    <w:p w14:paraId="1BC8F49C" w14:textId="77777777" w:rsidR="00000000" w:rsidRPr="004F53F0" w:rsidRDefault="00A075A3">
      <w:pPr>
        <w:pStyle w:val="FORMATTEXT"/>
        <w:ind w:firstLine="568"/>
        <w:jc w:val="both"/>
      </w:pPr>
    </w:p>
    <w:p w14:paraId="075CB9E0" w14:textId="77777777" w:rsidR="00000000" w:rsidRPr="004F53F0" w:rsidRDefault="00A075A3">
      <w:pPr>
        <w:pStyle w:val="FORMATTEXT"/>
        <w:ind w:firstLine="568"/>
        <w:jc w:val="both"/>
      </w:pPr>
      <w:r w:rsidRPr="004F53F0">
        <w:t>а) в абзаце четвертом пункта 2 слова "промысла водных биологических ресурсов" замени</w:t>
      </w:r>
      <w:r w:rsidRPr="004F53F0">
        <w:t>ть словом "рыболовства";</w:t>
      </w:r>
    </w:p>
    <w:p w14:paraId="0B537881" w14:textId="77777777" w:rsidR="00000000" w:rsidRPr="004F53F0" w:rsidRDefault="00A075A3">
      <w:pPr>
        <w:pStyle w:val="FORMATTEXT"/>
        <w:ind w:firstLine="568"/>
        <w:jc w:val="both"/>
      </w:pPr>
    </w:p>
    <w:p w14:paraId="1C42B433" w14:textId="77777777" w:rsidR="00000000" w:rsidRPr="004F53F0" w:rsidRDefault="00A075A3">
      <w:pPr>
        <w:pStyle w:val="FORMATTEXT"/>
        <w:ind w:firstLine="568"/>
        <w:jc w:val="both"/>
      </w:pPr>
      <w:r w:rsidRPr="004F53F0">
        <w:t>б) в абзаце четвертом пункта 3 слова "промысла водных биологических ресурсов" заменить словом "рыболовства";</w:t>
      </w:r>
    </w:p>
    <w:p w14:paraId="4607B902" w14:textId="77777777" w:rsidR="00000000" w:rsidRPr="004F53F0" w:rsidRDefault="00A075A3">
      <w:pPr>
        <w:pStyle w:val="FORMATTEXT"/>
        <w:ind w:firstLine="568"/>
        <w:jc w:val="both"/>
      </w:pPr>
    </w:p>
    <w:p w14:paraId="31514936" w14:textId="77777777" w:rsidR="00000000" w:rsidRPr="004F53F0" w:rsidRDefault="00A075A3">
      <w:pPr>
        <w:pStyle w:val="FORMATTEXT"/>
        <w:ind w:firstLine="568"/>
        <w:jc w:val="both"/>
      </w:pPr>
      <w:r w:rsidRPr="004F53F0">
        <w:t>4) в пункте 2 статьи 7 слова "промысла водных биологических ресурсов" заменить словом "рыболовства";</w:t>
      </w:r>
    </w:p>
    <w:p w14:paraId="16725B09" w14:textId="77777777" w:rsidR="00000000" w:rsidRPr="004F53F0" w:rsidRDefault="00A075A3">
      <w:pPr>
        <w:pStyle w:val="FORMATTEXT"/>
        <w:ind w:firstLine="568"/>
        <w:jc w:val="both"/>
      </w:pPr>
    </w:p>
    <w:p w14:paraId="3C1B2782" w14:textId="77777777" w:rsidR="00000000" w:rsidRPr="004F53F0" w:rsidRDefault="00A075A3">
      <w:pPr>
        <w:pStyle w:val="FORMATTEXT"/>
        <w:ind w:firstLine="568"/>
        <w:jc w:val="both"/>
      </w:pPr>
      <w:r w:rsidRPr="004F53F0">
        <w:t>5) в пунктах 1 и 3</w:t>
      </w:r>
      <w:r w:rsidRPr="004F53F0">
        <w:t xml:space="preserve"> статьи 54 слова "промысла водных биологических ресурсов" заменить словом "рыболовства";</w:t>
      </w:r>
    </w:p>
    <w:p w14:paraId="78C78BC0" w14:textId="77777777" w:rsidR="00000000" w:rsidRPr="004F53F0" w:rsidRDefault="00A075A3">
      <w:pPr>
        <w:pStyle w:val="FORMATTEXT"/>
        <w:ind w:firstLine="568"/>
        <w:jc w:val="both"/>
      </w:pPr>
    </w:p>
    <w:p w14:paraId="1A4949AD" w14:textId="77777777" w:rsidR="00000000" w:rsidRPr="004F53F0" w:rsidRDefault="00A075A3">
      <w:pPr>
        <w:pStyle w:val="FORMATTEXT"/>
        <w:ind w:firstLine="568"/>
        <w:jc w:val="both"/>
      </w:pPr>
      <w:r w:rsidRPr="004F53F0">
        <w:t>6) в пункте 1 статьи 109 слова "промысла водных биологических ресурсов" заменить словом "рыболовства";</w:t>
      </w:r>
    </w:p>
    <w:p w14:paraId="089C2E52" w14:textId="77777777" w:rsidR="00000000" w:rsidRPr="004F53F0" w:rsidRDefault="00A075A3">
      <w:pPr>
        <w:pStyle w:val="FORMATTEXT"/>
        <w:ind w:firstLine="568"/>
        <w:jc w:val="both"/>
      </w:pPr>
    </w:p>
    <w:p w14:paraId="6AA9A34E" w14:textId="77777777" w:rsidR="00000000" w:rsidRPr="004F53F0" w:rsidRDefault="00A075A3">
      <w:pPr>
        <w:pStyle w:val="FORMATTEXT"/>
        <w:ind w:firstLine="568"/>
        <w:jc w:val="both"/>
      </w:pPr>
      <w:r w:rsidRPr="004F53F0">
        <w:t>7) в абзаце третьем пункта 1 статьи 111 слова "промысла водных</w:t>
      </w:r>
      <w:r w:rsidRPr="004F53F0">
        <w:t xml:space="preserve"> биологических ресурсов" заменить словом "рыболовства".</w:t>
      </w:r>
    </w:p>
    <w:p w14:paraId="08EAC4ED" w14:textId="77777777" w:rsidR="00000000" w:rsidRPr="004F53F0" w:rsidRDefault="00A075A3">
      <w:pPr>
        <w:pStyle w:val="FORMATTEXT"/>
        <w:ind w:firstLine="568"/>
        <w:jc w:val="both"/>
      </w:pPr>
    </w:p>
    <w:p w14:paraId="3191668E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321820BD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9</w:t>
      </w:r>
    </w:p>
    <w:p w14:paraId="62ACD39E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  </w:t>
      </w:r>
    </w:p>
    <w:p w14:paraId="1B3F2FE3" w14:textId="77777777" w:rsidR="00000000" w:rsidRPr="004F53F0" w:rsidRDefault="00A075A3">
      <w:pPr>
        <w:pStyle w:val="FORMATTEXT"/>
        <w:ind w:firstLine="568"/>
        <w:jc w:val="both"/>
      </w:pPr>
      <w:r w:rsidRPr="004F53F0">
        <w:t>Внести в главу 25_1 части второй Налогового кодекса Российской Федерации (Собрание законодательства Российской Федерации, 2000, N 32, ст.3340; 2003, N 46, ст.4444; 2005, N 1, ст.9; N 21</w:t>
      </w:r>
      <w:r w:rsidRPr="004F53F0">
        <w:t>, ст.1918; 2006, N 23, ст.2380; N 31, ст.3443) следующие изменения:</w:t>
      </w:r>
    </w:p>
    <w:p w14:paraId="621CE8FC" w14:textId="77777777" w:rsidR="00000000" w:rsidRPr="004F53F0" w:rsidRDefault="00A075A3">
      <w:pPr>
        <w:pStyle w:val="FORMATTEXT"/>
        <w:ind w:firstLine="568"/>
        <w:jc w:val="both"/>
      </w:pPr>
    </w:p>
    <w:p w14:paraId="0A22FD5E" w14:textId="77777777" w:rsidR="00000000" w:rsidRPr="004F53F0" w:rsidRDefault="00A075A3">
      <w:pPr>
        <w:pStyle w:val="FORMATTEXT"/>
        <w:ind w:firstLine="568"/>
        <w:jc w:val="both"/>
      </w:pPr>
      <w:r w:rsidRPr="004F53F0">
        <w:t>1) в пункте 2 статьи 333_2 слова "на вылов (добычу) объектов водных биологических ресурсов" заменить словами "на добычу (вылов) водных биологических ресурсов";</w:t>
      </w:r>
    </w:p>
    <w:p w14:paraId="7B5EAF40" w14:textId="77777777" w:rsidR="00000000" w:rsidRPr="004F53F0" w:rsidRDefault="00A075A3">
      <w:pPr>
        <w:pStyle w:val="FORMATTEXT"/>
        <w:ind w:firstLine="568"/>
        <w:jc w:val="both"/>
      </w:pPr>
    </w:p>
    <w:p w14:paraId="7A761B9D" w14:textId="77777777" w:rsidR="00000000" w:rsidRPr="004F53F0" w:rsidRDefault="00A075A3">
      <w:pPr>
        <w:pStyle w:val="FORMATTEXT"/>
        <w:ind w:firstLine="568"/>
        <w:jc w:val="both"/>
      </w:pPr>
      <w:r w:rsidRPr="004F53F0">
        <w:t>2) в статье 333_3:</w:t>
      </w:r>
    </w:p>
    <w:p w14:paraId="200E4F7F" w14:textId="77777777" w:rsidR="00000000" w:rsidRPr="004F53F0" w:rsidRDefault="00A075A3">
      <w:pPr>
        <w:pStyle w:val="FORMATTEXT"/>
        <w:ind w:firstLine="568"/>
        <w:jc w:val="both"/>
      </w:pPr>
    </w:p>
    <w:p w14:paraId="600C7F8B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а) в </w:t>
      </w:r>
      <w:r w:rsidRPr="004F53F0">
        <w:t>пункте 6:</w:t>
      </w:r>
    </w:p>
    <w:p w14:paraId="5A85F17A" w14:textId="77777777" w:rsidR="00000000" w:rsidRPr="004F53F0" w:rsidRDefault="00A075A3">
      <w:pPr>
        <w:pStyle w:val="FORMATTEXT"/>
        <w:ind w:firstLine="568"/>
        <w:jc w:val="both"/>
      </w:pPr>
    </w:p>
    <w:p w14:paraId="5F8DCA6E" w14:textId="77777777" w:rsidR="00000000" w:rsidRPr="004F53F0" w:rsidRDefault="00A075A3">
      <w:pPr>
        <w:pStyle w:val="FORMATTEXT"/>
        <w:ind w:firstLine="568"/>
        <w:jc w:val="both"/>
      </w:pPr>
      <w:r w:rsidRPr="004F53F0">
        <w:t>в абзаце первом слова "осуществляется в целях" заменить словами "осуществляется при";</w:t>
      </w:r>
    </w:p>
    <w:p w14:paraId="5D9BDA7E" w14:textId="77777777" w:rsidR="00000000" w:rsidRPr="004F53F0" w:rsidRDefault="00A075A3">
      <w:pPr>
        <w:pStyle w:val="FORMATTEXT"/>
        <w:ind w:firstLine="568"/>
        <w:jc w:val="both"/>
      </w:pPr>
    </w:p>
    <w:p w14:paraId="3F19E944" w14:textId="77777777" w:rsidR="00000000" w:rsidRPr="004F53F0" w:rsidRDefault="00A075A3">
      <w:pPr>
        <w:pStyle w:val="FORMATTEXT"/>
        <w:ind w:firstLine="568"/>
        <w:jc w:val="both"/>
      </w:pPr>
      <w:r w:rsidRPr="004F53F0">
        <w:t>абзацы второй и третий изложить в следующей редакции:</w:t>
      </w:r>
    </w:p>
    <w:p w14:paraId="6016B935" w14:textId="77777777" w:rsidR="00000000" w:rsidRPr="004F53F0" w:rsidRDefault="00A075A3">
      <w:pPr>
        <w:pStyle w:val="FORMATTEXT"/>
        <w:ind w:firstLine="568"/>
        <w:jc w:val="both"/>
      </w:pPr>
    </w:p>
    <w:p w14:paraId="62CC087C" w14:textId="77777777" w:rsidR="00000000" w:rsidRPr="004F53F0" w:rsidRDefault="00A075A3">
      <w:pPr>
        <w:pStyle w:val="FORMATTEXT"/>
        <w:ind w:firstLine="568"/>
        <w:jc w:val="both"/>
      </w:pPr>
      <w:r w:rsidRPr="004F53F0">
        <w:t>"рыболовстве в целях воспроизводства и акклиматизации водных биологических ресурсов;</w:t>
      </w:r>
    </w:p>
    <w:p w14:paraId="486E5BE8" w14:textId="77777777" w:rsidR="00000000" w:rsidRPr="004F53F0" w:rsidRDefault="00A075A3">
      <w:pPr>
        <w:pStyle w:val="FORMATTEXT"/>
        <w:ind w:firstLine="568"/>
        <w:jc w:val="both"/>
      </w:pPr>
    </w:p>
    <w:p w14:paraId="4CC8AB79" w14:textId="77777777" w:rsidR="00000000" w:rsidRPr="004F53F0" w:rsidRDefault="00A075A3">
      <w:pPr>
        <w:pStyle w:val="FORMATTEXT"/>
        <w:ind w:firstLine="568"/>
        <w:jc w:val="both"/>
      </w:pPr>
      <w:r w:rsidRPr="004F53F0">
        <w:t>рыболовстве в нау</w:t>
      </w:r>
      <w:r w:rsidRPr="004F53F0">
        <w:t>чно-исследовательских и контрольных целях;";</w:t>
      </w:r>
    </w:p>
    <w:p w14:paraId="496712C7" w14:textId="77777777" w:rsidR="00000000" w:rsidRPr="004F53F0" w:rsidRDefault="00A075A3">
      <w:pPr>
        <w:pStyle w:val="FORMATTEXT"/>
        <w:ind w:firstLine="568"/>
        <w:jc w:val="both"/>
      </w:pPr>
    </w:p>
    <w:p w14:paraId="1248439F" w14:textId="77777777" w:rsidR="00000000" w:rsidRPr="004F53F0" w:rsidRDefault="00A075A3">
      <w:pPr>
        <w:pStyle w:val="FORMATTEXT"/>
        <w:ind w:firstLine="568"/>
        <w:jc w:val="both"/>
      </w:pPr>
      <w:r w:rsidRPr="004F53F0">
        <w:t>б) подпункт утратил силу с 31 января 2009 года - Федеральный закон от 30 декабря 2008 года N 314-ФЗ - см. предыдущую редакцию;</w:t>
      </w:r>
    </w:p>
    <w:p w14:paraId="7956F0BE" w14:textId="77777777" w:rsidR="00000000" w:rsidRPr="004F53F0" w:rsidRDefault="00A075A3">
      <w:pPr>
        <w:pStyle w:val="FORMATTEXT"/>
        <w:ind w:firstLine="568"/>
        <w:jc w:val="both"/>
      </w:pPr>
    </w:p>
    <w:p w14:paraId="175E9BE4" w14:textId="77777777" w:rsidR="00000000" w:rsidRPr="004F53F0" w:rsidRDefault="00A075A3">
      <w:pPr>
        <w:pStyle w:val="FORMATTEXT"/>
        <w:ind w:firstLine="568"/>
        <w:jc w:val="both"/>
      </w:pPr>
      <w:r w:rsidRPr="004F53F0">
        <w:t>3) в статье 333_5:</w:t>
      </w:r>
    </w:p>
    <w:p w14:paraId="238F3ED7" w14:textId="77777777" w:rsidR="00000000" w:rsidRPr="004F53F0" w:rsidRDefault="00A075A3">
      <w:pPr>
        <w:pStyle w:val="FORMATTEXT"/>
        <w:ind w:firstLine="568"/>
        <w:jc w:val="both"/>
      </w:pPr>
    </w:p>
    <w:p w14:paraId="496A7CBF" w14:textId="77777777" w:rsidR="00000000" w:rsidRPr="004F53F0" w:rsidRDefault="00A075A3">
      <w:pPr>
        <w:pStyle w:val="FORMATTEXT"/>
        <w:ind w:firstLine="568"/>
        <w:jc w:val="both"/>
      </w:pPr>
      <w:r w:rsidRPr="004F53F0">
        <w:t>а) абзац первый пункта 2 дополнить словами ", если иное не пре</w:t>
      </w:r>
      <w:r w:rsidRPr="004F53F0">
        <w:t>дусмотрено настоящей статьей";</w:t>
      </w:r>
    </w:p>
    <w:p w14:paraId="15407F89" w14:textId="77777777" w:rsidR="00000000" w:rsidRPr="004F53F0" w:rsidRDefault="00A075A3">
      <w:pPr>
        <w:pStyle w:val="FORMATTEXT"/>
        <w:ind w:firstLine="568"/>
        <w:jc w:val="both"/>
      </w:pPr>
    </w:p>
    <w:p w14:paraId="66695D92" w14:textId="77777777" w:rsidR="00000000" w:rsidRPr="004F53F0" w:rsidRDefault="00A075A3">
      <w:pPr>
        <w:pStyle w:val="FORMATTEXT"/>
        <w:ind w:firstLine="568"/>
        <w:jc w:val="both"/>
      </w:pPr>
      <w:r w:rsidRPr="004F53F0">
        <w:t>б) подпункт утратил силу с 31 января 2009 года - Федеральный закон от 30 декабря 2008 года N 314-ФЗ - см. предыдущую редакцию.</w:t>
      </w:r>
    </w:p>
    <w:p w14:paraId="733789B8" w14:textId="77777777" w:rsidR="00000000" w:rsidRPr="004F53F0" w:rsidRDefault="00A075A3">
      <w:pPr>
        <w:pStyle w:val="FORMATTEXT"/>
        <w:ind w:firstLine="568"/>
        <w:jc w:val="both"/>
      </w:pPr>
    </w:p>
    <w:p w14:paraId="34AB5653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2C1B7902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10</w:t>
      </w:r>
    </w:p>
    <w:p w14:paraId="34FE06D0" w14:textId="77777777" w:rsidR="00000000" w:rsidRPr="004F53F0" w:rsidRDefault="00A075A3">
      <w:pPr>
        <w:pStyle w:val="FORMATTEXT"/>
        <w:ind w:firstLine="568"/>
        <w:jc w:val="both"/>
      </w:pPr>
      <w:r w:rsidRPr="004F53F0">
        <w:t>Внести в Кодекс внутреннего водного транспорта Российской Федерации (Собрание законо</w:t>
      </w:r>
      <w:r w:rsidRPr="004F53F0">
        <w:t>дательства Российской Федерации, 2001, N 11, ст.1001) следующие изменения:</w:t>
      </w:r>
    </w:p>
    <w:p w14:paraId="10581F2D" w14:textId="77777777" w:rsidR="00000000" w:rsidRPr="004F53F0" w:rsidRDefault="00A075A3">
      <w:pPr>
        <w:pStyle w:val="FORMATTEXT"/>
        <w:ind w:firstLine="568"/>
        <w:jc w:val="both"/>
      </w:pPr>
    </w:p>
    <w:p w14:paraId="1FB0AB03" w14:textId="77777777" w:rsidR="00000000" w:rsidRPr="004F53F0" w:rsidRDefault="00A075A3">
      <w:pPr>
        <w:pStyle w:val="FORMATTEXT"/>
        <w:ind w:firstLine="568"/>
        <w:jc w:val="both"/>
      </w:pPr>
      <w:r w:rsidRPr="004F53F0">
        <w:t>1) пункт утратил силу с 30 августа 2012 года - Федеральный закон от 28 июля 2012 года N 131-ФЗ - см. предыдущую редакцию;</w:t>
      </w:r>
    </w:p>
    <w:p w14:paraId="579D4544" w14:textId="77777777" w:rsidR="00000000" w:rsidRPr="004F53F0" w:rsidRDefault="00A075A3">
      <w:pPr>
        <w:pStyle w:val="FORMATTEXT"/>
        <w:ind w:firstLine="568"/>
        <w:jc w:val="both"/>
      </w:pPr>
    </w:p>
    <w:p w14:paraId="47771DDD" w14:textId="77777777" w:rsidR="00000000" w:rsidRPr="004F53F0" w:rsidRDefault="00A075A3">
      <w:pPr>
        <w:pStyle w:val="FORMATTEXT"/>
        <w:ind w:firstLine="568"/>
        <w:jc w:val="both"/>
      </w:pPr>
      <w:r w:rsidRPr="004F53F0">
        <w:t>2) в абзаце третьем пункта 1 статьи 49 слова "промысла в</w:t>
      </w:r>
      <w:r w:rsidRPr="004F53F0">
        <w:t>одных биологических ресурсов" заменить словом "рыболовства".</w:t>
      </w:r>
    </w:p>
    <w:p w14:paraId="3FC19129" w14:textId="77777777" w:rsidR="00000000" w:rsidRPr="004F53F0" w:rsidRDefault="00A075A3">
      <w:pPr>
        <w:pStyle w:val="FORMATTEXT"/>
        <w:ind w:firstLine="568"/>
        <w:jc w:val="both"/>
      </w:pPr>
    </w:p>
    <w:p w14:paraId="7FEA9E9E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66D41399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11</w:t>
      </w:r>
    </w:p>
    <w:p w14:paraId="7100CCB0" w14:textId="77777777" w:rsidR="00000000" w:rsidRPr="004F53F0" w:rsidRDefault="00A075A3">
      <w:pPr>
        <w:pStyle w:val="FORMATTEXT"/>
        <w:ind w:firstLine="568"/>
        <w:jc w:val="both"/>
      </w:pPr>
      <w:r w:rsidRPr="004F53F0">
        <w:t>Внести в Кодекс Российской Федерации об административных правонарушениях (Собрание законодательства Российской Федерации, 2002, N 1, ст.1; 2005, N 19, ст</w:t>
      </w:r>
      <w:r w:rsidRPr="004F53F0">
        <w:t>.1752; 2006, N 45, ст.4634; N 50, ст.5279; 2007, N 26, ст.3089) следующие изменения:</w:t>
      </w:r>
    </w:p>
    <w:p w14:paraId="46B982A9" w14:textId="77777777" w:rsidR="00000000" w:rsidRPr="004F53F0" w:rsidRDefault="00A075A3">
      <w:pPr>
        <w:pStyle w:val="FORMATTEXT"/>
        <w:ind w:firstLine="568"/>
        <w:jc w:val="both"/>
      </w:pPr>
    </w:p>
    <w:p w14:paraId="55D657A6" w14:textId="77777777" w:rsidR="00000000" w:rsidRPr="004F53F0" w:rsidRDefault="00A075A3">
      <w:pPr>
        <w:pStyle w:val="FORMATTEXT"/>
        <w:ind w:firstLine="568"/>
        <w:jc w:val="both"/>
      </w:pPr>
      <w:r w:rsidRPr="004F53F0">
        <w:t>1) в статье 7.11:</w:t>
      </w:r>
    </w:p>
    <w:p w14:paraId="1AED555F" w14:textId="77777777" w:rsidR="00000000" w:rsidRPr="004F53F0" w:rsidRDefault="00A075A3">
      <w:pPr>
        <w:pStyle w:val="FORMATTEXT"/>
        <w:ind w:firstLine="568"/>
        <w:jc w:val="both"/>
      </w:pPr>
    </w:p>
    <w:p w14:paraId="1DF0DDBA" w14:textId="77777777" w:rsidR="00000000" w:rsidRPr="004F53F0" w:rsidRDefault="00A075A3">
      <w:pPr>
        <w:pStyle w:val="FORMATTEXT"/>
        <w:ind w:firstLine="568"/>
        <w:jc w:val="both"/>
      </w:pPr>
      <w:r w:rsidRPr="004F53F0">
        <w:t>а) наименование после слов "объектами животного мира" дополнить словами "и водными биологическими ресурсами";</w:t>
      </w:r>
    </w:p>
    <w:p w14:paraId="3C76F599" w14:textId="77777777" w:rsidR="00000000" w:rsidRPr="004F53F0" w:rsidRDefault="00A075A3">
      <w:pPr>
        <w:pStyle w:val="FORMATTEXT"/>
        <w:ind w:firstLine="568"/>
        <w:jc w:val="both"/>
      </w:pPr>
    </w:p>
    <w:p w14:paraId="3AB8BDEF" w14:textId="77777777" w:rsidR="00000000" w:rsidRPr="004F53F0" w:rsidRDefault="00A075A3">
      <w:pPr>
        <w:pStyle w:val="FORMATTEXT"/>
        <w:ind w:firstLine="568"/>
        <w:jc w:val="both"/>
      </w:pPr>
      <w:r w:rsidRPr="004F53F0">
        <w:t>б) абзац первый изложить в следующей ред</w:t>
      </w:r>
      <w:r w:rsidRPr="004F53F0">
        <w:t>акции:</w:t>
      </w:r>
    </w:p>
    <w:p w14:paraId="5C5B3B03" w14:textId="77777777" w:rsidR="00000000" w:rsidRPr="004F53F0" w:rsidRDefault="00A075A3">
      <w:pPr>
        <w:pStyle w:val="FORMATTEXT"/>
        <w:ind w:firstLine="568"/>
        <w:jc w:val="both"/>
      </w:pPr>
    </w:p>
    <w:p w14:paraId="32F3BCFB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"Пользование объектами животного мира или водными биологическими ресурсами без разрешения (лицензии), если разрешение (лицензия) обязательно, либо с нарушением условий, предусмотренных разрешением (лицензией), а равно самовольная переуступка права </w:t>
      </w:r>
      <w:r w:rsidRPr="004F53F0">
        <w:t>пользования объектами животного мира или права на добычу (вылов) водных биологических ресурсов, за исключением случаев, предусмотренных частью 2 статьи 8.17 настоящего Кодекса, -";</w:t>
      </w:r>
    </w:p>
    <w:p w14:paraId="4BA5A952" w14:textId="77777777" w:rsidR="00000000" w:rsidRPr="004F53F0" w:rsidRDefault="00A075A3">
      <w:pPr>
        <w:pStyle w:val="FORMATTEXT"/>
        <w:ind w:firstLine="568"/>
        <w:jc w:val="both"/>
      </w:pPr>
    </w:p>
    <w:p w14:paraId="2D5D9B36" w14:textId="77777777" w:rsidR="00000000" w:rsidRPr="004F53F0" w:rsidRDefault="00A075A3">
      <w:pPr>
        <w:pStyle w:val="FORMATTEXT"/>
        <w:ind w:firstLine="568"/>
        <w:jc w:val="both"/>
      </w:pPr>
      <w:r w:rsidRPr="004F53F0">
        <w:t>2) абзац первый части 2 статьи 8.17 изложить в следующей редакции:</w:t>
      </w:r>
    </w:p>
    <w:p w14:paraId="7B183A16" w14:textId="77777777" w:rsidR="00000000" w:rsidRPr="004F53F0" w:rsidRDefault="00A075A3">
      <w:pPr>
        <w:pStyle w:val="FORMATTEXT"/>
        <w:ind w:firstLine="568"/>
        <w:jc w:val="both"/>
      </w:pPr>
    </w:p>
    <w:p w14:paraId="6B79452B" w14:textId="77777777" w:rsidR="00000000" w:rsidRPr="004F53F0" w:rsidRDefault="00A075A3">
      <w:pPr>
        <w:pStyle w:val="FORMATTEXT"/>
        <w:ind w:firstLine="568"/>
        <w:jc w:val="both"/>
      </w:pPr>
      <w:r w:rsidRPr="004F53F0">
        <w:t>"2. На</w:t>
      </w:r>
      <w:r w:rsidRPr="004F53F0">
        <w:t>рушение правил рыболовства и иных правил добычи (вылова) водных биологических ресурсов внутренних морских вод, территориального моря, континентального шельфа и (или) исключительной экономической зоны Российской Федерации -";</w:t>
      </w:r>
    </w:p>
    <w:p w14:paraId="265F611C" w14:textId="77777777" w:rsidR="00000000" w:rsidRPr="004F53F0" w:rsidRDefault="00A075A3">
      <w:pPr>
        <w:pStyle w:val="FORMATTEXT"/>
        <w:ind w:firstLine="568"/>
        <w:jc w:val="both"/>
      </w:pPr>
    </w:p>
    <w:p w14:paraId="341D2499" w14:textId="77777777" w:rsidR="00000000" w:rsidRPr="004F53F0" w:rsidRDefault="00A075A3">
      <w:pPr>
        <w:pStyle w:val="FORMATTEXT"/>
        <w:ind w:firstLine="568"/>
        <w:jc w:val="both"/>
      </w:pPr>
      <w:r w:rsidRPr="004F53F0">
        <w:t>3) в абзаце первом статьи 8.33</w:t>
      </w:r>
      <w:r w:rsidRPr="004F53F0">
        <w:t xml:space="preserve"> слово "животных -" заменить словами "объектов животного мира и водных биологических ресурсов -";</w:t>
      </w:r>
    </w:p>
    <w:p w14:paraId="5D11C89D" w14:textId="77777777" w:rsidR="00000000" w:rsidRPr="004F53F0" w:rsidRDefault="00A075A3">
      <w:pPr>
        <w:pStyle w:val="FORMATTEXT"/>
        <w:ind w:firstLine="568"/>
        <w:jc w:val="both"/>
      </w:pPr>
    </w:p>
    <w:p w14:paraId="0E4A105F" w14:textId="77777777" w:rsidR="00000000" w:rsidRPr="004F53F0" w:rsidRDefault="00A075A3">
      <w:pPr>
        <w:pStyle w:val="FORMATTEXT"/>
        <w:ind w:firstLine="568"/>
        <w:jc w:val="both"/>
      </w:pPr>
      <w:r w:rsidRPr="004F53F0">
        <w:t>4) в статье 8.36:</w:t>
      </w:r>
    </w:p>
    <w:p w14:paraId="4A62BE1D" w14:textId="77777777" w:rsidR="00000000" w:rsidRPr="004F53F0" w:rsidRDefault="00A075A3">
      <w:pPr>
        <w:pStyle w:val="FORMATTEXT"/>
        <w:ind w:firstLine="568"/>
        <w:jc w:val="both"/>
      </w:pPr>
    </w:p>
    <w:p w14:paraId="492441D1" w14:textId="77777777" w:rsidR="00000000" w:rsidRPr="004F53F0" w:rsidRDefault="00A075A3">
      <w:pPr>
        <w:pStyle w:val="FORMATTEXT"/>
        <w:ind w:firstLine="568"/>
        <w:jc w:val="both"/>
      </w:pPr>
      <w:r w:rsidRPr="004F53F0">
        <w:t>а) наименование дополнить словами "и водных биологических ресурсов";</w:t>
      </w:r>
    </w:p>
    <w:p w14:paraId="0EFDBC41" w14:textId="77777777" w:rsidR="00000000" w:rsidRPr="004F53F0" w:rsidRDefault="00A075A3">
      <w:pPr>
        <w:pStyle w:val="FORMATTEXT"/>
        <w:ind w:firstLine="568"/>
        <w:jc w:val="both"/>
      </w:pPr>
    </w:p>
    <w:p w14:paraId="372BCE79" w14:textId="77777777" w:rsidR="00000000" w:rsidRPr="004F53F0" w:rsidRDefault="00A075A3">
      <w:pPr>
        <w:pStyle w:val="FORMATTEXT"/>
        <w:ind w:firstLine="568"/>
        <w:jc w:val="both"/>
      </w:pPr>
      <w:r w:rsidRPr="004F53F0">
        <w:t>б) в абзаце первом слово "мира -" заменить словами "мира и водных би</w:t>
      </w:r>
      <w:r w:rsidRPr="004F53F0">
        <w:t>ологических ресурсов -";</w:t>
      </w:r>
    </w:p>
    <w:p w14:paraId="269CCF07" w14:textId="77777777" w:rsidR="00000000" w:rsidRPr="004F53F0" w:rsidRDefault="00A075A3">
      <w:pPr>
        <w:pStyle w:val="FORMATTEXT"/>
        <w:ind w:firstLine="568"/>
        <w:jc w:val="both"/>
      </w:pPr>
    </w:p>
    <w:p w14:paraId="68BEF590" w14:textId="77777777" w:rsidR="00000000" w:rsidRPr="004F53F0" w:rsidRDefault="00A075A3">
      <w:pPr>
        <w:pStyle w:val="FORMATTEXT"/>
        <w:ind w:firstLine="568"/>
        <w:jc w:val="both"/>
      </w:pPr>
      <w:r w:rsidRPr="004F53F0">
        <w:t>5) в статье 8.37:</w:t>
      </w:r>
    </w:p>
    <w:p w14:paraId="00DF9418" w14:textId="77777777" w:rsidR="00000000" w:rsidRPr="004F53F0" w:rsidRDefault="00A075A3">
      <w:pPr>
        <w:pStyle w:val="FORMATTEXT"/>
        <w:ind w:firstLine="568"/>
        <w:jc w:val="both"/>
      </w:pPr>
    </w:p>
    <w:p w14:paraId="1C411D16" w14:textId="77777777" w:rsidR="00000000" w:rsidRPr="004F53F0" w:rsidRDefault="00A075A3">
      <w:pPr>
        <w:pStyle w:val="FORMATTEXT"/>
        <w:ind w:firstLine="568"/>
        <w:jc w:val="both"/>
      </w:pPr>
      <w:r w:rsidRPr="004F53F0">
        <w:t>а) наименование дополнить словами "и водными биологическими ресурсами";</w:t>
      </w:r>
    </w:p>
    <w:p w14:paraId="09058999" w14:textId="77777777" w:rsidR="00000000" w:rsidRPr="004F53F0" w:rsidRDefault="00A075A3">
      <w:pPr>
        <w:pStyle w:val="FORMATTEXT"/>
        <w:ind w:firstLine="568"/>
        <w:jc w:val="both"/>
      </w:pPr>
    </w:p>
    <w:p w14:paraId="347C5ED4" w14:textId="77777777" w:rsidR="00000000" w:rsidRPr="004F53F0" w:rsidRDefault="00A075A3">
      <w:pPr>
        <w:pStyle w:val="FORMATTEXT"/>
        <w:ind w:firstLine="568"/>
        <w:jc w:val="both"/>
      </w:pPr>
      <w:r w:rsidRPr="004F53F0">
        <w:t>б) в части 2 слова "нарушение правил добычи иных, кроме рыбы, водных биологических ресурсов" заменить словами "нарушение иных правил добы</w:t>
      </w:r>
      <w:r w:rsidRPr="004F53F0">
        <w:t>чи (вылова) водных биологических ресурсов";</w:t>
      </w:r>
    </w:p>
    <w:p w14:paraId="224EBB9A" w14:textId="77777777" w:rsidR="00000000" w:rsidRPr="004F53F0" w:rsidRDefault="00A075A3">
      <w:pPr>
        <w:pStyle w:val="FORMATTEXT"/>
        <w:ind w:firstLine="568"/>
        <w:jc w:val="both"/>
      </w:pPr>
    </w:p>
    <w:p w14:paraId="417FD734" w14:textId="77777777" w:rsidR="00000000" w:rsidRPr="004F53F0" w:rsidRDefault="00A075A3">
      <w:pPr>
        <w:pStyle w:val="FORMATTEXT"/>
        <w:ind w:firstLine="568"/>
        <w:jc w:val="both"/>
      </w:pPr>
      <w:r w:rsidRPr="004F53F0">
        <w:t>6) в статье 8.38:</w:t>
      </w:r>
    </w:p>
    <w:p w14:paraId="606FB653" w14:textId="77777777" w:rsidR="00000000" w:rsidRPr="004F53F0" w:rsidRDefault="00A075A3">
      <w:pPr>
        <w:pStyle w:val="FORMATTEXT"/>
        <w:ind w:firstLine="568"/>
        <w:jc w:val="both"/>
      </w:pPr>
    </w:p>
    <w:p w14:paraId="38B27ACD" w14:textId="77777777" w:rsidR="00000000" w:rsidRPr="004F53F0" w:rsidRDefault="00A075A3">
      <w:pPr>
        <w:pStyle w:val="FORMATTEXT"/>
        <w:ind w:firstLine="568"/>
        <w:jc w:val="both"/>
      </w:pPr>
      <w:r w:rsidRPr="004F53F0">
        <w:t>а) в наименовании слова "рыбных запасов" заменить словами "водных биологических ресурсов";</w:t>
      </w:r>
    </w:p>
    <w:p w14:paraId="321DCC7C" w14:textId="77777777" w:rsidR="00000000" w:rsidRPr="004F53F0" w:rsidRDefault="00A075A3">
      <w:pPr>
        <w:pStyle w:val="FORMATTEXT"/>
        <w:ind w:firstLine="568"/>
        <w:jc w:val="both"/>
      </w:pPr>
    </w:p>
    <w:p w14:paraId="3C3A8BDC" w14:textId="77777777" w:rsidR="00000000" w:rsidRPr="004F53F0" w:rsidRDefault="00A075A3">
      <w:pPr>
        <w:pStyle w:val="FORMATTEXT"/>
        <w:ind w:firstLine="568"/>
        <w:jc w:val="both"/>
      </w:pPr>
      <w:r w:rsidRPr="004F53F0">
        <w:t>б) в абзаце первом слова "рыбных запасов" заменить словами "водных биологических ресурсов";</w:t>
      </w:r>
    </w:p>
    <w:p w14:paraId="2D145675" w14:textId="77777777" w:rsidR="00000000" w:rsidRPr="004F53F0" w:rsidRDefault="00A075A3">
      <w:pPr>
        <w:pStyle w:val="FORMATTEXT"/>
        <w:ind w:firstLine="568"/>
        <w:jc w:val="both"/>
      </w:pPr>
    </w:p>
    <w:p w14:paraId="004590B0" w14:textId="77777777" w:rsidR="00000000" w:rsidRPr="004F53F0" w:rsidRDefault="00A075A3">
      <w:pPr>
        <w:pStyle w:val="FORMATTEXT"/>
        <w:ind w:firstLine="568"/>
        <w:jc w:val="both"/>
      </w:pPr>
      <w:r w:rsidRPr="004F53F0">
        <w:t>7) в ча</w:t>
      </w:r>
      <w:r w:rsidRPr="004F53F0">
        <w:t>сти 2 статьи 23.27:</w:t>
      </w:r>
    </w:p>
    <w:p w14:paraId="07CC5CAC" w14:textId="77777777" w:rsidR="00000000" w:rsidRPr="004F53F0" w:rsidRDefault="00A075A3">
      <w:pPr>
        <w:pStyle w:val="FORMATTEXT"/>
        <w:ind w:firstLine="568"/>
        <w:jc w:val="both"/>
      </w:pPr>
    </w:p>
    <w:p w14:paraId="460BF6D2" w14:textId="77777777" w:rsidR="00000000" w:rsidRPr="004F53F0" w:rsidRDefault="00A075A3">
      <w:pPr>
        <w:pStyle w:val="FORMATTEXT"/>
        <w:ind w:firstLine="568"/>
        <w:jc w:val="both"/>
      </w:pPr>
      <w:r w:rsidRPr="004F53F0">
        <w:lastRenderedPageBreak/>
        <w:t>а) в пунктах 1, 2 и 3 слова "охраны, воспроизводства рыбных запасов и регулирования рыболовства" заменить словами "рыболовства и сохранения водных биологических ресурсов";</w:t>
      </w:r>
    </w:p>
    <w:p w14:paraId="5408B151" w14:textId="77777777" w:rsidR="00000000" w:rsidRPr="004F53F0" w:rsidRDefault="00A075A3">
      <w:pPr>
        <w:pStyle w:val="FORMATTEXT"/>
        <w:ind w:firstLine="568"/>
        <w:jc w:val="both"/>
      </w:pPr>
    </w:p>
    <w:p w14:paraId="6C875594" w14:textId="77777777" w:rsidR="00000000" w:rsidRPr="004F53F0" w:rsidRDefault="00A075A3">
      <w:pPr>
        <w:pStyle w:val="FORMATTEXT"/>
        <w:ind w:firstLine="568"/>
        <w:jc w:val="both"/>
      </w:pPr>
      <w:r w:rsidRPr="004F53F0">
        <w:t xml:space="preserve">б) в пункте 4 слова "охране, воспроизводству рыбных запасов и </w:t>
      </w:r>
      <w:r w:rsidRPr="004F53F0">
        <w:t>регулированию рыболовства" заменить словами "рыболовству и сохранению водных биологических ресурсов".</w:t>
      </w:r>
    </w:p>
    <w:p w14:paraId="1EEAF0D9" w14:textId="77777777" w:rsidR="00000000" w:rsidRPr="004F53F0" w:rsidRDefault="00A075A3">
      <w:pPr>
        <w:pStyle w:val="FORMATTEXT"/>
        <w:ind w:firstLine="568"/>
        <w:jc w:val="both"/>
      </w:pPr>
    </w:p>
    <w:p w14:paraId="362685D5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7EE8FD6A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12 </w:t>
      </w:r>
    </w:p>
    <w:p w14:paraId="4B4EBED2" w14:textId="77777777" w:rsidR="00000000" w:rsidRPr="004F53F0" w:rsidRDefault="00A075A3">
      <w:pPr>
        <w:pStyle w:val="FORMATTEXT"/>
        <w:jc w:val="center"/>
      </w:pPr>
      <w:r w:rsidRPr="004F53F0">
        <w:t>(утратила силу с 29 декабря 2010 года -</w:t>
      </w:r>
    </w:p>
    <w:p w14:paraId="26FB6D1C" w14:textId="77777777" w:rsidR="00000000" w:rsidRPr="004F53F0" w:rsidRDefault="00A075A3">
      <w:pPr>
        <w:pStyle w:val="FORMATTEXT"/>
        <w:jc w:val="center"/>
      </w:pPr>
      <w:r w:rsidRPr="004F53F0">
        <w:t> Федеральный закон от 27 ноября 2010 года N 311-ФЗ -</w:t>
      </w:r>
    </w:p>
    <w:p w14:paraId="16959774" w14:textId="77777777" w:rsidR="00000000" w:rsidRPr="004F53F0" w:rsidRDefault="00A075A3">
      <w:pPr>
        <w:pStyle w:val="FORMATTEXT"/>
        <w:jc w:val="center"/>
      </w:pPr>
      <w:r w:rsidRPr="004F53F0">
        <w:t xml:space="preserve"> см. предыдущую редакцию) </w:t>
      </w:r>
    </w:p>
    <w:p w14:paraId="03DFED2C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409A7505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13</w:t>
      </w:r>
    </w:p>
    <w:p w14:paraId="008817F6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  </w:t>
      </w:r>
    </w:p>
    <w:p w14:paraId="000BF55D" w14:textId="77777777" w:rsidR="00000000" w:rsidRPr="004F53F0" w:rsidRDefault="00A075A3">
      <w:pPr>
        <w:pStyle w:val="FORMATTEXT"/>
        <w:ind w:firstLine="568"/>
        <w:jc w:val="both"/>
      </w:pPr>
      <w:r w:rsidRPr="004F53F0">
        <w:t>Призн</w:t>
      </w:r>
      <w:r w:rsidRPr="004F53F0">
        <w:t>ать утратившими силу подпункт "г" пункта 3 (в части замены слов в пункте 13 статьи 6), пункт 8 статьи 1, подпункт "в" пункта 4 (в части замены слов в подпункте 4 статьи 7), пункт 7 статьи 2 Федерального закона от 4 ноября 2006 года N 188-ФЗ "О внесении изм</w:t>
      </w:r>
      <w:r w:rsidRPr="004F53F0">
        <w:t>енений в Федеральный закон "О континентальном шельфе Российской Федерации" и Федеральный закон "Об исключительной экономической зоне Российской Федерации" (Собрание законодательства Российской Федерации, 2006, N 45, ст.4640).</w:t>
      </w:r>
    </w:p>
    <w:p w14:paraId="65D09EB7" w14:textId="77777777" w:rsidR="00000000" w:rsidRPr="004F53F0" w:rsidRDefault="00A075A3">
      <w:pPr>
        <w:pStyle w:val="FORMATTEXT"/>
        <w:ind w:firstLine="568"/>
        <w:jc w:val="both"/>
      </w:pPr>
    </w:p>
    <w:p w14:paraId="0F65C516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4E4687DA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14</w:t>
      </w:r>
    </w:p>
    <w:p w14:paraId="02D68C24" w14:textId="77777777" w:rsidR="00000000" w:rsidRPr="004F53F0" w:rsidRDefault="00A075A3">
      <w:pPr>
        <w:pStyle w:val="FORMATTEXT"/>
        <w:ind w:firstLine="568"/>
        <w:jc w:val="both"/>
      </w:pPr>
      <w:r w:rsidRPr="004F53F0">
        <w:t>1. Настоящий Фед</w:t>
      </w:r>
      <w:r w:rsidRPr="004F53F0">
        <w:t>еральный закон вступает в силу с 1 января 2008 года, за исключением положений, для которых настоящей статьей установлены иные сроки вступления их в силу.</w:t>
      </w:r>
    </w:p>
    <w:p w14:paraId="7BCB01AA" w14:textId="77777777" w:rsidR="00000000" w:rsidRPr="004F53F0" w:rsidRDefault="00A075A3">
      <w:pPr>
        <w:pStyle w:val="FORMATTEXT"/>
        <w:ind w:firstLine="568"/>
        <w:jc w:val="both"/>
      </w:pPr>
    </w:p>
    <w:p w14:paraId="360BC6A1" w14:textId="77777777" w:rsidR="00000000" w:rsidRPr="004F53F0" w:rsidRDefault="00A075A3">
      <w:pPr>
        <w:pStyle w:val="FORMATTEXT"/>
        <w:ind w:firstLine="568"/>
        <w:jc w:val="both"/>
      </w:pPr>
      <w:r w:rsidRPr="004F53F0">
        <w:t>2. Абзац второй подпункта "б" пункта 16, абзац третий подпункта "б" пункта 19 статьи 1, статьи 6, 9 и</w:t>
      </w:r>
      <w:r w:rsidRPr="004F53F0">
        <w:t xml:space="preserve"> 12 настоящего Федерального закона вступают в силу с 1 января 2009 года.</w:t>
      </w:r>
    </w:p>
    <w:p w14:paraId="7CCFE03B" w14:textId="77777777" w:rsidR="00000000" w:rsidRPr="004F53F0" w:rsidRDefault="00A075A3">
      <w:pPr>
        <w:pStyle w:val="FORMATTEXT"/>
        <w:ind w:firstLine="568"/>
        <w:jc w:val="both"/>
      </w:pPr>
    </w:p>
    <w:p w14:paraId="4DDA3E27" w14:textId="77777777" w:rsidR="00000000" w:rsidRPr="004F53F0" w:rsidRDefault="00A075A3">
      <w:pPr>
        <w:pStyle w:val="FORMATTEXT"/>
      </w:pPr>
      <w:r w:rsidRPr="004F53F0">
        <w:t xml:space="preserve">      </w:t>
      </w:r>
    </w:p>
    <w:p w14:paraId="488F4EC9" w14:textId="77777777" w:rsidR="00000000" w:rsidRPr="004F53F0" w:rsidRDefault="00A075A3">
      <w:pPr>
        <w:pStyle w:val="HEADERTEXT"/>
        <w:rPr>
          <w:b/>
          <w:bCs/>
          <w:color w:val="auto"/>
        </w:rPr>
      </w:pPr>
    </w:p>
    <w:p w14:paraId="3CCE4F15" w14:textId="77777777" w:rsidR="00000000" w:rsidRPr="004F53F0" w:rsidRDefault="00A075A3">
      <w:pPr>
        <w:pStyle w:val="HEADERTEXT"/>
        <w:jc w:val="center"/>
        <w:rPr>
          <w:b/>
          <w:bCs/>
          <w:color w:val="auto"/>
        </w:rPr>
      </w:pPr>
      <w:r w:rsidRPr="004F53F0">
        <w:rPr>
          <w:b/>
          <w:bCs/>
          <w:color w:val="auto"/>
        </w:rPr>
        <w:t xml:space="preserve"> Статья 15</w:t>
      </w:r>
    </w:p>
    <w:p w14:paraId="51BCBF34" w14:textId="77777777" w:rsidR="00000000" w:rsidRPr="004F53F0" w:rsidRDefault="00A075A3">
      <w:pPr>
        <w:pStyle w:val="FORMATTEXT"/>
        <w:ind w:firstLine="568"/>
        <w:jc w:val="both"/>
      </w:pPr>
      <w:r w:rsidRPr="004F53F0">
        <w:t>Правительству Российской Федерации поручить до 1 июля 2008 года:</w:t>
      </w:r>
    </w:p>
    <w:p w14:paraId="51002148" w14:textId="77777777" w:rsidR="00000000" w:rsidRPr="004F53F0" w:rsidRDefault="00A075A3">
      <w:pPr>
        <w:pStyle w:val="FORMATTEXT"/>
        <w:ind w:firstLine="568"/>
        <w:jc w:val="both"/>
      </w:pPr>
    </w:p>
    <w:p w14:paraId="0D099682" w14:textId="77777777" w:rsidR="00000000" w:rsidRPr="004F53F0" w:rsidRDefault="00A075A3">
      <w:pPr>
        <w:pStyle w:val="FORMATTEXT"/>
        <w:ind w:firstLine="568"/>
        <w:jc w:val="both"/>
      </w:pPr>
      <w:r w:rsidRPr="004F53F0">
        <w:t>1) принять нормативные правовые акты, предусмотренные настоящим Федеральным законом, а также прив</w:t>
      </w:r>
      <w:r w:rsidRPr="004F53F0">
        <w:t>ести в соответствие с ним свои нормативные правовые акты;</w:t>
      </w:r>
    </w:p>
    <w:p w14:paraId="43DFBA6A" w14:textId="77777777" w:rsidR="00000000" w:rsidRPr="004F53F0" w:rsidRDefault="00A075A3">
      <w:pPr>
        <w:pStyle w:val="FORMATTEXT"/>
        <w:ind w:firstLine="568"/>
        <w:jc w:val="both"/>
      </w:pPr>
    </w:p>
    <w:p w14:paraId="78FF4F65" w14:textId="77777777" w:rsidR="00000000" w:rsidRPr="004F53F0" w:rsidRDefault="00A075A3">
      <w:pPr>
        <w:pStyle w:val="FORMATTEXT"/>
        <w:ind w:firstLine="568"/>
        <w:jc w:val="both"/>
      </w:pPr>
      <w:r w:rsidRPr="004F53F0">
        <w:t>2) обеспечить принятие федеральными органами исполнительной власти нормативных правовых актов, предусмотренных настоящим Федеральным законом, а также приведение в соответствие с настоящим Федеральн</w:t>
      </w:r>
      <w:r w:rsidRPr="004F53F0">
        <w:t>ым законом нормативных правовых актов федеральных органов исполнительной власти;</w:t>
      </w:r>
    </w:p>
    <w:p w14:paraId="7595BC31" w14:textId="77777777" w:rsidR="00000000" w:rsidRPr="004F53F0" w:rsidRDefault="00A075A3">
      <w:pPr>
        <w:pStyle w:val="FORMATTEXT"/>
        <w:ind w:firstLine="568"/>
        <w:jc w:val="both"/>
      </w:pPr>
    </w:p>
    <w:p w14:paraId="0C61903A" w14:textId="77777777" w:rsidR="00000000" w:rsidRPr="004F53F0" w:rsidRDefault="00A075A3">
      <w:pPr>
        <w:pStyle w:val="FORMATTEXT"/>
        <w:ind w:firstLine="568"/>
        <w:jc w:val="both"/>
      </w:pPr>
      <w:r w:rsidRPr="004F53F0">
        <w:t>3) создать условия для реализации на товарных биржах водных биологических ресурсов и продуктов их переработки.</w:t>
      </w:r>
    </w:p>
    <w:p w14:paraId="15E6AE41" w14:textId="77777777" w:rsidR="00000000" w:rsidRPr="004F53F0" w:rsidRDefault="00A075A3">
      <w:pPr>
        <w:pStyle w:val="FORMATTEXT"/>
        <w:ind w:firstLine="568"/>
        <w:jc w:val="both"/>
      </w:pPr>
    </w:p>
    <w:p w14:paraId="4DB7BB65" w14:textId="77777777" w:rsidR="00000000" w:rsidRPr="004F53F0" w:rsidRDefault="00A075A3">
      <w:pPr>
        <w:pStyle w:val="FORMATTEXT"/>
        <w:jc w:val="right"/>
      </w:pPr>
      <w:r w:rsidRPr="004F53F0">
        <w:t>Президент</w:t>
      </w:r>
    </w:p>
    <w:p w14:paraId="1C9CEBFC" w14:textId="77777777" w:rsidR="00000000" w:rsidRPr="004F53F0" w:rsidRDefault="00A075A3">
      <w:pPr>
        <w:pStyle w:val="FORMATTEXT"/>
        <w:jc w:val="right"/>
      </w:pPr>
      <w:r w:rsidRPr="004F53F0">
        <w:t> Российской Федерации</w:t>
      </w:r>
    </w:p>
    <w:p w14:paraId="4B15D14D" w14:textId="77777777" w:rsidR="00000000" w:rsidRPr="004F53F0" w:rsidRDefault="00A075A3">
      <w:pPr>
        <w:pStyle w:val="FORMATTEXT"/>
        <w:jc w:val="right"/>
      </w:pPr>
      <w:proofErr w:type="spellStart"/>
      <w:r w:rsidRPr="004F53F0">
        <w:t>В.Путин</w:t>
      </w:r>
      <w:proofErr w:type="spellEnd"/>
    </w:p>
    <w:p w14:paraId="1F0B5E00" w14:textId="77777777" w:rsidR="00000000" w:rsidRPr="004F53F0" w:rsidRDefault="00A075A3">
      <w:pPr>
        <w:pStyle w:val="FORMATTEXT"/>
        <w:jc w:val="right"/>
      </w:pPr>
    </w:p>
    <w:p w14:paraId="1221F67A" w14:textId="77777777" w:rsidR="00000000" w:rsidRPr="004F53F0" w:rsidRDefault="00A075A3">
      <w:pPr>
        <w:pStyle w:val="FORMATTEXT"/>
      </w:pPr>
      <w:r w:rsidRPr="004F53F0">
        <w:t>Москва, Кремль</w:t>
      </w:r>
    </w:p>
    <w:p w14:paraId="3BF95CF2" w14:textId="77777777" w:rsidR="00000000" w:rsidRPr="004F53F0" w:rsidRDefault="00A075A3">
      <w:pPr>
        <w:pStyle w:val="FORMATTEXT"/>
      </w:pPr>
      <w:r w:rsidRPr="004F53F0">
        <w:t>6 дека</w:t>
      </w:r>
      <w:r w:rsidRPr="004F53F0">
        <w:t>бря 2007 года</w:t>
      </w:r>
    </w:p>
    <w:p w14:paraId="686F7359" w14:textId="77777777" w:rsidR="00000000" w:rsidRPr="004F53F0" w:rsidRDefault="00A075A3">
      <w:pPr>
        <w:pStyle w:val="FORMATTEXT"/>
      </w:pPr>
      <w:r w:rsidRPr="004F53F0">
        <w:t>N 333-ФЗ</w:t>
      </w:r>
    </w:p>
    <w:p w14:paraId="16A90975" w14:textId="77777777" w:rsidR="00000000" w:rsidRPr="004F53F0" w:rsidRDefault="00A075A3">
      <w:pPr>
        <w:pStyle w:val="FORMATTEXT"/>
      </w:pPr>
    </w:p>
    <w:p w14:paraId="6DDC8519" w14:textId="77777777" w:rsidR="00000000" w:rsidRPr="004F53F0" w:rsidRDefault="00A075A3">
      <w:pPr>
        <w:pStyle w:val="FORMATTEXT"/>
      </w:pPr>
      <w:r w:rsidRPr="004F53F0">
        <w:t>     </w:t>
      </w:r>
    </w:p>
    <w:p w14:paraId="3FEB07BE" w14:textId="77777777" w:rsidR="00000000" w:rsidRPr="004F53F0" w:rsidRDefault="00A075A3">
      <w:pPr>
        <w:pStyle w:val="FORMATTEXT"/>
      </w:pPr>
      <w:r w:rsidRPr="004F53F0">
        <w:t xml:space="preserve">      </w:t>
      </w:r>
    </w:p>
    <w:p w14:paraId="08F347CE" w14:textId="6E9E1856" w:rsidR="00A075A3" w:rsidRPr="004F53F0" w:rsidRDefault="00A075A3">
      <w:pPr>
        <w:pStyle w:val="UNFORMATTEXT"/>
      </w:pPr>
      <w:r w:rsidRPr="004F53F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 рыболовстве и сохранении водных биологических ресурсов" и отдельные законодательные акты Российской Федерации (с изменениями на 29 июля 2017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