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7819E8" w14:textId="77777777" w:rsidR="00A067D5" w:rsidRPr="00A067D5" w:rsidRDefault="00A067D5" w:rsidP="00A067D5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t>ГУБЕРНАТОР МОСКОВСКОЙ ОБЛАСТИ</w:t>
      </w:r>
    </w:p>
    <w:p w14:paraId="7286AC99" w14:textId="77777777" w:rsidR="00A067D5" w:rsidRPr="00A067D5" w:rsidRDefault="00A067D5" w:rsidP="00A067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ПОСТАНОВЛЕНИЕ</w:t>
      </w:r>
    </w:p>
    <w:p w14:paraId="33986930" w14:textId="77777777" w:rsidR="00A067D5" w:rsidRPr="00A067D5" w:rsidRDefault="00A067D5" w:rsidP="00A067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27 июля 2017 года N 343-ПГ</w:t>
      </w: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790816CC" w14:textId="77777777" w:rsidR="00A067D5" w:rsidRPr="00A067D5" w:rsidRDefault="00A067D5" w:rsidP="00A067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лимита добычи охотничьих ресурсов на территории Московской области</w:t>
      </w:r>
    </w:p>
    <w:p w14:paraId="465F9170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5B3CF1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29.06.2010 N 228 "Об утверждении порядка принятия документа об утверждении лимита добычи охотничьих ресурсов внесения в него изменений и требований к его содержанию", письмом Министерства природных ресурсов и экологии Российской Федерации от 31.07.2017 N 04-15-29/19537 и распоряжением Министерства экологии и природопользования Московской области от 20.07.2017 N 420-РМ "Об утверждении заключения экспертной комиссии государственной экологической экспертизы материалов обосновывающих объемы (лимиты и квоты) изъятия объектов животного мира в период с 1 августа 2017 года до 1 августа 2018 года в Московской области"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3DDFC9" w14:textId="77777777" w:rsidR="00A067D5" w:rsidRPr="00A067D5" w:rsidRDefault="00A067D5" w:rsidP="00A067D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BF13FD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прилагаемые: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6E8EF4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лимит добычи охотничьих ресурсов в Московской области на период с 1 августа 2017 года до 1 августа 2018 года;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6EE966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квоты добычи по видам охотничьих ресурсов в отношении каждого охотничьего угодья на территории Московской области на период с 1 августа 2017 года до 1 августа 2018 года.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FCE830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Подмосковье", "Информационном вестнике Правительства Московской области", размещение (опубликование) на Интернет-портале Правительства Московской области и на "Официальном интернет-портале правовой информации" (www.pravo.gov.ru).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64561F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за исполнением настоящего постановления возложить на заместителя Председателя Правительства Московской области - министра инвестиций и инноваций Московской области </w:t>
      </w:r>
      <w:proofErr w:type="spellStart"/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Буцаева</w:t>
      </w:r>
      <w:proofErr w:type="spellEnd"/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Д.П.</w:t>
      </w:r>
      <w:proofErr w:type="gramEnd"/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48D78D" w14:textId="77777777" w:rsidR="00A067D5" w:rsidRPr="00A067D5" w:rsidRDefault="00A067D5" w:rsidP="00A067D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Губернатор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Московской области</w:t>
      </w: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А.Ю.Воробьев</w:t>
      </w:r>
      <w:proofErr w:type="spellEnd"/>
    </w:p>
    <w:p w14:paraId="52821277" w14:textId="77777777" w:rsidR="00A067D5" w:rsidRPr="00A067D5" w:rsidRDefault="00A067D5" w:rsidP="00A067D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30B3BB1" w14:textId="77777777" w:rsidR="00A067D5" w:rsidRPr="00A067D5" w:rsidRDefault="00A067D5" w:rsidP="00A067D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0FDD4AF" w14:textId="77777777" w:rsidR="00A067D5" w:rsidRPr="00A067D5" w:rsidRDefault="00A067D5" w:rsidP="00A067D5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lastRenderedPageBreak/>
        <w:t>УТВЕРЖДЕН</w:t>
      </w: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постановлением Губернатора</w:t>
      </w: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Московской области</w:t>
      </w: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от 27 июля 2017 года N 343-ПГ</w:t>
      </w:r>
    </w:p>
    <w:p w14:paraId="64D5202E" w14:textId="77777777" w:rsidR="00A067D5" w:rsidRPr="00A067D5" w:rsidRDefault="00A067D5" w:rsidP="00A067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Лимит добычи охотничьих ресурсов в Московской области на период с 1 августа 2017 года до 1 августа 2018 года</w:t>
      </w:r>
    </w:p>
    <w:p w14:paraId="5F40600C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1441"/>
        <w:gridCol w:w="1452"/>
        <w:gridCol w:w="889"/>
        <w:gridCol w:w="919"/>
        <w:gridCol w:w="889"/>
        <w:gridCol w:w="919"/>
        <w:gridCol w:w="889"/>
        <w:gridCol w:w="1388"/>
      </w:tblGrid>
      <w:tr w:rsidR="00A067D5" w:rsidRPr="00A067D5" w14:paraId="0684DDF2" w14:textId="77777777" w:rsidTr="00A067D5">
        <w:trPr>
          <w:trHeight w:val="15"/>
        </w:trPr>
        <w:tc>
          <w:tcPr>
            <w:tcW w:w="739" w:type="dxa"/>
            <w:hideMark/>
          </w:tcPr>
          <w:p w14:paraId="43B1964F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402" w:type="dxa"/>
            <w:hideMark/>
          </w:tcPr>
          <w:p w14:paraId="0EE02866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87A8069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9D0E32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3643AC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CED71A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1EF46F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94270E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4AB3109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7D5" w:rsidRPr="00A067D5" w14:paraId="4B727197" w14:textId="77777777" w:rsidTr="00A067D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3E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B0B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охотничьих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3FA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Численность,</w:t>
            </w:r>
          </w:p>
        </w:tc>
        <w:tc>
          <w:tcPr>
            <w:tcW w:w="73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094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Лимит добычи, в </w:t>
            </w:r>
            <w:proofErr w:type="gram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</w:p>
        </w:tc>
      </w:tr>
      <w:tr w:rsidR="00A067D5" w:rsidRPr="00A067D5" w14:paraId="04EB512B" w14:textId="77777777" w:rsidTr="00A067D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848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CEC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ресурсов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22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D50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2BB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9BF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лимит</w:t>
            </w:r>
          </w:p>
        </w:tc>
      </w:tr>
      <w:tr w:rsidR="00A067D5" w:rsidRPr="00A067D5" w14:paraId="68730819" w14:textId="77777777" w:rsidTr="00A067D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95B1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948C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9241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A7D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05D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% от лимита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1DA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BB1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% 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C50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D0E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% от численности</w:t>
            </w:r>
          </w:p>
        </w:tc>
      </w:tr>
      <w:tr w:rsidR="00A067D5" w:rsidRPr="00A067D5" w14:paraId="2869569A" w14:textId="77777777" w:rsidTr="00A067D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A86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8B4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FE8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10031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3B1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DED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84,18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5B2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F0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8F3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084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8,76</w:t>
            </w:r>
          </w:p>
        </w:tc>
      </w:tr>
      <w:tr w:rsidR="00A067D5" w:rsidRPr="00A067D5" w14:paraId="583BCA82" w14:textId="77777777" w:rsidTr="00A067D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29A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134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Косуля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BDE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18A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121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D30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997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3F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86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5,55</w:t>
            </w:r>
          </w:p>
        </w:tc>
      </w:tr>
      <w:tr w:rsidR="00A067D5" w:rsidRPr="00A067D5" w14:paraId="699501D6" w14:textId="77777777" w:rsidTr="00A067D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C7A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1C4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Благородный олень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400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53B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873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90,11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8D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04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091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56A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6,42</w:t>
            </w:r>
          </w:p>
        </w:tc>
      </w:tr>
      <w:tr w:rsidR="00A067D5" w:rsidRPr="00A067D5" w14:paraId="1BC2BD97" w14:textId="77777777" w:rsidTr="00A067D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6A8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733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Пятнистый олень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EB5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FA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9D9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85,57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D7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9EA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6B1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7BC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7,44</w:t>
            </w:r>
          </w:p>
        </w:tc>
      </w:tr>
      <w:tr w:rsidR="00A067D5" w:rsidRPr="00A067D5" w14:paraId="4D2D85F2" w14:textId="77777777" w:rsidTr="00A067D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0F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B8E6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Барсук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3DB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D65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B68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D9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BA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271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FD6B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4,24</w:t>
            </w:r>
          </w:p>
        </w:tc>
      </w:tr>
    </w:tbl>
    <w:p w14:paraId="66786FCD" w14:textId="77777777" w:rsidR="00A067D5" w:rsidRPr="00A067D5" w:rsidRDefault="00A067D5" w:rsidP="00A067D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3565F1FA" w14:textId="77777777" w:rsidR="00A067D5" w:rsidRPr="00A067D5" w:rsidRDefault="00A067D5" w:rsidP="00A067D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300C9E1" w14:textId="77777777" w:rsidR="00A067D5" w:rsidRPr="00A067D5" w:rsidRDefault="00A067D5" w:rsidP="00A067D5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t>УТВЕРЖДЕНЫ</w:t>
      </w: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постановлением Губернатора</w:t>
      </w: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Московской области</w:t>
      </w:r>
      <w:r w:rsidRPr="00A067D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от 27 июля 2017 года N 343-ПГ</w:t>
      </w:r>
    </w:p>
    <w:p w14:paraId="704D9035" w14:textId="77777777" w:rsidR="00A067D5" w:rsidRPr="00A067D5" w:rsidRDefault="00A067D5" w:rsidP="00A067D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067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Квоты и объемы добычи по видам охотничьих ресурсов в отношении каждого охотничьего угодья на территории Московской области на период с 1 августа 2017 года до 1 августа 2018 года</w:t>
      </w:r>
    </w:p>
    <w:p w14:paraId="6AA2286E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"/>
        <w:gridCol w:w="2239"/>
        <w:gridCol w:w="1496"/>
        <w:gridCol w:w="912"/>
        <w:gridCol w:w="1183"/>
        <w:gridCol w:w="869"/>
        <w:gridCol w:w="1165"/>
        <w:gridCol w:w="912"/>
      </w:tblGrid>
      <w:tr w:rsidR="00A067D5" w:rsidRPr="00A067D5" w14:paraId="5C4CAE07" w14:textId="77777777" w:rsidTr="00A067D5">
        <w:trPr>
          <w:trHeight w:val="15"/>
        </w:trPr>
        <w:tc>
          <w:tcPr>
            <w:tcW w:w="554" w:type="dxa"/>
            <w:hideMark/>
          </w:tcPr>
          <w:p w14:paraId="69F5E271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4435" w:type="dxa"/>
            <w:hideMark/>
          </w:tcPr>
          <w:p w14:paraId="18FD0B21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A0B10D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B5252D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16006F1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F70BFD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93CAD8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D98EEB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7D5" w:rsidRPr="00A067D5" w14:paraId="67C85852" w14:textId="77777777" w:rsidTr="00A067D5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288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Лось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(вид охотничьих ресурсов)</w:t>
            </w:r>
          </w:p>
        </w:tc>
      </w:tr>
      <w:tr w:rsidR="00A067D5" w:rsidRPr="00A067D5" w14:paraId="7C212CF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321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1A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закрепленного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327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8A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606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Квоты добычи</w:t>
            </w:r>
          </w:p>
        </w:tc>
      </w:tr>
      <w:tr w:rsidR="00A067D5" w:rsidRPr="00A067D5" w14:paraId="42DFD72B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B94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C59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охотничьего угодья, общедоступных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27E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свойственная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72CD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10E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A067D5" w:rsidRPr="00A067D5" w14:paraId="5877D76F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779F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D0E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охотничьих угодий муниципальных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D6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обитания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2A7D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D65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057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года,</w:t>
            </w:r>
          </w:p>
        </w:tc>
      </w:tr>
      <w:tr w:rsidR="00A067D5" w:rsidRPr="00A067D5" w14:paraId="37E5DFCB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AD6C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9B1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186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вида охотничьих ресурсов, </w:t>
            </w:r>
            <w:proofErr w:type="spellStart"/>
            <w:proofErr w:type="gram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тыс.га</w:t>
            </w:r>
            <w:proofErr w:type="spellEnd"/>
            <w:proofErr w:type="gramEnd"/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0BA4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7A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самцы с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неокосте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невшими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рогами (пантами)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5E1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самцы во время гона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D93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подраз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деления по половому признаку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280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</w:tr>
      <w:tr w:rsidR="00A067D5" w:rsidRPr="00A067D5" w14:paraId="0A819C2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4D6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6BE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C1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E38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C2C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20E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811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A3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67D5" w:rsidRPr="00A067D5" w14:paraId="1E6FC6E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1A8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58E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26F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5AF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E85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364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998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C80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1E3748F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75C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936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CC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B4E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CD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844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697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D39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7367462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DDA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8EB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A32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F03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DD1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135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F0F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C69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7EA5496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48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BF6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B83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69,14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F70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10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984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0E2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5A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67D5" w:rsidRPr="00A067D5" w14:paraId="6FA4A90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229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974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6C6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C84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8CC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B77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468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EEF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6E7D45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A62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E9D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44A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90,54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98C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269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91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0F2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68C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5465C25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E7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F15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145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D62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648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486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A9A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414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2DA5D7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62D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CCD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41E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324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B53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0C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A34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C69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047BE4A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3FF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432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B17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40A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F3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407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ACD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498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6A396B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03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083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776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34,935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787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37D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C97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AC3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214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67D5" w:rsidRPr="00A067D5" w14:paraId="2BE0A79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33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28A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27F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6A7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6B9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4C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6A9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EF5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67D5" w:rsidRPr="00A067D5" w14:paraId="51448F9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9B89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ABA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4ED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E0D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C9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0B0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75B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B30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5E56829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E24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CE1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B58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EB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852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E53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4F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E71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067D5" w:rsidRPr="00A067D5" w14:paraId="3F607E5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08B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EB2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8B8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47,47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D1B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B22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278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AB2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B3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67D5" w:rsidRPr="00A067D5" w14:paraId="36666E8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28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70B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481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B27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28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6D4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E91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652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214DEA9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C18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567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63C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D0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2C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3C8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980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0D7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67D5" w:rsidRPr="00A067D5" w14:paraId="725C05D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AAE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1A8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152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082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CC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5F1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F4E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270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3E82D7A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02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D9A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E34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B5EE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C5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A2E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3C2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766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24FB6F0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29F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D1C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D88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77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367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59A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677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D7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19B8B3C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CE6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6EF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48F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88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3AC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D65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66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8A4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2FC9E58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F2A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5D4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AB7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23,566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725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F8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38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43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5DF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5E7FD45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84DD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992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823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C34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6CF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18B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030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795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6C84E3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FFF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EDE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160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C7F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E64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734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84A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57D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067D5" w:rsidRPr="00A067D5" w14:paraId="53A6A2B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7B4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2596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E0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37,767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304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817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92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D56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6FC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67B8F0D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4C7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F56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Серебряно-Прудское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7D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F97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DFF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D3D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8EC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BC7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1D5599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0B1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914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35E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49,974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40E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B12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6A8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A7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D0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225EDDD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8BD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8C9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AD1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35,186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07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F49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425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F0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351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0CC18E0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377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6AF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F31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171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D3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08D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50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15B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B05083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C6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0CF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E38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56,568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C2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AAA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B71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E9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993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67D5" w:rsidRPr="00A067D5" w14:paraId="661AD9A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82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85F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5E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40,045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968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D9D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DF4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70C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5A0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67D5" w:rsidRPr="00A067D5" w14:paraId="4453B85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7F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4AE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A28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47,68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158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A94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60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534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32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3D7E2C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5BA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819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3DA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126,73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C65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DFA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FB8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C09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E9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067D5" w:rsidRPr="00A067D5" w14:paraId="57960E2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A5A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179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E0F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44,847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C5B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D0B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41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BFE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EE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067D5" w:rsidRPr="00A067D5" w14:paraId="4B30783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842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A1A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B3E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60C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DDE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D8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F44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60F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4E7B19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B9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4BE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"Осень"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3C5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158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43B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DBF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386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48B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1F211C8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5D5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271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Фрязевское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C94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D70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00F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58D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9D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FB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A22D76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310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44F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ACF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28,446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707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E6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378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352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E89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77B9426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54B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DE5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Воздвиженское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FA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621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E55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192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431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933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17F1A21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7E6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C06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"Гжелка"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76E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E17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B7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1DE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63E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92D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70956B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F6D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95A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"Бисерово"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6DA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38F4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962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E7B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D15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D4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6A15B6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7E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C8EE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Афганистана"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24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A55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955E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0B9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477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D03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42A3D7D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F8D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724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ВВВС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03E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B2C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0CD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E69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9E5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7DD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514DF8C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C7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A74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ВВВС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2DC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3DD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930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80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E21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C24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1EDF973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AB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DA6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Полежайки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EC5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BB4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403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CCB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65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10A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60EE07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CED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720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B23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BF5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555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B58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14D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A42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E5A4B5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9B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849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A6E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535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1AA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76D2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342C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2BB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145845B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36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1F06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Петушинское охотхозяйство МГО "Всероссийское физкультурное 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D56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17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B56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67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710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429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70FEDFE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79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A19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Ильинское охотхозяйство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A8C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618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E2C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3C9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458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A82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4DCD089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752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59A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"Охотничье-рыболовное хозяйство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Большесестринское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28F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5D6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11C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008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01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AF9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67D5" w:rsidRPr="00A067D5" w14:paraId="0B8DEB6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9A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F26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охотхозяйство МВОО ЦО 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913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15,230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DA7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389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AA2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AE4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9DC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2BCD2FB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CD7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374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"Охотничье-рыболовное хозяйство "Дубненское"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МООнР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91F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18,987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44D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AD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0B4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53A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F1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113E966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2CE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034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Коломенская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РСОООиР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53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36,166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868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D67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8E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C42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E3C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4910895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9A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686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Подольское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53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90F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699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84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710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501B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43EB69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056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2E9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34A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617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BAC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D54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04F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C28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5302FC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C14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B05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EB3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7ED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E03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887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A83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7E7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48F4091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42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898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4E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9B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D98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97E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A25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64C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DC7E65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20B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5EF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993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E13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31A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CDB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2E4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9E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1F671F1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048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702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Озерецкое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5C5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FC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90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B19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5BC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83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E499C7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0E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98A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ABD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46A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F9F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34C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964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EF7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751BA03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B6C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F4F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820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4F50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F2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39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8C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BDE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322BD50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082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174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 "Общество охотников и рыболовов "Подмосковье"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382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8BA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A0A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794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FC6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7B4B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0CDE8A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2D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328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Некоммерческое партнерство "Серединское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ADE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4,473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361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D3C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1EB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A55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669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4F040C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20A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289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Озернинское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охотничье хозяйство"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4AD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54,46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35B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04F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879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7C6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394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67D5" w:rsidRPr="00A067D5" w14:paraId="673333A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8A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156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FF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D3B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324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774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FD2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F4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019A891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8B7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53B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угодья Щелковского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F31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AD9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431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A84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FE0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B9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232506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B16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285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угодья Солнечногорского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5CE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AF3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9FA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75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B36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85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3124584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B5E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10E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00F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49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3B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22C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EE6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E10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471B6E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79DB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B86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115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1879,04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27F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879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4E7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820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FD7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695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C3C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139</w:t>
            </w:r>
          </w:p>
        </w:tc>
      </w:tr>
    </w:tbl>
    <w:p w14:paraId="4982C7A9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"/>
        <w:gridCol w:w="2239"/>
        <w:gridCol w:w="1496"/>
        <w:gridCol w:w="912"/>
        <w:gridCol w:w="1183"/>
        <w:gridCol w:w="869"/>
        <w:gridCol w:w="1165"/>
        <w:gridCol w:w="912"/>
      </w:tblGrid>
      <w:tr w:rsidR="00A067D5" w:rsidRPr="00A067D5" w14:paraId="70D17ED2" w14:textId="77777777" w:rsidTr="00A067D5">
        <w:trPr>
          <w:trHeight w:val="15"/>
        </w:trPr>
        <w:tc>
          <w:tcPr>
            <w:tcW w:w="554" w:type="dxa"/>
            <w:hideMark/>
          </w:tcPr>
          <w:p w14:paraId="39326F18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4435" w:type="dxa"/>
            <w:hideMark/>
          </w:tcPr>
          <w:p w14:paraId="5EDCB73F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46EC952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2E3C09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C1F8AA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6D71F7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B9F342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2B625B6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7D5" w:rsidRPr="00A067D5" w14:paraId="539F24B2" w14:textId="77777777" w:rsidTr="00A067D5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37F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Косуля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(вид охотничьих ресурсов)</w:t>
            </w:r>
          </w:p>
        </w:tc>
      </w:tr>
      <w:tr w:rsidR="00A067D5" w:rsidRPr="00A067D5" w14:paraId="3C8176E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A75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A26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закрепленного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D47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9AC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351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Квоты добычи</w:t>
            </w:r>
          </w:p>
        </w:tc>
      </w:tr>
      <w:tr w:rsidR="00A067D5" w:rsidRPr="00A067D5" w14:paraId="061E8847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85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A90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охотничьего угодья, общедоступных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EE2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свойственная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E128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86D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A067D5" w:rsidRPr="00A067D5" w14:paraId="3832B864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B8AC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97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охотничьих угодий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</w:t>
            </w:r>
            <w:proofErr w:type="spellEnd"/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44A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обитания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4E1A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308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B4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года,</w:t>
            </w:r>
          </w:p>
        </w:tc>
      </w:tr>
      <w:tr w:rsidR="00A067D5" w:rsidRPr="00A067D5" w14:paraId="6ED3E733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B7D6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489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678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вида охотничьих ресурсов, </w:t>
            </w:r>
            <w:proofErr w:type="spellStart"/>
            <w:proofErr w:type="gram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тыс.га</w:t>
            </w:r>
            <w:proofErr w:type="spellEnd"/>
            <w:proofErr w:type="gramEnd"/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A4C0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132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самцы с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неокосте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невшими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рогами (пантами)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518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самцы во время гона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6EC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подраз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деления по половому признаку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8DC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</w:tr>
      <w:tr w:rsidR="00A067D5" w:rsidRPr="00A067D5" w14:paraId="0E622C0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714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BF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65F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59D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A3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014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85B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2E1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67D5" w:rsidRPr="00A067D5" w14:paraId="270DD87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27E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234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805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96,22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F3A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452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0AE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532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D61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B92A36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47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D0B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77F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99,08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228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936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40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EC9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54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67D5" w:rsidRPr="00A067D5" w14:paraId="0DF8678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134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F7E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882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55,63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FAC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0C7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3A4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97D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83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5C6008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44B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1F0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6E1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126,83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4FA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B28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E47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FB1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E5F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E62809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1AC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098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79A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58,054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F40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BF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E7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FE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FED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67D5" w:rsidRPr="00A067D5" w14:paraId="4AD9DB3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D09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D91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35F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133,36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89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1A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B9E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4F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810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6A8FD08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6F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B7E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A6E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79,42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173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C25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B0D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002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75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16FD51B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D07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126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344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D52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CE1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A27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CC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74F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22A2BD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9F3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C51E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079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D5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1BA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8EE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521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014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7FE9C9F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183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CD2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3EB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BB8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546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DBC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1BC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A8F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A98A2A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599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393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FB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6FA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77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049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F12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FA9F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35BC5B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C6E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2E35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3C6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ECF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F3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E6D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A53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C95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30A72FE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24D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509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432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A1F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F3B7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544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667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877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67D5" w:rsidRPr="00A067D5" w14:paraId="498802C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84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30A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380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93,7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20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803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B7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68A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B6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D7FE02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930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F0A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007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87,81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50F9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70A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0F2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3C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0DA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230F95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881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DC9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0E4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A4F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81A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9DD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0C9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5A3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49DDAC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76C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50EE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A89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1CC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AE8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E3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63D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9EE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1D8201C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FEC1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5E1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Озёрское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63A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ECD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7CF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3A8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85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79E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67D5" w:rsidRPr="00A067D5" w14:paraId="7CC19D3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7EE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E3B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0E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121,45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780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F18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3A7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5F3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B03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3F2717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6CF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206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820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72F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E12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0E8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17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6C4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4F4CB8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2A1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925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B8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A15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ECD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94C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775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B3B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6C05E4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747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61A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2F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51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17F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29B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E45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DB2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E8753A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A8D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D82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5C2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77,35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69E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BB4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354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3A4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092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607E45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735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3DC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A49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C4E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59D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76B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823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ED6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547717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6F2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8A5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Серебряно-Прудское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631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D6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08B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044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3A0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6689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67D5" w:rsidRPr="00A067D5" w14:paraId="2A613A4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27A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706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179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52,74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61D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2D7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3F2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6A4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0F5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699FA7B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55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0F7E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2FA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4CE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D99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2F8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4F0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110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1E3832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E8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1E5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7DF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135,872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4E5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59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BEC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36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B06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45B6A72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AB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F3C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3B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101,24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7C1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BF4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6FC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7B5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76A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7AA26F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A15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717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49B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73,62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55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2BB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4C6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9A9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2D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82C776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DA7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40C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FC0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C46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C40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5E5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1DF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C8A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2952CFE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526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65D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07F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187,99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1E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A0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29E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52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E72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7EBAFB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15C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6D7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851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106,48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82F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20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B90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31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A38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E77034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7C4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F72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607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F33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84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CF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713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7AE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FD6310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5FB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77D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"Осень"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D34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839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E27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030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3F0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78F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A1DDA7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302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90F3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Фрязевское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072C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EE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ED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A25F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EDF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CF6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CE0327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FF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C74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07C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CD6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FB8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4C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D12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F1C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8AAE23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F0A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16B2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Воздвиженское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8C1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6D7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9A1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3E9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5B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A1E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E2515D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CE5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C2B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"Гжелка"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65F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376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3F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238A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B8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07D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AACF6C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0A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A81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"Бисерово"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5EB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41B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7AD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CCF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F12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363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90407E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14B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939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Афганистана"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F3A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F63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0CF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5FE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6BB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4D0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DD9B4B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9E4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11AB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ВВВС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A63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3E5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1F1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8C6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2DD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91A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15D3A7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085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5B4E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МСОО-ВОО ВВВС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ADC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A17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CA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691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4A3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E64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6D8AC6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CCC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332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Полежайки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595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756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15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BB6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6AE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102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22E612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291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D42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238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CAF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368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7F2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393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6C4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4BC3486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864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6645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4C3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C4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D9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7A3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C1C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172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0D8D68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2AC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DC5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F8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33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AD6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380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D03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856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155431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797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FA4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Ильинское охотхозяйство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7D4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5CC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94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30C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13E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9E0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F5DC59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AD5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9561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"Охотничье-рыболовное хозяйство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Большесестринское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705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C6F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3B5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0AA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ECF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2F2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D08B5D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884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A02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охотхозяйство МВОО ЦО 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A16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026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DBC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16E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3DB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45F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D358CD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2A9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8847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"Охотничье-рыболовное хозяйство 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"Дубненское"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CAF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F79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322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7F5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4A5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19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4B724A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0EE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CF9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Коломенская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РСОООиР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A57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259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D7A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39C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306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BB1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EFC7B2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85C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700A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Подольское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268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F868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AF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CB6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DEB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255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934AA2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CE7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D85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1F4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E40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C19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06D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F35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82F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467CE9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90D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CA8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F7F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28D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0B8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669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080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AAC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686CB2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135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7E5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F29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CDD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76A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60B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9AE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3A03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64E94F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86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9FC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515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569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AC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CB6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8E7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D60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4F63EA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EFE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C258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Озерецкое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77B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A2B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45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160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C14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EB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0777A6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FD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360D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506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B51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2C1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79A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A27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25F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012A41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9D0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018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1B1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58C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CE6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6ED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D56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7DF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83C4B4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7F5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F70F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 "Общество охотников и рыболовов "Подмосковье"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A98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966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AD6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4D4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056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699E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8465E7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BA8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E824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Некоммерческое партнерство "Серединское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AD2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B52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CE9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877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A9B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4C50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B8589A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1CE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6319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Озернинское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охотничье хозяйство"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6AC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628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9F6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06A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7B5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E0E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AC3970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C5E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2C2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8F1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E39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D7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993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E47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CC18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02AA1A3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A70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CBC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угодья Щелковского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234E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4B2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D7BD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F5A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5473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838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9C3D3F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CA2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3FE0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угодья Солнечногорского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33D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932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F7B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330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FC7F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6344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7B2697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51CC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E47C" w14:textId="77777777" w:rsidR="00A067D5" w:rsidRPr="00A067D5" w:rsidRDefault="00A067D5" w:rsidP="00A067D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601B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DDC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D955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7B0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A93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839EA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E3DB2AB" w14:textId="77777777" w:rsidTr="00A067D5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3766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F6A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2918,406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6FA1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57F7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8ED2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044D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DB09" w14:textId="77777777" w:rsidR="00A067D5" w:rsidRPr="00A067D5" w:rsidRDefault="00A067D5" w:rsidP="00A067D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43</w:t>
            </w:r>
          </w:p>
        </w:tc>
      </w:tr>
    </w:tbl>
    <w:p w14:paraId="1FFC587D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87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"/>
        <w:gridCol w:w="450"/>
        <w:gridCol w:w="110"/>
        <w:gridCol w:w="2414"/>
        <w:gridCol w:w="1672"/>
        <w:gridCol w:w="542"/>
        <w:gridCol w:w="460"/>
        <w:gridCol w:w="1313"/>
        <w:gridCol w:w="343"/>
        <w:gridCol w:w="610"/>
        <w:gridCol w:w="1292"/>
        <w:gridCol w:w="1002"/>
        <w:gridCol w:w="14"/>
      </w:tblGrid>
      <w:tr w:rsidR="00A067D5" w:rsidRPr="00A067D5" w14:paraId="5FD36233" w14:textId="77777777" w:rsidTr="00A067D5">
        <w:trPr>
          <w:gridBefore w:val="1"/>
          <w:gridAfter w:val="4"/>
          <w:wBefore w:w="149" w:type="dxa"/>
          <w:wAfter w:w="2816" w:type="dxa"/>
          <w:trHeight w:val="15"/>
        </w:trPr>
        <w:tc>
          <w:tcPr>
            <w:tcW w:w="554" w:type="dxa"/>
            <w:gridSpan w:val="2"/>
            <w:shd w:val="clear" w:color="auto" w:fill="FFFFFF"/>
            <w:hideMark/>
          </w:tcPr>
          <w:p w14:paraId="2EDB6B62" w14:textId="77777777" w:rsidR="00A067D5" w:rsidRPr="00A067D5" w:rsidRDefault="00A067D5" w:rsidP="00A067D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435" w:type="dxa"/>
            <w:gridSpan w:val="3"/>
            <w:shd w:val="clear" w:color="auto" w:fill="FFFFFF"/>
            <w:hideMark/>
          </w:tcPr>
          <w:p w14:paraId="32B35C61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shd w:val="clear" w:color="auto" w:fill="FFFFFF"/>
            <w:hideMark/>
          </w:tcPr>
          <w:p w14:paraId="25EBBD8C" w14:textId="77777777" w:rsidR="00A067D5" w:rsidRPr="00A067D5" w:rsidRDefault="00A067D5" w:rsidP="00A067D5">
            <w:pPr>
              <w:spacing w:line="254" w:lineRule="auto"/>
              <w:rPr>
                <w:rFonts w:ascii="Arial" w:eastAsia="Times New Roman" w:hAnsi="Arial" w:cs="Arial"/>
                <w:sz w:val="2"/>
                <w:szCs w:val="24"/>
              </w:rPr>
            </w:pPr>
            <w:r w:rsidRPr="00A067D5">
              <w:rPr>
                <w:rFonts w:ascii="Calibri" w:eastAsia="Times New Roman" w:hAnsi="Calibri" w:cs="Times New Roman"/>
              </w:rPr>
              <w:br/>
            </w:r>
          </w:p>
        </w:tc>
      </w:tr>
      <w:tr w:rsidR="00A067D5" w:rsidRPr="00A067D5" w14:paraId="674A978B" w14:textId="77777777" w:rsidTr="00A067D5">
        <w:tc>
          <w:tcPr>
            <w:tcW w:w="998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1D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Благородный олень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(вид охотничьих ресурсов)</w:t>
            </w:r>
          </w:p>
        </w:tc>
      </w:tr>
      <w:tr w:rsidR="00A067D5" w:rsidRPr="00A067D5" w14:paraId="0768AE63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8DA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326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закрепленного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DD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460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43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D37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Квоты добычи</w:t>
            </w:r>
          </w:p>
        </w:tc>
        <w:tc>
          <w:tcPr>
            <w:tcW w:w="14" w:type="dxa"/>
            <w:hideMark/>
          </w:tcPr>
          <w:p w14:paraId="172F29F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68CFF3C" w14:textId="77777777" w:rsidTr="00A067D5">
        <w:tc>
          <w:tcPr>
            <w:tcW w:w="60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C96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728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охотничьего угодья, общедоступных</w:t>
            </w:r>
          </w:p>
        </w:tc>
        <w:tc>
          <w:tcPr>
            <w:tcW w:w="16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4D0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свойственная</w:t>
            </w:r>
          </w:p>
        </w:tc>
        <w:tc>
          <w:tcPr>
            <w:tcW w:w="9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EBEE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B4C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9" w:type="dxa"/>
            <w:hideMark/>
          </w:tcPr>
          <w:p w14:paraId="70DDC2F4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3ABDB39B" w14:textId="77777777" w:rsidTr="00A067D5">
        <w:tc>
          <w:tcPr>
            <w:tcW w:w="60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462F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6B6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охотничьих угодий муниципальных</w:t>
            </w:r>
          </w:p>
        </w:tc>
        <w:tc>
          <w:tcPr>
            <w:tcW w:w="16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A26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обитания</w:t>
            </w:r>
          </w:p>
        </w:tc>
        <w:tc>
          <w:tcPr>
            <w:tcW w:w="9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AAD9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1C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года, особей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3F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года,</w:t>
            </w:r>
          </w:p>
        </w:tc>
        <w:tc>
          <w:tcPr>
            <w:tcW w:w="19" w:type="dxa"/>
            <w:hideMark/>
          </w:tcPr>
          <w:p w14:paraId="7B5D060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BF37F14" w14:textId="77777777" w:rsidTr="00A067D5">
        <w:tc>
          <w:tcPr>
            <w:tcW w:w="60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1275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E17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6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F06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вида охотничьих ресурсов, </w:t>
            </w:r>
            <w:proofErr w:type="spellStart"/>
            <w:proofErr w:type="gram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тыс.га</w:t>
            </w:r>
            <w:proofErr w:type="spellEnd"/>
            <w:proofErr w:type="gramEnd"/>
          </w:p>
        </w:tc>
        <w:tc>
          <w:tcPr>
            <w:tcW w:w="9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1BD3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2BE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самцы с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неокосте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невшими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рогами (пантами)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AE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самцы во время гона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7D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подраз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деления по половому признаку</w:t>
            </w:r>
          </w:p>
        </w:tc>
        <w:tc>
          <w:tcPr>
            <w:tcW w:w="9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C67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9" w:type="dxa"/>
            <w:hideMark/>
          </w:tcPr>
          <w:p w14:paraId="43C1C6C6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F41DA1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2AB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591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94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88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957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95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799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EAB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" w:type="dxa"/>
            <w:hideMark/>
          </w:tcPr>
          <w:p w14:paraId="633FBCF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A14F00F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E70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80E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392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0E4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68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23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133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F4E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1D3A211C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1B83802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54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519A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6D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99,08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B9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58C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D02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F84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97B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107DB5E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779BC9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7D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344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C5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55,63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496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5B8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B1A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F2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37F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5BE7AC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77C2705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27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858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8F9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52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45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2E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A7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9E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3582479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82B281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EEB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CA2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098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F48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D3C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534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AAA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5C0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91866C4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2716F63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181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9EA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D31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484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DD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E89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4D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499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E2166CC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8365C88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E32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6116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48C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040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75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8B3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ED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EC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6E93692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048BE14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93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CD07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B1D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21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0C8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7D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E3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F55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6D05BDA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DF2237C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D1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78C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E4A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C90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275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32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A4D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D21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BB01A69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E70F766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10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6B5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11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984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02B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8E5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002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338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BB1C8C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FE56B52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F43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055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1A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33,47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D5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2D7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DA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C1D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2EA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6254C1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281FA4F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F5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82A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814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8D7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D8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265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7F1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8AF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54C130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E0E9DF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869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F2D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43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835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B52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AD9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C05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A9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" w:type="dxa"/>
            <w:hideMark/>
          </w:tcPr>
          <w:p w14:paraId="41AF52F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D75C666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6E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F6A6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373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93,7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FF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7B8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A07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0A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F16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9C3F40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2C629E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1BA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E05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51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FF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B1F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3EE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17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4B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7E83856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2FB53A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B4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78D6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8F4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28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64C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152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EB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F7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30F09E5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31D7AAE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45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A69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EE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24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7ED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FE7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D4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C42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55BF045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2AD8AD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49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356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Озёрское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25E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2B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F39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8343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D5B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149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1AEBC9E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E1CF99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57D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A7EA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218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121,45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607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0F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F43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44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AC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42798C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F9DACD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D90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124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DA4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50,16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D7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DF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7BB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DB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621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C1F80D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ED4F898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8E1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E83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19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2CE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922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908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357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9BB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8CF2BEE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3E9657C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9C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57A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80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62,03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933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369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3E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DDC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249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79C9F4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11E4C65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6A7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51E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589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8A1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79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18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13C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16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497081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E678316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AA3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CC8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55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66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F8B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22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E22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E9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5FA4CF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B040CDD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B74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529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Серебряно-Прудское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753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24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CA2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450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4D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20C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0507E25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44EFE1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2F5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C0C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21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92,74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0CD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8A7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B7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BD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49B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6BC94AF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36D09C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901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DD7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AB3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60E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393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B3E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EA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AF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02FC38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3D6F49FC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FB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A5B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67E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149,1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7C7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94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2E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C94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F6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82563B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78FC98D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0E9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23C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70A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101,24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49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F0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2B6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4E5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DBB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D5601CC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13E278E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E2E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09C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81F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73,62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DD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893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193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0DB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5BA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" w:type="dxa"/>
            <w:hideMark/>
          </w:tcPr>
          <w:p w14:paraId="71331F2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D17244B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42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151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F28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A5C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75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B0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79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DDF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A07ECD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631062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1F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D05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BFC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A4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759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469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05E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D3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2D5FBF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CC291B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FFE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1E5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96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B57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08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735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40B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BF9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F69E6A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F65BF54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463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936D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9D5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32,18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8C7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68E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3E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69D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267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8E97622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A57DD59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F6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1F0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"Осень"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F6C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1D9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30A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21A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A7A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D2E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D2E0A8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0A77894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91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94A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Фрязевское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9AE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CB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5A9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433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F9A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8A3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123ACC2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854B86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8C8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CFF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D27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28,45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8DE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72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C64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70C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94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5CA2E0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F792153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3C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42C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Воздвиженское охотхозяйство РОО "Клуб рыбаков и охотников"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6F3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20,4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5C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4A1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EA9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80B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9D4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EC4D055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0ACA01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3B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033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"Гжелка" РОО "Клуб рыбаков и охотников"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2EA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40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85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954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57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FF9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C6EC5F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C5ADC9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8D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0CB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"Бисерово" РОО "Клуб рыбаков и охотников"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6F8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0D2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17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0DB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6D9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00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6E14D2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749333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6E0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199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Афганистана"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BD8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7C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8A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515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7A7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C4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38DF052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5A3650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712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F8A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 ВВС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FDF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15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72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BF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10B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269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6BB972D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69B635E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828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403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ВВВС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C53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A82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73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6A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C5E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0D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91C1D44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10F30E6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C0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0C5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Полежайки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42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BDE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93D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BD8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D74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A6D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8D651D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013E6D9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C89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04F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общество "Динамо"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AB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FE0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989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42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09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19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81105A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6EFCEFB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F3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279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общество "Динамо"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7B5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9E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55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BA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B4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10E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10138E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DFF5DC6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325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6A6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6F9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F2D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FD7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7BC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533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46B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17F5C29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2A35FE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36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9766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Ильинское охотхозяйство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"Динамо"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FE3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8B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9E3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59E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17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39A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EBFE43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E88661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40A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777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"Охотничье-рыболовное хозяйство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Большесестринское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10A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12,03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EF2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50C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E9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27A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075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" w:type="dxa"/>
            <w:hideMark/>
          </w:tcPr>
          <w:p w14:paraId="76BE5323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67A8DA9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79D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C51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охотхозяйство МВОО ЦО ВУ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BB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79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90F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86C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6B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5D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2B8CC1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49B9AB3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57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177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"Охотничье-рыболовное хозяйство "Дубненское"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F9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22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D08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39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5D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4B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536710C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44A82BF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877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A4A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Коломенская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РСОООиР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21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06A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D8D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85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BBB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F79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739ED1E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FAECA91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B3F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487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Подольское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РООиР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3A5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2D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60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D68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FE3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28C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907149D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746105C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D62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2F7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DDC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D49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3D0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35A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186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537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" w:type="dxa"/>
            <w:hideMark/>
          </w:tcPr>
          <w:p w14:paraId="1B8264C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224980B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80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C77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2B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9B0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F6A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CE8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9A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9C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" w:type="dxa"/>
            <w:hideMark/>
          </w:tcPr>
          <w:p w14:paraId="12FA29DC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2C87A39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9D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6BC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охотхозяйство ВОО-ОСОО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B25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EB7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9DC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E22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3D4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76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0B3F9F2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337BABF4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B0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756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7D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56,0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E9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C8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563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84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207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0060F0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327EB5A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87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C83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Озерецкое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33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1E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86F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CF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E1D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8D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5A8433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B2259D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A90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100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26C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5D4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8DD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4BA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903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CD6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5CC05FA6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67FDAA6C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749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E4C0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52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534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B55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D5C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0C1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64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0592C1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B7EB248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EE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6CC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 "Общество охотников и рыболовов "Подмосковье"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6E6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4A4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25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7F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E97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CD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692C171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49ACA92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67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F4F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Некоммерческое партнерство "Серединское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ED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6F2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247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12F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4B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F4F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FF3DE86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C72C42E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009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D9F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Озернинское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охотничье хозяйство"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05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CCF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61C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93D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A86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F5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66F072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669941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DE2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001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94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A8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0E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976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CC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60B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78209E65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CD7F787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D7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BB6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Щелковского района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7E7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13,49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4E6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A1D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EE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67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5A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289CA7A4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0233A7EC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AB5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21E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Солнечногорского района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C4A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F81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68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D6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A9F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568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44120416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25CC4EC0" w14:textId="77777777" w:rsidTr="00A067D5">
        <w:tc>
          <w:tcPr>
            <w:tcW w:w="6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B9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599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A1E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3A4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EA0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695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CAB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39A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" w:type="dxa"/>
            <w:hideMark/>
          </w:tcPr>
          <w:p w14:paraId="3CDA827A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1C72B399" w14:textId="77777777" w:rsidTr="00A067D5">
        <w:tc>
          <w:tcPr>
            <w:tcW w:w="30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D9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ИТОГО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23A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1226,87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FC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91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74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9AB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1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FC9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67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7A8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9" w:type="dxa"/>
            <w:hideMark/>
          </w:tcPr>
          <w:p w14:paraId="199FA46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760C68D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"/>
        <w:gridCol w:w="2239"/>
        <w:gridCol w:w="1496"/>
        <w:gridCol w:w="912"/>
        <w:gridCol w:w="1183"/>
        <w:gridCol w:w="869"/>
        <w:gridCol w:w="1165"/>
        <w:gridCol w:w="912"/>
      </w:tblGrid>
      <w:tr w:rsidR="00A067D5" w:rsidRPr="00A067D5" w14:paraId="44800E6A" w14:textId="77777777" w:rsidTr="00A067D5">
        <w:trPr>
          <w:trHeight w:val="15"/>
        </w:trPr>
        <w:tc>
          <w:tcPr>
            <w:tcW w:w="554" w:type="dxa"/>
            <w:hideMark/>
          </w:tcPr>
          <w:p w14:paraId="56AE047C" w14:textId="77777777" w:rsidR="00A067D5" w:rsidRPr="00A067D5" w:rsidRDefault="00A067D5" w:rsidP="00A067D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6CEEED39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0F9E4B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385D04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553E05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38F7F1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58CC640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9E35BC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7D5" w:rsidRPr="00A067D5" w14:paraId="7EF71F1E" w14:textId="77777777" w:rsidTr="00A067D5">
        <w:tc>
          <w:tcPr>
            <w:tcW w:w="1367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DD4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Пятнистый олень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(вид охотничьих ресурсов)</w:t>
            </w:r>
          </w:p>
        </w:tc>
      </w:tr>
      <w:tr w:rsidR="00A067D5" w:rsidRPr="00A067D5" w14:paraId="32D55BD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CD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9D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закрепленного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8C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9F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C9B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Квоты добычи</w:t>
            </w:r>
          </w:p>
        </w:tc>
      </w:tr>
      <w:tr w:rsidR="00A067D5" w:rsidRPr="00A067D5" w14:paraId="2280F57B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77C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3F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охотничьего угодья, общедоступных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7C2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свойственная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0B55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9F0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A067D5" w:rsidRPr="00A067D5" w14:paraId="0CFCFC63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3CEF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811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охотничьих угодий муниципальных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B77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обитания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B92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E91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85C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года,</w:t>
            </w:r>
          </w:p>
        </w:tc>
      </w:tr>
      <w:tr w:rsidR="00A067D5" w:rsidRPr="00A067D5" w14:paraId="21522187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1451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43A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9B3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вида охотничьих ресурсов, </w:t>
            </w:r>
            <w:proofErr w:type="spellStart"/>
            <w:proofErr w:type="gram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тыс.га</w:t>
            </w:r>
            <w:proofErr w:type="spellEnd"/>
            <w:proofErr w:type="gramEnd"/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3BC4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A86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самцы с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неокосте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невшими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рогами (пантами)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DF0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самцы во время гона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ADF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подраз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деления по половому признаку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AC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</w:tr>
      <w:tr w:rsidR="00A067D5" w:rsidRPr="00A067D5" w14:paraId="3C86E02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E9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22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BBE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385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E8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657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F4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BE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67D5" w:rsidRPr="00A067D5" w14:paraId="2B90370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F8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0E2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8D1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6C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F2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74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264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2A6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091FCC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460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B09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5F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99,084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F2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96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9F9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66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C75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35CBFC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D2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F0F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5D4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BC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758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362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362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54E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32E16C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C0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640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B2B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126,83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03A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EA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7F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D18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8CD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788A27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C81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8F4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28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4BA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FE3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8F8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970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83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925D11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564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86F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68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145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BC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EB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F20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01E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FAD794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8C7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4EE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F1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463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F4F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35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D9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24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6D3192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A40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CD4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BE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7E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7B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48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7F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B70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46F288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BAF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9E6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6E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11C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CEC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10D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0D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CD4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161CC3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E0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272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AD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72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280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E7D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05A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129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34F41A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93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C51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35B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A9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E49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551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E31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EE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B4EE52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D9E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F67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15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892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70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0D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D0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8C8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756C8A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4D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9D0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FB6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65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6D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FDA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DC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B7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CEFE43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835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83E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28E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5D1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8E1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3A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52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D7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76D672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13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63A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74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D3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40E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94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028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626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1F58A6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49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0B54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A0C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0F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CC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E9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088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1D0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</w:tr>
      <w:tr w:rsidR="00A067D5" w:rsidRPr="00A067D5" w14:paraId="4734B72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CB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A7D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46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34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2C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903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D90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EB7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15B056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303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1D4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Озёрское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F2F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6EA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F7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0C5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30A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C9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E99CE2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058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119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7C0E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47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DD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AE6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68E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3F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3CB2E5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55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5DD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32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AA9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70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AA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880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D538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006747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FC4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F18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C7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864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1A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752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B0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E75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350384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786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07C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F0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BF7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3A1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2F3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4D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771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443F77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830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0E4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0A1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EC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CA1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797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6A7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C1C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D22F06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18E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387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220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26E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47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6CA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E39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014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852610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C4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2E5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Серебряно-Прудское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1BA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35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B2F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46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EE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EB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578C49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CFD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4EA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BEF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92,74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19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93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28B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434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079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294D604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5F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FCA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27E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7F7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B4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5A4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E51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32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5B3129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84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F7A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05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45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177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83C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0D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82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9EE453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30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275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8F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18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B40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9B9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57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8F2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F7416C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BAE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EFA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D6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7E3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F5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6F8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EC0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CDA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0969C7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75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415D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669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D9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40A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FC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4B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179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C3512C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E83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1FA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81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187,99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BA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31C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B7C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F2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8F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5373B2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31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8F4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FDB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4EE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11C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67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E8E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488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E649B9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38A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4C7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42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EBD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3C1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86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42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D60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2EAB44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C4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A99D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"Осень"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D21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7EF8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B5E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2A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1B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3F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35F952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A34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A875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Фрязевское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3B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FE8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D31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126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1A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61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4CEA49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6DB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9A5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DB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DD5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A26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57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AC4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48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9597D4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314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727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Воздвиженское охотхозяйство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35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CD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ECB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DB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79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947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6D1242E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F3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568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"Гжелка"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5BC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64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4EE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2D4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58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B6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706C2F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FB8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237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"Бисерово" РОО "Клуб рыбаков и охотников"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84F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DD0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45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C7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8D5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04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589E49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D6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2D3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Афганистана"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55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A3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CD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A0D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2A9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2F4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E11AA2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917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011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ВВВС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4D3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F9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C1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656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21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4A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55A284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6D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27A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МСОО-ВОО ВВВС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51A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F8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1E0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C7C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1F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C0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67D5" w:rsidRPr="00A067D5" w14:paraId="16F27F5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9B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272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Полежайки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049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DC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F9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53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E9A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3E0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D76D9A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22A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0A8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B1B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9C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D8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44F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0A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A8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BAB1C6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45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0E9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МГО "Всероссийское 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B8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89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48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0B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FB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B7A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04C6A9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08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180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CA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F5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15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95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0BD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2F8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F25DEB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64C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B6B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"Динамо" Ильинское охотхозяйство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E8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64B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C58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A2D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F7A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E07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E4F756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310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9AC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"Охотничье-рыболовное хозяйство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Большесестринское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8C9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AE4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052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92D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3A1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2A6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2B05EB1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943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DB4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охотхозяйство МВОО ЦО ВУ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93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C50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4A5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F03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A6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51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241D66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54A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643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"Охотничье-рыболовное хозяйство "Дубненское"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216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C9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815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4D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6DB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78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2CDB00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12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664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Коломенская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РСОООиР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862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9AD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32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22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66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128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D5FBD6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321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7AE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Подольское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1F9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EED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D2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3F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85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AD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9E89E6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93F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C89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1C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9C7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230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73F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BF1C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BB4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029C03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FEB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F956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5B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1A4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C01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576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A9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5F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7D5" w:rsidRPr="00A067D5" w14:paraId="0456250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BB2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9C9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03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09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74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AC6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C4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229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67D5" w:rsidRPr="00A067D5" w14:paraId="3457E20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1DC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C5D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D17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D9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A09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836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788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C8A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E8D46AC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9F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C10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Озерецкое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598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D39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08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FDB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DE2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1A8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BBE490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039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4A5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ECA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8E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17C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AC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F2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AF6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0230BA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65D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CFE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FF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1A3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3C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5B2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40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B6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E80B7C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C62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BB9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 "Общество охотников и рыболовов "Подмосковье"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34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44A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9B0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4B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81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78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31B981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B19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261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Некоммерческое партнерство "Серединское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A66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EF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F19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F9F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DA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EB3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B49711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94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ED9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Озернинское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охотничье хозяйство"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3CB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54,46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C1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16F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F78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717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05B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67D5" w:rsidRPr="00A067D5" w14:paraId="7610CF11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1B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EF4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131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32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9D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FC1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3F6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AF8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253A7B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B7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8C36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Щелковского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CD0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93F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C36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C5A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120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84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E280DE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15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5BB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Солнечногорского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90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76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C88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C53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C73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A3A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AB4873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FE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047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5BD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FE8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50F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392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03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D5C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5675233" w14:textId="77777777" w:rsidTr="00A067D5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3E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F5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1131,474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38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F46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BF8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5D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3E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15</w:t>
            </w:r>
          </w:p>
        </w:tc>
      </w:tr>
    </w:tbl>
    <w:p w14:paraId="17C9607F" w14:textId="77777777" w:rsidR="00A067D5" w:rsidRPr="00A067D5" w:rsidRDefault="00A067D5" w:rsidP="00A067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16"/>
        <w:gridCol w:w="1712"/>
        <w:gridCol w:w="1027"/>
        <w:gridCol w:w="704"/>
        <w:gridCol w:w="577"/>
        <w:gridCol w:w="1335"/>
        <w:gridCol w:w="593"/>
        <w:gridCol w:w="69"/>
      </w:tblGrid>
      <w:tr w:rsidR="00A067D5" w:rsidRPr="00A067D5" w14:paraId="50C5CB36" w14:textId="77777777" w:rsidTr="00A067D5">
        <w:trPr>
          <w:trHeight w:val="15"/>
        </w:trPr>
        <w:tc>
          <w:tcPr>
            <w:tcW w:w="554" w:type="dxa"/>
            <w:hideMark/>
          </w:tcPr>
          <w:p w14:paraId="2387A641" w14:textId="77777777" w:rsidR="00A067D5" w:rsidRPr="00A067D5" w:rsidRDefault="00A067D5" w:rsidP="00A067D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2601D558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F62609E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216A75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FDFB45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9D6E25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974062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8DB942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508E1A8" w14:textId="77777777" w:rsidR="00A067D5" w:rsidRPr="00A067D5" w:rsidRDefault="00A067D5" w:rsidP="00A067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7D5" w:rsidRPr="00A067D5" w14:paraId="780C833F" w14:textId="77777777" w:rsidTr="00A067D5">
        <w:tc>
          <w:tcPr>
            <w:tcW w:w="1367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C70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Барсук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(вид охотничьих ресурсов)</w:t>
            </w:r>
          </w:p>
        </w:tc>
      </w:tr>
      <w:tr w:rsidR="00A067D5" w:rsidRPr="00A067D5" w14:paraId="13BF8ED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FA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63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закрепленного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6B0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BBF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EE0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Квоты добычи</w:t>
            </w:r>
          </w:p>
        </w:tc>
      </w:tr>
      <w:tr w:rsidR="00A067D5" w:rsidRPr="00A067D5" w14:paraId="3D09D5C4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763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D03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охотничьего угодья, общедоступных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71F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свойственная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580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57C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A067D5" w:rsidRPr="00A067D5" w14:paraId="1AA5F0E0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98B2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ABF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охотничьих угодий муниципальных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2C7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обитания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322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5A0A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067D5" w:rsidRPr="00A067D5" w14:paraId="73962D50" w14:textId="77777777" w:rsidTr="00A067D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808A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23B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3D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вида охотничьих ресурсов, </w:t>
            </w:r>
            <w:proofErr w:type="spellStart"/>
            <w:proofErr w:type="gram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тыс.га</w:t>
            </w:r>
            <w:proofErr w:type="spellEnd"/>
            <w:proofErr w:type="gramEnd"/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8FCB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4060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96B7" w14:textId="77777777" w:rsidR="00A067D5" w:rsidRPr="00A067D5" w:rsidRDefault="00A067D5" w:rsidP="00A067D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BD6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подраз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деления по половому признаку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DB5D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67D5" w:rsidRPr="00A067D5" w14:paraId="53C2F00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4E8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2DB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E1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C60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71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D69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64F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A9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67D5" w:rsidRPr="00A067D5" w14:paraId="7CFF15E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8E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691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9FA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61,32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8CA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CB5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BF4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6F4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824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FB7D43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B0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AF8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80D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BE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B65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B93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E66D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7F2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9CE01E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06E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1D0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07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59,26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6E2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CB3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038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F4A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CE1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BB2907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C1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094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EF2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126,83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BF8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909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C65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01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BA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7FA351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F0C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1FE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1AE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57,51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703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1A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658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33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838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C7E928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BBC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BEB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758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133,36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8A3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2D1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7B3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CF8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62C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80382E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9A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7A7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37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79,42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E9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5F0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490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DE2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F4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208AE3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564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953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8F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ABB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02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974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3AB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C6A5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858A17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BA8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30138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7BB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E21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5DD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26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660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BEF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F3867C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DBC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30F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6AB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B34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C1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297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F7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9C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CBDCB1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3D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A96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55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EB4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AA8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FB0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A93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831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7901E4D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56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0CC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3F0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197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35E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CD8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1E7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AF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B9F498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385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C05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B0B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0D4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A6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759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30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4B4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250FDB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71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1E48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780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93,7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FA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50F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86A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63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ED2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EEB87E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BFC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0F0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570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87,81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BA4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423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D43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4A1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728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F509A3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20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AEB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A9C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42,75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D2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62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5F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C8C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DDD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273161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943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C01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48C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233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AB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FC9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FB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669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982F8D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124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D25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Озёрское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25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075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663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651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F3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C8D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4AE76E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244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846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B63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121,45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4D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DB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0F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055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CD7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5A284B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04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71F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A9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4B9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375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14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0A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8B0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D3D6F4F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75F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6C9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86B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35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88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F9D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CC8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2B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E95821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FA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6611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67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255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72D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BCC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EE8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58C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E4BE0A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CC9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DE2D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40F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77,35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E4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1E8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8A0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848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72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F62334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157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973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9FA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56,48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838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1B1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48A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368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DF4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281C6300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1DF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470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Серебряно-Прудское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BD4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1FE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EBF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47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25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7B4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DDCEC7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D0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1A4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991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92,56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06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F1B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246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1C9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F45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497789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C3C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A400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422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62,31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CE2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5F6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B2B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C3D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FE6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E23EA0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699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7252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75C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149,1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144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140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27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3A4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6EF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2A940F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F92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863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9EE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101,24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FE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3B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6F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168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FC2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9E2C32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E57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3C9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BE6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73,62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4E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89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C8C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65E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692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399D6AA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7BA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3A6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F8E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78,81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B48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37A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BE8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6DF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CC4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BC2E20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3E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8B1B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485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187,99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76D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C68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763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42B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402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5C65A5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9DD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8B5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45A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107,04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B2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2C5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EA0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5D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DE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E52FEC9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C3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D88D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70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32,18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E3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92B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C30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DF5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09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EDE08D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35D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5F1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"Осень"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B0B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BD9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300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59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D9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EA6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059365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6D7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DD1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Афганистана"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E4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C1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527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E8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F90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8F8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0CE94C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6A9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0B8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МГО "Всероссийское физкультурно-спортивное общество "Динамо"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30B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44F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43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CD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5D4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F43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360869A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9C5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8DB9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МГО "Всероссийское физкультурно-спортивное общество "Динамо"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охотохозяйство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BD1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E24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13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77C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240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CBE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94E706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041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A673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МГО "Всероссийское физкультурно-спортивное общество "Динамо" Петушинское охотхозяйство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626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782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CB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9A8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9E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71A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E0577D6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23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A0E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Коломенская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РСОООиР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C16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3D7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E3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3EC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50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E04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AC72E5E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175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6E0F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Подольское 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РООиР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E11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CB5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F9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167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B99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B16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0315D873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789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2AE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34B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6EB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C76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F76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285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F19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3762074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611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44E5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C7F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AF6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2BD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584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7E9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D03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F24ABC8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E4B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4EB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охотхозяйство ВОО-ОСОО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F93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271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BBA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D4A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1D3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F8E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13A23952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E6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392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Озернинское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охотничье хозяйство"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301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35,33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BAE5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F9D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18E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47A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EDE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FF62FD7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AB1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B8CA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02C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C3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70C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D6F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B90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0CA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7365B46B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4EC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217E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Щелковского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E7B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21,4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3F5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967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6E15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2C6D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F5B3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40D8EEF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740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978C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Солнечногорского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AF9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57D4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3D8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31E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ED7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CE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5B7158F5" w14:textId="77777777" w:rsidTr="00A067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0E56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D134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C18A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10,7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722B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CDD0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7782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92FD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C8CE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67D5" w:rsidRPr="00A067D5" w14:paraId="624FEB6A" w14:textId="77777777" w:rsidTr="00A067D5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8BD8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92F7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2898,55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021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3001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75AC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231F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3BB9" w14:textId="77777777" w:rsidR="00A067D5" w:rsidRPr="00A067D5" w:rsidRDefault="00A067D5" w:rsidP="00A067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A067D5" w:rsidRPr="00A067D5" w14:paraId="7A9A6A1D" w14:textId="77777777" w:rsidTr="00A067D5">
        <w:tc>
          <w:tcPr>
            <w:tcW w:w="13490" w:type="dxa"/>
            <w:gridSpan w:val="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3F17" w14:textId="77777777" w:rsidR="00A067D5" w:rsidRPr="00A067D5" w:rsidRDefault="00A067D5" w:rsidP="00A067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</w:t>
            </w:r>
          </w:p>
          <w:p w14:paraId="440C1951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* ОРХ - охотничье-рыболовное хозяйство;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F34089A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МСОО "</w:t>
            </w: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" - Межрегиональная спортивная общественная организация "Московское общество охотников и рыболовов";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A3ABD0F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A73BC5F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МГО - Московская городская организация;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50E4CC6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МООООиР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"Динамо" - Московская областная общественная организация охотников и рыболовов "Динамо";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A40D9E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МВОО ЦО ВУ - Межрегиональная спортивная общественная организация - Военно-охотничье общество Центральных органов военного управления;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AB1707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ВОО-ОСОО - Военно-охотничье общество - общероссийская спортивная общественная организация;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E9F3CF7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 - региональная общественная организация;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DF29168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- Солнечногорская районная общественная организация охотников;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DC1116B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РСОООиР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районная спортивная общественная организация охотников и рыболовов;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2C614C6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общество охотников и рыболовов;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417921A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ЗОХ - заповедное охотничье хозяйство;</w:t>
            </w:r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74C9C55" w14:textId="77777777" w:rsidR="00A067D5" w:rsidRPr="00A067D5" w:rsidRDefault="00A067D5" w:rsidP="00A067D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>РООиР</w:t>
            </w:r>
            <w:proofErr w:type="spellEnd"/>
            <w:r w:rsidRPr="00A06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районное общество охотников и рыболовов.</w:t>
            </w:r>
          </w:p>
        </w:tc>
        <w:tc>
          <w:tcPr>
            <w:tcW w:w="0" w:type="auto"/>
            <w:vAlign w:val="bottom"/>
            <w:hideMark/>
          </w:tcPr>
          <w:p w14:paraId="71162BC7" w14:textId="77777777" w:rsidR="00A067D5" w:rsidRPr="00A067D5" w:rsidRDefault="00A067D5" w:rsidP="00A067D5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0E5C3AA" w14:textId="77777777" w:rsidR="00A067D5" w:rsidRPr="00A067D5" w:rsidRDefault="00A067D5" w:rsidP="00A067D5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7CFBEC46" w14:textId="77777777" w:rsidR="002819D2" w:rsidRPr="00A067D5" w:rsidRDefault="002819D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67D5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067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A067D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67D5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067D5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067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067D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067D5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067D5"/>
  </w:style>
  <w:style w:type="character" w:styleId="a3">
    <w:name w:val="Hyperlink"/>
    <w:basedOn w:val="a0"/>
    <w:uiPriority w:val="99"/>
    <w:semiHidden/>
    <w:unhideWhenUsed/>
    <w:rsid w:val="00A067D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067D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067D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067D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A067D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067D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067D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rsid w:val="00A067D5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rsid w:val="00A067D5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rsid w:val="00A0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A067D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067D5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067D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067D5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A067D5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A067D5"/>
  </w:style>
  <w:style w:type="character" w:customStyle="1" w:styleId="lt-hidden-menu-wrapper">
    <w:name w:val="lt-hidden-menu-wrapper"/>
    <w:basedOn w:val="a0"/>
    <w:rsid w:val="00A067D5"/>
  </w:style>
  <w:style w:type="character" w:customStyle="1" w:styleId="lt-chat-headertxt">
    <w:name w:val="lt-chat-header__txt"/>
    <w:basedOn w:val="a0"/>
    <w:rsid w:val="00A067D5"/>
  </w:style>
  <w:style w:type="character" w:customStyle="1" w:styleId="lt-chat-headertxt-name">
    <w:name w:val="lt-chat-header__txt-name"/>
    <w:basedOn w:val="a0"/>
    <w:rsid w:val="00A067D5"/>
  </w:style>
  <w:style w:type="character" w:customStyle="1" w:styleId="lt-chat-headertxt-nickname">
    <w:name w:val="lt-chat-header__txt-nickname"/>
    <w:basedOn w:val="a0"/>
    <w:rsid w:val="00A067D5"/>
  </w:style>
  <w:style w:type="character" w:customStyle="1" w:styleId="lt-baloontxt">
    <w:name w:val="lt-baloon__txt"/>
    <w:basedOn w:val="a0"/>
    <w:rsid w:val="00A067D5"/>
  </w:style>
  <w:style w:type="character" w:customStyle="1" w:styleId="lt-label-blocktxt">
    <w:name w:val="lt-label-block__txt"/>
    <w:basedOn w:val="a0"/>
    <w:rsid w:val="00A06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